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3D2C74" w14:textId="77777777" w:rsidR="00D20D5D" w:rsidRPr="00D14B75" w:rsidRDefault="00D20D5D" w:rsidP="008613F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bookmarkStart w:id="0" w:name="_Hlk58220314"/>
      <w:bookmarkEnd w:id="0"/>
      <w:r w:rsidRPr="00D14B75">
        <w:rPr>
          <w:rFonts w:ascii="Arial" w:hAnsi="Arial" w:cs="Arial"/>
          <w:b/>
          <w:sz w:val="28"/>
          <w:szCs w:val="20"/>
        </w:rPr>
        <w:t>75. YIL DİŞTAŞ ORTAOKULU</w:t>
      </w:r>
    </w:p>
    <w:p w14:paraId="24DF41F0" w14:textId="77777777" w:rsidR="00D20D5D" w:rsidRPr="00D14B75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14B75">
        <w:rPr>
          <w:rFonts w:ascii="Arial" w:hAnsi="Arial" w:cs="Arial"/>
          <w:b/>
          <w:sz w:val="28"/>
          <w:szCs w:val="20"/>
        </w:rPr>
        <w:t>20</w:t>
      </w:r>
      <w:r w:rsidR="00D14B75">
        <w:rPr>
          <w:rFonts w:ascii="Arial" w:hAnsi="Arial" w:cs="Arial"/>
          <w:b/>
          <w:sz w:val="28"/>
          <w:szCs w:val="20"/>
        </w:rPr>
        <w:t>20</w:t>
      </w:r>
      <w:r w:rsidRPr="00D14B75">
        <w:rPr>
          <w:rFonts w:ascii="Arial" w:hAnsi="Arial" w:cs="Arial"/>
          <w:b/>
          <w:sz w:val="28"/>
          <w:szCs w:val="20"/>
        </w:rPr>
        <w:t xml:space="preserve"> – 202</w:t>
      </w:r>
      <w:r w:rsidR="00D14B75">
        <w:rPr>
          <w:rFonts w:ascii="Arial" w:hAnsi="Arial" w:cs="Arial"/>
          <w:b/>
          <w:sz w:val="28"/>
          <w:szCs w:val="20"/>
        </w:rPr>
        <w:t>1</w:t>
      </w:r>
      <w:r w:rsidRPr="00D14B75">
        <w:rPr>
          <w:rFonts w:ascii="Arial" w:hAnsi="Arial" w:cs="Arial"/>
          <w:b/>
          <w:sz w:val="28"/>
          <w:szCs w:val="20"/>
        </w:rPr>
        <w:t xml:space="preserve"> EĞİTİM</w:t>
      </w:r>
      <w:r w:rsidR="00FC4987" w:rsidRPr="00D14B75">
        <w:rPr>
          <w:rFonts w:ascii="Arial" w:hAnsi="Arial" w:cs="Arial"/>
          <w:b/>
          <w:sz w:val="28"/>
          <w:szCs w:val="20"/>
        </w:rPr>
        <w:t xml:space="preserve"> -</w:t>
      </w:r>
      <w:r w:rsidRPr="00D14B75">
        <w:rPr>
          <w:rFonts w:ascii="Arial" w:hAnsi="Arial" w:cs="Arial"/>
          <w:b/>
          <w:sz w:val="28"/>
          <w:szCs w:val="20"/>
        </w:rPr>
        <w:t xml:space="preserve"> ÖĞRETİM YILI</w:t>
      </w:r>
    </w:p>
    <w:p w14:paraId="23F15CCC" w14:textId="77777777" w:rsidR="00D20D5D" w:rsidRPr="00D14B75" w:rsidRDefault="00FC4987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D14B75">
        <w:rPr>
          <w:rFonts w:ascii="Arial" w:hAnsi="Arial" w:cs="Arial"/>
          <w:b/>
          <w:bCs/>
          <w:sz w:val="28"/>
          <w:szCs w:val="20"/>
        </w:rPr>
        <w:t>7</w:t>
      </w:r>
      <w:r w:rsidR="00E23E07" w:rsidRPr="00D14B75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D14B75">
        <w:rPr>
          <w:rFonts w:ascii="Arial" w:hAnsi="Arial" w:cs="Arial"/>
          <w:b/>
          <w:bCs/>
          <w:sz w:val="28"/>
          <w:szCs w:val="20"/>
        </w:rPr>
        <w:t>31</w:t>
      </w:r>
      <w:r w:rsidR="00E23E07" w:rsidRPr="00D14B75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7D81B1F5" w14:textId="77777777" w:rsidR="00B13E5A" w:rsidRPr="00D14B75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14B75">
        <w:rPr>
          <w:rFonts w:ascii="Arial" w:hAnsi="Arial" w:cs="Arial"/>
          <w:b/>
          <w:sz w:val="28"/>
          <w:szCs w:val="20"/>
        </w:rPr>
        <w:t>( Mut / MERSİN )</w:t>
      </w:r>
    </w:p>
    <w:p w14:paraId="7394F884" w14:textId="77777777" w:rsidR="00CC2B1E" w:rsidRPr="00D14B7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50ECB2D" w14:textId="77777777" w:rsidR="00D20D5D" w:rsidRPr="00D14B7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395547E" w14:textId="77777777" w:rsidR="00D20D5D" w:rsidRPr="00D14B7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2D722C3" w14:textId="77777777" w:rsidR="00D20D5D" w:rsidRPr="00D14B7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25D8D7F" w14:textId="77777777" w:rsidR="00CC2B1E" w:rsidRPr="00D14B75" w:rsidRDefault="00D20D5D" w:rsidP="00C67A5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0A0A283E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</w:p>
    <w:p w14:paraId="42B6839A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</w:p>
    <w:p w14:paraId="6EE383CF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1.</w:t>
      </w:r>
      <w:r w:rsidRPr="00D14B75">
        <w:rPr>
          <w:rFonts w:ascii="Arial" w:hAnsi="Arial" w:cs="Arial"/>
          <w:sz w:val="20"/>
          <w:szCs w:val="20"/>
        </w:rPr>
        <w:t xml:space="preserve">  Kendi zarara uğrayınca yaygara koparıp başkasının </w:t>
      </w:r>
    </w:p>
    <w:p w14:paraId="29448660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başına aynı zarar gelince oralı olmamak; içtensizlik-</w:t>
      </w:r>
    </w:p>
    <w:p w14:paraId="44E3D330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tir, gösteriştir. Başka yerlerdeki insanların acılarına </w:t>
      </w:r>
    </w:p>
    <w:p w14:paraId="7329A8C2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benim yakınımda değil deyip aldırış etmemek, uy-</w:t>
      </w:r>
    </w:p>
    <w:p w14:paraId="203C0FE4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garlıktan uzak olmaktır.</w:t>
      </w:r>
    </w:p>
    <w:p w14:paraId="3B3A6995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</w:p>
    <w:p w14:paraId="4AF1451B" w14:textId="77777777" w:rsidR="004D3F1E" w:rsidRPr="00D14B75" w:rsidRDefault="004D3F1E" w:rsidP="004D3F1E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Pr="00D14B75">
        <w:rPr>
          <w:rFonts w:ascii="Arial" w:hAnsi="Arial" w:cs="Arial"/>
          <w:b/>
          <w:sz w:val="20"/>
          <w:szCs w:val="20"/>
        </w:rPr>
        <w:t xml:space="preserve">Yukarıdaki paragraf aşağıdaki atasözlerinden </w:t>
      </w:r>
    </w:p>
    <w:p w14:paraId="24F4FDB1" w14:textId="77777777" w:rsidR="004D3F1E" w:rsidRPr="00D14B75" w:rsidRDefault="004D3F1E" w:rsidP="004D3F1E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hangigisiyle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ilgilidir?</w:t>
      </w:r>
    </w:p>
    <w:p w14:paraId="65B543D1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</w:p>
    <w:p w14:paraId="75F7A4EE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Bana dostunu söyle sana kim olduğunu söyleye-</w:t>
      </w:r>
    </w:p>
    <w:p w14:paraId="387F2FE7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D14B75">
        <w:rPr>
          <w:rFonts w:ascii="Arial" w:hAnsi="Arial" w:cs="Arial"/>
          <w:sz w:val="20"/>
          <w:szCs w:val="20"/>
        </w:rPr>
        <w:t>yim</w:t>
      </w:r>
      <w:proofErr w:type="spellEnd"/>
      <w:r w:rsidRPr="00D14B75">
        <w:rPr>
          <w:rFonts w:ascii="Arial" w:hAnsi="Arial" w:cs="Arial"/>
          <w:sz w:val="20"/>
          <w:szCs w:val="20"/>
        </w:rPr>
        <w:t>.</w:t>
      </w:r>
    </w:p>
    <w:p w14:paraId="025D8B10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B) Akıllı düşman akılsız dosttan iyidir.</w:t>
      </w:r>
    </w:p>
    <w:p w14:paraId="59AC85A1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Bana dokunmayan yılan bin yaşasın.</w:t>
      </w:r>
    </w:p>
    <w:p w14:paraId="4A8F60C2" w14:textId="77777777" w:rsidR="004D3F1E" w:rsidRPr="00D14B75" w:rsidRDefault="004D3F1E" w:rsidP="004D3F1E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D) Gülme komşuna gelir başına.</w:t>
      </w:r>
    </w:p>
    <w:p w14:paraId="797FD93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8BC7AD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1C1EAD1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75A23CC" w14:textId="77777777" w:rsidR="00C67A5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2.</w:t>
      </w:r>
      <w:r w:rsidRPr="00D14B75">
        <w:rPr>
          <w:rFonts w:ascii="Arial" w:hAnsi="Arial" w:cs="Arial"/>
          <w:sz w:val="20"/>
          <w:szCs w:val="20"/>
        </w:rPr>
        <w:t xml:space="preserve">  Yurdumuz, dünyanın en önemli bölgesindedir. Geç</w:t>
      </w:r>
      <w:r w:rsidR="00C67A53" w:rsidRPr="00D14B75">
        <w:rPr>
          <w:rFonts w:ascii="Arial" w:hAnsi="Arial" w:cs="Arial"/>
          <w:sz w:val="20"/>
          <w:szCs w:val="20"/>
        </w:rPr>
        <w:t>-</w:t>
      </w:r>
    </w:p>
    <w:p w14:paraId="581C3B13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mişteki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birçok olaya tanıklık yapmıştır. Çevresinde </w:t>
      </w:r>
    </w:p>
    <w:p w14:paraId="4E132C61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 xml:space="preserve">bulunan Akdeniz, Ege Denizi ve Karadeniz tarih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bo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509A7555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yunca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Anadolu’nun savunması için bir avantaj oluş</w:t>
      </w:r>
      <w:r w:rsidRPr="00D14B75">
        <w:rPr>
          <w:rFonts w:ascii="Arial" w:hAnsi="Arial" w:cs="Arial"/>
          <w:sz w:val="20"/>
          <w:szCs w:val="20"/>
        </w:rPr>
        <w:t>-</w:t>
      </w:r>
    </w:p>
    <w:p w14:paraId="50940D87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turmuştur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>. Ayrıca değişik iklimlerin oluşmasında et</w:t>
      </w:r>
      <w:r w:rsidRPr="00D14B75">
        <w:rPr>
          <w:rFonts w:ascii="Arial" w:hAnsi="Arial" w:cs="Arial"/>
          <w:sz w:val="20"/>
          <w:szCs w:val="20"/>
        </w:rPr>
        <w:t>-</w:t>
      </w:r>
    </w:p>
    <w:p w14:paraId="5AD7D11A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 xml:space="preserve">kili olmuştur. Bu topraklar üzerinde tarih fışkırır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ade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247DC337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 xml:space="preserve">ta. Tarihi eserler bakımından oldukça bereketlidir </w:t>
      </w:r>
    </w:p>
    <w:p w14:paraId="07B6D69F" w14:textId="77777777" w:rsidR="000B5699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yurdumun toprakları.</w:t>
      </w:r>
    </w:p>
    <w:p w14:paraId="0C5449B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89D7F13" w14:textId="77777777" w:rsidR="00C67A53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Bu parçada yurdumuzun hangi özelliğine </w:t>
      </w:r>
      <w:proofErr w:type="spellStart"/>
      <w:r w:rsidRPr="00D14B75">
        <w:rPr>
          <w:rFonts w:ascii="Arial" w:hAnsi="Arial" w:cs="Arial"/>
          <w:b/>
          <w:sz w:val="20"/>
          <w:szCs w:val="20"/>
          <w:u w:val="single"/>
        </w:rPr>
        <w:t>deği</w:t>
      </w:r>
      <w:proofErr w:type="spellEnd"/>
      <w:r w:rsidR="00C67A53" w:rsidRPr="00D14B75">
        <w:rPr>
          <w:rFonts w:ascii="Arial" w:hAnsi="Arial" w:cs="Arial"/>
          <w:b/>
          <w:sz w:val="20"/>
          <w:szCs w:val="20"/>
          <w:u w:val="single"/>
        </w:rPr>
        <w:t>-</w:t>
      </w:r>
    </w:p>
    <w:p w14:paraId="6D20C435" w14:textId="77777777" w:rsidR="000B5699" w:rsidRPr="00D14B75" w:rsidRDefault="00C67A53" w:rsidP="000B569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  <w:u w:val="single"/>
        </w:rPr>
        <w:t>nilmemiştir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>?</w:t>
      </w:r>
    </w:p>
    <w:p w14:paraId="1D1409F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4CEDAA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Topraklarının çok verimli olduğuna</w:t>
      </w:r>
    </w:p>
    <w:p w14:paraId="2EA688D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B) Etrafının denizlerle çevrili olduğuna</w:t>
      </w:r>
    </w:p>
    <w:p w14:paraId="45DD647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Birden fazla iklime sahip olduğuna</w:t>
      </w:r>
    </w:p>
    <w:p w14:paraId="596435C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D) Türkiye’de birçok tarihi olayın yaşandığına</w:t>
      </w:r>
    </w:p>
    <w:p w14:paraId="7470A3A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04347F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02D746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AD65AF1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C6BC81D" w14:textId="77777777" w:rsidR="00C67A5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3.</w:t>
      </w:r>
      <w:r w:rsidRPr="00D14B75">
        <w:rPr>
          <w:rFonts w:ascii="Arial" w:hAnsi="Arial" w:cs="Arial"/>
          <w:sz w:val="20"/>
          <w:szCs w:val="20"/>
        </w:rPr>
        <w:t xml:space="preserve">  İnsanın doğal kişiliğini yaratan kültürdür. Bu kültüre </w:t>
      </w:r>
    </w:p>
    <w:p w14:paraId="1DE8BE0E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 xml:space="preserve">kavuşmuş insan, dünya kültürünü de özümserse, o </w:t>
      </w:r>
    </w:p>
    <w:p w14:paraId="04CFD770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 xml:space="preserve">zaman büyük yaratıcı olur. Kendi kültürüne sırtını </w:t>
      </w:r>
    </w:p>
    <w:p w14:paraId="34888794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 xml:space="preserve">dönmüş, kendi kültürünü yok sayan insan yaratıcı </w:t>
      </w:r>
    </w:p>
    <w:p w14:paraId="74C612D4" w14:textId="77777777" w:rsidR="000B5699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olamaz.</w:t>
      </w:r>
    </w:p>
    <w:p w14:paraId="6DCD359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48DD551" w14:textId="77777777" w:rsidR="00C67A53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Bu parçada asıl anlatılmak istenen aşağıdakiler</w:t>
      </w:r>
      <w:r w:rsidR="00C67A53" w:rsidRPr="00D14B75">
        <w:rPr>
          <w:rFonts w:ascii="Arial" w:hAnsi="Arial" w:cs="Arial"/>
          <w:b/>
          <w:sz w:val="20"/>
          <w:szCs w:val="20"/>
        </w:rPr>
        <w:t>-</w:t>
      </w:r>
    </w:p>
    <w:p w14:paraId="003D8130" w14:textId="77777777" w:rsidR="000B5699" w:rsidRPr="00D14B75" w:rsidRDefault="00C67A53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d</w:t>
      </w:r>
      <w:r w:rsidR="000B5699" w:rsidRPr="00D14B75">
        <w:rPr>
          <w:rFonts w:ascii="Arial" w:hAnsi="Arial" w:cs="Arial"/>
          <w:b/>
          <w:sz w:val="20"/>
          <w:szCs w:val="20"/>
        </w:rPr>
        <w:t>en</w:t>
      </w:r>
      <w:r w:rsidRPr="00D14B75">
        <w:rPr>
          <w:rFonts w:ascii="Arial" w:hAnsi="Arial" w:cs="Arial"/>
          <w:b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b/>
          <w:sz w:val="20"/>
          <w:szCs w:val="20"/>
        </w:rPr>
        <w:t>hangisidir?</w:t>
      </w:r>
    </w:p>
    <w:p w14:paraId="5291AC2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9876530" w14:textId="77777777" w:rsidR="00C67A5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Yaratıcılık ulusal ve evrensel kültürün özümsen</w:t>
      </w:r>
      <w:r w:rsidR="00C67A53" w:rsidRPr="00D14B75">
        <w:rPr>
          <w:rFonts w:ascii="Arial" w:hAnsi="Arial" w:cs="Arial"/>
          <w:sz w:val="20"/>
          <w:szCs w:val="20"/>
        </w:rPr>
        <w:t>-</w:t>
      </w:r>
    </w:p>
    <w:p w14:paraId="1A41A9B2" w14:textId="77777777" w:rsidR="000B5699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mesiyle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gerçekleşir.</w:t>
      </w:r>
    </w:p>
    <w:p w14:paraId="6417E189" w14:textId="77777777" w:rsidR="00C67A5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B) Her sanatçının yapıtları, sadece yaşadığı toplu</w:t>
      </w:r>
      <w:r w:rsidR="00C67A53" w:rsidRPr="00D14B75">
        <w:rPr>
          <w:rFonts w:ascii="Arial" w:hAnsi="Arial" w:cs="Arial"/>
          <w:sz w:val="20"/>
          <w:szCs w:val="20"/>
        </w:rPr>
        <w:t>-</w:t>
      </w:r>
    </w:p>
    <w:p w14:paraId="033436BD" w14:textId="77777777" w:rsidR="000B5699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mun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izlerini taşır.</w:t>
      </w:r>
    </w:p>
    <w:p w14:paraId="0524AEB4" w14:textId="77777777" w:rsidR="00C67A5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Kendi çevresini anlatan sanatçı konu darlığı çek</w:t>
      </w:r>
      <w:r w:rsidR="00C67A53" w:rsidRPr="00D14B75">
        <w:rPr>
          <w:rFonts w:ascii="Arial" w:hAnsi="Arial" w:cs="Arial"/>
          <w:sz w:val="20"/>
          <w:szCs w:val="20"/>
        </w:rPr>
        <w:t>-</w:t>
      </w:r>
    </w:p>
    <w:p w14:paraId="6B4EF227" w14:textId="77777777" w:rsidR="000B5699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meyeceğinden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evrenselleşir.</w:t>
      </w:r>
    </w:p>
    <w:p w14:paraId="4EACACE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D) Sanatçının yaratıcılığı yetiştiği ortama bağlıdır.</w:t>
      </w:r>
    </w:p>
    <w:p w14:paraId="5173113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668FE6B" w14:textId="77777777" w:rsidR="00C67A5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4.</w:t>
      </w:r>
      <w:r w:rsidRPr="00D14B75">
        <w:rPr>
          <w:rFonts w:ascii="Arial" w:hAnsi="Arial" w:cs="Arial"/>
          <w:bCs/>
          <w:sz w:val="20"/>
          <w:szCs w:val="20"/>
        </w:rPr>
        <w:t xml:space="preserve">  Ek-fiil</w:t>
      </w:r>
      <w:r w:rsidRPr="00D14B75">
        <w:rPr>
          <w:rFonts w:ascii="Arial" w:hAnsi="Arial" w:cs="Arial"/>
          <w:sz w:val="20"/>
          <w:szCs w:val="20"/>
        </w:rPr>
        <w:t xml:space="preserve"> (ek eylem), isim soylu kelimelerin sonuna ge</w:t>
      </w:r>
      <w:r w:rsidR="00C67A53" w:rsidRPr="00D14B75">
        <w:rPr>
          <w:rFonts w:ascii="Arial" w:hAnsi="Arial" w:cs="Arial"/>
          <w:sz w:val="20"/>
          <w:szCs w:val="20"/>
        </w:rPr>
        <w:t>-</w:t>
      </w:r>
    </w:p>
    <w:p w14:paraId="44F51D9F" w14:textId="77777777" w:rsidR="000B5699" w:rsidRPr="00D14B75" w:rsidRDefault="00C67A53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lerek</w:t>
      </w:r>
      <w:proofErr w:type="spellEnd"/>
      <w:r w:rsidR="000B5699" w:rsidRPr="00D14B75">
        <w:rPr>
          <w:rFonts w:ascii="Arial" w:hAnsi="Arial" w:cs="Arial"/>
          <w:bCs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onların yüklem olmasını sağlar.</w:t>
      </w:r>
    </w:p>
    <w:p w14:paraId="0A7E32EF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74A9F5" w14:textId="77777777" w:rsidR="000B5699" w:rsidRPr="00D14B75" w:rsidRDefault="000B5699" w:rsidP="000B5699">
      <w:pPr>
        <w:pStyle w:val="AralkYok"/>
        <w:rPr>
          <w:rFonts w:ascii="Arial" w:hAnsi="Arial" w:cs="Arial"/>
          <w:b/>
          <w:vanish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</w:p>
    <w:p w14:paraId="64A8D925" w14:textId="77777777" w:rsidR="00C67A53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>Aşağıdaki cümlelerin hangisinde ek fiilin bu kul</w:t>
      </w:r>
      <w:r w:rsidR="00C67A53" w:rsidRPr="00D14B75">
        <w:rPr>
          <w:rFonts w:ascii="Arial" w:hAnsi="Arial" w:cs="Arial"/>
          <w:b/>
          <w:sz w:val="20"/>
          <w:szCs w:val="20"/>
        </w:rPr>
        <w:t>-</w:t>
      </w:r>
    </w:p>
    <w:p w14:paraId="3C9F42AC" w14:textId="77777777" w:rsidR="000B5699" w:rsidRPr="00D14B75" w:rsidRDefault="00C67A53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lanımına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örnek olan bir cümle </w:t>
      </w:r>
      <w:r w:rsidR="000B5699" w:rsidRPr="00D14B75">
        <w:rPr>
          <w:rFonts w:ascii="Arial" w:hAnsi="Arial" w:cs="Arial"/>
          <w:b/>
          <w:sz w:val="20"/>
          <w:szCs w:val="20"/>
          <w:u w:val="single"/>
        </w:rPr>
        <w:t>yoktur</w:t>
      </w:r>
      <w:r w:rsidR="000B5699" w:rsidRPr="00D14B75">
        <w:rPr>
          <w:rFonts w:ascii="Arial" w:hAnsi="Arial" w:cs="Arial"/>
          <w:b/>
          <w:sz w:val="20"/>
          <w:szCs w:val="20"/>
        </w:rPr>
        <w:t>?</w:t>
      </w:r>
    </w:p>
    <w:p w14:paraId="44CD9F5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F66CB2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İnsanın en güvenilir dostu kitaptır.</w:t>
      </w:r>
    </w:p>
    <w:p w14:paraId="458CB5B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B) Aysel, çok iyi bir insandır.</w:t>
      </w:r>
    </w:p>
    <w:p w14:paraId="422414C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Hakan, en sevdiğim insanlardan biridir.</w:t>
      </w:r>
    </w:p>
    <w:p w14:paraId="7D3F0F2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D) Anlıyorum neden bu denli üzgün olduğunu.</w:t>
      </w:r>
    </w:p>
    <w:p w14:paraId="77364A93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8D7D4C5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B0A9503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</w:p>
    <w:p w14:paraId="300348EA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</w:p>
    <w:p w14:paraId="09111506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5.</w:t>
      </w:r>
      <w:r w:rsidRPr="00D14B75">
        <w:rPr>
          <w:rFonts w:ascii="Arial" w:hAnsi="Arial" w:cs="Arial"/>
          <w:sz w:val="20"/>
          <w:szCs w:val="20"/>
        </w:rPr>
        <w:t xml:space="preserve">  Korku bir ruh hâlidir, ikide bir gelip giden, bizi yokla-</w:t>
      </w:r>
    </w:p>
    <w:p w14:paraId="6F603CC0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yan,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dengeleyen...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Yüreklilik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ise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büyük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korkular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önün-</w:t>
      </w:r>
    </w:p>
    <w:p w14:paraId="5A078D15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de kendimizi yitirerek yaptığımız atılımdır. Her şeyi </w:t>
      </w:r>
    </w:p>
    <w:p w14:paraId="6EBC37DE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göze almak değildir, ölüme, tehlikeye meydan oku-</w:t>
      </w:r>
    </w:p>
    <w:p w14:paraId="45B8264D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D14B75">
        <w:rPr>
          <w:rFonts w:ascii="Arial" w:hAnsi="Arial" w:cs="Arial"/>
          <w:sz w:val="20"/>
          <w:szCs w:val="20"/>
        </w:rPr>
        <w:t>mak</w:t>
      </w:r>
      <w:proofErr w:type="spellEnd"/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değildir,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yapacak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başka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bir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şey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olmaması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hâlidir.</w:t>
      </w:r>
    </w:p>
    <w:p w14:paraId="44A22C1E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</w:p>
    <w:p w14:paraId="1C835411" w14:textId="77777777" w:rsidR="00F46B44" w:rsidRPr="00D14B75" w:rsidRDefault="00F46B44" w:rsidP="00F46B4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Bu parçada hangi düşünceyi geliştirme yoluna </w:t>
      </w:r>
    </w:p>
    <w:p w14:paraId="753CC97E" w14:textId="77777777" w:rsidR="00F46B44" w:rsidRPr="00D14B75" w:rsidRDefault="00F46B44" w:rsidP="00F46B4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başvurulmuştur?</w:t>
      </w:r>
    </w:p>
    <w:p w14:paraId="380AE541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</w:p>
    <w:p w14:paraId="1509B978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Benzetme           </w:t>
      </w:r>
    </w:p>
    <w:p w14:paraId="311CF5AE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B) Sayısal verilerden yaralanma</w:t>
      </w:r>
    </w:p>
    <w:p w14:paraId="3F09D9D2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Karşılaştırma      </w:t>
      </w:r>
    </w:p>
    <w:p w14:paraId="77F61D4F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D) Tanık gösterme</w:t>
      </w:r>
    </w:p>
    <w:p w14:paraId="37CF5F9A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</w:p>
    <w:p w14:paraId="2993732F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</w:p>
    <w:p w14:paraId="18B69C8E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0A0BC31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1607E04" w14:textId="77777777" w:rsidR="00C67A5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6.</w:t>
      </w:r>
      <w:r w:rsidRPr="00D14B75">
        <w:rPr>
          <w:rFonts w:ascii="Arial" w:hAnsi="Arial" w:cs="Arial"/>
          <w:sz w:val="20"/>
          <w:szCs w:val="20"/>
        </w:rPr>
        <w:t xml:space="preserve">  Okumak, bir ilaç gibidir. Bu öyle bir ilaçtır ki insana </w:t>
      </w:r>
    </w:p>
    <w:p w14:paraId="0DCF2D9B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yaşamı sevdirir. İnsanın yaşamdan tat almasını sağ</w:t>
      </w:r>
      <w:r w:rsidRPr="00D14B75">
        <w:rPr>
          <w:rFonts w:ascii="Arial" w:hAnsi="Arial" w:cs="Arial"/>
          <w:sz w:val="20"/>
          <w:szCs w:val="20"/>
        </w:rPr>
        <w:t>-</w:t>
      </w:r>
    </w:p>
    <w:p w14:paraId="60155817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lar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, düşüncelerini olgunlaştırır. Okunan her şey,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dü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2DE160D2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şünceyi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besleyen, geliştiren ve çabuklaştıran bir </w:t>
      </w:r>
    </w:p>
    <w:p w14:paraId="3A4C126F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 xml:space="preserve">kaynaktır. Okumak, insan zihnini açar. Onu düşünce </w:t>
      </w:r>
    </w:p>
    <w:p w14:paraId="136C045E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hantallığından kurtarır.</w:t>
      </w:r>
      <w:r w:rsidRPr="00D14B75">
        <w:rPr>
          <w:rFonts w:ascii="Arial" w:hAnsi="Arial" w:cs="Arial"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Okumak, insanın bilgi dağar</w:t>
      </w:r>
      <w:r w:rsidRPr="00D14B75">
        <w:rPr>
          <w:rFonts w:ascii="Arial" w:hAnsi="Arial" w:cs="Arial"/>
          <w:sz w:val="20"/>
          <w:szCs w:val="20"/>
        </w:rPr>
        <w:t>-</w:t>
      </w:r>
    </w:p>
    <w:p w14:paraId="31F04E09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cığını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ve kelime haznesini zenginleştirmenin yanın</w:t>
      </w:r>
      <w:r w:rsidRPr="00D14B75">
        <w:rPr>
          <w:rFonts w:ascii="Arial" w:hAnsi="Arial" w:cs="Arial"/>
          <w:sz w:val="20"/>
          <w:szCs w:val="20"/>
        </w:rPr>
        <w:t>-</w:t>
      </w:r>
    </w:p>
    <w:p w14:paraId="6AEE7879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 xml:space="preserve">da anlamayı ve anlatmayı kolaylaştırdığı için iletişim </w:t>
      </w:r>
    </w:p>
    <w:p w14:paraId="5990A58E" w14:textId="77777777" w:rsidR="000B5699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sorunlarını da en aza indirir.</w:t>
      </w:r>
    </w:p>
    <w:p w14:paraId="1D2C0C2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DDA3C22" w14:textId="77777777" w:rsidR="00C67A53" w:rsidRPr="00D14B75" w:rsidRDefault="000B5699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Bu parçaya en uygun başlık aşağıdakilerden </w:t>
      </w:r>
    </w:p>
    <w:p w14:paraId="7841BEA3" w14:textId="77777777" w:rsidR="000B5699" w:rsidRPr="00D14B75" w:rsidRDefault="00C67A53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b/>
          <w:bCs/>
          <w:sz w:val="20"/>
          <w:szCs w:val="20"/>
        </w:rPr>
        <w:t>hangisidir?</w:t>
      </w:r>
    </w:p>
    <w:p w14:paraId="0D3B6EB3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1289B1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A) Kitap ve İnsan                  B) Okumanın Faydaları</w:t>
      </w:r>
    </w:p>
    <w:p w14:paraId="2E391BC6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C) Okumanın Önemi            </w:t>
      </w:r>
      <w:r w:rsidR="00C67A53" w:rsidRPr="00D14B75">
        <w:rPr>
          <w:rFonts w:ascii="Arial" w:hAnsi="Arial" w:cs="Arial"/>
          <w:bCs/>
          <w:sz w:val="20"/>
          <w:szCs w:val="20"/>
        </w:rPr>
        <w:t xml:space="preserve"> </w:t>
      </w:r>
      <w:r w:rsidRPr="00D14B75">
        <w:rPr>
          <w:rFonts w:ascii="Arial" w:hAnsi="Arial" w:cs="Arial"/>
          <w:bCs/>
          <w:sz w:val="20"/>
          <w:szCs w:val="20"/>
        </w:rPr>
        <w:t>D) Okumak ve İletişim</w:t>
      </w:r>
    </w:p>
    <w:p w14:paraId="5FEB57E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29895C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2B7EBF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4E3F3F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8131C08" w14:textId="77777777" w:rsidR="00C67A5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7.</w:t>
      </w:r>
      <w:r w:rsidRPr="00D14B75">
        <w:rPr>
          <w:rFonts w:ascii="Arial" w:hAnsi="Arial" w:cs="Arial"/>
          <w:sz w:val="20"/>
          <w:szCs w:val="20"/>
        </w:rPr>
        <w:t xml:space="preserve">  “</w:t>
      </w:r>
      <w:r w:rsidRPr="00D14B75">
        <w:rPr>
          <w:rFonts w:ascii="Arial" w:hAnsi="Arial" w:cs="Arial"/>
          <w:bCs/>
          <w:sz w:val="20"/>
          <w:szCs w:val="20"/>
        </w:rPr>
        <w:t>Atilla İlhan</w:t>
      </w:r>
      <w:r w:rsidRPr="00D14B75">
        <w:rPr>
          <w:rFonts w:ascii="Arial" w:hAnsi="Arial" w:cs="Arial"/>
          <w:sz w:val="20"/>
          <w:szCs w:val="20"/>
        </w:rPr>
        <w:t>'ı önceleri, hakkı olmayan bir şöhretle</w:t>
      </w:r>
      <w:r w:rsidR="004D3F1E" w:rsidRPr="00D14B75">
        <w:rPr>
          <w:rFonts w:ascii="Arial" w:hAnsi="Arial" w:cs="Arial"/>
          <w:sz w:val="20"/>
          <w:szCs w:val="20"/>
        </w:rPr>
        <w:t xml:space="preserve"> ya-</w:t>
      </w:r>
      <w:r w:rsidRPr="00D14B75">
        <w:rPr>
          <w:rFonts w:ascii="Arial" w:hAnsi="Arial" w:cs="Arial"/>
          <w:sz w:val="20"/>
          <w:szCs w:val="20"/>
        </w:rPr>
        <w:t xml:space="preserve"> </w:t>
      </w:r>
    </w:p>
    <w:p w14:paraId="00271575" w14:textId="77777777" w:rsidR="004D3F1E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 xml:space="preserve">şamaya alışmış bir ozan olarak görürdüm. Buna, az </w:t>
      </w:r>
    </w:p>
    <w:p w14:paraId="766EE5F8" w14:textId="77777777" w:rsidR="00C67A53" w:rsidRPr="00D14B75" w:rsidRDefault="004D3F1E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şiir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yazmasını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da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delil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gösterirdim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kendimce.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Son</w:t>
      </w:r>
      <w:r w:rsidRPr="00D14B75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D14B75">
        <w:rPr>
          <w:rFonts w:ascii="Arial" w:hAnsi="Arial" w:cs="Arial"/>
          <w:sz w:val="20"/>
          <w:szCs w:val="20"/>
        </w:rPr>
        <w:t>za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  <w:r w:rsidR="000B5699" w:rsidRPr="00D14B75">
        <w:rPr>
          <w:rFonts w:ascii="Arial" w:hAnsi="Arial" w:cs="Arial"/>
          <w:sz w:val="20"/>
          <w:szCs w:val="20"/>
        </w:rPr>
        <w:t xml:space="preserve"> </w:t>
      </w:r>
    </w:p>
    <w:p w14:paraId="17794B57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manlarda</w:t>
      </w:r>
      <w:proofErr w:type="spellEnd"/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birçok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yönüyle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inceledim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onu.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Hemen</w:t>
      </w:r>
      <w:r w:rsidR="004D3F1E" w:rsidRPr="00D14B75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4D3F1E" w:rsidRPr="00D14B75">
        <w:rPr>
          <w:rFonts w:ascii="Arial" w:hAnsi="Arial" w:cs="Arial"/>
          <w:sz w:val="20"/>
          <w:szCs w:val="20"/>
        </w:rPr>
        <w:t>söy</w:t>
      </w:r>
      <w:proofErr w:type="spellEnd"/>
      <w:r w:rsidR="004D3F1E" w:rsidRPr="00D14B75">
        <w:rPr>
          <w:rFonts w:ascii="Arial" w:hAnsi="Arial" w:cs="Arial"/>
          <w:sz w:val="20"/>
          <w:szCs w:val="20"/>
        </w:rPr>
        <w:t>-</w:t>
      </w:r>
      <w:r w:rsidR="000B5699" w:rsidRPr="00D14B75">
        <w:rPr>
          <w:rFonts w:ascii="Arial" w:hAnsi="Arial" w:cs="Arial"/>
          <w:sz w:val="20"/>
          <w:szCs w:val="20"/>
        </w:rPr>
        <w:t xml:space="preserve"> </w:t>
      </w:r>
    </w:p>
    <w:p w14:paraId="234C0E37" w14:textId="77777777" w:rsidR="00C67A53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lemeliyim</w:t>
      </w:r>
      <w:proofErr w:type="spellEnd"/>
      <w:r w:rsidR="000B5699" w:rsidRPr="00D14B75">
        <w:rPr>
          <w:rFonts w:ascii="Arial" w:hAnsi="Arial" w:cs="Arial"/>
          <w:sz w:val="16"/>
          <w:szCs w:val="16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ki</w:t>
      </w:r>
      <w:r w:rsidR="000B5699" w:rsidRPr="00D14B75">
        <w:rPr>
          <w:rFonts w:ascii="Arial" w:hAnsi="Arial" w:cs="Arial"/>
          <w:sz w:val="16"/>
          <w:szCs w:val="16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ozanımız</w:t>
      </w:r>
      <w:r w:rsidR="000B5699" w:rsidRPr="00D14B75">
        <w:rPr>
          <w:rFonts w:ascii="Arial" w:hAnsi="Arial" w:cs="Arial"/>
          <w:sz w:val="16"/>
          <w:szCs w:val="16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bu</w:t>
      </w:r>
      <w:r w:rsidR="000B5699" w:rsidRPr="00D14B75">
        <w:rPr>
          <w:rFonts w:ascii="Arial" w:hAnsi="Arial" w:cs="Arial"/>
          <w:sz w:val="16"/>
          <w:szCs w:val="16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dünyaya</w:t>
      </w:r>
      <w:r w:rsidR="000B5699" w:rsidRPr="00D14B75">
        <w:rPr>
          <w:rFonts w:ascii="Arial" w:hAnsi="Arial" w:cs="Arial"/>
          <w:sz w:val="16"/>
          <w:szCs w:val="16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Allah</w:t>
      </w:r>
      <w:r w:rsidR="000B5699" w:rsidRPr="00D14B75">
        <w:rPr>
          <w:rFonts w:ascii="Arial" w:hAnsi="Arial" w:cs="Arial"/>
          <w:sz w:val="16"/>
          <w:szCs w:val="16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vergisi</w:t>
      </w:r>
      <w:r w:rsidR="004D3F1E" w:rsidRPr="00D14B75">
        <w:rPr>
          <w:rFonts w:ascii="Arial" w:hAnsi="Arial" w:cs="Arial"/>
          <w:sz w:val="16"/>
          <w:szCs w:val="16"/>
        </w:rPr>
        <w:t xml:space="preserve"> </w:t>
      </w:r>
      <w:r w:rsidR="004D3F1E" w:rsidRPr="00D14B75">
        <w:rPr>
          <w:rFonts w:ascii="Arial" w:hAnsi="Arial" w:cs="Arial"/>
          <w:sz w:val="20"/>
          <w:szCs w:val="20"/>
        </w:rPr>
        <w:t>büyük</w:t>
      </w:r>
      <w:r w:rsidR="000B5699" w:rsidRPr="00D14B75">
        <w:rPr>
          <w:rFonts w:ascii="Arial" w:hAnsi="Arial" w:cs="Arial"/>
          <w:sz w:val="20"/>
          <w:szCs w:val="20"/>
        </w:rPr>
        <w:t xml:space="preserve"> </w:t>
      </w:r>
    </w:p>
    <w:p w14:paraId="37CA2401" w14:textId="77777777" w:rsidR="004D3F1E" w:rsidRPr="00D14B75" w:rsidRDefault="00C67A5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</w:t>
      </w:r>
      <w:r w:rsidR="004D3F1E" w:rsidRPr="00D14B75">
        <w:rPr>
          <w:rFonts w:ascii="Arial" w:hAnsi="Arial" w:cs="Arial"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bir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şairlik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yeteneğiyle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gelmiş.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Kendine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özgü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bir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se</w:t>
      </w:r>
      <w:r w:rsidR="004D3F1E" w:rsidRPr="00D14B75">
        <w:rPr>
          <w:rFonts w:ascii="Arial" w:hAnsi="Arial" w:cs="Arial"/>
          <w:sz w:val="20"/>
          <w:szCs w:val="20"/>
        </w:rPr>
        <w:t>ziş,</w:t>
      </w:r>
    </w:p>
    <w:p w14:paraId="60D413E7" w14:textId="77777777" w:rsidR="004D3F1E" w:rsidRPr="00D14B75" w:rsidRDefault="004D3F1E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duyuş anlatış gücü var. Şimdi bana onun imzası</w:t>
      </w:r>
      <w:r w:rsidRPr="00D14B75">
        <w:rPr>
          <w:rFonts w:ascii="Arial" w:hAnsi="Arial" w:cs="Arial"/>
          <w:sz w:val="20"/>
          <w:szCs w:val="20"/>
        </w:rPr>
        <w:t xml:space="preserve"> ol-</w:t>
      </w:r>
      <w:r w:rsidR="000B5699" w:rsidRPr="00D14B75">
        <w:rPr>
          <w:rFonts w:ascii="Arial" w:hAnsi="Arial" w:cs="Arial"/>
          <w:sz w:val="20"/>
          <w:szCs w:val="20"/>
        </w:rPr>
        <w:t xml:space="preserve"> </w:t>
      </w:r>
    </w:p>
    <w:p w14:paraId="430C6114" w14:textId="77777777" w:rsidR="004D3F1E" w:rsidRPr="00D14B75" w:rsidRDefault="004D3F1E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maksızın</w:t>
      </w:r>
      <w:proofErr w:type="spellEnd"/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bir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şiirini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verseler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belki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kısa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süren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bir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te</w:t>
      </w:r>
      <w:r w:rsidRPr="00D14B75">
        <w:rPr>
          <w:rFonts w:ascii="Arial" w:hAnsi="Arial" w:cs="Arial"/>
          <w:sz w:val="20"/>
          <w:szCs w:val="20"/>
        </w:rPr>
        <w:t>red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4CF52624" w14:textId="77777777" w:rsidR="004D3F1E" w:rsidRPr="00D14B75" w:rsidRDefault="004D3F1E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dütten</w:t>
      </w:r>
      <w:proofErr w:type="spellEnd"/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sonra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bu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şiir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onundur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diyebilirim.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Başka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ozan</w:t>
      </w:r>
      <w:r w:rsidRPr="00D14B75">
        <w:rPr>
          <w:rFonts w:ascii="Arial" w:hAnsi="Arial" w:cs="Arial"/>
          <w:sz w:val="20"/>
          <w:szCs w:val="20"/>
        </w:rPr>
        <w:t xml:space="preserve">- </w:t>
      </w:r>
    </w:p>
    <w:p w14:paraId="73C4FFCD" w14:textId="77777777" w:rsidR="004D3F1E" w:rsidRPr="00D14B75" w:rsidRDefault="004D3F1E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lara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benzemiyor onun duyuşları, hele hakkı olmayan </w:t>
      </w:r>
    </w:p>
    <w:p w14:paraId="67965BAC" w14:textId="77777777" w:rsidR="000B5699" w:rsidRPr="00D14B75" w:rsidRDefault="004D3F1E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bir şöhretle yaşayan bir şairin duyuşları hiç değil.”</w:t>
      </w:r>
    </w:p>
    <w:p w14:paraId="0E47CD9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3A72093" w14:textId="77777777" w:rsidR="004D3F1E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Yukarıdaki paragrafın anlatım biçimi aşağıdaki</w:t>
      </w:r>
      <w:r w:rsidR="004D3F1E" w:rsidRPr="00D14B75">
        <w:rPr>
          <w:rFonts w:ascii="Arial" w:hAnsi="Arial" w:cs="Arial"/>
          <w:b/>
          <w:sz w:val="20"/>
          <w:szCs w:val="20"/>
        </w:rPr>
        <w:t>-</w:t>
      </w:r>
    </w:p>
    <w:p w14:paraId="6D9997DE" w14:textId="77777777" w:rsidR="000B5699" w:rsidRPr="00D14B75" w:rsidRDefault="004D3F1E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l</w:t>
      </w:r>
      <w:r w:rsidR="000B5699" w:rsidRPr="00D14B75">
        <w:rPr>
          <w:rFonts w:ascii="Arial" w:hAnsi="Arial" w:cs="Arial"/>
          <w:b/>
          <w:sz w:val="20"/>
          <w:szCs w:val="20"/>
        </w:rPr>
        <w:t>erden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b/>
          <w:sz w:val="20"/>
          <w:szCs w:val="20"/>
        </w:rPr>
        <w:t>hangisidir?</w:t>
      </w:r>
    </w:p>
    <w:p w14:paraId="38641237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1B977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Betimleme                                       B) Açıklama</w:t>
      </w:r>
    </w:p>
    <w:p w14:paraId="278F18C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Tartışma                                          D) Öyküleme</w:t>
      </w:r>
    </w:p>
    <w:p w14:paraId="37B78FD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</w:rPr>
      </w:pPr>
      <w:r w:rsidRPr="00D14B75">
        <w:rPr>
          <w:rFonts w:ascii="Arial" w:hAnsi="Arial" w:cs="Arial"/>
          <w:sz w:val="20"/>
          <w:szCs w:val="20"/>
        </w:rPr>
        <w:lastRenderedPageBreak/>
        <w:t xml:space="preserve"> </w:t>
      </w:r>
      <w:r w:rsidR="00F46B44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8"/>
          <w:szCs w:val="20"/>
        </w:rPr>
        <w:t>8.</w:t>
      </w:r>
      <w:r w:rsidRPr="00D14B75">
        <w:rPr>
          <w:rFonts w:ascii="Arial" w:hAnsi="Arial" w:cs="Arial"/>
          <w:sz w:val="20"/>
        </w:rPr>
        <w:t xml:space="preserve">  Tutunduğum bir dalsın sen,</w:t>
      </w:r>
    </w:p>
    <w:p w14:paraId="181638B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</w:rPr>
      </w:pPr>
      <w:r w:rsidRPr="00D14B75">
        <w:rPr>
          <w:rFonts w:ascii="Arial" w:hAnsi="Arial" w:cs="Arial"/>
          <w:sz w:val="20"/>
        </w:rPr>
        <w:t xml:space="preserve">       </w:t>
      </w:r>
      <w:r w:rsidR="00F46B44" w:rsidRPr="00D14B75">
        <w:rPr>
          <w:rFonts w:ascii="Arial" w:hAnsi="Arial" w:cs="Arial"/>
          <w:sz w:val="20"/>
        </w:rPr>
        <w:t xml:space="preserve">   </w:t>
      </w:r>
      <w:r w:rsidRPr="00D14B75">
        <w:rPr>
          <w:rFonts w:ascii="Arial" w:hAnsi="Arial" w:cs="Arial"/>
          <w:sz w:val="20"/>
        </w:rPr>
        <w:t>Dudaklarımda balsın sen,</w:t>
      </w:r>
    </w:p>
    <w:p w14:paraId="278AD03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</w:rPr>
      </w:pPr>
      <w:r w:rsidRPr="00D14B75">
        <w:rPr>
          <w:rFonts w:ascii="Arial" w:hAnsi="Arial" w:cs="Arial"/>
          <w:sz w:val="20"/>
        </w:rPr>
        <w:t xml:space="preserve">      </w:t>
      </w:r>
      <w:r w:rsidR="00F46B44" w:rsidRPr="00D14B75">
        <w:rPr>
          <w:rFonts w:ascii="Arial" w:hAnsi="Arial" w:cs="Arial"/>
          <w:sz w:val="20"/>
        </w:rPr>
        <w:t xml:space="preserve">   </w:t>
      </w:r>
      <w:r w:rsidRPr="00D14B75">
        <w:rPr>
          <w:rFonts w:ascii="Arial" w:hAnsi="Arial" w:cs="Arial"/>
          <w:sz w:val="20"/>
        </w:rPr>
        <w:t xml:space="preserve"> Doyumsuz bir masalsın sen,</w:t>
      </w:r>
    </w:p>
    <w:p w14:paraId="1362EB5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</w:rPr>
      </w:pPr>
      <w:r w:rsidRPr="00D14B75">
        <w:rPr>
          <w:rFonts w:ascii="Arial" w:hAnsi="Arial" w:cs="Arial"/>
          <w:sz w:val="20"/>
        </w:rPr>
        <w:t xml:space="preserve">      </w:t>
      </w:r>
      <w:r w:rsidR="00F46B44" w:rsidRPr="00D14B75">
        <w:rPr>
          <w:rFonts w:ascii="Arial" w:hAnsi="Arial" w:cs="Arial"/>
          <w:sz w:val="20"/>
        </w:rPr>
        <w:t xml:space="preserve">   </w:t>
      </w:r>
      <w:r w:rsidRPr="00D14B75">
        <w:rPr>
          <w:rFonts w:ascii="Arial" w:hAnsi="Arial" w:cs="Arial"/>
          <w:sz w:val="20"/>
        </w:rPr>
        <w:t xml:space="preserve"> Dinlerken coşarım Türkçem!</w:t>
      </w:r>
    </w:p>
    <w:p w14:paraId="54EAE07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1B10A3E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</w:t>
      </w:r>
      <w:r w:rsidR="00F46B44" w:rsidRPr="00D14B75">
        <w:rPr>
          <w:rFonts w:ascii="Arial" w:hAnsi="Arial" w:cs="Arial"/>
          <w:b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0"/>
          <w:szCs w:val="20"/>
        </w:rPr>
        <w:t xml:space="preserve"> Yukarıdaki şiirin ana duygusu nedir?</w:t>
      </w:r>
    </w:p>
    <w:p w14:paraId="0FE2D96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CBACE9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F46B44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sz w:val="20"/>
          <w:szCs w:val="20"/>
        </w:rPr>
        <w:t>A) Türkçenin inceliği</w:t>
      </w:r>
    </w:p>
    <w:p w14:paraId="7595051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F46B44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sz w:val="20"/>
          <w:szCs w:val="20"/>
        </w:rPr>
        <w:t>B) Türkçenin zenginliği</w:t>
      </w:r>
    </w:p>
    <w:p w14:paraId="70F256E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F46B44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sz w:val="20"/>
          <w:szCs w:val="20"/>
        </w:rPr>
        <w:t>C) Türkçe sevgisi</w:t>
      </w:r>
    </w:p>
    <w:p w14:paraId="1BFD5B8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F46B44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sz w:val="20"/>
          <w:szCs w:val="20"/>
        </w:rPr>
        <w:t>D) Türkçeye duyulan özlem</w:t>
      </w:r>
    </w:p>
    <w:p w14:paraId="61AC0727" w14:textId="77777777" w:rsidR="004D3F1E" w:rsidRPr="00D14B75" w:rsidRDefault="004D3F1E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F9B5237" w14:textId="77777777" w:rsidR="004D3F1E" w:rsidRPr="00D14B75" w:rsidRDefault="004D3F1E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4ADC2CD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</w:p>
    <w:p w14:paraId="3916FC81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</w:p>
    <w:p w14:paraId="41E1A606" w14:textId="77777777" w:rsidR="00F46B44" w:rsidRPr="00D14B75" w:rsidRDefault="00F46B44" w:rsidP="00F46B44">
      <w:pPr>
        <w:pStyle w:val="AralkYok"/>
        <w:rPr>
          <w:rFonts w:ascii="Arial" w:hAnsi="Arial" w:cs="Arial"/>
          <w:bCs/>
          <w:sz w:val="20"/>
        </w:rPr>
      </w:pPr>
      <w:r w:rsidRPr="00D14B75">
        <w:rPr>
          <w:rFonts w:ascii="Arial" w:hAnsi="Arial" w:cs="Arial"/>
          <w:sz w:val="20"/>
          <w:szCs w:val="20"/>
        </w:rPr>
        <w:t xml:space="preserve">    </w:t>
      </w:r>
      <w:r w:rsidRPr="00D14B75">
        <w:rPr>
          <w:rFonts w:ascii="Arial" w:hAnsi="Arial" w:cs="Arial"/>
          <w:b/>
          <w:sz w:val="28"/>
          <w:szCs w:val="20"/>
        </w:rPr>
        <w:t>9.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</w:rPr>
        <w:t xml:space="preserve">Aşağıdaki atasözlerinden hangisi </w:t>
      </w:r>
      <w:r w:rsidRPr="00D14B75">
        <w:rPr>
          <w:rFonts w:ascii="Arial" w:hAnsi="Arial" w:cs="Arial"/>
          <w:bCs/>
          <w:sz w:val="20"/>
        </w:rPr>
        <w:t>"tutumlu ol-</w:t>
      </w:r>
    </w:p>
    <w:p w14:paraId="08AB00C3" w14:textId="77777777" w:rsidR="00F46B44" w:rsidRPr="00D14B75" w:rsidRDefault="00F46B44" w:rsidP="00F46B44">
      <w:pPr>
        <w:pStyle w:val="AralkYok"/>
        <w:rPr>
          <w:rFonts w:ascii="Arial" w:hAnsi="Arial" w:cs="Arial"/>
          <w:b/>
          <w:sz w:val="20"/>
        </w:rPr>
      </w:pPr>
      <w:r w:rsidRPr="00D14B75">
        <w:rPr>
          <w:rFonts w:ascii="Arial" w:hAnsi="Arial" w:cs="Arial"/>
          <w:bCs/>
          <w:sz w:val="20"/>
        </w:rPr>
        <w:t xml:space="preserve">          </w:t>
      </w:r>
      <w:proofErr w:type="spellStart"/>
      <w:r w:rsidRPr="00D14B75">
        <w:rPr>
          <w:rFonts w:ascii="Arial" w:hAnsi="Arial" w:cs="Arial"/>
          <w:bCs/>
          <w:sz w:val="20"/>
        </w:rPr>
        <w:t>ma</w:t>
      </w:r>
      <w:proofErr w:type="spellEnd"/>
      <w:r w:rsidRPr="00D14B75">
        <w:rPr>
          <w:rFonts w:ascii="Arial" w:hAnsi="Arial" w:cs="Arial"/>
          <w:bCs/>
          <w:sz w:val="20"/>
        </w:rPr>
        <w:t>"</w:t>
      </w:r>
      <w:r w:rsidRPr="00D14B75">
        <w:rPr>
          <w:rFonts w:ascii="Arial" w:hAnsi="Arial" w:cs="Arial"/>
          <w:b/>
          <w:sz w:val="20"/>
        </w:rPr>
        <w:t xml:space="preserve"> anlamında kullanılır?</w:t>
      </w:r>
    </w:p>
    <w:p w14:paraId="2348DE62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</w:p>
    <w:p w14:paraId="3D880927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Tatlı dil yılanı deliğinden çıkartır.</w:t>
      </w:r>
    </w:p>
    <w:p w14:paraId="26D3F5CF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Üzüm üzüme baka baka kararır.</w:t>
      </w:r>
    </w:p>
    <w:p w14:paraId="2C89DB78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Ak akçe kara gün içindir.</w:t>
      </w:r>
    </w:p>
    <w:p w14:paraId="3FB55932" w14:textId="77777777" w:rsidR="00F46B44" w:rsidRPr="00D14B75" w:rsidRDefault="00F46B44" w:rsidP="00F46B4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Büyük dağın dumanı büyük olur.</w:t>
      </w:r>
    </w:p>
    <w:p w14:paraId="2B2B9B66" w14:textId="77777777" w:rsidR="00F46B44" w:rsidRPr="00D14B75" w:rsidRDefault="00F46B44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2F54F6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7F4EB5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9F5C4F8" w14:textId="77777777" w:rsidR="00F46B44" w:rsidRPr="00D14B75" w:rsidRDefault="00F46B44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4923FC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10.</w:t>
      </w:r>
      <w:r w:rsidRPr="00D14B75">
        <w:rPr>
          <w:rFonts w:ascii="Arial" w:hAnsi="Arial" w:cs="Arial"/>
          <w:sz w:val="20"/>
          <w:szCs w:val="20"/>
        </w:rPr>
        <w:t xml:space="preserve">  Uyusam – Bakmalı – Çalışmış – Gideyim </w:t>
      </w:r>
    </w:p>
    <w:p w14:paraId="49A66FEB" w14:textId="77777777" w:rsidR="000B5699" w:rsidRPr="00D14B75" w:rsidRDefault="000B5699" w:rsidP="000B5699">
      <w:pPr>
        <w:pStyle w:val="AralkYok"/>
        <w:rPr>
          <w:rFonts w:ascii="Arial" w:hAnsi="Arial" w:cs="Arial"/>
          <w:sz w:val="18"/>
          <w:szCs w:val="20"/>
        </w:rPr>
      </w:pPr>
    </w:p>
    <w:p w14:paraId="1120590D" w14:textId="77777777" w:rsidR="00F46B44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 verilen eylemlerden hangisinde  </w:t>
      </w:r>
      <w:r w:rsidRPr="00D14B75">
        <w:rPr>
          <w:rFonts w:ascii="Arial" w:hAnsi="Arial" w:cs="Arial"/>
          <w:bCs/>
          <w:sz w:val="20"/>
          <w:szCs w:val="20"/>
        </w:rPr>
        <w:t>“ha</w:t>
      </w:r>
      <w:r w:rsidR="00F46B44" w:rsidRPr="00D14B75">
        <w:rPr>
          <w:rFonts w:ascii="Arial" w:hAnsi="Arial" w:cs="Arial"/>
          <w:bCs/>
          <w:sz w:val="20"/>
          <w:szCs w:val="20"/>
        </w:rPr>
        <w:t>-</w:t>
      </w:r>
    </w:p>
    <w:p w14:paraId="2104F090" w14:textId="77777777" w:rsidR="000B5699" w:rsidRPr="00D14B75" w:rsidRDefault="00F46B44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Cs/>
          <w:sz w:val="20"/>
          <w:szCs w:val="20"/>
        </w:rPr>
        <w:t>ber</w:t>
      </w:r>
      <w:proofErr w:type="spellEnd"/>
      <w:r w:rsidR="000B5699" w:rsidRPr="00D14B75">
        <w:rPr>
          <w:rFonts w:ascii="Arial" w:hAnsi="Arial" w:cs="Arial"/>
          <w:bCs/>
          <w:sz w:val="20"/>
          <w:szCs w:val="20"/>
        </w:rPr>
        <w:t xml:space="preserve"> kipi”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 bulunmaktadır?</w:t>
      </w:r>
    </w:p>
    <w:p w14:paraId="558D7790" w14:textId="77777777" w:rsidR="000B5699" w:rsidRPr="00D14B75" w:rsidRDefault="000B5699" w:rsidP="000B5699">
      <w:pPr>
        <w:pStyle w:val="AralkYok"/>
        <w:rPr>
          <w:rFonts w:ascii="Arial" w:hAnsi="Arial" w:cs="Arial"/>
          <w:sz w:val="18"/>
          <w:szCs w:val="20"/>
        </w:rPr>
      </w:pPr>
    </w:p>
    <w:p w14:paraId="2F30B27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Uyusam                                 B) Çalışmış</w:t>
      </w:r>
    </w:p>
    <w:p w14:paraId="7A3A7EC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Gideyim                                 D) Bakmalı</w:t>
      </w:r>
    </w:p>
    <w:p w14:paraId="311F71F0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62DA95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684A2A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F20467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9FA068" w14:textId="77777777" w:rsidR="00F46B44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11.</w:t>
      </w:r>
      <w:r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Cs/>
          <w:sz w:val="20"/>
          <w:szCs w:val="20"/>
        </w:rPr>
        <w:t>“Almak”</w:t>
      </w:r>
      <w:r w:rsidRPr="00D14B75">
        <w:rPr>
          <w:rFonts w:ascii="Arial" w:hAnsi="Arial" w:cs="Arial"/>
          <w:b/>
          <w:sz w:val="20"/>
          <w:szCs w:val="20"/>
        </w:rPr>
        <w:t xml:space="preserve"> sözcüğü, aşağıdaki cümlelerin hangi</w:t>
      </w:r>
      <w:r w:rsidR="00F46B44" w:rsidRPr="00D14B75">
        <w:rPr>
          <w:rFonts w:ascii="Arial" w:hAnsi="Arial" w:cs="Arial"/>
          <w:b/>
          <w:sz w:val="20"/>
          <w:szCs w:val="20"/>
        </w:rPr>
        <w:t>-</w:t>
      </w:r>
    </w:p>
    <w:p w14:paraId="71D9B070" w14:textId="77777777" w:rsidR="000B5699" w:rsidRPr="00D14B75" w:rsidRDefault="00F46B44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>sinde</w:t>
      </w:r>
      <w:r w:rsidR="000B5699" w:rsidRPr="00D14B75">
        <w:rPr>
          <w:rFonts w:ascii="Arial" w:hAnsi="Arial" w:cs="Arial"/>
          <w:bCs/>
          <w:sz w:val="20"/>
          <w:szCs w:val="20"/>
        </w:rPr>
        <w:t xml:space="preserve"> “kazanmak”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14:paraId="47529FC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7C8DFD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Sevdiğinden mektup alınca yüzü güldü.</w:t>
      </w:r>
    </w:p>
    <w:p w14:paraId="003F7A8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Karyolanın altını süpürgeyle güzelce aldı.</w:t>
      </w:r>
    </w:p>
    <w:p w14:paraId="1E4C0421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Konukları uzunca bir odaya aldılar.</w:t>
      </w:r>
    </w:p>
    <w:p w14:paraId="65472839" w14:textId="77777777" w:rsidR="00F46B44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Kadınlarımız 1934’te tam olarak seçme ve se</w:t>
      </w:r>
      <w:r w:rsidR="00F46B44" w:rsidRPr="00D14B75">
        <w:rPr>
          <w:rFonts w:ascii="Arial" w:hAnsi="Arial" w:cs="Arial"/>
          <w:sz w:val="20"/>
          <w:szCs w:val="20"/>
        </w:rPr>
        <w:t>-</w:t>
      </w:r>
    </w:p>
    <w:p w14:paraId="75DF10CF" w14:textId="77777777" w:rsidR="000B5699" w:rsidRPr="00D14B75" w:rsidRDefault="00F46B44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14B75">
        <w:rPr>
          <w:rFonts w:ascii="Arial" w:hAnsi="Arial" w:cs="Arial"/>
          <w:sz w:val="20"/>
          <w:szCs w:val="20"/>
        </w:rPr>
        <w:t>ç</w:t>
      </w:r>
      <w:r w:rsidR="000B5699" w:rsidRPr="00D14B75">
        <w:rPr>
          <w:rFonts w:ascii="Arial" w:hAnsi="Arial" w:cs="Arial"/>
          <w:sz w:val="20"/>
          <w:szCs w:val="20"/>
        </w:rPr>
        <w:t>ilme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hakkını almışlar.</w:t>
      </w:r>
    </w:p>
    <w:p w14:paraId="0994C9F1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13D60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0069C3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8A3C35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D8AE1BC" w14:textId="77777777" w:rsidR="00F46B44" w:rsidRPr="00D14B75" w:rsidRDefault="000B5699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12.</w:t>
      </w:r>
      <w:r w:rsidRPr="00D14B75">
        <w:rPr>
          <w:rFonts w:ascii="Arial" w:hAnsi="Arial" w:cs="Arial"/>
          <w:bCs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Aşağıdaki cümlelerin hangisinde virgülün </w:t>
      </w:r>
      <w:r w:rsidRPr="00D14B75">
        <w:rPr>
          <w:rFonts w:ascii="Arial" w:hAnsi="Arial" w:cs="Arial"/>
          <w:sz w:val="20"/>
          <w:szCs w:val="20"/>
        </w:rPr>
        <w:t>(,)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402DB6B" w14:textId="77777777" w:rsidR="000B5699" w:rsidRPr="00D14B75" w:rsidRDefault="00F46B44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bCs/>
          <w:sz w:val="20"/>
          <w:szCs w:val="20"/>
        </w:rPr>
        <w:t xml:space="preserve">kullanılışı </w:t>
      </w:r>
      <w:r w:rsidR="000B5699" w:rsidRPr="00D14B7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0B5699" w:rsidRPr="00D14B75">
        <w:rPr>
          <w:rFonts w:ascii="Arial" w:hAnsi="Arial" w:cs="Arial"/>
          <w:b/>
          <w:bCs/>
          <w:sz w:val="20"/>
          <w:szCs w:val="20"/>
        </w:rPr>
        <w:t>?</w:t>
      </w:r>
    </w:p>
    <w:p w14:paraId="7CA83D8F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14:paraId="5D4E7ECC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Üzerinde eski, püskü bir palto vardı.</w:t>
      </w:r>
    </w:p>
    <w:p w14:paraId="27634F06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B) Fakirlik ayıp değil, tembellik ayıptır.</w:t>
      </w:r>
    </w:p>
    <w:p w14:paraId="27DB56C6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C) Bu, benim en güzel oyuncağımdı.</w:t>
      </w:r>
    </w:p>
    <w:p w14:paraId="249CA93F" w14:textId="77777777" w:rsidR="00F46B44" w:rsidRPr="00D14B75" w:rsidRDefault="000B5699" w:rsidP="00F46B44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D) Sokaktaki satıcı, babamı sordu.</w:t>
      </w:r>
      <w:r w:rsidR="00F46B44" w:rsidRPr="00D14B75">
        <w:rPr>
          <w:rFonts w:ascii="Arial" w:hAnsi="Arial" w:cs="Arial"/>
          <w:bCs/>
          <w:sz w:val="20"/>
          <w:szCs w:val="20"/>
        </w:rPr>
        <w:t xml:space="preserve"> </w:t>
      </w:r>
    </w:p>
    <w:p w14:paraId="29159C05" w14:textId="77777777" w:rsidR="00F46B44" w:rsidRPr="00D14B75" w:rsidRDefault="00F46B44" w:rsidP="00F46B4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0F4641" w14:textId="77777777" w:rsidR="00F46B44" w:rsidRPr="00D14B75" w:rsidRDefault="00F46B44" w:rsidP="00F46B4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070EAC" w14:textId="77777777" w:rsidR="00F46B44" w:rsidRPr="00D14B75" w:rsidRDefault="00F46B44" w:rsidP="00F46B4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CA94E8" w14:textId="77777777" w:rsidR="00F46B44" w:rsidRPr="00D14B75" w:rsidRDefault="00F46B44" w:rsidP="00F46B44">
      <w:pPr>
        <w:pStyle w:val="AralkYok"/>
        <w:rPr>
          <w:rFonts w:ascii="Arial" w:hAnsi="Arial" w:cs="Arial"/>
          <w:bCs/>
          <w:sz w:val="10"/>
          <w:szCs w:val="10"/>
        </w:rPr>
      </w:pPr>
    </w:p>
    <w:p w14:paraId="59BF5981" w14:textId="77777777" w:rsidR="00F46B44" w:rsidRPr="00D14B75" w:rsidRDefault="00F46B44" w:rsidP="00F46B44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</w:t>
      </w:r>
      <w:r w:rsidR="000B5699" w:rsidRPr="00D14B75">
        <w:rPr>
          <w:rStyle w:val="Gl"/>
          <w:rFonts w:ascii="Arial" w:hAnsi="Arial" w:cs="Arial"/>
          <w:sz w:val="28"/>
          <w:szCs w:val="28"/>
        </w:rPr>
        <w:t>13.</w:t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</w:t>
      </w:r>
      <w:r w:rsidR="000B5699" w:rsidRPr="00D14B75">
        <w:rPr>
          <w:rStyle w:val="Gl"/>
          <w:rFonts w:ascii="Arial" w:hAnsi="Arial" w:cs="Arial"/>
          <w:sz w:val="20"/>
          <w:szCs w:val="20"/>
        </w:rPr>
        <w:t>Aşağıdakilerin hangisinde yüklem istek kipin</w:t>
      </w:r>
      <w:r w:rsidRPr="00D14B75">
        <w:rPr>
          <w:rStyle w:val="Gl"/>
          <w:rFonts w:ascii="Arial" w:hAnsi="Arial" w:cs="Arial"/>
          <w:sz w:val="20"/>
          <w:szCs w:val="20"/>
        </w:rPr>
        <w:t>-</w:t>
      </w:r>
    </w:p>
    <w:p w14:paraId="1CD97FCF" w14:textId="77777777" w:rsidR="00F46B44" w:rsidRPr="00D14B75" w:rsidRDefault="00F46B44" w:rsidP="00F46B44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D14B75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Style w:val="Gl"/>
          <w:rFonts w:ascii="Arial" w:hAnsi="Arial" w:cs="Arial"/>
          <w:sz w:val="20"/>
          <w:szCs w:val="20"/>
        </w:rPr>
        <w:t>dedir?</w:t>
      </w:r>
      <w:r w:rsidRPr="00D14B75">
        <w:rPr>
          <w:rStyle w:val="Gl"/>
          <w:rFonts w:ascii="Arial" w:hAnsi="Arial" w:cs="Arial"/>
          <w:sz w:val="20"/>
          <w:szCs w:val="20"/>
        </w:rPr>
        <w:t xml:space="preserve">  </w:t>
      </w:r>
    </w:p>
    <w:p w14:paraId="5F08E8C9" w14:textId="77777777" w:rsidR="00F46B44" w:rsidRPr="00D14B75" w:rsidRDefault="00F46B44" w:rsidP="00F46B44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73D756E2" w14:textId="77777777" w:rsidR="0011354D" w:rsidRPr="00D14B75" w:rsidRDefault="00F46B44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</w:t>
      </w:r>
      <w:r w:rsidRPr="00D14B75">
        <w:rPr>
          <w:rFonts w:ascii="Arial" w:hAnsi="Arial" w:cs="Arial"/>
          <w:sz w:val="20"/>
          <w:szCs w:val="20"/>
        </w:rPr>
        <w:t>A) H</w:t>
      </w:r>
      <w:r w:rsidR="000B5699" w:rsidRPr="00D14B75">
        <w:rPr>
          <w:rFonts w:ascii="Arial" w:hAnsi="Arial" w:cs="Arial"/>
          <w:sz w:val="20"/>
          <w:szCs w:val="20"/>
        </w:rPr>
        <w:t>ayatına yeni bir yön vermelisin.</w:t>
      </w:r>
      <w:r w:rsidR="000B5699" w:rsidRPr="00D14B75">
        <w:rPr>
          <w:rFonts w:ascii="Arial" w:hAnsi="Arial" w:cs="Arial"/>
          <w:sz w:val="20"/>
          <w:szCs w:val="20"/>
        </w:rPr>
        <w:br/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D14B75">
        <w:rPr>
          <w:rFonts w:ascii="Arial" w:hAnsi="Arial" w:cs="Arial"/>
          <w:sz w:val="20"/>
          <w:szCs w:val="20"/>
        </w:rPr>
        <w:t xml:space="preserve"> B) B</w:t>
      </w:r>
      <w:r w:rsidR="000B5699" w:rsidRPr="00D14B75">
        <w:rPr>
          <w:rFonts w:ascii="Arial" w:hAnsi="Arial" w:cs="Arial"/>
          <w:sz w:val="20"/>
          <w:szCs w:val="20"/>
        </w:rPr>
        <w:t>u evrakları muhasebeye bırak.</w:t>
      </w:r>
      <w:r w:rsidR="000B5699" w:rsidRPr="00D14B75">
        <w:rPr>
          <w:rFonts w:ascii="Arial" w:hAnsi="Arial" w:cs="Arial"/>
          <w:sz w:val="20"/>
          <w:szCs w:val="20"/>
        </w:rPr>
        <w:br/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C) </w:t>
      </w:r>
      <w:r w:rsidR="000B5699" w:rsidRPr="00D14B75">
        <w:rPr>
          <w:rFonts w:ascii="Arial" w:hAnsi="Arial" w:cs="Arial"/>
          <w:sz w:val="20"/>
          <w:szCs w:val="20"/>
        </w:rPr>
        <w:t>Bir de düşündüklerimiz olsa.</w:t>
      </w:r>
      <w:r w:rsidR="000B5699" w:rsidRPr="00D14B75">
        <w:rPr>
          <w:rFonts w:ascii="Arial" w:hAnsi="Arial" w:cs="Arial"/>
          <w:sz w:val="20"/>
          <w:szCs w:val="20"/>
        </w:rPr>
        <w:br/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D) </w:t>
      </w:r>
      <w:r w:rsidR="000B5699" w:rsidRPr="00D14B75">
        <w:rPr>
          <w:rFonts w:ascii="Arial" w:hAnsi="Arial" w:cs="Arial"/>
          <w:sz w:val="20"/>
          <w:szCs w:val="20"/>
        </w:rPr>
        <w:t xml:space="preserve">Fazla gecikmeden yola koyulayım. </w:t>
      </w:r>
    </w:p>
    <w:p w14:paraId="272D2393" w14:textId="3BE227C9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14.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2E403C">
        <w:rPr>
          <w:rFonts w:ascii="Arial" w:hAnsi="Arial" w:cs="Arial"/>
          <w:sz w:val="20"/>
          <w:szCs w:val="20"/>
        </w:rPr>
        <w:t>Tarih</w:t>
      </w:r>
      <w:r w:rsidRPr="00D14B75">
        <w:rPr>
          <w:rFonts w:ascii="Arial" w:hAnsi="Arial" w:cs="Arial"/>
          <w:sz w:val="20"/>
          <w:szCs w:val="20"/>
        </w:rPr>
        <w:t xml:space="preserve"> bilgisi, öğrencilere kuru, özensiz düzenlenen </w:t>
      </w:r>
    </w:p>
    <w:p w14:paraId="09BA8178" w14:textId="30828DFF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kitaplarla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sunulmamalı.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2E403C">
        <w:rPr>
          <w:rFonts w:ascii="Arial" w:hAnsi="Arial" w:cs="Arial"/>
          <w:sz w:val="20"/>
          <w:szCs w:val="20"/>
        </w:rPr>
        <w:t>Tarih</w:t>
      </w:r>
      <w:r w:rsidRPr="00D14B75">
        <w:rPr>
          <w:rFonts w:ascii="Arial" w:hAnsi="Arial" w:cs="Arial"/>
          <w:sz w:val="20"/>
          <w:szCs w:val="20"/>
        </w:rPr>
        <w:t>sel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olaylar,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 xml:space="preserve">ezbere da- </w:t>
      </w:r>
    </w:p>
    <w:p w14:paraId="53057B82" w14:textId="77777777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yalı</w:t>
      </w:r>
      <w:r w:rsidRPr="00D14B75">
        <w:rPr>
          <w:rFonts w:ascii="Arial" w:hAnsi="Arial" w:cs="Arial"/>
          <w:sz w:val="16"/>
          <w:szCs w:val="16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bilgiler</w:t>
      </w:r>
      <w:r w:rsidRPr="00D14B75">
        <w:rPr>
          <w:rFonts w:ascii="Arial" w:hAnsi="Arial" w:cs="Arial"/>
          <w:sz w:val="16"/>
          <w:szCs w:val="16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içinde</w:t>
      </w:r>
      <w:r w:rsidRPr="00D14B75">
        <w:rPr>
          <w:rFonts w:ascii="Arial" w:hAnsi="Arial" w:cs="Arial"/>
          <w:sz w:val="16"/>
          <w:szCs w:val="16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değil;</w:t>
      </w:r>
      <w:r w:rsidRPr="00D14B75">
        <w:rPr>
          <w:rFonts w:ascii="Arial" w:hAnsi="Arial" w:cs="Arial"/>
          <w:sz w:val="16"/>
          <w:szCs w:val="16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belgelere,</w:t>
      </w:r>
      <w:r w:rsidRPr="00D14B75">
        <w:rPr>
          <w:rFonts w:ascii="Arial" w:hAnsi="Arial" w:cs="Arial"/>
          <w:sz w:val="16"/>
          <w:szCs w:val="16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yazınsal,</w:t>
      </w:r>
      <w:r w:rsidRPr="00D14B75">
        <w:rPr>
          <w:rFonts w:ascii="Arial" w:hAnsi="Arial" w:cs="Arial"/>
          <w:sz w:val="16"/>
          <w:szCs w:val="16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ta</w:t>
      </w:r>
      <w:r w:rsidR="00A33B66" w:rsidRPr="00D14B75">
        <w:rPr>
          <w:rFonts w:ascii="Arial" w:hAnsi="Arial" w:cs="Arial"/>
          <w:sz w:val="20"/>
          <w:szCs w:val="20"/>
        </w:rPr>
        <w:t>rihsel</w:t>
      </w:r>
    </w:p>
    <w:p w14:paraId="14601CCB" w14:textId="77777777" w:rsidR="00A33B66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ve sanatsal yapıtlara dayandırılarak öğretilmeli.</w:t>
      </w:r>
      <w:r w:rsidR="00A33B66" w:rsidRPr="00D14B75">
        <w:rPr>
          <w:rFonts w:ascii="Arial" w:hAnsi="Arial" w:cs="Arial"/>
          <w:sz w:val="20"/>
          <w:szCs w:val="20"/>
        </w:rPr>
        <w:t xml:space="preserve"> </w:t>
      </w:r>
    </w:p>
    <w:p w14:paraId="463D672C" w14:textId="77777777" w:rsidR="00A33B66" w:rsidRPr="00D14B75" w:rsidRDefault="00A33B66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11354D" w:rsidRPr="00D14B75">
        <w:rPr>
          <w:rFonts w:ascii="Arial" w:hAnsi="Arial" w:cs="Arial"/>
          <w:sz w:val="20"/>
          <w:szCs w:val="20"/>
        </w:rPr>
        <w:t xml:space="preserve">Tarihsel, yazınsal ve sanatsal yapıtlar sokaklarda, </w:t>
      </w:r>
    </w:p>
    <w:p w14:paraId="3CABCB24" w14:textId="77777777" w:rsidR="00A33B66" w:rsidRPr="00D14B75" w:rsidRDefault="00A33B66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11354D" w:rsidRPr="00D14B75">
        <w:rPr>
          <w:rFonts w:ascii="Arial" w:hAnsi="Arial" w:cs="Arial"/>
          <w:sz w:val="20"/>
          <w:szCs w:val="20"/>
        </w:rPr>
        <w:t>parklarda sergilenmeli, yalnız tarih kitaplarının</w:t>
      </w:r>
      <w:r w:rsidRPr="00D14B75">
        <w:rPr>
          <w:rFonts w:ascii="Arial" w:hAnsi="Arial" w:cs="Arial"/>
          <w:sz w:val="20"/>
          <w:szCs w:val="20"/>
        </w:rPr>
        <w:t xml:space="preserve"> </w:t>
      </w:r>
    </w:p>
    <w:p w14:paraId="259CFAD9" w14:textId="77777777" w:rsidR="0011354D" w:rsidRPr="00D14B75" w:rsidRDefault="00A33B66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11354D" w:rsidRPr="00D14B75">
        <w:rPr>
          <w:rFonts w:ascii="Arial" w:hAnsi="Arial" w:cs="Arial"/>
          <w:sz w:val="20"/>
          <w:szCs w:val="20"/>
        </w:rPr>
        <w:t>sayfalarında değil, toplumun yaşamında da olmalı.</w:t>
      </w:r>
    </w:p>
    <w:p w14:paraId="12501759" w14:textId="77777777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</w:p>
    <w:p w14:paraId="259C73DF" w14:textId="77777777" w:rsidR="00A33B66" w:rsidRPr="00D14B75" w:rsidRDefault="0011354D" w:rsidP="0011354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Aşağıdakilerden hangisi, bu görüşe temel </w:t>
      </w:r>
    </w:p>
    <w:p w14:paraId="7E15F0E0" w14:textId="77777777" w:rsidR="0011354D" w:rsidRPr="00D14B75" w:rsidRDefault="00A33B66" w:rsidP="0011354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1354D" w:rsidRPr="00D14B75">
        <w:rPr>
          <w:rFonts w:ascii="Arial" w:hAnsi="Arial" w:cs="Arial"/>
          <w:b/>
          <w:bCs/>
          <w:sz w:val="20"/>
          <w:szCs w:val="20"/>
          <w:u w:val="single"/>
        </w:rPr>
        <w:t>oluşturmaz</w:t>
      </w:r>
      <w:r w:rsidR="0011354D" w:rsidRPr="00D14B75">
        <w:rPr>
          <w:rFonts w:ascii="Arial" w:hAnsi="Arial" w:cs="Arial"/>
          <w:b/>
          <w:bCs/>
          <w:sz w:val="20"/>
          <w:szCs w:val="20"/>
        </w:rPr>
        <w:t>?</w:t>
      </w:r>
    </w:p>
    <w:p w14:paraId="2AC6AA6D" w14:textId="77777777" w:rsidR="0011354D" w:rsidRPr="00D14B75" w:rsidRDefault="0011354D" w:rsidP="0011354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84E48D" w14:textId="77777777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Tarih bilgisinin gerçeklerle bağdaştırılmadığı</w:t>
      </w:r>
    </w:p>
    <w:p w14:paraId="5F40BD9A" w14:textId="77777777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Tarih kitaplarının yetersizliği</w:t>
      </w:r>
    </w:p>
    <w:p w14:paraId="51B6A89E" w14:textId="77777777" w:rsidR="00A33B66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Tarih biliminin diğer bilimlerden çok daha </w:t>
      </w:r>
    </w:p>
    <w:p w14:paraId="676F8FE9" w14:textId="77777777" w:rsidR="0011354D" w:rsidRPr="00D14B75" w:rsidRDefault="00A33B66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r w:rsidR="0011354D" w:rsidRPr="00D14B75">
        <w:rPr>
          <w:rFonts w:ascii="Arial" w:hAnsi="Arial" w:cs="Arial"/>
          <w:sz w:val="20"/>
          <w:szCs w:val="20"/>
        </w:rPr>
        <w:t>önemli olduğu</w:t>
      </w:r>
    </w:p>
    <w:p w14:paraId="3DF0C7AB" w14:textId="77777777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Tarih bilgisinin toplumda yaygınlaştırılmadığı</w:t>
      </w:r>
    </w:p>
    <w:p w14:paraId="5928C5C8" w14:textId="77777777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</w:p>
    <w:p w14:paraId="0C38819F" w14:textId="77777777" w:rsidR="0011354D" w:rsidRPr="00D14B75" w:rsidRDefault="0011354D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D15CD1" w14:textId="77777777" w:rsidR="0011354D" w:rsidRPr="00D14B75" w:rsidRDefault="0011354D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E2B6A2" w14:textId="77777777" w:rsidR="0011354D" w:rsidRPr="00D14B75" w:rsidRDefault="0011354D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8556AB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15.</w:t>
      </w:r>
      <w:r w:rsidRPr="00D14B75">
        <w:rPr>
          <w:rFonts w:ascii="Arial" w:hAnsi="Arial" w:cs="Arial"/>
          <w:sz w:val="20"/>
          <w:szCs w:val="20"/>
        </w:rPr>
        <w:t xml:space="preserve">  Bana çok değer vermişmiş.</w:t>
      </w:r>
    </w:p>
    <w:p w14:paraId="4A5AB4A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Program iptal edilmeseydi</w:t>
      </w:r>
    </w:p>
    <w:p w14:paraId="14D1AFB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“Türkçe” üzerine bir konuşma yapacaktım.</w:t>
      </w:r>
    </w:p>
    <w:p w14:paraId="4B4F67D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Her hafta tiyatroya giderdi.</w:t>
      </w:r>
    </w:p>
    <w:p w14:paraId="404F3A7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A83744C" w14:textId="77777777" w:rsidR="0011354D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Yukarıdaki cümlelerde aşağıdaki anlamlardan </w:t>
      </w:r>
    </w:p>
    <w:p w14:paraId="60116BDD" w14:textId="77777777" w:rsidR="000B5699" w:rsidRPr="00D14B75" w:rsidRDefault="0011354D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hangisi </w:t>
      </w:r>
      <w:r w:rsidR="000B5699" w:rsidRPr="00D14B75">
        <w:rPr>
          <w:rFonts w:ascii="Arial" w:hAnsi="Arial" w:cs="Arial"/>
          <w:b/>
          <w:sz w:val="20"/>
          <w:szCs w:val="20"/>
          <w:u w:val="single"/>
        </w:rPr>
        <w:t>yoktur</w:t>
      </w:r>
      <w:r w:rsidR="000B5699" w:rsidRPr="00D14B75">
        <w:rPr>
          <w:rFonts w:ascii="Arial" w:hAnsi="Arial" w:cs="Arial"/>
          <w:b/>
          <w:sz w:val="20"/>
          <w:szCs w:val="20"/>
        </w:rPr>
        <w:t>?</w:t>
      </w:r>
    </w:p>
    <w:p w14:paraId="1763D87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C7475F7" w14:textId="77777777" w:rsidR="0011354D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Terk edilmiş bir alışkanlık             </w:t>
      </w:r>
    </w:p>
    <w:p w14:paraId="4ADE8708" w14:textId="77777777" w:rsidR="000B5699" w:rsidRPr="00D14B75" w:rsidRDefault="0011354D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>B) İnanmama</w:t>
      </w:r>
    </w:p>
    <w:p w14:paraId="55EF12F3" w14:textId="77777777" w:rsidR="0011354D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Gerçekleşmemiş bir niyet            </w:t>
      </w:r>
    </w:p>
    <w:p w14:paraId="4FB6D456" w14:textId="77777777" w:rsidR="000B5699" w:rsidRPr="00D14B75" w:rsidRDefault="0011354D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>D) Kesinlik</w:t>
      </w:r>
    </w:p>
    <w:p w14:paraId="33FCBBD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1BEDD5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23EB305" w14:textId="77777777" w:rsidR="00A33B66" w:rsidRPr="00D14B75" w:rsidRDefault="00A33B66" w:rsidP="00A33B66">
      <w:pPr>
        <w:pStyle w:val="AralkYok"/>
        <w:rPr>
          <w:rFonts w:ascii="Arial" w:hAnsi="Arial" w:cs="Arial"/>
          <w:sz w:val="20"/>
          <w:szCs w:val="20"/>
        </w:rPr>
      </w:pPr>
    </w:p>
    <w:p w14:paraId="0A667AD3" w14:textId="77777777" w:rsidR="00A33B66" w:rsidRPr="00D14B75" w:rsidRDefault="00A33B66" w:rsidP="00A33B66">
      <w:pPr>
        <w:pStyle w:val="AralkYok"/>
        <w:rPr>
          <w:rFonts w:ascii="Arial" w:hAnsi="Arial" w:cs="Arial"/>
          <w:sz w:val="20"/>
          <w:szCs w:val="20"/>
        </w:rPr>
      </w:pPr>
    </w:p>
    <w:p w14:paraId="18829705" w14:textId="77777777" w:rsidR="00A33B66" w:rsidRPr="00D14B75" w:rsidRDefault="00A33B66" w:rsidP="00A33B6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16.</w:t>
      </w:r>
      <w:r w:rsidRPr="00D14B75">
        <w:rPr>
          <w:rFonts w:ascii="Arial" w:hAnsi="Arial" w:cs="Arial"/>
          <w:bCs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Aşağıdaki cümlelerin hangisinde zaman zarfı </w:t>
      </w:r>
    </w:p>
    <w:p w14:paraId="64E84E4A" w14:textId="77777777" w:rsidR="00A33B66" w:rsidRPr="00D14B75" w:rsidRDefault="00A33B66" w:rsidP="00A33B6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14B75">
        <w:rPr>
          <w:rFonts w:ascii="Arial" w:hAnsi="Arial" w:cs="Arial"/>
          <w:b/>
          <w:bCs/>
          <w:sz w:val="20"/>
          <w:szCs w:val="20"/>
          <w:u w:val="single"/>
        </w:rPr>
        <w:t>kullanılmamıştır</w:t>
      </w:r>
      <w:r w:rsidRPr="00D14B75">
        <w:rPr>
          <w:rFonts w:ascii="Arial" w:hAnsi="Arial" w:cs="Arial"/>
          <w:b/>
          <w:bCs/>
          <w:sz w:val="20"/>
          <w:szCs w:val="20"/>
        </w:rPr>
        <w:t>?</w:t>
      </w:r>
    </w:p>
    <w:p w14:paraId="3F1064EB" w14:textId="77777777" w:rsidR="00A33B66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FC64C2" w14:textId="77777777" w:rsidR="00A33B66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Bu kadar iyi bir not almak için dün çok çalıştı.</w:t>
      </w:r>
    </w:p>
    <w:p w14:paraId="57B25B10" w14:textId="77777777" w:rsidR="00A33B66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B) Yarın kütüphanede ders çalışalım.</w:t>
      </w:r>
    </w:p>
    <w:p w14:paraId="705C66ED" w14:textId="77777777" w:rsidR="00A33B66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C) İki günde bir beni ziyarete geliyor.</w:t>
      </w:r>
    </w:p>
    <w:p w14:paraId="23E58471" w14:textId="77777777" w:rsidR="00A33B66" w:rsidRPr="00D14B75" w:rsidRDefault="00A33B66" w:rsidP="00A33B66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Koşa koşa yanımıza geldi.</w:t>
      </w:r>
    </w:p>
    <w:p w14:paraId="37169DB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9AD7E4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FD31D60" w14:textId="77777777" w:rsidR="00A33B66" w:rsidRPr="00D14B75" w:rsidRDefault="00A33B66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11AB7C7" w14:textId="77777777" w:rsidR="00A33B66" w:rsidRPr="00D14B75" w:rsidRDefault="00A33B66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9092734" w14:textId="77777777" w:rsidR="0011354D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17.</w:t>
      </w:r>
      <w:r w:rsidRPr="00D14B75">
        <w:rPr>
          <w:rFonts w:ascii="Arial" w:hAnsi="Arial" w:cs="Arial"/>
          <w:sz w:val="20"/>
          <w:szCs w:val="20"/>
        </w:rPr>
        <w:t xml:space="preserve">  Kitap üç bölümden oluştu (  ) Benimle yapılan </w:t>
      </w:r>
      <w:proofErr w:type="spellStart"/>
      <w:r w:rsidRPr="00D14B75">
        <w:rPr>
          <w:rFonts w:ascii="Arial" w:hAnsi="Arial" w:cs="Arial"/>
          <w:sz w:val="20"/>
          <w:szCs w:val="20"/>
        </w:rPr>
        <w:t>ko</w:t>
      </w:r>
      <w:proofErr w:type="spellEnd"/>
      <w:r w:rsidR="0011354D" w:rsidRPr="00D14B75">
        <w:rPr>
          <w:rFonts w:ascii="Arial" w:hAnsi="Arial" w:cs="Arial"/>
          <w:sz w:val="20"/>
          <w:szCs w:val="20"/>
        </w:rPr>
        <w:t>-</w:t>
      </w:r>
    </w:p>
    <w:p w14:paraId="1F31F4E5" w14:textId="77777777" w:rsidR="000B5699" w:rsidRPr="00D14B75" w:rsidRDefault="0011354D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nuşmalar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(  ) soruşturmalar (  ) yazdıklarım (  )</w:t>
      </w:r>
    </w:p>
    <w:p w14:paraId="5A8CCA75" w14:textId="77777777" w:rsidR="000B5699" w:rsidRPr="00D14B75" w:rsidRDefault="000B5699" w:rsidP="000B5699">
      <w:pPr>
        <w:pStyle w:val="AralkYok"/>
        <w:rPr>
          <w:rFonts w:ascii="Arial" w:hAnsi="Arial" w:cs="Arial"/>
          <w:sz w:val="18"/>
          <w:szCs w:val="20"/>
        </w:rPr>
      </w:pPr>
    </w:p>
    <w:p w14:paraId="663FDF77" w14:textId="77777777" w:rsidR="0011354D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Yukarıdaki boş bırakılan yerlere sırasıyla, aşa</w:t>
      </w:r>
      <w:r w:rsidR="0011354D" w:rsidRPr="00D14B75">
        <w:rPr>
          <w:rFonts w:ascii="Arial" w:hAnsi="Arial" w:cs="Arial"/>
          <w:b/>
          <w:sz w:val="20"/>
          <w:szCs w:val="20"/>
        </w:rPr>
        <w:t>-</w:t>
      </w:r>
    </w:p>
    <w:p w14:paraId="3B6CC6D3" w14:textId="77777777" w:rsidR="000B5699" w:rsidRPr="00D14B75" w:rsidRDefault="0011354D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hangisi getirilmelidir?</w:t>
      </w:r>
    </w:p>
    <w:p w14:paraId="57146A63" w14:textId="77777777" w:rsidR="000B5699" w:rsidRPr="00D14B75" w:rsidRDefault="000B5699" w:rsidP="000B5699">
      <w:pPr>
        <w:pStyle w:val="AralkYok"/>
        <w:rPr>
          <w:rFonts w:ascii="Arial" w:hAnsi="Arial" w:cs="Arial"/>
          <w:sz w:val="18"/>
          <w:szCs w:val="20"/>
        </w:rPr>
      </w:pPr>
    </w:p>
    <w:p w14:paraId="45423AB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( . ) ( : ) ( . ) ( . )                </w:t>
      </w:r>
      <w:r w:rsidR="0011354D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B) ( ! ) ( : ) ( . )  (</w:t>
      </w:r>
      <w:r w:rsidR="0011354D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…</w:t>
      </w:r>
      <w:r w:rsidR="0011354D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)</w:t>
      </w:r>
    </w:p>
    <w:p w14:paraId="18D38E1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( : ) ( , ) ( , ) ( . )                </w:t>
      </w:r>
      <w:r w:rsidR="0011354D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D) ( . ) ( . )  ( : )  (</w:t>
      </w:r>
      <w:r w:rsidR="0011354D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.</w:t>
      </w:r>
      <w:r w:rsidR="0011354D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)</w:t>
      </w:r>
    </w:p>
    <w:p w14:paraId="06FFF69C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A46CC1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ECF6CA" w14:textId="77777777" w:rsidR="00A33B66" w:rsidRPr="00D14B75" w:rsidRDefault="00A33B66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C47294" w14:textId="77777777" w:rsidR="00F266B7" w:rsidRPr="00D14B75" w:rsidRDefault="00F266B7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6C97BD" w14:textId="77777777" w:rsidR="0011354D" w:rsidRPr="00D14B75" w:rsidRDefault="000B5699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18.</w:t>
      </w:r>
      <w:r w:rsidRPr="00D14B75">
        <w:rPr>
          <w:rFonts w:ascii="Arial" w:hAnsi="Arial" w:cs="Arial"/>
          <w:bCs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Aşağıdaki cümlelerden hangisinde sayıların </w:t>
      </w:r>
    </w:p>
    <w:p w14:paraId="3F063727" w14:textId="77777777" w:rsidR="000B5699" w:rsidRPr="00D14B75" w:rsidRDefault="0011354D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bCs/>
          <w:sz w:val="20"/>
          <w:szCs w:val="20"/>
        </w:rPr>
        <w:t xml:space="preserve">yazımıyla ilgili bir </w:t>
      </w:r>
      <w:r w:rsidR="000B5699" w:rsidRPr="00D14B75">
        <w:rPr>
          <w:rFonts w:ascii="Arial" w:hAnsi="Arial" w:cs="Arial"/>
          <w:b/>
          <w:bCs/>
          <w:sz w:val="20"/>
          <w:szCs w:val="20"/>
          <w:u w:val="single"/>
        </w:rPr>
        <w:t>yanlışlık</w:t>
      </w:r>
      <w:r w:rsidR="000B5699" w:rsidRPr="00D14B75">
        <w:rPr>
          <w:rFonts w:ascii="Arial" w:hAnsi="Arial" w:cs="Arial"/>
          <w:b/>
          <w:bCs/>
          <w:sz w:val="20"/>
          <w:szCs w:val="20"/>
        </w:rPr>
        <w:t xml:space="preserve"> yapılmıştır?</w:t>
      </w:r>
    </w:p>
    <w:p w14:paraId="6C7EB8FE" w14:textId="77777777" w:rsidR="000B5699" w:rsidRPr="00D14B75" w:rsidRDefault="000B5699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8BE2B5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Buraya taşındıklarında on üç yaşındaymış.</w:t>
      </w:r>
    </w:p>
    <w:p w14:paraId="15850C1A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B) Hepimize 5’er tane şeker düştü.</w:t>
      </w:r>
    </w:p>
    <w:p w14:paraId="2C2E0CD3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C) Bu yarışmada 3’</w:t>
      </w:r>
      <w:r w:rsidR="00BB0333">
        <w:rPr>
          <w:rFonts w:ascii="Arial" w:hAnsi="Arial" w:cs="Arial"/>
          <w:bCs/>
          <w:sz w:val="20"/>
          <w:szCs w:val="20"/>
        </w:rPr>
        <w:t>ü</w:t>
      </w:r>
      <w:r w:rsidRPr="00D14B75">
        <w:rPr>
          <w:rFonts w:ascii="Arial" w:hAnsi="Arial" w:cs="Arial"/>
          <w:bCs/>
          <w:sz w:val="20"/>
          <w:szCs w:val="20"/>
        </w:rPr>
        <w:t>ncü oldular.</w:t>
      </w:r>
    </w:p>
    <w:p w14:paraId="7DAECA26" w14:textId="77777777" w:rsidR="00A33B66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D) Her gün arkadaşlarımla beştaş oynarım.</w:t>
      </w:r>
    </w:p>
    <w:p w14:paraId="358E094B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lastRenderedPageBreak/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19.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Cs/>
          <w:sz w:val="20"/>
          <w:szCs w:val="20"/>
        </w:rPr>
        <w:t>“Gitmeliyim – gideceğiz – gitse”</w:t>
      </w:r>
      <w:r w:rsidRPr="00D14B75">
        <w:rPr>
          <w:rFonts w:ascii="Arial" w:hAnsi="Arial" w:cs="Arial"/>
          <w:b/>
          <w:sz w:val="20"/>
          <w:szCs w:val="20"/>
        </w:rPr>
        <w:t xml:space="preserve"> fiillerinin kipleri,</w:t>
      </w:r>
    </w:p>
    <w:p w14:paraId="250754E5" w14:textId="77777777" w:rsidR="0011354D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hangi seçenekte sırasıyla doğru olarak veril</w:t>
      </w:r>
      <w:r w:rsidR="0011354D" w:rsidRPr="00D14B75">
        <w:rPr>
          <w:rFonts w:ascii="Arial" w:hAnsi="Arial" w:cs="Arial"/>
          <w:b/>
          <w:sz w:val="20"/>
          <w:szCs w:val="20"/>
        </w:rPr>
        <w:t>-</w:t>
      </w:r>
    </w:p>
    <w:p w14:paraId="25509615" w14:textId="77777777" w:rsidR="000B5699" w:rsidRPr="00D14B75" w:rsidRDefault="0011354D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>?</w:t>
      </w:r>
    </w:p>
    <w:p w14:paraId="1F9A62A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0C7249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Gereklilik – gelecek zaman – şart</w:t>
      </w:r>
    </w:p>
    <w:p w14:paraId="72D2933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Dilek – şart, istek  – gereklilik</w:t>
      </w:r>
    </w:p>
    <w:p w14:paraId="1367465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Dilek – şart, gereklilik – geçmiş zaman</w:t>
      </w:r>
    </w:p>
    <w:p w14:paraId="7C02E31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Gereklilik – dilek – şart, istek</w:t>
      </w:r>
    </w:p>
    <w:p w14:paraId="15CF58A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E89C4F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656ACC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62DF3E1" w14:textId="77777777" w:rsidR="00A33B66" w:rsidRPr="00D14B75" w:rsidRDefault="00A33B66" w:rsidP="00A33B66">
      <w:pPr>
        <w:pStyle w:val="AralkYok"/>
        <w:rPr>
          <w:rFonts w:ascii="Arial" w:hAnsi="Arial" w:cs="Arial"/>
          <w:sz w:val="20"/>
          <w:szCs w:val="20"/>
        </w:rPr>
      </w:pPr>
    </w:p>
    <w:p w14:paraId="7BF1C611" w14:textId="77777777" w:rsidR="00A33B66" w:rsidRPr="00D14B75" w:rsidRDefault="00A33B66" w:rsidP="00A33B66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20.</w:t>
      </w:r>
      <w:r w:rsidRPr="00D14B75">
        <w:rPr>
          <w:rFonts w:ascii="Arial" w:hAnsi="Arial" w:cs="Arial"/>
          <w:bCs/>
          <w:sz w:val="20"/>
          <w:szCs w:val="20"/>
        </w:rPr>
        <w:t xml:space="preserve">  Ağam, sen gideli yedi yıl oldu,</w:t>
      </w:r>
    </w:p>
    <w:p w14:paraId="05487763" w14:textId="77777777" w:rsidR="00A33B66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Diktiğin ağaçlar meyveyle doldu,</w:t>
      </w:r>
    </w:p>
    <w:p w14:paraId="4818B228" w14:textId="77777777" w:rsidR="00A33B66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Seninle gidenler sılaya döndü;</w:t>
      </w:r>
    </w:p>
    <w:p w14:paraId="76779446" w14:textId="77777777" w:rsidR="00A33B66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Tez gel ağam, tez gel, eğlenmeyesin.</w:t>
      </w:r>
    </w:p>
    <w:p w14:paraId="64804946" w14:textId="77777777" w:rsidR="00A33B66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87E869" w14:textId="77777777" w:rsidR="00A33B66" w:rsidRPr="00D14B75" w:rsidRDefault="00A33B66" w:rsidP="00A33B6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Yukarıdaki dörtlükte, şairin hangi duygusu ağır </w:t>
      </w:r>
    </w:p>
    <w:p w14:paraId="00EBBFCB" w14:textId="77777777" w:rsidR="00A33B66" w:rsidRPr="00D14B75" w:rsidRDefault="00A33B66" w:rsidP="00A33B6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basmaktadır?</w:t>
      </w:r>
    </w:p>
    <w:p w14:paraId="6F297256" w14:textId="77777777" w:rsidR="00A33B66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1431CD" w14:textId="77777777" w:rsidR="00F266B7" w:rsidRPr="00D14B75" w:rsidRDefault="00A33B66" w:rsidP="00A33B66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Endişe      </w:t>
      </w:r>
      <w:r w:rsidR="00F266B7" w:rsidRPr="00D14B75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D14B75">
        <w:rPr>
          <w:rFonts w:ascii="Arial" w:hAnsi="Arial" w:cs="Arial"/>
          <w:bCs/>
          <w:sz w:val="20"/>
          <w:szCs w:val="20"/>
        </w:rPr>
        <w:t xml:space="preserve">B) Kırgınlık      </w:t>
      </w:r>
    </w:p>
    <w:p w14:paraId="35C73B59" w14:textId="77777777" w:rsidR="00A33B66" w:rsidRPr="00D14B75" w:rsidRDefault="00F266B7" w:rsidP="00A33B66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</w:t>
      </w:r>
      <w:r w:rsidR="00A33B66" w:rsidRPr="00D14B75">
        <w:rPr>
          <w:rFonts w:ascii="Arial" w:hAnsi="Arial" w:cs="Arial"/>
          <w:bCs/>
          <w:sz w:val="20"/>
          <w:szCs w:val="20"/>
        </w:rPr>
        <w:t xml:space="preserve">C) Özlem      </w:t>
      </w:r>
      <w:r w:rsidRPr="00D14B75">
        <w:rPr>
          <w:rFonts w:ascii="Arial" w:hAnsi="Arial" w:cs="Arial"/>
          <w:bCs/>
          <w:sz w:val="20"/>
          <w:szCs w:val="20"/>
        </w:rPr>
        <w:t xml:space="preserve">                      </w:t>
      </w:r>
      <w:r w:rsidR="00A33B66" w:rsidRPr="00D14B75">
        <w:rPr>
          <w:rFonts w:ascii="Arial" w:hAnsi="Arial" w:cs="Arial"/>
          <w:bCs/>
          <w:sz w:val="20"/>
          <w:szCs w:val="20"/>
        </w:rPr>
        <w:t>D) Öfke</w:t>
      </w:r>
    </w:p>
    <w:p w14:paraId="373C8FD0" w14:textId="77777777" w:rsidR="00A33B66" w:rsidRPr="00D14B75" w:rsidRDefault="00A33B66" w:rsidP="00A33B66">
      <w:pPr>
        <w:pStyle w:val="AralkYok"/>
        <w:rPr>
          <w:rFonts w:ascii="Arial" w:hAnsi="Arial" w:cs="Arial"/>
          <w:sz w:val="20"/>
          <w:szCs w:val="20"/>
        </w:rPr>
      </w:pPr>
    </w:p>
    <w:p w14:paraId="2965E72B" w14:textId="77777777" w:rsidR="00A33B66" w:rsidRPr="00D14B75" w:rsidRDefault="00A33B66" w:rsidP="00A33B66">
      <w:pPr>
        <w:pStyle w:val="AralkYok"/>
        <w:rPr>
          <w:rFonts w:ascii="Arial" w:hAnsi="Arial" w:cs="Arial"/>
          <w:sz w:val="20"/>
          <w:szCs w:val="20"/>
        </w:rPr>
      </w:pPr>
    </w:p>
    <w:p w14:paraId="456236D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3DE7DE4" w14:textId="77777777" w:rsidR="00A33B66" w:rsidRPr="00D14B75" w:rsidRDefault="00A33B66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907EF9" w14:textId="77777777" w:rsidR="00A33B66" w:rsidRPr="00D14B75" w:rsidRDefault="000B5699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21.</w:t>
      </w:r>
      <w:r w:rsidRPr="00D14B75">
        <w:rPr>
          <w:rFonts w:ascii="Arial" w:hAnsi="Arial" w:cs="Arial"/>
          <w:bCs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Aşağıdaki cümlelerin hangisinde zaman ve </w:t>
      </w:r>
    </w:p>
    <w:p w14:paraId="67640CEB" w14:textId="77777777" w:rsidR="000B5699" w:rsidRPr="00D14B75" w:rsidRDefault="00A33B66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bCs/>
          <w:sz w:val="20"/>
          <w:szCs w:val="20"/>
        </w:rPr>
        <w:t xml:space="preserve">anlam kayması mevcut </w:t>
      </w:r>
      <w:r w:rsidR="000B5699" w:rsidRPr="00D14B7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0B5699" w:rsidRPr="00D14B75">
        <w:rPr>
          <w:rFonts w:ascii="Arial" w:hAnsi="Arial" w:cs="Arial"/>
          <w:b/>
          <w:bCs/>
          <w:sz w:val="20"/>
          <w:szCs w:val="20"/>
        </w:rPr>
        <w:t>?</w:t>
      </w:r>
    </w:p>
    <w:p w14:paraId="045073E2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7A56C8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Her gün aynı masalları anlatıyor.</w:t>
      </w:r>
    </w:p>
    <w:p w14:paraId="795FFA8A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B) Sanırım yarın o da gelir.</w:t>
      </w:r>
    </w:p>
    <w:p w14:paraId="721B6FB3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C) Çalışkan olmak için yaratılmış.</w:t>
      </w:r>
    </w:p>
    <w:p w14:paraId="219911B4" w14:textId="77777777" w:rsidR="00A33B66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D) Mallarının hepsini geçen yıl satıp yiyor, sonra </w:t>
      </w:r>
    </w:p>
    <w:p w14:paraId="0848DA9F" w14:textId="77777777" w:rsidR="000B5699" w:rsidRPr="00D14B75" w:rsidRDefault="00A33B66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     </w:t>
      </w:r>
      <w:r w:rsidR="000B5699" w:rsidRPr="00D14B75">
        <w:rPr>
          <w:rFonts w:ascii="Arial" w:hAnsi="Arial" w:cs="Arial"/>
          <w:bCs/>
          <w:sz w:val="20"/>
          <w:szCs w:val="20"/>
        </w:rPr>
        <w:t>da çok pişman oluyor.</w:t>
      </w:r>
    </w:p>
    <w:p w14:paraId="6DF7AA06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42A516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C40F0B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81C87F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F5B67C" w14:textId="77777777" w:rsidR="00A33B66" w:rsidRPr="00D14B75" w:rsidRDefault="000B5699" w:rsidP="000B5699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22.</w:t>
      </w:r>
      <w:r w:rsidRPr="00D14B75">
        <w:rPr>
          <w:rFonts w:ascii="Arial" w:hAnsi="Arial" w:cs="Arial"/>
          <w:bCs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Style w:val="Gl"/>
          <w:rFonts w:ascii="Arial" w:hAnsi="Arial" w:cs="Arial"/>
          <w:sz w:val="20"/>
          <w:szCs w:val="20"/>
        </w:rPr>
        <w:t xml:space="preserve">Ünlü kişilerin hayatlarıyla ilgili bilgi verme </w:t>
      </w:r>
    </w:p>
    <w:p w14:paraId="166680C0" w14:textId="77777777" w:rsidR="00A33B66" w:rsidRPr="00D14B75" w:rsidRDefault="00A33B66" w:rsidP="000B5699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D14B75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Style w:val="Gl"/>
          <w:rFonts w:ascii="Arial" w:hAnsi="Arial" w:cs="Arial"/>
          <w:sz w:val="20"/>
          <w:szCs w:val="20"/>
        </w:rPr>
        <w:t xml:space="preserve">amacı güden, </w:t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“Mehmet Okur” ve “Çevre Dostu </w:t>
      </w:r>
    </w:p>
    <w:p w14:paraId="75660716" w14:textId="77777777" w:rsidR="00A33B66" w:rsidRPr="00D14B75" w:rsidRDefault="00A33B66" w:rsidP="000B5699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Bir Bilimci” </w:t>
      </w:r>
      <w:r w:rsidR="000B5699" w:rsidRPr="00D14B75">
        <w:rPr>
          <w:rStyle w:val="Gl"/>
          <w:rFonts w:ascii="Arial" w:hAnsi="Arial" w:cs="Arial"/>
          <w:sz w:val="20"/>
          <w:szCs w:val="20"/>
        </w:rPr>
        <w:t xml:space="preserve">gibi metinlerin dâhil olduğu yazın </w:t>
      </w:r>
    </w:p>
    <w:p w14:paraId="662ABFD1" w14:textId="77777777" w:rsidR="000B5699" w:rsidRPr="00D14B75" w:rsidRDefault="00A33B66" w:rsidP="000B5699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D14B75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Style w:val="Gl"/>
          <w:rFonts w:ascii="Arial" w:hAnsi="Arial" w:cs="Arial"/>
          <w:sz w:val="20"/>
          <w:szCs w:val="20"/>
        </w:rPr>
        <w:t>türü hangisidir?</w:t>
      </w:r>
    </w:p>
    <w:p w14:paraId="110D9344" w14:textId="77777777" w:rsidR="000B5699" w:rsidRPr="00D14B75" w:rsidRDefault="000B5699" w:rsidP="000B5699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50D73F1D" w14:textId="77777777" w:rsidR="00A33B66" w:rsidRPr="00D14B75" w:rsidRDefault="000B5699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A) </w:t>
      </w:r>
      <w:r w:rsidRPr="00D14B75">
        <w:rPr>
          <w:rFonts w:ascii="Arial" w:hAnsi="Arial" w:cs="Arial"/>
          <w:sz w:val="20"/>
          <w:szCs w:val="20"/>
        </w:rPr>
        <w:t xml:space="preserve">Deneme       </w:t>
      </w:r>
      <w:r w:rsidR="00A33B66" w:rsidRPr="00D14B75">
        <w:rPr>
          <w:rFonts w:ascii="Arial" w:hAnsi="Arial" w:cs="Arial"/>
          <w:sz w:val="20"/>
          <w:szCs w:val="20"/>
        </w:rPr>
        <w:t xml:space="preserve">                        </w:t>
      </w:r>
      <w:r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B) </w:t>
      </w:r>
      <w:r w:rsidRPr="00D14B75">
        <w:rPr>
          <w:rFonts w:ascii="Arial" w:hAnsi="Arial" w:cs="Arial"/>
          <w:sz w:val="20"/>
          <w:szCs w:val="20"/>
        </w:rPr>
        <w:t xml:space="preserve">Söyleşi     </w:t>
      </w:r>
    </w:p>
    <w:p w14:paraId="6C9D2A34" w14:textId="77777777" w:rsidR="000B5699" w:rsidRPr="00D14B75" w:rsidRDefault="00A33B66" w:rsidP="0011354D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C) Öykü   </w:t>
      </w:r>
      <w:r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                  </w:t>
      </w:r>
      <w:r w:rsidR="000B5699" w:rsidRPr="00D14B75">
        <w:rPr>
          <w:rStyle w:val="Gl"/>
          <w:rFonts w:ascii="Arial" w:hAnsi="Arial" w:cs="Arial"/>
          <w:b w:val="0"/>
          <w:bCs w:val="0"/>
          <w:sz w:val="20"/>
          <w:szCs w:val="20"/>
        </w:rPr>
        <w:t>D) Biyografi</w:t>
      </w:r>
    </w:p>
    <w:p w14:paraId="6468F198" w14:textId="77777777" w:rsidR="000B5699" w:rsidRPr="00D14B75" w:rsidRDefault="000B5699" w:rsidP="000B5699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290932D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0F0BED8" w14:textId="77777777" w:rsidR="00A33B66" w:rsidRPr="00D14B75" w:rsidRDefault="00A33B66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ED642A8" w14:textId="77777777" w:rsidR="00A33B66" w:rsidRPr="00D14B75" w:rsidRDefault="00A33B66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CC7E6DF" w14:textId="77777777" w:rsidR="00A33B66" w:rsidRPr="00D14B75" w:rsidRDefault="000B5699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23.</w:t>
      </w:r>
      <w:r w:rsidRPr="00D14B75">
        <w:rPr>
          <w:rFonts w:ascii="Arial" w:hAnsi="Arial" w:cs="Arial"/>
          <w:bCs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bCs/>
          <w:sz w:val="20"/>
          <w:szCs w:val="20"/>
        </w:rPr>
        <w:t>Aşağıdaki eylemlerden hangisinin kişisi diğer</w:t>
      </w:r>
      <w:r w:rsidR="00A33B66" w:rsidRPr="00D14B75">
        <w:rPr>
          <w:rFonts w:ascii="Arial" w:hAnsi="Arial" w:cs="Arial"/>
          <w:b/>
          <w:bCs/>
          <w:sz w:val="20"/>
          <w:szCs w:val="20"/>
        </w:rPr>
        <w:t>-</w:t>
      </w:r>
    </w:p>
    <w:p w14:paraId="2BF0C990" w14:textId="77777777" w:rsidR="000B5699" w:rsidRPr="00D14B75" w:rsidRDefault="00A33B66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bCs/>
          <w:sz w:val="20"/>
          <w:szCs w:val="20"/>
        </w:rPr>
        <w:t>lerinden</w:t>
      </w:r>
      <w:proofErr w:type="spellEnd"/>
      <w:r w:rsidR="000B5699" w:rsidRPr="00D14B75">
        <w:rPr>
          <w:rFonts w:ascii="Arial" w:hAnsi="Arial" w:cs="Arial"/>
          <w:b/>
          <w:bCs/>
          <w:sz w:val="20"/>
          <w:szCs w:val="20"/>
        </w:rPr>
        <w:t xml:space="preserve"> farklıdır?</w:t>
      </w:r>
    </w:p>
    <w:p w14:paraId="4F7156E7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14:paraId="4A1FC198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Bilirlermiş                                  B) Biliyorlarmış</w:t>
      </w:r>
    </w:p>
    <w:p w14:paraId="3F52D0B7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C) Başlamazlarmış </w:t>
      </w:r>
      <w:r w:rsidRPr="00D14B75">
        <w:rPr>
          <w:rFonts w:ascii="Arial" w:hAnsi="Arial" w:cs="Arial"/>
          <w:bCs/>
          <w:sz w:val="20"/>
          <w:szCs w:val="20"/>
        </w:rPr>
        <w:tab/>
        <w:t xml:space="preserve">             D) Başlarmış</w:t>
      </w:r>
    </w:p>
    <w:p w14:paraId="671DD6EB" w14:textId="77777777" w:rsidR="00A33B66" w:rsidRPr="00D14B75" w:rsidRDefault="00A33B66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ECAD86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6DDAC62" w14:textId="77777777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</w:p>
    <w:p w14:paraId="412AFCE6" w14:textId="77777777" w:rsidR="00F266B7" w:rsidRPr="00D14B75" w:rsidRDefault="00F266B7" w:rsidP="0011354D">
      <w:pPr>
        <w:pStyle w:val="AralkYok"/>
        <w:rPr>
          <w:rFonts w:ascii="Arial" w:hAnsi="Arial" w:cs="Arial"/>
          <w:sz w:val="20"/>
          <w:szCs w:val="20"/>
        </w:rPr>
      </w:pPr>
    </w:p>
    <w:p w14:paraId="2934E078" w14:textId="77777777" w:rsidR="0011354D" w:rsidRPr="00D14B75" w:rsidRDefault="0011354D" w:rsidP="0011354D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</w:t>
      </w:r>
      <w:r w:rsidR="00F266B7" w:rsidRPr="00D14B75">
        <w:rPr>
          <w:rFonts w:ascii="Arial" w:hAnsi="Arial" w:cs="Arial"/>
          <w:b/>
          <w:bCs/>
          <w:sz w:val="28"/>
          <w:szCs w:val="20"/>
        </w:rPr>
        <w:t>4</w:t>
      </w:r>
      <w:r w:rsidRPr="00D14B75">
        <w:rPr>
          <w:rFonts w:ascii="Arial" w:hAnsi="Arial" w:cs="Arial"/>
          <w:b/>
          <w:bCs/>
          <w:sz w:val="28"/>
          <w:szCs w:val="20"/>
        </w:rPr>
        <w:t>.</w:t>
      </w:r>
      <w:r w:rsidRPr="00D14B75">
        <w:rPr>
          <w:rFonts w:ascii="Arial" w:hAnsi="Arial" w:cs="Arial"/>
          <w:bCs/>
          <w:sz w:val="20"/>
          <w:szCs w:val="20"/>
        </w:rPr>
        <w:t xml:space="preserve">  “mutluluğundan – pay – başkasının – en – kendi-</w:t>
      </w:r>
    </w:p>
    <w:p w14:paraId="6C94180F" w14:textId="77777777" w:rsidR="0011354D" w:rsidRPr="00D14B75" w:rsidRDefault="0011354D" w:rsidP="0011354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ne – insanlardır – bahtiyar  – çıkaranlar”</w:t>
      </w:r>
    </w:p>
    <w:p w14:paraId="086BE7B2" w14:textId="77777777" w:rsidR="0011354D" w:rsidRPr="00D14B75" w:rsidRDefault="0011354D" w:rsidP="0011354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A44F0A" w14:textId="77777777" w:rsidR="0011354D" w:rsidRPr="00D14B75" w:rsidRDefault="0011354D" w:rsidP="0011354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Kelimelerinden kurallı ve anlamlı bir cümle </w:t>
      </w:r>
    </w:p>
    <w:p w14:paraId="7078EF06" w14:textId="77777777" w:rsidR="0011354D" w:rsidRPr="00D14B75" w:rsidRDefault="0011354D" w:rsidP="0011354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oluşturulduğunda sondan üçüncü kelime aşa-</w:t>
      </w:r>
    </w:p>
    <w:p w14:paraId="6A76A274" w14:textId="77777777" w:rsidR="0011354D" w:rsidRPr="00D14B75" w:rsidRDefault="0011354D" w:rsidP="0011354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64431DEC" w14:textId="77777777" w:rsidR="0011354D" w:rsidRPr="00D14B75" w:rsidRDefault="0011354D" w:rsidP="0011354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DFC225" w14:textId="77777777" w:rsidR="0011354D" w:rsidRPr="00D14B75" w:rsidRDefault="0011354D" w:rsidP="0011354D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pay           B) en         C) kendine       D) çıkaran</w:t>
      </w:r>
    </w:p>
    <w:p w14:paraId="0C27F65D" w14:textId="77777777" w:rsidR="00F266B7" w:rsidRPr="00D14B75" w:rsidRDefault="00F266B7" w:rsidP="00F266B7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25.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Cs/>
          <w:sz w:val="20"/>
          <w:szCs w:val="20"/>
        </w:rPr>
        <w:t>“Sabah”</w:t>
      </w:r>
      <w:r w:rsidRPr="00D14B75">
        <w:rPr>
          <w:rFonts w:ascii="Arial" w:hAnsi="Arial" w:cs="Arial"/>
          <w:b/>
          <w:sz w:val="12"/>
          <w:szCs w:val="12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sözcüğü</w:t>
      </w:r>
      <w:r w:rsidRPr="00D14B75">
        <w:rPr>
          <w:rFonts w:ascii="Arial" w:hAnsi="Arial" w:cs="Arial"/>
          <w:b/>
          <w:sz w:val="12"/>
          <w:szCs w:val="12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aşağıdaki</w:t>
      </w:r>
      <w:r w:rsidRPr="00D14B75">
        <w:rPr>
          <w:rFonts w:ascii="Arial" w:hAnsi="Arial" w:cs="Arial"/>
          <w:b/>
          <w:sz w:val="12"/>
          <w:szCs w:val="12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cümlelerin</w:t>
      </w:r>
      <w:r w:rsidRPr="00D14B75">
        <w:rPr>
          <w:rFonts w:ascii="Arial" w:hAnsi="Arial" w:cs="Arial"/>
          <w:b/>
          <w:sz w:val="12"/>
          <w:szCs w:val="12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hangisin-</w:t>
      </w:r>
    </w:p>
    <w:p w14:paraId="7422F711" w14:textId="77777777" w:rsidR="00F266B7" w:rsidRPr="00D14B75" w:rsidRDefault="00F266B7" w:rsidP="00F266B7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de</w:t>
      </w:r>
      <w:r w:rsidRPr="00D14B75">
        <w:rPr>
          <w:rFonts w:ascii="Arial" w:hAnsi="Arial" w:cs="Arial"/>
          <w:b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eylemin</w:t>
      </w:r>
      <w:r w:rsidRPr="00D14B75">
        <w:rPr>
          <w:rFonts w:ascii="Arial" w:hAnsi="Arial" w:cs="Arial"/>
          <w:b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yapılma</w:t>
      </w:r>
      <w:r w:rsidRPr="00D14B75">
        <w:rPr>
          <w:rFonts w:ascii="Arial" w:hAnsi="Arial" w:cs="Arial"/>
          <w:b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zamanını</w:t>
      </w:r>
      <w:r w:rsidRPr="00D14B75">
        <w:rPr>
          <w:rFonts w:ascii="Arial" w:hAnsi="Arial" w:cs="Arial"/>
          <w:b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sz w:val="20"/>
          <w:szCs w:val="20"/>
          <w:u w:val="single"/>
        </w:rPr>
        <w:t>bildirmemektedir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7C6D4A99" w14:textId="77777777" w:rsidR="00F266B7" w:rsidRPr="00D14B75" w:rsidRDefault="00F266B7" w:rsidP="00F266B7">
      <w:pPr>
        <w:pStyle w:val="AralkYok"/>
        <w:rPr>
          <w:rFonts w:ascii="Arial" w:hAnsi="Arial" w:cs="Arial"/>
          <w:sz w:val="20"/>
          <w:szCs w:val="20"/>
        </w:rPr>
      </w:pPr>
    </w:p>
    <w:p w14:paraId="07D3C081" w14:textId="77777777" w:rsidR="00F266B7" w:rsidRPr="00D14B75" w:rsidRDefault="00F266B7" w:rsidP="00F266B7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Sabah, orada pazara gideriz.</w:t>
      </w:r>
    </w:p>
    <w:p w14:paraId="618CBE26" w14:textId="77777777" w:rsidR="00F266B7" w:rsidRPr="00D14B75" w:rsidRDefault="00F266B7" w:rsidP="00F266B7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Bu konuyu sabah görüşürüz.</w:t>
      </w:r>
    </w:p>
    <w:p w14:paraId="6F6794DD" w14:textId="77777777" w:rsidR="00F266B7" w:rsidRPr="00D14B75" w:rsidRDefault="00F266B7" w:rsidP="00F266B7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Sabah, güneşin aydınlattığı zamandır.</w:t>
      </w:r>
    </w:p>
    <w:p w14:paraId="73C6D30D" w14:textId="77777777" w:rsidR="00F266B7" w:rsidRPr="00D14B75" w:rsidRDefault="00F266B7" w:rsidP="00F266B7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Derslerime sabah çalışmak istiyorum.</w:t>
      </w:r>
    </w:p>
    <w:p w14:paraId="2D9B81CD" w14:textId="77777777" w:rsidR="00F266B7" w:rsidRPr="00D14B75" w:rsidRDefault="00F266B7" w:rsidP="00F266B7">
      <w:pPr>
        <w:pStyle w:val="AralkYok"/>
        <w:rPr>
          <w:rFonts w:ascii="Arial" w:hAnsi="Arial" w:cs="Arial"/>
          <w:sz w:val="20"/>
          <w:szCs w:val="20"/>
        </w:rPr>
      </w:pPr>
    </w:p>
    <w:p w14:paraId="41CF547D" w14:textId="77777777" w:rsidR="0011354D" w:rsidRPr="00D14B75" w:rsidRDefault="0011354D" w:rsidP="0011354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E9100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D18EDD5" w14:textId="77777777" w:rsidR="00CC2B1E" w:rsidRPr="00D14B7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068BF93" w14:textId="77777777" w:rsidR="00D20D5D" w:rsidRPr="00D14B75" w:rsidRDefault="00D20D5D" w:rsidP="008613FF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1D8A30EA" w14:textId="77777777" w:rsidR="00D20D5D" w:rsidRPr="00D14B7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983318F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9112FC4" w14:textId="77777777" w:rsidR="008613FF" w:rsidRPr="00D14B75" w:rsidRDefault="008613F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</w:t>
      </w:r>
      <w:r w:rsidR="000B5699" w:rsidRPr="00D14B75">
        <w:rPr>
          <w:rFonts w:ascii="Arial" w:hAnsi="Arial" w:cs="Arial"/>
          <w:b/>
          <w:sz w:val="28"/>
          <w:szCs w:val="20"/>
        </w:rPr>
        <w:t>1.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  Bir dokuzgenin iç açılarının ölçüleri toplamı </w:t>
      </w:r>
    </w:p>
    <w:p w14:paraId="43622C7F" w14:textId="77777777" w:rsidR="000B5699" w:rsidRPr="00D14B75" w:rsidRDefault="008613F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>kaç derecedir?</w:t>
      </w:r>
    </w:p>
    <w:p w14:paraId="2851EA1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98F3C8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A) 1360         B) 1260</w:t>
      </w:r>
      <w:r w:rsidR="008613FF" w:rsidRPr="00D14B75">
        <w:rPr>
          <w:rFonts w:ascii="Arial" w:hAnsi="Arial" w:cs="Arial"/>
          <w:sz w:val="20"/>
          <w:szCs w:val="20"/>
        </w:rPr>
        <w:t xml:space="preserve">         </w:t>
      </w:r>
      <w:r w:rsidRPr="00D14B75">
        <w:rPr>
          <w:rFonts w:ascii="Arial" w:hAnsi="Arial" w:cs="Arial"/>
          <w:sz w:val="20"/>
          <w:szCs w:val="20"/>
        </w:rPr>
        <w:t>C) 1080</w:t>
      </w:r>
      <w:r w:rsidR="008613FF" w:rsidRPr="00D14B75">
        <w:rPr>
          <w:rFonts w:ascii="Arial" w:hAnsi="Arial" w:cs="Arial"/>
          <w:sz w:val="20"/>
          <w:szCs w:val="20"/>
        </w:rPr>
        <w:t xml:space="preserve">         </w:t>
      </w:r>
      <w:r w:rsidRPr="00D14B75">
        <w:rPr>
          <w:rFonts w:ascii="Arial" w:hAnsi="Arial" w:cs="Arial"/>
          <w:sz w:val="20"/>
          <w:szCs w:val="20"/>
        </w:rPr>
        <w:t>D) 1060</w:t>
      </w:r>
    </w:p>
    <w:p w14:paraId="37126A74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88AA254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9826793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ACC644A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E306EAF" w14:textId="77777777" w:rsidR="008613FF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8613FF" w:rsidRPr="00D14B75">
        <w:rPr>
          <w:rFonts w:ascii="Arial" w:hAnsi="Arial" w:cs="Arial"/>
          <w:sz w:val="20"/>
          <w:szCs w:val="20"/>
        </w:rPr>
        <w:t xml:space="preserve">   </w:t>
      </w:r>
      <w:r w:rsidR="008613FF" w:rsidRPr="00D14B75">
        <w:rPr>
          <w:rFonts w:ascii="Arial" w:hAnsi="Arial" w:cs="Arial"/>
          <w:b/>
          <w:sz w:val="28"/>
          <w:szCs w:val="20"/>
        </w:rPr>
        <w:t>2</w:t>
      </w:r>
      <w:r w:rsidRPr="00D14B75">
        <w:rPr>
          <w:rFonts w:ascii="Arial" w:hAnsi="Arial" w:cs="Arial"/>
          <w:b/>
          <w:sz w:val="28"/>
          <w:szCs w:val="20"/>
        </w:rPr>
        <w:t>.</w:t>
      </w:r>
      <w:r w:rsidRPr="00D14B75">
        <w:rPr>
          <w:rFonts w:ascii="Arial" w:hAnsi="Arial" w:cs="Arial"/>
          <w:sz w:val="20"/>
          <w:szCs w:val="20"/>
        </w:rPr>
        <w:t xml:space="preserve">  Aşağıdaki şekilde bir çıkarma işlemi, sayma pulla</w:t>
      </w:r>
      <w:r w:rsidR="008613FF" w:rsidRPr="00D14B75">
        <w:rPr>
          <w:rFonts w:ascii="Arial" w:hAnsi="Arial" w:cs="Arial"/>
          <w:sz w:val="20"/>
          <w:szCs w:val="20"/>
        </w:rPr>
        <w:t>-</w:t>
      </w:r>
    </w:p>
    <w:p w14:paraId="7312F687" w14:textId="77777777" w:rsidR="000B5699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rı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ile modellenmiştir.</w:t>
      </w:r>
    </w:p>
    <w:p w14:paraId="398899C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87FF6C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</w:t>
      </w:r>
      <w:r w:rsidR="008613FF" w:rsidRPr="00D14B75">
        <w:rPr>
          <w:rFonts w:ascii="Arial" w:hAnsi="Arial" w:cs="Arial"/>
          <w:sz w:val="20"/>
          <w:szCs w:val="20"/>
        </w:rPr>
        <w:t xml:space="preserve">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3292CC" wp14:editId="7A366BE8">
            <wp:extent cx="2822484" cy="909467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274" cy="911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13FF" w:rsidRPr="00D14B75">
        <w:rPr>
          <w:rFonts w:ascii="Arial" w:hAnsi="Arial" w:cs="Arial"/>
          <w:sz w:val="20"/>
          <w:szCs w:val="20"/>
        </w:rPr>
        <w:t xml:space="preserve"> </w:t>
      </w:r>
    </w:p>
    <w:p w14:paraId="702C075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4217708" w14:textId="77777777" w:rsidR="008613FF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</w:t>
      </w:r>
      <w:r w:rsidR="008613FF"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>Buna göre, modellenen çıkarma işlemi aşağı</w:t>
      </w:r>
      <w:r w:rsidR="008613FF" w:rsidRPr="00D14B75">
        <w:rPr>
          <w:rFonts w:ascii="Arial" w:hAnsi="Arial" w:cs="Arial"/>
          <w:b/>
          <w:sz w:val="20"/>
          <w:szCs w:val="20"/>
        </w:rPr>
        <w:t>-</w:t>
      </w:r>
    </w:p>
    <w:p w14:paraId="72E04831" w14:textId="77777777" w:rsidR="000B5699" w:rsidRPr="00D14B75" w:rsidRDefault="008613F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hangisidir?</w:t>
      </w:r>
    </w:p>
    <w:p w14:paraId="213E7B4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50C602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8613FF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A) (+9) – (–1) = +8                    B) (+9) – (+1) = +8</w:t>
      </w:r>
    </w:p>
    <w:p w14:paraId="76D2BB8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8613FF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C) (+8) – (–1) = +9                    D) (+8) – (+1) = +9</w:t>
      </w:r>
    </w:p>
    <w:p w14:paraId="0D71C70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0EBF61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74C6E7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A3718E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EC36D47" w14:textId="77777777" w:rsidR="008613FF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8613FF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8"/>
          <w:szCs w:val="20"/>
        </w:rPr>
        <w:t>3.</w:t>
      </w:r>
      <w:r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 xml:space="preserve">“Hava tahminlerinde bir günün ortalama sıcaklığı </w:t>
      </w:r>
    </w:p>
    <w:p w14:paraId="4A43ECF9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bulunnurken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en yüksek ve en düşük sıcaklık orta</w:t>
      </w:r>
      <w:r w:rsidRPr="00D14B75">
        <w:rPr>
          <w:rFonts w:ascii="Arial" w:hAnsi="Arial" w:cs="Arial"/>
          <w:sz w:val="20"/>
          <w:szCs w:val="20"/>
        </w:rPr>
        <w:t>-</w:t>
      </w:r>
    </w:p>
    <w:p w14:paraId="2AE6DE6E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>laması hesaplanır.</w:t>
      </w:r>
      <w:r w:rsidRPr="00D14B75">
        <w:rPr>
          <w:rFonts w:ascii="Arial" w:hAnsi="Arial" w:cs="Arial"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Bir şehirde bir Salı günü bekle</w:t>
      </w:r>
      <w:r w:rsidRPr="00D14B75">
        <w:rPr>
          <w:rFonts w:ascii="Arial" w:hAnsi="Arial" w:cs="Arial"/>
          <w:sz w:val="20"/>
          <w:szCs w:val="20"/>
        </w:rPr>
        <w:t>-</w:t>
      </w:r>
    </w:p>
    <w:p w14:paraId="75EFF0DC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nen en yüksek hava sıcaklığı, + 14 </w:t>
      </w:r>
      <w:r w:rsidR="000B5699" w:rsidRPr="00D14B75">
        <w:rPr>
          <w:rFonts w:ascii="Arial" w:hAnsi="Arial" w:cs="Arial"/>
          <w:sz w:val="20"/>
          <w:szCs w:val="20"/>
          <w:vertAlign w:val="superscript"/>
        </w:rPr>
        <w:t>0</w:t>
      </w:r>
      <w:r w:rsidR="000B5699" w:rsidRPr="00D14B75">
        <w:rPr>
          <w:rFonts w:ascii="Arial" w:hAnsi="Arial" w:cs="Arial"/>
          <w:sz w:val="20"/>
          <w:szCs w:val="20"/>
        </w:rPr>
        <w:t xml:space="preserve">C ve en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dü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10F80C07" w14:textId="77777777" w:rsidR="000B5699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şük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hava sıcaklığı –6 </w:t>
      </w:r>
      <w:r w:rsidR="000B5699" w:rsidRPr="00D14B75">
        <w:rPr>
          <w:rFonts w:ascii="Arial" w:hAnsi="Arial" w:cs="Arial"/>
          <w:sz w:val="20"/>
          <w:szCs w:val="20"/>
          <w:vertAlign w:val="superscript"/>
        </w:rPr>
        <w:t>0</w:t>
      </w:r>
      <w:r w:rsidR="000B5699" w:rsidRPr="00D14B75">
        <w:rPr>
          <w:rFonts w:ascii="Arial" w:hAnsi="Arial" w:cs="Arial"/>
          <w:sz w:val="20"/>
          <w:szCs w:val="20"/>
        </w:rPr>
        <w:t>C olarak ölçülmüştür.</w:t>
      </w:r>
    </w:p>
    <w:p w14:paraId="16F235C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5069100" w14:textId="77777777" w:rsidR="008613FF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</w:t>
      </w:r>
      <w:r w:rsidR="008613FF"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>Buna göre, bu şehirde Salı günü ortalama sı</w:t>
      </w:r>
      <w:r w:rsidR="008613FF" w:rsidRPr="00D14B75">
        <w:rPr>
          <w:rFonts w:ascii="Arial" w:hAnsi="Arial" w:cs="Arial"/>
          <w:b/>
          <w:sz w:val="20"/>
          <w:szCs w:val="20"/>
        </w:rPr>
        <w:t>-</w:t>
      </w:r>
    </w:p>
    <w:p w14:paraId="47F58830" w14:textId="77777777" w:rsidR="000B5699" w:rsidRPr="00D14B75" w:rsidRDefault="008613F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caklık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kaç </w:t>
      </w:r>
      <w:r w:rsidR="000B5699" w:rsidRPr="00D14B75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C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dir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>?</w:t>
      </w:r>
    </w:p>
    <w:p w14:paraId="31767573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8498B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8613FF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 xml:space="preserve">A) 3                 B) 4                 C) 5                 D) 6  </w:t>
      </w:r>
    </w:p>
    <w:p w14:paraId="01E3797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EB709D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F02625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9847D07" w14:textId="77777777" w:rsidR="008613FF" w:rsidRPr="00D14B75" w:rsidRDefault="008613FF" w:rsidP="008613FF">
      <w:pPr>
        <w:pStyle w:val="AralkYok"/>
        <w:rPr>
          <w:rFonts w:ascii="Arial" w:hAnsi="Arial" w:cs="Arial"/>
          <w:sz w:val="20"/>
          <w:szCs w:val="20"/>
        </w:rPr>
      </w:pPr>
    </w:p>
    <w:p w14:paraId="2ABD36F5" w14:textId="77777777" w:rsidR="008613FF" w:rsidRPr="00D14B75" w:rsidRDefault="008613FF" w:rsidP="008613FF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</w:t>
      </w:r>
      <w:r w:rsidRPr="00D14B75">
        <w:rPr>
          <w:rFonts w:ascii="Arial" w:hAnsi="Arial" w:cs="Arial"/>
          <w:b/>
          <w:sz w:val="28"/>
          <w:szCs w:val="20"/>
        </w:rPr>
        <w:t>4.</w:t>
      </w:r>
      <w:r w:rsidRPr="00D14B7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2  </m:t>
            </m:r>
          </m:den>
        </m:f>
      </m:oMath>
      <w:r w:rsidRPr="00D14B75">
        <w:rPr>
          <w:rFonts w:ascii="Arial" w:hAnsi="Arial" w:cs="Arial"/>
          <w:b/>
          <w:sz w:val="20"/>
          <w:szCs w:val="20"/>
        </w:rPr>
        <w:t xml:space="preserve">  sayısı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4  </m:t>
            </m:r>
          </m:den>
        </m:f>
      </m:oMath>
      <w:r w:rsidRPr="00D14B75">
        <w:rPr>
          <w:rFonts w:ascii="Arial" w:hAnsi="Arial" w:cs="Arial"/>
          <w:b/>
          <w:sz w:val="20"/>
          <w:szCs w:val="20"/>
        </w:rPr>
        <w:t xml:space="preserve">  sayısının kaç katıdır?</w:t>
      </w:r>
    </w:p>
    <w:p w14:paraId="37F21E6F" w14:textId="77777777" w:rsidR="008613FF" w:rsidRPr="00D14B75" w:rsidRDefault="008613FF" w:rsidP="008613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866276" w14:textId="77777777" w:rsidR="008613FF" w:rsidRPr="00D14B75" w:rsidRDefault="008613FF" w:rsidP="008613F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2                B) 3                C) 4                D) 5   </w:t>
      </w:r>
    </w:p>
    <w:p w14:paraId="647C366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C40496B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94D373C" w14:textId="77777777" w:rsidR="008613FF" w:rsidRPr="00D14B75" w:rsidRDefault="008613FF" w:rsidP="008613FF">
      <w:pPr>
        <w:pStyle w:val="AralkYok"/>
        <w:rPr>
          <w:rFonts w:ascii="Arial" w:hAnsi="Arial" w:cs="Arial"/>
          <w:sz w:val="20"/>
          <w:szCs w:val="20"/>
        </w:rPr>
      </w:pPr>
    </w:p>
    <w:p w14:paraId="424CB677" w14:textId="77777777" w:rsidR="008613FF" w:rsidRPr="00D14B75" w:rsidRDefault="008613FF" w:rsidP="008613FF">
      <w:pPr>
        <w:pStyle w:val="AralkYok"/>
        <w:rPr>
          <w:rFonts w:ascii="Arial" w:hAnsi="Arial" w:cs="Arial"/>
          <w:sz w:val="20"/>
          <w:szCs w:val="20"/>
        </w:rPr>
      </w:pPr>
    </w:p>
    <w:p w14:paraId="1400B984" w14:textId="77777777" w:rsidR="008613FF" w:rsidRPr="00D14B75" w:rsidRDefault="008613FF" w:rsidP="008613F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</w:t>
      </w:r>
      <w:r w:rsidRPr="00D14B75">
        <w:rPr>
          <w:rFonts w:ascii="Arial" w:hAnsi="Arial" w:cs="Arial"/>
          <w:b/>
          <w:sz w:val="28"/>
          <w:szCs w:val="20"/>
        </w:rPr>
        <w:t>5.</w:t>
      </w:r>
      <w:r w:rsidRPr="00D14B75">
        <w:rPr>
          <w:rFonts w:ascii="Arial" w:hAnsi="Arial" w:cs="Arial"/>
          <w:b/>
          <w:sz w:val="20"/>
          <w:szCs w:val="20"/>
        </w:rPr>
        <w:t xml:space="preserve">  1,25 – 0,3 –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4  </m:t>
            </m:r>
          </m:den>
        </m:f>
      </m:oMath>
      <w:r w:rsidRPr="00D14B75">
        <w:rPr>
          <w:rFonts w:ascii="Arial" w:hAnsi="Arial" w:cs="Arial"/>
          <w:sz w:val="24"/>
          <w:szCs w:val="20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işleminin sonucu kaçtır?</w:t>
      </w:r>
    </w:p>
    <w:p w14:paraId="7AD9BEF6" w14:textId="77777777" w:rsidR="008613FF" w:rsidRPr="00D14B75" w:rsidRDefault="008613FF" w:rsidP="008613FF">
      <w:pPr>
        <w:pStyle w:val="AralkYok"/>
        <w:rPr>
          <w:rFonts w:ascii="Arial" w:hAnsi="Arial" w:cs="Arial"/>
          <w:sz w:val="20"/>
          <w:szCs w:val="20"/>
        </w:rPr>
      </w:pPr>
    </w:p>
    <w:p w14:paraId="0E7FE48C" w14:textId="77777777" w:rsidR="008613FF" w:rsidRPr="00D14B75" w:rsidRDefault="008613FF" w:rsidP="008613FF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A) 0,5             B) 0,6             C) 0,65             D) 0,7</w:t>
      </w:r>
    </w:p>
    <w:p w14:paraId="5B6F8807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lastRenderedPageBreak/>
        <w:t xml:space="preserve"> </w:t>
      </w:r>
      <w:r w:rsidR="008613FF" w:rsidRPr="00D14B75">
        <w:rPr>
          <w:rFonts w:ascii="Arial" w:hAnsi="Arial" w:cs="Arial"/>
          <w:sz w:val="20"/>
          <w:szCs w:val="20"/>
        </w:rPr>
        <w:t xml:space="preserve">   </w:t>
      </w:r>
      <w:r w:rsidR="008613FF" w:rsidRPr="00D14B75">
        <w:rPr>
          <w:rFonts w:ascii="Arial" w:hAnsi="Arial" w:cs="Arial"/>
          <w:b/>
          <w:sz w:val="28"/>
          <w:szCs w:val="20"/>
        </w:rPr>
        <w:t>6</w:t>
      </w:r>
      <w:r w:rsidRPr="00D14B75">
        <w:rPr>
          <w:rFonts w:ascii="Arial" w:hAnsi="Arial" w:cs="Arial"/>
          <w:b/>
          <w:sz w:val="28"/>
          <w:szCs w:val="20"/>
        </w:rPr>
        <w:t>.</w:t>
      </w:r>
    </w:p>
    <w:p w14:paraId="60C26515" w14:textId="77777777" w:rsidR="000B5699" w:rsidRPr="00D14B75" w:rsidRDefault="000B5699" w:rsidP="008613FF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</w:t>
      </w:r>
      <w:r w:rsidR="008613FF" w:rsidRPr="00D14B75">
        <w:rPr>
          <w:rFonts w:ascii="Arial" w:hAnsi="Arial" w:cs="Arial"/>
          <w:sz w:val="20"/>
          <w:szCs w:val="20"/>
        </w:rPr>
        <w:t xml:space="preserve">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D68E48" wp14:editId="061D2252">
            <wp:extent cx="2866860" cy="1984749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95" cy="1986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ACD01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CB7C6B1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14E40F4" w14:textId="77777777" w:rsidR="008613FF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21EA38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</w:p>
    <w:p w14:paraId="7C73AE61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8613FF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8"/>
          <w:szCs w:val="20"/>
        </w:rPr>
        <w:t>7.</w:t>
      </w:r>
      <w:r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a, b, c ve d birer pozitif sayıdır.</w:t>
      </w:r>
    </w:p>
    <w:p w14:paraId="7CF5BE9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A9E852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8613FF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a &lt; b &lt; c &lt; d</w:t>
      </w:r>
    </w:p>
    <w:p w14:paraId="2E66BCE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668AE86" w14:textId="77777777" w:rsidR="008613FF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</w:t>
      </w:r>
      <w:r w:rsidR="008613FF"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>olduğuna göre, aşağıdakilerden hangisi diğer</w:t>
      </w:r>
      <w:r w:rsidR="008613FF" w:rsidRPr="00D14B75">
        <w:rPr>
          <w:rFonts w:ascii="Arial" w:hAnsi="Arial" w:cs="Arial"/>
          <w:b/>
          <w:sz w:val="20"/>
          <w:szCs w:val="20"/>
        </w:rPr>
        <w:t>-</w:t>
      </w:r>
    </w:p>
    <w:p w14:paraId="68FC19A7" w14:textId="77777777" w:rsidR="000B5699" w:rsidRPr="00D14B75" w:rsidRDefault="008613F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büyüktür?</w:t>
      </w:r>
    </w:p>
    <w:p w14:paraId="2A7106BE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1C702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8613FF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a   </m:t>
            </m:r>
          </m:den>
        </m:f>
      </m:oMath>
      <w:r w:rsidRPr="00D14B75">
        <w:rPr>
          <w:rFonts w:ascii="Arial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b   </m:t>
            </m:r>
          </m:den>
        </m:f>
      </m:oMath>
      <w:r w:rsidRPr="00D14B75">
        <w:rPr>
          <w:rFonts w:ascii="Arial" w:hAnsi="Arial" w:cs="Arial"/>
          <w:sz w:val="20"/>
          <w:szCs w:val="20"/>
        </w:rPr>
        <w:t xml:space="preserve">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c    </m:t>
            </m:r>
          </m:den>
        </m:f>
      </m:oMath>
      <w:r w:rsidRPr="00D14B75">
        <w:rPr>
          <w:rFonts w:ascii="Arial" w:hAnsi="Arial" w:cs="Arial"/>
          <w:sz w:val="20"/>
          <w:szCs w:val="20"/>
        </w:rPr>
        <w:t xml:space="preserve">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d   </m:t>
            </m:r>
          </m:den>
        </m:f>
      </m:oMath>
      <w:r w:rsidRPr="00D14B75">
        <w:rPr>
          <w:rFonts w:ascii="Arial" w:hAnsi="Arial" w:cs="Arial"/>
          <w:sz w:val="20"/>
          <w:szCs w:val="20"/>
        </w:rPr>
        <w:t xml:space="preserve"> </w:t>
      </w:r>
    </w:p>
    <w:p w14:paraId="57076CCC" w14:textId="77777777" w:rsidR="000B5699" w:rsidRPr="00D14B75" w:rsidRDefault="008613FF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</w:p>
    <w:p w14:paraId="52E5A5C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F158AB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876D2D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1834577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55171C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8"/>
          <w:szCs w:val="20"/>
        </w:rPr>
        <w:t>8.</w:t>
      </w:r>
    </w:p>
    <w:p w14:paraId="340CCB6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55171C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BA662D" wp14:editId="57EEA3A3">
            <wp:extent cx="2209800" cy="447675"/>
            <wp:effectExtent l="19050" t="0" r="0" b="0"/>
            <wp:docPr id="30" name="Resim 57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 descr="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E350A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09B1A7F" w14:textId="77777777" w:rsidR="0055171C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</w:t>
      </w:r>
      <w:r w:rsidR="0055171C"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 xml:space="preserve">Yukarıdaki sayı doğrusunda 1 ile 2 arası 5 eşit </w:t>
      </w:r>
    </w:p>
    <w:p w14:paraId="69545A91" w14:textId="77777777" w:rsidR="0055171C" w:rsidRPr="00D14B75" w:rsidRDefault="0055171C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>parçaya bölünmüştür. Buna göre, A sayısı aşa</w:t>
      </w:r>
      <w:r w:rsidRPr="00D14B75">
        <w:rPr>
          <w:rFonts w:ascii="Arial" w:hAnsi="Arial" w:cs="Arial"/>
          <w:b/>
          <w:sz w:val="20"/>
          <w:szCs w:val="20"/>
        </w:rPr>
        <w:t>-</w:t>
      </w:r>
    </w:p>
    <w:p w14:paraId="6423641C" w14:textId="77777777" w:rsidR="000B5699" w:rsidRPr="00D14B75" w:rsidRDefault="0055171C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hangisi olabilir?</w:t>
      </w:r>
    </w:p>
    <w:p w14:paraId="3CC4748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7B7C15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55171C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A) 1,2             B) 1,25           C) 1,45           D) 1,6</w:t>
      </w:r>
    </w:p>
    <w:p w14:paraId="3F807C4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F2C4B3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14E6941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828A82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AC782DD" w14:textId="77777777" w:rsidR="000B5699" w:rsidRPr="00D14B75" w:rsidRDefault="000B5699" w:rsidP="000B5699">
      <w:pPr>
        <w:pStyle w:val="AralkYok"/>
        <w:rPr>
          <w:rFonts w:ascii="Arial" w:hAnsi="Arial" w:cs="Arial"/>
          <w:b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55171C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8"/>
          <w:szCs w:val="20"/>
        </w:rPr>
        <w:t>9.</w:t>
      </w:r>
      <w:r w:rsidRPr="00D14B75">
        <w:rPr>
          <w:rFonts w:ascii="Arial" w:hAnsi="Arial" w:cs="Arial"/>
          <w:b/>
          <w:szCs w:val="20"/>
        </w:rPr>
        <w:t xml:space="preserve"> </w:t>
      </w:r>
      <w:r w:rsidR="0055171C" w:rsidRPr="00D14B75">
        <w:rPr>
          <w:rFonts w:ascii="Arial" w:hAnsi="Arial" w:cs="Arial"/>
          <w:b/>
          <w:sz w:val="20"/>
          <w:szCs w:val="18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1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-</m:t>
            </m:r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16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16"/>
                  </w:rPr>
                  <m:t xml:space="preserve"> 1 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16"/>
                  </w:rPr>
                  <m:t xml:space="preserve">   x  </m:t>
                </m:r>
              </m:den>
            </m:f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1+ </m:t>
            </m:r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16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16"/>
                  </w:rPr>
                  <m:t xml:space="preserve"> 1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16"/>
                  </w:rPr>
                  <m:t xml:space="preserve">  x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</m:t>
            </m:r>
          </m:den>
        </m:f>
      </m:oMath>
      <w:r w:rsidRPr="00D14B75">
        <w:rPr>
          <w:rFonts w:ascii="Arial" w:hAnsi="Arial" w:cs="Arial"/>
          <w:b/>
          <w:szCs w:val="18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=</w:t>
      </w:r>
      <w:r w:rsidRPr="00D14B75">
        <w:rPr>
          <w:rFonts w:ascii="Arial" w:hAnsi="Arial" w:cs="Arial"/>
          <w:b/>
          <w:sz w:val="24"/>
          <w:szCs w:val="20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3</w:t>
      </w: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olduğuna göre, x kaçtır?</w:t>
      </w:r>
    </w:p>
    <w:p w14:paraId="42F40F95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06A2E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A) –3             B) –2           C) –1           D) </w:t>
      </w:r>
      <m:oMath>
        <m:f>
          <m:fPr>
            <m:ctrlPr>
              <w:rPr>
                <w:rFonts w:ascii="Cambria Math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6"/>
              </w:rPr>
              <m:t xml:space="preserve">   2   </m:t>
            </m:r>
          </m:den>
        </m:f>
      </m:oMath>
    </w:p>
    <w:p w14:paraId="21A4D868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0EC8C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E3845B7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7FD760C2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04A7E63F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10.</w:t>
      </w:r>
      <w:r w:rsidRPr="00D14B75">
        <w:rPr>
          <w:rFonts w:ascii="Arial" w:hAnsi="Arial" w:cs="Arial"/>
          <w:b/>
          <w:sz w:val="20"/>
          <w:szCs w:val="20"/>
        </w:rPr>
        <w:t xml:space="preserve">  (+10) </w:t>
      </w:r>
      <w:bookmarkStart w:id="1" w:name="_Hlk67273467"/>
      <w:r w:rsidRPr="00D14B75">
        <w:rPr>
          <w:rFonts w:ascii="Arial" w:hAnsi="Arial" w:cs="Arial"/>
          <w:b/>
          <w:sz w:val="20"/>
          <w:szCs w:val="20"/>
        </w:rPr>
        <w:t>–</w:t>
      </w:r>
      <w:bookmarkEnd w:id="1"/>
      <w:r w:rsidRPr="00D14B75">
        <w:rPr>
          <w:rFonts w:ascii="Arial" w:hAnsi="Arial" w:cs="Arial"/>
          <w:b/>
          <w:sz w:val="20"/>
          <w:szCs w:val="20"/>
        </w:rPr>
        <w:t xml:space="preserve"> (–5) . (–2) – (3) işleminin sonucu kaçtır?</w:t>
      </w:r>
    </w:p>
    <w:p w14:paraId="3838A46D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08C382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–23             B) –3             C) 23            D) 27   </w:t>
      </w:r>
    </w:p>
    <w:p w14:paraId="1B41513C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33D619C7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37A7BCDD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39052E65" w14:textId="77777777" w:rsidR="002228E2" w:rsidRPr="00D14B75" w:rsidRDefault="002228E2" w:rsidP="002228E2">
      <w:pPr>
        <w:pStyle w:val="AralkYok"/>
        <w:rPr>
          <w:rFonts w:ascii="Arial" w:hAnsi="Arial" w:cs="Arial"/>
          <w:sz w:val="20"/>
          <w:szCs w:val="20"/>
        </w:rPr>
      </w:pPr>
    </w:p>
    <w:p w14:paraId="16D1B6CE" w14:textId="77777777" w:rsidR="002228E2" w:rsidRPr="00D14B75" w:rsidRDefault="002228E2" w:rsidP="002228E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11.</w:t>
      </w:r>
      <w:r w:rsidRPr="00D14B75">
        <w:rPr>
          <w:rFonts w:ascii="Arial" w:hAnsi="Arial" w:cs="Arial"/>
          <w:b/>
          <w:sz w:val="20"/>
          <w:szCs w:val="20"/>
        </w:rPr>
        <w:t xml:space="preserve">  Aşağıdaki dikdörtgenlerin hangisinde yalnızca </w:t>
      </w:r>
    </w:p>
    <w:p w14:paraId="065EB5B6" w14:textId="77777777" w:rsidR="002228E2" w:rsidRPr="00D14B75" w:rsidRDefault="002228E2" w:rsidP="002228E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iki kenar birbirine paraleldir?</w:t>
      </w:r>
    </w:p>
    <w:p w14:paraId="7A6DB56B" w14:textId="77777777" w:rsidR="002228E2" w:rsidRPr="00D14B75" w:rsidRDefault="002228E2" w:rsidP="002228E2">
      <w:pPr>
        <w:pStyle w:val="AralkYok"/>
        <w:rPr>
          <w:rFonts w:ascii="Arial" w:hAnsi="Arial" w:cs="Arial"/>
          <w:sz w:val="20"/>
          <w:szCs w:val="20"/>
        </w:rPr>
      </w:pPr>
    </w:p>
    <w:p w14:paraId="5DD5D3D0" w14:textId="77777777" w:rsidR="002228E2" w:rsidRPr="00D14B75" w:rsidRDefault="002228E2" w:rsidP="002228E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Paralelkenar                        B) Eşkenar Dörtgen</w:t>
      </w:r>
    </w:p>
    <w:p w14:paraId="6F2BBBD6" w14:textId="77777777" w:rsidR="002228E2" w:rsidRPr="00D14B75" w:rsidRDefault="002228E2" w:rsidP="002228E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Dikdörtgen                           D) Yamuk</w:t>
      </w:r>
    </w:p>
    <w:p w14:paraId="7BD1E27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</w:t>
      </w:r>
      <w:r w:rsidR="002228E2" w:rsidRPr="00D14B75">
        <w:rPr>
          <w:rFonts w:ascii="Arial" w:hAnsi="Arial" w:cs="Arial"/>
          <w:b/>
          <w:sz w:val="28"/>
          <w:szCs w:val="20"/>
        </w:rPr>
        <w:t>2</w:t>
      </w:r>
      <w:r w:rsidRPr="00D14B75">
        <w:rPr>
          <w:rFonts w:ascii="Arial" w:hAnsi="Arial" w:cs="Arial"/>
          <w:b/>
          <w:sz w:val="28"/>
          <w:szCs w:val="20"/>
        </w:rPr>
        <w:t>.</w:t>
      </w:r>
    </w:p>
    <w:p w14:paraId="3DE92A39" w14:textId="77777777" w:rsidR="0055171C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</w:t>
      </w:r>
      <w:r w:rsidR="0055171C" w:rsidRPr="00D14B75">
        <w:rPr>
          <w:rFonts w:ascii="Arial" w:hAnsi="Arial" w:cs="Arial"/>
          <w:sz w:val="20"/>
          <w:szCs w:val="20"/>
        </w:rPr>
        <w:t xml:space="preserve">       </w:t>
      </w:r>
      <w:r w:rsidR="0055171C"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089581" wp14:editId="595C6847">
            <wp:extent cx="1581150" cy="1297488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7115" cy="1302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59B7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</w:p>
    <w:p w14:paraId="3329ADAC" w14:textId="77777777" w:rsidR="0055171C" w:rsidRPr="00D14B75" w:rsidRDefault="0055171C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Şekildeki beş eş dikdörtgenden oluşturulmuş </w:t>
      </w:r>
    </w:p>
    <w:p w14:paraId="60F874FA" w14:textId="77777777" w:rsidR="0055171C" w:rsidRPr="00D14B75" w:rsidRDefault="0055171C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ABCD dikdörtgeninin çevresi 66 cm olduğuna </w:t>
      </w:r>
    </w:p>
    <w:p w14:paraId="36AC7E53" w14:textId="77777777" w:rsidR="000B5699" w:rsidRPr="00D14B75" w:rsidRDefault="0055171C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göre A(ABCD) kaç santimetrekaredir?</w:t>
      </w:r>
    </w:p>
    <w:p w14:paraId="12771863" w14:textId="77777777" w:rsidR="0055171C" w:rsidRPr="00D14B75" w:rsidRDefault="0055171C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DEF4675" w14:textId="77777777" w:rsidR="0055171C" w:rsidRPr="00D14B75" w:rsidRDefault="0055171C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270          B) 250          C) 210          D) 180</w:t>
      </w:r>
    </w:p>
    <w:p w14:paraId="5F6EF50E" w14:textId="77777777" w:rsidR="0055171C" w:rsidRPr="00D14B75" w:rsidRDefault="0055171C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EBC125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018A843" w14:textId="77777777" w:rsidR="00A36EA7" w:rsidRPr="00D14B75" w:rsidRDefault="00A36EA7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CFBFA9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9C8598D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13.</w:t>
      </w:r>
    </w:p>
    <w:p w14:paraId="26205E0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A36EA7"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91953B8" wp14:editId="6BAD9135">
            <wp:extent cx="1943100" cy="1775012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5798" cy="177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2EF6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B682919" w14:textId="77777777" w:rsidR="00A36EA7" w:rsidRPr="00D14B75" w:rsidRDefault="00A36EA7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B311A" w:rsidRPr="00D14B75">
        <w:rPr>
          <w:rFonts w:ascii="Arial" w:hAnsi="Arial" w:cs="Arial"/>
          <w:b/>
          <w:bCs/>
          <w:sz w:val="20"/>
          <w:szCs w:val="20"/>
        </w:rPr>
        <w:t xml:space="preserve">Yukarıda verilen ABCD dikdörtgeninde DEA </w:t>
      </w:r>
    </w:p>
    <w:p w14:paraId="75FD91A0" w14:textId="77777777" w:rsidR="000B5699" w:rsidRPr="00D14B75" w:rsidRDefault="00A36EA7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B311A" w:rsidRPr="00D14B75">
        <w:rPr>
          <w:rFonts w:ascii="Arial" w:hAnsi="Arial" w:cs="Arial"/>
          <w:b/>
          <w:bCs/>
          <w:sz w:val="20"/>
          <w:szCs w:val="20"/>
        </w:rPr>
        <w:t>açısı kaç derecedir?</w:t>
      </w:r>
    </w:p>
    <w:p w14:paraId="1BC89665" w14:textId="77777777" w:rsidR="006B311A" w:rsidRPr="00D14B75" w:rsidRDefault="006B311A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93E707D" w14:textId="77777777" w:rsidR="006B311A" w:rsidRPr="00D14B75" w:rsidRDefault="006B311A" w:rsidP="006B311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79              B) 81           C) </w:t>
      </w:r>
      <w:r w:rsidR="00A36EA7" w:rsidRPr="00D14B75">
        <w:rPr>
          <w:rFonts w:ascii="Arial" w:hAnsi="Arial" w:cs="Arial"/>
          <w:sz w:val="20"/>
          <w:szCs w:val="20"/>
        </w:rPr>
        <w:t>83</w:t>
      </w:r>
      <w:r w:rsidRPr="00D14B75">
        <w:rPr>
          <w:rFonts w:ascii="Arial" w:hAnsi="Arial" w:cs="Arial"/>
          <w:sz w:val="20"/>
          <w:szCs w:val="20"/>
        </w:rPr>
        <w:t xml:space="preserve">            D) 8</w:t>
      </w:r>
      <w:r w:rsidR="00A36EA7" w:rsidRPr="00D14B75">
        <w:rPr>
          <w:rFonts w:ascii="Arial" w:hAnsi="Arial" w:cs="Arial"/>
          <w:sz w:val="20"/>
          <w:szCs w:val="20"/>
        </w:rPr>
        <w:t>5</w:t>
      </w:r>
    </w:p>
    <w:p w14:paraId="6B6E5668" w14:textId="77777777" w:rsidR="006B311A" w:rsidRPr="00D14B75" w:rsidRDefault="006B311A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2F5BC4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845E52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C753429" w14:textId="77777777" w:rsidR="00A67722" w:rsidRPr="00D14B75" w:rsidRDefault="00A67722" w:rsidP="00A67722">
      <w:pPr>
        <w:pStyle w:val="AralkYok"/>
        <w:rPr>
          <w:rFonts w:ascii="Arial" w:hAnsi="Arial" w:cs="Arial"/>
          <w:sz w:val="20"/>
          <w:szCs w:val="20"/>
        </w:rPr>
      </w:pPr>
    </w:p>
    <w:p w14:paraId="575EC057" w14:textId="77777777" w:rsidR="00A67722" w:rsidRPr="00D14B75" w:rsidRDefault="00A67722" w:rsidP="00A67722">
      <w:pPr>
        <w:pStyle w:val="AralkYok"/>
        <w:rPr>
          <w:rFonts w:ascii="Arial" w:hAnsi="Arial" w:cs="Arial"/>
          <w:b/>
          <w:sz w:val="20"/>
          <w:szCs w:val="14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14.</w:t>
      </w:r>
    </w:p>
    <w:p w14:paraId="6905B354" w14:textId="77777777" w:rsidR="00A67722" w:rsidRPr="00D14B75" w:rsidRDefault="00A67722" w:rsidP="00A67722">
      <w:pPr>
        <w:pStyle w:val="AralkYok"/>
        <w:rPr>
          <w:rFonts w:ascii="Arial" w:hAnsi="Arial" w:cs="Arial"/>
          <w:b/>
          <w:sz w:val="20"/>
          <w:szCs w:val="14"/>
        </w:rPr>
      </w:pPr>
      <w:r w:rsidRPr="00D14B75">
        <w:rPr>
          <w:rFonts w:ascii="Arial" w:hAnsi="Arial" w:cs="Arial"/>
          <w:b/>
          <w:sz w:val="20"/>
          <w:szCs w:val="14"/>
        </w:rPr>
        <w:t xml:space="preserve">          </w:t>
      </w:r>
      <w:r w:rsidRPr="00D14B75"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7CA89683" wp14:editId="6AA30DF5">
            <wp:extent cx="1839042" cy="127635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568" cy="1289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D82AC" w14:textId="77777777" w:rsidR="00A67722" w:rsidRPr="00D14B75" w:rsidRDefault="00A67722" w:rsidP="00A67722">
      <w:pPr>
        <w:pStyle w:val="AralkYok"/>
        <w:rPr>
          <w:rFonts w:ascii="Arial" w:hAnsi="Arial" w:cs="Arial"/>
          <w:b/>
          <w:sz w:val="20"/>
          <w:szCs w:val="14"/>
        </w:rPr>
      </w:pPr>
    </w:p>
    <w:p w14:paraId="734ABC33" w14:textId="77777777" w:rsidR="00A67722" w:rsidRPr="00D14B75" w:rsidRDefault="00A67722" w:rsidP="00A677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Şekilde DF // CE ve DAB açısının ölçüsü BCE </w:t>
      </w:r>
    </w:p>
    <w:p w14:paraId="1522E7D1" w14:textId="77777777" w:rsidR="00A67722" w:rsidRPr="00D14B75" w:rsidRDefault="00A67722" w:rsidP="00A677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açısının ölçüsünün 7 katıdır. ABC açısı 60</w:t>
      </w:r>
      <w:r w:rsidRPr="00D14B75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 ol-</w:t>
      </w:r>
    </w:p>
    <w:p w14:paraId="7723F6FE" w14:textId="77777777" w:rsidR="00A67722" w:rsidRPr="00D14B75" w:rsidRDefault="00A67722" w:rsidP="00A677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</w:rPr>
        <w:t>duğuna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 xml:space="preserve"> göre, BAF açısı kaç derecedir?</w:t>
      </w:r>
    </w:p>
    <w:p w14:paraId="39C765B6" w14:textId="77777777" w:rsidR="00A67722" w:rsidRPr="00D14B75" w:rsidRDefault="00A67722" w:rsidP="00A67722">
      <w:pPr>
        <w:pStyle w:val="AralkYok"/>
        <w:rPr>
          <w:rFonts w:ascii="Arial" w:hAnsi="Arial" w:cs="Arial"/>
          <w:sz w:val="20"/>
          <w:szCs w:val="20"/>
        </w:rPr>
      </w:pPr>
    </w:p>
    <w:p w14:paraId="3195BF46" w14:textId="77777777" w:rsidR="00A36EA7" w:rsidRPr="00D14B75" w:rsidRDefault="00A67722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20              B) 30              C) 40              D) 50</w:t>
      </w:r>
    </w:p>
    <w:p w14:paraId="58D7B732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669BE00A" w14:textId="77777777" w:rsidR="002228E2" w:rsidRPr="00D14B75" w:rsidRDefault="002228E2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04EEC889" w14:textId="77777777" w:rsidR="002228E2" w:rsidRPr="00D14B75" w:rsidRDefault="002228E2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578FEEA2" w14:textId="77777777" w:rsidR="002228E2" w:rsidRPr="00D14B75" w:rsidRDefault="002228E2" w:rsidP="002228E2">
      <w:pPr>
        <w:pStyle w:val="AralkYok"/>
        <w:rPr>
          <w:rFonts w:ascii="Arial" w:hAnsi="Arial" w:cs="Arial"/>
          <w:sz w:val="20"/>
          <w:szCs w:val="20"/>
        </w:rPr>
      </w:pPr>
    </w:p>
    <w:p w14:paraId="47C2A5E7" w14:textId="77777777" w:rsidR="002228E2" w:rsidRPr="00D14B75" w:rsidRDefault="002228E2" w:rsidP="002228E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15.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 xml:space="preserve">Kısa kenarı 2x + 5 cm, uzun kenarı 8 cm olan </w:t>
      </w:r>
    </w:p>
    <w:p w14:paraId="11635BB9" w14:textId="77777777" w:rsidR="002228E2" w:rsidRPr="00D14B75" w:rsidRDefault="002228E2" w:rsidP="002228E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dikdörtgenin alanı aşağıdakilerden hangisidir?</w:t>
      </w:r>
      <w:r w:rsidRPr="00D14B75">
        <w:rPr>
          <w:rFonts w:ascii="Arial" w:hAnsi="Arial" w:cs="Arial"/>
          <w:b/>
          <w:sz w:val="20"/>
          <w:szCs w:val="20"/>
        </w:rPr>
        <w:br/>
      </w:r>
      <w:r w:rsidRPr="00D14B75">
        <w:rPr>
          <w:rFonts w:ascii="Arial" w:hAnsi="Arial" w:cs="Arial"/>
          <w:sz w:val="20"/>
          <w:szCs w:val="20"/>
        </w:rPr>
        <w:br/>
        <w:t xml:space="preserve">          A) 10x + 13</w:t>
      </w:r>
      <w:r w:rsidRPr="00D14B75">
        <w:rPr>
          <w:rFonts w:ascii="Arial" w:hAnsi="Arial" w:cs="Arial"/>
          <w:sz w:val="20"/>
          <w:szCs w:val="20"/>
        </w:rPr>
        <w:tab/>
      </w:r>
      <w:r w:rsidRPr="00D14B75">
        <w:rPr>
          <w:rFonts w:ascii="Arial" w:hAnsi="Arial" w:cs="Arial"/>
          <w:sz w:val="20"/>
          <w:szCs w:val="20"/>
        </w:rPr>
        <w:tab/>
      </w:r>
      <w:r w:rsidRPr="00D14B75">
        <w:rPr>
          <w:rFonts w:ascii="Arial" w:hAnsi="Arial" w:cs="Arial"/>
          <w:sz w:val="20"/>
          <w:szCs w:val="20"/>
        </w:rPr>
        <w:tab/>
        <w:t>B) 10x + 40</w:t>
      </w:r>
      <w:r w:rsidRPr="00D14B75">
        <w:rPr>
          <w:rFonts w:ascii="Arial" w:hAnsi="Arial" w:cs="Arial"/>
          <w:sz w:val="20"/>
          <w:szCs w:val="20"/>
        </w:rPr>
        <w:br/>
        <w:t xml:space="preserve">          C) 16x + 40</w:t>
      </w:r>
      <w:r w:rsidRPr="00D14B75">
        <w:rPr>
          <w:rFonts w:ascii="Arial" w:hAnsi="Arial" w:cs="Arial"/>
          <w:sz w:val="20"/>
          <w:szCs w:val="20"/>
        </w:rPr>
        <w:tab/>
      </w:r>
      <w:r w:rsidRPr="00D14B75">
        <w:rPr>
          <w:rFonts w:ascii="Arial" w:hAnsi="Arial" w:cs="Arial"/>
          <w:sz w:val="20"/>
          <w:szCs w:val="20"/>
        </w:rPr>
        <w:tab/>
      </w:r>
      <w:r w:rsidRPr="00D14B75">
        <w:rPr>
          <w:rFonts w:ascii="Arial" w:hAnsi="Arial" w:cs="Arial"/>
          <w:sz w:val="20"/>
          <w:szCs w:val="20"/>
        </w:rPr>
        <w:tab/>
        <w:t>D) 16x + 13</w:t>
      </w:r>
    </w:p>
    <w:p w14:paraId="2BC282A7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14"/>
        </w:rPr>
      </w:pPr>
      <w:r w:rsidRPr="00D14B75">
        <w:rPr>
          <w:rFonts w:ascii="Arial" w:hAnsi="Arial" w:cs="Arial"/>
          <w:sz w:val="20"/>
          <w:szCs w:val="20"/>
        </w:rPr>
        <w:lastRenderedPageBreak/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16.</w:t>
      </w:r>
      <w:r w:rsidRPr="00D14B75">
        <w:rPr>
          <w:rFonts w:ascii="Arial" w:hAnsi="Arial" w:cs="Arial"/>
          <w:b/>
          <w:sz w:val="20"/>
          <w:szCs w:val="14"/>
        </w:rPr>
        <w:t xml:space="preserve">  %30 kâr ile 104 TL’ye satılan bir ürün kaç TL’ye</w:t>
      </w:r>
    </w:p>
    <w:p w14:paraId="601B0E38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14"/>
        </w:rPr>
      </w:pPr>
      <w:r w:rsidRPr="00D14B75">
        <w:rPr>
          <w:rFonts w:ascii="Arial" w:hAnsi="Arial" w:cs="Arial"/>
          <w:b/>
          <w:sz w:val="20"/>
          <w:szCs w:val="14"/>
        </w:rPr>
        <w:t xml:space="preserve">          alınmıştır?</w:t>
      </w:r>
    </w:p>
    <w:p w14:paraId="08FD541D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14"/>
        </w:rPr>
      </w:pPr>
    </w:p>
    <w:p w14:paraId="799080DF" w14:textId="77777777" w:rsidR="00561E08" w:rsidRPr="00D14B75" w:rsidRDefault="00561E08" w:rsidP="00561E08">
      <w:pPr>
        <w:pStyle w:val="AralkYok"/>
        <w:rPr>
          <w:rFonts w:ascii="Arial" w:hAnsi="Arial" w:cs="Arial"/>
          <w:bCs/>
          <w:sz w:val="20"/>
          <w:szCs w:val="14"/>
        </w:rPr>
      </w:pPr>
      <w:r w:rsidRPr="00D14B75">
        <w:rPr>
          <w:rFonts w:ascii="Arial" w:hAnsi="Arial" w:cs="Arial"/>
          <w:bCs/>
          <w:sz w:val="20"/>
          <w:szCs w:val="14"/>
        </w:rPr>
        <w:t xml:space="preserve">          A) 60</w:t>
      </w:r>
      <w:r w:rsidRPr="00D14B75">
        <w:rPr>
          <w:rFonts w:ascii="Arial" w:hAnsi="Arial" w:cs="Arial"/>
          <w:sz w:val="20"/>
          <w:szCs w:val="20"/>
        </w:rPr>
        <w:t xml:space="preserve">             </w:t>
      </w:r>
      <w:r w:rsidRPr="00D14B75">
        <w:rPr>
          <w:rFonts w:ascii="Arial" w:hAnsi="Arial" w:cs="Arial"/>
          <w:bCs/>
          <w:sz w:val="20"/>
          <w:szCs w:val="14"/>
        </w:rPr>
        <w:t>B) 75</w:t>
      </w:r>
      <w:r w:rsidRPr="00D14B75">
        <w:rPr>
          <w:rFonts w:ascii="Arial" w:hAnsi="Arial" w:cs="Arial"/>
          <w:sz w:val="20"/>
          <w:szCs w:val="20"/>
        </w:rPr>
        <w:t xml:space="preserve">             </w:t>
      </w:r>
      <w:r w:rsidRPr="00D14B75">
        <w:rPr>
          <w:rFonts w:ascii="Arial" w:hAnsi="Arial" w:cs="Arial"/>
          <w:bCs/>
          <w:sz w:val="20"/>
          <w:szCs w:val="14"/>
        </w:rPr>
        <w:t>C) 80</w:t>
      </w:r>
      <w:r w:rsidRPr="00D14B75">
        <w:rPr>
          <w:rFonts w:ascii="Arial" w:hAnsi="Arial" w:cs="Arial"/>
          <w:sz w:val="20"/>
          <w:szCs w:val="20"/>
        </w:rPr>
        <w:t xml:space="preserve">             </w:t>
      </w:r>
      <w:r w:rsidRPr="00D14B75">
        <w:rPr>
          <w:rFonts w:ascii="Arial" w:hAnsi="Arial" w:cs="Arial"/>
          <w:bCs/>
          <w:sz w:val="20"/>
          <w:szCs w:val="14"/>
        </w:rPr>
        <w:t>D) 84</w:t>
      </w:r>
    </w:p>
    <w:p w14:paraId="37ACEEE3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</w:p>
    <w:p w14:paraId="00554852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</w:t>
      </w:r>
    </w:p>
    <w:p w14:paraId="62C41AB3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1841259D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164CBF12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17.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8 saatte 120 km giden bir bisiklet 6 saatte kaç </w:t>
      </w:r>
    </w:p>
    <w:p w14:paraId="194AD083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km yol gider?</w:t>
      </w:r>
    </w:p>
    <w:p w14:paraId="662DE331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0971B216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90            B) 100            C) 110            D) 120</w:t>
      </w:r>
    </w:p>
    <w:p w14:paraId="69C99CF4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769727DC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1FE1205B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1AA2F93C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794032C8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18.</w:t>
      </w:r>
      <w:r w:rsidRPr="00D14B75">
        <w:rPr>
          <w:rFonts w:ascii="Arial" w:hAnsi="Arial" w:cs="Arial"/>
          <w:b/>
          <w:sz w:val="20"/>
          <w:szCs w:val="20"/>
        </w:rPr>
        <w:t xml:space="preserve">  Muhammed'in yaşının abisi Osman'ın yaşına </w:t>
      </w:r>
    </w:p>
    <w:p w14:paraId="2EE92781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6"/>
          <w:szCs w:val="6"/>
        </w:rPr>
      </w:pPr>
    </w:p>
    <w:p w14:paraId="419D5BA7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oranı 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Pr="00D14B75">
        <w:rPr>
          <w:rFonts w:ascii="Arial" w:hAnsi="Arial" w:cs="Arial"/>
          <w:b/>
          <w:sz w:val="20"/>
          <w:szCs w:val="20"/>
        </w:rPr>
        <w:t xml:space="preserve"> 'dur.  Muhammed abisinden 8 yaş </w:t>
      </w:r>
    </w:p>
    <w:p w14:paraId="4CD1DCB3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6"/>
          <w:szCs w:val="6"/>
        </w:rPr>
      </w:pPr>
    </w:p>
    <w:p w14:paraId="2A0CA05C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küçük olduğuna göre abisi Osman kaç yaşın-</w:t>
      </w:r>
    </w:p>
    <w:p w14:paraId="4170C163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dadır?</w:t>
      </w:r>
    </w:p>
    <w:p w14:paraId="1DB7D63F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A2FC37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18            B) 16            C) 10            D) 9</w:t>
      </w:r>
    </w:p>
    <w:p w14:paraId="77B28ED6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181EA52D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6AB36585" w14:textId="77777777" w:rsidR="002228E2" w:rsidRPr="00D14B75" w:rsidRDefault="002228E2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7F4A85AA" w14:textId="77777777" w:rsidR="002228E2" w:rsidRPr="00D14B75" w:rsidRDefault="002228E2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68F6CF9A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19.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bCs/>
          <w:sz w:val="20"/>
          <w:szCs w:val="20"/>
        </w:rPr>
        <w:t>Saat 20.00’de başlayıp 21.30’da biten bir sine-</w:t>
      </w:r>
    </w:p>
    <w:p w14:paraId="5F874918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640C0B1D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</w:rPr>
        <w:t>ma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 xml:space="preserve"> filminin gösteri süresinin  </w:t>
      </w:r>
      <m:oMath>
        <m:f>
          <m:fPr>
            <m:ctrlPr>
              <w:rPr>
                <w:rFonts w:ascii="Cambria Math" w:hAnsi="Arial" w:cs="Arial"/>
                <w:b/>
                <w:bCs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45    </m:t>
            </m:r>
          </m:den>
        </m:f>
      </m:oMath>
      <w:r w:rsidRPr="00D14B75">
        <w:rPr>
          <w:rFonts w:ascii="Arial" w:hAnsi="Arial" w:cs="Arial"/>
          <w:b/>
          <w:bCs/>
          <w:sz w:val="20"/>
          <w:szCs w:val="20"/>
        </w:rPr>
        <w:t>‘ü kadar mo-</w:t>
      </w:r>
    </w:p>
    <w:p w14:paraId="3D1338DE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2579749E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la verilmiştir. Bu sinema filmi aynı saatte baş-</w:t>
      </w:r>
    </w:p>
    <w:p w14:paraId="3F7B8E51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</w:rPr>
        <w:t>layıp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 xml:space="preserve"> molasız olarak izlenseydi, saat kaçta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</w:rPr>
        <w:t>bi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>-</w:t>
      </w:r>
    </w:p>
    <w:p w14:paraId="020F86C2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terdi?</w:t>
      </w:r>
      <w:r w:rsidRPr="00D14B75">
        <w:rPr>
          <w:rFonts w:ascii="Arial" w:hAnsi="Arial" w:cs="Arial"/>
          <w:sz w:val="20"/>
          <w:szCs w:val="20"/>
        </w:rPr>
        <w:t xml:space="preserve"> </w:t>
      </w:r>
    </w:p>
    <w:p w14:paraId="28B15EF9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37954D87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21.26        B) 21.22        C) 21.18        D) 21.14</w:t>
      </w:r>
    </w:p>
    <w:p w14:paraId="75CC0111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2E51DEE4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15E09218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</w:p>
    <w:p w14:paraId="63515E36" w14:textId="77777777" w:rsidR="002228E2" w:rsidRPr="00D14B75" w:rsidRDefault="002228E2" w:rsidP="00B96D1B">
      <w:pPr>
        <w:pStyle w:val="AralkYok"/>
        <w:rPr>
          <w:rFonts w:ascii="Arial" w:hAnsi="Arial" w:cs="Arial"/>
          <w:sz w:val="20"/>
          <w:szCs w:val="20"/>
        </w:rPr>
      </w:pPr>
    </w:p>
    <w:p w14:paraId="43982000" w14:textId="77777777" w:rsidR="00B96D1B" w:rsidRPr="00D14B75" w:rsidRDefault="00B96D1B" w:rsidP="00B96D1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noProof/>
          <w:sz w:val="28"/>
          <w:szCs w:val="20"/>
        </w:rPr>
        <w:t>20.</w:t>
      </w:r>
    </w:p>
    <w:p w14:paraId="3E10666F" w14:textId="77777777" w:rsidR="00B96D1B" w:rsidRPr="00D14B75" w:rsidRDefault="00B96D1B" w:rsidP="00B96D1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14B7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D14B7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C5B5F47" wp14:editId="2862D028">
            <wp:extent cx="2590490" cy="1247775"/>
            <wp:effectExtent l="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7464" cy="1251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68047" w14:textId="77777777" w:rsidR="00B96D1B" w:rsidRPr="00D14B75" w:rsidRDefault="00B96D1B" w:rsidP="00B96D1B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43E3D000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</w:t>
      </w:r>
      <w:r w:rsidRPr="00D14B75">
        <w:rPr>
          <w:rFonts w:ascii="Arial" w:hAnsi="Arial" w:cs="Arial"/>
          <w:b/>
          <w:sz w:val="14"/>
          <w:szCs w:val="20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verilen</w:t>
      </w:r>
      <w:r w:rsidRPr="00D14B75">
        <w:rPr>
          <w:rFonts w:ascii="Arial" w:hAnsi="Arial" w:cs="Arial"/>
          <w:b/>
          <w:sz w:val="14"/>
          <w:szCs w:val="20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terazideki</w:t>
      </w:r>
      <w:r w:rsidRPr="00D14B75">
        <w:rPr>
          <w:rFonts w:ascii="Arial" w:hAnsi="Arial" w:cs="Arial"/>
          <w:b/>
          <w:sz w:val="16"/>
          <w:szCs w:val="20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 xml:space="preserve">kütlelerin değerleri </w:t>
      </w:r>
    </w:p>
    <w:p w14:paraId="15AF7049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bilinmemektedir.</w:t>
      </w: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 xml:space="preserve">Terazideki kütlelerin değerleri </w:t>
      </w:r>
    </w:p>
    <w:p w14:paraId="067363A9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aşağıdakilerden hangisindeki gibi olursa,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tera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>-</w:t>
      </w:r>
    </w:p>
    <w:p w14:paraId="13C2F448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zi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dengede </w:t>
      </w:r>
      <w:r w:rsidRPr="00D14B75">
        <w:rPr>
          <w:rFonts w:ascii="Arial" w:hAnsi="Arial" w:cs="Arial"/>
          <w:b/>
          <w:sz w:val="20"/>
          <w:szCs w:val="20"/>
          <w:u w:val="single"/>
        </w:rPr>
        <w:t>duramaz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3922363D" w14:textId="77777777" w:rsidR="00B96D1B" w:rsidRPr="00D14B75" w:rsidRDefault="00B96D1B" w:rsidP="00B96D1B">
      <w:pPr>
        <w:pStyle w:val="AralkYok"/>
        <w:rPr>
          <w:rFonts w:ascii="Arial" w:hAnsi="Arial" w:cs="Arial"/>
          <w:sz w:val="16"/>
          <w:szCs w:val="20"/>
        </w:rPr>
      </w:pPr>
    </w:p>
    <w:p w14:paraId="708791F5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D84C32" wp14:editId="11F006D0">
            <wp:extent cx="133369" cy="123842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 = 12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421BB9" wp14:editId="432E70F5">
            <wp:extent cx="133369" cy="133369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 = 3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B03E4B" wp14:editId="6F52B489">
            <wp:extent cx="142895" cy="133369"/>
            <wp:effectExtent l="19050" t="0" r="950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= 8</w:t>
      </w:r>
    </w:p>
    <w:p w14:paraId="1BF74F01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E4DE2F" wp14:editId="312C9900">
            <wp:extent cx="133369" cy="123842"/>
            <wp:effectExtent l="19050" t="0" r="0" b="0"/>
            <wp:docPr id="1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 = 10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F66C5F" wp14:editId="06A8240D">
            <wp:extent cx="133369" cy="133369"/>
            <wp:effectExtent l="19050" t="0" r="0" b="0"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 = 4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7BA84A" wp14:editId="51F4071B">
            <wp:extent cx="142895" cy="133369"/>
            <wp:effectExtent l="19050" t="0" r="9505" b="0"/>
            <wp:docPr id="2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= 6              </w:t>
      </w:r>
    </w:p>
    <w:p w14:paraId="799E9B86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C18A20" wp14:editId="30DCB602">
            <wp:extent cx="133369" cy="123842"/>
            <wp:effectExtent l="19050" t="0" r="0" b="0"/>
            <wp:docPr id="2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 =  9 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3F300A" wp14:editId="7922A3C8">
            <wp:extent cx="133369" cy="133369"/>
            <wp:effectExtent l="19050" t="0" r="0" b="0"/>
            <wp:docPr id="2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 = 5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F219AE" wp14:editId="22D002F4">
            <wp:extent cx="142895" cy="133369"/>
            <wp:effectExtent l="19050" t="0" r="9505" b="0"/>
            <wp:docPr id="2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= 6               </w:t>
      </w:r>
    </w:p>
    <w:p w14:paraId="54C14C6E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0DFCD8" wp14:editId="30A9B8C5">
            <wp:extent cx="133369" cy="123842"/>
            <wp:effectExtent l="19050" t="0" r="0" b="0"/>
            <wp:docPr id="3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 = 18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223049" wp14:editId="0CA34EBE">
            <wp:extent cx="133369" cy="133369"/>
            <wp:effectExtent l="19050" t="0" r="0" b="0"/>
            <wp:docPr id="3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 = 6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1089FD" wp14:editId="458AAD3D">
            <wp:extent cx="142895" cy="133369"/>
            <wp:effectExtent l="19050" t="0" r="9505" b="0"/>
            <wp:docPr id="3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95" cy="13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4B75">
        <w:rPr>
          <w:rFonts w:ascii="Arial" w:hAnsi="Arial" w:cs="Arial"/>
          <w:sz w:val="20"/>
          <w:szCs w:val="20"/>
        </w:rPr>
        <w:t xml:space="preserve"> = 12</w:t>
      </w:r>
    </w:p>
    <w:p w14:paraId="169DEF68" w14:textId="77777777" w:rsidR="00B96D1B" w:rsidRPr="00D14B75" w:rsidRDefault="00B96D1B" w:rsidP="00B96D1B">
      <w:pPr>
        <w:pStyle w:val="AralkYok"/>
        <w:rPr>
          <w:rFonts w:ascii="Arial" w:hAnsi="Arial" w:cs="Arial"/>
          <w:sz w:val="18"/>
          <w:szCs w:val="20"/>
        </w:rPr>
      </w:pPr>
    </w:p>
    <w:p w14:paraId="43F61B48" w14:textId="77777777" w:rsidR="00102A02" w:rsidRPr="00D14B75" w:rsidRDefault="00102A02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3818354" w14:textId="77777777" w:rsidR="00B96D1B" w:rsidRPr="00D14B75" w:rsidRDefault="00B96D1B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A98161E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27954641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21.</w:t>
      </w:r>
      <w:r w:rsidRPr="00D14B75">
        <w:rPr>
          <w:rFonts w:ascii="Arial" w:hAnsi="Arial" w:cs="Arial"/>
          <w:bCs/>
          <w:sz w:val="20"/>
          <w:szCs w:val="14"/>
        </w:rPr>
        <w:t xml:space="preserve">  </w:t>
      </w:r>
      <w:r w:rsidRPr="00D14B75">
        <w:rPr>
          <w:rFonts w:ascii="Arial" w:hAnsi="Arial" w:cs="Arial"/>
          <w:b/>
          <w:bCs/>
          <w:sz w:val="20"/>
          <w:szCs w:val="20"/>
        </w:rPr>
        <w:t>3</w:t>
      </w:r>
      <w:r w:rsidRPr="00D14B75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 . 2</w:t>
      </w:r>
      <w:r w:rsidRPr="00D14B75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 + 5</w:t>
      </w:r>
      <w:r w:rsidRPr="00D14B75">
        <w:rPr>
          <w:rFonts w:ascii="Arial" w:hAnsi="Arial" w:cs="Arial"/>
          <w:b/>
          <w:bCs/>
          <w:sz w:val="20"/>
          <w:szCs w:val="20"/>
          <w:vertAlign w:val="superscript"/>
        </w:rPr>
        <w:t>1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 – [2 . (–8)] işleminin sonucu kaçtır?</w:t>
      </w:r>
    </w:p>
    <w:p w14:paraId="24B4FEC9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4E9F3052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93             B) 83             C) 73             D) 63</w:t>
      </w:r>
    </w:p>
    <w:p w14:paraId="4C0DA8AF" w14:textId="77777777" w:rsidR="000A1C4C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22.</w:t>
      </w:r>
      <w:r w:rsidRPr="00D14B75">
        <w:rPr>
          <w:rFonts w:ascii="Arial" w:hAnsi="Arial" w:cs="Arial"/>
          <w:b/>
          <w:sz w:val="20"/>
          <w:szCs w:val="20"/>
        </w:rPr>
        <w:t xml:space="preserve">  0,4 ondalıklı sayısının eşiti aşağıdaki rasyonel </w:t>
      </w:r>
    </w:p>
    <w:p w14:paraId="430D14D2" w14:textId="77777777" w:rsidR="000B5699" w:rsidRPr="00D14B75" w:rsidRDefault="000A1C4C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sayılardan hangisidir? </w:t>
      </w:r>
    </w:p>
    <w:p w14:paraId="67E48E8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63DEEB9" w14:textId="45422ED5" w:rsidR="000B5699" w:rsidRPr="00D14B75" w:rsidRDefault="000B5699" w:rsidP="000B5699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D14B75"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100 </m:t>
            </m:r>
          </m:den>
        </m:f>
      </m:oMath>
      <w:r w:rsidRPr="00D14B75">
        <w:rPr>
          <w:rFonts w:ascii="Arial" w:eastAsiaTheme="minorEastAsia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</m:t>
            </m:r>
          </m:den>
        </m:f>
      </m:oMath>
      <w:r w:rsidR="000A1C4C" w:rsidRPr="00D14B75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D14B75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25 </m:t>
            </m:r>
          </m:den>
        </m:f>
      </m:oMath>
      <w:r w:rsidR="000A1C4C" w:rsidRPr="00D14B75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D14B7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100 </m:t>
            </m:r>
          </m:den>
        </m:f>
      </m:oMath>
    </w:p>
    <w:p w14:paraId="50FC02D4" w14:textId="77777777" w:rsidR="000B5699" w:rsidRPr="00D14B75" w:rsidRDefault="000B5699" w:rsidP="000B569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F054DC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9852E5F" w14:textId="77777777" w:rsidR="002228E2" w:rsidRPr="00D14B75" w:rsidRDefault="002228E2" w:rsidP="002228E2">
      <w:pPr>
        <w:pStyle w:val="AralkYok"/>
        <w:rPr>
          <w:rFonts w:ascii="Arial" w:hAnsi="Arial" w:cs="Arial"/>
          <w:sz w:val="20"/>
          <w:szCs w:val="20"/>
        </w:rPr>
      </w:pPr>
    </w:p>
    <w:p w14:paraId="4550C828" w14:textId="77777777" w:rsidR="002228E2" w:rsidRPr="00D14B75" w:rsidRDefault="002228E2" w:rsidP="002228E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23.</w:t>
      </w:r>
      <w:r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Cs/>
          <w:sz w:val="20"/>
          <w:szCs w:val="20"/>
        </w:rPr>
        <w:t>Bir şehirdeki taksimetrenin açılış tarifesi 3 TL’dir.</w:t>
      </w:r>
    </w:p>
    <w:p w14:paraId="471B719C" w14:textId="77777777" w:rsidR="002228E2" w:rsidRPr="00D14B75" w:rsidRDefault="002228E2" w:rsidP="002228E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E247AA" w14:textId="77777777" w:rsidR="002228E2" w:rsidRPr="00D14B75" w:rsidRDefault="002228E2" w:rsidP="002228E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Ödenecek</w:t>
      </w:r>
      <w:r w:rsidRPr="00D14B75">
        <w:rPr>
          <w:rFonts w:ascii="Arial" w:hAnsi="Arial" w:cs="Arial"/>
          <w:b/>
          <w:bCs/>
          <w:noProof/>
          <w:sz w:val="20"/>
          <w:szCs w:val="20"/>
        </w:rPr>
        <w:t xml:space="preserve"> ücret gidilen her kilometre yol için </w:t>
      </w:r>
    </w:p>
    <w:p w14:paraId="3DE3FE01" w14:textId="77777777" w:rsidR="002228E2" w:rsidRPr="00D14B75" w:rsidRDefault="002228E2" w:rsidP="002228E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14B75">
        <w:rPr>
          <w:rFonts w:ascii="Arial" w:hAnsi="Arial" w:cs="Arial"/>
          <w:b/>
          <w:bCs/>
          <w:noProof/>
          <w:sz w:val="20"/>
          <w:szCs w:val="20"/>
        </w:rPr>
        <w:t xml:space="preserve">          2 TL arttığına göre, gidilen yol (x) ile ödenecek </w:t>
      </w:r>
    </w:p>
    <w:p w14:paraId="6E943D83" w14:textId="77777777" w:rsidR="002228E2" w:rsidRPr="00D14B75" w:rsidRDefault="002228E2" w:rsidP="002228E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14B75">
        <w:rPr>
          <w:rFonts w:ascii="Arial" w:hAnsi="Arial" w:cs="Arial"/>
          <w:b/>
          <w:bCs/>
          <w:noProof/>
          <w:sz w:val="20"/>
          <w:szCs w:val="20"/>
        </w:rPr>
        <w:t xml:space="preserve">          ücret (y) arasındaki doğrusal ilişkiye ait denk-</w:t>
      </w:r>
    </w:p>
    <w:p w14:paraId="4808B091" w14:textId="77777777" w:rsidR="002228E2" w:rsidRPr="00D14B75" w:rsidRDefault="002228E2" w:rsidP="002228E2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14B75">
        <w:rPr>
          <w:rFonts w:ascii="Arial" w:hAnsi="Arial" w:cs="Arial"/>
          <w:b/>
          <w:bCs/>
          <w:noProof/>
          <w:sz w:val="20"/>
          <w:szCs w:val="20"/>
        </w:rPr>
        <w:t xml:space="preserve">          lem aşağıdakilerden hangisidir?</w:t>
      </w:r>
    </w:p>
    <w:p w14:paraId="106A8CC3" w14:textId="77777777" w:rsidR="002228E2" w:rsidRPr="00D14B75" w:rsidRDefault="002228E2" w:rsidP="002228E2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         </w:t>
      </w:r>
      <w:r w:rsidRPr="00D14B75">
        <w:rPr>
          <w:rFonts w:ascii="Arial" w:hAnsi="Arial" w:cs="Arial"/>
          <w:b/>
          <w:sz w:val="20"/>
          <w:szCs w:val="20"/>
        </w:rPr>
        <w:t xml:space="preserve">   </w:t>
      </w:r>
    </w:p>
    <w:p w14:paraId="62A6BF66" w14:textId="77777777" w:rsidR="002228E2" w:rsidRPr="00D14B75" w:rsidRDefault="002228E2" w:rsidP="002228E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x = 2y – 3                          B) 2y + 3x = 0  </w:t>
      </w:r>
    </w:p>
    <w:p w14:paraId="32098C7D" w14:textId="77777777" w:rsidR="002228E2" w:rsidRPr="00D14B75" w:rsidRDefault="002228E2" w:rsidP="002228E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C) y = 3x + 2                         D) y = 2x + 3</w:t>
      </w:r>
    </w:p>
    <w:p w14:paraId="335F687C" w14:textId="77777777" w:rsidR="002228E2" w:rsidRPr="00D14B75" w:rsidRDefault="002228E2" w:rsidP="002228E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38250D" w14:textId="77777777" w:rsidR="00102A02" w:rsidRPr="00D14B75" w:rsidRDefault="00102A02" w:rsidP="002331E4">
      <w:pPr>
        <w:pStyle w:val="AralkYok"/>
        <w:rPr>
          <w:rFonts w:ascii="Arial" w:hAnsi="Arial" w:cs="Arial"/>
          <w:sz w:val="20"/>
          <w:szCs w:val="20"/>
        </w:rPr>
      </w:pPr>
    </w:p>
    <w:p w14:paraId="7AF252EA" w14:textId="77777777" w:rsidR="0066668F" w:rsidRPr="00D14B75" w:rsidRDefault="0066668F" w:rsidP="00B96D1B">
      <w:pPr>
        <w:pStyle w:val="AralkYok"/>
        <w:rPr>
          <w:rFonts w:ascii="Arial" w:hAnsi="Arial" w:cs="Arial"/>
          <w:sz w:val="20"/>
          <w:szCs w:val="20"/>
        </w:rPr>
      </w:pPr>
    </w:p>
    <w:p w14:paraId="3D63CA21" w14:textId="77777777" w:rsidR="00B96D1B" w:rsidRPr="00D14B75" w:rsidRDefault="0066668F" w:rsidP="00B96D1B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B96D1B" w:rsidRPr="00D14B75">
        <w:rPr>
          <w:rFonts w:ascii="Arial" w:hAnsi="Arial" w:cs="Arial"/>
          <w:b/>
          <w:sz w:val="28"/>
          <w:szCs w:val="20"/>
        </w:rPr>
        <w:t>24.</w:t>
      </w:r>
      <w:r w:rsidR="00B96D1B" w:rsidRPr="00D14B75">
        <w:rPr>
          <w:rFonts w:ascii="Arial" w:hAnsi="Arial" w:cs="Arial"/>
          <w:b/>
          <w:sz w:val="20"/>
          <w:szCs w:val="20"/>
        </w:rPr>
        <w:t xml:space="preserve">  Bir mağazada satılan bütün mallarda %10 ile </w:t>
      </w:r>
    </w:p>
    <w:p w14:paraId="384E15DA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%30 arasında indirim yapılmaktadır. İndirimsiz </w:t>
      </w:r>
    </w:p>
    <w:p w14:paraId="26A91913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fiyatları 32 TL olan çanta ile 24 TL olan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ayakka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>-</w:t>
      </w:r>
    </w:p>
    <w:p w14:paraId="4033AF51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bı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satın alan müşterinin, her ikisi için ödediği </w:t>
      </w:r>
    </w:p>
    <w:p w14:paraId="19D97FDC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ücret aşağıdakilerden hangisi olabilir?</w:t>
      </w:r>
    </w:p>
    <w:p w14:paraId="480ACEB2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</w:p>
    <w:p w14:paraId="61A87035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25,40 TL                               B) 39,10 TL    </w:t>
      </w:r>
    </w:p>
    <w:p w14:paraId="15E59086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42,30 TL                               D) 51 TL    </w:t>
      </w:r>
    </w:p>
    <w:p w14:paraId="22E63468" w14:textId="77777777" w:rsidR="00102A02" w:rsidRPr="00D14B75" w:rsidRDefault="00102A02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4753772" w14:textId="77777777" w:rsidR="00F410EE" w:rsidRPr="00D14B75" w:rsidRDefault="00F410EE" w:rsidP="000B569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FDCFD0F" w14:textId="77777777" w:rsidR="0066668F" w:rsidRPr="00D14B75" w:rsidRDefault="0066668F" w:rsidP="00B96D1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BE510F9" w14:textId="77777777" w:rsidR="00B96D1B" w:rsidRPr="00D14B75" w:rsidRDefault="0066668F" w:rsidP="00B96D1B">
      <w:pPr>
        <w:pStyle w:val="AralkYok"/>
        <w:rPr>
          <w:rFonts w:ascii="Arial" w:hAnsi="Arial" w:cs="Arial"/>
          <w:bCs/>
          <w:sz w:val="20"/>
          <w:szCs w:val="14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</w:t>
      </w:r>
      <w:r w:rsidR="00B96D1B" w:rsidRPr="00D14B75">
        <w:rPr>
          <w:rFonts w:ascii="Arial" w:hAnsi="Arial" w:cs="Arial"/>
          <w:b/>
          <w:sz w:val="28"/>
          <w:szCs w:val="20"/>
        </w:rPr>
        <w:t>25.</w:t>
      </w:r>
      <w:r w:rsidR="00B96D1B" w:rsidRPr="00D14B75">
        <w:rPr>
          <w:rFonts w:ascii="Arial" w:hAnsi="Arial" w:cs="Arial"/>
          <w:b/>
          <w:sz w:val="20"/>
          <w:szCs w:val="14"/>
        </w:rPr>
        <w:t xml:space="preserve">  </w:t>
      </w:r>
      <w:r w:rsidR="00B96D1B" w:rsidRPr="00D14B75">
        <w:rPr>
          <w:rFonts w:ascii="Arial" w:hAnsi="Arial" w:cs="Arial"/>
          <w:bCs/>
          <w:sz w:val="20"/>
          <w:szCs w:val="14"/>
        </w:rPr>
        <w:t xml:space="preserve">Aşağıda kenar uzunlukları x cm ve (x + 4) cm olan </w:t>
      </w:r>
    </w:p>
    <w:p w14:paraId="4DC90935" w14:textId="77777777" w:rsidR="00B96D1B" w:rsidRPr="00D14B75" w:rsidRDefault="00B96D1B" w:rsidP="00B96D1B">
      <w:pPr>
        <w:pStyle w:val="AralkYok"/>
        <w:rPr>
          <w:rFonts w:ascii="Arial" w:hAnsi="Arial" w:cs="Arial"/>
          <w:bCs/>
          <w:sz w:val="20"/>
          <w:szCs w:val="14"/>
        </w:rPr>
      </w:pPr>
      <w:r w:rsidRPr="00D14B75">
        <w:rPr>
          <w:rFonts w:ascii="Arial" w:hAnsi="Arial" w:cs="Arial"/>
          <w:bCs/>
          <w:sz w:val="20"/>
          <w:szCs w:val="14"/>
        </w:rPr>
        <w:t xml:space="preserve">          şekil verilmiştir.</w:t>
      </w:r>
    </w:p>
    <w:p w14:paraId="34730DB2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14"/>
          <w:szCs w:val="8"/>
        </w:rPr>
      </w:pPr>
    </w:p>
    <w:p w14:paraId="3CE13E88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20"/>
          <w:szCs w:val="14"/>
        </w:rPr>
      </w:pPr>
      <w:r w:rsidRPr="00D14B75">
        <w:rPr>
          <w:rFonts w:ascii="Arial" w:hAnsi="Arial" w:cs="Arial"/>
          <w:b/>
          <w:sz w:val="20"/>
          <w:szCs w:val="14"/>
        </w:rPr>
        <w:t xml:space="preserve">          </w:t>
      </w:r>
      <w:r w:rsidRPr="00D14B75"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45B14E07" wp14:editId="3E0B484C">
            <wp:extent cx="638264" cy="476316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264" cy="47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8AB38" w14:textId="77777777" w:rsidR="00B96D1B" w:rsidRPr="00D14B75" w:rsidRDefault="00B96D1B" w:rsidP="00B96D1B">
      <w:pPr>
        <w:pStyle w:val="AralkYok"/>
        <w:rPr>
          <w:rFonts w:ascii="Arial" w:hAnsi="Arial" w:cs="Arial"/>
          <w:b/>
          <w:sz w:val="14"/>
          <w:szCs w:val="8"/>
        </w:rPr>
      </w:pPr>
    </w:p>
    <w:p w14:paraId="3B3D4595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Bu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şekiller</w:t>
      </w:r>
      <w:r w:rsidR="0066668F" w:rsidRPr="00D14B75">
        <w:rPr>
          <w:rFonts w:ascii="Arial" w:hAnsi="Arial" w:cs="Arial"/>
          <w:sz w:val="20"/>
          <w:szCs w:val="20"/>
        </w:rPr>
        <w:t>in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4’ü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ile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aşağıdaki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şekil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oluşturulmu</w:t>
      </w:r>
      <w:r w:rsidR="0066668F" w:rsidRPr="00D14B75">
        <w:rPr>
          <w:rFonts w:ascii="Arial" w:hAnsi="Arial" w:cs="Arial"/>
          <w:sz w:val="20"/>
          <w:szCs w:val="20"/>
        </w:rPr>
        <w:t>ş</w:t>
      </w:r>
      <w:r w:rsidRPr="00D14B75">
        <w:rPr>
          <w:rFonts w:ascii="Arial" w:hAnsi="Arial" w:cs="Arial"/>
          <w:sz w:val="20"/>
          <w:szCs w:val="20"/>
        </w:rPr>
        <w:t>tur.</w:t>
      </w:r>
    </w:p>
    <w:p w14:paraId="38A32E7C" w14:textId="77777777" w:rsidR="00B96D1B" w:rsidRPr="00D14B75" w:rsidRDefault="00B96D1B" w:rsidP="00B96D1B">
      <w:pPr>
        <w:pStyle w:val="AralkYok"/>
        <w:rPr>
          <w:rFonts w:ascii="Arial" w:hAnsi="Arial" w:cs="Arial"/>
          <w:sz w:val="14"/>
          <w:szCs w:val="14"/>
        </w:rPr>
      </w:pPr>
    </w:p>
    <w:p w14:paraId="673B1E37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E158B6" wp14:editId="4D15146F">
            <wp:extent cx="1371791" cy="514422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791" cy="514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315A5" w14:textId="77777777" w:rsidR="00B96D1B" w:rsidRPr="00D14B75" w:rsidRDefault="00B96D1B" w:rsidP="00B96D1B">
      <w:pPr>
        <w:pStyle w:val="AralkYok"/>
        <w:rPr>
          <w:rFonts w:ascii="Arial" w:hAnsi="Arial" w:cs="Arial"/>
          <w:sz w:val="14"/>
          <w:szCs w:val="14"/>
        </w:rPr>
      </w:pPr>
    </w:p>
    <w:p w14:paraId="2B6249D6" w14:textId="77777777" w:rsidR="00B96D1B" w:rsidRPr="00D14B75" w:rsidRDefault="00B96D1B" w:rsidP="00B96D1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Buna</w:t>
      </w:r>
      <w:r w:rsidRPr="00D14B75">
        <w:rPr>
          <w:rFonts w:ascii="Arial" w:hAnsi="Arial" w:cs="Arial"/>
          <w:b/>
          <w:bCs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göre,</w:t>
      </w:r>
      <w:r w:rsidRPr="00D14B75">
        <w:rPr>
          <w:rFonts w:ascii="Arial" w:hAnsi="Arial" w:cs="Arial"/>
          <w:b/>
          <w:bCs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oluşturulan</w:t>
      </w:r>
      <w:r w:rsidRPr="00D14B75">
        <w:rPr>
          <w:rFonts w:ascii="Arial" w:hAnsi="Arial" w:cs="Arial"/>
          <w:b/>
          <w:bCs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şeklin</w:t>
      </w:r>
      <w:r w:rsidRPr="00D14B75">
        <w:rPr>
          <w:rFonts w:ascii="Arial" w:hAnsi="Arial" w:cs="Arial"/>
          <w:b/>
          <w:bCs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alanı</w:t>
      </w:r>
      <w:r w:rsidRPr="00D14B75">
        <w:rPr>
          <w:rFonts w:ascii="Arial" w:hAnsi="Arial" w:cs="Arial"/>
          <w:b/>
          <w:bCs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kaç</w:t>
      </w:r>
      <w:r w:rsidRPr="00D14B75">
        <w:rPr>
          <w:rFonts w:ascii="Arial" w:hAnsi="Arial" w:cs="Arial"/>
          <w:b/>
          <w:bCs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cm</w:t>
      </w:r>
      <w:r w:rsidRPr="00D14B75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D14B75">
        <w:rPr>
          <w:rFonts w:ascii="Arial" w:hAnsi="Arial" w:cs="Arial"/>
          <w:b/>
          <w:bCs/>
          <w:sz w:val="14"/>
          <w:szCs w:val="14"/>
        </w:rPr>
        <w:t xml:space="preserve">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>?</w:t>
      </w:r>
    </w:p>
    <w:p w14:paraId="74B769FC" w14:textId="77777777" w:rsidR="00B96D1B" w:rsidRPr="00D14B75" w:rsidRDefault="00B96D1B" w:rsidP="00B96D1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B69E12F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4x</w:t>
      </w:r>
      <w:r w:rsidRPr="00D14B75">
        <w:rPr>
          <w:rFonts w:ascii="Arial" w:hAnsi="Arial" w:cs="Arial"/>
          <w:sz w:val="20"/>
          <w:szCs w:val="20"/>
          <w:vertAlign w:val="superscript"/>
        </w:rPr>
        <w:t>2</w:t>
      </w:r>
      <w:r w:rsidRPr="00D14B75">
        <w:rPr>
          <w:rFonts w:ascii="Arial" w:hAnsi="Arial" w:cs="Arial"/>
          <w:sz w:val="20"/>
          <w:szCs w:val="20"/>
        </w:rPr>
        <w:t xml:space="preserve"> + 8x                               B) 4x</w:t>
      </w:r>
      <w:r w:rsidRPr="00D14B75">
        <w:rPr>
          <w:rFonts w:ascii="Arial" w:hAnsi="Arial" w:cs="Arial"/>
          <w:sz w:val="20"/>
          <w:szCs w:val="20"/>
          <w:vertAlign w:val="superscript"/>
        </w:rPr>
        <w:t>2</w:t>
      </w:r>
      <w:r w:rsidRPr="00D14B75">
        <w:rPr>
          <w:rFonts w:ascii="Arial" w:hAnsi="Arial" w:cs="Arial"/>
          <w:sz w:val="20"/>
          <w:szCs w:val="20"/>
        </w:rPr>
        <w:t xml:space="preserve"> + 16x      </w:t>
      </w:r>
    </w:p>
    <w:p w14:paraId="67F08CA2" w14:textId="77777777" w:rsidR="00B96D1B" w:rsidRPr="00D14B75" w:rsidRDefault="00B96D1B" w:rsidP="00B96D1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2x</w:t>
      </w:r>
      <w:r w:rsidRPr="00D14B75">
        <w:rPr>
          <w:rFonts w:ascii="Arial" w:hAnsi="Arial" w:cs="Arial"/>
          <w:sz w:val="20"/>
          <w:szCs w:val="20"/>
          <w:vertAlign w:val="superscript"/>
        </w:rPr>
        <w:t>2</w:t>
      </w:r>
      <w:r w:rsidRPr="00D14B75">
        <w:rPr>
          <w:rFonts w:ascii="Arial" w:hAnsi="Arial" w:cs="Arial"/>
          <w:sz w:val="20"/>
          <w:szCs w:val="20"/>
        </w:rPr>
        <w:t xml:space="preserve"> + 8x                               D) x</w:t>
      </w:r>
      <w:r w:rsidRPr="00D14B75">
        <w:rPr>
          <w:rFonts w:ascii="Arial" w:hAnsi="Arial" w:cs="Arial"/>
          <w:sz w:val="20"/>
          <w:szCs w:val="20"/>
          <w:vertAlign w:val="superscript"/>
        </w:rPr>
        <w:t>2</w:t>
      </w:r>
      <w:r w:rsidRPr="00D14B75">
        <w:rPr>
          <w:rFonts w:ascii="Arial" w:hAnsi="Arial" w:cs="Arial"/>
          <w:sz w:val="20"/>
          <w:szCs w:val="20"/>
        </w:rPr>
        <w:t xml:space="preserve"> + 2x + 16      </w:t>
      </w:r>
    </w:p>
    <w:p w14:paraId="12500469" w14:textId="77777777" w:rsidR="0066668F" w:rsidRPr="00D14B75" w:rsidRDefault="0066668F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C5F6A7" w14:textId="77777777" w:rsidR="002228E2" w:rsidRPr="00D14B75" w:rsidRDefault="002228E2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943B96" w14:textId="77777777" w:rsidR="002228E2" w:rsidRPr="00D14B75" w:rsidRDefault="002228E2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BEB7F2" w14:textId="77777777" w:rsidR="002228E2" w:rsidRPr="00D14B75" w:rsidRDefault="002228E2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A37935" w14:textId="77777777" w:rsidR="0066668F" w:rsidRPr="00D14B75" w:rsidRDefault="00D20D5D" w:rsidP="00B65E2B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D14B75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616DCC3B" w14:textId="77777777" w:rsidR="002228E2" w:rsidRPr="00D14B75" w:rsidRDefault="002228E2" w:rsidP="0066668F">
      <w:pPr>
        <w:pStyle w:val="AralkYok"/>
        <w:rPr>
          <w:rFonts w:ascii="Arial" w:hAnsi="Arial" w:cs="Arial"/>
          <w:sz w:val="20"/>
          <w:szCs w:val="20"/>
        </w:rPr>
      </w:pPr>
    </w:p>
    <w:p w14:paraId="4C40D584" w14:textId="77777777" w:rsidR="0066668F" w:rsidRPr="00D14B75" w:rsidRDefault="0066668F" w:rsidP="0066668F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</w:t>
      </w:r>
      <w:r w:rsidRPr="00D14B75">
        <w:rPr>
          <w:rFonts w:ascii="Arial" w:hAnsi="Arial" w:cs="Arial"/>
          <w:b/>
          <w:sz w:val="28"/>
          <w:szCs w:val="20"/>
        </w:rPr>
        <w:t>1.</w:t>
      </w:r>
      <w:r w:rsidRPr="00D14B75">
        <w:rPr>
          <w:rFonts w:ascii="Arial" w:hAnsi="Arial" w:cs="Arial"/>
          <w:b/>
          <w:sz w:val="20"/>
          <w:szCs w:val="20"/>
        </w:rPr>
        <w:t xml:space="preserve">  Sınıf panosuna yıldızlarla ilgili dört yapraklı </w:t>
      </w:r>
    </w:p>
    <w:p w14:paraId="6E4BF9E0" w14:textId="77777777" w:rsidR="0066668F" w:rsidRPr="00D14B75" w:rsidRDefault="0066668F" w:rsidP="0066668F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yonca şeklinde poster hazırlamak isteyen Hu-</w:t>
      </w:r>
    </w:p>
    <w:p w14:paraId="73BDE6CE" w14:textId="77777777" w:rsidR="0066668F" w:rsidRPr="00D14B75" w:rsidRDefault="0066668F" w:rsidP="0066668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riye’nin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aşağıdaki bilgilerden hangisini </w:t>
      </w:r>
      <w:r w:rsidRPr="00D14B75">
        <w:rPr>
          <w:rFonts w:ascii="Arial" w:hAnsi="Arial" w:cs="Arial"/>
          <w:b/>
          <w:sz w:val="20"/>
          <w:szCs w:val="20"/>
          <w:u w:val="single"/>
        </w:rPr>
        <w:t>kul-</w:t>
      </w:r>
    </w:p>
    <w:p w14:paraId="574C6458" w14:textId="77777777" w:rsidR="0066668F" w:rsidRPr="00D14B75" w:rsidRDefault="0066668F" w:rsidP="0066668F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  <w:u w:val="single"/>
        </w:rPr>
        <w:t>lanmaması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gerekir?</w:t>
      </w:r>
    </w:p>
    <w:p w14:paraId="28B27962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</w:p>
    <w:p w14:paraId="61E77047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Yıldızlar bulutsu adı verilen yüksek sıcaklıktaki </w:t>
      </w:r>
    </w:p>
    <w:p w14:paraId="06CB3F2B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yoğun gaz ve toz bulutlarının bir araya gelme-</w:t>
      </w:r>
    </w:p>
    <w:p w14:paraId="3E431343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14B75">
        <w:rPr>
          <w:rFonts w:ascii="Arial" w:hAnsi="Arial" w:cs="Arial"/>
          <w:sz w:val="20"/>
          <w:szCs w:val="20"/>
        </w:rPr>
        <w:t>siyle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oluşur.</w:t>
      </w:r>
    </w:p>
    <w:p w14:paraId="2E46C57C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Sıcaklığı en düşük olan yıldızlar sarı renktedir.</w:t>
      </w:r>
    </w:p>
    <w:p w14:paraId="6C12FF36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Büyük kütleli yıldızların hayatı Süpernova pat-</w:t>
      </w:r>
    </w:p>
    <w:p w14:paraId="2FD59A4D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laması ile son bulur.</w:t>
      </w:r>
    </w:p>
    <w:p w14:paraId="308D542A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Yıldızların yaşam döngüsünü başlangıçtaki küt-</w:t>
      </w:r>
    </w:p>
    <w:p w14:paraId="38E2A115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14B75">
        <w:rPr>
          <w:rFonts w:ascii="Arial" w:hAnsi="Arial" w:cs="Arial"/>
          <w:sz w:val="20"/>
          <w:szCs w:val="20"/>
        </w:rPr>
        <w:t>leleri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belirler.</w:t>
      </w:r>
    </w:p>
    <w:p w14:paraId="694A6397" w14:textId="77777777" w:rsidR="0066668F" w:rsidRPr="00D14B75" w:rsidRDefault="0066668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lastRenderedPageBreak/>
        <w:t xml:space="preserve"> </w:t>
      </w:r>
      <w:r w:rsidR="000B5699" w:rsidRPr="00D14B75">
        <w:rPr>
          <w:rFonts w:ascii="Arial" w:hAnsi="Arial" w:cs="Arial"/>
          <w:b/>
          <w:sz w:val="28"/>
          <w:szCs w:val="20"/>
        </w:rPr>
        <w:t>2.</w:t>
      </w:r>
      <w:r w:rsidR="000B5699" w:rsidRPr="00D14B75">
        <w:rPr>
          <w:rFonts w:ascii="Arial" w:hAnsi="Arial" w:cs="Arial"/>
          <w:sz w:val="20"/>
          <w:szCs w:val="20"/>
        </w:rPr>
        <w:t xml:space="preserve">  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Ay’a ayak basan ilk astronot aşağıdakilerden </w:t>
      </w:r>
    </w:p>
    <w:p w14:paraId="65DB8433" w14:textId="77777777" w:rsidR="000B5699" w:rsidRPr="00D14B75" w:rsidRDefault="0066668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b/>
          <w:sz w:val="20"/>
          <w:szCs w:val="20"/>
        </w:rPr>
        <w:t>hangisidir?</w:t>
      </w:r>
    </w:p>
    <w:p w14:paraId="316B8B65" w14:textId="77777777" w:rsidR="000B5699" w:rsidRPr="00D14B75" w:rsidRDefault="000B5699" w:rsidP="000B5699">
      <w:pPr>
        <w:pStyle w:val="AralkYok"/>
        <w:rPr>
          <w:rFonts w:ascii="Arial" w:hAnsi="Arial" w:cs="Arial"/>
          <w:sz w:val="18"/>
          <w:szCs w:val="20"/>
        </w:rPr>
      </w:pPr>
    </w:p>
    <w:p w14:paraId="05CF66A1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</w:t>
      </w:r>
      <w:proofErr w:type="spellStart"/>
      <w:r w:rsidRPr="00D14B75">
        <w:rPr>
          <w:rFonts w:ascii="Arial" w:hAnsi="Arial" w:cs="Arial"/>
          <w:sz w:val="20"/>
          <w:szCs w:val="20"/>
        </w:rPr>
        <w:t>Neil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Armstrong                           B) </w:t>
      </w:r>
      <w:proofErr w:type="spellStart"/>
      <w:r w:rsidRPr="00D14B75">
        <w:rPr>
          <w:rFonts w:ascii="Arial" w:hAnsi="Arial" w:cs="Arial"/>
          <w:sz w:val="20"/>
          <w:szCs w:val="20"/>
        </w:rPr>
        <w:t>Yuri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D14B75">
        <w:rPr>
          <w:rFonts w:ascii="Arial" w:hAnsi="Arial" w:cs="Arial"/>
          <w:sz w:val="20"/>
          <w:szCs w:val="20"/>
        </w:rPr>
        <w:t>Gagarin</w:t>
      </w:r>
      <w:proofErr w:type="spellEnd"/>
    </w:p>
    <w:p w14:paraId="00A0E62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Ali Kuşçu                                    D) Galileo</w:t>
      </w:r>
    </w:p>
    <w:p w14:paraId="37AA8B29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</w:p>
    <w:p w14:paraId="24A97CB0" w14:textId="77777777" w:rsidR="002228E2" w:rsidRPr="00D14B75" w:rsidRDefault="002228E2" w:rsidP="0066668F">
      <w:pPr>
        <w:pStyle w:val="AralkYok"/>
        <w:rPr>
          <w:rFonts w:ascii="Arial" w:hAnsi="Arial" w:cs="Arial"/>
          <w:sz w:val="20"/>
          <w:szCs w:val="20"/>
        </w:rPr>
      </w:pPr>
    </w:p>
    <w:p w14:paraId="1521343F" w14:textId="77777777" w:rsidR="002228E2" w:rsidRPr="00D14B75" w:rsidRDefault="002228E2" w:rsidP="0066668F">
      <w:pPr>
        <w:pStyle w:val="AralkYok"/>
        <w:rPr>
          <w:rFonts w:ascii="Arial" w:hAnsi="Arial" w:cs="Arial"/>
          <w:sz w:val="20"/>
          <w:szCs w:val="20"/>
        </w:rPr>
      </w:pPr>
    </w:p>
    <w:p w14:paraId="35DE133A" w14:textId="77777777" w:rsidR="002228E2" w:rsidRPr="00D14B75" w:rsidRDefault="002228E2" w:rsidP="0066668F">
      <w:pPr>
        <w:pStyle w:val="AralkYok"/>
        <w:rPr>
          <w:rFonts w:ascii="Arial" w:hAnsi="Arial" w:cs="Arial"/>
          <w:sz w:val="20"/>
          <w:szCs w:val="20"/>
        </w:rPr>
      </w:pPr>
    </w:p>
    <w:p w14:paraId="239476B5" w14:textId="77777777" w:rsidR="0066668F" w:rsidRPr="00D14B75" w:rsidRDefault="0066668F" w:rsidP="0066668F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3.</w:t>
      </w:r>
    </w:p>
    <w:p w14:paraId="119AC10B" w14:textId="77777777" w:rsidR="0066668F" w:rsidRPr="00D14B75" w:rsidRDefault="0066668F" w:rsidP="0066668F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BDC9C1" wp14:editId="57F1CC60">
            <wp:extent cx="2876352" cy="2266950"/>
            <wp:effectExtent l="0" t="0" r="0" b="0"/>
            <wp:docPr id="25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86" cy="2286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EC7AD1" w14:textId="77777777" w:rsidR="0066668F" w:rsidRPr="00D14B75" w:rsidRDefault="0066668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3308A21" w14:textId="77777777" w:rsidR="002228E2" w:rsidRPr="00D14B75" w:rsidRDefault="002228E2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82FE48A" w14:textId="77777777" w:rsidR="002228E2" w:rsidRPr="00D14B75" w:rsidRDefault="002228E2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05F3FBA" w14:textId="77777777" w:rsidR="002228E2" w:rsidRPr="00D14B75" w:rsidRDefault="002228E2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11C81E2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iCs/>
          <w:sz w:val="28"/>
          <w:szCs w:val="20"/>
        </w:rPr>
        <w:t>4.</w:t>
      </w:r>
    </w:p>
    <w:p w14:paraId="1DAFA79A" w14:textId="77777777" w:rsidR="000B5699" w:rsidRPr="00D14B75" w:rsidRDefault="000B5699" w:rsidP="000B5699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D14B75">
        <w:rPr>
          <w:rFonts w:ascii="Arial" w:hAnsi="Arial" w:cs="Arial"/>
          <w:bCs/>
          <w:iCs/>
          <w:sz w:val="20"/>
          <w:szCs w:val="20"/>
        </w:rPr>
        <w:t xml:space="preserve">        </w:t>
      </w:r>
      <w:r w:rsidRPr="00D14B75">
        <w:rPr>
          <w:rFonts w:ascii="Arial" w:hAnsi="Arial" w:cs="Arial"/>
          <w:bCs/>
          <w:iCs/>
          <w:noProof/>
          <w:sz w:val="20"/>
          <w:szCs w:val="20"/>
          <w:lang w:eastAsia="tr-TR"/>
        </w:rPr>
        <w:drawing>
          <wp:inline distT="0" distB="0" distL="0" distR="0" wp14:anchorId="723A61DA" wp14:editId="44C8E660">
            <wp:extent cx="2859405" cy="5106115"/>
            <wp:effectExtent l="0" t="0" r="0" b="0"/>
            <wp:docPr id="25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266" cy="5111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BD8167" w14:textId="77777777" w:rsidR="000B5699" w:rsidRPr="00D14B75" w:rsidRDefault="000B5699" w:rsidP="000B5699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5F1A510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FA3D9F5" w14:textId="77777777" w:rsidR="002503E1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5.</w:t>
      </w:r>
      <w:r w:rsidRPr="00D14B75">
        <w:rPr>
          <w:rFonts w:ascii="Arial" w:hAnsi="Arial" w:cs="Arial"/>
          <w:sz w:val="20"/>
          <w:szCs w:val="20"/>
        </w:rPr>
        <w:t xml:space="preserve">  Bazı canlıların yumurtadan çıktıktan sonra yapısal </w:t>
      </w:r>
    </w:p>
    <w:p w14:paraId="1BED4002" w14:textId="77777777" w:rsidR="002503E1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değişikliğe uğrayarak ana canlıya benzer hale gel</w:t>
      </w:r>
      <w:r w:rsidRPr="00D14B75">
        <w:rPr>
          <w:rFonts w:ascii="Arial" w:hAnsi="Arial" w:cs="Arial"/>
          <w:sz w:val="20"/>
          <w:szCs w:val="20"/>
        </w:rPr>
        <w:t>-</w:t>
      </w:r>
    </w:p>
    <w:p w14:paraId="77BD4272" w14:textId="77777777" w:rsidR="000B5699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mesine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b/>
          <w:bCs/>
          <w:sz w:val="20"/>
          <w:szCs w:val="20"/>
        </w:rPr>
        <w:t>“başkalaşım”</w:t>
      </w:r>
      <w:r w:rsidR="000B5699" w:rsidRPr="00D14B75">
        <w:rPr>
          <w:rFonts w:ascii="Arial" w:hAnsi="Arial" w:cs="Arial"/>
          <w:sz w:val="20"/>
          <w:szCs w:val="20"/>
        </w:rPr>
        <w:t xml:space="preserve"> denir.</w:t>
      </w:r>
    </w:p>
    <w:p w14:paraId="32AB18A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8DEC26B" w14:textId="77777777" w:rsidR="002503E1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Buna göre, aşağıdaki canlıların hangileri başka</w:t>
      </w:r>
      <w:r w:rsidR="002503E1" w:rsidRPr="00D14B75">
        <w:rPr>
          <w:rFonts w:ascii="Arial" w:hAnsi="Arial" w:cs="Arial"/>
          <w:b/>
          <w:sz w:val="20"/>
          <w:szCs w:val="20"/>
        </w:rPr>
        <w:t>-</w:t>
      </w:r>
    </w:p>
    <w:p w14:paraId="44D582B3" w14:textId="77777777" w:rsidR="000B5699" w:rsidRPr="00D14B75" w:rsidRDefault="002503E1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laşım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geçirir?</w:t>
      </w:r>
    </w:p>
    <w:p w14:paraId="4E03E23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60A6C5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I. </w:t>
      </w:r>
      <w:r w:rsidR="002503E1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Kertenkele</w:t>
      </w:r>
    </w:p>
    <w:p w14:paraId="58EB11F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II. </w:t>
      </w:r>
      <w:r w:rsidR="002503E1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Kurbağa</w:t>
      </w:r>
    </w:p>
    <w:p w14:paraId="4D1CC15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III. Balık</w:t>
      </w:r>
    </w:p>
    <w:p w14:paraId="6332F30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IV. Kelebek</w:t>
      </w:r>
    </w:p>
    <w:p w14:paraId="34A3845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0186A5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</w:t>
      </w:r>
      <w:r w:rsidR="002503E1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 xml:space="preserve">A) I </w:t>
      </w:r>
      <w:r w:rsidR="002503E1" w:rsidRPr="00D14B75">
        <w:rPr>
          <w:rFonts w:ascii="Arial" w:hAnsi="Arial" w:cs="Arial"/>
          <w:sz w:val="20"/>
          <w:szCs w:val="20"/>
        </w:rPr>
        <w:t>ve</w:t>
      </w:r>
      <w:r w:rsidRPr="00D14B75">
        <w:rPr>
          <w:rFonts w:ascii="Arial" w:hAnsi="Arial" w:cs="Arial"/>
          <w:sz w:val="20"/>
          <w:szCs w:val="20"/>
        </w:rPr>
        <w:t xml:space="preserve"> II.                                  B) II </w:t>
      </w:r>
      <w:r w:rsidR="002503E1" w:rsidRPr="00D14B75">
        <w:rPr>
          <w:rFonts w:ascii="Arial" w:hAnsi="Arial" w:cs="Arial"/>
          <w:sz w:val="20"/>
          <w:szCs w:val="20"/>
        </w:rPr>
        <w:t>ve</w:t>
      </w:r>
      <w:r w:rsidRPr="00D14B75">
        <w:rPr>
          <w:rFonts w:ascii="Arial" w:hAnsi="Arial" w:cs="Arial"/>
          <w:sz w:val="20"/>
          <w:szCs w:val="20"/>
        </w:rPr>
        <w:t xml:space="preserve"> III.</w:t>
      </w:r>
    </w:p>
    <w:p w14:paraId="43B4BE6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</w:t>
      </w:r>
      <w:r w:rsidR="002503E1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 xml:space="preserve">C) II </w:t>
      </w:r>
      <w:r w:rsidR="002503E1" w:rsidRPr="00D14B75">
        <w:rPr>
          <w:rFonts w:ascii="Arial" w:hAnsi="Arial" w:cs="Arial"/>
          <w:sz w:val="20"/>
          <w:szCs w:val="20"/>
        </w:rPr>
        <w:t>ve</w:t>
      </w:r>
      <w:r w:rsidRPr="00D14B75">
        <w:rPr>
          <w:rFonts w:ascii="Arial" w:hAnsi="Arial" w:cs="Arial"/>
          <w:sz w:val="20"/>
          <w:szCs w:val="20"/>
        </w:rPr>
        <w:t xml:space="preserve"> IV.                               D) I</w:t>
      </w:r>
      <w:r w:rsidR="002503E1" w:rsidRPr="00D14B75">
        <w:rPr>
          <w:rFonts w:ascii="Arial" w:hAnsi="Arial" w:cs="Arial"/>
          <w:sz w:val="20"/>
          <w:szCs w:val="20"/>
        </w:rPr>
        <w:t>,</w:t>
      </w:r>
      <w:r w:rsidRPr="00D14B75">
        <w:rPr>
          <w:rFonts w:ascii="Arial" w:hAnsi="Arial" w:cs="Arial"/>
          <w:sz w:val="20"/>
          <w:szCs w:val="20"/>
        </w:rPr>
        <w:t xml:space="preserve"> III </w:t>
      </w:r>
      <w:r w:rsidR="002503E1" w:rsidRPr="00D14B75">
        <w:rPr>
          <w:rFonts w:ascii="Arial" w:hAnsi="Arial" w:cs="Arial"/>
          <w:sz w:val="20"/>
          <w:szCs w:val="20"/>
        </w:rPr>
        <w:t>ve</w:t>
      </w:r>
      <w:r w:rsidRPr="00D14B75">
        <w:rPr>
          <w:rFonts w:ascii="Arial" w:hAnsi="Arial" w:cs="Arial"/>
          <w:sz w:val="20"/>
          <w:szCs w:val="20"/>
        </w:rPr>
        <w:t xml:space="preserve"> IV.</w:t>
      </w:r>
    </w:p>
    <w:p w14:paraId="07F89E95" w14:textId="77777777" w:rsidR="005559DB" w:rsidRPr="00D14B75" w:rsidRDefault="005559DB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7E8673C" w14:textId="77777777" w:rsidR="005559DB" w:rsidRPr="00D14B75" w:rsidRDefault="005559DB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9CD4FF9" w14:textId="77777777" w:rsidR="005559DB" w:rsidRPr="00D14B75" w:rsidRDefault="005559DB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481E1DE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75C2D664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6.</w:t>
      </w:r>
      <w:r w:rsidRPr="00D14B75">
        <w:rPr>
          <w:rFonts w:ascii="Arial" w:hAnsi="Arial" w:cs="Arial"/>
          <w:sz w:val="20"/>
          <w:szCs w:val="20"/>
        </w:rPr>
        <w:t xml:space="preserve">  I.   Beyaz ışık altında her cisim, kendi renginde </w:t>
      </w:r>
      <w:proofErr w:type="spellStart"/>
      <w:r w:rsidRPr="00D14B75">
        <w:rPr>
          <w:rFonts w:ascii="Arial" w:hAnsi="Arial" w:cs="Arial"/>
          <w:sz w:val="20"/>
          <w:szCs w:val="20"/>
        </w:rPr>
        <w:t>gö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- </w:t>
      </w:r>
    </w:p>
    <w:p w14:paraId="4EA7A4E0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D14B75">
        <w:rPr>
          <w:rFonts w:ascii="Arial" w:hAnsi="Arial" w:cs="Arial"/>
          <w:sz w:val="20"/>
          <w:szCs w:val="20"/>
        </w:rPr>
        <w:t>rünür</w:t>
      </w:r>
      <w:proofErr w:type="spellEnd"/>
      <w:r w:rsidRPr="00D14B75">
        <w:rPr>
          <w:rFonts w:ascii="Arial" w:hAnsi="Arial" w:cs="Arial"/>
          <w:sz w:val="20"/>
          <w:szCs w:val="20"/>
        </w:rPr>
        <w:t>.</w:t>
      </w:r>
    </w:p>
    <w:p w14:paraId="106D0A9B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II.  Beyaz cisim üzerine hangi renk ışık düşerse, </w:t>
      </w:r>
      <w:proofErr w:type="spellStart"/>
      <w:r w:rsidRPr="00D14B75">
        <w:rPr>
          <w:rFonts w:ascii="Arial" w:hAnsi="Arial" w:cs="Arial"/>
          <w:sz w:val="20"/>
          <w:szCs w:val="20"/>
        </w:rPr>
        <w:t>ci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423C9EFF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sim o renkte görünür.</w:t>
      </w:r>
    </w:p>
    <w:p w14:paraId="2AAC6971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III. Mavi, yeşil ve kırmızı ışıklar üst üste çakıştırılırsa</w:t>
      </w:r>
    </w:p>
    <w:p w14:paraId="3355CE7F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siyah renk elde edilir.</w:t>
      </w:r>
    </w:p>
    <w:p w14:paraId="7DDFABAF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IV. Beyaz ışığın renklerine ayrılmasına ışık tayfı de-</w:t>
      </w:r>
    </w:p>
    <w:p w14:paraId="08CA58B5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D14B75">
        <w:rPr>
          <w:rFonts w:ascii="Arial" w:hAnsi="Arial" w:cs="Arial"/>
          <w:sz w:val="20"/>
          <w:szCs w:val="20"/>
        </w:rPr>
        <w:t>nir</w:t>
      </w:r>
      <w:proofErr w:type="spellEnd"/>
      <w:r w:rsidRPr="00D14B75">
        <w:rPr>
          <w:rFonts w:ascii="Arial" w:hAnsi="Arial" w:cs="Arial"/>
          <w:sz w:val="20"/>
          <w:szCs w:val="20"/>
        </w:rPr>
        <w:t>.</w:t>
      </w:r>
    </w:p>
    <w:p w14:paraId="55B9BC3E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517781F8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Yukarıdaki bilgilerden kaç tanesi doğrudur?</w:t>
      </w:r>
    </w:p>
    <w:p w14:paraId="70C1F310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5B96A333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1                 B) 2                 C) 3                 D) 4</w:t>
      </w:r>
    </w:p>
    <w:p w14:paraId="3CFFB511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38D22957" w14:textId="77777777" w:rsidR="002503E1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188B21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425F5A1" w14:textId="77777777" w:rsidR="00A463CD" w:rsidRPr="00D14B75" w:rsidRDefault="00A463CD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F4CD4F6" w14:textId="77777777" w:rsidR="002503E1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7.</w:t>
      </w:r>
      <w:r w:rsidRPr="00D14B75">
        <w:rPr>
          <w:rFonts w:ascii="Arial" w:hAnsi="Arial" w:cs="Arial"/>
          <w:sz w:val="20"/>
          <w:szCs w:val="20"/>
        </w:rPr>
        <w:t xml:space="preserve">  Beyza ağırlığını dünya üzerinde X,</w:t>
      </w:r>
      <w:r w:rsidR="002503E1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Y ve Z bölgele</w:t>
      </w:r>
      <w:r w:rsidR="002503E1" w:rsidRPr="00D14B75">
        <w:rPr>
          <w:rFonts w:ascii="Arial" w:hAnsi="Arial" w:cs="Arial"/>
          <w:sz w:val="20"/>
          <w:szCs w:val="20"/>
        </w:rPr>
        <w:t>-</w:t>
      </w:r>
    </w:p>
    <w:p w14:paraId="2192D968" w14:textId="77777777" w:rsidR="000B5699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sz w:val="20"/>
          <w:szCs w:val="20"/>
        </w:rPr>
        <w:t>rinde ölçüp aşağıdaki grafiği çiziyor.</w:t>
      </w:r>
    </w:p>
    <w:p w14:paraId="19AB1DC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4A35C6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3AC637" wp14:editId="6BD327E9">
            <wp:extent cx="2381250" cy="1085850"/>
            <wp:effectExtent l="0" t="0" r="0" b="0"/>
            <wp:docPr id="255" name="Resim 15" descr="D:\Masaüstü\DÜNYA ağırlık GRAFİ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Masaüstü\DÜNYA ağırlık GRAFİK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663" cy="1087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D8D5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AC481AB" w14:textId="77777777" w:rsidR="002503E1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Buna göre Beyza’nın ağırlığını ölçtüğü bölgeler </w:t>
      </w:r>
    </w:p>
    <w:p w14:paraId="5FAF845D" w14:textId="77777777" w:rsidR="002503E1" w:rsidRPr="00D14B75" w:rsidRDefault="002503E1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b/>
          <w:sz w:val="20"/>
          <w:szCs w:val="20"/>
        </w:rPr>
        <w:t>aşağıdakilerden hangisinde doğru gösterilmiş</w:t>
      </w:r>
      <w:r w:rsidRPr="00D14B75">
        <w:rPr>
          <w:rFonts w:ascii="Arial" w:hAnsi="Arial" w:cs="Arial"/>
          <w:b/>
          <w:sz w:val="20"/>
          <w:szCs w:val="20"/>
        </w:rPr>
        <w:t>-</w:t>
      </w:r>
    </w:p>
    <w:p w14:paraId="6B75DEBD" w14:textId="77777777" w:rsidR="000B5699" w:rsidRPr="00D14B75" w:rsidRDefault="002503E1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r w:rsidR="000B5699" w:rsidRPr="00D14B75">
        <w:rPr>
          <w:rFonts w:ascii="Arial" w:hAnsi="Arial" w:cs="Arial"/>
          <w:b/>
          <w:sz w:val="20"/>
          <w:szCs w:val="20"/>
        </w:rPr>
        <w:t>tir?</w:t>
      </w:r>
    </w:p>
    <w:p w14:paraId="23EEFBA3" w14:textId="77777777" w:rsidR="000B5699" w:rsidRPr="00D14B75" w:rsidRDefault="000B5699" w:rsidP="00A463CD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AF001F" wp14:editId="3AA45D15">
            <wp:extent cx="3225031" cy="2647318"/>
            <wp:effectExtent l="0" t="0" r="0" b="0"/>
            <wp:docPr id="64" name="Resim 6" descr="D:\Masaüstü\dünya ağırlı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asaüstü\dünya ağırlık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723" cy="2657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8632D" w14:textId="77777777" w:rsidR="002503E1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lastRenderedPageBreak/>
        <w:t xml:space="preserve"> </w:t>
      </w:r>
      <w:r w:rsidR="002503E1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8"/>
          <w:szCs w:val="20"/>
        </w:rPr>
        <w:t>8.</w:t>
      </w:r>
      <w:r w:rsidRPr="00D14B75">
        <w:rPr>
          <w:rFonts w:ascii="Arial" w:hAnsi="Arial" w:cs="Arial"/>
          <w:sz w:val="20"/>
          <w:szCs w:val="20"/>
        </w:rPr>
        <w:t xml:space="preserve">  Aşağıdaki tabloda farklı renkteki giysilerin belirti</w:t>
      </w:r>
      <w:r w:rsidR="002503E1" w:rsidRPr="00D14B75">
        <w:rPr>
          <w:rFonts w:ascii="Arial" w:hAnsi="Arial" w:cs="Arial"/>
          <w:sz w:val="20"/>
          <w:szCs w:val="20"/>
        </w:rPr>
        <w:t>-</w:t>
      </w:r>
    </w:p>
    <w:p w14:paraId="68416959" w14:textId="77777777" w:rsidR="002503E1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len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renkteki ışıklar altında nasıl göründüğü veril</w:t>
      </w:r>
      <w:r w:rsidRPr="00D14B75">
        <w:rPr>
          <w:rFonts w:ascii="Arial" w:hAnsi="Arial" w:cs="Arial"/>
          <w:sz w:val="20"/>
          <w:szCs w:val="20"/>
        </w:rPr>
        <w:t>-</w:t>
      </w:r>
    </w:p>
    <w:p w14:paraId="3073576C" w14:textId="77777777" w:rsidR="000B5699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miştir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>.</w:t>
      </w:r>
    </w:p>
    <w:p w14:paraId="53ED86C7" w14:textId="77777777" w:rsidR="000B5699" w:rsidRPr="00D14B75" w:rsidRDefault="000B5699" w:rsidP="000B5699">
      <w:pPr>
        <w:pStyle w:val="AralkYok"/>
        <w:rPr>
          <w:rFonts w:ascii="Arial" w:hAnsi="Arial" w:cs="Arial"/>
          <w:sz w:val="14"/>
          <w:szCs w:val="14"/>
        </w:rPr>
      </w:pPr>
    </w:p>
    <w:p w14:paraId="5A58512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2503E1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93D4D5" wp14:editId="1858BFEE">
            <wp:extent cx="2409825" cy="742950"/>
            <wp:effectExtent l="0" t="0" r="0" b="0"/>
            <wp:docPr id="7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t="16905" b="56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2DAB8C" w14:textId="77777777" w:rsidR="000B5699" w:rsidRPr="00D14B75" w:rsidRDefault="000B5699" w:rsidP="000B5699">
      <w:pPr>
        <w:pStyle w:val="AralkYok"/>
        <w:rPr>
          <w:rFonts w:ascii="Arial" w:hAnsi="Arial" w:cs="Arial"/>
          <w:sz w:val="14"/>
          <w:szCs w:val="14"/>
        </w:rPr>
      </w:pPr>
    </w:p>
    <w:p w14:paraId="381AC8B1" w14:textId="77777777" w:rsidR="002503E1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</w:t>
      </w:r>
      <w:r w:rsidR="002503E1"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>Buna göre tablonun doğru şekilde doldurul</w:t>
      </w:r>
      <w:r w:rsidR="002503E1" w:rsidRPr="00D14B75">
        <w:rPr>
          <w:rFonts w:ascii="Arial" w:hAnsi="Arial" w:cs="Arial"/>
          <w:b/>
          <w:sz w:val="20"/>
          <w:szCs w:val="20"/>
        </w:rPr>
        <w:t>-</w:t>
      </w:r>
    </w:p>
    <w:p w14:paraId="7691F5EE" w14:textId="77777777" w:rsidR="002503E1" w:rsidRPr="00D14B75" w:rsidRDefault="002503E1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ması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için I, II ve III ile gösterilen yerlere </w:t>
      </w:r>
      <w:r w:rsidRPr="00D14B75">
        <w:rPr>
          <w:rFonts w:ascii="Arial" w:hAnsi="Arial" w:cs="Arial"/>
          <w:b/>
          <w:sz w:val="20"/>
          <w:szCs w:val="20"/>
        </w:rPr>
        <w:t>aşağı-</w:t>
      </w:r>
    </w:p>
    <w:p w14:paraId="58949E2D" w14:textId="77777777" w:rsidR="000B5699" w:rsidRPr="00D14B75" w:rsidRDefault="002503E1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b/>
          <w:sz w:val="20"/>
          <w:szCs w:val="20"/>
        </w:rPr>
        <w:t>hangi</w:t>
      </w:r>
      <w:r w:rsidRPr="00D14B75">
        <w:rPr>
          <w:rFonts w:ascii="Arial" w:hAnsi="Arial" w:cs="Arial"/>
          <w:b/>
          <w:sz w:val="20"/>
          <w:szCs w:val="20"/>
        </w:rPr>
        <w:t>leri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 gelmelidir?</w:t>
      </w:r>
    </w:p>
    <w:p w14:paraId="588501C8" w14:textId="77777777" w:rsidR="002503E1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1A242E8" w14:textId="77777777" w:rsidR="002503E1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    </w:t>
      </w:r>
      <w:r w:rsidRPr="00D14B75">
        <w:rPr>
          <w:rFonts w:ascii="Arial" w:hAnsi="Arial" w:cs="Arial"/>
          <w:sz w:val="20"/>
          <w:szCs w:val="20"/>
          <w:u w:val="single"/>
        </w:rPr>
        <w:t>I</w:t>
      </w:r>
      <w:r w:rsidRPr="00D14B75">
        <w:rPr>
          <w:rFonts w:ascii="Arial" w:hAnsi="Arial" w:cs="Arial"/>
          <w:sz w:val="20"/>
          <w:szCs w:val="20"/>
        </w:rPr>
        <w:t xml:space="preserve">                 </w:t>
      </w:r>
      <w:r w:rsidRPr="00D14B75">
        <w:rPr>
          <w:rFonts w:ascii="Arial" w:hAnsi="Arial" w:cs="Arial"/>
          <w:sz w:val="20"/>
          <w:szCs w:val="20"/>
          <w:u w:val="single"/>
        </w:rPr>
        <w:t>II</w:t>
      </w:r>
      <w:r w:rsidRPr="00D14B75">
        <w:rPr>
          <w:rFonts w:ascii="Arial" w:hAnsi="Arial" w:cs="Arial"/>
          <w:sz w:val="20"/>
          <w:szCs w:val="20"/>
        </w:rPr>
        <w:t xml:space="preserve">                   </w:t>
      </w:r>
      <w:r w:rsidRPr="00D14B75">
        <w:rPr>
          <w:rFonts w:ascii="Arial" w:hAnsi="Arial" w:cs="Arial"/>
          <w:sz w:val="20"/>
          <w:szCs w:val="20"/>
          <w:u w:val="single"/>
        </w:rPr>
        <w:t>III</w:t>
      </w:r>
    </w:p>
    <w:p w14:paraId="48ED6B50" w14:textId="77777777" w:rsidR="00B63132" w:rsidRPr="00D14B75" w:rsidRDefault="00B63132" w:rsidP="000B5699">
      <w:pPr>
        <w:pStyle w:val="AralkYok"/>
        <w:rPr>
          <w:rFonts w:ascii="Arial" w:hAnsi="Arial" w:cs="Arial"/>
          <w:sz w:val="6"/>
          <w:szCs w:val="6"/>
        </w:rPr>
      </w:pPr>
    </w:p>
    <w:p w14:paraId="573ABC45" w14:textId="77777777" w:rsidR="002503E1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 S</w:t>
      </w:r>
      <w:r w:rsidR="00B63132" w:rsidRPr="00D14B75">
        <w:rPr>
          <w:rFonts w:ascii="Arial" w:hAnsi="Arial" w:cs="Arial"/>
          <w:sz w:val="20"/>
          <w:szCs w:val="20"/>
        </w:rPr>
        <w:t>iyah</w:t>
      </w:r>
      <w:r w:rsidRPr="00D14B75">
        <w:rPr>
          <w:rFonts w:ascii="Arial" w:hAnsi="Arial" w:cs="Arial"/>
          <w:sz w:val="20"/>
          <w:szCs w:val="20"/>
        </w:rPr>
        <w:t xml:space="preserve">          Siyah            Siyah     </w:t>
      </w:r>
    </w:p>
    <w:p w14:paraId="03559111" w14:textId="77777777" w:rsidR="002503E1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 Sarı            Yeşil             Siyah </w:t>
      </w:r>
    </w:p>
    <w:p w14:paraId="04AADF2B" w14:textId="77777777" w:rsidR="002503E1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 Beyaz         Siyah            Yeşil</w:t>
      </w:r>
    </w:p>
    <w:p w14:paraId="2A402B9F" w14:textId="77777777" w:rsidR="002503E1" w:rsidRPr="00D14B75" w:rsidRDefault="002503E1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 Kırmızı       Yeşil             Siyah</w:t>
      </w:r>
    </w:p>
    <w:p w14:paraId="7AD632AC" w14:textId="77777777" w:rsidR="00B63132" w:rsidRPr="00D14B75" w:rsidRDefault="00B63132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662EE5E" w14:textId="77777777" w:rsidR="00B63132" w:rsidRPr="00D14B75" w:rsidRDefault="00B63132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C5F459F" w14:textId="77777777" w:rsidR="00B63132" w:rsidRPr="00D14B75" w:rsidRDefault="00B63132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DFEA474" w14:textId="77777777" w:rsidR="00B63132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B63132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8"/>
          <w:szCs w:val="20"/>
        </w:rPr>
        <w:t>9.</w:t>
      </w:r>
      <w:r w:rsidRPr="00D14B75">
        <w:rPr>
          <w:rFonts w:ascii="Arial" w:hAnsi="Arial" w:cs="Arial"/>
          <w:sz w:val="20"/>
          <w:szCs w:val="20"/>
        </w:rPr>
        <w:t xml:space="preserve">  Sürtünmelerin önemsiz olduğu K</w:t>
      </w:r>
      <w:r w:rsidR="00B63132" w:rsidRPr="00D14B75">
        <w:rPr>
          <w:rFonts w:ascii="Arial" w:hAnsi="Arial" w:cs="Arial"/>
          <w:sz w:val="20"/>
          <w:szCs w:val="20"/>
        </w:rPr>
        <w:t xml:space="preserve"> – </w:t>
      </w:r>
      <w:r w:rsidRPr="00D14B75">
        <w:rPr>
          <w:rFonts w:ascii="Arial" w:hAnsi="Arial" w:cs="Arial"/>
          <w:sz w:val="20"/>
          <w:szCs w:val="20"/>
        </w:rPr>
        <w:t>M</w:t>
      </w:r>
      <w:r w:rsidR="00B63132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 xml:space="preserve">yolunda, K </w:t>
      </w:r>
    </w:p>
    <w:p w14:paraId="7CF7B8C0" w14:textId="77777777" w:rsidR="00B63132" w:rsidRPr="00D14B75" w:rsidRDefault="00B63132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noktasında duran demir bilye serbest bırakılıyor. </w:t>
      </w:r>
    </w:p>
    <w:p w14:paraId="467789F2" w14:textId="77777777" w:rsidR="00B63132" w:rsidRPr="00D14B75" w:rsidRDefault="00B63132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>Demir bilyenin M noktasına kadar çıktığı görülü</w:t>
      </w:r>
      <w:r w:rsidRPr="00D14B75">
        <w:rPr>
          <w:rFonts w:ascii="Arial" w:hAnsi="Arial" w:cs="Arial"/>
          <w:sz w:val="20"/>
          <w:szCs w:val="20"/>
        </w:rPr>
        <w:t>-</w:t>
      </w:r>
    </w:p>
    <w:p w14:paraId="72F3EDD7" w14:textId="77777777" w:rsidR="000B5699" w:rsidRPr="00D14B75" w:rsidRDefault="00B63132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>yor.</w:t>
      </w:r>
    </w:p>
    <w:p w14:paraId="12F844A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96E4B6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B63132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C7CB0E" wp14:editId="4EC59766">
            <wp:extent cx="2795618" cy="889515"/>
            <wp:effectExtent l="0" t="0" r="0" b="0"/>
            <wp:docPr id="7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7291" cy="89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E8F1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BD56BA9" w14:textId="77777777" w:rsidR="00B63132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B63132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Demir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bilyenin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belirli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noktalarda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sahip</w:t>
      </w:r>
      <w:r w:rsidRPr="00D14B75">
        <w:rPr>
          <w:rFonts w:ascii="Arial" w:hAnsi="Arial" w:cs="Arial"/>
          <w:sz w:val="18"/>
          <w:szCs w:val="18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olduğu</w:t>
      </w:r>
      <w:r w:rsidR="00B63132" w:rsidRPr="00D14B75">
        <w:rPr>
          <w:rFonts w:ascii="Arial" w:hAnsi="Arial" w:cs="Arial"/>
          <w:sz w:val="18"/>
          <w:szCs w:val="18"/>
        </w:rPr>
        <w:t xml:space="preserve"> </w:t>
      </w:r>
      <w:r w:rsidR="00B63132" w:rsidRPr="00D14B75">
        <w:rPr>
          <w:rFonts w:ascii="Arial" w:hAnsi="Arial" w:cs="Arial"/>
          <w:sz w:val="20"/>
          <w:szCs w:val="20"/>
        </w:rPr>
        <w:t>ener-</w:t>
      </w:r>
      <w:r w:rsidRPr="00D14B75">
        <w:rPr>
          <w:rFonts w:ascii="Arial" w:hAnsi="Arial" w:cs="Arial"/>
          <w:sz w:val="20"/>
          <w:szCs w:val="20"/>
        </w:rPr>
        <w:t xml:space="preserve"> </w:t>
      </w:r>
    </w:p>
    <w:p w14:paraId="658FEC50" w14:textId="77777777" w:rsidR="00B63132" w:rsidRPr="00D14B75" w:rsidRDefault="00B63132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ji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türü ve büyüklüğüne ait aşağıdaki grafikler çizili</w:t>
      </w:r>
      <w:r w:rsidRPr="00D14B75">
        <w:rPr>
          <w:rFonts w:ascii="Arial" w:hAnsi="Arial" w:cs="Arial"/>
          <w:sz w:val="20"/>
          <w:szCs w:val="20"/>
        </w:rPr>
        <w:t>-</w:t>
      </w:r>
    </w:p>
    <w:p w14:paraId="5D69A28F" w14:textId="77777777" w:rsidR="000B5699" w:rsidRPr="00D14B75" w:rsidRDefault="00B63132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yor. </w:t>
      </w:r>
    </w:p>
    <w:p w14:paraId="388E3E90" w14:textId="77777777" w:rsidR="000B5699" w:rsidRPr="00D14B75" w:rsidRDefault="000B5699" w:rsidP="000B5699">
      <w:pPr>
        <w:pStyle w:val="AralkYok"/>
        <w:rPr>
          <w:rFonts w:ascii="Arial" w:hAnsi="Arial" w:cs="Arial"/>
          <w:sz w:val="14"/>
          <w:szCs w:val="14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B63132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(P.E.: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Çekim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="00B63132" w:rsidRPr="00D14B75">
        <w:rPr>
          <w:rFonts w:ascii="Arial" w:hAnsi="Arial" w:cs="Arial"/>
          <w:sz w:val="20"/>
          <w:szCs w:val="20"/>
        </w:rPr>
        <w:t>p</w:t>
      </w:r>
      <w:r w:rsidRPr="00D14B75">
        <w:rPr>
          <w:rFonts w:ascii="Arial" w:hAnsi="Arial" w:cs="Arial"/>
          <w:sz w:val="20"/>
          <w:szCs w:val="20"/>
        </w:rPr>
        <w:t>otansiyel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="00B63132" w:rsidRPr="00D14B75">
        <w:rPr>
          <w:rFonts w:ascii="Arial" w:hAnsi="Arial" w:cs="Arial"/>
          <w:sz w:val="20"/>
          <w:szCs w:val="20"/>
        </w:rPr>
        <w:t>e</w:t>
      </w:r>
      <w:r w:rsidRPr="00D14B75">
        <w:rPr>
          <w:rFonts w:ascii="Arial" w:hAnsi="Arial" w:cs="Arial"/>
          <w:sz w:val="20"/>
          <w:szCs w:val="20"/>
        </w:rPr>
        <w:t>nerjisi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K.E.: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Kinetik</w:t>
      </w:r>
      <w:r w:rsidRPr="00D14B75">
        <w:rPr>
          <w:rFonts w:ascii="Arial" w:hAnsi="Arial" w:cs="Arial"/>
          <w:sz w:val="14"/>
          <w:szCs w:val="14"/>
        </w:rPr>
        <w:t xml:space="preserve"> </w:t>
      </w:r>
      <w:r w:rsidR="00B63132" w:rsidRPr="00D14B75">
        <w:rPr>
          <w:rFonts w:ascii="Arial" w:hAnsi="Arial" w:cs="Arial"/>
          <w:sz w:val="20"/>
          <w:szCs w:val="20"/>
        </w:rPr>
        <w:t>e</w:t>
      </w:r>
      <w:r w:rsidRPr="00D14B75">
        <w:rPr>
          <w:rFonts w:ascii="Arial" w:hAnsi="Arial" w:cs="Arial"/>
          <w:sz w:val="20"/>
          <w:szCs w:val="20"/>
        </w:rPr>
        <w:t>nerji)</w:t>
      </w:r>
      <w:r w:rsidRPr="00D14B75">
        <w:rPr>
          <w:rFonts w:ascii="Arial" w:hAnsi="Arial" w:cs="Arial"/>
          <w:sz w:val="20"/>
          <w:szCs w:val="20"/>
        </w:rPr>
        <w:cr/>
      </w:r>
    </w:p>
    <w:p w14:paraId="4402E26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</w:t>
      </w:r>
      <w:r w:rsidR="00B63132" w:rsidRPr="00D14B75">
        <w:rPr>
          <w:rFonts w:ascii="Arial" w:hAnsi="Arial" w:cs="Arial"/>
          <w:sz w:val="20"/>
          <w:szCs w:val="20"/>
        </w:rPr>
        <w:t xml:space="preserve">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4E108E" wp14:editId="06DDCBAA">
            <wp:extent cx="2760672" cy="969522"/>
            <wp:effectExtent l="0" t="0" r="0" b="0"/>
            <wp:docPr id="7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139" cy="977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40C7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F500268" w14:textId="77777777" w:rsidR="00B63132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</w:t>
      </w:r>
      <w:r w:rsidR="00B63132"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 xml:space="preserve">Verilen grafikler sırasıyla hangi noktalara ait </w:t>
      </w:r>
    </w:p>
    <w:p w14:paraId="7B79384E" w14:textId="77777777" w:rsidR="000B5699" w:rsidRPr="00D14B75" w:rsidRDefault="00B63132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>olabilir?</w:t>
      </w:r>
    </w:p>
    <w:p w14:paraId="7471F11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23AB06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B63132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 xml:space="preserve">A) Y, T, M                               B) Z, Y, N         </w:t>
      </w:r>
    </w:p>
    <w:p w14:paraId="308F6B4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B63132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C) T, Z, M                               D) Z, T, N</w:t>
      </w:r>
    </w:p>
    <w:p w14:paraId="0912DA7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354852A" w14:textId="77777777" w:rsidR="00B63132" w:rsidRPr="00D14B75" w:rsidRDefault="00B63132" w:rsidP="00B63132">
      <w:pPr>
        <w:pStyle w:val="AralkYok"/>
        <w:rPr>
          <w:rFonts w:ascii="Arial" w:hAnsi="Arial" w:cs="Arial"/>
          <w:sz w:val="20"/>
          <w:szCs w:val="20"/>
        </w:rPr>
      </w:pPr>
    </w:p>
    <w:p w14:paraId="4C8565FD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34A66A8F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10.</w:t>
      </w:r>
      <w:r w:rsidRPr="00D14B75">
        <w:rPr>
          <w:rFonts w:ascii="Arial" w:hAnsi="Arial" w:cs="Arial"/>
          <w:b/>
          <w:sz w:val="20"/>
          <w:szCs w:val="20"/>
        </w:rPr>
        <w:t xml:space="preserve">  </w:t>
      </w:r>
    </w:p>
    <w:p w14:paraId="6F52CD02" w14:textId="77777777" w:rsidR="00A463CD" w:rsidRPr="00D14B75" w:rsidRDefault="00A463CD" w:rsidP="00A463CD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 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5DAF574" wp14:editId="3C071B90">
            <wp:extent cx="2219635" cy="476316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635" cy="47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FB67E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6258E7D9" w14:textId="77777777" w:rsidR="00A463CD" w:rsidRPr="00D14B75" w:rsidRDefault="00A463CD" w:rsidP="00A463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Bir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elemente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ait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yukarıda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verilen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atomun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proton</w:t>
      </w:r>
    </w:p>
    <w:p w14:paraId="07C35524" w14:textId="77777777" w:rsidR="00A463CD" w:rsidRPr="00D14B75" w:rsidRDefault="00A463CD" w:rsidP="00A463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ve elektron sayılarına bakılarak atom ile ilgili </w:t>
      </w:r>
    </w:p>
    <w:p w14:paraId="6BA5E95E" w14:textId="77777777" w:rsidR="00A463CD" w:rsidRPr="00D14B75" w:rsidRDefault="00A463CD" w:rsidP="00A463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aşağıdaki yorumlardan hangisi yapılabilir?</w:t>
      </w:r>
    </w:p>
    <w:p w14:paraId="56F6AA31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4FEBFB22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Nötr bir atoma aittir.</w:t>
      </w:r>
    </w:p>
    <w:p w14:paraId="2B0E1F52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Elektron vererek oluşmuş bir katyona aittir.</w:t>
      </w:r>
    </w:p>
    <w:p w14:paraId="57D449B4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Elektron alarak oluşmuş bir anyona aittir.</w:t>
      </w:r>
    </w:p>
    <w:p w14:paraId="061C7215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İyon yükü +2’dir</w:t>
      </w:r>
    </w:p>
    <w:p w14:paraId="0C51547E" w14:textId="77777777" w:rsidR="00962F34" w:rsidRPr="00D14B75" w:rsidRDefault="00A463CD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b/>
          <w:sz w:val="28"/>
          <w:szCs w:val="20"/>
        </w:rPr>
        <w:t>11.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  </w:t>
      </w:r>
      <w:r w:rsidR="000B5699" w:rsidRPr="00D14B75">
        <w:rPr>
          <w:rFonts w:ascii="Arial" w:hAnsi="Arial" w:cs="Arial"/>
          <w:b/>
          <w:sz w:val="20"/>
          <w:szCs w:val="20"/>
          <w:vertAlign w:val="subscript"/>
        </w:rPr>
        <w:t>12</w:t>
      </w:r>
      <w:r w:rsidR="000B5699" w:rsidRPr="00D14B75">
        <w:rPr>
          <w:rFonts w:ascii="Arial" w:hAnsi="Arial" w:cs="Arial"/>
          <w:b/>
          <w:sz w:val="20"/>
          <w:szCs w:val="20"/>
        </w:rPr>
        <w:t>Mg elementinin elektron dağılımı aşağıdaki</w:t>
      </w:r>
      <w:r w:rsidR="00962F34" w:rsidRPr="00D14B75">
        <w:rPr>
          <w:rFonts w:ascii="Arial" w:hAnsi="Arial" w:cs="Arial"/>
          <w:b/>
          <w:sz w:val="20"/>
          <w:szCs w:val="20"/>
        </w:rPr>
        <w:t>-</w:t>
      </w:r>
    </w:p>
    <w:p w14:paraId="2723167B" w14:textId="77777777" w:rsidR="000B5699" w:rsidRPr="00D14B75" w:rsidRDefault="00962F34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hangisidir?</w:t>
      </w:r>
    </w:p>
    <w:p w14:paraId="082222B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09A522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2, 10                                           B) 2, 2, 8</w:t>
      </w:r>
    </w:p>
    <w:p w14:paraId="5B4F225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8, 2, 2                                         D) 2, 8, 2</w:t>
      </w:r>
    </w:p>
    <w:p w14:paraId="05E58B4D" w14:textId="77777777" w:rsidR="00962F34" w:rsidRPr="00D14B75" w:rsidRDefault="00962F34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21DA9B7" w14:textId="77777777" w:rsidR="00962F34" w:rsidRPr="00D14B75" w:rsidRDefault="00962F34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704B9C8" w14:textId="77777777" w:rsidR="00962F34" w:rsidRDefault="00962F34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B580180" w14:textId="77777777" w:rsidR="00D4063A" w:rsidRPr="00D14B75" w:rsidRDefault="00D4063A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A3E6F28" w14:textId="77777777" w:rsidR="00962F34" w:rsidRDefault="00962F34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83B1B7C" w14:textId="77777777" w:rsidR="00D4063A" w:rsidRPr="00D14B75" w:rsidRDefault="00D4063A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E9A489A" w14:textId="77777777" w:rsidR="00962F34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12.</w:t>
      </w:r>
      <w:r w:rsidRPr="00D14B75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D14B75">
        <w:rPr>
          <w:rFonts w:ascii="Arial" w:hAnsi="Arial" w:cs="Arial"/>
          <w:sz w:val="20"/>
          <w:szCs w:val="20"/>
        </w:rPr>
        <w:t>Mevlüt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, atom modellerini tarihsel gelişimine göre </w:t>
      </w:r>
    </w:p>
    <w:p w14:paraId="0FE00CA5" w14:textId="77777777" w:rsidR="00962F34" w:rsidRPr="00D14B75" w:rsidRDefault="00962F34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aşağıdaki gibi sıralıyor. Ümit,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Mevlüt’e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sıralamada </w:t>
      </w:r>
    </w:p>
    <w:p w14:paraId="2151E179" w14:textId="77777777" w:rsidR="000B5699" w:rsidRPr="00D14B75" w:rsidRDefault="00962F34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>hata yaptığını söylüyor.</w:t>
      </w:r>
    </w:p>
    <w:p w14:paraId="5D439607" w14:textId="77777777" w:rsidR="00962F34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962F34" w:rsidRPr="00D14B75">
        <w:rPr>
          <w:rFonts w:ascii="Arial" w:hAnsi="Arial" w:cs="Arial"/>
          <w:sz w:val="20"/>
          <w:szCs w:val="20"/>
        </w:rPr>
        <w:t xml:space="preserve">   </w:t>
      </w:r>
    </w:p>
    <w:p w14:paraId="04DF77CB" w14:textId="77777777" w:rsidR="000B5699" w:rsidRPr="00D14B75" w:rsidRDefault="00962F34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B93488" wp14:editId="172141B7">
            <wp:extent cx="2807266" cy="2073983"/>
            <wp:effectExtent l="0" t="0" r="0" b="0"/>
            <wp:docPr id="80" name="Resim 8" descr="D:\Masaüstü\2018-19 7sın 2dön1yaz\atomun tarihsel gelişi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asaüstü\2018-19 7sın 2dön1yaz\atomun tarihsel gelişimi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210" cy="2087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353C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6B1D97F" w14:textId="77777777" w:rsidR="00962F34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</w:t>
      </w:r>
      <w:r w:rsidR="00962F34"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 xml:space="preserve">Buna göre,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Mevlüt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aşağıdakilerden hangisini </w:t>
      </w:r>
    </w:p>
    <w:p w14:paraId="1FF1E608" w14:textId="77777777" w:rsidR="000B5699" w:rsidRPr="00D14B75" w:rsidRDefault="00962F34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>yaparsa hatasını düzeltmiş olur?</w:t>
      </w:r>
    </w:p>
    <w:p w14:paraId="1E12955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9F86C5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962F34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D14B75">
        <w:rPr>
          <w:rFonts w:ascii="Arial" w:hAnsi="Arial" w:cs="Arial"/>
          <w:sz w:val="20"/>
          <w:szCs w:val="20"/>
        </w:rPr>
        <w:t>Dalton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D14B75">
        <w:rPr>
          <w:rFonts w:ascii="Arial" w:hAnsi="Arial" w:cs="Arial"/>
          <w:sz w:val="20"/>
          <w:szCs w:val="20"/>
        </w:rPr>
        <w:t>Thomson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</w:t>
      </w:r>
      <w:r w:rsidR="00D4063A">
        <w:rPr>
          <w:rFonts w:ascii="Arial" w:hAnsi="Arial" w:cs="Arial"/>
          <w:sz w:val="20"/>
          <w:szCs w:val="20"/>
        </w:rPr>
        <w:t>isimlerini</w:t>
      </w:r>
      <w:r w:rsidRPr="00D14B75">
        <w:rPr>
          <w:rFonts w:ascii="Arial" w:hAnsi="Arial" w:cs="Arial"/>
          <w:sz w:val="20"/>
          <w:szCs w:val="20"/>
        </w:rPr>
        <w:t xml:space="preserve"> yer değiştirirse</w:t>
      </w:r>
    </w:p>
    <w:p w14:paraId="5A6247B6" w14:textId="77777777" w:rsidR="00D4063A" w:rsidRDefault="000B5699" w:rsidP="00D4063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962F34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 xml:space="preserve">B) </w:t>
      </w:r>
      <w:proofErr w:type="spellStart"/>
      <w:r w:rsidRPr="00D14B75">
        <w:rPr>
          <w:rFonts w:ascii="Arial" w:hAnsi="Arial" w:cs="Arial"/>
          <w:sz w:val="20"/>
          <w:szCs w:val="20"/>
        </w:rPr>
        <w:t>Bohr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D14B75">
        <w:rPr>
          <w:rFonts w:ascii="Arial" w:hAnsi="Arial" w:cs="Arial"/>
          <w:sz w:val="20"/>
          <w:szCs w:val="20"/>
        </w:rPr>
        <w:t>Thomson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</w:t>
      </w:r>
      <w:r w:rsidR="00D4063A">
        <w:rPr>
          <w:rFonts w:ascii="Arial" w:hAnsi="Arial" w:cs="Arial"/>
          <w:sz w:val="20"/>
          <w:szCs w:val="20"/>
        </w:rPr>
        <w:t>isimlerini</w:t>
      </w:r>
      <w:r w:rsidR="00D4063A" w:rsidRPr="00D14B75">
        <w:rPr>
          <w:rFonts w:ascii="Arial" w:hAnsi="Arial" w:cs="Arial"/>
          <w:sz w:val="20"/>
          <w:szCs w:val="20"/>
        </w:rPr>
        <w:t xml:space="preserve"> yer değiştirirse</w:t>
      </w: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962F34" w:rsidRPr="00D14B75">
        <w:rPr>
          <w:rFonts w:ascii="Arial" w:hAnsi="Arial" w:cs="Arial"/>
          <w:sz w:val="20"/>
          <w:szCs w:val="20"/>
        </w:rPr>
        <w:t xml:space="preserve">  </w:t>
      </w:r>
      <w:r w:rsidR="00D4063A">
        <w:rPr>
          <w:rFonts w:ascii="Arial" w:hAnsi="Arial" w:cs="Arial"/>
          <w:sz w:val="20"/>
          <w:szCs w:val="20"/>
        </w:rPr>
        <w:t xml:space="preserve">      </w:t>
      </w:r>
    </w:p>
    <w:p w14:paraId="0765EABC" w14:textId="77777777" w:rsidR="00D4063A" w:rsidRDefault="00D4063A" w:rsidP="00D406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Bohr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ve Rutherford </w:t>
      </w:r>
      <w:r>
        <w:rPr>
          <w:rFonts w:ascii="Arial" w:hAnsi="Arial" w:cs="Arial"/>
          <w:sz w:val="20"/>
          <w:szCs w:val="20"/>
        </w:rPr>
        <w:t>isimlerini</w:t>
      </w:r>
      <w:r w:rsidRPr="00D14B75">
        <w:rPr>
          <w:rFonts w:ascii="Arial" w:hAnsi="Arial" w:cs="Arial"/>
          <w:sz w:val="20"/>
          <w:szCs w:val="20"/>
        </w:rPr>
        <w:t xml:space="preserve"> yer değiştirirse</w:t>
      </w:r>
      <w:r w:rsidR="000B5699" w:rsidRPr="00D14B75">
        <w:rPr>
          <w:rFonts w:ascii="Arial" w:hAnsi="Arial" w:cs="Arial"/>
          <w:sz w:val="20"/>
          <w:szCs w:val="20"/>
        </w:rPr>
        <w:t xml:space="preserve">        </w:t>
      </w:r>
      <w:r w:rsidR="00962F34" w:rsidRPr="00D14B75">
        <w:rPr>
          <w:rFonts w:ascii="Arial" w:hAnsi="Arial" w:cs="Arial"/>
          <w:sz w:val="20"/>
          <w:szCs w:val="20"/>
        </w:rPr>
        <w:t xml:space="preserve">  </w:t>
      </w:r>
    </w:p>
    <w:p w14:paraId="6BEAEB10" w14:textId="77777777" w:rsidR="000B5699" w:rsidRPr="00D14B75" w:rsidRDefault="00D4063A" w:rsidP="00D406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Dalton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ve Rutherford </w:t>
      </w:r>
      <w:r>
        <w:rPr>
          <w:rFonts w:ascii="Arial" w:hAnsi="Arial" w:cs="Arial"/>
          <w:sz w:val="20"/>
          <w:szCs w:val="20"/>
        </w:rPr>
        <w:t>isimlerini</w:t>
      </w:r>
      <w:r w:rsidRPr="00D14B75">
        <w:rPr>
          <w:rFonts w:ascii="Arial" w:hAnsi="Arial" w:cs="Arial"/>
          <w:sz w:val="20"/>
          <w:szCs w:val="20"/>
        </w:rPr>
        <w:t xml:space="preserve"> yer değiştirirse</w:t>
      </w:r>
    </w:p>
    <w:p w14:paraId="2E48AA91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</w:p>
    <w:p w14:paraId="34C449EE" w14:textId="77777777" w:rsidR="00A463CD" w:rsidRPr="00D14B75" w:rsidRDefault="00A463CD" w:rsidP="00962F34">
      <w:pPr>
        <w:pStyle w:val="AralkYok"/>
        <w:rPr>
          <w:rFonts w:ascii="Arial" w:hAnsi="Arial" w:cs="Arial"/>
          <w:sz w:val="20"/>
          <w:szCs w:val="20"/>
        </w:rPr>
      </w:pPr>
    </w:p>
    <w:p w14:paraId="6954ED59" w14:textId="77777777" w:rsidR="00A463CD" w:rsidRDefault="00A463CD" w:rsidP="00962F34">
      <w:pPr>
        <w:pStyle w:val="AralkYok"/>
        <w:rPr>
          <w:rFonts w:ascii="Arial" w:hAnsi="Arial" w:cs="Arial"/>
          <w:sz w:val="20"/>
          <w:szCs w:val="20"/>
        </w:rPr>
      </w:pPr>
    </w:p>
    <w:p w14:paraId="7A2270E1" w14:textId="77777777" w:rsidR="00D4063A" w:rsidRDefault="00D4063A" w:rsidP="00962F34">
      <w:pPr>
        <w:pStyle w:val="AralkYok"/>
        <w:rPr>
          <w:rFonts w:ascii="Arial" w:hAnsi="Arial" w:cs="Arial"/>
          <w:sz w:val="20"/>
          <w:szCs w:val="20"/>
        </w:rPr>
      </w:pPr>
    </w:p>
    <w:p w14:paraId="16516A1E" w14:textId="77777777" w:rsidR="00D4063A" w:rsidRPr="00D14B75" w:rsidRDefault="00D4063A" w:rsidP="00962F34">
      <w:pPr>
        <w:pStyle w:val="AralkYok"/>
        <w:rPr>
          <w:rFonts w:ascii="Arial" w:hAnsi="Arial" w:cs="Arial"/>
          <w:sz w:val="20"/>
          <w:szCs w:val="20"/>
        </w:rPr>
      </w:pPr>
    </w:p>
    <w:p w14:paraId="4C60B679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13.</w:t>
      </w:r>
      <w:r w:rsidRPr="00D14B75">
        <w:rPr>
          <w:rFonts w:ascii="Arial" w:hAnsi="Arial" w:cs="Arial"/>
          <w:sz w:val="20"/>
          <w:szCs w:val="20"/>
        </w:rPr>
        <w:t xml:space="preserve">  Aşağıdaki grafikte tuzun su içindeki çözünme hızı-</w:t>
      </w:r>
    </w:p>
    <w:p w14:paraId="354514ED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nın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zamanla değişimi gösterilmiştir.</w:t>
      </w:r>
    </w:p>
    <w:p w14:paraId="3640A130" w14:textId="77777777" w:rsidR="00962F34" w:rsidRPr="00D14B75" w:rsidRDefault="00962F34" w:rsidP="00962F34">
      <w:pPr>
        <w:pStyle w:val="AralkYok"/>
        <w:rPr>
          <w:rFonts w:ascii="Arial" w:hAnsi="Arial" w:cs="Arial"/>
          <w:sz w:val="16"/>
          <w:szCs w:val="16"/>
        </w:rPr>
      </w:pPr>
    </w:p>
    <w:p w14:paraId="68748727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E2CA24" wp14:editId="2471BDEB">
            <wp:extent cx="2422868" cy="1410076"/>
            <wp:effectExtent l="0" t="0" r="0" b="0"/>
            <wp:docPr id="79" name="Resim 19" descr="D:\Masaüstü\çözünme hızı GRAFİ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Masaüstü\çözünme hızı GRAFİK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641" cy="1414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1BF67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</w:p>
    <w:p w14:paraId="7BC8C342" w14:textId="77777777" w:rsidR="00962F34" w:rsidRPr="00D14B75" w:rsidRDefault="00962F34" w:rsidP="00962F3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Pr="00D14B75">
        <w:rPr>
          <w:rFonts w:ascii="Arial" w:hAnsi="Arial" w:cs="Arial"/>
          <w:b/>
          <w:sz w:val="20"/>
          <w:szCs w:val="20"/>
        </w:rPr>
        <w:t>Grafiğe göre;</w:t>
      </w:r>
    </w:p>
    <w:p w14:paraId="5FF7A9F2" w14:textId="77777777" w:rsidR="00962F34" w:rsidRPr="00D14B75" w:rsidRDefault="00962F34" w:rsidP="00962F34">
      <w:pPr>
        <w:pStyle w:val="AralkYok"/>
        <w:rPr>
          <w:rFonts w:ascii="Arial" w:hAnsi="Arial" w:cs="Arial"/>
          <w:sz w:val="16"/>
          <w:szCs w:val="16"/>
        </w:rPr>
      </w:pPr>
    </w:p>
    <w:p w14:paraId="3B3F8334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l.   Çözeltiye aynı özellikte çözelti eklenmiştir.</w:t>
      </w:r>
    </w:p>
    <w:p w14:paraId="0E993703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ll</w:t>
      </w:r>
      <w:proofErr w:type="spellEnd"/>
      <w:r w:rsidRPr="00D14B75">
        <w:rPr>
          <w:rFonts w:ascii="Arial" w:hAnsi="Arial" w:cs="Arial"/>
          <w:sz w:val="20"/>
          <w:szCs w:val="20"/>
        </w:rPr>
        <w:t>.  Çözelti karıştırılmıştır.</w:t>
      </w:r>
    </w:p>
    <w:p w14:paraId="26E02EC1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lll</w:t>
      </w:r>
      <w:proofErr w:type="spellEnd"/>
      <w:r w:rsidRPr="00D14B75">
        <w:rPr>
          <w:rFonts w:ascii="Arial" w:hAnsi="Arial" w:cs="Arial"/>
          <w:sz w:val="20"/>
          <w:szCs w:val="20"/>
        </w:rPr>
        <w:t>. Çözelti soğutulmuştur.</w:t>
      </w:r>
    </w:p>
    <w:p w14:paraId="016E7297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</w:p>
    <w:p w14:paraId="052EC17B" w14:textId="77777777" w:rsidR="00962F34" w:rsidRPr="00D14B75" w:rsidRDefault="00962F34" w:rsidP="00962F3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İşlemlerinin gerçekleşme sırası aşağıdakiler-</w:t>
      </w:r>
    </w:p>
    <w:p w14:paraId="6DC14F1E" w14:textId="77777777" w:rsidR="00962F34" w:rsidRPr="00D14B75" w:rsidRDefault="00962F34" w:rsidP="00962F3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den hangisinde doğru verilmiştir?</w:t>
      </w:r>
    </w:p>
    <w:p w14:paraId="2C052985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</w:p>
    <w:p w14:paraId="5D169208" w14:textId="77777777" w:rsidR="00962F34" w:rsidRPr="00D14B75" w:rsidRDefault="00962F34" w:rsidP="00962F3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D14B75">
        <w:rPr>
          <w:rFonts w:ascii="Arial" w:hAnsi="Arial" w:cs="Arial"/>
          <w:sz w:val="20"/>
          <w:szCs w:val="20"/>
        </w:rPr>
        <w:t>lll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– l -</w:t>
      </w:r>
      <w:proofErr w:type="spellStart"/>
      <w:r w:rsidRPr="00D14B75">
        <w:rPr>
          <w:rFonts w:ascii="Arial" w:hAnsi="Arial" w:cs="Arial"/>
          <w:sz w:val="20"/>
          <w:szCs w:val="20"/>
        </w:rPr>
        <w:t>ll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                                    B) l – </w:t>
      </w:r>
      <w:proofErr w:type="spellStart"/>
      <w:r w:rsidRPr="00D14B75">
        <w:rPr>
          <w:rFonts w:ascii="Arial" w:hAnsi="Arial" w:cs="Arial"/>
          <w:sz w:val="20"/>
          <w:szCs w:val="20"/>
        </w:rPr>
        <w:t>lll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D14B75">
        <w:rPr>
          <w:rFonts w:ascii="Arial" w:hAnsi="Arial" w:cs="Arial"/>
          <w:sz w:val="20"/>
          <w:szCs w:val="20"/>
        </w:rPr>
        <w:t>ll</w:t>
      </w:r>
      <w:proofErr w:type="spellEnd"/>
    </w:p>
    <w:p w14:paraId="45ED1805" w14:textId="77777777" w:rsidR="00A463CD" w:rsidRDefault="00962F34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D14B75">
        <w:rPr>
          <w:rFonts w:ascii="Arial" w:hAnsi="Arial" w:cs="Arial"/>
          <w:sz w:val="20"/>
          <w:szCs w:val="20"/>
        </w:rPr>
        <w:t>ll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– l – </w:t>
      </w:r>
      <w:proofErr w:type="spellStart"/>
      <w:r w:rsidRPr="00D14B75">
        <w:rPr>
          <w:rFonts w:ascii="Arial" w:hAnsi="Arial" w:cs="Arial"/>
          <w:sz w:val="20"/>
          <w:szCs w:val="20"/>
        </w:rPr>
        <w:t>lll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                                  D) </w:t>
      </w:r>
      <w:proofErr w:type="spellStart"/>
      <w:r w:rsidRPr="00D14B75">
        <w:rPr>
          <w:rFonts w:ascii="Arial" w:hAnsi="Arial" w:cs="Arial"/>
          <w:sz w:val="20"/>
          <w:szCs w:val="20"/>
        </w:rPr>
        <w:t>lll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D14B75">
        <w:rPr>
          <w:rFonts w:ascii="Arial" w:hAnsi="Arial" w:cs="Arial"/>
          <w:sz w:val="20"/>
          <w:szCs w:val="20"/>
        </w:rPr>
        <w:t>ll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– l</w:t>
      </w:r>
    </w:p>
    <w:p w14:paraId="33BF4CDC" w14:textId="77777777" w:rsidR="00D4063A" w:rsidRPr="00D14B75" w:rsidRDefault="00D4063A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4CF473FB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lastRenderedPageBreak/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14.</w:t>
      </w:r>
      <w:r w:rsidRPr="00D14B75">
        <w:rPr>
          <w:rFonts w:ascii="Arial" w:hAnsi="Arial" w:cs="Arial"/>
          <w:sz w:val="20"/>
          <w:szCs w:val="20"/>
        </w:rPr>
        <w:t xml:space="preserve">  </w:t>
      </w:r>
    </w:p>
    <w:p w14:paraId="591238C7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8F9725" wp14:editId="31A637D1">
            <wp:extent cx="2306980" cy="11906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154" cy="1192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906E8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7A2AB93C" w14:textId="77777777" w:rsidR="00A463CD" w:rsidRPr="00D14B75" w:rsidRDefault="00A463CD" w:rsidP="00A463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Yukarıda şekli verilen aynalar ile ilgili;</w:t>
      </w:r>
    </w:p>
    <w:p w14:paraId="54113386" w14:textId="77777777" w:rsidR="00A463CD" w:rsidRPr="00D14B75" w:rsidRDefault="00A463CD" w:rsidP="00A463C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2F277EB" w14:textId="77777777" w:rsidR="00A463CD" w:rsidRPr="00D14B75" w:rsidRDefault="00A463CD" w:rsidP="00A463CD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I.   X’ te oluşan görüntü cisme göre simetriktir.</w:t>
      </w:r>
    </w:p>
    <w:p w14:paraId="1AEF3CDA" w14:textId="77777777" w:rsidR="00A463CD" w:rsidRPr="00D14B75" w:rsidRDefault="00A463CD" w:rsidP="00A463CD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II.  Y dişçiler tarafından kullanılır.</w:t>
      </w:r>
    </w:p>
    <w:p w14:paraId="66FE3FCC" w14:textId="77777777" w:rsidR="00A463CD" w:rsidRPr="00D14B75" w:rsidRDefault="00A463CD" w:rsidP="00A463CD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III. Z paralel gelen ışınları dağıtarak yansıtır.</w:t>
      </w:r>
    </w:p>
    <w:p w14:paraId="42E275B0" w14:textId="77777777" w:rsidR="00A463CD" w:rsidRPr="00D14B75" w:rsidRDefault="00A463CD" w:rsidP="00A463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C9AF17" w14:textId="77777777" w:rsidR="00A463CD" w:rsidRPr="00D14B75" w:rsidRDefault="00A463CD" w:rsidP="00A463C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ifadelerinden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hangisi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ya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da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hangileri</w:t>
      </w:r>
      <w:r w:rsidRPr="00D14B75">
        <w:rPr>
          <w:rFonts w:ascii="Arial" w:hAnsi="Arial" w:cs="Arial"/>
          <w:b/>
          <w:bCs/>
          <w:sz w:val="16"/>
          <w:szCs w:val="16"/>
        </w:rPr>
        <w:t xml:space="preserve"> </w:t>
      </w:r>
      <w:r w:rsidRPr="00D14B75">
        <w:rPr>
          <w:rFonts w:ascii="Arial" w:hAnsi="Arial" w:cs="Arial"/>
          <w:b/>
          <w:bCs/>
          <w:sz w:val="20"/>
          <w:szCs w:val="20"/>
        </w:rPr>
        <w:t>doğrudur?</w:t>
      </w:r>
    </w:p>
    <w:p w14:paraId="484ECA24" w14:textId="77777777" w:rsidR="00A463CD" w:rsidRPr="00D14B75" w:rsidRDefault="00A463CD" w:rsidP="00A463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AD972E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Yalnız I.</w:t>
      </w:r>
      <w:r w:rsidRPr="00D14B75">
        <w:rPr>
          <w:rFonts w:ascii="Arial" w:hAnsi="Arial" w:cs="Arial"/>
          <w:sz w:val="20"/>
          <w:szCs w:val="20"/>
        </w:rPr>
        <w:tab/>
      </w:r>
      <w:r w:rsidRPr="00D14B75">
        <w:rPr>
          <w:rFonts w:ascii="Arial" w:hAnsi="Arial" w:cs="Arial"/>
          <w:sz w:val="20"/>
          <w:szCs w:val="20"/>
        </w:rPr>
        <w:tab/>
      </w:r>
      <w:r w:rsidRPr="00D14B75">
        <w:rPr>
          <w:rFonts w:ascii="Arial" w:hAnsi="Arial" w:cs="Arial"/>
          <w:sz w:val="20"/>
          <w:szCs w:val="20"/>
        </w:rPr>
        <w:tab/>
        <w:t>B) I ve II.</w:t>
      </w:r>
    </w:p>
    <w:p w14:paraId="4B8D79DB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II ve III.</w:t>
      </w:r>
      <w:r w:rsidRPr="00D14B75">
        <w:rPr>
          <w:rFonts w:ascii="Arial" w:hAnsi="Arial" w:cs="Arial"/>
          <w:sz w:val="20"/>
          <w:szCs w:val="20"/>
        </w:rPr>
        <w:tab/>
      </w:r>
      <w:r w:rsidRPr="00D14B75">
        <w:rPr>
          <w:rFonts w:ascii="Arial" w:hAnsi="Arial" w:cs="Arial"/>
          <w:sz w:val="20"/>
          <w:szCs w:val="20"/>
        </w:rPr>
        <w:tab/>
      </w:r>
      <w:r w:rsidRPr="00D14B75">
        <w:rPr>
          <w:rFonts w:ascii="Arial" w:hAnsi="Arial" w:cs="Arial"/>
          <w:sz w:val="20"/>
          <w:szCs w:val="20"/>
        </w:rPr>
        <w:tab/>
        <w:t>D) I, II ve III.</w:t>
      </w:r>
    </w:p>
    <w:p w14:paraId="0D889E9A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4D393DD4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2805DD96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041288BB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56141B1D" w14:textId="77777777" w:rsidR="00561E08" w:rsidRPr="00D14B75" w:rsidRDefault="00561E08" w:rsidP="00561E0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8"/>
        </w:rPr>
        <w:t>15.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  </w:t>
      </w:r>
      <w:r w:rsidRPr="00D14B75">
        <w:rPr>
          <w:rFonts w:ascii="Arial" w:eastAsia="Times New Roman" w:hAnsi="Arial" w:cs="Arial"/>
          <w:sz w:val="20"/>
          <w:szCs w:val="20"/>
        </w:rPr>
        <w:t xml:space="preserve">Eşit miktarlarda su bulunan kaplara aşağıdaki </w:t>
      </w:r>
      <w:proofErr w:type="spellStart"/>
      <w:r w:rsidRPr="00D14B75">
        <w:rPr>
          <w:rFonts w:ascii="Arial" w:eastAsia="Times New Roman" w:hAnsi="Arial" w:cs="Arial"/>
          <w:sz w:val="20"/>
          <w:szCs w:val="20"/>
        </w:rPr>
        <w:t>ko</w:t>
      </w:r>
      <w:proofErr w:type="spellEnd"/>
      <w:r w:rsidRPr="00D14B75">
        <w:rPr>
          <w:rFonts w:ascii="Arial" w:eastAsia="Times New Roman" w:hAnsi="Arial" w:cs="Arial"/>
          <w:sz w:val="20"/>
          <w:szCs w:val="20"/>
        </w:rPr>
        <w:t>-</w:t>
      </w:r>
    </w:p>
    <w:p w14:paraId="5C6115AE" w14:textId="77777777" w:rsidR="00561E08" w:rsidRPr="00D14B75" w:rsidRDefault="00561E08" w:rsidP="00561E0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D14B75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eastAsia="Times New Roman" w:hAnsi="Arial" w:cs="Arial"/>
          <w:sz w:val="20"/>
          <w:szCs w:val="20"/>
        </w:rPr>
        <w:t>şullarda</w:t>
      </w:r>
      <w:proofErr w:type="spellEnd"/>
      <w:r w:rsidRPr="00D14B75">
        <w:rPr>
          <w:rFonts w:ascii="Arial" w:eastAsia="Times New Roman" w:hAnsi="Arial" w:cs="Arial"/>
          <w:sz w:val="20"/>
          <w:szCs w:val="20"/>
        </w:rPr>
        <w:t xml:space="preserve"> eşit miktarlarda şeker konuyor.</w:t>
      </w:r>
    </w:p>
    <w:p w14:paraId="13898E81" w14:textId="77777777" w:rsidR="00561E08" w:rsidRPr="00D14B75" w:rsidRDefault="00561E08" w:rsidP="00561E0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F2C999F" w14:textId="77777777" w:rsidR="00561E08" w:rsidRPr="00D14B75" w:rsidRDefault="00561E08" w:rsidP="00561E0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D14B75">
        <w:rPr>
          <w:rFonts w:ascii="Arial" w:eastAsia="Times New Roman" w:hAnsi="Arial" w:cs="Arial"/>
          <w:b/>
          <w:bCs/>
          <w:sz w:val="20"/>
          <w:szCs w:val="20"/>
        </w:rPr>
        <w:t xml:space="preserve">          Buna göre hangi kaptaki çözünme hızı en ya-</w:t>
      </w:r>
    </w:p>
    <w:p w14:paraId="0D0E296E" w14:textId="77777777" w:rsidR="00561E08" w:rsidRPr="00D14B75" w:rsidRDefault="00561E08" w:rsidP="00561E0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D14B75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D14B75">
        <w:rPr>
          <w:rFonts w:ascii="Arial" w:eastAsia="Times New Roman" w:hAnsi="Arial" w:cs="Arial"/>
          <w:b/>
          <w:bCs/>
          <w:sz w:val="20"/>
          <w:szCs w:val="20"/>
        </w:rPr>
        <w:t>vaş</w:t>
      </w:r>
      <w:proofErr w:type="spellEnd"/>
      <w:r w:rsidRPr="00D14B75">
        <w:rPr>
          <w:rFonts w:ascii="Arial" w:eastAsia="Times New Roman" w:hAnsi="Arial" w:cs="Arial"/>
          <w:b/>
          <w:bCs/>
          <w:sz w:val="20"/>
          <w:szCs w:val="20"/>
        </w:rPr>
        <w:t xml:space="preserve"> gerçekleşir?</w:t>
      </w:r>
    </w:p>
    <w:p w14:paraId="73580B11" w14:textId="77777777" w:rsidR="00561E08" w:rsidRPr="00D14B75" w:rsidRDefault="00561E08" w:rsidP="00561E0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3AD8E87" w14:textId="77777777" w:rsidR="00561E08" w:rsidRPr="00D14B75" w:rsidRDefault="00561E08" w:rsidP="00561E08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D14B75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D14B75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50B80A71" wp14:editId="3F756FC3">
            <wp:extent cx="2635314" cy="1066800"/>
            <wp:effectExtent l="0" t="0" r="0" b="0"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8025" cy="1075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1948F" w14:textId="77777777" w:rsidR="00561E08" w:rsidRPr="00D14B75" w:rsidRDefault="00561E08" w:rsidP="00561E0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2ECD850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33334EE7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5266C597" w14:textId="77777777" w:rsidR="00A463CD" w:rsidRPr="00D14B75" w:rsidRDefault="00A463CD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4BB70B3F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16.</w:t>
      </w:r>
      <w:r w:rsidRPr="00D14B75">
        <w:rPr>
          <w:rFonts w:ascii="Arial" w:hAnsi="Arial" w:cs="Arial"/>
          <w:b/>
          <w:sz w:val="20"/>
          <w:szCs w:val="20"/>
        </w:rPr>
        <w:t xml:space="preserve">  Ağırlık ile ilgili verilen bilgilerden hangisi </w:t>
      </w:r>
      <w:r w:rsidRPr="00D14B75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48373E1D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>?</w:t>
      </w:r>
    </w:p>
    <w:p w14:paraId="0A56AA4B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CFA4DC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Birimi kilogramdır.</w:t>
      </w:r>
    </w:p>
    <w:p w14:paraId="6DF46CCD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Yönü daima yerin merkezine doğrudur. </w:t>
      </w:r>
    </w:p>
    <w:p w14:paraId="54FEEF5B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Dinamometre ile ölçülür.       </w:t>
      </w:r>
    </w:p>
    <w:p w14:paraId="53314BB3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Kütleye ve dünyanın çekim gücüne bağlıdır.     </w:t>
      </w:r>
    </w:p>
    <w:p w14:paraId="25320379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0ABBEC96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666FEFBC" w14:textId="77777777" w:rsidR="00561E08" w:rsidRPr="00D14B75" w:rsidRDefault="00561E08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F4CF6CE" w14:textId="77777777" w:rsidR="00561E08" w:rsidRPr="00D14B75" w:rsidRDefault="00561E08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6A5322C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17.</w:t>
      </w:r>
    </w:p>
    <w:p w14:paraId="3A82AD35" w14:textId="77777777" w:rsidR="003D4217" w:rsidRPr="00D14B75" w:rsidRDefault="000B5699" w:rsidP="00B65E2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</w:t>
      </w:r>
      <w:r w:rsidR="003D4217" w:rsidRPr="00D14B75">
        <w:rPr>
          <w:rFonts w:ascii="Arial" w:hAnsi="Arial" w:cs="Arial"/>
          <w:sz w:val="20"/>
          <w:szCs w:val="20"/>
        </w:rPr>
        <w:t xml:space="preserve">     </w:t>
      </w:r>
      <w:r w:rsidR="003D4217"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4D5619" wp14:editId="0CECB0C9">
            <wp:extent cx="1695687" cy="971686"/>
            <wp:effectExtent l="0" t="0" r="0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687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BA165" w14:textId="77777777" w:rsidR="003D4217" w:rsidRPr="00D14B75" w:rsidRDefault="000B5699" w:rsidP="00B65E2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</w:t>
      </w:r>
    </w:p>
    <w:p w14:paraId="04AB830D" w14:textId="77777777" w:rsidR="003D4217" w:rsidRPr="00D14B75" w:rsidRDefault="003D4217" w:rsidP="00B65E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65E2B" w:rsidRPr="00D14B75">
        <w:rPr>
          <w:rFonts w:ascii="Arial" w:hAnsi="Arial" w:cs="Arial"/>
          <w:b/>
          <w:bCs/>
          <w:sz w:val="20"/>
          <w:szCs w:val="20"/>
        </w:rPr>
        <w:t xml:space="preserve">Kütlesi </w:t>
      </w:r>
      <w:smartTag w:uri="urn:schemas-microsoft-com:office:smarttags" w:element="metricconverter">
        <w:smartTagPr>
          <w:attr w:name="ProductID" w:val="2 kg"/>
        </w:smartTagPr>
        <w:r w:rsidR="00B65E2B" w:rsidRPr="00D14B75">
          <w:rPr>
            <w:rFonts w:ascii="Arial" w:hAnsi="Arial" w:cs="Arial"/>
            <w:b/>
            <w:bCs/>
            <w:sz w:val="20"/>
            <w:szCs w:val="20"/>
          </w:rPr>
          <w:t>2 kg</w:t>
        </w:r>
      </w:smartTag>
      <w:r w:rsidR="00B65E2B" w:rsidRPr="00D14B75">
        <w:rPr>
          <w:rFonts w:ascii="Arial" w:hAnsi="Arial" w:cs="Arial"/>
          <w:b/>
          <w:bCs/>
          <w:sz w:val="20"/>
          <w:szCs w:val="20"/>
        </w:rPr>
        <w:t xml:space="preserve"> olan cisim şekilde görüldüğü gibi </w:t>
      </w:r>
    </w:p>
    <w:p w14:paraId="42CF37A7" w14:textId="77777777" w:rsidR="003D4217" w:rsidRPr="00D14B75" w:rsidRDefault="003D4217" w:rsidP="00B65E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65E2B" w:rsidRPr="00D14B75">
        <w:rPr>
          <w:rFonts w:ascii="Arial" w:hAnsi="Arial" w:cs="Arial"/>
          <w:b/>
          <w:bCs/>
          <w:sz w:val="20"/>
          <w:szCs w:val="20"/>
        </w:rPr>
        <w:t xml:space="preserve">eğik düzlemde hareket ederse aşağıdakilerden </w:t>
      </w:r>
    </w:p>
    <w:p w14:paraId="2296E8C5" w14:textId="77777777" w:rsidR="00B65E2B" w:rsidRPr="00D14B75" w:rsidRDefault="003D4217" w:rsidP="00B65E2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65E2B" w:rsidRPr="00D14B75">
        <w:rPr>
          <w:rFonts w:ascii="Arial" w:hAnsi="Arial" w:cs="Arial"/>
          <w:b/>
          <w:bCs/>
          <w:sz w:val="20"/>
          <w:szCs w:val="20"/>
        </w:rPr>
        <w:t>hangisinde azalma olur?</w:t>
      </w:r>
    </w:p>
    <w:p w14:paraId="126CA503" w14:textId="77777777" w:rsidR="003D4217" w:rsidRPr="00D14B75" w:rsidRDefault="003D4217" w:rsidP="00B65E2B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D031697" w14:textId="77777777" w:rsidR="00B65E2B" w:rsidRPr="00D14B75" w:rsidRDefault="003D4217" w:rsidP="00B65E2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B65E2B" w:rsidRPr="00D14B75">
        <w:rPr>
          <w:rFonts w:ascii="Arial" w:hAnsi="Arial" w:cs="Arial"/>
          <w:sz w:val="20"/>
          <w:szCs w:val="20"/>
        </w:rPr>
        <w:t>A) Kinetik enerji</w:t>
      </w:r>
      <w:r w:rsidR="00B65E2B" w:rsidRPr="00D14B75">
        <w:rPr>
          <w:rFonts w:ascii="Arial" w:hAnsi="Arial" w:cs="Arial"/>
          <w:sz w:val="20"/>
          <w:szCs w:val="20"/>
        </w:rPr>
        <w:tab/>
        <w:t xml:space="preserve">         </w:t>
      </w:r>
      <w:r w:rsidRPr="00D14B75">
        <w:rPr>
          <w:rFonts w:ascii="Arial" w:hAnsi="Arial" w:cs="Arial"/>
          <w:sz w:val="20"/>
          <w:szCs w:val="20"/>
        </w:rPr>
        <w:t xml:space="preserve">                  </w:t>
      </w:r>
      <w:r w:rsidR="00B65E2B" w:rsidRPr="00D14B75">
        <w:rPr>
          <w:rFonts w:ascii="Arial" w:hAnsi="Arial" w:cs="Arial"/>
          <w:sz w:val="20"/>
          <w:szCs w:val="20"/>
        </w:rPr>
        <w:t xml:space="preserve">B) Kütle   </w:t>
      </w:r>
    </w:p>
    <w:p w14:paraId="2A868908" w14:textId="77777777" w:rsidR="00B65E2B" w:rsidRPr="00D14B75" w:rsidRDefault="003D4217" w:rsidP="00B65E2B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B65E2B" w:rsidRPr="00D14B75">
        <w:rPr>
          <w:rFonts w:ascii="Arial" w:hAnsi="Arial" w:cs="Arial"/>
          <w:sz w:val="20"/>
          <w:szCs w:val="20"/>
        </w:rPr>
        <w:t xml:space="preserve">C) Potansiyel enerji                  </w:t>
      </w:r>
      <w:r w:rsidRPr="00D14B75">
        <w:rPr>
          <w:rFonts w:ascii="Arial" w:hAnsi="Arial" w:cs="Arial"/>
          <w:sz w:val="20"/>
          <w:szCs w:val="20"/>
        </w:rPr>
        <w:t xml:space="preserve">      </w:t>
      </w:r>
      <w:r w:rsidR="00B65E2B" w:rsidRPr="00D14B75">
        <w:rPr>
          <w:rFonts w:ascii="Arial" w:hAnsi="Arial" w:cs="Arial"/>
          <w:sz w:val="20"/>
          <w:szCs w:val="20"/>
        </w:rPr>
        <w:t xml:space="preserve">D) Sürat </w:t>
      </w:r>
    </w:p>
    <w:p w14:paraId="0643BA39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18.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>Güneş enerjisinden,</w:t>
      </w:r>
    </w:p>
    <w:p w14:paraId="6F4BC6AA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49115D2C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I.   Elektrik enerjisinde</w:t>
      </w:r>
    </w:p>
    <w:p w14:paraId="3A302CBD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II.  Bitki yetiştirmede</w:t>
      </w:r>
    </w:p>
    <w:p w14:paraId="65311AA3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III. Sıcak su elde etmede</w:t>
      </w:r>
    </w:p>
    <w:p w14:paraId="27D7C019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IV. Rüzgâr türbinlerinde</w:t>
      </w:r>
    </w:p>
    <w:p w14:paraId="1AF1539B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37211097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Verilenlerden hangisinde doğrudan </w:t>
      </w:r>
      <w:r w:rsidRPr="00D14B75">
        <w:rPr>
          <w:rFonts w:ascii="Arial" w:hAnsi="Arial" w:cs="Arial"/>
          <w:b/>
          <w:sz w:val="20"/>
          <w:szCs w:val="20"/>
          <w:u w:val="single"/>
        </w:rPr>
        <w:t>yararlanıl-</w:t>
      </w:r>
    </w:p>
    <w:p w14:paraId="0A863BF0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>?</w:t>
      </w:r>
    </w:p>
    <w:p w14:paraId="5AB619D0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1709202C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I.               B) II.               C) III.               D) IV.</w:t>
      </w:r>
    </w:p>
    <w:p w14:paraId="54240921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057F2C54" w14:textId="77777777" w:rsidR="00A463CD" w:rsidRPr="00D14B75" w:rsidRDefault="00A463CD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AD45739" w14:textId="77777777" w:rsidR="00A463CD" w:rsidRPr="00D14B75" w:rsidRDefault="00A463CD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F231533" w14:textId="77777777" w:rsidR="00A463CD" w:rsidRPr="00D14B75" w:rsidRDefault="00A463CD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FF12A28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14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19.</w:t>
      </w:r>
    </w:p>
    <w:p w14:paraId="21EB1833" w14:textId="77777777" w:rsidR="00200D93" w:rsidRPr="00D14B75" w:rsidRDefault="003D4217" w:rsidP="000B5699">
      <w:pPr>
        <w:pStyle w:val="AralkYok"/>
        <w:rPr>
          <w:rFonts w:ascii="Arial" w:hAnsi="Arial" w:cs="Arial"/>
          <w:b/>
          <w:sz w:val="20"/>
          <w:szCs w:val="14"/>
        </w:rPr>
      </w:pPr>
      <w:r w:rsidRPr="00D14B75">
        <w:rPr>
          <w:rFonts w:ascii="Arial" w:hAnsi="Arial" w:cs="Arial"/>
          <w:b/>
          <w:sz w:val="20"/>
          <w:szCs w:val="14"/>
        </w:rPr>
        <w:t xml:space="preserve">          </w:t>
      </w:r>
      <w:r w:rsidRPr="00D14B7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F46CF3B" wp14:editId="0A88FDD4">
            <wp:extent cx="2768779" cy="1501254"/>
            <wp:effectExtent l="0" t="0" r="0" b="0"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8295" cy="150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C23EF" w14:textId="77777777" w:rsidR="00200D93" w:rsidRPr="00D14B75" w:rsidRDefault="00200D93" w:rsidP="000B5699">
      <w:pPr>
        <w:pStyle w:val="AralkYok"/>
        <w:rPr>
          <w:rFonts w:ascii="Arial" w:hAnsi="Arial" w:cs="Arial"/>
          <w:b/>
          <w:sz w:val="20"/>
          <w:szCs w:val="14"/>
        </w:rPr>
      </w:pPr>
    </w:p>
    <w:p w14:paraId="13CB65A3" w14:textId="77777777" w:rsidR="003D4217" w:rsidRPr="00D14B75" w:rsidRDefault="003D4217" w:rsidP="000B5699">
      <w:pPr>
        <w:pStyle w:val="AralkYok"/>
        <w:rPr>
          <w:rFonts w:ascii="Arial" w:hAnsi="Arial" w:cs="Arial"/>
          <w:b/>
          <w:sz w:val="20"/>
          <w:szCs w:val="14"/>
        </w:rPr>
      </w:pPr>
      <w:r w:rsidRPr="00D14B75">
        <w:rPr>
          <w:rFonts w:ascii="Arial" w:hAnsi="Arial" w:cs="Arial"/>
          <w:b/>
          <w:sz w:val="20"/>
          <w:szCs w:val="14"/>
        </w:rPr>
        <w:t xml:space="preserve">          </w:t>
      </w:r>
      <w:r w:rsidR="00200D93" w:rsidRPr="00D14B75">
        <w:rPr>
          <w:rFonts w:ascii="Arial" w:hAnsi="Arial" w:cs="Arial"/>
          <w:b/>
          <w:sz w:val="20"/>
          <w:szCs w:val="14"/>
        </w:rPr>
        <w:t xml:space="preserve">Yukarıda verilen atom modellerinden hangisi </w:t>
      </w:r>
    </w:p>
    <w:p w14:paraId="7D06E192" w14:textId="77777777" w:rsidR="00200D93" w:rsidRPr="00D14B75" w:rsidRDefault="003D4217" w:rsidP="000B5699">
      <w:pPr>
        <w:pStyle w:val="AralkYok"/>
        <w:rPr>
          <w:rFonts w:ascii="Arial" w:hAnsi="Arial" w:cs="Arial"/>
          <w:b/>
          <w:sz w:val="20"/>
          <w:szCs w:val="14"/>
        </w:rPr>
      </w:pPr>
      <w:r w:rsidRPr="00D14B75">
        <w:rPr>
          <w:rFonts w:ascii="Arial" w:hAnsi="Arial" w:cs="Arial"/>
          <w:b/>
          <w:sz w:val="20"/>
          <w:szCs w:val="14"/>
        </w:rPr>
        <w:t xml:space="preserve">          </w:t>
      </w:r>
      <w:r w:rsidR="00200D93" w:rsidRPr="00D14B75">
        <w:rPr>
          <w:rFonts w:ascii="Arial" w:hAnsi="Arial" w:cs="Arial"/>
          <w:b/>
          <w:sz w:val="20"/>
          <w:szCs w:val="14"/>
        </w:rPr>
        <w:t>ya da hangileri kararsız yapıya sahiptir?</w:t>
      </w:r>
    </w:p>
    <w:p w14:paraId="0C08A98F" w14:textId="77777777" w:rsidR="00200D93" w:rsidRPr="00D14B75" w:rsidRDefault="00200D93" w:rsidP="000B5699">
      <w:pPr>
        <w:pStyle w:val="AralkYok"/>
        <w:rPr>
          <w:rFonts w:ascii="Arial" w:hAnsi="Arial" w:cs="Arial"/>
          <w:b/>
          <w:sz w:val="20"/>
          <w:szCs w:val="14"/>
        </w:rPr>
      </w:pPr>
    </w:p>
    <w:p w14:paraId="435D8ED1" w14:textId="77777777" w:rsidR="00200D93" w:rsidRPr="00D14B75" w:rsidRDefault="003D4217" w:rsidP="00200D93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</w:t>
      </w:r>
      <w:r w:rsidR="00200D93" w:rsidRPr="00D14B75">
        <w:rPr>
          <w:rFonts w:ascii="Arial" w:hAnsi="Arial" w:cs="Arial"/>
          <w:bCs/>
          <w:sz w:val="20"/>
          <w:szCs w:val="20"/>
        </w:rPr>
        <w:t xml:space="preserve">A) Yalnız III.                              B) I ve II. </w:t>
      </w:r>
    </w:p>
    <w:p w14:paraId="773CC6C8" w14:textId="77777777" w:rsidR="00200D93" w:rsidRPr="00D14B75" w:rsidRDefault="00200D93" w:rsidP="00200D93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C) I ve III.                            </w:t>
      </w:r>
      <w:r w:rsidR="003D4217" w:rsidRPr="00D14B75">
        <w:rPr>
          <w:rFonts w:ascii="Arial" w:hAnsi="Arial" w:cs="Arial"/>
          <w:bCs/>
          <w:sz w:val="20"/>
          <w:szCs w:val="20"/>
        </w:rPr>
        <w:t xml:space="preserve">      </w:t>
      </w:r>
      <w:r w:rsidRPr="00D14B75">
        <w:rPr>
          <w:rFonts w:ascii="Arial" w:hAnsi="Arial" w:cs="Arial"/>
          <w:bCs/>
          <w:sz w:val="20"/>
          <w:szCs w:val="20"/>
        </w:rPr>
        <w:t>D) I, II ve III.</w:t>
      </w:r>
    </w:p>
    <w:p w14:paraId="71A2E535" w14:textId="77777777" w:rsidR="00561E08" w:rsidRPr="00D14B75" w:rsidRDefault="00561E08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1401A84" w14:textId="77777777" w:rsidR="00561E08" w:rsidRPr="00D14B75" w:rsidRDefault="00561E08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34601F5" w14:textId="77777777" w:rsidR="00561E08" w:rsidRPr="00D14B75" w:rsidRDefault="00561E08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FC60333" w14:textId="77777777" w:rsidR="00A463CD" w:rsidRPr="00D14B75" w:rsidRDefault="00A463CD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A758449" w14:textId="77777777" w:rsidR="00200D93" w:rsidRPr="00D14B75" w:rsidRDefault="000B5699" w:rsidP="00200D93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20.</w:t>
      </w:r>
      <w:r w:rsidRPr="00D14B75">
        <w:rPr>
          <w:rFonts w:ascii="Arial" w:hAnsi="Arial" w:cs="Arial"/>
          <w:b/>
          <w:sz w:val="20"/>
          <w:szCs w:val="20"/>
        </w:rPr>
        <w:t xml:space="preserve">  </w:t>
      </w:r>
      <w:r w:rsidR="00200D93" w:rsidRPr="00D14B75">
        <w:rPr>
          <w:rFonts w:ascii="Arial" w:hAnsi="Arial" w:cs="Arial"/>
          <w:noProof/>
          <w:sz w:val="20"/>
          <w:szCs w:val="20"/>
        </w:rPr>
        <w:t>‘Demir tozu</w:t>
      </w:r>
      <w:r w:rsidR="003D4217" w:rsidRPr="00D14B75">
        <w:rPr>
          <w:rFonts w:ascii="Arial" w:hAnsi="Arial" w:cs="Arial"/>
          <w:noProof/>
          <w:sz w:val="20"/>
          <w:szCs w:val="20"/>
        </w:rPr>
        <w:t xml:space="preserve"> – </w:t>
      </w:r>
      <w:r w:rsidR="00200D93" w:rsidRPr="00D14B75">
        <w:rPr>
          <w:rFonts w:ascii="Arial" w:hAnsi="Arial" w:cs="Arial"/>
          <w:noProof/>
          <w:sz w:val="20"/>
          <w:szCs w:val="20"/>
        </w:rPr>
        <w:t>Su</w:t>
      </w:r>
      <w:r w:rsidR="003D4217" w:rsidRPr="00D14B75">
        <w:rPr>
          <w:rFonts w:ascii="Arial" w:hAnsi="Arial" w:cs="Arial"/>
          <w:noProof/>
          <w:sz w:val="20"/>
          <w:szCs w:val="20"/>
        </w:rPr>
        <w:t xml:space="preserve"> – </w:t>
      </w:r>
      <w:r w:rsidR="00200D93" w:rsidRPr="00D14B75">
        <w:rPr>
          <w:rFonts w:ascii="Arial" w:hAnsi="Arial" w:cs="Arial"/>
          <w:noProof/>
          <w:sz w:val="20"/>
          <w:szCs w:val="20"/>
        </w:rPr>
        <w:t>Zeytinyağı’</w:t>
      </w:r>
    </w:p>
    <w:p w14:paraId="4960A64E" w14:textId="77777777" w:rsidR="003D4217" w:rsidRPr="00D14B75" w:rsidRDefault="003D4217" w:rsidP="00200D93">
      <w:pPr>
        <w:pStyle w:val="AralkYok"/>
        <w:rPr>
          <w:rFonts w:ascii="Arial" w:hAnsi="Arial" w:cs="Arial"/>
          <w:b/>
          <w:sz w:val="28"/>
          <w:szCs w:val="20"/>
        </w:rPr>
      </w:pPr>
    </w:p>
    <w:p w14:paraId="1BD8EA9C" w14:textId="77777777" w:rsidR="003D4217" w:rsidRPr="00D14B75" w:rsidRDefault="003D4217" w:rsidP="00200D93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14B75">
        <w:rPr>
          <w:rFonts w:ascii="Arial" w:hAnsi="Arial" w:cs="Arial"/>
          <w:b/>
          <w:bCs/>
          <w:noProof/>
          <w:sz w:val="20"/>
          <w:szCs w:val="20"/>
        </w:rPr>
        <w:t xml:space="preserve">          Yukarıdaki </w:t>
      </w:r>
      <w:r w:rsidR="00200D93" w:rsidRPr="00D14B75">
        <w:rPr>
          <w:rFonts w:ascii="Arial" w:hAnsi="Arial" w:cs="Arial"/>
          <w:b/>
          <w:bCs/>
          <w:noProof/>
          <w:sz w:val="20"/>
          <w:szCs w:val="20"/>
        </w:rPr>
        <w:t>karışımını ayırmak için</w:t>
      </w:r>
      <w:r w:rsidRPr="00D14B75">
        <w:rPr>
          <w:rFonts w:ascii="Arial" w:hAnsi="Arial" w:cs="Arial"/>
          <w:b/>
          <w:bCs/>
          <w:noProof/>
          <w:sz w:val="20"/>
          <w:szCs w:val="20"/>
        </w:rPr>
        <w:t>;</w:t>
      </w:r>
      <w:r w:rsidR="00200D93" w:rsidRPr="00D14B75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</w:p>
    <w:p w14:paraId="6BAD2834" w14:textId="77777777" w:rsidR="003D4217" w:rsidRPr="00D14B75" w:rsidRDefault="003D4217" w:rsidP="00200D93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</w:p>
    <w:p w14:paraId="6CEC424E" w14:textId="77777777" w:rsidR="003D4217" w:rsidRPr="00D14B75" w:rsidRDefault="003D4217" w:rsidP="003D4217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         I.   Ayrımsal damıtma</w:t>
      </w:r>
    </w:p>
    <w:p w14:paraId="3EB8AE6F" w14:textId="77777777" w:rsidR="003D4217" w:rsidRPr="00D14B75" w:rsidRDefault="003D4217" w:rsidP="003D4217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         II.  Buharlaştırma</w:t>
      </w:r>
    </w:p>
    <w:p w14:paraId="4E08BB27" w14:textId="77777777" w:rsidR="003D4217" w:rsidRPr="00D14B75" w:rsidRDefault="003D4217" w:rsidP="003D4217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         III. Süzme</w:t>
      </w:r>
    </w:p>
    <w:p w14:paraId="4000B769" w14:textId="77777777" w:rsidR="003D4217" w:rsidRPr="00D14B75" w:rsidRDefault="003D4217" w:rsidP="003D4217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         IV. Mıknatıs ile ayırma</w:t>
      </w:r>
    </w:p>
    <w:p w14:paraId="768914BA" w14:textId="77777777" w:rsidR="003D4217" w:rsidRPr="00D14B75" w:rsidRDefault="003D4217" w:rsidP="003D4217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         V.  Ayırma hunisi (Yoğunluk farkı)</w:t>
      </w:r>
    </w:p>
    <w:p w14:paraId="03ED1EC2" w14:textId="77777777" w:rsidR="003D4217" w:rsidRPr="00D14B75" w:rsidRDefault="003D4217" w:rsidP="00200D9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AC19D44" w14:textId="77777777" w:rsidR="003D4217" w:rsidRPr="00D14B75" w:rsidRDefault="003D4217" w:rsidP="00200D93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D14B75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200D93" w:rsidRPr="00D14B75">
        <w:rPr>
          <w:rFonts w:ascii="Arial" w:hAnsi="Arial" w:cs="Arial"/>
          <w:b/>
          <w:bCs/>
          <w:noProof/>
          <w:sz w:val="20"/>
          <w:szCs w:val="20"/>
        </w:rPr>
        <w:t>yöntemler</w:t>
      </w:r>
      <w:r w:rsidRPr="00D14B75">
        <w:rPr>
          <w:rFonts w:ascii="Arial" w:hAnsi="Arial" w:cs="Arial"/>
          <w:b/>
          <w:bCs/>
          <w:noProof/>
          <w:sz w:val="20"/>
          <w:szCs w:val="20"/>
        </w:rPr>
        <w:t>inden hangileri kullanılmalıdır?</w:t>
      </w:r>
    </w:p>
    <w:p w14:paraId="30BB1AA9" w14:textId="77777777" w:rsidR="00200D93" w:rsidRPr="00D14B75" w:rsidRDefault="00200D93" w:rsidP="00200D93">
      <w:pPr>
        <w:pStyle w:val="AralkYok"/>
        <w:rPr>
          <w:rFonts w:ascii="Arial" w:hAnsi="Arial" w:cs="Arial"/>
          <w:b/>
          <w:bCs/>
          <w:noProof/>
          <w:sz w:val="20"/>
          <w:szCs w:val="20"/>
          <w:u w:val="single"/>
        </w:rPr>
      </w:pPr>
      <w:r w:rsidRPr="00D14B75">
        <w:rPr>
          <w:rFonts w:ascii="Arial" w:hAnsi="Arial" w:cs="Arial"/>
          <w:b/>
          <w:bCs/>
          <w:noProof/>
          <w:sz w:val="20"/>
          <w:szCs w:val="20"/>
        </w:rPr>
        <w:t xml:space="preserve"> </w:t>
      </w:r>
    </w:p>
    <w:p w14:paraId="14FAA0E3" w14:textId="77777777" w:rsidR="003D4217" w:rsidRPr="00D14B75" w:rsidRDefault="003D4217" w:rsidP="00200D93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         </w:t>
      </w:r>
      <w:r w:rsidR="00200D93" w:rsidRPr="00D14B75">
        <w:rPr>
          <w:rFonts w:ascii="Arial" w:hAnsi="Arial" w:cs="Arial"/>
          <w:noProof/>
          <w:sz w:val="20"/>
          <w:szCs w:val="20"/>
        </w:rPr>
        <w:t>A) IV</w:t>
      </w:r>
      <w:r w:rsidRPr="00D14B75">
        <w:rPr>
          <w:rFonts w:ascii="Arial" w:hAnsi="Arial" w:cs="Arial"/>
          <w:noProof/>
          <w:sz w:val="20"/>
          <w:szCs w:val="20"/>
        </w:rPr>
        <w:t xml:space="preserve"> ve </w:t>
      </w:r>
      <w:r w:rsidR="00200D93" w:rsidRPr="00D14B75">
        <w:rPr>
          <w:rFonts w:ascii="Arial" w:hAnsi="Arial" w:cs="Arial"/>
          <w:noProof/>
          <w:sz w:val="20"/>
          <w:szCs w:val="20"/>
        </w:rPr>
        <w:t>V</w:t>
      </w:r>
      <w:r w:rsidRPr="00D14B75">
        <w:rPr>
          <w:rFonts w:ascii="Arial" w:hAnsi="Arial" w:cs="Arial"/>
          <w:noProof/>
          <w:sz w:val="20"/>
          <w:szCs w:val="20"/>
        </w:rPr>
        <w:t>.</w:t>
      </w:r>
      <w:r w:rsidR="00200D93" w:rsidRPr="00D14B75">
        <w:rPr>
          <w:rFonts w:ascii="Arial" w:hAnsi="Arial" w:cs="Arial"/>
          <w:noProof/>
          <w:sz w:val="20"/>
          <w:szCs w:val="20"/>
        </w:rPr>
        <w:t xml:space="preserve">          </w:t>
      </w:r>
      <w:r w:rsidRPr="00D14B75">
        <w:rPr>
          <w:rFonts w:ascii="Arial" w:hAnsi="Arial" w:cs="Arial"/>
          <w:noProof/>
          <w:sz w:val="20"/>
          <w:szCs w:val="20"/>
        </w:rPr>
        <w:t xml:space="preserve">                 </w:t>
      </w:r>
      <w:r w:rsidR="00200D93" w:rsidRPr="00D14B75">
        <w:rPr>
          <w:rFonts w:ascii="Arial" w:hAnsi="Arial" w:cs="Arial"/>
          <w:noProof/>
          <w:sz w:val="20"/>
          <w:szCs w:val="20"/>
        </w:rPr>
        <w:t xml:space="preserve"> B) I</w:t>
      </w:r>
      <w:r w:rsidRPr="00D14B75">
        <w:rPr>
          <w:rFonts w:ascii="Arial" w:hAnsi="Arial" w:cs="Arial"/>
          <w:noProof/>
          <w:sz w:val="20"/>
          <w:szCs w:val="20"/>
        </w:rPr>
        <w:t xml:space="preserve"> ve </w:t>
      </w:r>
      <w:r w:rsidR="00200D93" w:rsidRPr="00D14B75">
        <w:rPr>
          <w:rFonts w:ascii="Arial" w:hAnsi="Arial" w:cs="Arial"/>
          <w:noProof/>
          <w:sz w:val="20"/>
          <w:szCs w:val="20"/>
        </w:rPr>
        <w:t>IV</w:t>
      </w:r>
      <w:r w:rsidRPr="00D14B75">
        <w:rPr>
          <w:rFonts w:ascii="Arial" w:hAnsi="Arial" w:cs="Arial"/>
          <w:noProof/>
          <w:sz w:val="20"/>
          <w:szCs w:val="20"/>
        </w:rPr>
        <w:t>.</w:t>
      </w:r>
      <w:r w:rsidR="00200D93" w:rsidRPr="00D14B75">
        <w:rPr>
          <w:rFonts w:ascii="Arial" w:hAnsi="Arial" w:cs="Arial"/>
          <w:noProof/>
          <w:sz w:val="20"/>
          <w:szCs w:val="20"/>
        </w:rPr>
        <w:t xml:space="preserve">           </w:t>
      </w:r>
    </w:p>
    <w:p w14:paraId="6DFACF9F" w14:textId="77777777" w:rsidR="00200D93" w:rsidRPr="00D14B75" w:rsidRDefault="003D4217" w:rsidP="00200D93">
      <w:pPr>
        <w:pStyle w:val="AralkYok"/>
        <w:rPr>
          <w:rFonts w:ascii="Arial" w:hAnsi="Arial" w:cs="Arial"/>
          <w:noProof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</w:rPr>
        <w:t xml:space="preserve">          </w:t>
      </w:r>
      <w:r w:rsidR="00200D93" w:rsidRPr="00D14B75">
        <w:rPr>
          <w:rFonts w:ascii="Arial" w:hAnsi="Arial" w:cs="Arial"/>
          <w:noProof/>
          <w:sz w:val="20"/>
          <w:szCs w:val="20"/>
        </w:rPr>
        <w:t>C) I</w:t>
      </w:r>
      <w:r w:rsidRPr="00D14B75">
        <w:rPr>
          <w:rFonts w:ascii="Arial" w:hAnsi="Arial" w:cs="Arial"/>
          <w:noProof/>
          <w:sz w:val="20"/>
          <w:szCs w:val="20"/>
        </w:rPr>
        <w:t xml:space="preserve">, </w:t>
      </w:r>
      <w:r w:rsidR="00200D93" w:rsidRPr="00D14B75">
        <w:rPr>
          <w:rFonts w:ascii="Arial" w:hAnsi="Arial" w:cs="Arial"/>
          <w:noProof/>
          <w:sz w:val="20"/>
          <w:szCs w:val="20"/>
        </w:rPr>
        <w:t>II</w:t>
      </w:r>
      <w:r w:rsidRPr="00D14B75">
        <w:rPr>
          <w:rFonts w:ascii="Arial" w:hAnsi="Arial" w:cs="Arial"/>
          <w:noProof/>
          <w:sz w:val="20"/>
          <w:szCs w:val="20"/>
        </w:rPr>
        <w:t xml:space="preserve"> ve </w:t>
      </w:r>
      <w:r w:rsidR="00200D93" w:rsidRPr="00D14B75">
        <w:rPr>
          <w:rFonts w:ascii="Arial" w:hAnsi="Arial" w:cs="Arial"/>
          <w:noProof/>
          <w:sz w:val="20"/>
          <w:szCs w:val="20"/>
        </w:rPr>
        <w:t>III</w:t>
      </w:r>
      <w:r w:rsidRPr="00D14B75">
        <w:rPr>
          <w:rFonts w:ascii="Arial" w:hAnsi="Arial" w:cs="Arial"/>
          <w:noProof/>
          <w:sz w:val="20"/>
          <w:szCs w:val="20"/>
        </w:rPr>
        <w:t>.</w:t>
      </w:r>
      <w:r w:rsidR="00200D93" w:rsidRPr="00D14B75">
        <w:rPr>
          <w:rFonts w:ascii="Arial" w:hAnsi="Arial" w:cs="Arial"/>
          <w:noProof/>
          <w:sz w:val="20"/>
          <w:szCs w:val="20"/>
        </w:rPr>
        <w:t xml:space="preserve">          </w:t>
      </w:r>
      <w:r w:rsidRPr="00D14B75">
        <w:rPr>
          <w:rFonts w:ascii="Arial" w:hAnsi="Arial" w:cs="Arial"/>
          <w:noProof/>
          <w:sz w:val="20"/>
          <w:szCs w:val="20"/>
        </w:rPr>
        <w:t xml:space="preserve">                </w:t>
      </w:r>
      <w:r w:rsidR="00200D93" w:rsidRPr="00D14B75">
        <w:rPr>
          <w:rFonts w:ascii="Arial" w:hAnsi="Arial" w:cs="Arial"/>
          <w:noProof/>
          <w:sz w:val="20"/>
          <w:szCs w:val="20"/>
        </w:rPr>
        <w:t>D) II</w:t>
      </w:r>
      <w:r w:rsidRPr="00D14B75">
        <w:rPr>
          <w:rFonts w:ascii="Arial" w:hAnsi="Arial" w:cs="Arial"/>
          <w:noProof/>
          <w:sz w:val="20"/>
          <w:szCs w:val="20"/>
        </w:rPr>
        <w:t xml:space="preserve">, </w:t>
      </w:r>
      <w:r w:rsidR="00200D93" w:rsidRPr="00D14B75">
        <w:rPr>
          <w:rFonts w:ascii="Arial" w:hAnsi="Arial" w:cs="Arial"/>
          <w:noProof/>
          <w:sz w:val="20"/>
          <w:szCs w:val="20"/>
        </w:rPr>
        <w:t>III</w:t>
      </w:r>
      <w:r w:rsidRPr="00D14B75">
        <w:rPr>
          <w:rFonts w:ascii="Arial" w:hAnsi="Arial" w:cs="Arial"/>
          <w:noProof/>
          <w:sz w:val="20"/>
          <w:szCs w:val="20"/>
        </w:rPr>
        <w:t xml:space="preserve"> ve </w:t>
      </w:r>
      <w:r w:rsidR="00200D93" w:rsidRPr="00D14B75">
        <w:rPr>
          <w:rFonts w:ascii="Arial" w:hAnsi="Arial" w:cs="Arial"/>
          <w:noProof/>
          <w:sz w:val="20"/>
          <w:szCs w:val="20"/>
        </w:rPr>
        <w:t>V</w:t>
      </w:r>
      <w:r w:rsidRPr="00D14B75">
        <w:rPr>
          <w:rFonts w:ascii="Arial" w:hAnsi="Arial" w:cs="Arial"/>
          <w:noProof/>
          <w:sz w:val="20"/>
          <w:szCs w:val="20"/>
        </w:rPr>
        <w:t>.</w:t>
      </w:r>
    </w:p>
    <w:p w14:paraId="49FBF894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</w:t>
      </w:r>
    </w:p>
    <w:p w14:paraId="627C1C4E" w14:textId="77777777" w:rsidR="00561E08" w:rsidRPr="00D14B75" w:rsidRDefault="00561E08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E56D4AC" w14:textId="77777777" w:rsidR="00561E08" w:rsidRPr="00D14B75" w:rsidRDefault="00561E08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4299962" w14:textId="77777777" w:rsidR="00A463CD" w:rsidRPr="00D14B75" w:rsidRDefault="00A463CD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7AEE28B4" w14:textId="77777777" w:rsidR="00561E08" w:rsidRPr="00D14B75" w:rsidRDefault="00A463CD" w:rsidP="00561E08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561E08" w:rsidRPr="00D14B75">
        <w:rPr>
          <w:rFonts w:ascii="Arial" w:hAnsi="Arial" w:cs="Arial"/>
          <w:b/>
          <w:sz w:val="28"/>
          <w:szCs w:val="20"/>
        </w:rPr>
        <w:t>2</w:t>
      </w:r>
      <w:r w:rsidRPr="00D14B75">
        <w:rPr>
          <w:rFonts w:ascii="Arial" w:hAnsi="Arial" w:cs="Arial"/>
          <w:b/>
          <w:sz w:val="28"/>
          <w:szCs w:val="20"/>
        </w:rPr>
        <w:t>1</w:t>
      </w:r>
      <w:r w:rsidR="00561E08" w:rsidRPr="00D14B75">
        <w:rPr>
          <w:rFonts w:ascii="Arial" w:hAnsi="Arial" w:cs="Arial"/>
          <w:b/>
          <w:sz w:val="28"/>
          <w:szCs w:val="20"/>
        </w:rPr>
        <w:t>.</w:t>
      </w:r>
      <w:r w:rsidR="00561E08" w:rsidRPr="00D14B75">
        <w:rPr>
          <w:rFonts w:ascii="Arial" w:hAnsi="Arial" w:cs="Arial"/>
          <w:sz w:val="20"/>
          <w:szCs w:val="20"/>
        </w:rPr>
        <w:t xml:space="preserve">  </w:t>
      </w:r>
      <w:r w:rsidR="00561E08" w:rsidRPr="00D14B75">
        <w:rPr>
          <w:rFonts w:ascii="Arial" w:hAnsi="Arial" w:cs="Arial"/>
          <w:bCs/>
          <w:sz w:val="20"/>
          <w:szCs w:val="20"/>
        </w:rPr>
        <w:t>I.   Mavi ve beyaz ışık yayan yıldızlar en sıcak yıl-</w:t>
      </w:r>
    </w:p>
    <w:p w14:paraId="1D9C7502" w14:textId="77777777" w:rsidR="00561E08" w:rsidRPr="00D14B75" w:rsidRDefault="00561E08" w:rsidP="00561E08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     dızlardır.</w:t>
      </w:r>
    </w:p>
    <w:p w14:paraId="16418BB2" w14:textId="77777777" w:rsidR="00561E08" w:rsidRPr="00D14B75" w:rsidRDefault="00561E08" w:rsidP="00561E08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II.  Takım yıldızlarına Güneş’e olan uzaklıklarına </w:t>
      </w:r>
    </w:p>
    <w:p w14:paraId="6B98E774" w14:textId="77777777" w:rsidR="00561E08" w:rsidRPr="00D14B75" w:rsidRDefault="00561E08" w:rsidP="00561E08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     bağlı olarak bazı isimler verilmiştir.</w:t>
      </w:r>
    </w:p>
    <w:p w14:paraId="63F44B65" w14:textId="77777777" w:rsidR="00561E08" w:rsidRPr="00D14B75" w:rsidRDefault="00561E08" w:rsidP="00561E08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III. Güneş’e uzun süre çıplak gözle bakmak </w:t>
      </w:r>
      <w:proofErr w:type="spellStart"/>
      <w:r w:rsidRPr="00D14B75">
        <w:rPr>
          <w:rFonts w:ascii="Arial" w:hAnsi="Arial" w:cs="Arial"/>
          <w:bCs/>
          <w:sz w:val="20"/>
          <w:szCs w:val="20"/>
        </w:rPr>
        <w:t>tehli</w:t>
      </w:r>
      <w:proofErr w:type="spellEnd"/>
      <w:r w:rsidRPr="00D14B75">
        <w:rPr>
          <w:rFonts w:ascii="Arial" w:hAnsi="Arial" w:cs="Arial"/>
          <w:bCs/>
          <w:sz w:val="20"/>
          <w:szCs w:val="20"/>
        </w:rPr>
        <w:t>-</w:t>
      </w:r>
    </w:p>
    <w:p w14:paraId="2DFD3E14" w14:textId="77777777" w:rsidR="00561E08" w:rsidRPr="00D14B75" w:rsidRDefault="00561E08" w:rsidP="00561E08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     kelidir.</w:t>
      </w:r>
    </w:p>
    <w:p w14:paraId="67435DAE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6DC2F1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Yıldızlar ile ilgili olarak verilen bilgilerden han-</w:t>
      </w:r>
    </w:p>
    <w:p w14:paraId="73DC4C26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gileri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doğrudur?</w:t>
      </w:r>
    </w:p>
    <w:p w14:paraId="65623B46" w14:textId="77777777" w:rsidR="00561E08" w:rsidRPr="00D14B75" w:rsidRDefault="00561E08" w:rsidP="00561E0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88D4CF" w14:textId="77777777" w:rsidR="00561E08" w:rsidRPr="00D14B75" w:rsidRDefault="00561E08" w:rsidP="00561E08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I ve II.                              B) I ve III. </w:t>
      </w:r>
    </w:p>
    <w:p w14:paraId="1058BDA7" w14:textId="77777777" w:rsidR="00A463CD" w:rsidRPr="00D14B75" w:rsidRDefault="00561E08" w:rsidP="00A463CD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C) II ve III.                            D) I, II ve III.</w:t>
      </w:r>
    </w:p>
    <w:p w14:paraId="377068D7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lastRenderedPageBreak/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22.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 xml:space="preserve">Nazlı mikroskopta incelediği hücrede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sentriyol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</w:t>
      </w:r>
    </w:p>
    <w:p w14:paraId="6E72CA48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organelinin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bulunduğunu söylemiştir. Buna </w:t>
      </w:r>
    </w:p>
    <w:p w14:paraId="44C7259D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göre, Nazlı'nın  incelediği hücre aşağıdaki can-</w:t>
      </w:r>
    </w:p>
    <w:p w14:paraId="26FAE2CF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lılardan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hangisine ait olabilir?</w:t>
      </w:r>
    </w:p>
    <w:p w14:paraId="01DBF2D3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6DFF3109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Elma         B) Çam         C) Biber         D) Balık</w:t>
      </w:r>
    </w:p>
    <w:p w14:paraId="720922CD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6388FF0B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19AD2A7B" w14:textId="77777777" w:rsidR="00085DD5" w:rsidRPr="00D14B75" w:rsidRDefault="00085DD5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343703A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6D3515BE" w14:textId="77777777" w:rsidR="00A463CD" w:rsidRPr="00D14B75" w:rsidRDefault="00A463CD" w:rsidP="00A463CD">
      <w:pPr>
        <w:pStyle w:val="AralkYok"/>
        <w:rPr>
          <w:rFonts w:ascii="Arial" w:hAnsi="Arial" w:cs="Arial"/>
          <w:sz w:val="18"/>
          <w:szCs w:val="18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23.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Mayoz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bölünme sırasında kromozomlar birbiri-</w:t>
      </w:r>
    </w:p>
    <w:p w14:paraId="28900E77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ne sarılır ve aralarında parça değişimi olur. </w:t>
      </w:r>
    </w:p>
    <w:p w14:paraId="3987A932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Aşağıdakilerden hangisi bu olayın canlılar için </w:t>
      </w:r>
    </w:p>
    <w:p w14:paraId="2472C552" w14:textId="77777777" w:rsidR="00A463CD" w:rsidRPr="00D14B75" w:rsidRDefault="00A463CD" w:rsidP="00A463CD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önemini belirtir?</w:t>
      </w:r>
    </w:p>
    <w:p w14:paraId="6208B2AE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02BB9987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Hücre bölünmesini hızlandırır.</w:t>
      </w:r>
    </w:p>
    <w:p w14:paraId="71FD7B20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Canlıların büyümesinde etkili olur.</w:t>
      </w:r>
    </w:p>
    <w:p w14:paraId="2469657A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Canlılarda çeşitliliği sağlar.</w:t>
      </w:r>
    </w:p>
    <w:p w14:paraId="7A66C49F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Aynı hücrelerin oluşmasını sağlar</w:t>
      </w:r>
    </w:p>
    <w:p w14:paraId="5391F6A8" w14:textId="77777777" w:rsidR="00A463CD" w:rsidRPr="00D14B75" w:rsidRDefault="00A463CD" w:rsidP="00A463CD">
      <w:pPr>
        <w:pStyle w:val="AralkYok"/>
        <w:rPr>
          <w:rFonts w:ascii="Arial" w:hAnsi="Arial" w:cs="Arial"/>
          <w:sz w:val="20"/>
          <w:szCs w:val="20"/>
        </w:rPr>
      </w:pPr>
    </w:p>
    <w:p w14:paraId="21B05E4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61D9C11" w14:textId="77777777" w:rsidR="00085DD5" w:rsidRPr="00D14B75" w:rsidRDefault="00085DD5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8F8FC96" w14:textId="77777777" w:rsidR="00085DD5" w:rsidRPr="00D14B75" w:rsidRDefault="00085DD5" w:rsidP="00085DD5">
      <w:pPr>
        <w:pStyle w:val="AralkYok"/>
        <w:rPr>
          <w:rFonts w:ascii="Arial" w:hAnsi="Arial" w:cs="Arial"/>
          <w:sz w:val="20"/>
          <w:szCs w:val="20"/>
        </w:rPr>
      </w:pPr>
    </w:p>
    <w:p w14:paraId="42FEDA1D" w14:textId="77777777" w:rsidR="00085DD5" w:rsidRPr="00D14B75" w:rsidRDefault="00085DD5" w:rsidP="00085DD5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24.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>Işığın maddeler tarafından soğurulması sonu-</w:t>
      </w:r>
    </w:p>
    <w:p w14:paraId="46025949" w14:textId="77777777" w:rsidR="00085DD5" w:rsidRPr="00D14B75" w:rsidRDefault="00085DD5" w:rsidP="00085DD5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cunda aşağıdakilerden hangisi </w:t>
      </w:r>
      <w:r w:rsidRPr="00D14B75">
        <w:rPr>
          <w:rFonts w:ascii="Arial" w:hAnsi="Arial" w:cs="Arial"/>
          <w:b/>
          <w:sz w:val="20"/>
          <w:szCs w:val="20"/>
          <w:u w:val="single"/>
        </w:rPr>
        <w:t>gerçekleşmez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63281BAF" w14:textId="77777777" w:rsidR="00085DD5" w:rsidRPr="00D14B75" w:rsidRDefault="00085DD5" w:rsidP="00085DD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14BB046F" w14:textId="77777777" w:rsidR="00085DD5" w:rsidRPr="00D14B75" w:rsidRDefault="00085DD5" w:rsidP="00085DD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İlaçların bozulması          </w:t>
      </w:r>
    </w:p>
    <w:p w14:paraId="65A5D377" w14:textId="77777777" w:rsidR="00085DD5" w:rsidRPr="00D14B75" w:rsidRDefault="00085DD5" w:rsidP="00085DD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Meyvelerin olgunlaşması           </w:t>
      </w:r>
    </w:p>
    <w:p w14:paraId="25AE5E77" w14:textId="77777777" w:rsidR="00085DD5" w:rsidRPr="00D14B75" w:rsidRDefault="00085DD5" w:rsidP="00085DD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Maddelerin ısınması        </w:t>
      </w:r>
    </w:p>
    <w:p w14:paraId="2D6AB3BA" w14:textId="77777777" w:rsidR="00085DD5" w:rsidRPr="00D14B75" w:rsidRDefault="00085DD5" w:rsidP="00085DD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Maddelerin soğuması </w:t>
      </w:r>
    </w:p>
    <w:p w14:paraId="717DBEC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00C10A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9E80AB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5F02132" w14:textId="77777777" w:rsidR="00AD08A5" w:rsidRPr="00D14B75" w:rsidRDefault="00AD08A5" w:rsidP="000B5699">
      <w:pPr>
        <w:pStyle w:val="AralkYok"/>
        <w:rPr>
          <w:rFonts w:ascii="Arial" w:hAnsi="Arial" w:cs="Arial"/>
          <w:sz w:val="16"/>
          <w:szCs w:val="16"/>
        </w:rPr>
      </w:pPr>
    </w:p>
    <w:p w14:paraId="68362EF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25.</w:t>
      </w:r>
      <w:r w:rsidRPr="00D14B75">
        <w:rPr>
          <w:rFonts w:ascii="Arial" w:hAnsi="Arial" w:cs="Arial"/>
          <w:sz w:val="20"/>
          <w:szCs w:val="20"/>
        </w:rPr>
        <w:t xml:space="preserve">  I. </w:t>
      </w:r>
      <w:r w:rsidR="00085DD5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Elementler sembollerle gösterilir</w:t>
      </w:r>
    </w:p>
    <w:p w14:paraId="01B39AB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II. </w:t>
      </w:r>
      <w:r w:rsidR="00085DD5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Elementler formülle gösterilir</w:t>
      </w:r>
    </w:p>
    <w:p w14:paraId="6243E73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III. Bileşikler formüllerle gösterilir.</w:t>
      </w:r>
    </w:p>
    <w:p w14:paraId="6209859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257D312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 verilenlerden hangileri doğrudur?</w:t>
      </w:r>
    </w:p>
    <w:p w14:paraId="1E4916C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4FAD34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Yalnız I.                                  B) Yalnız III.      </w:t>
      </w:r>
    </w:p>
    <w:p w14:paraId="55897EC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I ve II.                                     D) I ve III.</w:t>
      </w:r>
    </w:p>
    <w:p w14:paraId="16D2571E" w14:textId="77777777" w:rsidR="00D20D5D" w:rsidRPr="00D14B7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E64C8CE" w14:textId="77777777" w:rsidR="00D20D5D" w:rsidRPr="00D14B7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B785570" w14:textId="77777777" w:rsidR="00AD08A5" w:rsidRPr="00D14B75" w:rsidRDefault="00AD08A5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27271EA" w14:textId="77777777" w:rsidR="00D20D5D" w:rsidRPr="00D14B7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B89221C" w14:textId="77777777" w:rsidR="00D20D5D" w:rsidRPr="00D14B75" w:rsidRDefault="00D20D5D" w:rsidP="00AD08A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8"/>
          <w:szCs w:val="28"/>
        </w:rPr>
        <w:t>SOSYAL BİLGİLER TESTİ</w:t>
      </w:r>
    </w:p>
    <w:p w14:paraId="46EE48A4" w14:textId="77777777" w:rsidR="00AD08A5" w:rsidRPr="00D14B75" w:rsidRDefault="00AD08A5" w:rsidP="00AD08A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658575" w14:textId="77777777" w:rsidR="006C062A" w:rsidRPr="00D14B75" w:rsidRDefault="00AD08A5" w:rsidP="006C062A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</w:t>
      </w:r>
    </w:p>
    <w:p w14:paraId="57BDB717" w14:textId="77777777" w:rsidR="006C062A" w:rsidRPr="00D14B75" w:rsidRDefault="006C062A" w:rsidP="006C06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</w:t>
      </w:r>
      <w:r w:rsidRPr="00D14B75">
        <w:rPr>
          <w:rFonts w:ascii="Arial" w:hAnsi="Arial" w:cs="Arial"/>
          <w:b/>
          <w:bCs/>
          <w:sz w:val="28"/>
          <w:szCs w:val="20"/>
        </w:rPr>
        <w:t>1.</w:t>
      </w:r>
    </w:p>
    <w:p w14:paraId="2425C22D" w14:textId="77777777" w:rsidR="006C062A" w:rsidRPr="00D14B75" w:rsidRDefault="006C062A" w:rsidP="006C062A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</w:t>
      </w:r>
      <w:r w:rsidRPr="00D14B75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47E5700" wp14:editId="3DDC828D">
            <wp:extent cx="2833966" cy="124777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816" cy="1253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70380" w14:textId="77777777" w:rsidR="006C062A" w:rsidRPr="00D14B75" w:rsidRDefault="006C062A" w:rsidP="006C062A">
      <w:pPr>
        <w:pStyle w:val="AralkYok"/>
        <w:rPr>
          <w:rFonts w:ascii="Arial" w:hAnsi="Arial" w:cs="Arial"/>
          <w:bCs/>
          <w:sz w:val="20"/>
          <w:szCs w:val="36"/>
        </w:rPr>
      </w:pPr>
    </w:p>
    <w:p w14:paraId="576E2675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Tabloda yazılı olanlar incelendiğinde ? işaretli </w:t>
      </w:r>
    </w:p>
    <w:p w14:paraId="37C631FE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kısma aşağıdakilerden hangisi yazılmalıdır?</w:t>
      </w:r>
    </w:p>
    <w:p w14:paraId="4978AECC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</w:p>
    <w:p w14:paraId="35D69390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Devlet Bakanlıkları</w:t>
      </w:r>
    </w:p>
    <w:p w14:paraId="03E7D1C9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Tarımı destekleyen kuruluşlar</w:t>
      </w:r>
    </w:p>
    <w:p w14:paraId="6F67B0A8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Çiftçiye kredi veren kurumlar</w:t>
      </w:r>
    </w:p>
    <w:p w14:paraId="77F11669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Esnaf ve sanatkârları destekleyen kurumlar</w:t>
      </w:r>
    </w:p>
    <w:p w14:paraId="76F5C43C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2.</w:t>
      </w:r>
      <w:r w:rsidRPr="00D14B75">
        <w:rPr>
          <w:rFonts w:ascii="Arial" w:hAnsi="Arial" w:cs="Arial"/>
          <w:b/>
          <w:sz w:val="20"/>
          <w:szCs w:val="20"/>
        </w:rPr>
        <w:t xml:space="preserve">  Osmanlı Devleti’nde köylü toprağını iyi kullan-</w:t>
      </w:r>
    </w:p>
    <w:p w14:paraId="4D762902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maz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ve üç yıl arka arkaya boş bırakırsa, toprağı </w:t>
      </w:r>
    </w:p>
    <w:p w14:paraId="49100B44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kullanma hakkı elinden alınır ve başkasına veri-</w:t>
      </w:r>
    </w:p>
    <w:p w14:paraId="078D0BDE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lirdi.  Bu durum Osmanlı Devleti’nin aşağıdaki-</w:t>
      </w:r>
    </w:p>
    <w:p w14:paraId="490D0729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hangisine önem verdiğinin göstergesi-</w:t>
      </w:r>
    </w:p>
    <w:p w14:paraId="13D87CA0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dir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>?</w:t>
      </w:r>
    </w:p>
    <w:p w14:paraId="7331B999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16"/>
          <w:szCs w:val="20"/>
        </w:rPr>
      </w:pPr>
    </w:p>
    <w:p w14:paraId="55AA1A9E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Sosyal sınıf ayrımına</w:t>
      </w:r>
    </w:p>
    <w:p w14:paraId="79CBF8EF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B) Üretimde sürekliliği sağlamaya</w:t>
      </w:r>
    </w:p>
    <w:p w14:paraId="2119EB5A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Ülke bütünlüğünü sağlamaya</w:t>
      </w:r>
    </w:p>
    <w:p w14:paraId="7A669F5A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D) Özel mülkiyet hakkının gelişmesine</w:t>
      </w:r>
    </w:p>
    <w:p w14:paraId="4DFC40B9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</w:p>
    <w:p w14:paraId="614BCAF4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B5D300" w14:textId="77777777" w:rsidR="00AD08A5" w:rsidRPr="00D14B75" w:rsidRDefault="00AD08A5" w:rsidP="00AD08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6C711A" w14:textId="77777777" w:rsidR="00BE4917" w:rsidRPr="00D14B75" w:rsidRDefault="00BE4917" w:rsidP="00AD08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3BE4F0" w14:textId="77777777" w:rsidR="00AD08A5" w:rsidRPr="00D14B75" w:rsidRDefault="00AD08A5" w:rsidP="00AD08A5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3.</w:t>
      </w:r>
      <w:r w:rsidRPr="00D14B75">
        <w:rPr>
          <w:rFonts w:ascii="Arial" w:hAnsi="Arial" w:cs="Arial"/>
          <w:b/>
          <w:sz w:val="20"/>
          <w:szCs w:val="20"/>
        </w:rPr>
        <w:t xml:space="preserve">  Osmanlı Devleti’nde 1876 yılında kabul edilen </w:t>
      </w:r>
    </w:p>
    <w:p w14:paraId="4CCA93A5" w14:textId="77777777" w:rsidR="00AD08A5" w:rsidRPr="00D14B75" w:rsidRDefault="00AD08A5" w:rsidP="00AD08A5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Kanuni Esasi’nin aşağıdaki maddelerinden han-</w:t>
      </w:r>
    </w:p>
    <w:p w14:paraId="128EED39" w14:textId="77777777" w:rsidR="00AD08A5" w:rsidRPr="00D14B75" w:rsidRDefault="00AD08A5" w:rsidP="00AD08A5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gisi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, </w:t>
      </w:r>
      <w:r w:rsidRPr="00D14B75">
        <w:rPr>
          <w:rFonts w:ascii="Arial" w:hAnsi="Arial" w:cs="Arial"/>
          <w:b/>
          <w:sz w:val="20"/>
          <w:szCs w:val="20"/>
          <w:u w:val="single"/>
        </w:rPr>
        <w:t>hukukun üstünlüğü</w:t>
      </w:r>
      <w:r w:rsidRPr="00D14B75">
        <w:rPr>
          <w:rFonts w:ascii="Arial" w:hAnsi="Arial" w:cs="Arial"/>
          <w:b/>
          <w:sz w:val="20"/>
          <w:szCs w:val="20"/>
        </w:rPr>
        <w:t xml:space="preserve"> ilkesini vurgulamakta-</w:t>
      </w:r>
    </w:p>
    <w:p w14:paraId="102F53BD" w14:textId="77777777" w:rsidR="00AD08A5" w:rsidRPr="00D14B75" w:rsidRDefault="00AD08A5" w:rsidP="00AD08A5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dır?</w:t>
      </w:r>
    </w:p>
    <w:p w14:paraId="02AC3DB3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</w:p>
    <w:p w14:paraId="24C7ACCF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Osmanlı Devleti’nin resmi dili Türkçedir.</w:t>
      </w:r>
    </w:p>
    <w:p w14:paraId="1B3D3E32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B) Kanuna dayalı olmadığı sürece kimseden vergi </w:t>
      </w:r>
    </w:p>
    <w:p w14:paraId="1787C91A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alınamaz.</w:t>
      </w:r>
    </w:p>
    <w:p w14:paraId="4F3AA21E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Herkesin mal ve mülk edinme hakkı vardır.</w:t>
      </w:r>
    </w:p>
    <w:p w14:paraId="176A312B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D) İşkence ve her türlü eziyet kesinlikle yasaktır.</w:t>
      </w:r>
    </w:p>
    <w:p w14:paraId="5FECF10C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E83C91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684D09" w14:textId="77777777" w:rsidR="00AD08A5" w:rsidRPr="00D14B75" w:rsidRDefault="00AD08A5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601B40" w14:textId="77777777" w:rsidR="006C062A" w:rsidRPr="00D14B75" w:rsidRDefault="006C062A" w:rsidP="006C062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023CF2" w14:textId="77777777" w:rsidR="006C062A" w:rsidRPr="00D14B75" w:rsidRDefault="006C062A" w:rsidP="006C06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4.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bCs/>
          <w:sz w:val="20"/>
          <w:szCs w:val="20"/>
        </w:rPr>
        <w:t>Osmanlı Devleti’nin Balkanlarda uyguladığı İs-</w:t>
      </w:r>
    </w:p>
    <w:p w14:paraId="1DE8C976" w14:textId="77777777" w:rsidR="006C062A" w:rsidRPr="00D14B75" w:rsidRDefault="006C062A" w:rsidP="006C06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</w:rPr>
        <w:t>kân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 xml:space="preserve"> Politikasının amaçları arasında aşağıdaki-</w:t>
      </w:r>
    </w:p>
    <w:p w14:paraId="06857A87" w14:textId="77777777" w:rsidR="006C062A" w:rsidRPr="00D14B75" w:rsidRDefault="006C062A" w:rsidP="006C06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D14B75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D14B75">
        <w:rPr>
          <w:rFonts w:ascii="Arial" w:hAnsi="Arial" w:cs="Arial"/>
          <w:b/>
          <w:bCs/>
          <w:sz w:val="20"/>
          <w:szCs w:val="20"/>
        </w:rPr>
        <w:t>?</w:t>
      </w:r>
    </w:p>
    <w:p w14:paraId="49BA4B88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</w:p>
    <w:p w14:paraId="0AF08CFB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Konar göçer Türkmenleri yerleşik hayata geçir-</w:t>
      </w:r>
    </w:p>
    <w:p w14:paraId="495D343A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D14B75">
        <w:rPr>
          <w:rFonts w:ascii="Arial" w:hAnsi="Arial" w:cs="Arial"/>
          <w:sz w:val="20"/>
          <w:szCs w:val="20"/>
        </w:rPr>
        <w:t>mek</w:t>
      </w:r>
      <w:proofErr w:type="spellEnd"/>
    </w:p>
    <w:p w14:paraId="17A97402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B) Balkanlarda kalıcı egemenlik kurmak</w:t>
      </w:r>
    </w:p>
    <w:p w14:paraId="5AD42985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Fethedilen yerlerin güvenliğini sağlamak</w:t>
      </w:r>
    </w:p>
    <w:p w14:paraId="1849C762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D) Hristiyan halkı zorla İslamlaştırmak</w:t>
      </w:r>
    </w:p>
    <w:p w14:paraId="6172BBF0" w14:textId="77777777" w:rsidR="006C062A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A0CF04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9328459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0C3781" w14:textId="77777777" w:rsidR="00AD08A5" w:rsidRPr="00D14B75" w:rsidRDefault="00AD08A5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BA1C5D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</w:t>
      </w:r>
      <w:r w:rsidR="00AD08A5" w:rsidRPr="00D14B75">
        <w:rPr>
          <w:rFonts w:ascii="Arial" w:hAnsi="Arial" w:cs="Arial"/>
          <w:b/>
          <w:sz w:val="28"/>
          <w:szCs w:val="20"/>
        </w:rPr>
        <w:t>5</w:t>
      </w:r>
      <w:r w:rsidRPr="00D14B75">
        <w:rPr>
          <w:rFonts w:ascii="Arial" w:hAnsi="Arial" w:cs="Arial"/>
          <w:b/>
          <w:sz w:val="28"/>
          <w:szCs w:val="20"/>
        </w:rPr>
        <w:t>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>Coğrafi Keşiflerin bazı sonuçları şunlardır;</w:t>
      </w:r>
    </w:p>
    <w:p w14:paraId="03DF0716" w14:textId="77777777" w:rsidR="00AD08A5" w:rsidRPr="00D14B75" w:rsidRDefault="00AD08A5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E1F8EA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♣ Baharat ve İpek Yolları önemini kaybetti</w:t>
      </w:r>
    </w:p>
    <w:p w14:paraId="3BB0E80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♣ Akdeniz limanları eski önemini kaybetti</w:t>
      </w:r>
    </w:p>
    <w:p w14:paraId="0CC206F9" w14:textId="77777777" w:rsidR="00AD08A5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♣ Atlas Okyanusu kıyısındaki limanlar önem kazan</w:t>
      </w:r>
      <w:r w:rsidR="00AD08A5" w:rsidRPr="00D14B75">
        <w:rPr>
          <w:rFonts w:ascii="Arial" w:hAnsi="Arial" w:cs="Arial"/>
          <w:sz w:val="20"/>
          <w:szCs w:val="20"/>
        </w:rPr>
        <w:t>-</w:t>
      </w:r>
    </w:p>
    <w:p w14:paraId="0A923B4D" w14:textId="77777777" w:rsidR="000B5699" w:rsidRPr="00D14B75" w:rsidRDefault="00AD08A5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dı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>.</w:t>
      </w:r>
    </w:p>
    <w:p w14:paraId="26F9BF55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62DE8DC" w14:textId="77777777" w:rsidR="00AD08A5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Bu sonuçlar dikkate alındığında Coğrafi Keşifle</w:t>
      </w:r>
      <w:r w:rsidR="00AD08A5" w:rsidRPr="00D14B75">
        <w:rPr>
          <w:rFonts w:ascii="Arial" w:hAnsi="Arial" w:cs="Arial"/>
          <w:b/>
          <w:sz w:val="20"/>
          <w:szCs w:val="20"/>
        </w:rPr>
        <w:t>-</w:t>
      </w:r>
    </w:p>
    <w:p w14:paraId="3A4B169D" w14:textId="77777777" w:rsidR="00AD08A5" w:rsidRPr="00D14B75" w:rsidRDefault="00AD08A5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rin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aşağıdaki alanların hangisinde </w:t>
      </w:r>
      <w:r w:rsidR="000B5699" w:rsidRPr="00D14B75">
        <w:rPr>
          <w:rFonts w:ascii="Arial" w:hAnsi="Arial" w:cs="Arial"/>
          <w:b/>
          <w:sz w:val="20"/>
          <w:szCs w:val="20"/>
          <w:u w:val="single"/>
        </w:rPr>
        <w:t>daha çok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 et</w:t>
      </w:r>
      <w:r w:rsidRPr="00D14B75">
        <w:rPr>
          <w:rFonts w:ascii="Arial" w:hAnsi="Arial" w:cs="Arial"/>
          <w:b/>
          <w:sz w:val="20"/>
          <w:szCs w:val="20"/>
        </w:rPr>
        <w:t>-</w:t>
      </w:r>
    </w:p>
    <w:p w14:paraId="6DAF64F1" w14:textId="77777777" w:rsidR="000B5699" w:rsidRPr="00D14B75" w:rsidRDefault="00AD08A5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kisi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olduğu savunulabilir?</w:t>
      </w:r>
    </w:p>
    <w:p w14:paraId="7CC05E91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F8EBF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Kültürel                        B) Ekonomik      </w:t>
      </w:r>
    </w:p>
    <w:p w14:paraId="3A81565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C) Siyasal                        D) Sosyal</w:t>
      </w:r>
    </w:p>
    <w:p w14:paraId="0EDA524D" w14:textId="77777777" w:rsidR="006C062A" w:rsidRPr="00D14B75" w:rsidRDefault="006C062A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8940FC3" w14:textId="77777777" w:rsidR="006C062A" w:rsidRPr="00D14B75" w:rsidRDefault="006C062A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32DAA19" w14:textId="77777777" w:rsidR="006C062A" w:rsidRPr="00D14B75" w:rsidRDefault="006C062A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9E33707" w14:textId="77777777" w:rsidR="00BE4917" w:rsidRPr="00D14B75" w:rsidRDefault="00BE4917" w:rsidP="000B5699">
      <w:pPr>
        <w:pStyle w:val="AralkYok"/>
        <w:rPr>
          <w:rFonts w:ascii="Arial" w:hAnsi="Arial" w:cs="Arial"/>
          <w:sz w:val="16"/>
          <w:szCs w:val="16"/>
        </w:rPr>
      </w:pPr>
    </w:p>
    <w:p w14:paraId="7CC2FF5A" w14:textId="77777777" w:rsidR="00AD08A5" w:rsidRPr="00D14B75" w:rsidRDefault="00AD08A5" w:rsidP="00AD08A5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6.</w:t>
      </w:r>
      <w:r w:rsidRPr="00D14B75">
        <w:rPr>
          <w:rFonts w:ascii="Arial" w:hAnsi="Arial" w:cs="Arial"/>
          <w:b/>
          <w:sz w:val="20"/>
          <w:szCs w:val="20"/>
        </w:rPr>
        <w:t xml:space="preserve">  Dünya nüfus artışına rağmen tarım alanlarının </w:t>
      </w:r>
    </w:p>
    <w:p w14:paraId="5FCB0A8B" w14:textId="77777777" w:rsidR="00BE4917" w:rsidRPr="00D14B75" w:rsidRDefault="00AD08A5" w:rsidP="00AD08A5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artmaması, gelecekte </w:t>
      </w:r>
      <w:r w:rsidRPr="00D14B75">
        <w:rPr>
          <w:rFonts w:ascii="Arial" w:hAnsi="Arial" w:cs="Arial"/>
          <w:b/>
          <w:sz w:val="20"/>
          <w:szCs w:val="20"/>
          <w:u w:val="single"/>
        </w:rPr>
        <w:t>öncelikle</w:t>
      </w:r>
      <w:r w:rsidRPr="00D14B75">
        <w:rPr>
          <w:rFonts w:ascii="Arial" w:hAnsi="Arial" w:cs="Arial"/>
          <w:b/>
          <w:sz w:val="20"/>
          <w:szCs w:val="20"/>
        </w:rPr>
        <w:t xml:space="preserve"> aşağıdaki sorun</w:t>
      </w:r>
      <w:r w:rsidR="00BE4917" w:rsidRPr="00D14B75">
        <w:rPr>
          <w:rFonts w:ascii="Arial" w:hAnsi="Arial" w:cs="Arial"/>
          <w:b/>
          <w:sz w:val="20"/>
          <w:szCs w:val="20"/>
        </w:rPr>
        <w:t>-</w:t>
      </w:r>
    </w:p>
    <w:p w14:paraId="0B60513D" w14:textId="77777777" w:rsidR="00AD08A5" w:rsidRPr="00D14B75" w:rsidRDefault="00BE4917" w:rsidP="00AD08A5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D08A5" w:rsidRPr="00D14B75">
        <w:rPr>
          <w:rFonts w:ascii="Arial" w:hAnsi="Arial" w:cs="Arial"/>
          <w:b/>
          <w:sz w:val="20"/>
          <w:szCs w:val="20"/>
        </w:rPr>
        <w:t>lardan</w:t>
      </w:r>
      <w:proofErr w:type="spellEnd"/>
      <w:r w:rsidR="00AD08A5" w:rsidRPr="00D14B75">
        <w:rPr>
          <w:rFonts w:ascii="Arial" w:hAnsi="Arial" w:cs="Arial"/>
          <w:b/>
          <w:sz w:val="20"/>
          <w:szCs w:val="20"/>
        </w:rPr>
        <w:t xml:space="preserve"> hangisinin ortaya çıkmasına neden olur?</w:t>
      </w:r>
    </w:p>
    <w:p w14:paraId="0919435E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</w:p>
    <w:p w14:paraId="293A1516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A) Su kirliliğinin                </w:t>
      </w:r>
    </w:p>
    <w:p w14:paraId="3447BFB7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B) Açlık – kıtlık tehlikesinin</w:t>
      </w:r>
    </w:p>
    <w:p w14:paraId="3F929756" w14:textId="77777777" w:rsidR="00AD08A5" w:rsidRPr="00D14B75" w:rsidRDefault="00AD08A5" w:rsidP="00AD08A5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</w:t>
      </w:r>
      <w:r w:rsidR="0059647C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 xml:space="preserve">C) Hava kirliliğinin            </w:t>
      </w:r>
    </w:p>
    <w:p w14:paraId="75C49F7F" w14:textId="77777777" w:rsidR="006C062A" w:rsidRPr="00D14B75" w:rsidRDefault="00AD08A5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</w:t>
      </w:r>
      <w:r w:rsidR="0059647C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D) Plansız kentleşmenin</w:t>
      </w:r>
    </w:p>
    <w:p w14:paraId="1327C280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6E7184" w:rsidRPr="00D14B75">
        <w:rPr>
          <w:rFonts w:ascii="Arial" w:hAnsi="Arial" w:cs="Arial"/>
          <w:bCs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8"/>
          <w:szCs w:val="20"/>
        </w:rPr>
        <w:t>7.</w:t>
      </w:r>
      <w:r w:rsidRPr="00D14B75">
        <w:rPr>
          <w:rFonts w:ascii="Arial" w:hAnsi="Arial" w:cs="Arial"/>
          <w:sz w:val="20"/>
          <w:szCs w:val="20"/>
        </w:rPr>
        <w:t xml:space="preserve">           </w:t>
      </w:r>
    </w:p>
    <w:p w14:paraId="775D699C" w14:textId="77777777" w:rsidR="006C062A" w:rsidRPr="00D14B75" w:rsidRDefault="006C062A" w:rsidP="006C062A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6E7184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89361C" wp14:editId="5DEDB6AC">
            <wp:extent cx="2865300" cy="1228298"/>
            <wp:effectExtent l="0" t="0" r="0" b="0"/>
            <wp:docPr id="3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2465" cy="1239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97FF4" w14:textId="77777777" w:rsidR="006C062A" w:rsidRPr="00D14B75" w:rsidRDefault="006C062A" w:rsidP="006C062A">
      <w:pPr>
        <w:pStyle w:val="AralkYok"/>
        <w:rPr>
          <w:rFonts w:ascii="Arial" w:hAnsi="Arial" w:cs="Arial"/>
          <w:sz w:val="14"/>
          <w:szCs w:val="20"/>
        </w:rPr>
      </w:pPr>
    </w:p>
    <w:p w14:paraId="629E9E43" w14:textId="77777777" w:rsidR="006E7184" w:rsidRPr="00D14B75" w:rsidRDefault="006C062A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</w:t>
      </w:r>
      <w:r w:rsidR="006E7184" w:rsidRPr="00D14B75">
        <w:rPr>
          <w:rFonts w:ascii="Arial" w:hAnsi="Arial" w:cs="Arial"/>
          <w:b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0"/>
          <w:szCs w:val="20"/>
        </w:rPr>
        <w:t xml:space="preserve">Yukarıda verilen şekilde boş bırakılan yere </w:t>
      </w:r>
    </w:p>
    <w:p w14:paraId="7A2A5C62" w14:textId="77777777" w:rsidR="006C062A" w:rsidRPr="00D14B75" w:rsidRDefault="006E7184" w:rsidP="006C062A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6C062A" w:rsidRPr="00D14B75">
        <w:rPr>
          <w:rFonts w:ascii="Arial" w:hAnsi="Arial" w:cs="Arial"/>
          <w:b/>
          <w:sz w:val="20"/>
          <w:szCs w:val="20"/>
        </w:rPr>
        <w:t>aşağıdakilerden hangisi yazılmalıdır?</w:t>
      </w:r>
    </w:p>
    <w:p w14:paraId="462718F5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</w:p>
    <w:p w14:paraId="64F5447F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6E7184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sz w:val="20"/>
          <w:szCs w:val="20"/>
        </w:rPr>
        <w:t xml:space="preserve">A) </w:t>
      </w:r>
      <w:r w:rsidR="00F50877" w:rsidRPr="00D14B75">
        <w:rPr>
          <w:rFonts w:ascii="Arial" w:hAnsi="Arial" w:cs="Arial"/>
          <w:sz w:val="20"/>
          <w:szCs w:val="20"/>
        </w:rPr>
        <w:t>Vakıf</w:t>
      </w:r>
      <w:r w:rsidRPr="00D14B75">
        <w:rPr>
          <w:rFonts w:ascii="Arial" w:hAnsi="Arial" w:cs="Arial"/>
          <w:sz w:val="20"/>
          <w:szCs w:val="20"/>
        </w:rPr>
        <w:t xml:space="preserve">                                         </w:t>
      </w:r>
      <w:r w:rsidR="00F50877">
        <w:rPr>
          <w:rFonts w:ascii="Arial" w:hAnsi="Arial" w:cs="Arial"/>
          <w:sz w:val="20"/>
          <w:szCs w:val="20"/>
        </w:rPr>
        <w:t xml:space="preserve">    </w:t>
      </w:r>
      <w:r w:rsidRPr="00D14B75">
        <w:rPr>
          <w:rFonts w:ascii="Arial" w:hAnsi="Arial" w:cs="Arial"/>
          <w:sz w:val="20"/>
          <w:szCs w:val="20"/>
        </w:rPr>
        <w:t xml:space="preserve">B) </w:t>
      </w:r>
      <w:r w:rsidR="00F50877" w:rsidRPr="00D14B75">
        <w:rPr>
          <w:rFonts w:ascii="Arial" w:hAnsi="Arial" w:cs="Arial"/>
          <w:sz w:val="20"/>
          <w:szCs w:val="20"/>
        </w:rPr>
        <w:t>Dernek</w:t>
      </w:r>
    </w:p>
    <w:p w14:paraId="30519FA5" w14:textId="77777777" w:rsidR="006C062A" w:rsidRPr="00D14B75" w:rsidRDefault="006C062A" w:rsidP="006C062A">
      <w:pPr>
        <w:pStyle w:val="AralkYok"/>
        <w:rPr>
          <w:rFonts w:ascii="Arial" w:hAnsi="Arial" w:cs="Arial"/>
          <w:sz w:val="20"/>
          <w:szCs w:val="20"/>
          <w:highlight w:val="yellow"/>
        </w:rPr>
      </w:pPr>
      <w:r w:rsidRPr="00D14B75">
        <w:rPr>
          <w:rFonts w:ascii="Arial" w:hAnsi="Arial" w:cs="Arial"/>
          <w:sz w:val="20"/>
          <w:szCs w:val="20"/>
        </w:rPr>
        <w:t xml:space="preserve">       </w:t>
      </w:r>
      <w:r w:rsidR="006E7184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sz w:val="20"/>
          <w:szCs w:val="20"/>
        </w:rPr>
        <w:t>C) Sendika                                        D) Kooperatif</w:t>
      </w:r>
    </w:p>
    <w:p w14:paraId="466638CF" w14:textId="77777777" w:rsidR="006C062A" w:rsidRPr="00D14B75" w:rsidRDefault="006C062A" w:rsidP="006C062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9E3C0F" w14:textId="77777777" w:rsidR="00AD08A5" w:rsidRPr="00D14B75" w:rsidRDefault="00AD08A5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372E3A5" w14:textId="77777777" w:rsidR="0059647C" w:rsidRPr="00D14B75" w:rsidRDefault="0059647C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993DC66" w14:textId="77777777" w:rsidR="0059647C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59647C" w:rsidRPr="00D14B75">
        <w:rPr>
          <w:rFonts w:ascii="Arial" w:hAnsi="Arial" w:cs="Arial"/>
          <w:sz w:val="20"/>
          <w:szCs w:val="20"/>
        </w:rPr>
        <w:t xml:space="preserve">   </w:t>
      </w:r>
      <w:r w:rsidRPr="00D14B75">
        <w:rPr>
          <w:rFonts w:ascii="Arial" w:hAnsi="Arial" w:cs="Arial"/>
          <w:b/>
          <w:sz w:val="28"/>
          <w:szCs w:val="20"/>
        </w:rPr>
        <w:t>8.</w:t>
      </w:r>
      <w:r w:rsidRPr="00D14B75">
        <w:rPr>
          <w:rFonts w:ascii="Arial" w:hAnsi="Arial" w:cs="Arial"/>
          <w:sz w:val="20"/>
          <w:szCs w:val="20"/>
        </w:rPr>
        <w:t xml:space="preserve">  Yetiştirilmesi için büyük kaynak gerektiren veya </w:t>
      </w:r>
    </w:p>
    <w:p w14:paraId="687B1C61" w14:textId="77777777" w:rsidR="0059647C" w:rsidRPr="00D14B75" w:rsidRDefault="0059647C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yetiştiği halde ilgisizlik ve imkansızlık sebebiyle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bi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55FCA195" w14:textId="77777777" w:rsidR="0059647C" w:rsidRPr="00D14B75" w:rsidRDefault="0059647C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lim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adamı, hekim, mühendis vb. gibi vasıflı insan</w:t>
      </w:r>
      <w:r w:rsidRPr="00D14B75">
        <w:rPr>
          <w:rFonts w:ascii="Arial" w:hAnsi="Arial" w:cs="Arial"/>
          <w:sz w:val="20"/>
          <w:szCs w:val="20"/>
        </w:rPr>
        <w:t>-</w:t>
      </w:r>
    </w:p>
    <w:p w14:paraId="57CFC3FE" w14:textId="77777777" w:rsidR="0059647C" w:rsidRPr="00D14B75" w:rsidRDefault="0059647C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lar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daha gelişmiş ülkelere göç ederler. </w:t>
      </w:r>
    </w:p>
    <w:p w14:paraId="589ED29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0010913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</w:t>
      </w:r>
      <w:r w:rsidR="0059647C" w:rsidRPr="00D14B75">
        <w:rPr>
          <w:rFonts w:ascii="Arial" w:hAnsi="Arial" w:cs="Arial"/>
          <w:b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>Bu</w:t>
      </w:r>
      <w:r w:rsidRPr="00D14B75">
        <w:rPr>
          <w:rFonts w:ascii="Arial" w:hAnsi="Arial" w:cs="Arial"/>
          <w:b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tür</w:t>
      </w:r>
      <w:r w:rsidRPr="00D14B75">
        <w:rPr>
          <w:rFonts w:ascii="Arial" w:hAnsi="Arial" w:cs="Arial"/>
          <w:b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yaşanan</w:t>
      </w:r>
      <w:r w:rsidRPr="00D14B75">
        <w:rPr>
          <w:rFonts w:ascii="Arial" w:hAnsi="Arial" w:cs="Arial"/>
          <w:b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göç</w:t>
      </w:r>
      <w:r w:rsidRPr="00D14B75">
        <w:rPr>
          <w:rFonts w:ascii="Arial" w:hAnsi="Arial" w:cs="Arial"/>
          <w:b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aşağıdakilerden</w:t>
      </w:r>
      <w:r w:rsidRPr="00D14B75">
        <w:rPr>
          <w:rFonts w:ascii="Arial" w:hAnsi="Arial" w:cs="Arial"/>
          <w:b/>
          <w:sz w:val="14"/>
          <w:szCs w:val="14"/>
        </w:rPr>
        <w:t xml:space="preserve"> </w:t>
      </w:r>
      <w:r w:rsidRPr="00D14B75">
        <w:rPr>
          <w:rFonts w:ascii="Arial" w:hAnsi="Arial" w:cs="Arial"/>
          <w:b/>
          <w:sz w:val="20"/>
          <w:szCs w:val="20"/>
        </w:rPr>
        <w:t>hangisidir?</w:t>
      </w:r>
    </w:p>
    <w:p w14:paraId="22C5F62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F81A86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59647C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 xml:space="preserve">A) İç göç                       </w:t>
      </w:r>
      <w:r w:rsidRPr="00D14B75">
        <w:rPr>
          <w:rFonts w:ascii="Arial" w:hAnsi="Arial" w:cs="Arial"/>
          <w:sz w:val="20"/>
          <w:szCs w:val="20"/>
        </w:rPr>
        <w:tab/>
        <w:t xml:space="preserve">         B) Beyin göçü</w:t>
      </w:r>
    </w:p>
    <w:p w14:paraId="4C26A75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</w:t>
      </w:r>
      <w:r w:rsidR="0059647C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 xml:space="preserve">C) Dış göç                   </w:t>
      </w:r>
      <w:r w:rsidRPr="00D14B75">
        <w:rPr>
          <w:rFonts w:ascii="Arial" w:hAnsi="Arial" w:cs="Arial"/>
          <w:sz w:val="20"/>
          <w:szCs w:val="20"/>
        </w:rPr>
        <w:tab/>
        <w:t xml:space="preserve">         D) Sürekli göç</w:t>
      </w:r>
    </w:p>
    <w:p w14:paraId="01EEEE0F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62F5811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21525ADF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6F74ED8F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14B75">
        <w:rPr>
          <w:rFonts w:ascii="Arial" w:hAnsi="Arial" w:cs="Arial"/>
          <w:sz w:val="20"/>
          <w:szCs w:val="20"/>
        </w:rPr>
        <w:t xml:space="preserve">    </w:t>
      </w:r>
      <w:r w:rsidRPr="00D14B75">
        <w:rPr>
          <w:rFonts w:ascii="Arial" w:hAnsi="Arial" w:cs="Arial"/>
          <w:b/>
          <w:sz w:val="28"/>
          <w:szCs w:val="20"/>
        </w:rPr>
        <w:t>9.</w:t>
      </w:r>
      <w:r w:rsidRPr="00D14B75">
        <w:rPr>
          <w:rFonts w:ascii="Arial" w:hAnsi="Arial" w:cs="Arial"/>
          <w:sz w:val="20"/>
          <w:szCs w:val="20"/>
        </w:rPr>
        <w:t xml:space="preserve">         </w:t>
      </w:r>
      <w:r w:rsidRPr="00D14B75">
        <w:rPr>
          <w:rFonts w:ascii="Arial" w:hAnsi="Arial" w:cs="Arial"/>
          <w:sz w:val="20"/>
          <w:szCs w:val="20"/>
          <w:u w:val="single"/>
        </w:rPr>
        <w:t>İcat</w:t>
      </w:r>
      <w:r w:rsidRPr="00D14B75">
        <w:rPr>
          <w:rFonts w:ascii="Arial" w:hAnsi="Arial" w:cs="Arial"/>
          <w:sz w:val="20"/>
          <w:szCs w:val="20"/>
        </w:rPr>
        <w:t xml:space="preserve">                      </w:t>
      </w:r>
      <w:r w:rsidRPr="00D14B75">
        <w:rPr>
          <w:rFonts w:ascii="Arial" w:hAnsi="Arial" w:cs="Arial"/>
          <w:sz w:val="20"/>
          <w:szCs w:val="20"/>
          <w:u w:val="single"/>
        </w:rPr>
        <w:t>Uygarlık</w:t>
      </w:r>
    </w:p>
    <w:p w14:paraId="73CA6AE7" w14:textId="77777777" w:rsidR="006E7184" w:rsidRPr="00D14B75" w:rsidRDefault="006E7184" w:rsidP="006E7184">
      <w:pPr>
        <w:pStyle w:val="AralkYok"/>
        <w:rPr>
          <w:rFonts w:ascii="Arial" w:hAnsi="Arial" w:cs="Arial"/>
          <w:sz w:val="2"/>
          <w:szCs w:val="20"/>
        </w:rPr>
      </w:pPr>
    </w:p>
    <w:p w14:paraId="377405BF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I.   Tekerlek               Sümerler</w:t>
      </w:r>
    </w:p>
    <w:p w14:paraId="790D4487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II.  Para                     Lidyalılar</w:t>
      </w:r>
    </w:p>
    <w:p w14:paraId="0D0AEE93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III. Mürekkep             Hititler</w:t>
      </w:r>
    </w:p>
    <w:p w14:paraId="776F36DF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IV. Cam                     Fenikeliler</w:t>
      </w:r>
    </w:p>
    <w:p w14:paraId="0098EF11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061821F1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 verilen icat ve bu icadı yapan uygar-</w:t>
      </w:r>
    </w:p>
    <w:p w14:paraId="66DAC7F5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lık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eşleştirmelerinden hangisi </w:t>
      </w:r>
      <w:r w:rsidRPr="00D14B7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7235EA2F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19660869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I.               B) II.               C) III.               D) IV.</w:t>
      </w:r>
    </w:p>
    <w:p w14:paraId="7A5D5705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69E0417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B3C6CBD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</w:p>
    <w:p w14:paraId="382467D3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10.</w:t>
      </w:r>
      <w:r w:rsidRPr="00D14B75">
        <w:rPr>
          <w:rFonts w:ascii="Arial" w:hAnsi="Arial" w:cs="Arial"/>
          <w:sz w:val="20"/>
          <w:szCs w:val="20"/>
        </w:rPr>
        <w:t xml:space="preserve">  Orta Çağ’da bilim ve sanatın üzerinde kilisenin </w:t>
      </w:r>
    </w:p>
    <w:p w14:paraId="67AFE955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egemenliği olup kimse kilisenin sözünden dışarı </w:t>
      </w:r>
    </w:p>
    <w:p w14:paraId="6297605B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çıkamıyordu. Ancak kilisenin bazı düşüncelerinin </w:t>
      </w:r>
    </w:p>
    <w:p w14:paraId="64587446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yanlışlığı ortaya çıkınca kilise itibar kaybedip </w:t>
      </w:r>
      <w:proofErr w:type="spellStart"/>
      <w:r w:rsidRPr="00D14B75">
        <w:rPr>
          <w:rFonts w:ascii="Arial" w:hAnsi="Arial" w:cs="Arial"/>
          <w:sz w:val="20"/>
          <w:szCs w:val="20"/>
        </w:rPr>
        <w:t>gü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30718CE1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cünü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yitirdi.</w:t>
      </w:r>
    </w:p>
    <w:p w14:paraId="0F36595A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</w:p>
    <w:p w14:paraId="330E7B5B" w14:textId="77777777" w:rsidR="001957F2" w:rsidRPr="00D14B75" w:rsidRDefault="001957F2" w:rsidP="001957F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 verilen durum göz önüne alındığında </w:t>
      </w:r>
    </w:p>
    <w:p w14:paraId="4D9F2B99" w14:textId="77777777" w:rsidR="001957F2" w:rsidRPr="00D14B75" w:rsidRDefault="001957F2" w:rsidP="001957F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aşağıdakilerden hangisinin gerçekleşmesi bek-</w:t>
      </w:r>
    </w:p>
    <w:p w14:paraId="6E5868BE" w14:textId="77777777" w:rsidR="001957F2" w:rsidRPr="00D14B75" w:rsidRDefault="001957F2" w:rsidP="001957F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lenir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>?</w:t>
      </w:r>
    </w:p>
    <w:p w14:paraId="50B72AE5" w14:textId="77777777" w:rsidR="001957F2" w:rsidRPr="00D14B75" w:rsidRDefault="001957F2" w:rsidP="001957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F5865C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Bilimsel faaliyetlerin hızlanması</w:t>
      </w:r>
    </w:p>
    <w:p w14:paraId="6F3031DD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Haçlı seferlerinin başlaması</w:t>
      </w:r>
    </w:p>
    <w:p w14:paraId="26F5DF33" w14:textId="77777777" w:rsidR="001957F2" w:rsidRPr="00D14B75" w:rsidRDefault="001957F2" w:rsidP="001957F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Ticaret hayatının canlanması</w:t>
      </w:r>
    </w:p>
    <w:p w14:paraId="4180815E" w14:textId="77777777" w:rsidR="0059647C" w:rsidRPr="00D14B75" w:rsidRDefault="001957F2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Skolastik düşüncenin yayılması</w:t>
      </w:r>
    </w:p>
    <w:p w14:paraId="79EFC4D1" w14:textId="77777777" w:rsidR="006E7184" w:rsidRPr="00D14B75" w:rsidRDefault="006E7184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E5E85AD" w14:textId="77777777" w:rsidR="006E7184" w:rsidRPr="00D14B75" w:rsidRDefault="006E7184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B3B3284" w14:textId="77777777" w:rsidR="006E7184" w:rsidRPr="00D14B75" w:rsidRDefault="006E7184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90D9E62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1A820ACB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11.</w:t>
      </w:r>
      <w:r w:rsidRPr="00D14B75">
        <w:rPr>
          <w:rFonts w:ascii="Arial" w:hAnsi="Arial" w:cs="Arial"/>
          <w:b/>
          <w:sz w:val="20"/>
          <w:szCs w:val="20"/>
        </w:rPr>
        <w:t xml:space="preserve">  Aşağıdakilerden hangisi RTÜK’ün akıllı işaret-</w:t>
      </w:r>
    </w:p>
    <w:p w14:paraId="09E4C486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lerinden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biri </w:t>
      </w:r>
      <w:r w:rsidRPr="00D14B75">
        <w:rPr>
          <w:rFonts w:ascii="Arial" w:hAnsi="Arial" w:cs="Arial"/>
          <w:b/>
          <w:sz w:val="20"/>
          <w:szCs w:val="20"/>
          <w:u w:val="single"/>
        </w:rPr>
        <w:t>değildir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2853F3B1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37B88AD1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Genel izleyici                        B) Şiddet ve korku</w:t>
      </w:r>
    </w:p>
    <w:p w14:paraId="3DB252A3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Tekzip                                  D) 13 yaş ve üzeri</w:t>
      </w:r>
    </w:p>
    <w:p w14:paraId="7D190177" w14:textId="77777777" w:rsidR="0059647C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12.</w:t>
      </w:r>
      <w:r w:rsidRPr="00D14B75">
        <w:rPr>
          <w:rFonts w:ascii="Arial" w:hAnsi="Arial" w:cs="Arial"/>
          <w:sz w:val="20"/>
          <w:szCs w:val="20"/>
        </w:rPr>
        <w:t xml:space="preserve">  Ali Kuşçu; 15. yüzyılda yaşamış, astronominin ön</w:t>
      </w:r>
      <w:r w:rsidR="0059647C" w:rsidRPr="00D14B75">
        <w:rPr>
          <w:rFonts w:ascii="Arial" w:hAnsi="Arial" w:cs="Arial"/>
          <w:sz w:val="20"/>
          <w:szCs w:val="20"/>
        </w:rPr>
        <w:t>-</w:t>
      </w:r>
    </w:p>
    <w:p w14:paraId="435A32A8" w14:textId="77777777" w:rsidR="0059647C" w:rsidRPr="00D14B75" w:rsidRDefault="0059647C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>de gelen bilginlerinden olarak kabul edilmiştir. Fa</w:t>
      </w:r>
      <w:r w:rsidRPr="00D14B75">
        <w:rPr>
          <w:rFonts w:ascii="Arial" w:hAnsi="Arial" w:cs="Arial"/>
          <w:sz w:val="20"/>
          <w:szCs w:val="20"/>
        </w:rPr>
        <w:t>-</w:t>
      </w:r>
    </w:p>
    <w:p w14:paraId="76563DC1" w14:textId="77777777" w:rsidR="0059647C" w:rsidRPr="00D14B75" w:rsidRDefault="0059647C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tih</w:t>
      </w:r>
      <w:proofErr w:type="spellEnd"/>
      <w:r w:rsidR="000B5699" w:rsidRPr="00D14B75">
        <w:rPr>
          <w:rFonts w:ascii="Arial" w:hAnsi="Arial" w:cs="Arial"/>
          <w:sz w:val="20"/>
          <w:szCs w:val="20"/>
        </w:rPr>
        <w:t xml:space="preserve"> Külliyesi’nde bir Güneş saati yapan Ali Kuşçu, </w:t>
      </w:r>
    </w:p>
    <w:p w14:paraId="658C1670" w14:textId="77777777" w:rsidR="0059647C" w:rsidRPr="00D14B75" w:rsidRDefault="0059647C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Ay’ın ilk haritasını çıkarmış bu sebeple de NASA </w:t>
      </w:r>
    </w:p>
    <w:p w14:paraId="4A45B44F" w14:textId="77777777" w:rsidR="000B5699" w:rsidRPr="00D14B75" w:rsidRDefault="0059647C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>tarafından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adı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bugün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Ay’ın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bir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bölgesine</w:t>
      </w:r>
      <w:r w:rsidR="000B5699" w:rsidRPr="00D14B75">
        <w:rPr>
          <w:rFonts w:ascii="Arial" w:hAnsi="Arial" w:cs="Arial"/>
          <w:sz w:val="18"/>
          <w:szCs w:val="18"/>
        </w:rPr>
        <w:t xml:space="preserve"> </w:t>
      </w:r>
      <w:r w:rsidR="000B5699" w:rsidRPr="00D14B75">
        <w:rPr>
          <w:rFonts w:ascii="Arial" w:hAnsi="Arial" w:cs="Arial"/>
          <w:sz w:val="20"/>
          <w:szCs w:val="20"/>
        </w:rPr>
        <w:t>verilmiştir.</w:t>
      </w:r>
    </w:p>
    <w:p w14:paraId="6F230A9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E597502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Bu bilgilere göre Ali Kuşçu ile ilgili olarak;</w:t>
      </w:r>
    </w:p>
    <w:p w14:paraId="38EA8BD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903A73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I. </w:t>
      </w:r>
      <w:r w:rsidR="0059647C"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sz w:val="20"/>
          <w:szCs w:val="20"/>
        </w:rPr>
        <w:t>Çalışmaları evrensel boyuttadır,</w:t>
      </w:r>
    </w:p>
    <w:p w14:paraId="3C321F2D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II.  </w:t>
      </w:r>
      <w:r w:rsidR="0059647C"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Astronomi çalışmaları yapmıştır,</w:t>
      </w:r>
    </w:p>
    <w:p w14:paraId="69E2DE6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III. Tıp alanında da bilime katkıda bulunmuştur. </w:t>
      </w:r>
    </w:p>
    <w:p w14:paraId="3F7B2C8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368DEDB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değerlendirmelerinden hangilerine ulaşılabilir?</w:t>
      </w:r>
    </w:p>
    <w:p w14:paraId="193A7C4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3BDBDD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Yalnız I.      </w:t>
      </w:r>
      <w:r w:rsidR="0059647C" w:rsidRPr="00D14B75">
        <w:rPr>
          <w:rFonts w:ascii="Arial" w:hAnsi="Arial" w:cs="Arial"/>
          <w:sz w:val="20"/>
          <w:szCs w:val="20"/>
        </w:rPr>
        <w:t xml:space="preserve">                    </w:t>
      </w:r>
      <w:r w:rsidRPr="00D14B75">
        <w:rPr>
          <w:rFonts w:ascii="Arial" w:hAnsi="Arial" w:cs="Arial"/>
          <w:sz w:val="20"/>
          <w:szCs w:val="20"/>
        </w:rPr>
        <w:t xml:space="preserve">B) I ve II.      </w:t>
      </w:r>
    </w:p>
    <w:p w14:paraId="51283D4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II ve III.      </w:t>
      </w:r>
      <w:r w:rsidR="0059647C" w:rsidRPr="00D14B75">
        <w:rPr>
          <w:rFonts w:ascii="Arial" w:hAnsi="Arial" w:cs="Arial"/>
          <w:sz w:val="20"/>
          <w:szCs w:val="20"/>
        </w:rPr>
        <w:t xml:space="preserve">                     </w:t>
      </w:r>
      <w:r w:rsidRPr="00D14B75">
        <w:rPr>
          <w:rFonts w:ascii="Arial" w:hAnsi="Arial" w:cs="Arial"/>
          <w:sz w:val="20"/>
          <w:szCs w:val="20"/>
        </w:rPr>
        <w:t>D) I, II ve III.</w:t>
      </w:r>
    </w:p>
    <w:p w14:paraId="0FC4209E" w14:textId="77777777" w:rsidR="0059647C" w:rsidRPr="00D14B75" w:rsidRDefault="0059647C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22413FA" w14:textId="77777777" w:rsidR="00E92870" w:rsidRPr="00D14B75" w:rsidRDefault="00E92870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D1F6211" w14:textId="77777777" w:rsidR="00E92870" w:rsidRPr="00D14B75" w:rsidRDefault="00E92870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680216F1" w14:textId="77777777" w:rsidR="00E92870" w:rsidRPr="00D14B75" w:rsidRDefault="00E92870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33703A1" w14:textId="77777777" w:rsidR="000B5699" w:rsidRPr="00D14B75" w:rsidRDefault="000B5699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13.</w:t>
      </w:r>
    </w:p>
    <w:p w14:paraId="6092F66D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</w:t>
      </w:r>
      <w:r w:rsidRPr="00D14B75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385D0E9" wp14:editId="3FAC27C0">
            <wp:extent cx="2810267" cy="800212"/>
            <wp:effectExtent l="19050" t="0" r="9133" b="0"/>
            <wp:docPr id="3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0267" cy="8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4A39F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36"/>
        </w:rPr>
      </w:pPr>
    </w:p>
    <w:p w14:paraId="2A05AD15" w14:textId="77777777" w:rsidR="0059647C" w:rsidRPr="00D14B75" w:rsidRDefault="000B5699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Tımar sisteminin verilen özellikleri, ilgili olduk</w:t>
      </w:r>
      <w:r w:rsidR="0059647C" w:rsidRPr="00D14B75">
        <w:rPr>
          <w:rFonts w:ascii="Arial" w:hAnsi="Arial" w:cs="Arial"/>
          <w:b/>
          <w:bCs/>
          <w:sz w:val="20"/>
          <w:szCs w:val="20"/>
        </w:rPr>
        <w:t>-</w:t>
      </w:r>
    </w:p>
    <w:p w14:paraId="36CDB973" w14:textId="77777777" w:rsidR="0059647C" w:rsidRPr="00D14B75" w:rsidRDefault="0059647C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bCs/>
          <w:sz w:val="20"/>
          <w:szCs w:val="20"/>
        </w:rPr>
        <w:t>ları</w:t>
      </w:r>
      <w:proofErr w:type="spellEnd"/>
      <w:r w:rsidR="000B5699" w:rsidRPr="00D14B75">
        <w:rPr>
          <w:rFonts w:ascii="Arial" w:hAnsi="Arial" w:cs="Arial"/>
          <w:b/>
          <w:bCs/>
          <w:sz w:val="20"/>
          <w:szCs w:val="20"/>
        </w:rPr>
        <w:t xml:space="preserve"> alanlarla eşleştirildiğinde aşağıdakilerden </w:t>
      </w:r>
    </w:p>
    <w:p w14:paraId="0D504650" w14:textId="77777777" w:rsidR="000B5699" w:rsidRPr="00D14B75" w:rsidRDefault="0059647C" w:rsidP="000B56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bCs/>
          <w:sz w:val="20"/>
          <w:szCs w:val="20"/>
        </w:rPr>
        <w:t>hangisi doğru olur?</w:t>
      </w:r>
    </w:p>
    <w:p w14:paraId="5BA61878" w14:textId="77777777" w:rsidR="000B5699" w:rsidRPr="00D14B75" w:rsidRDefault="000B5699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05904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D14B75">
        <w:rPr>
          <w:rFonts w:ascii="Arial" w:hAnsi="Arial" w:cs="Arial"/>
          <w:sz w:val="20"/>
          <w:szCs w:val="20"/>
        </w:rPr>
        <w:t xml:space="preserve">                  </w:t>
      </w:r>
      <w:r w:rsidRPr="00D14B75">
        <w:rPr>
          <w:rFonts w:ascii="Arial" w:hAnsi="Arial" w:cs="Arial"/>
          <w:sz w:val="20"/>
          <w:szCs w:val="20"/>
          <w:u w:val="single"/>
        </w:rPr>
        <w:t>Güvenlik</w:t>
      </w:r>
      <w:r w:rsidRPr="00D14B75">
        <w:rPr>
          <w:rFonts w:ascii="Arial" w:hAnsi="Arial" w:cs="Arial"/>
          <w:sz w:val="20"/>
          <w:szCs w:val="20"/>
        </w:rPr>
        <w:t xml:space="preserve">               </w:t>
      </w:r>
      <w:r w:rsidRPr="00D14B75">
        <w:rPr>
          <w:rFonts w:ascii="Arial" w:hAnsi="Arial" w:cs="Arial"/>
          <w:sz w:val="20"/>
          <w:szCs w:val="20"/>
          <w:u w:val="single"/>
        </w:rPr>
        <w:t>Tarım</w:t>
      </w:r>
      <w:r w:rsidRPr="00D14B75">
        <w:rPr>
          <w:rFonts w:ascii="Arial" w:hAnsi="Arial" w:cs="Arial"/>
          <w:sz w:val="20"/>
          <w:szCs w:val="20"/>
        </w:rPr>
        <w:t xml:space="preserve">               </w:t>
      </w:r>
      <w:r w:rsidRPr="00D14B75">
        <w:rPr>
          <w:rFonts w:ascii="Arial" w:hAnsi="Arial" w:cs="Arial"/>
          <w:sz w:val="20"/>
          <w:szCs w:val="20"/>
          <w:u w:val="single"/>
        </w:rPr>
        <w:t>Ekonomi</w:t>
      </w:r>
    </w:p>
    <w:p w14:paraId="067CE816" w14:textId="77777777" w:rsidR="000B5699" w:rsidRPr="00D14B75" w:rsidRDefault="000B5699" w:rsidP="000B5699">
      <w:pPr>
        <w:pStyle w:val="AralkYok"/>
        <w:rPr>
          <w:rFonts w:ascii="Arial" w:hAnsi="Arial" w:cs="Arial"/>
          <w:sz w:val="10"/>
          <w:szCs w:val="20"/>
          <w:u w:val="single"/>
        </w:rPr>
      </w:pPr>
    </w:p>
    <w:p w14:paraId="00E043E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         I                          II                        III</w:t>
      </w:r>
    </w:p>
    <w:p w14:paraId="36989E7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         I                          III                        II</w:t>
      </w:r>
    </w:p>
    <w:p w14:paraId="18046758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        II                           I                        III</w:t>
      </w:r>
    </w:p>
    <w:p w14:paraId="7BFD62A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       III                           I                         II</w:t>
      </w:r>
    </w:p>
    <w:p w14:paraId="42BF5A2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1F2FCD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1DB6A93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79945D65" w14:textId="77777777" w:rsidR="006E7184" w:rsidRPr="00D14B75" w:rsidRDefault="006E7184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4BCFDD48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14.</w:t>
      </w:r>
      <w:r w:rsidRPr="00D14B75">
        <w:rPr>
          <w:rFonts w:ascii="Arial" w:hAnsi="Arial" w:cs="Arial"/>
          <w:sz w:val="20"/>
          <w:szCs w:val="20"/>
        </w:rPr>
        <w:t xml:space="preserve">  Suriye’de yaşanan iç savaş nedeniyle birçok </w:t>
      </w:r>
      <w:proofErr w:type="spellStart"/>
      <w:r w:rsidRPr="00D14B75">
        <w:rPr>
          <w:rFonts w:ascii="Arial" w:hAnsi="Arial" w:cs="Arial"/>
          <w:sz w:val="20"/>
          <w:szCs w:val="20"/>
        </w:rPr>
        <w:t>Suri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0068FB16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yeli ülkemize gelmiştir.</w:t>
      </w:r>
    </w:p>
    <w:p w14:paraId="56752BFF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6825A788" w14:textId="77777777" w:rsidR="00A80343" w:rsidRPr="00D14B75" w:rsidRDefault="00A80343" w:rsidP="00A80343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Pr="00D14B75">
        <w:rPr>
          <w:rFonts w:ascii="Arial" w:hAnsi="Arial" w:cs="Arial"/>
          <w:b/>
          <w:sz w:val="20"/>
          <w:szCs w:val="20"/>
        </w:rPr>
        <w:t>Bu durum;</w:t>
      </w:r>
    </w:p>
    <w:p w14:paraId="07990917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14FE746D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I.   Dış göç,    </w:t>
      </w:r>
    </w:p>
    <w:p w14:paraId="00C52E80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II.  Mübadele göçü,    </w:t>
      </w:r>
    </w:p>
    <w:p w14:paraId="2795A11E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III. Zorunlu göç</w:t>
      </w:r>
    </w:p>
    <w:p w14:paraId="3252D3B7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2E90F454" w14:textId="77777777" w:rsidR="00A80343" w:rsidRPr="00D14B75" w:rsidRDefault="00A80343" w:rsidP="00A80343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gibi kavramlardan hangileri ile açıklanır?</w:t>
      </w:r>
    </w:p>
    <w:p w14:paraId="09F9F85F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55BA1908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I ve II.</w:t>
      </w:r>
      <w:r w:rsidRPr="00D14B75">
        <w:rPr>
          <w:rFonts w:ascii="Arial" w:hAnsi="Arial" w:cs="Arial"/>
          <w:sz w:val="20"/>
          <w:szCs w:val="20"/>
        </w:rPr>
        <w:tab/>
        <w:t xml:space="preserve">                                    B) I ve III.</w:t>
      </w:r>
    </w:p>
    <w:p w14:paraId="5F5F3929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II ve III.</w:t>
      </w:r>
      <w:r w:rsidRPr="00D14B75">
        <w:rPr>
          <w:rFonts w:ascii="Arial" w:hAnsi="Arial" w:cs="Arial"/>
          <w:sz w:val="20"/>
          <w:szCs w:val="20"/>
        </w:rPr>
        <w:tab/>
        <w:t xml:space="preserve">                       D) I, II ve III.</w:t>
      </w:r>
    </w:p>
    <w:p w14:paraId="6320B59B" w14:textId="77777777" w:rsidR="006E7184" w:rsidRPr="00D14B75" w:rsidRDefault="006E7184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78E3E1BB" w14:textId="77777777" w:rsidR="006E7184" w:rsidRPr="00D14B75" w:rsidRDefault="006E7184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5957CEC0" w14:textId="77777777" w:rsidR="006E7184" w:rsidRPr="00D14B75" w:rsidRDefault="006E7184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18A3737E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51927726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15.</w:t>
      </w:r>
      <w:r w:rsidRPr="00D14B75">
        <w:rPr>
          <w:rFonts w:ascii="Arial" w:hAnsi="Arial" w:cs="Arial"/>
          <w:sz w:val="20"/>
          <w:szCs w:val="20"/>
        </w:rPr>
        <w:t xml:space="preserve">  I.   Kral Yolu</w:t>
      </w:r>
    </w:p>
    <w:p w14:paraId="7AF1C67E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II.  Baharat Yolu</w:t>
      </w:r>
    </w:p>
    <w:p w14:paraId="2858B9E0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III. İpek Yolu</w:t>
      </w:r>
    </w:p>
    <w:p w14:paraId="6EDF81A4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0F7D646C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gibi ticaret yollarından hangileri Türkler tara-</w:t>
      </w:r>
    </w:p>
    <w:p w14:paraId="58822FD1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fından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kullanılmıştır?</w:t>
      </w:r>
    </w:p>
    <w:p w14:paraId="157141B1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34F1D1D5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Yalnız I.                                 B) I ve II.                 </w:t>
      </w:r>
    </w:p>
    <w:p w14:paraId="3C0BAA80" w14:textId="77777777" w:rsidR="00F50877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I ve III.                                   D) II ve III</w:t>
      </w:r>
      <w:r w:rsidR="00231C43">
        <w:rPr>
          <w:rFonts w:ascii="Arial" w:hAnsi="Arial" w:cs="Arial"/>
          <w:sz w:val="20"/>
          <w:szCs w:val="20"/>
        </w:rPr>
        <w:t>.</w:t>
      </w:r>
    </w:p>
    <w:p w14:paraId="2698CD57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lastRenderedPageBreak/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16.</w:t>
      </w:r>
      <w:r w:rsidRPr="00D14B75">
        <w:rPr>
          <w:rFonts w:ascii="Arial" w:hAnsi="Arial" w:cs="Arial"/>
          <w:sz w:val="20"/>
          <w:szCs w:val="20"/>
        </w:rPr>
        <w:t xml:space="preserve">  İletişimde </w:t>
      </w:r>
      <w:r w:rsidRPr="00D14B75">
        <w:rPr>
          <w:rFonts w:ascii="Arial" w:hAnsi="Arial" w:cs="Arial"/>
          <w:b/>
          <w:bCs/>
          <w:sz w:val="20"/>
          <w:szCs w:val="20"/>
        </w:rPr>
        <w:t>“dinlemek"</w:t>
      </w:r>
      <w:r w:rsidRPr="00D14B75">
        <w:rPr>
          <w:rFonts w:ascii="Arial" w:hAnsi="Arial" w:cs="Arial"/>
          <w:sz w:val="20"/>
          <w:szCs w:val="20"/>
        </w:rPr>
        <w:t xml:space="preserve"> de önemlidir, insanlar ara-</w:t>
      </w:r>
    </w:p>
    <w:p w14:paraId="4F0A381B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sındaki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anlaşmazlıkların birçoğu birbirimizi dinle-</w:t>
      </w:r>
    </w:p>
    <w:p w14:paraId="561731CF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memekten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kaynaklanmaktadır. Bazen öğretmenler </w:t>
      </w:r>
    </w:p>
    <w:p w14:paraId="52DEAF69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öğrencilerini, anne- babalar çocuklarını, arkadaş-</w:t>
      </w:r>
    </w:p>
    <w:p w14:paraId="43FC277C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lar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da birbirlerini dinlemezler.</w:t>
      </w:r>
    </w:p>
    <w:p w14:paraId="3B839FCE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439680EC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Aşağıdakilerden hangisi insanların birbirlerini </w:t>
      </w:r>
    </w:p>
    <w:p w14:paraId="7FDCA477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dinlemesiyle sağlanan faydalardan biri </w:t>
      </w:r>
      <w:r w:rsidRPr="00D14B75">
        <w:rPr>
          <w:rFonts w:ascii="Arial" w:hAnsi="Arial" w:cs="Arial"/>
          <w:b/>
          <w:bCs/>
          <w:sz w:val="20"/>
          <w:szCs w:val="20"/>
          <w:u w:val="single"/>
        </w:rPr>
        <w:t>değil-</w:t>
      </w:r>
    </w:p>
    <w:p w14:paraId="4E9E550D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  <w:u w:val="single"/>
        </w:rPr>
        <w:t>dir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>?</w:t>
      </w:r>
    </w:p>
    <w:p w14:paraId="2B31BC40" w14:textId="77777777" w:rsidR="00561E08" w:rsidRPr="00D14B75" w:rsidRDefault="00561E08" w:rsidP="00561E0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E0FA5A3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Birbirimizi anlamamızı kolaylaştırır.</w:t>
      </w:r>
    </w:p>
    <w:p w14:paraId="29523582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Yanlış anlamaları en aza indirir.</w:t>
      </w:r>
    </w:p>
    <w:p w14:paraId="51DB8727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Karşıdaki insana da konuşma şansı vermeyi </w:t>
      </w:r>
    </w:p>
    <w:p w14:paraId="6DDCD595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sağlar.</w:t>
      </w:r>
    </w:p>
    <w:p w14:paraId="4BFA9CFB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Kendi fikirlerimizi herkese kabul ettirmeyi sağ-</w:t>
      </w:r>
    </w:p>
    <w:p w14:paraId="686519BB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14B75">
        <w:rPr>
          <w:rFonts w:ascii="Arial" w:hAnsi="Arial" w:cs="Arial"/>
          <w:sz w:val="20"/>
          <w:szCs w:val="20"/>
        </w:rPr>
        <w:t>lar</w:t>
      </w:r>
      <w:proofErr w:type="spellEnd"/>
      <w:r w:rsidRPr="00D14B75">
        <w:rPr>
          <w:rFonts w:ascii="Arial" w:hAnsi="Arial" w:cs="Arial"/>
          <w:sz w:val="20"/>
          <w:szCs w:val="20"/>
        </w:rPr>
        <w:t>.</w:t>
      </w:r>
    </w:p>
    <w:p w14:paraId="0998FEE4" w14:textId="77777777" w:rsidR="00561E08" w:rsidRPr="00D14B75" w:rsidRDefault="00561E08" w:rsidP="00561E08">
      <w:pPr>
        <w:pStyle w:val="AralkYok"/>
        <w:rPr>
          <w:rFonts w:ascii="Arial" w:hAnsi="Arial" w:cs="Arial"/>
          <w:sz w:val="20"/>
          <w:szCs w:val="20"/>
        </w:rPr>
      </w:pPr>
    </w:p>
    <w:p w14:paraId="4D773024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707EC192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49D4FED7" w14:textId="77777777" w:rsidR="00A80343" w:rsidRPr="00D14B75" w:rsidRDefault="00A80343" w:rsidP="00A80343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17.</w:t>
      </w:r>
      <w:r w:rsidRPr="00D14B75">
        <w:rPr>
          <w:rFonts w:ascii="Arial" w:hAnsi="Arial" w:cs="Arial"/>
          <w:b/>
          <w:sz w:val="20"/>
          <w:szCs w:val="20"/>
        </w:rPr>
        <w:t xml:space="preserve">  Aşağıda Türk İslam bilginleri ve eserleriyle ilgi-</w:t>
      </w:r>
    </w:p>
    <w:p w14:paraId="0B41613D" w14:textId="77777777" w:rsidR="00A80343" w:rsidRPr="00D14B75" w:rsidRDefault="00A80343" w:rsidP="00A80343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li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verilen eşleştirmelerden hangisi </w:t>
      </w:r>
      <w:r w:rsidRPr="00D14B7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663C208C" w14:textId="77777777" w:rsidR="00A80343" w:rsidRPr="00D14B75" w:rsidRDefault="00A80343" w:rsidP="00A8034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B98E53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D14B75">
        <w:rPr>
          <w:rFonts w:ascii="Arial" w:hAnsi="Arial" w:cs="Arial"/>
          <w:sz w:val="20"/>
          <w:szCs w:val="20"/>
        </w:rPr>
        <w:t>İbn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-i Sina – El </w:t>
      </w:r>
      <w:proofErr w:type="spellStart"/>
      <w:r w:rsidRPr="00D14B75">
        <w:rPr>
          <w:rFonts w:ascii="Arial" w:hAnsi="Arial" w:cs="Arial"/>
          <w:sz w:val="20"/>
          <w:szCs w:val="20"/>
        </w:rPr>
        <w:t>Kanunü’l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Fi-t </w:t>
      </w:r>
      <w:proofErr w:type="spellStart"/>
      <w:r w:rsidRPr="00D14B75">
        <w:rPr>
          <w:rFonts w:ascii="Arial" w:hAnsi="Arial" w:cs="Arial"/>
          <w:sz w:val="20"/>
          <w:szCs w:val="20"/>
        </w:rPr>
        <w:t>Tıb</w:t>
      </w:r>
      <w:proofErr w:type="spellEnd"/>
    </w:p>
    <w:p w14:paraId="0895DC79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Piri Reis – </w:t>
      </w:r>
      <w:proofErr w:type="spellStart"/>
      <w:r w:rsidRPr="00D14B75">
        <w:rPr>
          <w:rFonts w:ascii="Arial" w:hAnsi="Arial" w:cs="Arial"/>
          <w:sz w:val="20"/>
          <w:szCs w:val="20"/>
        </w:rPr>
        <w:t>Kitabü’l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Bahriye</w:t>
      </w:r>
    </w:p>
    <w:p w14:paraId="7837CB05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Katip Çelebi – Cihannüma</w:t>
      </w:r>
    </w:p>
    <w:p w14:paraId="0F748072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Ali Kuşçu – Seyahatname</w:t>
      </w:r>
    </w:p>
    <w:p w14:paraId="0370522F" w14:textId="77777777" w:rsidR="00A80343" w:rsidRPr="00D14B75" w:rsidRDefault="00A80343" w:rsidP="00A80343">
      <w:pPr>
        <w:pStyle w:val="AralkYok"/>
        <w:rPr>
          <w:rFonts w:ascii="Arial" w:hAnsi="Arial" w:cs="Arial"/>
          <w:sz w:val="20"/>
          <w:szCs w:val="20"/>
        </w:rPr>
      </w:pPr>
    </w:p>
    <w:p w14:paraId="070D9478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2F056655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7D33A131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18.</w:t>
      </w:r>
      <w:r w:rsidRPr="00D14B75">
        <w:rPr>
          <w:rFonts w:ascii="Arial" w:hAnsi="Arial" w:cs="Arial"/>
          <w:sz w:val="20"/>
          <w:szCs w:val="20"/>
        </w:rPr>
        <w:t xml:space="preserve">  Yaşamımızda vazgeçilmez bir yeri olan yazı bir-</w:t>
      </w:r>
    </w:p>
    <w:p w14:paraId="40BBDE98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denbire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ortaya çıkmamıştır. Binlerce yıllık bir ge-</w:t>
      </w:r>
    </w:p>
    <w:p w14:paraId="0257488F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lişme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süresinde sistemleşmiş ve bugünkü halini </w:t>
      </w:r>
    </w:p>
    <w:p w14:paraId="69875988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almıştır. Fenikeliler alfabeyi icat etmişler, daha </w:t>
      </w:r>
    </w:p>
    <w:p w14:paraId="0882B078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sonra ki dönemlerde Yunanlılar ve Romalılar Fe-</w:t>
      </w:r>
    </w:p>
    <w:p w14:paraId="18B8B1F4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nike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alfabesini geliştirerek bugün kullandığımız </w:t>
      </w:r>
    </w:p>
    <w:p w14:paraId="008FA6A0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Latin alfabesini ortaya çıkarmışlardır.</w:t>
      </w:r>
    </w:p>
    <w:p w14:paraId="21F7F875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41035A0D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 verilen bilgilere göre ulaşılabilecek </w:t>
      </w:r>
    </w:p>
    <w:p w14:paraId="38A276E2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en kapsamlı yargı aşağıdakilerden hangisidir?</w:t>
      </w:r>
    </w:p>
    <w:p w14:paraId="4BB78947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5B1A4614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Alfabeyi ilk kullanan millet Fenikelilerdir.</w:t>
      </w:r>
    </w:p>
    <w:p w14:paraId="19FF4C94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Buluşların geliştirilmesi uzun bir süreçte ve de-</w:t>
      </w:r>
    </w:p>
    <w:p w14:paraId="72297F09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14B75">
        <w:rPr>
          <w:rFonts w:ascii="Arial" w:hAnsi="Arial" w:cs="Arial"/>
          <w:sz w:val="20"/>
          <w:szCs w:val="20"/>
        </w:rPr>
        <w:t>ğişik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toplumların katkılarıyla olmuştur.</w:t>
      </w:r>
    </w:p>
    <w:p w14:paraId="3CFB8218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Alfabenin bulunmasıyla toplumlar arasındaki </w:t>
      </w:r>
    </w:p>
    <w:p w14:paraId="17BA9615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etkileşim artmıştır.</w:t>
      </w:r>
    </w:p>
    <w:p w14:paraId="6C1C626B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Buluşların gelişmesinde en önemli katkıyı </w:t>
      </w:r>
      <w:proofErr w:type="spellStart"/>
      <w:r w:rsidRPr="00D14B75">
        <w:rPr>
          <w:rFonts w:ascii="Arial" w:hAnsi="Arial" w:cs="Arial"/>
          <w:sz w:val="20"/>
          <w:szCs w:val="20"/>
        </w:rPr>
        <w:t>Avru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17F884F4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palılar yapılmıştır.</w:t>
      </w:r>
    </w:p>
    <w:p w14:paraId="341155A4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180F359E" w14:textId="77777777" w:rsidR="001957F2" w:rsidRPr="00D14B75" w:rsidRDefault="001957F2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A88BB5A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0A883414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19.</w:t>
      </w:r>
      <w:r w:rsidRPr="00D14B75">
        <w:rPr>
          <w:rFonts w:ascii="Arial" w:hAnsi="Arial" w:cs="Arial"/>
          <w:b/>
          <w:sz w:val="20"/>
          <w:szCs w:val="20"/>
        </w:rPr>
        <w:t xml:space="preserve">  Aşağıdakilerden hangisi Sanayi İnkılabının bir </w:t>
      </w:r>
    </w:p>
    <w:p w14:paraId="2642A894" w14:textId="77777777" w:rsidR="006E7184" w:rsidRPr="00D14B75" w:rsidRDefault="006E7184" w:rsidP="006E7184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sonucu </w:t>
      </w:r>
      <w:r w:rsidRPr="00D14B75">
        <w:rPr>
          <w:rFonts w:ascii="Arial" w:hAnsi="Arial" w:cs="Arial"/>
          <w:b/>
          <w:sz w:val="20"/>
          <w:szCs w:val="20"/>
          <w:u w:val="single"/>
        </w:rPr>
        <w:t>değildir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6649E9EA" w14:textId="77777777" w:rsidR="006E7184" w:rsidRPr="00D14B75" w:rsidRDefault="006E7184" w:rsidP="006E718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9FA008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Ham madde ve Pazar ihtiyacı arttı</w:t>
      </w:r>
    </w:p>
    <w:p w14:paraId="52CB2D92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</w:t>
      </w:r>
      <w:r w:rsidR="00231C43" w:rsidRPr="00D14B75">
        <w:rPr>
          <w:rFonts w:ascii="Arial" w:hAnsi="Arial" w:cs="Arial"/>
          <w:sz w:val="20"/>
          <w:szCs w:val="20"/>
        </w:rPr>
        <w:t xml:space="preserve">İşçi haklarını koruyan sendikalar kuruldu </w:t>
      </w:r>
    </w:p>
    <w:p w14:paraId="57A00BA3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</w:t>
      </w:r>
      <w:r w:rsidR="00231C43" w:rsidRPr="00D14B75">
        <w:rPr>
          <w:rFonts w:ascii="Arial" w:hAnsi="Arial" w:cs="Arial"/>
          <w:sz w:val="20"/>
          <w:szCs w:val="20"/>
        </w:rPr>
        <w:t>Rönesans ve Reform hareketleri başladı</w:t>
      </w:r>
    </w:p>
    <w:p w14:paraId="31EB3EA3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Kırdan kente göç hareketleri oldu</w:t>
      </w:r>
    </w:p>
    <w:p w14:paraId="28CEC590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1F7DF0B1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3D8785CD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1324D89A" w14:textId="77777777" w:rsidR="006E7184" w:rsidRPr="00D14B75" w:rsidRDefault="006E7184" w:rsidP="006E7184">
      <w:pPr>
        <w:pStyle w:val="AralkYok"/>
        <w:rPr>
          <w:rFonts w:ascii="Arial" w:hAnsi="Arial" w:cs="Arial"/>
          <w:sz w:val="20"/>
          <w:szCs w:val="20"/>
        </w:rPr>
      </w:pPr>
    </w:p>
    <w:p w14:paraId="0796383B" w14:textId="77777777" w:rsidR="001957F2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20.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="001957F2" w:rsidRPr="00D14B75">
        <w:rPr>
          <w:rFonts w:ascii="Arial" w:hAnsi="Arial" w:cs="Arial"/>
          <w:b/>
          <w:bCs/>
          <w:sz w:val="20"/>
          <w:szCs w:val="20"/>
        </w:rPr>
        <w:t xml:space="preserve">Aşağıdaki </w:t>
      </w:r>
      <w:r w:rsidR="001957F2" w:rsidRPr="00D14B75">
        <w:rPr>
          <w:rFonts w:ascii="Arial" w:hAnsi="Arial" w:cs="Arial"/>
          <w:b/>
          <w:sz w:val="20"/>
          <w:szCs w:val="20"/>
        </w:rPr>
        <w:t>padişahlardan h</w:t>
      </w:r>
      <w:r w:rsidRPr="00D14B75">
        <w:rPr>
          <w:rFonts w:ascii="Arial" w:hAnsi="Arial" w:cs="Arial"/>
          <w:b/>
          <w:sz w:val="20"/>
          <w:szCs w:val="20"/>
        </w:rPr>
        <w:t>angi</w:t>
      </w:r>
      <w:r w:rsidR="001957F2" w:rsidRPr="00D14B75">
        <w:rPr>
          <w:rFonts w:ascii="Arial" w:hAnsi="Arial" w:cs="Arial"/>
          <w:b/>
          <w:sz w:val="20"/>
          <w:szCs w:val="20"/>
        </w:rPr>
        <w:t>si</w:t>
      </w:r>
      <w:r w:rsidRPr="00D14B75">
        <w:rPr>
          <w:rFonts w:ascii="Arial" w:hAnsi="Arial" w:cs="Arial"/>
          <w:b/>
          <w:sz w:val="20"/>
          <w:szCs w:val="20"/>
        </w:rPr>
        <w:t xml:space="preserve"> savaş alanını </w:t>
      </w:r>
    </w:p>
    <w:p w14:paraId="28F7F053" w14:textId="77777777" w:rsidR="000B5699" w:rsidRPr="00D14B75" w:rsidRDefault="001957F2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>gezerken şehit edil</w:t>
      </w:r>
      <w:r w:rsidRPr="00D14B75">
        <w:rPr>
          <w:rFonts w:ascii="Arial" w:hAnsi="Arial" w:cs="Arial"/>
          <w:b/>
          <w:sz w:val="20"/>
          <w:szCs w:val="20"/>
        </w:rPr>
        <w:t>m</w:t>
      </w:r>
      <w:r w:rsidR="000B5699" w:rsidRPr="00D14B75">
        <w:rPr>
          <w:rFonts w:ascii="Arial" w:hAnsi="Arial" w:cs="Arial"/>
          <w:b/>
          <w:sz w:val="20"/>
          <w:szCs w:val="20"/>
        </w:rPr>
        <w:t>i</w:t>
      </w:r>
      <w:r w:rsidRPr="00D14B75">
        <w:rPr>
          <w:rFonts w:ascii="Arial" w:hAnsi="Arial" w:cs="Arial"/>
          <w:b/>
          <w:sz w:val="20"/>
          <w:szCs w:val="20"/>
        </w:rPr>
        <w:t>ştir</w:t>
      </w:r>
      <w:r w:rsidR="000B5699" w:rsidRPr="00D14B75">
        <w:rPr>
          <w:rFonts w:ascii="Arial" w:hAnsi="Arial" w:cs="Arial"/>
          <w:b/>
          <w:sz w:val="20"/>
          <w:szCs w:val="20"/>
        </w:rPr>
        <w:t>?</w:t>
      </w:r>
    </w:p>
    <w:p w14:paraId="4ACB5F2B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0EC53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1. Murat Hüdavendigar               B) Osman Bey</w:t>
      </w:r>
    </w:p>
    <w:p w14:paraId="0CB1C673" w14:textId="77777777" w:rsidR="00A80343" w:rsidRPr="00D14B75" w:rsidRDefault="000B5699" w:rsidP="00D20D5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Orhan Bey                                  D) 2. Murat</w:t>
      </w:r>
    </w:p>
    <w:p w14:paraId="1B16E50C" w14:textId="77777777" w:rsidR="00D20D5D" w:rsidRPr="00D14B75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7DD7ED" wp14:editId="58D17D82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DCAD6" w14:textId="77777777" w:rsidR="00CC2B1E" w:rsidRPr="00D14B7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13B468A" w14:textId="77777777" w:rsidR="00CC2B1E" w:rsidRPr="00D14B75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A0DEAF4" w14:textId="77777777" w:rsidR="007E35D2" w:rsidRPr="00D14B75" w:rsidRDefault="007E35D2" w:rsidP="007E35D2">
      <w:pPr>
        <w:pStyle w:val="AralkYok"/>
        <w:rPr>
          <w:rFonts w:ascii="Arial" w:hAnsi="Arial" w:cs="Arial"/>
          <w:sz w:val="20"/>
          <w:szCs w:val="20"/>
        </w:rPr>
      </w:pPr>
    </w:p>
    <w:p w14:paraId="02FB9625" w14:textId="77777777" w:rsidR="006E7184" w:rsidRPr="00D14B75" w:rsidRDefault="006E7184" w:rsidP="007E35D2">
      <w:pPr>
        <w:pStyle w:val="AralkYok"/>
        <w:rPr>
          <w:rFonts w:ascii="Arial" w:hAnsi="Arial" w:cs="Arial"/>
          <w:sz w:val="20"/>
          <w:szCs w:val="20"/>
        </w:rPr>
      </w:pPr>
    </w:p>
    <w:p w14:paraId="08BBB487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21.</w:t>
      </w:r>
      <w:r w:rsidRPr="00D14B75">
        <w:rPr>
          <w:rFonts w:ascii="Arial" w:hAnsi="Arial" w:cs="Arial"/>
          <w:bCs/>
          <w:sz w:val="20"/>
          <w:szCs w:val="20"/>
        </w:rPr>
        <w:t xml:space="preserve">  “Dünya ahiretin tarlasıdır.” (</w:t>
      </w:r>
      <w:proofErr w:type="spellStart"/>
      <w:r w:rsidRPr="00D14B75">
        <w:rPr>
          <w:rFonts w:ascii="Arial" w:hAnsi="Arial" w:cs="Arial"/>
          <w:bCs/>
          <w:sz w:val="20"/>
          <w:szCs w:val="20"/>
        </w:rPr>
        <w:t>Acluni</w:t>
      </w:r>
      <w:proofErr w:type="spellEnd"/>
      <w:r w:rsidRPr="00D14B75">
        <w:rPr>
          <w:rFonts w:ascii="Arial" w:hAnsi="Arial" w:cs="Arial"/>
          <w:bCs/>
          <w:sz w:val="20"/>
          <w:szCs w:val="20"/>
        </w:rPr>
        <w:t xml:space="preserve">, </w:t>
      </w:r>
      <w:proofErr w:type="spellStart"/>
      <w:r w:rsidRPr="00D14B75">
        <w:rPr>
          <w:rFonts w:ascii="Arial" w:hAnsi="Arial" w:cs="Arial"/>
          <w:bCs/>
          <w:sz w:val="20"/>
          <w:szCs w:val="20"/>
        </w:rPr>
        <w:t>Keşfü’l</w:t>
      </w:r>
      <w:proofErr w:type="spellEnd"/>
      <w:r w:rsidRPr="00D14B75">
        <w:rPr>
          <w:rFonts w:ascii="Arial" w:hAnsi="Arial" w:cs="Arial"/>
          <w:bCs/>
          <w:sz w:val="20"/>
          <w:szCs w:val="20"/>
        </w:rPr>
        <w:t xml:space="preserve">- Hafa) </w:t>
      </w:r>
    </w:p>
    <w:p w14:paraId="24096388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3C23A1" w14:textId="77777777" w:rsidR="007E35D2" w:rsidRPr="00D14B75" w:rsidRDefault="007E35D2" w:rsidP="007E35D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 verilen hadis-i şerifin mesajı ile</w:t>
      </w:r>
    </w:p>
    <w:p w14:paraId="792F89CD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C66968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I.   “Bakarsan bağ olur, bakmazsan dağ olur.”</w:t>
      </w:r>
    </w:p>
    <w:p w14:paraId="69C69A9D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II.  “Ne ekersen onu biçersin.” </w:t>
      </w:r>
    </w:p>
    <w:p w14:paraId="03265F17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III. “Sakla samanı gelir zamanı.”</w:t>
      </w:r>
    </w:p>
    <w:p w14:paraId="721AB7F7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IV. “Dünya malı, dünyada kalır.” </w:t>
      </w:r>
    </w:p>
    <w:p w14:paraId="06106AEF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E3021B" w14:textId="77777777" w:rsidR="007E35D2" w:rsidRPr="00D14B75" w:rsidRDefault="007E35D2" w:rsidP="007E35D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atasözlerinden hangisinin verdiği mesaj örtüş-</w:t>
      </w:r>
    </w:p>
    <w:p w14:paraId="25D490E3" w14:textId="77777777" w:rsidR="007E35D2" w:rsidRPr="00D14B75" w:rsidRDefault="007E35D2" w:rsidP="007E35D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mektedir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>?</w:t>
      </w:r>
    </w:p>
    <w:p w14:paraId="66C72E74" w14:textId="77777777" w:rsidR="007E35D2" w:rsidRPr="00D14B75" w:rsidRDefault="007E35D2" w:rsidP="007E35D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</w:t>
      </w:r>
    </w:p>
    <w:p w14:paraId="024DF7C1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IV.               B) III.               C) II.               D) I.</w:t>
      </w:r>
    </w:p>
    <w:p w14:paraId="042651E7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20B388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94441B" w14:textId="77777777" w:rsidR="00A80343" w:rsidRPr="00D14B75" w:rsidRDefault="00A80343" w:rsidP="000B569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05BD51" w14:textId="77777777" w:rsidR="00EA64BC" w:rsidRPr="00D14B75" w:rsidRDefault="00EA64BC" w:rsidP="00EA64BC">
      <w:pPr>
        <w:pStyle w:val="AralkYok"/>
        <w:rPr>
          <w:rFonts w:ascii="Arial" w:hAnsi="Arial" w:cs="Arial"/>
          <w:sz w:val="20"/>
          <w:szCs w:val="20"/>
        </w:rPr>
      </w:pPr>
    </w:p>
    <w:p w14:paraId="683C897D" w14:textId="77777777" w:rsidR="00EA64BC" w:rsidRPr="00D14B75" w:rsidRDefault="00EA64BC" w:rsidP="00EA64BC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22.</w:t>
      </w:r>
      <w:r w:rsidRPr="00D14B75">
        <w:rPr>
          <w:rFonts w:ascii="Arial" w:hAnsi="Arial" w:cs="Arial"/>
          <w:b/>
          <w:bCs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 xml:space="preserve">Aşağıdakilerden hangisi kurbanlık hayvanlar </w:t>
      </w:r>
    </w:p>
    <w:p w14:paraId="75738208" w14:textId="77777777" w:rsidR="00EA64BC" w:rsidRPr="00D14B75" w:rsidRDefault="00EA64BC" w:rsidP="00EA64BC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arasında yer </w:t>
      </w:r>
      <w:r w:rsidRPr="00D14B75">
        <w:rPr>
          <w:rFonts w:ascii="Arial" w:hAnsi="Arial" w:cs="Arial"/>
          <w:b/>
          <w:sz w:val="20"/>
          <w:szCs w:val="20"/>
          <w:u w:val="single"/>
        </w:rPr>
        <w:t>almaz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6B50763F" w14:textId="77777777" w:rsidR="00EA64BC" w:rsidRPr="00D14B75" w:rsidRDefault="00EA64BC" w:rsidP="00EA64BC">
      <w:pPr>
        <w:pStyle w:val="AralkYok"/>
        <w:rPr>
          <w:rFonts w:ascii="Arial" w:hAnsi="Arial" w:cs="Arial"/>
          <w:sz w:val="20"/>
          <w:szCs w:val="20"/>
        </w:rPr>
      </w:pPr>
    </w:p>
    <w:p w14:paraId="08D54D25" w14:textId="77777777" w:rsidR="00EA64BC" w:rsidRPr="00D14B75" w:rsidRDefault="00EA64BC" w:rsidP="00EA64BC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Koyun                              B) Kümes hayvanları                            </w:t>
      </w:r>
    </w:p>
    <w:p w14:paraId="79FD3A76" w14:textId="77777777" w:rsidR="00EA64BC" w:rsidRPr="00D14B75" w:rsidRDefault="00EA64BC" w:rsidP="00EA64BC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Sığır                                </w:t>
      </w:r>
      <w:r w:rsidR="00231C43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D) Deve</w:t>
      </w:r>
    </w:p>
    <w:p w14:paraId="02B8BFA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49D03AC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6A29217" w14:textId="77777777" w:rsidR="00EA64BC" w:rsidRPr="00D14B75" w:rsidRDefault="00EA64BC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5CB341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F9A4CB5" w14:textId="77777777" w:rsidR="00A80343" w:rsidRPr="00D14B75" w:rsidRDefault="000B5699" w:rsidP="000B5699">
      <w:pPr>
        <w:pStyle w:val="AralkYok"/>
        <w:rPr>
          <w:rFonts w:ascii="Arial" w:hAnsi="Arial" w:cs="Arial"/>
          <w:b/>
          <w:sz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23.</w:t>
      </w:r>
      <w:r w:rsidRPr="00D14B75">
        <w:rPr>
          <w:rFonts w:ascii="Arial" w:hAnsi="Arial" w:cs="Arial"/>
          <w:bCs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</w:rPr>
        <w:t xml:space="preserve">Peygamberimiz (SAV) in bizden tek farkı </w:t>
      </w:r>
      <w:r w:rsidR="00A80343" w:rsidRPr="00D14B75">
        <w:rPr>
          <w:rFonts w:ascii="Arial" w:hAnsi="Arial" w:cs="Arial"/>
          <w:b/>
          <w:sz w:val="20"/>
        </w:rPr>
        <w:t>aşa-</w:t>
      </w:r>
    </w:p>
    <w:p w14:paraId="2D7D7EAB" w14:textId="77777777" w:rsidR="000B5699" w:rsidRPr="00D14B75" w:rsidRDefault="00A80343" w:rsidP="000B5699">
      <w:pPr>
        <w:pStyle w:val="AralkYok"/>
        <w:rPr>
          <w:rFonts w:ascii="Arial" w:hAnsi="Arial" w:cs="Arial"/>
          <w:sz w:val="20"/>
        </w:rPr>
      </w:pPr>
      <w:r w:rsidRPr="00D14B75">
        <w:rPr>
          <w:rFonts w:ascii="Arial" w:hAnsi="Arial" w:cs="Arial"/>
          <w:b/>
          <w:sz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</w:rPr>
        <w:t>ğıdakilerden</w:t>
      </w:r>
      <w:proofErr w:type="spellEnd"/>
      <w:r w:rsidRPr="00D14B75">
        <w:rPr>
          <w:rFonts w:ascii="Arial" w:hAnsi="Arial" w:cs="Arial"/>
          <w:b/>
          <w:sz w:val="20"/>
        </w:rPr>
        <w:t xml:space="preserve"> hangisi</w:t>
      </w:r>
      <w:r w:rsidR="000B5699" w:rsidRPr="00D14B75">
        <w:rPr>
          <w:rFonts w:ascii="Arial" w:hAnsi="Arial" w:cs="Arial"/>
          <w:b/>
          <w:sz w:val="20"/>
        </w:rPr>
        <w:t>dir?</w:t>
      </w:r>
    </w:p>
    <w:p w14:paraId="42712177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</w:rPr>
      </w:pPr>
    </w:p>
    <w:p w14:paraId="091DA6AE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</w:rPr>
      </w:pPr>
      <w:r w:rsidRPr="00D14B75">
        <w:rPr>
          <w:rFonts w:ascii="Arial" w:hAnsi="Arial" w:cs="Arial"/>
          <w:sz w:val="20"/>
        </w:rPr>
        <w:t xml:space="preserve">          A) Vahiy alması                     </w:t>
      </w:r>
    </w:p>
    <w:p w14:paraId="5190098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</w:rPr>
      </w:pPr>
      <w:r w:rsidRPr="00D14B75">
        <w:rPr>
          <w:rFonts w:ascii="Arial" w:hAnsi="Arial" w:cs="Arial"/>
          <w:sz w:val="20"/>
        </w:rPr>
        <w:t xml:space="preserve">          B) </w:t>
      </w:r>
      <w:r w:rsidR="00A80343" w:rsidRPr="00D14B75">
        <w:rPr>
          <w:rFonts w:ascii="Arial" w:hAnsi="Arial" w:cs="Arial"/>
          <w:sz w:val="20"/>
        </w:rPr>
        <w:t>A</w:t>
      </w:r>
      <w:r w:rsidRPr="00D14B75">
        <w:rPr>
          <w:rFonts w:ascii="Arial" w:hAnsi="Arial" w:cs="Arial"/>
          <w:sz w:val="20"/>
        </w:rPr>
        <w:t xml:space="preserve">ile reisi olması                                                                </w:t>
      </w:r>
    </w:p>
    <w:p w14:paraId="1DCA28E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</w:rPr>
      </w:pPr>
      <w:r w:rsidRPr="00D14B75">
        <w:rPr>
          <w:rFonts w:ascii="Arial" w:hAnsi="Arial" w:cs="Arial"/>
          <w:sz w:val="20"/>
        </w:rPr>
        <w:t xml:space="preserve">          C) Güzel ahlaklı olması                                                         </w:t>
      </w:r>
    </w:p>
    <w:p w14:paraId="6F8F195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</w:rPr>
      </w:pPr>
      <w:r w:rsidRPr="00D14B75">
        <w:rPr>
          <w:rFonts w:ascii="Arial" w:hAnsi="Arial" w:cs="Arial"/>
          <w:sz w:val="20"/>
        </w:rPr>
        <w:t xml:space="preserve">          D) Arap </w:t>
      </w:r>
      <w:proofErr w:type="spellStart"/>
      <w:r w:rsidRPr="00D14B75">
        <w:rPr>
          <w:rFonts w:ascii="Arial" w:hAnsi="Arial" w:cs="Arial"/>
          <w:sz w:val="20"/>
        </w:rPr>
        <w:t>Yarımadasın’da</w:t>
      </w:r>
      <w:proofErr w:type="spellEnd"/>
      <w:r w:rsidRPr="00D14B75">
        <w:rPr>
          <w:rFonts w:ascii="Arial" w:hAnsi="Arial" w:cs="Arial"/>
          <w:sz w:val="20"/>
        </w:rPr>
        <w:t xml:space="preserve"> yaşamış olması</w:t>
      </w:r>
    </w:p>
    <w:p w14:paraId="5FCC74D3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1AAA87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B0E4AC1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E56A04E" w14:textId="77777777" w:rsidR="00324DFF" w:rsidRPr="00D14B75" w:rsidRDefault="00324D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C50DA81" w14:textId="77777777" w:rsidR="00A80343" w:rsidRPr="00D14B75" w:rsidRDefault="00324DF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="000B5699" w:rsidRPr="00D14B75">
        <w:rPr>
          <w:rFonts w:ascii="Arial" w:hAnsi="Arial" w:cs="Arial"/>
          <w:b/>
          <w:sz w:val="28"/>
          <w:szCs w:val="20"/>
        </w:rPr>
        <w:t>2</w:t>
      </w:r>
      <w:r w:rsidRPr="00D14B75">
        <w:rPr>
          <w:rFonts w:ascii="Arial" w:hAnsi="Arial" w:cs="Arial"/>
          <w:b/>
          <w:sz w:val="28"/>
          <w:szCs w:val="20"/>
        </w:rPr>
        <w:t>4</w:t>
      </w:r>
      <w:r w:rsidR="000B5699" w:rsidRPr="00D14B75">
        <w:rPr>
          <w:rFonts w:ascii="Arial" w:hAnsi="Arial" w:cs="Arial"/>
          <w:b/>
          <w:sz w:val="28"/>
          <w:szCs w:val="20"/>
        </w:rPr>
        <w:t>.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  Aşağıdakilerden hangisi insanı günah işlemek</w:t>
      </w:r>
      <w:r w:rsidR="00A80343" w:rsidRPr="00D14B75">
        <w:rPr>
          <w:rFonts w:ascii="Arial" w:hAnsi="Arial" w:cs="Arial"/>
          <w:b/>
          <w:sz w:val="20"/>
          <w:szCs w:val="20"/>
        </w:rPr>
        <w:t>-</w:t>
      </w:r>
    </w:p>
    <w:p w14:paraId="24DB5E9B" w14:textId="77777777" w:rsidR="000B5699" w:rsidRPr="00D14B75" w:rsidRDefault="00A80343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>ten uzaklaştırır?</w:t>
      </w:r>
    </w:p>
    <w:p w14:paraId="0EC92EB0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5710C943" w14:textId="77777777" w:rsidR="00A8034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Kişinin, “Allah çok merhametlidir.” diye düşün</w:t>
      </w:r>
      <w:r w:rsidR="00A80343" w:rsidRPr="00D14B75">
        <w:rPr>
          <w:rFonts w:ascii="Arial" w:hAnsi="Arial" w:cs="Arial"/>
          <w:sz w:val="20"/>
          <w:szCs w:val="20"/>
        </w:rPr>
        <w:t>-</w:t>
      </w:r>
    </w:p>
    <w:p w14:paraId="3A05F970" w14:textId="77777777" w:rsidR="000B5699" w:rsidRPr="00D14B75" w:rsidRDefault="00A8034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mesi</w:t>
      </w:r>
      <w:proofErr w:type="spellEnd"/>
    </w:p>
    <w:p w14:paraId="123F1F52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Kişinin, “Sonra tövbe ederim.” diye düşünmesi</w:t>
      </w:r>
    </w:p>
    <w:p w14:paraId="1AA15A44" w14:textId="77777777" w:rsidR="00A8034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Kişinin, “Ahrette hesabı sorulacak.” diye dü</w:t>
      </w:r>
      <w:r w:rsidR="00A80343" w:rsidRPr="00D14B75">
        <w:rPr>
          <w:rFonts w:ascii="Arial" w:hAnsi="Arial" w:cs="Arial"/>
          <w:sz w:val="20"/>
          <w:szCs w:val="20"/>
        </w:rPr>
        <w:t>şün-</w:t>
      </w:r>
    </w:p>
    <w:p w14:paraId="3B10B580" w14:textId="77777777" w:rsidR="000B5699" w:rsidRPr="00D14B75" w:rsidRDefault="00A8034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B5699" w:rsidRPr="00D14B75">
        <w:rPr>
          <w:rFonts w:ascii="Arial" w:hAnsi="Arial" w:cs="Arial"/>
          <w:sz w:val="20"/>
          <w:szCs w:val="20"/>
        </w:rPr>
        <w:t>mesi</w:t>
      </w:r>
      <w:proofErr w:type="spellEnd"/>
    </w:p>
    <w:p w14:paraId="0B0FBE5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Kişinin, “Kimse görmüyor.” diye düşünmesi</w:t>
      </w:r>
    </w:p>
    <w:p w14:paraId="76055349" w14:textId="77777777" w:rsidR="00A96741" w:rsidRPr="00D14B75" w:rsidRDefault="00A96741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45590F41" w14:textId="77777777" w:rsidR="00EA64BC" w:rsidRPr="00D14B75" w:rsidRDefault="00EA64BC" w:rsidP="00EA64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AB14A6" w14:textId="77777777" w:rsidR="00EA64BC" w:rsidRPr="00D14B75" w:rsidRDefault="00EA64BC" w:rsidP="00EA64B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43C43A" w14:textId="77777777" w:rsidR="00EA64BC" w:rsidRPr="00D14B75" w:rsidRDefault="00EA64BC" w:rsidP="00EA64BC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25.</w:t>
      </w:r>
      <w:r w:rsidRPr="00D14B75">
        <w:rPr>
          <w:rFonts w:ascii="Arial" w:hAnsi="Arial" w:cs="Arial"/>
          <w:sz w:val="20"/>
          <w:szCs w:val="20"/>
        </w:rPr>
        <w:t xml:space="preserve">  </w:t>
      </w:r>
      <w:r w:rsidRPr="00D14B75">
        <w:rPr>
          <w:rFonts w:ascii="Arial" w:hAnsi="Arial" w:cs="Arial"/>
          <w:b/>
          <w:sz w:val="20"/>
          <w:szCs w:val="20"/>
        </w:rPr>
        <w:t xml:space="preserve">Hac ve umre ile ilgili olarak verilen bilgilerden </w:t>
      </w:r>
    </w:p>
    <w:p w14:paraId="6CCBA714" w14:textId="77777777" w:rsidR="00EA64BC" w:rsidRPr="00D14B75" w:rsidRDefault="00EA64BC" w:rsidP="00EA64BC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hangisi </w:t>
      </w:r>
      <w:r w:rsidRPr="00D14B7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5BD5AB71" w14:textId="77777777" w:rsidR="00EA64BC" w:rsidRPr="00D14B75" w:rsidRDefault="00EA64BC" w:rsidP="00EA64BC">
      <w:pPr>
        <w:pStyle w:val="AralkYok"/>
        <w:rPr>
          <w:rFonts w:ascii="Arial" w:hAnsi="Arial" w:cs="Arial"/>
          <w:sz w:val="20"/>
          <w:szCs w:val="20"/>
        </w:rPr>
      </w:pPr>
    </w:p>
    <w:p w14:paraId="2F1EED96" w14:textId="77777777" w:rsidR="00EA64BC" w:rsidRPr="00D14B75" w:rsidRDefault="00EA64BC" w:rsidP="00EA64BC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Hac sadece yılın belirli günlerinde yapılır.</w:t>
      </w:r>
    </w:p>
    <w:p w14:paraId="508D5DAC" w14:textId="77777777" w:rsidR="00EA64BC" w:rsidRPr="00D14B75" w:rsidRDefault="00EA64BC" w:rsidP="00EA64BC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Hac farz umre sünnettir.</w:t>
      </w:r>
    </w:p>
    <w:p w14:paraId="5A4F6294" w14:textId="77777777" w:rsidR="00EA64BC" w:rsidRPr="00D14B75" w:rsidRDefault="00EA64BC" w:rsidP="00EA64BC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Umrede vakfe, şeytan taşlama ve kurban yok-</w:t>
      </w:r>
    </w:p>
    <w:p w14:paraId="3285B277" w14:textId="77777777" w:rsidR="00EA64BC" w:rsidRPr="00D14B75" w:rsidRDefault="00EA64BC" w:rsidP="00EA64BC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tur.</w:t>
      </w:r>
    </w:p>
    <w:p w14:paraId="4E1C4BE2" w14:textId="77777777" w:rsidR="00EA64BC" w:rsidRPr="00D14B75" w:rsidRDefault="00EA64BC" w:rsidP="00EA64BC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Haccın farzı üçtür; İhrama girmek. Arafat’ta </w:t>
      </w:r>
    </w:p>
    <w:p w14:paraId="2E97EFF9" w14:textId="77777777" w:rsidR="00A96741" w:rsidRPr="00D14B75" w:rsidRDefault="00EA64BC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vakfe ve say</w:t>
      </w:r>
    </w:p>
    <w:p w14:paraId="15DDF941" w14:textId="77777777" w:rsidR="00D20D5D" w:rsidRPr="00D14B75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77C8B8F8" wp14:editId="6A6CECA4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FE543" w14:textId="77777777" w:rsidR="00D20D5D" w:rsidRPr="00D14B75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9FB3374" w14:textId="77777777" w:rsidR="00A80343" w:rsidRPr="00D14B75" w:rsidRDefault="00A80343" w:rsidP="000B5699">
      <w:pPr>
        <w:pStyle w:val="AralkYok"/>
        <w:rPr>
          <w:rFonts w:ascii="Arial" w:hAnsi="Arial" w:cs="Arial"/>
          <w:sz w:val="18"/>
          <w:szCs w:val="20"/>
        </w:rPr>
      </w:pPr>
    </w:p>
    <w:p w14:paraId="54F1A336" w14:textId="77777777" w:rsidR="00324DFF" w:rsidRPr="00D14B75" w:rsidRDefault="00324DFF" w:rsidP="000B5699">
      <w:pPr>
        <w:pStyle w:val="AralkYok"/>
        <w:rPr>
          <w:rFonts w:ascii="Arial" w:hAnsi="Arial" w:cs="Arial"/>
          <w:sz w:val="18"/>
          <w:szCs w:val="20"/>
        </w:rPr>
      </w:pPr>
    </w:p>
    <w:p w14:paraId="550F1FB0" w14:textId="77777777" w:rsidR="00A8034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21.</w:t>
      </w:r>
      <w:r w:rsidRPr="00D14B75">
        <w:rPr>
          <w:rFonts w:ascii="Arial" w:hAnsi="Arial" w:cs="Arial"/>
          <w:sz w:val="20"/>
          <w:szCs w:val="20"/>
        </w:rPr>
        <w:t xml:space="preserve">  Ben Ahi teşkilatına üye bir deri ustasıyım. Çırak </w:t>
      </w:r>
    </w:p>
    <w:p w14:paraId="403F914F" w14:textId="77777777" w:rsidR="00A80343" w:rsidRPr="00D14B75" w:rsidRDefault="00A8034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olarak başladığım dericilikte önce kalfalığa daha </w:t>
      </w:r>
    </w:p>
    <w:p w14:paraId="61B64C87" w14:textId="77777777" w:rsidR="00A80343" w:rsidRPr="00D14B75" w:rsidRDefault="00A8034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sonra da ustalığa geçtim, usta olunca da kendi </w:t>
      </w:r>
    </w:p>
    <w:p w14:paraId="29A2C62A" w14:textId="77777777" w:rsidR="00A80343" w:rsidRPr="00D14B75" w:rsidRDefault="00A8034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dükkânımı açtım. Bizim teşkilatta ahlaki değerler </w:t>
      </w:r>
    </w:p>
    <w:p w14:paraId="6498FB0B" w14:textId="77777777" w:rsidR="00A80343" w:rsidRPr="00D14B75" w:rsidRDefault="00A8034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 xml:space="preserve">son derece önemlidir. Kalitesiz veya pahalıya ürün </w:t>
      </w:r>
    </w:p>
    <w:p w14:paraId="5BE3C144" w14:textId="77777777" w:rsidR="000B5699" w:rsidRPr="00D14B75" w:rsidRDefault="00A8034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sz w:val="20"/>
          <w:szCs w:val="20"/>
        </w:rPr>
        <w:t>satan esnaf, teşkilattan dışlanarak cezalandırılır.</w:t>
      </w:r>
    </w:p>
    <w:p w14:paraId="4B7A399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B009201" w14:textId="77777777" w:rsidR="00A80343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Yukarıdaki deri ustasının anlatımına göre Ahi </w:t>
      </w:r>
    </w:p>
    <w:p w14:paraId="4FEDE7A9" w14:textId="77777777" w:rsidR="00A80343" w:rsidRPr="00D14B75" w:rsidRDefault="00A80343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>Teşkilatı ile ilgili olarak aşağıdakilerden hangi</w:t>
      </w:r>
      <w:r w:rsidRPr="00D14B75">
        <w:rPr>
          <w:rFonts w:ascii="Arial" w:hAnsi="Arial" w:cs="Arial"/>
          <w:b/>
          <w:sz w:val="20"/>
          <w:szCs w:val="20"/>
        </w:rPr>
        <w:t>-</w:t>
      </w:r>
    </w:p>
    <w:p w14:paraId="74DD1A2E" w14:textId="77777777" w:rsidR="000B5699" w:rsidRPr="00D14B75" w:rsidRDefault="00A80343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 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sine </w:t>
      </w:r>
      <w:r w:rsidR="000B5699" w:rsidRPr="00D14B75">
        <w:rPr>
          <w:rFonts w:ascii="Arial" w:hAnsi="Arial" w:cs="Arial"/>
          <w:b/>
          <w:sz w:val="20"/>
          <w:szCs w:val="20"/>
          <w:u w:val="single"/>
        </w:rPr>
        <w:t>ulaşılamaz</w:t>
      </w:r>
      <w:r w:rsidR="000B5699" w:rsidRPr="00D14B75">
        <w:rPr>
          <w:rFonts w:ascii="Arial" w:hAnsi="Arial" w:cs="Arial"/>
          <w:b/>
          <w:sz w:val="20"/>
          <w:szCs w:val="20"/>
        </w:rPr>
        <w:t>?</w:t>
      </w:r>
    </w:p>
    <w:p w14:paraId="6142441B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63BA12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Mesleki eğitim kurumu özelliği taşıdığına</w:t>
      </w:r>
    </w:p>
    <w:p w14:paraId="78A1BA0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Tüketici haklarını koruduğuna</w:t>
      </w:r>
    </w:p>
    <w:p w14:paraId="6F6B1B46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Kimsesiz ve muhtaç kişileri barındırdığına </w:t>
      </w:r>
    </w:p>
    <w:p w14:paraId="7B024031" w14:textId="77777777" w:rsidR="00A80343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Ekonomik yönünün yanı sıra ahlaki yönünün de </w:t>
      </w:r>
    </w:p>
    <w:p w14:paraId="20658A12" w14:textId="77777777" w:rsidR="000B5699" w:rsidRPr="00D14B75" w:rsidRDefault="00A80343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r w:rsidR="000B5699" w:rsidRPr="00D14B75">
        <w:rPr>
          <w:rFonts w:ascii="Arial" w:hAnsi="Arial" w:cs="Arial"/>
          <w:sz w:val="20"/>
          <w:szCs w:val="20"/>
        </w:rPr>
        <w:t>olduğuna</w:t>
      </w:r>
    </w:p>
    <w:p w14:paraId="726E8829" w14:textId="77777777" w:rsidR="00A80343" w:rsidRPr="00D14B75" w:rsidRDefault="00A80343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156A92DF" w14:textId="77777777" w:rsidR="00324DFF" w:rsidRPr="00D14B75" w:rsidRDefault="00324D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34911FCC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</w:p>
    <w:p w14:paraId="3E7DA416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22.</w:t>
      </w:r>
      <w:r w:rsidRPr="00D14B75">
        <w:rPr>
          <w:rFonts w:ascii="Arial" w:hAnsi="Arial" w:cs="Arial"/>
          <w:bCs/>
          <w:sz w:val="20"/>
          <w:szCs w:val="20"/>
        </w:rPr>
        <w:t xml:space="preserve">  – </w:t>
      </w:r>
      <w:r w:rsidRPr="00D14B75">
        <w:rPr>
          <w:rFonts w:ascii="Arial" w:hAnsi="Arial" w:cs="Arial"/>
          <w:sz w:val="20"/>
          <w:szCs w:val="20"/>
        </w:rPr>
        <w:t xml:space="preserve">Ben Yiğit. Yaşadığımız şehirde son yıllarda trafik </w:t>
      </w:r>
    </w:p>
    <w:p w14:paraId="750CA4B3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gün geçtikçe artmaktadır. Evimizin karşısındaki </w:t>
      </w:r>
    </w:p>
    <w:p w14:paraId="01175686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yeşil tarlalara yeni yüksek binalar inşa edildi. Buna </w:t>
      </w:r>
    </w:p>
    <w:p w14:paraId="775F10F1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rağmen ev kiraları ateş pahası. Okulumuzun </w:t>
      </w:r>
      <w:proofErr w:type="spellStart"/>
      <w:r w:rsidRPr="00D14B75">
        <w:rPr>
          <w:rFonts w:ascii="Arial" w:hAnsi="Arial" w:cs="Arial"/>
          <w:sz w:val="20"/>
          <w:szCs w:val="20"/>
        </w:rPr>
        <w:t>öğ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1519EB96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sz w:val="20"/>
          <w:szCs w:val="20"/>
        </w:rPr>
        <w:t>renci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sayısı iki katına çıktı</w:t>
      </w:r>
      <w:r w:rsidRPr="00D14B75">
        <w:rPr>
          <w:rFonts w:ascii="Arial" w:hAnsi="Arial" w:cs="Arial"/>
          <w:sz w:val="18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diyorlar.</w:t>
      </w:r>
      <w:r w:rsidRPr="00D14B75">
        <w:rPr>
          <w:rFonts w:ascii="Arial" w:hAnsi="Arial" w:cs="Arial"/>
          <w:sz w:val="18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 xml:space="preserve">Sınıfımızın </w:t>
      </w:r>
    </w:p>
    <w:p w14:paraId="1E6F8614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mevcudu</w:t>
      </w:r>
      <w:r w:rsidRPr="00D14B75">
        <w:rPr>
          <w:rFonts w:ascii="Arial" w:hAnsi="Arial" w:cs="Arial"/>
          <w:sz w:val="18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40</w:t>
      </w:r>
      <w:r w:rsidRPr="00D14B75">
        <w:rPr>
          <w:rFonts w:ascii="Arial" w:hAnsi="Arial" w:cs="Arial"/>
          <w:sz w:val="18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öğrenci</w:t>
      </w:r>
      <w:r w:rsidRPr="00D14B75">
        <w:rPr>
          <w:rFonts w:ascii="Arial" w:hAnsi="Arial" w:cs="Arial"/>
          <w:sz w:val="18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>oldu.</w:t>
      </w:r>
      <w:r w:rsidRPr="00D14B75">
        <w:rPr>
          <w:rFonts w:ascii="Arial" w:hAnsi="Arial" w:cs="Arial"/>
          <w:sz w:val="18"/>
          <w:szCs w:val="20"/>
        </w:rPr>
        <w:t xml:space="preserve"> </w:t>
      </w:r>
      <w:r w:rsidRPr="00D14B75">
        <w:rPr>
          <w:rFonts w:ascii="Arial" w:hAnsi="Arial" w:cs="Arial"/>
          <w:sz w:val="20"/>
          <w:szCs w:val="20"/>
        </w:rPr>
        <w:t xml:space="preserve">Okulumuzun yanından </w:t>
      </w:r>
    </w:p>
    <w:p w14:paraId="377763AA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akan tertemiz dere artık pis kokuyor ve neredeyse </w:t>
      </w:r>
    </w:p>
    <w:p w14:paraId="7A3745A6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siyah akar oldu.</w:t>
      </w:r>
    </w:p>
    <w:p w14:paraId="3577E9CA" w14:textId="77777777" w:rsidR="00A96741" w:rsidRPr="00D14B75" w:rsidRDefault="00A96741" w:rsidP="00A967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50C738" w14:textId="77777777" w:rsidR="00A96741" w:rsidRPr="00D14B75" w:rsidRDefault="00A96741" w:rsidP="00A967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Yiğit’in yaşadığı yer ile ilgili aşağıdaki yorum-</w:t>
      </w:r>
    </w:p>
    <w:p w14:paraId="39F78B35" w14:textId="77777777" w:rsidR="00A96741" w:rsidRPr="00D14B75" w:rsidRDefault="00A96741" w:rsidP="00A967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14B7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Pr="00D14B75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D14B75">
        <w:rPr>
          <w:rFonts w:ascii="Arial" w:hAnsi="Arial" w:cs="Arial"/>
          <w:b/>
          <w:bCs/>
          <w:sz w:val="20"/>
          <w:szCs w:val="20"/>
          <w:u w:val="single"/>
        </w:rPr>
        <w:t>yapılamaz</w:t>
      </w:r>
      <w:r w:rsidRPr="00D14B75">
        <w:rPr>
          <w:rFonts w:ascii="Arial" w:hAnsi="Arial" w:cs="Arial"/>
          <w:b/>
          <w:bCs/>
          <w:sz w:val="20"/>
          <w:szCs w:val="20"/>
        </w:rPr>
        <w:t>?</w:t>
      </w:r>
    </w:p>
    <w:p w14:paraId="68A43E41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</w:p>
    <w:p w14:paraId="7FF520D2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Bu yerleşim yerinin nüfus yoğunluğu artmıştır.</w:t>
      </w:r>
    </w:p>
    <w:p w14:paraId="79F916FD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İnsanların konut ihtiyacı azalmıştır.</w:t>
      </w:r>
    </w:p>
    <w:p w14:paraId="63F3EE1B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Burada kişi başına düşen tarım arazi oranı </w:t>
      </w:r>
      <w:proofErr w:type="spellStart"/>
      <w:r w:rsidRPr="00D14B75">
        <w:rPr>
          <w:rFonts w:ascii="Arial" w:hAnsi="Arial" w:cs="Arial"/>
          <w:sz w:val="20"/>
          <w:szCs w:val="20"/>
        </w:rPr>
        <w:t>gi</w:t>
      </w:r>
      <w:proofErr w:type="spellEnd"/>
      <w:r w:rsidRPr="00D14B75">
        <w:rPr>
          <w:rFonts w:ascii="Arial" w:hAnsi="Arial" w:cs="Arial"/>
          <w:sz w:val="20"/>
          <w:szCs w:val="20"/>
        </w:rPr>
        <w:t>-</w:t>
      </w:r>
    </w:p>
    <w:p w14:paraId="200267F0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14B75">
        <w:rPr>
          <w:rFonts w:ascii="Arial" w:hAnsi="Arial" w:cs="Arial"/>
          <w:sz w:val="20"/>
          <w:szCs w:val="20"/>
        </w:rPr>
        <w:t>derek</w:t>
      </w:r>
      <w:proofErr w:type="spellEnd"/>
      <w:r w:rsidRPr="00D14B75">
        <w:rPr>
          <w:rFonts w:ascii="Arial" w:hAnsi="Arial" w:cs="Arial"/>
          <w:sz w:val="20"/>
          <w:szCs w:val="20"/>
        </w:rPr>
        <w:t xml:space="preserve"> azalmıştır.</w:t>
      </w:r>
    </w:p>
    <w:p w14:paraId="175A2BC5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Belediyenin alt yapı hizmetleri yetersiz hale </w:t>
      </w:r>
    </w:p>
    <w:p w14:paraId="794DE646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gelmeye başlamıştır.</w:t>
      </w:r>
    </w:p>
    <w:p w14:paraId="3C881719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</w:p>
    <w:p w14:paraId="4BEAE3BC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</w:p>
    <w:p w14:paraId="0D2F9258" w14:textId="77777777" w:rsidR="00324DFF" w:rsidRPr="00D14B75" w:rsidRDefault="00324DFF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50DF4C9" w14:textId="77777777" w:rsidR="000B5699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23.</w:t>
      </w:r>
    </w:p>
    <w:p w14:paraId="3374B36A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</w:t>
      </w:r>
      <w:r w:rsidRPr="00D14B7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BF34CE" wp14:editId="1559ABE3">
            <wp:extent cx="2818613" cy="1302944"/>
            <wp:effectExtent l="0" t="0" r="0" b="0"/>
            <wp:docPr id="3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3876" cy="130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3AEAB" w14:textId="77777777" w:rsidR="000B5699" w:rsidRPr="00D14B75" w:rsidRDefault="000B5699" w:rsidP="000B5699">
      <w:pPr>
        <w:pStyle w:val="AralkYok"/>
        <w:rPr>
          <w:rFonts w:ascii="Arial" w:hAnsi="Arial" w:cs="Arial"/>
          <w:sz w:val="12"/>
          <w:szCs w:val="12"/>
        </w:rPr>
      </w:pPr>
    </w:p>
    <w:p w14:paraId="5120A2B2" w14:textId="77777777" w:rsidR="00324DFF" w:rsidRPr="00D14B75" w:rsidRDefault="000B5699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İtalya’nın 1985 yılındaki ve 2005 yılındaki nüfus </w:t>
      </w:r>
    </w:p>
    <w:p w14:paraId="6C0E78ED" w14:textId="77777777" w:rsidR="00324DFF" w:rsidRPr="00D14B75" w:rsidRDefault="00324DF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0B5699" w:rsidRPr="00D14B75">
        <w:rPr>
          <w:rFonts w:ascii="Arial" w:hAnsi="Arial" w:cs="Arial"/>
          <w:b/>
          <w:sz w:val="20"/>
          <w:szCs w:val="20"/>
        </w:rPr>
        <w:t>piramitleri karşılaştırıldığında aşağıdaki ifade</w:t>
      </w:r>
      <w:r w:rsidRPr="00D14B75">
        <w:rPr>
          <w:rFonts w:ascii="Arial" w:hAnsi="Arial" w:cs="Arial"/>
          <w:b/>
          <w:sz w:val="20"/>
          <w:szCs w:val="20"/>
        </w:rPr>
        <w:t>-</w:t>
      </w:r>
    </w:p>
    <w:p w14:paraId="02421C61" w14:textId="77777777" w:rsidR="000B5699" w:rsidRPr="00D14B75" w:rsidRDefault="00324DFF" w:rsidP="000B5699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B5699" w:rsidRPr="00D14B7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0B5699" w:rsidRPr="00D14B75">
        <w:rPr>
          <w:rFonts w:ascii="Arial" w:hAnsi="Arial" w:cs="Arial"/>
          <w:b/>
          <w:sz w:val="20"/>
          <w:szCs w:val="20"/>
        </w:rPr>
        <w:t xml:space="preserve"> hangisi </w:t>
      </w:r>
      <w:r w:rsidR="000B5699" w:rsidRPr="00D14B75">
        <w:rPr>
          <w:rFonts w:ascii="Arial" w:hAnsi="Arial" w:cs="Arial"/>
          <w:b/>
          <w:sz w:val="20"/>
          <w:szCs w:val="20"/>
          <w:u w:val="single"/>
        </w:rPr>
        <w:t>kesinlikle</w:t>
      </w:r>
      <w:r w:rsidR="000B5699" w:rsidRPr="00D14B75">
        <w:rPr>
          <w:rFonts w:ascii="Arial" w:hAnsi="Arial" w:cs="Arial"/>
          <w:b/>
          <w:sz w:val="20"/>
          <w:szCs w:val="20"/>
        </w:rPr>
        <w:t xml:space="preserve"> söylenebilir?</w:t>
      </w:r>
    </w:p>
    <w:p w14:paraId="3D47678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775B0839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Doğal nüfus artış (doğum oranı) hızı azalmıştır.</w:t>
      </w:r>
    </w:p>
    <w:p w14:paraId="7A57584E" w14:textId="77777777" w:rsidR="00324DFF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B) Yaşlı nüfus oranı, olgun nüfus oranından fazla</w:t>
      </w:r>
      <w:r w:rsidR="00324DFF" w:rsidRPr="00D14B75">
        <w:rPr>
          <w:rFonts w:ascii="Arial" w:hAnsi="Arial" w:cs="Arial"/>
          <w:sz w:val="20"/>
          <w:szCs w:val="20"/>
        </w:rPr>
        <w:t>-</w:t>
      </w:r>
    </w:p>
    <w:p w14:paraId="03E3B43B" w14:textId="77777777" w:rsidR="000B5699" w:rsidRPr="00D14B75" w:rsidRDefault="00324DFF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r w:rsidR="000B5699" w:rsidRPr="00D14B75">
        <w:rPr>
          <w:rFonts w:ascii="Arial" w:hAnsi="Arial" w:cs="Arial"/>
          <w:sz w:val="20"/>
          <w:szCs w:val="20"/>
        </w:rPr>
        <w:t>dır.</w:t>
      </w:r>
    </w:p>
    <w:p w14:paraId="5185F3B4" w14:textId="77777777" w:rsidR="000B5699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Ölüm oranı artmıştır</w:t>
      </w:r>
    </w:p>
    <w:p w14:paraId="1AE32A0B" w14:textId="77777777" w:rsidR="00324DFF" w:rsidRPr="00D14B75" w:rsidRDefault="000B5699" w:rsidP="000B5699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D) Kırsal nüfus oranı kentsel nüfus oranından faz</w:t>
      </w:r>
      <w:r w:rsidR="00324DFF" w:rsidRPr="00D14B75">
        <w:rPr>
          <w:rFonts w:ascii="Arial" w:hAnsi="Arial" w:cs="Arial"/>
          <w:sz w:val="20"/>
          <w:szCs w:val="20"/>
        </w:rPr>
        <w:t>-</w:t>
      </w:r>
    </w:p>
    <w:p w14:paraId="17D09FD2" w14:textId="77777777" w:rsidR="007E35D2" w:rsidRPr="00D14B75" w:rsidRDefault="00324DFF" w:rsidP="007E35D2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</w:t>
      </w:r>
      <w:r w:rsidR="000B5699" w:rsidRPr="00D14B75">
        <w:rPr>
          <w:rFonts w:ascii="Arial" w:hAnsi="Arial" w:cs="Arial"/>
          <w:sz w:val="20"/>
          <w:szCs w:val="20"/>
        </w:rPr>
        <w:t>ladır.</w:t>
      </w:r>
    </w:p>
    <w:p w14:paraId="398FFB21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bCs/>
          <w:sz w:val="28"/>
          <w:szCs w:val="20"/>
        </w:rPr>
        <w:t>24.</w:t>
      </w:r>
      <w:r w:rsidRPr="00D14B75">
        <w:rPr>
          <w:rFonts w:ascii="Arial" w:hAnsi="Arial" w:cs="Arial"/>
          <w:bCs/>
          <w:sz w:val="20"/>
          <w:szCs w:val="20"/>
        </w:rPr>
        <w:t xml:space="preserve">  Bir ülkedeki nüfus artışına, o ülkede doğumların </w:t>
      </w:r>
    </w:p>
    <w:p w14:paraId="63A1F189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ölümlerden fazla oluşu, yurt dışından yapılan göç-</w:t>
      </w:r>
    </w:p>
    <w:p w14:paraId="56BBF8B9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Cs/>
          <w:sz w:val="20"/>
          <w:szCs w:val="20"/>
        </w:rPr>
        <w:t>ler</w:t>
      </w:r>
      <w:proofErr w:type="spellEnd"/>
      <w:r w:rsidRPr="00D14B75">
        <w:rPr>
          <w:rFonts w:ascii="Arial" w:hAnsi="Arial" w:cs="Arial"/>
          <w:bCs/>
          <w:sz w:val="20"/>
          <w:szCs w:val="20"/>
        </w:rPr>
        <w:t xml:space="preserve"> ve sağlık hizmetlerindeki gelişmeler önemli </w:t>
      </w:r>
    </w:p>
    <w:p w14:paraId="0441B6E4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katkı sağlar. </w:t>
      </w:r>
    </w:p>
    <w:p w14:paraId="6811E898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151006" w14:textId="77777777" w:rsidR="007E35D2" w:rsidRPr="00D14B75" w:rsidRDefault="007E35D2" w:rsidP="007E35D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Buna göre, Türkiye’de nüfus miktarının yıllara </w:t>
      </w:r>
    </w:p>
    <w:p w14:paraId="4D1472DF" w14:textId="77777777" w:rsidR="007E35D2" w:rsidRPr="00D14B75" w:rsidRDefault="007E35D2" w:rsidP="007E35D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göre artmasında aşağıdakilerden hangisinin </w:t>
      </w:r>
    </w:p>
    <w:p w14:paraId="2487B3CC" w14:textId="77777777" w:rsidR="007E35D2" w:rsidRPr="00D14B75" w:rsidRDefault="007E35D2" w:rsidP="007E35D2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etkisi </w:t>
      </w:r>
      <w:r w:rsidRPr="00D14B75">
        <w:rPr>
          <w:rFonts w:ascii="Arial" w:hAnsi="Arial" w:cs="Arial"/>
          <w:b/>
          <w:sz w:val="20"/>
          <w:szCs w:val="20"/>
          <w:u w:val="single"/>
        </w:rPr>
        <w:t>yoktur</w:t>
      </w:r>
      <w:r w:rsidRPr="00D14B75">
        <w:rPr>
          <w:rFonts w:ascii="Arial" w:hAnsi="Arial" w:cs="Arial"/>
          <w:b/>
          <w:sz w:val="20"/>
          <w:szCs w:val="20"/>
        </w:rPr>
        <w:t>?</w:t>
      </w:r>
    </w:p>
    <w:p w14:paraId="05096A56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4114D2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A) Yurtdışından Türkiye’ye yapılan göçler</w:t>
      </w:r>
    </w:p>
    <w:p w14:paraId="3CC8A33E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B) Salgın hastalıklarla mücadelenin artmış olması</w:t>
      </w:r>
    </w:p>
    <w:p w14:paraId="782B4B06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C) Köyden kente yapılan göçler</w:t>
      </w:r>
    </w:p>
    <w:p w14:paraId="2FEA2CA7" w14:textId="77777777" w:rsidR="007E35D2" w:rsidRPr="00D14B75" w:rsidRDefault="007E35D2" w:rsidP="007E35D2">
      <w:pPr>
        <w:pStyle w:val="AralkYok"/>
        <w:rPr>
          <w:rFonts w:ascii="Arial" w:hAnsi="Arial" w:cs="Arial"/>
          <w:bCs/>
          <w:sz w:val="20"/>
          <w:szCs w:val="20"/>
        </w:rPr>
      </w:pPr>
      <w:r w:rsidRPr="00D14B75">
        <w:rPr>
          <w:rFonts w:ascii="Arial" w:hAnsi="Arial" w:cs="Arial"/>
          <w:bCs/>
          <w:sz w:val="20"/>
          <w:szCs w:val="20"/>
        </w:rPr>
        <w:t xml:space="preserve">          D) Çocuk ölümlerinin azalması</w:t>
      </w:r>
    </w:p>
    <w:p w14:paraId="45BFC5BB" w14:textId="77777777" w:rsidR="007E35D2" w:rsidRPr="00D14B75" w:rsidRDefault="007E35D2" w:rsidP="007E35D2">
      <w:pPr>
        <w:pStyle w:val="AralkYok"/>
        <w:rPr>
          <w:rFonts w:ascii="Arial" w:hAnsi="Arial" w:cs="Arial"/>
          <w:sz w:val="20"/>
          <w:szCs w:val="20"/>
        </w:rPr>
      </w:pPr>
    </w:p>
    <w:p w14:paraId="69116036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</w:p>
    <w:p w14:paraId="5AA4EA2E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</w:p>
    <w:p w14:paraId="03B8DC81" w14:textId="77777777" w:rsidR="00A96741" w:rsidRPr="00D14B75" w:rsidRDefault="00A96741" w:rsidP="00A96741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</w:t>
      </w:r>
      <w:r w:rsidRPr="00D14B75">
        <w:rPr>
          <w:rFonts w:ascii="Arial" w:hAnsi="Arial" w:cs="Arial"/>
          <w:b/>
          <w:sz w:val="28"/>
          <w:szCs w:val="20"/>
        </w:rPr>
        <w:t>25.</w:t>
      </w:r>
      <w:r w:rsidRPr="00D14B75">
        <w:rPr>
          <w:rFonts w:ascii="Arial" w:hAnsi="Arial" w:cs="Arial"/>
          <w:b/>
          <w:sz w:val="20"/>
          <w:szCs w:val="20"/>
        </w:rPr>
        <w:t xml:space="preserve">  Osmanlı Devletini dağılmaktan kurtararak ye-</w:t>
      </w:r>
    </w:p>
    <w:p w14:paraId="65EFE2A7" w14:textId="77777777" w:rsidR="00A96741" w:rsidRPr="00D14B75" w:rsidRDefault="00A96741" w:rsidP="00A96741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14B75">
        <w:rPr>
          <w:rFonts w:ascii="Arial" w:hAnsi="Arial" w:cs="Arial"/>
          <w:b/>
          <w:sz w:val="20"/>
          <w:szCs w:val="20"/>
        </w:rPr>
        <w:t>niden</w:t>
      </w:r>
      <w:proofErr w:type="spellEnd"/>
      <w:r w:rsidRPr="00D14B75">
        <w:rPr>
          <w:rFonts w:ascii="Arial" w:hAnsi="Arial" w:cs="Arial"/>
          <w:b/>
          <w:sz w:val="20"/>
          <w:szCs w:val="20"/>
        </w:rPr>
        <w:t xml:space="preserve"> toparlayan ve Devletin ikinci kurucusu </w:t>
      </w:r>
    </w:p>
    <w:p w14:paraId="3ED71DCC" w14:textId="77777777" w:rsidR="00A96741" w:rsidRPr="00D14B75" w:rsidRDefault="00A96741" w:rsidP="00A96741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olarak bilinen Osmanlı Padişahı hangisidir?     </w:t>
      </w:r>
    </w:p>
    <w:p w14:paraId="5D9F01FC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          </w:t>
      </w:r>
    </w:p>
    <w:p w14:paraId="381C0973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A) 1. Murat                        B) Fatih Sultan Mehmet                          </w:t>
      </w:r>
    </w:p>
    <w:p w14:paraId="26A33FA5" w14:textId="77777777" w:rsidR="00A96741" w:rsidRPr="00D14B75" w:rsidRDefault="00A96741" w:rsidP="00A96741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C) Yıldırım Beyazıt            D) 1. Mehmet Çelebi </w:t>
      </w:r>
    </w:p>
    <w:p w14:paraId="64DA704A" w14:textId="766FC3FB" w:rsidR="00A96741" w:rsidRPr="00D14B75" w:rsidRDefault="002E403C" w:rsidP="000B5699">
      <w:pPr>
        <w:pStyle w:val="AralkYok"/>
        <w:rPr>
          <w:rFonts w:ascii="Arial" w:hAnsi="Arial" w:cs="Arial"/>
          <w:sz w:val="20"/>
          <w:szCs w:val="20"/>
        </w:rPr>
      </w:pPr>
      <w:hyperlink r:id="rId55" w:history="1">
        <w:r w:rsidRPr="00671AD5">
          <w:rPr>
            <w:rStyle w:val="Kpr"/>
            <w:rFonts w:ascii="Comic Sans MS" w:hAnsi="Comic Sans MS" w:cs="Arial"/>
            <w:sz w:val="20"/>
            <w:szCs w:val="20"/>
          </w:rPr>
          <w:t>https://www.sorubak.com</w:t>
        </w:r>
      </w:hyperlink>
      <w:r>
        <w:rPr>
          <w:rFonts w:ascii="Comic Sans MS" w:hAnsi="Comic Sans MS" w:cs="Arial"/>
          <w:color w:val="0070C0"/>
          <w:sz w:val="20"/>
          <w:szCs w:val="20"/>
          <w:u w:val="single"/>
        </w:rPr>
        <w:t xml:space="preserve"> </w:t>
      </w:r>
    </w:p>
    <w:p w14:paraId="2B12A7B1" w14:textId="77777777" w:rsidR="00FC4987" w:rsidRPr="00D14B75" w:rsidRDefault="00FC4987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05B7FEDB" w14:textId="77777777" w:rsidR="00FC4987" w:rsidRPr="00D14B75" w:rsidRDefault="00324DFF" w:rsidP="00324DFF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FC4987" w:rsidRPr="00D14B75">
        <w:rPr>
          <w:rFonts w:ascii="Arial" w:hAnsi="Arial" w:cs="Arial"/>
          <w:b/>
          <w:sz w:val="20"/>
          <w:szCs w:val="20"/>
        </w:rPr>
        <w:t>TESTLER BİTTİ.</w:t>
      </w:r>
    </w:p>
    <w:p w14:paraId="7EB8CAF5" w14:textId="77777777" w:rsidR="00FC4987" w:rsidRPr="00D14B75" w:rsidRDefault="00324DFF" w:rsidP="00324DFF">
      <w:pPr>
        <w:pStyle w:val="AralkYok"/>
        <w:rPr>
          <w:rFonts w:ascii="Arial" w:hAnsi="Arial" w:cs="Arial"/>
          <w:b/>
          <w:sz w:val="20"/>
          <w:szCs w:val="20"/>
        </w:rPr>
      </w:pPr>
      <w:r w:rsidRPr="00D14B75">
        <w:rPr>
          <w:rFonts w:ascii="Arial" w:hAnsi="Arial" w:cs="Arial"/>
          <w:b/>
          <w:sz w:val="20"/>
          <w:szCs w:val="20"/>
        </w:rPr>
        <w:t xml:space="preserve">          </w:t>
      </w:r>
      <w:r w:rsidR="00FC4987" w:rsidRPr="00D14B75">
        <w:rPr>
          <w:rFonts w:ascii="Arial" w:hAnsi="Arial" w:cs="Arial"/>
          <w:b/>
          <w:sz w:val="20"/>
          <w:szCs w:val="20"/>
        </w:rPr>
        <w:t>CEVAPLARINIZI KONTROL EDİNİZ.</w:t>
      </w:r>
    </w:p>
    <w:p w14:paraId="124F0A13" w14:textId="77777777" w:rsidR="00FC4987" w:rsidRPr="00D14B75" w:rsidRDefault="00FC4987" w:rsidP="00FC498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7D42321F" w14:textId="77777777" w:rsidR="00FC4987" w:rsidRPr="00D14B75" w:rsidRDefault="00FC4987" w:rsidP="00FC498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6F89CA71" w14:textId="77777777" w:rsidR="00A96741" w:rsidRPr="00D14B75" w:rsidRDefault="00A96741" w:rsidP="00FC498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14284292" w14:textId="77777777" w:rsidR="00FC4987" w:rsidRPr="00D14B75" w:rsidRDefault="00FC4987" w:rsidP="00FC4987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                      Hazırlayan:      Enver ÇOCUK</w:t>
      </w:r>
    </w:p>
    <w:p w14:paraId="678E95B5" w14:textId="77777777" w:rsidR="00FC4987" w:rsidRPr="00D14B75" w:rsidRDefault="00FC4987" w:rsidP="00FC4987">
      <w:pPr>
        <w:pStyle w:val="AralkYok"/>
        <w:rPr>
          <w:rFonts w:ascii="Arial" w:hAnsi="Arial" w:cs="Arial"/>
          <w:sz w:val="20"/>
          <w:szCs w:val="20"/>
        </w:rPr>
      </w:pPr>
      <w:r w:rsidRPr="00D14B75"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324DFF" w:rsidRPr="00D14B75">
        <w:rPr>
          <w:rFonts w:ascii="Arial" w:hAnsi="Arial" w:cs="Arial"/>
          <w:sz w:val="20"/>
          <w:szCs w:val="20"/>
        </w:rPr>
        <w:t>2</w:t>
      </w:r>
      <w:r w:rsidRPr="00D14B75">
        <w:rPr>
          <w:rFonts w:ascii="Arial" w:hAnsi="Arial" w:cs="Arial"/>
          <w:sz w:val="20"/>
          <w:szCs w:val="20"/>
        </w:rPr>
        <w:t>/A Sınıf Öğretmeni</w:t>
      </w:r>
    </w:p>
    <w:p w14:paraId="64122335" w14:textId="77777777" w:rsidR="00FC4987" w:rsidRPr="00D14B75" w:rsidRDefault="00FC4987" w:rsidP="000B5699">
      <w:pPr>
        <w:pStyle w:val="AralkYok"/>
        <w:rPr>
          <w:rFonts w:ascii="Arial" w:hAnsi="Arial" w:cs="Arial"/>
          <w:sz w:val="20"/>
          <w:szCs w:val="20"/>
        </w:rPr>
      </w:pPr>
    </w:p>
    <w:p w14:paraId="26DD9C05" w14:textId="77777777" w:rsidR="006D56A0" w:rsidRPr="00D14B75" w:rsidRDefault="006D56A0" w:rsidP="000B5699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0B5699" w:rsidRPr="00D14B75" w14:paraId="7EE6421C" w14:textId="77777777" w:rsidTr="00C67A53">
        <w:trPr>
          <w:trHeight w:val="825"/>
        </w:trPr>
        <w:tc>
          <w:tcPr>
            <w:tcW w:w="4962" w:type="dxa"/>
            <w:gridSpan w:val="4"/>
          </w:tcPr>
          <w:p w14:paraId="1EB737A5" w14:textId="77777777" w:rsidR="000B5699" w:rsidRPr="00D14B75" w:rsidRDefault="000B5699" w:rsidP="00D14B75">
            <w:pPr>
              <w:jc w:val="center"/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7. SINIF İOKBS DENEME SINAVI</w:t>
            </w:r>
          </w:p>
          <w:p w14:paraId="75DE87E2" w14:textId="77777777" w:rsidR="000B5699" w:rsidRPr="00D14B75" w:rsidRDefault="000B5699" w:rsidP="00A96741">
            <w:pPr>
              <w:jc w:val="center"/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CEVAP ANAHTARI</w:t>
            </w:r>
          </w:p>
          <w:p w14:paraId="750FEC39" w14:textId="77777777" w:rsidR="000B5699" w:rsidRPr="00D14B75" w:rsidRDefault="000B5699" w:rsidP="00A96741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D14B75">
              <w:rPr>
                <w:rFonts w:ascii="Arial" w:hAnsi="Arial" w:cs="Arial"/>
                <w:b/>
              </w:rPr>
              <w:t xml:space="preserve">DENEME NO: </w:t>
            </w:r>
            <w:r w:rsidR="00FC4987" w:rsidRPr="00D14B75">
              <w:rPr>
                <w:rFonts w:ascii="Arial" w:hAnsi="Arial" w:cs="Arial"/>
                <w:b/>
                <w:sz w:val="36"/>
                <w:szCs w:val="12"/>
              </w:rPr>
              <w:t>31</w:t>
            </w:r>
            <w:r w:rsidRPr="00D14B75">
              <w:rPr>
                <w:rFonts w:ascii="Arial" w:hAnsi="Arial" w:cs="Arial"/>
                <w:b/>
                <w:sz w:val="36"/>
                <w:szCs w:val="12"/>
              </w:rPr>
              <w:t>.</w:t>
            </w:r>
          </w:p>
        </w:tc>
      </w:tr>
      <w:tr w:rsidR="000B5699" w:rsidRPr="00D14B75" w14:paraId="66E5C0BD" w14:textId="77777777" w:rsidTr="00C67A53">
        <w:trPr>
          <w:trHeight w:val="555"/>
        </w:trPr>
        <w:tc>
          <w:tcPr>
            <w:tcW w:w="1240" w:type="dxa"/>
          </w:tcPr>
          <w:p w14:paraId="628332AB" w14:textId="77777777" w:rsidR="000B5699" w:rsidRPr="00D14B75" w:rsidRDefault="000B5699" w:rsidP="00C67A53">
            <w:pPr>
              <w:jc w:val="center"/>
              <w:rPr>
                <w:rFonts w:ascii="Arial" w:hAnsi="Arial" w:cs="Arial"/>
                <w:b/>
              </w:rPr>
            </w:pPr>
          </w:p>
          <w:p w14:paraId="5E3BA5C2" w14:textId="77777777" w:rsidR="000B5699" w:rsidRPr="00D14B75" w:rsidRDefault="000B5699" w:rsidP="00D81D52">
            <w:pPr>
              <w:jc w:val="center"/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1241" w:type="dxa"/>
          </w:tcPr>
          <w:p w14:paraId="3152E2F0" w14:textId="77777777" w:rsidR="000B5699" w:rsidRPr="00D14B75" w:rsidRDefault="000B5699" w:rsidP="00C67A53">
            <w:pPr>
              <w:jc w:val="center"/>
              <w:rPr>
                <w:rFonts w:ascii="Arial" w:hAnsi="Arial" w:cs="Arial"/>
                <w:b/>
              </w:rPr>
            </w:pPr>
          </w:p>
          <w:p w14:paraId="53D8D466" w14:textId="77777777" w:rsidR="000B5699" w:rsidRPr="00D14B75" w:rsidRDefault="000B5699" w:rsidP="00C67A53">
            <w:pPr>
              <w:jc w:val="center"/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40592446" w14:textId="77777777" w:rsidR="000B5699" w:rsidRPr="00D14B75" w:rsidRDefault="000B5699" w:rsidP="00C67A53">
            <w:pPr>
              <w:jc w:val="center"/>
              <w:rPr>
                <w:rFonts w:ascii="Arial" w:hAnsi="Arial" w:cs="Arial"/>
                <w:b/>
              </w:rPr>
            </w:pPr>
          </w:p>
          <w:p w14:paraId="36D15564" w14:textId="77777777" w:rsidR="000B5699" w:rsidRPr="00D14B75" w:rsidRDefault="000B5699" w:rsidP="00D81D52">
            <w:pPr>
              <w:jc w:val="center"/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FEN BİL.</w:t>
            </w:r>
          </w:p>
        </w:tc>
        <w:tc>
          <w:tcPr>
            <w:tcW w:w="1241" w:type="dxa"/>
          </w:tcPr>
          <w:p w14:paraId="17C5AD81" w14:textId="77777777" w:rsidR="000B5699" w:rsidRPr="00D14B75" w:rsidRDefault="000B5699" w:rsidP="00C67A53">
            <w:pPr>
              <w:jc w:val="center"/>
              <w:rPr>
                <w:rFonts w:ascii="Arial" w:hAnsi="Arial" w:cs="Arial"/>
                <w:b/>
              </w:rPr>
            </w:pPr>
          </w:p>
          <w:p w14:paraId="159DEEFB" w14:textId="77777777" w:rsidR="000B5699" w:rsidRPr="00D14B75" w:rsidRDefault="000B5699" w:rsidP="00C67A53">
            <w:pPr>
              <w:jc w:val="center"/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SOS. BİL.</w:t>
            </w:r>
          </w:p>
        </w:tc>
      </w:tr>
      <w:tr w:rsidR="000B5699" w:rsidRPr="00D14B75" w14:paraId="764855DA" w14:textId="77777777" w:rsidTr="00C67A53">
        <w:tc>
          <w:tcPr>
            <w:tcW w:w="1240" w:type="dxa"/>
          </w:tcPr>
          <w:p w14:paraId="171FFD49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1 – C</w:t>
            </w:r>
          </w:p>
        </w:tc>
        <w:tc>
          <w:tcPr>
            <w:tcW w:w="1241" w:type="dxa"/>
          </w:tcPr>
          <w:p w14:paraId="41449F3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1 – B</w:t>
            </w:r>
          </w:p>
        </w:tc>
        <w:tc>
          <w:tcPr>
            <w:tcW w:w="1240" w:type="dxa"/>
          </w:tcPr>
          <w:p w14:paraId="009C64E3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1 – </w:t>
            </w:r>
            <w:r w:rsidR="0066668F" w:rsidRPr="00D14B75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0AD70786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1 – </w:t>
            </w:r>
            <w:r w:rsidR="006C062A" w:rsidRPr="00D14B75">
              <w:rPr>
                <w:rFonts w:ascii="Arial" w:hAnsi="Arial" w:cs="Arial"/>
                <w:b/>
              </w:rPr>
              <w:t>B</w:t>
            </w:r>
          </w:p>
        </w:tc>
      </w:tr>
      <w:tr w:rsidR="000B5699" w:rsidRPr="00D14B75" w14:paraId="120B04EA" w14:textId="77777777" w:rsidTr="00C67A53">
        <w:tc>
          <w:tcPr>
            <w:tcW w:w="1240" w:type="dxa"/>
          </w:tcPr>
          <w:p w14:paraId="50127E0C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2 – A</w:t>
            </w:r>
          </w:p>
        </w:tc>
        <w:tc>
          <w:tcPr>
            <w:tcW w:w="1241" w:type="dxa"/>
          </w:tcPr>
          <w:p w14:paraId="707A7F87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2 – C</w:t>
            </w:r>
          </w:p>
        </w:tc>
        <w:tc>
          <w:tcPr>
            <w:tcW w:w="1240" w:type="dxa"/>
          </w:tcPr>
          <w:p w14:paraId="267B50D6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2 – A</w:t>
            </w:r>
          </w:p>
        </w:tc>
        <w:tc>
          <w:tcPr>
            <w:tcW w:w="1241" w:type="dxa"/>
          </w:tcPr>
          <w:p w14:paraId="63D8DFB5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2 – </w:t>
            </w:r>
            <w:r w:rsidR="006C062A" w:rsidRPr="00D14B75">
              <w:rPr>
                <w:rFonts w:ascii="Arial" w:hAnsi="Arial" w:cs="Arial"/>
                <w:b/>
              </w:rPr>
              <w:t>B</w:t>
            </w:r>
          </w:p>
        </w:tc>
      </w:tr>
      <w:tr w:rsidR="000B5699" w:rsidRPr="00D14B75" w14:paraId="4EAE7056" w14:textId="77777777" w:rsidTr="00C67A53">
        <w:tc>
          <w:tcPr>
            <w:tcW w:w="1240" w:type="dxa"/>
          </w:tcPr>
          <w:p w14:paraId="4BC83689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3 – A</w:t>
            </w:r>
          </w:p>
        </w:tc>
        <w:tc>
          <w:tcPr>
            <w:tcW w:w="1241" w:type="dxa"/>
          </w:tcPr>
          <w:p w14:paraId="5AE1021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3 – B</w:t>
            </w:r>
          </w:p>
        </w:tc>
        <w:tc>
          <w:tcPr>
            <w:tcW w:w="1240" w:type="dxa"/>
          </w:tcPr>
          <w:p w14:paraId="0519B11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3 –</w:t>
            </w:r>
            <w:r w:rsidR="0066668F" w:rsidRPr="00D14B75">
              <w:rPr>
                <w:rFonts w:ascii="Arial" w:hAnsi="Arial" w:cs="Arial"/>
                <w:b/>
              </w:rPr>
              <w:t xml:space="preserve"> A</w:t>
            </w:r>
          </w:p>
        </w:tc>
        <w:tc>
          <w:tcPr>
            <w:tcW w:w="1241" w:type="dxa"/>
          </w:tcPr>
          <w:p w14:paraId="45AB10C0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3 –</w:t>
            </w:r>
            <w:r w:rsidR="00AD08A5" w:rsidRPr="00D14B75">
              <w:rPr>
                <w:rFonts w:ascii="Arial" w:hAnsi="Arial" w:cs="Arial"/>
                <w:b/>
              </w:rPr>
              <w:t xml:space="preserve"> B</w:t>
            </w:r>
          </w:p>
        </w:tc>
      </w:tr>
      <w:tr w:rsidR="000B5699" w:rsidRPr="00D14B75" w14:paraId="526CC4DC" w14:textId="77777777" w:rsidTr="00C67A53">
        <w:tc>
          <w:tcPr>
            <w:tcW w:w="1240" w:type="dxa"/>
          </w:tcPr>
          <w:p w14:paraId="1518843D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4 – D</w:t>
            </w:r>
          </w:p>
        </w:tc>
        <w:tc>
          <w:tcPr>
            <w:tcW w:w="1241" w:type="dxa"/>
          </w:tcPr>
          <w:p w14:paraId="6895C856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4 – </w:t>
            </w:r>
            <w:r w:rsidR="00381B72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55338393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4 – A</w:t>
            </w:r>
          </w:p>
        </w:tc>
        <w:tc>
          <w:tcPr>
            <w:tcW w:w="1241" w:type="dxa"/>
          </w:tcPr>
          <w:p w14:paraId="344B93AB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4 – </w:t>
            </w:r>
            <w:r w:rsidR="006C062A" w:rsidRPr="00D14B75">
              <w:rPr>
                <w:rFonts w:ascii="Arial" w:hAnsi="Arial" w:cs="Arial"/>
                <w:b/>
              </w:rPr>
              <w:t>D</w:t>
            </w:r>
          </w:p>
        </w:tc>
      </w:tr>
      <w:tr w:rsidR="000B5699" w:rsidRPr="00D14B75" w14:paraId="70C4DED4" w14:textId="77777777" w:rsidTr="00C67A53">
        <w:tc>
          <w:tcPr>
            <w:tcW w:w="1240" w:type="dxa"/>
          </w:tcPr>
          <w:p w14:paraId="31C91F8A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5 – C</w:t>
            </w:r>
          </w:p>
        </w:tc>
        <w:tc>
          <w:tcPr>
            <w:tcW w:w="1241" w:type="dxa"/>
          </w:tcPr>
          <w:p w14:paraId="0BCBAF07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5 – D</w:t>
            </w:r>
          </w:p>
        </w:tc>
        <w:tc>
          <w:tcPr>
            <w:tcW w:w="1240" w:type="dxa"/>
          </w:tcPr>
          <w:p w14:paraId="2006545F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5 – C</w:t>
            </w:r>
          </w:p>
        </w:tc>
        <w:tc>
          <w:tcPr>
            <w:tcW w:w="1241" w:type="dxa"/>
          </w:tcPr>
          <w:p w14:paraId="2DDF7629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5 – B</w:t>
            </w:r>
          </w:p>
        </w:tc>
      </w:tr>
      <w:tr w:rsidR="000B5699" w:rsidRPr="00D14B75" w14:paraId="0B4650EA" w14:textId="77777777" w:rsidTr="00C67A53">
        <w:tc>
          <w:tcPr>
            <w:tcW w:w="1240" w:type="dxa"/>
          </w:tcPr>
          <w:p w14:paraId="4BA56659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6 – B</w:t>
            </w:r>
          </w:p>
        </w:tc>
        <w:tc>
          <w:tcPr>
            <w:tcW w:w="1241" w:type="dxa"/>
          </w:tcPr>
          <w:p w14:paraId="23543D93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6 – </w:t>
            </w:r>
            <w:r w:rsidR="00381B72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71CAF0B0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6 – C</w:t>
            </w:r>
          </w:p>
        </w:tc>
        <w:tc>
          <w:tcPr>
            <w:tcW w:w="1241" w:type="dxa"/>
          </w:tcPr>
          <w:p w14:paraId="11808A4C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6 – B</w:t>
            </w:r>
          </w:p>
        </w:tc>
      </w:tr>
      <w:tr w:rsidR="000B5699" w:rsidRPr="00D14B75" w14:paraId="3146129F" w14:textId="77777777" w:rsidTr="00C67A53">
        <w:tc>
          <w:tcPr>
            <w:tcW w:w="1240" w:type="dxa"/>
          </w:tcPr>
          <w:p w14:paraId="239AE98A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7 – B</w:t>
            </w:r>
          </w:p>
        </w:tc>
        <w:tc>
          <w:tcPr>
            <w:tcW w:w="1241" w:type="dxa"/>
          </w:tcPr>
          <w:p w14:paraId="08FE2662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7 – A</w:t>
            </w:r>
          </w:p>
        </w:tc>
        <w:tc>
          <w:tcPr>
            <w:tcW w:w="1240" w:type="dxa"/>
          </w:tcPr>
          <w:p w14:paraId="19132983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7 – C</w:t>
            </w:r>
          </w:p>
        </w:tc>
        <w:tc>
          <w:tcPr>
            <w:tcW w:w="1241" w:type="dxa"/>
          </w:tcPr>
          <w:p w14:paraId="0F2C4B01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7 – </w:t>
            </w:r>
            <w:r w:rsidR="006C062A" w:rsidRPr="00D14B75">
              <w:rPr>
                <w:rFonts w:ascii="Arial" w:hAnsi="Arial" w:cs="Arial"/>
                <w:b/>
              </w:rPr>
              <w:t>A</w:t>
            </w:r>
          </w:p>
        </w:tc>
      </w:tr>
      <w:tr w:rsidR="000B5699" w:rsidRPr="00D14B75" w14:paraId="757926CF" w14:textId="77777777" w:rsidTr="00C67A53">
        <w:tc>
          <w:tcPr>
            <w:tcW w:w="1240" w:type="dxa"/>
          </w:tcPr>
          <w:p w14:paraId="68452C82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8 – C</w:t>
            </w:r>
          </w:p>
        </w:tc>
        <w:tc>
          <w:tcPr>
            <w:tcW w:w="1241" w:type="dxa"/>
          </w:tcPr>
          <w:p w14:paraId="40C973C2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8 – C</w:t>
            </w:r>
          </w:p>
        </w:tc>
        <w:tc>
          <w:tcPr>
            <w:tcW w:w="1240" w:type="dxa"/>
          </w:tcPr>
          <w:p w14:paraId="0B6AAEF9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8 – </w:t>
            </w:r>
            <w:r w:rsidR="008661DE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16C7439A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8 – B</w:t>
            </w:r>
          </w:p>
        </w:tc>
      </w:tr>
      <w:tr w:rsidR="000B5699" w:rsidRPr="00D14B75" w14:paraId="5D9254EA" w14:textId="77777777" w:rsidTr="00C67A53">
        <w:tc>
          <w:tcPr>
            <w:tcW w:w="1240" w:type="dxa"/>
          </w:tcPr>
          <w:p w14:paraId="43D2D86C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9 – C</w:t>
            </w:r>
          </w:p>
        </w:tc>
        <w:tc>
          <w:tcPr>
            <w:tcW w:w="1241" w:type="dxa"/>
          </w:tcPr>
          <w:p w14:paraId="0AC57F9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9 – B</w:t>
            </w:r>
          </w:p>
        </w:tc>
        <w:tc>
          <w:tcPr>
            <w:tcW w:w="1240" w:type="dxa"/>
          </w:tcPr>
          <w:p w14:paraId="55BC0A29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9 – D</w:t>
            </w:r>
          </w:p>
        </w:tc>
        <w:tc>
          <w:tcPr>
            <w:tcW w:w="1241" w:type="dxa"/>
          </w:tcPr>
          <w:p w14:paraId="29DEA5FB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  9 – </w:t>
            </w:r>
            <w:r w:rsidR="00231C43">
              <w:rPr>
                <w:rFonts w:ascii="Arial" w:hAnsi="Arial" w:cs="Arial"/>
                <w:b/>
              </w:rPr>
              <w:t>C</w:t>
            </w:r>
          </w:p>
        </w:tc>
      </w:tr>
      <w:tr w:rsidR="00D14B75" w:rsidRPr="00D14B75" w14:paraId="1E82056B" w14:textId="77777777" w:rsidTr="00C67A53">
        <w:tc>
          <w:tcPr>
            <w:tcW w:w="1240" w:type="dxa"/>
          </w:tcPr>
          <w:p w14:paraId="51D080D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10 – B</w:t>
            </w:r>
          </w:p>
        </w:tc>
        <w:tc>
          <w:tcPr>
            <w:tcW w:w="1241" w:type="dxa"/>
          </w:tcPr>
          <w:p w14:paraId="46EB2D77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10 – </w:t>
            </w:r>
            <w:r w:rsidR="00A855DE" w:rsidRPr="00D14B75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0" w:type="dxa"/>
          </w:tcPr>
          <w:p w14:paraId="473C1003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10 – </w:t>
            </w:r>
            <w:r w:rsidR="00A463CD" w:rsidRPr="00D14B75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663F1E80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10 –</w:t>
            </w:r>
            <w:r w:rsidR="001957F2" w:rsidRPr="00D14B75">
              <w:rPr>
                <w:rFonts w:ascii="Arial" w:hAnsi="Arial" w:cs="Arial"/>
                <w:b/>
              </w:rPr>
              <w:t xml:space="preserve"> A</w:t>
            </w:r>
          </w:p>
        </w:tc>
      </w:tr>
      <w:tr w:rsidR="000B5699" w:rsidRPr="00D14B75" w14:paraId="261E68A0" w14:textId="77777777" w:rsidTr="00C67A53">
        <w:tc>
          <w:tcPr>
            <w:tcW w:w="1240" w:type="dxa"/>
          </w:tcPr>
          <w:p w14:paraId="7D16A971" w14:textId="77777777" w:rsidR="000B5699" w:rsidRPr="00D14B75" w:rsidRDefault="000B5699" w:rsidP="00C67A53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11 – D</w:t>
            </w:r>
          </w:p>
        </w:tc>
        <w:tc>
          <w:tcPr>
            <w:tcW w:w="1241" w:type="dxa"/>
          </w:tcPr>
          <w:p w14:paraId="696F5081" w14:textId="77777777" w:rsidR="000B5699" w:rsidRPr="00D14B75" w:rsidRDefault="000B5699" w:rsidP="00C67A53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11 –</w:t>
            </w:r>
            <w:r w:rsidR="002228E2" w:rsidRPr="00D14B75">
              <w:rPr>
                <w:rFonts w:ascii="Arial" w:hAnsi="Arial" w:cs="Arial"/>
                <w:b/>
              </w:rPr>
              <w:t xml:space="preserve"> D</w:t>
            </w:r>
          </w:p>
        </w:tc>
        <w:tc>
          <w:tcPr>
            <w:tcW w:w="1240" w:type="dxa"/>
          </w:tcPr>
          <w:p w14:paraId="6E7059D3" w14:textId="77777777" w:rsidR="000B5699" w:rsidRPr="00D14B75" w:rsidRDefault="000B5699" w:rsidP="00C67A53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11 – D</w:t>
            </w:r>
          </w:p>
        </w:tc>
        <w:tc>
          <w:tcPr>
            <w:tcW w:w="1241" w:type="dxa"/>
          </w:tcPr>
          <w:p w14:paraId="6732E23F" w14:textId="77777777" w:rsidR="000B5699" w:rsidRPr="00D14B75" w:rsidRDefault="000B5699" w:rsidP="00C67A53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11 – C</w:t>
            </w:r>
          </w:p>
        </w:tc>
      </w:tr>
      <w:tr w:rsidR="000B5699" w:rsidRPr="00D14B75" w14:paraId="4CEFCE3A" w14:textId="77777777" w:rsidTr="00C67A53">
        <w:tc>
          <w:tcPr>
            <w:tcW w:w="1240" w:type="dxa"/>
          </w:tcPr>
          <w:p w14:paraId="77A07E8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12 – A</w:t>
            </w:r>
          </w:p>
        </w:tc>
        <w:tc>
          <w:tcPr>
            <w:tcW w:w="1241" w:type="dxa"/>
          </w:tcPr>
          <w:p w14:paraId="6322773A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12 – </w:t>
            </w:r>
            <w:r w:rsidR="002228E2" w:rsidRPr="00D14B75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3C44CDDA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12 – C</w:t>
            </w:r>
          </w:p>
        </w:tc>
        <w:tc>
          <w:tcPr>
            <w:tcW w:w="1241" w:type="dxa"/>
          </w:tcPr>
          <w:p w14:paraId="3699FF9C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12 – B</w:t>
            </w:r>
          </w:p>
        </w:tc>
      </w:tr>
      <w:tr w:rsidR="000B5699" w:rsidRPr="00D14B75" w14:paraId="5EA4EA5E" w14:textId="77777777" w:rsidTr="00C67A53">
        <w:tc>
          <w:tcPr>
            <w:tcW w:w="1240" w:type="dxa"/>
          </w:tcPr>
          <w:p w14:paraId="26C756A5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13 – D</w:t>
            </w:r>
          </w:p>
        </w:tc>
        <w:tc>
          <w:tcPr>
            <w:tcW w:w="1241" w:type="dxa"/>
          </w:tcPr>
          <w:p w14:paraId="4853CE09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13 – C</w:t>
            </w:r>
          </w:p>
        </w:tc>
        <w:tc>
          <w:tcPr>
            <w:tcW w:w="1240" w:type="dxa"/>
          </w:tcPr>
          <w:p w14:paraId="5213FDCB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13 –</w:t>
            </w:r>
            <w:r w:rsidR="00962F34" w:rsidRPr="00D14B75">
              <w:rPr>
                <w:rFonts w:ascii="Arial" w:hAnsi="Arial" w:cs="Arial"/>
                <w:b/>
              </w:rPr>
              <w:t xml:space="preserve"> D</w:t>
            </w:r>
          </w:p>
        </w:tc>
        <w:tc>
          <w:tcPr>
            <w:tcW w:w="1241" w:type="dxa"/>
          </w:tcPr>
          <w:p w14:paraId="63FC3C5F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13 – A</w:t>
            </w:r>
          </w:p>
        </w:tc>
      </w:tr>
      <w:tr w:rsidR="000B5699" w:rsidRPr="00D14B75" w14:paraId="08259151" w14:textId="77777777" w:rsidTr="00C67A53">
        <w:tc>
          <w:tcPr>
            <w:tcW w:w="1240" w:type="dxa"/>
          </w:tcPr>
          <w:p w14:paraId="77BFFA87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14 –</w:t>
            </w:r>
            <w:r w:rsidR="0011354D" w:rsidRPr="00D14B75">
              <w:rPr>
                <w:rFonts w:ascii="Arial" w:hAnsi="Arial" w:cs="Arial"/>
                <w:b/>
              </w:rPr>
              <w:t xml:space="preserve"> A</w:t>
            </w:r>
          </w:p>
        </w:tc>
        <w:tc>
          <w:tcPr>
            <w:tcW w:w="1241" w:type="dxa"/>
          </w:tcPr>
          <w:p w14:paraId="1AFAF9D7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14 – C</w:t>
            </w:r>
          </w:p>
        </w:tc>
        <w:tc>
          <w:tcPr>
            <w:tcW w:w="1240" w:type="dxa"/>
          </w:tcPr>
          <w:p w14:paraId="294F7D0E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14 – </w:t>
            </w:r>
            <w:r w:rsidR="008661DE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697D54A8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14 – </w:t>
            </w:r>
            <w:r w:rsidR="00A80343" w:rsidRPr="00D14B75">
              <w:rPr>
                <w:rFonts w:ascii="Arial" w:hAnsi="Arial" w:cs="Arial"/>
                <w:b/>
              </w:rPr>
              <w:t>B</w:t>
            </w:r>
          </w:p>
        </w:tc>
      </w:tr>
      <w:tr w:rsidR="000B5699" w:rsidRPr="00D14B75" w14:paraId="4F0B8326" w14:textId="77777777" w:rsidTr="00C67A53">
        <w:tc>
          <w:tcPr>
            <w:tcW w:w="1240" w:type="dxa"/>
          </w:tcPr>
          <w:p w14:paraId="24449390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15 – D</w:t>
            </w:r>
          </w:p>
        </w:tc>
        <w:tc>
          <w:tcPr>
            <w:tcW w:w="1241" w:type="dxa"/>
          </w:tcPr>
          <w:p w14:paraId="75DDCB8F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15 – </w:t>
            </w:r>
            <w:r w:rsidR="002228E2" w:rsidRPr="00D14B75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58D71B6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15 – C</w:t>
            </w:r>
          </w:p>
        </w:tc>
        <w:tc>
          <w:tcPr>
            <w:tcW w:w="1241" w:type="dxa"/>
          </w:tcPr>
          <w:p w14:paraId="4F42C1A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15 – </w:t>
            </w:r>
            <w:r w:rsidR="006E7184" w:rsidRPr="00D14B75">
              <w:rPr>
                <w:rFonts w:ascii="Arial" w:hAnsi="Arial" w:cs="Arial"/>
                <w:b/>
              </w:rPr>
              <w:t>D</w:t>
            </w:r>
          </w:p>
        </w:tc>
      </w:tr>
      <w:tr w:rsidR="000B5699" w:rsidRPr="00D14B75" w14:paraId="55AF3402" w14:textId="77777777" w:rsidTr="00C67A53">
        <w:tc>
          <w:tcPr>
            <w:tcW w:w="1240" w:type="dxa"/>
          </w:tcPr>
          <w:p w14:paraId="07B32917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16 –</w:t>
            </w:r>
            <w:r w:rsidR="00A33B66" w:rsidRPr="00D14B75">
              <w:rPr>
                <w:rFonts w:ascii="Arial" w:hAnsi="Arial" w:cs="Arial"/>
                <w:b/>
              </w:rPr>
              <w:t xml:space="preserve"> D</w:t>
            </w:r>
          </w:p>
        </w:tc>
        <w:tc>
          <w:tcPr>
            <w:tcW w:w="1241" w:type="dxa"/>
          </w:tcPr>
          <w:p w14:paraId="7F3C1A7D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16 – </w:t>
            </w:r>
            <w:r w:rsidR="00561E08" w:rsidRPr="00D14B75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0" w:type="dxa"/>
          </w:tcPr>
          <w:p w14:paraId="3FD12406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16 – A</w:t>
            </w:r>
          </w:p>
        </w:tc>
        <w:tc>
          <w:tcPr>
            <w:tcW w:w="1241" w:type="dxa"/>
          </w:tcPr>
          <w:p w14:paraId="555FC256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16 – </w:t>
            </w:r>
            <w:r w:rsidR="0059731E" w:rsidRPr="00D14B75">
              <w:rPr>
                <w:rFonts w:ascii="Arial" w:hAnsi="Arial" w:cs="Arial"/>
                <w:b/>
              </w:rPr>
              <w:t>D</w:t>
            </w:r>
          </w:p>
        </w:tc>
      </w:tr>
      <w:tr w:rsidR="000B5699" w:rsidRPr="00D14B75" w14:paraId="09EAA849" w14:textId="77777777" w:rsidTr="00C67A53">
        <w:tc>
          <w:tcPr>
            <w:tcW w:w="1240" w:type="dxa"/>
          </w:tcPr>
          <w:p w14:paraId="3D6B179B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17 – C</w:t>
            </w:r>
          </w:p>
        </w:tc>
        <w:tc>
          <w:tcPr>
            <w:tcW w:w="1241" w:type="dxa"/>
          </w:tcPr>
          <w:p w14:paraId="507557D8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17 – </w:t>
            </w:r>
            <w:r w:rsidR="00561E08" w:rsidRPr="00D14B75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40B7DEB2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17 – </w:t>
            </w:r>
            <w:r w:rsidR="002228E2" w:rsidRPr="00D14B75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68E73BB6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17 –</w:t>
            </w:r>
            <w:r w:rsidR="00A80343" w:rsidRPr="00D14B75">
              <w:rPr>
                <w:rFonts w:ascii="Arial" w:hAnsi="Arial" w:cs="Arial"/>
                <w:b/>
              </w:rPr>
              <w:t xml:space="preserve"> D</w:t>
            </w:r>
          </w:p>
        </w:tc>
      </w:tr>
      <w:tr w:rsidR="000B5699" w:rsidRPr="00D14B75" w14:paraId="43089046" w14:textId="77777777" w:rsidTr="00C67A53">
        <w:tc>
          <w:tcPr>
            <w:tcW w:w="1240" w:type="dxa"/>
          </w:tcPr>
          <w:p w14:paraId="0A46B2F8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18 – </w:t>
            </w:r>
            <w:r w:rsidR="00BB0333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554C7B48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18 – </w:t>
            </w:r>
            <w:r w:rsidR="00561E08" w:rsidRPr="00D14B75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722252EB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18 –</w:t>
            </w:r>
            <w:r w:rsidR="00085DD5" w:rsidRPr="00D14B75">
              <w:rPr>
                <w:rFonts w:ascii="Arial" w:hAnsi="Arial" w:cs="Arial"/>
                <w:b/>
              </w:rPr>
              <w:t xml:space="preserve"> </w:t>
            </w:r>
            <w:r w:rsidR="006C062A" w:rsidRPr="00D14B75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29D3F271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18 – </w:t>
            </w:r>
            <w:r w:rsidR="006E7184" w:rsidRPr="00D14B75">
              <w:rPr>
                <w:rFonts w:ascii="Arial" w:hAnsi="Arial" w:cs="Arial"/>
                <w:b/>
              </w:rPr>
              <w:t>B</w:t>
            </w:r>
          </w:p>
        </w:tc>
      </w:tr>
      <w:tr w:rsidR="000B5699" w:rsidRPr="00D14B75" w14:paraId="2234434F" w14:textId="77777777" w:rsidTr="00C67A53">
        <w:tc>
          <w:tcPr>
            <w:tcW w:w="1240" w:type="dxa"/>
          </w:tcPr>
          <w:p w14:paraId="3A93A240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19 – A</w:t>
            </w:r>
          </w:p>
        </w:tc>
        <w:tc>
          <w:tcPr>
            <w:tcW w:w="1241" w:type="dxa"/>
          </w:tcPr>
          <w:p w14:paraId="4CC43C67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19 –</w:t>
            </w:r>
            <w:r w:rsidR="00A855DE" w:rsidRPr="00D14B75">
              <w:rPr>
                <w:rFonts w:ascii="Arial" w:hAnsi="Arial" w:cs="Arial"/>
                <w:b/>
              </w:rPr>
              <w:t xml:space="preserve"> </w:t>
            </w:r>
            <w:r w:rsidR="00561E08" w:rsidRPr="00D14B75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0" w:type="dxa"/>
          </w:tcPr>
          <w:p w14:paraId="1F4E1C61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19 – </w:t>
            </w:r>
            <w:r w:rsidR="008661DE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1" w:type="dxa"/>
          </w:tcPr>
          <w:p w14:paraId="12A36A5E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19 – C</w:t>
            </w:r>
          </w:p>
        </w:tc>
      </w:tr>
      <w:tr w:rsidR="000B5699" w:rsidRPr="00D14B75" w14:paraId="11B87585" w14:textId="77777777" w:rsidTr="00C67A53">
        <w:tc>
          <w:tcPr>
            <w:tcW w:w="1240" w:type="dxa"/>
          </w:tcPr>
          <w:p w14:paraId="4A06F927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20 – </w:t>
            </w:r>
            <w:r w:rsidR="00A33B66" w:rsidRPr="00D14B75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089123A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20 – B</w:t>
            </w:r>
          </w:p>
        </w:tc>
        <w:tc>
          <w:tcPr>
            <w:tcW w:w="1240" w:type="dxa"/>
          </w:tcPr>
          <w:p w14:paraId="4310EF38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20 – A</w:t>
            </w:r>
          </w:p>
        </w:tc>
        <w:tc>
          <w:tcPr>
            <w:tcW w:w="1241" w:type="dxa"/>
          </w:tcPr>
          <w:p w14:paraId="7BB60A5C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20 – A</w:t>
            </w:r>
          </w:p>
        </w:tc>
      </w:tr>
      <w:tr w:rsidR="000B5699" w:rsidRPr="00D14B75" w14:paraId="32C942EE" w14:textId="77777777" w:rsidTr="00C67A53">
        <w:tc>
          <w:tcPr>
            <w:tcW w:w="1240" w:type="dxa"/>
          </w:tcPr>
          <w:p w14:paraId="6C8119CC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21 – C</w:t>
            </w:r>
          </w:p>
        </w:tc>
        <w:tc>
          <w:tcPr>
            <w:tcW w:w="1241" w:type="dxa"/>
          </w:tcPr>
          <w:p w14:paraId="2FC7A6F0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21 – </w:t>
            </w:r>
            <w:r w:rsidR="00561E08" w:rsidRPr="00D14B75">
              <w:rPr>
                <w:rFonts w:ascii="Arial" w:hAnsi="Arial" w:cs="Arial"/>
                <w:b/>
              </w:rPr>
              <w:t>A</w:t>
            </w:r>
          </w:p>
        </w:tc>
        <w:tc>
          <w:tcPr>
            <w:tcW w:w="1240" w:type="dxa"/>
          </w:tcPr>
          <w:p w14:paraId="195C1A89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21 – </w:t>
            </w:r>
            <w:r w:rsidR="00A463CD" w:rsidRPr="00D14B75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7D72A8F9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21 – C</w:t>
            </w:r>
            <w:r w:rsidRPr="00D14B75">
              <w:t xml:space="preserve"> </w:t>
            </w:r>
          </w:p>
        </w:tc>
      </w:tr>
      <w:tr w:rsidR="000B5699" w:rsidRPr="00D14B75" w14:paraId="6D8631F6" w14:textId="77777777" w:rsidTr="00C67A53">
        <w:tc>
          <w:tcPr>
            <w:tcW w:w="1240" w:type="dxa"/>
          </w:tcPr>
          <w:p w14:paraId="6E1982A5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22 – D</w:t>
            </w:r>
          </w:p>
        </w:tc>
        <w:tc>
          <w:tcPr>
            <w:tcW w:w="1241" w:type="dxa"/>
          </w:tcPr>
          <w:p w14:paraId="63B5DA2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22 – B</w:t>
            </w:r>
          </w:p>
        </w:tc>
        <w:tc>
          <w:tcPr>
            <w:tcW w:w="1240" w:type="dxa"/>
          </w:tcPr>
          <w:p w14:paraId="527E8DFD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22 – </w:t>
            </w:r>
            <w:r w:rsidR="00A463CD" w:rsidRPr="00D14B75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5C1A06DD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22 – </w:t>
            </w:r>
            <w:r w:rsidR="00A96741" w:rsidRPr="00D14B75">
              <w:rPr>
                <w:rFonts w:ascii="Arial" w:hAnsi="Arial" w:cs="Arial"/>
                <w:b/>
              </w:rPr>
              <w:t>B</w:t>
            </w:r>
          </w:p>
        </w:tc>
      </w:tr>
      <w:tr w:rsidR="000B5699" w:rsidRPr="00D14B75" w14:paraId="7F6FCB96" w14:textId="77777777" w:rsidTr="00C67A53">
        <w:tc>
          <w:tcPr>
            <w:tcW w:w="1240" w:type="dxa"/>
          </w:tcPr>
          <w:p w14:paraId="503796DD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23 – D</w:t>
            </w:r>
          </w:p>
        </w:tc>
        <w:tc>
          <w:tcPr>
            <w:tcW w:w="1241" w:type="dxa"/>
          </w:tcPr>
          <w:p w14:paraId="7FA376B8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23 –</w:t>
            </w:r>
            <w:r w:rsidR="00E93188" w:rsidRPr="00D14B75">
              <w:rPr>
                <w:rFonts w:ascii="Arial" w:hAnsi="Arial" w:cs="Arial"/>
                <w:b/>
              </w:rPr>
              <w:t xml:space="preserve"> </w:t>
            </w:r>
            <w:r w:rsidR="002228E2" w:rsidRPr="00D14B75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3D0E7A43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23 – </w:t>
            </w:r>
            <w:r w:rsidR="006C062A" w:rsidRPr="00D14B75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6F753B45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23 – A</w:t>
            </w:r>
          </w:p>
        </w:tc>
      </w:tr>
      <w:tr w:rsidR="000B5699" w:rsidRPr="00D14B75" w14:paraId="48882612" w14:textId="77777777" w:rsidTr="00C67A53">
        <w:tc>
          <w:tcPr>
            <w:tcW w:w="1240" w:type="dxa"/>
          </w:tcPr>
          <w:p w14:paraId="7EE22DB4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24 – </w:t>
            </w:r>
            <w:r w:rsidR="00F266B7" w:rsidRPr="00D14B75">
              <w:rPr>
                <w:rFonts w:ascii="Arial" w:hAnsi="Arial" w:cs="Arial"/>
                <w:b/>
              </w:rPr>
              <w:t>B</w:t>
            </w:r>
          </w:p>
        </w:tc>
        <w:tc>
          <w:tcPr>
            <w:tcW w:w="1241" w:type="dxa"/>
          </w:tcPr>
          <w:p w14:paraId="4600481A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24 –</w:t>
            </w:r>
            <w:r w:rsidR="00B96D1B" w:rsidRPr="00D14B75">
              <w:rPr>
                <w:rFonts w:ascii="Arial" w:hAnsi="Arial" w:cs="Arial"/>
                <w:b/>
              </w:rPr>
              <w:t xml:space="preserve"> C</w:t>
            </w:r>
          </w:p>
        </w:tc>
        <w:tc>
          <w:tcPr>
            <w:tcW w:w="1240" w:type="dxa"/>
          </w:tcPr>
          <w:p w14:paraId="13DAF513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24 – </w:t>
            </w:r>
            <w:r w:rsidR="00085DD5" w:rsidRPr="00D14B75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1" w:type="dxa"/>
          </w:tcPr>
          <w:p w14:paraId="51F89565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 xml:space="preserve">24 – </w:t>
            </w:r>
            <w:r w:rsidR="006D56A0" w:rsidRPr="00D14B75">
              <w:rPr>
                <w:rFonts w:ascii="Arial" w:hAnsi="Arial" w:cs="Arial"/>
                <w:b/>
              </w:rPr>
              <w:t>C</w:t>
            </w:r>
          </w:p>
        </w:tc>
      </w:tr>
      <w:tr w:rsidR="00D14B75" w:rsidRPr="00D14B75" w14:paraId="5108F73F" w14:textId="77777777" w:rsidTr="00C67A53">
        <w:tc>
          <w:tcPr>
            <w:tcW w:w="1240" w:type="dxa"/>
          </w:tcPr>
          <w:p w14:paraId="2A296D56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25 –</w:t>
            </w:r>
            <w:r w:rsidR="00F266B7" w:rsidRPr="00D14B75">
              <w:rPr>
                <w:rFonts w:ascii="Arial" w:hAnsi="Arial" w:cs="Arial"/>
                <w:b/>
              </w:rPr>
              <w:t xml:space="preserve"> C</w:t>
            </w:r>
          </w:p>
        </w:tc>
        <w:tc>
          <w:tcPr>
            <w:tcW w:w="1241" w:type="dxa"/>
          </w:tcPr>
          <w:p w14:paraId="12544C32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25 – B</w:t>
            </w:r>
          </w:p>
        </w:tc>
        <w:tc>
          <w:tcPr>
            <w:tcW w:w="1240" w:type="dxa"/>
          </w:tcPr>
          <w:p w14:paraId="46FBC65F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25 – D</w:t>
            </w:r>
          </w:p>
        </w:tc>
        <w:tc>
          <w:tcPr>
            <w:tcW w:w="1241" w:type="dxa"/>
          </w:tcPr>
          <w:p w14:paraId="43F60ACB" w14:textId="77777777" w:rsidR="000B5699" w:rsidRPr="00D14B75" w:rsidRDefault="000B5699" w:rsidP="00D81D52">
            <w:pPr>
              <w:rPr>
                <w:rFonts w:ascii="Arial" w:hAnsi="Arial" w:cs="Arial"/>
                <w:b/>
              </w:rPr>
            </w:pPr>
            <w:r w:rsidRPr="00D14B75">
              <w:rPr>
                <w:rFonts w:ascii="Arial" w:hAnsi="Arial" w:cs="Arial"/>
                <w:b/>
              </w:rPr>
              <w:t>25 –</w:t>
            </w:r>
            <w:r w:rsidR="00A96741" w:rsidRPr="00D14B75">
              <w:rPr>
                <w:rFonts w:ascii="Arial" w:hAnsi="Arial" w:cs="Arial"/>
                <w:b/>
              </w:rPr>
              <w:t xml:space="preserve"> D</w:t>
            </w:r>
          </w:p>
        </w:tc>
      </w:tr>
    </w:tbl>
    <w:p w14:paraId="6001FC22" w14:textId="77777777" w:rsidR="00F21D39" w:rsidRPr="00D14B75" w:rsidRDefault="00F21D39" w:rsidP="00F21D39">
      <w:pPr>
        <w:pStyle w:val="AralkYok"/>
        <w:rPr>
          <w:rFonts w:ascii="Arial" w:hAnsi="Arial" w:cs="Arial"/>
          <w:sz w:val="20"/>
          <w:szCs w:val="20"/>
        </w:rPr>
      </w:pPr>
    </w:p>
    <w:sectPr w:rsidR="00F21D39" w:rsidRPr="00D14B75" w:rsidSect="00346A9D">
      <w:footerReference w:type="default" r:id="rId5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057062" w14:textId="77777777" w:rsidR="000A7A2E" w:rsidRDefault="000A7A2E" w:rsidP="00324D8B">
      <w:pPr>
        <w:spacing w:after="0" w:line="240" w:lineRule="auto"/>
      </w:pPr>
      <w:r>
        <w:separator/>
      </w:r>
    </w:p>
  </w:endnote>
  <w:endnote w:type="continuationSeparator" w:id="0">
    <w:p w14:paraId="5F40328C" w14:textId="77777777" w:rsidR="000A7A2E" w:rsidRDefault="000A7A2E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1247767" w14:textId="77777777" w:rsidR="00A463CD" w:rsidRPr="00324D8B" w:rsidRDefault="003F2ADD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463CD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B3664A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F055EF1" w14:textId="77777777" w:rsidR="00A463CD" w:rsidRDefault="00A463CD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E938FF" w14:textId="77777777" w:rsidR="000A7A2E" w:rsidRDefault="000A7A2E" w:rsidP="00324D8B">
      <w:pPr>
        <w:spacing w:after="0" w:line="240" w:lineRule="auto"/>
      </w:pPr>
      <w:r>
        <w:separator/>
      </w:r>
    </w:p>
  </w:footnote>
  <w:footnote w:type="continuationSeparator" w:id="0">
    <w:p w14:paraId="2214ABF8" w14:textId="77777777" w:rsidR="000A7A2E" w:rsidRDefault="000A7A2E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0EA3"/>
    <w:rsid w:val="00027CFB"/>
    <w:rsid w:val="00043856"/>
    <w:rsid w:val="00046781"/>
    <w:rsid w:val="00085DD5"/>
    <w:rsid w:val="000A1C4C"/>
    <w:rsid w:val="000A7A2E"/>
    <w:rsid w:val="000B5699"/>
    <w:rsid w:val="000C5EC5"/>
    <w:rsid w:val="00102A02"/>
    <w:rsid w:val="0011354D"/>
    <w:rsid w:val="0012155B"/>
    <w:rsid w:val="001957F2"/>
    <w:rsid w:val="00200D93"/>
    <w:rsid w:val="00214D83"/>
    <w:rsid w:val="002228E2"/>
    <w:rsid w:val="00231C43"/>
    <w:rsid w:val="002331E4"/>
    <w:rsid w:val="002503E1"/>
    <w:rsid w:val="00254EE7"/>
    <w:rsid w:val="002E403C"/>
    <w:rsid w:val="00324D8B"/>
    <w:rsid w:val="00324DFF"/>
    <w:rsid w:val="00346A9D"/>
    <w:rsid w:val="00381B72"/>
    <w:rsid w:val="003D4217"/>
    <w:rsid w:val="003D4A88"/>
    <w:rsid w:val="003F2ADD"/>
    <w:rsid w:val="004271DE"/>
    <w:rsid w:val="004A3C79"/>
    <w:rsid w:val="004D313F"/>
    <w:rsid w:val="004D3F1E"/>
    <w:rsid w:val="0055171C"/>
    <w:rsid w:val="005559DB"/>
    <w:rsid w:val="00561E08"/>
    <w:rsid w:val="00565ECF"/>
    <w:rsid w:val="0059647C"/>
    <w:rsid w:val="0059731E"/>
    <w:rsid w:val="005975E9"/>
    <w:rsid w:val="005B5AAD"/>
    <w:rsid w:val="005C628F"/>
    <w:rsid w:val="005D018E"/>
    <w:rsid w:val="005F5154"/>
    <w:rsid w:val="00631B11"/>
    <w:rsid w:val="0066668F"/>
    <w:rsid w:val="00671395"/>
    <w:rsid w:val="0069081A"/>
    <w:rsid w:val="006B311A"/>
    <w:rsid w:val="006B49C4"/>
    <w:rsid w:val="006C062A"/>
    <w:rsid w:val="006C16EC"/>
    <w:rsid w:val="006D1486"/>
    <w:rsid w:val="006D56A0"/>
    <w:rsid w:val="006E7184"/>
    <w:rsid w:val="006F005D"/>
    <w:rsid w:val="00787651"/>
    <w:rsid w:val="007E35D2"/>
    <w:rsid w:val="0080547F"/>
    <w:rsid w:val="008146E3"/>
    <w:rsid w:val="00841F7D"/>
    <w:rsid w:val="008613FF"/>
    <w:rsid w:val="008661DE"/>
    <w:rsid w:val="0086733D"/>
    <w:rsid w:val="008A65A3"/>
    <w:rsid w:val="008D3BC0"/>
    <w:rsid w:val="008E3B92"/>
    <w:rsid w:val="008F0713"/>
    <w:rsid w:val="00931823"/>
    <w:rsid w:val="00962F34"/>
    <w:rsid w:val="009671AB"/>
    <w:rsid w:val="0098300A"/>
    <w:rsid w:val="00A33B66"/>
    <w:rsid w:val="00A36EA7"/>
    <w:rsid w:val="00A463CD"/>
    <w:rsid w:val="00A67722"/>
    <w:rsid w:val="00A80343"/>
    <w:rsid w:val="00A855DE"/>
    <w:rsid w:val="00A908F4"/>
    <w:rsid w:val="00A96741"/>
    <w:rsid w:val="00AD08A5"/>
    <w:rsid w:val="00AF78DD"/>
    <w:rsid w:val="00B13E5A"/>
    <w:rsid w:val="00B3664A"/>
    <w:rsid w:val="00B6130F"/>
    <w:rsid w:val="00B63132"/>
    <w:rsid w:val="00B64810"/>
    <w:rsid w:val="00B65E2B"/>
    <w:rsid w:val="00B72876"/>
    <w:rsid w:val="00B82080"/>
    <w:rsid w:val="00B96D1B"/>
    <w:rsid w:val="00BB0333"/>
    <w:rsid w:val="00BE4917"/>
    <w:rsid w:val="00BF44F4"/>
    <w:rsid w:val="00BF598D"/>
    <w:rsid w:val="00C554A8"/>
    <w:rsid w:val="00C67A53"/>
    <w:rsid w:val="00C77595"/>
    <w:rsid w:val="00CA6683"/>
    <w:rsid w:val="00CC2B1E"/>
    <w:rsid w:val="00CD2717"/>
    <w:rsid w:val="00CF03D2"/>
    <w:rsid w:val="00CF4217"/>
    <w:rsid w:val="00D14B75"/>
    <w:rsid w:val="00D20D5D"/>
    <w:rsid w:val="00D21273"/>
    <w:rsid w:val="00D4063A"/>
    <w:rsid w:val="00D60449"/>
    <w:rsid w:val="00D81D52"/>
    <w:rsid w:val="00D95CCC"/>
    <w:rsid w:val="00DB78E2"/>
    <w:rsid w:val="00DE0F31"/>
    <w:rsid w:val="00E174A6"/>
    <w:rsid w:val="00E23E07"/>
    <w:rsid w:val="00E92870"/>
    <w:rsid w:val="00E93188"/>
    <w:rsid w:val="00EA64BC"/>
    <w:rsid w:val="00ED1B46"/>
    <w:rsid w:val="00F21D39"/>
    <w:rsid w:val="00F266B7"/>
    <w:rsid w:val="00F410EE"/>
    <w:rsid w:val="00F415DE"/>
    <w:rsid w:val="00F418D7"/>
    <w:rsid w:val="00F46B44"/>
    <w:rsid w:val="00F50877"/>
    <w:rsid w:val="00F5663A"/>
    <w:rsid w:val="00F6119C"/>
    <w:rsid w:val="00FB586F"/>
    <w:rsid w:val="00FC49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46C493FC"/>
  <w15:docId w15:val="{360EFCA9-6BB0-4279-8396-76630DBB8F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0B5699"/>
    <w:rPr>
      <w:rFonts w:cs="Times New Roman"/>
      <w:color w:val="0000FF"/>
      <w:u w:val="single"/>
    </w:rPr>
  </w:style>
  <w:style w:type="character" w:styleId="Gl">
    <w:name w:val="Strong"/>
    <w:qFormat/>
    <w:rsid w:val="000B5699"/>
    <w:rPr>
      <w:b/>
      <w:bCs/>
    </w:rPr>
  </w:style>
  <w:style w:type="table" w:styleId="TabloKlavuzu">
    <w:name w:val="Table Grid"/>
    <w:basedOn w:val="NormalTablo"/>
    <w:uiPriority w:val="59"/>
    <w:rsid w:val="000B56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lenenKpr">
    <w:name w:val="FollowedHyperlink"/>
    <w:basedOn w:val="VarsaylanParagrafYazTipi"/>
    <w:uiPriority w:val="99"/>
    <w:semiHidden/>
    <w:unhideWhenUsed/>
    <w:rsid w:val="0011354D"/>
    <w:rPr>
      <w:color w:val="954F72" w:themeColor="followedHyperlink"/>
      <w:u w:val="single"/>
    </w:rPr>
  </w:style>
  <w:style w:type="character" w:styleId="AklamaBavurusu">
    <w:name w:val="annotation reference"/>
    <w:basedOn w:val="VarsaylanParagrafYazTipi"/>
    <w:uiPriority w:val="99"/>
    <w:semiHidden/>
    <w:unhideWhenUsed/>
    <w:rsid w:val="00D95CCC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D95CCC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D95CCC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D95CCC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D95CCC"/>
    <w:rPr>
      <w:b/>
      <w:bCs/>
      <w:sz w:val="20"/>
      <w:szCs w:val="2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E40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8.png"/><Relationship Id="rId26" Type="http://schemas.microsoft.com/office/2007/relationships/hdphoto" Target="media/hdphoto6.wdp"/><Relationship Id="rId39" Type="http://schemas.openxmlformats.org/officeDocument/2006/relationships/image" Target="media/image22.png"/><Relationship Id="rId21" Type="http://schemas.openxmlformats.org/officeDocument/2006/relationships/image" Target="media/image11.png"/><Relationship Id="rId34" Type="http://schemas.microsoft.com/office/2007/relationships/hdphoto" Target="media/hdphoto9.wdp"/><Relationship Id="rId42" Type="http://schemas.microsoft.com/office/2007/relationships/hdphoto" Target="media/hdphoto13.wdp"/><Relationship Id="rId47" Type="http://schemas.microsoft.com/office/2007/relationships/hdphoto" Target="media/hdphoto15.wdp"/><Relationship Id="rId50" Type="http://schemas.openxmlformats.org/officeDocument/2006/relationships/image" Target="media/image29.png"/><Relationship Id="rId55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microsoft.com/office/2007/relationships/hdphoto" Target="media/hdphoto4.wdp"/><Relationship Id="rId25" Type="http://schemas.openxmlformats.org/officeDocument/2006/relationships/image" Target="media/image14.png"/><Relationship Id="rId33" Type="http://schemas.openxmlformats.org/officeDocument/2006/relationships/image" Target="media/image19.png"/><Relationship Id="rId38" Type="http://schemas.microsoft.com/office/2007/relationships/hdphoto" Target="media/hdphoto11.wdp"/><Relationship Id="rId46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6.jpeg"/><Relationship Id="rId41" Type="http://schemas.openxmlformats.org/officeDocument/2006/relationships/image" Target="media/image23.png"/><Relationship Id="rId54" Type="http://schemas.microsoft.com/office/2007/relationships/hdphoto" Target="media/hdphoto16.wdp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3.emf"/><Relationship Id="rId32" Type="http://schemas.openxmlformats.org/officeDocument/2006/relationships/image" Target="media/image18.png"/><Relationship Id="rId37" Type="http://schemas.openxmlformats.org/officeDocument/2006/relationships/image" Target="media/image21.png"/><Relationship Id="rId40" Type="http://schemas.microsoft.com/office/2007/relationships/hdphoto" Target="media/hdphoto12.wdp"/><Relationship Id="rId45" Type="http://schemas.openxmlformats.org/officeDocument/2006/relationships/image" Target="media/image25.png"/><Relationship Id="rId53" Type="http://schemas.openxmlformats.org/officeDocument/2006/relationships/image" Target="media/image32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microsoft.com/office/2007/relationships/hdphoto" Target="media/hdphoto7.wdp"/><Relationship Id="rId36" Type="http://schemas.microsoft.com/office/2007/relationships/hdphoto" Target="media/hdphoto10.wdp"/><Relationship Id="rId49" Type="http://schemas.openxmlformats.org/officeDocument/2006/relationships/image" Target="media/image28.png"/><Relationship Id="rId57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9.png"/><Relationship Id="rId31" Type="http://schemas.microsoft.com/office/2007/relationships/hdphoto" Target="media/hdphoto8.wdp"/><Relationship Id="rId44" Type="http://schemas.microsoft.com/office/2007/relationships/hdphoto" Target="media/hdphoto14.wdp"/><Relationship Id="rId52" Type="http://schemas.openxmlformats.org/officeDocument/2006/relationships/image" Target="media/image3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microsoft.com/office/2007/relationships/hdphoto" Target="media/hdphoto5.wdp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image" Target="media/image20.png"/><Relationship Id="rId43" Type="http://schemas.openxmlformats.org/officeDocument/2006/relationships/image" Target="media/image24.png"/><Relationship Id="rId48" Type="http://schemas.openxmlformats.org/officeDocument/2006/relationships/image" Target="media/image27.png"/><Relationship Id="rId56" Type="http://schemas.openxmlformats.org/officeDocument/2006/relationships/footer" Target="footer1.xml"/><Relationship Id="rId8" Type="http://schemas.microsoft.com/office/2007/relationships/hdphoto" Target="media/hdphoto1.wdp"/><Relationship Id="rId51" Type="http://schemas.openxmlformats.org/officeDocument/2006/relationships/image" Target="media/image30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66C58E-DA8F-4060-B602-5C2539FFD6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</TotalTime>
  <Pages>1</Pages>
  <Words>6037</Words>
  <Characters>34411</Characters>
  <DocSecurity>0</DocSecurity>
  <Lines>286</Lines>
  <Paragraphs>80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2021-05-06T23:58:00Z</dcterms:modified>
  <cp:category>https://www.sorubak.com</cp:category>
</cp:coreProperties>
</file>