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C5CA9" w14:textId="77777777" w:rsidR="005E34B6" w:rsidRPr="00F60C01" w:rsidRDefault="005E34B6" w:rsidP="00694C75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F60C01">
        <w:rPr>
          <w:rFonts w:ascii="Arial" w:hAnsi="Arial" w:cs="Arial"/>
          <w:b/>
          <w:bCs/>
          <w:sz w:val="28"/>
          <w:szCs w:val="28"/>
        </w:rPr>
        <w:t>75. YIL DİŞTAŞ ORTAOKULU</w:t>
      </w:r>
    </w:p>
    <w:p w14:paraId="303B6C34" w14:textId="77777777" w:rsidR="005E34B6" w:rsidRPr="00F60C01" w:rsidRDefault="005E34B6" w:rsidP="00694C75">
      <w:pPr>
        <w:pStyle w:val="AralkYok"/>
        <w:rPr>
          <w:rFonts w:ascii="Arial" w:hAnsi="Arial" w:cs="Arial"/>
          <w:b/>
          <w:bCs/>
          <w:sz w:val="28"/>
          <w:szCs w:val="28"/>
        </w:rPr>
      </w:pPr>
      <w:r w:rsidRPr="00F60C01">
        <w:rPr>
          <w:rFonts w:ascii="Arial" w:hAnsi="Arial" w:cs="Arial"/>
          <w:b/>
          <w:bCs/>
          <w:sz w:val="28"/>
          <w:szCs w:val="28"/>
        </w:rPr>
        <w:t>20</w:t>
      </w:r>
      <w:r w:rsidR="004C66FF" w:rsidRPr="00F60C01">
        <w:rPr>
          <w:rFonts w:ascii="Arial" w:hAnsi="Arial" w:cs="Arial"/>
          <w:b/>
          <w:bCs/>
          <w:sz w:val="28"/>
          <w:szCs w:val="28"/>
        </w:rPr>
        <w:t>20</w:t>
      </w:r>
      <w:r w:rsidRPr="00F60C01">
        <w:rPr>
          <w:rFonts w:ascii="Arial" w:hAnsi="Arial" w:cs="Arial"/>
          <w:b/>
          <w:bCs/>
          <w:sz w:val="28"/>
          <w:szCs w:val="28"/>
        </w:rPr>
        <w:t xml:space="preserve"> – 202</w:t>
      </w:r>
      <w:r w:rsidR="004C66FF" w:rsidRPr="00F60C01">
        <w:rPr>
          <w:rFonts w:ascii="Arial" w:hAnsi="Arial" w:cs="Arial"/>
          <w:b/>
          <w:bCs/>
          <w:sz w:val="28"/>
          <w:szCs w:val="28"/>
        </w:rPr>
        <w:t>1</w:t>
      </w:r>
      <w:r w:rsidRPr="00F60C01">
        <w:rPr>
          <w:rFonts w:ascii="Arial" w:hAnsi="Arial" w:cs="Arial"/>
          <w:b/>
          <w:bCs/>
          <w:sz w:val="28"/>
          <w:szCs w:val="28"/>
        </w:rPr>
        <w:t xml:space="preserve"> EĞİTİM - ÖĞRETİM YILI</w:t>
      </w:r>
    </w:p>
    <w:p w14:paraId="72B2D231" w14:textId="77777777" w:rsidR="005E34B6" w:rsidRPr="00F60C01" w:rsidRDefault="005E34B6" w:rsidP="005E34B6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F60C01">
        <w:rPr>
          <w:rFonts w:ascii="Arial" w:hAnsi="Arial" w:cs="Arial"/>
          <w:b/>
          <w:bCs/>
          <w:sz w:val="28"/>
          <w:szCs w:val="28"/>
        </w:rPr>
        <w:t>7. SINIF İOKBS DENEME SINAVI – 29</w:t>
      </w:r>
    </w:p>
    <w:p w14:paraId="513690B2" w14:textId="77777777" w:rsidR="005E34B6" w:rsidRPr="00F60C01" w:rsidRDefault="005E34B6" w:rsidP="005E34B6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F60C01">
        <w:rPr>
          <w:rFonts w:ascii="Arial" w:hAnsi="Arial" w:cs="Arial"/>
          <w:b/>
          <w:bCs/>
          <w:sz w:val="28"/>
          <w:szCs w:val="28"/>
        </w:rPr>
        <w:t>( Mut / MERSİN )</w:t>
      </w:r>
    </w:p>
    <w:p w14:paraId="3559CFE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189EFE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3C5CEC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69AA24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5504C8B" w14:textId="77777777" w:rsidR="005E34B6" w:rsidRPr="00F60C01" w:rsidRDefault="005E34B6" w:rsidP="005E34B6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F60C01">
        <w:rPr>
          <w:rFonts w:ascii="Arial" w:hAnsi="Arial" w:cs="Arial"/>
          <w:b/>
          <w:bCs/>
          <w:sz w:val="28"/>
          <w:szCs w:val="28"/>
        </w:rPr>
        <w:t>TÜRKÇE TESTİ</w:t>
      </w:r>
    </w:p>
    <w:p w14:paraId="649546A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DC4BD40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0F9D23C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CFD7F4A" wp14:editId="040934D8">
            <wp:extent cx="2695575" cy="120967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1855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0155FD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Bir yere farklı zamanlarda yukarıdaki tabelalar asılı-</w:t>
      </w:r>
    </w:p>
    <w:p w14:paraId="1F0A203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yor</w:t>
      </w:r>
      <w:proofErr w:type="gramEnd"/>
      <w:r w:rsidRPr="00F60C01">
        <w:rPr>
          <w:rFonts w:ascii="Arial" w:hAnsi="Arial" w:cs="Arial"/>
          <w:sz w:val="20"/>
          <w:szCs w:val="20"/>
        </w:rPr>
        <w:t>. İnsanların (I) numaralı tabela asılıyken o çevre-</w:t>
      </w:r>
    </w:p>
    <w:p w14:paraId="6282631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60C01">
        <w:rPr>
          <w:rFonts w:ascii="Arial" w:hAnsi="Arial" w:cs="Arial"/>
          <w:sz w:val="20"/>
          <w:szCs w:val="20"/>
        </w:rPr>
        <w:t>yi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daha çok kirlettikleri fark ediliyor.</w:t>
      </w:r>
    </w:p>
    <w:p w14:paraId="3F1FB73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EC5186B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Yukarıda anlatılanlardan çıkaracağımız sonuç </w:t>
      </w:r>
    </w:p>
    <w:p w14:paraId="2A468D60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6FAA60C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650C33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İnsanların uyarıları dikkate aldıkları</w:t>
      </w:r>
    </w:p>
    <w:p w14:paraId="135EAD2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B) Olumlu mesajların daha etkili olduğu</w:t>
      </w:r>
    </w:p>
    <w:p w14:paraId="3224F78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 Tabelaların insanların ilgisini çektiği</w:t>
      </w:r>
    </w:p>
    <w:p w14:paraId="4F399BE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D) Olumsuz mesajların daha etkili olduğu</w:t>
      </w:r>
    </w:p>
    <w:p w14:paraId="701F229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57FF39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8B0F32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76CC60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2F6EB5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2.</w:t>
      </w:r>
      <w:r w:rsidRPr="00F60C01">
        <w:rPr>
          <w:rFonts w:ascii="Arial" w:hAnsi="Arial" w:cs="Arial"/>
          <w:sz w:val="20"/>
          <w:szCs w:val="20"/>
        </w:rPr>
        <w:t xml:space="preserve">  Bu konu üzerine o kadar çok düşünüp zihnini yordu </w:t>
      </w:r>
    </w:p>
    <w:p w14:paraId="45AF43C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ki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sonunda onun yalanını, dolanını hilesini ortaya </w:t>
      </w:r>
    </w:p>
    <w:p w14:paraId="6FC89EC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çıkardı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. Onunla açık açık konuşma yerine sakin </w:t>
      </w:r>
      <w:proofErr w:type="spellStart"/>
      <w:r w:rsidRPr="00F60C01">
        <w:rPr>
          <w:rFonts w:ascii="Arial" w:hAnsi="Arial" w:cs="Arial"/>
          <w:sz w:val="20"/>
          <w:szCs w:val="20"/>
        </w:rPr>
        <w:t>yu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7E7F546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60C01">
        <w:rPr>
          <w:rFonts w:ascii="Arial" w:hAnsi="Arial" w:cs="Arial"/>
          <w:sz w:val="20"/>
          <w:szCs w:val="20"/>
        </w:rPr>
        <w:t>muşak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görünüp gizliden gizliye korkutmayı denedi. </w:t>
      </w:r>
    </w:p>
    <w:p w14:paraId="75D63B8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Karşısındaki böylece onun ne kadar cesur, korkusuz </w:t>
      </w:r>
    </w:p>
    <w:p w14:paraId="36B7705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ve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akıllı olduğunu anladı.</w:t>
      </w:r>
    </w:p>
    <w:p w14:paraId="365E2EB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632421F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Bu metindeki söz gruplarıyla aşağıdaki deyimler </w:t>
      </w:r>
    </w:p>
    <w:p w14:paraId="611F88D6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eşleştirilse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hangi deyim dışta kalır?</w:t>
      </w:r>
    </w:p>
    <w:p w14:paraId="11D150F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61BB15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Aba altında sopa göstermek         </w:t>
      </w:r>
    </w:p>
    <w:p w14:paraId="0F6EB3B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B) Kafa patlatmak</w:t>
      </w:r>
    </w:p>
    <w:p w14:paraId="24F04E6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 Gözü dönmek             </w:t>
      </w:r>
    </w:p>
    <w:p w14:paraId="31FD0C6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D) Foyası meydana çıkmak</w:t>
      </w:r>
    </w:p>
    <w:p w14:paraId="53D29C38" w14:textId="77777777" w:rsidR="005E34B6" w:rsidRPr="00F60C01" w:rsidRDefault="005E34B6" w:rsidP="005E34B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1BFFC6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D425F5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64FA23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80EA7C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3.</w:t>
      </w:r>
      <w:r w:rsidRPr="00F60C01">
        <w:rPr>
          <w:rFonts w:ascii="Arial" w:hAnsi="Arial" w:cs="Arial"/>
          <w:sz w:val="20"/>
          <w:szCs w:val="20"/>
        </w:rPr>
        <w:t xml:space="preserve">   Sevmiyorum suyunda yıkanmamış </w:t>
      </w:r>
      <w:proofErr w:type="gramStart"/>
      <w:r w:rsidRPr="00F60C01">
        <w:rPr>
          <w:rFonts w:ascii="Arial" w:hAnsi="Arial" w:cs="Arial"/>
          <w:sz w:val="20"/>
          <w:szCs w:val="20"/>
        </w:rPr>
        <w:t>rüzgarı</w:t>
      </w:r>
      <w:proofErr w:type="gramEnd"/>
      <w:r w:rsidRPr="00F60C01">
        <w:rPr>
          <w:rFonts w:ascii="Arial" w:hAnsi="Arial" w:cs="Arial"/>
          <w:sz w:val="20"/>
          <w:szCs w:val="20"/>
        </w:rPr>
        <w:t>;</w:t>
      </w:r>
    </w:p>
    <w:p w14:paraId="2547D6B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Dalgaların gözümde tütüyor mavi, yeşil.</w:t>
      </w:r>
    </w:p>
    <w:p w14:paraId="5005C8C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İçimi güldürmüyor sensiz ay ışıkları;</w:t>
      </w:r>
    </w:p>
    <w:p w14:paraId="08F47C5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Ufkundan yükselmeyen güneşler güneş değil!</w:t>
      </w:r>
    </w:p>
    <w:p w14:paraId="2654089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0D9D4DC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Yukarıdaki dörtlüğün ana duygusu aşağıdakiler-</w:t>
      </w:r>
    </w:p>
    <w:p w14:paraId="3FC7AD26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6A4A719B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4F534B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Gelecek umudu          </w:t>
      </w:r>
    </w:p>
    <w:p w14:paraId="0DF3BEB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B) Deniz özlemi       </w:t>
      </w:r>
    </w:p>
    <w:p w14:paraId="5AE8972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 Yalnızlık korkusu          </w:t>
      </w:r>
    </w:p>
    <w:p w14:paraId="27FC564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D) Yaşama sevinci</w:t>
      </w:r>
    </w:p>
    <w:p w14:paraId="16863C0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  <w:bdr w:val="none" w:sz="0" w:space="0" w:color="auto" w:frame="1"/>
        </w:rPr>
        <w:t>4.</w:t>
      </w: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1. Girmek istediğiniz bir kapı kapandığında, bunu </w:t>
      </w:r>
    </w:p>
    <w:p w14:paraId="36B9C3C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  </w:t>
      </w:r>
      <w:proofErr w:type="gramStart"/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>farklı</w:t>
      </w:r>
      <w:proofErr w:type="gramEnd"/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kapıların açılması olarak yorumlayın.</w:t>
      </w:r>
    </w:p>
    <w:p w14:paraId="0F980D4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2. Olanaklarınızı sonuna kadar zorlayın, bu size güç </w:t>
      </w:r>
    </w:p>
    <w:p w14:paraId="5741EC7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  </w:t>
      </w:r>
      <w:proofErr w:type="gramStart"/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>verecektir</w:t>
      </w:r>
      <w:proofErr w:type="gramEnd"/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>.</w:t>
      </w:r>
    </w:p>
    <w:p w14:paraId="1718F68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3. İnsan, hiçbir zaman ümidini yitirmemeli, olumsuz-</w:t>
      </w:r>
    </w:p>
    <w:p w14:paraId="33B78C50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 </w:t>
      </w:r>
      <w:proofErr w:type="spellStart"/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>lukları</w:t>
      </w:r>
      <w:proofErr w:type="spellEnd"/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olumlu yönden görmeye çalışmalıdır.</w:t>
      </w:r>
    </w:p>
    <w:p w14:paraId="238EB40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4. İyimser olursak, hem biz, hem çevremiz başarılı </w:t>
      </w:r>
    </w:p>
    <w:p w14:paraId="349D37A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 </w:t>
      </w:r>
      <w:proofErr w:type="gramStart"/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>oluruz</w:t>
      </w:r>
      <w:proofErr w:type="gramEnd"/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>.</w:t>
      </w:r>
    </w:p>
    <w:p w14:paraId="0E6CC39C" w14:textId="77777777" w:rsidR="005E34B6" w:rsidRPr="00F60C01" w:rsidRDefault="005E34B6" w:rsidP="005E34B6">
      <w:pPr>
        <w:pStyle w:val="AralkYok"/>
        <w:rPr>
          <w:rStyle w:val="Gl"/>
          <w:rFonts w:ascii="Arial" w:eastAsiaTheme="minorEastAsia" w:hAnsi="Arial" w:cs="Arial"/>
          <w:sz w:val="20"/>
          <w:szCs w:val="20"/>
          <w:bdr w:val="none" w:sz="0" w:space="0" w:color="auto" w:frame="1"/>
        </w:rPr>
      </w:pPr>
    </w:p>
    <w:p w14:paraId="7D98E526" w14:textId="77777777" w:rsidR="005E34B6" w:rsidRPr="00F60C01" w:rsidRDefault="005E34B6" w:rsidP="005E34B6">
      <w:pPr>
        <w:pStyle w:val="AralkYok"/>
        <w:rPr>
          <w:rStyle w:val="Gl"/>
          <w:rFonts w:ascii="Arial" w:eastAsiaTheme="minorEastAsia" w:hAnsi="Arial" w:cs="Arial"/>
          <w:sz w:val="20"/>
          <w:szCs w:val="20"/>
          <w:bdr w:val="none" w:sz="0" w:space="0" w:color="auto" w:frame="1"/>
        </w:rPr>
      </w:pPr>
      <w:r w:rsidRPr="00F60C01">
        <w:rPr>
          <w:rStyle w:val="Gl"/>
          <w:rFonts w:ascii="Arial" w:eastAsiaTheme="minorEastAsia" w:hAnsi="Arial" w:cs="Arial"/>
          <w:sz w:val="20"/>
          <w:szCs w:val="20"/>
          <w:bdr w:val="none" w:sz="0" w:space="0" w:color="auto" w:frame="1"/>
        </w:rPr>
        <w:t xml:space="preserve">       Yukarıdaki numaralandırılmış cümlelerden han-</w:t>
      </w:r>
    </w:p>
    <w:p w14:paraId="6D9BECD2" w14:textId="77777777" w:rsidR="005E34B6" w:rsidRPr="00F60C01" w:rsidRDefault="005E34B6" w:rsidP="005E34B6">
      <w:pPr>
        <w:pStyle w:val="AralkYok"/>
        <w:rPr>
          <w:rStyle w:val="Gl"/>
          <w:rFonts w:ascii="Arial" w:eastAsiaTheme="minorEastAsia" w:hAnsi="Arial" w:cs="Arial"/>
          <w:sz w:val="20"/>
          <w:szCs w:val="20"/>
          <w:bdr w:val="none" w:sz="0" w:space="0" w:color="auto" w:frame="1"/>
        </w:rPr>
      </w:pPr>
      <w:r w:rsidRPr="00F60C01">
        <w:rPr>
          <w:rStyle w:val="Gl"/>
          <w:rFonts w:ascii="Arial" w:eastAsiaTheme="minorEastAsia" w:hAnsi="Arial" w:cs="Arial"/>
          <w:sz w:val="20"/>
          <w:szCs w:val="20"/>
          <w:bdr w:val="none" w:sz="0" w:space="0" w:color="auto" w:frame="1"/>
        </w:rPr>
        <w:t xml:space="preserve">       </w:t>
      </w:r>
      <w:proofErr w:type="spellStart"/>
      <w:r w:rsidRPr="00F60C01">
        <w:rPr>
          <w:rStyle w:val="Gl"/>
          <w:rFonts w:ascii="Arial" w:eastAsiaTheme="minorEastAsia" w:hAnsi="Arial" w:cs="Arial"/>
          <w:sz w:val="20"/>
          <w:szCs w:val="20"/>
          <w:bdr w:val="none" w:sz="0" w:space="0" w:color="auto" w:frame="1"/>
        </w:rPr>
        <w:t>gileri</w:t>
      </w:r>
      <w:proofErr w:type="spellEnd"/>
      <w:r w:rsidRPr="00F60C01">
        <w:rPr>
          <w:rStyle w:val="Gl"/>
          <w:rFonts w:ascii="Arial" w:eastAsiaTheme="minorEastAsia" w:hAnsi="Arial" w:cs="Arial"/>
          <w:sz w:val="20"/>
          <w:szCs w:val="20"/>
          <w:bdr w:val="none" w:sz="0" w:space="0" w:color="auto" w:frame="1"/>
        </w:rPr>
        <w:t xml:space="preserve"> birbiriyle yakın anlamlıdır?</w:t>
      </w:r>
    </w:p>
    <w:p w14:paraId="11D9249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25E32F0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A) 1 ve 2.                       B) 1 ve 3.      </w:t>
      </w:r>
    </w:p>
    <w:p w14:paraId="02D4F8D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C) 2 ve 3.                       D) 3 ve 4.</w:t>
      </w:r>
    </w:p>
    <w:p w14:paraId="3F5BB0F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BA0D18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3939BDD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70CF2302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557EE6A2" w14:textId="77777777" w:rsidR="00F43AF5" w:rsidRPr="00F60C01" w:rsidRDefault="00F43AF5" w:rsidP="00F43AF5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sz w:val="28"/>
          <w:szCs w:val="28"/>
        </w:rPr>
        <w:t>5.</w:t>
      </w:r>
      <w:r w:rsidRPr="00F60C01">
        <w:rPr>
          <w:rFonts w:ascii="Arial" w:hAnsi="Arial" w:cs="Arial"/>
          <w:bCs/>
          <w:sz w:val="20"/>
          <w:szCs w:val="20"/>
        </w:rPr>
        <w:t xml:space="preserve">  </w:t>
      </w:r>
      <w:r w:rsidRPr="00F60C01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Aşağıdaki cümlelerin hangisinde “</w:t>
      </w:r>
      <w:r w:rsidRPr="00F60C01">
        <w:rPr>
          <w:rFonts w:ascii="Arial" w:eastAsia="Times New Roman" w:hAnsi="Arial" w:cs="Arial"/>
          <w:sz w:val="20"/>
          <w:szCs w:val="20"/>
          <w:shd w:val="clear" w:color="auto" w:fill="FFFFFF"/>
        </w:rPr>
        <w:t>güzel”</w:t>
      </w:r>
      <w:r w:rsidRPr="00F60C01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sözcü-</w:t>
      </w:r>
    </w:p>
    <w:p w14:paraId="0062A5B4" w14:textId="77777777" w:rsidR="00F43AF5" w:rsidRPr="00F60C01" w:rsidRDefault="00F43AF5" w:rsidP="00F43AF5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</w:rPr>
      </w:pPr>
      <w:r w:rsidRPr="00F60C01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      </w:t>
      </w:r>
      <w:proofErr w:type="spellStart"/>
      <w:r w:rsidRPr="00F60C01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>ğü</w:t>
      </w:r>
      <w:proofErr w:type="spellEnd"/>
      <w:r w:rsidRPr="00F60C01">
        <w:rPr>
          <w:rFonts w:ascii="Arial" w:eastAsia="Times New Roman" w:hAnsi="Arial" w:cs="Arial"/>
          <w:b/>
          <w:sz w:val="20"/>
          <w:szCs w:val="20"/>
          <w:shd w:val="clear" w:color="auto" w:fill="FFFFFF"/>
        </w:rPr>
        <w:t xml:space="preserve"> durum zarfı olacak şekilde kullanılmıştır?</w:t>
      </w:r>
      <w:r w:rsidRPr="00F60C01">
        <w:rPr>
          <w:rFonts w:ascii="Arial" w:eastAsia="Times New Roman" w:hAnsi="Arial" w:cs="Arial"/>
          <w:b/>
          <w:sz w:val="20"/>
          <w:szCs w:val="20"/>
        </w:rPr>
        <w:br/>
      </w:r>
      <w:r w:rsidRPr="00F60C01">
        <w:rPr>
          <w:rFonts w:ascii="Arial" w:eastAsia="Times New Roman" w:hAnsi="Arial" w:cs="Arial"/>
          <w:sz w:val="20"/>
          <w:szCs w:val="20"/>
          <w:shd w:val="clear" w:color="auto" w:fill="FFFFFF"/>
        </w:rPr>
        <w:t> </w:t>
      </w:r>
    </w:p>
    <w:p w14:paraId="637B9D7D" w14:textId="77777777" w:rsidR="00F43AF5" w:rsidRPr="00F60C01" w:rsidRDefault="00F43AF5" w:rsidP="00F43AF5">
      <w:pPr>
        <w:pStyle w:val="AralkYok"/>
        <w:rPr>
          <w:rFonts w:ascii="Arial" w:hAnsi="Arial" w:cs="Arial"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</w:rPr>
        <w:t xml:space="preserve">       A)</w:t>
      </w:r>
      <w:r w:rsidRPr="00F60C01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Sana daha güzel bir parfüm aldım.</w:t>
      </w:r>
    </w:p>
    <w:p w14:paraId="1855BFF9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B)</w:t>
      </w:r>
      <w:r w:rsidRPr="00F60C01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Güzel bir eve Taşındılar.</w:t>
      </w:r>
    </w:p>
    <w:p w14:paraId="2CB2631D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</w:t>
      </w:r>
      <w:r w:rsidRPr="00F60C01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Güzel arkadaşını bizimle tanıştıracak mısın?</w:t>
      </w:r>
    </w:p>
    <w:p w14:paraId="52911717" w14:textId="77777777" w:rsidR="00F43AF5" w:rsidRPr="00F60C01" w:rsidRDefault="00F43AF5" w:rsidP="00F43AF5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sz w:val="20"/>
          <w:szCs w:val="20"/>
        </w:rPr>
        <w:t xml:space="preserve">       D)</w:t>
      </w:r>
      <w:r w:rsidRPr="00F60C01">
        <w:rPr>
          <w:rFonts w:ascii="Arial" w:eastAsia="Times New Roman" w:hAnsi="Arial" w:cs="Arial"/>
          <w:sz w:val="20"/>
          <w:szCs w:val="20"/>
          <w:shd w:val="clear" w:color="auto" w:fill="FFFFFF"/>
        </w:rPr>
        <w:t xml:space="preserve"> Gerçekten pasta güzel görünüyor.</w:t>
      </w:r>
    </w:p>
    <w:p w14:paraId="232FB91B" w14:textId="77777777" w:rsidR="00F43AF5" w:rsidRPr="00F60C01" w:rsidRDefault="00F43AF5" w:rsidP="00F43AF5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14:paraId="78DCFBED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50B99900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7B2F7009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65E9FDB5" w14:textId="77777777" w:rsidR="00F43AF5" w:rsidRPr="00F60C01" w:rsidRDefault="00F43AF5" w:rsidP="00F43AF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sz w:val="28"/>
          <w:szCs w:val="28"/>
        </w:rPr>
        <w:t>6.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sz w:val="20"/>
          <w:szCs w:val="20"/>
        </w:rPr>
        <w:t xml:space="preserve">Aşağıdakilerin hangisinde kurallı birleşik fiil </w:t>
      </w:r>
    </w:p>
    <w:p w14:paraId="5CB6ED15" w14:textId="77777777" w:rsidR="00F43AF5" w:rsidRPr="00F60C01" w:rsidRDefault="00F43AF5" w:rsidP="00F43AF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sz w:val="20"/>
          <w:szCs w:val="20"/>
        </w:rPr>
        <w:t>cümleye</w:t>
      </w:r>
      <w:proofErr w:type="gramEnd"/>
      <w:r w:rsidRPr="00F60C01">
        <w:rPr>
          <w:rFonts w:ascii="Arial" w:hAnsi="Arial" w:cs="Arial"/>
          <w:b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“az</w:t>
      </w:r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kalsın,</w:t>
      </w:r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az</w:t>
      </w:r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daha”</w:t>
      </w:r>
      <w:r w:rsidRPr="00F60C01">
        <w:rPr>
          <w:rFonts w:ascii="Arial" w:hAnsi="Arial" w:cs="Arial"/>
          <w:b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sz w:val="20"/>
          <w:szCs w:val="20"/>
        </w:rPr>
        <w:t>anlamını</w:t>
      </w:r>
      <w:r w:rsidRPr="00F60C01">
        <w:rPr>
          <w:rFonts w:ascii="Arial" w:hAnsi="Arial" w:cs="Arial"/>
          <w:b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sz w:val="20"/>
          <w:szCs w:val="20"/>
        </w:rPr>
        <w:t>vermiştir?</w:t>
      </w:r>
    </w:p>
    <w:p w14:paraId="70B220C8" w14:textId="77777777" w:rsidR="00F43AF5" w:rsidRPr="00F60C01" w:rsidRDefault="00F43AF5" w:rsidP="00F43AF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7CA096E8" w14:textId="77777777" w:rsidR="00F43AF5" w:rsidRPr="00F60C01" w:rsidRDefault="00F43AF5" w:rsidP="00F43AF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Geç kalktı. Bugün işe biraz gecikebilir.</w:t>
      </w:r>
    </w:p>
    <w:p w14:paraId="37CA4508" w14:textId="77777777" w:rsidR="00F43AF5" w:rsidRPr="00F60C01" w:rsidRDefault="00F43AF5" w:rsidP="00F43AF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B) Koca ekmeği bir çırpıda bitiriverdi.</w:t>
      </w:r>
    </w:p>
    <w:p w14:paraId="65C71C65" w14:textId="77777777" w:rsidR="00F43AF5" w:rsidRPr="00F60C01" w:rsidRDefault="00F43AF5" w:rsidP="00F43AF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 Minibüs, yola fırlayan çocuğa vurayazdı.</w:t>
      </w:r>
    </w:p>
    <w:p w14:paraId="22993C63" w14:textId="77777777" w:rsidR="00F43AF5" w:rsidRPr="00F60C01" w:rsidRDefault="00F43AF5" w:rsidP="00F43AF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D) Siz başlayadurun, ben ardınızdan gelirim.</w:t>
      </w:r>
    </w:p>
    <w:p w14:paraId="6BAE78CE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14"/>
        </w:rPr>
      </w:pPr>
    </w:p>
    <w:p w14:paraId="1F5D64A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CEC4C2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031CE40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41C270E6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7.</w:t>
      </w:r>
      <w:r w:rsidRPr="00F60C01">
        <w:rPr>
          <w:rFonts w:ascii="Arial" w:hAnsi="Arial" w:cs="Arial"/>
          <w:sz w:val="20"/>
          <w:szCs w:val="20"/>
        </w:rPr>
        <w:t xml:space="preserve">  Çevrenizdeki insanları ve özellikle kendinizi şöyle </w:t>
      </w:r>
    </w:p>
    <w:p w14:paraId="5B7206F0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bir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gözden geçirin. Eğer sevginin sıcak rüzgârı başı-</w:t>
      </w:r>
    </w:p>
    <w:p w14:paraId="408107CB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60C01">
        <w:rPr>
          <w:rFonts w:ascii="Arial" w:hAnsi="Arial" w:cs="Arial"/>
          <w:sz w:val="20"/>
          <w:szCs w:val="20"/>
        </w:rPr>
        <w:t>nızda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esmemişse mutlu olduğunuzu ileri süremezsi-</w:t>
      </w:r>
    </w:p>
    <w:p w14:paraId="3114D216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60C01">
        <w:rPr>
          <w:rFonts w:ascii="Arial" w:hAnsi="Arial" w:cs="Arial"/>
          <w:sz w:val="20"/>
          <w:szCs w:val="20"/>
        </w:rPr>
        <w:t>niz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F60C01">
        <w:rPr>
          <w:rFonts w:ascii="Arial" w:hAnsi="Arial" w:cs="Arial"/>
          <w:sz w:val="20"/>
          <w:szCs w:val="20"/>
        </w:rPr>
        <w:t>Çünkü,…</w:t>
      </w:r>
      <w:proofErr w:type="gramEnd"/>
      <w:r w:rsidRPr="00F60C01">
        <w:rPr>
          <w:rFonts w:ascii="Arial" w:hAnsi="Arial" w:cs="Arial"/>
          <w:sz w:val="20"/>
          <w:szCs w:val="20"/>
        </w:rPr>
        <w:t>……</w:t>
      </w:r>
    </w:p>
    <w:p w14:paraId="06CC5995" w14:textId="77777777" w:rsidR="001241CF" w:rsidRPr="00F60C01" w:rsidRDefault="001241CF" w:rsidP="001241C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955675" w14:textId="77777777" w:rsidR="001241CF" w:rsidRPr="00F60C01" w:rsidRDefault="001241CF" w:rsidP="001241CF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Parçanın içeriğine göre son cümle aşağıdakiler-</w:t>
      </w:r>
    </w:p>
    <w:p w14:paraId="4422C296" w14:textId="77777777" w:rsidR="001241CF" w:rsidRPr="00F60C01" w:rsidRDefault="001241CF" w:rsidP="001241CF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sz w:val="20"/>
          <w:szCs w:val="20"/>
        </w:rPr>
        <w:t>den</w:t>
      </w:r>
      <w:proofErr w:type="gramEnd"/>
      <w:r w:rsidRPr="00F60C01">
        <w:rPr>
          <w:rFonts w:ascii="Arial" w:hAnsi="Arial" w:cs="Arial"/>
          <w:b/>
          <w:sz w:val="20"/>
          <w:szCs w:val="20"/>
        </w:rPr>
        <w:t xml:space="preserve"> hangisiyle tamamlanabilir? </w:t>
      </w:r>
    </w:p>
    <w:p w14:paraId="048FC68B" w14:textId="77777777" w:rsidR="001241CF" w:rsidRPr="00F60C01" w:rsidRDefault="001241CF" w:rsidP="001241CF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</w:t>
      </w:r>
    </w:p>
    <w:p w14:paraId="1AC07201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hepimiz mutlu insanlarızdır.</w:t>
      </w:r>
    </w:p>
    <w:p w14:paraId="63E249FB" w14:textId="77777777" w:rsidR="001241CF" w:rsidRPr="00F60C01" w:rsidRDefault="001241CF" w:rsidP="001241CF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B) sevgi, insanları birbirine bağlar.</w:t>
      </w:r>
      <w:r w:rsidRPr="00F60C01">
        <w:rPr>
          <w:rFonts w:ascii="Arial" w:hAnsi="Arial" w:cs="Arial"/>
          <w:bCs/>
          <w:sz w:val="20"/>
          <w:szCs w:val="20"/>
        </w:rPr>
        <w:t xml:space="preserve">   </w:t>
      </w:r>
    </w:p>
    <w:p w14:paraId="7B3D162B" w14:textId="77777777" w:rsidR="001241CF" w:rsidRPr="00F60C01" w:rsidRDefault="001241CF" w:rsidP="001241CF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C) </w:t>
      </w:r>
      <w:r w:rsidRPr="00F60C01">
        <w:rPr>
          <w:rFonts w:ascii="Arial" w:hAnsi="Arial" w:cs="Arial"/>
          <w:sz w:val="20"/>
          <w:szCs w:val="20"/>
        </w:rPr>
        <w:t>insan sevdiği oranda mutlu olur.</w:t>
      </w:r>
    </w:p>
    <w:p w14:paraId="718876B7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D) kendini sorgulamayan mutlu olamaz.</w:t>
      </w:r>
    </w:p>
    <w:p w14:paraId="1B3F378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3410E6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1D35F2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4F59F00" w14:textId="77777777" w:rsidR="001241CF" w:rsidRPr="00F60C01" w:rsidRDefault="001241CF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DE1A24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8.</w:t>
      </w:r>
      <w:r w:rsidRPr="00F60C01">
        <w:rPr>
          <w:rFonts w:ascii="Arial" w:hAnsi="Arial" w:cs="Arial"/>
          <w:sz w:val="20"/>
          <w:szCs w:val="20"/>
        </w:rPr>
        <w:t xml:space="preserve">  Basit insanların tekdüze bir hayatı varken büyük in-</w:t>
      </w:r>
    </w:p>
    <w:p w14:paraId="641C8C5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sanların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her zaman eğlenceli ve renkli hayatı olur.</w:t>
      </w:r>
    </w:p>
    <w:p w14:paraId="36409EB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8152299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Yukarıdaki cümledeki sözcüklerden hangileri </w:t>
      </w:r>
    </w:p>
    <w:p w14:paraId="0DDD452A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mecaz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anlamda kullanılmıştır?</w:t>
      </w:r>
    </w:p>
    <w:p w14:paraId="7CB3203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EE7D48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basit – renkli                     </w:t>
      </w:r>
    </w:p>
    <w:p w14:paraId="1ED0B39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B) insanların – eğlenceli</w:t>
      </w:r>
    </w:p>
    <w:p w14:paraId="478616B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 basit – insanların              </w:t>
      </w:r>
    </w:p>
    <w:p w14:paraId="7E219403" w14:textId="77777777" w:rsidR="000F70BE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D) insanların – renkli </w:t>
      </w:r>
      <w:r w:rsidR="001241CF" w:rsidRPr="00F60C01">
        <w:rPr>
          <w:rFonts w:ascii="Arial" w:hAnsi="Arial" w:cs="Arial"/>
          <w:sz w:val="20"/>
          <w:szCs w:val="20"/>
        </w:rPr>
        <w:t xml:space="preserve">   </w:t>
      </w:r>
    </w:p>
    <w:p w14:paraId="69381FC3" w14:textId="77777777" w:rsidR="005E34B6" w:rsidRPr="00F60C01" w:rsidRDefault="000F70BE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lastRenderedPageBreak/>
        <w:t xml:space="preserve">    </w:t>
      </w:r>
      <w:r w:rsidR="005E34B6" w:rsidRPr="00F60C01">
        <w:rPr>
          <w:rFonts w:ascii="Arial" w:hAnsi="Arial" w:cs="Arial"/>
          <w:b/>
          <w:sz w:val="28"/>
          <w:szCs w:val="28"/>
        </w:rPr>
        <w:t>9.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  <w:r w:rsidR="001241CF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  <w:u w:val="single"/>
        </w:rPr>
        <w:t>Saçma sapan</w:t>
      </w:r>
      <w:r w:rsidR="005E34B6" w:rsidRPr="00F60C01">
        <w:rPr>
          <w:rFonts w:ascii="Arial" w:hAnsi="Arial" w:cs="Arial"/>
          <w:sz w:val="20"/>
          <w:szCs w:val="20"/>
        </w:rPr>
        <w:t xml:space="preserve"> fikirleriyle sürekli bizi etkileme çaba-</w:t>
      </w:r>
    </w:p>
    <w:p w14:paraId="2927729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sındaydı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. </w:t>
      </w:r>
    </w:p>
    <w:p w14:paraId="696453F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8F5F249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 cümledeki altı çizili sözün yerine aşağıdaki-</w:t>
      </w:r>
    </w:p>
    <w:p w14:paraId="1E5CC645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hangisi getirilirse cümlenin anlamı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de-</w:t>
      </w:r>
    </w:p>
    <w:p w14:paraId="682F002F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  <w:u w:val="single"/>
        </w:rPr>
        <w:t>ğişmez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?   </w:t>
      </w:r>
    </w:p>
    <w:p w14:paraId="6E26F0F9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6F781D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Doğru dürüst </w:t>
      </w:r>
      <w:r w:rsidRPr="00F60C01">
        <w:rPr>
          <w:rFonts w:ascii="Arial" w:hAnsi="Arial" w:cs="Arial"/>
          <w:sz w:val="20"/>
          <w:szCs w:val="20"/>
        </w:rPr>
        <w:tab/>
        <w:t xml:space="preserve">                      B) Abuk sabuk </w:t>
      </w:r>
    </w:p>
    <w:p w14:paraId="403DA31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Açık seçik                             D) Yalan yanlış</w:t>
      </w:r>
    </w:p>
    <w:p w14:paraId="17A5D4B0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FDD340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4221DC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BDD335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0072E34" w14:textId="77777777" w:rsidR="005E34B6" w:rsidRPr="00F60C01" w:rsidRDefault="005E34B6" w:rsidP="005E34B6">
      <w:pPr>
        <w:pStyle w:val="AralkYok"/>
        <w:rPr>
          <w:rFonts w:ascii="Arial" w:eastAsia="Arial Unicode MS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eastAsia="Arial Unicode MS" w:hAnsi="Arial" w:cs="Arial"/>
          <w:b/>
          <w:bCs/>
          <w:sz w:val="28"/>
          <w:szCs w:val="28"/>
        </w:rPr>
        <w:t>10.</w:t>
      </w:r>
      <w:r w:rsidRPr="00F60C01">
        <w:rPr>
          <w:rFonts w:ascii="Arial" w:eastAsia="Arial Unicode MS" w:hAnsi="Arial" w:cs="Arial"/>
          <w:sz w:val="20"/>
          <w:szCs w:val="20"/>
        </w:rPr>
        <w:t xml:space="preserve">  </w:t>
      </w:r>
      <w:r w:rsidRPr="00F60C01">
        <w:rPr>
          <w:rFonts w:ascii="Arial" w:eastAsia="Arial Unicode MS" w:hAnsi="Arial" w:cs="Arial"/>
          <w:b/>
          <w:bCs/>
          <w:sz w:val="20"/>
          <w:szCs w:val="20"/>
        </w:rPr>
        <w:t xml:space="preserve">Aşağıdaki cümlelerin hangisinde birinci cümle </w:t>
      </w:r>
    </w:p>
    <w:p w14:paraId="3E845110" w14:textId="77777777" w:rsidR="005E34B6" w:rsidRPr="00F60C01" w:rsidRDefault="005E34B6" w:rsidP="005E34B6">
      <w:pPr>
        <w:pStyle w:val="AralkYok"/>
        <w:rPr>
          <w:rFonts w:ascii="Arial" w:eastAsia="Arial Unicode MS" w:hAnsi="Arial" w:cs="Arial"/>
          <w:b/>
          <w:bCs/>
          <w:sz w:val="20"/>
          <w:szCs w:val="20"/>
        </w:rPr>
      </w:pPr>
      <w:r w:rsidRPr="00F60C01">
        <w:rPr>
          <w:rFonts w:ascii="Arial" w:eastAsia="Arial Unicode MS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eastAsia="Arial Unicode MS" w:hAnsi="Arial" w:cs="Arial"/>
          <w:b/>
          <w:bCs/>
          <w:sz w:val="20"/>
          <w:szCs w:val="20"/>
        </w:rPr>
        <w:t>ikinci</w:t>
      </w:r>
      <w:proofErr w:type="gramEnd"/>
      <w:r w:rsidRPr="00F60C01">
        <w:rPr>
          <w:rFonts w:ascii="Arial" w:eastAsia="Arial Unicode MS" w:hAnsi="Arial" w:cs="Arial"/>
          <w:b/>
          <w:bCs/>
          <w:sz w:val="20"/>
          <w:szCs w:val="20"/>
        </w:rPr>
        <w:t xml:space="preserve"> cümlenin nedenini bildirmektedir?   </w:t>
      </w:r>
    </w:p>
    <w:p w14:paraId="7526BA49" w14:textId="77777777" w:rsidR="005E34B6" w:rsidRPr="00F60C01" w:rsidRDefault="005E34B6" w:rsidP="005E34B6">
      <w:pPr>
        <w:pStyle w:val="AralkYok"/>
        <w:rPr>
          <w:rFonts w:ascii="Arial" w:eastAsia="Arial Unicode MS" w:hAnsi="Arial" w:cs="Arial"/>
          <w:b/>
          <w:bCs/>
          <w:sz w:val="20"/>
          <w:szCs w:val="20"/>
        </w:rPr>
      </w:pPr>
    </w:p>
    <w:p w14:paraId="69C57CCD" w14:textId="77777777" w:rsidR="005E34B6" w:rsidRPr="00F60C01" w:rsidRDefault="005E34B6" w:rsidP="005E34B6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F60C01">
        <w:rPr>
          <w:rFonts w:ascii="Arial" w:eastAsia="Arial Unicode MS" w:hAnsi="Arial" w:cs="Arial"/>
          <w:sz w:val="20"/>
          <w:szCs w:val="20"/>
        </w:rPr>
        <w:t xml:space="preserve">          A) Havalar soğudu, paltolarımızı giyelim. </w:t>
      </w:r>
    </w:p>
    <w:p w14:paraId="5851AF18" w14:textId="77777777" w:rsidR="005E34B6" w:rsidRPr="00F60C01" w:rsidRDefault="005E34B6" w:rsidP="005E34B6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F60C01">
        <w:rPr>
          <w:rFonts w:ascii="Arial" w:eastAsia="Arial Unicode MS" w:hAnsi="Arial" w:cs="Arial"/>
          <w:sz w:val="20"/>
          <w:szCs w:val="20"/>
        </w:rPr>
        <w:t xml:space="preserve">          B) Eşyaları alsınlar, yeni eve götürsünler. </w:t>
      </w:r>
    </w:p>
    <w:p w14:paraId="50B717C4" w14:textId="77777777" w:rsidR="005E34B6" w:rsidRPr="00F60C01" w:rsidRDefault="005E34B6" w:rsidP="005E34B6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F60C01">
        <w:rPr>
          <w:rFonts w:ascii="Arial" w:eastAsia="Arial Unicode MS" w:hAnsi="Arial" w:cs="Arial"/>
          <w:sz w:val="20"/>
          <w:szCs w:val="20"/>
        </w:rPr>
        <w:t xml:space="preserve">          C) Parasını ödesin, arabayı ondan sonra alsın.</w:t>
      </w:r>
    </w:p>
    <w:p w14:paraId="1B179133" w14:textId="77777777" w:rsidR="005E34B6" w:rsidRPr="00F60C01" w:rsidRDefault="005E34B6" w:rsidP="005E34B6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F60C01">
        <w:rPr>
          <w:rFonts w:ascii="Arial" w:eastAsia="Arial Unicode MS" w:hAnsi="Arial" w:cs="Arial"/>
          <w:sz w:val="20"/>
          <w:szCs w:val="20"/>
        </w:rPr>
        <w:t xml:space="preserve">          D) Peşinden koştum ama yetişemedim.</w:t>
      </w:r>
    </w:p>
    <w:p w14:paraId="722A009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06530A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508D02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E27808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C7A92A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11.</w:t>
      </w:r>
      <w:r w:rsidRPr="00F60C01">
        <w:rPr>
          <w:rFonts w:ascii="Arial" w:hAnsi="Arial" w:cs="Arial"/>
          <w:sz w:val="20"/>
          <w:szCs w:val="20"/>
        </w:rPr>
        <w:t xml:space="preserve">  Boyabat’ın yolları çok bozuktu. Bırakın araba ya </w:t>
      </w:r>
    </w:p>
    <w:p w14:paraId="655837A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da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bisiklet sürmeyi, yürümek bile cambazlık isti-</w:t>
      </w:r>
    </w:p>
    <w:p w14:paraId="045BE39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yordu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. Bu yüzden birçok yerde bisikletlerimizi biz </w:t>
      </w:r>
    </w:p>
    <w:p w14:paraId="54374DE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taşıyorduk</w:t>
      </w:r>
      <w:proofErr w:type="gramEnd"/>
      <w:r w:rsidRPr="00F60C01">
        <w:rPr>
          <w:rFonts w:ascii="Arial" w:hAnsi="Arial" w:cs="Arial"/>
          <w:sz w:val="20"/>
          <w:szCs w:val="20"/>
        </w:rPr>
        <w:t>. Bağların yürek serinletici doyurucu fe-</w:t>
      </w:r>
    </w:p>
    <w:p w14:paraId="68B58C2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rahlığı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ve güzelliği, bağlardaki kadınların </w:t>
      </w:r>
      <w:proofErr w:type="spellStart"/>
      <w:r w:rsidRPr="00F60C01">
        <w:rPr>
          <w:rFonts w:ascii="Arial" w:hAnsi="Arial" w:cs="Arial"/>
          <w:sz w:val="20"/>
          <w:szCs w:val="20"/>
        </w:rPr>
        <w:t>konukse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17CDEB0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verliği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, avucu dolduran ve bir kıvırışta salkımından </w:t>
      </w:r>
    </w:p>
    <w:p w14:paraId="51BEADA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kopan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üzümlerin tadı bile kumlu, bozuk, insan eli </w:t>
      </w:r>
    </w:p>
    <w:p w14:paraId="1B19DE4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değmemiş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bu yolun yorgunluğunu gidermiyordu.</w:t>
      </w:r>
    </w:p>
    <w:p w14:paraId="4A70289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BD340C4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 parçada aşağıdakilerden hangisine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  <w:u w:val="single"/>
        </w:rPr>
        <w:t>deği</w:t>
      </w:r>
      <w:proofErr w:type="spellEnd"/>
      <w:r w:rsidRPr="00F60C01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0268735A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  <w:u w:val="single"/>
        </w:rPr>
        <w:t>nilmemiştir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7C1DF67E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48645D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Kadınların misafirperver olduklarına   </w:t>
      </w:r>
    </w:p>
    <w:p w14:paraId="4E31786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Yorucu olan bu yolculuğa niçin çıkıldığına  </w:t>
      </w:r>
    </w:p>
    <w:p w14:paraId="5AE515E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Yolun araç trafiğine uygun olmadığına                                         </w:t>
      </w:r>
    </w:p>
    <w:p w14:paraId="218737B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Üzüm bağlarının iç açıcı güzelliğine</w:t>
      </w:r>
    </w:p>
    <w:p w14:paraId="5B71ECD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C97706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8C12FF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65AB25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0785447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12.</w:t>
      </w:r>
      <w:r w:rsidRPr="00F60C01">
        <w:rPr>
          <w:rFonts w:ascii="Arial" w:hAnsi="Arial" w:cs="Arial"/>
          <w:bCs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sz w:val="20"/>
          <w:szCs w:val="20"/>
        </w:rPr>
        <w:t xml:space="preserve">Aşağıdaki eşleştirmelerden hangisinde bir </w:t>
      </w:r>
    </w:p>
    <w:p w14:paraId="4345E2C3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sz w:val="20"/>
          <w:szCs w:val="20"/>
          <w:u w:val="single"/>
        </w:rPr>
        <w:t>yanlışlık</w:t>
      </w:r>
      <w:proofErr w:type="gramEnd"/>
      <w:r w:rsidRPr="00F60C01">
        <w:rPr>
          <w:rFonts w:ascii="Arial" w:hAnsi="Arial" w:cs="Arial"/>
          <w:b/>
          <w:sz w:val="20"/>
          <w:szCs w:val="20"/>
        </w:rPr>
        <w:t xml:space="preserve"> yapılmıştır?</w:t>
      </w:r>
    </w:p>
    <w:p w14:paraId="6B192ACE" w14:textId="77777777" w:rsidR="005E34B6" w:rsidRPr="00F60C01" w:rsidRDefault="005E34B6" w:rsidP="005E34B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F8C041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Tilki kurttan yardım istedi. → Konuşturma</w:t>
      </w:r>
    </w:p>
    <w:p w14:paraId="7986C04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Kurt hafifçe gülümsedi. → Kişileştirme</w:t>
      </w:r>
    </w:p>
    <w:p w14:paraId="418C15C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Kurt, minnacık keçi ile doymazdı. → Abartma</w:t>
      </w:r>
    </w:p>
    <w:p w14:paraId="362D2C6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Tilki gibi kurnazdı o da. → Benzetme</w:t>
      </w:r>
    </w:p>
    <w:p w14:paraId="7E0DE1A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595D8B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0A8E99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B15DD0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0CC746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  <w:bdr w:val="none" w:sz="0" w:space="0" w:color="auto" w:frame="1"/>
          <w:lang w:eastAsia="tr-TR"/>
        </w:rPr>
        <w:t>13.</w:t>
      </w:r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  Sabaha dek gene gözlerimi kapayamadım. Hava           ağarırken Pervin’i uyandırdım. Kalktı. Ben, içimde-</w:t>
      </w:r>
    </w:p>
    <w:p w14:paraId="4E9BB6F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ki</w:t>
      </w:r>
      <w:proofErr w:type="gramEnd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zehirden azabı boşaltmak amacı ile  acele </w:t>
      </w:r>
      <w:proofErr w:type="spellStart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edi</w:t>
      </w:r>
      <w:proofErr w:type="spellEnd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46C6159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yordum</w:t>
      </w:r>
      <w:proofErr w:type="gramEnd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. Yazık ki masum kardeşim gece ölmüştü. </w:t>
      </w:r>
    </w:p>
    <w:p w14:paraId="38380E9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Sofada çiftlik imamıyla </w:t>
      </w:r>
      <w:proofErr w:type="spellStart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Dadaruh’u</w:t>
      </w:r>
      <w:proofErr w:type="spellEnd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ağlar iken gör-</w:t>
      </w:r>
    </w:p>
    <w:p w14:paraId="59956A0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dük</w:t>
      </w:r>
      <w:proofErr w:type="gramEnd"/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>. Babamın çıkmasını bekliyorlardı.</w:t>
      </w:r>
    </w:p>
    <w:p w14:paraId="5412B72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D098771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F60C01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Bu</w:t>
      </w:r>
      <w:r w:rsidRPr="00F60C01">
        <w:rPr>
          <w:rFonts w:ascii="Arial" w:hAnsi="Arial" w:cs="Arial"/>
          <w:b/>
          <w:sz w:val="16"/>
          <w:szCs w:val="16"/>
          <w:bdr w:val="none" w:sz="0" w:space="0" w:color="auto" w:frame="1"/>
          <w:lang w:eastAsia="tr-TR"/>
        </w:rPr>
        <w:t xml:space="preserve"> </w:t>
      </w:r>
      <w:r w:rsidRPr="00F60C01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parçada</w:t>
      </w:r>
      <w:r w:rsidRPr="00F60C01">
        <w:rPr>
          <w:rFonts w:ascii="Arial" w:hAnsi="Arial" w:cs="Arial"/>
          <w:b/>
          <w:sz w:val="16"/>
          <w:szCs w:val="16"/>
          <w:bdr w:val="none" w:sz="0" w:space="0" w:color="auto" w:frame="1"/>
          <w:lang w:eastAsia="tr-TR"/>
        </w:rPr>
        <w:t xml:space="preserve"> </w:t>
      </w:r>
      <w:r w:rsidRPr="00F60C01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hangi</w:t>
      </w:r>
      <w:r w:rsidRPr="00F60C01">
        <w:rPr>
          <w:rFonts w:ascii="Arial" w:hAnsi="Arial" w:cs="Arial"/>
          <w:b/>
          <w:sz w:val="16"/>
          <w:szCs w:val="16"/>
          <w:bdr w:val="none" w:sz="0" w:space="0" w:color="auto" w:frame="1"/>
          <w:lang w:eastAsia="tr-TR"/>
        </w:rPr>
        <w:t xml:space="preserve"> </w:t>
      </w:r>
      <w:r w:rsidRPr="00F60C01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anlatım</w:t>
      </w:r>
      <w:r w:rsidRPr="00F60C01">
        <w:rPr>
          <w:rFonts w:ascii="Arial" w:hAnsi="Arial" w:cs="Arial"/>
          <w:b/>
          <w:sz w:val="16"/>
          <w:szCs w:val="16"/>
          <w:bdr w:val="none" w:sz="0" w:space="0" w:color="auto" w:frame="1"/>
          <w:lang w:eastAsia="tr-TR"/>
        </w:rPr>
        <w:t xml:space="preserve"> </w:t>
      </w:r>
      <w:r w:rsidRPr="00F60C01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biçimi</w:t>
      </w:r>
      <w:r w:rsidRPr="00F60C01">
        <w:rPr>
          <w:rFonts w:ascii="Arial" w:hAnsi="Arial" w:cs="Arial"/>
          <w:b/>
          <w:sz w:val="16"/>
          <w:szCs w:val="16"/>
          <w:bdr w:val="none" w:sz="0" w:space="0" w:color="auto" w:frame="1"/>
          <w:lang w:eastAsia="tr-TR"/>
        </w:rPr>
        <w:t xml:space="preserve"> </w:t>
      </w:r>
      <w:r w:rsidRPr="00F60C01">
        <w:rPr>
          <w:rFonts w:ascii="Arial" w:hAnsi="Arial" w:cs="Arial"/>
          <w:b/>
          <w:sz w:val="20"/>
          <w:szCs w:val="20"/>
          <w:bdr w:val="none" w:sz="0" w:space="0" w:color="auto" w:frame="1"/>
          <w:lang w:eastAsia="tr-TR"/>
        </w:rPr>
        <w:t>kullanılmıştır?</w:t>
      </w:r>
    </w:p>
    <w:p w14:paraId="219DFB4E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</w:p>
    <w:p w14:paraId="44BE9F8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A) Betimleme                           B) Öyküleme</w:t>
      </w:r>
    </w:p>
    <w:p w14:paraId="5FFBB13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bdr w:val="none" w:sz="0" w:space="0" w:color="auto" w:frame="1"/>
          <w:lang w:eastAsia="tr-TR"/>
        </w:rPr>
        <w:t xml:space="preserve">          C) Açıklama                             D) Tartışma</w:t>
      </w:r>
    </w:p>
    <w:p w14:paraId="55CBB39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14.</w:t>
      </w:r>
      <w:r w:rsidRPr="00F60C01">
        <w:rPr>
          <w:rFonts w:ascii="Arial" w:hAnsi="Arial" w:cs="Arial"/>
          <w:sz w:val="20"/>
          <w:szCs w:val="20"/>
        </w:rPr>
        <w:t xml:space="preserve">  Halı dokuyanlar kilimlerine desen-desen, nakış     </w:t>
      </w:r>
    </w:p>
    <w:p w14:paraId="02B5DC2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nakış</w:t>
      </w:r>
      <w:proofErr w:type="gramEnd"/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işlemişlerdir</w:t>
      </w:r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yaşayışlarını,</w:t>
      </w:r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sevinçlerini,</w:t>
      </w:r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üzün- </w:t>
      </w:r>
    </w:p>
    <w:p w14:paraId="15CADF3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tülerini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…  Çeşitli bitkilerden değişik renklerde kök </w:t>
      </w:r>
    </w:p>
    <w:p w14:paraId="22E30DA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boyalar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elde etmişlerdir. </w:t>
      </w:r>
    </w:p>
    <w:p w14:paraId="7B900FD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0BBB5B1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 parçada geçen noktalama işaretlerinden </w:t>
      </w:r>
    </w:p>
    <w:p w14:paraId="1C362F61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işlevine</w:t>
      </w:r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uygun</w:t>
      </w:r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olarak</w:t>
      </w:r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kullanılmamıştır</w:t>
      </w:r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65C45B2D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8EABD5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Kısa Çizgi (-)</w:t>
      </w:r>
      <w:r w:rsidRPr="00F60C01">
        <w:rPr>
          <w:rFonts w:ascii="Arial" w:hAnsi="Arial" w:cs="Arial"/>
          <w:sz w:val="20"/>
          <w:szCs w:val="20"/>
        </w:rPr>
        <w:tab/>
        <w:t xml:space="preserve">                          B) Virgül (,)</w:t>
      </w:r>
    </w:p>
    <w:p w14:paraId="206F87D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Üç Nokta (…)</w:t>
      </w:r>
      <w:r w:rsidRPr="00F60C01">
        <w:rPr>
          <w:rFonts w:ascii="Arial" w:hAnsi="Arial" w:cs="Arial"/>
          <w:sz w:val="20"/>
          <w:szCs w:val="20"/>
        </w:rPr>
        <w:tab/>
        <w:t xml:space="preserve">                          D) Nokta (.)</w:t>
      </w:r>
    </w:p>
    <w:p w14:paraId="71BAB13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22CBB8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924221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A3D58B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E8289A7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15.</w:t>
      </w:r>
      <w:r w:rsidRPr="00F60C01">
        <w:rPr>
          <w:rFonts w:ascii="Arial" w:hAnsi="Arial" w:cs="Arial"/>
          <w:bCs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sz w:val="20"/>
          <w:szCs w:val="20"/>
        </w:rPr>
        <w:t xml:space="preserve">Aşağıdaki cümlelerin hangisinde yazım </w:t>
      </w:r>
      <w:r w:rsidRPr="00F60C01">
        <w:rPr>
          <w:rFonts w:ascii="Arial" w:hAnsi="Arial" w:cs="Arial"/>
          <w:b/>
          <w:sz w:val="20"/>
          <w:szCs w:val="20"/>
          <w:u w:val="single"/>
        </w:rPr>
        <w:t>yanlışı</w:t>
      </w:r>
      <w:r w:rsidRPr="00F60C01">
        <w:rPr>
          <w:rFonts w:ascii="Arial" w:hAnsi="Arial" w:cs="Arial"/>
          <w:b/>
          <w:sz w:val="20"/>
          <w:szCs w:val="20"/>
        </w:rPr>
        <w:t xml:space="preserve"> </w:t>
      </w:r>
    </w:p>
    <w:p w14:paraId="00E7A596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sz w:val="20"/>
          <w:szCs w:val="20"/>
          <w:u w:val="single"/>
        </w:rPr>
        <w:t>yoktur</w:t>
      </w:r>
      <w:proofErr w:type="gramEnd"/>
      <w:r w:rsidRPr="00F60C01">
        <w:rPr>
          <w:rFonts w:ascii="Arial" w:hAnsi="Arial" w:cs="Arial"/>
          <w:b/>
          <w:sz w:val="20"/>
          <w:szCs w:val="20"/>
        </w:rPr>
        <w:t>?</w:t>
      </w:r>
    </w:p>
    <w:p w14:paraId="51C81DC5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2AE3D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Sen de mi onunla aynı fikirdesin?</w:t>
      </w:r>
    </w:p>
    <w:p w14:paraId="597362C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</w:t>
      </w:r>
      <w:proofErr w:type="gramStart"/>
      <w:r w:rsidRPr="00F60C01">
        <w:rPr>
          <w:rFonts w:ascii="Arial" w:hAnsi="Arial" w:cs="Arial"/>
          <w:sz w:val="20"/>
          <w:szCs w:val="20"/>
        </w:rPr>
        <w:t>Bir çok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konuda onunla anlaşamıyorlarmış.</w:t>
      </w:r>
    </w:p>
    <w:p w14:paraId="3AA25F6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Kapı çalınınca birden bire neşesi kaçtı.</w:t>
      </w:r>
    </w:p>
    <w:p w14:paraId="0233328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Kitaplarım ve silgim Ayşe de kalmış.</w:t>
      </w:r>
    </w:p>
    <w:p w14:paraId="0126811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D34437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90C84A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04A381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A56850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16.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Cs/>
          <w:sz w:val="20"/>
          <w:szCs w:val="20"/>
        </w:rPr>
        <w:t xml:space="preserve"> “</w:t>
      </w:r>
      <w:r w:rsidRPr="00F60C01">
        <w:rPr>
          <w:rFonts w:ascii="Arial" w:hAnsi="Arial" w:cs="Arial"/>
          <w:sz w:val="20"/>
          <w:szCs w:val="20"/>
        </w:rPr>
        <w:t>Bundan sonra sık sık bunu tekrarlayalım.”</w:t>
      </w:r>
    </w:p>
    <w:p w14:paraId="343A19A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3F64F9E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Yukarıdaki cümledeki eylemin kipi ve kişisi </w:t>
      </w:r>
    </w:p>
    <w:p w14:paraId="0B592C3B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hangisinde doğru olarak ve-</w:t>
      </w:r>
    </w:p>
    <w:p w14:paraId="77028003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rilmiştir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35F5F637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7F3710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Şart kipi, 1. tekil şahıs            </w:t>
      </w:r>
    </w:p>
    <w:p w14:paraId="1143D33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İstek kipi, 1. çoğul şahıs</w:t>
      </w:r>
    </w:p>
    <w:p w14:paraId="720B9FC0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İstek kipi, 1. tekil şahıs             </w:t>
      </w:r>
    </w:p>
    <w:p w14:paraId="42FC8BB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Şart kipi, 1. çoğul şahıs</w:t>
      </w:r>
    </w:p>
    <w:p w14:paraId="6D89258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171866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3B3E200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95F2A4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2E66E37" w14:textId="77777777" w:rsidR="005E34B6" w:rsidRPr="00F60C01" w:rsidRDefault="005E34B6" w:rsidP="005E34B6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17.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Aşağıdaki cümlelerden hangisinde </w:t>
      </w:r>
      <w:r w:rsidR="005B0D41" w:rsidRPr="00F60C01">
        <w:rPr>
          <w:rStyle w:val="Gl"/>
          <w:rFonts w:ascii="Arial" w:hAnsi="Arial" w:cs="Arial"/>
          <w:sz w:val="20"/>
          <w:szCs w:val="20"/>
        </w:rPr>
        <w:t xml:space="preserve">çekimli 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bir </w:t>
      </w:r>
    </w:p>
    <w:p w14:paraId="4D1F0E3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Style w:val="Gl"/>
          <w:rFonts w:ascii="Arial" w:hAnsi="Arial" w:cs="Arial"/>
          <w:sz w:val="20"/>
          <w:szCs w:val="20"/>
        </w:rPr>
        <w:t>fiil</w:t>
      </w:r>
      <w:proofErr w:type="gramEnd"/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Style w:val="Gl"/>
          <w:rFonts w:ascii="Arial" w:hAnsi="Arial" w:cs="Arial"/>
          <w:sz w:val="20"/>
          <w:szCs w:val="20"/>
          <w:u w:val="single"/>
        </w:rPr>
        <w:t>yoktur</w:t>
      </w:r>
      <w:r w:rsidRPr="00F60C01">
        <w:rPr>
          <w:rStyle w:val="Gl"/>
          <w:rFonts w:ascii="Arial" w:hAnsi="Arial" w:cs="Arial"/>
          <w:sz w:val="20"/>
          <w:szCs w:val="20"/>
        </w:rPr>
        <w:t>?</w:t>
      </w: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3B70625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br/>
      </w:r>
      <w:r w:rsidRPr="00F60C01">
        <w:rPr>
          <w:rStyle w:val="Gl"/>
          <w:rFonts w:ascii="Arial" w:hAnsi="Arial" w:cs="Arial"/>
          <w:b w:val="0"/>
          <w:sz w:val="20"/>
          <w:szCs w:val="20"/>
        </w:rPr>
        <w:t xml:space="preserve">          A)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Kırlangıçları izliyorum.   </w:t>
      </w:r>
    </w:p>
    <w:p w14:paraId="6178823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Style w:val="Gl"/>
          <w:rFonts w:ascii="Arial" w:hAnsi="Arial" w:cs="Arial"/>
          <w:b w:val="0"/>
          <w:sz w:val="20"/>
          <w:szCs w:val="20"/>
        </w:rPr>
        <w:t xml:space="preserve">          B)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Bir gün onu anlayacaksın.</w:t>
      </w:r>
      <w:r w:rsidRPr="00F60C01">
        <w:rPr>
          <w:rFonts w:ascii="Arial" w:hAnsi="Arial" w:cs="Arial"/>
          <w:sz w:val="20"/>
          <w:szCs w:val="20"/>
        </w:rPr>
        <w:br/>
      </w:r>
      <w:r w:rsidRPr="00F60C01">
        <w:rPr>
          <w:rStyle w:val="Gl"/>
          <w:rFonts w:ascii="Arial" w:hAnsi="Arial" w:cs="Arial"/>
          <w:b w:val="0"/>
          <w:sz w:val="20"/>
          <w:szCs w:val="20"/>
        </w:rPr>
        <w:t xml:space="preserve">          C)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Maçın daha başlarıydı.  </w:t>
      </w:r>
    </w:p>
    <w:p w14:paraId="672821B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Style w:val="Gl"/>
          <w:rFonts w:ascii="Arial" w:hAnsi="Arial" w:cs="Arial"/>
          <w:b w:val="0"/>
          <w:sz w:val="20"/>
          <w:szCs w:val="20"/>
        </w:rPr>
        <w:t xml:space="preserve">          D)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Demek ki değer bilirmiş.</w:t>
      </w:r>
    </w:p>
    <w:p w14:paraId="09A249F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1FD46F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C97C28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50E7E3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80E227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18.</w:t>
      </w:r>
      <w:r w:rsidRPr="00F60C01">
        <w:rPr>
          <w:rFonts w:ascii="Arial" w:hAnsi="Arial" w:cs="Arial"/>
          <w:sz w:val="20"/>
          <w:szCs w:val="20"/>
        </w:rPr>
        <w:t xml:space="preserve">  Fransa hükümetinden biri Napolyon’u bir savaşta </w:t>
      </w:r>
    </w:p>
    <w:p w14:paraId="314DC29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eleştirmeye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kalkışıp parmağını harita üzerinde </w:t>
      </w:r>
    </w:p>
    <w:p w14:paraId="0F2F090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gezdirerek</w:t>
      </w:r>
      <w:proofErr w:type="gramEnd"/>
      <w:r w:rsidRPr="00F60C01">
        <w:rPr>
          <w:rFonts w:ascii="Arial" w:hAnsi="Arial" w:cs="Arial"/>
          <w:sz w:val="20"/>
          <w:szCs w:val="20"/>
        </w:rPr>
        <w:t>: “Önce şurasını almalıydınız, sonra bu-</w:t>
      </w:r>
    </w:p>
    <w:p w14:paraId="1A791F4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radan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geçerek ötesini zapt etmeliydiniz.” gibi fikir-</w:t>
      </w:r>
    </w:p>
    <w:p w14:paraId="33B22F0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ler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belirtmeye başlayınca Napolyon: </w:t>
      </w:r>
    </w:p>
    <w:p w14:paraId="55C1FA0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“Evet, onlar parmakla alınabilseydi, dediğin gibi </w:t>
      </w:r>
    </w:p>
    <w:p w14:paraId="0DA1AF0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yapardım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.” der. </w:t>
      </w:r>
    </w:p>
    <w:p w14:paraId="0EC4097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1AAF77D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Bu parçadan çıkarılabilecek en kapsamlı yargı </w:t>
      </w:r>
    </w:p>
    <w:p w14:paraId="66E53C2B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F60C01">
        <w:rPr>
          <w:rFonts w:ascii="Arial" w:hAnsi="Arial" w:cs="Arial"/>
          <w:b/>
          <w:sz w:val="20"/>
          <w:szCs w:val="20"/>
        </w:rPr>
        <w:t xml:space="preserve"> hangisidir?</w:t>
      </w:r>
    </w:p>
    <w:p w14:paraId="03421B96" w14:textId="77777777" w:rsidR="005E34B6" w:rsidRPr="00F60C01" w:rsidRDefault="005E34B6" w:rsidP="005E34B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28F46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Eleştirmek kolaydır.  </w:t>
      </w:r>
    </w:p>
    <w:p w14:paraId="3035D68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Hiçbir şey sanıldığı kadar kolay değildir; söyle-</w:t>
      </w:r>
    </w:p>
    <w:p w14:paraId="1C733310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60C01">
        <w:rPr>
          <w:rFonts w:ascii="Arial" w:hAnsi="Arial" w:cs="Arial"/>
          <w:sz w:val="20"/>
          <w:szCs w:val="20"/>
        </w:rPr>
        <w:t>mek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kolay, uygulamak zordur.   </w:t>
      </w:r>
    </w:p>
    <w:p w14:paraId="0A7AADA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Yıkmak kolay, yapmak zordur.</w:t>
      </w:r>
    </w:p>
    <w:p w14:paraId="1F63B18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Davulun sesi uzaktan hoş gelir.</w:t>
      </w:r>
    </w:p>
    <w:p w14:paraId="4E9EA983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lastRenderedPageBreak/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19.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I.  </w:t>
      </w:r>
      <w:r w:rsidRPr="00F60C01">
        <w:rPr>
          <w:rFonts w:ascii="Arial" w:hAnsi="Arial" w:cs="Arial"/>
          <w:sz w:val="20"/>
          <w:szCs w:val="20"/>
        </w:rPr>
        <w:t xml:space="preserve"> İlkokul öğretmenimiz oldukça yaşlanmış.</w:t>
      </w:r>
      <w:r w:rsidRPr="00F60C01">
        <w:rPr>
          <w:rFonts w:ascii="Arial" w:hAnsi="Arial" w:cs="Arial"/>
          <w:sz w:val="20"/>
          <w:szCs w:val="20"/>
        </w:rPr>
        <w:br/>
      </w:r>
      <w:r w:rsidRPr="00F60C0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II.</w:t>
      </w:r>
      <w:r w:rsidRPr="00F60C01">
        <w:rPr>
          <w:rFonts w:ascii="Arial" w:hAnsi="Arial" w:cs="Arial"/>
          <w:sz w:val="20"/>
          <w:szCs w:val="20"/>
        </w:rPr>
        <w:t xml:space="preserve">  Behçet </w:t>
      </w:r>
      <w:proofErr w:type="spellStart"/>
      <w:r w:rsidRPr="00F60C01">
        <w:rPr>
          <w:rFonts w:ascii="Arial" w:hAnsi="Arial" w:cs="Arial"/>
          <w:sz w:val="20"/>
          <w:szCs w:val="20"/>
        </w:rPr>
        <w:t>Necatigil’in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şiirlerini okuyorum.</w:t>
      </w:r>
      <w:r w:rsidRPr="00F60C01">
        <w:rPr>
          <w:rFonts w:ascii="Arial" w:hAnsi="Arial" w:cs="Arial"/>
          <w:sz w:val="20"/>
          <w:szCs w:val="20"/>
        </w:rPr>
        <w:br/>
      </w:r>
      <w:r w:rsidRPr="00F60C0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III.</w:t>
      </w:r>
      <w:r w:rsidRPr="00F60C01">
        <w:rPr>
          <w:rFonts w:ascii="Arial" w:hAnsi="Arial" w:cs="Arial"/>
          <w:sz w:val="20"/>
          <w:szCs w:val="20"/>
        </w:rPr>
        <w:t xml:space="preserve"> Yaz tatilin de boyun nasıl da uzamış?</w:t>
      </w:r>
      <w:r w:rsidRPr="00F60C01">
        <w:rPr>
          <w:rFonts w:ascii="Arial" w:hAnsi="Arial" w:cs="Arial"/>
          <w:sz w:val="20"/>
          <w:szCs w:val="20"/>
        </w:rPr>
        <w:br/>
      </w:r>
      <w:r w:rsidRPr="00F60C0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IV.</w:t>
      </w:r>
      <w:r w:rsidRPr="00F60C01">
        <w:rPr>
          <w:rFonts w:ascii="Arial" w:hAnsi="Arial" w:cs="Arial"/>
          <w:sz w:val="20"/>
          <w:szCs w:val="20"/>
        </w:rPr>
        <w:t xml:space="preserve"> Hastalıktan iyice sararmış zavallıcık.</w:t>
      </w:r>
      <w:r w:rsidRPr="00F60C01">
        <w:rPr>
          <w:rFonts w:ascii="Arial" w:hAnsi="Arial" w:cs="Arial"/>
          <w:sz w:val="20"/>
          <w:szCs w:val="20"/>
        </w:rPr>
        <w:br/>
      </w:r>
      <w:r w:rsidRPr="00F60C0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V.</w:t>
      </w:r>
      <w:r w:rsidRPr="00F60C01">
        <w:rPr>
          <w:rFonts w:ascii="Arial" w:hAnsi="Arial" w:cs="Arial"/>
          <w:sz w:val="20"/>
          <w:szCs w:val="20"/>
        </w:rPr>
        <w:t xml:space="preserve">  Buraya geldiğini neden söylemedin?</w:t>
      </w:r>
    </w:p>
    <w:p w14:paraId="37D9F124" w14:textId="77777777" w:rsidR="005E34B6" w:rsidRPr="00F60C01" w:rsidRDefault="005E34B6" w:rsidP="005E34B6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14:paraId="3F04B0CB" w14:textId="46812A81" w:rsidR="005E34B6" w:rsidRPr="00F60C01" w:rsidRDefault="005E34B6" w:rsidP="005E34B6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60C01">
        <w:rPr>
          <w:rStyle w:val="Gl"/>
          <w:rFonts w:ascii="Arial" w:hAnsi="Arial" w:cs="Arial"/>
          <w:sz w:val="20"/>
          <w:szCs w:val="20"/>
        </w:rPr>
        <w:t xml:space="preserve">          Yukarıdaki </w:t>
      </w:r>
      <w:r w:rsidRPr="006C42F1">
        <w:rPr>
          <w:rFonts w:ascii="Arial" w:hAnsi="Arial" w:cs="Arial"/>
          <w:b/>
          <w:bCs/>
          <w:sz w:val="20"/>
          <w:szCs w:val="20"/>
        </w:rPr>
        <w:t>cümle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lerden hangi ikisinin yüklemi </w:t>
      </w:r>
    </w:p>
    <w:p w14:paraId="31FF36D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Style w:val="Gl"/>
          <w:rFonts w:ascii="Arial" w:hAnsi="Arial" w:cs="Arial"/>
          <w:sz w:val="20"/>
          <w:szCs w:val="20"/>
        </w:rPr>
        <w:t>iş</w:t>
      </w:r>
      <w:proofErr w:type="gramEnd"/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Style w:val="Gl"/>
          <w:rFonts w:ascii="Arial" w:hAnsi="Arial" w:cs="Arial"/>
          <w:b w:val="0"/>
          <w:bCs w:val="0"/>
          <w:sz w:val="20"/>
          <w:szCs w:val="20"/>
        </w:rPr>
        <w:t>(kılış)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bildirmektedir?</w:t>
      </w: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26E86AF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D5C65C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Style w:val="Gl"/>
          <w:rFonts w:ascii="Arial" w:hAnsi="Arial" w:cs="Arial"/>
          <w:b w:val="0"/>
          <w:sz w:val="20"/>
          <w:szCs w:val="20"/>
        </w:rPr>
        <w:t xml:space="preserve">          A)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 ve IV.</w:t>
      </w:r>
      <w:r w:rsidRPr="00F60C01">
        <w:rPr>
          <w:rFonts w:ascii="Arial" w:hAnsi="Arial" w:cs="Arial"/>
          <w:sz w:val="20"/>
          <w:szCs w:val="20"/>
        </w:rPr>
        <w:tab/>
        <w:t xml:space="preserve">                 </w:t>
      </w:r>
      <w:r w:rsidRPr="00F60C01">
        <w:rPr>
          <w:rStyle w:val="Gl"/>
          <w:rFonts w:ascii="Arial" w:hAnsi="Arial" w:cs="Arial"/>
          <w:b w:val="0"/>
          <w:sz w:val="20"/>
          <w:szCs w:val="20"/>
        </w:rPr>
        <w:t>B)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II ve III.   </w:t>
      </w:r>
    </w:p>
    <w:p w14:paraId="1CB9CAF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Style w:val="Gl"/>
          <w:rFonts w:ascii="Arial" w:hAnsi="Arial" w:cs="Arial"/>
          <w:b w:val="0"/>
          <w:sz w:val="20"/>
          <w:szCs w:val="20"/>
        </w:rPr>
        <w:t xml:space="preserve">          C)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 ve II.</w:t>
      </w:r>
      <w:r w:rsidRPr="00F60C01">
        <w:rPr>
          <w:rFonts w:ascii="Arial" w:hAnsi="Arial" w:cs="Arial"/>
          <w:sz w:val="20"/>
          <w:szCs w:val="20"/>
        </w:rPr>
        <w:tab/>
        <w:t xml:space="preserve">                              </w:t>
      </w:r>
      <w:r w:rsidRPr="00F60C01">
        <w:rPr>
          <w:rStyle w:val="Gl"/>
          <w:rFonts w:ascii="Arial" w:hAnsi="Arial" w:cs="Arial"/>
          <w:b w:val="0"/>
          <w:sz w:val="20"/>
          <w:szCs w:val="20"/>
        </w:rPr>
        <w:t>D)</w:t>
      </w:r>
      <w:r w:rsidRPr="00F60C01">
        <w:rPr>
          <w:rStyle w:val="Gl"/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II ve V.</w:t>
      </w:r>
    </w:p>
    <w:p w14:paraId="1EACB56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2B92A4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497E68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273586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E134A67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20.</w:t>
      </w:r>
    </w:p>
    <w:p w14:paraId="651A02DF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60C0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703CF8B7" wp14:editId="6E1E71CC">
            <wp:extent cx="2838450" cy="9525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D115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EBFC2EC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Yukarıdaki atasözlerinden hangileri yer değiş-</w:t>
      </w:r>
    </w:p>
    <w:p w14:paraId="4DA5C308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tirirse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, atasözleri ile konuları doğru eşleştiril-</w:t>
      </w:r>
    </w:p>
    <w:p w14:paraId="6B37E7F0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miş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olur?</w:t>
      </w:r>
    </w:p>
    <w:p w14:paraId="5AC9E0D1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DC28ADE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1 – 2</w:t>
      </w:r>
      <w:r w:rsidRPr="00F60C01">
        <w:rPr>
          <w:rFonts w:ascii="Arial" w:hAnsi="Arial" w:cs="Arial"/>
          <w:sz w:val="20"/>
          <w:szCs w:val="20"/>
        </w:rPr>
        <w:tab/>
      </w:r>
      <w:r w:rsidRPr="00F60C01">
        <w:rPr>
          <w:rFonts w:ascii="Arial" w:hAnsi="Arial" w:cs="Arial"/>
          <w:sz w:val="20"/>
          <w:szCs w:val="20"/>
        </w:rPr>
        <w:tab/>
        <w:t xml:space="preserve">             B) 2 – 3    </w:t>
      </w:r>
    </w:p>
    <w:p w14:paraId="7B56316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3 – 4</w:t>
      </w:r>
      <w:r w:rsidRPr="00F60C01">
        <w:rPr>
          <w:rFonts w:ascii="Arial" w:hAnsi="Arial" w:cs="Arial"/>
          <w:sz w:val="20"/>
          <w:szCs w:val="20"/>
        </w:rPr>
        <w:tab/>
        <w:t xml:space="preserve">                          D) 2 – 4 </w:t>
      </w:r>
    </w:p>
    <w:p w14:paraId="34B3071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323541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D5D0D2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5CE9079" w14:textId="77777777" w:rsidR="00260851" w:rsidRPr="00F60C01" w:rsidRDefault="0026085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0893CB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21.</w:t>
      </w:r>
      <w:r w:rsidRPr="00F60C01">
        <w:rPr>
          <w:rFonts w:ascii="Arial" w:hAnsi="Arial" w:cs="Arial"/>
          <w:sz w:val="20"/>
          <w:szCs w:val="20"/>
        </w:rPr>
        <w:t xml:space="preserve">  1. Topraklarının büyük bir bölümü Anadolu’ya </w:t>
      </w:r>
      <w:proofErr w:type="spellStart"/>
      <w:r w:rsidRPr="00F60C01">
        <w:rPr>
          <w:rFonts w:ascii="Arial" w:hAnsi="Arial" w:cs="Arial"/>
          <w:sz w:val="20"/>
          <w:szCs w:val="20"/>
        </w:rPr>
        <w:t>kü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4BEBDCC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F60C01">
        <w:rPr>
          <w:rFonts w:ascii="Arial" w:hAnsi="Arial" w:cs="Arial"/>
          <w:sz w:val="20"/>
          <w:szCs w:val="20"/>
        </w:rPr>
        <w:t>çük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bir bölümü ise Trakya’ya yayılmıştır. </w:t>
      </w:r>
    </w:p>
    <w:p w14:paraId="3281880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2. Türkiye toprakları üzerindeki ilk yerleşmeler </w:t>
      </w:r>
    </w:p>
    <w:p w14:paraId="2E4C1DD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Yontma Taş Devri’nde başlatıldı. </w:t>
      </w:r>
    </w:p>
    <w:p w14:paraId="39212B1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3. Türkiye Asya ve Avrupa kıtalarının her ikisinde </w:t>
      </w:r>
    </w:p>
    <w:p w14:paraId="487E68A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F60C01">
        <w:rPr>
          <w:rFonts w:ascii="Arial" w:hAnsi="Arial" w:cs="Arial"/>
          <w:sz w:val="20"/>
          <w:szCs w:val="20"/>
        </w:rPr>
        <w:t>de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toprağı bulunan bir ülkedir. </w:t>
      </w:r>
    </w:p>
    <w:p w14:paraId="3482501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4. Güneyini Akdeniz, batısını Ege Denizi ve </w:t>
      </w:r>
      <w:proofErr w:type="spellStart"/>
      <w:r w:rsidRPr="00F60C01">
        <w:rPr>
          <w:rFonts w:ascii="Arial" w:hAnsi="Arial" w:cs="Arial"/>
          <w:sz w:val="20"/>
          <w:szCs w:val="20"/>
        </w:rPr>
        <w:t>kuze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0648939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F60C01">
        <w:rPr>
          <w:rFonts w:ascii="Arial" w:hAnsi="Arial" w:cs="Arial"/>
          <w:sz w:val="20"/>
          <w:szCs w:val="20"/>
        </w:rPr>
        <w:t>yini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Karadeniz oluşturur. </w:t>
      </w:r>
    </w:p>
    <w:p w14:paraId="2953225C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5. Avrupa ve Asya’nın kavşak noktasında kalması </w:t>
      </w:r>
    </w:p>
    <w:p w14:paraId="7559EBB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F60C01">
        <w:rPr>
          <w:rFonts w:ascii="Arial" w:hAnsi="Arial" w:cs="Arial"/>
          <w:sz w:val="20"/>
          <w:szCs w:val="20"/>
        </w:rPr>
        <w:t>sayesinde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önemli bir konuma sahiptir.</w:t>
      </w:r>
    </w:p>
    <w:p w14:paraId="15B5234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1171310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Anlam bütünlüğü dikkate alınarak numaralan-</w:t>
      </w:r>
    </w:p>
    <w:p w14:paraId="4D433676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dırılmış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cümlelerle bir paragraf oluşturuldu-</w:t>
      </w:r>
    </w:p>
    <w:p w14:paraId="268D2B0E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ğunda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kaç numaralı cümle bu paragrafta yer </w:t>
      </w:r>
    </w:p>
    <w:p w14:paraId="10B977EE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  <w:u w:val="single"/>
        </w:rPr>
        <w:t>almaz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363A8FA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FA590E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2.               B) 3.               C) 4.               D) 5.</w:t>
      </w:r>
    </w:p>
    <w:p w14:paraId="0DB486DF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1A6DF38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59CE48C0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59C9CCAF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2DBE34BC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22.</w:t>
      </w:r>
      <w:r w:rsidRPr="00F60C01">
        <w:rPr>
          <w:rFonts w:ascii="Arial" w:hAnsi="Arial" w:cs="Arial"/>
          <w:sz w:val="20"/>
          <w:szCs w:val="20"/>
        </w:rPr>
        <w:t xml:space="preserve">  1. Sanata değer vermeyen bir toplum düşünüle-</w:t>
      </w:r>
    </w:p>
    <w:p w14:paraId="74F9DDFF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F60C01">
        <w:rPr>
          <w:rFonts w:ascii="Arial" w:hAnsi="Arial" w:cs="Arial"/>
          <w:sz w:val="20"/>
          <w:szCs w:val="20"/>
        </w:rPr>
        <w:t>mez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.  </w:t>
      </w:r>
    </w:p>
    <w:p w14:paraId="30C66757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2. Sinemaya da bu yüzden diğer sanatlar kadar </w:t>
      </w:r>
    </w:p>
    <w:p w14:paraId="46773711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F60C01">
        <w:rPr>
          <w:rFonts w:ascii="Arial" w:hAnsi="Arial" w:cs="Arial"/>
          <w:sz w:val="20"/>
          <w:szCs w:val="20"/>
        </w:rPr>
        <w:t>önem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vermeliyiz.  </w:t>
      </w:r>
    </w:p>
    <w:p w14:paraId="6688656F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3. Kültür miraslarına sahip çıkmak gerekir.   </w:t>
      </w:r>
    </w:p>
    <w:p w14:paraId="19A8407F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4. Kültür ve sanat bir ulusun düşünce yapısını ve </w:t>
      </w:r>
    </w:p>
    <w:p w14:paraId="66BF1490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F60C01">
        <w:rPr>
          <w:rFonts w:ascii="Arial" w:hAnsi="Arial" w:cs="Arial"/>
          <w:sz w:val="20"/>
          <w:szCs w:val="20"/>
        </w:rPr>
        <w:t>gelişmişlik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düzeyini yansıtır.                                                                                     </w:t>
      </w:r>
    </w:p>
    <w:p w14:paraId="4B84BCA4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3E45C1BC" w14:textId="77777777" w:rsidR="001241CF" w:rsidRPr="00F60C01" w:rsidRDefault="001241CF" w:rsidP="001241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Kaç numaralı cümle bir paragrafın giriş cümle-</w:t>
      </w:r>
    </w:p>
    <w:p w14:paraId="15262131" w14:textId="77777777" w:rsidR="001241CF" w:rsidRPr="00F60C01" w:rsidRDefault="001241CF" w:rsidP="001241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si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olmaya uygun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?   </w:t>
      </w:r>
    </w:p>
    <w:p w14:paraId="72D40ABF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4BAD3932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1.               B) 2.               C) 3.               D) 4.</w:t>
      </w:r>
    </w:p>
    <w:p w14:paraId="4F781E16" w14:textId="77777777" w:rsidR="005E34B6" w:rsidRPr="00F60C01" w:rsidRDefault="001241CF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23.</w:t>
      </w:r>
      <w:r w:rsidR="005E34B6" w:rsidRPr="00F60C01">
        <w:rPr>
          <w:rFonts w:ascii="Arial" w:hAnsi="Arial" w:cs="Arial"/>
          <w:sz w:val="20"/>
          <w:szCs w:val="20"/>
        </w:rPr>
        <w:t xml:space="preserve">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Aşağıdaki cümlelerin hangisinde altı çizili ey-</w:t>
      </w:r>
    </w:p>
    <w:p w14:paraId="4E27138C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lem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farklı bir kiple çekimlenmiştir? </w:t>
      </w:r>
    </w:p>
    <w:p w14:paraId="4C25CEBB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178B2D9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Bu problemlerin hepsini </w:t>
      </w:r>
      <w:r w:rsidRPr="00F60C01">
        <w:rPr>
          <w:rFonts w:ascii="Arial" w:hAnsi="Arial" w:cs="Arial"/>
          <w:sz w:val="20"/>
          <w:szCs w:val="20"/>
          <w:u w:val="single"/>
        </w:rPr>
        <w:t>çözmeliyim</w:t>
      </w:r>
      <w:r w:rsidRPr="00F60C01">
        <w:rPr>
          <w:rFonts w:ascii="Arial" w:hAnsi="Arial" w:cs="Arial"/>
          <w:sz w:val="20"/>
          <w:szCs w:val="20"/>
        </w:rPr>
        <w:t xml:space="preserve">.  </w:t>
      </w:r>
    </w:p>
    <w:p w14:paraId="6E7223A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Çiçeğin yaprakları gün geçtikçe </w:t>
      </w:r>
      <w:r w:rsidRPr="00F60C01">
        <w:rPr>
          <w:rFonts w:ascii="Arial" w:hAnsi="Arial" w:cs="Arial"/>
          <w:sz w:val="20"/>
          <w:szCs w:val="20"/>
          <w:u w:val="single"/>
        </w:rPr>
        <w:t>soluyor</w:t>
      </w:r>
      <w:r w:rsidRPr="00F60C01">
        <w:rPr>
          <w:rFonts w:ascii="Arial" w:hAnsi="Arial" w:cs="Arial"/>
          <w:sz w:val="20"/>
          <w:szCs w:val="20"/>
        </w:rPr>
        <w:t xml:space="preserve">.  </w:t>
      </w:r>
    </w:p>
    <w:p w14:paraId="2BCE519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Tenis oynamayı da </w:t>
      </w:r>
      <w:r w:rsidRPr="00F60C01">
        <w:rPr>
          <w:rFonts w:ascii="Arial" w:hAnsi="Arial" w:cs="Arial"/>
          <w:sz w:val="20"/>
          <w:szCs w:val="20"/>
          <w:u w:val="single"/>
        </w:rPr>
        <w:t>severiz.</w:t>
      </w:r>
      <w:r w:rsidRPr="00F60C01">
        <w:rPr>
          <w:rFonts w:ascii="Arial" w:hAnsi="Arial" w:cs="Arial"/>
          <w:sz w:val="20"/>
          <w:szCs w:val="20"/>
        </w:rPr>
        <w:t xml:space="preserve">  </w:t>
      </w:r>
    </w:p>
    <w:p w14:paraId="251D40B6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Suphi Bey, Anadolu’yu </w:t>
      </w:r>
      <w:r w:rsidRPr="00F60C01">
        <w:rPr>
          <w:rFonts w:ascii="Arial" w:hAnsi="Arial" w:cs="Arial"/>
          <w:sz w:val="20"/>
          <w:szCs w:val="20"/>
          <w:u w:val="single"/>
        </w:rPr>
        <w:t>gezecek</w:t>
      </w:r>
      <w:r w:rsidRPr="00F60C01">
        <w:rPr>
          <w:rFonts w:ascii="Arial" w:hAnsi="Arial" w:cs="Arial"/>
          <w:sz w:val="20"/>
          <w:szCs w:val="20"/>
        </w:rPr>
        <w:t>.</w:t>
      </w:r>
    </w:p>
    <w:p w14:paraId="6E484FB2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72647BD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29B030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FD06741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916138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24.</w:t>
      </w:r>
      <w:r w:rsidRPr="00F60C01">
        <w:rPr>
          <w:rFonts w:ascii="Arial" w:hAnsi="Arial" w:cs="Arial"/>
          <w:sz w:val="20"/>
          <w:szCs w:val="20"/>
        </w:rPr>
        <w:t xml:space="preserve">  “Sanatçı iki bölümden oluşan eşsiz yapıtını bu </w:t>
      </w:r>
      <w:proofErr w:type="spellStart"/>
      <w:r w:rsidRPr="00F60C01">
        <w:rPr>
          <w:rFonts w:ascii="Arial" w:hAnsi="Arial" w:cs="Arial"/>
          <w:sz w:val="20"/>
          <w:szCs w:val="20"/>
        </w:rPr>
        <w:t>sa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2EF8505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londa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sergileyecek.”  </w:t>
      </w:r>
    </w:p>
    <w:p w14:paraId="072E6D07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B195619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 cümledeki kelimelerden hangisi çıkarılırsa </w:t>
      </w:r>
    </w:p>
    <w:p w14:paraId="3608CB88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cümle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nesnel anlam kazanmış olur? </w:t>
      </w:r>
    </w:p>
    <w:p w14:paraId="0A750111" w14:textId="77777777" w:rsidR="005E34B6" w:rsidRPr="00F60C01" w:rsidRDefault="005E34B6" w:rsidP="005E34B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5B6A8CA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sanatçı</w:t>
      </w:r>
      <w:r w:rsidRPr="00F60C01">
        <w:rPr>
          <w:rFonts w:ascii="Arial" w:hAnsi="Arial" w:cs="Arial"/>
          <w:sz w:val="20"/>
          <w:szCs w:val="20"/>
        </w:rPr>
        <w:tab/>
        <w:t xml:space="preserve">            B) eşsiz    </w:t>
      </w:r>
    </w:p>
    <w:p w14:paraId="0B762F6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yapıt</w:t>
      </w:r>
      <w:r w:rsidRPr="00F60C01">
        <w:rPr>
          <w:rFonts w:ascii="Arial" w:hAnsi="Arial" w:cs="Arial"/>
          <w:sz w:val="20"/>
          <w:szCs w:val="20"/>
        </w:rPr>
        <w:tab/>
        <w:t xml:space="preserve">                         D) salon</w:t>
      </w:r>
    </w:p>
    <w:p w14:paraId="5004D948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51083B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599ADD1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33ADF674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33D49D94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sz w:val="28"/>
          <w:szCs w:val="28"/>
        </w:rPr>
        <w:t>25.</w:t>
      </w:r>
      <w:r w:rsidRPr="00F60C01">
        <w:rPr>
          <w:rFonts w:ascii="Arial" w:hAnsi="Arial" w:cs="Arial"/>
          <w:sz w:val="20"/>
          <w:szCs w:val="20"/>
        </w:rPr>
        <w:t xml:space="preserve">  “Huysuz ata binen tez iner.”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cümlesindeki </w:t>
      </w:r>
      <w:r w:rsidRPr="00F60C01">
        <w:rPr>
          <w:rFonts w:ascii="Arial" w:hAnsi="Arial" w:cs="Arial"/>
          <w:sz w:val="20"/>
          <w:szCs w:val="20"/>
        </w:rPr>
        <w:t xml:space="preserve">“tez” </w:t>
      </w:r>
    </w:p>
    <w:p w14:paraId="7EADFDA5" w14:textId="77777777" w:rsidR="001241CF" w:rsidRPr="00F60C01" w:rsidRDefault="001241CF" w:rsidP="001241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kelimesinin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karşıt anlamlısı hangisidir?</w:t>
      </w:r>
      <w:r w:rsidRPr="00F60C01">
        <w:rPr>
          <w:rFonts w:ascii="Arial" w:hAnsi="Arial" w:cs="Arial"/>
          <w:sz w:val="20"/>
          <w:szCs w:val="20"/>
        </w:rPr>
        <w:t xml:space="preserve">   </w:t>
      </w:r>
    </w:p>
    <w:p w14:paraId="73E89CB2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3DD05F50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geç        </w:t>
      </w:r>
      <w:r w:rsidRPr="00F60C01">
        <w:rPr>
          <w:rFonts w:ascii="Arial" w:hAnsi="Arial" w:cs="Arial"/>
          <w:sz w:val="20"/>
          <w:szCs w:val="20"/>
        </w:rPr>
        <w:tab/>
      </w:r>
      <w:r w:rsidRPr="00F60C01">
        <w:rPr>
          <w:rFonts w:ascii="Arial" w:hAnsi="Arial" w:cs="Arial"/>
          <w:sz w:val="20"/>
          <w:szCs w:val="20"/>
        </w:rPr>
        <w:tab/>
        <w:t xml:space="preserve">               B) hemen      </w:t>
      </w:r>
      <w:r w:rsidRPr="00F60C01">
        <w:rPr>
          <w:rFonts w:ascii="Arial" w:hAnsi="Arial" w:cs="Arial"/>
          <w:sz w:val="20"/>
          <w:szCs w:val="20"/>
        </w:rPr>
        <w:br/>
        <w:t xml:space="preserve">          C) çabuk       </w:t>
      </w:r>
      <w:r w:rsidRPr="00F60C01">
        <w:rPr>
          <w:rFonts w:ascii="Arial" w:hAnsi="Arial" w:cs="Arial"/>
          <w:sz w:val="20"/>
          <w:szCs w:val="20"/>
        </w:rPr>
        <w:tab/>
      </w:r>
      <w:r w:rsidRPr="00F60C01">
        <w:rPr>
          <w:rFonts w:ascii="Arial" w:hAnsi="Arial" w:cs="Arial"/>
          <w:sz w:val="20"/>
          <w:szCs w:val="20"/>
        </w:rPr>
        <w:tab/>
        <w:t xml:space="preserve">               D) anında</w:t>
      </w:r>
    </w:p>
    <w:p w14:paraId="7DE5434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F52ABA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18FC345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342D7E1" w14:textId="77777777" w:rsidR="003319D8" w:rsidRPr="00F60C01" w:rsidRDefault="003319D8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66093DA" w14:textId="77777777" w:rsidR="005E34B6" w:rsidRPr="00F60C01" w:rsidRDefault="005E34B6" w:rsidP="00260851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8"/>
          <w:szCs w:val="28"/>
        </w:rPr>
        <w:t>MATEMATİK TESTİ</w:t>
      </w:r>
    </w:p>
    <w:p w14:paraId="3214F19E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6885F657" w14:textId="77777777" w:rsidR="00C33ED4" w:rsidRPr="00F60C01" w:rsidRDefault="00C33ED4" w:rsidP="001241CF">
      <w:pPr>
        <w:pStyle w:val="AralkYok"/>
        <w:rPr>
          <w:rFonts w:ascii="Arial" w:hAnsi="Arial" w:cs="Arial"/>
          <w:sz w:val="20"/>
          <w:szCs w:val="20"/>
        </w:rPr>
      </w:pPr>
    </w:p>
    <w:p w14:paraId="76484D6E" w14:textId="77777777" w:rsidR="001241CF" w:rsidRPr="00F60C01" w:rsidRDefault="001241CF" w:rsidP="001241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C33ED4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8"/>
          <w:szCs w:val="28"/>
        </w:rPr>
        <w:t>1.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 20 yumurtanın 5 tanesi kırılmıştır. Buna göre, </w:t>
      </w:r>
    </w:p>
    <w:p w14:paraId="4ECF6F65" w14:textId="77777777" w:rsidR="001241CF" w:rsidRPr="00F60C01" w:rsidRDefault="001241CF" w:rsidP="001241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kırık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yumurtaların sağlam yumurtalara oranı </w:t>
      </w:r>
    </w:p>
    <w:p w14:paraId="06F1480B" w14:textId="77777777" w:rsidR="001241CF" w:rsidRPr="00F60C01" w:rsidRDefault="001241CF" w:rsidP="001241C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kaçtır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71657302" w14:textId="77777777" w:rsidR="001241CF" w:rsidRPr="00F60C01" w:rsidRDefault="001241CF" w:rsidP="001241C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BFA0996" w14:textId="77777777" w:rsidR="001241CF" w:rsidRPr="00F60C01" w:rsidRDefault="001241CF" w:rsidP="001241C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F60C01">
        <w:rPr>
          <w:rFonts w:ascii="Arial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 </m:t>
            </m:r>
          </m:den>
        </m:f>
      </m:oMath>
      <w:r w:rsidRPr="00F60C01">
        <w:rPr>
          <w:rFonts w:ascii="Arial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Pr="00F60C01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</w:p>
    <w:p w14:paraId="224EB50F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4084B3B3" w14:textId="77777777" w:rsidR="006B7DB4" w:rsidRPr="00F60C01" w:rsidRDefault="006B7DB4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DEEBD28" w14:textId="77777777" w:rsidR="00260851" w:rsidRPr="00F60C01" w:rsidRDefault="00260851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ADB8D4A" w14:textId="77777777" w:rsidR="003319D8" w:rsidRPr="00F60C01" w:rsidRDefault="003319D8" w:rsidP="003319D8">
      <w:pPr>
        <w:pStyle w:val="AralkYok"/>
        <w:rPr>
          <w:rFonts w:ascii="Arial" w:hAnsi="Arial" w:cs="Arial"/>
          <w:sz w:val="20"/>
          <w:szCs w:val="20"/>
        </w:rPr>
      </w:pPr>
    </w:p>
    <w:p w14:paraId="23C7F69F" w14:textId="77777777" w:rsidR="003319D8" w:rsidRPr="00F60C01" w:rsidRDefault="003319D8" w:rsidP="003319D8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</w:t>
      </w:r>
      <w:r w:rsidRPr="00F60C01">
        <w:rPr>
          <w:rFonts w:ascii="Arial" w:hAnsi="Arial" w:cs="Arial"/>
          <w:b/>
          <w:bCs/>
          <w:sz w:val="28"/>
          <w:szCs w:val="28"/>
        </w:rPr>
        <w:t>2.</w:t>
      </w:r>
      <w:r w:rsidRPr="00F60C01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32    </m:t>
            </m:r>
          </m:den>
        </m:f>
      </m:oMath>
      <w:r w:rsidRPr="00F60C01">
        <w:rPr>
          <w:rFonts w:ascii="Arial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F60C01">
        <w:rPr>
          <w:rFonts w:ascii="Arial" w:hAnsi="Arial" w:cs="Arial"/>
          <w:b/>
          <w:sz w:val="20"/>
          <w:szCs w:val="20"/>
        </w:rPr>
        <w:t xml:space="preserve"> ifadesi bir orantı ise x kaçtır?</w:t>
      </w:r>
    </w:p>
    <w:p w14:paraId="494D0814" w14:textId="77777777" w:rsidR="003319D8" w:rsidRPr="00F60C01" w:rsidRDefault="003319D8" w:rsidP="003319D8">
      <w:pPr>
        <w:pStyle w:val="AralkYok"/>
        <w:rPr>
          <w:rFonts w:ascii="Arial" w:hAnsi="Arial" w:cs="Arial"/>
          <w:sz w:val="20"/>
          <w:szCs w:val="20"/>
        </w:rPr>
      </w:pPr>
    </w:p>
    <w:p w14:paraId="2B3BCAB2" w14:textId="77777777" w:rsidR="000F5BDD" w:rsidRPr="00F60C01" w:rsidRDefault="003319D8" w:rsidP="000F5BDD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24             B) 22             C) 20             D) 18</w:t>
      </w:r>
    </w:p>
    <w:p w14:paraId="2FDBE9EE" w14:textId="77777777" w:rsidR="00F43AF5" w:rsidRPr="00F60C01" w:rsidRDefault="00F43AF5" w:rsidP="000F5BDD">
      <w:pPr>
        <w:pStyle w:val="AralkYok"/>
        <w:rPr>
          <w:rFonts w:ascii="Arial" w:hAnsi="Arial" w:cs="Arial"/>
          <w:sz w:val="20"/>
          <w:szCs w:val="20"/>
        </w:rPr>
      </w:pPr>
    </w:p>
    <w:p w14:paraId="22AA0C14" w14:textId="77777777" w:rsidR="00F43AF5" w:rsidRPr="00F60C01" w:rsidRDefault="00F43AF5" w:rsidP="000F5BDD">
      <w:pPr>
        <w:pStyle w:val="AralkYok"/>
        <w:rPr>
          <w:rFonts w:ascii="Arial" w:hAnsi="Arial" w:cs="Arial"/>
          <w:sz w:val="20"/>
          <w:szCs w:val="20"/>
        </w:rPr>
      </w:pPr>
    </w:p>
    <w:p w14:paraId="709E3314" w14:textId="77777777" w:rsidR="00F43AF5" w:rsidRPr="00F60C01" w:rsidRDefault="00F43AF5" w:rsidP="000F5BDD">
      <w:pPr>
        <w:pStyle w:val="AralkYok"/>
        <w:rPr>
          <w:rFonts w:ascii="Arial" w:hAnsi="Arial" w:cs="Arial"/>
          <w:sz w:val="20"/>
          <w:szCs w:val="20"/>
        </w:rPr>
      </w:pPr>
    </w:p>
    <w:p w14:paraId="001A81FA" w14:textId="77777777" w:rsidR="00F43AF5" w:rsidRPr="00F60C01" w:rsidRDefault="00F43AF5" w:rsidP="000F5BDD">
      <w:pPr>
        <w:pStyle w:val="AralkYok"/>
        <w:rPr>
          <w:rFonts w:ascii="Arial" w:hAnsi="Arial" w:cs="Arial"/>
          <w:sz w:val="20"/>
          <w:szCs w:val="20"/>
        </w:rPr>
      </w:pPr>
    </w:p>
    <w:p w14:paraId="13F9031A" w14:textId="77777777" w:rsidR="000F5BDD" w:rsidRPr="00F60C01" w:rsidRDefault="000F5BDD" w:rsidP="000F5BDD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1241CF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8"/>
          <w:szCs w:val="28"/>
        </w:rPr>
        <w:t>3.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a ve b sayıları </w:t>
      </w:r>
      <w:r w:rsidR="006B7DB4" w:rsidRPr="00F60C01">
        <w:rPr>
          <w:rFonts w:ascii="Arial" w:hAnsi="Arial" w:cs="Arial"/>
          <w:b/>
          <w:bCs/>
          <w:sz w:val="20"/>
          <w:szCs w:val="20"/>
        </w:rPr>
        <w:t>ters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orantılıdır.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a</w:t>
      </w:r>
      <w:proofErr w:type="gramEnd"/>
      <w:r w:rsidRPr="00F60C01">
        <w:rPr>
          <w:rFonts w:ascii="Arial" w:hAnsi="Arial" w:cs="Arial"/>
          <w:b/>
          <w:bCs/>
          <w:sz w:val="10"/>
          <w:szCs w:val="1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=</w:t>
      </w:r>
      <w:r w:rsidRPr="00F60C01">
        <w:rPr>
          <w:rFonts w:ascii="Arial" w:hAnsi="Arial" w:cs="Arial"/>
          <w:b/>
          <w:bCs/>
          <w:sz w:val="10"/>
          <w:szCs w:val="1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4 iken b</w:t>
      </w:r>
      <w:r w:rsidRPr="00F60C01">
        <w:rPr>
          <w:rFonts w:ascii="Arial" w:hAnsi="Arial" w:cs="Arial"/>
          <w:b/>
          <w:bCs/>
          <w:sz w:val="10"/>
          <w:szCs w:val="1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=</w:t>
      </w:r>
      <w:r w:rsidRPr="00F60C01">
        <w:rPr>
          <w:rFonts w:ascii="Arial" w:hAnsi="Arial" w:cs="Arial"/>
          <w:b/>
          <w:bCs/>
          <w:sz w:val="10"/>
          <w:szCs w:val="1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20 </w:t>
      </w:r>
    </w:p>
    <w:p w14:paraId="52F8C786" w14:textId="77777777" w:rsidR="000F5BDD" w:rsidRPr="00F60C01" w:rsidRDefault="000F5BDD" w:rsidP="000F5BDD">
      <w:pPr>
        <w:pStyle w:val="AralkYok"/>
        <w:rPr>
          <w:rStyle w:val="apple-converted-space"/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1241CF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olduğuna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göre, a = 16 iken b kaçtır?</w:t>
      </w:r>
      <w:r w:rsidRPr="00F60C01">
        <w:rPr>
          <w:rStyle w:val="apple-converted-space"/>
          <w:rFonts w:ascii="Arial" w:hAnsi="Arial" w:cs="Arial"/>
          <w:sz w:val="20"/>
          <w:szCs w:val="20"/>
        </w:rPr>
        <w:t> </w:t>
      </w:r>
    </w:p>
    <w:p w14:paraId="2D0B480A" w14:textId="77777777" w:rsidR="000F5BDD" w:rsidRPr="00F60C01" w:rsidRDefault="000F5BDD" w:rsidP="000F5BDD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br/>
        <w:t xml:space="preserve">       </w:t>
      </w:r>
      <w:r w:rsidR="001241CF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A) </w:t>
      </w:r>
      <w:r w:rsidR="006B7DB4" w:rsidRPr="00F60C01">
        <w:rPr>
          <w:rFonts w:ascii="Arial" w:hAnsi="Arial" w:cs="Arial"/>
          <w:sz w:val="20"/>
          <w:szCs w:val="20"/>
        </w:rPr>
        <w:t>4</w:t>
      </w:r>
      <w:r w:rsidRPr="00F60C01">
        <w:rPr>
          <w:rFonts w:ascii="Arial" w:hAnsi="Arial" w:cs="Arial"/>
          <w:sz w:val="20"/>
          <w:szCs w:val="20"/>
        </w:rPr>
        <w:t xml:space="preserve">             B) </w:t>
      </w:r>
      <w:r w:rsidR="006B7DB4" w:rsidRPr="00F60C01">
        <w:rPr>
          <w:rFonts w:ascii="Arial" w:hAnsi="Arial" w:cs="Arial"/>
          <w:sz w:val="20"/>
          <w:szCs w:val="20"/>
        </w:rPr>
        <w:t>5</w:t>
      </w:r>
      <w:r w:rsidRPr="00F60C01">
        <w:rPr>
          <w:rFonts w:ascii="Arial" w:hAnsi="Arial" w:cs="Arial"/>
          <w:sz w:val="20"/>
          <w:szCs w:val="20"/>
        </w:rPr>
        <w:t xml:space="preserve">             C) </w:t>
      </w:r>
      <w:r w:rsidR="006B7DB4" w:rsidRPr="00F60C01">
        <w:rPr>
          <w:rFonts w:ascii="Arial" w:hAnsi="Arial" w:cs="Arial"/>
          <w:sz w:val="20"/>
          <w:szCs w:val="20"/>
        </w:rPr>
        <w:t>2</w:t>
      </w:r>
      <w:r w:rsidRPr="00F60C01">
        <w:rPr>
          <w:rFonts w:ascii="Arial" w:hAnsi="Arial" w:cs="Arial"/>
          <w:sz w:val="20"/>
          <w:szCs w:val="20"/>
        </w:rPr>
        <w:t xml:space="preserve">0             D) </w:t>
      </w:r>
      <w:r w:rsidR="006B7DB4" w:rsidRPr="00F60C01">
        <w:rPr>
          <w:rFonts w:ascii="Arial" w:hAnsi="Arial" w:cs="Arial"/>
          <w:sz w:val="20"/>
          <w:szCs w:val="20"/>
        </w:rPr>
        <w:t>8</w:t>
      </w:r>
      <w:r w:rsidRPr="00F60C01">
        <w:rPr>
          <w:rFonts w:ascii="Arial" w:hAnsi="Arial" w:cs="Arial"/>
          <w:sz w:val="20"/>
          <w:szCs w:val="20"/>
        </w:rPr>
        <w:t>0</w:t>
      </w:r>
    </w:p>
    <w:p w14:paraId="24D763F4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6224395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B8790F6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AD0DB26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797419F7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C33ED4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8"/>
          <w:szCs w:val="28"/>
        </w:rPr>
        <w:t>4.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</m:t>
            </m:r>
          </m:den>
        </m:f>
      </m:oMath>
      <w:r w:rsidRPr="00F60C01">
        <w:rPr>
          <w:rFonts w:ascii="Arial" w:hAnsi="Arial" w:cs="Arial"/>
          <w:b/>
          <w:bCs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a   </m:t>
            </m:r>
          </m:den>
        </m:f>
      </m:oMath>
      <w:r w:rsidRPr="00F60C01">
        <w:rPr>
          <w:rFonts w:ascii="Arial" w:hAnsi="Arial" w:cs="Arial"/>
          <w:b/>
          <w:bCs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4   </m:t>
            </m:r>
          </m:den>
        </m:f>
      </m:oMath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18"/>
          <w:szCs w:val="18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karşıl</w:t>
      </w:r>
      <w:r w:rsidR="006B7DB4" w:rsidRPr="00F60C01">
        <w:rPr>
          <w:rFonts w:ascii="Arial" w:hAnsi="Arial" w:cs="Arial"/>
          <w:b/>
          <w:bCs/>
          <w:sz w:val="20"/>
          <w:szCs w:val="20"/>
        </w:rPr>
        <w:t>a</w:t>
      </w:r>
      <w:r w:rsidRPr="00F60C01">
        <w:rPr>
          <w:rFonts w:ascii="Arial" w:hAnsi="Arial" w:cs="Arial"/>
          <w:b/>
          <w:bCs/>
          <w:sz w:val="20"/>
          <w:szCs w:val="20"/>
        </w:rPr>
        <w:t>ştırmasının</w:t>
      </w:r>
      <w:r w:rsidRPr="00F60C01">
        <w:rPr>
          <w:rFonts w:ascii="Arial" w:hAnsi="Arial" w:cs="Arial"/>
          <w:b/>
          <w:bCs/>
          <w:sz w:val="18"/>
          <w:szCs w:val="18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doğru</w:t>
      </w:r>
      <w:r w:rsidRPr="00F60C01">
        <w:rPr>
          <w:rFonts w:ascii="Arial" w:hAnsi="Arial" w:cs="Arial"/>
          <w:b/>
          <w:bCs/>
          <w:sz w:val="18"/>
          <w:szCs w:val="18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olması </w:t>
      </w:r>
    </w:p>
    <w:p w14:paraId="76151EC6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234A907C" w14:textId="77777777" w:rsidR="00C33ED4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33ED4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için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a tam sayısı aşağıdakilerden hangisi olma</w:t>
      </w:r>
      <w:r w:rsidR="00C33ED4"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7E95B6F1" w14:textId="77777777" w:rsidR="00F43AF5" w:rsidRPr="00F60C01" w:rsidRDefault="00C33ED4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F43AF5" w:rsidRPr="00F60C01">
        <w:rPr>
          <w:rFonts w:ascii="Arial" w:hAnsi="Arial" w:cs="Arial"/>
          <w:b/>
          <w:bCs/>
          <w:sz w:val="20"/>
          <w:szCs w:val="20"/>
        </w:rPr>
        <w:t>lıdır</w:t>
      </w:r>
      <w:proofErr w:type="spellEnd"/>
      <w:r w:rsidR="00F43AF5"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509829D8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88A2BB1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C33ED4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A) 16             B) 17             C) 18             D) 19   </w:t>
      </w:r>
    </w:p>
    <w:p w14:paraId="67BB188A" w14:textId="77777777" w:rsidR="006B7DB4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="006257CC" w:rsidRPr="00F60C01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Pr="00F60C01">
        <w:rPr>
          <w:rFonts w:ascii="Arial" w:hAnsi="Arial" w:cs="Arial"/>
          <w:b/>
          <w:bCs/>
          <w:noProof/>
          <w:sz w:val="28"/>
          <w:szCs w:val="28"/>
          <w:lang w:eastAsia="tr-TR"/>
        </w:rPr>
        <w:t>5.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8 işçi bir işi 12 günde </w:t>
      </w:r>
      <w:r w:rsidR="006B7DB4" w:rsidRPr="00F60C01">
        <w:rPr>
          <w:rFonts w:ascii="Arial" w:hAnsi="Arial" w:cs="Arial"/>
          <w:b/>
          <w:bCs/>
          <w:sz w:val="20"/>
          <w:szCs w:val="20"/>
        </w:rPr>
        <w:t xml:space="preserve">bitiriyorsa,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6 işçi aynı işi </w:t>
      </w:r>
    </w:p>
    <w:p w14:paraId="0FA94E10" w14:textId="77777777" w:rsidR="00F43AF5" w:rsidRPr="00F60C01" w:rsidRDefault="006B7DB4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F43AF5" w:rsidRPr="00F60C01">
        <w:rPr>
          <w:rFonts w:ascii="Arial" w:hAnsi="Arial" w:cs="Arial"/>
          <w:b/>
          <w:bCs/>
          <w:sz w:val="20"/>
          <w:szCs w:val="20"/>
        </w:rPr>
        <w:t>kaç</w:t>
      </w:r>
      <w:proofErr w:type="gramEnd"/>
      <w:r w:rsidR="00F43AF5" w:rsidRPr="00F60C01">
        <w:rPr>
          <w:rFonts w:ascii="Arial" w:hAnsi="Arial" w:cs="Arial"/>
          <w:b/>
          <w:bCs/>
          <w:sz w:val="20"/>
          <w:szCs w:val="20"/>
        </w:rPr>
        <w:t xml:space="preserve"> günde bitirir? </w:t>
      </w:r>
    </w:p>
    <w:p w14:paraId="6D246CD0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96F5FD3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257CC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A) 15             B) 16             C) 17             D) 18</w:t>
      </w:r>
    </w:p>
    <w:p w14:paraId="30BBE9A9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33FFC13A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75A496D3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463B04CD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613418E4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C33ED4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8"/>
          <w:szCs w:val="28"/>
        </w:rPr>
        <w:t>6.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 2 –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</m:t>
            </m:r>
          </m:den>
        </m:f>
      </m:oMath>
      <w:r w:rsidRPr="00F60C01">
        <w:rPr>
          <w:rFonts w:ascii="Arial" w:hAnsi="Arial" w:cs="Arial"/>
          <w:b/>
          <w:bCs/>
          <w:sz w:val="20"/>
          <w:szCs w:val="20"/>
        </w:rPr>
        <w:t xml:space="preserve"> .</w:t>
      </w:r>
      <w:r w:rsidR="008B1578"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(1 +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  </m:t>
            </m:r>
          </m:den>
        </m:f>
      </m:oMath>
      <w:r w:rsidRPr="00F60C01">
        <w:rPr>
          <w:rFonts w:ascii="Arial" w:hAnsi="Arial" w:cs="Arial"/>
          <w:b/>
          <w:bCs/>
          <w:sz w:val="20"/>
          <w:szCs w:val="20"/>
        </w:rPr>
        <w:t>) işleminin sonucu kaçtır?</w:t>
      </w:r>
    </w:p>
    <w:p w14:paraId="26ABDCAA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A3D2693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C33ED4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</m:t>
            </m:r>
          </m:den>
        </m:f>
      </m:oMath>
      <w:r w:rsidRPr="00F60C01">
        <w:rPr>
          <w:rFonts w:ascii="Arial" w:hAnsi="Arial" w:cs="Arial"/>
          <w:sz w:val="20"/>
          <w:szCs w:val="20"/>
        </w:rPr>
        <w:t xml:space="preserve">         </w:t>
      </w:r>
      <w:r w:rsidRPr="00F60C01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</m:t>
            </m:r>
          </m:den>
        </m:f>
      </m:oMath>
      <w:r w:rsidRPr="00F60C01">
        <w:rPr>
          <w:rFonts w:ascii="Arial" w:hAnsi="Arial" w:cs="Arial"/>
          <w:sz w:val="20"/>
          <w:szCs w:val="20"/>
        </w:rPr>
        <w:t xml:space="preserve">         </w:t>
      </w:r>
      <w:r w:rsidRPr="00F60C01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</m:t>
            </m:r>
          </m:den>
        </m:f>
      </m:oMath>
      <w:r w:rsidRPr="00F60C01">
        <w:rPr>
          <w:rFonts w:ascii="Arial" w:hAnsi="Arial" w:cs="Arial"/>
          <w:sz w:val="20"/>
          <w:szCs w:val="20"/>
        </w:rPr>
        <w:t xml:space="preserve">         </w:t>
      </w:r>
      <w:r w:rsidRPr="00F60C01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w:rPr>
            <w:rFonts w:ascii="Cambria Math" w:hAnsi="Cambria Math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</m:t>
            </m:r>
          </m:den>
        </m:f>
      </m:oMath>
    </w:p>
    <w:p w14:paraId="06FD8D74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48284985" w14:textId="77777777" w:rsidR="003319D8" w:rsidRPr="00F60C01" w:rsidRDefault="003319D8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C995DDD" w14:textId="77777777" w:rsidR="00F43AF5" w:rsidRPr="00F60C01" w:rsidRDefault="00F43AF5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2B2CC5D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056E6E7" w14:textId="77777777" w:rsidR="005E34B6" w:rsidRPr="00F60C01" w:rsidRDefault="003F30A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C33ED4" w:rsidRPr="00F60C01">
        <w:rPr>
          <w:rFonts w:ascii="Arial" w:hAnsi="Arial" w:cs="Arial"/>
          <w:sz w:val="20"/>
          <w:szCs w:val="20"/>
        </w:rPr>
        <w:t xml:space="preserve">  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7.</w:t>
      </w:r>
      <w:r w:rsidR="002C3A06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</w:p>
    <w:p w14:paraId="70E4DA98" w14:textId="77777777" w:rsidR="002C3A06" w:rsidRPr="00F60C01" w:rsidRDefault="000F5BDD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33ED4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="002C3A06" w:rsidRPr="00F60C01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21009FEA" wp14:editId="300390C7">
            <wp:extent cx="1902661" cy="1033780"/>
            <wp:effectExtent l="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2374" cy="1049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2FFA5" w14:textId="77777777" w:rsidR="000F5BDD" w:rsidRPr="00F60C01" w:rsidRDefault="000F5BDD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6360B53" w14:textId="77777777" w:rsidR="00C33ED4" w:rsidRPr="00F60C01" w:rsidRDefault="000F5BDD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33ED4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="002C3A06" w:rsidRPr="00F60C01">
        <w:rPr>
          <w:rFonts w:ascii="Arial" w:hAnsi="Arial" w:cs="Arial"/>
          <w:b/>
          <w:bCs/>
          <w:sz w:val="20"/>
          <w:szCs w:val="20"/>
        </w:rPr>
        <w:t xml:space="preserve">Şekilde,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="002C3A06" w:rsidRPr="00F60C01">
        <w:rPr>
          <w:rFonts w:ascii="Arial" w:hAnsi="Arial" w:cs="Arial"/>
          <w:b/>
          <w:bCs/>
          <w:sz w:val="20"/>
          <w:szCs w:val="20"/>
        </w:rPr>
        <w:t>AB // DE,  ABC açısının ölçüsü 150</w:t>
      </w:r>
      <w:r w:rsidR="002C3A06" w:rsidRPr="00F60C01"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 w:rsidR="002C3A06" w:rsidRPr="00F60C01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625D3356" w14:textId="77777777" w:rsidR="00C33ED4" w:rsidRPr="00F60C01" w:rsidRDefault="00C33ED4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C3A06" w:rsidRPr="00F60C01">
        <w:rPr>
          <w:rFonts w:ascii="Arial" w:hAnsi="Arial" w:cs="Arial"/>
          <w:b/>
          <w:bCs/>
          <w:sz w:val="20"/>
          <w:szCs w:val="20"/>
        </w:rPr>
        <w:t>ve</w:t>
      </w:r>
      <w:proofErr w:type="gramEnd"/>
      <w:r w:rsidR="002C3A06" w:rsidRPr="00F60C01">
        <w:rPr>
          <w:rFonts w:ascii="Arial" w:hAnsi="Arial" w:cs="Arial"/>
          <w:b/>
          <w:bCs/>
          <w:sz w:val="20"/>
          <w:szCs w:val="20"/>
        </w:rPr>
        <w:t xml:space="preserve"> CDE açısının ölçüsü 40</w:t>
      </w:r>
      <w:r w:rsidR="002C3A06" w:rsidRPr="00F60C01"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 w:rsidR="002C3A06" w:rsidRPr="00F60C01">
        <w:rPr>
          <w:rFonts w:ascii="Arial" w:hAnsi="Arial" w:cs="Arial"/>
          <w:b/>
          <w:bCs/>
          <w:sz w:val="20"/>
          <w:szCs w:val="20"/>
        </w:rPr>
        <w:t xml:space="preserve"> olduğuna göre, </w:t>
      </w:r>
    </w:p>
    <w:p w14:paraId="2C874F52" w14:textId="77777777" w:rsidR="002C3A06" w:rsidRPr="00F60C01" w:rsidRDefault="00C33ED4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2C3A06" w:rsidRPr="00F60C01">
        <w:rPr>
          <w:rFonts w:ascii="Arial" w:hAnsi="Arial" w:cs="Arial"/>
          <w:b/>
          <w:bCs/>
          <w:sz w:val="20"/>
          <w:szCs w:val="20"/>
        </w:rPr>
        <w:t>BCD açısının ölçüsü kaç derecedir?</w:t>
      </w:r>
    </w:p>
    <w:p w14:paraId="5DFAD7E6" w14:textId="77777777" w:rsidR="002C3A06" w:rsidRPr="00F60C01" w:rsidRDefault="002C3A06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B398DF5" w14:textId="77777777" w:rsidR="002C3A06" w:rsidRPr="00F60C01" w:rsidRDefault="000F5BDD" w:rsidP="002C3A0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C33ED4" w:rsidRPr="00F60C01">
        <w:rPr>
          <w:rFonts w:ascii="Arial" w:hAnsi="Arial" w:cs="Arial"/>
          <w:sz w:val="20"/>
          <w:szCs w:val="20"/>
        </w:rPr>
        <w:t xml:space="preserve">   </w:t>
      </w:r>
      <w:r w:rsidR="002C3A06" w:rsidRPr="00F60C01">
        <w:rPr>
          <w:rFonts w:ascii="Arial" w:hAnsi="Arial" w:cs="Arial"/>
          <w:sz w:val="20"/>
          <w:szCs w:val="20"/>
        </w:rPr>
        <w:t>A) 50</w:t>
      </w:r>
      <w:r w:rsidR="003319D8" w:rsidRPr="00F60C01">
        <w:rPr>
          <w:rFonts w:ascii="Arial" w:hAnsi="Arial" w:cs="Arial"/>
          <w:sz w:val="20"/>
          <w:szCs w:val="20"/>
        </w:rPr>
        <w:t xml:space="preserve">              </w:t>
      </w:r>
      <w:r w:rsidR="002C3A06" w:rsidRPr="00F60C01">
        <w:rPr>
          <w:rFonts w:ascii="Arial" w:hAnsi="Arial" w:cs="Arial"/>
          <w:sz w:val="20"/>
          <w:szCs w:val="20"/>
        </w:rPr>
        <w:t>B) 60</w:t>
      </w:r>
      <w:r w:rsidR="003319D8" w:rsidRPr="00F60C01">
        <w:rPr>
          <w:rFonts w:ascii="Arial" w:hAnsi="Arial" w:cs="Arial"/>
          <w:sz w:val="20"/>
          <w:szCs w:val="20"/>
        </w:rPr>
        <w:t xml:space="preserve">              </w:t>
      </w:r>
      <w:r w:rsidR="002C3A06" w:rsidRPr="00F60C01">
        <w:rPr>
          <w:rFonts w:ascii="Arial" w:hAnsi="Arial" w:cs="Arial"/>
          <w:sz w:val="20"/>
          <w:szCs w:val="20"/>
        </w:rPr>
        <w:t>C) 70</w:t>
      </w:r>
      <w:r w:rsidR="003319D8" w:rsidRPr="00F60C01">
        <w:rPr>
          <w:rFonts w:ascii="Arial" w:hAnsi="Arial" w:cs="Arial"/>
          <w:sz w:val="20"/>
          <w:szCs w:val="20"/>
        </w:rPr>
        <w:t xml:space="preserve">              </w:t>
      </w:r>
      <w:r w:rsidR="002C3A06" w:rsidRPr="00F60C01">
        <w:rPr>
          <w:rFonts w:ascii="Arial" w:hAnsi="Arial" w:cs="Arial"/>
          <w:sz w:val="20"/>
          <w:szCs w:val="20"/>
        </w:rPr>
        <w:t>D) 80</w:t>
      </w:r>
    </w:p>
    <w:p w14:paraId="6A07F66C" w14:textId="77777777" w:rsidR="00F43AF5" w:rsidRPr="00F60C01" w:rsidRDefault="00F43AF5" w:rsidP="002C3A06">
      <w:pPr>
        <w:pStyle w:val="AralkYok"/>
        <w:rPr>
          <w:rFonts w:ascii="Arial" w:hAnsi="Arial" w:cs="Arial"/>
          <w:sz w:val="20"/>
          <w:szCs w:val="20"/>
        </w:rPr>
      </w:pPr>
    </w:p>
    <w:p w14:paraId="4E858857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73CC5C27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01F82940" w14:textId="77777777" w:rsidR="00C33ED4" w:rsidRPr="00F60C01" w:rsidRDefault="00C33ED4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8533114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</w:t>
      </w:r>
      <w:r w:rsidRPr="00F60C01">
        <w:rPr>
          <w:rFonts w:ascii="Arial" w:hAnsi="Arial" w:cs="Arial"/>
          <w:b/>
          <w:bCs/>
          <w:sz w:val="28"/>
          <w:szCs w:val="28"/>
        </w:rPr>
        <w:t>8.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 Ali’nin yaşı Cumhur’un yaşının yarısı kadardır. </w:t>
      </w:r>
    </w:p>
    <w:p w14:paraId="1A8E81EB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Ali ve Cumhur’un yaşları toplamı 60’tır. Ali’nin </w:t>
      </w:r>
    </w:p>
    <w:p w14:paraId="681AE0F2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yaşına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x dediğimizde Ali’nin yaşını veren denk-</w:t>
      </w:r>
    </w:p>
    <w:p w14:paraId="6A34962D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lem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7E723C9F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F8C9EC3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x + 2x = 60                         B)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F60C01">
        <w:rPr>
          <w:rFonts w:ascii="Arial" w:hAnsi="Arial" w:cs="Arial"/>
          <w:sz w:val="20"/>
          <w:szCs w:val="20"/>
        </w:rPr>
        <w:t xml:space="preserve"> + x = 60</w:t>
      </w:r>
    </w:p>
    <w:p w14:paraId="50B39A8C" w14:textId="77777777" w:rsidR="00F43AF5" w:rsidRPr="00F60C01" w:rsidRDefault="00F43AF5" w:rsidP="00F43AF5">
      <w:pPr>
        <w:pStyle w:val="AralkYok"/>
        <w:rPr>
          <w:rFonts w:ascii="Arial" w:hAnsi="Arial" w:cs="Arial"/>
          <w:sz w:val="6"/>
          <w:szCs w:val="6"/>
        </w:rPr>
      </w:pPr>
      <w:r w:rsidRPr="00F60C01">
        <w:rPr>
          <w:rFonts w:ascii="Arial" w:hAnsi="Arial" w:cs="Arial"/>
          <w:sz w:val="6"/>
          <w:szCs w:val="6"/>
        </w:rPr>
        <w:t xml:space="preserve">                                                       </w:t>
      </w:r>
    </w:p>
    <w:p w14:paraId="153CC281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2x + 4x = 60                       D) 2x +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</m:t>
            </m:r>
          </m:den>
        </m:f>
      </m:oMath>
      <w:r w:rsidRPr="00F60C01">
        <w:rPr>
          <w:rFonts w:ascii="Arial" w:hAnsi="Arial" w:cs="Arial"/>
          <w:sz w:val="20"/>
          <w:szCs w:val="20"/>
        </w:rPr>
        <w:t xml:space="preserve"> = 60</w:t>
      </w:r>
    </w:p>
    <w:p w14:paraId="56FE99F1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0648C8B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C7069BE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6F956F2B" w14:textId="77777777" w:rsidR="00C33ED4" w:rsidRPr="00F60C01" w:rsidRDefault="00C33ED4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52D6C858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</w:t>
      </w:r>
      <w:r w:rsidRPr="00F60C01">
        <w:rPr>
          <w:rFonts w:ascii="Arial" w:hAnsi="Arial" w:cs="Arial"/>
          <w:b/>
          <w:bCs/>
          <w:sz w:val="28"/>
          <w:szCs w:val="28"/>
        </w:rPr>
        <w:t>9.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60C01">
        <w:rPr>
          <w:rFonts w:ascii="Arial" w:hAnsi="Arial" w:cs="Arial"/>
          <w:sz w:val="20"/>
          <w:szCs w:val="20"/>
        </w:rPr>
        <w:t xml:space="preserve">200 TL’ye satılan bir ayakkabıya önce %30 ora- </w:t>
      </w:r>
    </w:p>
    <w:p w14:paraId="14D0BE66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nında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indirim yapılmıştır. Daha sonra ayakkabının</w:t>
      </w:r>
    </w:p>
    <w:p w14:paraId="27250E25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indirimli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fiyatı üzerinden %30 zam yapılarak ayak-</w:t>
      </w:r>
    </w:p>
    <w:p w14:paraId="539C7908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kabı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tekrar satışa sunulmuştur.</w:t>
      </w:r>
    </w:p>
    <w:p w14:paraId="34DC0EB5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92D17AF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Buna göre, son durumda ayakkabının satış </w:t>
      </w:r>
    </w:p>
    <w:p w14:paraId="51F27DEC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fiyatı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kaç TL’dir?</w:t>
      </w:r>
    </w:p>
    <w:p w14:paraId="5ED5AF8F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6BCDF35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182          B) 190          C) 200          D) 240</w:t>
      </w:r>
      <w:r w:rsidRPr="00F60C01">
        <w:rPr>
          <w:rFonts w:ascii="Arial" w:hAnsi="Arial" w:cs="Arial"/>
          <w:sz w:val="20"/>
          <w:szCs w:val="20"/>
        </w:rPr>
        <w:cr/>
      </w:r>
    </w:p>
    <w:p w14:paraId="56CBE16C" w14:textId="77777777" w:rsidR="00F43AF5" w:rsidRPr="00F60C01" w:rsidRDefault="00F43AF5" w:rsidP="00F43AF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93DF06" w14:textId="77777777" w:rsidR="00C33ED4" w:rsidRPr="00F60C01" w:rsidRDefault="00C33ED4" w:rsidP="00F43AF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1DFCD82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</w:p>
    <w:p w14:paraId="11DBD663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10.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Ali, bir kitabın önce yarısını, daha sonra da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ka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- </w:t>
      </w:r>
    </w:p>
    <w:p w14:paraId="39BC457E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8"/>
          <w:szCs w:val="8"/>
        </w:rPr>
      </w:pPr>
    </w:p>
    <w:p w14:paraId="06C2CF17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lan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kısmının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3    </m:t>
            </m:r>
          </m:den>
        </m:f>
      </m:oMath>
      <w:r w:rsidRPr="00F60C01">
        <w:rPr>
          <w:rFonts w:ascii="Arial" w:hAnsi="Arial" w:cs="Arial"/>
          <w:b/>
          <w:bCs/>
          <w:sz w:val="20"/>
          <w:szCs w:val="20"/>
        </w:rPr>
        <w:t xml:space="preserve"> sini okuyor. Geriye okumadığı </w:t>
      </w:r>
    </w:p>
    <w:p w14:paraId="7A8F5070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670DC388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30 sayfa kaldığına göre, kitabın tamamı kaç </w:t>
      </w:r>
    </w:p>
    <w:p w14:paraId="16133983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sayfadır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7A9208CA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F68220C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150            B) 160            C) 170            D) 180</w:t>
      </w:r>
    </w:p>
    <w:p w14:paraId="68EEF927" w14:textId="77777777" w:rsidR="005E34B6" w:rsidRPr="00F60C01" w:rsidRDefault="003F30A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11.</w:t>
      </w:r>
      <w:r w:rsidR="003B2455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</w:p>
    <w:p w14:paraId="32D9425B" w14:textId="77777777" w:rsidR="003B2455" w:rsidRPr="00F60C01" w:rsidRDefault="000F5BDD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3B2455" w:rsidRPr="00F60C01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13D5E1AF" wp14:editId="0F3FC3AE">
            <wp:extent cx="2121849" cy="1181100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786" cy="11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37A32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303A189" w14:textId="77777777" w:rsidR="000F5BDD" w:rsidRPr="00F60C01" w:rsidRDefault="000F5BDD" w:rsidP="00260851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r w:rsidR="008171A9" w:rsidRPr="00F60C01">
        <w:rPr>
          <w:rFonts w:ascii="Arial" w:hAnsi="Arial" w:cs="Arial"/>
          <w:b/>
          <w:sz w:val="20"/>
          <w:szCs w:val="20"/>
        </w:rPr>
        <w:t xml:space="preserve">Yukarıdaki şekilde ABC üçgeninde en </w:t>
      </w:r>
      <w:r w:rsidRPr="00F60C01">
        <w:rPr>
          <w:rFonts w:ascii="Arial" w:hAnsi="Arial" w:cs="Arial"/>
          <w:b/>
          <w:sz w:val="20"/>
          <w:szCs w:val="20"/>
        </w:rPr>
        <w:t>k</w:t>
      </w:r>
      <w:r w:rsidR="008171A9" w:rsidRPr="00F60C01">
        <w:rPr>
          <w:rFonts w:ascii="Arial" w:hAnsi="Arial" w:cs="Arial"/>
          <w:b/>
          <w:sz w:val="20"/>
          <w:szCs w:val="20"/>
        </w:rPr>
        <w:t>ısa ke</w:t>
      </w:r>
      <w:r w:rsidRPr="00F60C01">
        <w:rPr>
          <w:rFonts w:ascii="Arial" w:hAnsi="Arial" w:cs="Arial"/>
          <w:b/>
          <w:sz w:val="20"/>
          <w:szCs w:val="20"/>
        </w:rPr>
        <w:t>-</w:t>
      </w:r>
    </w:p>
    <w:p w14:paraId="6D58E8A6" w14:textId="77777777" w:rsidR="005E34B6" w:rsidRPr="00F60C01" w:rsidRDefault="000F5BDD" w:rsidP="00260851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171A9" w:rsidRPr="00F60C01">
        <w:rPr>
          <w:rFonts w:ascii="Arial" w:hAnsi="Arial" w:cs="Arial"/>
          <w:b/>
          <w:sz w:val="20"/>
          <w:szCs w:val="20"/>
        </w:rPr>
        <w:t>nar</w:t>
      </w:r>
      <w:proofErr w:type="gramEnd"/>
      <w:r w:rsidR="008171A9" w:rsidRPr="00F60C01">
        <w:rPr>
          <w:rFonts w:ascii="Arial" w:hAnsi="Arial" w:cs="Arial"/>
          <w:b/>
          <w:sz w:val="20"/>
          <w:szCs w:val="20"/>
        </w:rPr>
        <w:t xml:space="preserve"> en uzun kenarın % kaçıdır?</w:t>
      </w:r>
    </w:p>
    <w:p w14:paraId="06E20718" w14:textId="77777777" w:rsidR="008171A9" w:rsidRPr="00F60C01" w:rsidRDefault="008171A9" w:rsidP="002608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836CEA8" w14:textId="77777777" w:rsidR="008171A9" w:rsidRPr="00F60C01" w:rsidRDefault="000F5BDD" w:rsidP="008171A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8171A9" w:rsidRPr="00F60C01">
        <w:rPr>
          <w:rFonts w:ascii="Arial" w:hAnsi="Arial" w:cs="Arial"/>
          <w:sz w:val="20"/>
          <w:szCs w:val="20"/>
        </w:rPr>
        <w:t>A) 30</w:t>
      </w:r>
      <w:r w:rsidR="003319D8" w:rsidRPr="00F60C01">
        <w:rPr>
          <w:rFonts w:ascii="Arial" w:hAnsi="Arial" w:cs="Arial"/>
          <w:sz w:val="20"/>
          <w:szCs w:val="20"/>
        </w:rPr>
        <w:t xml:space="preserve">              </w:t>
      </w:r>
      <w:r w:rsidR="008171A9" w:rsidRPr="00F60C01">
        <w:rPr>
          <w:rFonts w:ascii="Arial" w:hAnsi="Arial" w:cs="Arial"/>
          <w:sz w:val="20"/>
          <w:szCs w:val="20"/>
        </w:rPr>
        <w:t>B) 40</w:t>
      </w:r>
      <w:r w:rsidR="003319D8" w:rsidRPr="00F60C01">
        <w:rPr>
          <w:rFonts w:ascii="Arial" w:hAnsi="Arial" w:cs="Arial"/>
          <w:sz w:val="20"/>
          <w:szCs w:val="20"/>
        </w:rPr>
        <w:t xml:space="preserve">              </w:t>
      </w:r>
      <w:r w:rsidR="008171A9" w:rsidRPr="00F60C01">
        <w:rPr>
          <w:rFonts w:ascii="Arial" w:hAnsi="Arial" w:cs="Arial"/>
          <w:sz w:val="20"/>
          <w:szCs w:val="20"/>
        </w:rPr>
        <w:t>C) 50</w:t>
      </w:r>
      <w:r w:rsidR="003319D8" w:rsidRPr="00F60C01">
        <w:rPr>
          <w:rFonts w:ascii="Arial" w:hAnsi="Arial" w:cs="Arial"/>
          <w:sz w:val="20"/>
          <w:szCs w:val="20"/>
        </w:rPr>
        <w:t xml:space="preserve">              </w:t>
      </w:r>
      <w:r w:rsidR="008171A9" w:rsidRPr="00F60C01">
        <w:rPr>
          <w:rFonts w:ascii="Arial" w:hAnsi="Arial" w:cs="Arial"/>
          <w:sz w:val="20"/>
          <w:szCs w:val="20"/>
        </w:rPr>
        <w:t>D) 60</w:t>
      </w:r>
    </w:p>
    <w:p w14:paraId="59A2B994" w14:textId="77777777" w:rsidR="005E34B6" w:rsidRPr="00F60C01" w:rsidRDefault="005E34B6" w:rsidP="002608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2B64598" w14:textId="77777777" w:rsidR="000F5BDD" w:rsidRPr="00F60C01" w:rsidRDefault="000F5BDD" w:rsidP="002608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598C876" w14:textId="77777777" w:rsidR="00C33ED4" w:rsidRPr="00F60C01" w:rsidRDefault="00C33ED4" w:rsidP="00C33ED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14F3474" w14:textId="77777777" w:rsidR="00C33ED4" w:rsidRPr="00F60C01" w:rsidRDefault="00C33ED4" w:rsidP="00C33ED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69C1AF6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12.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>(–3</w:t>
      </w:r>
      <w:r w:rsidRPr="00F60C01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F60C01">
        <w:rPr>
          <w:rFonts w:ascii="Arial" w:hAnsi="Arial" w:cs="Arial"/>
          <w:b/>
          <w:bCs/>
          <w:sz w:val="20"/>
          <w:szCs w:val="20"/>
        </w:rPr>
        <w:t>) – (–2)</w:t>
      </w:r>
      <w:r w:rsidRPr="00F60C01">
        <w:rPr>
          <w:rFonts w:ascii="Arial" w:hAnsi="Arial" w:cs="Arial"/>
          <w:b/>
          <w:bCs/>
          <w:sz w:val="20"/>
          <w:szCs w:val="20"/>
          <w:vertAlign w:val="superscript"/>
        </w:rPr>
        <w:t>3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– (–5)</w:t>
      </w:r>
      <w:r w:rsidRPr="00F60C01"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işleminin sonucu kaçtır?</w:t>
      </w:r>
    </w:p>
    <w:p w14:paraId="7DC31A84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</w:p>
    <w:p w14:paraId="40DD4146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1             B) 2             C) 3             D) 4   </w:t>
      </w:r>
    </w:p>
    <w:p w14:paraId="031DF612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2F75C9A3" w14:textId="77777777" w:rsidR="000F5BDD" w:rsidRPr="00F60C01" w:rsidRDefault="000F5BDD" w:rsidP="00260851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4C5356D" w14:textId="77777777" w:rsidR="00C33ED4" w:rsidRPr="00F60C01" w:rsidRDefault="00C33ED4" w:rsidP="00F43AF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C9F84D2" w14:textId="77777777" w:rsidR="00C33ED4" w:rsidRPr="00F60C01" w:rsidRDefault="00C33ED4" w:rsidP="00F43AF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B7272E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13.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 İlk dört terimi 3, 9, 15 ve 21 olan bir örüntünün</w:t>
      </w:r>
    </w:p>
    <w:p w14:paraId="53670712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kuralı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32872504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5A3DE60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6n – 6                                  B) 6n – 3 </w:t>
      </w:r>
    </w:p>
    <w:p w14:paraId="7A96CD22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n + 6                                    D) 3n</w:t>
      </w:r>
      <w:r w:rsidRPr="00F60C01">
        <w:rPr>
          <w:rFonts w:ascii="Arial" w:hAnsi="Arial" w:cs="Arial"/>
          <w:sz w:val="20"/>
          <w:szCs w:val="20"/>
        </w:rPr>
        <w:cr/>
      </w:r>
    </w:p>
    <w:p w14:paraId="06487D67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5FF8933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573F2685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CB5909D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14.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Herhangi bir doğal sayının 2 katı, yarısı ve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çey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4C7997C6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reğinin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toplamı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aşağıdakilern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6FC05E5E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1F13B60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</w:t>
      </w:r>
      <w:r w:rsidR="004D7BE0">
        <w:rPr>
          <w:rFonts w:ascii="Arial" w:hAnsi="Arial" w:cs="Arial"/>
          <w:sz w:val="20"/>
          <w:szCs w:val="20"/>
        </w:rPr>
        <w:t>110</w:t>
      </w:r>
      <w:r w:rsidRPr="00F60C01">
        <w:rPr>
          <w:rFonts w:ascii="Arial" w:hAnsi="Arial" w:cs="Arial"/>
          <w:sz w:val="20"/>
          <w:szCs w:val="20"/>
        </w:rPr>
        <w:t xml:space="preserve">             B) </w:t>
      </w:r>
      <w:r w:rsidR="004D7BE0">
        <w:rPr>
          <w:rFonts w:ascii="Arial" w:hAnsi="Arial" w:cs="Arial"/>
          <w:sz w:val="20"/>
          <w:szCs w:val="20"/>
        </w:rPr>
        <w:t>77</w:t>
      </w:r>
      <w:r w:rsidRPr="00F60C01">
        <w:rPr>
          <w:rFonts w:ascii="Arial" w:hAnsi="Arial" w:cs="Arial"/>
          <w:sz w:val="20"/>
          <w:szCs w:val="20"/>
        </w:rPr>
        <w:t xml:space="preserve">             C) </w:t>
      </w:r>
      <w:r w:rsidR="004D7BE0">
        <w:rPr>
          <w:rFonts w:ascii="Arial" w:hAnsi="Arial" w:cs="Arial"/>
          <w:sz w:val="20"/>
          <w:szCs w:val="20"/>
        </w:rPr>
        <w:t>44</w:t>
      </w:r>
      <w:r w:rsidRPr="00F60C01">
        <w:rPr>
          <w:rFonts w:ascii="Arial" w:hAnsi="Arial" w:cs="Arial"/>
          <w:sz w:val="20"/>
          <w:szCs w:val="20"/>
        </w:rPr>
        <w:t xml:space="preserve">             D) </w:t>
      </w:r>
      <w:r w:rsidR="004D7BE0">
        <w:rPr>
          <w:rFonts w:ascii="Arial" w:hAnsi="Arial" w:cs="Arial"/>
          <w:sz w:val="20"/>
          <w:szCs w:val="20"/>
        </w:rPr>
        <w:t>27</w:t>
      </w:r>
    </w:p>
    <w:p w14:paraId="5E7FBC32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563C0B3" w14:textId="77777777" w:rsidR="0029681D" w:rsidRPr="00F60C01" w:rsidRDefault="0029681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EE47A81" w14:textId="77777777" w:rsidR="0029681D" w:rsidRPr="00F60C01" w:rsidRDefault="0029681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E3C7AC8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13F3547" w14:textId="77777777" w:rsidR="0029681D" w:rsidRPr="00F60C01" w:rsidRDefault="00A434DB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15.</w:t>
      </w:r>
      <w:r w:rsidR="005E34B6" w:rsidRPr="00F60C01">
        <w:rPr>
          <w:rFonts w:ascii="Arial" w:hAnsi="Arial" w:cs="Arial"/>
          <w:sz w:val="20"/>
          <w:szCs w:val="20"/>
        </w:rPr>
        <w:t xml:space="preserve">  </w:t>
      </w:r>
      <w:r w:rsidR="00590F69" w:rsidRPr="00F60C01">
        <w:rPr>
          <w:rFonts w:ascii="Arial" w:hAnsi="Arial" w:cs="Arial"/>
          <w:b/>
          <w:bCs/>
          <w:sz w:val="20"/>
          <w:szCs w:val="20"/>
        </w:rPr>
        <w:t>(</w:t>
      </w:r>
      <w:r w:rsidR="00960019" w:rsidRPr="00F60C01">
        <w:rPr>
          <w:rFonts w:ascii="Arial" w:hAnsi="Arial" w:cs="Arial"/>
          <w:b/>
          <w:bCs/>
          <w:sz w:val="20"/>
          <w:szCs w:val="20"/>
        </w:rPr>
        <w:t>2n + 3</w:t>
      </w:r>
      <w:r w:rsidR="00590F69" w:rsidRPr="00F60C01">
        <w:rPr>
          <w:rFonts w:ascii="Arial" w:hAnsi="Arial" w:cs="Arial"/>
          <w:b/>
          <w:bCs/>
          <w:sz w:val="20"/>
          <w:szCs w:val="20"/>
        </w:rPr>
        <w:t>).(</w:t>
      </w:r>
      <w:r w:rsidR="00960019" w:rsidRPr="00F60C01">
        <w:rPr>
          <w:rFonts w:ascii="Arial" w:hAnsi="Arial" w:cs="Arial"/>
          <w:b/>
          <w:bCs/>
          <w:sz w:val="20"/>
          <w:szCs w:val="20"/>
        </w:rPr>
        <w:t>n – 2</w:t>
      </w:r>
      <w:r w:rsidR="00590F69" w:rsidRPr="00F60C01">
        <w:rPr>
          <w:rFonts w:ascii="Arial" w:hAnsi="Arial" w:cs="Arial"/>
          <w:b/>
          <w:bCs/>
          <w:sz w:val="20"/>
          <w:szCs w:val="20"/>
        </w:rPr>
        <w:t xml:space="preserve">) – </w:t>
      </w:r>
      <w:r w:rsidR="00960019" w:rsidRPr="00F60C01">
        <w:rPr>
          <w:rFonts w:ascii="Arial" w:hAnsi="Arial" w:cs="Arial"/>
          <w:b/>
          <w:bCs/>
          <w:sz w:val="20"/>
          <w:szCs w:val="20"/>
        </w:rPr>
        <w:t>2</w:t>
      </w:r>
      <w:r w:rsidR="00590F69" w:rsidRPr="00F60C01">
        <w:rPr>
          <w:rFonts w:ascii="Arial" w:hAnsi="Arial" w:cs="Arial"/>
          <w:b/>
          <w:bCs/>
          <w:sz w:val="20"/>
          <w:szCs w:val="20"/>
        </w:rPr>
        <w:t>(</w:t>
      </w:r>
      <w:r w:rsidR="00960019" w:rsidRPr="00F60C01">
        <w:rPr>
          <w:rFonts w:ascii="Arial" w:hAnsi="Arial" w:cs="Arial"/>
          <w:b/>
          <w:bCs/>
          <w:sz w:val="20"/>
          <w:szCs w:val="20"/>
        </w:rPr>
        <w:t>n</w:t>
      </w:r>
      <w:r w:rsidR="00960019" w:rsidRPr="00F60C01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960019" w:rsidRPr="00F60C01">
        <w:rPr>
          <w:rFonts w:ascii="Arial" w:hAnsi="Arial" w:cs="Arial"/>
          <w:b/>
          <w:bCs/>
          <w:sz w:val="20"/>
          <w:szCs w:val="20"/>
        </w:rPr>
        <w:t xml:space="preserve"> – 3</w:t>
      </w:r>
      <w:r w:rsidR="00590F69" w:rsidRPr="00F60C01">
        <w:rPr>
          <w:rFonts w:ascii="Arial" w:hAnsi="Arial" w:cs="Arial"/>
          <w:b/>
          <w:bCs/>
          <w:sz w:val="20"/>
          <w:szCs w:val="20"/>
        </w:rPr>
        <w:t>)</w:t>
      </w:r>
      <w:r w:rsidR="00960019"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cebirsel ifadesinin </w:t>
      </w:r>
    </w:p>
    <w:p w14:paraId="00EBD0D8" w14:textId="77777777" w:rsidR="005E34B6" w:rsidRPr="00F60C01" w:rsidRDefault="0029681D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bCs/>
          <w:sz w:val="20"/>
          <w:szCs w:val="20"/>
        </w:rPr>
        <w:t>en</w:t>
      </w:r>
      <w:proofErr w:type="gram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sade eş değeri aşağıdakilerden hangisidir?</w:t>
      </w:r>
    </w:p>
    <w:p w14:paraId="71B79F18" w14:textId="77777777" w:rsidR="00A434DB" w:rsidRPr="00F60C01" w:rsidRDefault="00A434DB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C5F5781" w14:textId="77777777" w:rsidR="00A434DB" w:rsidRPr="00F60C01" w:rsidRDefault="0029681D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A) – n </w:t>
      </w:r>
      <w:r w:rsidR="00960019" w:rsidRPr="00F60C01">
        <w:rPr>
          <w:rFonts w:ascii="Arial" w:hAnsi="Arial" w:cs="Arial"/>
          <w:sz w:val="20"/>
          <w:szCs w:val="20"/>
        </w:rPr>
        <w:t xml:space="preserve">– </w:t>
      </w:r>
      <w:r w:rsidR="005E34B6" w:rsidRPr="00F60C01">
        <w:rPr>
          <w:rFonts w:ascii="Arial" w:hAnsi="Arial" w:cs="Arial"/>
          <w:sz w:val="20"/>
          <w:szCs w:val="20"/>
        </w:rPr>
        <w:t xml:space="preserve">12                    </w:t>
      </w:r>
      <w:r w:rsidRPr="00F60C01">
        <w:rPr>
          <w:rFonts w:ascii="Arial" w:hAnsi="Arial" w:cs="Arial"/>
          <w:sz w:val="20"/>
          <w:szCs w:val="20"/>
        </w:rPr>
        <w:t xml:space="preserve">        </w:t>
      </w:r>
      <w:r w:rsidR="005E34B6" w:rsidRPr="00F60C01">
        <w:rPr>
          <w:rFonts w:ascii="Arial" w:hAnsi="Arial" w:cs="Arial"/>
          <w:sz w:val="20"/>
          <w:szCs w:val="20"/>
        </w:rPr>
        <w:t xml:space="preserve">B) n                 </w:t>
      </w:r>
    </w:p>
    <w:p w14:paraId="60ACB193" w14:textId="77777777" w:rsidR="005E34B6" w:rsidRPr="00F60C01" w:rsidRDefault="0029681D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C) n – 12            </w:t>
      </w:r>
      <w:r w:rsidRPr="00F60C01">
        <w:rPr>
          <w:rFonts w:ascii="Arial" w:hAnsi="Arial" w:cs="Arial"/>
          <w:sz w:val="20"/>
          <w:szCs w:val="20"/>
        </w:rPr>
        <w:t xml:space="preserve">                   </w:t>
      </w:r>
      <w:r w:rsidR="005E34B6" w:rsidRPr="00F60C01">
        <w:rPr>
          <w:rFonts w:ascii="Arial" w:hAnsi="Arial" w:cs="Arial"/>
          <w:sz w:val="20"/>
          <w:szCs w:val="20"/>
        </w:rPr>
        <w:t>D) – n</w:t>
      </w:r>
    </w:p>
    <w:p w14:paraId="5C2539B4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B239E69" w14:textId="77777777" w:rsidR="005E34B6" w:rsidRPr="00F60C01" w:rsidRDefault="00195C91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4080EAD3" w14:textId="77777777" w:rsidR="0029681D" w:rsidRPr="00F60C01" w:rsidRDefault="0029681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CBD81D6" w14:textId="77777777" w:rsidR="0029681D" w:rsidRPr="00F60C01" w:rsidRDefault="0029681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D2AB8C5" w14:textId="77777777" w:rsidR="0029681D" w:rsidRPr="00F60C01" w:rsidRDefault="00A434DB" w:rsidP="00260851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F60C01">
        <w:rPr>
          <w:rFonts w:ascii="Arial" w:eastAsiaTheme="minorEastAsia" w:hAnsi="Arial" w:cs="Arial"/>
          <w:sz w:val="20"/>
          <w:szCs w:val="20"/>
        </w:rPr>
        <w:t xml:space="preserve"> </w:t>
      </w:r>
      <w:r w:rsidR="005E34B6" w:rsidRPr="00F60C01">
        <w:rPr>
          <w:rFonts w:ascii="Arial" w:eastAsiaTheme="minorEastAsia" w:hAnsi="Arial" w:cs="Arial"/>
          <w:b/>
          <w:bCs/>
          <w:sz w:val="28"/>
          <w:szCs w:val="28"/>
        </w:rPr>
        <w:t>16.</w:t>
      </w:r>
      <w:r w:rsidR="005E34B6" w:rsidRPr="00F60C01">
        <w:rPr>
          <w:rFonts w:ascii="Arial" w:eastAsiaTheme="minorEastAsia" w:hAnsi="Arial" w:cs="Arial"/>
          <w:sz w:val="20"/>
          <w:szCs w:val="20"/>
        </w:rPr>
        <w:t xml:space="preserve"> </w:t>
      </w:r>
      <w:r w:rsidR="0029681D" w:rsidRPr="00F60C01">
        <w:rPr>
          <w:rFonts w:ascii="Arial" w:eastAsiaTheme="minorEastAsia" w:hAnsi="Arial" w:cs="Arial"/>
          <w:sz w:val="20"/>
          <w:szCs w:val="20"/>
        </w:rPr>
        <w:t xml:space="preserve"> </w:t>
      </w:r>
      <w:r w:rsidR="005E34B6" w:rsidRPr="00F60C01">
        <w:rPr>
          <w:rFonts w:ascii="Arial" w:eastAsiaTheme="minorEastAsia" w:hAnsi="Arial" w:cs="Arial"/>
          <w:b/>
          <w:bCs/>
          <w:sz w:val="20"/>
          <w:szCs w:val="20"/>
        </w:rPr>
        <w:t>Bir odanın sıcaklığı her bir saatte 3 ⁰C azal</w:t>
      </w:r>
      <w:r w:rsidR="0029681D" w:rsidRPr="00F60C01">
        <w:rPr>
          <w:rFonts w:ascii="Arial" w:eastAsiaTheme="minorEastAsia" w:hAnsi="Arial" w:cs="Arial"/>
          <w:b/>
          <w:bCs/>
          <w:sz w:val="20"/>
          <w:szCs w:val="20"/>
        </w:rPr>
        <w:t>-</w:t>
      </w:r>
    </w:p>
    <w:p w14:paraId="6AFF4916" w14:textId="77777777" w:rsidR="0029681D" w:rsidRPr="00F60C01" w:rsidRDefault="0029681D" w:rsidP="00260851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F60C01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eastAsiaTheme="minorEastAsia" w:hAnsi="Arial" w:cs="Arial"/>
          <w:b/>
          <w:bCs/>
          <w:sz w:val="20"/>
          <w:szCs w:val="20"/>
        </w:rPr>
        <w:t>maktadır</w:t>
      </w:r>
      <w:proofErr w:type="gramEnd"/>
      <w:r w:rsidR="005E34B6" w:rsidRPr="00F60C01">
        <w:rPr>
          <w:rFonts w:ascii="Arial" w:eastAsiaTheme="minorEastAsia" w:hAnsi="Arial" w:cs="Arial"/>
          <w:b/>
          <w:bCs/>
          <w:sz w:val="20"/>
          <w:szCs w:val="20"/>
        </w:rPr>
        <w:t xml:space="preserve">. Başlangıçta odanın sıcaklığı 14 ⁰C </w:t>
      </w:r>
    </w:p>
    <w:p w14:paraId="5EA3C401" w14:textId="77777777" w:rsidR="005E34B6" w:rsidRPr="00F60C01" w:rsidRDefault="0029681D" w:rsidP="00260851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60C01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eastAsiaTheme="minorEastAsia" w:hAnsi="Arial" w:cs="Arial"/>
          <w:b/>
          <w:bCs/>
          <w:sz w:val="20"/>
          <w:szCs w:val="20"/>
        </w:rPr>
        <w:t>ise</w:t>
      </w:r>
      <w:proofErr w:type="gramEnd"/>
      <w:r w:rsidR="005E34B6" w:rsidRPr="00F60C01">
        <w:rPr>
          <w:rFonts w:ascii="Arial" w:eastAsiaTheme="minorEastAsia" w:hAnsi="Arial" w:cs="Arial"/>
          <w:b/>
          <w:bCs/>
          <w:sz w:val="20"/>
          <w:szCs w:val="20"/>
        </w:rPr>
        <w:t>, 6 saat sonra kaç ⁰C olur?</w:t>
      </w:r>
      <w:r w:rsidR="005E34B6" w:rsidRPr="00F60C01">
        <w:rPr>
          <w:rFonts w:ascii="Arial" w:eastAsiaTheme="minorEastAsia" w:hAnsi="Arial" w:cs="Arial"/>
          <w:sz w:val="20"/>
          <w:szCs w:val="20"/>
        </w:rPr>
        <w:t xml:space="preserve">   </w:t>
      </w:r>
    </w:p>
    <w:p w14:paraId="4BA353AC" w14:textId="77777777" w:rsidR="00A434DB" w:rsidRPr="00F60C01" w:rsidRDefault="00A434DB" w:rsidP="0026085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3CDCA3F" w14:textId="77777777" w:rsidR="005E34B6" w:rsidRPr="00F60C01" w:rsidRDefault="0029681D" w:rsidP="00260851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60C01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eastAsiaTheme="minorEastAsia" w:hAnsi="Arial" w:cs="Arial"/>
          <w:sz w:val="20"/>
          <w:szCs w:val="20"/>
        </w:rPr>
        <w:t>A)</w:t>
      </w:r>
      <w:r w:rsidR="00960019" w:rsidRPr="00F60C01">
        <w:rPr>
          <w:rFonts w:ascii="Arial" w:eastAsiaTheme="minorEastAsia" w:hAnsi="Arial" w:cs="Arial"/>
          <w:sz w:val="20"/>
          <w:szCs w:val="20"/>
        </w:rPr>
        <w:t xml:space="preserve"> </w:t>
      </w:r>
      <w:r w:rsidR="00960019" w:rsidRPr="00F60C01">
        <w:rPr>
          <w:rFonts w:ascii="Arial" w:hAnsi="Arial" w:cs="Arial"/>
          <w:sz w:val="20"/>
          <w:szCs w:val="20"/>
        </w:rPr>
        <w:t>–4</w:t>
      </w:r>
      <w:r w:rsidR="00BD1422" w:rsidRPr="00F60C01">
        <w:rPr>
          <w:rFonts w:ascii="Arial" w:hAnsi="Arial" w:cs="Arial"/>
          <w:sz w:val="20"/>
          <w:szCs w:val="20"/>
        </w:rPr>
        <w:t xml:space="preserve">              </w:t>
      </w:r>
      <w:r w:rsidR="005E34B6" w:rsidRPr="00F60C01">
        <w:rPr>
          <w:rFonts w:ascii="Arial" w:eastAsiaTheme="minorEastAsia" w:hAnsi="Arial" w:cs="Arial"/>
          <w:sz w:val="20"/>
          <w:szCs w:val="20"/>
        </w:rPr>
        <w:t>B)</w:t>
      </w:r>
      <w:r w:rsidR="00960019" w:rsidRPr="00F60C01">
        <w:rPr>
          <w:rFonts w:ascii="Arial" w:eastAsiaTheme="minorEastAsia" w:hAnsi="Arial" w:cs="Arial"/>
          <w:sz w:val="20"/>
          <w:szCs w:val="20"/>
        </w:rPr>
        <w:t xml:space="preserve"> </w:t>
      </w:r>
      <w:r w:rsidR="00960019" w:rsidRPr="00F60C01">
        <w:rPr>
          <w:rFonts w:ascii="Arial" w:hAnsi="Arial" w:cs="Arial"/>
          <w:sz w:val="20"/>
          <w:szCs w:val="20"/>
        </w:rPr>
        <w:t>–3</w:t>
      </w:r>
      <w:r w:rsidR="00BD1422" w:rsidRPr="00F60C01">
        <w:rPr>
          <w:rFonts w:ascii="Arial" w:hAnsi="Arial" w:cs="Arial"/>
          <w:sz w:val="20"/>
          <w:szCs w:val="20"/>
        </w:rPr>
        <w:t xml:space="preserve">              </w:t>
      </w:r>
      <w:r w:rsidR="005E34B6" w:rsidRPr="00F60C01">
        <w:rPr>
          <w:rFonts w:ascii="Arial" w:eastAsiaTheme="minorEastAsia" w:hAnsi="Arial" w:cs="Arial"/>
          <w:sz w:val="20"/>
          <w:szCs w:val="20"/>
        </w:rPr>
        <w:t>C)</w:t>
      </w:r>
      <w:r w:rsidR="00960019" w:rsidRPr="00F60C01">
        <w:rPr>
          <w:rFonts w:ascii="Arial" w:eastAsiaTheme="minorEastAsia" w:hAnsi="Arial" w:cs="Arial"/>
          <w:sz w:val="20"/>
          <w:szCs w:val="20"/>
        </w:rPr>
        <w:t xml:space="preserve"> 3</w:t>
      </w:r>
      <w:r w:rsidR="00BD1422" w:rsidRPr="00F60C01">
        <w:rPr>
          <w:rFonts w:ascii="Arial" w:hAnsi="Arial" w:cs="Arial"/>
          <w:sz w:val="20"/>
          <w:szCs w:val="20"/>
        </w:rPr>
        <w:t xml:space="preserve">              </w:t>
      </w:r>
      <w:r w:rsidR="005E34B6" w:rsidRPr="00F60C01">
        <w:rPr>
          <w:rFonts w:ascii="Arial" w:eastAsiaTheme="minorEastAsia" w:hAnsi="Arial" w:cs="Arial"/>
          <w:sz w:val="20"/>
          <w:szCs w:val="20"/>
        </w:rPr>
        <w:t xml:space="preserve">D) </w:t>
      </w:r>
      <w:r w:rsidR="00960019" w:rsidRPr="00F60C01">
        <w:rPr>
          <w:rFonts w:ascii="Arial" w:eastAsiaTheme="minorEastAsia" w:hAnsi="Arial" w:cs="Arial"/>
          <w:sz w:val="20"/>
          <w:szCs w:val="20"/>
        </w:rPr>
        <w:t xml:space="preserve">4   </w:t>
      </w:r>
    </w:p>
    <w:p w14:paraId="18D4A7C8" w14:textId="77777777" w:rsidR="00E34330" w:rsidRPr="00F60C01" w:rsidRDefault="00E34330" w:rsidP="00260851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13575C7" w14:textId="77777777" w:rsidR="00E34330" w:rsidRPr="00F60C01" w:rsidRDefault="00E34330" w:rsidP="00E3433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AF43020" w14:textId="77777777" w:rsidR="00E34330" w:rsidRPr="00F60C01" w:rsidRDefault="00E34330" w:rsidP="00E3433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4E73DDA" w14:textId="77777777" w:rsidR="00E34330" w:rsidRPr="00F60C01" w:rsidRDefault="00E34330" w:rsidP="00E3433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63CA259" w14:textId="77777777" w:rsidR="00E34330" w:rsidRPr="00F60C01" w:rsidRDefault="00E34330" w:rsidP="00E3433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eastAsiaTheme="minorEastAsia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17.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Aşağıdaki işlemlerden hangisinin sonucu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yan-</w:t>
      </w:r>
    </w:p>
    <w:p w14:paraId="7F2CF51D" w14:textId="77777777" w:rsidR="00E34330" w:rsidRPr="00F60C01" w:rsidRDefault="00E34330" w:rsidP="00E3433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  <w:u w:val="single"/>
        </w:rPr>
        <w:t>lıştır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?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 xml:space="preserve">   </w:t>
      </w:r>
    </w:p>
    <w:p w14:paraId="7AC44FFE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60C01">
        <w:rPr>
          <w:rFonts w:ascii="Arial" w:hAnsi="Arial" w:cs="Arial"/>
          <w:sz w:val="20"/>
          <w:szCs w:val="20"/>
          <w:u w:val="single"/>
        </w:rPr>
        <w:t xml:space="preserve"> </w:t>
      </w:r>
    </w:p>
    <w:p w14:paraId="583DCA38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(–3) ∙ (+5) = –15                  B) ( –35) ÷ (–5) = 7</w:t>
      </w:r>
    </w:p>
    <w:p w14:paraId="5583A56D" w14:textId="77777777" w:rsidR="0029681D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(–12) ÷ (+6) = –2                 D) (–3) ∙ (–3) = –9</w:t>
      </w:r>
    </w:p>
    <w:p w14:paraId="366E33B2" w14:textId="77777777" w:rsidR="00C33ED4" w:rsidRPr="00F60C01" w:rsidRDefault="00D25AA0" w:rsidP="00C33ED4">
      <w:pPr>
        <w:pStyle w:val="AralkYok"/>
        <w:rPr>
          <w:rFonts w:ascii="Arial" w:hAnsi="Arial" w:cs="Arial"/>
          <w:b/>
          <w:bCs/>
          <w:sz w:val="28"/>
          <w:szCs w:val="28"/>
        </w:rPr>
      </w:pPr>
      <w:r w:rsidRPr="00F60C01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C33ED4" w:rsidRPr="00F60C01">
        <w:rPr>
          <w:rFonts w:ascii="Arial" w:hAnsi="Arial" w:cs="Arial"/>
          <w:b/>
          <w:bCs/>
          <w:sz w:val="28"/>
          <w:szCs w:val="28"/>
        </w:rPr>
        <w:t>18.</w:t>
      </w:r>
      <w:r w:rsidR="00C33ED4" w:rsidRPr="00F60C01">
        <w:rPr>
          <w:rFonts w:ascii="Arial" w:hAnsi="Arial" w:cs="Arial"/>
          <w:bCs/>
          <w:sz w:val="20"/>
          <w:szCs w:val="20"/>
        </w:rPr>
        <w:t xml:space="preserve">  </w:t>
      </w:r>
      <w:r w:rsidR="00C33ED4" w:rsidRPr="00F60C01">
        <w:rPr>
          <w:rFonts w:ascii="Arial" w:hAnsi="Arial" w:cs="Arial"/>
          <w:sz w:val="20"/>
          <w:szCs w:val="20"/>
        </w:rPr>
        <w:t xml:space="preserve">A = 3x  </w:t>
      </w:r>
    </w:p>
    <w:p w14:paraId="3CC1F920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 = 2x – 3    </w:t>
      </w:r>
    </w:p>
    <w:p w14:paraId="787F02B5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 = x + 1 </w:t>
      </w:r>
    </w:p>
    <w:p w14:paraId="3B97E1E6" w14:textId="77777777" w:rsidR="00C33ED4" w:rsidRPr="00F60C01" w:rsidRDefault="00C33ED4" w:rsidP="00C33ED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C2100B" w14:textId="77777777" w:rsidR="00C33ED4" w:rsidRPr="00F60C01" w:rsidRDefault="00C33ED4" w:rsidP="00C33ED4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Olduğuna göre A + B – C aşağıdakilerden han-</w:t>
      </w:r>
    </w:p>
    <w:p w14:paraId="4BEE4785" w14:textId="77777777" w:rsidR="00C33ED4" w:rsidRPr="00F60C01" w:rsidRDefault="00C33ED4" w:rsidP="00C33ED4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sz w:val="20"/>
          <w:szCs w:val="20"/>
        </w:rPr>
        <w:t>gisine</w:t>
      </w:r>
      <w:proofErr w:type="spellEnd"/>
      <w:r w:rsidRPr="00F60C01">
        <w:rPr>
          <w:rFonts w:ascii="Arial" w:hAnsi="Arial" w:cs="Arial"/>
          <w:b/>
          <w:sz w:val="20"/>
          <w:szCs w:val="20"/>
        </w:rPr>
        <w:t xml:space="preserve"> eşittir? </w:t>
      </w:r>
    </w:p>
    <w:p w14:paraId="0F3A84C6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</w:p>
    <w:p w14:paraId="53045008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4x + 4                               B) 4x – 4 </w:t>
      </w:r>
    </w:p>
    <w:p w14:paraId="677F3445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4x – 2                               D) 4x + 2</w:t>
      </w:r>
    </w:p>
    <w:p w14:paraId="16053474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</w:p>
    <w:p w14:paraId="60BA0381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</w:p>
    <w:p w14:paraId="5B2562FF" w14:textId="77777777" w:rsidR="00C33ED4" w:rsidRPr="00F60C01" w:rsidRDefault="00C33ED4" w:rsidP="00E34330">
      <w:pPr>
        <w:pStyle w:val="AralkYok"/>
        <w:rPr>
          <w:rFonts w:ascii="Arial" w:hAnsi="Arial" w:cs="Arial"/>
          <w:sz w:val="20"/>
          <w:szCs w:val="20"/>
        </w:rPr>
      </w:pPr>
    </w:p>
    <w:p w14:paraId="4453C97F" w14:textId="77777777" w:rsidR="00C33ED4" w:rsidRPr="00F60C01" w:rsidRDefault="00C33ED4" w:rsidP="00E34330">
      <w:pPr>
        <w:pStyle w:val="AralkYok"/>
        <w:rPr>
          <w:rFonts w:ascii="Arial" w:hAnsi="Arial" w:cs="Arial"/>
          <w:sz w:val="20"/>
          <w:szCs w:val="20"/>
        </w:rPr>
      </w:pPr>
    </w:p>
    <w:p w14:paraId="5D65E673" w14:textId="77777777" w:rsidR="00E34330" w:rsidRPr="00F60C01" w:rsidRDefault="00E34330" w:rsidP="00E3433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19.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Aşağıdaki işlemlerden hangisinin sonucu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di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2946B766" w14:textId="77777777" w:rsidR="00E34330" w:rsidRPr="00F60C01" w:rsidRDefault="00E34330" w:rsidP="00E34330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ğerlerinden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daha büyüktür?</w:t>
      </w:r>
    </w:p>
    <w:p w14:paraId="18F693EE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</w:p>
    <w:p w14:paraId="4695DD10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(+12) +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</m:oMath>
      <w:r w:rsidRPr="00F60C01">
        <w:rPr>
          <w:rFonts w:ascii="Arial" w:hAnsi="Arial" w:cs="Arial"/>
          <w:sz w:val="20"/>
          <w:szCs w:val="20"/>
        </w:rPr>
        <w:t>4)</w:t>
      </w:r>
      <w:r w:rsidRPr="00F60C01">
        <w:rPr>
          <w:rFonts w:ascii="Arial" w:hAnsi="Arial" w:cs="Arial"/>
          <w:sz w:val="20"/>
          <w:szCs w:val="20"/>
        </w:rPr>
        <w:tab/>
        <w:t xml:space="preserve">              B) (+8) + (+1)      </w:t>
      </w:r>
    </w:p>
    <w:p w14:paraId="7E4E9337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</m:oMath>
      <w:r w:rsidRPr="00F60C01">
        <w:rPr>
          <w:rFonts w:ascii="Arial" w:hAnsi="Arial" w:cs="Arial"/>
          <w:sz w:val="20"/>
          <w:szCs w:val="20"/>
        </w:rPr>
        <w:t>7) – (+10)                  D) (+1) – (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</m:oMath>
      <w:r w:rsidRPr="00F60C01">
        <w:rPr>
          <w:rFonts w:ascii="Arial" w:hAnsi="Arial" w:cs="Arial"/>
          <w:sz w:val="20"/>
          <w:szCs w:val="20"/>
        </w:rPr>
        <w:t>9)</w:t>
      </w:r>
    </w:p>
    <w:p w14:paraId="27728E1B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0C275A7" w14:textId="77777777" w:rsidR="00A049AD" w:rsidRPr="00F60C01" w:rsidRDefault="00A049A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F286B52" w14:textId="77777777" w:rsidR="00A049AD" w:rsidRPr="00F60C01" w:rsidRDefault="00A049A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CAA191A" w14:textId="77777777" w:rsidR="00E34330" w:rsidRPr="00F60C01" w:rsidRDefault="00E3433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4920570" w14:textId="77777777" w:rsidR="00A049AD" w:rsidRPr="00F60C01" w:rsidRDefault="00A434DB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20.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="00960019"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3a + 2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7 </m:t>
            </m:r>
          </m:den>
        </m:f>
      </m:oMath>
      <w:r w:rsidR="00960019" w:rsidRPr="00F60C01">
        <w:rPr>
          <w:rFonts w:ascii="Arial" w:hAnsi="Arial" w:cs="Arial"/>
          <w:b/>
          <w:bCs/>
          <w:sz w:val="20"/>
          <w:szCs w:val="20"/>
        </w:rPr>
        <w:t xml:space="preserve">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kesrini bileşik kesir yapan en küçük </w:t>
      </w:r>
      <w:r w:rsidR="005E34B6" w:rsidRPr="00F60C01">
        <w:rPr>
          <w:rFonts w:ascii="Arial" w:hAnsi="Arial" w:cs="Arial"/>
          <w:sz w:val="20"/>
          <w:szCs w:val="20"/>
        </w:rPr>
        <w:t>“a”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0E7716F" w14:textId="77777777" w:rsidR="00A049AD" w:rsidRPr="00F60C01" w:rsidRDefault="00A049AD" w:rsidP="00260851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19F75757" w14:textId="77777777" w:rsidR="00A434DB" w:rsidRPr="00F60C01" w:rsidRDefault="00A049AD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bCs/>
          <w:sz w:val="20"/>
          <w:szCs w:val="20"/>
        </w:rPr>
        <w:t>doğal</w:t>
      </w:r>
      <w:proofErr w:type="gram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sayısı kaçtır?  </w:t>
      </w:r>
    </w:p>
    <w:p w14:paraId="40DE57EE" w14:textId="77777777" w:rsidR="00A434DB" w:rsidRPr="00F60C01" w:rsidRDefault="005E34B6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2CE02F90" w14:textId="77777777" w:rsidR="005E34B6" w:rsidRPr="00F60C01" w:rsidRDefault="00960019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</w:t>
      </w:r>
      <w:r w:rsidR="00A049AD" w:rsidRPr="00F60C01">
        <w:rPr>
          <w:rFonts w:ascii="Arial" w:hAnsi="Arial" w:cs="Arial"/>
          <w:sz w:val="20"/>
          <w:szCs w:val="20"/>
        </w:rPr>
        <w:t xml:space="preserve">      </w:t>
      </w:r>
      <w:r w:rsidR="005E34B6" w:rsidRPr="00F60C01">
        <w:rPr>
          <w:rFonts w:ascii="Arial" w:hAnsi="Arial" w:cs="Arial"/>
          <w:sz w:val="20"/>
          <w:szCs w:val="20"/>
        </w:rPr>
        <w:t>A) 0</w:t>
      </w:r>
      <w:r w:rsidR="00BD1422" w:rsidRPr="00F60C01">
        <w:rPr>
          <w:rFonts w:ascii="Arial" w:hAnsi="Arial" w:cs="Arial"/>
          <w:sz w:val="20"/>
          <w:szCs w:val="20"/>
        </w:rPr>
        <w:t xml:space="preserve">               </w:t>
      </w:r>
      <w:r w:rsidR="005E34B6" w:rsidRPr="00F60C01">
        <w:rPr>
          <w:rFonts w:ascii="Arial" w:hAnsi="Arial" w:cs="Arial"/>
          <w:sz w:val="20"/>
          <w:szCs w:val="20"/>
        </w:rPr>
        <w:t>B) 1</w:t>
      </w:r>
      <w:r w:rsidR="00BD1422" w:rsidRPr="00F60C01">
        <w:rPr>
          <w:rFonts w:ascii="Arial" w:hAnsi="Arial" w:cs="Arial"/>
          <w:sz w:val="20"/>
          <w:szCs w:val="20"/>
        </w:rPr>
        <w:t xml:space="preserve">               </w:t>
      </w:r>
      <w:r w:rsidR="005E34B6" w:rsidRPr="00F60C01">
        <w:rPr>
          <w:rFonts w:ascii="Arial" w:hAnsi="Arial" w:cs="Arial"/>
          <w:sz w:val="20"/>
          <w:szCs w:val="20"/>
        </w:rPr>
        <w:t>C) 2</w:t>
      </w:r>
      <w:r w:rsidR="00BD1422" w:rsidRPr="00F60C01">
        <w:rPr>
          <w:rFonts w:ascii="Arial" w:hAnsi="Arial" w:cs="Arial"/>
          <w:sz w:val="20"/>
          <w:szCs w:val="20"/>
        </w:rPr>
        <w:t xml:space="preserve">               </w:t>
      </w:r>
      <w:r w:rsidR="005E34B6" w:rsidRPr="00F60C01">
        <w:rPr>
          <w:rFonts w:ascii="Arial" w:hAnsi="Arial" w:cs="Arial"/>
          <w:sz w:val="20"/>
          <w:szCs w:val="20"/>
        </w:rPr>
        <w:t>D) 3</w:t>
      </w:r>
    </w:p>
    <w:p w14:paraId="2F8D6295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E0BBB9A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328FC1C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65C66A2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</w:p>
    <w:p w14:paraId="31DA31FE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  <w:lang w:val="en-US"/>
        </w:rPr>
        <w:t>21.</w:t>
      </w:r>
      <w:r w:rsidRPr="00F60C01">
        <w:rPr>
          <w:rFonts w:ascii="Arial" w:hAnsi="Arial" w:cs="Arial"/>
          <w:b/>
          <w:bCs/>
          <w:sz w:val="20"/>
          <w:szCs w:val="20"/>
          <w:lang w:val="en-US"/>
        </w:rPr>
        <w:t xml:space="preserve">   </w:t>
      </w:r>
    </w:p>
    <w:p w14:paraId="1ABC9F4A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  <w:lang w:val="en-US"/>
        </w:rPr>
      </w:pPr>
      <w:r w:rsidRPr="00F60C01">
        <w:rPr>
          <w:rFonts w:ascii="Arial" w:hAnsi="Arial" w:cs="Arial"/>
          <w:b/>
          <w:bCs/>
          <w:sz w:val="20"/>
          <w:szCs w:val="20"/>
          <w:lang w:val="en-US"/>
        </w:rPr>
        <w:t xml:space="preserve">          </w:t>
      </w:r>
      <w:r w:rsidRPr="00F60C01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1C429A2B" wp14:editId="422120B0">
            <wp:extent cx="2830713" cy="914400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915" cy="918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78E55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5B5C3269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Yukarıdaki kartlar kullanılarak aşağıda bir cebirsel   </w:t>
      </w:r>
    </w:p>
    <w:p w14:paraId="7B06D6AF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ifade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modellenmiştir. </w:t>
      </w:r>
    </w:p>
    <w:p w14:paraId="5066F108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</w:p>
    <w:p w14:paraId="1839AAAF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BEFDB34" wp14:editId="0BB91683">
            <wp:extent cx="1809750" cy="1404937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8500" cy="1411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5A8D4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</w:p>
    <w:p w14:paraId="2C3AC221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Aşağıdaki cebirsel ifadelerin hangisi yukarıda-</w:t>
      </w:r>
    </w:p>
    <w:p w14:paraId="6536423B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ki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modele aittir?        </w:t>
      </w:r>
    </w:p>
    <w:p w14:paraId="6D97ADE5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</w:p>
    <w:p w14:paraId="6EF70993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(x</w:t>
      </w:r>
      <w:r w:rsidR="00A204DD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+</w:t>
      </w:r>
      <w:r w:rsidR="00A204DD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2)</w:t>
      </w:r>
      <w:r w:rsidR="00A204DD" w:rsidRPr="00F60C01">
        <w:rPr>
          <w:rFonts w:ascii="Arial" w:hAnsi="Arial" w:cs="Arial"/>
          <w:sz w:val="10"/>
          <w:szCs w:val="1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.</w:t>
      </w:r>
      <w:r w:rsidR="00A204DD" w:rsidRPr="00F60C01">
        <w:rPr>
          <w:rFonts w:ascii="Arial" w:hAnsi="Arial" w:cs="Arial"/>
          <w:sz w:val="10"/>
          <w:szCs w:val="1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(</w:t>
      </w:r>
      <w:proofErr w:type="gramStart"/>
      <w:r w:rsidRPr="00F60C01">
        <w:rPr>
          <w:rFonts w:ascii="Arial" w:hAnsi="Arial" w:cs="Arial"/>
          <w:sz w:val="20"/>
          <w:szCs w:val="20"/>
        </w:rPr>
        <w:t>x</w:t>
      </w:r>
      <w:proofErr w:type="gramEnd"/>
      <w:r w:rsidR="00A204DD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+</w:t>
      </w:r>
      <w:r w:rsidR="00A204DD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3)                       B) (x</w:t>
      </w:r>
      <w:r w:rsidR="00A204DD" w:rsidRPr="00F60C01">
        <w:rPr>
          <w:rFonts w:ascii="Arial" w:hAnsi="Arial" w:cs="Arial"/>
          <w:sz w:val="20"/>
          <w:szCs w:val="20"/>
        </w:rPr>
        <w:t xml:space="preserve"> – </w:t>
      </w:r>
      <w:r w:rsidRPr="00F60C01">
        <w:rPr>
          <w:rFonts w:ascii="Arial" w:hAnsi="Arial" w:cs="Arial"/>
          <w:sz w:val="20"/>
          <w:szCs w:val="20"/>
        </w:rPr>
        <w:t>2)</w:t>
      </w:r>
      <w:r w:rsidR="00A204DD" w:rsidRPr="00F60C01">
        <w:rPr>
          <w:rFonts w:ascii="Arial" w:hAnsi="Arial" w:cs="Arial"/>
          <w:sz w:val="10"/>
          <w:szCs w:val="1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.</w:t>
      </w:r>
      <w:r w:rsidR="00A204DD" w:rsidRPr="00F60C01">
        <w:rPr>
          <w:rFonts w:ascii="Arial" w:hAnsi="Arial" w:cs="Arial"/>
          <w:sz w:val="10"/>
          <w:szCs w:val="1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(x</w:t>
      </w:r>
      <w:r w:rsidR="00A204DD" w:rsidRPr="00F60C01">
        <w:rPr>
          <w:rFonts w:ascii="Arial" w:hAnsi="Arial" w:cs="Arial"/>
          <w:sz w:val="20"/>
          <w:szCs w:val="20"/>
        </w:rPr>
        <w:t xml:space="preserve"> – </w:t>
      </w:r>
      <w:r w:rsidRPr="00F60C01">
        <w:rPr>
          <w:rFonts w:ascii="Arial" w:hAnsi="Arial" w:cs="Arial"/>
          <w:sz w:val="20"/>
          <w:szCs w:val="20"/>
        </w:rPr>
        <w:t>3)</w:t>
      </w:r>
    </w:p>
    <w:p w14:paraId="16372F16" w14:textId="77777777" w:rsidR="00C33ED4" w:rsidRPr="00F60C01" w:rsidRDefault="00C33ED4" w:rsidP="00C33ED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(x</w:t>
      </w:r>
      <w:r w:rsidR="00A204DD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+</w:t>
      </w:r>
      <w:r w:rsidR="00A204DD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3)</w:t>
      </w:r>
      <w:r w:rsidR="00A204DD" w:rsidRPr="00F60C01">
        <w:rPr>
          <w:rFonts w:ascii="Arial" w:hAnsi="Arial" w:cs="Arial"/>
          <w:sz w:val="10"/>
          <w:szCs w:val="1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.</w:t>
      </w:r>
      <w:r w:rsidR="00A204DD" w:rsidRPr="00F60C01">
        <w:rPr>
          <w:rFonts w:ascii="Arial" w:hAnsi="Arial" w:cs="Arial"/>
          <w:sz w:val="10"/>
          <w:szCs w:val="1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(</w:t>
      </w:r>
      <w:proofErr w:type="gramStart"/>
      <w:r w:rsidRPr="00F60C01">
        <w:rPr>
          <w:rFonts w:ascii="Arial" w:hAnsi="Arial" w:cs="Arial"/>
          <w:sz w:val="20"/>
          <w:szCs w:val="20"/>
        </w:rPr>
        <w:t>x</w:t>
      </w:r>
      <w:proofErr w:type="gramEnd"/>
      <w:r w:rsidR="00A204DD" w:rsidRPr="00F60C01">
        <w:rPr>
          <w:rFonts w:ascii="Arial" w:hAnsi="Arial" w:cs="Arial"/>
          <w:sz w:val="20"/>
          <w:szCs w:val="20"/>
        </w:rPr>
        <w:t xml:space="preserve"> – </w:t>
      </w:r>
      <w:r w:rsidRPr="00F60C01">
        <w:rPr>
          <w:rFonts w:ascii="Arial" w:hAnsi="Arial" w:cs="Arial"/>
          <w:sz w:val="20"/>
          <w:szCs w:val="20"/>
        </w:rPr>
        <w:t>2)                       D) (x</w:t>
      </w:r>
      <w:r w:rsidR="00A204DD" w:rsidRPr="00F60C01">
        <w:rPr>
          <w:rFonts w:ascii="Arial" w:hAnsi="Arial" w:cs="Arial"/>
          <w:sz w:val="20"/>
          <w:szCs w:val="20"/>
        </w:rPr>
        <w:t xml:space="preserve"> – </w:t>
      </w:r>
      <w:r w:rsidRPr="00F60C01">
        <w:rPr>
          <w:rFonts w:ascii="Arial" w:hAnsi="Arial" w:cs="Arial"/>
          <w:sz w:val="20"/>
          <w:szCs w:val="20"/>
        </w:rPr>
        <w:t>3)</w:t>
      </w:r>
      <w:r w:rsidR="00A204DD" w:rsidRPr="00F60C01">
        <w:rPr>
          <w:rFonts w:ascii="Arial" w:hAnsi="Arial" w:cs="Arial"/>
          <w:sz w:val="10"/>
          <w:szCs w:val="1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.</w:t>
      </w:r>
      <w:r w:rsidR="00A204DD" w:rsidRPr="00F60C01">
        <w:rPr>
          <w:rFonts w:ascii="Arial" w:hAnsi="Arial" w:cs="Arial"/>
          <w:sz w:val="10"/>
          <w:szCs w:val="1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(x</w:t>
      </w:r>
      <w:r w:rsidR="00A204DD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+</w:t>
      </w:r>
      <w:r w:rsidR="00A204DD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2)</w:t>
      </w:r>
    </w:p>
    <w:p w14:paraId="5E161B02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1170887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BAECCA1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BED0F0F" w14:textId="77777777" w:rsidR="00C33ED4" w:rsidRPr="00F60C01" w:rsidRDefault="00C33ED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06792BC" w14:textId="77777777" w:rsidR="00A049AD" w:rsidRPr="00F60C01" w:rsidRDefault="00A434DB" w:rsidP="00260851">
      <w:pPr>
        <w:pStyle w:val="AralkYok"/>
        <w:rPr>
          <w:rFonts w:ascii="Arial" w:hAnsi="Arial" w:cs="Arial"/>
          <w:b/>
          <w:bCs/>
          <w:sz w:val="20"/>
          <w:szCs w:val="20"/>
          <w:lang w:val="it-IT"/>
        </w:rPr>
      </w:pPr>
      <w:r w:rsidRPr="00F60C01">
        <w:rPr>
          <w:rFonts w:ascii="Arial" w:hAnsi="Arial" w:cs="Arial"/>
          <w:sz w:val="20"/>
          <w:szCs w:val="20"/>
          <w:lang w:val="it-IT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  <w:lang w:val="it-IT"/>
        </w:rPr>
        <w:t>2</w:t>
      </w:r>
      <w:r w:rsidR="00C33ED4" w:rsidRPr="00F60C01">
        <w:rPr>
          <w:rFonts w:ascii="Arial" w:hAnsi="Arial" w:cs="Arial"/>
          <w:b/>
          <w:bCs/>
          <w:sz w:val="28"/>
          <w:szCs w:val="28"/>
          <w:lang w:val="it-IT"/>
        </w:rPr>
        <w:t>2</w:t>
      </w:r>
      <w:r w:rsidR="005E34B6" w:rsidRPr="00F60C01">
        <w:rPr>
          <w:rFonts w:ascii="Arial" w:hAnsi="Arial" w:cs="Arial"/>
          <w:b/>
          <w:bCs/>
          <w:sz w:val="28"/>
          <w:szCs w:val="28"/>
          <w:lang w:val="it-IT"/>
        </w:rPr>
        <w:t>.</w:t>
      </w:r>
      <w:r w:rsidR="005E34B6" w:rsidRPr="00F60C01">
        <w:rPr>
          <w:rFonts w:ascii="Arial" w:hAnsi="Arial" w:cs="Arial"/>
          <w:sz w:val="20"/>
          <w:szCs w:val="20"/>
          <w:lang w:val="it-IT"/>
        </w:rPr>
        <w:t xml:space="preserve"> </w:t>
      </w:r>
      <w:r w:rsidR="00A049AD" w:rsidRPr="00F60C01">
        <w:rPr>
          <w:rFonts w:ascii="Arial" w:eastAsiaTheme="minorEastAsia" w:hAnsi="Arial" w:cs="Arial"/>
          <w:sz w:val="20"/>
          <w:szCs w:val="20"/>
          <w:lang w:val="it-IT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0"/>
            <w:szCs w:val="20"/>
            <w:lang w:val="it-IT"/>
          </w:rPr>
          <m:t>(1</m:t>
        </m:r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8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>)</m:t>
        </m:r>
      </m:oMath>
      <w:r w:rsidR="00960019" w:rsidRPr="00F60C01">
        <w:rPr>
          <w:rFonts w:ascii="Arial" w:hAnsi="Arial" w:cs="Arial"/>
          <w:b/>
          <w:bCs/>
          <w:sz w:val="20"/>
          <w:szCs w:val="20"/>
          <w:lang w:val="it-IT"/>
        </w:rPr>
        <w:t xml:space="preserve"> :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  <w:lang w:val="it-IT"/>
          </w:rPr>
          <m:t>1</m:t>
        </m:r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4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x </m:t>
        </m:r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2    </m:t>
            </m:r>
          </m:den>
        </m:f>
      </m:oMath>
      <w:r w:rsidR="00960019" w:rsidRPr="00F60C01">
        <w:rPr>
          <w:rFonts w:ascii="Arial" w:hAnsi="Arial" w:cs="Arial"/>
          <w:b/>
          <w:bCs/>
          <w:iCs/>
          <w:sz w:val="20"/>
          <w:szCs w:val="20"/>
          <w:lang w:val="it-IT"/>
        </w:rPr>
        <w:t>)</w:t>
      </w:r>
      <w:r w:rsidR="00960019" w:rsidRPr="00F60C01">
        <w:rPr>
          <w:rFonts w:ascii="Arial" w:hAnsi="Arial" w:cs="Arial"/>
          <w:b/>
          <w:bCs/>
          <w:sz w:val="20"/>
          <w:szCs w:val="20"/>
          <w:lang w:val="it-IT"/>
        </w:rPr>
        <w:t xml:space="preserve">  </w:t>
      </w:r>
      <w:r w:rsidR="00BD1422" w:rsidRPr="00F60C01">
        <w:rPr>
          <w:rFonts w:ascii="Arial" w:hAnsi="Arial" w:cs="Arial"/>
          <w:b/>
          <w:bCs/>
          <w:sz w:val="20"/>
          <w:szCs w:val="20"/>
          <w:lang w:val="it-IT"/>
        </w:rPr>
        <w:t>i</w:t>
      </w:r>
      <w:proofErr w:type="spellStart"/>
      <w:r w:rsidR="005E34B6" w:rsidRPr="00F60C01">
        <w:rPr>
          <w:rFonts w:ascii="Arial" w:hAnsi="Arial" w:cs="Arial"/>
          <w:b/>
          <w:bCs/>
          <w:sz w:val="20"/>
          <w:szCs w:val="20"/>
        </w:rPr>
        <w:t>şleminin</w:t>
      </w:r>
      <w:proofErr w:type="spellEnd"/>
      <w:r w:rsidR="005E34B6" w:rsidRPr="00F60C01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sonucu</w:t>
      </w:r>
      <w:r w:rsidR="005E34B6" w:rsidRPr="00F60C01">
        <w:rPr>
          <w:rFonts w:ascii="Arial" w:hAnsi="Arial" w:cs="Arial"/>
          <w:b/>
          <w:bCs/>
          <w:sz w:val="20"/>
          <w:szCs w:val="20"/>
          <w:lang w:val="it-IT"/>
        </w:rPr>
        <w:t xml:space="preserve"> </w:t>
      </w:r>
    </w:p>
    <w:p w14:paraId="7074F96E" w14:textId="77777777" w:rsidR="00A049AD" w:rsidRPr="00F60C01" w:rsidRDefault="00A049AD" w:rsidP="00260851">
      <w:pPr>
        <w:pStyle w:val="AralkYok"/>
        <w:rPr>
          <w:rFonts w:ascii="Arial" w:hAnsi="Arial" w:cs="Arial"/>
          <w:b/>
          <w:bCs/>
          <w:sz w:val="6"/>
          <w:szCs w:val="6"/>
          <w:lang w:val="it-IT"/>
        </w:rPr>
      </w:pPr>
    </w:p>
    <w:p w14:paraId="5291E792" w14:textId="77777777" w:rsidR="005E34B6" w:rsidRPr="00F60C01" w:rsidRDefault="00A049AD" w:rsidP="00260851">
      <w:pPr>
        <w:pStyle w:val="AralkYok"/>
        <w:rPr>
          <w:rFonts w:ascii="Arial" w:hAnsi="Arial" w:cs="Arial"/>
          <w:b/>
          <w:bCs/>
          <w:sz w:val="20"/>
          <w:szCs w:val="20"/>
          <w:lang w:val="it-IT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bCs/>
          <w:sz w:val="20"/>
          <w:szCs w:val="20"/>
        </w:rPr>
        <w:t>kaçtır</w:t>
      </w:r>
      <w:proofErr w:type="gramEnd"/>
      <w:r w:rsidR="005E34B6" w:rsidRPr="00F60C01">
        <w:rPr>
          <w:rFonts w:ascii="Arial" w:hAnsi="Arial" w:cs="Arial"/>
          <w:b/>
          <w:bCs/>
          <w:sz w:val="20"/>
          <w:szCs w:val="20"/>
          <w:lang w:val="it-IT"/>
        </w:rPr>
        <w:t>?</w:t>
      </w:r>
    </w:p>
    <w:p w14:paraId="426DBA8F" w14:textId="77777777" w:rsidR="00960019" w:rsidRPr="00F60C01" w:rsidRDefault="00960019" w:rsidP="00260851">
      <w:pPr>
        <w:pStyle w:val="AralkYok"/>
        <w:rPr>
          <w:rFonts w:ascii="Arial" w:hAnsi="Arial" w:cs="Arial"/>
          <w:sz w:val="20"/>
          <w:szCs w:val="20"/>
          <w:lang w:val="it-IT"/>
        </w:rPr>
      </w:pPr>
    </w:p>
    <w:p w14:paraId="069AD6B8" w14:textId="77777777" w:rsidR="005E34B6" w:rsidRPr="00F60C01" w:rsidRDefault="00A049AD" w:rsidP="00260851">
      <w:pPr>
        <w:pStyle w:val="AralkYok"/>
        <w:rPr>
          <w:rFonts w:ascii="Arial" w:hAnsi="Arial" w:cs="Arial"/>
          <w:sz w:val="20"/>
          <w:szCs w:val="20"/>
          <w:lang w:val="it-IT"/>
        </w:rPr>
      </w:pPr>
      <w:r w:rsidRPr="00F60C01">
        <w:rPr>
          <w:rFonts w:ascii="Arial" w:hAnsi="Arial" w:cs="Arial"/>
          <w:sz w:val="20"/>
          <w:szCs w:val="20"/>
          <w:lang w:val="it-IT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  <w:lang w:val="it-IT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7    </m:t>
            </m:r>
          </m:den>
        </m:f>
      </m:oMath>
      <w:r w:rsidR="00BD1422" w:rsidRPr="00F60C01">
        <w:rPr>
          <w:rFonts w:ascii="Arial" w:hAnsi="Arial" w:cs="Arial"/>
          <w:sz w:val="20"/>
          <w:szCs w:val="20"/>
        </w:rPr>
        <w:t xml:space="preserve">             </w:t>
      </w:r>
      <w:r w:rsidR="005E34B6" w:rsidRPr="00F60C01">
        <w:rPr>
          <w:rFonts w:ascii="Arial" w:hAnsi="Arial" w:cs="Arial"/>
          <w:sz w:val="20"/>
          <w:szCs w:val="20"/>
          <w:lang w:val="it-IT"/>
        </w:rPr>
        <w:t>B)</w:t>
      </w:r>
      <w:r w:rsidR="00960019" w:rsidRPr="00F60C01">
        <w:rPr>
          <w:rFonts w:ascii="Arial" w:hAnsi="Arial" w:cs="Arial"/>
          <w:sz w:val="20"/>
          <w:szCs w:val="20"/>
          <w:lang w:val="it-IT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BD1422" w:rsidRPr="00F60C01">
        <w:rPr>
          <w:rFonts w:ascii="Arial" w:hAnsi="Arial" w:cs="Arial"/>
          <w:sz w:val="20"/>
          <w:szCs w:val="20"/>
        </w:rPr>
        <w:t xml:space="preserve">             </w:t>
      </w:r>
      <w:r w:rsidR="005E34B6" w:rsidRPr="00F60C01">
        <w:rPr>
          <w:rFonts w:ascii="Arial" w:hAnsi="Arial" w:cs="Arial"/>
          <w:sz w:val="20"/>
          <w:szCs w:val="20"/>
          <w:lang w:val="it-IT"/>
        </w:rPr>
        <w:t>C) 7</w:t>
      </w:r>
      <w:r w:rsidR="00BD1422" w:rsidRPr="00F60C01">
        <w:rPr>
          <w:rFonts w:ascii="Arial" w:hAnsi="Arial" w:cs="Arial"/>
          <w:sz w:val="20"/>
          <w:szCs w:val="20"/>
        </w:rPr>
        <w:t xml:space="preserve">             </w:t>
      </w:r>
      <w:r w:rsidR="005E34B6" w:rsidRPr="00F60C01">
        <w:rPr>
          <w:rFonts w:ascii="Arial" w:hAnsi="Arial" w:cs="Arial"/>
          <w:sz w:val="20"/>
          <w:szCs w:val="20"/>
          <w:lang w:val="it-IT"/>
        </w:rPr>
        <w:t>D) 8</w:t>
      </w:r>
    </w:p>
    <w:p w14:paraId="7D2C115B" w14:textId="77777777" w:rsidR="00A049AD" w:rsidRPr="00F60C01" w:rsidRDefault="00A434DB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2</w:t>
      </w:r>
      <w:r w:rsidR="000D755E" w:rsidRPr="00F60C01">
        <w:rPr>
          <w:rFonts w:ascii="Arial" w:hAnsi="Arial" w:cs="Arial"/>
          <w:b/>
          <w:bCs/>
          <w:sz w:val="28"/>
          <w:szCs w:val="28"/>
        </w:rPr>
        <w:t>3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x &lt; 0,  a =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10   </m:t>
            </m:r>
          </m:den>
        </m:f>
      </m:oMath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,  b =</w:t>
      </w:r>
      <w:r w:rsidR="00BD1422"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11   </m:t>
            </m:r>
          </m:den>
        </m:f>
      </m:oMath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="00BD1422" w:rsidRPr="00F60C01">
        <w:rPr>
          <w:rFonts w:ascii="Arial" w:hAnsi="Arial" w:cs="Arial"/>
          <w:b/>
          <w:bCs/>
          <w:sz w:val="20"/>
          <w:szCs w:val="20"/>
        </w:rPr>
        <w:t xml:space="preserve">ve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c =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12   </m:t>
            </m:r>
          </m:den>
        </m:f>
      </m:oMath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olduğuna </w:t>
      </w:r>
    </w:p>
    <w:p w14:paraId="1EA2B8F6" w14:textId="77777777" w:rsidR="00A049AD" w:rsidRPr="00F60C01" w:rsidRDefault="00A049AD" w:rsidP="00260851">
      <w:pPr>
        <w:pStyle w:val="AralkYok"/>
        <w:rPr>
          <w:rFonts w:ascii="Arial" w:hAnsi="Arial" w:cs="Arial"/>
          <w:b/>
          <w:bCs/>
          <w:sz w:val="6"/>
          <w:szCs w:val="6"/>
        </w:rPr>
      </w:pPr>
    </w:p>
    <w:p w14:paraId="639E743B" w14:textId="77777777" w:rsidR="005E34B6" w:rsidRPr="00F60C01" w:rsidRDefault="00A049AD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bCs/>
          <w:sz w:val="20"/>
          <w:szCs w:val="20"/>
        </w:rPr>
        <w:t>göre</w:t>
      </w:r>
      <w:proofErr w:type="gramEnd"/>
      <w:r w:rsidR="005E34B6" w:rsidRPr="00F60C01">
        <w:rPr>
          <w:rFonts w:ascii="Arial" w:hAnsi="Arial" w:cs="Arial"/>
          <w:b/>
          <w:bCs/>
          <w:sz w:val="20"/>
          <w:szCs w:val="20"/>
        </w:rPr>
        <w:t>, aşağıdakilerden hangisi doğrudur?</w:t>
      </w:r>
    </w:p>
    <w:p w14:paraId="50DDE47B" w14:textId="77777777" w:rsidR="00BD1422" w:rsidRPr="00F60C01" w:rsidRDefault="00BD142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B9335D9" w14:textId="77777777" w:rsidR="00BD1422" w:rsidRPr="00F60C01" w:rsidRDefault="00A049AD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A) c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&lt;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a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&lt;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b            </w:t>
      </w:r>
      <w:r w:rsidRPr="00F60C01">
        <w:rPr>
          <w:rFonts w:ascii="Arial" w:hAnsi="Arial" w:cs="Arial"/>
          <w:sz w:val="20"/>
          <w:szCs w:val="20"/>
        </w:rPr>
        <w:t xml:space="preserve">                    </w:t>
      </w:r>
      <w:r w:rsidR="005E34B6" w:rsidRPr="00F60C01">
        <w:rPr>
          <w:rFonts w:ascii="Arial" w:hAnsi="Arial" w:cs="Arial"/>
          <w:sz w:val="20"/>
          <w:szCs w:val="20"/>
        </w:rPr>
        <w:t>B) b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&lt;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c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&lt;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a              </w:t>
      </w:r>
    </w:p>
    <w:p w14:paraId="0985A6A5" w14:textId="77777777" w:rsidR="005E34B6" w:rsidRPr="00F60C01" w:rsidRDefault="00A049AD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C) b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&lt;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a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&lt;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c          </w:t>
      </w:r>
      <w:r w:rsidR="00BD1422"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sz w:val="20"/>
          <w:szCs w:val="20"/>
        </w:rPr>
        <w:t xml:space="preserve">                    </w:t>
      </w:r>
      <w:r w:rsidR="005E34B6" w:rsidRPr="00F60C01">
        <w:rPr>
          <w:rFonts w:ascii="Arial" w:hAnsi="Arial" w:cs="Arial"/>
          <w:sz w:val="20"/>
          <w:szCs w:val="20"/>
        </w:rPr>
        <w:t>D) a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&lt;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b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&lt;</w:t>
      </w:r>
      <w:r w:rsidR="00BD1422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c</w:t>
      </w:r>
    </w:p>
    <w:p w14:paraId="6756AF20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3895EC2" w14:textId="77777777" w:rsidR="00C33ED4" w:rsidRPr="00F60C01" w:rsidRDefault="00C33ED4" w:rsidP="00C33ED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804DCD1" w14:textId="77777777" w:rsidR="00E34330" w:rsidRPr="00F60C01" w:rsidRDefault="00E3433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D981B6F" w14:textId="77777777" w:rsidR="00E34330" w:rsidRPr="00F60C01" w:rsidRDefault="00E3433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F61658A" w14:textId="77777777" w:rsidR="00E34330" w:rsidRPr="00F60C01" w:rsidRDefault="00A434DB" w:rsidP="00E3433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E34330" w:rsidRPr="00F60C01">
        <w:rPr>
          <w:rFonts w:ascii="Arial" w:hAnsi="Arial" w:cs="Arial"/>
          <w:b/>
          <w:bCs/>
          <w:sz w:val="28"/>
          <w:szCs w:val="28"/>
        </w:rPr>
        <w:t>24.</w:t>
      </w:r>
      <w:r w:rsidR="00E34330" w:rsidRPr="00F60C01">
        <w:rPr>
          <w:rFonts w:ascii="Arial" w:hAnsi="Arial" w:cs="Arial"/>
          <w:bCs/>
          <w:sz w:val="20"/>
          <w:szCs w:val="20"/>
        </w:rPr>
        <w:t xml:space="preserve">  </w:t>
      </w:r>
      <w:r w:rsidR="00E34330" w:rsidRPr="00F60C01">
        <w:rPr>
          <w:rFonts w:ascii="Arial" w:hAnsi="Arial" w:cs="Arial"/>
          <w:b/>
          <w:bCs/>
          <w:sz w:val="20"/>
          <w:szCs w:val="20"/>
        </w:rPr>
        <w:t xml:space="preserve">Bir sınıftaki kız öğrencilerin sayısı erkek </w:t>
      </w:r>
      <w:proofErr w:type="spellStart"/>
      <w:r w:rsidR="00E34330" w:rsidRPr="00F60C01">
        <w:rPr>
          <w:rFonts w:ascii="Arial" w:hAnsi="Arial" w:cs="Arial"/>
          <w:b/>
          <w:bCs/>
          <w:sz w:val="20"/>
          <w:szCs w:val="20"/>
        </w:rPr>
        <w:t>öğ</w:t>
      </w:r>
      <w:proofErr w:type="spellEnd"/>
      <w:r w:rsidR="00E34330"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66812E7B" w14:textId="77777777" w:rsidR="00E34330" w:rsidRPr="00F60C01" w:rsidRDefault="00E34330" w:rsidP="00E3433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rencilerin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sayının 2 katından 3 eksiktir. Sınıf </w:t>
      </w:r>
    </w:p>
    <w:p w14:paraId="04E10C3D" w14:textId="77777777" w:rsidR="00E34330" w:rsidRPr="00F60C01" w:rsidRDefault="00E34330" w:rsidP="00E3433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mevcudu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30 olduğuna göre bu sınıftaki kız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öğ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489F34AF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rencilerin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sayısı kaçtır?   </w:t>
      </w:r>
    </w:p>
    <w:p w14:paraId="1EB50414" w14:textId="77777777" w:rsidR="00E34330" w:rsidRPr="00F60C01" w:rsidRDefault="00E34330" w:rsidP="00E3433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16A3953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11              B) 14              C) 17              D) 19</w:t>
      </w:r>
    </w:p>
    <w:p w14:paraId="0325F8A0" w14:textId="77777777" w:rsidR="00E34330" w:rsidRPr="00F60C01" w:rsidRDefault="00E34330" w:rsidP="00E34330">
      <w:pPr>
        <w:pStyle w:val="AralkYok"/>
        <w:rPr>
          <w:rFonts w:ascii="Arial" w:hAnsi="Arial" w:cs="Arial"/>
          <w:sz w:val="20"/>
          <w:szCs w:val="20"/>
        </w:rPr>
      </w:pPr>
    </w:p>
    <w:p w14:paraId="62BFD2F0" w14:textId="77777777" w:rsidR="00A049AD" w:rsidRPr="00F60C01" w:rsidRDefault="00A049AD" w:rsidP="00E34330">
      <w:pPr>
        <w:pStyle w:val="AralkYok"/>
        <w:rPr>
          <w:rFonts w:ascii="Arial" w:hAnsi="Arial" w:cs="Arial"/>
          <w:sz w:val="20"/>
          <w:szCs w:val="20"/>
        </w:rPr>
      </w:pPr>
    </w:p>
    <w:p w14:paraId="740C1F99" w14:textId="77777777" w:rsidR="00A049AD" w:rsidRPr="00F60C01" w:rsidRDefault="00A049A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0251C55" w14:textId="77777777" w:rsidR="000D755E" w:rsidRPr="00F60C01" w:rsidRDefault="00A434DB" w:rsidP="000D755E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7ABCA425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25.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>(+12) – (–10) + (–6)  işleminin sonucu kaçtır?</w:t>
      </w:r>
    </w:p>
    <w:p w14:paraId="31F21348" w14:textId="77777777" w:rsidR="000D755E" w:rsidRPr="00F60C01" w:rsidRDefault="000D755E" w:rsidP="000D755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EDA841A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16              B) 8              C) –4              D) –8</w:t>
      </w:r>
    </w:p>
    <w:p w14:paraId="100AB636" w14:textId="77777777" w:rsidR="002D7537" w:rsidRPr="00F60C01" w:rsidRDefault="002D7537" w:rsidP="00E34330">
      <w:pPr>
        <w:pStyle w:val="AralkYok"/>
        <w:rPr>
          <w:rFonts w:ascii="Arial" w:hAnsi="Arial" w:cs="Arial"/>
          <w:sz w:val="20"/>
          <w:szCs w:val="20"/>
        </w:rPr>
      </w:pPr>
    </w:p>
    <w:p w14:paraId="05FCE427" w14:textId="77777777" w:rsidR="00F43AF5" w:rsidRPr="00F60C01" w:rsidRDefault="00F43AF5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1C957ED" w14:textId="77777777" w:rsidR="00F43AF5" w:rsidRPr="00F60C01" w:rsidRDefault="00F43AF5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43EFBEF" w14:textId="77777777" w:rsidR="00F43AF5" w:rsidRPr="00F60C01" w:rsidRDefault="00F43AF5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F53DBAF" w14:textId="77777777" w:rsidR="005E34B6" w:rsidRPr="00F60C01" w:rsidRDefault="005E34B6" w:rsidP="00A049AD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8"/>
          <w:szCs w:val="28"/>
        </w:rPr>
        <w:t>FEN BİLİMLERİ TESTİ</w:t>
      </w:r>
    </w:p>
    <w:p w14:paraId="7F1FBCEF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FA02078" w14:textId="77777777" w:rsidR="005C7315" w:rsidRPr="00F60C01" w:rsidRDefault="008E71FD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3D0AA157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0D755E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8"/>
          <w:szCs w:val="28"/>
        </w:rPr>
        <w:t>1.</w:t>
      </w:r>
      <w:r w:rsidRPr="00F60C01">
        <w:rPr>
          <w:rFonts w:ascii="Arial" w:hAnsi="Arial" w:cs="Arial"/>
          <w:sz w:val="20"/>
          <w:szCs w:val="20"/>
        </w:rPr>
        <w:t xml:space="preserve">                  KÜÇÜKAYI TAKIMYILDIZI</w:t>
      </w:r>
    </w:p>
    <w:p w14:paraId="5BDC6949" w14:textId="77777777" w:rsidR="005C7315" w:rsidRPr="00F60C01" w:rsidRDefault="005C7315" w:rsidP="005C7315">
      <w:pPr>
        <w:pStyle w:val="AralkYok"/>
        <w:rPr>
          <w:rFonts w:ascii="Arial" w:hAnsi="Arial" w:cs="Arial"/>
          <w:sz w:val="8"/>
          <w:szCs w:val="8"/>
        </w:rPr>
      </w:pPr>
    </w:p>
    <w:p w14:paraId="31BFF7D4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Ursa </w:t>
      </w:r>
      <w:proofErr w:type="spellStart"/>
      <w:r w:rsidRPr="00F60C01">
        <w:rPr>
          <w:rFonts w:ascii="Arial" w:hAnsi="Arial" w:cs="Arial"/>
          <w:sz w:val="20"/>
          <w:szCs w:val="20"/>
        </w:rPr>
        <w:t>Minor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adıyla da bilinir. Gökyüzü yıldız harita-</w:t>
      </w:r>
    </w:p>
    <w:p w14:paraId="2C933F7B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proofErr w:type="spellStart"/>
      <w:r w:rsidRPr="00F60C01">
        <w:rPr>
          <w:rFonts w:ascii="Arial" w:hAnsi="Arial" w:cs="Arial"/>
          <w:sz w:val="20"/>
          <w:szCs w:val="20"/>
        </w:rPr>
        <w:t>sındaki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88 takımyıldızından bir tanesidir. Küçükayı </w:t>
      </w:r>
    </w:p>
    <w:p w14:paraId="27F725C1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F60C01">
        <w:rPr>
          <w:rFonts w:ascii="Arial" w:hAnsi="Arial" w:cs="Arial"/>
          <w:sz w:val="20"/>
          <w:szCs w:val="20"/>
        </w:rPr>
        <w:t>takımyıldızı</w:t>
      </w:r>
      <w:proofErr w:type="gramEnd"/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ana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olarak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7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yıldızdan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oluşmakta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olup, </w:t>
      </w:r>
    </w:p>
    <w:p w14:paraId="4F702F4F" w14:textId="77777777" w:rsidR="00F81AFA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F60C01">
        <w:rPr>
          <w:rFonts w:ascii="Arial" w:hAnsi="Arial" w:cs="Arial"/>
          <w:sz w:val="20"/>
          <w:szCs w:val="20"/>
        </w:rPr>
        <w:t>aslında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irili ufaklı 23 yıldız barındırmaktadır. İçin</w:t>
      </w:r>
      <w:r w:rsidR="00F81AFA" w:rsidRPr="00F60C01">
        <w:rPr>
          <w:rFonts w:ascii="Arial" w:hAnsi="Arial" w:cs="Arial"/>
          <w:sz w:val="20"/>
          <w:szCs w:val="20"/>
        </w:rPr>
        <w:t>-</w:t>
      </w:r>
    </w:p>
    <w:p w14:paraId="1DD3CD82" w14:textId="77777777" w:rsidR="00F81AFA" w:rsidRPr="00F60C01" w:rsidRDefault="00F81AFA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7315" w:rsidRPr="00F60C01">
        <w:rPr>
          <w:rFonts w:ascii="Arial" w:hAnsi="Arial" w:cs="Arial"/>
          <w:sz w:val="20"/>
          <w:szCs w:val="20"/>
        </w:rPr>
        <w:t>deki</w:t>
      </w:r>
      <w:proofErr w:type="gramEnd"/>
      <w:r w:rsidR="005C7315" w:rsidRPr="00F60C01">
        <w:rPr>
          <w:rFonts w:ascii="Arial" w:hAnsi="Arial" w:cs="Arial"/>
          <w:sz w:val="20"/>
          <w:szCs w:val="20"/>
        </w:rPr>
        <w:t xml:space="preserve"> yıldızlardan en yakın olanının yaklaşık 71 ışık </w:t>
      </w:r>
    </w:p>
    <w:p w14:paraId="617FA59A" w14:textId="77777777" w:rsidR="00F81AFA" w:rsidRPr="00F60C01" w:rsidRDefault="00F81AFA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7315" w:rsidRPr="00F60C01">
        <w:rPr>
          <w:rFonts w:ascii="Arial" w:hAnsi="Arial" w:cs="Arial"/>
          <w:sz w:val="20"/>
          <w:szCs w:val="20"/>
        </w:rPr>
        <w:t>yılı</w:t>
      </w:r>
      <w:proofErr w:type="gramEnd"/>
      <w:r w:rsidR="005C7315" w:rsidRPr="00F60C01">
        <w:rPr>
          <w:rFonts w:ascii="Arial" w:hAnsi="Arial" w:cs="Arial"/>
          <w:sz w:val="20"/>
          <w:szCs w:val="20"/>
        </w:rPr>
        <w:t xml:space="preserve"> uzakta olduğu hesaplanmıştır. Kutup </w:t>
      </w:r>
      <w:r w:rsidR="00371D90" w:rsidRPr="00F60C01">
        <w:rPr>
          <w:rFonts w:ascii="Arial" w:hAnsi="Arial" w:cs="Arial"/>
          <w:sz w:val="20"/>
          <w:szCs w:val="20"/>
        </w:rPr>
        <w:t>Y</w:t>
      </w:r>
      <w:r w:rsidR="005C7315" w:rsidRPr="00F60C01">
        <w:rPr>
          <w:rFonts w:ascii="Arial" w:hAnsi="Arial" w:cs="Arial"/>
          <w:sz w:val="20"/>
          <w:szCs w:val="20"/>
        </w:rPr>
        <w:t xml:space="preserve">ıldızı </w:t>
      </w:r>
    </w:p>
    <w:p w14:paraId="7900F9AE" w14:textId="77777777" w:rsidR="00F81AFA" w:rsidRPr="00F60C01" w:rsidRDefault="00F81AFA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7315" w:rsidRPr="00F60C01">
        <w:rPr>
          <w:rFonts w:ascii="Arial" w:hAnsi="Arial" w:cs="Arial"/>
          <w:sz w:val="20"/>
          <w:szCs w:val="20"/>
        </w:rPr>
        <w:t>olarak</w:t>
      </w:r>
      <w:proofErr w:type="gramEnd"/>
      <w:r w:rsidR="005C7315" w:rsidRPr="00F60C01">
        <w:rPr>
          <w:rFonts w:ascii="Arial" w:hAnsi="Arial" w:cs="Arial"/>
          <w:sz w:val="20"/>
          <w:szCs w:val="20"/>
        </w:rPr>
        <w:t xml:space="preserve"> da bilinen en parlak yıldız üyesi aynı </w:t>
      </w:r>
      <w:proofErr w:type="spellStart"/>
      <w:r w:rsidR="005C7315" w:rsidRPr="00F60C01">
        <w:rPr>
          <w:rFonts w:ascii="Arial" w:hAnsi="Arial" w:cs="Arial"/>
          <w:sz w:val="20"/>
          <w:szCs w:val="20"/>
        </w:rPr>
        <w:t>za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35778844" w14:textId="77777777" w:rsidR="00F81AFA" w:rsidRPr="00F60C01" w:rsidRDefault="00F81AFA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7315" w:rsidRPr="00F60C01">
        <w:rPr>
          <w:rFonts w:ascii="Arial" w:hAnsi="Arial" w:cs="Arial"/>
          <w:sz w:val="20"/>
          <w:szCs w:val="20"/>
        </w:rPr>
        <w:t>manda</w:t>
      </w:r>
      <w:proofErr w:type="gramEnd"/>
      <w:r w:rsidR="005C7315" w:rsidRPr="00F60C01">
        <w:rPr>
          <w:rFonts w:ascii="Arial" w:hAnsi="Arial" w:cs="Arial"/>
          <w:sz w:val="20"/>
          <w:szCs w:val="20"/>
        </w:rPr>
        <w:t xml:space="preserve"> gün boyunca yer değiştirmediğinden hep </w:t>
      </w:r>
    </w:p>
    <w:p w14:paraId="45B35C83" w14:textId="77777777" w:rsidR="00F81AFA" w:rsidRPr="00F60C01" w:rsidRDefault="00F81AFA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7315" w:rsidRPr="00F60C01">
        <w:rPr>
          <w:rFonts w:ascii="Arial" w:hAnsi="Arial" w:cs="Arial"/>
          <w:sz w:val="20"/>
          <w:szCs w:val="20"/>
        </w:rPr>
        <w:t>kuzeyi</w:t>
      </w:r>
      <w:proofErr w:type="gramEnd"/>
      <w:r w:rsidR="005C7315" w:rsidRPr="00F60C01">
        <w:rPr>
          <w:rFonts w:ascii="Arial" w:hAnsi="Arial" w:cs="Arial"/>
          <w:sz w:val="20"/>
          <w:szCs w:val="20"/>
        </w:rPr>
        <w:t xml:space="preserve"> gösterir. Bu özelliği nedeniyle tarih boyun</w:t>
      </w:r>
      <w:r w:rsidRPr="00F60C01">
        <w:rPr>
          <w:rFonts w:ascii="Arial" w:hAnsi="Arial" w:cs="Arial"/>
          <w:sz w:val="20"/>
          <w:szCs w:val="20"/>
        </w:rPr>
        <w:t>-</w:t>
      </w:r>
    </w:p>
    <w:p w14:paraId="0CF0F631" w14:textId="77777777" w:rsidR="005C7315" w:rsidRPr="00F60C01" w:rsidRDefault="00F81AFA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C7315" w:rsidRPr="00F60C01">
        <w:rPr>
          <w:rFonts w:ascii="Arial" w:hAnsi="Arial" w:cs="Arial"/>
          <w:sz w:val="20"/>
          <w:szCs w:val="20"/>
        </w:rPr>
        <w:t>ca</w:t>
      </w:r>
      <w:proofErr w:type="spellEnd"/>
      <w:r w:rsidR="005C7315" w:rsidRPr="00F60C01">
        <w:rPr>
          <w:rFonts w:ascii="Arial" w:hAnsi="Arial" w:cs="Arial"/>
          <w:sz w:val="20"/>
          <w:szCs w:val="20"/>
        </w:rPr>
        <w:t xml:space="preserve"> yön bulma ve seyir amacıyla kullanılmıştır.</w:t>
      </w:r>
    </w:p>
    <w:p w14:paraId="13217F29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0717F4B5" w14:textId="77777777" w:rsidR="005C7315" w:rsidRPr="00F60C01" w:rsidRDefault="005C7315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0"/>
          <w:szCs w:val="20"/>
        </w:rPr>
        <w:t>Yukarıdaki metne göre, aşağıdaki bilgi</w:t>
      </w:r>
      <w:r w:rsidR="00371D90" w:rsidRPr="00F60C01">
        <w:rPr>
          <w:rFonts w:ascii="Arial" w:hAnsi="Arial" w:cs="Arial"/>
          <w:b/>
          <w:bCs/>
          <w:sz w:val="20"/>
          <w:szCs w:val="20"/>
        </w:rPr>
        <w:t>l</w:t>
      </w:r>
      <w:r w:rsidRPr="00F60C01">
        <w:rPr>
          <w:rFonts w:ascii="Arial" w:hAnsi="Arial" w:cs="Arial"/>
          <w:b/>
          <w:bCs/>
          <w:sz w:val="20"/>
          <w:szCs w:val="20"/>
        </w:rPr>
        <w:t>e</w:t>
      </w:r>
      <w:r w:rsidR="00371D90" w:rsidRPr="00F60C01">
        <w:rPr>
          <w:rFonts w:ascii="Arial" w:hAnsi="Arial" w:cs="Arial"/>
          <w:b/>
          <w:bCs/>
          <w:sz w:val="20"/>
          <w:szCs w:val="20"/>
        </w:rPr>
        <w:t>rden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1368B2" w14:textId="77777777" w:rsidR="005C7315" w:rsidRPr="00F60C01" w:rsidRDefault="005C7315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="00371D90" w:rsidRPr="00F60C01">
        <w:rPr>
          <w:rFonts w:ascii="Arial" w:hAnsi="Arial" w:cs="Arial"/>
          <w:b/>
          <w:bCs/>
          <w:sz w:val="20"/>
          <w:szCs w:val="20"/>
        </w:rPr>
        <w:t>hangisine</w:t>
      </w:r>
      <w:proofErr w:type="gramEnd"/>
      <w:r w:rsidR="00371D90"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ulaşılmaz</w:t>
      </w:r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2CA43D32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33CC7A69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A) Yıldız haritasındaki takımyıldızı sayısına</w:t>
      </w:r>
    </w:p>
    <w:p w14:paraId="4680E06A" w14:textId="77777777" w:rsidR="00F81AFA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B) Takımyıldızlarını oluşturan yıldızların farklı </w:t>
      </w:r>
    </w:p>
    <w:p w14:paraId="592E2D48" w14:textId="77777777" w:rsidR="005C7315" w:rsidRPr="00F60C01" w:rsidRDefault="00F81AFA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C7315" w:rsidRPr="00F60C01">
        <w:rPr>
          <w:rFonts w:ascii="Arial" w:hAnsi="Arial" w:cs="Arial"/>
          <w:sz w:val="20"/>
          <w:szCs w:val="20"/>
        </w:rPr>
        <w:t>uzaklıklarda</w:t>
      </w:r>
      <w:proofErr w:type="gramEnd"/>
      <w:r w:rsidR="005C7315" w:rsidRPr="00F60C01">
        <w:rPr>
          <w:rFonts w:ascii="Arial" w:hAnsi="Arial" w:cs="Arial"/>
          <w:sz w:val="20"/>
          <w:szCs w:val="20"/>
        </w:rPr>
        <w:t xml:space="preserve"> olabileceğine</w:t>
      </w:r>
    </w:p>
    <w:p w14:paraId="5B8BF6C6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 C) Işık yılının bir mesafe ölçeği olduğuna</w:t>
      </w:r>
    </w:p>
    <w:p w14:paraId="2386FF0B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D) Bütün takımyıldızlarının yön bulmada yardımcı </w:t>
      </w:r>
    </w:p>
    <w:p w14:paraId="0CF31F2B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F60C01">
        <w:rPr>
          <w:rFonts w:ascii="Arial" w:hAnsi="Arial" w:cs="Arial"/>
          <w:sz w:val="20"/>
          <w:szCs w:val="20"/>
        </w:rPr>
        <w:t>olduğuna</w:t>
      </w:r>
      <w:proofErr w:type="gramEnd"/>
    </w:p>
    <w:p w14:paraId="65FF63C0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11A2A042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26EABFD9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16CEA055" w14:textId="77777777" w:rsidR="00F81AFA" w:rsidRPr="00F60C01" w:rsidRDefault="00F81AFA" w:rsidP="000D755E">
      <w:pPr>
        <w:pStyle w:val="AralkYok"/>
        <w:rPr>
          <w:rFonts w:ascii="Arial" w:hAnsi="Arial" w:cs="Arial"/>
          <w:sz w:val="20"/>
          <w:szCs w:val="20"/>
        </w:rPr>
      </w:pPr>
    </w:p>
    <w:p w14:paraId="0FE98EB6" w14:textId="77777777" w:rsidR="000D755E" w:rsidRPr="00F60C01" w:rsidRDefault="00F81AFA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</w:t>
      </w:r>
      <w:r w:rsidRPr="00F60C01">
        <w:rPr>
          <w:rFonts w:ascii="Arial" w:hAnsi="Arial" w:cs="Arial"/>
          <w:b/>
          <w:bCs/>
          <w:sz w:val="28"/>
          <w:szCs w:val="28"/>
        </w:rPr>
        <w:t>2</w:t>
      </w:r>
      <w:r w:rsidR="000D755E" w:rsidRPr="00F60C01">
        <w:rPr>
          <w:rFonts w:ascii="Arial" w:hAnsi="Arial" w:cs="Arial"/>
          <w:b/>
          <w:bCs/>
          <w:sz w:val="28"/>
          <w:szCs w:val="28"/>
        </w:rPr>
        <w:t>.</w:t>
      </w:r>
      <w:r w:rsidR="000D755E" w:rsidRPr="00F60C01">
        <w:rPr>
          <w:rFonts w:ascii="Arial" w:hAnsi="Arial" w:cs="Arial"/>
          <w:sz w:val="20"/>
          <w:szCs w:val="20"/>
        </w:rPr>
        <w:t xml:space="preserve">  Aynalı bir teleskop olan Hubble uzay teleskobu, </w:t>
      </w:r>
    </w:p>
    <w:p w14:paraId="0E148794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1990 yılında çektiği uzay fotoğrafları ve yaptığı </w:t>
      </w:r>
    </w:p>
    <w:p w14:paraId="44A1F9BA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F60C01">
        <w:rPr>
          <w:rFonts w:ascii="Arial" w:hAnsi="Arial" w:cs="Arial"/>
          <w:sz w:val="20"/>
          <w:szCs w:val="20"/>
        </w:rPr>
        <w:t>uzay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keşifleri ile adını Dünya’ya duyurmuştur.</w:t>
      </w:r>
    </w:p>
    <w:p w14:paraId="14F640EB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</w:p>
    <w:p w14:paraId="462543DF" w14:textId="77777777" w:rsidR="00F81AFA" w:rsidRPr="00F60C01" w:rsidRDefault="000D755E" w:rsidP="000D75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0"/>
          <w:szCs w:val="20"/>
        </w:rPr>
        <w:t>Bu teleskobun uzayda bulunduğu yer, aşağı</w:t>
      </w:r>
      <w:r w:rsidR="00F81AFA"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1EA9AD50" w14:textId="77777777" w:rsidR="000D755E" w:rsidRPr="00F60C01" w:rsidRDefault="00F81AFA" w:rsidP="000D755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D755E" w:rsidRPr="00F60C01">
        <w:rPr>
          <w:rFonts w:ascii="Arial" w:hAnsi="Arial" w:cs="Arial"/>
          <w:b/>
          <w:bCs/>
          <w:sz w:val="20"/>
          <w:szCs w:val="20"/>
        </w:rPr>
        <w:t>dakilerin</w:t>
      </w:r>
      <w:proofErr w:type="spellEnd"/>
      <w:r w:rsidR="000D755E" w:rsidRPr="00F60C01">
        <w:rPr>
          <w:rFonts w:ascii="Arial" w:hAnsi="Arial" w:cs="Arial"/>
          <w:b/>
          <w:bCs/>
          <w:sz w:val="20"/>
          <w:szCs w:val="20"/>
        </w:rPr>
        <w:t xml:space="preserve"> hangisinde verilmiştir?</w:t>
      </w:r>
    </w:p>
    <w:p w14:paraId="6E6A8DBB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</w:p>
    <w:p w14:paraId="08CC3D91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A) Uzay boşluğu </w:t>
      </w:r>
    </w:p>
    <w:p w14:paraId="1E629641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B) Güneş’in yörüngesi</w:t>
      </w:r>
    </w:p>
    <w:p w14:paraId="472B0664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C) Düny</w:t>
      </w:r>
      <w:r w:rsidR="00371D90" w:rsidRPr="00F60C01">
        <w:rPr>
          <w:rFonts w:ascii="Arial" w:hAnsi="Arial" w:cs="Arial"/>
          <w:sz w:val="20"/>
          <w:szCs w:val="20"/>
        </w:rPr>
        <w:t>a</w:t>
      </w:r>
      <w:r w:rsidRPr="00F60C01">
        <w:rPr>
          <w:rFonts w:ascii="Arial" w:hAnsi="Arial" w:cs="Arial"/>
          <w:sz w:val="20"/>
          <w:szCs w:val="20"/>
        </w:rPr>
        <w:t xml:space="preserve">’nın yörüngesi  </w:t>
      </w:r>
    </w:p>
    <w:p w14:paraId="58A10ECE" w14:textId="77777777" w:rsidR="000D755E" w:rsidRPr="00F60C01" w:rsidRDefault="000D755E" w:rsidP="000D755E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F81AFA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D) Yapay uydunun yörüngesi </w:t>
      </w:r>
    </w:p>
    <w:p w14:paraId="35C1E4EE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lastRenderedPageBreak/>
        <w:t xml:space="preserve"> </w:t>
      </w:r>
      <w:r w:rsidR="00F81AFA" w:rsidRPr="00F60C01">
        <w:rPr>
          <w:rFonts w:ascii="Arial" w:hAnsi="Arial" w:cs="Arial"/>
          <w:b/>
          <w:bCs/>
          <w:sz w:val="28"/>
          <w:szCs w:val="28"/>
        </w:rPr>
        <w:t>3</w:t>
      </w:r>
      <w:r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Aşağıda hücre bölünmeleri sırasında meydana ge-</w:t>
      </w:r>
    </w:p>
    <w:p w14:paraId="6A784E1C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60C01">
        <w:rPr>
          <w:rFonts w:ascii="Arial" w:hAnsi="Arial" w:cs="Arial"/>
          <w:sz w:val="20"/>
          <w:szCs w:val="20"/>
        </w:rPr>
        <w:t>len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bazı değişimlerle ilgili 2 grafik verilmiştir.</w:t>
      </w:r>
    </w:p>
    <w:p w14:paraId="2459653C" w14:textId="77777777" w:rsidR="005C7315" w:rsidRPr="00F60C01" w:rsidRDefault="005C7315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48D7934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6A1510B" wp14:editId="05AEE858">
            <wp:extent cx="2713121" cy="15621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8950" cy="1565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6F8188" w14:textId="77777777" w:rsidR="005C7315" w:rsidRPr="00F60C01" w:rsidRDefault="005C7315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</w:p>
    <w:p w14:paraId="5AC8F660" w14:textId="77777777" w:rsidR="005C7315" w:rsidRPr="00F60C01" w:rsidRDefault="005C7315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Bu grafiklere bakarak aşağıdakilerden hangisi </w:t>
      </w:r>
    </w:p>
    <w:p w14:paraId="6AA0B503" w14:textId="77777777" w:rsidR="005C7315" w:rsidRPr="00F60C01" w:rsidRDefault="005C7315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söylenebilir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324D22C3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543B512E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1. hücre </w:t>
      </w:r>
      <w:proofErr w:type="spellStart"/>
      <w:r w:rsidRPr="00F60C01">
        <w:rPr>
          <w:rFonts w:ascii="Arial" w:hAnsi="Arial" w:cs="Arial"/>
          <w:sz w:val="20"/>
          <w:szCs w:val="20"/>
        </w:rPr>
        <w:t>mayoz</w:t>
      </w:r>
      <w:proofErr w:type="spellEnd"/>
      <w:r w:rsidRPr="00F60C01">
        <w:rPr>
          <w:rFonts w:ascii="Arial" w:hAnsi="Arial" w:cs="Arial"/>
          <w:sz w:val="20"/>
          <w:szCs w:val="20"/>
        </w:rPr>
        <w:t>, II. hücre mitoz bölünme geçir-</w:t>
      </w:r>
    </w:p>
    <w:p w14:paraId="02A63059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60C01">
        <w:rPr>
          <w:rFonts w:ascii="Arial" w:hAnsi="Arial" w:cs="Arial"/>
          <w:sz w:val="20"/>
          <w:szCs w:val="20"/>
        </w:rPr>
        <w:t>miştir</w:t>
      </w:r>
      <w:proofErr w:type="spellEnd"/>
      <w:r w:rsidRPr="00F60C01">
        <w:rPr>
          <w:rFonts w:ascii="Arial" w:hAnsi="Arial" w:cs="Arial"/>
          <w:sz w:val="20"/>
          <w:szCs w:val="20"/>
        </w:rPr>
        <w:t>.</w:t>
      </w:r>
    </w:p>
    <w:p w14:paraId="3C99899E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B) 1. hücre mitoz, II. hücre </w:t>
      </w:r>
      <w:proofErr w:type="spellStart"/>
      <w:r w:rsidRPr="00F60C01">
        <w:rPr>
          <w:rFonts w:ascii="Arial" w:hAnsi="Arial" w:cs="Arial"/>
          <w:sz w:val="20"/>
          <w:szCs w:val="20"/>
        </w:rPr>
        <w:t>mayoz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bölünme geçir-</w:t>
      </w:r>
    </w:p>
    <w:p w14:paraId="69415095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60C01">
        <w:rPr>
          <w:rFonts w:ascii="Arial" w:hAnsi="Arial" w:cs="Arial"/>
          <w:sz w:val="20"/>
          <w:szCs w:val="20"/>
        </w:rPr>
        <w:t>miştir</w:t>
      </w:r>
      <w:proofErr w:type="spellEnd"/>
      <w:r w:rsidRPr="00F60C01">
        <w:rPr>
          <w:rFonts w:ascii="Arial" w:hAnsi="Arial" w:cs="Arial"/>
          <w:sz w:val="20"/>
          <w:szCs w:val="20"/>
        </w:rPr>
        <w:t>.</w:t>
      </w:r>
    </w:p>
    <w:p w14:paraId="09BD6156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 II. hücrede kromozom sayısı yarıya inmiştir.</w:t>
      </w:r>
    </w:p>
    <w:p w14:paraId="414BE7B9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D) I. hücre, deri hücresi olabilir.</w:t>
      </w:r>
    </w:p>
    <w:p w14:paraId="180588FD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27651127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6B4FC455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6E2BCF70" w14:textId="77777777" w:rsidR="005C7315" w:rsidRPr="00F60C01" w:rsidRDefault="005C7315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1C1DE85" w14:textId="77777777" w:rsidR="00EE0C6B" w:rsidRPr="00F60C01" w:rsidRDefault="005C7315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F81AFA" w:rsidRPr="00F60C01">
        <w:rPr>
          <w:rFonts w:ascii="Arial" w:hAnsi="Arial" w:cs="Arial"/>
          <w:b/>
          <w:bCs/>
          <w:sz w:val="28"/>
          <w:szCs w:val="28"/>
        </w:rPr>
        <w:t>4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  <w:r w:rsidR="008E71FD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I. </w:t>
      </w:r>
      <w:r w:rsidR="00EE0C6B" w:rsidRPr="00F60C01">
        <w:rPr>
          <w:rFonts w:ascii="Arial" w:hAnsi="Arial" w:cs="Arial"/>
          <w:sz w:val="20"/>
          <w:szCs w:val="20"/>
        </w:rPr>
        <w:t xml:space="preserve">  </w:t>
      </w:r>
      <w:r w:rsidR="005E34B6" w:rsidRPr="00F60C01">
        <w:rPr>
          <w:rFonts w:ascii="Arial" w:hAnsi="Arial" w:cs="Arial"/>
          <w:sz w:val="20"/>
          <w:szCs w:val="20"/>
        </w:rPr>
        <w:t>İlk yapay uydu Sputnik-1, 1957’de uzaya gönde</w:t>
      </w:r>
      <w:r w:rsidR="00EE0C6B" w:rsidRPr="00F60C01">
        <w:rPr>
          <w:rFonts w:ascii="Arial" w:hAnsi="Arial" w:cs="Arial"/>
          <w:sz w:val="20"/>
          <w:szCs w:val="20"/>
        </w:rPr>
        <w:t>-</w:t>
      </w:r>
    </w:p>
    <w:p w14:paraId="25825E46" w14:textId="77777777" w:rsidR="005E34B6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rildi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>.</w:t>
      </w:r>
    </w:p>
    <w:p w14:paraId="156761A0" w14:textId="77777777" w:rsidR="00EE0C6B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sz w:val="20"/>
          <w:szCs w:val="20"/>
        </w:rPr>
        <w:t xml:space="preserve">II. 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Bilsat ve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Türksat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 4A, ömrünü tamamlamış uydu</w:t>
      </w:r>
      <w:r w:rsidRPr="00F60C01">
        <w:rPr>
          <w:rFonts w:ascii="Arial" w:hAnsi="Arial" w:cs="Arial"/>
          <w:sz w:val="20"/>
          <w:szCs w:val="20"/>
        </w:rPr>
        <w:t>-</w:t>
      </w:r>
    </w:p>
    <w:p w14:paraId="3A18E176" w14:textId="77777777" w:rsidR="005E34B6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larımızdandır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>.</w:t>
      </w:r>
    </w:p>
    <w:p w14:paraId="678E3765" w14:textId="77777777" w:rsidR="00EE0C6B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sz w:val="20"/>
          <w:szCs w:val="20"/>
        </w:rPr>
        <w:t xml:space="preserve">III. Rasat uydusu, Türkiye ve </w:t>
      </w:r>
      <w:r w:rsidR="00BE01E6" w:rsidRPr="00F60C01">
        <w:rPr>
          <w:rFonts w:ascii="Arial" w:hAnsi="Arial" w:cs="Arial"/>
          <w:sz w:val="20"/>
          <w:szCs w:val="20"/>
        </w:rPr>
        <w:t>D</w:t>
      </w:r>
      <w:r w:rsidR="005E34B6" w:rsidRPr="00F60C01">
        <w:rPr>
          <w:rFonts w:ascii="Arial" w:hAnsi="Arial" w:cs="Arial"/>
          <w:sz w:val="20"/>
          <w:szCs w:val="20"/>
        </w:rPr>
        <w:t>ünya</w:t>
      </w:r>
      <w:r w:rsidR="00BE01E6" w:rsidRPr="00F60C01">
        <w:rPr>
          <w:rFonts w:ascii="Arial" w:hAnsi="Arial" w:cs="Arial"/>
          <w:sz w:val="20"/>
          <w:szCs w:val="20"/>
        </w:rPr>
        <w:t>’</w:t>
      </w:r>
      <w:r w:rsidR="005E34B6" w:rsidRPr="00F60C01">
        <w:rPr>
          <w:rFonts w:ascii="Arial" w:hAnsi="Arial" w:cs="Arial"/>
          <w:sz w:val="20"/>
          <w:szCs w:val="20"/>
        </w:rPr>
        <w:t xml:space="preserve">nın haritasının </w:t>
      </w:r>
    </w:p>
    <w:p w14:paraId="55EFFB20" w14:textId="77777777" w:rsidR="00A049AD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5E34B6" w:rsidRPr="00F60C01">
        <w:rPr>
          <w:rFonts w:ascii="Arial" w:hAnsi="Arial" w:cs="Arial"/>
          <w:sz w:val="20"/>
          <w:szCs w:val="20"/>
        </w:rPr>
        <w:t>çıkarılmasında</w:t>
      </w:r>
      <w:proofErr w:type="gramEnd"/>
      <w:r w:rsidR="005E34B6" w:rsidRPr="00F60C01">
        <w:rPr>
          <w:rFonts w:ascii="Arial" w:hAnsi="Arial" w:cs="Arial"/>
          <w:sz w:val="20"/>
          <w:szCs w:val="20"/>
        </w:rPr>
        <w:t xml:space="preserve"> kullanılmaktadır. </w:t>
      </w:r>
    </w:p>
    <w:p w14:paraId="7281E7DE" w14:textId="77777777" w:rsidR="00A049AD" w:rsidRPr="00F60C01" w:rsidRDefault="00A049A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CA92967" w14:textId="77777777" w:rsidR="005E34B6" w:rsidRPr="00F60C01" w:rsidRDefault="00EE0C6B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Yukarıda verilen bilgilerden hangileri doğrudur?</w:t>
      </w:r>
    </w:p>
    <w:p w14:paraId="00A65B11" w14:textId="77777777" w:rsidR="00A049AD" w:rsidRPr="00F60C01" w:rsidRDefault="00A049A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9005E64" w14:textId="77777777" w:rsidR="00A049AD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sz w:val="20"/>
          <w:szCs w:val="20"/>
        </w:rPr>
        <w:t>A) I ve III</w:t>
      </w:r>
      <w:r w:rsidR="0030154F" w:rsidRPr="00F60C01">
        <w:rPr>
          <w:rFonts w:ascii="Arial" w:hAnsi="Arial" w:cs="Arial"/>
          <w:sz w:val="20"/>
          <w:szCs w:val="20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            </w:t>
      </w:r>
      <w:r w:rsidRPr="00F60C01">
        <w:rPr>
          <w:rFonts w:ascii="Arial" w:hAnsi="Arial" w:cs="Arial"/>
          <w:sz w:val="20"/>
          <w:szCs w:val="20"/>
        </w:rPr>
        <w:t xml:space="preserve">                    </w:t>
      </w:r>
      <w:r w:rsidR="005E34B6" w:rsidRPr="00F60C01">
        <w:rPr>
          <w:rFonts w:ascii="Arial" w:hAnsi="Arial" w:cs="Arial"/>
          <w:sz w:val="20"/>
          <w:szCs w:val="20"/>
        </w:rPr>
        <w:t>B) I ve II</w:t>
      </w:r>
      <w:r w:rsidR="0030154F" w:rsidRPr="00F60C01">
        <w:rPr>
          <w:rFonts w:ascii="Arial" w:hAnsi="Arial" w:cs="Arial"/>
          <w:sz w:val="20"/>
          <w:szCs w:val="20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        </w:t>
      </w:r>
    </w:p>
    <w:p w14:paraId="6E31D32E" w14:textId="77777777" w:rsidR="005E34B6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sz w:val="20"/>
          <w:szCs w:val="20"/>
        </w:rPr>
        <w:t>C) Yalnız III</w:t>
      </w:r>
      <w:r w:rsidR="0030154F" w:rsidRPr="00F60C01">
        <w:rPr>
          <w:rFonts w:ascii="Arial" w:hAnsi="Arial" w:cs="Arial"/>
          <w:sz w:val="20"/>
          <w:szCs w:val="20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         </w:t>
      </w:r>
      <w:r w:rsidRPr="00F60C01">
        <w:rPr>
          <w:rFonts w:ascii="Arial" w:hAnsi="Arial" w:cs="Arial"/>
          <w:sz w:val="20"/>
          <w:szCs w:val="20"/>
        </w:rPr>
        <w:t xml:space="preserve">                  </w:t>
      </w:r>
      <w:r w:rsidR="005E34B6" w:rsidRPr="00F60C01">
        <w:rPr>
          <w:rFonts w:ascii="Arial" w:hAnsi="Arial" w:cs="Arial"/>
          <w:sz w:val="20"/>
          <w:szCs w:val="20"/>
        </w:rPr>
        <w:t xml:space="preserve">D) </w:t>
      </w:r>
      <w:r w:rsidR="0030154F" w:rsidRPr="00F60C01">
        <w:rPr>
          <w:rFonts w:ascii="Arial" w:hAnsi="Arial" w:cs="Arial"/>
          <w:sz w:val="20"/>
          <w:szCs w:val="20"/>
        </w:rPr>
        <w:t>I, II ve III.</w:t>
      </w:r>
    </w:p>
    <w:p w14:paraId="087F818A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E9943B5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</w:p>
    <w:p w14:paraId="78C72F8C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</w:p>
    <w:p w14:paraId="0C7801ED" w14:textId="77777777" w:rsidR="00F81AFA" w:rsidRPr="00F60C01" w:rsidRDefault="00F81AFA" w:rsidP="002E5652">
      <w:pPr>
        <w:pStyle w:val="AralkYok"/>
        <w:rPr>
          <w:rFonts w:ascii="Arial" w:hAnsi="Arial" w:cs="Arial"/>
          <w:sz w:val="20"/>
          <w:szCs w:val="20"/>
        </w:rPr>
      </w:pPr>
    </w:p>
    <w:p w14:paraId="72EEA282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970BE2" w:rsidRPr="00F60C01">
        <w:rPr>
          <w:rFonts w:ascii="Arial" w:hAnsi="Arial" w:cs="Arial"/>
          <w:b/>
          <w:bCs/>
          <w:sz w:val="28"/>
          <w:szCs w:val="28"/>
        </w:rPr>
        <w:t>5</w:t>
      </w:r>
      <w:r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60C01">
        <w:rPr>
          <w:rFonts w:ascii="Arial" w:hAnsi="Arial" w:cs="Arial"/>
          <w:sz w:val="20"/>
          <w:szCs w:val="20"/>
        </w:rPr>
        <w:t xml:space="preserve">I.   Merdivenin üçüncü basamağındaki ayakkabının </w:t>
      </w:r>
    </w:p>
    <w:p w14:paraId="47DD4505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60C01">
        <w:rPr>
          <w:rFonts w:ascii="Arial" w:hAnsi="Arial" w:cs="Arial"/>
          <w:sz w:val="20"/>
          <w:szCs w:val="20"/>
        </w:rPr>
        <w:t>dördüncü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basamağa konması.  </w:t>
      </w:r>
    </w:p>
    <w:p w14:paraId="0EADAAF5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II.  Uzaktayken yeşil ışık yanınca arabanın hızlan-</w:t>
      </w:r>
    </w:p>
    <w:p w14:paraId="37844030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60C01">
        <w:rPr>
          <w:rFonts w:ascii="Arial" w:hAnsi="Arial" w:cs="Arial"/>
          <w:sz w:val="20"/>
          <w:szCs w:val="20"/>
        </w:rPr>
        <w:t>ması</w:t>
      </w:r>
      <w:proofErr w:type="spellEnd"/>
    </w:p>
    <w:p w14:paraId="679F3A57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III. Evin salonunun duvarındaki bir saatin daha aşa-</w:t>
      </w:r>
    </w:p>
    <w:p w14:paraId="628E11B1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60C01">
        <w:rPr>
          <w:rFonts w:ascii="Arial" w:hAnsi="Arial" w:cs="Arial"/>
          <w:sz w:val="20"/>
          <w:szCs w:val="20"/>
        </w:rPr>
        <w:t>ğıya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asılması</w:t>
      </w:r>
    </w:p>
    <w:p w14:paraId="7F499754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IV. Eşinin uyarısı üzerine Erdal Bey’in aracını daha </w:t>
      </w:r>
    </w:p>
    <w:p w14:paraId="453F5E29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60C01">
        <w:rPr>
          <w:rFonts w:ascii="Arial" w:hAnsi="Arial" w:cs="Arial"/>
          <w:sz w:val="20"/>
          <w:szCs w:val="20"/>
        </w:rPr>
        <w:t>yavaş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sürmesi</w:t>
      </w:r>
    </w:p>
    <w:p w14:paraId="2B0C336C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</w:p>
    <w:p w14:paraId="0E1D78A0" w14:textId="77777777" w:rsidR="002E5652" w:rsidRPr="00F60C01" w:rsidRDefault="002E5652" w:rsidP="002E565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Yukarıdakilerin hangilerinde sırasıyla potansiyel </w:t>
      </w:r>
    </w:p>
    <w:p w14:paraId="1BA9430E" w14:textId="77777777" w:rsidR="002E5652" w:rsidRPr="00F60C01" w:rsidRDefault="002E5652" w:rsidP="002E565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enerji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artmış ama kinetik enerji azalmıştır?</w:t>
      </w:r>
    </w:p>
    <w:p w14:paraId="477E3B04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</w:p>
    <w:p w14:paraId="50AAD481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I ve II.                                 B) II ve I.</w:t>
      </w:r>
    </w:p>
    <w:p w14:paraId="44A740B7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 II ve III.                               D) I ve IV.</w:t>
      </w:r>
    </w:p>
    <w:p w14:paraId="5F6A7CE0" w14:textId="77777777" w:rsidR="00EE0C6B" w:rsidRPr="00F60C01" w:rsidRDefault="00EE0C6B" w:rsidP="00EE0C6B">
      <w:pPr>
        <w:pStyle w:val="AralkYok"/>
        <w:rPr>
          <w:rFonts w:ascii="Arial" w:hAnsi="Arial" w:cs="Arial"/>
          <w:sz w:val="20"/>
          <w:szCs w:val="20"/>
        </w:rPr>
      </w:pPr>
    </w:p>
    <w:p w14:paraId="134599C2" w14:textId="77777777" w:rsidR="005E34B6" w:rsidRPr="00F60C01" w:rsidRDefault="00EE0C6B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70286F08" w14:textId="77777777" w:rsidR="00DF2355" w:rsidRPr="00F60C01" w:rsidRDefault="00DF2355" w:rsidP="00DF2355">
      <w:pPr>
        <w:pStyle w:val="AralkYok"/>
        <w:rPr>
          <w:rFonts w:ascii="Arial" w:hAnsi="Arial" w:cs="Arial"/>
          <w:sz w:val="20"/>
          <w:szCs w:val="20"/>
        </w:rPr>
      </w:pPr>
    </w:p>
    <w:p w14:paraId="5A3871A7" w14:textId="77777777" w:rsidR="00DF2355" w:rsidRPr="00F60C01" w:rsidRDefault="00DF2355" w:rsidP="00DF235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6.</w:t>
      </w:r>
      <w:r w:rsidRPr="00F60C01">
        <w:rPr>
          <w:rFonts w:ascii="Arial" w:hAnsi="Arial" w:cs="Arial"/>
          <w:sz w:val="20"/>
          <w:szCs w:val="20"/>
        </w:rPr>
        <w:t xml:space="preserve">  ● Yapısında 5 tane atom bulunur.</w:t>
      </w:r>
    </w:p>
    <w:p w14:paraId="426CF54D" w14:textId="77777777" w:rsidR="00DF2355" w:rsidRPr="00F60C01" w:rsidRDefault="00DF2355" w:rsidP="00DF235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● Üç farklı türde atom içerir.</w:t>
      </w:r>
    </w:p>
    <w:p w14:paraId="690B5872" w14:textId="77777777" w:rsidR="00DF2355" w:rsidRPr="00F60C01" w:rsidRDefault="00DF2355" w:rsidP="00DF2355">
      <w:pPr>
        <w:pStyle w:val="AralkYok"/>
        <w:rPr>
          <w:rFonts w:ascii="Arial" w:hAnsi="Arial" w:cs="Arial"/>
          <w:sz w:val="20"/>
          <w:szCs w:val="20"/>
        </w:rPr>
      </w:pPr>
    </w:p>
    <w:p w14:paraId="734D0692" w14:textId="77777777" w:rsidR="00DF2355" w:rsidRPr="00F60C01" w:rsidRDefault="00DF2355" w:rsidP="00DF235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Yukarıda özellikleri verilen molekülün formülü </w:t>
      </w:r>
    </w:p>
    <w:p w14:paraId="6D020439" w14:textId="77777777" w:rsidR="00DF2355" w:rsidRPr="00F60C01" w:rsidRDefault="00DF2355" w:rsidP="00DF235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hangisi olabilir?</w:t>
      </w:r>
    </w:p>
    <w:p w14:paraId="01690236" w14:textId="77777777" w:rsidR="00DF2355" w:rsidRPr="00F60C01" w:rsidRDefault="00DF2355" w:rsidP="00DF235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4867CB4" w14:textId="77777777" w:rsidR="00DF2355" w:rsidRPr="00F60C01" w:rsidRDefault="00DF2355" w:rsidP="00DF235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HNO</w:t>
      </w:r>
      <w:r w:rsidRPr="00F60C01">
        <w:rPr>
          <w:rFonts w:ascii="Arial" w:hAnsi="Arial" w:cs="Arial"/>
          <w:sz w:val="20"/>
          <w:szCs w:val="20"/>
          <w:vertAlign w:val="subscript"/>
        </w:rPr>
        <w:t>3</w:t>
      </w:r>
      <w:r w:rsidRPr="00F60C01">
        <w:rPr>
          <w:rFonts w:ascii="Arial" w:hAnsi="Arial" w:cs="Arial"/>
          <w:sz w:val="20"/>
          <w:szCs w:val="20"/>
        </w:rPr>
        <w:t xml:space="preserve">            B) CO</w:t>
      </w:r>
      <w:r w:rsidRPr="00F60C01">
        <w:rPr>
          <w:rFonts w:ascii="Arial" w:hAnsi="Arial" w:cs="Arial"/>
          <w:sz w:val="20"/>
          <w:szCs w:val="20"/>
          <w:vertAlign w:val="subscript"/>
        </w:rPr>
        <w:t>2</w:t>
      </w:r>
      <w:r w:rsidRPr="00F60C01">
        <w:rPr>
          <w:rFonts w:ascii="Arial" w:hAnsi="Arial" w:cs="Arial"/>
          <w:sz w:val="20"/>
          <w:szCs w:val="20"/>
        </w:rPr>
        <w:t xml:space="preserve">            C) H</w:t>
      </w:r>
      <w:r w:rsidRPr="00F60C01">
        <w:rPr>
          <w:rFonts w:ascii="Arial" w:hAnsi="Arial" w:cs="Arial"/>
          <w:sz w:val="20"/>
          <w:szCs w:val="20"/>
          <w:vertAlign w:val="subscript"/>
        </w:rPr>
        <w:t>2</w:t>
      </w:r>
      <w:r w:rsidRPr="00F60C01">
        <w:rPr>
          <w:rFonts w:ascii="Arial" w:hAnsi="Arial" w:cs="Arial"/>
          <w:sz w:val="20"/>
          <w:szCs w:val="20"/>
        </w:rPr>
        <w:t xml:space="preserve">            D) NH</w:t>
      </w:r>
      <w:r w:rsidRPr="00F60C01">
        <w:rPr>
          <w:rFonts w:ascii="Arial" w:hAnsi="Arial" w:cs="Arial"/>
          <w:sz w:val="20"/>
          <w:szCs w:val="20"/>
          <w:vertAlign w:val="subscript"/>
        </w:rPr>
        <w:t>3</w:t>
      </w:r>
    </w:p>
    <w:p w14:paraId="266AC9E1" w14:textId="77777777" w:rsidR="00653E73" w:rsidRPr="00F60C01" w:rsidRDefault="002E5652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653E73" w:rsidRPr="00F60C01">
        <w:rPr>
          <w:rFonts w:ascii="Arial" w:hAnsi="Arial" w:cs="Arial"/>
          <w:sz w:val="20"/>
          <w:szCs w:val="20"/>
        </w:rPr>
        <w:t xml:space="preserve">   </w:t>
      </w:r>
      <w:r w:rsidR="00970BE2" w:rsidRPr="00F60C01">
        <w:rPr>
          <w:rFonts w:ascii="Arial" w:hAnsi="Arial" w:cs="Arial"/>
          <w:b/>
          <w:bCs/>
          <w:sz w:val="28"/>
          <w:szCs w:val="28"/>
        </w:rPr>
        <w:t>7</w:t>
      </w:r>
      <w:r w:rsidR="005C7315" w:rsidRPr="00F60C01">
        <w:rPr>
          <w:rFonts w:ascii="Arial" w:hAnsi="Arial" w:cs="Arial"/>
          <w:b/>
          <w:bCs/>
          <w:sz w:val="28"/>
          <w:szCs w:val="28"/>
        </w:rPr>
        <w:t>.</w:t>
      </w:r>
      <w:r w:rsidR="005C7315" w:rsidRPr="00F60C01">
        <w:rPr>
          <w:rFonts w:ascii="Arial" w:hAnsi="Arial" w:cs="Arial"/>
          <w:sz w:val="20"/>
          <w:szCs w:val="20"/>
        </w:rPr>
        <w:t xml:space="preserve">  Esra Öğretmen’in </w:t>
      </w:r>
      <w:r w:rsidR="005C7315" w:rsidRPr="00F60C01">
        <w:rPr>
          <w:rFonts w:ascii="Arial" w:hAnsi="Arial" w:cs="Arial"/>
          <w:b/>
          <w:bCs/>
          <w:sz w:val="20"/>
          <w:szCs w:val="20"/>
        </w:rPr>
        <w:t>“Atıklarımızı azaltmak için ne</w:t>
      </w:r>
      <w:r w:rsidR="00653E73"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69CF7C76" w14:textId="77777777" w:rsidR="00653E73" w:rsidRPr="00F60C01" w:rsidRDefault="00653E73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C7315" w:rsidRPr="00F60C01">
        <w:rPr>
          <w:rFonts w:ascii="Arial" w:hAnsi="Arial" w:cs="Arial"/>
          <w:b/>
          <w:bCs/>
          <w:sz w:val="20"/>
          <w:szCs w:val="20"/>
        </w:rPr>
        <w:t>ler</w:t>
      </w:r>
      <w:proofErr w:type="spellEnd"/>
      <w:r w:rsidR="005C7315" w:rsidRPr="00F60C01">
        <w:rPr>
          <w:rFonts w:ascii="Arial" w:hAnsi="Arial" w:cs="Arial"/>
          <w:b/>
          <w:bCs/>
          <w:sz w:val="20"/>
          <w:szCs w:val="20"/>
        </w:rPr>
        <w:t xml:space="preserve"> yapabiliriz?”</w:t>
      </w:r>
      <w:r w:rsidR="005C7315" w:rsidRPr="00F60C01">
        <w:rPr>
          <w:rFonts w:ascii="Arial" w:hAnsi="Arial" w:cs="Arial"/>
          <w:sz w:val="20"/>
          <w:szCs w:val="20"/>
        </w:rPr>
        <w:t xml:space="preserve"> sorusuna öğrencilerinden şu ce</w:t>
      </w:r>
      <w:r w:rsidRPr="00F60C01">
        <w:rPr>
          <w:rFonts w:ascii="Arial" w:hAnsi="Arial" w:cs="Arial"/>
          <w:sz w:val="20"/>
          <w:szCs w:val="20"/>
        </w:rPr>
        <w:t>-</w:t>
      </w:r>
    </w:p>
    <w:p w14:paraId="57E6BA82" w14:textId="77777777" w:rsidR="005C7315" w:rsidRPr="00F60C01" w:rsidRDefault="00653E73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C7315" w:rsidRPr="00F60C01">
        <w:rPr>
          <w:rFonts w:ascii="Arial" w:hAnsi="Arial" w:cs="Arial"/>
          <w:sz w:val="20"/>
          <w:szCs w:val="20"/>
        </w:rPr>
        <w:t>vaplar</w:t>
      </w:r>
      <w:proofErr w:type="spellEnd"/>
      <w:r w:rsidR="005C7315" w:rsidRPr="00F60C01">
        <w:rPr>
          <w:rFonts w:ascii="Arial" w:hAnsi="Arial" w:cs="Arial"/>
          <w:sz w:val="20"/>
          <w:szCs w:val="20"/>
        </w:rPr>
        <w:t xml:space="preserve"> gelmiştir:</w:t>
      </w:r>
    </w:p>
    <w:p w14:paraId="498DE425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63762DE4" w14:textId="77777777" w:rsidR="002E5652" w:rsidRPr="00F60C01" w:rsidRDefault="002E5652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53E73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="005C7315" w:rsidRPr="00F60C01">
        <w:rPr>
          <w:rFonts w:ascii="Arial" w:hAnsi="Arial" w:cs="Arial"/>
          <w:b/>
          <w:bCs/>
          <w:sz w:val="20"/>
          <w:szCs w:val="20"/>
        </w:rPr>
        <w:t>Orhan:</w:t>
      </w:r>
      <w:r w:rsidR="005C7315" w:rsidRPr="00F60C01">
        <w:rPr>
          <w:rFonts w:ascii="Arial" w:hAnsi="Arial" w:cs="Arial"/>
          <w:sz w:val="20"/>
          <w:szCs w:val="20"/>
        </w:rPr>
        <w:t xml:space="preserve"> Ürünleri mümkün </w:t>
      </w:r>
      <w:proofErr w:type="spellStart"/>
      <w:r w:rsidR="005C7315" w:rsidRPr="00F60C01">
        <w:rPr>
          <w:rFonts w:ascii="Arial" w:hAnsi="Arial" w:cs="Arial"/>
          <w:sz w:val="20"/>
          <w:szCs w:val="20"/>
        </w:rPr>
        <w:t>oldupu</w:t>
      </w:r>
      <w:proofErr w:type="spellEnd"/>
      <w:r w:rsidR="005C7315" w:rsidRPr="00F60C01">
        <w:rPr>
          <w:rFonts w:ascii="Arial" w:hAnsi="Arial" w:cs="Arial"/>
          <w:sz w:val="20"/>
          <w:szCs w:val="20"/>
        </w:rPr>
        <w:t xml:space="preserve"> kadar uzun süre </w:t>
      </w:r>
    </w:p>
    <w:p w14:paraId="47CB647C" w14:textId="77777777" w:rsidR="005C7315" w:rsidRPr="00F60C01" w:rsidRDefault="002E5652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53E73" w:rsidRPr="00F60C01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5C7315" w:rsidRPr="00F60C01">
        <w:rPr>
          <w:rFonts w:ascii="Arial" w:hAnsi="Arial" w:cs="Arial"/>
          <w:sz w:val="20"/>
          <w:szCs w:val="20"/>
        </w:rPr>
        <w:t>kullanmalıyız</w:t>
      </w:r>
      <w:proofErr w:type="gramEnd"/>
      <w:r w:rsidR="005C7315" w:rsidRPr="00F60C01">
        <w:rPr>
          <w:rFonts w:ascii="Arial" w:hAnsi="Arial" w:cs="Arial"/>
          <w:sz w:val="20"/>
          <w:szCs w:val="20"/>
        </w:rPr>
        <w:t>.</w:t>
      </w:r>
    </w:p>
    <w:p w14:paraId="60DACF06" w14:textId="77777777" w:rsidR="005C7315" w:rsidRPr="00F60C01" w:rsidRDefault="002E5652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53E73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="005C7315" w:rsidRPr="00F60C01">
        <w:rPr>
          <w:rFonts w:ascii="Arial" w:hAnsi="Arial" w:cs="Arial"/>
          <w:b/>
          <w:bCs/>
          <w:sz w:val="20"/>
          <w:szCs w:val="20"/>
        </w:rPr>
        <w:t>Sibel:</w:t>
      </w:r>
      <w:r w:rsidR="005C7315" w:rsidRPr="00F60C01">
        <w:rPr>
          <w:rFonts w:ascii="Arial" w:hAnsi="Arial" w:cs="Arial"/>
          <w:sz w:val="20"/>
          <w:szCs w:val="20"/>
        </w:rPr>
        <w:t xml:space="preserve"> Pahalı ürünlerin tüketimini artırmalıyız.</w:t>
      </w:r>
    </w:p>
    <w:p w14:paraId="4544FB30" w14:textId="77777777" w:rsidR="005C7315" w:rsidRPr="00F60C01" w:rsidRDefault="002E5652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53E73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="005C7315" w:rsidRPr="00F60C01">
        <w:rPr>
          <w:rFonts w:ascii="Arial" w:hAnsi="Arial" w:cs="Arial"/>
          <w:b/>
          <w:bCs/>
          <w:sz w:val="20"/>
          <w:szCs w:val="20"/>
        </w:rPr>
        <w:t>Büşra:</w:t>
      </w:r>
      <w:r w:rsidR="005C7315" w:rsidRPr="00F60C01">
        <w:rPr>
          <w:rFonts w:ascii="Arial" w:hAnsi="Arial" w:cs="Arial"/>
          <w:sz w:val="20"/>
          <w:szCs w:val="20"/>
        </w:rPr>
        <w:t xml:space="preserve"> Tüketimi tamamen sonlandırmalıyız.</w:t>
      </w:r>
    </w:p>
    <w:p w14:paraId="02652A65" w14:textId="77777777" w:rsidR="005C7315" w:rsidRPr="00F60C01" w:rsidRDefault="005C7315" w:rsidP="005C7315">
      <w:pPr>
        <w:pStyle w:val="AralkYok"/>
        <w:rPr>
          <w:rFonts w:ascii="Arial" w:hAnsi="Arial" w:cs="Arial"/>
          <w:sz w:val="20"/>
          <w:szCs w:val="20"/>
        </w:rPr>
      </w:pPr>
    </w:p>
    <w:p w14:paraId="7E1822E1" w14:textId="77777777" w:rsidR="002E5652" w:rsidRPr="00F60C01" w:rsidRDefault="005C7315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53E73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Buna göre, hangi öğrencilerin verdiği cevap </w:t>
      </w:r>
    </w:p>
    <w:p w14:paraId="7EFF08CC" w14:textId="77777777" w:rsidR="005C7315" w:rsidRPr="00F60C01" w:rsidRDefault="002E5652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53E73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="005C7315" w:rsidRPr="00F60C01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gramEnd"/>
      <w:r w:rsidR="005C7315"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19018302" w14:textId="77777777" w:rsidR="005C7315" w:rsidRPr="00F60C01" w:rsidRDefault="005C7315" w:rsidP="005C731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A0B91CE" w14:textId="77777777" w:rsidR="005C7315" w:rsidRPr="00F60C01" w:rsidRDefault="002E5652" w:rsidP="005C731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BB7550" w:rsidRPr="00F60C01">
        <w:rPr>
          <w:rFonts w:ascii="Arial" w:hAnsi="Arial" w:cs="Arial"/>
          <w:sz w:val="20"/>
          <w:szCs w:val="20"/>
        </w:rPr>
        <w:t xml:space="preserve">   </w:t>
      </w:r>
      <w:r w:rsidR="005C7315" w:rsidRPr="00F60C01">
        <w:rPr>
          <w:rFonts w:ascii="Arial" w:hAnsi="Arial" w:cs="Arial"/>
          <w:sz w:val="20"/>
          <w:szCs w:val="20"/>
        </w:rPr>
        <w:t xml:space="preserve">A) Yalnız Orhan   </w:t>
      </w:r>
      <w:r w:rsidRPr="00F60C01">
        <w:rPr>
          <w:rFonts w:ascii="Arial" w:hAnsi="Arial" w:cs="Arial"/>
          <w:sz w:val="20"/>
          <w:szCs w:val="20"/>
        </w:rPr>
        <w:t xml:space="preserve">           </w:t>
      </w:r>
      <w:r w:rsidR="005C7315" w:rsidRPr="00F60C01">
        <w:rPr>
          <w:rFonts w:ascii="Arial" w:hAnsi="Arial" w:cs="Arial"/>
          <w:sz w:val="20"/>
          <w:szCs w:val="20"/>
        </w:rPr>
        <w:t xml:space="preserve">B) Sibel ve Büşra </w:t>
      </w:r>
    </w:p>
    <w:p w14:paraId="58E580DF" w14:textId="77777777" w:rsidR="005C7315" w:rsidRPr="00F60C01" w:rsidRDefault="005C7315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BB7550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C) Orhan ve Sibel           D) Orhan, Sibel ve Büşra </w:t>
      </w:r>
    </w:p>
    <w:p w14:paraId="778DE092" w14:textId="77777777" w:rsidR="00653E73" w:rsidRPr="00F60C01" w:rsidRDefault="00653E73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8ED4105" w14:textId="77777777" w:rsidR="00653E73" w:rsidRPr="00F60C01" w:rsidRDefault="00653E73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0E41995" w14:textId="77777777" w:rsidR="00653E73" w:rsidRPr="00F60C01" w:rsidRDefault="00653E73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9B64EE2" w14:textId="77777777" w:rsidR="00653E73" w:rsidRPr="00F60C01" w:rsidRDefault="00653E73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1FD0134" w14:textId="77777777" w:rsidR="005E34B6" w:rsidRPr="00F60C01" w:rsidRDefault="008E71FD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6828A0" w:rsidRPr="00F60C01">
        <w:rPr>
          <w:rFonts w:ascii="Arial" w:hAnsi="Arial" w:cs="Arial"/>
          <w:sz w:val="20"/>
          <w:szCs w:val="20"/>
        </w:rPr>
        <w:t xml:space="preserve">   </w:t>
      </w:r>
      <w:r w:rsidR="00970BE2" w:rsidRPr="00F60C01">
        <w:rPr>
          <w:rFonts w:ascii="Arial" w:hAnsi="Arial" w:cs="Arial"/>
          <w:b/>
          <w:bCs/>
          <w:sz w:val="28"/>
          <w:szCs w:val="28"/>
        </w:rPr>
        <w:t>8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="0030154F" w:rsidRPr="00F60C01">
        <w:rPr>
          <w:rFonts w:ascii="Arial" w:hAnsi="Arial" w:cs="Arial"/>
          <w:b/>
          <w:bCs/>
          <w:sz w:val="20"/>
          <w:szCs w:val="20"/>
        </w:rPr>
        <w:t>Mitoz hücre bölünmesi sonucu;</w:t>
      </w:r>
    </w:p>
    <w:p w14:paraId="7223FE35" w14:textId="77777777" w:rsidR="0030154F" w:rsidRPr="00F60C01" w:rsidRDefault="0030154F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9DC1AAE" w14:textId="77777777" w:rsidR="00EE0C6B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828A0" w:rsidRPr="00F60C01">
        <w:rPr>
          <w:rFonts w:ascii="Arial" w:hAnsi="Arial" w:cs="Arial"/>
          <w:sz w:val="20"/>
          <w:szCs w:val="20"/>
        </w:rPr>
        <w:t xml:space="preserve">   </w:t>
      </w:r>
      <w:r w:rsidR="0030154F" w:rsidRPr="00F60C01">
        <w:rPr>
          <w:rFonts w:ascii="Arial" w:hAnsi="Arial" w:cs="Arial"/>
          <w:sz w:val="20"/>
          <w:szCs w:val="20"/>
        </w:rPr>
        <w:t xml:space="preserve">I. 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="0030154F" w:rsidRPr="00F60C01">
        <w:rPr>
          <w:rFonts w:ascii="Arial" w:hAnsi="Arial" w:cs="Arial"/>
          <w:sz w:val="20"/>
          <w:szCs w:val="20"/>
        </w:rPr>
        <w:t xml:space="preserve">İki yeni hücre oluşur.  </w:t>
      </w:r>
    </w:p>
    <w:p w14:paraId="3BF886EA" w14:textId="77777777" w:rsidR="006828A0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828A0" w:rsidRPr="00F60C01">
        <w:rPr>
          <w:rFonts w:ascii="Arial" w:hAnsi="Arial" w:cs="Arial"/>
          <w:sz w:val="20"/>
          <w:szCs w:val="20"/>
        </w:rPr>
        <w:t xml:space="preserve">   </w:t>
      </w:r>
      <w:r w:rsidR="0030154F" w:rsidRPr="00F60C01">
        <w:rPr>
          <w:rFonts w:ascii="Arial" w:hAnsi="Arial" w:cs="Arial"/>
          <w:sz w:val="20"/>
          <w:szCs w:val="20"/>
        </w:rPr>
        <w:t xml:space="preserve">II. 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30154F" w:rsidRPr="00F60C01">
        <w:rPr>
          <w:rFonts w:ascii="Arial" w:hAnsi="Arial" w:cs="Arial"/>
          <w:sz w:val="20"/>
          <w:szCs w:val="20"/>
        </w:rPr>
        <w:t>Oluşan hücreler genetik olarak birbirinin aynı</w:t>
      </w:r>
      <w:r w:rsidR="006828A0" w:rsidRPr="00F60C01">
        <w:rPr>
          <w:rFonts w:ascii="Arial" w:hAnsi="Arial" w:cs="Arial"/>
          <w:sz w:val="20"/>
          <w:szCs w:val="20"/>
        </w:rPr>
        <w:t>-</w:t>
      </w:r>
    </w:p>
    <w:p w14:paraId="485C8298" w14:textId="77777777" w:rsidR="0030154F" w:rsidRPr="00F60C01" w:rsidRDefault="006828A0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0154F" w:rsidRPr="00F60C01">
        <w:rPr>
          <w:rFonts w:ascii="Arial" w:hAnsi="Arial" w:cs="Arial"/>
          <w:sz w:val="20"/>
          <w:szCs w:val="20"/>
        </w:rPr>
        <w:t>sıdır</w:t>
      </w:r>
      <w:proofErr w:type="spellEnd"/>
      <w:r w:rsidR="0030154F" w:rsidRPr="00F60C01">
        <w:rPr>
          <w:rFonts w:ascii="Arial" w:hAnsi="Arial" w:cs="Arial"/>
          <w:sz w:val="20"/>
          <w:szCs w:val="20"/>
        </w:rPr>
        <w:t>.</w:t>
      </w:r>
    </w:p>
    <w:p w14:paraId="200AD4EA" w14:textId="77777777" w:rsidR="006828A0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828A0" w:rsidRPr="00F60C01">
        <w:rPr>
          <w:rFonts w:ascii="Arial" w:hAnsi="Arial" w:cs="Arial"/>
          <w:sz w:val="20"/>
          <w:szCs w:val="20"/>
        </w:rPr>
        <w:t xml:space="preserve">   </w:t>
      </w:r>
      <w:r w:rsidR="0030154F" w:rsidRPr="00F60C01">
        <w:rPr>
          <w:rFonts w:ascii="Arial" w:hAnsi="Arial" w:cs="Arial"/>
          <w:sz w:val="20"/>
          <w:szCs w:val="20"/>
        </w:rPr>
        <w:t xml:space="preserve">III. Oluşan hücrelerin kromozom sayısı ile ana </w:t>
      </w:r>
    </w:p>
    <w:p w14:paraId="5A96EAB9" w14:textId="77777777" w:rsidR="0030154F" w:rsidRPr="00F60C01" w:rsidRDefault="006828A0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0154F" w:rsidRPr="00F60C01">
        <w:rPr>
          <w:rFonts w:ascii="Arial" w:hAnsi="Arial" w:cs="Arial"/>
          <w:sz w:val="20"/>
          <w:szCs w:val="20"/>
        </w:rPr>
        <w:t>hücrenin</w:t>
      </w:r>
      <w:proofErr w:type="gramEnd"/>
      <w:r w:rsidR="0030154F" w:rsidRPr="00F60C01">
        <w:rPr>
          <w:rFonts w:ascii="Arial" w:hAnsi="Arial" w:cs="Arial"/>
          <w:sz w:val="20"/>
          <w:szCs w:val="20"/>
        </w:rPr>
        <w:t xml:space="preserve"> kromozom sayısı birbirine eşittir.</w:t>
      </w:r>
    </w:p>
    <w:p w14:paraId="6AB7B39D" w14:textId="77777777" w:rsidR="0030154F" w:rsidRPr="00F60C01" w:rsidRDefault="0030154F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4728A45" w14:textId="77777777" w:rsidR="0030154F" w:rsidRPr="00F60C01" w:rsidRDefault="00EE0C6B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828A0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="0030154F" w:rsidRPr="00F60C01">
        <w:rPr>
          <w:rFonts w:ascii="Arial" w:hAnsi="Arial" w:cs="Arial"/>
          <w:b/>
          <w:bCs/>
          <w:sz w:val="20"/>
          <w:szCs w:val="20"/>
        </w:rPr>
        <w:t>bilgilerinden</w:t>
      </w:r>
      <w:proofErr w:type="gramEnd"/>
      <w:r w:rsidR="0030154F" w:rsidRPr="00F60C01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592F32AF" w14:textId="77777777" w:rsidR="0030154F" w:rsidRPr="00F60C01" w:rsidRDefault="0030154F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2B85791" w14:textId="77777777" w:rsidR="0030154F" w:rsidRPr="00F60C01" w:rsidRDefault="00EE0C6B" w:rsidP="0030154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828A0" w:rsidRPr="00F60C01">
        <w:rPr>
          <w:rFonts w:ascii="Arial" w:hAnsi="Arial" w:cs="Arial"/>
          <w:sz w:val="20"/>
          <w:szCs w:val="20"/>
        </w:rPr>
        <w:t xml:space="preserve">   </w:t>
      </w:r>
      <w:r w:rsidR="0030154F" w:rsidRPr="00F60C01">
        <w:rPr>
          <w:rFonts w:ascii="Arial" w:hAnsi="Arial" w:cs="Arial"/>
          <w:sz w:val="20"/>
          <w:szCs w:val="20"/>
        </w:rPr>
        <w:t xml:space="preserve">A) I ve II.     </w:t>
      </w:r>
      <w:r w:rsidRPr="00F60C01">
        <w:rPr>
          <w:rFonts w:ascii="Arial" w:hAnsi="Arial" w:cs="Arial"/>
          <w:sz w:val="20"/>
          <w:szCs w:val="20"/>
        </w:rPr>
        <w:t xml:space="preserve">                       </w:t>
      </w:r>
      <w:r w:rsidR="006828A0" w:rsidRPr="00F60C01">
        <w:rPr>
          <w:rFonts w:ascii="Arial" w:hAnsi="Arial" w:cs="Arial"/>
          <w:sz w:val="20"/>
          <w:szCs w:val="20"/>
        </w:rPr>
        <w:t xml:space="preserve">  </w:t>
      </w:r>
      <w:r w:rsidR="0030154F" w:rsidRPr="00F60C01">
        <w:rPr>
          <w:rFonts w:ascii="Arial" w:hAnsi="Arial" w:cs="Arial"/>
          <w:sz w:val="20"/>
          <w:szCs w:val="20"/>
        </w:rPr>
        <w:t xml:space="preserve">B) I ve III.    </w:t>
      </w:r>
    </w:p>
    <w:p w14:paraId="7504100B" w14:textId="77777777" w:rsidR="0030154F" w:rsidRPr="00F60C01" w:rsidRDefault="00EE0C6B" w:rsidP="0030154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828A0" w:rsidRPr="00F60C01">
        <w:rPr>
          <w:rFonts w:ascii="Arial" w:hAnsi="Arial" w:cs="Arial"/>
          <w:sz w:val="20"/>
          <w:szCs w:val="20"/>
        </w:rPr>
        <w:t xml:space="preserve">   </w:t>
      </w:r>
      <w:r w:rsidR="0030154F" w:rsidRPr="00F60C01">
        <w:rPr>
          <w:rFonts w:ascii="Arial" w:hAnsi="Arial" w:cs="Arial"/>
          <w:sz w:val="20"/>
          <w:szCs w:val="20"/>
        </w:rPr>
        <w:t xml:space="preserve">C) II ve III.     </w:t>
      </w:r>
      <w:r w:rsidRPr="00F60C01">
        <w:rPr>
          <w:rFonts w:ascii="Arial" w:hAnsi="Arial" w:cs="Arial"/>
          <w:sz w:val="20"/>
          <w:szCs w:val="20"/>
        </w:rPr>
        <w:t xml:space="preserve">                     </w:t>
      </w:r>
      <w:r w:rsidR="006828A0" w:rsidRPr="00F60C01">
        <w:rPr>
          <w:rFonts w:ascii="Arial" w:hAnsi="Arial" w:cs="Arial"/>
          <w:sz w:val="20"/>
          <w:szCs w:val="20"/>
        </w:rPr>
        <w:t xml:space="preserve">  </w:t>
      </w:r>
      <w:r w:rsidR="0030154F" w:rsidRPr="00F60C01">
        <w:rPr>
          <w:rFonts w:ascii="Arial" w:hAnsi="Arial" w:cs="Arial"/>
          <w:sz w:val="20"/>
          <w:szCs w:val="20"/>
        </w:rPr>
        <w:t>D) I, II ve III.</w:t>
      </w:r>
    </w:p>
    <w:p w14:paraId="37E862F2" w14:textId="77777777" w:rsidR="00204B97" w:rsidRPr="00F60C01" w:rsidRDefault="00204B9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</w:t>
      </w:r>
    </w:p>
    <w:p w14:paraId="6928AC83" w14:textId="77777777" w:rsidR="00EE0C6B" w:rsidRPr="00F60C01" w:rsidRDefault="00EE0C6B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86F0C2F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373344CF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44E39BF4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</w:t>
      </w:r>
      <w:r w:rsidRPr="00F60C01">
        <w:rPr>
          <w:rFonts w:ascii="Arial" w:hAnsi="Arial" w:cs="Arial"/>
          <w:b/>
          <w:bCs/>
          <w:sz w:val="28"/>
          <w:szCs w:val="28"/>
        </w:rPr>
        <w:t>9.</w:t>
      </w:r>
      <w:r w:rsidRPr="00F60C01">
        <w:rPr>
          <w:rFonts w:ascii="Arial" w:hAnsi="Arial" w:cs="Arial"/>
          <w:sz w:val="20"/>
          <w:szCs w:val="20"/>
        </w:rPr>
        <w:t xml:space="preserve">  ● Atomdaki pozitif yüklere “proton” adını vermiştir.</w:t>
      </w:r>
    </w:p>
    <w:p w14:paraId="6AE2C8EA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● Çekirdeği ve çekirdeğin birçok özelliğini keşfet-</w:t>
      </w:r>
    </w:p>
    <w:p w14:paraId="19429AB8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F60C01">
        <w:rPr>
          <w:rFonts w:ascii="Arial" w:hAnsi="Arial" w:cs="Arial"/>
          <w:sz w:val="20"/>
          <w:szCs w:val="20"/>
        </w:rPr>
        <w:t>miştir</w:t>
      </w:r>
      <w:proofErr w:type="spellEnd"/>
      <w:r w:rsidRPr="00F60C01">
        <w:rPr>
          <w:rFonts w:ascii="Arial" w:hAnsi="Arial" w:cs="Arial"/>
          <w:sz w:val="20"/>
          <w:szCs w:val="20"/>
        </w:rPr>
        <w:t>.</w:t>
      </w:r>
    </w:p>
    <w:p w14:paraId="2B3632ED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● Atomdaki proton sayısının elektron sayısına eşit </w:t>
      </w:r>
    </w:p>
    <w:p w14:paraId="594C7CC5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60C01">
        <w:rPr>
          <w:rFonts w:ascii="Arial" w:hAnsi="Arial" w:cs="Arial"/>
          <w:sz w:val="20"/>
          <w:szCs w:val="20"/>
        </w:rPr>
        <w:t>olduğunu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belirtmiştir.</w:t>
      </w:r>
    </w:p>
    <w:p w14:paraId="665B8720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605BD69A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Atom ile ilgili yaptığı çalışmalarından bazıları </w:t>
      </w:r>
    </w:p>
    <w:p w14:paraId="3E44B513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yukarıda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verilen bilim insanı aşağıdakilerden </w:t>
      </w:r>
    </w:p>
    <w:p w14:paraId="6CE37FA7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hangisidir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6EA51D21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F5B77BE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John </w:t>
      </w:r>
      <w:proofErr w:type="spellStart"/>
      <w:r w:rsidRPr="00F60C01">
        <w:rPr>
          <w:rFonts w:ascii="Arial" w:hAnsi="Arial" w:cs="Arial"/>
          <w:sz w:val="20"/>
          <w:szCs w:val="20"/>
        </w:rPr>
        <w:t>Dalton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              B) Ernest Rutherford</w:t>
      </w:r>
    </w:p>
    <w:p w14:paraId="030D9E80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F60C01">
        <w:rPr>
          <w:rFonts w:ascii="Arial" w:hAnsi="Arial" w:cs="Arial"/>
          <w:sz w:val="20"/>
          <w:szCs w:val="20"/>
        </w:rPr>
        <w:t>Democitus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                D) Joseph John </w:t>
      </w:r>
      <w:proofErr w:type="spellStart"/>
      <w:r w:rsidRPr="00F60C01">
        <w:rPr>
          <w:rFonts w:ascii="Arial" w:hAnsi="Arial" w:cs="Arial"/>
          <w:sz w:val="20"/>
          <w:szCs w:val="20"/>
        </w:rPr>
        <w:t>Thomson</w:t>
      </w:r>
      <w:proofErr w:type="spellEnd"/>
    </w:p>
    <w:p w14:paraId="3C864C3F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0727EC20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19A4CF0" w14:textId="77777777" w:rsidR="00D54CBD" w:rsidRPr="00F60C01" w:rsidRDefault="00D54CBD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7864757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356B9844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10.</w:t>
      </w:r>
      <w:r w:rsidRPr="00F60C01">
        <w:rPr>
          <w:rFonts w:ascii="Arial" w:hAnsi="Arial" w:cs="Arial"/>
          <w:sz w:val="20"/>
          <w:szCs w:val="20"/>
        </w:rPr>
        <w:t xml:space="preserve">  Bir öğrenci kitapta gördüğü bir hücre resminin, bit-</w:t>
      </w:r>
    </w:p>
    <w:p w14:paraId="7BBD435D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ki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ya </w:t>
      </w:r>
      <w:proofErr w:type="spellStart"/>
      <w:r w:rsidRPr="00F60C01">
        <w:rPr>
          <w:rFonts w:ascii="Arial" w:hAnsi="Arial" w:cs="Arial"/>
          <w:sz w:val="20"/>
          <w:szCs w:val="20"/>
        </w:rPr>
        <w:t>dahayvan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hücresi olduğuna karar vermek is-</w:t>
      </w:r>
    </w:p>
    <w:p w14:paraId="26CE3EBF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tiyor</w:t>
      </w:r>
      <w:proofErr w:type="spellEnd"/>
      <w:r w:rsidRPr="00F60C01">
        <w:rPr>
          <w:rFonts w:ascii="Arial" w:hAnsi="Arial" w:cs="Arial"/>
          <w:sz w:val="20"/>
          <w:szCs w:val="20"/>
        </w:rPr>
        <w:t>.</w:t>
      </w:r>
    </w:p>
    <w:p w14:paraId="5149F7E2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1DB7726B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Buna göre öğrenci,</w:t>
      </w:r>
    </w:p>
    <w:p w14:paraId="21AD3A21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0D9BD3DE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I.   Hücre duvarı </w:t>
      </w:r>
    </w:p>
    <w:p w14:paraId="2E1B90E4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II.  Mitokondri  </w:t>
      </w:r>
    </w:p>
    <w:p w14:paraId="729238DE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III. Ribozom    </w:t>
      </w:r>
    </w:p>
    <w:p w14:paraId="6E9C85C5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IV. Kloroplast</w:t>
      </w:r>
    </w:p>
    <w:p w14:paraId="05C4D0C7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6A8A1FA8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18"/>
          <w:szCs w:val="18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yapılarının</w:t>
      </w:r>
      <w:proofErr w:type="gramEnd"/>
      <w:r w:rsidRPr="00F60C01">
        <w:rPr>
          <w:rFonts w:ascii="Arial" w:hAnsi="Arial" w:cs="Arial"/>
          <w:b/>
          <w:bCs/>
          <w:sz w:val="18"/>
          <w:szCs w:val="18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hücrede</w:t>
      </w:r>
      <w:r w:rsidRPr="00F60C01">
        <w:rPr>
          <w:rFonts w:ascii="Arial" w:hAnsi="Arial" w:cs="Arial"/>
          <w:b/>
          <w:bCs/>
          <w:sz w:val="18"/>
          <w:szCs w:val="18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bulunma</w:t>
      </w:r>
      <w:r w:rsidRPr="00F60C01">
        <w:rPr>
          <w:rFonts w:ascii="Arial" w:hAnsi="Arial" w:cs="Arial"/>
          <w:b/>
          <w:bCs/>
          <w:sz w:val="18"/>
          <w:szCs w:val="18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durumlarından</w:t>
      </w:r>
      <w:r w:rsidRPr="00F60C01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FED672B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18"/>
          <w:szCs w:val="18"/>
        </w:rPr>
        <w:t xml:space="preserve"> 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hangilerine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bakarak bu hücrenin ait olduğu </w:t>
      </w:r>
    </w:p>
    <w:p w14:paraId="619BAF1E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canlı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sınıfına karar verebilir?</w:t>
      </w:r>
    </w:p>
    <w:p w14:paraId="2C99EB37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27E1643D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I ve II.                                 B) I ve IV.    </w:t>
      </w:r>
    </w:p>
    <w:p w14:paraId="0CCF480A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II ve III.                               D) III ve IV.</w:t>
      </w:r>
    </w:p>
    <w:p w14:paraId="070B4CE0" w14:textId="77777777" w:rsidR="002E5652" w:rsidRPr="00F60C01" w:rsidRDefault="00E42776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lastRenderedPageBreak/>
        <w:t xml:space="preserve"> </w:t>
      </w:r>
      <w:r w:rsidR="00970BE2" w:rsidRPr="00F60C01">
        <w:rPr>
          <w:rFonts w:ascii="Arial" w:hAnsi="Arial" w:cs="Arial"/>
          <w:b/>
          <w:bCs/>
          <w:sz w:val="28"/>
          <w:szCs w:val="28"/>
        </w:rPr>
        <w:t>11</w:t>
      </w:r>
      <w:r w:rsidR="002E5652" w:rsidRPr="00F60C01">
        <w:rPr>
          <w:rFonts w:ascii="Arial" w:hAnsi="Arial" w:cs="Arial"/>
          <w:b/>
          <w:bCs/>
          <w:sz w:val="28"/>
          <w:szCs w:val="28"/>
        </w:rPr>
        <w:t>.</w:t>
      </w:r>
      <w:r w:rsidR="002E5652" w:rsidRPr="00F60C01">
        <w:rPr>
          <w:rFonts w:ascii="Arial" w:hAnsi="Arial" w:cs="Arial"/>
          <w:sz w:val="20"/>
          <w:szCs w:val="20"/>
        </w:rPr>
        <w:t xml:space="preserve">  I.   Homolog kromozomlar arasında parça değişimi </w:t>
      </w:r>
    </w:p>
    <w:p w14:paraId="5790EB6A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r w:rsidR="00E42776" w:rsidRPr="00F60C01"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F60C01">
        <w:rPr>
          <w:rFonts w:ascii="Arial" w:hAnsi="Arial" w:cs="Arial"/>
          <w:sz w:val="20"/>
          <w:szCs w:val="20"/>
        </w:rPr>
        <w:t>gerçekleşir</w:t>
      </w:r>
      <w:proofErr w:type="gramEnd"/>
      <w:r w:rsidRPr="00F60C01">
        <w:rPr>
          <w:rFonts w:ascii="Arial" w:hAnsi="Arial" w:cs="Arial"/>
          <w:sz w:val="20"/>
          <w:szCs w:val="20"/>
        </w:rPr>
        <w:t>.</w:t>
      </w:r>
    </w:p>
    <w:p w14:paraId="6DA42AA1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E42776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II.  Kromozom sayısı yarıya iner.</w:t>
      </w:r>
    </w:p>
    <w:p w14:paraId="4E045C9F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E42776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III. DNA kendini eşler.</w:t>
      </w:r>
    </w:p>
    <w:p w14:paraId="18621C9A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E42776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IV. N kromozomlu dört yeni hücre oluşur.</w:t>
      </w:r>
    </w:p>
    <w:p w14:paraId="06EFF573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</w:p>
    <w:p w14:paraId="3EA7E46A" w14:textId="77777777" w:rsidR="00E42776" w:rsidRPr="00F60C01" w:rsidRDefault="002E5652" w:rsidP="002E565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42776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Yukarıda verilen olaylardan hangileri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mayoz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9F293B8" w14:textId="77777777" w:rsidR="002E5652" w:rsidRPr="00F60C01" w:rsidRDefault="00E42776" w:rsidP="002E565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E5652" w:rsidRPr="00F60C01">
        <w:rPr>
          <w:rFonts w:ascii="Arial" w:hAnsi="Arial" w:cs="Arial"/>
          <w:b/>
          <w:bCs/>
          <w:sz w:val="20"/>
          <w:szCs w:val="20"/>
        </w:rPr>
        <w:t>bölünmenin</w:t>
      </w:r>
      <w:proofErr w:type="gramEnd"/>
      <w:r w:rsidR="002E5652" w:rsidRPr="00F60C01">
        <w:rPr>
          <w:rFonts w:ascii="Arial" w:hAnsi="Arial" w:cs="Arial"/>
          <w:b/>
          <w:bCs/>
          <w:sz w:val="20"/>
          <w:szCs w:val="20"/>
        </w:rPr>
        <w:t xml:space="preserve"> yalnız 1. aşamasında görülür? </w:t>
      </w:r>
    </w:p>
    <w:p w14:paraId="7A19D22E" w14:textId="77777777" w:rsidR="002E5652" w:rsidRPr="00F60C01" w:rsidRDefault="002E5652" w:rsidP="002E565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BA134D5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E42776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A) I ve II.                              B) I, II ve III.</w:t>
      </w:r>
    </w:p>
    <w:p w14:paraId="0274AE9E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E42776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C) II ve III.                            D) II, III ve IV.</w:t>
      </w:r>
    </w:p>
    <w:p w14:paraId="515B91B4" w14:textId="77777777" w:rsidR="002E5652" w:rsidRPr="00F60C01" w:rsidRDefault="002E5652" w:rsidP="002E5652">
      <w:pPr>
        <w:pStyle w:val="AralkYok"/>
        <w:rPr>
          <w:rFonts w:ascii="Arial" w:hAnsi="Arial" w:cs="Arial"/>
          <w:sz w:val="20"/>
          <w:szCs w:val="20"/>
        </w:rPr>
      </w:pPr>
    </w:p>
    <w:p w14:paraId="40F189F9" w14:textId="77777777" w:rsidR="002E5652" w:rsidRPr="00F60C01" w:rsidRDefault="002E5652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D46EF4D" w14:textId="77777777" w:rsidR="00BB7550" w:rsidRPr="00F60C01" w:rsidRDefault="00BB755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5570847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26E58B8C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12.</w:t>
      </w:r>
    </w:p>
    <w:p w14:paraId="4F274829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60C01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2214272D" wp14:editId="7A2FAD74">
            <wp:extent cx="2832039" cy="1381125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6104" cy="1387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81F9E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FB1B842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Şekilde verilen taralı bölgenin hangi renkte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gö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7FF676DE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rünmesi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beklenir?</w:t>
      </w:r>
    </w:p>
    <w:p w14:paraId="2D3B1A03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F61A634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Beyaz         B) Yeşil         C) Siyah         D) Sarı</w:t>
      </w:r>
    </w:p>
    <w:p w14:paraId="7031ECCF" w14:textId="77777777" w:rsidR="00BB7550" w:rsidRPr="00F60C01" w:rsidRDefault="00BB755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656ABD2" w14:textId="77777777" w:rsidR="00BB7550" w:rsidRPr="00F60C01" w:rsidRDefault="00BB755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60A836A" w14:textId="77777777" w:rsidR="00BB7550" w:rsidRPr="00F60C01" w:rsidRDefault="00BB755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C60311A" w14:textId="77777777" w:rsidR="00F35307" w:rsidRPr="00F60C01" w:rsidRDefault="00E42776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7148AA1A" w14:textId="77777777" w:rsidR="005E34B6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</w:t>
      </w:r>
      <w:r w:rsidRPr="00F60C01">
        <w:rPr>
          <w:rFonts w:ascii="Arial" w:hAnsi="Arial" w:cs="Arial"/>
          <w:b/>
          <w:bCs/>
          <w:sz w:val="28"/>
          <w:szCs w:val="28"/>
        </w:rPr>
        <w:t>3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</w:p>
    <w:p w14:paraId="0BB2AAB9" w14:textId="77777777" w:rsidR="00644367" w:rsidRPr="00F60C01" w:rsidRDefault="0064436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21E3F9E" wp14:editId="2D7B4945">
            <wp:extent cx="2647950" cy="141659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6707" cy="142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C37AC" w14:textId="77777777" w:rsidR="00644367" w:rsidRPr="00F60C01" w:rsidRDefault="00644367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700B1BA" w14:textId="77777777" w:rsidR="00F35307" w:rsidRPr="00F60C01" w:rsidRDefault="00F35307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44367" w:rsidRPr="00F60C01">
        <w:rPr>
          <w:rFonts w:ascii="Arial" w:hAnsi="Arial" w:cs="Arial"/>
          <w:b/>
          <w:bCs/>
          <w:sz w:val="20"/>
          <w:szCs w:val="20"/>
        </w:rPr>
        <w:t>Yukarıdaki kaplara eklenen şekerlerin tama</w:t>
      </w:r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20AF0A28" w14:textId="77777777" w:rsidR="00F35307" w:rsidRPr="00F60C01" w:rsidRDefault="00F35307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44367" w:rsidRPr="00F60C01">
        <w:rPr>
          <w:rFonts w:ascii="Arial" w:hAnsi="Arial" w:cs="Arial"/>
          <w:b/>
          <w:bCs/>
          <w:sz w:val="20"/>
          <w:szCs w:val="20"/>
        </w:rPr>
        <w:t>men</w:t>
      </w:r>
      <w:proofErr w:type="gramEnd"/>
      <w:r w:rsidR="00644367" w:rsidRPr="00F60C01">
        <w:rPr>
          <w:rFonts w:ascii="Arial" w:hAnsi="Arial" w:cs="Arial"/>
          <w:b/>
          <w:bCs/>
          <w:sz w:val="20"/>
          <w:szCs w:val="20"/>
        </w:rPr>
        <w:t xml:space="preserve"> çözünmeleri için geçen süreler arasındaki </w:t>
      </w:r>
    </w:p>
    <w:p w14:paraId="76257559" w14:textId="77777777" w:rsidR="00F35307" w:rsidRPr="00F60C01" w:rsidRDefault="00F35307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44367" w:rsidRPr="00F60C01">
        <w:rPr>
          <w:rFonts w:ascii="Arial" w:hAnsi="Arial" w:cs="Arial"/>
          <w:b/>
          <w:bCs/>
          <w:sz w:val="20"/>
          <w:szCs w:val="20"/>
        </w:rPr>
        <w:t>il</w:t>
      </w:r>
      <w:r w:rsidRPr="00F60C01">
        <w:rPr>
          <w:rFonts w:ascii="Arial" w:hAnsi="Arial" w:cs="Arial"/>
          <w:b/>
          <w:bCs/>
          <w:sz w:val="20"/>
          <w:szCs w:val="20"/>
        </w:rPr>
        <w:t>i</w:t>
      </w:r>
      <w:r w:rsidR="00644367" w:rsidRPr="00F60C01">
        <w:rPr>
          <w:rFonts w:ascii="Arial" w:hAnsi="Arial" w:cs="Arial"/>
          <w:b/>
          <w:bCs/>
          <w:sz w:val="20"/>
          <w:szCs w:val="20"/>
        </w:rPr>
        <w:t>şki</w:t>
      </w:r>
      <w:proofErr w:type="gramEnd"/>
      <w:r w:rsidR="00644367" w:rsidRPr="00F60C01">
        <w:rPr>
          <w:rFonts w:ascii="Arial" w:hAnsi="Arial" w:cs="Arial"/>
          <w:b/>
          <w:bCs/>
          <w:sz w:val="20"/>
          <w:szCs w:val="20"/>
        </w:rPr>
        <w:t xml:space="preserve"> aşağıdakilerin hangisinde doğru olarak </w:t>
      </w:r>
    </w:p>
    <w:p w14:paraId="1613C8DA" w14:textId="77777777" w:rsidR="005E34B6" w:rsidRPr="00F60C01" w:rsidRDefault="00F35307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644367" w:rsidRPr="00F60C01">
        <w:rPr>
          <w:rFonts w:ascii="Arial" w:hAnsi="Arial" w:cs="Arial"/>
          <w:b/>
          <w:bCs/>
          <w:sz w:val="20"/>
          <w:szCs w:val="20"/>
        </w:rPr>
        <w:t>verilmiştir</w:t>
      </w:r>
      <w:proofErr w:type="gramEnd"/>
      <w:r w:rsidR="00644367"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100D0DDE" w14:textId="77777777" w:rsidR="00F35307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FD9B9BD" w14:textId="77777777" w:rsidR="005E34B6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644367" w:rsidRPr="00F60C01">
        <w:rPr>
          <w:rFonts w:ascii="Arial" w:hAnsi="Arial" w:cs="Arial"/>
          <w:sz w:val="20"/>
          <w:szCs w:val="20"/>
        </w:rPr>
        <w:t xml:space="preserve">A) L &gt; M &gt; K     </w:t>
      </w:r>
      <w:r w:rsidRPr="00F60C01">
        <w:rPr>
          <w:rFonts w:ascii="Arial" w:hAnsi="Arial" w:cs="Arial"/>
          <w:sz w:val="20"/>
          <w:szCs w:val="20"/>
        </w:rPr>
        <w:t xml:space="preserve">                    </w:t>
      </w:r>
      <w:r w:rsidR="00644367" w:rsidRPr="00F60C01">
        <w:rPr>
          <w:rFonts w:ascii="Arial" w:hAnsi="Arial" w:cs="Arial"/>
          <w:sz w:val="20"/>
          <w:szCs w:val="20"/>
        </w:rPr>
        <w:t xml:space="preserve"> B) M &gt; K &gt; L </w:t>
      </w:r>
    </w:p>
    <w:p w14:paraId="3EB77B6D" w14:textId="77777777" w:rsidR="00644367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644367" w:rsidRPr="00F60C01">
        <w:rPr>
          <w:rFonts w:ascii="Arial" w:hAnsi="Arial" w:cs="Arial"/>
          <w:sz w:val="20"/>
          <w:szCs w:val="20"/>
        </w:rPr>
        <w:t xml:space="preserve">C) M &gt; L &gt; K      </w:t>
      </w:r>
      <w:r w:rsidRPr="00F60C01">
        <w:rPr>
          <w:rFonts w:ascii="Arial" w:hAnsi="Arial" w:cs="Arial"/>
          <w:sz w:val="20"/>
          <w:szCs w:val="20"/>
        </w:rPr>
        <w:t xml:space="preserve">                    </w:t>
      </w:r>
      <w:r w:rsidR="00644367" w:rsidRPr="00F60C01">
        <w:rPr>
          <w:rFonts w:ascii="Arial" w:hAnsi="Arial" w:cs="Arial"/>
          <w:sz w:val="20"/>
          <w:szCs w:val="20"/>
        </w:rPr>
        <w:t xml:space="preserve">D) K &gt; L &gt; M </w:t>
      </w:r>
    </w:p>
    <w:p w14:paraId="2006D06D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076B88B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5928942" w14:textId="77777777" w:rsidR="00F35307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1A87DE0" w14:textId="77777777" w:rsidR="00F35307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7F1A622" w14:textId="77777777" w:rsidR="00644367" w:rsidRPr="00F60C01" w:rsidRDefault="008E71FD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</w:t>
      </w:r>
      <w:r w:rsidR="00F35307" w:rsidRPr="00F60C01">
        <w:rPr>
          <w:rFonts w:ascii="Arial" w:hAnsi="Arial" w:cs="Arial"/>
          <w:b/>
          <w:bCs/>
          <w:sz w:val="28"/>
          <w:szCs w:val="28"/>
        </w:rPr>
        <w:t>4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="00644367" w:rsidRPr="00F60C01">
        <w:rPr>
          <w:rFonts w:ascii="Arial" w:hAnsi="Arial" w:cs="Arial"/>
          <w:sz w:val="20"/>
          <w:szCs w:val="20"/>
        </w:rPr>
        <w:t xml:space="preserve">  I.</w:t>
      </w:r>
      <w:r w:rsidR="00F35307" w:rsidRPr="00F60C01">
        <w:rPr>
          <w:rFonts w:ascii="Arial" w:hAnsi="Arial" w:cs="Arial"/>
          <w:sz w:val="20"/>
          <w:szCs w:val="20"/>
        </w:rPr>
        <w:t xml:space="preserve">  </w:t>
      </w:r>
      <w:r w:rsidR="00644367" w:rsidRPr="00F60C01">
        <w:rPr>
          <w:rFonts w:ascii="Arial" w:hAnsi="Arial" w:cs="Arial"/>
          <w:sz w:val="20"/>
          <w:szCs w:val="20"/>
        </w:rPr>
        <w:t xml:space="preserve"> Ayran  </w:t>
      </w:r>
    </w:p>
    <w:p w14:paraId="4C7F4330" w14:textId="77777777" w:rsidR="00644367" w:rsidRPr="00F60C01" w:rsidRDefault="0064436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</w:t>
      </w:r>
      <w:r w:rsidR="00F35307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II. </w:t>
      </w:r>
      <w:r w:rsidR="00F35307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Çorba   </w:t>
      </w:r>
    </w:p>
    <w:p w14:paraId="49416FC3" w14:textId="77777777" w:rsidR="00644367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644367" w:rsidRPr="00F60C01">
        <w:rPr>
          <w:rFonts w:ascii="Arial" w:hAnsi="Arial" w:cs="Arial"/>
          <w:sz w:val="20"/>
          <w:szCs w:val="20"/>
        </w:rPr>
        <w:t xml:space="preserve">III. Maden suyu  </w:t>
      </w:r>
    </w:p>
    <w:p w14:paraId="6E69782F" w14:textId="77777777" w:rsidR="005E34B6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644367" w:rsidRPr="00F60C01">
        <w:rPr>
          <w:rFonts w:ascii="Arial" w:hAnsi="Arial" w:cs="Arial"/>
          <w:sz w:val="20"/>
          <w:szCs w:val="20"/>
        </w:rPr>
        <w:t>IV. Kolonya</w:t>
      </w:r>
    </w:p>
    <w:p w14:paraId="5F3495F0" w14:textId="77777777" w:rsidR="00644367" w:rsidRPr="00F60C01" w:rsidRDefault="00644367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F69038E" w14:textId="77777777" w:rsidR="00F35307" w:rsidRPr="00F60C01" w:rsidRDefault="00F35307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44367" w:rsidRPr="00F60C01">
        <w:rPr>
          <w:rFonts w:ascii="Arial" w:hAnsi="Arial" w:cs="Arial"/>
          <w:b/>
          <w:bCs/>
          <w:sz w:val="20"/>
          <w:szCs w:val="20"/>
        </w:rPr>
        <w:t>Yukarıda verilen karışım örneklerinden hangi</w:t>
      </w:r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7ABA69F3" w14:textId="77777777" w:rsidR="00644367" w:rsidRPr="00F60C01" w:rsidRDefault="00F35307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644367" w:rsidRPr="00F60C01">
        <w:rPr>
          <w:rFonts w:ascii="Arial" w:hAnsi="Arial" w:cs="Arial"/>
          <w:b/>
          <w:bCs/>
          <w:sz w:val="20"/>
          <w:szCs w:val="20"/>
        </w:rPr>
        <w:t>leri</w:t>
      </w:r>
      <w:proofErr w:type="spellEnd"/>
      <w:r w:rsidR="00644367" w:rsidRPr="00F60C01">
        <w:rPr>
          <w:rFonts w:ascii="Arial" w:hAnsi="Arial" w:cs="Arial"/>
          <w:b/>
          <w:bCs/>
          <w:sz w:val="20"/>
          <w:szCs w:val="20"/>
        </w:rPr>
        <w:t xml:space="preserve"> heterojendir?</w:t>
      </w:r>
    </w:p>
    <w:p w14:paraId="5C7F89C9" w14:textId="77777777" w:rsidR="00644367" w:rsidRPr="00F60C01" w:rsidRDefault="00644367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3D5BD43" w14:textId="77777777" w:rsidR="00644367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644367" w:rsidRPr="00F60C01">
        <w:rPr>
          <w:rFonts w:ascii="Arial" w:hAnsi="Arial" w:cs="Arial"/>
          <w:sz w:val="20"/>
          <w:szCs w:val="20"/>
        </w:rPr>
        <w:t xml:space="preserve">A) Yalnız IV.   </w:t>
      </w:r>
      <w:r w:rsidRPr="00F60C01">
        <w:rPr>
          <w:rFonts w:ascii="Arial" w:hAnsi="Arial" w:cs="Arial"/>
          <w:sz w:val="20"/>
          <w:szCs w:val="20"/>
        </w:rPr>
        <w:t xml:space="preserve">                    </w:t>
      </w:r>
      <w:r w:rsidR="00644367" w:rsidRPr="00F60C01">
        <w:rPr>
          <w:rFonts w:ascii="Arial" w:hAnsi="Arial" w:cs="Arial"/>
          <w:sz w:val="20"/>
          <w:szCs w:val="20"/>
        </w:rPr>
        <w:t xml:space="preserve">B) I ve II.   </w:t>
      </w:r>
    </w:p>
    <w:p w14:paraId="59CA73A1" w14:textId="77777777" w:rsidR="00644367" w:rsidRPr="00F60C01" w:rsidRDefault="00F3530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644367" w:rsidRPr="00F60C01">
        <w:rPr>
          <w:rFonts w:ascii="Arial" w:hAnsi="Arial" w:cs="Arial"/>
          <w:sz w:val="20"/>
          <w:szCs w:val="20"/>
        </w:rPr>
        <w:t xml:space="preserve">C) III ve IV.   </w:t>
      </w:r>
      <w:r w:rsidRPr="00F60C01">
        <w:rPr>
          <w:rFonts w:ascii="Arial" w:hAnsi="Arial" w:cs="Arial"/>
          <w:sz w:val="20"/>
          <w:szCs w:val="20"/>
        </w:rPr>
        <w:t xml:space="preserve">                      </w:t>
      </w:r>
      <w:r w:rsidR="00644367" w:rsidRPr="00F60C01">
        <w:rPr>
          <w:rFonts w:ascii="Arial" w:hAnsi="Arial" w:cs="Arial"/>
          <w:sz w:val="20"/>
          <w:szCs w:val="20"/>
        </w:rPr>
        <w:t>D) I, II ve III.</w:t>
      </w:r>
    </w:p>
    <w:p w14:paraId="46C2BB7C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15.</w:t>
      </w:r>
      <w:r w:rsidRPr="00F60C01">
        <w:rPr>
          <w:rFonts w:ascii="Arial" w:hAnsi="Arial" w:cs="Arial"/>
          <w:sz w:val="20"/>
          <w:szCs w:val="20"/>
        </w:rPr>
        <w:t xml:space="preserve">  ● K ortamından L ortamına gelen ışın normale </w:t>
      </w:r>
    </w:p>
    <w:p w14:paraId="379F4F47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60C01">
        <w:rPr>
          <w:rFonts w:ascii="Arial" w:hAnsi="Arial" w:cs="Arial"/>
          <w:sz w:val="20"/>
          <w:szCs w:val="20"/>
        </w:rPr>
        <w:t>yaklaşarak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kırılıyor.</w:t>
      </w:r>
    </w:p>
    <w:p w14:paraId="75B1185A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● M ortamından K ortamına gelen ışın normalden </w:t>
      </w:r>
    </w:p>
    <w:p w14:paraId="2600326D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60C01">
        <w:rPr>
          <w:rFonts w:ascii="Arial" w:hAnsi="Arial" w:cs="Arial"/>
          <w:sz w:val="20"/>
          <w:szCs w:val="20"/>
        </w:rPr>
        <w:t>uzaklaşarak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kırılıyor.</w:t>
      </w:r>
    </w:p>
    <w:p w14:paraId="709B51A4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● L ortamından M ortamına gelen ışın tam yansı-</w:t>
      </w:r>
    </w:p>
    <w:p w14:paraId="1197FCD0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F60C01">
        <w:rPr>
          <w:rFonts w:ascii="Arial" w:hAnsi="Arial" w:cs="Arial"/>
          <w:sz w:val="20"/>
          <w:szCs w:val="20"/>
        </w:rPr>
        <w:t>maya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uğruyor.</w:t>
      </w:r>
    </w:p>
    <w:p w14:paraId="0ECA7156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076AA572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Yukarıda verilen bilgilere göre, K, L ve M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or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2159B88B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tamlarının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yoğunlukları arasındaki ilişki aşağı-</w:t>
      </w:r>
    </w:p>
    <w:p w14:paraId="0A0973D5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dakilerin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hangisinde doğru olarak verilmiştir?</w:t>
      </w:r>
    </w:p>
    <w:p w14:paraId="27AD62DC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41B65967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K &lt; M &lt; L                         B) L &lt; K &lt; M         </w:t>
      </w:r>
    </w:p>
    <w:p w14:paraId="0B90A933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M &lt; L &lt; K                         D) K &lt; L &lt; M </w:t>
      </w:r>
    </w:p>
    <w:p w14:paraId="47B7C8C4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</w:p>
    <w:p w14:paraId="709DECBA" w14:textId="77777777" w:rsidR="00727A4A" w:rsidRPr="00F60C01" w:rsidRDefault="00727A4A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58FA07D" w14:textId="77777777" w:rsidR="00727A4A" w:rsidRPr="00F60C01" w:rsidRDefault="00727A4A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20CE49B" w14:textId="77777777" w:rsidR="00DC343C" w:rsidRPr="00F60C01" w:rsidRDefault="00DC343C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3AAD843" w14:textId="77777777" w:rsidR="00D17EC8" w:rsidRPr="00F60C01" w:rsidRDefault="00D17EC8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</w:t>
      </w:r>
      <w:r w:rsidR="00F35307" w:rsidRPr="00F60C01">
        <w:rPr>
          <w:rFonts w:ascii="Arial" w:hAnsi="Arial" w:cs="Arial"/>
          <w:b/>
          <w:bCs/>
          <w:sz w:val="28"/>
          <w:szCs w:val="28"/>
        </w:rPr>
        <w:t>6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="00D0034F" w:rsidRPr="00F60C01">
        <w:rPr>
          <w:rFonts w:ascii="Arial" w:hAnsi="Arial" w:cs="Arial"/>
          <w:sz w:val="20"/>
          <w:szCs w:val="20"/>
        </w:rPr>
        <w:t xml:space="preserve">  ● Dünya’daki </w:t>
      </w:r>
      <w:proofErr w:type="spellStart"/>
      <w:r w:rsidR="00D0034F" w:rsidRPr="00F60C01">
        <w:rPr>
          <w:rFonts w:ascii="Arial" w:hAnsi="Arial" w:cs="Arial"/>
          <w:sz w:val="20"/>
          <w:szCs w:val="20"/>
        </w:rPr>
        <w:t>rzervinin</w:t>
      </w:r>
      <w:proofErr w:type="spellEnd"/>
      <w:r w:rsidR="00D0034F" w:rsidRPr="00F60C01">
        <w:rPr>
          <w:rFonts w:ascii="Arial" w:hAnsi="Arial" w:cs="Arial"/>
          <w:sz w:val="20"/>
          <w:szCs w:val="20"/>
        </w:rPr>
        <w:t xml:space="preserve"> yaklaşık %72’si ülkemizde </w:t>
      </w:r>
    </w:p>
    <w:p w14:paraId="2C3766E5" w14:textId="77777777" w:rsidR="005E34B6" w:rsidRPr="00F60C01" w:rsidRDefault="00D17EC8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D0034F" w:rsidRPr="00F60C01">
        <w:rPr>
          <w:rFonts w:ascii="Arial" w:hAnsi="Arial" w:cs="Arial"/>
          <w:sz w:val="20"/>
          <w:szCs w:val="20"/>
        </w:rPr>
        <w:t>bulunur</w:t>
      </w:r>
      <w:proofErr w:type="gramEnd"/>
      <w:r w:rsidR="00D0034F" w:rsidRPr="00F60C01">
        <w:rPr>
          <w:rFonts w:ascii="Arial" w:hAnsi="Arial" w:cs="Arial"/>
          <w:sz w:val="20"/>
          <w:szCs w:val="20"/>
        </w:rPr>
        <w:t>.</w:t>
      </w:r>
    </w:p>
    <w:p w14:paraId="64732FE3" w14:textId="77777777" w:rsidR="00D0034F" w:rsidRPr="00F60C01" w:rsidRDefault="00D17EC8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D0034F" w:rsidRPr="00F60C01">
        <w:rPr>
          <w:rFonts w:ascii="Arial" w:hAnsi="Arial" w:cs="Arial"/>
          <w:sz w:val="20"/>
          <w:szCs w:val="20"/>
        </w:rPr>
        <w:t>● Isıya dayanıklı cam yapımında kullanılır.</w:t>
      </w:r>
    </w:p>
    <w:p w14:paraId="3201095B" w14:textId="77777777" w:rsidR="00D17EC8" w:rsidRPr="00F60C01" w:rsidRDefault="00D17EC8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D0034F" w:rsidRPr="00F60C01">
        <w:rPr>
          <w:rFonts w:ascii="Arial" w:hAnsi="Arial" w:cs="Arial"/>
          <w:sz w:val="20"/>
          <w:szCs w:val="20"/>
        </w:rPr>
        <w:t>● Radyasyona karşı kullanılan iyi bir yalıtım mal</w:t>
      </w:r>
      <w:r w:rsidRPr="00F60C01">
        <w:rPr>
          <w:rFonts w:ascii="Arial" w:hAnsi="Arial" w:cs="Arial"/>
          <w:sz w:val="20"/>
          <w:szCs w:val="20"/>
        </w:rPr>
        <w:t>-</w:t>
      </w:r>
    </w:p>
    <w:p w14:paraId="6CD0C57E" w14:textId="77777777" w:rsidR="00D0034F" w:rsidRPr="00F60C01" w:rsidRDefault="00D17EC8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D0034F" w:rsidRPr="00F60C01">
        <w:rPr>
          <w:rFonts w:ascii="Arial" w:hAnsi="Arial" w:cs="Arial"/>
          <w:sz w:val="20"/>
          <w:szCs w:val="20"/>
        </w:rPr>
        <w:t>zemesidir</w:t>
      </w:r>
      <w:proofErr w:type="spellEnd"/>
      <w:r w:rsidR="00D0034F" w:rsidRPr="00F60C01">
        <w:rPr>
          <w:rFonts w:ascii="Arial" w:hAnsi="Arial" w:cs="Arial"/>
          <w:sz w:val="20"/>
          <w:szCs w:val="20"/>
        </w:rPr>
        <w:t>.</w:t>
      </w:r>
    </w:p>
    <w:p w14:paraId="20356005" w14:textId="77777777" w:rsidR="00D0034F" w:rsidRPr="00F60C01" w:rsidRDefault="00D0034F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AB1735D" w14:textId="77777777" w:rsidR="00D17EC8" w:rsidRPr="00F60C01" w:rsidRDefault="00D17EC8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0034F" w:rsidRPr="00F60C01">
        <w:rPr>
          <w:rFonts w:ascii="Arial" w:hAnsi="Arial" w:cs="Arial"/>
          <w:b/>
          <w:bCs/>
          <w:sz w:val="20"/>
          <w:szCs w:val="20"/>
        </w:rPr>
        <w:t>Verilen özellikler aşağıdaki elementlerden han</w:t>
      </w:r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44A37E91" w14:textId="77777777" w:rsidR="00D0034F" w:rsidRPr="00F60C01" w:rsidRDefault="00D17EC8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0034F" w:rsidRPr="00F60C01">
        <w:rPr>
          <w:rFonts w:ascii="Arial" w:hAnsi="Arial" w:cs="Arial"/>
          <w:b/>
          <w:bCs/>
          <w:sz w:val="20"/>
          <w:szCs w:val="20"/>
        </w:rPr>
        <w:t>gisine</w:t>
      </w:r>
      <w:proofErr w:type="spellEnd"/>
      <w:r w:rsidR="00D0034F" w:rsidRPr="00F60C01">
        <w:rPr>
          <w:rFonts w:ascii="Arial" w:hAnsi="Arial" w:cs="Arial"/>
          <w:b/>
          <w:bCs/>
          <w:sz w:val="20"/>
          <w:szCs w:val="20"/>
        </w:rPr>
        <w:t xml:space="preserve"> aittir?</w:t>
      </w:r>
    </w:p>
    <w:p w14:paraId="4F3B5AF7" w14:textId="77777777" w:rsidR="00D0034F" w:rsidRPr="00F60C01" w:rsidRDefault="00D0034F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31D8ADA" w14:textId="77777777" w:rsidR="00D0034F" w:rsidRPr="00F60C01" w:rsidRDefault="00D17EC8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D0034F" w:rsidRPr="00F60C01">
        <w:rPr>
          <w:rFonts w:ascii="Arial" w:hAnsi="Arial" w:cs="Arial"/>
          <w:sz w:val="20"/>
          <w:szCs w:val="20"/>
        </w:rPr>
        <w:t xml:space="preserve">A) Bor   </w:t>
      </w:r>
      <w:r w:rsidRPr="00F60C01">
        <w:rPr>
          <w:rFonts w:ascii="Arial" w:hAnsi="Arial" w:cs="Arial"/>
          <w:sz w:val="20"/>
          <w:szCs w:val="20"/>
        </w:rPr>
        <w:t xml:space="preserve">     </w:t>
      </w:r>
      <w:r w:rsidR="00D0034F" w:rsidRPr="00F60C01">
        <w:rPr>
          <w:rFonts w:ascii="Arial" w:hAnsi="Arial" w:cs="Arial"/>
          <w:sz w:val="20"/>
          <w:szCs w:val="20"/>
        </w:rPr>
        <w:t>B) Sodyum</w:t>
      </w:r>
      <w:r w:rsidRPr="00F60C01">
        <w:rPr>
          <w:rFonts w:ascii="Arial" w:hAnsi="Arial" w:cs="Arial"/>
          <w:sz w:val="20"/>
          <w:szCs w:val="20"/>
        </w:rPr>
        <w:t xml:space="preserve">        </w:t>
      </w:r>
      <w:r w:rsidR="00D0034F" w:rsidRPr="00F60C01">
        <w:rPr>
          <w:rFonts w:ascii="Arial" w:hAnsi="Arial" w:cs="Arial"/>
          <w:sz w:val="20"/>
          <w:szCs w:val="20"/>
        </w:rPr>
        <w:t>C) Klor</w:t>
      </w:r>
      <w:r w:rsidRPr="00F60C01">
        <w:rPr>
          <w:rFonts w:ascii="Arial" w:hAnsi="Arial" w:cs="Arial"/>
          <w:sz w:val="20"/>
          <w:szCs w:val="20"/>
        </w:rPr>
        <w:t xml:space="preserve">        </w:t>
      </w:r>
      <w:r w:rsidR="00D0034F" w:rsidRPr="00F60C01">
        <w:rPr>
          <w:rFonts w:ascii="Arial" w:hAnsi="Arial" w:cs="Arial"/>
          <w:sz w:val="20"/>
          <w:szCs w:val="20"/>
        </w:rPr>
        <w:t>D) Helyum</w:t>
      </w:r>
    </w:p>
    <w:p w14:paraId="0F648DDD" w14:textId="77777777" w:rsidR="00D17EC8" w:rsidRPr="00F60C01" w:rsidRDefault="00D17EC8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FA30166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4B795CAD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09E542A6" w14:textId="77777777" w:rsidR="00DC343C" w:rsidRPr="00F60C01" w:rsidRDefault="00DC343C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3B3AA010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17.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>Aşağıdaki kişilerden hangisi fiziksel anlamda</w:t>
      </w:r>
    </w:p>
    <w:p w14:paraId="531B63C6" w14:textId="77777777" w:rsidR="00BB7550" w:rsidRPr="00F60C01" w:rsidRDefault="00BB7550" w:rsidP="00BB75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iş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yapmamıştır</w:t>
      </w:r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5CCF743A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1DAAB1FC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Elinde</w:t>
      </w:r>
      <w:r w:rsidRPr="00F60C01">
        <w:rPr>
          <w:rFonts w:ascii="Arial" w:hAnsi="Arial" w:cs="Arial"/>
          <w:sz w:val="14"/>
          <w:szCs w:val="14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tuttuğu</w:t>
      </w:r>
      <w:r w:rsidRPr="00F60C01">
        <w:rPr>
          <w:rFonts w:ascii="Arial" w:hAnsi="Arial" w:cs="Arial"/>
          <w:sz w:val="14"/>
          <w:szCs w:val="14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tuğla</w:t>
      </w:r>
      <w:r w:rsidRPr="00F60C01">
        <w:rPr>
          <w:rFonts w:ascii="Arial" w:hAnsi="Arial" w:cs="Arial"/>
          <w:sz w:val="14"/>
          <w:szCs w:val="14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ile</w:t>
      </w:r>
      <w:r w:rsidRPr="00F60C01">
        <w:rPr>
          <w:rFonts w:ascii="Arial" w:hAnsi="Arial" w:cs="Arial"/>
          <w:sz w:val="14"/>
          <w:szCs w:val="14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merdivenlerden</w:t>
      </w:r>
      <w:r w:rsidRPr="00F60C01">
        <w:rPr>
          <w:rFonts w:ascii="Arial" w:hAnsi="Arial" w:cs="Arial"/>
          <w:sz w:val="14"/>
          <w:szCs w:val="14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çıkan</w:t>
      </w:r>
      <w:r w:rsidRPr="00F60C01">
        <w:rPr>
          <w:rFonts w:ascii="Arial" w:hAnsi="Arial" w:cs="Arial"/>
          <w:sz w:val="14"/>
          <w:szCs w:val="14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işçi</w:t>
      </w:r>
    </w:p>
    <w:p w14:paraId="387ACD04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Bebek arabasını iterek ittiği yönde hareket etti-</w:t>
      </w:r>
    </w:p>
    <w:p w14:paraId="5A17DC55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60C01">
        <w:rPr>
          <w:rFonts w:ascii="Arial" w:hAnsi="Arial" w:cs="Arial"/>
          <w:sz w:val="20"/>
          <w:szCs w:val="20"/>
        </w:rPr>
        <w:t>ren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anne</w:t>
      </w:r>
    </w:p>
    <w:p w14:paraId="606C8676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</w:t>
      </w:r>
      <w:r w:rsidR="001D597A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C) Halteri havada hareketsiz tutan halterci</w:t>
      </w:r>
    </w:p>
    <w:p w14:paraId="3E6F580D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</w:t>
      </w:r>
      <w:r w:rsidR="001D597A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D) Yerdeki kitabı rafa koyan öğrenci</w:t>
      </w:r>
    </w:p>
    <w:p w14:paraId="5091B5E0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00FB3356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3FED1F5E" w14:textId="77777777" w:rsidR="00BB7550" w:rsidRPr="00F60C01" w:rsidRDefault="00BB7550" w:rsidP="00BB7550">
      <w:pPr>
        <w:pStyle w:val="AralkYok"/>
        <w:rPr>
          <w:rFonts w:ascii="Arial" w:hAnsi="Arial" w:cs="Arial"/>
          <w:sz w:val="20"/>
          <w:szCs w:val="20"/>
        </w:rPr>
      </w:pPr>
    </w:p>
    <w:p w14:paraId="06D92AAD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5446DF66" w14:textId="77777777" w:rsidR="00DC343C" w:rsidRPr="00F60C01" w:rsidRDefault="00DC343C" w:rsidP="00DC343C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18.</w:t>
      </w:r>
      <w:r w:rsidRPr="00F60C01">
        <w:rPr>
          <w:rFonts w:ascii="Arial" w:hAnsi="Arial" w:cs="Arial"/>
          <w:sz w:val="20"/>
          <w:szCs w:val="20"/>
        </w:rPr>
        <w:t xml:space="preserve">  </w:t>
      </w:r>
    </w:p>
    <w:p w14:paraId="3DF540DE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DB6B0BC" wp14:editId="14A6FFE1">
            <wp:extent cx="2797810" cy="167894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7810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6654F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4A294750" w14:textId="77777777" w:rsidR="00DC343C" w:rsidRPr="00F60C01" w:rsidRDefault="00DC343C" w:rsidP="00DC343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60C01">
        <w:rPr>
          <w:rFonts w:ascii="Arial" w:hAnsi="Arial" w:cs="Arial"/>
          <w:b/>
          <w:noProof/>
          <w:sz w:val="20"/>
          <w:szCs w:val="20"/>
        </w:rPr>
        <w:t xml:space="preserve">          Yukarıdaki şekillere göre;  </w:t>
      </w:r>
    </w:p>
    <w:p w14:paraId="2CA1AA12" w14:textId="77777777" w:rsidR="00DC343C" w:rsidRPr="00F60C01" w:rsidRDefault="00DC343C" w:rsidP="00DC343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51063E7E" w14:textId="77777777" w:rsidR="00DC343C" w:rsidRPr="00F60C01" w:rsidRDefault="00DC343C" w:rsidP="00DC343C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I.   K ortamı L ortamından daha yoğundur.</w:t>
      </w:r>
    </w:p>
    <w:p w14:paraId="77984C53" w14:textId="77777777" w:rsidR="00DC343C" w:rsidRPr="00F60C01" w:rsidRDefault="00DC343C" w:rsidP="00DC343C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II.  Işık L ortamında daha hızlı ilerler. </w:t>
      </w:r>
    </w:p>
    <w:p w14:paraId="28B50337" w14:textId="77777777" w:rsidR="00DC343C" w:rsidRPr="00F60C01" w:rsidRDefault="00DC343C" w:rsidP="00DC343C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III. Gelme açısı arttıkça kırılma açısı da artar.</w:t>
      </w:r>
    </w:p>
    <w:p w14:paraId="43492095" w14:textId="77777777" w:rsidR="00DC343C" w:rsidRPr="00F60C01" w:rsidRDefault="00DC343C" w:rsidP="00DC343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773D888" w14:textId="77777777" w:rsidR="00DC343C" w:rsidRPr="00F60C01" w:rsidRDefault="00DC343C" w:rsidP="00DC343C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F60C01">
        <w:rPr>
          <w:rFonts w:ascii="Arial" w:hAnsi="Arial" w:cs="Arial"/>
          <w:b/>
          <w:noProof/>
          <w:sz w:val="20"/>
          <w:szCs w:val="20"/>
        </w:rPr>
        <w:t xml:space="preserve">          ifadelerinden hangilerine </w:t>
      </w:r>
      <w:r w:rsidRPr="00F60C01">
        <w:rPr>
          <w:rFonts w:ascii="Arial" w:hAnsi="Arial" w:cs="Arial"/>
          <w:b/>
          <w:noProof/>
          <w:sz w:val="20"/>
          <w:szCs w:val="20"/>
          <w:u w:val="single"/>
        </w:rPr>
        <w:t>ulaşılamaz</w:t>
      </w:r>
      <w:r w:rsidRPr="00F60C01">
        <w:rPr>
          <w:rFonts w:ascii="Arial" w:hAnsi="Arial" w:cs="Arial"/>
          <w:b/>
          <w:noProof/>
          <w:sz w:val="20"/>
          <w:szCs w:val="20"/>
        </w:rPr>
        <w:t xml:space="preserve">? </w:t>
      </w:r>
    </w:p>
    <w:p w14:paraId="6246C287" w14:textId="77777777" w:rsidR="00DC343C" w:rsidRPr="00F60C01" w:rsidRDefault="00DC343C" w:rsidP="00DC343C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FA1AF2D" w14:textId="77777777" w:rsidR="00DC343C" w:rsidRPr="00F60C01" w:rsidRDefault="00DC343C" w:rsidP="00DC343C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A) I ve II.                                B) II ve III. </w:t>
      </w:r>
    </w:p>
    <w:p w14:paraId="08CA2E0A" w14:textId="77777777" w:rsidR="00DC343C" w:rsidRPr="00F60C01" w:rsidRDefault="00DC343C" w:rsidP="00DC343C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C) I, II ve III.                           D) I ve III. </w:t>
      </w:r>
    </w:p>
    <w:p w14:paraId="4F54DD32" w14:textId="77777777" w:rsidR="00727A4A" w:rsidRPr="00F60C01" w:rsidRDefault="008E71FD" w:rsidP="00727A4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lastRenderedPageBreak/>
        <w:t xml:space="preserve"> </w:t>
      </w:r>
      <w:r w:rsidR="00727A4A" w:rsidRPr="00F60C01">
        <w:rPr>
          <w:rFonts w:ascii="Arial" w:hAnsi="Arial" w:cs="Arial"/>
          <w:b/>
          <w:bCs/>
          <w:sz w:val="28"/>
          <w:szCs w:val="28"/>
        </w:rPr>
        <w:t>19.</w:t>
      </w:r>
      <w:r w:rsidR="00727A4A" w:rsidRPr="00F60C01">
        <w:rPr>
          <w:rFonts w:ascii="Arial" w:hAnsi="Arial" w:cs="Arial"/>
          <w:b/>
          <w:bCs/>
          <w:sz w:val="20"/>
          <w:szCs w:val="20"/>
        </w:rPr>
        <w:t xml:space="preserve">  Aşağıdaki durumların hangisinde potansiyel </w:t>
      </w:r>
    </w:p>
    <w:p w14:paraId="05B69D69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enerji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kinetik enerjiye dönüşmüştür?</w:t>
      </w:r>
    </w:p>
    <w:p w14:paraId="49C17B3E" w14:textId="77777777" w:rsidR="00727A4A" w:rsidRPr="00F60C01" w:rsidRDefault="00727A4A" w:rsidP="00727A4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EA1D8E9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Hızla giden arabanın ani fren yaparak durması</w:t>
      </w:r>
    </w:p>
    <w:p w14:paraId="420B1EE3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Barajdaki durgun suyun kapakların açılmasıyla </w:t>
      </w:r>
    </w:p>
    <w:p w14:paraId="3FACC5CE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60C01">
        <w:rPr>
          <w:rFonts w:ascii="Arial" w:hAnsi="Arial" w:cs="Arial"/>
          <w:sz w:val="20"/>
          <w:szCs w:val="20"/>
        </w:rPr>
        <w:t>akmaya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başlaması</w:t>
      </w:r>
    </w:p>
    <w:p w14:paraId="622D336B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Uçmakta olan bir kuşun ağacın dalına konması</w:t>
      </w:r>
    </w:p>
    <w:p w14:paraId="7B1A89ED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Bir çocuğun yerde yuvarlanan topu durdurması</w:t>
      </w:r>
    </w:p>
    <w:p w14:paraId="442A452E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4ACC7C2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13783359" w14:textId="77777777" w:rsidR="006E3109" w:rsidRPr="00F60C01" w:rsidRDefault="006E3109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055696F5" w14:textId="77777777" w:rsidR="006E3109" w:rsidRPr="00F60C01" w:rsidRDefault="006E3109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65E9DC44" w14:textId="77777777" w:rsidR="006E3109" w:rsidRPr="00F60C01" w:rsidRDefault="006E3109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57B3FD6F" w14:textId="77777777" w:rsidR="00DC343C" w:rsidRPr="00F60C01" w:rsidRDefault="006E3109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20</w:t>
      </w:r>
      <w:r w:rsidR="00DC343C" w:rsidRPr="00F60C01">
        <w:rPr>
          <w:rFonts w:ascii="Arial" w:hAnsi="Arial" w:cs="Arial"/>
          <w:b/>
          <w:bCs/>
          <w:sz w:val="28"/>
          <w:szCs w:val="28"/>
        </w:rPr>
        <w:t>.</w:t>
      </w:r>
      <w:r w:rsidR="00DC343C" w:rsidRPr="00F60C01">
        <w:rPr>
          <w:rFonts w:ascii="Arial" w:hAnsi="Arial" w:cs="Arial"/>
          <w:b/>
          <w:bCs/>
          <w:sz w:val="20"/>
          <w:szCs w:val="20"/>
        </w:rPr>
        <w:t xml:space="preserve">  Elementler ile ilgili,</w:t>
      </w:r>
    </w:p>
    <w:p w14:paraId="2F0E7845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928CCF3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I.   Element sembolleri tüm dünyada ortaktır.</w:t>
      </w:r>
    </w:p>
    <w:p w14:paraId="0D4B76F9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II.  Atomik ya da molekül yapıda olabilir.</w:t>
      </w:r>
    </w:p>
    <w:p w14:paraId="231FE921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III. Molekül yapıda olanlar formülle gösterilir.</w:t>
      </w:r>
    </w:p>
    <w:p w14:paraId="1A3F5315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0A631A09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ifadelerinden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hangileri doğrudur?</w:t>
      </w:r>
    </w:p>
    <w:p w14:paraId="16EA70BD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3AF3AF3E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 Yalnız I.                      B) I ve II.    </w:t>
      </w:r>
    </w:p>
    <w:p w14:paraId="3196BA49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II ve III.                       D) I, II ve III. </w:t>
      </w:r>
    </w:p>
    <w:p w14:paraId="7E755769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76A74FA0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0BA6B054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14C73C18" w14:textId="77777777" w:rsidR="006E3109" w:rsidRPr="00F60C01" w:rsidRDefault="006E3109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3A591353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0647303F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</w:t>
      </w:r>
      <w:r w:rsidR="006E3109" w:rsidRPr="00F60C01">
        <w:rPr>
          <w:rFonts w:ascii="Arial" w:hAnsi="Arial" w:cs="Arial"/>
          <w:b/>
          <w:bCs/>
          <w:sz w:val="28"/>
          <w:szCs w:val="28"/>
        </w:rPr>
        <w:t>1</w:t>
      </w:r>
      <w:r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F60C01">
        <w:rPr>
          <w:rFonts w:ascii="Arial" w:hAnsi="Arial" w:cs="Arial"/>
          <w:sz w:val="20"/>
          <w:szCs w:val="20"/>
        </w:rPr>
        <w:t>I.   İlaç üretimi</w:t>
      </w:r>
    </w:p>
    <w:p w14:paraId="7412933C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II.  Boya üretimi</w:t>
      </w:r>
    </w:p>
    <w:p w14:paraId="07A76767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III. Mobilya üretimi</w:t>
      </w:r>
    </w:p>
    <w:p w14:paraId="3C367E9C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IV. Kozmetik üretimi</w:t>
      </w:r>
    </w:p>
    <w:p w14:paraId="11A3F640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5A2AA4FA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Yukarıda verilenlerden hangileri kimya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endüst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3107FFB6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risi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ile doğrudan ilişkilidir?</w:t>
      </w:r>
    </w:p>
    <w:p w14:paraId="1AE9AA62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113A2D19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I ve II.                                B) II ve III.  </w:t>
      </w:r>
    </w:p>
    <w:p w14:paraId="7FE0D419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III ve IV.                            D) I, II ve IV. </w:t>
      </w:r>
    </w:p>
    <w:p w14:paraId="6F35AFE0" w14:textId="77777777" w:rsidR="00DC343C" w:rsidRPr="00F60C01" w:rsidRDefault="00DC343C" w:rsidP="00DC343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9A91AAF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6771A495" w14:textId="77777777" w:rsidR="00DC343C" w:rsidRPr="00F60C01" w:rsidRDefault="00DC343C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0DC3CF75" w14:textId="77777777" w:rsidR="006E3109" w:rsidRPr="00F60C01" w:rsidRDefault="006E3109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BFA817D" w14:textId="77777777" w:rsidR="006E3109" w:rsidRPr="00F60C01" w:rsidRDefault="006E3109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444664E9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</w:t>
      </w:r>
      <w:r w:rsidR="006E3109" w:rsidRPr="00F60C01">
        <w:rPr>
          <w:rFonts w:ascii="Arial" w:hAnsi="Arial" w:cs="Arial"/>
          <w:b/>
          <w:bCs/>
          <w:sz w:val="28"/>
          <w:szCs w:val="28"/>
        </w:rPr>
        <w:t>2</w:t>
      </w:r>
      <w:r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I.   Ağırlığın birimi gram veya kilogram'dır.</w:t>
      </w:r>
    </w:p>
    <w:p w14:paraId="5B9A29F1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II.  Kütle eşit kolu teraziyle ölçülür.</w:t>
      </w:r>
    </w:p>
    <w:p w14:paraId="4447E096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III. Bir cismin kütlesi cismin bulunduğu yere göre </w:t>
      </w:r>
    </w:p>
    <w:p w14:paraId="147FB2C3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60C01">
        <w:rPr>
          <w:rFonts w:ascii="Arial" w:hAnsi="Arial" w:cs="Arial"/>
          <w:sz w:val="20"/>
          <w:szCs w:val="20"/>
        </w:rPr>
        <w:t>değişmez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sabittir.</w:t>
      </w:r>
    </w:p>
    <w:p w14:paraId="01F99545" w14:textId="77777777" w:rsidR="00DC343C" w:rsidRPr="00F60C01" w:rsidRDefault="00DC343C" w:rsidP="00DC343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EE034E8" w14:textId="77777777" w:rsidR="00DC343C" w:rsidRPr="00F60C01" w:rsidRDefault="00DC343C" w:rsidP="00DC343C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Yukarıdaki ifadelerden hangileri doğrudur?</w:t>
      </w:r>
    </w:p>
    <w:p w14:paraId="5A5A9501" w14:textId="77777777" w:rsidR="00DC343C" w:rsidRPr="00F60C01" w:rsidRDefault="00DC343C" w:rsidP="00DC343C">
      <w:pPr>
        <w:pStyle w:val="AralkYok"/>
        <w:rPr>
          <w:rFonts w:ascii="Arial" w:hAnsi="Arial" w:cs="Arial"/>
          <w:b/>
          <w:sz w:val="20"/>
          <w:szCs w:val="20"/>
        </w:rPr>
      </w:pPr>
    </w:p>
    <w:p w14:paraId="60132758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 I ve II.                             B) I ve III.    </w:t>
      </w:r>
    </w:p>
    <w:p w14:paraId="59D94EF5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II ve III.                           D) I, II ve III.  </w:t>
      </w:r>
    </w:p>
    <w:p w14:paraId="00B6EDBE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04CB323F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0253526A" w14:textId="77777777" w:rsidR="00DC343C" w:rsidRPr="00F60C01" w:rsidRDefault="00DC343C" w:rsidP="00DC343C">
      <w:pPr>
        <w:pStyle w:val="AralkYok"/>
        <w:rPr>
          <w:rFonts w:ascii="Arial" w:hAnsi="Arial" w:cs="Arial"/>
          <w:sz w:val="20"/>
          <w:szCs w:val="20"/>
        </w:rPr>
      </w:pPr>
    </w:p>
    <w:p w14:paraId="518D5BF8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370E2126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</w:t>
      </w:r>
      <w:r w:rsidR="006E3109" w:rsidRPr="00F60C01">
        <w:rPr>
          <w:rFonts w:ascii="Arial" w:hAnsi="Arial" w:cs="Arial"/>
          <w:b/>
          <w:bCs/>
          <w:sz w:val="28"/>
          <w:szCs w:val="28"/>
        </w:rPr>
        <w:t>3</w:t>
      </w:r>
      <w:r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sz w:val="20"/>
          <w:szCs w:val="20"/>
        </w:rPr>
        <w:t>Bir cismin potansiyel enerjisini artırmak için;</w:t>
      </w:r>
    </w:p>
    <w:p w14:paraId="341A84F9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6C19F2" w14:textId="77777777" w:rsidR="00F43AF5" w:rsidRPr="00F60C01" w:rsidRDefault="00F43AF5" w:rsidP="00F43AF5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I.   Yükseğe çıkarmak </w:t>
      </w:r>
    </w:p>
    <w:p w14:paraId="662C62C8" w14:textId="77777777" w:rsidR="00F43AF5" w:rsidRPr="00F60C01" w:rsidRDefault="00F43AF5" w:rsidP="00F43AF5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II.  Kütlesini arttırmak</w:t>
      </w:r>
    </w:p>
    <w:p w14:paraId="4FD674E3" w14:textId="77777777" w:rsidR="00F43AF5" w:rsidRPr="00F60C01" w:rsidRDefault="00F43AF5" w:rsidP="00F43AF5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III. Süratini arttırmak</w:t>
      </w:r>
    </w:p>
    <w:p w14:paraId="714F0752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D8D357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sz w:val="20"/>
          <w:szCs w:val="20"/>
        </w:rPr>
        <w:t>işlemlerinden</w:t>
      </w:r>
      <w:proofErr w:type="gramEnd"/>
      <w:r w:rsidRPr="00F60C01">
        <w:rPr>
          <w:rFonts w:ascii="Arial" w:hAnsi="Arial" w:cs="Arial"/>
          <w:b/>
          <w:sz w:val="20"/>
          <w:szCs w:val="20"/>
        </w:rPr>
        <w:t xml:space="preserve"> hangilerini yapmak gerekir?</w:t>
      </w:r>
    </w:p>
    <w:p w14:paraId="3C30A8DE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</w:t>
      </w:r>
    </w:p>
    <w:p w14:paraId="31CB14A8" w14:textId="77777777" w:rsidR="00F43AF5" w:rsidRPr="00F60C01" w:rsidRDefault="00F43AF5" w:rsidP="00F43AF5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A) Yalnız I.                           B) Yalnız III.   </w:t>
      </w:r>
    </w:p>
    <w:p w14:paraId="56E439DC" w14:textId="77777777" w:rsidR="00F43AF5" w:rsidRPr="00F60C01" w:rsidRDefault="00F43AF5" w:rsidP="00F43AF5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C) I, II ve III.                         D) I ve II.</w:t>
      </w:r>
    </w:p>
    <w:p w14:paraId="0C8C9C0B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24.</w:t>
      </w:r>
      <w:r w:rsidRPr="00F60C01">
        <w:rPr>
          <w:rFonts w:ascii="Arial" w:hAnsi="Arial" w:cs="Arial"/>
          <w:sz w:val="20"/>
          <w:szCs w:val="20"/>
        </w:rPr>
        <w:t xml:space="preserve">  Şekildeki labirentin her bir çıkışında bir fare bu-</w:t>
      </w:r>
    </w:p>
    <w:p w14:paraId="094B13C9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F60C01">
        <w:rPr>
          <w:rFonts w:ascii="Arial" w:hAnsi="Arial" w:cs="Arial"/>
          <w:sz w:val="20"/>
          <w:szCs w:val="20"/>
        </w:rPr>
        <w:t>lunmaktadır</w:t>
      </w:r>
      <w:proofErr w:type="spellEnd"/>
      <w:proofErr w:type="gramEnd"/>
      <w:r w:rsidRPr="00F60C01">
        <w:rPr>
          <w:rFonts w:ascii="Arial" w:hAnsi="Arial" w:cs="Arial"/>
          <w:sz w:val="20"/>
          <w:szCs w:val="20"/>
        </w:rPr>
        <w:t xml:space="preserve"> ve labirentin belirli köşelerine düz </w:t>
      </w:r>
    </w:p>
    <w:p w14:paraId="2042CBEE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ayna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yerleştirilmiştir.</w:t>
      </w:r>
    </w:p>
    <w:p w14:paraId="3D962EFF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4595B5B1" w14:textId="77777777" w:rsidR="006E3109" w:rsidRPr="00F60C01" w:rsidRDefault="006E3109" w:rsidP="006E31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5B31DA6" wp14:editId="23854B03">
            <wp:extent cx="1990725" cy="1367861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8512" cy="138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824F7" w14:textId="77777777" w:rsidR="006E3109" w:rsidRPr="00F60C01" w:rsidRDefault="006E3109" w:rsidP="006E310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55ECD29" w14:textId="77777777" w:rsidR="006E3109" w:rsidRPr="00F60C01" w:rsidRDefault="006E3109" w:rsidP="006E31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Buna göre, labirentin orta kısmında bulunan </w:t>
      </w:r>
    </w:p>
    <w:p w14:paraId="20F13E91" w14:textId="77777777" w:rsidR="006E3109" w:rsidRPr="00F60C01" w:rsidRDefault="006E3109" w:rsidP="006E31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peyniri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numaralandırılmış farelerden hangileri </w:t>
      </w:r>
    </w:p>
    <w:p w14:paraId="61F9FBA5" w14:textId="77777777" w:rsidR="006E3109" w:rsidRPr="00F60C01" w:rsidRDefault="006E3109" w:rsidP="006E31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görebilir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4E37C0E8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4BF06790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Yalnız I.                         B) I ve II.</w:t>
      </w:r>
    </w:p>
    <w:p w14:paraId="60C1CCA3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I ve III.                           D) III ve IV.</w:t>
      </w:r>
    </w:p>
    <w:p w14:paraId="05D47471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4283C3C1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53F99F80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2A68C9EB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1116FCBD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25.</w:t>
      </w:r>
      <w:r w:rsidRPr="00F60C01">
        <w:rPr>
          <w:rFonts w:ascii="Arial" w:hAnsi="Arial" w:cs="Arial"/>
          <w:sz w:val="20"/>
          <w:szCs w:val="20"/>
        </w:rPr>
        <w:t xml:space="preserve">  Ayşe Teyze şekildeki üç farklı aynanın önüne geç-</w:t>
      </w:r>
    </w:p>
    <w:p w14:paraId="39EA9343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tiğinde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; I, II ve III numaralı aynalarda şekillerdeki </w:t>
      </w:r>
    </w:p>
    <w:p w14:paraId="77203872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gibi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görüntüler elde ediliyor. </w:t>
      </w:r>
    </w:p>
    <w:p w14:paraId="2A2255B7" w14:textId="77777777" w:rsidR="006E3109" w:rsidRPr="00F60C01" w:rsidRDefault="006E3109" w:rsidP="006E310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23F2154" w14:textId="77777777" w:rsidR="006E3109" w:rsidRPr="00F60C01" w:rsidRDefault="006E3109" w:rsidP="006E3109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r w:rsidRPr="00F60C01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4B9B8689" wp14:editId="28850472">
            <wp:extent cx="1990725" cy="108398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735" cy="1093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E50CE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339EDF02" w14:textId="77777777" w:rsidR="006E3109" w:rsidRPr="00F60C01" w:rsidRDefault="006E3109" w:rsidP="006E3109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Buna göre I, II ve III numaralı aynalar için aşa-</w:t>
      </w:r>
    </w:p>
    <w:p w14:paraId="70DE16FB" w14:textId="77777777" w:rsidR="006E3109" w:rsidRPr="00F60C01" w:rsidRDefault="006E3109" w:rsidP="006E3109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F60C01">
        <w:rPr>
          <w:rFonts w:ascii="Arial" w:hAnsi="Arial" w:cs="Arial"/>
          <w:b/>
          <w:sz w:val="20"/>
          <w:szCs w:val="20"/>
        </w:rPr>
        <w:t xml:space="preserve"> hangisi doğrudur?</w:t>
      </w:r>
    </w:p>
    <w:p w14:paraId="1324916C" w14:textId="77777777" w:rsidR="006E3109" w:rsidRPr="00F60C01" w:rsidRDefault="006E3109" w:rsidP="006E3109">
      <w:pPr>
        <w:pStyle w:val="AralkYok"/>
        <w:rPr>
          <w:rFonts w:ascii="Arial" w:hAnsi="Arial" w:cs="Arial"/>
          <w:b/>
          <w:sz w:val="20"/>
          <w:szCs w:val="20"/>
        </w:rPr>
      </w:pPr>
    </w:p>
    <w:p w14:paraId="7CEBA7FC" w14:textId="77777777" w:rsidR="006E3109" w:rsidRPr="00F60C01" w:rsidRDefault="006E3109" w:rsidP="006E3109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           </w:t>
      </w:r>
      <w:r w:rsidRPr="00F60C01">
        <w:rPr>
          <w:rFonts w:ascii="Arial" w:hAnsi="Arial" w:cs="Arial"/>
          <w:bCs/>
          <w:sz w:val="20"/>
          <w:szCs w:val="20"/>
          <w:u w:val="single"/>
        </w:rPr>
        <w:t>I</w:t>
      </w:r>
      <w:r w:rsidRPr="00F60C01">
        <w:rPr>
          <w:rFonts w:ascii="Arial" w:hAnsi="Arial" w:cs="Arial"/>
          <w:bCs/>
          <w:sz w:val="20"/>
          <w:szCs w:val="20"/>
        </w:rPr>
        <w:tab/>
      </w:r>
      <w:r w:rsidRPr="00F60C01">
        <w:rPr>
          <w:rFonts w:ascii="Arial" w:hAnsi="Arial" w:cs="Arial"/>
          <w:bCs/>
          <w:sz w:val="20"/>
          <w:szCs w:val="20"/>
        </w:rPr>
        <w:tab/>
        <w:t xml:space="preserve">       </w:t>
      </w:r>
      <w:r w:rsidRPr="00F60C01">
        <w:rPr>
          <w:rFonts w:ascii="Arial" w:hAnsi="Arial" w:cs="Arial"/>
          <w:bCs/>
          <w:sz w:val="20"/>
          <w:szCs w:val="20"/>
          <w:u w:val="single"/>
        </w:rPr>
        <w:t>II</w:t>
      </w:r>
      <w:r w:rsidRPr="00F60C01">
        <w:rPr>
          <w:rFonts w:ascii="Arial" w:hAnsi="Arial" w:cs="Arial"/>
          <w:bCs/>
          <w:sz w:val="20"/>
          <w:szCs w:val="20"/>
        </w:rPr>
        <w:tab/>
      </w:r>
      <w:r w:rsidRPr="00F60C01">
        <w:rPr>
          <w:rFonts w:ascii="Arial" w:hAnsi="Arial" w:cs="Arial"/>
          <w:bCs/>
          <w:sz w:val="20"/>
          <w:szCs w:val="20"/>
        </w:rPr>
        <w:tab/>
        <w:t xml:space="preserve">     </w:t>
      </w:r>
      <w:r w:rsidRPr="00F60C01">
        <w:rPr>
          <w:rFonts w:ascii="Arial" w:hAnsi="Arial" w:cs="Arial"/>
          <w:bCs/>
          <w:sz w:val="20"/>
          <w:szCs w:val="20"/>
          <w:u w:val="single"/>
        </w:rPr>
        <w:t>III</w:t>
      </w:r>
    </w:p>
    <w:p w14:paraId="779860E2" w14:textId="77777777" w:rsidR="006E3109" w:rsidRPr="00F60C01" w:rsidRDefault="006E3109" w:rsidP="006E3109">
      <w:pPr>
        <w:pStyle w:val="AralkYok"/>
        <w:rPr>
          <w:rFonts w:ascii="Arial" w:hAnsi="Arial" w:cs="Arial"/>
          <w:bCs/>
          <w:sz w:val="6"/>
          <w:szCs w:val="6"/>
        </w:rPr>
      </w:pPr>
    </w:p>
    <w:p w14:paraId="2BC9C580" w14:textId="77777777" w:rsidR="006E3109" w:rsidRPr="00F60C01" w:rsidRDefault="006E3109" w:rsidP="006E3109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A)  Tümsek            </w:t>
      </w:r>
      <w:proofErr w:type="spellStart"/>
      <w:r w:rsidRPr="00F60C01">
        <w:rPr>
          <w:rFonts w:ascii="Arial" w:hAnsi="Arial" w:cs="Arial"/>
          <w:bCs/>
          <w:sz w:val="20"/>
          <w:szCs w:val="20"/>
        </w:rPr>
        <w:t>Tümsek</w:t>
      </w:r>
      <w:proofErr w:type="spellEnd"/>
      <w:r w:rsidRPr="00F60C01">
        <w:rPr>
          <w:rFonts w:ascii="Arial" w:hAnsi="Arial" w:cs="Arial"/>
          <w:bCs/>
          <w:sz w:val="20"/>
          <w:szCs w:val="20"/>
        </w:rPr>
        <w:t xml:space="preserve">            Çukur</w:t>
      </w:r>
    </w:p>
    <w:p w14:paraId="76AA7BAA" w14:textId="77777777" w:rsidR="006E3109" w:rsidRPr="00F60C01" w:rsidRDefault="006E3109" w:rsidP="006E3109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B)  Tümsek            Çukur               </w:t>
      </w:r>
      <w:proofErr w:type="spellStart"/>
      <w:r w:rsidRPr="00F60C01">
        <w:rPr>
          <w:rFonts w:ascii="Arial" w:hAnsi="Arial" w:cs="Arial"/>
          <w:bCs/>
          <w:sz w:val="20"/>
          <w:szCs w:val="20"/>
        </w:rPr>
        <w:t>Çukur</w:t>
      </w:r>
      <w:proofErr w:type="spellEnd"/>
    </w:p>
    <w:p w14:paraId="0557237F" w14:textId="77777777" w:rsidR="006E3109" w:rsidRPr="00F60C01" w:rsidRDefault="006E3109" w:rsidP="006E3109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C)  Çukur</w:t>
      </w:r>
      <w:r w:rsidRPr="00F60C01">
        <w:rPr>
          <w:rFonts w:ascii="Arial" w:hAnsi="Arial" w:cs="Arial"/>
          <w:bCs/>
          <w:sz w:val="20"/>
          <w:szCs w:val="20"/>
        </w:rPr>
        <w:tab/>
        <w:t xml:space="preserve">               Tümsek</w:t>
      </w:r>
      <w:r w:rsidRPr="00F60C01">
        <w:rPr>
          <w:rFonts w:ascii="Arial" w:hAnsi="Arial" w:cs="Arial"/>
          <w:bCs/>
          <w:sz w:val="20"/>
          <w:szCs w:val="20"/>
        </w:rPr>
        <w:tab/>
        <w:t xml:space="preserve"> Tümsek</w:t>
      </w:r>
    </w:p>
    <w:p w14:paraId="7AF960A0" w14:textId="77777777" w:rsidR="006E3109" w:rsidRPr="00F60C01" w:rsidRDefault="006E3109" w:rsidP="006E3109">
      <w:pPr>
        <w:pStyle w:val="AralkYok"/>
        <w:rPr>
          <w:rFonts w:ascii="Arial" w:hAnsi="Arial" w:cs="Arial"/>
          <w:bCs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D)  Çukur</w:t>
      </w:r>
      <w:r w:rsidRPr="00F60C01">
        <w:rPr>
          <w:rFonts w:ascii="Arial" w:hAnsi="Arial" w:cs="Arial"/>
          <w:bCs/>
          <w:sz w:val="20"/>
          <w:szCs w:val="20"/>
        </w:rPr>
        <w:tab/>
        <w:t xml:space="preserve">               Tümsek            Çukur</w:t>
      </w:r>
    </w:p>
    <w:p w14:paraId="4BFCE1BF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3F6D2D89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</w:p>
    <w:p w14:paraId="5A78AFBE" w14:textId="77777777" w:rsidR="00727A4A" w:rsidRPr="00F60C01" w:rsidRDefault="00727A4A" w:rsidP="00727A4A">
      <w:pPr>
        <w:pStyle w:val="AralkYok"/>
        <w:rPr>
          <w:rFonts w:ascii="Arial" w:hAnsi="Arial" w:cs="Arial"/>
          <w:sz w:val="20"/>
          <w:szCs w:val="20"/>
        </w:rPr>
      </w:pPr>
    </w:p>
    <w:p w14:paraId="62FAF718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0E64336" w14:textId="77777777" w:rsidR="005E34B6" w:rsidRPr="00F60C01" w:rsidRDefault="005E34B6" w:rsidP="00EE0FB0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r w:rsidRPr="00F60C01">
        <w:rPr>
          <w:rFonts w:ascii="Arial" w:hAnsi="Arial" w:cs="Arial"/>
          <w:b/>
          <w:sz w:val="28"/>
          <w:szCs w:val="28"/>
        </w:rPr>
        <w:t>SOSYAL BİLGİLER TESTİ</w:t>
      </w:r>
    </w:p>
    <w:p w14:paraId="2CAD533F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05F6F8E" w14:textId="77777777" w:rsidR="00430E47" w:rsidRPr="00F60C01" w:rsidRDefault="00EE0FB0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430E47" w:rsidRPr="00F60C01">
        <w:rPr>
          <w:rFonts w:ascii="Arial" w:hAnsi="Arial" w:cs="Arial"/>
          <w:sz w:val="20"/>
          <w:szCs w:val="20"/>
        </w:rPr>
        <w:t xml:space="preserve">  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1.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İletişimde</w:t>
      </w:r>
      <w:r w:rsidR="005E34B6" w:rsidRPr="00F60C01">
        <w:rPr>
          <w:rFonts w:ascii="Arial" w:hAnsi="Arial" w:cs="Arial"/>
          <w:sz w:val="18"/>
          <w:szCs w:val="18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“dinlemek"</w:t>
      </w:r>
      <w:r w:rsidR="005E34B6" w:rsidRPr="00F60C01">
        <w:rPr>
          <w:rFonts w:ascii="Arial" w:hAnsi="Arial" w:cs="Arial"/>
          <w:sz w:val="18"/>
          <w:szCs w:val="18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de</w:t>
      </w:r>
      <w:r w:rsidR="005E34B6" w:rsidRPr="00F60C01">
        <w:rPr>
          <w:rFonts w:ascii="Arial" w:hAnsi="Arial" w:cs="Arial"/>
          <w:sz w:val="18"/>
          <w:szCs w:val="18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önemlidir,</w:t>
      </w:r>
      <w:r w:rsidR="005E34B6" w:rsidRPr="00F60C01">
        <w:rPr>
          <w:rFonts w:ascii="Arial" w:hAnsi="Arial" w:cs="Arial"/>
          <w:sz w:val="18"/>
          <w:szCs w:val="18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insanlar</w:t>
      </w:r>
      <w:r w:rsidR="005E34B6" w:rsidRPr="00F60C01">
        <w:rPr>
          <w:rFonts w:ascii="Arial" w:hAnsi="Arial" w:cs="Arial"/>
          <w:sz w:val="18"/>
          <w:szCs w:val="18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ara</w:t>
      </w:r>
      <w:r w:rsidR="00371D90" w:rsidRPr="00F60C01">
        <w:rPr>
          <w:rFonts w:ascii="Arial" w:hAnsi="Arial" w:cs="Arial"/>
          <w:sz w:val="20"/>
          <w:szCs w:val="20"/>
        </w:rPr>
        <w:t>sın</w:t>
      </w:r>
      <w:r w:rsidR="00430E47" w:rsidRPr="00F60C01">
        <w:rPr>
          <w:rFonts w:ascii="Arial" w:hAnsi="Arial" w:cs="Arial"/>
          <w:sz w:val="20"/>
          <w:szCs w:val="20"/>
        </w:rPr>
        <w:t>-</w:t>
      </w:r>
    </w:p>
    <w:p w14:paraId="384761FE" w14:textId="77777777" w:rsidR="00371D90" w:rsidRPr="00F60C01" w:rsidRDefault="00430E4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daki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 anlaşmazlıkların birçoğu birbirimizi dinleme</w:t>
      </w:r>
      <w:r w:rsidR="00371D90" w:rsidRPr="00F60C01">
        <w:rPr>
          <w:rFonts w:ascii="Arial" w:hAnsi="Arial" w:cs="Arial"/>
          <w:sz w:val="20"/>
          <w:szCs w:val="20"/>
        </w:rPr>
        <w:t>-</w:t>
      </w:r>
    </w:p>
    <w:p w14:paraId="25872B16" w14:textId="77777777" w:rsidR="00430E47" w:rsidRPr="00F60C01" w:rsidRDefault="00371D90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mekten</w:t>
      </w:r>
      <w:proofErr w:type="spellEnd"/>
      <w:r w:rsidR="005E34B6" w:rsidRPr="00F60C01">
        <w:rPr>
          <w:rFonts w:ascii="Arial" w:hAnsi="Arial" w:cs="Arial"/>
          <w:sz w:val="14"/>
          <w:szCs w:val="14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kaynaklanmaktadır.</w:t>
      </w:r>
      <w:r w:rsidR="005E34B6" w:rsidRPr="00F60C01">
        <w:rPr>
          <w:rFonts w:ascii="Arial" w:hAnsi="Arial" w:cs="Arial"/>
          <w:sz w:val="14"/>
          <w:szCs w:val="14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Bazen</w:t>
      </w:r>
      <w:r w:rsidR="005E34B6" w:rsidRPr="00F60C01">
        <w:rPr>
          <w:rFonts w:ascii="Arial" w:hAnsi="Arial" w:cs="Arial"/>
          <w:sz w:val="14"/>
          <w:szCs w:val="14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öğretmenler</w:t>
      </w:r>
      <w:r w:rsidRPr="00F60C01">
        <w:rPr>
          <w:rFonts w:ascii="Arial" w:hAnsi="Arial" w:cs="Arial"/>
          <w:sz w:val="14"/>
          <w:szCs w:val="14"/>
        </w:rPr>
        <w:t xml:space="preserve"> </w:t>
      </w:r>
      <w:proofErr w:type="spellStart"/>
      <w:r w:rsidRPr="00F60C01">
        <w:rPr>
          <w:rFonts w:ascii="Arial" w:hAnsi="Arial" w:cs="Arial"/>
          <w:sz w:val="20"/>
          <w:szCs w:val="20"/>
        </w:rPr>
        <w:t>öğ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</w:p>
    <w:p w14:paraId="4D8CAE5A" w14:textId="77777777" w:rsidR="00371D90" w:rsidRPr="00F60C01" w:rsidRDefault="00430E4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rencilerini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, anne - babalar çocuklarını, arkadaşlar </w:t>
      </w:r>
    </w:p>
    <w:p w14:paraId="290997DA" w14:textId="77777777" w:rsidR="005E34B6" w:rsidRPr="00F60C01" w:rsidRDefault="00371D90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sz w:val="20"/>
          <w:szCs w:val="20"/>
        </w:rPr>
        <w:t>da</w:t>
      </w:r>
      <w:proofErr w:type="gramEnd"/>
      <w:r w:rsidR="005E34B6" w:rsidRPr="00F60C01">
        <w:rPr>
          <w:rFonts w:ascii="Arial" w:hAnsi="Arial" w:cs="Arial"/>
          <w:sz w:val="20"/>
          <w:szCs w:val="20"/>
        </w:rPr>
        <w:t xml:space="preserve"> birbirlerini dinlemezler.</w:t>
      </w:r>
    </w:p>
    <w:p w14:paraId="701341E9" w14:textId="77777777" w:rsidR="00EE0FB0" w:rsidRPr="00F60C01" w:rsidRDefault="00EE0FB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DD47EEF" w14:textId="77777777" w:rsidR="00430E47" w:rsidRPr="00F60C01" w:rsidRDefault="00430E47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Aşağıdakilerden hangisi insanların birbirlerini </w:t>
      </w:r>
    </w:p>
    <w:p w14:paraId="4C1650E5" w14:textId="77777777" w:rsidR="00430E47" w:rsidRPr="00F60C01" w:rsidRDefault="00430E47" w:rsidP="00260851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bCs/>
          <w:sz w:val="20"/>
          <w:szCs w:val="20"/>
        </w:rPr>
        <w:t>dinlemesiyle</w:t>
      </w:r>
      <w:proofErr w:type="gram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sağlanan faydalardan biri </w:t>
      </w:r>
      <w:r w:rsidR="005E34B6" w:rsidRPr="00F60C01">
        <w:rPr>
          <w:rFonts w:ascii="Arial" w:hAnsi="Arial" w:cs="Arial"/>
          <w:b/>
          <w:bCs/>
          <w:sz w:val="20"/>
          <w:szCs w:val="20"/>
          <w:u w:val="single"/>
        </w:rPr>
        <w:t>değil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0F2A3244" w14:textId="77777777" w:rsidR="00EE0FB0" w:rsidRPr="00F60C01" w:rsidRDefault="00430E47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b/>
          <w:bCs/>
          <w:sz w:val="20"/>
          <w:szCs w:val="20"/>
          <w:u w:val="single"/>
        </w:rPr>
        <w:t>dir</w:t>
      </w:r>
      <w:proofErr w:type="spell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60D722B5" w14:textId="77777777" w:rsidR="00EE0FB0" w:rsidRPr="00F60C01" w:rsidRDefault="00EE0FB0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85B68F3" w14:textId="77777777" w:rsidR="00EE0FB0" w:rsidRPr="00F60C01" w:rsidRDefault="00430E4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A)</w:t>
      </w:r>
      <w:r w:rsidR="00EE0FB0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Birbirimizi anlamamızı kolaylaştırır. </w:t>
      </w:r>
    </w:p>
    <w:p w14:paraId="25D5FB09" w14:textId="77777777" w:rsidR="00EE0FB0" w:rsidRPr="00F60C01" w:rsidRDefault="00430E4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B)</w:t>
      </w:r>
      <w:r w:rsidR="00EE0FB0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Yanlış anlamaları en aza indirir. </w:t>
      </w:r>
    </w:p>
    <w:p w14:paraId="1D0C4A0F" w14:textId="77777777" w:rsidR="00430E47" w:rsidRPr="00F60C01" w:rsidRDefault="00EE0FB0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</w:t>
      </w:r>
      <w:r w:rsidR="00430E47" w:rsidRPr="00F60C01">
        <w:rPr>
          <w:rFonts w:ascii="Arial" w:hAnsi="Arial" w:cs="Arial"/>
          <w:sz w:val="20"/>
          <w:szCs w:val="20"/>
        </w:rPr>
        <w:t xml:space="preserve">      </w:t>
      </w:r>
      <w:r w:rsidR="005E34B6" w:rsidRPr="00F60C01">
        <w:rPr>
          <w:rFonts w:ascii="Arial" w:hAnsi="Arial" w:cs="Arial"/>
          <w:sz w:val="20"/>
          <w:szCs w:val="20"/>
        </w:rPr>
        <w:t>C)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Karşıdaki insana da konuşma şansı vermeyi </w:t>
      </w:r>
    </w:p>
    <w:p w14:paraId="7B81E75B" w14:textId="77777777" w:rsidR="005E34B6" w:rsidRPr="00F60C01" w:rsidRDefault="00430E4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5E34B6" w:rsidRPr="00F60C01">
        <w:rPr>
          <w:rFonts w:ascii="Arial" w:hAnsi="Arial" w:cs="Arial"/>
          <w:sz w:val="20"/>
          <w:szCs w:val="20"/>
        </w:rPr>
        <w:t>sağlar</w:t>
      </w:r>
      <w:proofErr w:type="gramEnd"/>
      <w:r w:rsidR="005E34B6" w:rsidRPr="00F60C01">
        <w:rPr>
          <w:rFonts w:ascii="Arial" w:hAnsi="Arial" w:cs="Arial"/>
          <w:sz w:val="20"/>
          <w:szCs w:val="20"/>
        </w:rPr>
        <w:t>.</w:t>
      </w:r>
    </w:p>
    <w:p w14:paraId="419579F5" w14:textId="77777777" w:rsidR="00430E47" w:rsidRPr="00F60C01" w:rsidRDefault="00EE0FB0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430E47" w:rsidRPr="00F60C01">
        <w:rPr>
          <w:rFonts w:ascii="Arial" w:hAnsi="Arial" w:cs="Arial"/>
          <w:sz w:val="20"/>
          <w:szCs w:val="20"/>
        </w:rPr>
        <w:t xml:space="preserve">   </w:t>
      </w:r>
      <w:r w:rsidR="005E34B6" w:rsidRPr="00F60C01">
        <w:rPr>
          <w:rFonts w:ascii="Arial" w:hAnsi="Arial" w:cs="Arial"/>
          <w:sz w:val="20"/>
          <w:szCs w:val="20"/>
        </w:rPr>
        <w:t>D)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Kendi fikirlerimizi herkese kabul ettirmeyi sağ</w:t>
      </w:r>
      <w:r w:rsidR="00430E47" w:rsidRPr="00F60C01">
        <w:rPr>
          <w:rFonts w:ascii="Arial" w:hAnsi="Arial" w:cs="Arial"/>
          <w:sz w:val="20"/>
          <w:szCs w:val="20"/>
        </w:rPr>
        <w:t>-</w:t>
      </w:r>
    </w:p>
    <w:p w14:paraId="1E747510" w14:textId="77777777" w:rsidR="00EE0FB0" w:rsidRPr="00F60C01" w:rsidRDefault="00430E4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lar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>.</w:t>
      </w:r>
    </w:p>
    <w:p w14:paraId="74BB9E1B" w14:textId="77777777" w:rsidR="00F166CC" w:rsidRPr="00F60C01" w:rsidRDefault="00EE0FB0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lastRenderedPageBreak/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2.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Derya:</w:t>
      </w:r>
      <w:r w:rsidR="005E34B6" w:rsidRPr="00F60C01">
        <w:rPr>
          <w:rFonts w:ascii="Arial" w:hAnsi="Arial" w:cs="Arial"/>
          <w:sz w:val="20"/>
          <w:szCs w:val="20"/>
        </w:rPr>
        <w:t xml:space="preserve"> Yeni gelen voleybol hocasını daha çok </w:t>
      </w:r>
    </w:p>
    <w:p w14:paraId="5CAD73F5" w14:textId="77777777" w:rsidR="00F166CC" w:rsidRPr="00F60C01" w:rsidRDefault="00F166CC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5E34B6" w:rsidRPr="00F60C01">
        <w:rPr>
          <w:rFonts w:ascii="Arial" w:hAnsi="Arial" w:cs="Arial"/>
          <w:sz w:val="20"/>
          <w:szCs w:val="20"/>
        </w:rPr>
        <w:t>sevdim</w:t>
      </w:r>
      <w:proofErr w:type="gramEnd"/>
      <w:r w:rsidR="005E34B6" w:rsidRPr="00F60C01">
        <w:rPr>
          <w:rFonts w:ascii="Arial" w:hAnsi="Arial" w:cs="Arial"/>
          <w:sz w:val="20"/>
          <w:szCs w:val="20"/>
        </w:rPr>
        <w:t>.</w:t>
      </w:r>
      <w:r w:rsidR="005E34B6" w:rsidRPr="00F60C01">
        <w:rPr>
          <w:rFonts w:ascii="Arial" w:hAnsi="Arial" w:cs="Arial"/>
          <w:sz w:val="20"/>
          <w:szCs w:val="20"/>
        </w:rPr>
        <w:br/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    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Eylem:</w:t>
      </w:r>
      <w:r w:rsidR="005E34B6" w:rsidRPr="00F60C01">
        <w:rPr>
          <w:rFonts w:ascii="Arial" w:hAnsi="Arial" w:cs="Arial"/>
          <w:sz w:val="20"/>
          <w:szCs w:val="20"/>
        </w:rPr>
        <w:t xml:space="preserve"> Çünkü yüz ifadelerinden net olarak ne is</w:t>
      </w:r>
      <w:r w:rsidRPr="00F60C01">
        <w:rPr>
          <w:rFonts w:ascii="Arial" w:hAnsi="Arial" w:cs="Arial"/>
          <w:sz w:val="20"/>
          <w:szCs w:val="20"/>
        </w:rPr>
        <w:t>-</w:t>
      </w:r>
    </w:p>
    <w:p w14:paraId="05466B7A" w14:textId="77777777" w:rsidR="005E34B6" w:rsidRPr="00F60C01" w:rsidRDefault="00F166CC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tediğini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 anlıyoruz.</w:t>
      </w:r>
    </w:p>
    <w:p w14:paraId="7995E941" w14:textId="77777777" w:rsidR="00EE0FB0" w:rsidRPr="00F60C01" w:rsidRDefault="00EE0FB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7225CD3" w14:textId="77777777" w:rsidR="00EE0FB0" w:rsidRPr="00F60C01" w:rsidRDefault="00F166CC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Konuşmalara bakarak etkili bir iletişi için;</w:t>
      </w:r>
    </w:p>
    <w:p w14:paraId="4C4FC805" w14:textId="77777777" w:rsidR="00EE0FB0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br/>
      </w:r>
      <w:r w:rsidR="00F166CC" w:rsidRPr="00F60C01">
        <w:rPr>
          <w:rFonts w:ascii="Arial" w:hAnsi="Arial" w:cs="Arial"/>
          <w:sz w:val="20"/>
          <w:szCs w:val="20"/>
        </w:rPr>
        <w:t xml:space="preserve">       </w:t>
      </w:r>
      <w:r w:rsidRPr="00F60C01">
        <w:rPr>
          <w:rFonts w:ascii="Arial" w:hAnsi="Arial" w:cs="Arial"/>
          <w:sz w:val="20"/>
          <w:szCs w:val="20"/>
        </w:rPr>
        <w:t>I</w:t>
      </w:r>
      <w:r w:rsidR="00F166CC" w:rsidRPr="00F60C01">
        <w:rPr>
          <w:rFonts w:ascii="Arial" w:hAnsi="Arial" w:cs="Arial"/>
          <w:sz w:val="20"/>
          <w:szCs w:val="20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F166CC"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sz w:val="20"/>
          <w:szCs w:val="20"/>
        </w:rPr>
        <w:t xml:space="preserve">Jest    </w:t>
      </w:r>
    </w:p>
    <w:p w14:paraId="2BB93897" w14:textId="77777777" w:rsidR="00EE0FB0" w:rsidRPr="00F60C01" w:rsidRDefault="00F166CC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sz w:val="20"/>
          <w:szCs w:val="20"/>
        </w:rPr>
        <w:t>II</w:t>
      </w:r>
      <w:r w:rsidRPr="00F60C01">
        <w:rPr>
          <w:rFonts w:ascii="Arial" w:hAnsi="Arial" w:cs="Arial"/>
          <w:sz w:val="20"/>
          <w:szCs w:val="20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Mimik     </w:t>
      </w:r>
    </w:p>
    <w:p w14:paraId="7BBCCB59" w14:textId="77777777" w:rsidR="00EE0FB0" w:rsidRPr="00F60C01" w:rsidRDefault="00F166CC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sz w:val="20"/>
          <w:szCs w:val="20"/>
        </w:rPr>
        <w:t>III</w:t>
      </w:r>
      <w:r w:rsidRPr="00F60C01">
        <w:rPr>
          <w:rFonts w:ascii="Arial" w:hAnsi="Arial" w:cs="Arial"/>
          <w:sz w:val="20"/>
          <w:szCs w:val="20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Beden dili</w:t>
      </w:r>
    </w:p>
    <w:p w14:paraId="14D21503" w14:textId="77777777" w:rsidR="00EE0FB0" w:rsidRPr="00F60C01" w:rsidRDefault="005E34B6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br/>
      </w:r>
      <w:r w:rsidR="00F166CC"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hangilerinin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öneminden bahsedilmiştir?</w:t>
      </w:r>
    </w:p>
    <w:p w14:paraId="5A7CDB58" w14:textId="77777777" w:rsidR="00EE0FB0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br/>
      </w:r>
      <w:r w:rsidR="00F166CC" w:rsidRPr="00F60C01">
        <w:rPr>
          <w:rFonts w:ascii="Arial" w:hAnsi="Arial" w:cs="Arial"/>
          <w:sz w:val="20"/>
          <w:szCs w:val="20"/>
        </w:rPr>
        <w:t xml:space="preserve">       </w:t>
      </w:r>
      <w:r w:rsidRPr="00F60C01">
        <w:rPr>
          <w:rFonts w:ascii="Arial" w:hAnsi="Arial" w:cs="Arial"/>
          <w:sz w:val="20"/>
          <w:szCs w:val="20"/>
        </w:rPr>
        <w:t>A) I ve II</w:t>
      </w:r>
      <w:r w:rsidR="00EE0FB0" w:rsidRPr="00F60C01">
        <w:rPr>
          <w:rFonts w:ascii="Arial" w:hAnsi="Arial" w:cs="Arial"/>
          <w:sz w:val="20"/>
          <w:szCs w:val="20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sz w:val="20"/>
          <w:szCs w:val="20"/>
        </w:rPr>
        <w:tab/>
      </w:r>
      <w:r w:rsidR="00F166CC" w:rsidRPr="00F60C01">
        <w:rPr>
          <w:rFonts w:ascii="Arial" w:hAnsi="Arial" w:cs="Arial"/>
          <w:sz w:val="20"/>
          <w:szCs w:val="20"/>
        </w:rPr>
        <w:t xml:space="preserve">               </w:t>
      </w:r>
      <w:r w:rsidR="006E3109" w:rsidRPr="00F60C01">
        <w:rPr>
          <w:rFonts w:ascii="Arial" w:hAnsi="Arial" w:cs="Arial"/>
          <w:sz w:val="20"/>
          <w:szCs w:val="20"/>
        </w:rPr>
        <w:t xml:space="preserve">          </w:t>
      </w:r>
      <w:r w:rsidRPr="00F60C01">
        <w:rPr>
          <w:rFonts w:ascii="Arial" w:hAnsi="Arial" w:cs="Arial"/>
          <w:sz w:val="20"/>
          <w:szCs w:val="20"/>
        </w:rPr>
        <w:t>B) I ve III</w:t>
      </w:r>
      <w:r w:rsidR="00EE0FB0" w:rsidRPr="00F60C01">
        <w:rPr>
          <w:rFonts w:ascii="Arial" w:hAnsi="Arial" w:cs="Arial"/>
          <w:sz w:val="20"/>
          <w:szCs w:val="20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</w:t>
      </w:r>
    </w:p>
    <w:p w14:paraId="02F7B536" w14:textId="77777777" w:rsidR="005E34B6" w:rsidRPr="00F60C01" w:rsidRDefault="00F166CC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5E34B6" w:rsidRPr="00F60C01">
        <w:rPr>
          <w:rFonts w:ascii="Arial" w:hAnsi="Arial" w:cs="Arial"/>
          <w:sz w:val="20"/>
          <w:szCs w:val="20"/>
        </w:rPr>
        <w:t>C) II ve III</w:t>
      </w:r>
      <w:r w:rsidR="00EE0FB0" w:rsidRPr="00F60C01">
        <w:rPr>
          <w:rFonts w:ascii="Arial" w:hAnsi="Arial" w:cs="Arial"/>
          <w:sz w:val="20"/>
          <w:szCs w:val="20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sz w:val="20"/>
          <w:szCs w:val="20"/>
        </w:rPr>
        <w:t xml:space="preserve">                         </w:t>
      </w:r>
      <w:r w:rsidR="005E34B6" w:rsidRPr="00F60C01">
        <w:rPr>
          <w:rFonts w:ascii="Arial" w:hAnsi="Arial" w:cs="Arial"/>
          <w:sz w:val="20"/>
          <w:szCs w:val="20"/>
        </w:rPr>
        <w:t>D) I, II ve III</w:t>
      </w:r>
      <w:r w:rsidR="00EE0FB0" w:rsidRPr="00F60C01">
        <w:rPr>
          <w:rFonts w:ascii="Arial" w:hAnsi="Arial" w:cs="Arial"/>
          <w:sz w:val="20"/>
          <w:szCs w:val="20"/>
        </w:rPr>
        <w:t>.</w:t>
      </w:r>
    </w:p>
    <w:p w14:paraId="73EF7DDB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5BC1EF7" w14:textId="77777777" w:rsidR="00EE0FB0" w:rsidRPr="00F60C01" w:rsidRDefault="00EE0FB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CFCC391" w14:textId="77777777" w:rsidR="00EE0FB0" w:rsidRPr="00F60C01" w:rsidRDefault="00EE0FB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7E789B5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89AE482" w14:textId="77777777" w:rsidR="006E3109" w:rsidRPr="00F60C01" w:rsidRDefault="00F166CC" w:rsidP="00F166C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6E3109" w:rsidRPr="00F60C01">
        <w:rPr>
          <w:rFonts w:ascii="Arial" w:hAnsi="Arial" w:cs="Arial"/>
          <w:b/>
          <w:bCs/>
          <w:sz w:val="28"/>
          <w:szCs w:val="28"/>
          <w:lang w:eastAsia="tr-TR"/>
        </w:rPr>
        <w:t>3</w:t>
      </w:r>
      <w:r w:rsidRPr="00F60C01">
        <w:rPr>
          <w:rFonts w:ascii="Arial" w:hAnsi="Arial" w:cs="Arial"/>
          <w:b/>
          <w:bCs/>
          <w:sz w:val="28"/>
          <w:szCs w:val="28"/>
          <w:lang w:eastAsia="tr-TR"/>
        </w:rPr>
        <w:t>.</w:t>
      </w:r>
      <w:r w:rsidRPr="00F60C01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Aşağıdakilerden hangisi Lale Devri’nde yapılan </w:t>
      </w:r>
    </w:p>
    <w:p w14:paraId="293D1D74" w14:textId="77777777" w:rsidR="00F166CC" w:rsidRPr="00F60C01" w:rsidRDefault="006E3109" w:rsidP="00F166C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F166CC" w:rsidRPr="00F60C01">
        <w:rPr>
          <w:rFonts w:ascii="Arial" w:hAnsi="Arial" w:cs="Arial"/>
          <w:b/>
          <w:bCs/>
          <w:sz w:val="20"/>
          <w:szCs w:val="20"/>
          <w:lang w:eastAsia="tr-TR"/>
        </w:rPr>
        <w:t>yeniliklerden</w:t>
      </w:r>
      <w:proofErr w:type="gramEnd"/>
      <w:r w:rsidR="00F166CC"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biri </w:t>
      </w:r>
      <w:r w:rsidR="00F166CC" w:rsidRPr="00F60C01">
        <w:rPr>
          <w:rFonts w:ascii="Arial" w:hAnsi="Arial" w:cs="Arial"/>
          <w:b/>
          <w:bCs/>
          <w:sz w:val="20"/>
          <w:szCs w:val="20"/>
          <w:u w:val="single"/>
          <w:lang w:eastAsia="tr-TR"/>
        </w:rPr>
        <w:t>değildir</w:t>
      </w:r>
      <w:r w:rsidR="00F166CC" w:rsidRPr="00F60C01">
        <w:rPr>
          <w:rFonts w:ascii="Arial" w:hAnsi="Arial" w:cs="Arial"/>
          <w:b/>
          <w:bCs/>
          <w:sz w:val="20"/>
          <w:szCs w:val="20"/>
          <w:lang w:eastAsia="tr-TR"/>
        </w:rPr>
        <w:t>?</w:t>
      </w:r>
    </w:p>
    <w:p w14:paraId="289FB6E5" w14:textId="77777777" w:rsidR="00F166CC" w:rsidRPr="00F60C01" w:rsidRDefault="00F166CC" w:rsidP="00F166C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14:paraId="12383B2C" w14:textId="77777777" w:rsidR="00F166CC" w:rsidRPr="00F60C01" w:rsidRDefault="00F166CC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A) Divan teşkilatı yerine </w:t>
      </w:r>
      <w:proofErr w:type="spellStart"/>
      <w:r w:rsidRPr="00F60C01">
        <w:rPr>
          <w:rFonts w:ascii="Arial" w:hAnsi="Arial" w:cs="Arial"/>
          <w:sz w:val="20"/>
          <w:szCs w:val="20"/>
          <w:lang w:eastAsia="tr-TR"/>
        </w:rPr>
        <w:t>bakalıkların</w:t>
      </w:r>
      <w:proofErr w:type="spellEnd"/>
      <w:r w:rsidRPr="00F60C01">
        <w:rPr>
          <w:rFonts w:ascii="Arial" w:hAnsi="Arial" w:cs="Arial"/>
          <w:sz w:val="20"/>
          <w:szCs w:val="20"/>
          <w:lang w:eastAsia="tr-TR"/>
        </w:rPr>
        <w:t xml:space="preserve"> kurulması</w:t>
      </w:r>
    </w:p>
    <w:p w14:paraId="1242C182" w14:textId="77777777" w:rsidR="00F166CC" w:rsidRPr="00F60C01" w:rsidRDefault="00F166CC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B) Avrupa başkentlerinde geçici elçilikler açılması</w:t>
      </w:r>
    </w:p>
    <w:p w14:paraId="26064662" w14:textId="77777777" w:rsidR="00F166CC" w:rsidRPr="00F60C01" w:rsidRDefault="00F166CC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C) Kâğıt ve kumaş fabrikalarının kurulması</w:t>
      </w:r>
    </w:p>
    <w:p w14:paraId="59C6F33E" w14:textId="77777777" w:rsidR="00F166CC" w:rsidRPr="00F60C01" w:rsidRDefault="00F166CC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D) İlk matbaanın açılması</w:t>
      </w:r>
    </w:p>
    <w:p w14:paraId="406E82F7" w14:textId="77777777" w:rsidR="006E3109" w:rsidRPr="00F60C01" w:rsidRDefault="006E3109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AA317B8" w14:textId="77777777" w:rsidR="006E3109" w:rsidRPr="00F60C01" w:rsidRDefault="006E3109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0DD1CD75" w14:textId="77777777" w:rsidR="006E3109" w:rsidRPr="00F60C01" w:rsidRDefault="006E3109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4C3AC4A" w14:textId="77777777" w:rsidR="006E3109" w:rsidRPr="00F60C01" w:rsidRDefault="006E3109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1B561DC" w14:textId="77777777" w:rsidR="006E3109" w:rsidRPr="00F60C01" w:rsidRDefault="006E3109" w:rsidP="00F166C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677F9A2" w14:textId="77777777" w:rsidR="00F166CC" w:rsidRPr="00F60C01" w:rsidRDefault="00A8669F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6E3109" w:rsidRPr="00F60C01">
        <w:rPr>
          <w:rFonts w:ascii="Arial" w:hAnsi="Arial" w:cs="Arial"/>
          <w:b/>
          <w:bCs/>
          <w:sz w:val="28"/>
          <w:szCs w:val="28"/>
          <w:lang w:eastAsia="tr-TR"/>
        </w:rPr>
        <w:t>4</w:t>
      </w:r>
      <w:r w:rsidR="005E34B6" w:rsidRPr="00F60C01">
        <w:rPr>
          <w:rFonts w:ascii="Arial" w:hAnsi="Arial" w:cs="Arial"/>
          <w:b/>
          <w:bCs/>
          <w:sz w:val="28"/>
          <w:szCs w:val="28"/>
          <w:lang w:eastAsia="tr-TR"/>
        </w:rPr>
        <w:t>.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  Vakıflar, Osmanlı Devleti’nin en önemli ……</w:t>
      </w:r>
      <w:r w:rsidR="00F166CC" w:rsidRPr="00F60C01">
        <w:rPr>
          <w:rFonts w:ascii="Arial" w:hAnsi="Arial" w:cs="Arial"/>
          <w:sz w:val="20"/>
          <w:szCs w:val="20"/>
          <w:lang w:eastAsia="tr-TR"/>
        </w:rPr>
        <w:t>……..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.. </w:t>
      </w:r>
    </w:p>
    <w:p w14:paraId="03B084FC" w14:textId="77777777" w:rsidR="005E34B6" w:rsidRPr="00F60C01" w:rsidRDefault="00F166CC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</w:t>
      </w:r>
      <w:proofErr w:type="gramStart"/>
      <w:r w:rsidR="00EE0FB0" w:rsidRPr="00F60C01">
        <w:rPr>
          <w:rFonts w:ascii="Arial" w:hAnsi="Arial" w:cs="Arial"/>
          <w:sz w:val="20"/>
          <w:szCs w:val="20"/>
          <w:lang w:eastAsia="tr-TR"/>
        </w:rPr>
        <w:t>kurumlarından</w:t>
      </w:r>
      <w:proofErr w:type="gramEnd"/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 biridir.</w:t>
      </w:r>
    </w:p>
    <w:p w14:paraId="25EA75D0" w14:textId="77777777" w:rsidR="00187332" w:rsidRPr="00F60C01" w:rsidRDefault="00187332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EB6843B" w14:textId="77777777" w:rsidR="00F166CC" w:rsidRPr="00F60C01" w:rsidRDefault="00F166CC" w:rsidP="00260851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r w:rsidR="00187332"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Yukarıdaki cümlede boş bırakılan yere aşağıdaki </w:t>
      </w:r>
    </w:p>
    <w:p w14:paraId="2AFB92D8" w14:textId="77777777" w:rsidR="00187332" w:rsidRPr="00F60C01" w:rsidRDefault="00F166CC" w:rsidP="00260851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="00187332" w:rsidRPr="00F60C01">
        <w:rPr>
          <w:rFonts w:ascii="Arial" w:hAnsi="Arial" w:cs="Arial"/>
          <w:b/>
          <w:bCs/>
          <w:sz w:val="20"/>
          <w:szCs w:val="20"/>
          <w:lang w:eastAsia="tr-TR"/>
        </w:rPr>
        <w:t>kelimelerden</w:t>
      </w:r>
      <w:proofErr w:type="gramEnd"/>
      <w:r w:rsidR="00187332"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hangisi getirilmelidir?</w:t>
      </w:r>
    </w:p>
    <w:p w14:paraId="103D1FEB" w14:textId="77777777" w:rsidR="00EE0FB0" w:rsidRPr="00F60C01" w:rsidRDefault="00EE0FB0" w:rsidP="00260851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14:paraId="13FE3DBC" w14:textId="77777777" w:rsidR="00187332" w:rsidRPr="00F60C01" w:rsidRDefault="00F166CC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A) </w:t>
      </w:r>
      <w:r w:rsidR="00187332" w:rsidRPr="00F60C01">
        <w:rPr>
          <w:rFonts w:ascii="Arial" w:hAnsi="Arial" w:cs="Arial"/>
          <w:sz w:val="20"/>
          <w:szCs w:val="20"/>
          <w:lang w:eastAsia="tr-TR"/>
        </w:rPr>
        <w:t>y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önetim       </w:t>
      </w:r>
      <w:r w:rsidRPr="00F60C01">
        <w:rPr>
          <w:rFonts w:ascii="Arial" w:hAnsi="Arial" w:cs="Arial"/>
          <w:sz w:val="20"/>
          <w:szCs w:val="20"/>
          <w:lang w:eastAsia="tr-TR"/>
        </w:rPr>
        <w:t xml:space="preserve">                       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B) </w:t>
      </w:r>
      <w:r w:rsidR="00187332" w:rsidRPr="00F60C01">
        <w:rPr>
          <w:rFonts w:ascii="Arial" w:hAnsi="Arial" w:cs="Arial"/>
          <w:sz w:val="20"/>
          <w:szCs w:val="20"/>
          <w:lang w:eastAsia="tr-TR"/>
        </w:rPr>
        <w:t>d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enetim   </w:t>
      </w:r>
    </w:p>
    <w:p w14:paraId="1B931417" w14:textId="77777777" w:rsidR="00EE0FB0" w:rsidRPr="00F60C01" w:rsidRDefault="00F166CC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C) </w:t>
      </w:r>
      <w:r w:rsidR="00187332" w:rsidRPr="00F60C01">
        <w:rPr>
          <w:rFonts w:ascii="Arial" w:hAnsi="Arial" w:cs="Arial"/>
          <w:sz w:val="20"/>
          <w:szCs w:val="20"/>
          <w:lang w:eastAsia="tr-TR"/>
        </w:rPr>
        <w:t>y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ardımlaşma   </w:t>
      </w:r>
      <w:r w:rsidRPr="00F60C01">
        <w:rPr>
          <w:rFonts w:ascii="Arial" w:hAnsi="Arial" w:cs="Arial"/>
          <w:sz w:val="20"/>
          <w:szCs w:val="20"/>
          <w:lang w:eastAsia="tr-TR"/>
        </w:rPr>
        <w:t xml:space="preserve">                   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 xml:space="preserve">D) </w:t>
      </w:r>
      <w:r w:rsidR="00187332" w:rsidRPr="00F60C01">
        <w:rPr>
          <w:rFonts w:ascii="Arial" w:hAnsi="Arial" w:cs="Arial"/>
          <w:sz w:val="20"/>
          <w:szCs w:val="20"/>
          <w:lang w:eastAsia="tr-TR"/>
        </w:rPr>
        <w:t>b</w:t>
      </w:r>
      <w:r w:rsidR="00EE0FB0" w:rsidRPr="00F60C01">
        <w:rPr>
          <w:rFonts w:ascii="Arial" w:hAnsi="Arial" w:cs="Arial"/>
          <w:sz w:val="20"/>
          <w:szCs w:val="20"/>
          <w:lang w:eastAsia="tr-TR"/>
        </w:rPr>
        <w:t>ilim</w:t>
      </w:r>
    </w:p>
    <w:p w14:paraId="74767212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F0313D2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341C6616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0852B24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4FD4D30D" w14:textId="77777777" w:rsidR="00A8669F" w:rsidRPr="00F60C01" w:rsidRDefault="00480614" w:rsidP="00A8669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6E3109" w:rsidRPr="00F60C01">
        <w:rPr>
          <w:rFonts w:ascii="Arial" w:hAnsi="Arial" w:cs="Arial"/>
          <w:b/>
          <w:bCs/>
          <w:sz w:val="28"/>
          <w:szCs w:val="28"/>
          <w:lang w:eastAsia="tr-TR"/>
        </w:rPr>
        <w:t>5</w:t>
      </w:r>
      <w:r w:rsidR="00A8669F" w:rsidRPr="00F60C01">
        <w:rPr>
          <w:rFonts w:ascii="Arial" w:hAnsi="Arial" w:cs="Arial"/>
          <w:b/>
          <w:bCs/>
          <w:sz w:val="28"/>
          <w:szCs w:val="28"/>
          <w:lang w:eastAsia="tr-TR"/>
        </w:rPr>
        <w:t>.</w:t>
      </w:r>
      <w:r w:rsidR="00A8669F" w:rsidRPr="00F60C01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A8669F"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Fethedilen arazileri tapu defterlerine kaydetmek, </w:t>
      </w:r>
    </w:p>
    <w:p w14:paraId="32B184CC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>aşağıdaki</w:t>
      </w:r>
      <w:proofErr w:type="gramEnd"/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divan üyelerinden hangisinin görevleri </w:t>
      </w:r>
    </w:p>
    <w:p w14:paraId="5F404F3D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>arasındadır</w:t>
      </w:r>
      <w:proofErr w:type="gramEnd"/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>?</w:t>
      </w:r>
    </w:p>
    <w:p w14:paraId="412CBBCA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14:paraId="6C2D0C0C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A) Kaptan-ı Derya</w:t>
      </w:r>
      <w:r w:rsidRPr="00F60C01">
        <w:rPr>
          <w:rFonts w:ascii="Arial" w:hAnsi="Arial" w:cs="Arial"/>
          <w:sz w:val="20"/>
          <w:szCs w:val="20"/>
          <w:lang w:eastAsia="tr-TR"/>
        </w:rPr>
        <w:tab/>
        <w:t xml:space="preserve">                    B) Şeyhülislam</w:t>
      </w:r>
    </w:p>
    <w:p w14:paraId="17341622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C) Defterdar</w:t>
      </w:r>
      <w:r w:rsidRPr="00F60C01">
        <w:rPr>
          <w:rFonts w:ascii="Arial" w:hAnsi="Arial" w:cs="Arial"/>
          <w:sz w:val="20"/>
          <w:szCs w:val="20"/>
          <w:lang w:eastAsia="tr-TR"/>
        </w:rPr>
        <w:tab/>
        <w:t xml:space="preserve">                    D) Nişancı</w:t>
      </w:r>
    </w:p>
    <w:p w14:paraId="4441CDE0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2B83D4B5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7B83DE6B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0CF8B7B2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3CABCEDA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6E3109" w:rsidRPr="00F60C01">
        <w:rPr>
          <w:rFonts w:ascii="Arial" w:hAnsi="Arial" w:cs="Arial"/>
          <w:b/>
          <w:bCs/>
          <w:sz w:val="28"/>
          <w:szCs w:val="28"/>
        </w:rPr>
        <w:t>6</w:t>
      </w:r>
      <w:r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“Muş Spor Kulübü Başkanlığı’ndan istifa ettiğim ha-</w:t>
      </w:r>
    </w:p>
    <w:p w14:paraId="262B5AF6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berinin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gerçekleri yansıtmadığını, böyle bir istifa </w:t>
      </w:r>
      <w:proofErr w:type="spellStart"/>
      <w:r w:rsidRPr="00F60C01">
        <w:rPr>
          <w:rFonts w:ascii="Arial" w:hAnsi="Arial" w:cs="Arial"/>
          <w:sz w:val="20"/>
          <w:szCs w:val="20"/>
        </w:rPr>
        <w:t>sö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684D5A12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60C01">
        <w:rPr>
          <w:rFonts w:ascii="Arial" w:hAnsi="Arial" w:cs="Arial"/>
          <w:sz w:val="20"/>
          <w:szCs w:val="20"/>
        </w:rPr>
        <w:t>zünü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hiçbir yerde kullanmadığını, görevimin başında </w:t>
      </w:r>
    </w:p>
    <w:p w14:paraId="7A85420C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olduğumu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, konunun tarafınızdan bilinerek haberin </w:t>
      </w:r>
    </w:p>
    <w:p w14:paraId="6543BA92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sz w:val="20"/>
          <w:szCs w:val="20"/>
        </w:rPr>
        <w:t>düzeltilmesini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ve gerçeklerin kamuoyuna yansıtılma-</w:t>
      </w:r>
    </w:p>
    <w:p w14:paraId="725968C0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60C01">
        <w:rPr>
          <w:rFonts w:ascii="Arial" w:hAnsi="Arial" w:cs="Arial"/>
          <w:sz w:val="20"/>
          <w:szCs w:val="20"/>
        </w:rPr>
        <w:t>sını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arz ederim.”</w:t>
      </w:r>
    </w:p>
    <w:p w14:paraId="6B14754C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0AE4E604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Bir gazete haberinde yer alan bu yazıya göre,    </w:t>
      </w:r>
    </w:p>
    <w:p w14:paraId="0A58CF3E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Muş Spor Kulübü Başkanı’nın başvurduğu yön- </w:t>
      </w:r>
    </w:p>
    <w:p w14:paraId="0C134250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tem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59E3A0CC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0C9C929F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A) Şikâyet                           B) Sansür           </w:t>
      </w:r>
    </w:p>
    <w:p w14:paraId="6DB18F70" w14:textId="77777777" w:rsidR="006E3109" w:rsidRPr="00F60C01" w:rsidRDefault="00A8669F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C) Tekzip                            D) Onaylama</w:t>
      </w:r>
    </w:p>
    <w:p w14:paraId="4FD8A5EF" w14:textId="77777777" w:rsidR="006E3109" w:rsidRPr="00F60C01" w:rsidRDefault="006E3109" w:rsidP="006E31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</w:t>
      </w:r>
      <w:r w:rsidRPr="00F60C01">
        <w:rPr>
          <w:rFonts w:ascii="Arial" w:hAnsi="Arial" w:cs="Arial"/>
          <w:b/>
          <w:bCs/>
          <w:sz w:val="28"/>
          <w:szCs w:val="28"/>
        </w:rPr>
        <w:t>7.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Osmanlılarda ilk medrese kimin zamanında </w:t>
      </w:r>
    </w:p>
    <w:p w14:paraId="4562B18B" w14:textId="77777777" w:rsidR="006E3109" w:rsidRPr="00F60C01" w:rsidRDefault="006E3109" w:rsidP="006E31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açılmıştır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7641F4AA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5B540F6C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Osman Gazi                            B) Orhan Bey   </w:t>
      </w:r>
    </w:p>
    <w:p w14:paraId="42E09134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II. Murat                                   D) I. Murat</w:t>
      </w:r>
    </w:p>
    <w:p w14:paraId="3C2F521B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7E6DA3F5" w14:textId="77777777" w:rsidR="006E3109" w:rsidRPr="00F60C01" w:rsidRDefault="006E3109" w:rsidP="006E3109">
      <w:pPr>
        <w:pStyle w:val="AralkYok"/>
        <w:rPr>
          <w:rFonts w:ascii="Arial" w:hAnsi="Arial" w:cs="Arial"/>
          <w:sz w:val="20"/>
          <w:szCs w:val="20"/>
        </w:rPr>
      </w:pPr>
    </w:p>
    <w:p w14:paraId="4F37D927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2C927D6B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0AE239F5" w14:textId="77777777" w:rsidR="006E3109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6E3109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8"/>
          <w:szCs w:val="28"/>
        </w:rPr>
        <w:t>8.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>T.C Anayasası Madde 21:</w:t>
      </w:r>
      <w:r w:rsidRPr="00F60C01">
        <w:rPr>
          <w:rFonts w:ascii="Arial" w:hAnsi="Arial" w:cs="Arial"/>
          <w:sz w:val="20"/>
          <w:szCs w:val="20"/>
        </w:rPr>
        <w:t xml:space="preserve"> Kimsenin konutuna </w:t>
      </w:r>
    </w:p>
    <w:p w14:paraId="23D61571" w14:textId="77777777" w:rsidR="006E3109" w:rsidRPr="00F60C01" w:rsidRDefault="006E3109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8669F" w:rsidRPr="00F60C01">
        <w:rPr>
          <w:rFonts w:ascii="Arial" w:hAnsi="Arial" w:cs="Arial"/>
          <w:sz w:val="20"/>
          <w:szCs w:val="20"/>
        </w:rPr>
        <w:t>dokunulamaz</w:t>
      </w:r>
      <w:proofErr w:type="gramEnd"/>
      <w:r w:rsidR="00A8669F" w:rsidRPr="00F60C01">
        <w:rPr>
          <w:rFonts w:ascii="Arial" w:hAnsi="Arial" w:cs="Arial"/>
          <w:sz w:val="20"/>
          <w:szCs w:val="20"/>
        </w:rPr>
        <w:t xml:space="preserve"> milli güvenlik, kamu düzeni, suç iş</w:t>
      </w:r>
      <w:r w:rsidRPr="00F60C01">
        <w:rPr>
          <w:rFonts w:ascii="Arial" w:hAnsi="Arial" w:cs="Arial"/>
          <w:sz w:val="20"/>
          <w:szCs w:val="20"/>
        </w:rPr>
        <w:t>-</w:t>
      </w:r>
    </w:p>
    <w:p w14:paraId="670154AF" w14:textId="77777777" w:rsidR="006E3109" w:rsidRPr="00F60C01" w:rsidRDefault="006E3109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8669F" w:rsidRPr="00F60C01">
        <w:rPr>
          <w:rFonts w:ascii="Arial" w:hAnsi="Arial" w:cs="Arial"/>
          <w:sz w:val="20"/>
          <w:szCs w:val="20"/>
        </w:rPr>
        <w:t>lenmesinin</w:t>
      </w:r>
      <w:proofErr w:type="spellEnd"/>
      <w:r w:rsidR="00A8669F" w:rsidRPr="00F60C01">
        <w:rPr>
          <w:rFonts w:ascii="Arial" w:hAnsi="Arial" w:cs="Arial"/>
          <w:sz w:val="20"/>
          <w:szCs w:val="20"/>
        </w:rPr>
        <w:t xml:space="preserve"> önlenmesi sebeplerinden biri veya </w:t>
      </w:r>
    </w:p>
    <w:p w14:paraId="391AA61A" w14:textId="77777777" w:rsidR="006E3109" w:rsidRPr="00F60C01" w:rsidRDefault="006E3109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8669F" w:rsidRPr="00F60C01">
        <w:rPr>
          <w:rFonts w:ascii="Arial" w:hAnsi="Arial" w:cs="Arial"/>
          <w:sz w:val="20"/>
          <w:szCs w:val="20"/>
        </w:rPr>
        <w:t>birkaçına</w:t>
      </w:r>
      <w:proofErr w:type="gramEnd"/>
      <w:r w:rsidR="00A8669F" w:rsidRPr="00F60C01">
        <w:rPr>
          <w:rFonts w:ascii="Arial" w:hAnsi="Arial" w:cs="Arial"/>
          <w:sz w:val="20"/>
          <w:szCs w:val="20"/>
        </w:rPr>
        <w:t xml:space="preserve"> bağlı olarak verilmiş hakim kararı olma</w:t>
      </w:r>
      <w:r w:rsidRPr="00F60C01">
        <w:rPr>
          <w:rFonts w:ascii="Arial" w:hAnsi="Arial" w:cs="Arial"/>
          <w:sz w:val="20"/>
          <w:szCs w:val="20"/>
        </w:rPr>
        <w:t>-</w:t>
      </w:r>
    </w:p>
    <w:p w14:paraId="4E62F5D5" w14:textId="77777777" w:rsidR="00A8669F" w:rsidRPr="00F60C01" w:rsidRDefault="006E3109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8669F" w:rsidRPr="00F60C01">
        <w:rPr>
          <w:rFonts w:ascii="Arial" w:hAnsi="Arial" w:cs="Arial"/>
          <w:sz w:val="20"/>
          <w:szCs w:val="20"/>
        </w:rPr>
        <w:t>dıkça</w:t>
      </w:r>
      <w:proofErr w:type="spellEnd"/>
      <w:r w:rsidR="00A8669F" w:rsidRPr="00F60C01">
        <w:rPr>
          <w:rFonts w:ascii="Arial" w:hAnsi="Arial" w:cs="Arial"/>
          <w:sz w:val="20"/>
          <w:szCs w:val="20"/>
        </w:rPr>
        <w:t xml:space="preserve"> kimsenin konutuna girilemez.</w:t>
      </w:r>
    </w:p>
    <w:p w14:paraId="457DC3AC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</w:p>
    <w:p w14:paraId="04C8686B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E3109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Yukarıda açıklaması verilen </w:t>
      </w:r>
      <w:r w:rsidR="006E3109" w:rsidRPr="00F60C01">
        <w:rPr>
          <w:rFonts w:ascii="Arial" w:hAnsi="Arial" w:cs="Arial"/>
          <w:b/>
          <w:bCs/>
          <w:sz w:val="20"/>
          <w:szCs w:val="20"/>
        </w:rPr>
        <w:t>A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nayasamızın </w:t>
      </w:r>
    </w:p>
    <w:p w14:paraId="175A7690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E3109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21. maddesi hangi kişi hak ve hürriyetimizle </w:t>
      </w:r>
    </w:p>
    <w:p w14:paraId="048333CE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E3109" w:rsidRPr="00F60C01">
        <w:rPr>
          <w:rFonts w:ascii="Arial" w:hAnsi="Arial" w:cs="Arial"/>
          <w:b/>
          <w:bCs/>
          <w:sz w:val="20"/>
          <w:szCs w:val="20"/>
        </w:rPr>
        <w:t xml:space="preserve">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ilgilidir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38670FDF" w14:textId="77777777" w:rsidR="00A8669F" w:rsidRPr="00F60C01" w:rsidRDefault="00A8669F" w:rsidP="00A8669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4D8B407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E3109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A) Yaşama Hakkı  </w:t>
      </w:r>
    </w:p>
    <w:p w14:paraId="687F5E76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E3109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B) Özel Hayatın Gizliliği Hakkı</w:t>
      </w:r>
    </w:p>
    <w:p w14:paraId="7957C09C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E3109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 xml:space="preserve">C) Eğitim Hakkı    </w:t>
      </w:r>
    </w:p>
    <w:p w14:paraId="36852885" w14:textId="77777777" w:rsidR="00A8669F" w:rsidRPr="00F60C01" w:rsidRDefault="00A8669F" w:rsidP="00A8669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6E3109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D) Konut Dokunulmazlığı Hakkı</w:t>
      </w:r>
    </w:p>
    <w:p w14:paraId="2D7035EF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4D1CD78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FC43E8C" w14:textId="77777777" w:rsidR="00A8669F" w:rsidRPr="00F60C01" w:rsidRDefault="00A8669F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6A06569" w14:textId="77777777" w:rsidR="00A8669F" w:rsidRPr="00F60C01" w:rsidRDefault="00A8669F" w:rsidP="00260851">
      <w:pPr>
        <w:pStyle w:val="AralkYok"/>
        <w:rPr>
          <w:rFonts w:ascii="Arial" w:hAnsi="Arial" w:cs="Arial"/>
          <w:sz w:val="14"/>
          <w:szCs w:val="14"/>
        </w:rPr>
      </w:pPr>
    </w:p>
    <w:p w14:paraId="325F6435" w14:textId="77777777" w:rsidR="00A8669F" w:rsidRPr="00F60C01" w:rsidRDefault="00187332" w:rsidP="00187332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371283" w:rsidRPr="00F60C01">
        <w:rPr>
          <w:rFonts w:ascii="Arial" w:hAnsi="Arial" w:cs="Arial"/>
          <w:sz w:val="20"/>
          <w:szCs w:val="20"/>
        </w:rPr>
        <w:t xml:space="preserve">  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9.</w:t>
      </w:r>
      <w:r w:rsidR="005E34B6" w:rsidRPr="00F60C01">
        <w:rPr>
          <w:rFonts w:ascii="Arial" w:hAnsi="Arial" w:cs="Arial"/>
          <w:sz w:val="20"/>
          <w:szCs w:val="20"/>
        </w:rPr>
        <w:t xml:space="preserve">  </w:t>
      </w:r>
      <w:r w:rsidR="005E34B6" w:rsidRPr="00F60C01">
        <w:rPr>
          <w:rFonts w:ascii="Arial" w:hAnsi="Arial" w:cs="Arial"/>
          <w:b/>
          <w:sz w:val="20"/>
          <w:szCs w:val="20"/>
        </w:rPr>
        <w:t xml:space="preserve">Osmanlı Devleti başlangıçta küçük bir beylik </w:t>
      </w:r>
    </w:p>
    <w:p w14:paraId="109410C9" w14:textId="77777777" w:rsidR="00371283" w:rsidRPr="00F60C01" w:rsidRDefault="00A8669F" w:rsidP="00187332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</w:t>
      </w:r>
      <w:r w:rsidR="00371283" w:rsidRPr="00F60C01">
        <w:rPr>
          <w:rFonts w:ascii="Arial" w:hAnsi="Arial" w:cs="Arial"/>
          <w:b/>
          <w:sz w:val="20"/>
          <w:szCs w:val="20"/>
        </w:rPr>
        <w:t xml:space="preserve">   </w:t>
      </w:r>
      <w:r w:rsidRPr="00F60C01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5E34B6" w:rsidRPr="00F60C01">
        <w:rPr>
          <w:rFonts w:ascii="Arial" w:hAnsi="Arial" w:cs="Arial"/>
          <w:b/>
          <w:sz w:val="20"/>
          <w:szCs w:val="20"/>
        </w:rPr>
        <w:t>iken</w:t>
      </w:r>
      <w:proofErr w:type="gramEnd"/>
      <w:r w:rsidR="005E34B6" w:rsidRPr="00F60C01">
        <w:rPr>
          <w:rFonts w:ascii="Arial" w:hAnsi="Arial" w:cs="Arial"/>
          <w:b/>
          <w:sz w:val="20"/>
          <w:szCs w:val="20"/>
        </w:rPr>
        <w:t xml:space="preserve"> kısa sürede güçlü bir devlet haline gel</w:t>
      </w:r>
      <w:r w:rsidR="00371283" w:rsidRPr="00F60C01">
        <w:rPr>
          <w:rFonts w:ascii="Arial" w:hAnsi="Arial" w:cs="Arial"/>
          <w:b/>
          <w:sz w:val="20"/>
          <w:szCs w:val="20"/>
        </w:rPr>
        <w:t>-</w:t>
      </w:r>
    </w:p>
    <w:p w14:paraId="1B54A618" w14:textId="77777777" w:rsidR="00371283" w:rsidRPr="00F60C01" w:rsidRDefault="00371283" w:rsidP="00187332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5E34B6" w:rsidRPr="00F60C01">
        <w:rPr>
          <w:rFonts w:ascii="Arial" w:hAnsi="Arial" w:cs="Arial"/>
          <w:b/>
          <w:sz w:val="20"/>
          <w:szCs w:val="20"/>
        </w:rPr>
        <w:t>. Osmanlı Devleti’nin kısa sürede büyü</w:t>
      </w:r>
      <w:r w:rsidRPr="00F60C01">
        <w:rPr>
          <w:rFonts w:ascii="Arial" w:hAnsi="Arial" w:cs="Arial"/>
          <w:b/>
          <w:sz w:val="20"/>
          <w:szCs w:val="20"/>
        </w:rPr>
        <w:t>-</w:t>
      </w:r>
    </w:p>
    <w:p w14:paraId="1974AD9B" w14:textId="77777777" w:rsidR="00371283" w:rsidRPr="00F60C01" w:rsidRDefault="00371283" w:rsidP="00187332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b/>
          <w:sz w:val="20"/>
          <w:szCs w:val="20"/>
        </w:rPr>
        <w:t>mesinin</w:t>
      </w:r>
      <w:proofErr w:type="spellEnd"/>
      <w:r w:rsidR="005E34B6" w:rsidRPr="00F60C01">
        <w:rPr>
          <w:rFonts w:ascii="Arial" w:hAnsi="Arial" w:cs="Arial"/>
          <w:b/>
          <w:sz w:val="20"/>
          <w:szCs w:val="20"/>
        </w:rPr>
        <w:t xml:space="preserve"> ve güçlenmesinin sebepleri arasında </w:t>
      </w:r>
    </w:p>
    <w:p w14:paraId="2C34C058" w14:textId="77777777" w:rsidR="00187332" w:rsidRPr="00F60C01" w:rsidRDefault="00371283" w:rsidP="00187332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5E34B6" w:rsidRPr="00F60C01">
        <w:rPr>
          <w:rFonts w:ascii="Arial" w:hAnsi="Arial" w:cs="Arial"/>
          <w:b/>
          <w:sz w:val="20"/>
          <w:szCs w:val="20"/>
        </w:rPr>
        <w:t xml:space="preserve"> hangisi </w:t>
      </w:r>
      <w:r w:rsidR="00187332" w:rsidRPr="00F60C01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187332" w:rsidRPr="00F60C01">
        <w:rPr>
          <w:rFonts w:ascii="Arial" w:hAnsi="Arial" w:cs="Arial"/>
          <w:b/>
          <w:sz w:val="20"/>
          <w:szCs w:val="20"/>
        </w:rPr>
        <w:t>?</w:t>
      </w:r>
    </w:p>
    <w:p w14:paraId="7EC3A9CF" w14:textId="77777777" w:rsidR="00187332" w:rsidRPr="00F60C01" w:rsidRDefault="00187332" w:rsidP="00187332">
      <w:pPr>
        <w:pStyle w:val="AralkYok"/>
        <w:rPr>
          <w:rFonts w:ascii="Arial" w:hAnsi="Arial" w:cs="Arial"/>
          <w:sz w:val="20"/>
          <w:szCs w:val="20"/>
        </w:rPr>
      </w:pPr>
    </w:p>
    <w:p w14:paraId="33567318" w14:textId="77777777" w:rsidR="00187332" w:rsidRPr="00F60C01" w:rsidRDefault="00A8669F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371283" w:rsidRPr="00F60C01">
        <w:rPr>
          <w:rFonts w:ascii="Arial" w:hAnsi="Arial" w:cs="Arial"/>
          <w:sz w:val="20"/>
          <w:szCs w:val="20"/>
        </w:rPr>
        <w:t xml:space="preserve">   </w:t>
      </w:r>
      <w:r w:rsidR="00187332" w:rsidRPr="00F60C01">
        <w:rPr>
          <w:rFonts w:ascii="Arial" w:hAnsi="Arial" w:cs="Arial"/>
          <w:sz w:val="20"/>
          <w:szCs w:val="20"/>
        </w:rPr>
        <w:t>A) A</w:t>
      </w:r>
      <w:r w:rsidR="005E34B6" w:rsidRPr="00F60C01">
        <w:rPr>
          <w:rFonts w:ascii="Arial" w:hAnsi="Arial" w:cs="Arial"/>
          <w:sz w:val="20"/>
          <w:szCs w:val="20"/>
        </w:rPr>
        <w:t xml:space="preserve">nadolu’da güçlü bir devletin olmaması </w:t>
      </w:r>
    </w:p>
    <w:p w14:paraId="168A342A" w14:textId="77777777" w:rsidR="00187332" w:rsidRPr="00F60C01" w:rsidRDefault="00A8669F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371283" w:rsidRPr="00F60C01">
        <w:rPr>
          <w:rFonts w:ascii="Arial" w:hAnsi="Arial" w:cs="Arial"/>
          <w:sz w:val="20"/>
          <w:szCs w:val="20"/>
        </w:rPr>
        <w:t xml:space="preserve">   </w:t>
      </w:r>
      <w:r w:rsidR="00187332" w:rsidRPr="00F60C01">
        <w:rPr>
          <w:rFonts w:ascii="Arial" w:hAnsi="Arial" w:cs="Arial"/>
          <w:sz w:val="20"/>
          <w:szCs w:val="20"/>
        </w:rPr>
        <w:t>B) H</w:t>
      </w:r>
      <w:r w:rsidR="005E34B6" w:rsidRPr="00F60C01">
        <w:rPr>
          <w:rFonts w:ascii="Arial" w:hAnsi="Arial" w:cs="Arial"/>
          <w:sz w:val="20"/>
          <w:szCs w:val="20"/>
        </w:rPr>
        <w:t>alk üzerinde baskıcı politika izlenmesi</w:t>
      </w:r>
    </w:p>
    <w:p w14:paraId="4EFFFDEF" w14:textId="77777777" w:rsidR="00187332" w:rsidRPr="00F60C01" w:rsidRDefault="00A8669F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371283" w:rsidRPr="00F60C01">
        <w:rPr>
          <w:rFonts w:ascii="Arial" w:hAnsi="Arial" w:cs="Arial"/>
          <w:sz w:val="20"/>
          <w:szCs w:val="20"/>
        </w:rPr>
        <w:t xml:space="preserve">   </w:t>
      </w:r>
      <w:r w:rsidR="00187332" w:rsidRPr="00F60C01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187332" w:rsidRPr="00F60C01">
        <w:rPr>
          <w:rFonts w:ascii="Arial" w:hAnsi="Arial" w:cs="Arial"/>
          <w:sz w:val="20"/>
          <w:szCs w:val="20"/>
        </w:rPr>
        <w:t>C</w:t>
      </w:r>
      <w:r w:rsidR="005E34B6" w:rsidRPr="00F60C01">
        <w:rPr>
          <w:rFonts w:ascii="Arial" w:hAnsi="Arial" w:cs="Arial"/>
          <w:sz w:val="20"/>
          <w:szCs w:val="20"/>
        </w:rPr>
        <w:t>ihad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 ve gaza hareketlerine devam edilmesi </w:t>
      </w:r>
    </w:p>
    <w:p w14:paraId="4DBD8906" w14:textId="77777777" w:rsidR="005E34B6" w:rsidRPr="00F60C01" w:rsidRDefault="00A8669F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</w:t>
      </w:r>
      <w:r w:rsidR="00371283" w:rsidRPr="00F60C01">
        <w:rPr>
          <w:rFonts w:ascii="Arial" w:hAnsi="Arial" w:cs="Arial"/>
          <w:sz w:val="20"/>
          <w:szCs w:val="20"/>
        </w:rPr>
        <w:t xml:space="preserve">   </w:t>
      </w:r>
      <w:r w:rsidR="00187332" w:rsidRPr="00F60C01">
        <w:rPr>
          <w:rFonts w:ascii="Arial" w:hAnsi="Arial" w:cs="Arial"/>
          <w:sz w:val="20"/>
          <w:szCs w:val="20"/>
        </w:rPr>
        <w:t>D) K</w:t>
      </w:r>
      <w:r w:rsidR="005E34B6" w:rsidRPr="00F60C01">
        <w:rPr>
          <w:rFonts w:ascii="Arial" w:hAnsi="Arial" w:cs="Arial"/>
          <w:sz w:val="20"/>
          <w:szCs w:val="20"/>
        </w:rPr>
        <w:t xml:space="preserve">urulduğu bölgenin coğrafi konumu </w:t>
      </w:r>
    </w:p>
    <w:p w14:paraId="7B3E84CA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87942E1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F07713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6B8EABF5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5B67CE90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10.</w:t>
      </w:r>
      <w:r w:rsidRPr="00F60C01">
        <w:rPr>
          <w:rFonts w:ascii="Arial" w:hAnsi="Arial" w:cs="Arial"/>
          <w:sz w:val="20"/>
          <w:szCs w:val="20"/>
        </w:rPr>
        <w:t xml:space="preserve">  Türkiye’de nüfus artış hızı fazla olmasına rağmen </w:t>
      </w:r>
    </w:p>
    <w:p w14:paraId="386C4E31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nüfus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azalması da yaşanmaktadır. Nüfus azalma-</w:t>
      </w:r>
    </w:p>
    <w:p w14:paraId="2E008C83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sının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bazı nedenleri vardır. </w:t>
      </w:r>
    </w:p>
    <w:p w14:paraId="661B47D7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3FA00388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Aşağıdakilerden hangisi ülkemizdeki nüfus </w:t>
      </w:r>
    </w:p>
    <w:p w14:paraId="78B45EFB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azalmasına</w:t>
      </w:r>
      <w:proofErr w:type="gramEnd"/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neden</w:t>
      </w:r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olan</w:t>
      </w:r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olaylardan</w:t>
      </w:r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>biri</w:t>
      </w:r>
      <w:r w:rsidRPr="00F60C01">
        <w:rPr>
          <w:rFonts w:ascii="Arial" w:hAnsi="Arial" w:cs="Arial"/>
          <w:b/>
          <w:bCs/>
          <w:sz w:val="16"/>
          <w:szCs w:val="16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3AACB693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EE4F4C1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Doğal afetler  </w:t>
      </w:r>
      <w:r w:rsidRPr="00F60C01">
        <w:rPr>
          <w:rFonts w:ascii="Arial" w:hAnsi="Arial" w:cs="Arial"/>
          <w:sz w:val="20"/>
          <w:szCs w:val="20"/>
        </w:rPr>
        <w:tab/>
        <w:t xml:space="preserve">    </w:t>
      </w:r>
    </w:p>
    <w:p w14:paraId="008E514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Trafik kazaları</w:t>
      </w:r>
    </w:p>
    <w:p w14:paraId="6ED1D1DC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Kentlere yapılan göçler    </w:t>
      </w:r>
    </w:p>
    <w:p w14:paraId="026CCB6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Dış ülkelere yapılan göçler</w:t>
      </w:r>
    </w:p>
    <w:p w14:paraId="22C4E632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6BFDE96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9CB09D8" w14:textId="77777777" w:rsidR="00371283" w:rsidRPr="00F60C01" w:rsidRDefault="00371283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D4565EE" w14:textId="77777777" w:rsidR="00371283" w:rsidRPr="00F60C01" w:rsidRDefault="00371283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A6439B9" w14:textId="77777777" w:rsidR="00CD2A89" w:rsidRPr="00F60C01" w:rsidRDefault="00187332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11.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="00CD2A89" w:rsidRPr="00F60C01">
        <w:rPr>
          <w:rFonts w:ascii="Arial" w:hAnsi="Arial" w:cs="Arial"/>
          <w:sz w:val="20"/>
          <w:szCs w:val="20"/>
        </w:rPr>
        <w:t>Aşağıda yerleşmeyi etkileyen faktörler verilmiştir.</w:t>
      </w:r>
    </w:p>
    <w:p w14:paraId="62073503" w14:textId="77777777" w:rsidR="00CD2A89" w:rsidRPr="00F60C01" w:rsidRDefault="00CD2A89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989A6E1" w14:textId="77777777" w:rsidR="00187332" w:rsidRPr="00F60C01" w:rsidRDefault="00CD2A89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I. 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="005E34B6" w:rsidRPr="00F60C01">
        <w:rPr>
          <w:rFonts w:ascii="Arial" w:hAnsi="Arial" w:cs="Arial"/>
          <w:sz w:val="20"/>
          <w:szCs w:val="20"/>
        </w:rPr>
        <w:t xml:space="preserve">Yeryüzü şekilleri </w:t>
      </w:r>
    </w:p>
    <w:p w14:paraId="40D3EA11" w14:textId="77777777" w:rsidR="00187332" w:rsidRPr="00F60C01" w:rsidRDefault="00CD2A89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II. 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Tarım  </w:t>
      </w:r>
    </w:p>
    <w:p w14:paraId="1CC77056" w14:textId="77777777" w:rsidR="00187332" w:rsidRPr="00F60C01" w:rsidRDefault="00CD2A89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III.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Su kaynakları  </w:t>
      </w:r>
    </w:p>
    <w:p w14:paraId="2A2D44C5" w14:textId="77777777" w:rsidR="005E34B6" w:rsidRPr="00F60C01" w:rsidRDefault="00CD2A89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IV.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Madencilik</w:t>
      </w:r>
    </w:p>
    <w:p w14:paraId="25B415E1" w14:textId="77777777" w:rsidR="00187332" w:rsidRPr="00F60C01" w:rsidRDefault="00187332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08B82A30" w14:textId="77777777" w:rsidR="00187332" w:rsidRPr="00F60C01" w:rsidRDefault="00CD2A89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Buna göre,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hangileri </w:t>
      </w:r>
      <w:r w:rsidR="00480614" w:rsidRPr="00F60C01">
        <w:rPr>
          <w:rFonts w:ascii="Arial" w:hAnsi="Arial" w:cs="Arial"/>
          <w:b/>
          <w:bCs/>
          <w:sz w:val="20"/>
          <w:szCs w:val="20"/>
        </w:rPr>
        <w:t>beşerî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faktörlerdendir? </w:t>
      </w:r>
    </w:p>
    <w:p w14:paraId="1C3737ED" w14:textId="77777777" w:rsidR="00187332" w:rsidRPr="00F60C01" w:rsidRDefault="0018733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D693353" w14:textId="77777777" w:rsidR="00187332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CD2A89" w:rsidRPr="00F60C01">
        <w:rPr>
          <w:rFonts w:ascii="Arial" w:hAnsi="Arial" w:cs="Arial"/>
          <w:sz w:val="20"/>
          <w:szCs w:val="20"/>
        </w:rPr>
        <w:t xml:space="preserve">         </w:t>
      </w:r>
      <w:r w:rsidRPr="00F60C01">
        <w:rPr>
          <w:rFonts w:ascii="Arial" w:hAnsi="Arial" w:cs="Arial"/>
          <w:sz w:val="20"/>
          <w:szCs w:val="20"/>
        </w:rPr>
        <w:t>A)</w:t>
      </w:r>
      <w:r w:rsidR="00CD2A89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 ve III</w:t>
      </w:r>
      <w:r w:rsidR="00CD2A89" w:rsidRPr="00F60C01">
        <w:rPr>
          <w:rFonts w:ascii="Arial" w:hAnsi="Arial" w:cs="Arial"/>
          <w:sz w:val="20"/>
          <w:szCs w:val="20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 </w:t>
      </w:r>
      <w:r w:rsidR="00CD2A89" w:rsidRPr="00F60C01">
        <w:rPr>
          <w:rFonts w:ascii="Arial" w:hAnsi="Arial" w:cs="Arial"/>
          <w:sz w:val="20"/>
          <w:szCs w:val="20"/>
        </w:rPr>
        <w:t xml:space="preserve">                            </w:t>
      </w:r>
      <w:r w:rsidRPr="00F60C01">
        <w:rPr>
          <w:rFonts w:ascii="Arial" w:hAnsi="Arial" w:cs="Arial"/>
          <w:sz w:val="20"/>
          <w:szCs w:val="20"/>
        </w:rPr>
        <w:t>B)</w:t>
      </w:r>
      <w:r w:rsidR="00CD2A89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I, II ve III</w:t>
      </w:r>
      <w:r w:rsidR="00CD2A89" w:rsidRPr="00F60C01">
        <w:rPr>
          <w:rFonts w:ascii="Arial" w:hAnsi="Arial" w:cs="Arial"/>
          <w:sz w:val="20"/>
          <w:szCs w:val="20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</w:t>
      </w:r>
    </w:p>
    <w:p w14:paraId="17E2C1C9" w14:textId="77777777" w:rsidR="00371283" w:rsidRPr="00F60C01" w:rsidRDefault="00CD2A89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C)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II ve IV</w:t>
      </w:r>
      <w:r w:rsidRPr="00F60C01">
        <w:rPr>
          <w:rFonts w:ascii="Arial" w:hAnsi="Arial" w:cs="Arial"/>
          <w:sz w:val="20"/>
          <w:szCs w:val="20"/>
        </w:rPr>
        <w:t>.</w:t>
      </w:r>
      <w:r w:rsidR="005E34B6" w:rsidRPr="00F60C01">
        <w:rPr>
          <w:rFonts w:ascii="Arial" w:hAnsi="Arial" w:cs="Arial"/>
          <w:sz w:val="20"/>
          <w:szCs w:val="20"/>
        </w:rPr>
        <w:tab/>
      </w:r>
      <w:r w:rsidRPr="00F60C01">
        <w:rPr>
          <w:rFonts w:ascii="Arial" w:hAnsi="Arial" w:cs="Arial"/>
          <w:sz w:val="20"/>
          <w:szCs w:val="20"/>
        </w:rPr>
        <w:t xml:space="preserve">                  </w:t>
      </w:r>
      <w:r w:rsidR="005E34B6" w:rsidRPr="00F60C01">
        <w:rPr>
          <w:rFonts w:ascii="Arial" w:hAnsi="Arial" w:cs="Arial"/>
          <w:sz w:val="20"/>
          <w:szCs w:val="20"/>
        </w:rPr>
        <w:t>D)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II ve III</w:t>
      </w:r>
      <w:r w:rsidRPr="00F60C01">
        <w:rPr>
          <w:rFonts w:ascii="Arial" w:hAnsi="Arial" w:cs="Arial"/>
          <w:sz w:val="20"/>
          <w:szCs w:val="20"/>
        </w:rPr>
        <w:t>.</w:t>
      </w:r>
    </w:p>
    <w:p w14:paraId="7130EC32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lastRenderedPageBreak/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12.</w:t>
      </w:r>
    </w:p>
    <w:p w14:paraId="7CE2327F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208589E" wp14:editId="653C58A6">
            <wp:extent cx="2814320" cy="119000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440" cy="12010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8278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0FD217FA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F60C01">
        <w:rPr>
          <w:rFonts w:ascii="Arial" w:hAnsi="Arial" w:cs="Arial"/>
          <w:b/>
          <w:bCs/>
          <w:noProof/>
          <w:sz w:val="20"/>
          <w:szCs w:val="20"/>
        </w:rPr>
        <w:t xml:space="preserve">          Haritada taralı alanların hangisi sanayi ve tica-</w:t>
      </w:r>
    </w:p>
    <w:p w14:paraId="09EE9DCD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F60C01">
        <w:rPr>
          <w:rFonts w:ascii="Arial" w:hAnsi="Arial" w:cs="Arial"/>
          <w:b/>
          <w:bCs/>
          <w:noProof/>
          <w:sz w:val="20"/>
          <w:szCs w:val="20"/>
        </w:rPr>
        <w:t xml:space="preserve">          ret faaliyetlerinin gelişmesine bağlı olarak nü-</w:t>
      </w:r>
    </w:p>
    <w:p w14:paraId="22287BFE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noProof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noProof/>
          <w:sz w:val="20"/>
          <w:szCs w:val="20"/>
        </w:rPr>
        <w:t xml:space="preserve">          fus yoğunluğu fazla alanlar arasında </w:t>
      </w:r>
      <w:r w:rsidRPr="00F60C01">
        <w:rPr>
          <w:rFonts w:ascii="Arial" w:hAnsi="Arial" w:cs="Arial"/>
          <w:b/>
          <w:bCs/>
          <w:noProof/>
          <w:sz w:val="20"/>
          <w:szCs w:val="20"/>
          <w:u w:val="single"/>
        </w:rPr>
        <w:t>gösterile-</w:t>
      </w:r>
    </w:p>
    <w:p w14:paraId="062993CC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F60C01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Pr="00F60C01">
        <w:rPr>
          <w:rFonts w:ascii="Arial" w:hAnsi="Arial" w:cs="Arial"/>
          <w:b/>
          <w:bCs/>
          <w:noProof/>
          <w:sz w:val="20"/>
          <w:szCs w:val="20"/>
          <w:u w:val="single"/>
        </w:rPr>
        <w:t>mez</w:t>
      </w:r>
      <w:r w:rsidRPr="00F60C01">
        <w:rPr>
          <w:rFonts w:ascii="Arial" w:hAnsi="Arial" w:cs="Arial"/>
          <w:b/>
          <w:bCs/>
          <w:noProof/>
          <w:sz w:val="20"/>
          <w:szCs w:val="20"/>
        </w:rPr>
        <w:t xml:space="preserve">? </w:t>
      </w:r>
    </w:p>
    <w:p w14:paraId="0417A865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1AA3CF69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</w:t>
      </w:r>
      <w:r w:rsidRPr="00F60C01">
        <w:rPr>
          <w:rFonts w:ascii="Arial" w:hAnsi="Arial" w:cs="Arial"/>
          <w:sz w:val="20"/>
          <w:szCs w:val="20"/>
        </w:rPr>
        <w:t>A) I               B) II               C) III               D) IV</w:t>
      </w:r>
    </w:p>
    <w:p w14:paraId="1958A2C6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78693F2C" w14:textId="77777777" w:rsidR="005E34B6" w:rsidRPr="00F60C01" w:rsidRDefault="005E34B6" w:rsidP="004A4A6F">
      <w:pPr>
        <w:pStyle w:val="AralkYok"/>
        <w:rPr>
          <w:rFonts w:ascii="Arial" w:hAnsi="Arial" w:cs="Arial"/>
          <w:sz w:val="20"/>
          <w:szCs w:val="20"/>
        </w:rPr>
      </w:pPr>
    </w:p>
    <w:p w14:paraId="78A9727E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79A4130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13C39A31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13.</w:t>
      </w:r>
      <w:r w:rsidRPr="00F60C01">
        <w:rPr>
          <w:rFonts w:ascii="Arial" w:hAnsi="Arial" w:cs="Arial"/>
          <w:sz w:val="20"/>
          <w:szCs w:val="20"/>
        </w:rPr>
        <w:t xml:space="preserve">  II. Mehmet, Ali Kuşçuyu İstanbul’da kurmuş oldu-</w:t>
      </w:r>
    </w:p>
    <w:p w14:paraId="51FF15C7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ğu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medresenin başına müderris olarak görevlen-</w:t>
      </w:r>
    </w:p>
    <w:p w14:paraId="41F3542D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dirmiştir</w:t>
      </w:r>
      <w:proofErr w:type="spellEnd"/>
      <w:r w:rsidRPr="00F60C01">
        <w:rPr>
          <w:rFonts w:ascii="Arial" w:hAnsi="Arial" w:cs="Arial"/>
          <w:sz w:val="20"/>
          <w:szCs w:val="20"/>
        </w:rPr>
        <w:t>. Türk-İslam bilginleri matematik, fizik, kim-</w:t>
      </w:r>
    </w:p>
    <w:p w14:paraId="2EF116D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ya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, astronomi, tarih… gibi alanlarda yıllarca süren </w:t>
      </w:r>
    </w:p>
    <w:p w14:paraId="7207184A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eserler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vermişlerdir. Fethedilen yerlerdeki </w:t>
      </w:r>
      <w:proofErr w:type="spellStart"/>
      <w:r w:rsidRPr="00F60C01">
        <w:rPr>
          <w:rFonts w:ascii="Arial" w:hAnsi="Arial" w:cs="Arial"/>
          <w:sz w:val="20"/>
          <w:szCs w:val="20"/>
        </w:rPr>
        <w:t>Sürya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153BC05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nice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, Farsça ve Yunanca gibi çeşitli dillerden pek </w:t>
      </w:r>
    </w:p>
    <w:p w14:paraId="304E0A4B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çok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eser tercüme edilmiştir.  </w:t>
      </w:r>
    </w:p>
    <w:p w14:paraId="3CEDA66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041692DF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Buna göre, Türk-İslam Devletlerinde yaşanan </w:t>
      </w:r>
    </w:p>
    <w:p w14:paraId="710D1E5F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bu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gelişmelere bakarak aşağıdakilerden han-</w:t>
      </w:r>
    </w:p>
    <w:p w14:paraId="1F53068B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gisi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4F2EC8DA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0DC428A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Bilim insanlarının teşvik edilip desteklendiği  </w:t>
      </w:r>
    </w:p>
    <w:p w14:paraId="2CF17ED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İnsanların hayatını kolaylaştıran ilk icatları </w:t>
      </w:r>
    </w:p>
    <w:p w14:paraId="479B448F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Türk-İslam devletlerinde yapıldığı </w:t>
      </w:r>
    </w:p>
    <w:p w14:paraId="2AA20EF9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Türk-İslam bilginlerinin bilim mirasına katkıları-</w:t>
      </w:r>
    </w:p>
    <w:p w14:paraId="262524F3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60C01">
        <w:rPr>
          <w:rFonts w:ascii="Arial" w:hAnsi="Arial" w:cs="Arial"/>
          <w:sz w:val="20"/>
          <w:szCs w:val="20"/>
        </w:rPr>
        <w:t>nın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olduğu  </w:t>
      </w:r>
    </w:p>
    <w:p w14:paraId="7A07447B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Fethedilen yerlerdeki halka ve kültürlere sahip </w:t>
      </w:r>
    </w:p>
    <w:p w14:paraId="03DB2A75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60C01">
        <w:rPr>
          <w:rFonts w:ascii="Arial" w:hAnsi="Arial" w:cs="Arial"/>
          <w:sz w:val="20"/>
          <w:szCs w:val="20"/>
        </w:rPr>
        <w:t>çıkıldığı</w:t>
      </w:r>
      <w:proofErr w:type="gramEnd"/>
    </w:p>
    <w:p w14:paraId="09F8831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1DC94F10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</w:p>
    <w:p w14:paraId="4EEAE683" w14:textId="77777777" w:rsidR="006E3109" w:rsidRPr="00F60C01" w:rsidRDefault="006E3109" w:rsidP="004A4A6F">
      <w:pPr>
        <w:pStyle w:val="AralkYok"/>
        <w:rPr>
          <w:rFonts w:ascii="Arial" w:hAnsi="Arial" w:cs="Arial"/>
          <w:sz w:val="20"/>
          <w:szCs w:val="20"/>
        </w:rPr>
      </w:pPr>
    </w:p>
    <w:p w14:paraId="249A174B" w14:textId="77777777" w:rsidR="00371283" w:rsidRPr="00F60C01" w:rsidRDefault="00371283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67C5AB5" w14:textId="77777777" w:rsidR="00187332" w:rsidRPr="00F60C01" w:rsidRDefault="0018733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</w:t>
      </w:r>
      <w:r w:rsidR="00371283" w:rsidRPr="00F60C01">
        <w:rPr>
          <w:rFonts w:ascii="Arial" w:hAnsi="Arial" w:cs="Arial"/>
          <w:b/>
          <w:bCs/>
          <w:sz w:val="28"/>
          <w:szCs w:val="28"/>
        </w:rPr>
        <w:t>4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0A64EB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Yeni Çağ’da Avrupa’da, </w:t>
      </w:r>
    </w:p>
    <w:p w14:paraId="2BB0B004" w14:textId="77777777" w:rsidR="00187332" w:rsidRPr="00F60C01" w:rsidRDefault="0018733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45D5043" w14:textId="77777777" w:rsidR="005E34B6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-</w:t>
      </w:r>
      <w:r w:rsidR="00480614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Kâğıt</w:t>
      </w:r>
      <w:r w:rsidR="005E34B6" w:rsidRPr="00F60C01">
        <w:rPr>
          <w:rFonts w:ascii="Arial" w:hAnsi="Arial" w:cs="Arial"/>
          <w:sz w:val="20"/>
          <w:szCs w:val="20"/>
        </w:rPr>
        <w:t xml:space="preserve"> ve matbaanın kullanımının yaygınlaşması</w:t>
      </w:r>
    </w:p>
    <w:p w14:paraId="7ADCE6C3" w14:textId="77777777" w:rsidR="00187332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-</w:t>
      </w:r>
      <w:r w:rsidR="00480614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Eğitimin, kilisenin etkisinden kurtarılması  </w:t>
      </w:r>
    </w:p>
    <w:p w14:paraId="078DD189" w14:textId="77777777" w:rsidR="005E34B6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-</w:t>
      </w:r>
      <w:r w:rsidR="00480614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>Gemicilik sanatının ilerlemesi</w:t>
      </w:r>
    </w:p>
    <w:p w14:paraId="66AC30A3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6D2BC12" w14:textId="77777777" w:rsidR="000A64EB" w:rsidRPr="00F60C01" w:rsidRDefault="000A64EB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bCs/>
          <w:sz w:val="20"/>
          <w:szCs w:val="20"/>
        </w:rPr>
        <w:t>gibi</w:t>
      </w:r>
      <w:proofErr w:type="gram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faktörlerin, aşağıdakilerden hangisinin </w:t>
      </w:r>
      <w:proofErr w:type="spellStart"/>
      <w:r w:rsidR="005E34B6" w:rsidRPr="00F60C01">
        <w:rPr>
          <w:rFonts w:ascii="Arial" w:hAnsi="Arial" w:cs="Arial"/>
          <w:b/>
          <w:bCs/>
          <w:sz w:val="20"/>
          <w:szCs w:val="20"/>
        </w:rPr>
        <w:t>or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0D85FD19" w14:textId="77777777" w:rsidR="005E34B6" w:rsidRPr="00F60C01" w:rsidRDefault="000A64EB" w:rsidP="00260851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bCs/>
          <w:sz w:val="20"/>
          <w:szCs w:val="20"/>
        </w:rPr>
        <w:t>taya</w:t>
      </w:r>
      <w:proofErr w:type="gram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çıkmasında etkisi </w:t>
      </w:r>
      <w:r w:rsidR="005E34B6" w:rsidRPr="00F60C01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684B539D" w14:textId="77777777" w:rsidR="00187332" w:rsidRPr="00F60C01" w:rsidRDefault="00187332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CD39C55" w14:textId="77777777" w:rsidR="00187332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A) Yeni imparatorlukların kurulmasına  </w:t>
      </w:r>
    </w:p>
    <w:p w14:paraId="4D212ABE" w14:textId="77777777" w:rsidR="005E34B6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B) Laik bir eğitim sisteminin oluşmasına</w:t>
      </w:r>
    </w:p>
    <w:p w14:paraId="0C7187E7" w14:textId="77777777" w:rsidR="00187332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C) Bilim, kültür ve düşünce hayatının gelişmesine  </w:t>
      </w:r>
    </w:p>
    <w:p w14:paraId="7A776A54" w14:textId="77777777" w:rsidR="000A64EB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D) Okyanuslara dayanıklı ulaşım ve taşıma araç</w:t>
      </w:r>
      <w:r w:rsidRPr="00F60C01">
        <w:rPr>
          <w:rFonts w:ascii="Arial" w:hAnsi="Arial" w:cs="Arial"/>
          <w:sz w:val="20"/>
          <w:szCs w:val="20"/>
        </w:rPr>
        <w:t>-</w:t>
      </w:r>
    </w:p>
    <w:p w14:paraId="5237084F" w14:textId="77777777" w:rsidR="005E34B6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larının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 yapılmasına</w:t>
      </w:r>
    </w:p>
    <w:p w14:paraId="244698D7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362374A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9EFDACA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1A9471B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</w:p>
    <w:p w14:paraId="0619BAD7" w14:textId="77777777" w:rsidR="004A4A6F" w:rsidRPr="00F60C01" w:rsidRDefault="004A4A6F" w:rsidP="004A4A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</w:t>
      </w:r>
      <w:r w:rsidR="00371283" w:rsidRPr="00F60C01">
        <w:rPr>
          <w:rFonts w:ascii="Arial" w:hAnsi="Arial" w:cs="Arial"/>
          <w:b/>
          <w:bCs/>
          <w:sz w:val="28"/>
          <w:szCs w:val="28"/>
        </w:rPr>
        <w:t>5</w:t>
      </w:r>
      <w:r w:rsidRPr="00F60C01">
        <w:rPr>
          <w:rFonts w:ascii="Arial" w:hAnsi="Arial" w:cs="Arial"/>
          <w:b/>
          <w:bCs/>
          <w:sz w:val="28"/>
          <w:szCs w:val="28"/>
        </w:rPr>
        <w:t>.</w:t>
      </w:r>
      <w:r w:rsidRPr="00F60C01">
        <w:rPr>
          <w:rFonts w:ascii="Arial" w:hAnsi="Arial" w:cs="Arial"/>
          <w:sz w:val="20"/>
          <w:szCs w:val="20"/>
        </w:rPr>
        <w:t xml:space="preserve"> 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Hint Deniz Yolu’nu keşfederek İpek ve Baharat </w:t>
      </w:r>
    </w:p>
    <w:p w14:paraId="24219077" w14:textId="77777777" w:rsidR="004A4A6F" w:rsidRPr="00F60C01" w:rsidRDefault="004A4A6F" w:rsidP="004A4A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Yolu’nun önemini kaybetmesine sebep olan </w:t>
      </w:r>
    </w:p>
    <w:p w14:paraId="36AFEE36" w14:textId="77777777" w:rsidR="004A4A6F" w:rsidRPr="00F60C01" w:rsidRDefault="004A4A6F" w:rsidP="004A4A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Avrupalı denizci kimdir?</w:t>
      </w:r>
    </w:p>
    <w:p w14:paraId="16526450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71DF0A9B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F60C01">
        <w:rPr>
          <w:rFonts w:ascii="Arial" w:hAnsi="Arial" w:cs="Arial"/>
          <w:sz w:val="20"/>
          <w:szCs w:val="20"/>
        </w:rPr>
        <w:t>Bartelmi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Diaz                   B) </w:t>
      </w:r>
      <w:proofErr w:type="spellStart"/>
      <w:r w:rsidRPr="00F60C01">
        <w:rPr>
          <w:rFonts w:ascii="Arial" w:hAnsi="Arial" w:cs="Arial"/>
          <w:sz w:val="20"/>
          <w:szCs w:val="20"/>
        </w:rPr>
        <w:t>Ameriqo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60C01">
        <w:rPr>
          <w:rFonts w:ascii="Arial" w:hAnsi="Arial" w:cs="Arial"/>
          <w:sz w:val="20"/>
          <w:szCs w:val="20"/>
        </w:rPr>
        <w:t>Vespuci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 </w:t>
      </w:r>
    </w:p>
    <w:p w14:paraId="14A6C955" w14:textId="77777777" w:rsidR="00371283" w:rsidRPr="00F60C01" w:rsidRDefault="004A4A6F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F60C01">
        <w:rPr>
          <w:rFonts w:ascii="Arial" w:hAnsi="Arial" w:cs="Arial"/>
          <w:sz w:val="20"/>
          <w:szCs w:val="20"/>
        </w:rPr>
        <w:t>Vasco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60C01">
        <w:rPr>
          <w:rFonts w:ascii="Arial" w:hAnsi="Arial" w:cs="Arial"/>
          <w:sz w:val="20"/>
          <w:szCs w:val="20"/>
        </w:rPr>
        <w:t>Dö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Gama              D) </w:t>
      </w:r>
      <w:proofErr w:type="spellStart"/>
      <w:r w:rsidRPr="00F60C01">
        <w:rPr>
          <w:rFonts w:ascii="Arial" w:hAnsi="Arial" w:cs="Arial"/>
          <w:sz w:val="20"/>
          <w:szCs w:val="20"/>
        </w:rPr>
        <w:t>Magellan</w:t>
      </w:r>
      <w:proofErr w:type="spellEnd"/>
    </w:p>
    <w:p w14:paraId="5D868071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16.</w:t>
      </w:r>
      <w:r w:rsidRPr="00F60C01">
        <w:rPr>
          <w:rFonts w:ascii="Arial" w:hAnsi="Arial" w:cs="Arial"/>
          <w:sz w:val="20"/>
          <w:szCs w:val="20"/>
        </w:rPr>
        <w:t xml:space="preserve">  “Bizler başkent dışında yaşayan askerleriz. </w:t>
      </w:r>
      <w:proofErr w:type="spellStart"/>
      <w:r w:rsidRPr="00F60C01">
        <w:rPr>
          <w:rFonts w:ascii="Arial" w:hAnsi="Arial" w:cs="Arial"/>
          <w:sz w:val="20"/>
          <w:szCs w:val="20"/>
        </w:rPr>
        <w:t>Os</w:t>
      </w:r>
      <w:proofErr w:type="spellEnd"/>
      <w:r w:rsidRPr="00F60C01">
        <w:rPr>
          <w:rFonts w:ascii="Arial" w:hAnsi="Arial" w:cs="Arial"/>
          <w:sz w:val="20"/>
          <w:szCs w:val="20"/>
        </w:rPr>
        <w:t>-</w:t>
      </w:r>
    </w:p>
    <w:p w14:paraId="0BFA6298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manlı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ordusunun en kalabalık gücünü bizler oluş-</w:t>
      </w:r>
    </w:p>
    <w:p w14:paraId="1FA51825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turuyoruz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. Devlet bize doğrudan maaş vermez. </w:t>
      </w:r>
    </w:p>
    <w:p w14:paraId="1B9BFC64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Bize bakmakla yükümlü tuttuğu kişilere tımar ismi </w:t>
      </w:r>
    </w:p>
    <w:p w14:paraId="4A2E3D9A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verilen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dirlik toprağı verir. Tımar sahipleri elde et-</w:t>
      </w:r>
    </w:p>
    <w:p w14:paraId="6AFE1C67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tiği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gelirin bir kısmı ile bizim bütün </w:t>
      </w:r>
      <w:proofErr w:type="spellStart"/>
      <w:r w:rsidRPr="00F60C01">
        <w:rPr>
          <w:rFonts w:ascii="Arial" w:hAnsi="Arial" w:cs="Arial"/>
          <w:sz w:val="20"/>
          <w:szCs w:val="20"/>
        </w:rPr>
        <w:t>masraﬂarımızı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319484FE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karşılar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.” </w:t>
      </w:r>
    </w:p>
    <w:p w14:paraId="29BEDB91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</w:p>
    <w:p w14:paraId="19FA149B" w14:textId="77777777" w:rsidR="00A827FC" w:rsidRPr="00F60C01" w:rsidRDefault="00A827FC" w:rsidP="00A827F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Yukarıdaki anlatımda Osmanlı ordusundaki </w:t>
      </w:r>
    </w:p>
    <w:p w14:paraId="29F54A5D" w14:textId="77777777" w:rsidR="00A827FC" w:rsidRPr="00F60C01" w:rsidRDefault="00A827FC" w:rsidP="00A827F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hangi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askeri birlikler hakkında bilgi verilmiştir?  </w:t>
      </w:r>
    </w:p>
    <w:p w14:paraId="42329346" w14:textId="77777777" w:rsidR="00A827FC" w:rsidRPr="00F60C01" w:rsidRDefault="00A827FC" w:rsidP="00A827F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948B4D4" w14:textId="77777777" w:rsidR="00A827FC" w:rsidRPr="00F60C01" w:rsidRDefault="00A827FC" w:rsidP="00A827FC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Yeniçerileri</w:t>
      </w:r>
      <w:r w:rsidRPr="00F60C01">
        <w:rPr>
          <w:rFonts w:ascii="Arial" w:hAnsi="Arial" w:cs="Arial"/>
          <w:sz w:val="20"/>
          <w:szCs w:val="20"/>
        </w:rPr>
        <w:tab/>
      </w:r>
      <w:r w:rsidRPr="00F60C01">
        <w:rPr>
          <w:rFonts w:ascii="Arial" w:hAnsi="Arial" w:cs="Arial"/>
          <w:sz w:val="20"/>
          <w:szCs w:val="20"/>
        </w:rPr>
        <w:tab/>
        <w:t xml:space="preserve">       B) Akıncılar</w:t>
      </w:r>
      <w:r w:rsidRPr="00F60C01">
        <w:rPr>
          <w:rFonts w:ascii="Arial" w:hAnsi="Arial" w:cs="Arial"/>
          <w:sz w:val="20"/>
          <w:szCs w:val="20"/>
        </w:rPr>
        <w:br/>
        <w:t xml:space="preserve">          C) Leventler</w:t>
      </w:r>
      <w:r w:rsidRPr="00F60C01">
        <w:rPr>
          <w:rFonts w:ascii="Arial" w:hAnsi="Arial" w:cs="Arial"/>
          <w:sz w:val="20"/>
          <w:szCs w:val="20"/>
        </w:rPr>
        <w:tab/>
      </w:r>
      <w:r w:rsidRPr="00F60C01">
        <w:rPr>
          <w:rFonts w:ascii="Arial" w:hAnsi="Arial" w:cs="Arial"/>
          <w:sz w:val="20"/>
          <w:szCs w:val="20"/>
        </w:rPr>
        <w:tab/>
        <w:t xml:space="preserve">       D) Tımarlı sipahiler</w:t>
      </w:r>
    </w:p>
    <w:p w14:paraId="654DFF08" w14:textId="77777777" w:rsidR="005E34B6" w:rsidRPr="00F60C01" w:rsidRDefault="005E34B6" w:rsidP="004A4A6F">
      <w:pPr>
        <w:pStyle w:val="AralkYok"/>
        <w:rPr>
          <w:rFonts w:ascii="Arial" w:hAnsi="Arial" w:cs="Arial"/>
          <w:sz w:val="20"/>
          <w:szCs w:val="20"/>
        </w:rPr>
      </w:pPr>
    </w:p>
    <w:p w14:paraId="7C3DC3D3" w14:textId="77777777" w:rsidR="000A64EB" w:rsidRPr="00F60C01" w:rsidRDefault="000A64EB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88E6166" w14:textId="77777777" w:rsidR="00A827FC" w:rsidRPr="00F60C01" w:rsidRDefault="00A827FC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93B67B0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3705986A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eastAsia="Helvetica-Light" w:hAnsi="Arial" w:cs="Arial"/>
          <w:b/>
          <w:bCs/>
          <w:sz w:val="28"/>
          <w:szCs w:val="28"/>
        </w:rPr>
        <w:t>17.</w:t>
      </w:r>
      <w:r w:rsidRPr="00F60C01">
        <w:rPr>
          <w:rFonts w:ascii="Arial" w:eastAsia="Helvetica-Light" w:hAnsi="Arial" w:cs="Arial"/>
          <w:sz w:val="20"/>
          <w:szCs w:val="20"/>
        </w:rPr>
        <w:t xml:space="preserve">  Fenikeliler ticaretle uğraşan bir medeniyetti. MÖ </w:t>
      </w:r>
    </w:p>
    <w:p w14:paraId="6CB4ED4D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sz w:val="20"/>
          <w:szCs w:val="20"/>
        </w:rPr>
      </w:pPr>
      <w:r w:rsidRPr="00F60C01">
        <w:rPr>
          <w:rFonts w:ascii="Arial" w:eastAsia="Helvetica-Light" w:hAnsi="Arial" w:cs="Arial"/>
          <w:sz w:val="20"/>
          <w:szCs w:val="20"/>
        </w:rPr>
        <w:t xml:space="preserve">          1000 yıllarında Fenikeli bir din adamı, öğrenilmesi </w:t>
      </w:r>
    </w:p>
    <w:p w14:paraId="74009828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sz w:val="20"/>
          <w:szCs w:val="20"/>
        </w:rPr>
      </w:pPr>
      <w:r w:rsidRPr="00F60C01">
        <w:rPr>
          <w:rFonts w:ascii="Arial" w:eastAsia="Helvetica-Light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eastAsia="Helvetica-Light" w:hAnsi="Arial" w:cs="Arial"/>
          <w:sz w:val="20"/>
          <w:szCs w:val="20"/>
        </w:rPr>
        <w:t>ve</w:t>
      </w:r>
      <w:proofErr w:type="gramEnd"/>
      <w:r w:rsidRPr="00F60C01">
        <w:rPr>
          <w:rFonts w:ascii="Arial" w:eastAsia="Helvetica-Light" w:hAnsi="Arial" w:cs="Arial"/>
          <w:sz w:val="20"/>
          <w:szCs w:val="20"/>
        </w:rPr>
        <w:t xml:space="preserve"> öğretilmesi çok zor olan çivi yazısının yerine </w:t>
      </w:r>
    </w:p>
    <w:p w14:paraId="55DA3A08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sz w:val="20"/>
          <w:szCs w:val="20"/>
        </w:rPr>
      </w:pPr>
      <w:r w:rsidRPr="00F60C01">
        <w:rPr>
          <w:rFonts w:ascii="Arial" w:eastAsia="Helvetica-Light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eastAsia="Helvetica-Light" w:hAnsi="Arial" w:cs="Arial"/>
          <w:sz w:val="20"/>
          <w:szCs w:val="20"/>
        </w:rPr>
        <w:t>işaret</w:t>
      </w:r>
      <w:proofErr w:type="gramEnd"/>
      <w:r w:rsidRPr="00F60C01">
        <w:rPr>
          <w:rFonts w:ascii="Arial" w:eastAsia="Helvetica-Light" w:hAnsi="Arial" w:cs="Arial"/>
          <w:sz w:val="20"/>
          <w:szCs w:val="20"/>
        </w:rPr>
        <w:t xml:space="preserve"> sistemine dayanan bir alfabe geliştirdi. </w:t>
      </w:r>
      <w:proofErr w:type="spellStart"/>
      <w:r w:rsidRPr="00F60C01">
        <w:rPr>
          <w:rFonts w:ascii="Arial" w:eastAsia="Helvetica-Light" w:hAnsi="Arial" w:cs="Arial"/>
          <w:sz w:val="20"/>
          <w:szCs w:val="20"/>
        </w:rPr>
        <w:t>Çün</w:t>
      </w:r>
      <w:proofErr w:type="spellEnd"/>
      <w:r w:rsidRPr="00F60C01">
        <w:rPr>
          <w:rFonts w:ascii="Arial" w:eastAsia="Helvetica-Light" w:hAnsi="Arial" w:cs="Arial"/>
          <w:sz w:val="20"/>
          <w:szCs w:val="20"/>
        </w:rPr>
        <w:t>-</w:t>
      </w:r>
    </w:p>
    <w:p w14:paraId="2FF1165B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sz w:val="20"/>
          <w:szCs w:val="20"/>
        </w:rPr>
      </w:pPr>
      <w:r w:rsidRPr="00F60C01">
        <w:rPr>
          <w:rFonts w:ascii="Arial" w:eastAsia="Helvetica-Light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eastAsia="Helvetica-Light" w:hAnsi="Arial" w:cs="Arial"/>
          <w:sz w:val="20"/>
          <w:szCs w:val="20"/>
        </w:rPr>
        <w:t>kü</w:t>
      </w:r>
      <w:proofErr w:type="spellEnd"/>
      <w:r w:rsidRPr="00F60C01">
        <w:rPr>
          <w:rFonts w:ascii="Arial" w:eastAsia="Helvetica-Light" w:hAnsi="Arial" w:cs="Arial"/>
          <w:sz w:val="20"/>
          <w:szCs w:val="20"/>
        </w:rPr>
        <w:t xml:space="preserve"> tüccarların alıp sattıkları malların hesabını, ge-</w:t>
      </w:r>
    </w:p>
    <w:p w14:paraId="4EF3658B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sz w:val="20"/>
          <w:szCs w:val="20"/>
        </w:rPr>
      </w:pPr>
      <w:r w:rsidRPr="00F60C01">
        <w:rPr>
          <w:rFonts w:ascii="Arial" w:eastAsia="Helvetica-Light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eastAsia="Helvetica-Light" w:hAnsi="Arial" w:cs="Arial"/>
          <w:sz w:val="20"/>
          <w:szCs w:val="20"/>
        </w:rPr>
        <w:t>len</w:t>
      </w:r>
      <w:proofErr w:type="spellEnd"/>
      <w:r w:rsidRPr="00F60C01">
        <w:rPr>
          <w:rFonts w:ascii="Arial" w:eastAsia="Helvetica-Light" w:hAnsi="Arial" w:cs="Arial"/>
          <w:sz w:val="20"/>
          <w:szCs w:val="20"/>
        </w:rPr>
        <w:t xml:space="preserve"> gidenin kaydını tutmak için daha basit bir sis-</w:t>
      </w:r>
    </w:p>
    <w:p w14:paraId="6A8B6015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eastAsia="Helvetica-Light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eastAsia="Helvetica-Light" w:hAnsi="Arial" w:cs="Arial"/>
          <w:sz w:val="20"/>
          <w:szCs w:val="20"/>
        </w:rPr>
        <w:t>teme</w:t>
      </w:r>
      <w:proofErr w:type="gramEnd"/>
      <w:r w:rsidRPr="00F60C01">
        <w:rPr>
          <w:rFonts w:ascii="Arial" w:eastAsia="Helvetica-Light" w:hAnsi="Arial" w:cs="Arial"/>
          <w:sz w:val="20"/>
          <w:szCs w:val="20"/>
        </w:rPr>
        <w:t xml:space="preserve"> ihtiyaç vardır. </w:t>
      </w: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7FF1F69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008F084F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Metne göre, aşağıdaki yargılardan hangisine </w:t>
      </w:r>
    </w:p>
    <w:p w14:paraId="0A3E6A63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ulaşılabilir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>?</w:t>
      </w:r>
      <w:r w:rsidRPr="00F60C01">
        <w:rPr>
          <w:rFonts w:ascii="Arial" w:eastAsia="Helvetica-Light" w:hAnsi="Arial" w:cs="Arial"/>
          <w:b/>
          <w:bCs/>
          <w:sz w:val="20"/>
          <w:szCs w:val="20"/>
        </w:rPr>
        <w:t xml:space="preserve"> </w:t>
      </w:r>
    </w:p>
    <w:p w14:paraId="17840779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b/>
          <w:bCs/>
          <w:sz w:val="20"/>
          <w:szCs w:val="20"/>
        </w:rPr>
      </w:pPr>
    </w:p>
    <w:p w14:paraId="3F1F721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eastAsia="Helvetica-Light" w:hAnsi="Arial" w:cs="Arial"/>
          <w:sz w:val="20"/>
          <w:szCs w:val="20"/>
        </w:rPr>
        <w:t xml:space="preserve">          A) </w:t>
      </w:r>
      <w:r w:rsidRPr="00F60C01">
        <w:rPr>
          <w:rFonts w:ascii="Arial" w:hAnsi="Arial" w:cs="Arial"/>
          <w:sz w:val="20"/>
          <w:szCs w:val="20"/>
        </w:rPr>
        <w:t xml:space="preserve">Fenikeli din adamları bilimsel çalışmalara engel </w:t>
      </w:r>
    </w:p>
    <w:p w14:paraId="3468458A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60C01">
        <w:rPr>
          <w:rFonts w:ascii="Arial" w:hAnsi="Arial" w:cs="Arial"/>
          <w:sz w:val="20"/>
          <w:szCs w:val="20"/>
        </w:rPr>
        <w:t>olmuştur</w:t>
      </w:r>
      <w:proofErr w:type="gramEnd"/>
      <w:r w:rsidRPr="00F60C01">
        <w:rPr>
          <w:rFonts w:ascii="Arial" w:hAnsi="Arial" w:cs="Arial"/>
          <w:sz w:val="20"/>
          <w:szCs w:val="20"/>
        </w:rPr>
        <w:t>.</w:t>
      </w:r>
      <w:r w:rsidRPr="00F60C01">
        <w:rPr>
          <w:rFonts w:ascii="Arial" w:eastAsia="Helvetica-Light" w:hAnsi="Arial" w:cs="Arial"/>
          <w:sz w:val="20"/>
          <w:szCs w:val="20"/>
        </w:rPr>
        <w:t xml:space="preserve"> </w:t>
      </w:r>
    </w:p>
    <w:p w14:paraId="1F40A03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eastAsia="Helvetica-Light" w:hAnsi="Arial" w:cs="Arial"/>
          <w:sz w:val="20"/>
          <w:szCs w:val="20"/>
        </w:rPr>
        <w:t xml:space="preserve">          B) </w:t>
      </w:r>
      <w:r w:rsidRPr="00F60C01">
        <w:rPr>
          <w:rFonts w:ascii="Arial" w:hAnsi="Arial" w:cs="Arial"/>
          <w:sz w:val="20"/>
          <w:szCs w:val="20"/>
        </w:rPr>
        <w:t>İhtiyaçlar bilimsel ve teknolojik gelişmeleri yön-</w:t>
      </w:r>
    </w:p>
    <w:p w14:paraId="0D502D96" w14:textId="77777777" w:rsidR="00371283" w:rsidRPr="00F60C01" w:rsidRDefault="00371283" w:rsidP="00371283">
      <w:pPr>
        <w:pStyle w:val="AralkYok"/>
        <w:rPr>
          <w:rFonts w:ascii="Arial" w:eastAsia="Helvetica-Light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60C01">
        <w:rPr>
          <w:rFonts w:ascii="Arial" w:hAnsi="Arial" w:cs="Arial"/>
          <w:sz w:val="20"/>
          <w:szCs w:val="20"/>
        </w:rPr>
        <w:t>lendirmiştir</w:t>
      </w:r>
      <w:proofErr w:type="spellEnd"/>
      <w:r w:rsidRPr="00F60C01">
        <w:rPr>
          <w:rFonts w:ascii="Arial" w:hAnsi="Arial" w:cs="Arial"/>
          <w:sz w:val="20"/>
          <w:szCs w:val="20"/>
        </w:rPr>
        <w:t>.</w:t>
      </w:r>
    </w:p>
    <w:p w14:paraId="57F19CC5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Alfabenin ortaya çıkmasıyla ticaretle uğraşanla-</w:t>
      </w:r>
    </w:p>
    <w:p w14:paraId="6B182421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60C01">
        <w:rPr>
          <w:rFonts w:ascii="Arial" w:hAnsi="Arial" w:cs="Arial"/>
          <w:sz w:val="20"/>
          <w:szCs w:val="20"/>
        </w:rPr>
        <w:t>rın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sayısı artmıştır.</w:t>
      </w:r>
    </w:p>
    <w:p w14:paraId="182EFBC7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Ticari faaliyetler alfabenin gelişmesine engel </w:t>
      </w:r>
    </w:p>
    <w:p w14:paraId="5D7DC973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F60C01">
        <w:rPr>
          <w:rFonts w:ascii="Arial" w:hAnsi="Arial" w:cs="Arial"/>
          <w:sz w:val="20"/>
          <w:szCs w:val="20"/>
        </w:rPr>
        <w:t>olmuştur</w:t>
      </w:r>
      <w:proofErr w:type="gramEnd"/>
      <w:r w:rsidRPr="00F60C01">
        <w:rPr>
          <w:rFonts w:ascii="Arial" w:hAnsi="Arial" w:cs="Arial"/>
          <w:sz w:val="20"/>
          <w:szCs w:val="20"/>
        </w:rPr>
        <w:t>.</w:t>
      </w:r>
    </w:p>
    <w:p w14:paraId="3DA6178B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27E21660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2781236A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0385860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CA31D90" w14:textId="77777777" w:rsidR="00187332" w:rsidRPr="00F60C01" w:rsidRDefault="000A64EB" w:rsidP="00260851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1</w:t>
      </w:r>
      <w:r w:rsidR="00371283" w:rsidRPr="00F60C01">
        <w:rPr>
          <w:rFonts w:ascii="Arial" w:hAnsi="Arial" w:cs="Arial"/>
          <w:b/>
          <w:bCs/>
          <w:sz w:val="28"/>
          <w:szCs w:val="28"/>
        </w:rPr>
        <w:t>8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noProof/>
          <w:sz w:val="20"/>
          <w:szCs w:val="20"/>
        </w:rPr>
        <w:t xml:space="preserve">I. </w:t>
      </w:r>
      <w:r w:rsidRPr="00F60C01">
        <w:rPr>
          <w:rFonts w:ascii="Arial" w:hAnsi="Arial" w:cs="Arial"/>
          <w:noProof/>
          <w:sz w:val="20"/>
          <w:szCs w:val="20"/>
        </w:rPr>
        <w:t xml:space="preserve">  </w:t>
      </w:r>
      <w:r w:rsidR="005E34B6" w:rsidRPr="00F60C01">
        <w:rPr>
          <w:rFonts w:ascii="Arial" w:hAnsi="Arial" w:cs="Arial"/>
          <w:noProof/>
          <w:sz w:val="20"/>
          <w:szCs w:val="20"/>
        </w:rPr>
        <w:t xml:space="preserve">İlgi alanlarım neler?   </w:t>
      </w:r>
    </w:p>
    <w:p w14:paraId="08B1EA1E" w14:textId="77777777" w:rsidR="005E34B6" w:rsidRPr="00F60C01" w:rsidRDefault="000A64EB" w:rsidP="00260851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noProof/>
          <w:sz w:val="20"/>
          <w:szCs w:val="20"/>
        </w:rPr>
        <w:t xml:space="preserve">II. </w:t>
      </w:r>
      <w:r w:rsidRPr="00F60C01">
        <w:rPr>
          <w:rFonts w:ascii="Arial" w:hAnsi="Arial" w:cs="Arial"/>
          <w:noProof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noProof/>
          <w:sz w:val="20"/>
          <w:szCs w:val="20"/>
        </w:rPr>
        <w:t>Neleri yapmaktan hoşlanırım?</w:t>
      </w:r>
    </w:p>
    <w:p w14:paraId="2C6F3B58" w14:textId="77777777" w:rsidR="00187332" w:rsidRPr="00F60C01" w:rsidRDefault="000A64EB" w:rsidP="00260851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noProof/>
          <w:sz w:val="20"/>
          <w:szCs w:val="20"/>
        </w:rPr>
        <w:t xml:space="preserve">III. Aileme uzak olmalı mıyım?   </w:t>
      </w:r>
    </w:p>
    <w:p w14:paraId="42446C85" w14:textId="77777777" w:rsidR="005E34B6" w:rsidRPr="00F60C01" w:rsidRDefault="000A64EB" w:rsidP="00260851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noProof/>
          <w:sz w:val="20"/>
          <w:szCs w:val="20"/>
        </w:rPr>
        <w:t>IV. Nasıl bir karaktere sahibim?</w:t>
      </w:r>
    </w:p>
    <w:p w14:paraId="56040414" w14:textId="77777777" w:rsidR="00187332" w:rsidRPr="00F60C01" w:rsidRDefault="00187332" w:rsidP="0026085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31D6454" w14:textId="77777777" w:rsidR="000A64EB" w:rsidRPr="00F60C01" w:rsidRDefault="000A64EB" w:rsidP="00260851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F60C01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/>
          <w:bCs/>
          <w:noProof/>
          <w:sz w:val="20"/>
          <w:szCs w:val="20"/>
        </w:rPr>
        <w:t>Doğru bir meslek seçimi yapabilmek için yu</w:t>
      </w:r>
      <w:r w:rsidRPr="00F60C01">
        <w:rPr>
          <w:rFonts w:ascii="Arial" w:hAnsi="Arial" w:cs="Arial"/>
          <w:b/>
          <w:bCs/>
          <w:noProof/>
          <w:sz w:val="20"/>
          <w:szCs w:val="20"/>
        </w:rPr>
        <w:t>ka-</w:t>
      </w:r>
    </w:p>
    <w:p w14:paraId="499EEE64" w14:textId="77777777" w:rsidR="000A64EB" w:rsidRPr="00F60C01" w:rsidRDefault="000A64EB" w:rsidP="00260851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F60C01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/>
          <w:bCs/>
          <w:noProof/>
          <w:sz w:val="20"/>
          <w:szCs w:val="20"/>
        </w:rPr>
        <w:t>rıdaki sorulardan hangilerine cevap verilme</w:t>
      </w:r>
      <w:r w:rsidRPr="00F60C01">
        <w:rPr>
          <w:rFonts w:ascii="Arial" w:hAnsi="Arial" w:cs="Arial"/>
          <w:b/>
          <w:bCs/>
          <w:noProof/>
          <w:sz w:val="20"/>
          <w:szCs w:val="20"/>
        </w:rPr>
        <w:t>li-</w:t>
      </w:r>
    </w:p>
    <w:p w14:paraId="712C402D" w14:textId="77777777" w:rsidR="005E34B6" w:rsidRPr="00F60C01" w:rsidRDefault="000A64EB" w:rsidP="00260851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F60C01">
        <w:rPr>
          <w:rFonts w:ascii="Arial" w:hAnsi="Arial" w:cs="Arial"/>
          <w:b/>
          <w:bCs/>
          <w:noProof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/>
          <w:bCs/>
          <w:noProof/>
          <w:sz w:val="20"/>
          <w:szCs w:val="20"/>
        </w:rPr>
        <w:t>dir?</w:t>
      </w:r>
    </w:p>
    <w:p w14:paraId="49A6F3FC" w14:textId="77777777" w:rsidR="00187332" w:rsidRPr="00F60C01" w:rsidRDefault="00187332" w:rsidP="00260851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24EAEB48" w14:textId="77777777" w:rsidR="00187332" w:rsidRPr="00F60C01" w:rsidRDefault="00271A23" w:rsidP="00260851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noProof/>
          <w:sz w:val="20"/>
          <w:szCs w:val="20"/>
        </w:rPr>
        <w:t>A) I</w:t>
      </w:r>
      <w:r w:rsidRPr="00F60C01">
        <w:rPr>
          <w:rFonts w:ascii="Arial" w:hAnsi="Arial" w:cs="Arial"/>
          <w:noProof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noProof/>
          <w:sz w:val="20"/>
          <w:szCs w:val="20"/>
        </w:rPr>
        <w:t xml:space="preserve">ve II. </w:t>
      </w:r>
      <w:r w:rsidRPr="00F60C01">
        <w:rPr>
          <w:rFonts w:ascii="Arial" w:hAnsi="Arial" w:cs="Arial"/>
          <w:noProof/>
          <w:sz w:val="20"/>
          <w:szCs w:val="20"/>
        </w:rPr>
        <w:t xml:space="preserve">                                   </w:t>
      </w:r>
      <w:r w:rsidR="005E34B6" w:rsidRPr="00F60C01">
        <w:rPr>
          <w:rFonts w:ascii="Arial" w:hAnsi="Arial" w:cs="Arial"/>
          <w:noProof/>
          <w:sz w:val="20"/>
          <w:szCs w:val="20"/>
        </w:rPr>
        <w:t>B) I</w:t>
      </w:r>
      <w:r w:rsidRPr="00F60C01">
        <w:rPr>
          <w:rFonts w:ascii="Arial" w:hAnsi="Arial" w:cs="Arial"/>
          <w:noProof/>
          <w:sz w:val="20"/>
          <w:szCs w:val="20"/>
        </w:rPr>
        <w:t>,</w:t>
      </w:r>
      <w:r w:rsidR="005E34B6" w:rsidRPr="00F60C01">
        <w:rPr>
          <w:rFonts w:ascii="Arial" w:hAnsi="Arial" w:cs="Arial"/>
          <w:noProof/>
          <w:sz w:val="20"/>
          <w:szCs w:val="20"/>
        </w:rPr>
        <w:t xml:space="preserve"> II ve IV.  </w:t>
      </w:r>
    </w:p>
    <w:p w14:paraId="6350EFBD" w14:textId="77777777" w:rsidR="005E34B6" w:rsidRPr="00F60C01" w:rsidRDefault="00271A23" w:rsidP="00260851">
      <w:pPr>
        <w:pStyle w:val="AralkYok"/>
        <w:rPr>
          <w:rFonts w:ascii="Arial" w:hAnsi="Arial" w:cs="Arial"/>
          <w:noProof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noProof/>
          <w:sz w:val="20"/>
          <w:szCs w:val="20"/>
        </w:rPr>
        <w:t>C) II</w:t>
      </w:r>
      <w:r w:rsidRPr="00F60C01">
        <w:rPr>
          <w:rFonts w:ascii="Arial" w:hAnsi="Arial" w:cs="Arial"/>
          <w:noProof/>
          <w:sz w:val="20"/>
          <w:szCs w:val="20"/>
        </w:rPr>
        <w:t xml:space="preserve">, </w:t>
      </w:r>
      <w:r w:rsidR="005E34B6" w:rsidRPr="00F60C01">
        <w:rPr>
          <w:rFonts w:ascii="Arial" w:hAnsi="Arial" w:cs="Arial"/>
          <w:noProof/>
          <w:sz w:val="20"/>
          <w:szCs w:val="20"/>
        </w:rPr>
        <w:t xml:space="preserve">III ve IV. </w:t>
      </w:r>
      <w:r w:rsidRPr="00F60C01">
        <w:rPr>
          <w:rFonts w:ascii="Arial" w:hAnsi="Arial" w:cs="Arial"/>
          <w:noProof/>
          <w:sz w:val="20"/>
          <w:szCs w:val="20"/>
        </w:rPr>
        <w:t xml:space="preserve">                           </w:t>
      </w:r>
      <w:r w:rsidR="005E34B6" w:rsidRPr="00F60C01">
        <w:rPr>
          <w:rFonts w:ascii="Arial" w:hAnsi="Arial" w:cs="Arial"/>
          <w:noProof/>
          <w:sz w:val="20"/>
          <w:szCs w:val="20"/>
        </w:rPr>
        <w:t>D) I</w:t>
      </w:r>
      <w:r w:rsidRPr="00F60C01">
        <w:rPr>
          <w:rFonts w:ascii="Arial" w:hAnsi="Arial" w:cs="Arial"/>
          <w:noProof/>
          <w:sz w:val="20"/>
          <w:szCs w:val="20"/>
        </w:rPr>
        <w:t>,</w:t>
      </w:r>
      <w:r w:rsidR="005E34B6" w:rsidRPr="00F60C01">
        <w:rPr>
          <w:rFonts w:ascii="Arial" w:hAnsi="Arial" w:cs="Arial"/>
          <w:noProof/>
          <w:sz w:val="20"/>
          <w:szCs w:val="20"/>
        </w:rPr>
        <w:t xml:space="preserve"> III ve IV.</w:t>
      </w:r>
    </w:p>
    <w:p w14:paraId="330A038C" w14:textId="77777777" w:rsidR="005E34B6" w:rsidRPr="00F60C01" w:rsidRDefault="005E34B6" w:rsidP="0026085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236DC31" w14:textId="77777777" w:rsidR="00480614" w:rsidRPr="00F60C01" w:rsidRDefault="00480614" w:rsidP="0026085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2DA9FE79" w14:textId="77777777" w:rsidR="00480614" w:rsidRPr="00F60C01" w:rsidRDefault="00480614" w:rsidP="0026085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D94240C" w14:textId="77777777" w:rsidR="00480614" w:rsidRPr="00F60C01" w:rsidRDefault="00480614" w:rsidP="00260851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6737D41F" w14:textId="77777777" w:rsidR="00271A23" w:rsidRPr="00F60C01" w:rsidRDefault="00187332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371283" w:rsidRPr="00F60C01">
        <w:rPr>
          <w:rFonts w:ascii="Arial" w:hAnsi="Arial" w:cs="Arial"/>
          <w:b/>
          <w:bCs/>
          <w:sz w:val="28"/>
          <w:szCs w:val="28"/>
        </w:rPr>
        <w:t>19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  <w:r w:rsidR="00271A23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Üreticilerin ürünlerini değerlendirmek ve fiyat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dü</w:t>
      </w:r>
      <w:proofErr w:type="spellEnd"/>
      <w:r w:rsidR="00271A23" w:rsidRPr="00F60C01">
        <w:rPr>
          <w:rFonts w:ascii="Arial" w:hAnsi="Arial" w:cs="Arial"/>
          <w:sz w:val="20"/>
          <w:szCs w:val="20"/>
        </w:rPr>
        <w:t>-</w:t>
      </w:r>
    </w:p>
    <w:p w14:paraId="63D19B87" w14:textId="77777777" w:rsidR="00271A23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şüşlerine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 karşı üreticilerin zarar görmesini önle</w:t>
      </w:r>
      <w:r w:rsidRPr="00F60C01">
        <w:rPr>
          <w:rFonts w:ascii="Arial" w:hAnsi="Arial" w:cs="Arial"/>
          <w:sz w:val="20"/>
          <w:szCs w:val="20"/>
        </w:rPr>
        <w:t>-</w:t>
      </w:r>
    </w:p>
    <w:p w14:paraId="7B4863F4" w14:textId="77777777" w:rsidR="00187332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mek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 amacıyla destekleme yapar. </w:t>
      </w:r>
    </w:p>
    <w:p w14:paraId="232F86A5" w14:textId="77777777" w:rsidR="00187332" w:rsidRPr="00F60C01" w:rsidRDefault="00187332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14D3D48" w14:textId="77777777" w:rsidR="00271A23" w:rsidRPr="00F60C01" w:rsidRDefault="00271A23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Yukarıda özelliği verilen tarımı destekleyen </w:t>
      </w:r>
      <w:proofErr w:type="spellStart"/>
      <w:r w:rsidR="005E34B6" w:rsidRPr="00F60C01">
        <w:rPr>
          <w:rFonts w:ascii="Arial" w:hAnsi="Arial" w:cs="Arial"/>
          <w:b/>
          <w:bCs/>
          <w:sz w:val="20"/>
          <w:szCs w:val="20"/>
        </w:rPr>
        <w:t>ku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3B34EF17" w14:textId="77777777" w:rsidR="005E34B6" w:rsidRPr="00F60C01" w:rsidRDefault="00271A23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b/>
          <w:bCs/>
          <w:sz w:val="20"/>
          <w:szCs w:val="20"/>
        </w:rPr>
        <w:t>ruluş</w:t>
      </w:r>
      <w:proofErr w:type="spell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aşağıdakilerden hangisidir?</w:t>
      </w:r>
    </w:p>
    <w:p w14:paraId="78C5099D" w14:textId="77777777" w:rsidR="00187332" w:rsidRPr="00F60C01" w:rsidRDefault="0018733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A0EB815" w14:textId="77777777" w:rsidR="00187332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A) Tarım İşletmeleri Genel Müdürlüğü   </w:t>
      </w:r>
    </w:p>
    <w:p w14:paraId="61B8D4C5" w14:textId="77777777" w:rsidR="005E34B6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B) Türkiye Tarım Kredi Kooperatifleri</w:t>
      </w:r>
    </w:p>
    <w:p w14:paraId="0AC76CED" w14:textId="77777777" w:rsidR="00187332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C) Ziraat Bankası  </w:t>
      </w:r>
    </w:p>
    <w:p w14:paraId="1FAA6E08" w14:textId="77777777" w:rsidR="005E34B6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>D) Toprak Mahsulleri Ofisi</w:t>
      </w:r>
    </w:p>
    <w:p w14:paraId="684BE9A4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34F3662" w14:textId="77777777" w:rsidR="00371283" w:rsidRPr="00F60C01" w:rsidRDefault="00187332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lastRenderedPageBreak/>
        <w:t xml:space="preserve"> </w:t>
      </w:r>
      <w:r w:rsidR="00371283" w:rsidRPr="00F60C01">
        <w:rPr>
          <w:rFonts w:ascii="Arial" w:hAnsi="Arial" w:cs="Arial"/>
          <w:b/>
          <w:bCs/>
          <w:sz w:val="28"/>
          <w:szCs w:val="28"/>
        </w:rPr>
        <w:t>20.</w:t>
      </w:r>
      <w:r w:rsidR="00371283" w:rsidRPr="00F60C01">
        <w:rPr>
          <w:rFonts w:ascii="Arial" w:hAnsi="Arial" w:cs="Arial"/>
          <w:sz w:val="20"/>
          <w:szCs w:val="20"/>
        </w:rPr>
        <w:t xml:space="preserve">  </w:t>
      </w:r>
      <w:r w:rsidR="00371283" w:rsidRPr="00F60C01">
        <w:rPr>
          <w:rFonts w:ascii="Arial" w:hAnsi="Arial" w:cs="Arial"/>
          <w:b/>
          <w:bCs/>
          <w:sz w:val="20"/>
          <w:szCs w:val="20"/>
        </w:rPr>
        <w:t xml:space="preserve">Aşağıdakilerden hangisi, Osmanlı’da tamamen </w:t>
      </w:r>
    </w:p>
    <w:p w14:paraId="50E62677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Türklerden oluşan askerî sınıftır?</w:t>
      </w:r>
    </w:p>
    <w:p w14:paraId="285E8D68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E63910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Yeniçeriler </w:t>
      </w:r>
      <w:r w:rsidRPr="00F60C01">
        <w:rPr>
          <w:rFonts w:ascii="Arial" w:hAnsi="Arial" w:cs="Arial"/>
          <w:sz w:val="20"/>
          <w:szCs w:val="20"/>
        </w:rPr>
        <w:tab/>
      </w:r>
      <w:r w:rsidRPr="00F60C01">
        <w:rPr>
          <w:rFonts w:ascii="Arial" w:hAnsi="Arial" w:cs="Arial"/>
          <w:sz w:val="20"/>
          <w:szCs w:val="20"/>
        </w:rPr>
        <w:tab/>
        <w:t xml:space="preserve">          B) Sakalar</w:t>
      </w:r>
    </w:p>
    <w:p w14:paraId="5CBF362B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Tımarlı sipahiler </w:t>
      </w:r>
      <w:r w:rsidRPr="00F60C01">
        <w:rPr>
          <w:rFonts w:ascii="Arial" w:hAnsi="Arial" w:cs="Arial"/>
          <w:sz w:val="20"/>
          <w:szCs w:val="20"/>
        </w:rPr>
        <w:tab/>
        <w:t xml:space="preserve">          D) Humbaracılar</w:t>
      </w:r>
    </w:p>
    <w:p w14:paraId="2E8E0928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1A020ED6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5BFFF045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04B180AE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8A23F1F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721BB6F" wp14:editId="44207714">
            <wp:extent cx="3190875" cy="571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C4CAB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6F6361B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E867890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7CBDC1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52C8406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</w:t>
      </w:r>
      <w:r w:rsidRPr="00F60C01">
        <w:rPr>
          <w:rFonts w:ascii="Arial" w:eastAsia="SimSun" w:hAnsi="Arial" w:cs="Arial"/>
          <w:b/>
          <w:bCs/>
          <w:sz w:val="28"/>
          <w:szCs w:val="28"/>
          <w:lang w:eastAsia="zh-CN"/>
        </w:rPr>
        <w:t>21.</w:t>
      </w:r>
      <w:r w:rsidRPr="00F60C01">
        <w:rPr>
          <w:rFonts w:ascii="Arial" w:eastAsia="SimSun" w:hAnsi="Arial" w:cs="Arial"/>
          <w:b/>
          <w:bCs/>
          <w:sz w:val="20"/>
          <w:szCs w:val="20"/>
          <w:lang w:eastAsia="zh-CN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Peygamber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>Efendimiz’in</w:t>
      </w:r>
      <w:proofErr w:type="spellEnd"/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Pr="00F60C01">
        <w:rPr>
          <w:rFonts w:ascii="Arial" w:hAnsi="Arial" w:cs="Arial"/>
          <w:sz w:val="20"/>
          <w:szCs w:val="20"/>
          <w:lang w:eastAsia="tr-TR"/>
        </w:rPr>
        <w:t xml:space="preserve">“Suç işleyen kızım </w:t>
      </w:r>
    </w:p>
    <w:p w14:paraId="675B1FD5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   Fatma bile olsa cezalandırmaktan çekinmem”</w:t>
      </w: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</w:p>
    <w:p w14:paraId="2DE1109C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>demesi</w:t>
      </w:r>
      <w:proofErr w:type="gramEnd"/>
      <w:r w:rsidRPr="00F60C01">
        <w:rPr>
          <w:rFonts w:ascii="Arial" w:hAnsi="Arial" w:cs="Arial"/>
          <w:b/>
          <w:bCs/>
          <w:sz w:val="20"/>
          <w:szCs w:val="20"/>
          <w:lang w:eastAsia="tr-TR"/>
        </w:rPr>
        <w:t xml:space="preserve"> onun hangi özelliğini göstermektedir?</w:t>
      </w:r>
    </w:p>
    <w:p w14:paraId="2E470F88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14:paraId="772BAC98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   A) Alçakgönüllü olduğunu         </w:t>
      </w:r>
    </w:p>
    <w:p w14:paraId="61893B67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   B) İnsanlarla iyi geçinmesini                        </w:t>
      </w:r>
    </w:p>
    <w:p w14:paraId="68B8C5B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   C) Cesaretli olmasını                      </w:t>
      </w:r>
    </w:p>
    <w:p w14:paraId="1386F65F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   D) Adaletli olmasını</w:t>
      </w:r>
    </w:p>
    <w:p w14:paraId="3BA6670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79CAC962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39CB8FF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E720D57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876A270" w14:textId="77777777" w:rsidR="00271A23" w:rsidRPr="00F60C01" w:rsidRDefault="0018733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22</w:t>
      </w:r>
      <w:r w:rsidR="005E34B6" w:rsidRPr="00F60C01">
        <w:rPr>
          <w:rFonts w:ascii="Arial" w:hAnsi="Arial" w:cs="Arial"/>
          <w:b/>
          <w:bCs/>
          <w:sz w:val="28"/>
          <w:szCs w:val="28"/>
        </w:rPr>
        <w:t>.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Aşağıdakilerden hangisi hac ibadetinin farz </w:t>
      </w:r>
    </w:p>
    <w:p w14:paraId="5A4288BD" w14:textId="77777777" w:rsidR="00187332" w:rsidRPr="00F60C01" w:rsidRDefault="00271A23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E34B6" w:rsidRPr="00F60C01">
        <w:rPr>
          <w:rFonts w:ascii="Arial" w:hAnsi="Arial" w:cs="Arial"/>
          <w:b/>
          <w:bCs/>
          <w:sz w:val="20"/>
          <w:szCs w:val="20"/>
        </w:rPr>
        <w:t>olması</w:t>
      </w:r>
      <w:proofErr w:type="gram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için gereken şartlardan </w:t>
      </w:r>
      <w:r w:rsidR="005E34B6" w:rsidRPr="00F60C0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4584A3A2" w14:textId="77777777" w:rsidR="00187332" w:rsidRPr="00F60C01" w:rsidRDefault="0018733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C866A0D" w14:textId="77777777" w:rsidR="00187332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A) Müslüman olmak </w:t>
      </w:r>
      <w:r w:rsidRPr="00F60C01">
        <w:rPr>
          <w:rFonts w:ascii="Arial" w:hAnsi="Arial" w:cs="Arial"/>
          <w:sz w:val="20"/>
          <w:szCs w:val="20"/>
        </w:rPr>
        <w:t xml:space="preserve">                    </w:t>
      </w:r>
      <w:r w:rsidR="00972CF4" w:rsidRPr="00F60C01">
        <w:rPr>
          <w:rFonts w:ascii="Arial" w:hAnsi="Arial" w:cs="Arial"/>
          <w:sz w:val="20"/>
          <w:szCs w:val="20"/>
        </w:rPr>
        <w:t xml:space="preserve">B) Emekli olmak </w:t>
      </w:r>
    </w:p>
    <w:p w14:paraId="1B9F334A" w14:textId="77777777" w:rsidR="005E34B6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sz w:val="20"/>
          <w:szCs w:val="20"/>
        </w:rPr>
        <w:t xml:space="preserve">C) Özgür olmak </w:t>
      </w:r>
      <w:r w:rsidRPr="00F60C01">
        <w:rPr>
          <w:rFonts w:ascii="Arial" w:hAnsi="Arial" w:cs="Arial"/>
          <w:sz w:val="20"/>
          <w:szCs w:val="20"/>
        </w:rPr>
        <w:t xml:space="preserve">                           </w:t>
      </w:r>
      <w:r w:rsidR="00972CF4" w:rsidRPr="00F60C01">
        <w:rPr>
          <w:rFonts w:ascii="Arial" w:hAnsi="Arial" w:cs="Arial"/>
          <w:sz w:val="20"/>
          <w:szCs w:val="20"/>
        </w:rPr>
        <w:t>D) Akıllı olmak</w:t>
      </w:r>
    </w:p>
    <w:p w14:paraId="457F6B0F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43AFBBC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5D83A9C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34D27F1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2024E5F" w14:textId="77777777" w:rsidR="00271A23" w:rsidRPr="00F60C01" w:rsidRDefault="0018733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23.</w:t>
      </w:r>
      <w:r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Aşağıdaki </w:t>
      </w:r>
      <w:proofErr w:type="spellStart"/>
      <w:r w:rsidR="00271A23" w:rsidRPr="00F60C01">
        <w:rPr>
          <w:rFonts w:ascii="Arial" w:hAnsi="Arial" w:cs="Arial"/>
          <w:b/>
          <w:bCs/>
          <w:sz w:val="20"/>
          <w:szCs w:val="20"/>
        </w:rPr>
        <w:t>â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yet</w:t>
      </w:r>
      <w:proofErr w:type="spell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meallerinden hangisi İslam </w:t>
      </w:r>
      <w:proofErr w:type="spellStart"/>
      <w:r w:rsidR="005E34B6" w:rsidRPr="00F60C01">
        <w:rPr>
          <w:rFonts w:ascii="Arial" w:hAnsi="Arial" w:cs="Arial"/>
          <w:b/>
          <w:bCs/>
          <w:sz w:val="20"/>
          <w:szCs w:val="20"/>
        </w:rPr>
        <w:t>di</w:t>
      </w:r>
      <w:proofErr w:type="spellEnd"/>
      <w:r w:rsidR="00271A23"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5D857C3C" w14:textId="77777777" w:rsidR="00187332" w:rsidRPr="00F60C01" w:rsidRDefault="00271A23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5E34B6" w:rsidRPr="00F60C01">
        <w:rPr>
          <w:rFonts w:ascii="Arial" w:hAnsi="Arial" w:cs="Arial"/>
          <w:b/>
          <w:bCs/>
          <w:sz w:val="20"/>
          <w:szCs w:val="20"/>
        </w:rPr>
        <w:t>ninde</w:t>
      </w:r>
      <w:proofErr w:type="spellEnd"/>
      <w:r w:rsidR="005E34B6" w:rsidRPr="00F60C01">
        <w:rPr>
          <w:rFonts w:ascii="Arial" w:hAnsi="Arial" w:cs="Arial"/>
          <w:b/>
          <w:bCs/>
          <w:sz w:val="20"/>
          <w:szCs w:val="20"/>
        </w:rPr>
        <w:t xml:space="preserve"> zorlama olmadığını ifade eder?   </w:t>
      </w:r>
    </w:p>
    <w:p w14:paraId="64FBEF06" w14:textId="77777777" w:rsidR="00187332" w:rsidRPr="00F60C01" w:rsidRDefault="00187332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00DA23B" w14:textId="77777777" w:rsidR="005E34B6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Cs/>
          <w:sz w:val="20"/>
          <w:szCs w:val="20"/>
        </w:rPr>
        <w:t>A)</w:t>
      </w:r>
      <w:r w:rsidR="005E34B6" w:rsidRPr="00F60C01">
        <w:rPr>
          <w:rFonts w:ascii="Arial" w:hAnsi="Arial" w:cs="Arial"/>
          <w:sz w:val="20"/>
          <w:szCs w:val="20"/>
        </w:rPr>
        <w:t xml:space="preserve"> “Allah bağışlar ve merhamet eder.”</w:t>
      </w:r>
    </w:p>
    <w:p w14:paraId="16157E3D" w14:textId="77777777" w:rsidR="00187332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Cs/>
          <w:sz w:val="20"/>
          <w:szCs w:val="20"/>
        </w:rPr>
        <w:t>B)</w:t>
      </w:r>
      <w:r w:rsidR="005E34B6" w:rsidRPr="00F60C01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5E34B6" w:rsidRPr="00F60C01">
        <w:rPr>
          <w:rFonts w:ascii="Arial" w:hAnsi="Arial" w:cs="Arial"/>
          <w:sz w:val="20"/>
          <w:szCs w:val="20"/>
        </w:rPr>
        <w:t>Emrolunduğun</w:t>
      </w:r>
      <w:proofErr w:type="spellEnd"/>
      <w:r w:rsidR="005E34B6" w:rsidRPr="00F60C01">
        <w:rPr>
          <w:rFonts w:ascii="Arial" w:hAnsi="Arial" w:cs="Arial"/>
          <w:sz w:val="20"/>
          <w:szCs w:val="20"/>
        </w:rPr>
        <w:t xml:space="preserve"> gibi dosdoğru ol.” </w:t>
      </w:r>
    </w:p>
    <w:p w14:paraId="5198A49A" w14:textId="77777777" w:rsidR="00187332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Cs/>
          <w:sz w:val="20"/>
          <w:szCs w:val="20"/>
        </w:rPr>
        <w:t>C)</w:t>
      </w:r>
      <w:r w:rsidR="005E34B6" w:rsidRPr="00F60C01">
        <w:rPr>
          <w:rFonts w:ascii="Arial" w:hAnsi="Arial" w:cs="Arial"/>
          <w:sz w:val="20"/>
          <w:szCs w:val="20"/>
        </w:rPr>
        <w:t xml:space="preserve"> “Allah sabredenlerle beraberdir.”</w:t>
      </w:r>
      <w:r w:rsidR="005E34B6" w:rsidRPr="00F60C01">
        <w:rPr>
          <w:rFonts w:ascii="Arial" w:hAnsi="Arial" w:cs="Arial"/>
          <w:sz w:val="20"/>
          <w:szCs w:val="20"/>
        </w:rPr>
        <w:tab/>
        <w:t xml:space="preserve">     </w:t>
      </w:r>
    </w:p>
    <w:p w14:paraId="67EF9BDB" w14:textId="77777777" w:rsidR="00271A23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Cs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Cs/>
          <w:sz w:val="20"/>
          <w:szCs w:val="20"/>
        </w:rPr>
        <w:t>D)</w:t>
      </w:r>
      <w:r w:rsidR="005E34B6"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“</w:t>
      </w:r>
      <w:r w:rsidR="005E34B6" w:rsidRPr="00F60C01">
        <w:rPr>
          <w:rFonts w:ascii="Arial" w:hAnsi="Arial" w:cs="Arial"/>
          <w:sz w:val="20"/>
          <w:szCs w:val="20"/>
        </w:rPr>
        <w:t xml:space="preserve">Öyleyse dileyen iman etsin, dileyen </w:t>
      </w:r>
      <w:r w:rsidRPr="00F60C01">
        <w:rPr>
          <w:rFonts w:ascii="Arial" w:hAnsi="Arial" w:cs="Arial"/>
          <w:sz w:val="20"/>
          <w:szCs w:val="20"/>
        </w:rPr>
        <w:t>inkâr</w:t>
      </w:r>
      <w:r w:rsidR="005E34B6" w:rsidRPr="00F60C01">
        <w:rPr>
          <w:rFonts w:ascii="Arial" w:hAnsi="Arial" w:cs="Arial"/>
          <w:sz w:val="20"/>
          <w:szCs w:val="20"/>
        </w:rPr>
        <w:t xml:space="preserve"> et</w:t>
      </w:r>
      <w:r w:rsidRPr="00F60C01">
        <w:rPr>
          <w:rFonts w:ascii="Arial" w:hAnsi="Arial" w:cs="Arial"/>
          <w:sz w:val="20"/>
          <w:szCs w:val="20"/>
        </w:rPr>
        <w:t>-</w:t>
      </w:r>
    </w:p>
    <w:p w14:paraId="6E3B20AF" w14:textId="77777777" w:rsidR="005E34B6" w:rsidRPr="00F60C01" w:rsidRDefault="00271A23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</w:t>
      </w:r>
      <w:r w:rsidR="005E34B6" w:rsidRPr="00F60C01">
        <w:rPr>
          <w:rFonts w:ascii="Arial" w:hAnsi="Arial" w:cs="Arial"/>
          <w:sz w:val="20"/>
          <w:szCs w:val="20"/>
        </w:rPr>
        <w:t>sin.</w:t>
      </w:r>
      <w:r w:rsidRPr="00F60C01">
        <w:rPr>
          <w:rFonts w:ascii="Arial" w:hAnsi="Arial" w:cs="Arial"/>
          <w:sz w:val="20"/>
          <w:szCs w:val="20"/>
        </w:rPr>
        <w:t>”</w:t>
      </w:r>
    </w:p>
    <w:p w14:paraId="6D61CAA3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F60C01">
        <w:rPr>
          <w:rFonts w:ascii="Arial" w:hAnsi="Arial" w:cs="Arial"/>
          <w:sz w:val="20"/>
          <w:szCs w:val="20"/>
          <w:lang w:eastAsia="tr-TR"/>
        </w:rPr>
        <w:t xml:space="preserve">       </w:t>
      </w:r>
    </w:p>
    <w:p w14:paraId="5BA7D32A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05CC727" w14:textId="77777777" w:rsidR="00480614" w:rsidRPr="00F60C01" w:rsidRDefault="0048061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250F54B" w14:textId="77777777" w:rsidR="00371283" w:rsidRPr="00F60C01" w:rsidRDefault="00371283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46DEF4B8" w14:textId="77777777" w:rsidR="00F43AF5" w:rsidRPr="00F60C01" w:rsidRDefault="00371283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F43AF5" w:rsidRPr="00F60C01">
        <w:rPr>
          <w:rFonts w:ascii="Arial" w:hAnsi="Arial" w:cs="Arial"/>
          <w:b/>
          <w:bCs/>
          <w:sz w:val="28"/>
          <w:szCs w:val="28"/>
        </w:rPr>
        <w:t>2</w:t>
      </w:r>
      <w:r w:rsidRPr="00F60C01">
        <w:rPr>
          <w:rFonts w:ascii="Arial" w:hAnsi="Arial" w:cs="Arial"/>
          <w:b/>
          <w:bCs/>
          <w:sz w:val="28"/>
          <w:szCs w:val="28"/>
        </w:rPr>
        <w:t>4</w:t>
      </w:r>
      <w:r w:rsidR="00F43AF5" w:rsidRPr="00F60C01">
        <w:rPr>
          <w:rFonts w:ascii="Arial" w:hAnsi="Arial" w:cs="Arial"/>
          <w:b/>
          <w:bCs/>
          <w:sz w:val="28"/>
          <w:szCs w:val="28"/>
        </w:rPr>
        <w:t>.</w:t>
      </w:r>
      <w:r w:rsidR="00F43AF5" w:rsidRPr="00F60C01">
        <w:rPr>
          <w:rFonts w:ascii="Arial" w:hAnsi="Arial" w:cs="Arial"/>
          <w:b/>
          <w:bCs/>
          <w:sz w:val="20"/>
          <w:szCs w:val="20"/>
        </w:rPr>
        <w:t xml:space="preserve">  • </w:t>
      </w:r>
      <w:r w:rsidR="00F43AF5" w:rsidRPr="00F60C01">
        <w:rPr>
          <w:rFonts w:ascii="Arial" w:hAnsi="Arial" w:cs="Arial"/>
          <w:sz w:val="20"/>
          <w:szCs w:val="20"/>
        </w:rPr>
        <w:t xml:space="preserve">“Biz kıyamet günü için adalet terazileri kurarız; </w:t>
      </w:r>
    </w:p>
    <w:p w14:paraId="725F12B4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F60C01">
        <w:rPr>
          <w:rFonts w:ascii="Arial" w:hAnsi="Arial" w:cs="Arial"/>
          <w:sz w:val="20"/>
          <w:szCs w:val="20"/>
        </w:rPr>
        <w:t>artık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kimseye, hiçbir şekilde haksızlık edilmez. </w:t>
      </w:r>
    </w:p>
    <w:p w14:paraId="445D77C1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Yapılan iş bir hardal tanesi kadar küçük bile ol-</w:t>
      </w:r>
    </w:p>
    <w:p w14:paraId="50C80466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60C01">
        <w:rPr>
          <w:rFonts w:ascii="Arial" w:hAnsi="Arial" w:cs="Arial"/>
          <w:sz w:val="20"/>
          <w:szCs w:val="20"/>
        </w:rPr>
        <w:t>sa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, onu (adalet terazisine) getiririz...” </w:t>
      </w:r>
    </w:p>
    <w:p w14:paraId="245D9C5E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                                (</w:t>
      </w:r>
      <w:proofErr w:type="spellStart"/>
      <w:r w:rsidRPr="00F60C01">
        <w:rPr>
          <w:rFonts w:ascii="Arial" w:hAnsi="Arial" w:cs="Arial"/>
          <w:sz w:val="20"/>
          <w:szCs w:val="20"/>
        </w:rPr>
        <w:t>Enbiyâ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suresi, 47. ayet)</w:t>
      </w:r>
    </w:p>
    <w:p w14:paraId="3644776C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7BA649B1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• </w:t>
      </w:r>
      <w:r w:rsidRPr="00F60C01">
        <w:rPr>
          <w:rFonts w:ascii="Arial" w:hAnsi="Arial" w:cs="Arial"/>
          <w:sz w:val="20"/>
          <w:szCs w:val="20"/>
        </w:rPr>
        <w:t>“Gökleri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ve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yeri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yaratan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ve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onları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yaratmaktan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 xml:space="preserve">yo- </w:t>
      </w:r>
    </w:p>
    <w:p w14:paraId="3565F4E0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60C01">
        <w:rPr>
          <w:rFonts w:ascii="Arial" w:hAnsi="Arial" w:cs="Arial"/>
          <w:sz w:val="20"/>
          <w:szCs w:val="20"/>
        </w:rPr>
        <w:t>rulmayan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Allah’ın, ölüleri diriltmeye gücünün ye-</w:t>
      </w:r>
    </w:p>
    <w:p w14:paraId="23700CAB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60C01">
        <w:rPr>
          <w:rFonts w:ascii="Arial" w:hAnsi="Arial" w:cs="Arial"/>
          <w:sz w:val="20"/>
          <w:szCs w:val="20"/>
        </w:rPr>
        <w:t>teceğini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görmediler mi?” (</w:t>
      </w:r>
      <w:proofErr w:type="spellStart"/>
      <w:r w:rsidRPr="00F60C01">
        <w:rPr>
          <w:rFonts w:ascii="Arial" w:hAnsi="Arial" w:cs="Arial"/>
          <w:sz w:val="20"/>
          <w:szCs w:val="20"/>
        </w:rPr>
        <w:t>Ahkâf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suresi, 33. ayet)</w:t>
      </w:r>
    </w:p>
    <w:p w14:paraId="1CA2C70D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BBB09C7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Bu ayetlerin ilişkili olduğu kavramlar aşağıda-</w:t>
      </w:r>
    </w:p>
    <w:p w14:paraId="4172D8C8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20"/>
        </w:rPr>
      </w:pPr>
      <w:r w:rsidRPr="00F60C0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sz w:val="20"/>
          <w:szCs w:val="20"/>
        </w:rPr>
        <w:t>kilerden</w:t>
      </w:r>
      <w:proofErr w:type="gramEnd"/>
      <w:r w:rsidRPr="00F60C01">
        <w:rPr>
          <w:rFonts w:ascii="Arial" w:hAnsi="Arial" w:cs="Arial"/>
          <w:b/>
          <w:sz w:val="20"/>
          <w:szCs w:val="20"/>
        </w:rPr>
        <w:t xml:space="preserve"> hangisinde doğru sıralanmıştır?</w:t>
      </w:r>
    </w:p>
    <w:p w14:paraId="6DF3410D" w14:textId="77777777" w:rsidR="00F43AF5" w:rsidRPr="00F60C01" w:rsidRDefault="00F43AF5" w:rsidP="00F43AF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138C1B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Mizan – Berzah </w:t>
      </w:r>
      <w:r w:rsidRPr="00F60C01">
        <w:rPr>
          <w:rFonts w:ascii="Arial" w:hAnsi="Arial" w:cs="Arial"/>
          <w:sz w:val="20"/>
          <w:szCs w:val="20"/>
        </w:rPr>
        <w:tab/>
        <w:t xml:space="preserve">      B) </w:t>
      </w:r>
      <w:proofErr w:type="spellStart"/>
      <w:r w:rsidRPr="00F60C01">
        <w:rPr>
          <w:rFonts w:ascii="Arial" w:hAnsi="Arial" w:cs="Arial"/>
          <w:sz w:val="20"/>
          <w:szCs w:val="20"/>
        </w:rPr>
        <w:t>Ba’s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– Mahşer</w:t>
      </w:r>
    </w:p>
    <w:p w14:paraId="10F2AF5E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Mizan – </w:t>
      </w:r>
      <w:proofErr w:type="spellStart"/>
      <w:r w:rsidRPr="00F60C01">
        <w:rPr>
          <w:rFonts w:ascii="Arial" w:hAnsi="Arial" w:cs="Arial"/>
          <w:sz w:val="20"/>
          <w:szCs w:val="20"/>
        </w:rPr>
        <w:t>Ba’s</w:t>
      </w:r>
      <w:proofErr w:type="spellEnd"/>
      <w:r w:rsidRPr="00F60C01">
        <w:rPr>
          <w:rFonts w:ascii="Arial" w:hAnsi="Arial" w:cs="Arial"/>
          <w:sz w:val="20"/>
          <w:szCs w:val="20"/>
        </w:rPr>
        <w:tab/>
      </w:r>
      <w:r w:rsidRPr="00F60C01">
        <w:rPr>
          <w:rFonts w:ascii="Arial" w:hAnsi="Arial" w:cs="Arial"/>
          <w:sz w:val="20"/>
          <w:szCs w:val="20"/>
        </w:rPr>
        <w:tab/>
        <w:t xml:space="preserve">      D) Mahşer – Berzah</w:t>
      </w:r>
    </w:p>
    <w:p w14:paraId="493E6E88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B2338E2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25.</w:t>
      </w:r>
      <w:r w:rsidRPr="00F60C01">
        <w:rPr>
          <w:rFonts w:ascii="Arial" w:hAnsi="Arial" w:cs="Arial"/>
          <w:sz w:val="20"/>
          <w:szCs w:val="20"/>
        </w:rPr>
        <w:t xml:space="preserve">  “Her can ölümü tadacaktır. Denemek için sizi kötü </w:t>
      </w:r>
    </w:p>
    <w:p w14:paraId="114A425F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ve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iyi durumlarla imtihan ederiz. Sonunda bize ge-</w:t>
      </w:r>
    </w:p>
    <w:p w14:paraId="68E0EB2F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leceksiniz</w:t>
      </w:r>
      <w:proofErr w:type="spellEnd"/>
      <w:r w:rsidRPr="00F60C01">
        <w:rPr>
          <w:rFonts w:ascii="Arial" w:hAnsi="Arial" w:cs="Arial"/>
          <w:sz w:val="20"/>
          <w:szCs w:val="20"/>
        </w:rPr>
        <w:t>.” (</w:t>
      </w:r>
      <w:proofErr w:type="spellStart"/>
      <w:r w:rsidRPr="00F60C01">
        <w:rPr>
          <w:rFonts w:ascii="Arial" w:hAnsi="Arial" w:cs="Arial"/>
          <w:sz w:val="20"/>
          <w:szCs w:val="20"/>
        </w:rPr>
        <w:t>Enbiyâ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suresi, 35. ayet) </w:t>
      </w:r>
    </w:p>
    <w:p w14:paraId="17AB5E8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2455ABC5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Bu ayetten aşağıdaki yargıların hangisine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varı-</w:t>
      </w:r>
    </w:p>
    <w:p w14:paraId="05AB78CA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  <w:u w:val="single"/>
        </w:rPr>
        <w:t>lamaz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1E459728" w14:textId="77777777" w:rsidR="00371283" w:rsidRPr="00F60C01" w:rsidRDefault="00371283" w:rsidP="00371283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EC48EBA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İnsan, ahrette de sınanmaktadır. </w:t>
      </w:r>
    </w:p>
    <w:p w14:paraId="05A4746E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Dünya hayatı ölümle bitmektedir. </w:t>
      </w:r>
    </w:p>
    <w:p w14:paraId="11134102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Allah, yarattığı insanı sınamaktadır. </w:t>
      </w:r>
    </w:p>
    <w:p w14:paraId="2AB1A12D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D) Evrendeki her canlının bir eceli vardır.</w:t>
      </w:r>
    </w:p>
    <w:p w14:paraId="7B80FEB4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EB84AE9" w14:textId="77777777" w:rsidR="00371283" w:rsidRPr="00F60C01" w:rsidRDefault="00371283" w:rsidP="00371283">
      <w:pPr>
        <w:pStyle w:val="AralkYok"/>
        <w:rPr>
          <w:rFonts w:ascii="Arial" w:hAnsi="Arial" w:cs="Arial"/>
          <w:sz w:val="20"/>
          <w:szCs w:val="20"/>
        </w:rPr>
      </w:pPr>
    </w:p>
    <w:p w14:paraId="1F1E8884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7167E872" w14:textId="77777777" w:rsidR="00972CF4" w:rsidRPr="00F60C01" w:rsidRDefault="00972CF4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3A4D5BF8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4CE0AFE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C85075E" wp14:editId="06787778">
            <wp:extent cx="3190875" cy="571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87A35" w14:textId="77777777" w:rsidR="00F43AF5" w:rsidRPr="00F60C01" w:rsidRDefault="00EE0003" w:rsidP="00972C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</w:t>
      </w:r>
    </w:p>
    <w:p w14:paraId="21C5051E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E621CC7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4F6BFB5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9254C2E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6E88137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  <w:shd w:val="clear" w:color="auto" w:fill="FFFFFF"/>
        </w:rPr>
        <w:t>21.</w:t>
      </w: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 İnsanlar ekonomik ve toplumsal olmak üzere farklı </w:t>
      </w:r>
    </w:p>
    <w:p w14:paraId="40B1E23D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  <w:shd w:val="clear" w:color="auto" w:fill="FFFFFF"/>
        </w:rPr>
        <w:t>nedenlerle</w:t>
      </w:r>
      <w:proofErr w:type="gramEnd"/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bir yerden diğer bir yere göç ederler. </w:t>
      </w:r>
    </w:p>
    <w:p w14:paraId="03410E0A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         İnsanlar istedikleri yere gitme ve burada yaşama </w:t>
      </w:r>
    </w:p>
    <w:p w14:paraId="71C43ADF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  <w:shd w:val="clear" w:color="auto" w:fill="FFFFFF"/>
        </w:rPr>
        <w:t>özgürlüğüne</w:t>
      </w:r>
      <w:proofErr w:type="gramEnd"/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sahiplerdir.</w:t>
      </w:r>
    </w:p>
    <w:p w14:paraId="1013616C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28D1FB6" w14:textId="77777777" w:rsidR="00972CF4" w:rsidRPr="00F60C01" w:rsidRDefault="00972CF4" w:rsidP="00972CF4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Bu bilgide aşağıdaki temel haklardan hangisi-</w:t>
      </w:r>
    </w:p>
    <w:p w14:paraId="0B065ACB" w14:textId="77777777" w:rsidR="00972CF4" w:rsidRPr="00F60C01" w:rsidRDefault="00972CF4" w:rsidP="00972CF4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  <w:shd w:val="clear" w:color="auto" w:fill="FFFFFF"/>
        </w:rPr>
        <w:t>ne</w:t>
      </w:r>
      <w:proofErr w:type="gramEnd"/>
      <w:r w:rsidRPr="00F60C0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değinilmiştir?</w:t>
      </w:r>
    </w:p>
    <w:p w14:paraId="0DD5D0C7" w14:textId="77777777" w:rsidR="00972CF4" w:rsidRPr="00F60C01" w:rsidRDefault="00972CF4" w:rsidP="00972CF4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5EB70A27" w14:textId="77777777" w:rsidR="00972CF4" w:rsidRPr="00F60C01" w:rsidRDefault="00972CF4" w:rsidP="00972CF4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         A) Din ve Vicdan Özgürlüğü</w:t>
      </w:r>
    </w:p>
    <w:p w14:paraId="2F0D6C49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         B) Eğitim Hakkı</w:t>
      </w:r>
    </w:p>
    <w:p w14:paraId="30FFF880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         C) Seçme ve seçilme hakkı</w:t>
      </w:r>
      <w:r w:rsidRPr="00F60C01">
        <w:rPr>
          <w:rFonts w:ascii="Arial" w:hAnsi="Arial" w:cs="Arial"/>
          <w:sz w:val="20"/>
          <w:szCs w:val="20"/>
        </w:rPr>
        <w:t xml:space="preserve">  </w:t>
      </w:r>
    </w:p>
    <w:p w14:paraId="66ED0104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t xml:space="preserve">          D) Yerleşme ve seyahat özgürlüğü</w:t>
      </w:r>
      <w:r w:rsidRPr="00F60C01">
        <w:rPr>
          <w:rFonts w:ascii="Arial" w:hAnsi="Arial" w:cs="Arial"/>
          <w:sz w:val="20"/>
          <w:szCs w:val="20"/>
        </w:rPr>
        <w:t xml:space="preserve">  </w:t>
      </w:r>
    </w:p>
    <w:p w14:paraId="2D4CF156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</w:p>
    <w:p w14:paraId="7BD345E2" w14:textId="77777777" w:rsidR="00F43AF5" w:rsidRPr="00F60C01" w:rsidRDefault="00F43AF5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32CE08A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BAF0EA3" w14:textId="77777777" w:rsidR="00972CF4" w:rsidRPr="00F60C01" w:rsidRDefault="00972CF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25D14A79" w14:textId="77777777" w:rsidR="006E3109" w:rsidRPr="00F60C01" w:rsidRDefault="006E3109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922D3D4" w14:textId="77777777" w:rsidR="004A4A6F" w:rsidRPr="00F60C01" w:rsidRDefault="00271A23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="004A4A6F" w:rsidRPr="00F60C01">
        <w:rPr>
          <w:rFonts w:ascii="Arial" w:hAnsi="Arial" w:cs="Arial"/>
          <w:b/>
          <w:bCs/>
          <w:sz w:val="28"/>
          <w:szCs w:val="28"/>
        </w:rPr>
        <w:t>22.</w:t>
      </w:r>
      <w:r w:rsidR="004A4A6F" w:rsidRPr="00F60C01">
        <w:rPr>
          <w:rFonts w:ascii="Arial" w:hAnsi="Arial" w:cs="Arial"/>
          <w:sz w:val="20"/>
          <w:szCs w:val="20"/>
        </w:rPr>
        <w:t xml:space="preserve">  Bir ülkede kalkınma planlarının yapılması ve uygu-</w:t>
      </w:r>
    </w:p>
    <w:p w14:paraId="78255DFA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lanabilmesi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için ülke nüfusunun özelliklerinin bilin-</w:t>
      </w:r>
    </w:p>
    <w:p w14:paraId="4C934A96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sz w:val="20"/>
          <w:szCs w:val="20"/>
        </w:rPr>
        <w:t>mesi</w:t>
      </w:r>
      <w:proofErr w:type="spellEnd"/>
      <w:r w:rsidRPr="00F60C01">
        <w:rPr>
          <w:rFonts w:ascii="Arial" w:hAnsi="Arial" w:cs="Arial"/>
          <w:sz w:val="20"/>
          <w:szCs w:val="20"/>
        </w:rPr>
        <w:t xml:space="preserve"> gerekmektedir. Bunun için nüfus sayımları </w:t>
      </w:r>
    </w:p>
    <w:p w14:paraId="49A1459E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yapılır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. </w:t>
      </w:r>
    </w:p>
    <w:p w14:paraId="4AF8922B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</w:p>
    <w:p w14:paraId="3D0C584F" w14:textId="77777777" w:rsidR="004A4A6F" w:rsidRPr="00F60C01" w:rsidRDefault="004A4A6F" w:rsidP="004A4A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Aşağıdakilerden hangisi ülkemizde nüfus sayı-</w:t>
      </w:r>
    </w:p>
    <w:p w14:paraId="1DA49CA1" w14:textId="77777777" w:rsidR="004A4A6F" w:rsidRPr="00F60C01" w:rsidRDefault="004A4A6F" w:rsidP="004A4A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mını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yapar?</w:t>
      </w:r>
    </w:p>
    <w:p w14:paraId="4F197C5E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</w:p>
    <w:p w14:paraId="1FC4FE9D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RTÜK</w:t>
      </w:r>
      <w:r w:rsidRPr="00F60C01">
        <w:rPr>
          <w:rFonts w:ascii="Arial" w:hAnsi="Arial" w:cs="Arial"/>
          <w:sz w:val="20"/>
          <w:szCs w:val="20"/>
        </w:rPr>
        <w:tab/>
        <w:t xml:space="preserve">       </w:t>
      </w:r>
      <w:r w:rsidRPr="00F60C01">
        <w:rPr>
          <w:rFonts w:ascii="Arial" w:hAnsi="Arial" w:cs="Arial"/>
          <w:sz w:val="20"/>
          <w:szCs w:val="20"/>
        </w:rPr>
        <w:tab/>
        <w:t xml:space="preserve">          </w:t>
      </w:r>
      <w:r w:rsidR="00972CF4" w:rsidRPr="00F60C01">
        <w:rPr>
          <w:rFonts w:ascii="Arial" w:hAnsi="Arial" w:cs="Arial"/>
          <w:sz w:val="20"/>
          <w:szCs w:val="20"/>
        </w:rPr>
        <w:t xml:space="preserve">   B) TÜİK</w:t>
      </w:r>
      <w:r w:rsidRPr="00F60C01">
        <w:rPr>
          <w:rFonts w:ascii="Arial" w:hAnsi="Arial" w:cs="Arial"/>
          <w:sz w:val="20"/>
          <w:szCs w:val="20"/>
        </w:rPr>
        <w:tab/>
        <w:t xml:space="preserve">       </w:t>
      </w:r>
    </w:p>
    <w:p w14:paraId="6368860E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972CF4" w:rsidRPr="00F60C01">
        <w:rPr>
          <w:rFonts w:ascii="Arial" w:hAnsi="Arial" w:cs="Arial"/>
          <w:sz w:val="20"/>
          <w:szCs w:val="20"/>
        </w:rPr>
        <w:t>C) MEB</w:t>
      </w:r>
      <w:r w:rsidRPr="00F60C01">
        <w:rPr>
          <w:rFonts w:ascii="Arial" w:hAnsi="Arial" w:cs="Arial"/>
          <w:sz w:val="20"/>
          <w:szCs w:val="20"/>
        </w:rPr>
        <w:tab/>
        <w:t xml:space="preserve">                       </w:t>
      </w:r>
      <w:r w:rsidR="00972CF4" w:rsidRPr="00F60C01">
        <w:rPr>
          <w:rFonts w:ascii="Arial" w:hAnsi="Arial" w:cs="Arial"/>
          <w:sz w:val="20"/>
          <w:szCs w:val="20"/>
        </w:rPr>
        <w:t xml:space="preserve">   </w:t>
      </w:r>
      <w:r w:rsidRPr="00F60C01">
        <w:rPr>
          <w:rFonts w:ascii="Arial" w:hAnsi="Arial" w:cs="Arial"/>
          <w:sz w:val="20"/>
          <w:szCs w:val="20"/>
        </w:rPr>
        <w:t>D) TEMA</w:t>
      </w:r>
    </w:p>
    <w:p w14:paraId="3BEBA9B1" w14:textId="77777777" w:rsidR="00480614" w:rsidRPr="00F60C01" w:rsidRDefault="00480614" w:rsidP="00480614">
      <w:pPr>
        <w:pStyle w:val="AralkYok"/>
        <w:rPr>
          <w:rFonts w:ascii="Arial" w:hAnsi="Arial" w:cs="Arial"/>
          <w:sz w:val="20"/>
          <w:szCs w:val="20"/>
        </w:rPr>
      </w:pPr>
    </w:p>
    <w:p w14:paraId="5AD9C6A3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6FA64529" w14:textId="77777777" w:rsidR="00972CF4" w:rsidRPr="00F60C01" w:rsidRDefault="00972CF4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58B82FF4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2D14796F" w14:textId="77777777" w:rsidR="006E3109" w:rsidRPr="00F60C01" w:rsidRDefault="006E3109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05837058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23.</w:t>
      </w:r>
      <w:r w:rsidRPr="00F60C01">
        <w:rPr>
          <w:rFonts w:ascii="Arial" w:hAnsi="Arial" w:cs="Arial"/>
          <w:sz w:val="20"/>
          <w:szCs w:val="20"/>
        </w:rPr>
        <w:t xml:space="preserve">  Bilim ve teknolojik açıdan nitelikli insanların başka </w:t>
      </w:r>
    </w:p>
    <w:p w14:paraId="1E798B5B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sz w:val="20"/>
          <w:szCs w:val="20"/>
        </w:rPr>
        <w:t>ülkelere</w:t>
      </w:r>
      <w:proofErr w:type="gramEnd"/>
      <w:r w:rsidRPr="00F60C01">
        <w:rPr>
          <w:rFonts w:ascii="Arial" w:hAnsi="Arial" w:cs="Arial"/>
          <w:sz w:val="20"/>
          <w:szCs w:val="20"/>
        </w:rPr>
        <w:t xml:space="preserve"> göç etmesine “</w:t>
      </w:r>
      <w:r w:rsidRPr="00F60C01">
        <w:rPr>
          <w:rFonts w:ascii="Arial" w:hAnsi="Arial" w:cs="Arial"/>
          <w:b/>
          <w:bCs/>
          <w:sz w:val="20"/>
          <w:szCs w:val="20"/>
        </w:rPr>
        <w:t>beyin göçü”</w:t>
      </w:r>
      <w:r w:rsidRPr="00F60C01">
        <w:rPr>
          <w:rFonts w:ascii="Arial" w:hAnsi="Arial" w:cs="Arial"/>
          <w:sz w:val="20"/>
          <w:szCs w:val="20"/>
        </w:rPr>
        <w:t xml:space="preserve"> denir.</w:t>
      </w:r>
    </w:p>
    <w:p w14:paraId="37E3DC0E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3B7DCF31" w14:textId="77777777" w:rsidR="00F43AF5" w:rsidRPr="00F60C01" w:rsidRDefault="00F43AF5" w:rsidP="00F43AF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Yukarıdaki açıklamaya göre aşağıdakilerden</w:t>
      </w:r>
    </w:p>
    <w:p w14:paraId="648256ED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beyin göçü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774DB0EA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</w:p>
    <w:p w14:paraId="7A88F3A5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Mühendis</w:t>
      </w:r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Mehmet Bey'in</w:t>
      </w:r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Amerika'ya</w:t>
      </w:r>
      <w:r w:rsidRPr="00F60C01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F60C01">
        <w:rPr>
          <w:rFonts w:ascii="Arial" w:hAnsi="Arial" w:cs="Arial"/>
          <w:sz w:val="20"/>
          <w:szCs w:val="20"/>
        </w:rPr>
        <w:t>yaptığ</w:t>
      </w:r>
      <w:proofErr w:type="spellEnd"/>
      <w:r w:rsidRPr="00F60C01">
        <w:rPr>
          <w:rFonts w:ascii="Arial" w:hAnsi="Arial" w:cs="Arial"/>
          <w:sz w:val="16"/>
          <w:szCs w:val="16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göç</w:t>
      </w:r>
    </w:p>
    <w:p w14:paraId="72F7FDD8" w14:textId="77777777" w:rsidR="00F43AF5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Bilim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İnsanı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Murat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Bey'in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İngiltere'ye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yaptığı</w:t>
      </w:r>
      <w:r w:rsidRPr="00F60C01">
        <w:rPr>
          <w:rFonts w:ascii="Arial" w:hAnsi="Arial" w:cs="Arial"/>
          <w:sz w:val="18"/>
          <w:szCs w:val="18"/>
        </w:rPr>
        <w:t xml:space="preserve"> </w:t>
      </w:r>
      <w:r w:rsidRPr="00F60C01">
        <w:rPr>
          <w:rFonts w:ascii="Arial" w:hAnsi="Arial" w:cs="Arial"/>
          <w:sz w:val="20"/>
          <w:szCs w:val="20"/>
        </w:rPr>
        <w:t>göç</w:t>
      </w:r>
    </w:p>
    <w:p w14:paraId="2ED23FE1" w14:textId="77777777" w:rsidR="00972CF4" w:rsidRPr="00F60C01" w:rsidRDefault="00F43AF5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972CF4" w:rsidRPr="00F60C01">
        <w:rPr>
          <w:rFonts w:ascii="Arial" w:hAnsi="Arial" w:cs="Arial"/>
          <w:sz w:val="20"/>
          <w:szCs w:val="20"/>
        </w:rPr>
        <w:t xml:space="preserve">C) Doktor Hasan Bey'in Fransa'ya yaptığı göç </w:t>
      </w:r>
    </w:p>
    <w:p w14:paraId="52E970AE" w14:textId="77777777" w:rsidR="00F43AF5" w:rsidRPr="00F60C01" w:rsidRDefault="00972CF4" w:rsidP="00F43AF5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</w:t>
      </w:r>
      <w:r w:rsidR="00F43AF5" w:rsidRPr="00F60C01">
        <w:rPr>
          <w:rFonts w:ascii="Arial" w:hAnsi="Arial" w:cs="Arial"/>
          <w:sz w:val="20"/>
          <w:szCs w:val="20"/>
        </w:rPr>
        <w:t xml:space="preserve">) İşçi Ali Bey'in Almanya'ya yaptığı göç         </w:t>
      </w:r>
    </w:p>
    <w:p w14:paraId="6094AA29" w14:textId="77777777" w:rsidR="004A4A6F" w:rsidRPr="00F60C01" w:rsidRDefault="00D80350" w:rsidP="004A4A6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</w:t>
      </w:r>
      <w:r w:rsidR="004A4A6F" w:rsidRPr="00F60C01">
        <w:rPr>
          <w:rFonts w:ascii="Arial" w:hAnsi="Arial" w:cs="Arial"/>
          <w:b/>
          <w:bCs/>
          <w:sz w:val="28"/>
          <w:szCs w:val="28"/>
        </w:rPr>
        <w:t>2</w:t>
      </w:r>
      <w:r w:rsidRPr="00F60C01">
        <w:rPr>
          <w:rFonts w:ascii="Arial" w:hAnsi="Arial" w:cs="Arial"/>
          <w:b/>
          <w:bCs/>
          <w:sz w:val="28"/>
          <w:szCs w:val="28"/>
        </w:rPr>
        <w:t>4</w:t>
      </w:r>
      <w:r w:rsidR="004A4A6F" w:rsidRPr="00F60C01">
        <w:rPr>
          <w:rFonts w:ascii="Arial" w:hAnsi="Arial" w:cs="Arial"/>
          <w:b/>
          <w:bCs/>
          <w:sz w:val="28"/>
          <w:szCs w:val="28"/>
        </w:rPr>
        <w:t>.</w:t>
      </w:r>
      <w:r w:rsidR="004A4A6F" w:rsidRPr="00F60C01">
        <w:rPr>
          <w:rFonts w:ascii="Arial" w:hAnsi="Arial" w:cs="Arial"/>
          <w:sz w:val="20"/>
          <w:szCs w:val="20"/>
        </w:rPr>
        <w:t xml:space="preserve">  </w:t>
      </w:r>
      <w:r w:rsidR="004A4A6F" w:rsidRPr="00F60C01">
        <w:rPr>
          <w:rFonts w:ascii="Arial" w:hAnsi="Arial" w:cs="Arial"/>
          <w:b/>
          <w:bCs/>
          <w:sz w:val="20"/>
          <w:szCs w:val="20"/>
        </w:rPr>
        <w:t xml:space="preserve">Aşağıdakilerden hangisi Tımarlı Sipahinin </w:t>
      </w:r>
      <w:proofErr w:type="spellStart"/>
      <w:r w:rsidR="004A4A6F" w:rsidRPr="00F60C01">
        <w:rPr>
          <w:rFonts w:ascii="Arial" w:hAnsi="Arial" w:cs="Arial"/>
          <w:b/>
          <w:bCs/>
          <w:sz w:val="20"/>
          <w:szCs w:val="20"/>
        </w:rPr>
        <w:t>gö</w:t>
      </w:r>
      <w:proofErr w:type="spellEnd"/>
      <w:r w:rsidR="004A4A6F" w:rsidRPr="00F60C01">
        <w:rPr>
          <w:rFonts w:ascii="Arial" w:hAnsi="Arial" w:cs="Arial"/>
          <w:b/>
          <w:bCs/>
          <w:sz w:val="20"/>
          <w:szCs w:val="20"/>
        </w:rPr>
        <w:t>-</w:t>
      </w:r>
    </w:p>
    <w:p w14:paraId="4250D6C3" w14:textId="77777777" w:rsidR="004A4A6F" w:rsidRPr="00F60C01" w:rsidRDefault="004A4A6F" w:rsidP="004A4A6F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60C01">
        <w:rPr>
          <w:rFonts w:ascii="Arial" w:hAnsi="Arial" w:cs="Arial"/>
          <w:b/>
          <w:bCs/>
          <w:sz w:val="20"/>
          <w:szCs w:val="20"/>
        </w:rPr>
        <w:t>revlerinden</w:t>
      </w:r>
      <w:proofErr w:type="spellEnd"/>
      <w:r w:rsidRPr="00F60C01">
        <w:rPr>
          <w:rFonts w:ascii="Arial" w:hAnsi="Arial" w:cs="Arial"/>
          <w:b/>
          <w:bCs/>
          <w:sz w:val="20"/>
          <w:szCs w:val="20"/>
        </w:rPr>
        <w:t xml:space="preserve"> biri </w:t>
      </w:r>
      <w:r w:rsidRPr="00F60C0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F60C01">
        <w:rPr>
          <w:rFonts w:ascii="Arial" w:hAnsi="Arial" w:cs="Arial"/>
          <w:b/>
          <w:bCs/>
          <w:sz w:val="20"/>
          <w:szCs w:val="20"/>
        </w:rPr>
        <w:t>?</w:t>
      </w:r>
    </w:p>
    <w:p w14:paraId="324BD7F3" w14:textId="77777777" w:rsidR="004A4A6F" w:rsidRPr="00F60C01" w:rsidRDefault="004A4A6F" w:rsidP="004A4A6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2A84857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Köylünün güvenliğini sağlamak</w:t>
      </w:r>
    </w:p>
    <w:p w14:paraId="2CEBFAE3" w14:textId="77777777" w:rsidR="004A4A6F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B) Vergileri zamanda toplamak</w:t>
      </w:r>
    </w:p>
    <w:p w14:paraId="7404A2AA" w14:textId="77777777" w:rsidR="00972CF4" w:rsidRPr="00F60C01" w:rsidRDefault="004A4A6F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  <w:r w:rsidR="00972CF4" w:rsidRPr="00F60C01">
        <w:rPr>
          <w:rFonts w:ascii="Arial" w:hAnsi="Arial" w:cs="Arial"/>
          <w:sz w:val="20"/>
          <w:szCs w:val="20"/>
        </w:rPr>
        <w:t xml:space="preserve">C) Davalara bakmak </w:t>
      </w:r>
    </w:p>
    <w:p w14:paraId="70E1498B" w14:textId="77777777" w:rsidR="004A4A6F" w:rsidRPr="00F60C01" w:rsidRDefault="00972CF4" w:rsidP="004A4A6F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D</w:t>
      </w:r>
      <w:r w:rsidR="004A4A6F" w:rsidRPr="00F60C01">
        <w:rPr>
          <w:rFonts w:ascii="Arial" w:hAnsi="Arial" w:cs="Arial"/>
          <w:sz w:val="20"/>
          <w:szCs w:val="20"/>
        </w:rPr>
        <w:t>) Savaş zamanı orduya katılmak</w:t>
      </w:r>
    </w:p>
    <w:p w14:paraId="0DCF4805" w14:textId="77777777" w:rsidR="00480614" w:rsidRPr="00F60C01" w:rsidRDefault="004A4A6F" w:rsidP="0048061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60C01">
        <w:rPr>
          <w:rFonts w:ascii="Arial" w:hAnsi="Arial" w:cs="Arial"/>
          <w:sz w:val="20"/>
          <w:szCs w:val="20"/>
        </w:rPr>
        <w:t xml:space="preserve">          </w:t>
      </w:r>
    </w:p>
    <w:p w14:paraId="640A984B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</w:p>
    <w:p w14:paraId="05816318" w14:textId="77777777" w:rsidR="00972CF4" w:rsidRPr="00F60C01" w:rsidRDefault="006257CC" w:rsidP="00972CF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</w:t>
      </w:r>
    </w:p>
    <w:p w14:paraId="4FC34E22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</w:p>
    <w:p w14:paraId="129953F5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</w:p>
    <w:p w14:paraId="1F369D2C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  <w:r w:rsidRPr="00F60C01">
        <w:rPr>
          <w:rFonts w:ascii="Arial" w:hAnsi="Arial" w:cs="Arial"/>
          <w:b/>
          <w:bCs/>
          <w:sz w:val="28"/>
          <w:szCs w:val="28"/>
        </w:rPr>
        <w:t>25.</w:t>
      </w:r>
      <w:r w:rsidRPr="00F60C01">
        <w:rPr>
          <w:rFonts w:ascii="Arial" w:hAnsi="Arial" w:cs="Arial"/>
          <w:sz w:val="20"/>
          <w:szCs w:val="20"/>
        </w:rPr>
        <w:t xml:space="preserve">  İletişim, sözlü, yazılı ve sözsüz olarak üçe ayrılır.</w:t>
      </w:r>
    </w:p>
    <w:p w14:paraId="0D38592F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</w:p>
    <w:p w14:paraId="45C21C64" w14:textId="77777777" w:rsidR="00972CF4" w:rsidRPr="00F60C01" w:rsidRDefault="00972CF4" w:rsidP="00972C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Yukarıdaki açıklamaya göre, aşağıdakilerden</w:t>
      </w:r>
    </w:p>
    <w:p w14:paraId="42C80AA2" w14:textId="77777777" w:rsidR="00972CF4" w:rsidRPr="00F60C01" w:rsidRDefault="00972CF4" w:rsidP="00972CF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F60C01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F60C01">
        <w:rPr>
          <w:rFonts w:ascii="Arial" w:hAnsi="Arial" w:cs="Arial"/>
          <w:b/>
          <w:bCs/>
          <w:sz w:val="20"/>
          <w:szCs w:val="20"/>
        </w:rPr>
        <w:t xml:space="preserve"> diğerlerinden farklıdır?</w:t>
      </w:r>
    </w:p>
    <w:p w14:paraId="0F4CCEAF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</w:p>
    <w:p w14:paraId="10A1BD49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A) Konuşmalar                         B) E-Posta</w:t>
      </w:r>
    </w:p>
    <w:p w14:paraId="27E7455B" w14:textId="77777777" w:rsidR="00972CF4" w:rsidRPr="00F60C01" w:rsidRDefault="00972CF4" w:rsidP="00972CF4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C) Faks                                    D) Mektup</w:t>
      </w:r>
    </w:p>
    <w:p w14:paraId="6E5C717F" w14:textId="77777777" w:rsidR="00972CF4" w:rsidRPr="00F60C01" w:rsidRDefault="00972CF4" w:rsidP="00972CF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B7B133D" w14:textId="77777777" w:rsidR="00480614" w:rsidRPr="00F60C01" w:rsidRDefault="00480614" w:rsidP="0048061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6B9DFFF9" w14:textId="77777777" w:rsidR="00480614" w:rsidRPr="00F60C01" w:rsidRDefault="00480614" w:rsidP="0048061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2771D431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54E62275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1BC4C75C" w14:textId="77777777" w:rsidR="00D80350" w:rsidRPr="00F60C01" w:rsidRDefault="00D80350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6720DAA1" w14:textId="77777777" w:rsidR="005E34B6" w:rsidRPr="00F60C01" w:rsidRDefault="004A4A6F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TESTLER BİTTİ.</w:t>
      </w:r>
    </w:p>
    <w:p w14:paraId="727033E4" w14:textId="77777777" w:rsidR="005E34B6" w:rsidRPr="00F60C01" w:rsidRDefault="004A4A6F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60C0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E34B6" w:rsidRPr="00F60C01">
        <w:rPr>
          <w:rFonts w:ascii="Arial" w:hAnsi="Arial" w:cs="Arial"/>
          <w:b/>
          <w:bCs/>
          <w:sz w:val="20"/>
          <w:szCs w:val="20"/>
        </w:rPr>
        <w:t>CEVAPLARINIZI KONTROL EDİNİZ.</w:t>
      </w:r>
    </w:p>
    <w:p w14:paraId="5583B720" w14:textId="77777777" w:rsidR="005E34B6" w:rsidRPr="00F60C01" w:rsidRDefault="005E34B6" w:rsidP="00260851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91525DC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7B5A3D96" w14:textId="77777777" w:rsidR="00972CF4" w:rsidRPr="00F60C01" w:rsidRDefault="00972CF4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4FF9AD6F" w14:textId="77777777" w:rsidR="005E34B6" w:rsidRPr="00F60C01" w:rsidRDefault="005E34B6" w:rsidP="00260851">
      <w:pPr>
        <w:pStyle w:val="AralkYok"/>
        <w:rPr>
          <w:rFonts w:ascii="Arial" w:hAnsi="Arial" w:cs="Arial"/>
          <w:sz w:val="20"/>
          <w:szCs w:val="20"/>
        </w:rPr>
      </w:pPr>
    </w:p>
    <w:p w14:paraId="387F6499" w14:textId="77777777" w:rsidR="00D80350" w:rsidRPr="00F60C01" w:rsidRDefault="002D7537" w:rsidP="00260851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</w:t>
      </w:r>
    </w:p>
    <w:p w14:paraId="0A43234B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                   Hazırlayan:      Enver ÇOCUK</w:t>
      </w:r>
    </w:p>
    <w:p w14:paraId="4CADA254" w14:textId="77777777" w:rsidR="005E34B6" w:rsidRPr="00F60C01" w:rsidRDefault="005E34B6" w:rsidP="005E34B6">
      <w:pPr>
        <w:pStyle w:val="AralkYok"/>
        <w:rPr>
          <w:rFonts w:ascii="Arial" w:hAnsi="Arial" w:cs="Arial"/>
          <w:sz w:val="20"/>
          <w:szCs w:val="20"/>
        </w:rPr>
      </w:pPr>
      <w:r w:rsidRPr="00F60C01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="00D80350" w:rsidRPr="00F60C01">
        <w:rPr>
          <w:rFonts w:ascii="Arial" w:hAnsi="Arial" w:cs="Arial"/>
          <w:sz w:val="20"/>
          <w:szCs w:val="20"/>
        </w:rPr>
        <w:t>2</w:t>
      </w:r>
      <w:r w:rsidRPr="00F60C01">
        <w:rPr>
          <w:rFonts w:ascii="Arial" w:hAnsi="Arial" w:cs="Arial"/>
          <w:sz w:val="20"/>
          <w:szCs w:val="20"/>
        </w:rPr>
        <w:t>/A Sınıf Öğretmeni</w:t>
      </w:r>
    </w:p>
    <w:p w14:paraId="3C393F31" w14:textId="77777777" w:rsidR="00D80350" w:rsidRPr="00F60C01" w:rsidRDefault="00D80350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B3A09FF" w14:textId="77777777" w:rsidR="00900011" w:rsidRPr="00F60C01" w:rsidRDefault="0090001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C9E7B9C" w14:textId="77777777" w:rsidR="00D80350" w:rsidRPr="00F60C01" w:rsidRDefault="00D80350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6F9192A" w14:textId="77777777" w:rsidR="00D80350" w:rsidRPr="00F60C01" w:rsidRDefault="00D80350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D474615" w14:textId="77777777" w:rsidR="00D80350" w:rsidRPr="00F60C01" w:rsidRDefault="00D80350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2588E10" w14:textId="77777777" w:rsidR="00D80350" w:rsidRPr="00F60C01" w:rsidRDefault="00D80350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A4ECE2A" w14:textId="77777777" w:rsidR="00D80350" w:rsidRPr="00F60C01" w:rsidRDefault="00D80350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C47C647" w14:textId="77777777" w:rsidR="00D80350" w:rsidRPr="00F60C01" w:rsidRDefault="00D80350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88E3AEE" w14:textId="77777777" w:rsidR="00D80350" w:rsidRPr="00F60C01" w:rsidRDefault="00D80350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3778B96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C32CC23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63BEA2D6" w14:textId="0F8CE0CE" w:rsidR="00972CF4" w:rsidRDefault="006C42F1" w:rsidP="005E34B6">
      <w:pPr>
        <w:pStyle w:val="AralkYok"/>
        <w:rPr>
          <w:rFonts w:ascii="Arial" w:hAnsi="Arial" w:cs="Arial"/>
          <w:sz w:val="20"/>
          <w:szCs w:val="20"/>
        </w:rPr>
      </w:pPr>
      <w:hyperlink r:id="rId31" w:history="1">
        <w:r w:rsidRPr="003140E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</w:p>
    <w:p w14:paraId="456CC0EF" w14:textId="02BF63FD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36B8B53" w14:textId="4FCC9B49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776E2FD3" w14:textId="592DAD48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85D9845" w14:textId="49A7653C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5E3844A" w14:textId="7456EE62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6042E32" w14:textId="296D131A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5882853D" w14:textId="223E693A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F579768" w14:textId="6E58599A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E726D91" w14:textId="16E24100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0E45101" w14:textId="52044916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0974B3E7" w14:textId="5D265ADD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378C819" w14:textId="6BA12B90" w:rsidR="006C42F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1113444" w14:textId="77777777" w:rsidR="006C42F1" w:rsidRPr="00F60C01" w:rsidRDefault="006C42F1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379EA26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171877B1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0B48A82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9326276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2CF81C6A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4566D64A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C23DA7" w:rsidRPr="00F60C01" w14:paraId="09BD1F6C" w14:textId="77777777" w:rsidTr="005A644F">
        <w:trPr>
          <w:trHeight w:val="825"/>
        </w:trPr>
        <w:tc>
          <w:tcPr>
            <w:tcW w:w="4962" w:type="dxa"/>
            <w:gridSpan w:val="4"/>
          </w:tcPr>
          <w:p w14:paraId="1537AF2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48001B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60C01">
              <w:rPr>
                <w:rFonts w:ascii="Arial" w:hAnsi="Arial" w:cs="Arial"/>
                <w:b/>
                <w:szCs w:val="20"/>
              </w:rPr>
              <w:t>2020 – 2021 EĞİTİM – ÖĞRETİM YILI</w:t>
            </w:r>
          </w:p>
          <w:p w14:paraId="2938CC79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60C01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03090E6F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60C01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14:paraId="0D7B6EF3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60C01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535C23B7" w14:textId="77777777" w:rsidR="00C23DA7" w:rsidRPr="00F60C01" w:rsidRDefault="00C23DA7" w:rsidP="005A644F">
            <w:pPr>
              <w:rPr>
                <w:rFonts w:ascii="Arial" w:hAnsi="Arial" w:cs="Arial"/>
                <w:b/>
                <w:szCs w:val="20"/>
              </w:rPr>
            </w:pPr>
          </w:p>
          <w:p w14:paraId="10D3003F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F60C01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F60C01">
              <w:rPr>
                <w:rFonts w:ascii="Arial" w:hAnsi="Arial" w:cs="Arial"/>
                <w:b/>
                <w:sz w:val="52"/>
                <w:szCs w:val="20"/>
              </w:rPr>
              <w:t>29.</w:t>
            </w:r>
          </w:p>
        </w:tc>
      </w:tr>
      <w:tr w:rsidR="00C23DA7" w:rsidRPr="00F60C01" w14:paraId="0B698C3A" w14:textId="77777777" w:rsidTr="005A644F">
        <w:trPr>
          <w:trHeight w:val="555"/>
        </w:trPr>
        <w:tc>
          <w:tcPr>
            <w:tcW w:w="1240" w:type="dxa"/>
          </w:tcPr>
          <w:p w14:paraId="376B1DFE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6A761D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4641EC09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6A08E345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03AB46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11CE9B23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22472F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4411BC20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776B0099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02D9C7" w14:textId="77777777" w:rsidR="00C23DA7" w:rsidRPr="00F60C01" w:rsidRDefault="00C23DA7" w:rsidP="005A64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23DA7" w:rsidRPr="00F60C01" w14:paraId="6272A311" w14:textId="77777777" w:rsidTr="005A644F">
        <w:tc>
          <w:tcPr>
            <w:tcW w:w="1240" w:type="dxa"/>
          </w:tcPr>
          <w:p w14:paraId="6B3533E2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14:paraId="73144262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6B43AF59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1EAACC04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19617179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4A4AF564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38B4CD4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14:paraId="0B33EF5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2506A6B2" w14:textId="77777777" w:rsidTr="005A644F">
        <w:tc>
          <w:tcPr>
            <w:tcW w:w="1240" w:type="dxa"/>
          </w:tcPr>
          <w:p w14:paraId="62E6ACAC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467B3919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004A3C2B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3AF2E70F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1396EF1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14:paraId="205EEF8B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75186516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14:paraId="43EAE2AC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07574F15" w14:textId="77777777" w:rsidTr="005A644F">
        <w:tc>
          <w:tcPr>
            <w:tcW w:w="1240" w:type="dxa"/>
          </w:tcPr>
          <w:p w14:paraId="0B35B5B6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2688BFB1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672EA218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3 – B</w:t>
            </w:r>
          </w:p>
          <w:p w14:paraId="030D66C9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342CEE5C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3AC101E3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1972305E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3 – A</w:t>
            </w:r>
          </w:p>
          <w:p w14:paraId="4CB643E4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5D8E6F4D" w14:textId="77777777" w:rsidTr="005A644F">
        <w:tc>
          <w:tcPr>
            <w:tcW w:w="1240" w:type="dxa"/>
          </w:tcPr>
          <w:p w14:paraId="3B81968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75784780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225BFBE1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14:paraId="3DDA9C50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06AB7E09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4214C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C0ED1FE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F9AFC5A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14:paraId="57CFE4E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7E94A681" w14:textId="77777777" w:rsidTr="005A644F">
        <w:tc>
          <w:tcPr>
            <w:tcW w:w="1240" w:type="dxa"/>
          </w:tcPr>
          <w:p w14:paraId="3C50CBF1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02ACB6C5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36EC4B5B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14:paraId="2213A6D9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66F49391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14:paraId="4FCE1F7B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319A8A8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4214C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0C20709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0B779F92" w14:textId="77777777" w:rsidTr="005A644F">
        <w:tc>
          <w:tcPr>
            <w:tcW w:w="1240" w:type="dxa"/>
          </w:tcPr>
          <w:p w14:paraId="27C4929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</w:tc>
        <w:tc>
          <w:tcPr>
            <w:tcW w:w="1241" w:type="dxa"/>
          </w:tcPr>
          <w:p w14:paraId="3B383160" w14:textId="77777777" w:rsidR="00C23DA7" w:rsidRPr="00F60C01" w:rsidRDefault="00C23DA7" w:rsidP="005A644F">
            <w:pPr>
              <w:pStyle w:val="AralkYok"/>
            </w:pPr>
            <w:r w:rsidRPr="00F60C01">
              <w:rPr>
                <w:rFonts w:ascii="Arial" w:hAnsi="Arial" w:cs="Arial"/>
                <w:b/>
              </w:rPr>
              <w:t xml:space="preserve">  6 – D</w:t>
            </w:r>
          </w:p>
        </w:tc>
        <w:tc>
          <w:tcPr>
            <w:tcW w:w="1240" w:type="dxa"/>
          </w:tcPr>
          <w:p w14:paraId="75CB0225" w14:textId="77777777" w:rsidR="00C23DA7" w:rsidRPr="00F60C01" w:rsidRDefault="00C23DA7" w:rsidP="005A644F">
            <w:pPr>
              <w:pStyle w:val="AralkYok"/>
            </w:pPr>
            <w:r w:rsidRPr="00F60C01">
              <w:rPr>
                <w:rFonts w:ascii="Arial" w:hAnsi="Arial" w:cs="Arial"/>
                <w:b/>
              </w:rPr>
              <w:t xml:space="preserve">  6 – A</w:t>
            </w:r>
          </w:p>
        </w:tc>
        <w:tc>
          <w:tcPr>
            <w:tcW w:w="1241" w:type="dxa"/>
          </w:tcPr>
          <w:p w14:paraId="081E3038" w14:textId="77777777" w:rsidR="00C23DA7" w:rsidRPr="00F60C01" w:rsidRDefault="00C23DA7" w:rsidP="005A644F">
            <w:pPr>
              <w:pStyle w:val="AralkYok"/>
              <w:rPr>
                <w:rFonts w:ascii="Arial" w:hAnsi="Arial" w:cs="Arial"/>
                <w:b/>
              </w:rPr>
            </w:pPr>
            <w:r w:rsidRPr="00F60C01">
              <w:rPr>
                <w:rFonts w:ascii="Arial" w:hAnsi="Arial" w:cs="Arial"/>
                <w:b/>
              </w:rPr>
              <w:t xml:space="preserve">  6 – C</w:t>
            </w:r>
          </w:p>
          <w:p w14:paraId="092C81AE" w14:textId="77777777" w:rsidR="00C23DA7" w:rsidRPr="00F60C01" w:rsidRDefault="00C23DA7" w:rsidP="005A644F">
            <w:pPr>
              <w:pStyle w:val="AralkYok"/>
            </w:pPr>
          </w:p>
        </w:tc>
      </w:tr>
      <w:tr w:rsidR="00C23DA7" w:rsidRPr="00F60C01" w14:paraId="01261CBE" w14:textId="77777777" w:rsidTr="005A644F">
        <w:tc>
          <w:tcPr>
            <w:tcW w:w="1240" w:type="dxa"/>
          </w:tcPr>
          <w:p w14:paraId="07314FBA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09CC4214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7C0FB2E2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14:paraId="014E7C18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3AFB5F1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14:paraId="587BBBF0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1DE5CF8A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4214C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457A373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2F5884E3" w14:textId="77777777" w:rsidTr="005A644F">
        <w:tc>
          <w:tcPr>
            <w:tcW w:w="1240" w:type="dxa"/>
          </w:tcPr>
          <w:p w14:paraId="2E294DB6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14:paraId="01970ACD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1A86049F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14:paraId="226C150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277073C8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20169441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1D4237D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14:paraId="1065E03F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4FB6DFB0" w14:textId="77777777" w:rsidTr="005A644F">
        <w:tc>
          <w:tcPr>
            <w:tcW w:w="1240" w:type="dxa"/>
          </w:tcPr>
          <w:p w14:paraId="71EED48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14:paraId="725D0820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760DAAD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14:paraId="055FAD49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42877F6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14:paraId="632F102B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1F8C3098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14:paraId="6030EB11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100A4B2D" w14:textId="77777777" w:rsidTr="005A644F">
        <w:tc>
          <w:tcPr>
            <w:tcW w:w="1240" w:type="dxa"/>
          </w:tcPr>
          <w:p w14:paraId="35B04E16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10 – A</w:t>
            </w:r>
          </w:p>
          <w:p w14:paraId="47B07217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5715BCD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14:paraId="77FB4253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7D2C5466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10 – B</w:t>
            </w:r>
          </w:p>
          <w:p w14:paraId="28AEBCC6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528CCB2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14:paraId="7E5B4F9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61DDA8AE" w14:textId="77777777" w:rsidTr="005A644F">
        <w:tc>
          <w:tcPr>
            <w:tcW w:w="1240" w:type="dxa"/>
          </w:tcPr>
          <w:p w14:paraId="75F2AAA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798AAAE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7CC3E82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14:paraId="5186D72B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CF97393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2B1E33" w:rsidRPr="00F60C0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8D397E8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8778063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11 – C</w:t>
            </w:r>
          </w:p>
          <w:p w14:paraId="1B853F64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23DA7" w:rsidRPr="00F60C01" w14:paraId="34888E15" w14:textId="77777777" w:rsidTr="005A644F">
        <w:tc>
          <w:tcPr>
            <w:tcW w:w="1240" w:type="dxa"/>
          </w:tcPr>
          <w:p w14:paraId="0F9D14BF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14:paraId="1831AEB1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450784D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14:paraId="4C7FB2A0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59F4766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2B1E33" w:rsidRPr="00F60C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26EEB78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444C07DA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12 – D</w:t>
            </w:r>
          </w:p>
          <w:p w14:paraId="33D604F2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1D08C0D6" w14:textId="77777777" w:rsidTr="005A644F">
        <w:tc>
          <w:tcPr>
            <w:tcW w:w="1240" w:type="dxa"/>
          </w:tcPr>
          <w:p w14:paraId="75BF911E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512F35C4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1B2E8270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624EBB2F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016FD24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13 – A</w:t>
            </w:r>
          </w:p>
          <w:p w14:paraId="39E24C87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399E9802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14:paraId="143A562D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443A755C" w14:textId="77777777" w:rsidTr="005A644F">
        <w:tc>
          <w:tcPr>
            <w:tcW w:w="1240" w:type="dxa"/>
          </w:tcPr>
          <w:p w14:paraId="73DA85F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14:paraId="215245B9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6C49A0BF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14:paraId="5FA8B7B8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669D0341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14:paraId="3092C6A8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09DBE00B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14 – A</w:t>
            </w:r>
          </w:p>
          <w:p w14:paraId="532EC4A3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4B36DDC0" w14:textId="77777777" w:rsidTr="005A644F">
        <w:tc>
          <w:tcPr>
            <w:tcW w:w="1240" w:type="dxa"/>
          </w:tcPr>
          <w:p w14:paraId="11B5239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14:paraId="6D23112C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7556C376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15 – D</w:t>
            </w:r>
          </w:p>
          <w:p w14:paraId="1C957716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2D064C2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2B1E33" w:rsidRPr="00F60C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5A440B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6954AB49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4214C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03C0FCB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3C9A9785" w14:textId="77777777" w:rsidTr="005A644F">
        <w:tc>
          <w:tcPr>
            <w:tcW w:w="1240" w:type="dxa"/>
          </w:tcPr>
          <w:p w14:paraId="12E5E419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16 – B</w:t>
            </w:r>
          </w:p>
          <w:p w14:paraId="186C424A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0C37D4FF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54F2F262" w14:textId="77777777" w:rsidR="00C23DA7" w:rsidRPr="00F60C01" w:rsidRDefault="00C23DA7" w:rsidP="005A644F">
            <w:pPr>
              <w:rPr>
                <w:sz w:val="20"/>
                <w:szCs w:val="20"/>
              </w:rPr>
            </w:pPr>
            <w:r w:rsidRPr="00F60C0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74978D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14:paraId="28AD7E6A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22D765BA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14:paraId="3C665368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6AE0EFA0" w14:textId="77777777" w:rsidTr="005A644F">
        <w:tc>
          <w:tcPr>
            <w:tcW w:w="1240" w:type="dxa"/>
          </w:tcPr>
          <w:p w14:paraId="11B3A1E3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</w:tc>
        <w:tc>
          <w:tcPr>
            <w:tcW w:w="1241" w:type="dxa"/>
          </w:tcPr>
          <w:p w14:paraId="33562967" w14:textId="77777777" w:rsidR="00C23DA7" w:rsidRPr="00F60C01" w:rsidRDefault="00C23DA7" w:rsidP="005A644F">
            <w:pPr>
              <w:pStyle w:val="AralkYok"/>
            </w:pPr>
            <w:r w:rsidRPr="00F60C01">
              <w:rPr>
                <w:rFonts w:ascii="Arial" w:hAnsi="Arial" w:cs="Arial"/>
                <w:b/>
              </w:rPr>
              <w:t>17 – D</w:t>
            </w:r>
          </w:p>
        </w:tc>
        <w:tc>
          <w:tcPr>
            <w:tcW w:w="1240" w:type="dxa"/>
          </w:tcPr>
          <w:p w14:paraId="0B7F2724" w14:textId="77777777" w:rsidR="00C23DA7" w:rsidRPr="00F60C01" w:rsidRDefault="00C23DA7" w:rsidP="005A644F">
            <w:pPr>
              <w:pStyle w:val="AralkYok"/>
            </w:pPr>
            <w:r w:rsidRPr="00F60C01">
              <w:rPr>
                <w:rFonts w:ascii="Arial" w:hAnsi="Arial" w:cs="Arial"/>
                <w:b/>
              </w:rPr>
              <w:t>17 – C</w:t>
            </w:r>
          </w:p>
        </w:tc>
        <w:tc>
          <w:tcPr>
            <w:tcW w:w="1241" w:type="dxa"/>
          </w:tcPr>
          <w:p w14:paraId="280D57F0" w14:textId="77777777" w:rsidR="00C23DA7" w:rsidRPr="00F60C01" w:rsidRDefault="00C23DA7" w:rsidP="005A644F">
            <w:pPr>
              <w:pStyle w:val="AralkYok"/>
              <w:rPr>
                <w:rFonts w:ascii="Arial" w:hAnsi="Arial" w:cs="Arial"/>
                <w:b/>
              </w:rPr>
            </w:pPr>
            <w:r w:rsidRPr="00F60C01">
              <w:rPr>
                <w:rFonts w:ascii="Arial" w:hAnsi="Arial" w:cs="Arial"/>
                <w:b/>
              </w:rPr>
              <w:t>17 – B</w:t>
            </w:r>
          </w:p>
          <w:p w14:paraId="22F34D15" w14:textId="77777777" w:rsidR="00C23DA7" w:rsidRPr="00F60C01" w:rsidRDefault="00C23DA7" w:rsidP="005A644F">
            <w:pPr>
              <w:pStyle w:val="AralkYok"/>
            </w:pPr>
          </w:p>
        </w:tc>
      </w:tr>
      <w:tr w:rsidR="00C23DA7" w:rsidRPr="00F60C01" w14:paraId="2B0E7363" w14:textId="77777777" w:rsidTr="005A644F">
        <w:tc>
          <w:tcPr>
            <w:tcW w:w="1240" w:type="dxa"/>
          </w:tcPr>
          <w:p w14:paraId="5255B486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3CFB6BFF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146ADE0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62D42B20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00874524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14:paraId="607439BD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65D7E253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18 – B</w:t>
            </w:r>
          </w:p>
          <w:p w14:paraId="26126737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758E1B05" w14:textId="77777777" w:rsidTr="005A644F">
        <w:tc>
          <w:tcPr>
            <w:tcW w:w="1240" w:type="dxa"/>
          </w:tcPr>
          <w:p w14:paraId="646D5E9A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52D31847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07574FF0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14:paraId="3BA24C21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5C4F72B1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6EEFCEEF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00E2907A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14:paraId="0ECD504C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1771C0B2" w14:textId="77777777" w:rsidTr="005A644F">
        <w:tc>
          <w:tcPr>
            <w:tcW w:w="1240" w:type="dxa"/>
          </w:tcPr>
          <w:p w14:paraId="67AF88FC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14:paraId="54271F03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7BDD8C6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14:paraId="7D605535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73B1D3F4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20 – D</w:t>
            </w:r>
          </w:p>
          <w:p w14:paraId="081D21AB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60A1517F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14:paraId="27C04DB4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508A9374" w14:textId="77777777" w:rsidTr="005A644F">
        <w:tc>
          <w:tcPr>
            <w:tcW w:w="1240" w:type="dxa"/>
          </w:tcPr>
          <w:p w14:paraId="01FA190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14:paraId="729EC308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4FAD118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21 – C</w:t>
            </w:r>
          </w:p>
          <w:p w14:paraId="3D86501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64BC7433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14:paraId="2CC2B88C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452E9B8A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14:paraId="2811DE51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55AC6506" w14:textId="77777777" w:rsidTr="005A644F">
        <w:tc>
          <w:tcPr>
            <w:tcW w:w="1240" w:type="dxa"/>
          </w:tcPr>
          <w:p w14:paraId="6F47B4A9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14:paraId="2CEAAA56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4195714B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22 – A</w:t>
            </w:r>
          </w:p>
          <w:p w14:paraId="1D283219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2A16B97B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44D679B4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7307B5F2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14:paraId="09DBF0AA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74F388D9" w14:textId="77777777" w:rsidTr="005A644F">
        <w:tc>
          <w:tcPr>
            <w:tcW w:w="1240" w:type="dxa"/>
          </w:tcPr>
          <w:p w14:paraId="51AC8B0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14:paraId="635E119C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2AD682DD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02670F10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46B983D2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5602F32B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4A37AE5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14:paraId="5527DA6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2C3D8A81" w14:textId="77777777" w:rsidTr="005A644F">
        <w:tc>
          <w:tcPr>
            <w:tcW w:w="1240" w:type="dxa"/>
          </w:tcPr>
          <w:p w14:paraId="3DD5D356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24 – B</w:t>
            </w:r>
          </w:p>
          <w:p w14:paraId="4F19504D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192A6D72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14:paraId="0BB56F3B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4A78E27B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2B1E33" w:rsidRPr="00F60C01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A955D6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6F2E0925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14:paraId="5421B585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  <w:tr w:rsidR="00C23DA7" w:rsidRPr="00F60C01" w14:paraId="79F9FF39" w14:textId="77777777" w:rsidTr="005A644F">
        <w:tc>
          <w:tcPr>
            <w:tcW w:w="1240" w:type="dxa"/>
          </w:tcPr>
          <w:p w14:paraId="4FF752E0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14:paraId="5E33374F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6DDDCD07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14:paraId="710F84FE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0" w:type="dxa"/>
          </w:tcPr>
          <w:p w14:paraId="7B6E036C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25 – C</w:t>
            </w:r>
          </w:p>
          <w:p w14:paraId="46864FE1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  <w:tc>
          <w:tcPr>
            <w:tcW w:w="1241" w:type="dxa"/>
          </w:tcPr>
          <w:p w14:paraId="29B33824" w14:textId="77777777" w:rsidR="00C23DA7" w:rsidRPr="00F60C01" w:rsidRDefault="00C23DA7" w:rsidP="005A64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60C01"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14:paraId="5B7D88E7" w14:textId="77777777" w:rsidR="00C23DA7" w:rsidRPr="00F60C01" w:rsidRDefault="00C23DA7" w:rsidP="005A644F">
            <w:pPr>
              <w:pStyle w:val="AralkYok"/>
            </w:pPr>
            <w:r w:rsidRPr="00F60C01">
              <w:t xml:space="preserve"> </w:t>
            </w:r>
          </w:p>
        </w:tc>
      </w:tr>
    </w:tbl>
    <w:p w14:paraId="06C130D6" w14:textId="77777777" w:rsidR="00972CF4" w:rsidRPr="00F60C01" w:rsidRDefault="00972CF4" w:rsidP="005E34B6">
      <w:pPr>
        <w:pStyle w:val="AralkYok"/>
        <w:rPr>
          <w:rFonts w:ascii="Arial" w:hAnsi="Arial" w:cs="Arial"/>
          <w:sz w:val="20"/>
          <w:szCs w:val="20"/>
        </w:rPr>
      </w:pPr>
    </w:p>
    <w:p w14:paraId="3C7B306C" w14:textId="77777777" w:rsidR="002B213A" w:rsidRPr="00F60C01" w:rsidRDefault="002B213A" w:rsidP="005E34B6">
      <w:pPr>
        <w:pStyle w:val="AralkYok"/>
        <w:rPr>
          <w:rFonts w:ascii="Arial" w:hAnsi="Arial" w:cs="Arial"/>
          <w:sz w:val="20"/>
          <w:szCs w:val="20"/>
        </w:rPr>
      </w:pPr>
    </w:p>
    <w:sectPr w:rsidR="002B213A" w:rsidRPr="00F60C01" w:rsidSect="00346A9D">
      <w:footerReference w:type="default" r:id="rId3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127D0" w14:textId="77777777" w:rsidR="00746B25" w:rsidRDefault="00746B25" w:rsidP="00324D8B">
      <w:r>
        <w:separator/>
      </w:r>
    </w:p>
  </w:endnote>
  <w:endnote w:type="continuationSeparator" w:id="0">
    <w:p w14:paraId="3EF154C9" w14:textId="77777777" w:rsidR="00746B25" w:rsidRDefault="00746B25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263D0FDE" w14:textId="77777777" w:rsidR="001D597A" w:rsidRPr="00324D8B" w:rsidRDefault="00AD032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1D597A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FE15FB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0F968C52" w14:textId="77777777" w:rsidR="001D597A" w:rsidRDefault="001D597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F0A49F" w14:textId="77777777" w:rsidR="00746B25" w:rsidRDefault="00746B25" w:rsidP="00324D8B">
      <w:r>
        <w:separator/>
      </w:r>
    </w:p>
  </w:footnote>
  <w:footnote w:type="continuationSeparator" w:id="0">
    <w:p w14:paraId="46BC9E8D" w14:textId="77777777" w:rsidR="00746B25" w:rsidRDefault="00746B25" w:rsidP="00324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1085A"/>
    <w:multiLevelType w:val="hybridMultilevel"/>
    <w:tmpl w:val="FDDA4470"/>
    <w:lvl w:ilvl="0" w:tplc="FCA612C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185B"/>
    <w:rsid w:val="00001CAC"/>
    <w:rsid w:val="00002CFC"/>
    <w:rsid w:val="00011A85"/>
    <w:rsid w:val="00040FCD"/>
    <w:rsid w:val="00041FD7"/>
    <w:rsid w:val="000458F6"/>
    <w:rsid w:val="0006761F"/>
    <w:rsid w:val="00092A49"/>
    <w:rsid w:val="000A02F4"/>
    <w:rsid w:val="000A64EB"/>
    <w:rsid w:val="000B5907"/>
    <w:rsid w:val="000B5B29"/>
    <w:rsid w:val="000D755E"/>
    <w:rsid w:val="000F5BDD"/>
    <w:rsid w:val="000F70BE"/>
    <w:rsid w:val="001127DB"/>
    <w:rsid w:val="00120350"/>
    <w:rsid w:val="001241CF"/>
    <w:rsid w:val="0013469E"/>
    <w:rsid w:val="001508D7"/>
    <w:rsid w:val="001512CC"/>
    <w:rsid w:val="0015318A"/>
    <w:rsid w:val="00153E04"/>
    <w:rsid w:val="00165E45"/>
    <w:rsid w:val="0016770D"/>
    <w:rsid w:val="00171BA2"/>
    <w:rsid w:val="0017633A"/>
    <w:rsid w:val="00187332"/>
    <w:rsid w:val="00195C91"/>
    <w:rsid w:val="00197119"/>
    <w:rsid w:val="001D50F5"/>
    <w:rsid w:val="001D597A"/>
    <w:rsid w:val="001D5C95"/>
    <w:rsid w:val="001E4592"/>
    <w:rsid w:val="001E72DB"/>
    <w:rsid w:val="001E7774"/>
    <w:rsid w:val="00204B97"/>
    <w:rsid w:val="002051EF"/>
    <w:rsid w:val="00207D0A"/>
    <w:rsid w:val="00215D53"/>
    <w:rsid w:val="002348B9"/>
    <w:rsid w:val="00247032"/>
    <w:rsid w:val="00254EE7"/>
    <w:rsid w:val="00260851"/>
    <w:rsid w:val="00271A23"/>
    <w:rsid w:val="0029681D"/>
    <w:rsid w:val="002A0C2B"/>
    <w:rsid w:val="002A3144"/>
    <w:rsid w:val="002A72D1"/>
    <w:rsid w:val="002B1E33"/>
    <w:rsid w:val="002B213A"/>
    <w:rsid w:val="002B3229"/>
    <w:rsid w:val="002C3A06"/>
    <w:rsid w:val="002C7136"/>
    <w:rsid w:val="002D2A4B"/>
    <w:rsid w:val="002D7537"/>
    <w:rsid w:val="002E1650"/>
    <w:rsid w:val="002E48FE"/>
    <w:rsid w:val="002E5652"/>
    <w:rsid w:val="0030154F"/>
    <w:rsid w:val="003073F5"/>
    <w:rsid w:val="00312D8F"/>
    <w:rsid w:val="00324D8B"/>
    <w:rsid w:val="003272E0"/>
    <w:rsid w:val="003319D8"/>
    <w:rsid w:val="0033320D"/>
    <w:rsid w:val="00346A9D"/>
    <w:rsid w:val="00346DA1"/>
    <w:rsid w:val="00350C29"/>
    <w:rsid w:val="00351D9E"/>
    <w:rsid w:val="00361FCB"/>
    <w:rsid w:val="00364ED0"/>
    <w:rsid w:val="00371283"/>
    <w:rsid w:val="00371D90"/>
    <w:rsid w:val="00375EAA"/>
    <w:rsid w:val="0038019F"/>
    <w:rsid w:val="003B2455"/>
    <w:rsid w:val="003C1A86"/>
    <w:rsid w:val="003D31E4"/>
    <w:rsid w:val="003F1C75"/>
    <w:rsid w:val="003F30A2"/>
    <w:rsid w:val="004173EA"/>
    <w:rsid w:val="004214C6"/>
    <w:rsid w:val="004271DE"/>
    <w:rsid w:val="00430E47"/>
    <w:rsid w:val="00436E17"/>
    <w:rsid w:val="00464B33"/>
    <w:rsid w:val="004664F8"/>
    <w:rsid w:val="00471BF6"/>
    <w:rsid w:val="00480614"/>
    <w:rsid w:val="00484087"/>
    <w:rsid w:val="004A4A6F"/>
    <w:rsid w:val="004A607F"/>
    <w:rsid w:val="004A635C"/>
    <w:rsid w:val="004A7022"/>
    <w:rsid w:val="004C66FF"/>
    <w:rsid w:val="004D313F"/>
    <w:rsid w:val="004D7BE0"/>
    <w:rsid w:val="004E24CF"/>
    <w:rsid w:val="004E4603"/>
    <w:rsid w:val="004E4775"/>
    <w:rsid w:val="00507B0A"/>
    <w:rsid w:val="00512CCC"/>
    <w:rsid w:val="00514B7E"/>
    <w:rsid w:val="0056663C"/>
    <w:rsid w:val="00576EA5"/>
    <w:rsid w:val="005802E9"/>
    <w:rsid w:val="00590F69"/>
    <w:rsid w:val="005A644F"/>
    <w:rsid w:val="005B0D41"/>
    <w:rsid w:val="005B0E6F"/>
    <w:rsid w:val="005B4F91"/>
    <w:rsid w:val="005B54ED"/>
    <w:rsid w:val="005B5AAD"/>
    <w:rsid w:val="005C212B"/>
    <w:rsid w:val="005C4FCA"/>
    <w:rsid w:val="005C7315"/>
    <w:rsid w:val="005D102A"/>
    <w:rsid w:val="005D29EF"/>
    <w:rsid w:val="005D2A7E"/>
    <w:rsid w:val="005E34B6"/>
    <w:rsid w:val="005F70C3"/>
    <w:rsid w:val="006036DE"/>
    <w:rsid w:val="006221BF"/>
    <w:rsid w:val="006257CC"/>
    <w:rsid w:val="00626B96"/>
    <w:rsid w:val="00641845"/>
    <w:rsid w:val="00644367"/>
    <w:rsid w:val="00653675"/>
    <w:rsid w:val="00653E73"/>
    <w:rsid w:val="00654DEA"/>
    <w:rsid w:val="00670DD1"/>
    <w:rsid w:val="0068026C"/>
    <w:rsid w:val="006828A0"/>
    <w:rsid w:val="00685386"/>
    <w:rsid w:val="0069080C"/>
    <w:rsid w:val="00694C75"/>
    <w:rsid w:val="006957E2"/>
    <w:rsid w:val="0069633C"/>
    <w:rsid w:val="006A39D7"/>
    <w:rsid w:val="006B7DB4"/>
    <w:rsid w:val="006C16EC"/>
    <w:rsid w:val="006C42F1"/>
    <w:rsid w:val="006E0542"/>
    <w:rsid w:val="006E3109"/>
    <w:rsid w:val="006F005D"/>
    <w:rsid w:val="00724087"/>
    <w:rsid w:val="00727A4A"/>
    <w:rsid w:val="007334A0"/>
    <w:rsid w:val="007378EE"/>
    <w:rsid w:val="00746763"/>
    <w:rsid w:val="00746B25"/>
    <w:rsid w:val="007737BE"/>
    <w:rsid w:val="00787651"/>
    <w:rsid w:val="0079278B"/>
    <w:rsid w:val="007A6B41"/>
    <w:rsid w:val="007B4116"/>
    <w:rsid w:val="007F55BA"/>
    <w:rsid w:val="00803BE4"/>
    <w:rsid w:val="008146E3"/>
    <w:rsid w:val="008171A9"/>
    <w:rsid w:val="00841F7D"/>
    <w:rsid w:val="0085059C"/>
    <w:rsid w:val="00851A42"/>
    <w:rsid w:val="00883924"/>
    <w:rsid w:val="008A11C0"/>
    <w:rsid w:val="008B1578"/>
    <w:rsid w:val="008B37E2"/>
    <w:rsid w:val="008C0B27"/>
    <w:rsid w:val="008D3BC0"/>
    <w:rsid w:val="008E6FB3"/>
    <w:rsid w:val="008E71FD"/>
    <w:rsid w:val="008F0713"/>
    <w:rsid w:val="00900011"/>
    <w:rsid w:val="00923F77"/>
    <w:rsid w:val="00931823"/>
    <w:rsid w:val="00935975"/>
    <w:rsid w:val="0093770E"/>
    <w:rsid w:val="009425D6"/>
    <w:rsid w:val="00947349"/>
    <w:rsid w:val="00960019"/>
    <w:rsid w:val="009671AB"/>
    <w:rsid w:val="00970BE2"/>
    <w:rsid w:val="00972CF4"/>
    <w:rsid w:val="00974B9A"/>
    <w:rsid w:val="009B2E90"/>
    <w:rsid w:val="009C0151"/>
    <w:rsid w:val="009C6A66"/>
    <w:rsid w:val="009C6B8A"/>
    <w:rsid w:val="009D11D1"/>
    <w:rsid w:val="009D1F48"/>
    <w:rsid w:val="009E1DAE"/>
    <w:rsid w:val="009F0726"/>
    <w:rsid w:val="00A0184C"/>
    <w:rsid w:val="00A049AD"/>
    <w:rsid w:val="00A204DD"/>
    <w:rsid w:val="00A27468"/>
    <w:rsid w:val="00A434DB"/>
    <w:rsid w:val="00A46991"/>
    <w:rsid w:val="00A72EA6"/>
    <w:rsid w:val="00A76E66"/>
    <w:rsid w:val="00A77039"/>
    <w:rsid w:val="00A827FC"/>
    <w:rsid w:val="00A8669F"/>
    <w:rsid w:val="00A93C28"/>
    <w:rsid w:val="00AD0328"/>
    <w:rsid w:val="00AE2C45"/>
    <w:rsid w:val="00B07E52"/>
    <w:rsid w:val="00B13E5A"/>
    <w:rsid w:val="00B2465F"/>
    <w:rsid w:val="00B36AD8"/>
    <w:rsid w:val="00B44988"/>
    <w:rsid w:val="00B4566C"/>
    <w:rsid w:val="00B52667"/>
    <w:rsid w:val="00B56517"/>
    <w:rsid w:val="00B64810"/>
    <w:rsid w:val="00B83FD2"/>
    <w:rsid w:val="00BA08EF"/>
    <w:rsid w:val="00BA5933"/>
    <w:rsid w:val="00BA7406"/>
    <w:rsid w:val="00BB178C"/>
    <w:rsid w:val="00BB7550"/>
    <w:rsid w:val="00BC08EF"/>
    <w:rsid w:val="00BC3C41"/>
    <w:rsid w:val="00BC7B3F"/>
    <w:rsid w:val="00BD1422"/>
    <w:rsid w:val="00BD24F1"/>
    <w:rsid w:val="00BE0137"/>
    <w:rsid w:val="00BE01E6"/>
    <w:rsid w:val="00BF44F4"/>
    <w:rsid w:val="00BF598D"/>
    <w:rsid w:val="00C10897"/>
    <w:rsid w:val="00C10DF6"/>
    <w:rsid w:val="00C1159F"/>
    <w:rsid w:val="00C16B32"/>
    <w:rsid w:val="00C23DA7"/>
    <w:rsid w:val="00C33ED4"/>
    <w:rsid w:val="00C556B9"/>
    <w:rsid w:val="00C76DA8"/>
    <w:rsid w:val="00C77595"/>
    <w:rsid w:val="00C77F28"/>
    <w:rsid w:val="00C87E70"/>
    <w:rsid w:val="00C90561"/>
    <w:rsid w:val="00C9225B"/>
    <w:rsid w:val="00C94738"/>
    <w:rsid w:val="00CC2B1E"/>
    <w:rsid w:val="00CD2615"/>
    <w:rsid w:val="00CD2A89"/>
    <w:rsid w:val="00CD2CC2"/>
    <w:rsid w:val="00CE4567"/>
    <w:rsid w:val="00CE58E9"/>
    <w:rsid w:val="00CF03D2"/>
    <w:rsid w:val="00CF35EF"/>
    <w:rsid w:val="00D0034F"/>
    <w:rsid w:val="00D07DC7"/>
    <w:rsid w:val="00D17EC8"/>
    <w:rsid w:val="00D20D5D"/>
    <w:rsid w:val="00D25AA0"/>
    <w:rsid w:val="00D41A9D"/>
    <w:rsid w:val="00D4222C"/>
    <w:rsid w:val="00D43F4A"/>
    <w:rsid w:val="00D45EF8"/>
    <w:rsid w:val="00D54CBD"/>
    <w:rsid w:val="00D56E3A"/>
    <w:rsid w:val="00D80350"/>
    <w:rsid w:val="00D8524D"/>
    <w:rsid w:val="00DC343C"/>
    <w:rsid w:val="00DE3EB8"/>
    <w:rsid w:val="00DE76D3"/>
    <w:rsid w:val="00DF215F"/>
    <w:rsid w:val="00DF2355"/>
    <w:rsid w:val="00DF2EB1"/>
    <w:rsid w:val="00DF7857"/>
    <w:rsid w:val="00E23E07"/>
    <w:rsid w:val="00E34330"/>
    <w:rsid w:val="00E42776"/>
    <w:rsid w:val="00E43D54"/>
    <w:rsid w:val="00E5469C"/>
    <w:rsid w:val="00E6031F"/>
    <w:rsid w:val="00E61D91"/>
    <w:rsid w:val="00E95945"/>
    <w:rsid w:val="00EA7569"/>
    <w:rsid w:val="00EB1FF8"/>
    <w:rsid w:val="00ED1B46"/>
    <w:rsid w:val="00EE0003"/>
    <w:rsid w:val="00EE0099"/>
    <w:rsid w:val="00EE0C6B"/>
    <w:rsid w:val="00EE0FB0"/>
    <w:rsid w:val="00EE6FCD"/>
    <w:rsid w:val="00F05A40"/>
    <w:rsid w:val="00F07142"/>
    <w:rsid w:val="00F166CC"/>
    <w:rsid w:val="00F237A6"/>
    <w:rsid w:val="00F26A37"/>
    <w:rsid w:val="00F35307"/>
    <w:rsid w:val="00F439E7"/>
    <w:rsid w:val="00F43AF5"/>
    <w:rsid w:val="00F44B42"/>
    <w:rsid w:val="00F5663A"/>
    <w:rsid w:val="00F60C01"/>
    <w:rsid w:val="00F63C30"/>
    <w:rsid w:val="00F74D46"/>
    <w:rsid w:val="00F81AFA"/>
    <w:rsid w:val="00F8472B"/>
    <w:rsid w:val="00F87212"/>
    <w:rsid w:val="00F94626"/>
    <w:rsid w:val="00FA7E20"/>
    <w:rsid w:val="00FB13D4"/>
    <w:rsid w:val="00FB5E02"/>
    <w:rsid w:val="00FC43EF"/>
    <w:rsid w:val="00FC5D4B"/>
    <w:rsid w:val="00FD1D3B"/>
    <w:rsid w:val="00FE008C"/>
    <w:rsid w:val="00FE15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90544A"/>
  <w15:docId w15:val="{8715B824-3757-4CEA-B2E5-B466CA7CD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B13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C94738"/>
    <w:rPr>
      <w:color w:val="0000FF"/>
      <w:u w:val="single"/>
    </w:rPr>
  </w:style>
  <w:style w:type="character" w:styleId="Gl">
    <w:name w:val="Strong"/>
    <w:uiPriority w:val="22"/>
    <w:qFormat/>
    <w:rsid w:val="00FB5E02"/>
    <w:rPr>
      <w:b/>
      <w:bCs/>
    </w:rPr>
  </w:style>
  <w:style w:type="character" w:customStyle="1" w:styleId="A4">
    <w:name w:val="A4"/>
    <w:uiPriority w:val="99"/>
    <w:rsid w:val="00FB5E02"/>
    <w:rPr>
      <w:b/>
      <w:bCs/>
      <w:color w:val="000000"/>
      <w:sz w:val="20"/>
      <w:szCs w:val="20"/>
      <w:u w:val="single"/>
    </w:rPr>
  </w:style>
  <w:style w:type="paragraph" w:customStyle="1" w:styleId="AralkYok1">
    <w:name w:val="Aralık Yok1"/>
    <w:qFormat/>
    <w:rsid w:val="00BB178C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Balk1Char">
    <w:name w:val="Başlık 1 Char"/>
    <w:basedOn w:val="VarsaylanParagrafYazTipi"/>
    <w:link w:val="Balk1"/>
    <w:uiPriority w:val="9"/>
    <w:rsid w:val="00FB13D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TabloKlavuzu">
    <w:name w:val="Table Grid"/>
    <w:basedOn w:val="NormalTablo"/>
    <w:uiPriority w:val="59"/>
    <w:rsid w:val="00375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34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5E34B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5E34B6"/>
    <w:rPr>
      <w:rFonts w:cs="Times New Roman"/>
    </w:rPr>
  </w:style>
  <w:style w:type="character" w:customStyle="1" w:styleId="A6">
    <w:name w:val="A6"/>
    <w:uiPriority w:val="99"/>
    <w:rsid w:val="005E34B6"/>
    <w:rPr>
      <w:b/>
      <w:color w:val="000000"/>
      <w:sz w:val="20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C42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microsoft.com/office/2007/relationships/hdphoto" Target="media/hdphoto2.wdp"/><Relationship Id="rId17" Type="http://schemas.openxmlformats.org/officeDocument/2006/relationships/image" Target="media/image7.png"/><Relationship Id="rId25" Type="http://schemas.microsoft.com/office/2007/relationships/hdphoto" Target="media/hdphoto8.wdp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microsoft.com/office/2007/relationships/hdphoto" Target="media/hdphoto9.wdp"/><Relationship Id="rId10" Type="http://schemas.microsoft.com/office/2007/relationships/hdphoto" Target="media/hdphoto1.wdp"/><Relationship Id="rId19" Type="http://schemas.openxmlformats.org/officeDocument/2006/relationships/image" Target="media/image8.pn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openxmlformats.org/officeDocument/2006/relationships/image" Target="media/image13.png"/><Relationship Id="rId30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6345</Words>
  <Characters>36173</Characters>
  <DocSecurity>0</DocSecurity>
  <Lines>301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2021-05-02T08:35:00Z</dcterms:modified>
  <cp:category>https://www.sorubak.com</cp:category>
</cp:coreProperties>
</file>