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E045C" w14:textId="77777777" w:rsidR="00D20D5D" w:rsidRPr="00733325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bookmarkStart w:id="0" w:name="_Hlk66509792"/>
      <w:bookmarkEnd w:id="0"/>
      <w:r w:rsidRPr="00733325">
        <w:rPr>
          <w:rFonts w:ascii="Arial" w:hAnsi="Arial" w:cs="Arial"/>
          <w:b/>
          <w:sz w:val="28"/>
          <w:szCs w:val="20"/>
        </w:rPr>
        <w:t>75. YIL DİŞTAŞ ORTAOKULU</w:t>
      </w:r>
    </w:p>
    <w:p w14:paraId="317A08F3" w14:textId="77777777" w:rsidR="00D20D5D" w:rsidRPr="00733325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20</w:t>
      </w:r>
      <w:r w:rsidR="001D5509" w:rsidRPr="00733325">
        <w:rPr>
          <w:rFonts w:ascii="Arial" w:hAnsi="Arial" w:cs="Arial"/>
          <w:b/>
          <w:sz w:val="28"/>
          <w:szCs w:val="20"/>
        </w:rPr>
        <w:t>20</w:t>
      </w:r>
      <w:r w:rsidRPr="00733325">
        <w:rPr>
          <w:rFonts w:ascii="Arial" w:hAnsi="Arial" w:cs="Arial"/>
          <w:b/>
          <w:sz w:val="28"/>
          <w:szCs w:val="20"/>
        </w:rPr>
        <w:t xml:space="preserve"> – 202</w:t>
      </w:r>
      <w:r w:rsidR="001D5509" w:rsidRPr="00733325">
        <w:rPr>
          <w:rFonts w:ascii="Arial" w:hAnsi="Arial" w:cs="Arial"/>
          <w:b/>
          <w:sz w:val="28"/>
          <w:szCs w:val="20"/>
        </w:rPr>
        <w:t>1</w:t>
      </w:r>
      <w:r w:rsidRPr="00733325">
        <w:rPr>
          <w:rFonts w:ascii="Arial" w:hAnsi="Arial" w:cs="Arial"/>
          <w:b/>
          <w:sz w:val="28"/>
          <w:szCs w:val="20"/>
        </w:rPr>
        <w:t xml:space="preserve"> EĞİTİM </w:t>
      </w:r>
      <w:r w:rsidR="001B3373" w:rsidRPr="00733325">
        <w:rPr>
          <w:rFonts w:ascii="Arial" w:hAnsi="Arial" w:cs="Arial"/>
          <w:b/>
          <w:sz w:val="28"/>
          <w:szCs w:val="20"/>
        </w:rPr>
        <w:t xml:space="preserve">- </w:t>
      </w:r>
      <w:r w:rsidRPr="00733325">
        <w:rPr>
          <w:rFonts w:ascii="Arial" w:hAnsi="Arial" w:cs="Arial"/>
          <w:b/>
          <w:sz w:val="28"/>
          <w:szCs w:val="20"/>
        </w:rPr>
        <w:t>ÖĞRETİM YILI</w:t>
      </w:r>
    </w:p>
    <w:p w14:paraId="31B62FB7" w14:textId="77777777" w:rsidR="00D20D5D" w:rsidRPr="00733325" w:rsidRDefault="001B3373" w:rsidP="00B86BB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33325">
        <w:rPr>
          <w:rFonts w:ascii="Arial" w:hAnsi="Arial" w:cs="Arial"/>
          <w:b/>
          <w:bCs/>
          <w:sz w:val="28"/>
          <w:szCs w:val="20"/>
        </w:rPr>
        <w:t>7</w:t>
      </w:r>
      <w:r w:rsidR="00E23E07" w:rsidRPr="00733325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02A46" w:rsidRPr="00733325">
        <w:rPr>
          <w:rFonts w:ascii="Arial" w:hAnsi="Arial" w:cs="Arial"/>
          <w:b/>
          <w:bCs/>
          <w:sz w:val="28"/>
          <w:szCs w:val="20"/>
        </w:rPr>
        <w:t xml:space="preserve"> </w:t>
      </w:r>
      <w:r w:rsidRPr="00733325">
        <w:rPr>
          <w:rFonts w:ascii="Arial" w:hAnsi="Arial" w:cs="Arial"/>
          <w:b/>
          <w:bCs/>
          <w:sz w:val="28"/>
          <w:szCs w:val="20"/>
        </w:rPr>
        <w:t>2</w:t>
      </w:r>
      <w:r w:rsidR="00FF620A" w:rsidRPr="00733325">
        <w:rPr>
          <w:rFonts w:ascii="Arial" w:hAnsi="Arial" w:cs="Arial"/>
          <w:b/>
          <w:bCs/>
          <w:sz w:val="28"/>
          <w:szCs w:val="20"/>
        </w:rPr>
        <w:t>7</w:t>
      </w:r>
    </w:p>
    <w:p w14:paraId="3551465D" w14:textId="77777777" w:rsidR="00B13E5A" w:rsidRPr="00733325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( Mut / MERSİN )</w:t>
      </w:r>
    </w:p>
    <w:p w14:paraId="0A05312F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43C91EC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2B6C6E7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8F96049" w14:textId="77777777" w:rsidR="00FD49C5" w:rsidRPr="00733325" w:rsidRDefault="00FD49C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1EFBE96" w14:textId="77777777" w:rsidR="00CC2B1E" w:rsidRPr="00733325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TÜRKÇE TESTİ</w:t>
      </w:r>
    </w:p>
    <w:p w14:paraId="156F7A2E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0AEE996" w14:textId="77777777" w:rsidR="00AC5BE4" w:rsidRPr="00733325" w:rsidRDefault="00AC5BE4" w:rsidP="00B86BBE">
      <w:pPr>
        <w:pStyle w:val="AralkYok"/>
        <w:rPr>
          <w:rFonts w:ascii="Arial" w:eastAsia="Arial" w:hAnsi="Arial" w:cs="Arial"/>
          <w:sz w:val="12"/>
          <w:szCs w:val="12"/>
        </w:rPr>
      </w:pPr>
    </w:p>
    <w:p w14:paraId="01440626" w14:textId="77777777" w:rsidR="00902A46" w:rsidRPr="00733325" w:rsidRDefault="00B86BBE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733325">
        <w:rPr>
          <w:rFonts w:ascii="Arial" w:eastAsia="Arial" w:hAnsi="Arial" w:cs="Arial"/>
          <w:b/>
          <w:sz w:val="28"/>
          <w:szCs w:val="20"/>
        </w:rPr>
        <w:t>1.</w:t>
      </w:r>
      <w:r w:rsidR="00AC5BE4" w:rsidRPr="00733325">
        <w:rPr>
          <w:rFonts w:ascii="Arial" w:eastAsia="Arial" w:hAnsi="Arial" w:cs="Arial"/>
          <w:b/>
          <w:sz w:val="20"/>
          <w:szCs w:val="20"/>
        </w:rPr>
        <w:t xml:space="preserve"> </w:t>
      </w:r>
      <w:r w:rsidR="00902A46" w:rsidRPr="00733325">
        <w:rPr>
          <w:rFonts w:ascii="Arial" w:eastAsia="Arial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eastAsia="Arial" w:hAnsi="Arial" w:cs="Arial"/>
          <w:b/>
          <w:sz w:val="20"/>
          <w:szCs w:val="20"/>
        </w:rPr>
        <w:t xml:space="preserve">Aşağıdaki cümlelerdeki altı çizili kelimelerden </w:t>
      </w:r>
    </w:p>
    <w:p w14:paraId="29AC8D96" w14:textId="77777777" w:rsidR="00AC5BE4" w:rsidRPr="00733325" w:rsidRDefault="00902A46" w:rsidP="00B86BB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33325"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gramStart"/>
      <w:r w:rsidR="00AC5BE4" w:rsidRPr="00733325">
        <w:rPr>
          <w:rFonts w:ascii="Arial" w:eastAsia="Arial" w:hAnsi="Arial" w:cs="Arial"/>
          <w:b/>
          <w:sz w:val="20"/>
          <w:szCs w:val="20"/>
        </w:rPr>
        <w:t>hangisi</w:t>
      </w:r>
      <w:proofErr w:type="gramEnd"/>
      <w:r w:rsidR="00AC5BE4" w:rsidRPr="00733325">
        <w:rPr>
          <w:rFonts w:ascii="Arial" w:eastAsia="Arial" w:hAnsi="Arial" w:cs="Arial"/>
          <w:b/>
          <w:sz w:val="20"/>
          <w:szCs w:val="20"/>
        </w:rPr>
        <w:t xml:space="preserve"> gerçek anlamıyla kullanılmıştır?</w:t>
      </w:r>
    </w:p>
    <w:p w14:paraId="5BC08CA8" w14:textId="77777777" w:rsidR="00B86BBE" w:rsidRPr="00733325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4E0F438" w14:textId="77777777" w:rsidR="00902A46" w:rsidRPr="00733325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      A) Mete, harcamalarında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733325">
        <w:rPr>
          <w:rFonts w:ascii="Arial" w:eastAsia="Arial" w:hAnsi="Arial" w:cs="Arial"/>
          <w:sz w:val="20"/>
          <w:szCs w:val="20"/>
          <w:u w:val="single"/>
        </w:rPr>
        <w:t>ayağını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</w:t>
      </w:r>
      <w:r w:rsidRPr="00733325">
        <w:rPr>
          <w:rFonts w:ascii="Arial" w:eastAsia="Arial" w:hAnsi="Arial" w:cs="Arial"/>
          <w:sz w:val="20"/>
          <w:szCs w:val="20"/>
        </w:rPr>
        <w:t xml:space="preserve">yorganına göre </w:t>
      </w:r>
    </w:p>
    <w:p w14:paraId="4505C8C8" w14:textId="77777777" w:rsidR="00B86BBE" w:rsidRPr="00733325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           </w:t>
      </w:r>
      <w:proofErr w:type="gramStart"/>
      <w:r w:rsidRPr="00733325">
        <w:rPr>
          <w:rFonts w:ascii="Arial" w:eastAsia="Arial" w:hAnsi="Arial" w:cs="Arial"/>
          <w:sz w:val="20"/>
          <w:szCs w:val="20"/>
        </w:rPr>
        <w:t>uzatır</w:t>
      </w:r>
      <w:proofErr w:type="gramEnd"/>
      <w:r w:rsidRPr="00733325">
        <w:rPr>
          <w:rFonts w:ascii="Arial" w:eastAsia="Arial" w:hAnsi="Arial" w:cs="Arial"/>
          <w:sz w:val="20"/>
          <w:szCs w:val="20"/>
        </w:rPr>
        <w:t xml:space="preserve">.   </w:t>
      </w:r>
    </w:p>
    <w:p w14:paraId="09F48297" w14:textId="77777777" w:rsidR="00AC5BE4" w:rsidRPr="00733325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Arial" w:hAnsi="Arial" w:cs="Arial"/>
          <w:sz w:val="20"/>
          <w:szCs w:val="20"/>
        </w:rPr>
        <w:t>B) G</w:t>
      </w:r>
      <w:r w:rsidRPr="00733325">
        <w:rPr>
          <w:rFonts w:ascii="Arial" w:eastAsia="Arial" w:hAnsi="Arial" w:cs="Arial"/>
          <w:sz w:val="20"/>
          <w:szCs w:val="20"/>
        </w:rPr>
        <w:t>alip’in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</w:t>
      </w:r>
      <w:r w:rsidR="00AC5BE4" w:rsidRPr="00733325">
        <w:rPr>
          <w:rFonts w:ascii="Arial" w:eastAsia="Arial" w:hAnsi="Arial" w:cs="Arial"/>
          <w:sz w:val="20"/>
          <w:szCs w:val="20"/>
          <w:u w:val="single"/>
        </w:rPr>
        <w:t>burnu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</w:t>
      </w:r>
      <w:r w:rsidRPr="00733325">
        <w:rPr>
          <w:rFonts w:ascii="Arial" w:eastAsia="Arial" w:hAnsi="Arial" w:cs="Arial"/>
          <w:sz w:val="20"/>
          <w:szCs w:val="20"/>
        </w:rPr>
        <w:t>bu günlerde çok havadaymış</w:t>
      </w:r>
      <w:r w:rsidR="00AC5BE4" w:rsidRPr="00733325">
        <w:rPr>
          <w:rFonts w:ascii="Arial" w:eastAsia="Arial" w:hAnsi="Arial" w:cs="Arial"/>
          <w:sz w:val="20"/>
          <w:szCs w:val="20"/>
        </w:rPr>
        <w:t>.</w:t>
      </w:r>
    </w:p>
    <w:p w14:paraId="04429DD8" w14:textId="77777777" w:rsidR="00B86BBE" w:rsidRPr="00733325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C) Bu işte onun </w:t>
      </w:r>
      <w:r w:rsidR="00AC5BE4" w:rsidRPr="00733325">
        <w:rPr>
          <w:rFonts w:ascii="Arial" w:eastAsia="Arial" w:hAnsi="Arial" w:cs="Arial"/>
          <w:sz w:val="20"/>
          <w:szCs w:val="20"/>
          <w:u w:val="single"/>
        </w:rPr>
        <w:t>parmağı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yokmuş.   </w:t>
      </w:r>
    </w:p>
    <w:p w14:paraId="0AAE29C9" w14:textId="77777777" w:rsidR="00AC5BE4" w:rsidRPr="00733325" w:rsidRDefault="00902A46" w:rsidP="00B86BBE">
      <w:pPr>
        <w:pStyle w:val="AralkYok"/>
        <w:rPr>
          <w:rFonts w:ascii="Arial" w:eastAsia="Arial" w:hAnsi="Arial" w:cs="Arial"/>
          <w:sz w:val="20"/>
          <w:szCs w:val="20"/>
        </w:rPr>
      </w:pPr>
      <w:r w:rsidRPr="00733325">
        <w:rPr>
          <w:rFonts w:ascii="Arial" w:eastAsia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D) Yerdeki camlar </w:t>
      </w:r>
      <w:r w:rsidR="00AC5BE4" w:rsidRPr="00733325">
        <w:rPr>
          <w:rFonts w:ascii="Arial" w:eastAsia="Arial" w:hAnsi="Arial" w:cs="Arial"/>
          <w:sz w:val="20"/>
          <w:szCs w:val="20"/>
          <w:u w:val="single"/>
        </w:rPr>
        <w:t>ayağına</w:t>
      </w:r>
      <w:r w:rsidR="00AC5BE4" w:rsidRPr="00733325">
        <w:rPr>
          <w:rFonts w:ascii="Arial" w:eastAsia="Arial" w:hAnsi="Arial" w:cs="Arial"/>
          <w:sz w:val="20"/>
          <w:szCs w:val="20"/>
        </w:rPr>
        <w:t xml:space="preserve"> battı.</w:t>
      </w:r>
    </w:p>
    <w:p w14:paraId="5685ADFA" w14:textId="77777777" w:rsidR="00AC5BE4" w:rsidRPr="00733325" w:rsidRDefault="00AC5BE4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170453B" w14:textId="77777777" w:rsidR="00B86BBE" w:rsidRPr="00733325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B1CDA7A" w14:textId="77777777" w:rsidR="00B86BBE" w:rsidRPr="00733325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CF63F55" w14:textId="77777777" w:rsidR="00B86BBE" w:rsidRPr="00733325" w:rsidRDefault="00B86BBE" w:rsidP="00B86BBE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DE85E84" w14:textId="77777777" w:rsidR="00902A46" w:rsidRPr="00733325" w:rsidRDefault="00B86BBE" w:rsidP="00B86BBE">
      <w:pPr>
        <w:pStyle w:val="AralkYok"/>
        <w:rPr>
          <w:rFonts w:ascii="Arial" w:hAnsi="Arial" w:cs="Arial"/>
          <w:iCs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sz w:val="28"/>
          <w:szCs w:val="20"/>
        </w:rPr>
        <w:t>2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="00AC5BE4" w:rsidRPr="00733325">
        <w:rPr>
          <w:rFonts w:ascii="Arial" w:hAnsi="Arial" w:cs="Arial"/>
          <w:iCs/>
          <w:sz w:val="20"/>
          <w:szCs w:val="20"/>
        </w:rPr>
        <w:t xml:space="preserve">“Turist, Mimar Sinan’ın eseri Selimiye karşısında </w:t>
      </w:r>
    </w:p>
    <w:p w14:paraId="367EE876" w14:textId="77777777" w:rsidR="00902A46" w:rsidRPr="00733325" w:rsidRDefault="00902A46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iCs/>
          <w:sz w:val="20"/>
          <w:szCs w:val="20"/>
        </w:rPr>
        <w:t xml:space="preserve">       </w:t>
      </w:r>
      <w:proofErr w:type="gramStart"/>
      <w:r w:rsidR="00AC5BE4" w:rsidRPr="00733325">
        <w:rPr>
          <w:rFonts w:ascii="Arial" w:hAnsi="Arial" w:cs="Arial"/>
          <w:iCs/>
          <w:sz w:val="20"/>
          <w:szCs w:val="20"/>
          <w:u w:val="single"/>
        </w:rPr>
        <w:t>hayran</w:t>
      </w:r>
      <w:proofErr w:type="gramEnd"/>
      <w:r w:rsidR="00AC5BE4" w:rsidRPr="00733325">
        <w:rPr>
          <w:rFonts w:ascii="Arial" w:hAnsi="Arial" w:cs="Arial"/>
          <w:iCs/>
          <w:sz w:val="20"/>
          <w:szCs w:val="20"/>
          <w:u w:val="single"/>
        </w:rPr>
        <w:t xml:space="preserve"> hayran</w:t>
      </w:r>
      <w:r w:rsidR="00AC5BE4" w:rsidRPr="00733325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AC5BE4" w:rsidRPr="00733325">
        <w:rPr>
          <w:rFonts w:ascii="Arial" w:hAnsi="Arial" w:cs="Arial"/>
          <w:iCs/>
          <w:sz w:val="20"/>
          <w:szCs w:val="20"/>
        </w:rPr>
        <w:t>bakakaldı.”</w:t>
      </w:r>
      <w:r w:rsidR="00AC5BE4" w:rsidRPr="00733325">
        <w:rPr>
          <w:rFonts w:ascii="Arial" w:hAnsi="Arial" w:cs="Arial"/>
          <w:b/>
          <w:sz w:val="20"/>
          <w:szCs w:val="20"/>
        </w:rPr>
        <w:t>cümlesindeki</w:t>
      </w:r>
      <w:proofErr w:type="spellEnd"/>
      <w:r w:rsidR="00AC5BE4" w:rsidRPr="00733325">
        <w:rPr>
          <w:rFonts w:ascii="Arial" w:hAnsi="Arial" w:cs="Arial"/>
          <w:b/>
          <w:sz w:val="20"/>
          <w:szCs w:val="20"/>
        </w:rPr>
        <w:t xml:space="preserve"> altı çizili </w:t>
      </w:r>
    </w:p>
    <w:p w14:paraId="3DA8D008" w14:textId="77777777" w:rsidR="00AC5BE4" w:rsidRPr="00733325" w:rsidRDefault="00902A46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C5BE4" w:rsidRPr="00733325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AC5BE4" w:rsidRPr="00733325">
        <w:rPr>
          <w:rFonts w:ascii="Arial" w:hAnsi="Arial" w:cs="Arial"/>
          <w:b/>
          <w:sz w:val="20"/>
          <w:szCs w:val="20"/>
        </w:rPr>
        <w:t xml:space="preserve"> cümleye hangi anlamı katmıştır?</w:t>
      </w:r>
    </w:p>
    <w:p w14:paraId="1041A298" w14:textId="77777777" w:rsidR="00B86BBE" w:rsidRPr="00733325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0752F9" w14:textId="77777777" w:rsidR="00AC5BE4" w:rsidRPr="00733325" w:rsidRDefault="00902A46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sz w:val="20"/>
          <w:szCs w:val="20"/>
        </w:rPr>
        <w:t xml:space="preserve">A) Zaman </w:t>
      </w:r>
      <w:r w:rsidR="00AC5BE4" w:rsidRPr="00733325">
        <w:rPr>
          <w:rFonts w:ascii="Arial" w:hAnsi="Arial" w:cs="Arial"/>
          <w:sz w:val="20"/>
          <w:szCs w:val="20"/>
        </w:rPr>
        <w:tab/>
      </w:r>
      <w:r w:rsidR="00AC5BE4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AC5BE4" w:rsidRPr="00733325">
        <w:rPr>
          <w:rFonts w:ascii="Arial" w:hAnsi="Arial" w:cs="Arial"/>
          <w:sz w:val="20"/>
          <w:szCs w:val="20"/>
        </w:rPr>
        <w:t xml:space="preserve">B) Yer-yön </w:t>
      </w:r>
      <w:r w:rsidR="00AC5BE4" w:rsidRPr="00733325">
        <w:rPr>
          <w:rFonts w:ascii="Arial" w:hAnsi="Arial" w:cs="Arial"/>
          <w:sz w:val="20"/>
          <w:szCs w:val="20"/>
        </w:rPr>
        <w:tab/>
      </w:r>
      <w:r w:rsidR="00AC5BE4" w:rsidRPr="00733325">
        <w:rPr>
          <w:rFonts w:ascii="Arial" w:hAnsi="Arial" w:cs="Arial"/>
          <w:sz w:val="20"/>
          <w:szCs w:val="20"/>
        </w:rPr>
        <w:tab/>
      </w:r>
    </w:p>
    <w:p w14:paraId="5106E54F" w14:textId="77777777" w:rsidR="00AC5BE4" w:rsidRPr="00733325" w:rsidRDefault="00902A46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sz w:val="20"/>
          <w:szCs w:val="20"/>
        </w:rPr>
        <w:t xml:space="preserve">C) Durum </w:t>
      </w:r>
      <w:r w:rsidR="00AC5BE4" w:rsidRPr="00733325">
        <w:rPr>
          <w:rFonts w:ascii="Arial" w:hAnsi="Arial" w:cs="Arial"/>
          <w:sz w:val="20"/>
          <w:szCs w:val="20"/>
        </w:rPr>
        <w:tab/>
      </w:r>
      <w:r w:rsidR="00AC5BE4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AC5BE4" w:rsidRPr="00733325">
        <w:rPr>
          <w:rFonts w:ascii="Arial" w:hAnsi="Arial" w:cs="Arial"/>
          <w:sz w:val="20"/>
          <w:szCs w:val="20"/>
        </w:rPr>
        <w:t xml:space="preserve">D) Azlık-çokluk (miktar) </w:t>
      </w:r>
    </w:p>
    <w:p w14:paraId="1097F326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057BE6A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130B888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52412F2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3F7AA13" w14:textId="77777777" w:rsidR="00902A46" w:rsidRPr="00733325" w:rsidRDefault="00B86BBE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33325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eastAsia="Calibri" w:hAnsi="Arial" w:cs="Arial"/>
          <w:b/>
          <w:sz w:val="28"/>
          <w:szCs w:val="20"/>
        </w:rPr>
        <w:t>3.</w:t>
      </w:r>
      <w:r w:rsidR="00AC5BE4" w:rsidRPr="00733325">
        <w:rPr>
          <w:rFonts w:ascii="Arial" w:eastAsia="Calibri" w:hAnsi="Arial" w:cs="Arial"/>
          <w:b/>
          <w:sz w:val="20"/>
          <w:szCs w:val="20"/>
        </w:rPr>
        <w:t xml:space="preserve"> </w:t>
      </w:r>
      <w:r w:rsidR="00902A46" w:rsidRPr="00733325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eastAsia="Calibri" w:hAnsi="Arial" w:cs="Arial"/>
          <w:sz w:val="20"/>
          <w:szCs w:val="20"/>
        </w:rPr>
        <w:t xml:space="preserve">Anlattığı şeyleri </w:t>
      </w:r>
      <w:r w:rsidR="00AC5BE4" w:rsidRPr="00733325">
        <w:rPr>
          <w:rFonts w:ascii="Arial" w:eastAsia="Calibri" w:hAnsi="Arial" w:cs="Arial"/>
          <w:sz w:val="20"/>
          <w:szCs w:val="20"/>
          <w:u w:val="single"/>
        </w:rPr>
        <w:t>şaşkınlıkla</w:t>
      </w:r>
      <w:r w:rsidR="00AC5BE4" w:rsidRPr="00733325">
        <w:rPr>
          <w:rFonts w:ascii="Arial" w:eastAsia="Calibri" w:hAnsi="Arial" w:cs="Arial"/>
          <w:sz w:val="20"/>
          <w:szCs w:val="20"/>
        </w:rPr>
        <w:t xml:space="preserve"> dinledim </w:t>
      </w:r>
      <w:r w:rsidR="00AC5BE4" w:rsidRPr="00733325">
        <w:rPr>
          <w:rFonts w:ascii="Arial" w:eastAsia="Calibri" w:hAnsi="Arial" w:cs="Arial"/>
          <w:sz w:val="20"/>
          <w:szCs w:val="20"/>
          <w:u w:val="single"/>
        </w:rPr>
        <w:t>geçen gün.</w:t>
      </w:r>
      <w:r w:rsidR="00902A46" w:rsidRPr="00733325">
        <w:rPr>
          <w:rFonts w:ascii="Arial" w:eastAsia="Calibri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eastAsia="Calibri" w:hAnsi="Arial" w:cs="Arial"/>
          <w:b/>
          <w:sz w:val="20"/>
          <w:szCs w:val="20"/>
        </w:rPr>
        <w:t xml:space="preserve">Bu </w:t>
      </w:r>
    </w:p>
    <w:p w14:paraId="0F4484C8" w14:textId="77777777" w:rsidR="00902A46" w:rsidRPr="00733325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33325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b/>
          <w:sz w:val="20"/>
          <w:szCs w:val="20"/>
        </w:rPr>
        <w:t>cümledeki altı çizili zarfların türleri aşağıdakiler</w:t>
      </w:r>
      <w:r w:rsidRPr="00733325">
        <w:rPr>
          <w:rFonts w:ascii="Arial" w:eastAsia="Calibri" w:hAnsi="Arial" w:cs="Arial"/>
          <w:b/>
          <w:sz w:val="20"/>
          <w:szCs w:val="20"/>
        </w:rPr>
        <w:t>-</w:t>
      </w:r>
    </w:p>
    <w:p w14:paraId="52A69305" w14:textId="77777777" w:rsidR="00AC5BE4" w:rsidRPr="00733325" w:rsidRDefault="00902A46" w:rsidP="00B86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33325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b/>
          <w:sz w:val="20"/>
          <w:szCs w:val="20"/>
        </w:rPr>
        <w:t>den hangisinde sırasıyla verilmiştir?</w:t>
      </w:r>
    </w:p>
    <w:p w14:paraId="5B6300A7" w14:textId="77777777" w:rsidR="00B86BBE" w:rsidRPr="00733325" w:rsidRDefault="00B86BBE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01CFEB5" w14:textId="77777777" w:rsidR="00AC5BE4" w:rsidRPr="00733325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733325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sz w:val="20"/>
          <w:szCs w:val="20"/>
        </w:rPr>
        <w:t xml:space="preserve">A) Miktar zarfı </w:t>
      </w:r>
      <w:r w:rsidRPr="00733325">
        <w:rPr>
          <w:rFonts w:ascii="Arial" w:eastAsia="Calibri" w:hAnsi="Arial" w:cs="Arial"/>
          <w:sz w:val="20"/>
          <w:szCs w:val="20"/>
        </w:rPr>
        <w:t>–</w:t>
      </w:r>
      <w:r w:rsidR="00AC5BE4" w:rsidRPr="00733325">
        <w:rPr>
          <w:rFonts w:ascii="Arial" w:eastAsia="Calibri" w:hAnsi="Arial" w:cs="Arial"/>
          <w:sz w:val="20"/>
          <w:szCs w:val="20"/>
        </w:rPr>
        <w:t xml:space="preserve"> Durum zarfı</w:t>
      </w:r>
    </w:p>
    <w:p w14:paraId="736418C7" w14:textId="77777777" w:rsidR="00AC5BE4" w:rsidRPr="00733325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733325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sz w:val="20"/>
          <w:szCs w:val="20"/>
        </w:rPr>
        <w:t>B) Durum zarfı</w:t>
      </w:r>
      <w:r w:rsidRPr="00733325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733325">
        <w:rPr>
          <w:rFonts w:ascii="Arial" w:eastAsia="Calibri" w:hAnsi="Arial" w:cs="Arial"/>
          <w:sz w:val="20"/>
          <w:szCs w:val="20"/>
        </w:rPr>
        <w:t>Soru zarfı</w:t>
      </w:r>
    </w:p>
    <w:p w14:paraId="62177EE2" w14:textId="77777777" w:rsidR="00AC5BE4" w:rsidRPr="00733325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733325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sz w:val="20"/>
          <w:szCs w:val="20"/>
        </w:rPr>
        <w:t>C) Durum zarfı</w:t>
      </w:r>
      <w:r w:rsidRPr="00733325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733325">
        <w:rPr>
          <w:rFonts w:ascii="Arial" w:eastAsia="Calibri" w:hAnsi="Arial" w:cs="Arial"/>
          <w:sz w:val="20"/>
          <w:szCs w:val="20"/>
        </w:rPr>
        <w:t>Zaman zarfı</w:t>
      </w:r>
    </w:p>
    <w:p w14:paraId="3A6B7E3E" w14:textId="77777777" w:rsidR="00AC5BE4" w:rsidRPr="00733325" w:rsidRDefault="00902A46" w:rsidP="00B86BBE">
      <w:pPr>
        <w:pStyle w:val="AralkYok"/>
        <w:rPr>
          <w:rFonts w:ascii="Arial" w:eastAsia="Calibri" w:hAnsi="Arial" w:cs="Arial"/>
          <w:sz w:val="20"/>
          <w:szCs w:val="20"/>
        </w:rPr>
      </w:pPr>
      <w:r w:rsidRPr="00733325">
        <w:rPr>
          <w:rFonts w:ascii="Arial" w:eastAsia="Calibri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Calibri" w:hAnsi="Arial" w:cs="Arial"/>
          <w:sz w:val="20"/>
          <w:szCs w:val="20"/>
        </w:rPr>
        <w:t>D) Miktar zarfı</w:t>
      </w:r>
      <w:r w:rsidRPr="00733325">
        <w:rPr>
          <w:rFonts w:ascii="Arial" w:eastAsia="Calibri" w:hAnsi="Arial" w:cs="Arial"/>
          <w:sz w:val="20"/>
          <w:szCs w:val="20"/>
        </w:rPr>
        <w:t xml:space="preserve"> – </w:t>
      </w:r>
      <w:r w:rsidR="00AC5BE4" w:rsidRPr="00733325">
        <w:rPr>
          <w:rFonts w:ascii="Arial" w:eastAsia="Calibri" w:hAnsi="Arial" w:cs="Arial"/>
          <w:sz w:val="20"/>
          <w:szCs w:val="20"/>
        </w:rPr>
        <w:t>Zaman zarfı</w:t>
      </w:r>
    </w:p>
    <w:p w14:paraId="48D6D7B5" w14:textId="77777777" w:rsidR="00AC5BE4" w:rsidRPr="00733325" w:rsidRDefault="00AC5BE4" w:rsidP="00B86BB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51E03A8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1B7F3A1F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7AE574ED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4FC394BE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1979EA" w:rsidRPr="00733325">
        <w:rPr>
          <w:rFonts w:ascii="Arial" w:hAnsi="Arial" w:cs="Arial"/>
          <w:b/>
          <w:sz w:val="28"/>
          <w:szCs w:val="20"/>
        </w:rPr>
        <w:t>4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I.   Sınavlarda başarılı olmak için çalışıyorum.        </w:t>
      </w:r>
    </w:p>
    <w:p w14:paraId="1D2E258D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II.  Sana küstüğünden seni aramamış.</w:t>
      </w:r>
    </w:p>
    <w:p w14:paraId="0E63549D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III. Hastalığını yenmek için çok uğraştı.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</w:r>
    </w:p>
    <w:p w14:paraId="13B1BBF7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IV. Gelirsin diye çok bekledik.</w:t>
      </w:r>
    </w:p>
    <w:p w14:paraId="2484BDA9" w14:textId="77777777" w:rsidR="00FD49C5" w:rsidRPr="00733325" w:rsidRDefault="00FD49C5" w:rsidP="00FD49C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6CC873" w14:textId="77777777" w:rsidR="00FD49C5" w:rsidRPr="00733325" w:rsidRDefault="00FD49C5" w:rsidP="00FD49C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Yukarıdaki cümlelerin hangi ikisi amaç – sonuç </w:t>
      </w:r>
    </w:p>
    <w:p w14:paraId="4F52A544" w14:textId="77777777" w:rsidR="00FD49C5" w:rsidRPr="00733325" w:rsidRDefault="00FD49C5" w:rsidP="00FD49C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cümlesidir? </w:t>
      </w:r>
    </w:p>
    <w:p w14:paraId="309AF21A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4346A577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E51667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A) I ve III.                              B) I ve II. 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  <w:t xml:space="preserve">             </w:t>
      </w:r>
    </w:p>
    <w:p w14:paraId="08468DCA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E51667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C) III ve IV. 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  <w:t xml:space="preserve"> D) II ve IV.</w:t>
      </w:r>
    </w:p>
    <w:p w14:paraId="15BA43C5" w14:textId="77777777" w:rsidR="00FD49C5" w:rsidRPr="00733325" w:rsidRDefault="00FD49C5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25C697B0" w14:textId="77777777" w:rsidR="00FD49C5" w:rsidRPr="00733325" w:rsidRDefault="00FD49C5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4EB5FA7A" w14:textId="77777777" w:rsidR="00FD49C5" w:rsidRPr="00733325" w:rsidRDefault="00FD49C5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3656F55C" w14:textId="77777777" w:rsidR="00FD49C5" w:rsidRPr="00733325" w:rsidRDefault="00FD49C5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410F987F" w14:textId="77777777" w:rsidR="00AC5BE4" w:rsidRPr="00733325" w:rsidRDefault="00902A46" w:rsidP="00B86BBE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AC5BE4" w:rsidRPr="00733325">
        <w:rPr>
          <w:rFonts w:ascii="Arial" w:eastAsia="Arial Unicode MS" w:hAnsi="Arial" w:cs="Arial"/>
          <w:b/>
          <w:sz w:val="28"/>
          <w:szCs w:val="20"/>
        </w:rPr>
        <w:t>5</w:t>
      </w:r>
      <w:r w:rsidR="00B86BBE" w:rsidRPr="00733325">
        <w:rPr>
          <w:rFonts w:ascii="Arial" w:eastAsia="Arial Unicode MS" w:hAnsi="Arial" w:cs="Arial"/>
          <w:b/>
          <w:sz w:val="28"/>
          <w:szCs w:val="20"/>
        </w:rPr>
        <w:t>.</w:t>
      </w:r>
      <w:r w:rsidRPr="00733325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AC5BE4" w:rsidRPr="00733325">
        <w:rPr>
          <w:rFonts w:ascii="Arial" w:eastAsia="Arial Unicode MS" w:hAnsi="Arial" w:cs="Arial"/>
          <w:b/>
          <w:sz w:val="20"/>
          <w:szCs w:val="20"/>
        </w:rPr>
        <w:t>Aşağıdakilerden hangisi nesnel bir yargıdır?</w:t>
      </w:r>
    </w:p>
    <w:p w14:paraId="0E5A2452" w14:textId="77777777" w:rsidR="00B86BBE" w:rsidRPr="00733325" w:rsidRDefault="00B86BBE" w:rsidP="00B86BBE">
      <w:pPr>
        <w:pStyle w:val="AralkYok"/>
        <w:rPr>
          <w:rFonts w:ascii="Arial" w:eastAsia="Arial Unicode MS" w:hAnsi="Arial" w:cs="Arial"/>
          <w:b/>
          <w:sz w:val="20"/>
          <w:szCs w:val="20"/>
        </w:rPr>
      </w:pPr>
    </w:p>
    <w:p w14:paraId="33300BA5" w14:textId="77777777" w:rsidR="00AC5BE4" w:rsidRPr="00733325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733325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Arial Unicode MS" w:hAnsi="Arial" w:cs="Arial"/>
          <w:sz w:val="20"/>
          <w:szCs w:val="20"/>
        </w:rPr>
        <w:t xml:space="preserve">A) Kitapların baskısı güzel olmuş. </w:t>
      </w:r>
    </w:p>
    <w:p w14:paraId="553B9913" w14:textId="77777777" w:rsidR="00AC5BE4" w:rsidRPr="00733325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733325">
        <w:rPr>
          <w:rFonts w:ascii="Arial" w:eastAsia="Arial Unicode MS" w:hAnsi="Arial" w:cs="Arial"/>
          <w:sz w:val="20"/>
          <w:szCs w:val="20"/>
        </w:rPr>
        <w:t xml:space="preserve">       </w:t>
      </w:r>
      <w:r w:rsidR="00AC5BE4" w:rsidRPr="00733325">
        <w:rPr>
          <w:rFonts w:ascii="Arial" w:eastAsia="Arial Unicode MS" w:hAnsi="Arial" w:cs="Arial"/>
          <w:sz w:val="20"/>
          <w:szCs w:val="20"/>
        </w:rPr>
        <w:t xml:space="preserve">B) Öğrenciler bu kitapları çok sevecekler. </w:t>
      </w:r>
    </w:p>
    <w:p w14:paraId="6A6C4976" w14:textId="77777777" w:rsidR="00AC5BE4" w:rsidRPr="00733325" w:rsidRDefault="00C02F6E" w:rsidP="00B86BBE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733325">
        <w:rPr>
          <w:rFonts w:ascii="Arial" w:eastAsia="Arial Unicode MS" w:hAnsi="Arial" w:cs="Arial"/>
          <w:sz w:val="20"/>
          <w:szCs w:val="20"/>
        </w:rPr>
        <w:t xml:space="preserve">       C) Bu kitabın sürükleyici bir anlatımı var. </w:t>
      </w:r>
    </w:p>
    <w:p w14:paraId="574B32B8" w14:textId="77777777" w:rsidR="00FD49C5" w:rsidRPr="00733325" w:rsidRDefault="00C02F6E" w:rsidP="00FD49C5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733325">
        <w:rPr>
          <w:rFonts w:ascii="Arial" w:eastAsia="Arial Unicode MS" w:hAnsi="Arial" w:cs="Arial"/>
          <w:sz w:val="20"/>
          <w:szCs w:val="20"/>
        </w:rPr>
        <w:t xml:space="preserve">       D) Okul kitapları yine değişti.</w:t>
      </w:r>
    </w:p>
    <w:p w14:paraId="7AE5AA89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6.</w:t>
      </w:r>
      <w:r w:rsidRPr="00733325">
        <w:rPr>
          <w:rFonts w:ascii="Arial" w:hAnsi="Arial" w:cs="Arial"/>
          <w:sz w:val="20"/>
          <w:szCs w:val="20"/>
        </w:rPr>
        <w:t xml:space="preserve">  Genç</w:t>
      </w: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nesillere</w:t>
      </w: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tiyatro</w:t>
      </w: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sevgisi</w:t>
      </w: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aşılamayı</w:t>
      </w: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amaçlayan </w:t>
      </w:r>
    </w:p>
    <w:p w14:paraId="57CC46F9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bir yarışmada birincilik ödülüne layık görülen “Çipi-   </w:t>
      </w:r>
    </w:p>
    <w:p w14:paraId="52CBAC60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33325">
        <w:rPr>
          <w:rFonts w:ascii="Arial" w:hAnsi="Arial" w:cs="Arial"/>
          <w:sz w:val="20"/>
          <w:szCs w:val="20"/>
        </w:rPr>
        <w:t>lip</w:t>
      </w:r>
      <w:proofErr w:type="spellEnd"/>
      <w:r w:rsidRPr="00733325">
        <w:rPr>
          <w:rFonts w:ascii="Arial" w:hAnsi="Arial" w:cs="Arial"/>
          <w:sz w:val="20"/>
          <w:szCs w:val="20"/>
        </w:rPr>
        <w:t>”, âdeta yetişkinlerin dünyasıyla çocukların dünya-</w:t>
      </w:r>
    </w:p>
    <w:p w14:paraId="6AA0CA9F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sı arasında bir köprü kuruyor. Oyunun ana temasını </w:t>
      </w:r>
    </w:p>
    <w:p w14:paraId="358A173F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oluşturan güven ve dostluk ise yalnızca çocukları </w:t>
      </w:r>
    </w:p>
    <w:p w14:paraId="0DAA8B6E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değil, yetişkinlerin içindeki çocuğu da uykusundan </w:t>
      </w:r>
    </w:p>
    <w:p w14:paraId="62B3AFA2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uyandırıyor.</w:t>
      </w:r>
    </w:p>
    <w:p w14:paraId="2265CE4B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36A7D110" w14:textId="77777777" w:rsidR="00FD49C5" w:rsidRPr="00733325" w:rsidRDefault="00FD49C5" w:rsidP="00FD49C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Bu parçadan hareketle </w:t>
      </w:r>
      <w:r w:rsidRPr="00733325">
        <w:rPr>
          <w:rFonts w:ascii="Arial" w:hAnsi="Arial" w:cs="Arial"/>
          <w:sz w:val="20"/>
          <w:szCs w:val="20"/>
        </w:rPr>
        <w:t>“</w:t>
      </w:r>
      <w:proofErr w:type="spellStart"/>
      <w:r w:rsidRPr="00733325">
        <w:rPr>
          <w:rFonts w:ascii="Arial" w:hAnsi="Arial" w:cs="Arial"/>
          <w:sz w:val="20"/>
          <w:szCs w:val="20"/>
        </w:rPr>
        <w:t>Çipilip</w:t>
      </w:r>
      <w:proofErr w:type="spellEnd"/>
      <w:r w:rsidRPr="00733325">
        <w:rPr>
          <w:rFonts w:ascii="Arial" w:hAnsi="Arial" w:cs="Arial"/>
          <w:sz w:val="20"/>
          <w:szCs w:val="20"/>
        </w:rPr>
        <w:t>”</w:t>
      </w:r>
      <w:r w:rsidRPr="00733325">
        <w:rPr>
          <w:rFonts w:ascii="Arial" w:hAnsi="Arial" w:cs="Arial"/>
          <w:b/>
          <w:sz w:val="20"/>
          <w:szCs w:val="20"/>
        </w:rPr>
        <w:t xml:space="preserve"> adlı tiyatro oyu-</w:t>
      </w:r>
    </w:p>
    <w:p w14:paraId="5F0C2708" w14:textId="77777777" w:rsidR="007118EC" w:rsidRPr="00733325" w:rsidRDefault="00FD49C5" w:rsidP="00FD49C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nuyla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ilgili aşağıdakilerden hangisine </w:t>
      </w:r>
      <w:r w:rsidRPr="00733325">
        <w:rPr>
          <w:rFonts w:ascii="Arial" w:hAnsi="Arial" w:cs="Arial"/>
          <w:b/>
          <w:sz w:val="20"/>
          <w:szCs w:val="20"/>
          <w:u w:val="single"/>
        </w:rPr>
        <w:t>ulaşıl</w:t>
      </w:r>
      <w:r w:rsidR="007118EC" w:rsidRPr="00733325">
        <w:rPr>
          <w:rFonts w:ascii="Arial" w:hAnsi="Arial" w:cs="Arial"/>
          <w:b/>
          <w:sz w:val="20"/>
          <w:szCs w:val="20"/>
          <w:u w:val="single"/>
        </w:rPr>
        <w:t>a-</w:t>
      </w:r>
    </w:p>
    <w:p w14:paraId="70423E09" w14:textId="77777777" w:rsidR="00FD49C5" w:rsidRPr="00733325" w:rsidRDefault="007118EC" w:rsidP="00FD49C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D49C5" w:rsidRPr="00733325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FD49C5" w:rsidRPr="00733325">
        <w:rPr>
          <w:rFonts w:ascii="Arial" w:hAnsi="Arial" w:cs="Arial"/>
          <w:b/>
          <w:sz w:val="20"/>
          <w:szCs w:val="20"/>
        </w:rPr>
        <w:t>?</w:t>
      </w:r>
    </w:p>
    <w:p w14:paraId="3852E132" w14:textId="77777777" w:rsidR="00FD49C5" w:rsidRPr="00733325" w:rsidRDefault="00FD49C5" w:rsidP="00FD49C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9613CD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Bir yarışmada ödül aldığına </w:t>
      </w:r>
    </w:p>
    <w:p w14:paraId="3E829B1B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B) Yetişkinlerle çocuklar arasında bağ kurduğuna </w:t>
      </w:r>
    </w:p>
    <w:p w14:paraId="33852969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C) İnsanlara olumlu duygular yaşattığına </w:t>
      </w:r>
    </w:p>
    <w:p w14:paraId="16926961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D) Yetişkinlerden çok, çocuklara hitap ettiğine</w:t>
      </w:r>
    </w:p>
    <w:p w14:paraId="09E1659D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2703F46E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C4E2DF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54066B7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72B17549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7.</w:t>
      </w:r>
      <w:r w:rsidRPr="00733325">
        <w:rPr>
          <w:rFonts w:ascii="Arial" w:hAnsi="Arial" w:cs="Arial"/>
          <w:sz w:val="20"/>
          <w:szCs w:val="20"/>
        </w:rPr>
        <w:t xml:space="preserve">  Annem ve babam fabrikada çalışıyorlardı. Ben de </w:t>
      </w:r>
    </w:p>
    <w:p w14:paraId="1CED668F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sz w:val="20"/>
          <w:szCs w:val="20"/>
        </w:rPr>
        <w:t>her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sabah kardeşimle beraber okula gidiyor, öğle-</w:t>
      </w:r>
    </w:p>
    <w:p w14:paraId="5A844B4C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sz w:val="20"/>
          <w:szCs w:val="20"/>
        </w:rPr>
        <w:t>den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sonra eve döndüğümüzde ise annemin tembih-</w:t>
      </w:r>
    </w:p>
    <w:p w14:paraId="20498A2A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33325">
        <w:rPr>
          <w:rFonts w:ascii="Arial" w:hAnsi="Arial" w:cs="Arial"/>
          <w:sz w:val="20"/>
          <w:szCs w:val="20"/>
        </w:rPr>
        <w:t>lerine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uyarak karnımızı doyurup biraz da dinlendik-</w:t>
      </w:r>
    </w:p>
    <w:p w14:paraId="404621C8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sz w:val="20"/>
          <w:szCs w:val="20"/>
        </w:rPr>
        <w:t>ten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sonra onlar gelene kadar ödevlerimizi yapıyor-</w:t>
      </w:r>
    </w:p>
    <w:p w14:paraId="5D8ADC28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733325">
        <w:rPr>
          <w:rFonts w:ascii="Arial" w:hAnsi="Arial" w:cs="Arial"/>
          <w:sz w:val="20"/>
          <w:szCs w:val="20"/>
        </w:rPr>
        <w:t>duk</w:t>
      </w:r>
      <w:proofErr w:type="spellEnd"/>
      <w:r w:rsidRPr="00733325">
        <w:rPr>
          <w:rFonts w:ascii="Arial" w:hAnsi="Arial" w:cs="Arial"/>
          <w:sz w:val="20"/>
          <w:szCs w:val="20"/>
        </w:rPr>
        <w:t>. Böylece onlar gelince hep beraber vakit geçir-</w:t>
      </w:r>
    </w:p>
    <w:p w14:paraId="332CD6F4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sz w:val="20"/>
          <w:szCs w:val="20"/>
        </w:rPr>
        <w:t>meye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zamanımız kalıyordu.</w:t>
      </w:r>
    </w:p>
    <w:p w14:paraId="5A3F221C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430C7359" w14:textId="77777777" w:rsidR="00FD49C5" w:rsidRPr="00733325" w:rsidRDefault="00FD49C5" w:rsidP="00FD49C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Bu parçanın dil ve anlatımıyla ilgili aşağıdakiler-</w:t>
      </w:r>
    </w:p>
    <w:p w14:paraId="4FB1FBBE" w14:textId="77777777" w:rsidR="00FD49C5" w:rsidRPr="00733325" w:rsidRDefault="00FD49C5" w:rsidP="00FD49C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 </w:t>
      </w:r>
      <w:r w:rsidRPr="00733325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733325">
        <w:rPr>
          <w:rFonts w:ascii="Arial" w:hAnsi="Arial" w:cs="Arial"/>
          <w:b/>
          <w:sz w:val="20"/>
          <w:szCs w:val="20"/>
        </w:rPr>
        <w:t>?</w:t>
      </w:r>
    </w:p>
    <w:p w14:paraId="7A137CC4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58A655C0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Üçüncü ağızdan anlatım yapılmıştır.</w:t>
      </w:r>
    </w:p>
    <w:p w14:paraId="00348BFB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B) Olaylar sırasıyla anlatılmıştır.</w:t>
      </w:r>
    </w:p>
    <w:p w14:paraId="7AEADEDE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C) Sade bir anlatım vardır.</w:t>
      </w:r>
    </w:p>
    <w:p w14:paraId="1F74DDD1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D) Birden çok durum fiili kullanılmıştır.</w:t>
      </w:r>
    </w:p>
    <w:p w14:paraId="616E63D4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2F8B21A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9D57379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BBD59B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FE5D79" w14:textId="77777777" w:rsidR="00AC5BE4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8</w:t>
      </w:r>
      <w:r w:rsidR="00AC5BE4"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AC5BE4" w:rsidRPr="00733325">
        <w:rPr>
          <w:rFonts w:ascii="Arial" w:hAnsi="Arial" w:cs="Arial"/>
          <w:sz w:val="20"/>
          <w:szCs w:val="20"/>
          <w:shd w:val="clear" w:color="auto" w:fill="FFFFFF"/>
        </w:rPr>
        <w:t>Bir ah çeksem dağı taşı eritir</w:t>
      </w:r>
      <w:r w:rsidR="00AC5BE4" w:rsidRPr="00733325">
        <w:rPr>
          <w:rFonts w:ascii="Arial" w:hAnsi="Arial" w:cs="Arial"/>
          <w:sz w:val="20"/>
          <w:szCs w:val="20"/>
        </w:rPr>
        <w:br/>
      </w: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C02F6E"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AC5BE4" w:rsidRPr="00733325">
        <w:rPr>
          <w:rFonts w:ascii="Arial" w:hAnsi="Arial" w:cs="Arial"/>
          <w:sz w:val="20"/>
          <w:szCs w:val="20"/>
          <w:shd w:val="clear" w:color="auto" w:fill="FFFFFF"/>
        </w:rPr>
        <w:t>Gözüm yaşı değirmeni yürütür</w:t>
      </w:r>
      <w:r w:rsidR="00AC5BE4" w:rsidRPr="00733325">
        <w:rPr>
          <w:rFonts w:ascii="Arial" w:hAnsi="Arial" w:cs="Arial"/>
          <w:sz w:val="20"/>
          <w:szCs w:val="20"/>
        </w:rPr>
        <w:br/>
      </w: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733325">
        <w:rPr>
          <w:rFonts w:ascii="Arial" w:hAnsi="Arial" w:cs="Arial"/>
          <w:sz w:val="20"/>
          <w:szCs w:val="20"/>
          <w:shd w:val="clear" w:color="auto" w:fill="FFFFFF"/>
        </w:rPr>
        <w:t>Bu hasretlik beni dahi çürütür</w:t>
      </w:r>
      <w:r w:rsidR="00AC5BE4" w:rsidRPr="00733325">
        <w:rPr>
          <w:rFonts w:ascii="Arial" w:hAnsi="Arial" w:cs="Arial"/>
          <w:sz w:val="20"/>
          <w:szCs w:val="20"/>
        </w:rPr>
        <w:br/>
      </w: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C02F6E"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AC5BE4" w:rsidRPr="00733325">
        <w:rPr>
          <w:rFonts w:ascii="Arial" w:hAnsi="Arial" w:cs="Arial"/>
          <w:sz w:val="20"/>
          <w:szCs w:val="20"/>
          <w:shd w:val="clear" w:color="auto" w:fill="FFFFFF"/>
        </w:rPr>
        <w:t>Bana sıla da bir, gurbet il de bir</w:t>
      </w:r>
    </w:p>
    <w:p w14:paraId="6554AD57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8AE042" w14:textId="77777777" w:rsidR="00C02F6E" w:rsidRPr="00733325" w:rsidRDefault="00C02F6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b/>
          <w:sz w:val="20"/>
          <w:szCs w:val="20"/>
        </w:rPr>
        <w:t xml:space="preserve">Yukarıdaki dörtlükte bulunan söz sanatına özdeş 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</w:p>
    <w:p w14:paraId="76CA3544" w14:textId="77777777" w:rsidR="00AC5BE4" w:rsidRPr="00733325" w:rsidRDefault="00C02F6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C5BE4" w:rsidRPr="00733325">
        <w:rPr>
          <w:rFonts w:ascii="Arial" w:hAnsi="Arial" w:cs="Arial"/>
          <w:b/>
          <w:sz w:val="20"/>
          <w:szCs w:val="20"/>
        </w:rPr>
        <w:t>kullanım</w:t>
      </w:r>
      <w:proofErr w:type="gramEnd"/>
      <w:r w:rsidR="00AC5BE4" w:rsidRPr="00733325">
        <w:rPr>
          <w:rFonts w:ascii="Arial" w:hAnsi="Arial" w:cs="Arial"/>
          <w:b/>
          <w:sz w:val="20"/>
          <w:szCs w:val="20"/>
        </w:rPr>
        <w:t xml:space="preserve"> aşağıdakilerin hangisinde vardır?</w:t>
      </w:r>
    </w:p>
    <w:p w14:paraId="466A641E" w14:textId="77777777" w:rsidR="00B86BBE" w:rsidRPr="00733325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8FBAD2" w14:textId="77777777" w:rsidR="00AC5BE4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B86BBE" w:rsidRPr="00733325">
        <w:rPr>
          <w:rFonts w:ascii="Arial" w:hAnsi="Arial" w:cs="Arial"/>
          <w:sz w:val="20"/>
          <w:szCs w:val="20"/>
        </w:rPr>
        <w:t xml:space="preserve">A) </w:t>
      </w:r>
      <w:r w:rsidR="00AC5BE4" w:rsidRPr="00733325">
        <w:rPr>
          <w:rFonts w:ascii="Arial" w:hAnsi="Arial" w:cs="Arial"/>
          <w:sz w:val="20"/>
          <w:szCs w:val="20"/>
        </w:rPr>
        <w:t>Toplanırken gökle</w:t>
      </w:r>
      <w:r w:rsidR="00B86BBE" w:rsidRPr="00733325">
        <w:rPr>
          <w:rFonts w:ascii="Arial" w:hAnsi="Arial" w:cs="Arial"/>
          <w:sz w:val="20"/>
          <w:szCs w:val="20"/>
        </w:rPr>
        <w:t xml:space="preserve">rde bulutlar yığın </w:t>
      </w:r>
      <w:proofErr w:type="spellStart"/>
      <w:r w:rsidR="00B86BBE" w:rsidRPr="00733325">
        <w:rPr>
          <w:rFonts w:ascii="Arial" w:hAnsi="Arial" w:cs="Arial"/>
          <w:sz w:val="20"/>
          <w:szCs w:val="20"/>
        </w:rPr>
        <w:t>yığın</w:t>
      </w:r>
      <w:proofErr w:type="spellEnd"/>
      <w:r w:rsidR="00B86BBE" w:rsidRPr="00733325">
        <w:rPr>
          <w:rFonts w:ascii="Arial" w:hAnsi="Arial" w:cs="Arial"/>
          <w:sz w:val="20"/>
          <w:szCs w:val="20"/>
        </w:rPr>
        <w:br/>
        <w:t xml:space="preserve">     </w:t>
      </w:r>
      <w:r w:rsidRPr="00733325">
        <w:rPr>
          <w:rFonts w:ascii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sz w:val="20"/>
          <w:szCs w:val="20"/>
        </w:rPr>
        <w:t>Hırçın bir fırtınayı düşünüyordu deniz.</w:t>
      </w:r>
    </w:p>
    <w:p w14:paraId="76FF0804" w14:textId="77777777" w:rsidR="00AC5BE4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B86BBE" w:rsidRPr="00733325">
        <w:rPr>
          <w:rFonts w:ascii="Arial" w:hAnsi="Arial" w:cs="Arial"/>
          <w:sz w:val="20"/>
          <w:szCs w:val="20"/>
        </w:rPr>
        <w:t xml:space="preserve">B) </w:t>
      </w:r>
      <w:r w:rsidR="00AC5BE4" w:rsidRPr="00733325">
        <w:rPr>
          <w:rFonts w:ascii="Arial" w:hAnsi="Arial" w:cs="Arial"/>
          <w:sz w:val="20"/>
          <w:szCs w:val="20"/>
        </w:rPr>
        <w:t>Yüce dağlar birbirine göz eder,</w:t>
      </w:r>
    </w:p>
    <w:p w14:paraId="30E379DD" w14:textId="77777777" w:rsidR="00AC5BE4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</w:t>
      </w:r>
      <w:r w:rsidR="00C02F6E" w:rsidRPr="00733325">
        <w:rPr>
          <w:rFonts w:ascii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sz w:val="20"/>
          <w:szCs w:val="20"/>
        </w:rPr>
        <w:t>Rüzgâr ile mektuplaşır, naz eder,</w:t>
      </w:r>
    </w:p>
    <w:p w14:paraId="21C6E93B" w14:textId="77777777" w:rsidR="00AC5BE4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B86BBE" w:rsidRPr="00733325">
        <w:rPr>
          <w:rFonts w:ascii="Arial" w:hAnsi="Arial" w:cs="Arial"/>
          <w:sz w:val="20"/>
          <w:szCs w:val="20"/>
        </w:rPr>
        <w:t xml:space="preserve">C) </w:t>
      </w:r>
      <w:r w:rsidR="00AC5BE4" w:rsidRPr="00733325">
        <w:rPr>
          <w:rFonts w:ascii="Arial" w:hAnsi="Arial" w:cs="Arial"/>
          <w:sz w:val="20"/>
          <w:szCs w:val="20"/>
        </w:rPr>
        <w:t xml:space="preserve">Deniz mürekkep olsa </w:t>
      </w:r>
    </w:p>
    <w:p w14:paraId="66EE3D05" w14:textId="77777777" w:rsidR="00AC5BE4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</w:t>
      </w:r>
      <w:r w:rsidR="00C02F6E" w:rsidRPr="00733325">
        <w:rPr>
          <w:rFonts w:ascii="Arial" w:hAnsi="Arial" w:cs="Arial"/>
          <w:sz w:val="20"/>
          <w:szCs w:val="20"/>
        </w:rPr>
        <w:t xml:space="preserve">       </w:t>
      </w:r>
      <w:r w:rsidR="00AC5BE4" w:rsidRPr="00733325">
        <w:rPr>
          <w:rFonts w:ascii="Arial" w:hAnsi="Arial" w:cs="Arial"/>
          <w:sz w:val="20"/>
          <w:szCs w:val="20"/>
        </w:rPr>
        <w:t>Yazılmaz benim derdim</w:t>
      </w:r>
    </w:p>
    <w:p w14:paraId="5CA7D8AF" w14:textId="77777777" w:rsidR="00AC5BE4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B86BBE" w:rsidRPr="00733325">
        <w:rPr>
          <w:rFonts w:ascii="Arial" w:hAnsi="Arial" w:cs="Arial"/>
          <w:sz w:val="20"/>
          <w:szCs w:val="20"/>
        </w:rPr>
        <w:t xml:space="preserve">D) </w:t>
      </w:r>
      <w:r w:rsidR="00AC5BE4" w:rsidRPr="00733325">
        <w:rPr>
          <w:rFonts w:ascii="Arial" w:hAnsi="Arial" w:cs="Arial"/>
          <w:sz w:val="20"/>
          <w:szCs w:val="20"/>
        </w:rPr>
        <w:t>Neden böyle düşman görünürsünüz</w:t>
      </w:r>
    </w:p>
    <w:p w14:paraId="2E3092AF" w14:textId="77777777" w:rsidR="00AC5BE4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="00C02F6E" w:rsidRPr="00733325">
        <w:rPr>
          <w:rFonts w:ascii="Arial" w:hAnsi="Arial" w:cs="Arial"/>
          <w:sz w:val="20"/>
          <w:szCs w:val="20"/>
        </w:rPr>
        <w:t xml:space="preserve">        </w:t>
      </w:r>
      <w:r w:rsidR="00AC5BE4" w:rsidRPr="00733325">
        <w:rPr>
          <w:rFonts w:ascii="Arial" w:hAnsi="Arial" w:cs="Arial"/>
          <w:sz w:val="20"/>
          <w:szCs w:val="20"/>
        </w:rPr>
        <w:t>Yıllar yılı dost bildiğim aynalar?</w:t>
      </w:r>
    </w:p>
    <w:p w14:paraId="187806A3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FA3647E" w14:textId="77777777" w:rsidR="00C02F6E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A532857" w14:textId="77777777" w:rsidR="00C02F6E" w:rsidRPr="00733325" w:rsidRDefault="00C02F6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33F6107" w14:textId="77777777" w:rsidR="00C02F6E" w:rsidRPr="00733325" w:rsidRDefault="00C02F6E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617A380F" w14:textId="77777777" w:rsidR="00C02F6E" w:rsidRPr="00733325" w:rsidRDefault="00C02F6E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902A46" w:rsidRPr="00733325">
        <w:rPr>
          <w:rFonts w:ascii="Arial" w:hAnsi="Arial" w:cs="Arial"/>
          <w:b/>
          <w:sz w:val="28"/>
          <w:szCs w:val="20"/>
        </w:rPr>
        <w:t>9.</w:t>
      </w:r>
      <w:r w:rsidR="00902A46"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="00902A46" w:rsidRPr="00733325">
        <w:rPr>
          <w:rFonts w:ascii="Arial" w:hAnsi="Arial" w:cs="Arial"/>
          <w:b/>
          <w:sz w:val="20"/>
          <w:szCs w:val="20"/>
        </w:rPr>
        <w:t>Aşağıdaki cümlelerin hangisinde neden</w:t>
      </w:r>
      <w:r w:rsidRPr="00733325">
        <w:rPr>
          <w:rFonts w:ascii="Arial" w:hAnsi="Arial" w:cs="Arial"/>
          <w:b/>
          <w:sz w:val="20"/>
          <w:szCs w:val="20"/>
        </w:rPr>
        <w:t xml:space="preserve"> – </w:t>
      </w:r>
      <w:r w:rsidR="00902A46" w:rsidRPr="00733325">
        <w:rPr>
          <w:rFonts w:ascii="Arial" w:hAnsi="Arial" w:cs="Arial"/>
          <w:b/>
          <w:sz w:val="20"/>
          <w:szCs w:val="20"/>
        </w:rPr>
        <w:t xml:space="preserve">sonuç </w:t>
      </w:r>
    </w:p>
    <w:p w14:paraId="28C594A8" w14:textId="77777777" w:rsidR="00902A46" w:rsidRPr="00733325" w:rsidRDefault="00C02F6E" w:rsidP="00902A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02A46" w:rsidRPr="00733325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902A46" w:rsidRPr="00733325">
        <w:rPr>
          <w:rFonts w:ascii="Arial" w:hAnsi="Arial" w:cs="Arial"/>
          <w:b/>
          <w:sz w:val="20"/>
          <w:szCs w:val="20"/>
        </w:rPr>
        <w:t xml:space="preserve"> kurulmuştur? </w:t>
      </w:r>
    </w:p>
    <w:p w14:paraId="3EE4B883" w14:textId="77777777" w:rsidR="00902A46" w:rsidRPr="00733325" w:rsidRDefault="00902A46" w:rsidP="00902A46">
      <w:pPr>
        <w:pStyle w:val="AralkYok"/>
        <w:rPr>
          <w:rFonts w:ascii="Arial" w:hAnsi="Arial" w:cs="Arial"/>
          <w:sz w:val="20"/>
          <w:szCs w:val="20"/>
        </w:rPr>
      </w:pPr>
    </w:p>
    <w:p w14:paraId="67875E5E" w14:textId="77777777" w:rsidR="00902A46" w:rsidRPr="00733325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902A46" w:rsidRPr="00733325">
        <w:rPr>
          <w:rFonts w:ascii="Arial" w:hAnsi="Arial" w:cs="Arial"/>
          <w:sz w:val="20"/>
          <w:szCs w:val="20"/>
        </w:rPr>
        <w:t xml:space="preserve">A) Umduğundan fazlasını bulmuş orada.                             </w:t>
      </w:r>
    </w:p>
    <w:p w14:paraId="4F3C21C0" w14:textId="77777777" w:rsidR="00C02F6E" w:rsidRPr="00733325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B) Un almadığından kek yapamadı.</w:t>
      </w:r>
    </w:p>
    <w:p w14:paraId="50E7A847" w14:textId="77777777" w:rsidR="00902A46" w:rsidRPr="00733325" w:rsidRDefault="00C02F6E" w:rsidP="00902A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</w:t>
      </w:r>
      <w:r w:rsidR="00902A46" w:rsidRPr="00733325">
        <w:rPr>
          <w:rFonts w:ascii="Arial" w:hAnsi="Arial" w:cs="Arial"/>
          <w:sz w:val="20"/>
          <w:szCs w:val="20"/>
        </w:rPr>
        <w:t xml:space="preserve">) İnsanların yüzüne gülümseyerek bakmalı.  </w:t>
      </w:r>
    </w:p>
    <w:p w14:paraId="622F8A5A" w14:textId="77777777" w:rsidR="00145C46" w:rsidRPr="00733325" w:rsidRDefault="00C02F6E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902A46" w:rsidRPr="00733325">
        <w:rPr>
          <w:rFonts w:ascii="Arial" w:hAnsi="Arial" w:cs="Arial"/>
          <w:sz w:val="20"/>
          <w:szCs w:val="20"/>
        </w:rPr>
        <w:t>D) Ağlarken onu görmek istemem</w:t>
      </w:r>
      <w:r w:rsidRPr="00733325">
        <w:rPr>
          <w:rFonts w:ascii="Arial" w:hAnsi="Arial" w:cs="Arial"/>
          <w:sz w:val="20"/>
          <w:szCs w:val="20"/>
        </w:rPr>
        <w:t>.</w:t>
      </w:r>
    </w:p>
    <w:p w14:paraId="54DB8160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10.</w:t>
      </w:r>
      <w:r w:rsidRPr="00733325">
        <w:rPr>
          <w:rFonts w:ascii="Arial" w:hAnsi="Arial" w:cs="Arial"/>
          <w:b/>
          <w:sz w:val="20"/>
          <w:szCs w:val="20"/>
        </w:rPr>
        <w:t xml:space="preserve">  Aşağıdaki cümlelerin hangisinde deyim,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cüm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03FF222F" w14:textId="77777777" w:rsidR="00145C46" w:rsidRPr="00733325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lenin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anlamına uygun </w:t>
      </w:r>
      <w:r w:rsidRPr="00733325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733325">
        <w:rPr>
          <w:rFonts w:ascii="Arial" w:hAnsi="Arial" w:cs="Arial"/>
          <w:b/>
          <w:sz w:val="20"/>
          <w:szCs w:val="20"/>
        </w:rPr>
        <w:t xml:space="preserve">?   </w:t>
      </w:r>
    </w:p>
    <w:p w14:paraId="6DCF2489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3EB99634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Tatil haberini alınca sevinçten eli ayağı buz ke-</w:t>
      </w:r>
    </w:p>
    <w:p w14:paraId="70C41B3C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sildi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. </w:t>
      </w:r>
      <w:r w:rsidRPr="00733325">
        <w:rPr>
          <w:rFonts w:ascii="Arial" w:hAnsi="Arial" w:cs="Arial"/>
          <w:sz w:val="20"/>
          <w:szCs w:val="20"/>
        </w:rPr>
        <w:br/>
        <w:t xml:space="preserve">          B) O kadar kızmıştı ki burnundan soluyordu. </w:t>
      </w:r>
      <w:r w:rsidRPr="00733325">
        <w:rPr>
          <w:rFonts w:ascii="Arial" w:hAnsi="Arial" w:cs="Arial"/>
          <w:sz w:val="20"/>
          <w:szCs w:val="20"/>
        </w:rPr>
        <w:br/>
        <w:t xml:space="preserve">          C) Dedesinden miras kalan arsaları satınca köşeyi </w:t>
      </w:r>
    </w:p>
    <w:p w14:paraId="2E55BE8A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döndü</w:t>
      </w:r>
      <w:proofErr w:type="gramEnd"/>
      <w:r w:rsidRPr="00733325">
        <w:rPr>
          <w:rFonts w:ascii="Arial" w:hAnsi="Arial" w:cs="Arial"/>
          <w:sz w:val="20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br/>
        <w:t xml:space="preserve">          D) Bir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zamanlar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aralarından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su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sızmayan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bu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insan-</w:t>
      </w:r>
    </w:p>
    <w:p w14:paraId="2A7B83C9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lar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şimdi anlaşamıyor.</w:t>
      </w:r>
    </w:p>
    <w:p w14:paraId="5F7B6CB7" w14:textId="77777777" w:rsidR="00AC5BE4" w:rsidRPr="00733325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1D069940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2131EDE4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137FFBCD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2FEBB540" w14:textId="77777777" w:rsidR="000A7F87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11</w:t>
      </w:r>
      <w:r w:rsidR="008C03CA" w:rsidRPr="00733325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.</w:t>
      </w:r>
      <w:r w:rsidR="000A7F87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  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Futbolda küfür  engellenemez, düşüncesine katıl</w:t>
      </w:r>
      <w:r w:rsidR="000A7F87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0095208F" w14:textId="77777777" w:rsidR="000A7F87" w:rsidRPr="00733325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proofErr w:type="gramStart"/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mıyorum</w:t>
      </w:r>
      <w:proofErr w:type="spellEnd"/>
      <w:proofErr w:type="gramEnd"/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; çünkü, maçı izlemeye gidenler gerçek </w:t>
      </w:r>
    </w:p>
    <w:p w14:paraId="740ECC49" w14:textId="77777777" w:rsidR="00AC5BE4" w:rsidRPr="00733325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taraftar</w:t>
      </w:r>
      <w:proofErr w:type="gramEnd"/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gibi davranırsa ortada hiçbir sorun kalmaz.</w:t>
      </w:r>
    </w:p>
    <w:p w14:paraId="76C01184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16CEA37" w14:textId="77777777" w:rsidR="000A7F87" w:rsidRPr="00733325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Bu parçanın anlatımında </w:t>
      </w:r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aşağıdaki </w:t>
      </w:r>
      <w:r w:rsidR="00AC5BE4"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teknik</w:t>
      </w:r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ler-</w:t>
      </w:r>
    </w:p>
    <w:p w14:paraId="0A62242A" w14:textId="77777777" w:rsidR="00AC5BE4" w:rsidRPr="00733325" w:rsidRDefault="000A7F87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den</w:t>
      </w:r>
      <w:proofErr w:type="gramEnd"/>
      <w:r w:rsidR="00AC5BE4"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hangisi </w:t>
      </w:r>
      <w:r w:rsidR="00AC5BE4" w:rsidRPr="0073332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kullanılmıştır?</w:t>
      </w:r>
    </w:p>
    <w:p w14:paraId="72120D1C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398DF1AB" w14:textId="77777777" w:rsidR="00AC5BE4" w:rsidRPr="00733325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</w:t>
      </w:r>
      <w:r w:rsidR="00B86BBE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Betimleme                          </w:t>
      </w: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B)</w:t>
      </w:r>
      <w:r w:rsidR="00B86BBE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Öyküleme</w:t>
      </w:r>
    </w:p>
    <w:p w14:paraId="157D08C3" w14:textId="77777777" w:rsidR="00AC5BE4" w:rsidRPr="00733325" w:rsidRDefault="000A7F87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C)</w:t>
      </w:r>
      <w:r w:rsidR="00B86BBE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Açıklama                              D)</w:t>
      </w:r>
      <w:r w:rsidR="00B86BBE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Tartışma</w:t>
      </w:r>
    </w:p>
    <w:p w14:paraId="78C5D9EF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9468F66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2F8135A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20B0844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48BE64" w14:textId="77777777" w:rsidR="000A7F87" w:rsidRPr="00733325" w:rsidRDefault="00B86BBE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bCs/>
          <w:sz w:val="28"/>
          <w:szCs w:val="20"/>
        </w:rPr>
        <w:t>12.</w:t>
      </w:r>
      <w:r w:rsidR="00AC5BE4" w:rsidRPr="00733325">
        <w:rPr>
          <w:rFonts w:ascii="Arial" w:hAnsi="Arial" w:cs="Arial"/>
          <w:b/>
          <w:bCs/>
          <w:sz w:val="20"/>
          <w:szCs w:val="20"/>
        </w:rPr>
        <w:t xml:space="preserve">  Aşağıdaki cümlelerden hangisinde yazım yan</w:t>
      </w:r>
      <w:r w:rsidR="000A7F87" w:rsidRPr="00733325">
        <w:rPr>
          <w:rFonts w:ascii="Arial" w:hAnsi="Arial" w:cs="Arial"/>
          <w:b/>
          <w:bCs/>
          <w:sz w:val="20"/>
          <w:szCs w:val="20"/>
        </w:rPr>
        <w:t>-</w:t>
      </w:r>
    </w:p>
    <w:p w14:paraId="0DBD012E" w14:textId="77777777" w:rsidR="00AC5BE4" w:rsidRPr="00733325" w:rsidRDefault="000A7F87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AC5BE4" w:rsidRPr="00733325">
        <w:rPr>
          <w:rFonts w:ascii="Arial" w:hAnsi="Arial" w:cs="Arial"/>
          <w:b/>
          <w:bCs/>
          <w:sz w:val="20"/>
          <w:szCs w:val="20"/>
        </w:rPr>
        <w:t>lışı</w:t>
      </w:r>
      <w:proofErr w:type="spellEnd"/>
      <w:r w:rsidR="00AC5BE4" w:rsidRPr="00733325">
        <w:rPr>
          <w:rFonts w:ascii="Arial" w:hAnsi="Arial" w:cs="Arial"/>
          <w:b/>
          <w:bCs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AC5BE4" w:rsidRPr="00733325">
        <w:rPr>
          <w:rFonts w:ascii="Arial" w:hAnsi="Arial" w:cs="Arial"/>
          <w:b/>
          <w:bCs/>
          <w:sz w:val="20"/>
          <w:szCs w:val="20"/>
        </w:rPr>
        <w:t>?</w:t>
      </w:r>
    </w:p>
    <w:p w14:paraId="26E3017A" w14:textId="77777777" w:rsidR="00B86BBE" w:rsidRPr="00733325" w:rsidRDefault="00B86BBE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BC6EE6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>A) Makinenin</w:t>
      </w:r>
      <w:r w:rsidR="00AC5BE4" w:rsidRPr="00733325">
        <w:rPr>
          <w:rFonts w:ascii="Arial" w:hAnsi="Arial" w:cs="Arial"/>
          <w:sz w:val="14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fiyatını</w:t>
      </w:r>
      <w:r w:rsidR="00AC5BE4" w:rsidRPr="00733325">
        <w:rPr>
          <w:rFonts w:ascii="Arial" w:hAnsi="Arial" w:cs="Arial"/>
          <w:sz w:val="14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duyunca</w:t>
      </w:r>
      <w:r w:rsidR="00AC5BE4" w:rsidRPr="00733325">
        <w:rPr>
          <w:rFonts w:ascii="Arial" w:hAnsi="Arial" w:cs="Arial"/>
          <w:sz w:val="14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hepimiz</w:t>
      </w:r>
      <w:r w:rsidR="00AC5BE4" w:rsidRPr="00733325">
        <w:rPr>
          <w:rFonts w:ascii="Arial" w:hAnsi="Arial" w:cs="Arial"/>
          <w:sz w:val="14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çok</w:t>
      </w:r>
      <w:r w:rsidR="00AC5BE4" w:rsidRPr="00733325">
        <w:rPr>
          <w:rFonts w:ascii="Arial" w:hAnsi="Arial" w:cs="Arial"/>
          <w:sz w:val="14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şaşırdık.</w:t>
      </w:r>
    </w:p>
    <w:p w14:paraId="70F755A1" w14:textId="77777777" w:rsidR="000A7F87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B) Telefonunu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şarz</w:t>
      </w:r>
      <w:proofErr w:type="spellEnd"/>
      <w:r w:rsidR="00AC5BE4" w:rsidRPr="00733325">
        <w:rPr>
          <w:rFonts w:ascii="Arial" w:hAnsi="Arial" w:cs="Arial"/>
          <w:sz w:val="20"/>
          <w:szCs w:val="20"/>
        </w:rPr>
        <w:t xml:space="preserve"> etmeyi unutunca tüm gün ha</w:t>
      </w:r>
      <w:r w:rsidRPr="00733325">
        <w:rPr>
          <w:rFonts w:ascii="Arial" w:hAnsi="Arial" w:cs="Arial"/>
          <w:sz w:val="20"/>
          <w:szCs w:val="20"/>
        </w:rPr>
        <w:t>-</w:t>
      </w:r>
    </w:p>
    <w:p w14:paraId="5B9CE6DD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berleşemedik</w:t>
      </w:r>
      <w:proofErr w:type="spellEnd"/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2D51A359" w14:textId="77777777" w:rsidR="000A7F87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C) Köye yaklaşınca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asvalt</w:t>
      </w:r>
      <w:proofErr w:type="spellEnd"/>
      <w:r w:rsidR="00AC5BE4" w:rsidRPr="00733325">
        <w:rPr>
          <w:rFonts w:ascii="Arial" w:hAnsi="Arial" w:cs="Arial"/>
          <w:sz w:val="20"/>
          <w:szCs w:val="20"/>
        </w:rPr>
        <w:t xml:space="preserve"> yol, yerini toprak yola </w:t>
      </w:r>
    </w:p>
    <w:p w14:paraId="2FF458DC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C5BE4" w:rsidRPr="00733325">
        <w:rPr>
          <w:rFonts w:ascii="Arial" w:hAnsi="Arial" w:cs="Arial"/>
          <w:sz w:val="20"/>
          <w:szCs w:val="20"/>
        </w:rPr>
        <w:t>bıraktı</w:t>
      </w:r>
      <w:proofErr w:type="gramEnd"/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4C01CD5B" w14:textId="77777777" w:rsidR="000A7F87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D) Öğretmenimiz ders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proğramının</w:t>
      </w:r>
      <w:proofErr w:type="spellEnd"/>
      <w:r w:rsidR="00AC5BE4" w:rsidRPr="00733325">
        <w:rPr>
          <w:rFonts w:ascii="Arial" w:hAnsi="Arial" w:cs="Arial"/>
          <w:sz w:val="20"/>
          <w:szCs w:val="20"/>
        </w:rPr>
        <w:t xml:space="preserve"> değiştiğini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söy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7C30094D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C5BE4" w:rsidRPr="00733325">
        <w:rPr>
          <w:rFonts w:ascii="Arial" w:hAnsi="Arial" w:cs="Arial"/>
          <w:sz w:val="20"/>
          <w:szCs w:val="20"/>
        </w:rPr>
        <w:t>ledi</w:t>
      </w:r>
      <w:proofErr w:type="spellEnd"/>
      <w:r w:rsidR="00AC5BE4" w:rsidRPr="00733325">
        <w:rPr>
          <w:rFonts w:ascii="Arial" w:hAnsi="Arial" w:cs="Arial"/>
          <w:sz w:val="20"/>
          <w:szCs w:val="20"/>
        </w:rPr>
        <w:t xml:space="preserve">.  </w:t>
      </w:r>
    </w:p>
    <w:p w14:paraId="59E1C8BB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5DE8E37" w14:textId="77777777" w:rsidR="00145C46" w:rsidRPr="00733325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602BD7C" w14:textId="77777777" w:rsidR="00145C46" w:rsidRPr="00733325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22BE7EF" w14:textId="77777777" w:rsidR="00145C46" w:rsidRPr="00733325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96D83E7" w14:textId="77777777" w:rsidR="00AC5BE4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sz w:val="28"/>
          <w:szCs w:val="20"/>
        </w:rPr>
        <w:t>13.</w:t>
      </w:r>
      <w:r w:rsidR="000A7F87" w:rsidRPr="00733325">
        <w:rPr>
          <w:rFonts w:ascii="Arial" w:hAnsi="Arial" w:cs="Arial"/>
          <w:sz w:val="20"/>
          <w:szCs w:val="20"/>
        </w:rPr>
        <w:t xml:space="preserve">  ― </w:t>
      </w:r>
      <w:r w:rsidR="00AC5BE4" w:rsidRPr="00733325">
        <w:rPr>
          <w:rFonts w:ascii="Arial" w:hAnsi="Arial" w:cs="Arial"/>
          <w:sz w:val="20"/>
          <w:szCs w:val="20"/>
        </w:rPr>
        <w:t xml:space="preserve">Türkiye </w:t>
      </w:r>
      <w:proofErr w:type="gramStart"/>
      <w:r w:rsidR="00AC5BE4" w:rsidRPr="00733325">
        <w:rPr>
          <w:rFonts w:ascii="Arial" w:hAnsi="Arial" w:cs="Arial"/>
          <w:sz w:val="20"/>
          <w:szCs w:val="20"/>
        </w:rPr>
        <w:t>(  )</w:t>
      </w:r>
      <w:proofErr w:type="gramEnd"/>
      <w:r w:rsidR="00AC5BE4" w:rsidRPr="00733325">
        <w:rPr>
          <w:rFonts w:ascii="Arial" w:hAnsi="Arial" w:cs="Arial"/>
          <w:sz w:val="20"/>
          <w:szCs w:val="20"/>
        </w:rPr>
        <w:t xml:space="preserve"> İspanya maçını izledin mi (  ) </w:t>
      </w:r>
    </w:p>
    <w:p w14:paraId="596A2B14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― </w:t>
      </w:r>
      <w:r w:rsidR="00AC5BE4" w:rsidRPr="00733325">
        <w:rPr>
          <w:rFonts w:ascii="Arial" w:hAnsi="Arial" w:cs="Arial"/>
          <w:sz w:val="20"/>
          <w:szCs w:val="20"/>
        </w:rPr>
        <w:t xml:space="preserve">Maalesef izleyemedim (  ) </w:t>
      </w:r>
    </w:p>
    <w:p w14:paraId="59038943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― Hayret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(  )</w:t>
      </w:r>
      <w:r w:rsidR="00AC5BE4" w:rsidRPr="00733325">
        <w:rPr>
          <w:rFonts w:ascii="Arial" w:hAnsi="Arial" w:cs="Arial"/>
          <w:sz w:val="16"/>
          <w:szCs w:val="20"/>
        </w:rPr>
        <w:t xml:space="preserve"> </w:t>
      </w:r>
      <w:r w:rsidR="00AC5BE4" w:rsidRPr="00733325">
        <w:rPr>
          <w:rFonts w:ascii="Arial" w:hAnsi="Arial" w:cs="Arial"/>
          <w:sz w:val="20"/>
          <w:szCs w:val="20"/>
        </w:rPr>
        <w:t>Nası</w:t>
      </w:r>
      <w:r w:rsidRPr="00733325">
        <w:rPr>
          <w:rFonts w:ascii="Arial" w:hAnsi="Arial" w:cs="Arial"/>
          <w:sz w:val="20"/>
          <w:szCs w:val="20"/>
        </w:rPr>
        <w:t>l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oldu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da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izleyemedin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bu</w:t>
      </w:r>
      <w:r w:rsidRPr="00733325">
        <w:rPr>
          <w:rFonts w:ascii="Arial" w:hAnsi="Arial" w:cs="Arial"/>
          <w:sz w:val="16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maçı (  </w:t>
      </w:r>
      <w:r w:rsidR="00AC5BE4" w:rsidRPr="00733325">
        <w:rPr>
          <w:rFonts w:ascii="Arial" w:hAnsi="Arial" w:cs="Arial"/>
          <w:sz w:val="20"/>
          <w:szCs w:val="20"/>
        </w:rPr>
        <w:t xml:space="preserve">) </w:t>
      </w:r>
    </w:p>
    <w:p w14:paraId="77B5B7DD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15B820A" w14:textId="77777777" w:rsidR="000A7F87" w:rsidRPr="00733325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Yukarıdaki</w:t>
      </w:r>
      <w:r w:rsidR="00AC5BE4" w:rsidRPr="00733325">
        <w:rPr>
          <w:rFonts w:ascii="Arial" w:hAnsi="Arial" w:cs="Arial"/>
          <w:b/>
          <w:sz w:val="20"/>
          <w:szCs w:val="20"/>
        </w:rPr>
        <w:t xml:space="preserve"> konuşmada yay ayraçla gösterilen </w:t>
      </w:r>
    </w:p>
    <w:p w14:paraId="7E986AB5" w14:textId="77777777" w:rsidR="000A7F87" w:rsidRPr="00733325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5BE4" w:rsidRPr="00733325">
        <w:rPr>
          <w:rFonts w:ascii="Arial" w:hAnsi="Arial" w:cs="Arial"/>
          <w:b/>
          <w:sz w:val="20"/>
          <w:szCs w:val="20"/>
        </w:rPr>
        <w:t>yerlere</w:t>
      </w:r>
      <w:proofErr w:type="gramEnd"/>
      <w:r w:rsidR="00AC5BE4" w:rsidRPr="00733325">
        <w:rPr>
          <w:rFonts w:ascii="Arial" w:hAnsi="Arial" w:cs="Arial"/>
          <w:b/>
          <w:sz w:val="20"/>
          <w:szCs w:val="20"/>
        </w:rPr>
        <w:t xml:space="preserve"> aşağıdakilerden hangisinde verilen </w:t>
      </w:r>
    </w:p>
    <w:p w14:paraId="3842A0FC" w14:textId="77777777" w:rsidR="00AC5BE4" w:rsidRPr="00733325" w:rsidRDefault="000A7F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5BE4" w:rsidRPr="00733325">
        <w:rPr>
          <w:rFonts w:ascii="Arial" w:hAnsi="Arial" w:cs="Arial"/>
          <w:b/>
          <w:sz w:val="20"/>
          <w:szCs w:val="20"/>
        </w:rPr>
        <w:t>noktalama</w:t>
      </w:r>
      <w:proofErr w:type="gramEnd"/>
      <w:r w:rsidR="00AC5BE4" w:rsidRPr="00733325">
        <w:rPr>
          <w:rFonts w:ascii="Arial" w:hAnsi="Arial" w:cs="Arial"/>
          <w:b/>
          <w:sz w:val="20"/>
          <w:szCs w:val="20"/>
        </w:rPr>
        <w:t xml:space="preserve"> işaretleri sırasıyla getirilmelidir? </w:t>
      </w:r>
    </w:p>
    <w:p w14:paraId="6F26A781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F4F667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A) (-) (?) (.) (!) (?) </w:t>
      </w:r>
      <w:r w:rsidR="00AC5BE4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B) (/) (?) (!) (,) (!) </w:t>
      </w:r>
    </w:p>
    <w:p w14:paraId="289D8EAF" w14:textId="77777777" w:rsidR="00AC5BE4" w:rsidRPr="00733325" w:rsidRDefault="000A7F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C) (-) (?) (…) (…) (?) </w:t>
      </w:r>
      <w:r w:rsidR="00AC5BE4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>D) (/) (?) (.) (!) (.)</w:t>
      </w:r>
    </w:p>
    <w:p w14:paraId="3F778B11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81EED8E" w14:textId="77777777" w:rsidR="00AC5BE4" w:rsidRPr="00733325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58C4D63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281788C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BFA8BCB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14.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Her insanın kendine özgü kişiliği vardır. Bundan </w:t>
      </w:r>
    </w:p>
    <w:p w14:paraId="05D1CB2F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sz w:val="20"/>
          <w:szCs w:val="20"/>
          <w:lang w:eastAsia="tr-TR"/>
        </w:rPr>
        <w:t>dolayı</w:t>
      </w:r>
      <w:proofErr w:type="gramEnd"/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, bir iş için birçok yoldan gidilip, aynı sonuca </w:t>
      </w:r>
    </w:p>
    <w:p w14:paraId="5C6C74DB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sz w:val="20"/>
          <w:szCs w:val="20"/>
          <w:lang w:eastAsia="tr-TR"/>
        </w:rPr>
        <w:t>ulaşılması</w:t>
      </w:r>
      <w:proofErr w:type="gramEnd"/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mümkündür. Yani...</w:t>
      </w:r>
    </w:p>
    <w:p w14:paraId="47CBEAE5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4FF3E43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Düşüncenin akışına göre bu paragrafın sonuna </w:t>
      </w:r>
    </w:p>
    <w:p w14:paraId="7F047FD4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</w:t>
      </w:r>
      <w:proofErr w:type="gramEnd"/>
      <w:r w:rsidRPr="00733325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atasözlerinden</w:t>
      </w:r>
      <w:r w:rsidRPr="00733325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r w:rsidRPr="00733325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uygun</w:t>
      </w:r>
      <w:r w:rsidRPr="00733325">
        <w:rPr>
          <w:rFonts w:ascii="Arial" w:eastAsia="Times New Roman" w:hAnsi="Arial" w:cs="Arial"/>
          <w:b/>
          <w:bCs/>
          <w:sz w:val="16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düşer?</w:t>
      </w:r>
    </w:p>
    <w:p w14:paraId="6AA8F301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6E7F6B77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Her yiğidin gönlünde bir aslan yatar.</w:t>
      </w:r>
    </w:p>
    <w:p w14:paraId="294AA8F8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B) Herkesin geçtiği köprüden sen de geç.</w:t>
      </w:r>
    </w:p>
    <w:p w14:paraId="30410BEF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C) Herkes bildiğini okur.</w:t>
      </w:r>
    </w:p>
    <w:p w14:paraId="4A73A17F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D) Her yiğidin bir yoğurt yiyişi vardır.</w:t>
      </w:r>
    </w:p>
    <w:p w14:paraId="51075E87" w14:textId="77777777" w:rsidR="006E482A" w:rsidRPr="00733325" w:rsidRDefault="006E482A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  <w:r w:rsidR="00AC5BE4"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dizelerin hangisinde ek fiil </w:t>
      </w:r>
      <w:r w:rsidR="00AC5BE4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kullanıl</w:t>
      </w: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14:paraId="22C22F45" w14:textId="77777777" w:rsidR="00B86BBE" w:rsidRPr="00733325" w:rsidRDefault="006E482A" w:rsidP="00B86BB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AC5BE4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mıştır</w:t>
      </w:r>
      <w:proofErr w:type="spellEnd"/>
      <w:r w:rsidR="00AC5BE4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0E9C35D2" w14:textId="77777777" w:rsidR="006E482A" w:rsidRPr="00733325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="006E482A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A) Vur çekici; mademki paran ve koruyucun bu</w:t>
      </w:r>
      <w:r w:rsidR="006E482A" w:rsidRPr="0073332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19C98545" w14:textId="77777777" w:rsidR="00AC5BE4" w:rsidRPr="00733325" w:rsidRDefault="006E482A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lunmaz</w:t>
      </w:r>
      <w:proofErr w:type="spellEnd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B) Yol yapardın sen insan denilen 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kardeşine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C) Anan baban hasrettir belki mezar taşına.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D) Kırk yıllık emeğini şöyle bir anda harcıyordu.</w:t>
      </w:r>
    </w:p>
    <w:p w14:paraId="630A6295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074E903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01BEDBC" w14:textId="77777777" w:rsidR="00145C46" w:rsidRPr="00733325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A7C1061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</w:p>
    <w:p w14:paraId="548D0CDD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16.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Pr="00733325">
        <w:rPr>
          <w:rFonts w:ascii="Arial" w:hAnsi="Arial" w:cs="Arial"/>
          <w:sz w:val="20"/>
        </w:rPr>
        <w:t>1</w:t>
      </w:r>
      <w:r w:rsidRPr="00733325">
        <w:rPr>
          <w:rFonts w:ascii="Arial" w:hAnsi="Arial" w:cs="Arial"/>
          <w:b/>
          <w:sz w:val="20"/>
          <w:szCs w:val="20"/>
        </w:rPr>
        <w:t xml:space="preserve">. </w:t>
      </w:r>
      <w:r w:rsidRPr="00733325">
        <w:rPr>
          <w:rFonts w:ascii="Arial" w:hAnsi="Arial" w:cs="Arial"/>
          <w:sz w:val="20"/>
        </w:rPr>
        <w:t>Yükselmek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</w:rPr>
        <w:t>Kaçırmak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</w:rPr>
        <w:t xml:space="preserve">Beklemek </w:t>
      </w:r>
    </w:p>
    <w:p w14:paraId="423359E5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</w:rPr>
      </w:pPr>
      <w:r w:rsidRPr="00733325">
        <w:rPr>
          <w:rFonts w:ascii="Arial" w:hAnsi="Arial" w:cs="Arial"/>
          <w:sz w:val="20"/>
        </w:rPr>
        <w:t xml:space="preserve">          2. Emretmek – Dökülmek – Korumak  </w:t>
      </w:r>
    </w:p>
    <w:p w14:paraId="470C7757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</w:rPr>
      </w:pPr>
      <w:r w:rsidRPr="00733325">
        <w:rPr>
          <w:rFonts w:ascii="Arial" w:hAnsi="Arial" w:cs="Arial"/>
          <w:sz w:val="20"/>
        </w:rPr>
        <w:t xml:space="preserve">          3. Bildirmek – Susamak – Namaz kılmak </w:t>
      </w:r>
    </w:p>
    <w:p w14:paraId="444B1394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</w:rPr>
      </w:pPr>
      <w:r w:rsidRPr="00733325">
        <w:rPr>
          <w:rFonts w:ascii="Arial" w:hAnsi="Arial" w:cs="Arial"/>
          <w:sz w:val="20"/>
        </w:rPr>
        <w:t xml:space="preserve">          4. Kulak kesilmek – Yazabilmek – Sararmak </w:t>
      </w:r>
    </w:p>
    <w:p w14:paraId="0F3AFFD7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</w:p>
    <w:p w14:paraId="6575A43C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Pr="00733325">
        <w:rPr>
          <w:rFonts w:ascii="Arial" w:hAnsi="Arial" w:cs="Arial"/>
          <w:b/>
          <w:sz w:val="20"/>
          <w:szCs w:val="20"/>
        </w:rPr>
        <w:t>Yukarıda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 xml:space="preserve">kaç numaralı grupta basit, türemiş ve </w:t>
      </w:r>
    </w:p>
    <w:p w14:paraId="6D2A766C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birleşik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fiiller bir aradadır?</w:t>
      </w:r>
    </w:p>
    <w:p w14:paraId="110E0B44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2D2F742" w14:textId="77777777" w:rsidR="00A52D80" w:rsidRPr="00733325" w:rsidRDefault="00A52D80" w:rsidP="00A52D8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1              B) 2              C) 3              D) 4</w:t>
      </w:r>
    </w:p>
    <w:p w14:paraId="52648AB9" w14:textId="77777777" w:rsidR="00A52D80" w:rsidRPr="00733325" w:rsidRDefault="00A52D80" w:rsidP="00A52D80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762ABCB0" w14:textId="77777777" w:rsidR="00B86BBE" w:rsidRPr="00733325" w:rsidRDefault="00B86BBE" w:rsidP="00B86BBE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609591D7" w14:textId="77777777" w:rsidR="00A52D80" w:rsidRPr="00733325" w:rsidRDefault="00A52D80" w:rsidP="00B86BBE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6508C024" w14:textId="77777777" w:rsidR="00145C46" w:rsidRPr="00733325" w:rsidRDefault="00145C46" w:rsidP="00B86BBE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1BC01985" w14:textId="77777777" w:rsidR="006E482A" w:rsidRPr="00733325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sz w:val="28"/>
          <w:szCs w:val="20"/>
        </w:rPr>
        <w:t>17.</w:t>
      </w:r>
      <w:r w:rsidR="00AC5BE4" w:rsidRPr="00733325">
        <w:rPr>
          <w:rFonts w:ascii="Arial" w:hAnsi="Arial" w:cs="Arial"/>
          <w:b/>
          <w:sz w:val="20"/>
          <w:szCs w:val="20"/>
        </w:rPr>
        <w:t xml:space="preserve"> </w:t>
      </w:r>
      <w:r w:rsidR="006E482A" w:rsidRPr="00733325">
        <w:rPr>
          <w:rFonts w:ascii="Arial" w:hAnsi="Arial" w:cs="Arial"/>
          <w:b/>
          <w:sz w:val="20"/>
          <w:szCs w:val="20"/>
        </w:rPr>
        <w:t xml:space="preserve"> </w:t>
      </w:r>
      <w:r w:rsidR="00AC5BE4" w:rsidRPr="00733325">
        <w:rPr>
          <w:rFonts w:ascii="Arial" w:hAnsi="Arial" w:cs="Arial"/>
          <w:b/>
          <w:sz w:val="20"/>
          <w:szCs w:val="20"/>
        </w:rPr>
        <w:t xml:space="preserve">Aşağıdaki cümlelerin hangisinde altı çizili fiilin </w:t>
      </w:r>
    </w:p>
    <w:p w14:paraId="339FC122" w14:textId="77777777" w:rsidR="00AC5BE4" w:rsidRPr="00733325" w:rsidRDefault="006E482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5BE4" w:rsidRPr="00733325">
        <w:rPr>
          <w:rFonts w:ascii="Arial" w:hAnsi="Arial" w:cs="Arial"/>
          <w:b/>
          <w:sz w:val="20"/>
          <w:szCs w:val="20"/>
        </w:rPr>
        <w:t>anlam</w:t>
      </w:r>
      <w:proofErr w:type="gramEnd"/>
      <w:r w:rsidR="00AC5BE4" w:rsidRPr="00733325">
        <w:rPr>
          <w:rFonts w:ascii="Arial" w:hAnsi="Arial" w:cs="Arial"/>
          <w:b/>
          <w:sz w:val="20"/>
          <w:szCs w:val="20"/>
        </w:rPr>
        <w:t xml:space="preserve"> özelliği diğerlerinden farklıdır?</w:t>
      </w:r>
    </w:p>
    <w:p w14:paraId="12C10993" w14:textId="77777777" w:rsidR="00B86BBE" w:rsidRPr="00733325" w:rsidRDefault="00B86BBE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99062D" w14:textId="77777777" w:rsidR="00AC5BE4" w:rsidRPr="00733325" w:rsidRDefault="006E482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A) İşini bitirir bitirmez evine </w:t>
      </w:r>
      <w:r w:rsidR="00AC5BE4" w:rsidRPr="00733325">
        <w:rPr>
          <w:rFonts w:ascii="Arial" w:hAnsi="Arial" w:cs="Arial"/>
          <w:sz w:val="20"/>
          <w:szCs w:val="20"/>
          <w:u w:val="single"/>
        </w:rPr>
        <w:t>gider</w:t>
      </w:r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138EA18D" w14:textId="77777777" w:rsidR="00AC5BE4" w:rsidRPr="00733325" w:rsidRDefault="006E482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B) Bize tavşankanı bir çay </w:t>
      </w:r>
      <w:r w:rsidR="00AC5BE4" w:rsidRPr="00733325">
        <w:rPr>
          <w:rFonts w:ascii="Arial" w:hAnsi="Arial" w:cs="Arial"/>
          <w:sz w:val="20"/>
          <w:szCs w:val="20"/>
          <w:u w:val="single"/>
        </w:rPr>
        <w:t>demledi</w:t>
      </w:r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61D85059" w14:textId="77777777" w:rsidR="00AC5BE4" w:rsidRPr="00733325" w:rsidRDefault="006E482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C) Bu filmi daha önce de </w:t>
      </w:r>
      <w:r w:rsidR="00AC5BE4" w:rsidRPr="00733325">
        <w:rPr>
          <w:rFonts w:ascii="Arial" w:hAnsi="Arial" w:cs="Arial"/>
          <w:sz w:val="20"/>
          <w:szCs w:val="20"/>
          <w:u w:val="single"/>
        </w:rPr>
        <w:t>izlemiştik</w:t>
      </w:r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428F5407" w14:textId="77777777" w:rsidR="00AC5BE4" w:rsidRPr="00733325" w:rsidRDefault="006E482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AC5BE4" w:rsidRPr="00733325">
        <w:rPr>
          <w:rFonts w:ascii="Arial" w:hAnsi="Arial" w:cs="Arial"/>
          <w:sz w:val="20"/>
          <w:szCs w:val="20"/>
        </w:rPr>
        <w:t xml:space="preserve">D) Çıkan parçayı yerine </w:t>
      </w:r>
      <w:r w:rsidR="00AC5BE4" w:rsidRPr="00733325">
        <w:rPr>
          <w:rFonts w:ascii="Arial" w:hAnsi="Arial" w:cs="Arial"/>
          <w:sz w:val="20"/>
          <w:szCs w:val="20"/>
          <w:u w:val="single"/>
        </w:rPr>
        <w:t>yapıştırdı</w:t>
      </w:r>
      <w:r w:rsidR="00AC5BE4" w:rsidRPr="00733325">
        <w:rPr>
          <w:rFonts w:ascii="Arial" w:hAnsi="Arial" w:cs="Arial"/>
          <w:sz w:val="20"/>
          <w:szCs w:val="20"/>
        </w:rPr>
        <w:t>.</w:t>
      </w:r>
    </w:p>
    <w:p w14:paraId="0F976763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E660872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B5EE231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2185768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ADDEFF2" w14:textId="77777777" w:rsidR="006E482A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18.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E482A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“Akıllı insan; çevresiyle ilişkisi bozulduğu zaman, </w:t>
      </w:r>
    </w:p>
    <w:p w14:paraId="5F4AF579" w14:textId="77777777" w:rsidR="00323B3D" w:rsidRPr="00733325" w:rsidRDefault="006E482A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323B3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onlarla</w:t>
      </w:r>
      <w:proofErr w:type="gramEnd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arasındaki hoşnutsuzluğu çabucak giderip </w:t>
      </w:r>
    </w:p>
    <w:p w14:paraId="59B805C9" w14:textId="77777777" w:rsidR="00AC5BE4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dostluğunu</w:t>
      </w:r>
      <w:proofErr w:type="gramEnd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yenilemesini bilen insandır.”</w:t>
      </w:r>
    </w:p>
    <w:p w14:paraId="03C2E044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2247EC" w14:textId="77777777" w:rsidR="00323B3D" w:rsidRPr="00733325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AC5BE4"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Parçaya göre akıllı insanın en önemli özelliği </w:t>
      </w:r>
    </w:p>
    <w:p w14:paraId="4C2E23EB" w14:textId="77777777" w:rsidR="00B86BBE" w:rsidRPr="00733325" w:rsidRDefault="00323B3D" w:rsidP="00B86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AC5BE4"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aşağıdakilerden</w:t>
      </w:r>
      <w:proofErr w:type="gramEnd"/>
      <w:r w:rsidR="00AC5BE4"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hangisidir?  </w:t>
      </w:r>
    </w:p>
    <w:p w14:paraId="2124B987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8EE2AA4" w14:textId="77777777" w:rsidR="00323B3D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Çevresindeki insanları memnun etmeye çalış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3E68AB5" w14:textId="77777777" w:rsidR="00AC5BE4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733325">
        <w:rPr>
          <w:rFonts w:ascii="Arial" w:eastAsia="Times New Roman" w:hAnsi="Arial" w:cs="Arial"/>
          <w:sz w:val="20"/>
          <w:szCs w:val="20"/>
          <w:lang w:eastAsia="tr-TR"/>
        </w:rPr>
        <w:t>mak</w:t>
      </w:r>
      <w:proofErr w:type="spellEnd"/>
    </w:p>
    <w:p w14:paraId="3E63ECEA" w14:textId="77777777" w:rsidR="00AC5BE4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B)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Dost kaza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nmak için elinden geleni yapmak</w:t>
      </w:r>
    </w:p>
    <w:p w14:paraId="1A849877" w14:textId="77777777" w:rsidR="00323B3D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Çevresiyle ilişkisi bozulunca, dostluğunu yeni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6BD9BD55" w14:textId="77777777" w:rsidR="00AC5BE4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le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>mek</w:t>
      </w:r>
      <w:proofErr w:type="spellEnd"/>
    </w:p>
    <w:p w14:paraId="1B41573F" w14:textId="77777777" w:rsidR="00AC5BE4" w:rsidRPr="00733325" w:rsidRDefault="00323B3D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D) </w:t>
      </w:r>
      <w:r w:rsidR="00AC5BE4" w:rsidRPr="00733325">
        <w:rPr>
          <w:rFonts w:ascii="Arial" w:eastAsia="Times New Roman" w:hAnsi="Arial" w:cs="Arial"/>
          <w:sz w:val="20"/>
          <w:szCs w:val="20"/>
          <w:lang w:eastAsia="tr-TR"/>
        </w:rPr>
        <w:t>Dostlarına değer verip onlarla iyi geçinmek</w:t>
      </w:r>
    </w:p>
    <w:p w14:paraId="34BCDEFC" w14:textId="77777777" w:rsidR="00AC5BE4" w:rsidRPr="00733325" w:rsidRDefault="00AC5BE4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CC32DE2" w14:textId="77777777" w:rsidR="00B86BBE" w:rsidRPr="00733325" w:rsidRDefault="00B86BBE" w:rsidP="00B86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6C403C0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D0D5FC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</w:p>
    <w:p w14:paraId="5EADFA7D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eastAsia="Cambria" w:hAnsi="Arial" w:cs="Arial"/>
          <w:b/>
          <w:sz w:val="28"/>
          <w:szCs w:val="20"/>
        </w:rPr>
        <w:t>19.</w:t>
      </w:r>
      <w:r w:rsidRPr="00733325">
        <w:rPr>
          <w:rFonts w:ascii="Arial" w:eastAsia="Cambria" w:hAnsi="Arial" w:cs="Arial"/>
          <w:sz w:val="20"/>
          <w:szCs w:val="20"/>
        </w:rPr>
        <w:t xml:space="preserve">  Öğrenim hayatı boyunca birçok il gezen Güntekin, </w:t>
      </w:r>
    </w:p>
    <w:p w14:paraId="536F745C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eastAsia="Cambria" w:hAnsi="Arial" w:cs="Arial"/>
          <w:sz w:val="20"/>
          <w:szCs w:val="20"/>
        </w:rPr>
        <w:t>ilköğrenimine</w:t>
      </w:r>
      <w:proofErr w:type="gramEnd"/>
      <w:r w:rsidRPr="00733325">
        <w:rPr>
          <w:rFonts w:ascii="Arial" w:eastAsia="Cambria" w:hAnsi="Arial" w:cs="Arial"/>
          <w:sz w:val="16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Çanakkale'de</w:t>
      </w:r>
      <w:r w:rsidRPr="00733325">
        <w:rPr>
          <w:rFonts w:ascii="Arial" w:eastAsia="Cambria" w:hAnsi="Arial" w:cs="Arial"/>
          <w:sz w:val="16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başlamıştır.</w:t>
      </w:r>
      <w:r w:rsidRPr="00733325">
        <w:rPr>
          <w:rFonts w:ascii="Arial" w:eastAsia="Cambria" w:hAnsi="Arial" w:cs="Arial"/>
          <w:sz w:val="16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Daha</w:t>
      </w:r>
      <w:r w:rsidRPr="00733325">
        <w:rPr>
          <w:rFonts w:ascii="Arial" w:eastAsia="Cambria" w:hAnsi="Arial" w:cs="Arial"/>
          <w:sz w:val="16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 xml:space="preserve">son- </w:t>
      </w:r>
    </w:p>
    <w:p w14:paraId="75CFDD49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eastAsia="Cambria" w:hAnsi="Arial" w:cs="Arial"/>
          <w:sz w:val="20"/>
          <w:szCs w:val="20"/>
        </w:rPr>
        <w:t>ra</w:t>
      </w:r>
      <w:proofErr w:type="spellEnd"/>
      <w:r w:rsidRPr="00733325">
        <w:rPr>
          <w:rFonts w:ascii="Arial" w:eastAsia="Cambria" w:hAnsi="Arial" w:cs="Arial"/>
          <w:sz w:val="20"/>
          <w:szCs w:val="20"/>
        </w:rPr>
        <w:t xml:space="preserve"> İzmir'de bir süre öğrenim görüp sınavla girdiği </w:t>
      </w:r>
    </w:p>
    <w:p w14:paraId="426940FD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Darülfünun</w:t>
      </w:r>
      <w:r w:rsidRPr="00733325">
        <w:rPr>
          <w:rFonts w:ascii="Arial" w:eastAsia="Cambria" w:hAnsi="Arial" w:cs="Arial"/>
          <w:sz w:val="18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Edebiyat</w:t>
      </w:r>
      <w:r w:rsidRPr="00733325">
        <w:rPr>
          <w:rFonts w:ascii="Arial" w:eastAsia="Cambria" w:hAnsi="Arial" w:cs="Arial"/>
          <w:sz w:val="18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Şubesi'ni</w:t>
      </w:r>
      <w:r w:rsidRPr="00733325">
        <w:rPr>
          <w:rFonts w:ascii="Arial" w:eastAsia="Cambria" w:hAnsi="Arial" w:cs="Arial"/>
          <w:sz w:val="18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1912'de</w:t>
      </w:r>
      <w:r w:rsidRPr="00733325">
        <w:rPr>
          <w:rFonts w:ascii="Arial" w:eastAsia="Cambria" w:hAnsi="Arial" w:cs="Arial"/>
          <w:sz w:val="18"/>
          <w:szCs w:val="20"/>
        </w:rPr>
        <w:t xml:space="preserve"> </w:t>
      </w:r>
      <w:r w:rsidRPr="00733325">
        <w:rPr>
          <w:rFonts w:ascii="Arial" w:eastAsia="Cambria" w:hAnsi="Arial" w:cs="Arial"/>
          <w:sz w:val="20"/>
          <w:szCs w:val="20"/>
        </w:rPr>
        <w:t>bitirdi.</w:t>
      </w:r>
      <w:r w:rsidRPr="00733325">
        <w:rPr>
          <w:rFonts w:ascii="Arial" w:eastAsia="Cambria" w:hAnsi="Arial" w:cs="Arial"/>
          <w:sz w:val="18"/>
          <w:szCs w:val="20"/>
        </w:rPr>
        <w:t xml:space="preserve"> </w:t>
      </w:r>
      <w:proofErr w:type="spellStart"/>
      <w:r w:rsidRPr="00733325">
        <w:rPr>
          <w:rFonts w:ascii="Arial" w:eastAsia="Cambria" w:hAnsi="Arial" w:cs="Arial"/>
          <w:sz w:val="20"/>
          <w:szCs w:val="20"/>
        </w:rPr>
        <w:t>Böy</w:t>
      </w:r>
      <w:proofErr w:type="spellEnd"/>
      <w:r w:rsidRPr="00733325">
        <w:rPr>
          <w:rFonts w:ascii="Arial" w:eastAsia="Cambria" w:hAnsi="Arial" w:cs="Arial"/>
          <w:sz w:val="20"/>
          <w:szCs w:val="20"/>
        </w:rPr>
        <w:t xml:space="preserve">- </w:t>
      </w:r>
    </w:p>
    <w:p w14:paraId="5AEF1355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eastAsia="Cambria" w:hAnsi="Arial" w:cs="Arial"/>
          <w:sz w:val="20"/>
          <w:szCs w:val="20"/>
        </w:rPr>
        <w:t>lece</w:t>
      </w:r>
      <w:proofErr w:type="spellEnd"/>
      <w:r w:rsidRPr="00733325">
        <w:rPr>
          <w:rFonts w:ascii="Arial" w:eastAsia="Cambria" w:hAnsi="Arial" w:cs="Arial"/>
          <w:sz w:val="20"/>
          <w:szCs w:val="20"/>
        </w:rPr>
        <w:t xml:space="preserve"> öğrenim hayatını yirmi üç yaşında bitirmiş ol- </w:t>
      </w:r>
    </w:p>
    <w:p w14:paraId="20C59386" w14:textId="77777777" w:rsidR="007118EC" w:rsidRPr="00733325" w:rsidRDefault="007118EC" w:rsidP="007118EC">
      <w:pPr>
        <w:pStyle w:val="AralkYok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eastAsia="Cambria" w:hAnsi="Arial" w:cs="Arial"/>
          <w:sz w:val="20"/>
          <w:szCs w:val="20"/>
        </w:rPr>
        <w:t>du</w:t>
      </w:r>
      <w:proofErr w:type="spellEnd"/>
      <w:r w:rsidRPr="00733325">
        <w:rPr>
          <w:rFonts w:ascii="Arial" w:eastAsia="Cambria" w:hAnsi="Arial" w:cs="Arial"/>
          <w:sz w:val="20"/>
          <w:szCs w:val="20"/>
        </w:rPr>
        <w:t xml:space="preserve">. Güntekin, 1927'ye kadar Fransızca ve Türkçe </w:t>
      </w:r>
    </w:p>
    <w:p w14:paraId="56B947E1" w14:textId="77777777" w:rsidR="007118EC" w:rsidRPr="00733325" w:rsidRDefault="007118EC" w:rsidP="007118EC">
      <w:pPr>
        <w:pStyle w:val="AralkYok"/>
        <w:ind w:right="-71"/>
        <w:rPr>
          <w:rFonts w:ascii="Arial" w:eastAsia="Cambria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eastAsia="Cambria" w:hAnsi="Arial" w:cs="Arial"/>
          <w:sz w:val="20"/>
          <w:szCs w:val="20"/>
        </w:rPr>
        <w:t>öğretmenlikleriyle</w:t>
      </w:r>
      <w:proofErr w:type="gramEnd"/>
      <w:r w:rsidRPr="00733325">
        <w:rPr>
          <w:rFonts w:ascii="Arial" w:eastAsia="Cambria" w:hAnsi="Arial" w:cs="Arial"/>
          <w:sz w:val="20"/>
          <w:szCs w:val="20"/>
        </w:rPr>
        <w:t xml:space="preserve"> müdürlük görevlerini üstlenmiştir.</w:t>
      </w:r>
    </w:p>
    <w:p w14:paraId="1D077887" w14:textId="77777777" w:rsidR="007118EC" w:rsidRPr="00733325" w:rsidRDefault="007118EC" w:rsidP="007118EC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42A79B33" w14:textId="77777777" w:rsidR="007118EC" w:rsidRPr="00733325" w:rsidRDefault="007118EC" w:rsidP="007118EC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733325">
        <w:rPr>
          <w:rFonts w:ascii="Arial" w:eastAsia="Cambria" w:hAnsi="Arial" w:cs="Arial"/>
          <w:b/>
          <w:bCs/>
          <w:sz w:val="20"/>
          <w:szCs w:val="20"/>
        </w:rPr>
        <w:t xml:space="preserve">          Yukarıdaki parça aşağıdaki yazı türlerinden </w:t>
      </w:r>
    </w:p>
    <w:p w14:paraId="32F9CA4C" w14:textId="77777777" w:rsidR="007118EC" w:rsidRPr="00733325" w:rsidRDefault="007118EC" w:rsidP="007118EC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733325"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eastAsia="Cambria" w:hAnsi="Arial" w:cs="Arial"/>
          <w:b/>
          <w:bCs/>
          <w:sz w:val="20"/>
          <w:szCs w:val="20"/>
        </w:rPr>
        <w:t>hangisine</w:t>
      </w:r>
      <w:proofErr w:type="gramEnd"/>
      <w:r w:rsidRPr="00733325">
        <w:rPr>
          <w:rFonts w:ascii="Arial" w:eastAsia="Cambria" w:hAnsi="Arial" w:cs="Arial"/>
          <w:b/>
          <w:bCs/>
          <w:sz w:val="20"/>
          <w:szCs w:val="20"/>
        </w:rPr>
        <w:t xml:space="preserve"> örnek gösterilebilir?</w:t>
      </w:r>
    </w:p>
    <w:p w14:paraId="33D28620" w14:textId="77777777" w:rsidR="007118EC" w:rsidRPr="00733325" w:rsidRDefault="007118EC" w:rsidP="007118EC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2E703C2A" w14:textId="77777777" w:rsidR="007118EC" w:rsidRPr="00733325" w:rsidRDefault="007118EC" w:rsidP="007118EC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A) Otobiyografi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733325">
        <w:rPr>
          <w:rFonts w:ascii="Arial" w:eastAsia="Cambria" w:hAnsi="Arial" w:cs="Arial"/>
          <w:sz w:val="20"/>
          <w:szCs w:val="20"/>
        </w:rPr>
        <w:t>B) Öykü</w:t>
      </w:r>
    </w:p>
    <w:p w14:paraId="22C0D620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="Cambria" w:hAnsi="Arial" w:cs="Arial"/>
          <w:sz w:val="20"/>
          <w:szCs w:val="20"/>
        </w:rPr>
        <w:t xml:space="preserve">          C) Biyografi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733325">
        <w:rPr>
          <w:rFonts w:ascii="Arial" w:eastAsia="Cambria" w:hAnsi="Arial" w:cs="Arial"/>
          <w:sz w:val="20"/>
          <w:szCs w:val="20"/>
        </w:rPr>
        <w:t>D) Anı</w:t>
      </w:r>
    </w:p>
    <w:p w14:paraId="5AE34C4F" w14:textId="77777777" w:rsidR="00FD49C5" w:rsidRPr="00733325" w:rsidRDefault="00FD49C5" w:rsidP="00FD49C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20.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Style w:val="Gl"/>
          <w:rFonts w:ascii="Arial" w:hAnsi="Arial" w:cs="Arial"/>
          <w:sz w:val="20"/>
          <w:szCs w:val="20"/>
        </w:rPr>
        <w:t>Aşağıdaki cümlelerin hangisinde soru anla-</w:t>
      </w:r>
    </w:p>
    <w:p w14:paraId="5CF365DD" w14:textId="77777777" w:rsidR="00FD49C5" w:rsidRPr="00733325" w:rsidRDefault="00FD49C5" w:rsidP="00FD49C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33325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Style w:val="Gl"/>
          <w:rFonts w:ascii="Arial" w:hAnsi="Arial" w:cs="Arial"/>
          <w:sz w:val="20"/>
          <w:szCs w:val="20"/>
        </w:rPr>
        <w:t>mı</w:t>
      </w:r>
      <w:proofErr w:type="gramEnd"/>
      <w:r w:rsidRPr="00733325">
        <w:rPr>
          <w:rStyle w:val="apple-converted-space"/>
          <w:rFonts w:ascii="Arial" w:hAnsi="Arial" w:cs="Arial"/>
          <w:bCs/>
          <w:sz w:val="20"/>
          <w:szCs w:val="20"/>
        </w:rPr>
        <w:t> </w:t>
      </w:r>
      <w:r w:rsidRPr="00733325">
        <w:rPr>
          <w:rStyle w:val="Gl"/>
          <w:rFonts w:ascii="Arial" w:hAnsi="Arial" w:cs="Arial"/>
          <w:sz w:val="20"/>
          <w:szCs w:val="20"/>
        </w:rPr>
        <w:t>bir zarfla sağlanmıştır?</w:t>
      </w:r>
    </w:p>
    <w:p w14:paraId="0097B019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564B5645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Niçin gelmediğini sana söyledi mi?</w:t>
      </w:r>
    </w:p>
    <w:p w14:paraId="23396ED5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Yarın Tarsus'a nasıl gideceğiz?</w:t>
      </w:r>
    </w:p>
    <w:p w14:paraId="6D5DB78B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Bu kadar eşyayı kime aldın?</w:t>
      </w:r>
    </w:p>
    <w:p w14:paraId="3F574B5A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Nereye gideceğini biliyor musun?</w:t>
      </w:r>
    </w:p>
    <w:p w14:paraId="12F29F47" w14:textId="77777777" w:rsidR="00FD49C5" w:rsidRPr="00733325" w:rsidRDefault="00FD49C5" w:rsidP="00FD49C5">
      <w:pPr>
        <w:pStyle w:val="AralkYok"/>
        <w:rPr>
          <w:rFonts w:ascii="Arial" w:hAnsi="Arial" w:cs="Arial"/>
          <w:sz w:val="20"/>
          <w:szCs w:val="20"/>
        </w:rPr>
      </w:pPr>
    </w:p>
    <w:p w14:paraId="00D529A2" w14:textId="77777777" w:rsidR="00145C46" w:rsidRPr="00733325" w:rsidRDefault="00145C46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CAAE03B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</w:p>
    <w:p w14:paraId="1268E9A4" w14:textId="77777777" w:rsidR="007118EC" w:rsidRPr="00733325" w:rsidRDefault="007118EC" w:rsidP="00CA588E">
      <w:pPr>
        <w:pStyle w:val="AralkYok"/>
        <w:rPr>
          <w:rFonts w:ascii="Arial" w:hAnsi="Arial" w:cs="Arial"/>
          <w:sz w:val="20"/>
          <w:szCs w:val="20"/>
        </w:rPr>
      </w:pPr>
    </w:p>
    <w:p w14:paraId="5DD7EC04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21.</w:t>
      </w:r>
      <w:r w:rsidRPr="00733325">
        <w:rPr>
          <w:rFonts w:ascii="Arial" w:hAnsi="Arial" w:cs="Arial"/>
          <w:sz w:val="20"/>
          <w:szCs w:val="20"/>
        </w:rPr>
        <w:t xml:space="preserve">  Bal arıları, soğuk kış günlerinde donmamak için </w:t>
      </w:r>
    </w:p>
    <w:p w14:paraId="3F8636D3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kendilerine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has bir yöntemle kovanlarını ısıtır. Bu </w:t>
      </w:r>
    </w:p>
    <w:p w14:paraId="1AF204E3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süreçte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bir grup arı kovanın ortasında durur; ısın-</w:t>
      </w:r>
    </w:p>
    <w:p w14:paraId="51B22FD6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mak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için gövde ve kanatlarını hareket ettirir. Diğer </w:t>
      </w:r>
    </w:p>
    <w:p w14:paraId="3BE20780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bir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grup arıysa ortadaki arıların çevresinde daireye </w:t>
      </w:r>
    </w:p>
    <w:p w14:paraId="69467C69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benzer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bir çeşit kalkan oluşturur. Bir süre sonra, </w:t>
      </w:r>
    </w:p>
    <w:p w14:paraId="501FA9DA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ortadaki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arılar yorulduklarında dış dairedeki arılar-</w:t>
      </w:r>
    </w:p>
    <w:p w14:paraId="69C3E4A3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la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yer değiştirir.</w:t>
      </w:r>
    </w:p>
    <w:p w14:paraId="1B273641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</w:p>
    <w:p w14:paraId="4A592AD0" w14:textId="77777777" w:rsidR="00CA588E" w:rsidRPr="00733325" w:rsidRDefault="00CA588E" w:rsidP="00CA588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 metinde anlatılmak isteneni veren atasözü </w:t>
      </w:r>
    </w:p>
    <w:p w14:paraId="59CC472D" w14:textId="77777777" w:rsidR="00CA588E" w:rsidRPr="00733325" w:rsidRDefault="00CA588E" w:rsidP="00CA588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hangisidir?</w:t>
      </w:r>
    </w:p>
    <w:p w14:paraId="0CD36C7B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25F56A13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İşten artmaz, dişten artar. </w:t>
      </w:r>
    </w:p>
    <w:p w14:paraId="52F32801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İşleyen demir ışıldar. </w:t>
      </w:r>
    </w:p>
    <w:p w14:paraId="555284AE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Birlikten kuvvet doğar. </w:t>
      </w:r>
    </w:p>
    <w:p w14:paraId="59B8EAA4" w14:textId="77777777" w:rsidR="00CA588E" w:rsidRPr="00733325" w:rsidRDefault="00CA588E" w:rsidP="00CA588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Yazın başı pişenin kışın aşı pişer.</w:t>
      </w:r>
    </w:p>
    <w:p w14:paraId="260E70D8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130BCB17" w14:textId="77777777" w:rsidR="00AC5BE4" w:rsidRPr="00733325" w:rsidRDefault="00AC5BE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67AE2CF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</w:p>
    <w:p w14:paraId="735BF48A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9C14E11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22.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 cümlelerin hangisinin yüklemi basit </w:t>
      </w:r>
    </w:p>
    <w:p w14:paraId="77DCA66F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fiildir</w:t>
      </w:r>
      <w:proofErr w:type="gram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66E9DC5E" w14:textId="77777777" w:rsidR="007118EC" w:rsidRPr="00733325" w:rsidRDefault="007118EC" w:rsidP="007118E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A) Yaptıklarını gözlemliyordu.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B) Hastanın durumu gittikçe düzeliyor.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C) Onu neden konuşturuyorsun hâlâ?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D) O, bu şampiyonada güreşecekmiş.</w:t>
      </w:r>
    </w:p>
    <w:p w14:paraId="34B7FFA8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1D78D07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549F37A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10E500F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</w:p>
    <w:p w14:paraId="2D2226E4" w14:textId="77777777" w:rsidR="00145C46" w:rsidRPr="00733325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23.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Pr="00733325">
        <w:rPr>
          <w:rFonts w:ascii="Arial" w:hAnsi="Arial" w:cs="Arial"/>
          <w:sz w:val="20"/>
          <w:szCs w:val="20"/>
        </w:rPr>
        <w:t>”Görmek”</w:t>
      </w:r>
      <w:r w:rsidRPr="00733325">
        <w:rPr>
          <w:rFonts w:ascii="Arial" w:hAnsi="Arial" w:cs="Arial"/>
          <w:b/>
          <w:sz w:val="20"/>
          <w:szCs w:val="20"/>
        </w:rPr>
        <w:t xml:space="preserve"> fiilinin şimdiki zaman 2. tekil şahıs  </w:t>
      </w:r>
    </w:p>
    <w:p w14:paraId="123AD1B2" w14:textId="77777777" w:rsidR="00145C46" w:rsidRPr="00733325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olumsuz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soru biçimi aşağıdakilerden hangisi-</w:t>
      </w:r>
    </w:p>
    <w:p w14:paraId="758B5D79" w14:textId="77777777" w:rsidR="00145C46" w:rsidRPr="00733325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dir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7E8DD38E" w14:textId="77777777" w:rsidR="00145C46" w:rsidRPr="00733325" w:rsidRDefault="00145C46" w:rsidP="00145C4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F9DE4E" w14:textId="77777777" w:rsidR="00145C46" w:rsidRPr="00733325" w:rsidRDefault="00145C46" w:rsidP="00145C46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Görür müyüz                          B) görmedin mi               </w:t>
      </w:r>
      <w:r w:rsidRPr="00733325">
        <w:rPr>
          <w:rFonts w:ascii="Arial" w:hAnsi="Arial" w:cs="Arial"/>
          <w:sz w:val="20"/>
          <w:szCs w:val="20"/>
        </w:rPr>
        <w:br/>
        <w:t xml:space="preserve">          C) görmüyor musun?                  D) görüyorum</w:t>
      </w:r>
    </w:p>
    <w:p w14:paraId="09D22996" w14:textId="77777777" w:rsidR="00A52D80" w:rsidRPr="00733325" w:rsidRDefault="00A52D80" w:rsidP="00A52D80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5E920B66" w14:textId="77777777" w:rsidR="007118EC" w:rsidRPr="00733325" w:rsidRDefault="007118EC" w:rsidP="00A52D80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23CC32D4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</w:p>
    <w:p w14:paraId="6BC6C2A2" w14:textId="77777777" w:rsidR="007118EC" w:rsidRPr="00733325" w:rsidRDefault="007118EC" w:rsidP="007118EC">
      <w:pPr>
        <w:pStyle w:val="AralkYok"/>
        <w:rPr>
          <w:rFonts w:ascii="Arial" w:hAnsi="Arial" w:cs="Arial"/>
          <w:sz w:val="12"/>
          <w:szCs w:val="12"/>
        </w:rPr>
      </w:pPr>
    </w:p>
    <w:p w14:paraId="4325B5F7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24.</w:t>
      </w:r>
      <w:r w:rsidRPr="00733325">
        <w:rPr>
          <w:rFonts w:ascii="Arial" w:hAnsi="Arial" w:cs="Arial"/>
          <w:sz w:val="20"/>
          <w:szCs w:val="20"/>
        </w:rPr>
        <w:t xml:space="preserve">  Gördüğün bir olumsuzluğu düzeltmezsen veya </w:t>
      </w:r>
      <w:proofErr w:type="spellStart"/>
      <w:r w:rsidRPr="00733325">
        <w:rPr>
          <w:rFonts w:ascii="Arial" w:hAnsi="Arial" w:cs="Arial"/>
          <w:sz w:val="20"/>
          <w:szCs w:val="20"/>
        </w:rPr>
        <w:t>dü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18C29AFA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zeltilmesine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yardımcı olmazsan, o olumsuzluğun </w:t>
      </w:r>
    </w:p>
    <w:p w14:paraId="7CC01EEA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sonuçlarından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sen de sorumlu olursun.</w:t>
      </w:r>
    </w:p>
    <w:p w14:paraId="716EFCC1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</w:p>
    <w:p w14:paraId="49E35ACB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hangisi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bu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cümle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ile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 xml:space="preserve">çelişmek- </w:t>
      </w:r>
    </w:p>
    <w:p w14:paraId="321F0021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tedir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6A54B86B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33D72F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Zulme sessiz kalanlar, en az o zulmü yapanlar </w:t>
      </w:r>
    </w:p>
    <w:p w14:paraId="12D2F8A6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kadar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suçludur. </w:t>
      </w:r>
    </w:p>
    <w:p w14:paraId="4299B239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Yapılan yanlışlara müdahale etmeyenler bu </w:t>
      </w:r>
    </w:p>
    <w:p w14:paraId="1D571E35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yanlışlara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katılmış sayılır. </w:t>
      </w:r>
    </w:p>
    <w:p w14:paraId="322EA781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Yapılan kötülüklere ses çıkarmayan, sabreden </w:t>
      </w:r>
    </w:p>
    <w:p w14:paraId="42DCC7F2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insan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zamanla olgunlaşır. </w:t>
      </w:r>
    </w:p>
    <w:p w14:paraId="2AEF5EB7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Dünyada yaşanan olumsuzluklarda bunlara </w:t>
      </w:r>
    </w:p>
    <w:p w14:paraId="3C11571E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sessiz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kalanların da suçu vardır.</w:t>
      </w:r>
    </w:p>
    <w:p w14:paraId="0047DC10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</w:t>
      </w:r>
      <w:r w:rsidR="007118EC" w:rsidRPr="00733325">
        <w:rPr>
          <w:rFonts w:ascii="Arial" w:hAnsi="Arial" w:cs="Arial"/>
          <w:b/>
          <w:sz w:val="28"/>
          <w:szCs w:val="20"/>
        </w:rPr>
        <w:t>5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Ek eylemin iki görevi vardır. İsimlerin kip almasını </w:t>
      </w:r>
    </w:p>
    <w:p w14:paraId="5FD21433" w14:textId="77777777" w:rsidR="005B475B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33325">
        <w:rPr>
          <w:rFonts w:ascii="Arial" w:hAnsi="Arial" w:cs="Arial"/>
          <w:sz w:val="20"/>
          <w:szCs w:val="20"/>
        </w:rPr>
        <w:t>sağlayarak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onları yüklem görevine sokmak ve </w:t>
      </w:r>
    </w:p>
    <w:p w14:paraId="195DBFD3" w14:textId="77777777" w:rsidR="005B475B" w:rsidRPr="00733325" w:rsidRDefault="005B475B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2D80" w:rsidRPr="00733325">
        <w:rPr>
          <w:rFonts w:ascii="Arial" w:hAnsi="Arial" w:cs="Arial"/>
          <w:sz w:val="20"/>
          <w:szCs w:val="20"/>
        </w:rPr>
        <w:t>çekimli</w:t>
      </w:r>
      <w:proofErr w:type="gramEnd"/>
      <w:r w:rsidR="00A52D80" w:rsidRPr="00733325">
        <w:rPr>
          <w:rFonts w:ascii="Arial" w:hAnsi="Arial" w:cs="Arial"/>
          <w:sz w:val="20"/>
          <w:szCs w:val="20"/>
        </w:rPr>
        <w:t xml:space="preserve"> eylemlerin birden fazla kip almasını sağ</w:t>
      </w:r>
      <w:r w:rsidRPr="00733325">
        <w:rPr>
          <w:rFonts w:ascii="Arial" w:hAnsi="Arial" w:cs="Arial"/>
          <w:sz w:val="20"/>
          <w:szCs w:val="20"/>
        </w:rPr>
        <w:t>-</w:t>
      </w:r>
    </w:p>
    <w:p w14:paraId="3C94B49B" w14:textId="77777777" w:rsidR="00A52D80" w:rsidRPr="00733325" w:rsidRDefault="005B475B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2D80" w:rsidRPr="00733325">
        <w:rPr>
          <w:rFonts w:ascii="Arial" w:hAnsi="Arial" w:cs="Arial"/>
          <w:sz w:val="20"/>
          <w:szCs w:val="20"/>
        </w:rPr>
        <w:t>layarak</w:t>
      </w:r>
      <w:proofErr w:type="spellEnd"/>
      <w:r w:rsidR="00A52D80" w:rsidRPr="00733325">
        <w:rPr>
          <w:rFonts w:ascii="Arial" w:hAnsi="Arial" w:cs="Arial"/>
          <w:sz w:val="20"/>
          <w:szCs w:val="20"/>
        </w:rPr>
        <w:t xml:space="preserve"> birleşik çekimli eylemler oluşturmak. </w:t>
      </w:r>
    </w:p>
    <w:p w14:paraId="2FE16591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</w:p>
    <w:p w14:paraId="75023B8C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b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sz w:val="20"/>
          <w:szCs w:val="20"/>
        </w:rPr>
        <w:t>Bu açıklamaya göre, aşağıdaki cümlelerin han-</w:t>
      </w:r>
    </w:p>
    <w:p w14:paraId="71B35BD3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ek eylem ötekilerden farklı bir görevde </w:t>
      </w:r>
    </w:p>
    <w:p w14:paraId="08D69223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</w:t>
      </w:r>
      <w:r w:rsidR="005B475B" w:rsidRPr="00733325">
        <w:rPr>
          <w:rFonts w:ascii="Arial" w:hAnsi="Arial" w:cs="Arial"/>
          <w:b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? </w:t>
      </w:r>
    </w:p>
    <w:p w14:paraId="2AB0EC28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609126" w14:textId="77777777" w:rsidR="005B475B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A) Bu dünya pazarında hepimiz bir malın satıcısı</w:t>
      </w:r>
      <w:r w:rsidR="005B475B" w:rsidRPr="00733325">
        <w:rPr>
          <w:rFonts w:ascii="Arial" w:hAnsi="Arial" w:cs="Arial"/>
          <w:sz w:val="20"/>
          <w:szCs w:val="20"/>
        </w:rPr>
        <w:t>-</w:t>
      </w:r>
    </w:p>
    <w:p w14:paraId="73AD37BE" w14:textId="77777777" w:rsidR="00A52D80" w:rsidRPr="00733325" w:rsidRDefault="005B475B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2D80" w:rsidRPr="00733325">
        <w:rPr>
          <w:rFonts w:ascii="Arial" w:hAnsi="Arial" w:cs="Arial"/>
          <w:sz w:val="20"/>
          <w:szCs w:val="20"/>
        </w:rPr>
        <w:t>yız</w:t>
      </w:r>
      <w:proofErr w:type="spellEnd"/>
      <w:r w:rsidR="00A52D80" w:rsidRPr="00733325">
        <w:rPr>
          <w:rFonts w:ascii="Arial" w:hAnsi="Arial" w:cs="Arial"/>
          <w:sz w:val="20"/>
          <w:szCs w:val="20"/>
        </w:rPr>
        <w:t xml:space="preserve">. </w:t>
      </w:r>
    </w:p>
    <w:p w14:paraId="5740652A" w14:textId="77777777" w:rsidR="005B475B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B) O, dostluk duygusunda da benden kat kat üs</w:t>
      </w:r>
      <w:r w:rsidR="005B475B" w:rsidRPr="00733325">
        <w:rPr>
          <w:rFonts w:ascii="Arial" w:hAnsi="Arial" w:cs="Arial"/>
          <w:sz w:val="20"/>
          <w:szCs w:val="20"/>
        </w:rPr>
        <w:t>-</w:t>
      </w:r>
    </w:p>
    <w:p w14:paraId="5C75E0E3" w14:textId="77777777" w:rsidR="00A52D80" w:rsidRPr="00733325" w:rsidRDefault="005B475B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2D80" w:rsidRPr="00733325">
        <w:rPr>
          <w:rFonts w:ascii="Arial" w:hAnsi="Arial" w:cs="Arial"/>
          <w:sz w:val="20"/>
          <w:szCs w:val="20"/>
        </w:rPr>
        <w:t>tünmüş</w:t>
      </w:r>
      <w:proofErr w:type="gramEnd"/>
      <w:r w:rsidR="00A52D80" w:rsidRPr="00733325">
        <w:rPr>
          <w:rFonts w:ascii="Arial" w:hAnsi="Arial" w:cs="Arial"/>
          <w:sz w:val="20"/>
          <w:szCs w:val="20"/>
        </w:rPr>
        <w:t xml:space="preserve">. </w:t>
      </w:r>
    </w:p>
    <w:p w14:paraId="31413C22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C) Rahatsızlık şöyle dursun, uykuya dalmak üzere </w:t>
      </w:r>
    </w:p>
    <w:p w14:paraId="2EACABC2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33325">
        <w:rPr>
          <w:rFonts w:ascii="Arial" w:hAnsi="Arial" w:cs="Arial"/>
          <w:sz w:val="20"/>
          <w:szCs w:val="20"/>
        </w:rPr>
        <w:t>duyulan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tatlılık vardı bunda. </w:t>
      </w:r>
    </w:p>
    <w:p w14:paraId="31460F4A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D) Çocuğunuz büyüyünce ne olacaksa olsun, </w:t>
      </w:r>
      <w:proofErr w:type="spellStart"/>
      <w:r w:rsidRPr="00733325">
        <w:rPr>
          <w:rFonts w:ascii="Arial" w:hAnsi="Arial" w:cs="Arial"/>
          <w:sz w:val="20"/>
          <w:szCs w:val="20"/>
        </w:rPr>
        <w:t>kü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67C54D3E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5B475B"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33325">
        <w:rPr>
          <w:rFonts w:ascii="Arial" w:hAnsi="Arial" w:cs="Arial"/>
          <w:sz w:val="20"/>
          <w:szCs w:val="20"/>
        </w:rPr>
        <w:t>çükken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siz ona edebiyatı sevdirmeye bakın.</w:t>
      </w:r>
    </w:p>
    <w:p w14:paraId="173128AE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3F256EE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2FDB963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ABDC509" w14:textId="77777777" w:rsidR="00B86BBE" w:rsidRPr="00733325" w:rsidRDefault="00B86B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D3CBB57" w14:textId="77777777" w:rsidR="00D20D5D" w:rsidRPr="00733325" w:rsidRDefault="00D20D5D" w:rsidP="00B86BB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MATEMATİK TESTİ</w:t>
      </w:r>
    </w:p>
    <w:p w14:paraId="2DEBE6FA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E08CDA6" w14:textId="77777777" w:rsidR="00C40703" w:rsidRPr="00733325" w:rsidRDefault="008C03C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8F18D0" w:rsidRPr="00733325">
        <w:rPr>
          <w:rFonts w:ascii="Arial" w:hAnsi="Arial" w:cs="Arial"/>
          <w:sz w:val="20"/>
          <w:szCs w:val="20"/>
        </w:rPr>
        <w:t xml:space="preserve">   </w:t>
      </w:r>
      <w:r w:rsidR="00C40703" w:rsidRPr="00733325">
        <w:rPr>
          <w:rFonts w:ascii="Arial" w:hAnsi="Arial" w:cs="Arial"/>
          <w:b/>
          <w:sz w:val="28"/>
          <w:szCs w:val="20"/>
        </w:rPr>
        <w:t>1.</w:t>
      </w:r>
    </w:p>
    <w:p w14:paraId="42C6486C" w14:textId="77777777" w:rsidR="00C40703" w:rsidRPr="00733325" w:rsidRDefault="008F18D0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B9309A8" wp14:editId="42E63518">
            <wp:extent cx="2820328" cy="2399385"/>
            <wp:effectExtent l="0" t="0" r="0" b="0"/>
            <wp:docPr id="6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185" cy="2400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53F62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EED7EDF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8291CEA" w14:textId="77777777" w:rsidR="008C03CA" w:rsidRPr="00733325" w:rsidRDefault="008C03C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C46DFB3" w14:textId="77777777" w:rsidR="008F18D0" w:rsidRPr="00733325" w:rsidRDefault="008F18D0" w:rsidP="008F18D0">
      <w:pPr>
        <w:pStyle w:val="AralkYok"/>
        <w:rPr>
          <w:rFonts w:ascii="Arial" w:hAnsi="Arial" w:cs="Arial"/>
          <w:sz w:val="20"/>
          <w:szCs w:val="20"/>
        </w:rPr>
      </w:pPr>
    </w:p>
    <w:p w14:paraId="3600B3B0" w14:textId="77777777" w:rsidR="008F18D0" w:rsidRPr="00733325" w:rsidRDefault="008F18D0" w:rsidP="008F18D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Pr="00733325">
        <w:rPr>
          <w:rFonts w:ascii="Arial" w:hAnsi="Arial" w:cs="Arial"/>
          <w:b/>
          <w:sz w:val="28"/>
          <w:szCs w:val="20"/>
        </w:rPr>
        <w:t>2.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Pr="00733325">
        <w:rPr>
          <w:rFonts w:ascii="Arial" w:hAnsi="Arial" w:cs="Arial"/>
          <w:sz w:val="20"/>
          <w:szCs w:val="20"/>
        </w:rPr>
        <w:t>a ile b ters orantılıdır.</w:t>
      </w:r>
    </w:p>
    <w:p w14:paraId="53FA42B9" w14:textId="77777777" w:rsidR="008F18D0" w:rsidRPr="00733325" w:rsidRDefault="008F18D0" w:rsidP="008F18D0">
      <w:pPr>
        <w:pStyle w:val="AralkYok"/>
        <w:rPr>
          <w:rFonts w:ascii="Arial" w:hAnsi="Arial" w:cs="Arial"/>
          <w:sz w:val="20"/>
          <w:szCs w:val="20"/>
        </w:rPr>
      </w:pPr>
    </w:p>
    <w:p w14:paraId="42DEA09A" w14:textId="77777777" w:rsidR="008F18D0" w:rsidRPr="00733325" w:rsidRDefault="008F18D0" w:rsidP="008F18D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= 9 iken b = 4 olduğuna göre, a = 12 iken b </w:t>
      </w:r>
    </w:p>
    <w:p w14:paraId="71C41546" w14:textId="77777777" w:rsidR="008F18D0" w:rsidRPr="00733325" w:rsidRDefault="008F18D0" w:rsidP="008F18D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0A711CC3" w14:textId="77777777" w:rsidR="008F18D0" w:rsidRPr="00733325" w:rsidRDefault="008F18D0" w:rsidP="008F18D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6921E8" w14:textId="77777777" w:rsidR="008C03CA" w:rsidRPr="00733325" w:rsidRDefault="008F18D0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2              B) 3              C) 4              D) 6</w:t>
      </w:r>
    </w:p>
    <w:p w14:paraId="4C469C8B" w14:textId="77777777" w:rsidR="00AF04A5" w:rsidRPr="00733325" w:rsidRDefault="00AF04A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BF0637A" w14:textId="77777777" w:rsidR="00AF04A5" w:rsidRPr="00733325" w:rsidRDefault="00AF04A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0251722" w14:textId="77777777" w:rsidR="00AF04A5" w:rsidRPr="00733325" w:rsidRDefault="00AF04A5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9F56F10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27B26805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118EC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sz w:val="28"/>
          <w:szCs w:val="20"/>
        </w:rPr>
        <w:t>3.</w:t>
      </w:r>
      <w:r w:rsidRPr="00733325">
        <w:rPr>
          <w:rFonts w:ascii="Arial" w:hAnsi="Arial" w:cs="Arial"/>
          <w:b/>
          <w:sz w:val="20"/>
          <w:szCs w:val="20"/>
        </w:rPr>
        <w:t xml:space="preserve">   </w:t>
      </w:r>
    </w:p>
    <w:p w14:paraId="024D4BEE" w14:textId="77777777" w:rsidR="00AF04A5" w:rsidRPr="00733325" w:rsidRDefault="00AF04A5" w:rsidP="00AF04A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733325">
        <w:rPr>
          <w:rFonts w:ascii="Arial" w:eastAsia="Comic Sans MS" w:hAnsi="Arial" w:cs="Arial"/>
          <w:b/>
          <w:sz w:val="20"/>
          <w:szCs w:val="20"/>
        </w:rPr>
        <w:t xml:space="preserve">    </w:t>
      </w:r>
      <w:r w:rsidR="007118EC" w:rsidRPr="00733325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733325">
        <w:rPr>
          <w:rFonts w:ascii="Arial" w:eastAsia="Comic Sans MS" w:hAnsi="Arial" w:cs="Arial"/>
          <w:b/>
          <w:sz w:val="20"/>
          <w:szCs w:val="20"/>
        </w:rPr>
        <w:t xml:space="preserve">   </w:t>
      </w:r>
      <w:r w:rsidRPr="00733325">
        <w:rPr>
          <w:rFonts w:ascii="Arial" w:eastAsia="Comic Sans MS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48FA300" wp14:editId="656D0333">
            <wp:extent cx="2848610" cy="735363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274" cy="73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6A135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7E434D7D" w14:textId="77777777" w:rsidR="00AF04A5" w:rsidRPr="00733325" w:rsidRDefault="00AF04A5" w:rsidP="00AF04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118EC" w:rsidRPr="00733325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bCs/>
          <w:sz w:val="20"/>
          <w:szCs w:val="20"/>
        </w:rPr>
        <w:t xml:space="preserve">Yukarıdaki sayı doğrusunda gösterilen işlem </w:t>
      </w:r>
    </w:p>
    <w:p w14:paraId="7700A014" w14:textId="77777777" w:rsidR="00AF04A5" w:rsidRPr="00733325" w:rsidRDefault="00AF04A5" w:rsidP="00AF04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118EC" w:rsidRPr="00733325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6E0A2037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1582CF0D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7118EC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A) (–3) . (+4) = –12                  B) (+3) . (–4) = –12</w:t>
      </w:r>
    </w:p>
    <w:p w14:paraId="564DDCF2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7118EC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C) (–3) . (–4) = +12                  D) (+3) . (+4) = +12</w:t>
      </w:r>
    </w:p>
    <w:p w14:paraId="042204BD" w14:textId="77777777" w:rsidR="003539B5" w:rsidRPr="00733325" w:rsidRDefault="008C03C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="00B15263" w:rsidRPr="00733325">
        <w:rPr>
          <w:rFonts w:ascii="Arial" w:hAnsi="Arial" w:cs="Arial"/>
          <w:b/>
          <w:sz w:val="28"/>
          <w:szCs w:val="20"/>
        </w:rPr>
        <w:t>4</w:t>
      </w:r>
      <w:r w:rsidR="00C40703" w:rsidRPr="00733325">
        <w:rPr>
          <w:rFonts w:ascii="Arial" w:hAnsi="Arial" w:cs="Arial"/>
          <w:b/>
          <w:sz w:val="28"/>
          <w:szCs w:val="20"/>
        </w:rPr>
        <w:t>.</w:t>
      </w:r>
      <w:r w:rsidR="00BF505E" w:rsidRPr="00733325">
        <w:rPr>
          <w:rFonts w:ascii="Arial" w:hAnsi="Arial" w:cs="Arial"/>
          <w:sz w:val="20"/>
          <w:szCs w:val="20"/>
        </w:rPr>
        <w:t xml:space="preserve">      </w:t>
      </w:r>
    </w:p>
    <w:p w14:paraId="281C6B74" w14:textId="77777777" w:rsidR="00D20D5D" w:rsidRPr="00733325" w:rsidRDefault="003539B5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20B151" wp14:editId="5B3F3895">
            <wp:extent cx="2809875" cy="2419350"/>
            <wp:effectExtent l="0" t="0" r="952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2FBBC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B9036C9" w14:textId="77777777" w:rsidR="00BF505E" w:rsidRPr="00733325" w:rsidRDefault="00BF505E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26928E8B" w14:textId="77777777" w:rsidR="003539B5" w:rsidRPr="00733325" w:rsidRDefault="003539B5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5F7335F3" w14:textId="77777777" w:rsidR="003539B5" w:rsidRPr="00733325" w:rsidRDefault="003539B5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61E981BE" w14:textId="77777777" w:rsidR="00B15263" w:rsidRPr="00733325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8"/>
          <w:szCs w:val="20"/>
        </w:rPr>
        <w:t>5.</w:t>
      </w:r>
      <w:r w:rsidR="00B15263" w:rsidRPr="00733325">
        <w:rPr>
          <w:rFonts w:ascii="Arial" w:hAnsi="Arial" w:cs="Arial"/>
          <w:b/>
          <w:sz w:val="20"/>
          <w:szCs w:val="20"/>
        </w:rPr>
        <w:t xml:space="preserve">  Bir balıkçının attığı olta deniz seviyesinin 23 m </w:t>
      </w:r>
    </w:p>
    <w:p w14:paraId="56234764" w14:textId="77777777" w:rsidR="00B15263" w:rsidRPr="00733325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</w:t>
      </w:r>
      <w:r w:rsidR="00B15263" w:rsidRPr="00733325">
        <w:rPr>
          <w:rFonts w:ascii="Arial" w:hAnsi="Arial" w:cs="Arial"/>
          <w:b/>
          <w:sz w:val="20"/>
          <w:szCs w:val="20"/>
        </w:rPr>
        <w:t>ltındadır</w:t>
      </w:r>
      <w:proofErr w:type="gramEnd"/>
      <w:r w:rsidR="00B15263" w:rsidRPr="00733325">
        <w:rPr>
          <w:rFonts w:ascii="Arial" w:hAnsi="Arial" w:cs="Arial"/>
          <w:b/>
          <w:sz w:val="20"/>
          <w:szCs w:val="20"/>
        </w:rPr>
        <w:t>.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Bir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süre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bekleyen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balıkçı,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oltasının</w:t>
      </w:r>
      <w:r w:rsidR="00B15263" w:rsidRPr="00733325">
        <w:rPr>
          <w:rFonts w:ascii="Arial" w:hAnsi="Arial" w:cs="Arial"/>
          <w:b/>
          <w:sz w:val="16"/>
          <w:szCs w:val="20"/>
        </w:rPr>
        <w:t xml:space="preserve"> </w:t>
      </w:r>
      <w:r w:rsidR="00B15263" w:rsidRPr="00733325">
        <w:rPr>
          <w:rFonts w:ascii="Arial" w:hAnsi="Arial" w:cs="Arial"/>
          <w:b/>
          <w:sz w:val="20"/>
          <w:szCs w:val="20"/>
        </w:rPr>
        <w:t>7</w:t>
      </w:r>
      <w:r w:rsidRPr="00733325">
        <w:rPr>
          <w:rFonts w:ascii="Arial" w:hAnsi="Arial" w:cs="Arial"/>
          <w:b/>
          <w:sz w:val="20"/>
          <w:szCs w:val="20"/>
        </w:rPr>
        <w:t xml:space="preserve"> m</w:t>
      </w:r>
      <w:r w:rsidR="00B15263" w:rsidRPr="00733325">
        <w:rPr>
          <w:rFonts w:ascii="Arial" w:hAnsi="Arial" w:cs="Arial"/>
          <w:b/>
          <w:sz w:val="20"/>
          <w:szCs w:val="20"/>
        </w:rPr>
        <w:t xml:space="preserve"> </w:t>
      </w:r>
    </w:p>
    <w:p w14:paraId="22769A5A" w14:textId="77777777" w:rsidR="00BF505E" w:rsidRPr="00733325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15263" w:rsidRPr="00733325">
        <w:rPr>
          <w:rFonts w:ascii="Arial" w:hAnsi="Arial" w:cs="Arial"/>
          <w:b/>
          <w:sz w:val="20"/>
          <w:szCs w:val="20"/>
        </w:rPr>
        <w:t>yukarı</w:t>
      </w:r>
      <w:proofErr w:type="gramEnd"/>
      <w:r w:rsidR="00B15263" w:rsidRPr="00733325">
        <w:rPr>
          <w:rFonts w:ascii="Arial" w:hAnsi="Arial" w:cs="Arial"/>
          <w:b/>
          <w:sz w:val="20"/>
          <w:szCs w:val="20"/>
        </w:rPr>
        <w:t xml:space="preserve"> çıkarıy</w:t>
      </w:r>
      <w:r w:rsidRPr="00733325">
        <w:rPr>
          <w:rFonts w:ascii="Arial" w:hAnsi="Arial" w:cs="Arial"/>
          <w:b/>
          <w:sz w:val="20"/>
          <w:szCs w:val="20"/>
        </w:rPr>
        <w:t>or. Bu balıkçının oltasının de</w:t>
      </w:r>
      <w:r w:rsidR="00B15263" w:rsidRPr="00733325">
        <w:rPr>
          <w:rFonts w:ascii="Arial" w:hAnsi="Arial" w:cs="Arial"/>
          <w:b/>
          <w:sz w:val="20"/>
          <w:szCs w:val="20"/>
        </w:rPr>
        <w:t>niz se</w:t>
      </w:r>
      <w:r w:rsidRPr="00733325">
        <w:rPr>
          <w:rFonts w:ascii="Arial" w:hAnsi="Arial" w:cs="Arial"/>
          <w:b/>
          <w:sz w:val="20"/>
          <w:szCs w:val="20"/>
        </w:rPr>
        <w:t>-</w:t>
      </w:r>
    </w:p>
    <w:p w14:paraId="3B0C2C10" w14:textId="77777777" w:rsidR="00B15263" w:rsidRPr="00733325" w:rsidRDefault="00BF505E" w:rsidP="00B1526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15263" w:rsidRPr="00733325">
        <w:rPr>
          <w:rFonts w:ascii="Arial" w:hAnsi="Arial" w:cs="Arial"/>
          <w:b/>
          <w:sz w:val="20"/>
          <w:szCs w:val="20"/>
        </w:rPr>
        <w:t>viyesine</w:t>
      </w:r>
      <w:proofErr w:type="spellEnd"/>
      <w:r w:rsidR="00B15263" w:rsidRPr="00733325">
        <w:rPr>
          <w:rFonts w:ascii="Arial" w:hAnsi="Arial" w:cs="Arial"/>
          <w:b/>
          <w:sz w:val="20"/>
          <w:szCs w:val="20"/>
        </w:rPr>
        <w:t xml:space="preserve"> olan uzaklığı kaç metredir?</w:t>
      </w:r>
    </w:p>
    <w:p w14:paraId="5D033295" w14:textId="77777777" w:rsidR="00B15263" w:rsidRPr="00733325" w:rsidRDefault="00B15263" w:rsidP="00B15263">
      <w:pPr>
        <w:pStyle w:val="AralkYok"/>
        <w:rPr>
          <w:rFonts w:ascii="Arial" w:hAnsi="Arial" w:cs="Arial"/>
          <w:sz w:val="20"/>
          <w:szCs w:val="20"/>
        </w:rPr>
      </w:pPr>
    </w:p>
    <w:p w14:paraId="5EB876FD" w14:textId="77777777" w:rsidR="00B15263" w:rsidRPr="00733325" w:rsidRDefault="00BF505E" w:rsidP="00B15263">
      <w:pPr>
        <w:pStyle w:val="AralkYok"/>
        <w:rPr>
          <w:rFonts w:ascii="Arial" w:hAnsi="Arial" w:cs="Arial"/>
          <w:sz w:val="18"/>
          <w:szCs w:val="20"/>
        </w:rPr>
      </w:pPr>
      <w:r w:rsidRPr="00733325">
        <w:rPr>
          <w:rFonts w:ascii="Arial" w:hAnsi="Arial" w:cs="Arial"/>
          <w:sz w:val="20"/>
        </w:rPr>
        <w:t xml:space="preserve">       </w:t>
      </w:r>
      <w:r w:rsidR="00B15263" w:rsidRPr="00733325">
        <w:rPr>
          <w:rFonts w:ascii="Arial" w:hAnsi="Arial" w:cs="Arial"/>
          <w:sz w:val="20"/>
        </w:rPr>
        <w:t>A) +30</w:t>
      </w:r>
      <w:r w:rsidRPr="00733325">
        <w:rPr>
          <w:rFonts w:ascii="Arial" w:hAnsi="Arial" w:cs="Arial"/>
          <w:sz w:val="20"/>
          <w:szCs w:val="20"/>
        </w:rPr>
        <w:t xml:space="preserve">             </w:t>
      </w:r>
      <w:r w:rsidR="00B15263" w:rsidRPr="00733325">
        <w:rPr>
          <w:rFonts w:ascii="Arial" w:hAnsi="Arial" w:cs="Arial"/>
          <w:sz w:val="20"/>
        </w:rPr>
        <w:t>B) +16</w:t>
      </w:r>
      <w:r w:rsidRPr="00733325">
        <w:rPr>
          <w:rFonts w:ascii="Arial" w:hAnsi="Arial" w:cs="Arial"/>
          <w:sz w:val="20"/>
          <w:szCs w:val="20"/>
        </w:rPr>
        <w:t xml:space="preserve">             </w:t>
      </w:r>
      <w:r w:rsidR="00B15263" w:rsidRPr="00733325">
        <w:rPr>
          <w:rFonts w:ascii="Arial" w:hAnsi="Arial" w:cs="Arial"/>
          <w:sz w:val="20"/>
        </w:rPr>
        <w:t>C) –30</w:t>
      </w:r>
      <w:r w:rsidRPr="00733325">
        <w:rPr>
          <w:rFonts w:ascii="Arial" w:hAnsi="Arial" w:cs="Arial"/>
          <w:sz w:val="20"/>
          <w:szCs w:val="20"/>
        </w:rPr>
        <w:t xml:space="preserve">             </w:t>
      </w:r>
      <w:r w:rsidR="00B15263" w:rsidRPr="00733325">
        <w:rPr>
          <w:rFonts w:ascii="Arial" w:hAnsi="Arial" w:cs="Arial"/>
          <w:sz w:val="20"/>
        </w:rPr>
        <w:t>D) –16</w:t>
      </w:r>
    </w:p>
    <w:p w14:paraId="65B9A139" w14:textId="77777777" w:rsidR="00B15263" w:rsidRPr="00733325" w:rsidRDefault="00B1526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D6AF554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526764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35532EF" w14:textId="77777777" w:rsidR="00D83E02" w:rsidRPr="00733325" w:rsidRDefault="008C03C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468FB8DD" w14:textId="77777777" w:rsidR="00D83E02" w:rsidRPr="00733325" w:rsidRDefault="008C03CA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6.</w:t>
      </w:r>
      <w:r w:rsidR="007C1507" w:rsidRPr="00733325">
        <w:rPr>
          <w:rFonts w:ascii="Arial" w:hAnsi="Arial" w:cs="Arial"/>
          <w:b/>
          <w:sz w:val="20"/>
          <w:szCs w:val="20"/>
        </w:rPr>
        <w:t xml:space="preserve"> </w:t>
      </w:r>
      <w:r w:rsidR="00BF505E" w:rsidRPr="00733325">
        <w:rPr>
          <w:rFonts w:ascii="Arial" w:hAnsi="Arial" w:cs="Arial"/>
          <w:b/>
          <w:sz w:val="20"/>
          <w:szCs w:val="20"/>
        </w:rPr>
        <w:t xml:space="preserve"> </w:t>
      </w:r>
      <w:r w:rsidR="007C1507" w:rsidRPr="00733325">
        <w:rPr>
          <w:rFonts w:ascii="Arial" w:hAnsi="Arial" w:cs="Arial"/>
          <w:sz w:val="20"/>
          <w:szCs w:val="20"/>
        </w:rPr>
        <w:t>40 kişilik bir sınıfın 24’ü kız öğrencidir.</w:t>
      </w:r>
    </w:p>
    <w:p w14:paraId="12B3DF6A" w14:textId="77777777" w:rsidR="007C1507" w:rsidRPr="00733325" w:rsidRDefault="007C150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98E92EB" w14:textId="77777777" w:rsidR="00BF505E" w:rsidRPr="00733325" w:rsidRDefault="00BF505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7C1507" w:rsidRPr="00733325">
        <w:rPr>
          <w:rFonts w:ascii="Arial" w:hAnsi="Arial" w:cs="Arial"/>
          <w:b/>
          <w:sz w:val="20"/>
          <w:szCs w:val="20"/>
        </w:rPr>
        <w:t>Buna göre, sınıftaki erkek</w:t>
      </w:r>
      <w:r w:rsidR="007C1507" w:rsidRPr="00733325">
        <w:rPr>
          <w:rFonts w:ascii="Arial" w:hAnsi="Arial" w:cs="Arial"/>
          <w:sz w:val="20"/>
          <w:szCs w:val="20"/>
        </w:rPr>
        <w:t xml:space="preserve"> </w:t>
      </w:r>
      <w:r w:rsidR="007C1507" w:rsidRPr="00733325">
        <w:rPr>
          <w:rFonts w:ascii="Arial" w:hAnsi="Arial" w:cs="Arial"/>
          <w:b/>
          <w:sz w:val="20"/>
          <w:szCs w:val="20"/>
        </w:rPr>
        <w:t>öğrenciler sınıfın yüz</w:t>
      </w:r>
      <w:r w:rsidRPr="00733325">
        <w:rPr>
          <w:rFonts w:ascii="Arial" w:hAnsi="Arial" w:cs="Arial"/>
          <w:b/>
          <w:sz w:val="20"/>
          <w:szCs w:val="20"/>
        </w:rPr>
        <w:t>-</w:t>
      </w:r>
    </w:p>
    <w:p w14:paraId="0DA6F7B3" w14:textId="77777777" w:rsidR="007C1507" w:rsidRPr="00733325" w:rsidRDefault="00BF505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C1507" w:rsidRPr="00733325">
        <w:rPr>
          <w:rFonts w:ascii="Arial" w:hAnsi="Arial" w:cs="Arial"/>
          <w:b/>
          <w:sz w:val="20"/>
          <w:szCs w:val="20"/>
        </w:rPr>
        <w:t>de</w:t>
      </w:r>
      <w:proofErr w:type="gramEnd"/>
      <w:r w:rsidR="007C1507" w:rsidRPr="00733325">
        <w:rPr>
          <w:rFonts w:ascii="Arial" w:hAnsi="Arial" w:cs="Arial"/>
          <w:b/>
          <w:sz w:val="20"/>
          <w:szCs w:val="20"/>
        </w:rPr>
        <w:t xml:space="preserve"> kaçıdır?</w:t>
      </w:r>
    </w:p>
    <w:p w14:paraId="59793597" w14:textId="77777777" w:rsidR="008F18D0" w:rsidRPr="00733325" w:rsidRDefault="008F18D0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09B81A" w14:textId="77777777" w:rsidR="007C1507" w:rsidRPr="00733325" w:rsidRDefault="007C150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BF505E" w:rsidRPr="00733325">
        <w:rPr>
          <w:rFonts w:ascii="Arial" w:hAnsi="Arial" w:cs="Arial"/>
          <w:sz w:val="20"/>
          <w:szCs w:val="20"/>
        </w:rPr>
        <w:t xml:space="preserve">      </w:t>
      </w:r>
      <w:r w:rsidRPr="00733325">
        <w:rPr>
          <w:rFonts w:ascii="Arial" w:hAnsi="Arial" w:cs="Arial"/>
          <w:sz w:val="20"/>
          <w:szCs w:val="20"/>
        </w:rPr>
        <w:t>A) 20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</w:rPr>
        <w:t>B) 24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</w:rPr>
        <w:t>C) 32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</w:rPr>
        <w:t>D) 40</w:t>
      </w:r>
    </w:p>
    <w:p w14:paraId="01E8738C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DA57AE1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067EC58" w14:textId="77777777" w:rsidR="00D83E02" w:rsidRPr="00733325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DE2DE50" w14:textId="77777777" w:rsidR="00D83E02" w:rsidRPr="00733325" w:rsidRDefault="00D83E0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3775D95" w14:textId="77777777" w:rsidR="00BF505E" w:rsidRPr="00733325" w:rsidRDefault="008C03CA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7.</w:t>
      </w:r>
      <w:r w:rsidR="00BF505E" w:rsidRPr="00733325">
        <w:rPr>
          <w:rFonts w:ascii="Arial" w:hAnsi="Arial" w:cs="Arial"/>
          <w:b/>
          <w:sz w:val="20"/>
          <w:szCs w:val="20"/>
        </w:rPr>
        <w:t xml:space="preserve">  </w:t>
      </w:r>
      <w:r w:rsidR="00C40703" w:rsidRPr="00733325">
        <w:rPr>
          <w:rFonts w:ascii="Arial" w:hAnsi="Arial" w:cs="Arial"/>
          <w:b/>
          <w:sz w:val="20"/>
          <w:szCs w:val="20"/>
        </w:rPr>
        <w:t>Eşit kapasitedeki 4 traktör bir tarlayı 2</w:t>
      </w:r>
      <w:r w:rsidR="00BF505E" w:rsidRPr="00733325">
        <w:rPr>
          <w:rFonts w:ascii="Arial" w:hAnsi="Arial" w:cs="Arial"/>
          <w:b/>
          <w:sz w:val="20"/>
          <w:szCs w:val="20"/>
        </w:rPr>
        <w:t>4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 günde </w:t>
      </w:r>
    </w:p>
    <w:p w14:paraId="254DF1A6" w14:textId="77777777" w:rsidR="00BF505E" w:rsidRPr="00733325" w:rsidRDefault="00BF505E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0703" w:rsidRPr="00733325">
        <w:rPr>
          <w:rFonts w:ascii="Arial" w:hAnsi="Arial" w:cs="Arial"/>
          <w:b/>
          <w:sz w:val="20"/>
          <w:szCs w:val="20"/>
        </w:rPr>
        <w:t>sürdüğüne</w:t>
      </w:r>
      <w:proofErr w:type="gramEnd"/>
      <w:r w:rsidR="00C40703" w:rsidRPr="00733325">
        <w:rPr>
          <w:rFonts w:ascii="Arial" w:hAnsi="Arial" w:cs="Arial"/>
          <w:b/>
          <w:sz w:val="20"/>
          <w:szCs w:val="20"/>
        </w:rPr>
        <w:t xml:space="preserve"> göre</w:t>
      </w:r>
      <w:r w:rsidRPr="00733325">
        <w:rPr>
          <w:rFonts w:ascii="Arial" w:hAnsi="Arial" w:cs="Arial"/>
          <w:b/>
          <w:sz w:val="20"/>
          <w:szCs w:val="20"/>
        </w:rPr>
        <w:t>,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 aynı kapasitedeki 6 traktör kaç </w:t>
      </w:r>
    </w:p>
    <w:p w14:paraId="3A3C42F3" w14:textId="77777777" w:rsidR="007C1507" w:rsidRPr="00733325" w:rsidRDefault="00BF505E" w:rsidP="00B86BBE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0703" w:rsidRPr="00733325">
        <w:rPr>
          <w:rFonts w:ascii="Arial" w:hAnsi="Arial" w:cs="Arial"/>
          <w:b/>
          <w:sz w:val="20"/>
          <w:szCs w:val="20"/>
        </w:rPr>
        <w:t>günde</w:t>
      </w:r>
      <w:proofErr w:type="gramEnd"/>
      <w:r w:rsidR="00C40703" w:rsidRPr="00733325">
        <w:rPr>
          <w:rFonts w:ascii="Arial" w:hAnsi="Arial" w:cs="Arial"/>
          <w:b/>
          <w:sz w:val="20"/>
          <w:szCs w:val="20"/>
        </w:rPr>
        <w:t xml:space="preserve"> sürer?</w:t>
      </w:r>
      <w:r w:rsidR="00C40703" w:rsidRPr="00733325">
        <w:rPr>
          <w:rStyle w:val="apple-converted-space"/>
          <w:rFonts w:ascii="Arial" w:hAnsi="Arial" w:cs="Arial"/>
          <w:sz w:val="20"/>
          <w:szCs w:val="20"/>
        </w:rPr>
        <w:t> </w:t>
      </w:r>
    </w:p>
    <w:p w14:paraId="34E12F5B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br/>
      </w:r>
      <w:r w:rsidR="00BF505E" w:rsidRPr="00733325">
        <w:rPr>
          <w:rFonts w:ascii="Arial" w:hAnsi="Arial" w:cs="Arial"/>
          <w:sz w:val="20"/>
          <w:szCs w:val="20"/>
        </w:rPr>
        <w:t xml:space="preserve">       </w:t>
      </w:r>
      <w:r w:rsidRPr="00733325">
        <w:rPr>
          <w:rFonts w:ascii="Arial" w:hAnsi="Arial" w:cs="Arial"/>
          <w:sz w:val="20"/>
          <w:szCs w:val="20"/>
        </w:rPr>
        <w:t>A) 10</w:t>
      </w:r>
      <w:r w:rsidR="008F18D0" w:rsidRPr="00733325">
        <w:rPr>
          <w:rFonts w:ascii="Arial" w:hAnsi="Arial" w:cs="Arial"/>
          <w:sz w:val="20"/>
          <w:szCs w:val="20"/>
        </w:rPr>
        <w:t xml:space="preserve">             </w:t>
      </w:r>
      <w:r w:rsidR="00BF505E" w:rsidRPr="00733325">
        <w:rPr>
          <w:rFonts w:ascii="Arial" w:hAnsi="Arial" w:cs="Arial"/>
          <w:sz w:val="20"/>
          <w:szCs w:val="20"/>
        </w:rPr>
        <w:t xml:space="preserve"> </w:t>
      </w:r>
      <w:r w:rsidR="008F18D0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B) 1</w:t>
      </w:r>
      <w:r w:rsidR="00BF505E" w:rsidRPr="00733325">
        <w:rPr>
          <w:rFonts w:ascii="Arial" w:hAnsi="Arial" w:cs="Arial"/>
          <w:sz w:val="20"/>
          <w:szCs w:val="20"/>
        </w:rPr>
        <w:t>6</w:t>
      </w:r>
      <w:r w:rsidR="008F18D0" w:rsidRPr="00733325">
        <w:rPr>
          <w:rFonts w:ascii="Arial" w:hAnsi="Arial" w:cs="Arial"/>
          <w:sz w:val="20"/>
          <w:szCs w:val="20"/>
        </w:rPr>
        <w:t xml:space="preserve">         </w:t>
      </w:r>
      <w:r w:rsidR="00BF505E" w:rsidRPr="00733325">
        <w:rPr>
          <w:rFonts w:ascii="Arial" w:hAnsi="Arial" w:cs="Arial"/>
          <w:sz w:val="20"/>
          <w:szCs w:val="20"/>
        </w:rPr>
        <w:t xml:space="preserve"> </w:t>
      </w:r>
      <w:r w:rsidR="008F18D0" w:rsidRPr="00733325">
        <w:rPr>
          <w:rFonts w:ascii="Arial" w:hAnsi="Arial" w:cs="Arial"/>
          <w:sz w:val="20"/>
          <w:szCs w:val="20"/>
        </w:rPr>
        <w:t xml:space="preserve">     </w:t>
      </w:r>
      <w:r w:rsidRPr="00733325">
        <w:rPr>
          <w:rFonts w:ascii="Arial" w:hAnsi="Arial" w:cs="Arial"/>
          <w:sz w:val="20"/>
          <w:szCs w:val="20"/>
        </w:rPr>
        <w:t>C) 20</w:t>
      </w:r>
      <w:r w:rsidR="008F18D0" w:rsidRPr="00733325">
        <w:rPr>
          <w:rFonts w:ascii="Arial" w:hAnsi="Arial" w:cs="Arial"/>
          <w:sz w:val="20"/>
          <w:szCs w:val="20"/>
        </w:rPr>
        <w:t xml:space="preserve">      </w:t>
      </w:r>
      <w:r w:rsidR="00BF505E" w:rsidRPr="00733325">
        <w:rPr>
          <w:rFonts w:ascii="Arial" w:hAnsi="Arial" w:cs="Arial"/>
          <w:sz w:val="20"/>
          <w:szCs w:val="20"/>
        </w:rPr>
        <w:t xml:space="preserve"> </w:t>
      </w:r>
      <w:r w:rsidR="008F18D0" w:rsidRPr="00733325">
        <w:rPr>
          <w:rFonts w:ascii="Arial" w:hAnsi="Arial" w:cs="Arial"/>
          <w:sz w:val="20"/>
          <w:szCs w:val="20"/>
        </w:rPr>
        <w:t xml:space="preserve">        </w:t>
      </w:r>
      <w:r w:rsidRPr="00733325">
        <w:rPr>
          <w:rFonts w:ascii="Arial" w:hAnsi="Arial" w:cs="Arial"/>
          <w:sz w:val="20"/>
          <w:szCs w:val="20"/>
        </w:rPr>
        <w:t xml:space="preserve">D) 30 </w:t>
      </w:r>
    </w:p>
    <w:p w14:paraId="3DE2900C" w14:textId="77777777" w:rsidR="007118EC" w:rsidRPr="00733325" w:rsidRDefault="007118E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7BCFBF8" w14:textId="77777777" w:rsidR="007118EC" w:rsidRPr="00733325" w:rsidRDefault="007118E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81B2A3D" w14:textId="77777777" w:rsidR="007118EC" w:rsidRPr="00733325" w:rsidRDefault="007118E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5305B7F" w14:textId="77777777" w:rsidR="007118EC" w:rsidRPr="00733325" w:rsidRDefault="007118E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B330235" w14:textId="77777777" w:rsidR="007118EC" w:rsidRPr="00733325" w:rsidRDefault="007C150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8</w:t>
      </w:r>
      <w:r w:rsidR="00C40703" w:rsidRPr="00733325">
        <w:rPr>
          <w:rFonts w:ascii="Arial" w:hAnsi="Arial" w:cs="Arial"/>
          <w:b/>
          <w:sz w:val="28"/>
          <w:szCs w:val="20"/>
        </w:rPr>
        <w:t>.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 </w:t>
      </w:r>
      <w:r w:rsidR="00B0190C"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(–17x + 9) – (–2x – 5) işleminin sonucu aşağıda</w:t>
      </w:r>
      <w:r w:rsidR="007118EC" w:rsidRPr="00733325">
        <w:rPr>
          <w:rFonts w:ascii="Arial" w:hAnsi="Arial" w:cs="Arial"/>
          <w:b/>
          <w:sz w:val="20"/>
          <w:szCs w:val="20"/>
        </w:rPr>
        <w:t>-</w:t>
      </w:r>
    </w:p>
    <w:p w14:paraId="4EE89AD2" w14:textId="77777777" w:rsidR="007C1507" w:rsidRPr="00733325" w:rsidRDefault="007118E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C1507" w:rsidRPr="00733325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C1507" w:rsidRPr="00733325">
        <w:rPr>
          <w:rFonts w:ascii="Arial" w:hAnsi="Arial" w:cs="Arial"/>
          <w:b/>
          <w:sz w:val="16"/>
          <w:szCs w:val="20"/>
        </w:rPr>
        <w:t xml:space="preserve"> </w:t>
      </w:r>
      <w:r w:rsidR="007C1507" w:rsidRPr="00733325">
        <w:rPr>
          <w:rFonts w:ascii="Arial" w:hAnsi="Arial" w:cs="Arial"/>
          <w:b/>
          <w:sz w:val="20"/>
          <w:szCs w:val="20"/>
        </w:rPr>
        <w:t>hangisinde</w:t>
      </w:r>
      <w:r w:rsidR="007C1507" w:rsidRPr="00733325">
        <w:rPr>
          <w:rFonts w:ascii="Arial" w:hAnsi="Arial" w:cs="Arial"/>
          <w:b/>
          <w:sz w:val="16"/>
          <w:szCs w:val="20"/>
        </w:rPr>
        <w:t xml:space="preserve"> </w:t>
      </w:r>
      <w:r w:rsidR="007C1507" w:rsidRPr="00733325">
        <w:rPr>
          <w:rFonts w:ascii="Arial" w:hAnsi="Arial" w:cs="Arial"/>
          <w:b/>
          <w:sz w:val="20"/>
          <w:szCs w:val="20"/>
        </w:rPr>
        <w:t>doğru</w:t>
      </w:r>
      <w:r w:rsidR="007C1507" w:rsidRPr="00733325">
        <w:rPr>
          <w:rFonts w:ascii="Arial" w:hAnsi="Arial" w:cs="Arial"/>
          <w:b/>
          <w:sz w:val="16"/>
          <w:szCs w:val="20"/>
        </w:rPr>
        <w:t xml:space="preserve"> </w:t>
      </w:r>
      <w:r w:rsidR="007C1507" w:rsidRPr="00733325">
        <w:rPr>
          <w:rFonts w:ascii="Arial" w:hAnsi="Arial" w:cs="Arial"/>
          <w:b/>
          <w:sz w:val="20"/>
          <w:szCs w:val="20"/>
        </w:rPr>
        <w:t>olarak</w:t>
      </w:r>
      <w:r w:rsidR="007C1507" w:rsidRPr="00733325">
        <w:rPr>
          <w:rFonts w:ascii="Arial" w:hAnsi="Arial" w:cs="Arial"/>
          <w:b/>
          <w:sz w:val="16"/>
          <w:szCs w:val="20"/>
        </w:rPr>
        <w:t xml:space="preserve"> </w:t>
      </w:r>
      <w:r w:rsidR="007C1507" w:rsidRPr="00733325">
        <w:rPr>
          <w:rFonts w:ascii="Arial" w:hAnsi="Arial" w:cs="Arial"/>
          <w:b/>
          <w:sz w:val="20"/>
          <w:szCs w:val="20"/>
        </w:rPr>
        <w:t>verilmiştir?</w:t>
      </w:r>
    </w:p>
    <w:p w14:paraId="4C8855E3" w14:textId="77777777" w:rsidR="007C1507" w:rsidRPr="00733325" w:rsidRDefault="007C1507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53B903" w14:textId="77777777" w:rsidR="00203CD2" w:rsidRPr="00733325" w:rsidRDefault="00B0190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7C1507" w:rsidRPr="00733325">
        <w:rPr>
          <w:rFonts w:ascii="Arial" w:hAnsi="Arial" w:cs="Arial"/>
          <w:sz w:val="20"/>
          <w:szCs w:val="20"/>
        </w:rPr>
        <w:t xml:space="preserve">A) –19x + 4     </w:t>
      </w:r>
      <w:r w:rsidRPr="00733325">
        <w:rPr>
          <w:rFonts w:ascii="Arial" w:hAnsi="Arial" w:cs="Arial"/>
          <w:sz w:val="20"/>
          <w:szCs w:val="20"/>
        </w:rPr>
        <w:t xml:space="preserve">                       </w:t>
      </w:r>
      <w:r w:rsidR="007C1507" w:rsidRPr="00733325">
        <w:rPr>
          <w:rFonts w:ascii="Arial" w:hAnsi="Arial" w:cs="Arial"/>
          <w:sz w:val="20"/>
          <w:szCs w:val="20"/>
        </w:rPr>
        <w:t xml:space="preserve">B) –19x – 4     </w:t>
      </w:r>
    </w:p>
    <w:p w14:paraId="17ED6FE0" w14:textId="77777777" w:rsidR="00C40703" w:rsidRPr="00733325" w:rsidRDefault="00B0190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7C1507" w:rsidRPr="00733325">
        <w:rPr>
          <w:rFonts w:ascii="Arial" w:hAnsi="Arial" w:cs="Arial"/>
          <w:sz w:val="20"/>
          <w:szCs w:val="20"/>
        </w:rPr>
        <w:t xml:space="preserve">C) –15x + 4    </w:t>
      </w:r>
      <w:r w:rsidRPr="00733325">
        <w:rPr>
          <w:rFonts w:ascii="Arial" w:hAnsi="Arial" w:cs="Arial"/>
          <w:sz w:val="20"/>
          <w:szCs w:val="20"/>
        </w:rPr>
        <w:t xml:space="preserve">                        </w:t>
      </w:r>
      <w:r w:rsidR="007C1507" w:rsidRPr="00733325">
        <w:rPr>
          <w:rFonts w:ascii="Arial" w:hAnsi="Arial" w:cs="Arial"/>
          <w:sz w:val="20"/>
          <w:szCs w:val="20"/>
        </w:rPr>
        <w:t xml:space="preserve">D) </w:t>
      </w:r>
      <w:r w:rsidR="00203CD2" w:rsidRPr="00733325">
        <w:rPr>
          <w:rFonts w:ascii="Arial" w:hAnsi="Arial" w:cs="Arial"/>
          <w:sz w:val="20"/>
          <w:szCs w:val="20"/>
        </w:rPr>
        <w:t>–15x + 14</w:t>
      </w:r>
      <w:r w:rsidR="007C1507" w:rsidRPr="00733325">
        <w:rPr>
          <w:rFonts w:ascii="Arial" w:hAnsi="Arial" w:cs="Arial"/>
          <w:sz w:val="20"/>
          <w:szCs w:val="20"/>
        </w:rPr>
        <w:t xml:space="preserve"> </w:t>
      </w:r>
    </w:p>
    <w:p w14:paraId="0AE9984E" w14:textId="77777777" w:rsidR="00203CD2" w:rsidRPr="00733325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E849717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FA53461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FD76412" w14:textId="77777777" w:rsidR="007118EC" w:rsidRPr="00733325" w:rsidRDefault="007118E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5270A0B" w14:textId="77777777" w:rsidR="007118EC" w:rsidRPr="00733325" w:rsidRDefault="007C1507" w:rsidP="007118E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118EC" w:rsidRPr="00733325">
        <w:rPr>
          <w:rFonts w:ascii="Arial" w:hAnsi="Arial" w:cs="Arial"/>
          <w:b/>
          <w:sz w:val="28"/>
          <w:szCs w:val="20"/>
        </w:rPr>
        <w:t>9.</w:t>
      </w:r>
      <w:r w:rsidR="007118EC" w:rsidRPr="00733325">
        <w:rPr>
          <w:rFonts w:ascii="Arial" w:hAnsi="Arial" w:cs="Arial"/>
          <w:sz w:val="20"/>
          <w:szCs w:val="20"/>
        </w:rPr>
        <w:t xml:space="preserve">  a, b ve c pozitif tamsayılar olmak üzere,</w:t>
      </w:r>
      <w:r w:rsidR="007118EC" w:rsidRPr="00733325">
        <w:rPr>
          <w:rFonts w:ascii="Arial" w:hAnsi="Arial" w:cs="Arial"/>
          <w:b/>
          <w:sz w:val="20"/>
          <w:szCs w:val="20"/>
        </w:rPr>
        <w:t xml:space="preserve"> </w:t>
      </w:r>
    </w:p>
    <w:p w14:paraId="45B8F314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52311D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a.b =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13  ve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 b.c = 37 ise a + 2.b – c  ifadesinin </w:t>
      </w:r>
    </w:p>
    <w:p w14:paraId="6333001F" w14:textId="77777777" w:rsidR="007118EC" w:rsidRPr="00733325" w:rsidRDefault="007118EC" w:rsidP="007118E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değeri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6989641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</w:p>
    <w:p w14:paraId="16C91229" w14:textId="77777777" w:rsidR="007118EC" w:rsidRPr="00733325" w:rsidRDefault="007118EC" w:rsidP="007118E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–23              B) –22              C) 22              D) 3</w:t>
      </w:r>
    </w:p>
    <w:p w14:paraId="3ACA5A81" w14:textId="77777777" w:rsidR="00C40703" w:rsidRPr="00733325" w:rsidRDefault="007C1507" w:rsidP="00B86BBE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733325">
        <w:rPr>
          <w:rFonts w:ascii="Arial" w:hAnsi="Arial" w:cs="Arial"/>
          <w:w w:val="120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w w:val="120"/>
          <w:sz w:val="28"/>
          <w:szCs w:val="20"/>
        </w:rPr>
        <w:t>10</w:t>
      </w:r>
      <w:r w:rsidR="00C40703" w:rsidRPr="00733325">
        <w:rPr>
          <w:rFonts w:ascii="Arial" w:hAnsi="Arial" w:cs="Arial"/>
          <w:b/>
          <w:w w:val="120"/>
          <w:sz w:val="28"/>
          <w:szCs w:val="20"/>
        </w:rPr>
        <w:t>.</w:t>
      </w:r>
      <w:r w:rsidR="00B0190C" w:rsidRPr="00733325">
        <w:rPr>
          <w:rFonts w:ascii="Arial" w:hAnsi="Arial" w:cs="Arial"/>
          <w:w w:val="120"/>
          <w:sz w:val="20"/>
          <w:szCs w:val="20"/>
        </w:rPr>
        <w:t xml:space="preserve">  </w:t>
      </w:r>
      <w:r w:rsidR="00C40703" w:rsidRPr="00733325">
        <w:rPr>
          <w:rFonts w:ascii="Arial" w:hAnsi="Arial" w:cs="Arial"/>
          <w:w w:val="120"/>
          <w:sz w:val="20"/>
          <w:szCs w:val="20"/>
        </w:rPr>
        <w:t>x</w:t>
      </w:r>
      <w:r w:rsidR="006B2EBE" w:rsidRPr="00733325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20"/>
          <w:sz w:val="20"/>
          <w:szCs w:val="20"/>
        </w:rPr>
        <w:t xml:space="preserve">= </w:t>
      </w:r>
      <w:r w:rsidR="00203CD2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w w:val="120"/>
          <w:sz w:val="20"/>
          <w:szCs w:val="20"/>
        </w:rPr>
        <w:t>1 ve y</w:t>
      </w:r>
      <w:r w:rsidR="006B2EBE" w:rsidRPr="00733325">
        <w:rPr>
          <w:rFonts w:ascii="Arial" w:hAnsi="Arial" w:cs="Arial"/>
          <w:w w:val="120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20"/>
          <w:sz w:val="20"/>
          <w:szCs w:val="20"/>
        </w:rPr>
        <w:t>= 2'dir.</w:t>
      </w:r>
    </w:p>
    <w:p w14:paraId="7FFED5C2" w14:textId="77777777" w:rsidR="00203CD2" w:rsidRPr="00733325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5B7DF1" w14:textId="77777777" w:rsidR="00C40703" w:rsidRPr="00733325" w:rsidRDefault="00B15263" w:rsidP="00B86BBE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733325"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B0190C" w:rsidRPr="00733325">
        <w:rPr>
          <w:rFonts w:ascii="Arial" w:hAnsi="Arial" w:cs="Arial"/>
          <w:b/>
          <w:w w:val="110"/>
          <w:sz w:val="20"/>
          <w:szCs w:val="20"/>
        </w:rPr>
        <w:t xml:space="preserve">   </w:t>
      </w:r>
      <w:r w:rsidR="00C40703" w:rsidRPr="00733325">
        <w:rPr>
          <w:rFonts w:ascii="Arial" w:hAnsi="Arial" w:cs="Arial"/>
          <w:b/>
          <w:w w:val="110"/>
          <w:sz w:val="20"/>
          <w:szCs w:val="20"/>
        </w:rPr>
        <w:t>Buna</w:t>
      </w:r>
      <w:r w:rsidR="00C40703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C40703" w:rsidRPr="00733325">
        <w:rPr>
          <w:rFonts w:ascii="Arial" w:hAnsi="Arial" w:cs="Arial"/>
          <w:b/>
          <w:w w:val="110"/>
          <w:sz w:val="20"/>
          <w:szCs w:val="20"/>
        </w:rPr>
        <w:t>göre</w:t>
      </w:r>
      <w:r w:rsidR="006B2EBE" w:rsidRPr="00733325">
        <w:rPr>
          <w:rFonts w:ascii="Arial" w:hAnsi="Arial" w:cs="Arial"/>
          <w:b/>
          <w:w w:val="110"/>
          <w:sz w:val="20"/>
          <w:szCs w:val="20"/>
        </w:rPr>
        <w:t>,</w:t>
      </w:r>
      <w:r w:rsidR="006B2EBE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x</w:t>
      </w:r>
      <w:r w:rsidR="00203CD2" w:rsidRPr="00733325">
        <w:rPr>
          <w:rFonts w:ascii="Arial" w:hAnsi="Arial" w:cs="Arial"/>
          <w:b/>
          <w:w w:val="110"/>
          <w:sz w:val="20"/>
          <w:szCs w:val="20"/>
          <w:vertAlign w:val="superscript"/>
        </w:rPr>
        <w:t>3</w:t>
      </w:r>
      <w:r w:rsidR="00203CD2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+</w:t>
      </w:r>
      <w:r w:rsidR="00203CD2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3</w:t>
      </w:r>
      <w:r w:rsidR="00203CD2" w:rsidRPr="00733325">
        <w:rPr>
          <w:rFonts w:ascii="Arial" w:hAnsi="Arial" w:cs="Arial"/>
          <w:b/>
          <w:w w:val="110"/>
          <w:sz w:val="20"/>
          <w:szCs w:val="20"/>
          <w:vertAlign w:val="superscript"/>
        </w:rPr>
        <w:t>y</w:t>
      </w:r>
      <w:r w:rsidR="00203CD2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işleminin</w:t>
      </w:r>
      <w:r w:rsidR="00203CD2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sonucu</w:t>
      </w:r>
      <w:r w:rsidR="00203CD2" w:rsidRPr="00733325">
        <w:rPr>
          <w:rFonts w:ascii="Arial" w:hAnsi="Arial" w:cs="Arial"/>
          <w:b/>
          <w:w w:val="110"/>
          <w:sz w:val="16"/>
          <w:szCs w:val="20"/>
        </w:rPr>
        <w:t xml:space="preserve"> </w:t>
      </w:r>
      <w:r w:rsidR="00203CD2" w:rsidRPr="00733325">
        <w:rPr>
          <w:rFonts w:ascii="Arial" w:hAnsi="Arial" w:cs="Arial"/>
          <w:b/>
          <w:w w:val="110"/>
          <w:sz w:val="20"/>
          <w:szCs w:val="20"/>
        </w:rPr>
        <w:t>kaçtı</w:t>
      </w:r>
      <w:r w:rsidR="00C40703" w:rsidRPr="00733325">
        <w:rPr>
          <w:rFonts w:ascii="Arial" w:hAnsi="Arial" w:cs="Arial"/>
          <w:b/>
          <w:w w:val="110"/>
          <w:sz w:val="20"/>
          <w:szCs w:val="20"/>
        </w:rPr>
        <w:t>r?</w:t>
      </w:r>
    </w:p>
    <w:p w14:paraId="46FB7A2A" w14:textId="77777777" w:rsidR="00203CD2" w:rsidRPr="00733325" w:rsidRDefault="00203CD2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8A8196" w14:textId="77777777" w:rsidR="00C40703" w:rsidRPr="00733325" w:rsidRDefault="006B2E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w w:val="115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w w:val="115"/>
          <w:sz w:val="20"/>
          <w:szCs w:val="20"/>
        </w:rPr>
        <w:t>A)</w:t>
      </w:r>
      <w:r w:rsidR="00203CD2" w:rsidRPr="00733325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15"/>
          <w:sz w:val="20"/>
          <w:szCs w:val="20"/>
        </w:rPr>
        <w:t>8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w w:val="115"/>
          <w:sz w:val="20"/>
          <w:szCs w:val="20"/>
        </w:rPr>
        <w:t>B)</w:t>
      </w:r>
      <w:r w:rsidR="00203CD2" w:rsidRPr="00733325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15"/>
          <w:sz w:val="20"/>
          <w:szCs w:val="20"/>
        </w:rPr>
        <w:t>6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w w:val="115"/>
          <w:sz w:val="20"/>
          <w:szCs w:val="20"/>
        </w:rPr>
        <w:t>C)</w:t>
      </w:r>
      <w:r w:rsidR="00203CD2" w:rsidRPr="00733325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15"/>
          <w:sz w:val="20"/>
          <w:szCs w:val="20"/>
        </w:rPr>
        <w:t>5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w w:val="115"/>
          <w:sz w:val="20"/>
          <w:szCs w:val="20"/>
        </w:rPr>
        <w:t>D)</w:t>
      </w:r>
      <w:r w:rsidR="00203CD2" w:rsidRPr="00733325">
        <w:rPr>
          <w:rFonts w:ascii="Arial" w:hAnsi="Arial" w:cs="Arial"/>
          <w:w w:val="115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w w:val="115"/>
          <w:sz w:val="20"/>
          <w:szCs w:val="20"/>
        </w:rPr>
        <w:t>1</w:t>
      </w:r>
    </w:p>
    <w:p w14:paraId="349A39A6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BA26D33" w14:textId="77777777" w:rsidR="00D83E02" w:rsidRPr="00733325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143F37A" w14:textId="77777777" w:rsidR="00D83E02" w:rsidRPr="00733325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6E060C4" w14:textId="77777777" w:rsidR="006B2EBE" w:rsidRPr="00733325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8ED2A0D" w14:textId="77777777" w:rsidR="00C40703" w:rsidRPr="00733325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40703" w:rsidRPr="00733325">
        <w:rPr>
          <w:rFonts w:ascii="Arial" w:hAnsi="Arial" w:cs="Arial"/>
          <w:b/>
          <w:sz w:val="28"/>
          <w:szCs w:val="20"/>
          <w:lang w:eastAsia="tr-TR"/>
        </w:rPr>
        <w:t>1</w:t>
      </w:r>
      <w:r w:rsidR="00D83E02" w:rsidRPr="00733325">
        <w:rPr>
          <w:rFonts w:ascii="Arial" w:hAnsi="Arial" w:cs="Arial"/>
          <w:b/>
          <w:sz w:val="28"/>
          <w:szCs w:val="20"/>
          <w:lang w:eastAsia="tr-TR"/>
        </w:rPr>
        <w:t>1</w:t>
      </w:r>
      <w:r w:rsidR="00C40703" w:rsidRPr="00733325">
        <w:rPr>
          <w:rFonts w:ascii="Arial" w:hAnsi="Arial" w:cs="Arial"/>
          <w:b/>
          <w:sz w:val="28"/>
          <w:szCs w:val="20"/>
          <w:lang w:eastAsia="tr-TR"/>
        </w:rPr>
        <w:t>.</w:t>
      </w:r>
      <w:r w:rsidR="006B2EBE" w:rsidRPr="00733325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6B2EBE" w:rsidRPr="00733325">
        <w:rPr>
          <w:rFonts w:ascii="Arial" w:hAnsi="Arial" w:cs="Arial"/>
          <w:sz w:val="20"/>
          <w:szCs w:val="20"/>
          <w:lang w:eastAsia="tr-TR"/>
        </w:rPr>
        <w:t xml:space="preserve"> Aşağıda bir örüntünün ilk 3 adımı verilmiştir.</w:t>
      </w:r>
    </w:p>
    <w:p w14:paraId="4D730F4F" w14:textId="77777777" w:rsidR="006B2EBE" w:rsidRPr="00733325" w:rsidRDefault="006B2EBE" w:rsidP="00B86BBE">
      <w:pPr>
        <w:pStyle w:val="AralkYok"/>
        <w:rPr>
          <w:rFonts w:ascii="Arial" w:hAnsi="Arial" w:cs="Arial"/>
          <w:sz w:val="12"/>
          <w:szCs w:val="20"/>
          <w:lang w:eastAsia="tr-TR"/>
        </w:rPr>
      </w:pPr>
    </w:p>
    <w:p w14:paraId="521F3AB1" w14:textId="77777777" w:rsidR="00C40703" w:rsidRPr="00733325" w:rsidRDefault="006B2EBE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36A82E6" wp14:editId="482C7211">
            <wp:extent cx="2667000" cy="1076902"/>
            <wp:effectExtent l="19050" t="0" r="0" b="0"/>
            <wp:docPr id="5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531" cy="107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B6ED9" w14:textId="77777777" w:rsidR="007C1507" w:rsidRPr="00733325" w:rsidRDefault="007C1507" w:rsidP="00B86BBE">
      <w:pPr>
        <w:pStyle w:val="AralkYok"/>
        <w:rPr>
          <w:rFonts w:ascii="Arial" w:hAnsi="Arial" w:cs="Arial"/>
          <w:sz w:val="16"/>
          <w:szCs w:val="20"/>
          <w:lang w:eastAsia="tr-TR"/>
        </w:rPr>
      </w:pPr>
    </w:p>
    <w:p w14:paraId="1E782671" w14:textId="77777777" w:rsidR="00C40703" w:rsidRPr="00733325" w:rsidRDefault="006B2EBE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3332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b/>
          <w:sz w:val="20"/>
          <w:szCs w:val="20"/>
          <w:lang w:eastAsia="tr-TR"/>
        </w:rPr>
        <w:t>Örüntünün 125. adımında kaç penguen vardır?</w:t>
      </w:r>
    </w:p>
    <w:p w14:paraId="02678BF4" w14:textId="77777777" w:rsidR="007C1507" w:rsidRPr="00733325" w:rsidRDefault="007C1507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970CD61" w14:textId="77777777" w:rsidR="00C40703" w:rsidRPr="00733325" w:rsidRDefault="006B2EBE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</w:rPr>
        <w:t>A)</w:t>
      </w:r>
      <w:r w:rsidR="00203CD2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sz w:val="20"/>
          <w:szCs w:val="20"/>
        </w:rPr>
        <w:t>125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>B) 12</w:t>
      </w:r>
      <w:r w:rsidR="00203CD2" w:rsidRPr="00733325">
        <w:rPr>
          <w:rFonts w:ascii="Arial" w:hAnsi="Arial" w:cs="Arial"/>
          <w:sz w:val="20"/>
          <w:szCs w:val="20"/>
        </w:rPr>
        <w:t>6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>C) 250</w:t>
      </w:r>
      <w:r w:rsidR="008F18D0"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>D)</w:t>
      </w:r>
      <w:r w:rsidR="00203CD2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sz w:val="20"/>
          <w:szCs w:val="20"/>
        </w:rPr>
        <w:t xml:space="preserve">251  </w:t>
      </w:r>
    </w:p>
    <w:p w14:paraId="5783F5DB" w14:textId="77777777" w:rsidR="00C40703" w:rsidRPr="00733325" w:rsidRDefault="00C40703" w:rsidP="00B86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C7BA773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ED3DF43" w14:textId="77777777" w:rsidR="004A146D" w:rsidRPr="00733325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128EA2E" w14:textId="77777777" w:rsidR="00C75028" w:rsidRPr="00733325" w:rsidRDefault="007C1507" w:rsidP="00C7502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69AC9C35" w14:textId="77777777" w:rsidR="00C40703" w:rsidRPr="00733325" w:rsidRDefault="007C150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8"/>
          <w:szCs w:val="20"/>
        </w:rPr>
        <w:t>1</w:t>
      </w:r>
      <w:r w:rsidR="00C75028" w:rsidRPr="00733325">
        <w:rPr>
          <w:rFonts w:ascii="Arial" w:hAnsi="Arial" w:cs="Arial"/>
          <w:b/>
          <w:sz w:val="28"/>
          <w:szCs w:val="20"/>
        </w:rPr>
        <w:t>2</w:t>
      </w:r>
      <w:r w:rsidR="00C40703" w:rsidRPr="00733325">
        <w:rPr>
          <w:rFonts w:ascii="Arial" w:hAnsi="Arial" w:cs="Arial"/>
          <w:b/>
          <w:sz w:val="28"/>
          <w:szCs w:val="20"/>
        </w:rPr>
        <w:t>.</w:t>
      </w:r>
      <w:r w:rsidR="00C40703" w:rsidRPr="00733325">
        <w:rPr>
          <w:rFonts w:ascii="Arial" w:hAnsi="Arial" w:cs="Arial"/>
          <w:sz w:val="20"/>
          <w:szCs w:val="20"/>
        </w:rPr>
        <w:t xml:space="preserve">  </w:t>
      </w:r>
      <w:r w:rsidR="00C40703" w:rsidRPr="00733325">
        <w:rPr>
          <w:rFonts w:ascii="Arial" w:hAnsi="Arial" w:cs="Arial"/>
          <w:b/>
          <w:sz w:val="20"/>
          <w:szCs w:val="20"/>
        </w:rPr>
        <w:t>3 katının (2) fazlası (</w:t>
      </w:r>
      <w:r w:rsidR="00203CD2" w:rsidRPr="00733325">
        <w:rPr>
          <w:rFonts w:ascii="Arial" w:hAnsi="Arial" w:cs="Arial"/>
          <w:b/>
          <w:sz w:val="20"/>
          <w:szCs w:val="20"/>
        </w:rPr>
        <w:t>–</w:t>
      </w:r>
      <w:r w:rsidR="00C40703" w:rsidRPr="00733325">
        <w:rPr>
          <w:rFonts w:ascii="Arial" w:hAnsi="Arial" w:cs="Arial"/>
          <w:b/>
          <w:sz w:val="20"/>
          <w:szCs w:val="20"/>
        </w:rPr>
        <w:t>10) olan tam sayı kaçtır?</w:t>
      </w:r>
    </w:p>
    <w:p w14:paraId="1DF1919F" w14:textId="77777777" w:rsidR="007C1507" w:rsidRPr="00733325" w:rsidRDefault="007C1507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6C379C" w14:textId="77777777" w:rsidR="006B2EBE" w:rsidRPr="00733325" w:rsidRDefault="006B2EBE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</w:rPr>
        <w:t>A) +2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</w:rPr>
        <w:t>B) + 4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</w:rPr>
        <w:t>C) –6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</w:rPr>
        <w:t>D) –4</w:t>
      </w:r>
    </w:p>
    <w:p w14:paraId="6D9E3403" w14:textId="77777777" w:rsidR="006B2EBE" w:rsidRPr="00733325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93E36D9" w14:textId="77777777" w:rsidR="006B2EBE" w:rsidRPr="00733325" w:rsidRDefault="006B2EB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2CB0212" w14:textId="77777777" w:rsidR="00C75028" w:rsidRPr="00733325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11B1AD9" w14:textId="77777777" w:rsidR="00C75028" w:rsidRPr="00733325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7E1B40C" w14:textId="77777777" w:rsidR="007C1507" w:rsidRPr="00733325" w:rsidRDefault="007C1507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733325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733325">
        <w:rPr>
          <w:rFonts w:ascii="Arial" w:eastAsiaTheme="minorEastAsia" w:hAnsi="Arial" w:cs="Arial"/>
          <w:b/>
          <w:sz w:val="28"/>
          <w:szCs w:val="20"/>
        </w:rPr>
        <w:t>3</w:t>
      </w:r>
      <w:r w:rsidR="00C40703" w:rsidRPr="00733325">
        <w:rPr>
          <w:rFonts w:ascii="Arial" w:eastAsiaTheme="minorEastAsia" w:hAnsi="Arial" w:cs="Arial"/>
          <w:b/>
          <w:sz w:val="28"/>
          <w:szCs w:val="20"/>
        </w:rPr>
        <w:t>.</w:t>
      </w:r>
      <w:r w:rsidR="00C40703"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="00203CD2" w:rsidRPr="00733325">
        <w:rPr>
          <w:rFonts w:ascii="Arial" w:hAnsi="Arial" w:cs="Arial"/>
          <w:b/>
          <w:sz w:val="20"/>
          <w:szCs w:val="20"/>
        </w:rPr>
        <w:t>–6 :</w:t>
      </w:r>
      <w:r w:rsidR="00203CD2" w:rsidRPr="00733325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3   </m:t>
            </m:r>
          </m:den>
        </m:f>
      </m:oMath>
      <w:r w:rsidR="00203CD2" w:rsidRPr="00733325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40703" w:rsidRPr="00733325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="00C40703" w:rsidRPr="00733325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08C51990" w14:textId="77777777" w:rsidR="004A146D" w:rsidRPr="00733325" w:rsidRDefault="004A146D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C725DB1" w14:textId="77777777" w:rsidR="00203CD2" w:rsidRPr="00733325" w:rsidRDefault="00C40703" w:rsidP="00203CD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="006B2EBE" w:rsidRPr="00733325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203CD2" w:rsidRPr="00733325">
        <w:rPr>
          <w:rFonts w:ascii="Arial" w:hAnsi="Arial" w:cs="Arial"/>
          <w:sz w:val="20"/>
          <w:szCs w:val="20"/>
        </w:rPr>
        <w:t>A) –9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203CD2" w:rsidRPr="00733325">
        <w:rPr>
          <w:rFonts w:ascii="Arial" w:hAnsi="Arial" w:cs="Arial"/>
          <w:sz w:val="20"/>
          <w:szCs w:val="20"/>
        </w:rPr>
        <w:t>B) –4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203CD2" w:rsidRPr="00733325">
        <w:rPr>
          <w:rFonts w:ascii="Arial" w:hAnsi="Arial" w:cs="Arial"/>
          <w:sz w:val="20"/>
          <w:szCs w:val="20"/>
        </w:rPr>
        <w:t>C) 4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203CD2" w:rsidRPr="00733325">
        <w:rPr>
          <w:rFonts w:ascii="Arial" w:hAnsi="Arial" w:cs="Arial"/>
          <w:sz w:val="20"/>
          <w:szCs w:val="20"/>
        </w:rPr>
        <w:t>D) 9</w:t>
      </w:r>
    </w:p>
    <w:p w14:paraId="1A810181" w14:textId="77777777" w:rsidR="00C40703" w:rsidRPr="00733325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2238029" w14:textId="77777777" w:rsidR="00C40703" w:rsidRPr="00733325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6F89DFC" w14:textId="77777777" w:rsidR="00C75028" w:rsidRPr="00733325" w:rsidRDefault="00C75028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AD16E0B" w14:textId="77777777" w:rsidR="00C75028" w:rsidRPr="00733325" w:rsidRDefault="00C75028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</w:p>
    <w:p w14:paraId="1F7756E4" w14:textId="77777777" w:rsidR="007C1507" w:rsidRPr="00733325" w:rsidRDefault="00C40703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="00D83E02" w:rsidRPr="00733325">
        <w:rPr>
          <w:rFonts w:ascii="Arial" w:eastAsiaTheme="minorEastAsia" w:hAnsi="Arial" w:cs="Arial"/>
          <w:b/>
          <w:sz w:val="28"/>
          <w:szCs w:val="20"/>
        </w:rPr>
        <w:t>1</w:t>
      </w:r>
      <w:r w:rsidR="00C75028" w:rsidRPr="00733325">
        <w:rPr>
          <w:rFonts w:ascii="Arial" w:eastAsiaTheme="minorEastAsia" w:hAnsi="Arial" w:cs="Arial"/>
          <w:b/>
          <w:sz w:val="28"/>
          <w:szCs w:val="20"/>
        </w:rPr>
        <w:t>4</w:t>
      </w:r>
      <w:r w:rsidRPr="00733325">
        <w:rPr>
          <w:rFonts w:ascii="Arial" w:eastAsiaTheme="minorEastAsia" w:hAnsi="Arial" w:cs="Arial"/>
          <w:b/>
          <w:sz w:val="28"/>
          <w:szCs w:val="20"/>
        </w:rPr>
        <w:t>.</w:t>
      </w:r>
      <w:r w:rsidRPr="00733325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2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1 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2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203CD2" w:rsidRPr="0073332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A146D" w:rsidRPr="00733325">
        <w:rPr>
          <w:rFonts w:ascii="Arial" w:eastAsiaTheme="minorEastAsia" w:hAnsi="Arial" w:cs="Arial"/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203CD2" w:rsidRPr="00733325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733325">
        <w:rPr>
          <w:rFonts w:ascii="Arial" w:eastAsiaTheme="minorEastAsia" w:hAnsi="Arial" w:cs="Arial"/>
          <w:b/>
          <w:sz w:val="20"/>
          <w:szCs w:val="20"/>
        </w:rPr>
        <w:t>işleminin sonucu kaçtır?</w:t>
      </w:r>
      <w:r w:rsidRPr="00733325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404D39D3" w14:textId="77777777" w:rsidR="00C40703" w:rsidRPr="00733325" w:rsidRDefault="00C40703" w:rsidP="00B86BBE">
      <w:pPr>
        <w:pStyle w:val="AralkYok"/>
        <w:rPr>
          <w:rFonts w:ascii="Arial" w:eastAsiaTheme="minorEastAsia" w:hAnsi="Arial" w:cs="Arial"/>
          <w:sz w:val="18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6DB03B0D" w14:textId="77777777" w:rsidR="00C75028" w:rsidRPr="00733325" w:rsidRDefault="006B2EBE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eastAsiaTheme="minorEastAsia" w:hAnsi="Arial" w:cs="Arial"/>
          <w:sz w:val="20"/>
          <w:szCs w:val="20"/>
        </w:rPr>
        <w:t>A)</w:t>
      </w:r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733325">
        <w:rPr>
          <w:rFonts w:ascii="Arial" w:hAnsi="Arial" w:cs="Arial"/>
          <w:sz w:val="20"/>
          <w:szCs w:val="20"/>
        </w:rPr>
        <w:t xml:space="preserve">           </w:t>
      </w:r>
      <w:r w:rsidR="008F18D0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eastAsiaTheme="minorEastAsia" w:hAnsi="Arial" w:cs="Arial"/>
          <w:sz w:val="20"/>
          <w:szCs w:val="20"/>
        </w:rPr>
        <w:t>B)</w:t>
      </w:r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eastAsiaTheme="minorEastAsia" w:hAnsi="Arial" w:cs="Arial"/>
          <w:sz w:val="20"/>
          <w:szCs w:val="20"/>
        </w:rPr>
        <w:t>C)</w:t>
      </w:r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eastAsiaTheme="minorEastAsia" w:hAnsi="Arial" w:cs="Arial"/>
          <w:sz w:val="20"/>
          <w:szCs w:val="20"/>
        </w:rPr>
        <w:t>D)</w:t>
      </w:r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="004A146D" w:rsidRPr="00733325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1CD6550A" w14:textId="77777777" w:rsidR="006B2EBE" w:rsidRPr="00733325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5892916" w14:textId="77777777" w:rsidR="007118EC" w:rsidRPr="00733325" w:rsidRDefault="007118EC" w:rsidP="007118E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FA23A2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6C35D43E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681C38EB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15.</w:t>
      </w:r>
      <w:r w:rsidRPr="00733325">
        <w:rPr>
          <w:rFonts w:ascii="Arial" w:hAnsi="Arial" w:cs="Arial"/>
          <w:b/>
          <w:sz w:val="20"/>
          <w:szCs w:val="14"/>
        </w:rPr>
        <w:t xml:space="preserve">  </w:t>
      </w:r>
      <w:r w:rsidRPr="00733325">
        <w:rPr>
          <w:rFonts w:ascii="Arial" w:hAnsi="Arial" w:cs="Arial"/>
          <w:bCs/>
          <w:sz w:val="20"/>
          <w:szCs w:val="14"/>
        </w:rPr>
        <w:t>Aşağıda verilen tablodaki X ve Y değerleri arasın-</w:t>
      </w:r>
    </w:p>
    <w:p w14:paraId="1DC08CE1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   </w:t>
      </w:r>
      <w:proofErr w:type="gramStart"/>
      <w:r w:rsidRPr="00733325">
        <w:rPr>
          <w:rFonts w:ascii="Arial" w:hAnsi="Arial" w:cs="Arial"/>
          <w:bCs/>
          <w:sz w:val="20"/>
          <w:szCs w:val="14"/>
        </w:rPr>
        <w:t>da</w:t>
      </w:r>
      <w:proofErr w:type="gramEnd"/>
      <w:r w:rsidRPr="00733325">
        <w:rPr>
          <w:rFonts w:ascii="Arial" w:hAnsi="Arial" w:cs="Arial"/>
          <w:bCs/>
          <w:sz w:val="20"/>
          <w:szCs w:val="14"/>
        </w:rPr>
        <w:t xml:space="preserve"> bir doğrusal ilişki vardır.</w:t>
      </w:r>
    </w:p>
    <w:p w14:paraId="7EE950BA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</w:p>
    <w:p w14:paraId="57CAEA3A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b/>
          <w:sz w:val="20"/>
          <w:szCs w:val="14"/>
        </w:rPr>
        <w:t xml:space="preserve">          </w:t>
      </w:r>
      <w:r w:rsidRPr="00733325">
        <w:rPr>
          <w:rFonts w:ascii="Arial" w:hAnsi="Arial" w:cs="Arial"/>
          <w:b/>
          <w:noProof/>
          <w:sz w:val="20"/>
          <w:szCs w:val="14"/>
          <w:lang w:eastAsia="tr-TR"/>
        </w:rPr>
        <w:drawing>
          <wp:inline distT="0" distB="0" distL="0" distR="0" wp14:anchorId="6C20DF13" wp14:editId="441AC121">
            <wp:extent cx="2066925" cy="29862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420" cy="30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89A40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16"/>
          <w:szCs w:val="10"/>
        </w:rPr>
      </w:pPr>
    </w:p>
    <w:p w14:paraId="7992414B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b/>
          <w:sz w:val="20"/>
          <w:szCs w:val="14"/>
        </w:rPr>
        <w:t xml:space="preserve">          Buna göre, K kaçtır?</w:t>
      </w:r>
    </w:p>
    <w:p w14:paraId="7ADFD55A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7808C851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   A) 16            B) 18            C) 20            D) 22</w:t>
      </w:r>
    </w:p>
    <w:p w14:paraId="03F9B78D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1E0353E6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00B65076" w14:textId="77777777" w:rsidR="006B2EBE" w:rsidRPr="00733325" w:rsidRDefault="006B2EBE" w:rsidP="00B86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D39714B" w14:textId="77777777" w:rsidR="00C75028" w:rsidRPr="00733325" w:rsidRDefault="00C75028" w:rsidP="00C7502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FBC2D74" w14:textId="77777777" w:rsidR="00C75028" w:rsidRPr="00733325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eastAsiaTheme="minorEastAsia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noProof/>
          <w:sz w:val="28"/>
          <w:szCs w:val="20"/>
        </w:rPr>
        <w:t>16.</w:t>
      </w:r>
      <w:r w:rsidRPr="00733325">
        <w:rPr>
          <w:rFonts w:ascii="Arial" w:hAnsi="Arial" w:cs="Arial"/>
          <w:b/>
          <w:bCs/>
          <w:sz w:val="20"/>
          <w:szCs w:val="20"/>
        </w:rPr>
        <w:t xml:space="preserve">  İki basamaklı en büyük negatif tam sayı ile üç </w:t>
      </w:r>
    </w:p>
    <w:p w14:paraId="01288D0B" w14:textId="77777777" w:rsidR="00C75028" w:rsidRPr="00733325" w:rsidRDefault="00C75028" w:rsidP="00C750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basamaklı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en küçük pozitif tam sayının toplamı </w:t>
      </w:r>
    </w:p>
    <w:p w14:paraId="0BB78091" w14:textId="77777777" w:rsidR="00C75028" w:rsidRPr="00733325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>?</w:t>
      </w:r>
    </w:p>
    <w:p w14:paraId="19CBFC8B" w14:textId="77777777" w:rsidR="00C75028" w:rsidRPr="00733325" w:rsidRDefault="00C75028" w:rsidP="00C7502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A41283" w14:textId="77777777" w:rsidR="00CB5FA0" w:rsidRPr="00733325" w:rsidRDefault="00C75028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A) 110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bCs/>
          <w:sz w:val="20"/>
          <w:szCs w:val="20"/>
        </w:rPr>
        <w:t>B) 90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bCs/>
          <w:sz w:val="20"/>
          <w:szCs w:val="20"/>
        </w:rPr>
        <w:t>C) 10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bCs/>
          <w:sz w:val="20"/>
          <w:szCs w:val="20"/>
        </w:rPr>
        <w:t>D) 1</w:t>
      </w:r>
    </w:p>
    <w:p w14:paraId="4E66FBA6" w14:textId="77777777" w:rsidR="00810D54" w:rsidRPr="00733325" w:rsidRDefault="004A146D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17</w:t>
      </w:r>
      <w:r w:rsidR="00C40703" w:rsidRPr="00733325">
        <w:rPr>
          <w:rFonts w:ascii="Arial" w:hAnsi="Arial" w:cs="Arial"/>
          <w:b/>
          <w:sz w:val="28"/>
          <w:szCs w:val="20"/>
        </w:rPr>
        <w:t>.</w:t>
      </w:r>
      <w:r w:rsidR="00C40703" w:rsidRPr="00733325">
        <w:rPr>
          <w:rFonts w:ascii="Arial" w:hAnsi="Arial" w:cs="Arial"/>
          <w:sz w:val="20"/>
          <w:szCs w:val="20"/>
        </w:rPr>
        <w:t xml:space="preserve">  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Aşağıda verilen rasyonel sayılardan hangisi  </w:t>
      </w:r>
    </w:p>
    <w:p w14:paraId="5FD0FF8C" w14:textId="77777777" w:rsidR="00810D54" w:rsidRPr="00733325" w:rsidRDefault="00810D54" w:rsidP="00B86BBE">
      <w:pPr>
        <w:pStyle w:val="AralkYok"/>
        <w:rPr>
          <w:rFonts w:ascii="Arial" w:hAnsi="Arial" w:cs="Arial"/>
          <w:b/>
          <w:sz w:val="6"/>
          <w:szCs w:val="20"/>
        </w:rPr>
      </w:pPr>
    </w:p>
    <w:p w14:paraId="6FE87B71" w14:textId="77777777" w:rsidR="00C40703" w:rsidRPr="00733325" w:rsidRDefault="00810D54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eastAsiaTheme="minorEastAsia" w:hAnsi="Arial" w:cs="Arial"/>
          <w:b/>
          <w:sz w:val="20"/>
          <w:szCs w:val="20"/>
        </w:rPr>
        <w:t xml:space="preserve">         </w:t>
      </w:r>
      <w:r w:rsidR="003D5A79" w:rsidRPr="00733325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="004A146D" w:rsidRPr="00733325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C40703" w:rsidRPr="00733325">
        <w:rPr>
          <w:rFonts w:ascii="Arial" w:hAnsi="Arial" w:cs="Arial"/>
          <w:b/>
          <w:sz w:val="20"/>
          <w:szCs w:val="20"/>
        </w:rPr>
        <w:t>ile</w:t>
      </w:r>
      <w:proofErr w:type="gramEnd"/>
      <w:r w:rsidR="00C40703" w:rsidRPr="00733325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4A146D" w:rsidRPr="00733325">
        <w:rPr>
          <w:rFonts w:ascii="Arial" w:hAnsi="Arial" w:cs="Arial"/>
          <w:b/>
          <w:sz w:val="20"/>
          <w:szCs w:val="20"/>
        </w:rPr>
        <w:t xml:space="preserve">  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arasında yer </w:t>
      </w:r>
      <w:r w:rsidR="00C40703" w:rsidRPr="00733325">
        <w:rPr>
          <w:rFonts w:ascii="Arial" w:hAnsi="Arial" w:cs="Arial"/>
          <w:b/>
          <w:sz w:val="20"/>
          <w:szCs w:val="20"/>
          <w:u w:val="single"/>
        </w:rPr>
        <w:t>almaz</w:t>
      </w:r>
      <w:r w:rsidR="00C40703" w:rsidRPr="00733325">
        <w:rPr>
          <w:rFonts w:ascii="Arial" w:hAnsi="Arial" w:cs="Arial"/>
          <w:b/>
          <w:sz w:val="20"/>
          <w:szCs w:val="20"/>
        </w:rPr>
        <w:t>?</w:t>
      </w:r>
    </w:p>
    <w:p w14:paraId="44D4993C" w14:textId="77777777" w:rsidR="004A146D" w:rsidRPr="00733325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075DF4" w14:textId="77777777" w:rsidR="00C40703" w:rsidRPr="00733325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733325">
        <w:rPr>
          <w:rFonts w:ascii="Arial" w:hAnsi="Arial" w:cs="Arial"/>
          <w:sz w:val="20"/>
          <w:szCs w:val="20"/>
        </w:rPr>
        <w:t xml:space="preserve">           </w:t>
      </w:r>
      <w:r w:rsidR="008F18D0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733325">
        <w:rPr>
          <w:rFonts w:ascii="Arial" w:hAnsi="Arial" w:cs="Arial"/>
          <w:sz w:val="20"/>
          <w:szCs w:val="20"/>
        </w:rPr>
        <w:t xml:space="preserve">           </w:t>
      </w:r>
      <w:r w:rsidR="008F18D0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</w:p>
    <w:p w14:paraId="54AC143C" w14:textId="77777777" w:rsidR="004A146D" w:rsidRPr="00733325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8911D48" w14:textId="77777777" w:rsidR="004A146D" w:rsidRPr="00733325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21D4B0B" w14:textId="77777777" w:rsidR="004A146D" w:rsidRPr="00733325" w:rsidRDefault="004A146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8D4B073" w14:textId="77777777" w:rsidR="00C75028" w:rsidRPr="00733325" w:rsidRDefault="00C7502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282023E" w14:textId="77777777" w:rsidR="003D5A79" w:rsidRPr="00733325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18.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  <w:lang w:eastAsia="tr-TR"/>
        </w:rPr>
        <w:t>Deniz seviyesinden yukarı doğru çıkıldıkça ha</w:t>
      </w:r>
      <w:r w:rsidRPr="00733325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009CF5E5" w14:textId="77777777" w:rsidR="003D5A79" w:rsidRPr="00733325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3332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C40703" w:rsidRPr="00733325">
        <w:rPr>
          <w:rFonts w:ascii="Arial" w:hAnsi="Arial" w:cs="Arial"/>
          <w:b/>
          <w:sz w:val="20"/>
          <w:szCs w:val="20"/>
          <w:lang w:eastAsia="tr-TR"/>
        </w:rPr>
        <w:t>va</w:t>
      </w:r>
      <w:proofErr w:type="spellEnd"/>
      <w:r w:rsidR="00C40703" w:rsidRPr="00733325">
        <w:rPr>
          <w:rFonts w:ascii="Arial" w:hAnsi="Arial" w:cs="Arial"/>
          <w:b/>
          <w:sz w:val="20"/>
          <w:szCs w:val="20"/>
          <w:lang w:eastAsia="tr-TR"/>
        </w:rPr>
        <w:t xml:space="preserve"> sıcaklığı her 100 metrede 2 °C düşmektedir. </w:t>
      </w:r>
    </w:p>
    <w:p w14:paraId="2091FEED" w14:textId="77777777" w:rsidR="003D5A79" w:rsidRPr="00733325" w:rsidRDefault="003D5A79" w:rsidP="00B86BB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b/>
          <w:bCs/>
          <w:sz w:val="20"/>
          <w:szCs w:val="20"/>
          <w:lang w:eastAsia="tr-TR"/>
        </w:rPr>
        <w:t xml:space="preserve">Deniz seviyesinde 36 °C olan hava sıcaklığı </w:t>
      </w:r>
    </w:p>
    <w:p w14:paraId="1BED8E70" w14:textId="77777777" w:rsidR="004A146D" w:rsidRPr="00733325" w:rsidRDefault="003D5A79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33325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b/>
          <w:bCs/>
          <w:sz w:val="20"/>
          <w:szCs w:val="20"/>
          <w:lang w:eastAsia="tr-TR"/>
        </w:rPr>
        <w:t>700 metre yükseklikte kaç derecedir?</w:t>
      </w:r>
      <w:r w:rsidR="00C40703" w:rsidRPr="00733325">
        <w:rPr>
          <w:rFonts w:ascii="Arial" w:hAnsi="Arial" w:cs="Arial"/>
          <w:b/>
          <w:sz w:val="20"/>
          <w:szCs w:val="20"/>
          <w:lang w:eastAsia="tr-TR"/>
        </w:rPr>
        <w:t xml:space="preserve">  </w:t>
      </w:r>
    </w:p>
    <w:p w14:paraId="037E107B" w14:textId="77777777" w:rsidR="004A146D" w:rsidRPr="00733325" w:rsidRDefault="00C40703" w:rsidP="00B86BBE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33325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14:paraId="164AF9D8" w14:textId="77777777" w:rsidR="00C40703" w:rsidRPr="00733325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A) 23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B) 22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C) 21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 xml:space="preserve">D) 20 </w:t>
      </w:r>
    </w:p>
    <w:p w14:paraId="555F834F" w14:textId="77777777" w:rsidR="00D83E02" w:rsidRPr="00733325" w:rsidRDefault="00D83E02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C3D59DC" w14:textId="77777777" w:rsidR="003D5A79" w:rsidRPr="00733325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8AD1B25" w14:textId="77777777" w:rsidR="003D5A79" w:rsidRPr="00733325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3F74C8E" w14:textId="77777777" w:rsidR="003D5A79" w:rsidRPr="00733325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140D5ED" w14:textId="77777777" w:rsidR="00C40703" w:rsidRPr="00733325" w:rsidRDefault="003D5A7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  <w:lang w:eastAsia="tr-TR"/>
        </w:rPr>
        <w:t>19</w:t>
      </w:r>
      <w:r w:rsidR="00C40703" w:rsidRPr="00733325">
        <w:rPr>
          <w:rFonts w:ascii="Arial" w:hAnsi="Arial" w:cs="Arial"/>
          <w:b/>
          <w:sz w:val="28"/>
          <w:szCs w:val="20"/>
          <w:lang w:eastAsia="tr-TR"/>
        </w:rPr>
        <w:t>.</w:t>
      </w:r>
      <w:r w:rsidR="00C40703" w:rsidRPr="0073332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00DDF" w:rsidRPr="00733325">
        <w:rPr>
          <w:rFonts w:ascii="Arial" w:eastAsiaTheme="minorEastAsia" w:hAnsi="Arial" w:cs="Arial"/>
          <w:b/>
          <w:sz w:val="20"/>
          <w:szCs w:val="20"/>
        </w:rPr>
        <w:t xml:space="preserve"> (</w:t>
      </w:r>
      <w:r w:rsidR="00100DDF" w:rsidRPr="00733325">
        <w:rPr>
          <w:rFonts w:ascii="Arial" w:hAnsi="Arial" w:cs="Arial"/>
          <w:b/>
          <w:sz w:val="20"/>
          <w:szCs w:val="20"/>
        </w:rPr>
        <w:t>–2)</w:t>
      </w:r>
      <w:r w:rsidR="00100DDF" w:rsidRPr="00733325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100DDF" w:rsidRPr="00733325">
        <w:rPr>
          <w:rFonts w:ascii="Arial" w:hAnsi="Arial" w:cs="Arial"/>
          <w:b/>
          <w:sz w:val="20"/>
          <w:szCs w:val="20"/>
        </w:rPr>
        <w:t xml:space="preserve"> + (–1)</w:t>
      </w:r>
      <w:r w:rsidR="00100DDF" w:rsidRPr="00733325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100DDF" w:rsidRPr="00733325">
        <w:rPr>
          <w:rFonts w:ascii="Arial" w:hAnsi="Arial" w:cs="Arial"/>
          <w:b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işleminin sonucu </w:t>
      </w:r>
      <w:r w:rsidRPr="00733325">
        <w:rPr>
          <w:rFonts w:ascii="Arial" w:hAnsi="Arial" w:cs="Arial"/>
          <w:b/>
          <w:sz w:val="20"/>
          <w:szCs w:val="20"/>
        </w:rPr>
        <w:t>kaçtı</w:t>
      </w:r>
      <w:r w:rsidR="00C40703" w:rsidRPr="00733325">
        <w:rPr>
          <w:rFonts w:ascii="Arial" w:hAnsi="Arial" w:cs="Arial"/>
          <w:b/>
          <w:sz w:val="20"/>
          <w:szCs w:val="20"/>
        </w:rPr>
        <w:t>r?</w:t>
      </w:r>
    </w:p>
    <w:p w14:paraId="3F5BC5FB" w14:textId="77777777" w:rsidR="00100DDF" w:rsidRPr="00733325" w:rsidRDefault="00100DDF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EC702B4" w14:textId="77777777" w:rsidR="00C40703" w:rsidRPr="00733325" w:rsidRDefault="003D5A79" w:rsidP="00B86BBE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A) 9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100DDF" w:rsidRPr="00733325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7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 xml:space="preserve">C) </w:t>
      </w:r>
      <w:r w:rsidR="00100DDF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7</w:t>
      </w:r>
      <w:r w:rsidR="008F18D0" w:rsidRPr="00733325">
        <w:rPr>
          <w:rFonts w:ascii="Arial" w:hAnsi="Arial" w:cs="Arial"/>
          <w:sz w:val="20"/>
          <w:szCs w:val="20"/>
        </w:rPr>
        <w:t xml:space="preserve">              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D)</w:t>
      </w:r>
      <w:r w:rsidR="00100DDF" w:rsidRPr="00733325">
        <w:rPr>
          <w:rFonts w:ascii="Arial" w:hAnsi="Arial" w:cs="Arial"/>
          <w:sz w:val="20"/>
          <w:szCs w:val="20"/>
          <w:lang w:eastAsia="tr-TR"/>
        </w:rPr>
        <w:t xml:space="preserve"> </w:t>
      </w:r>
      <w:r w:rsidR="00100DDF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sz w:val="20"/>
          <w:szCs w:val="20"/>
          <w:lang w:eastAsia="tr-TR"/>
        </w:rPr>
        <w:t>9</w:t>
      </w:r>
    </w:p>
    <w:p w14:paraId="73BF8908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5F8E95A" w14:textId="77777777" w:rsidR="00100DDF" w:rsidRPr="00733325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91CD579" w14:textId="77777777" w:rsidR="00100DDF" w:rsidRPr="00733325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2364A24" w14:textId="77777777" w:rsidR="003D5A79" w:rsidRPr="00733325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7C70FFB" w14:textId="77777777" w:rsidR="00C40703" w:rsidRPr="00733325" w:rsidRDefault="00100DDF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83E02" w:rsidRPr="00733325">
        <w:rPr>
          <w:rFonts w:ascii="Arial" w:hAnsi="Arial" w:cs="Arial"/>
          <w:b/>
          <w:sz w:val="28"/>
          <w:szCs w:val="20"/>
        </w:rPr>
        <w:t>20</w:t>
      </w:r>
      <w:r w:rsidR="00C40703" w:rsidRPr="00733325">
        <w:rPr>
          <w:rFonts w:ascii="Arial" w:hAnsi="Arial" w:cs="Arial"/>
          <w:b/>
          <w:sz w:val="28"/>
          <w:szCs w:val="20"/>
        </w:rPr>
        <w:t>.</w:t>
      </w:r>
    </w:p>
    <w:p w14:paraId="5ABD0645" w14:textId="77777777" w:rsidR="00100DDF" w:rsidRPr="00733325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100DDF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16FF81D" wp14:editId="4F8E444E">
            <wp:extent cx="1152525" cy="12779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278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66919" w14:textId="77777777" w:rsidR="00C40703" w:rsidRPr="00733325" w:rsidRDefault="00C4070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1AAA5E" w14:textId="77777777" w:rsidR="00C75028" w:rsidRPr="00733325" w:rsidRDefault="003D5A7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Yukarıdaki hedef tahtasına </w:t>
      </w:r>
      <w:r w:rsidR="00C75028" w:rsidRPr="00733325">
        <w:rPr>
          <w:rFonts w:ascii="Arial" w:hAnsi="Arial" w:cs="Arial"/>
          <w:b/>
          <w:sz w:val="20"/>
          <w:szCs w:val="20"/>
        </w:rPr>
        <w:t>Ali</w:t>
      </w:r>
      <w:r w:rsidR="00C40703" w:rsidRPr="00733325">
        <w:rPr>
          <w:rFonts w:ascii="Arial" w:hAnsi="Arial" w:cs="Arial"/>
          <w:b/>
          <w:sz w:val="20"/>
          <w:szCs w:val="20"/>
        </w:rPr>
        <w:t xml:space="preserve"> her bölgeye eşit </w:t>
      </w:r>
    </w:p>
    <w:p w14:paraId="39069A29" w14:textId="77777777" w:rsidR="00C75028" w:rsidRPr="00733325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40703" w:rsidRPr="00733325">
        <w:rPr>
          <w:rFonts w:ascii="Arial" w:hAnsi="Arial" w:cs="Arial"/>
          <w:b/>
          <w:sz w:val="20"/>
          <w:szCs w:val="20"/>
        </w:rPr>
        <w:t>sayıda</w:t>
      </w:r>
      <w:proofErr w:type="gramEnd"/>
      <w:r w:rsidR="00C40703" w:rsidRPr="00733325">
        <w:rPr>
          <w:rFonts w:ascii="Arial" w:hAnsi="Arial" w:cs="Arial"/>
          <w:b/>
          <w:sz w:val="20"/>
          <w:szCs w:val="20"/>
        </w:rPr>
        <w:t xml:space="preserve"> atış olmak üzere toplam 15 atış yapıyor. </w:t>
      </w:r>
    </w:p>
    <w:p w14:paraId="4D54F1B5" w14:textId="77777777" w:rsidR="00C40703" w:rsidRPr="00733325" w:rsidRDefault="00C75028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b/>
          <w:sz w:val="20"/>
          <w:szCs w:val="20"/>
        </w:rPr>
        <w:t>Atışlar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>sonunda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Ali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>toplam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>kaç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>puan</w:t>
      </w:r>
      <w:r w:rsidR="00C40703" w:rsidRPr="00733325">
        <w:rPr>
          <w:rFonts w:ascii="Arial" w:hAnsi="Arial" w:cs="Arial"/>
          <w:b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elde</w:t>
      </w:r>
      <w:r w:rsidRPr="00733325">
        <w:rPr>
          <w:rFonts w:ascii="Arial" w:hAnsi="Arial" w:cs="Arial"/>
          <w:b/>
          <w:sz w:val="18"/>
          <w:szCs w:val="20"/>
        </w:rPr>
        <w:t xml:space="preserve"> </w:t>
      </w:r>
      <w:r w:rsidR="00C40703" w:rsidRPr="00733325">
        <w:rPr>
          <w:rFonts w:ascii="Arial" w:hAnsi="Arial" w:cs="Arial"/>
          <w:b/>
          <w:sz w:val="20"/>
          <w:szCs w:val="20"/>
        </w:rPr>
        <w:t>eder?</w:t>
      </w:r>
    </w:p>
    <w:p w14:paraId="4EC98C49" w14:textId="77777777" w:rsidR="00100DDF" w:rsidRPr="00733325" w:rsidRDefault="00100DD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517BD10" w14:textId="77777777" w:rsidR="00C40703" w:rsidRPr="00733325" w:rsidRDefault="003D5A79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C40703" w:rsidRPr="00733325">
        <w:rPr>
          <w:rFonts w:ascii="Arial" w:hAnsi="Arial" w:cs="Arial"/>
          <w:sz w:val="20"/>
          <w:szCs w:val="20"/>
        </w:rPr>
        <w:t xml:space="preserve">A) </w:t>
      </w:r>
      <w:r w:rsidR="008F18D0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sz w:val="20"/>
          <w:szCs w:val="20"/>
        </w:rPr>
        <w:t>60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 xml:space="preserve">B) </w:t>
      </w:r>
      <w:r w:rsidR="008F18D0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sz w:val="20"/>
          <w:szCs w:val="20"/>
        </w:rPr>
        <w:t>40</w:t>
      </w:r>
      <w:r w:rsidR="008F18D0"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 xml:space="preserve">C) </w:t>
      </w:r>
      <w:r w:rsidR="008F18D0" w:rsidRPr="00733325">
        <w:rPr>
          <w:rFonts w:ascii="Arial" w:hAnsi="Arial" w:cs="Arial"/>
          <w:sz w:val="20"/>
          <w:szCs w:val="20"/>
        </w:rPr>
        <w:t>–</w:t>
      </w:r>
      <w:r w:rsidR="00C40703" w:rsidRPr="00733325">
        <w:rPr>
          <w:rFonts w:ascii="Arial" w:hAnsi="Arial" w:cs="Arial"/>
          <w:sz w:val="20"/>
          <w:szCs w:val="20"/>
        </w:rPr>
        <w:t>20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40703" w:rsidRPr="00733325">
        <w:rPr>
          <w:rFonts w:ascii="Arial" w:hAnsi="Arial" w:cs="Arial"/>
          <w:sz w:val="20"/>
          <w:szCs w:val="20"/>
        </w:rPr>
        <w:t>D)</w:t>
      </w:r>
      <w:r w:rsidR="008F18D0" w:rsidRPr="00733325">
        <w:rPr>
          <w:rFonts w:ascii="Arial" w:hAnsi="Arial" w:cs="Arial"/>
          <w:sz w:val="20"/>
          <w:szCs w:val="20"/>
        </w:rPr>
        <w:t xml:space="preserve"> </w:t>
      </w:r>
      <w:r w:rsidR="00C40703" w:rsidRPr="00733325">
        <w:rPr>
          <w:rFonts w:ascii="Arial" w:hAnsi="Arial" w:cs="Arial"/>
          <w:sz w:val="20"/>
          <w:szCs w:val="20"/>
        </w:rPr>
        <w:t>20</w:t>
      </w:r>
    </w:p>
    <w:p w14:paraId="1ABCE1E9" w14:textId="77777777" w:rsidR="00CB5FA0" w:rsidRPr="00733325" w:rsidRDefault="00CB5FA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B336BFA" w14:textId="77777777" w:rsidR="00CB5FA0" w:rsidRPr="00733325" w:rsidRDefault="00CB5FA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EC248D5" w14:textId="77777777" w:rsidR="00CB5FA0" w:rsidRPr="00733325" w:rsidRDefault="00CB5FA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E710C9D" w14:textId="77777777" w:rsidR="00C75028" w:rsidRPr="00733325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31FDB8D4" w14:textId="77777777" w:rsidR="00C75028" w:rsidRPr="00733325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</w:t>
      </w:r>
      <w:r w:rsidR="00CB5FA0" w:rsidRPr="00733325">
        <w:rPr>
          <w:rFonts w:ascii="Arial" w:hAnsi="Arial" w:cs="Arial"/>
          <w:b/>
          <w:sz w:val="28"/>
          <w:szCs w:val="20"/>
        </w:rPr>
        <w:t>1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a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733325">
        <w:rPr>
          <w:rFonts w:ascii="Arial" w:eastAsiaTheme="minorEastAsia" w:hAnsi="Arial" w:cs="Arial"/>
          <w:sz w:val="20"/>
          <w:szCs w:val="20"/>
        </w:rPr>
        <w:t>,</w:t>
      </w:r>
      <w:r w:rsidRPr="00733325">
        <w:rPr>
          <w:rFonts w:ascii="Arial" w:hAnsi="Arial" w:cs="Arial"/>
          <w:sz w:val="20"/>
          <w:szCs w:val="20"/>
        </w:rPr>
        <w:t xml:space="preserve">   b =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733325">
        <w:rPr>
          <w:rFonts w:ascii="Arial" w:eastAsiaTheme="minorEastAsia" w:hAnsi="Arial" w:cs="Arial"/>
          <w:sz w:val="20"/>
          <w:szCs w:val="20"/>
        </w:rPr>
        <w:t>,</w:t>
      </w:r>
      <w:r w:rsidRPr="00733325">
        <w:rPr>
          <w:rFonts w:ascii="Arial" w:hAnsi="Arial" w:cs="Arial"/>
          <w:sz w:val="20"/>
          <w:szCs w:val="20"/>
        </w:rPr>
        <w:t xml:space="preserve">   c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733325">
        <w:rPr>
          <w:rFonts w:ascii="Arial" w:eastAsiaTheme="minorEastAsia" w:hAnsi="Arial" w:cs="Arial"/>
          <w:sz w:val="20"/>
          <w:szCs w:val="20"/>
        </w:rPr>
        <w:t xml:space="preserve">  ve</w:t>
      </w:r>
      <w:r w:rsidRPr="00733325">
        <w:rPr>
          <w:rFonts w:ascii="Arial" w:hAnsi="Arial" w:cs="Arial"/>
          <w:sz w:val="20"/>
          <w:szCs w:val="20"/>
        </w:rPr>
        <w:t xml:space="preserve">  d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733325">
        <w:rPr>
          <w:rFonts w:ascii="Arial" w:eastAsiaTheme="minorEastAsia" w:hAnsi="Arial" w:cs="Arial"/>
          <w:sz w:val="20"/>
          <w:szCs w:val="20"/>
        </w:rPr>
        <w:t xml:space="preserve"> ise</w:t>
      </w:r>
      <w:r w:rsidRPr="00733325">
        <w:rPr>
          <w:rFonts w:ascii="Arial" w:hAnsi="Arial" w:cs="Arial"/>
          <w:b/>
          <w:sz w:val="20"/>
          <w:szCs w:val="20"/>
        </w:rPr>
        <w:t xml:space="preserve">   </w:t>
      </w:r>
    </w:p>
    <w:p w14:paraId="6DA87607" w14:textId="77777777" w:rsidR="00C75028" w:rsidRPr="00733325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C4E2A6" w14:textId="77777777" w:rsidR="00C75028" w:rsidRPr="00733325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 kesirlerin doğru sıralanışı aşağıdakilerden </w:t>
      </w:r>
    </w:p>
    <w:p w14:paraId="0638011B" w14:textId="77777777" w:rsidR="00C75028" w:rsidRPr="00733325" w:rsidRDefault="00C75028" w:rsidP="00C7502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2D8F1398" w14:textId="77777777" w:rsidR="00C75028" w:rsidRPr="00733325" w:rsidRDefault="00C75028" w:rsidP="00C75028">
      <w:pPr>
        <w:pStyle w:val="AralkYok"/>
        <w:rPr>
          <w:rFonts w:ascii="Arial" w:hAnsi="Arial" w:cs="Arial"/>
          <w:sz w:val="20"/>
          <w:szCs w:val="20"/>
        </w:rPr>
      </w:pPr>
    </w:p>
    <w:p w14:paraId="64EF7D31" w14:textId="77777777" w:rsidR="00C75028" w:rsidRPr="00733325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a &lt; c &lt; b &lt; d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  B) b &lt; a &lt; c &lt; d        </w:t>
      </w:r>
    </w:p>
    <w:p w14:paraId="52A2ABDF" w14:textId="77777777" w:rsidR="00C75028" w:rsidRPr="00733325" w:rsidRDefault="00C75028" w:rsidP="00C7502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c &lt; a &lt; b &lt; d 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  D) b &lt; c &lt; a &lt; d </w:t>
      </w:r>
    </w:p>
    <w:p w14:paraId="45A87981" w14:textId="77777777" w:rsidR="003D5A79" w:rsidRPr="00733325" w:rsidRDefault="003D5A7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B4A2E7D" w14:textId="77777777" w:rsidR="005F5F90" w:rsidRPr="00733325" w:rsidRDefault="00100DDF" w:rsidP="00C75028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</w:t>
      </w:r>
    </w:p>
    <w:p w14:paraId="17E66F71" w14:textId="77777777" w:rsidR="00CB5FA0" w:rsidRPr="00733325" w:rsidRDefault="00CB5FA0" w:rsidP="00C7502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4E099B" w14:textId="77777777" w:rsidR="00A52D80" w:rsidRPr="00733325" w:rsidRDefault="00AF04A5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>,</w:t>
      </w:r>
      <w:r w:rsidR="00A52D80" w:rsidRPr="00733325">
        <w:rPr>
          <w:rFonts w:ascii="Arial" w:hAnsi="Arial" w:cs="Arial"/>
          <w:b/>
          <w:bCs/>
          <w:sz w:val="28"/>
          <w:szCs w:val="20"/>
        </w:rPr>
        <w:t>2</w:t>
      </w:r>
      <w:r w:rsidR="00CB5FA0" w:rsidRPr="00733325">
        <w:rPr>
          <w:rFonts w:ascii="Arial" w:hAnsi="Arial" w:cs="Arial"/>
          <w:b/>
          <w:bCs/>
          <w:sz w:val="28"/>
          <w:szCs w:val="20"/>
        </w:rPr>
        <w:t>2</w:t>
      </w:r>
      <w:r w:rsidR="00A52D80" w:rsidRPr="00733325">
        <w:rPr>
          <w:rFonts w:ascii="Arial" w:hAnsi="Arial" w:cs="Arial"/>
          <w:b/>
          <w:bCs/>
          <w:sz w:val="28"/>
          <w:szCs w:val="20"/>
        </w:rPr>
        <w:t>.</w:t>
      </w:r>
      <w:r w:rsidR="00A52D80" w:rsidRPr="00733325">
        <w:rPr>
          <w:rFonts w:ascii="Arial" w:hAnsi="Arial" w:cs="Arial"/>
          <w:b/>
          <w:bCs/>
          <w:sz w:val="20"/>
          <w:szCs w:val="20"/>
        </w:rPr>
        <w:t xml:space="preserve">  </w:t>
      </w:r>
      <w:r w:rsidR="00A52D80" w:rsidRPr="00733325">
        <w:rPr>
          <w:rFonts w:ascii="Arial" w:hAnsi="Arial" w:cs="Arial"/>
          <w:sz w:val="20"/>
          <w:szCs w:val="20"/>
        </w:rPr>
        <w:t xml:space="preserve">“Sayı doğrusu üzerinde 2 ile 3 sayısının arasını 99 </w:t>
      </w:r>
    </w:p>
    <w:p w14:paraId="12D36B0F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eş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parçaya böldüm. Ardından 2’nin sağına doğru </w:t>
      </w:r>
    </w:p>
    <w:p w14:paraId="53BED9B7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13 birim</w:t>
      </w:r>
      <w:r w:rsidRPr="00733325">
        <w:rPr>
          <w:rFonts w:ascii="Arial" w:hAnsi="Arial" w:cs="Arial"/>
          <w:sz w:val="18"/>
          <w:szCs w:val="18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ilerledim</w:t>
      </w:r>
      <w:r w:rsidRPr="00733325">
        <w:rPr>
          <w:rFonts w:ascii="Arial" w:hAnsi="Arial" w:cs="Arial"/>
          <w:sz w:val="18"/>
          <w:szCs w:val="18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ve</w:t>
      </w:r>
      <w:r w:rsidRPr="00733325">
        <w:rPr>
          <w:rFonts w:ascii="Arial" w:hAnsi="Arial" w:cs="Arial"/>
          <w:sz w:val="18"/>
          <w:szCs w:val="18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ulaştığım</w:t>
      </w:r>
      <w:r w:rsidRPr="00733325">
        <w:rPr>
          <w:rFonts w:ascii="Arial" w:hAnsi="Arial" w:cs="Arial"/>
          <w:sz w:val="18"/>
          <w:szCs w:val="18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noktayı</w:t>
      </w:r>
      <w:r w:rsidRPr="00733325">
        <w:rPr>
          <w:rFonts w:ascii="Arial" w:hAnsi="Arial" w:cs="Arial"/>
          <w:sz w:val="18"/>
          <w:szCs w:val="18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>işaretledim.”</w:t>
      </w:r>
    </w:p>
    <w:p w14:paraId="5BB33551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5115D97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Yukarıda Ali’nin yaptığı işlem sonunda oluşan </w:t>
      </w:r>
    </w:p>
    <w:p w14:paraId="06401252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rasyonel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sayının devirli ondalık sayı olarak </w:t>
      </w:r>
    </w:p>
    <w:p w14:paraId="630B8A8F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gösterimi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4CCF87AF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952874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733325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1FDF4106" wp14:editId="52CE511B">
            <wp:extent cx="2676525" cy="29337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960" cy="310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DC8DB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hAnsi="Arial" w:cs="Arial"/>
          <w:b/>
          <w:sz w:val="28"/>
          <w:szCs w:val="20"/>
          <w:lang w:eastAsia="tr-TR"/>
        </w:rPr>
        <w:t>23.</w:t>
      </w:r>
      <w:r w:rsidRPr="00733325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Pr="00733325">
        <w:rPr>
          <w:rFonts w:ascii="Arial" w:hAnsi="Arial" w:cs="Arial"/>
          <w:b/>
          <w:sz w:val="20"/>
          <w:szCs w:val="20"/>
        </w:rPr>
        <w:t>a = –2 olduğuna göre (a</w:t>
      </w:r>
      <w:r w:rsidRPr="00733325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733325">
        <w:rPr>
          <w:rFonts w:ascii="Arial" w:hAnsi="Arial" w:cs="Arial"/>
          <w:b/>
          <w:sz w:val="20"/>
          <w:szCs w:val="20"/>
        </w:rPr>
        <w:t xml:space="preserve"> + a</w:t>
      </w:r>
      <w:r w:rsidRPr="00733325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733325">
        <w:rPr>
          <w:rFonts w:ascii="Arial" w:hAnsi="Arial" w:cs="Arial"/>
          <w:b/>
          <w:sz w:val="20"/>
          <w:szCs w:val="20"/>
        </w:rPr>
        <w:t xml:space="preserve">) : a işleminin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so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2E4F1D73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nucu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kaçtır?</w:t>
      </w:r>
    </w:p>
    <w:p w14:paraId="2C299ED8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53BF84AE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  <w:lang w:eastAsia="tr-TR"/>
        </w:rPr>
        <w:t xml:space="preserve">          A)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sz w:val="20"/>
          <w:szCs w:val="20"/>
          <w:lang w:eastAsia="tr-TR"/>
        </w:rPr>
        <w:t>2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  <w:lang w:eastAsia="tr-TR"/>
        </w:rPr>
        <w:t xml:space="preserve">B)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sz w:val="20"/>
          <w:szCs w:val="20"/>
          <w:lang w:eastAsia="tr-TR"/>
        </w:rPr>
        <w:t>4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sz w:val="20"/>
          <w:szCs w:val="20"/>
          <w:lang w:eastAsia="tr-TR"/>
        </w:rPr>
        <w:t>8</w:t>
      </w:r>
      <w:r w:rsidRPr="00733325">
        <w:rPr>
          <w:rFonts w:ascii="Arial" w:hAnsi="Arial" w:cs="Arial"/>
          <w:sz w:val="20"/>
          <w:szCs w:val="20"/>
        </w:rPr>
        <w:t xml:space="preserve">              </w:t>
      </w:r>
      <w:r w:rsidRPr="00733325">
        <w:rPr>
          <w:rFonts w:ascii="Arial" w:hAnsi="Arial" w:cs="Arial"/>
          <w:sz w:val="20"/>
          <w:szCs w:val="20"/>
          <w:lang w:eastAsia="tr-TR"/>
        </w:rPr>
        <w:t xml:space="preserve">D) </w:t>
      </w:r>
      <w:r w:rsidRPr="00733325">
        <w:rPr>
          <w:rFonts w:ascii="Arial" w:hAnsi="Arial" w:cs="Arial"/>
          <w:sz w:val="20"/>
          <w:szCs w:val="20"/>
        </w:rPr>
        <w:t>–</w:t>
      </w:r>
      <w:r w:rsidRPr="00733325">
        <w:rPr>
          <w:rFonts w:ascii="Arial" w:hAnsi="Arial" w:cs="Arial"/>
          <w:sz w:val="20"/>
          <w:szCs w:val="20"/>
          <w:lang w:eastAsia="tr-TR"/>
        </w:rPr>
        <w:t>16</w:t>
      </w:r>
    </w:p>
    <w:p w14:paraId="7551FA99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6507B54B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3C2E5DE" w14:textId="77777777" w:rsidR="00A52D80" w:rsidRPr="00733325" w:rsidRDefault="00A52D8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6F97DDF" w14:textId="77777777" w:rsidR="00CB5FA0" w:rsidRPr="00733325" w:rsidRDefault="00CB5FA0" w:rsidP="00A52D8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C5E902D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24.</w:t>
      </w:r>
      <w:r w:rsidRPr="00733325">
        <w:rPr>
          <w:rFonts w:ascii="Arial" w:hAnsi="Arial" w:cs="Arial"/>
          <w:b/>
          <w:sz w:val="20"/>
          <w:szCs w:val="14"/>
        </w:rPr>
        <w:t xml:space="preserve">  </w:t>
      </w:r>
      <w:r w:rsidRPr="00733325">
        <w:rPr>
          <w:rFonts w:ascii="Arial" w:hAnsi="Arial" w:cs="Arial"/>
          <w:bCs/>
          <w:sz w:val="20"/>
          <w:szCs w:val="14"/>
        </w:rPr>
        <w:t>(–2x – 9) – (6x + 13)</w:t>
      </w:r>
      <w:r w:rsidRPr="00733325">
        <w:rPr>
          <w:rFonts w:ascii="Arial" w:hAnsi="Arial" w:cs="Arial"/>
          <w:b/>
          <w:sz w:val="20"/>
          <w:szCs w:val="14"/>
        </w:rPr>
        <w:t xml:space="preserve">  işlemi aşağıdaki cebirsel </w:t>
      </w:r>
    </w:p>
    <w:p w14:paraId="52CE0914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b/>
          <w:sz w:val="20"/>
          <w:szCs w:val="14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14"/>
        </w:rPr>
        <w:t>işlemlerden</w:t>
      </w:r>
      <w:proofErr w:type="gramEnd"/>
      <w:r w:rsidRPr="00733325">
        <w:rPr>
          <w:rFonts w:ascii="Arial" w:hAnsi="Arial" w:cs="Arial"/>
          <w:b/>
          <w:sz w:val="20"/>
          <w:szCs w:val="14"/>
        </w:rPr>
        <w:t xml:space="preserve"> hangisine eşittir?</w:t>
      </w:r>
    </w:p>
    <w:p w14:paraId="453F327C" w14:textId="77777777" w:rsidR="00A52D80" w:rsidRPr="00733325" w:rsidRDefault="00A52D80" w:rsidP="00A52D8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80A04E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4(x + 1)                                  B) 5x – 7 </w:t>
      </w:r>
    </w:p>
    <w:p w14:paraId="7592A155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x + 5                                      D) –8x – 22 </w:t>
      </w:r>
    </w:p>
    <w:p w14:paraId="15442148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</w:p>
    <w:p w14:paraId="71BD941B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</w:p>
    <w:p w14:paraId="10E7BE8E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</w:rPr>
      </w:pPr>
    </w:p>
    <w:p w14:paraId="2586130C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</w:rPr>
      </w:pPr>
    </w:p>
    <w:p w14:paraId="23957573" w14:textId="77777777" w:rsidR="00CB5FA0" w:rsidRPr="00733325" w:rsidRDefault="00CB5FA0" w:rsidP="00CB5FA0">
      <w:pPr>
        <w:pStyle w:val="AralkYok"/>
        <w:rPr>
          <w:rFonts w:ascii="Arial" w:hAnsi="Arial" w:cs="Arial"/>
          <w:sz w:val="18"/>
          <w:szCs w:val="20"/>
        </w:rPr>
      </w:pPr>
      <w:r w:rsidRPr="00733325">
        <w:rPr>
          <w:rFonts w:ascii="Arial" w:hAnsi="Arial" w:cs="Arial"/>
          <w:sz w:val="18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25.</w:t>
      </w:r>
      <w:r w:rsidRPr="00733325">
        <w:rPr>
          <w:rFonts w:ascii="Arial" w:hAnsi="Arial" w:cs="Arial"/>
          <w:b/>
          <w:sz w:val="20"/>
          <w:szCs w:val="20"/>
        </w:rPr>
        <w:t xml:space="preserve">  75 sayısının %36’sı kaçtır?</w:t>
      </w:r>
    </w:p>
    <w:p w14:paraId="37C77832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5AF193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18              B) 27              C) 36              D) 45</w:t>
      </w:r>
    </w:p>
    <w:p w14:paraId="0DF28553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2BF16A70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678D27BF" w14:textId="77777777" w:rsidR="00A52D80" w:rsidRPr="00733325" w:rsidRDefault="00A52D80" w:rsidP="00A52D80">
      <w:pPr>
        <w:pStyle w:val="AralkYok"/>
        <w:rPr>
          <w:rFonts w:ascii="Arial" w:hAnsi="Arial" w:cs="Arial"/>
          <w:sz w:val="20"/>
          <w:szCs w:val="20"/>
        </w:rPr>
      </w:pPr>
    </w:p>
    <w:p w14:paraId="2D3ABB28" w14:textId="77777777" w:rsidR="00E221E7" w:rsidRPr="00733325" w:rsidRDefault="00E221E7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2AAF2B" w14:textId="77777777" w:rsidR="00D20D5D" w:rsidRPr="00733325" w:rsidRDefault="00D20D5D" w:rsidP="00F5703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FEN BİLİMLERİ TESTİ</w:t>
      </w:r>
    </w:p>
    <w:p w14:paraId="1D8EE2F5" w14:textId="77777777" w:rsidR="00CC2B1E" w:rsidRPr="00733325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DA59EC8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25C926F7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1.</w:t>
      </w:r>
      <w:r w:rsidRPr="00733325">
        <w:rPr>
          <w:rFonts w:ascii="Arial" w:eastAsia="Times New Roman" w:hAnsi="Arial" w:cs="Arial"/>
          <w:b/>
          <w:sz w:val="20"/>
          <w:szCs w:val="14"/>
          <w:lang w:eastAsia="tr-TR"/>
        </w:rPr>
        <w:t xml:space="preserve">  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ülkemizde kimya en-</w:t>
      </w:r>
    </w:p>
    <w:p w14:paraId="30E89012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düstrisinin</w:t>
      </w:r>
      <w:proofErr w:type="spell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gelişimine katkı sağlayan kuruluş-</w:t>
      </w:r>
    </w:p>
    <w:p w14:paraId="64EBE12C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lardan</w:t>
      </w:r>
      <w:proofErr w:type="spell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biri </w:t>
      </w:r>
      <w:r w:rsidRPr="00733325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482A3EA2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7B1AB0A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Türkiye Kimya Sanayicileri Derneği</w:t>
      </w:r>
    </w:p>
    <w:p w14:paraId="15FB5E7A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B) Türk Standartları Enstitüsü</w:t>
      </w:r>
    </w:p>
    <w:p w14:paraId="67641881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C) T.C. Millî Eğitim Bakanlığı</w:t>
      </w:r>
    </w:p>
    <w:p w14:paraId="060CF0D2" w14:textId="77777777" w:rsidR="00AF04A5" w:rsidRPr="00733325" w:rsidRDefault="00AF04A5" w:rsidP="00AF04A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D) Makine ve Kimya Endüstrisi Kurumu</w:t>
      </w:r>
    </w:p>
    <w:p w14:paraId="397F679B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B66B70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44A87D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00A677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FF0204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Pr="00733325">
        <w:rPr>
          <w:rFonts w:ascii="Arial" w:hAnsi="Arial" w:cs="Arial"/>
          <w:b/>
          <w:sz w:val="28"/>
          <w:szCs w:val="20"/>
        </w:rPr>
        <w:t>2.</w:t>
      </w:r>
      <w:r w:rsidRPr="00733325">
        <w:rPr>
          <w:rFonts w:ascii="Arial" w:hAnsi="Arial" w:cs="Arial"/>
          <w:b/>
          <w:sz w:val="20"/>
          <w:szCs w:val="20"/>
        </w:rPr>
        <w:t xml:space="preserve">  Elif evsel atıklar ve geri dönüşüm konusunda </w:t>
      </w:r>
    </w:p>
    <w:p w14:paraId="71FD24AC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öğrendikleri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bilgilerden yola çıkarak evinde </w:t>
      </w:r>
    </w:p>
    <w:p w14:paraId="1774D6CB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oluşan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aşağıdaki atıklardan hangisini geri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dö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7860EA68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nüşüm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kutusuna </w:t>
      </w:r>
      <w:r w:rsidRPr="00733325">
        <w:rPr>
          <w:rFonts w:ascii="Arial" w:hAnsi="Arial" w:cs="Arial"/>
          <w:b/>
          <w:sz w:val="20"/>
          <w:szCs w:val="20"/>
          <w:u w:val="single"/>
        </w:rPr>
        <w:t>atmamalıdır</w:t>
      </w:r>
      <w:r w:rsidRPr="00733325">
        <w:rPr>
          <w:rFonts w:ascii="Arial" w:hAnsi="Arial" w:cs="Arial"/>
          <w:b/>
          <w:sz w:val="20"/>
          <w:szCs w:val="20"/>
        </w:rPr>
        <w:t>?</w:t>
      </w:r>
    </w:p>
    <w:p w14:paraId="390D8E9E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252088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A) Metal meşrubat kutusu</w:t>
      </w:r>
    </w:p>
    <w:p w14:paraId="235DF925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B) Cam sirke şişesi</w:t>
      </w:r>
    </w:p>
    <w:p w14:paraId="672BBDF5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C) Sebze ve meyve atıkları</w:t>
      </w:r>
    </w:p>
    <w:p w14:paraId="14233EB7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D) Kumandadan çıkan bitmiş piller</w:t>
      </w:r>
    </w:p>
    <w:p w14:paraId="2729BCBC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</w:t>
      </w:r>
    </w:p>
    <w:p w14:paraId="073A525D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7679FF" w14:textId="77777777" w:rsidR="00AF04A5" w:rsidRPr="00733325" w:rsidRDefault="00AF04A5" w:rsidP="00AF04A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331F07" w14:textId="77777777" w:rsidR="00CB5FA0" w:rsidRPr="00733325" w:rsidRDefault="00AF04A5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6B3A1EE4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Pr="00733325">
        <w:rPr>
          <w:rFonts w:ascii="Arial" w:hAnsi="Arial" w:cs="Arial"/>
          <w:b/>
          <w:sz w:val="28"/>
          <w:szCs w:val="20"/>
        </w:rPr>
        <w:t>3.</w:t>
      </w:r>
      <w:r w:rsidRPr="00733325">
        <w:rPr>
          <w:rFonts w:ascii="Arial" w:hAnsi="Arial" w:cs="Arial"/>
          <w:sz w:val="20"/>
          <w:szCs w:val="20"/>
        </w:rPr>
        <w:t xml:space="preserve">  İdris: “Dünyamız Güneş sisteminde yer alan bir </w:t>
      </w:r>
    </w:p>
    <w:p w14:paraId="2FBFF861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gezegendir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. Güneş sistemi ise ...I… yapıda olan </w:t>
      </w:r>
    </w:p>
    <w:p w14:paraId="72A87C46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...II... galaksisinde bulunur.</w:t>
      </w:r>
    </w:p>
    <w:p w14:paraId="44B47DDE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5B4D91FA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İdris’in cümlesinde boş bırakılan yerler aşağı-</w:t>
      </w:r>
    </w:p>
    <w:p w14:paraId="49E605FA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hangisi gibi doldurulursa doğru </w:t>
      </w:r>
    </w:p>
    <w:p w14:paraId="18801FB7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tamamlanır? </w:t>
      </w:r>
    </w:p>
    <w:p w14:paraId="064D656F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38FE68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ab/>
        <w:t xml:space="preserve">       I.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  <w:t xml:space="preserve">       II.</w:t>
      </w:r>
    </w:p>
    <w:p w14:paraId="3F84C6A1" w14:textId="77777777" w:rsidR="00CB5FA0" w:rsidRPr="00733325" w:rsidRDefault="00CB5FA0" w:rsidP="00CB5FA0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14:paraId="63C4E913" w14:textId="77777777" w:rsidR="00CB5FA0" w:rsidRPr="00733325" w:rsidRDefault="00CB5FA0" w:rsidP="00CB5FA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t xml:space="preserve">          A) Sarmal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14:paraId="142E6EE6" w14:textId="77777777" w:rsidR="00CB5FA0" w:rsidRPr="00733325" w:rsidRDefault="00CB5FA0" w:rsidP="00CB5FA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t xml:space="preserve">          B) Düzensiz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14:paraId="54611DBC" w14:textId="77777777" w:rsidR="00CB5FA0" w:rsidRPr="00733325" w:rsidRDefault="00CB5FA0" w:rsidP="00CB5FA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t xml:space="preserve">          C) Eliptik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  <w:t>Andromeda</w:t>
      </w:r>
    </w:p>
    <w:p w14:paraId="2CBE8745" w14:textId="77777777" w:rsidR="00CB5FA0" w:rsidRPr="00733325" w:rsidRDefault="00CB5FA0" w:rsidP="00CB5FA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t xml:space="preserve">          D) Sarmal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tab/>
        <w:t>Samanyolu</w:t>
      </w:r>
    </w:p>
    <w:p w14:paraId="245830F8" w14:textId="77777777" w:rsidR="00AF04A5" w:rsidRPr="00733325" w:rsidRDefault="00D91B8B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AF04A5" w:rsidRPr="00733325">
        <w:rPr>
          <w:rFonts w:ascii="Arial" w:hAnsi="Arial" w:cs="Arial"/>
          <w:b/>
          <w:sz w:val="28"/>
          <w:szCs w:val="20"/>
        </w:rPr>
        <w:t>4.</w:t>
      </w:r>
      <w:r w:rsidR="00AF04A5" w:rsidRPr="00733325">
        <w:rPr>
          <w:rFonts w:ascii="Arial" w:hAnsi="Arial" w:cs="Arial"/>
          <w:sz w:val="20"/>
          <w:szCs w:val="20"/>
        </w:rPr>
        <w:t xml:space="preserve">  </w:t>
      </w:r>
    </w:p>
    <w:p w14:paraId="665B57D5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0A4F0D" wp14:editId="3687822F">
            <wp:extent cx="2219325" cy="2569513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943" cy="257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579FE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5965E987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Yukarıda verilen atom modellerinden hangi ikisi </w:t>
      </w:r>
    </w:p>
    <w:p w14:paraId="35BCBB3B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aynı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elemente ait olabilir?</w:t>
      </w:r>
    </w:p>
    <w:p w14:paraId="2467A273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CFCB5A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1 ve 2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             B) 2 ve 3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</w:r>
    </w:p>
    <w:p w14:paraId="5CB910AA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C) 3 ve 4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D) 2 ve 4</w:t>
      </w:r>
    </w:p>
    <w:p w14:paraId="42C122D9" w14:textId="77777777" w:rsidR="00886BBC" w:rsidRPr="00733325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662B78D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14285219" w14:textId="77777777" w:rsidR="00D91B8B" w:rsidRPr="00733325" w:rsidRDefault="00D91B8B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69E2538F" w14:textId="77777777" w:rsidR="00D91B8B" w:rsidRPr="00733325" w:rsidRDefault="00D91B8B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2AAC83EB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91B8B" w:rsidRPr="00733325">
        <w:rPr>
          <w:rFonts w:ascii="Arial" w:hAnsi="Arial" w:cs="Arial"/>
          <w:b/>
          <w:sz w:val="28"/>
          <w:szCs w:val="20"/>
        </w:rPr>
        <w:t>5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b/>
          <w:sz w:val="20"/>
          <w:szCs w:val="14"/>
        </w:rPr>
        <w:t xml:space="preserve">  Mitoz bölünme ile ilgili;</w:t>
      </w:r>
    </w:p>
    <w:p w14:paraId="374DA896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</w:p>
    <w:p w14:paraId="394950A5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I.   Vücut hücrelerinde gerçekleşir.</w:t>
      </w:r>
    </w:p>
    <w:p w14:paraId="4CA78EBA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II.  Tek hücreli canlılarda üremeyi sağlar.</w:t>
      </w:r>
    </w:p>
    <w:p w14:paraId="531B45AB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III. İki yeni hücre oluşur.</w:t>
      </w:r>
    </w:p>
    <w:p w14:paraId="584C91A1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0C7BA588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  <w:r w:rsidRPr="00733325">
        <w:rPr>
          <w:rFonts w:ascii="Arial" w:hAnsi="Arial" w:cs="Arial"/>
          <w:b/>
          <w:sz w:val="20"/>
          <w:szCs w:val="14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14"/>
        </w:rPr>
        <w:t>ifadelerinden</w:t>
      </w:r>
      <w:proofErr w:type="gramEnd"/>
      <w:r w:rsidRPr="00733325">
        <w:rPr>
          <w:rFonts w:ascii="Arial" w:hAnsi="Arial" w:cs="Arial"/>
          <w:b/>
          <w:sz w:val="20"/>
          <w:szCs w:val="14"/>
        </w:rPr>
        <w:t xml:space="preserve"> hangileri doğrudur?</w:t>
      </w:r>
    </w:p>
    <w:p w14:paraId="7E8A164A" w14:textId="77777777" w:rsidR="00CB5FA0" w:rsidRPr="00733325" w:rsidRDefault="00CB5FA0" w:rsidP="00CB5FA0">
      <w:pPr>
        <w:pStyle w:val="AralkYok"/>
        <w:rPr>
          <w:rFonts w:ascii="Arial" w:hAnsi="Arial" w:cs="Arial"/>
          <w:b/>
          <w:sz w:val="20"/>
          <w:szCs w:val="14"/>
        </w:rPr>
      </w:pPr>
    </w:p>
    <w:p w14:paraId="12860474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A) Yalnız I.                              B) I ve II.</w:t>
      </w:r>
    </w:p>
    <w:p w14:paraId="3A659B73" w14:textId="77777777" w:rsidR="00CB5FA0" w:rsidRPr="00733325" w:rsidRDefault="00CB5FA0" w:rsidP="00CB5FA0">
      <w:pPr>
        <w:pStyle w:val="AralkYok"/>
        <w:rPr>
          <w:rFonts w:ascii="Arial" w:hAnsi="Arial" w:cs="Arial"/>
          <w:bCs/>
          <w:sz w:val="20"/>
          <w:szCs w:val="14"/>
        </w:rPr>
      </w:pPr>
      <w:r w:rsidRPr="00733325">
        <w:rPr>
          <w:rFonts w:ascii="Arial" w:hAnsi="Arial" w:cs="Arial"/>
          <w:bCs/>
          <w:sz w:val="20"/>
          <w:szCs w:val="14"/>
        </w:rPr>
        <w:t xml:space="preserve">       C) II ve III.                               D) I, II ve III.</w:t>
      </w:r>
    </w:p>
    <w:p w14:paraId="6709654A" w14:textId="77777777" w:rsidR="00CB5FA0" w:rsidRPr="00733325" w:rsidRDefault="00CB5FA0" w:rsidP="00CB5FA0">
      <w:pPr>
        <w:pStyle w:val="AralkYok"/>
        <w:rPr>
          <w:rFonts w:ascii="Arial" w:hAnsi="Arial" w:cs="Arial"/>
          <w:noProof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noProof/>
          <w:sz w:val="20"/>
          <w:szCs w:val="20"/>
          <w:shd w:val="clear" w:color="auto" w:fill="FFFFFF"/>
        </w:rPr>
        <w:t xml:space="preserve">       </w:t>
      </w:r>
    </w:p>
    <w:p w14:paraId="6E7FB1E7" w14:textId="77777777" w:rsidR="00CB5FA0" w:rsidRPr="00733325" w:rsidRDefault="00CB5FA0" w:rsidP="00CB5FA0">
      <w:pPr>
        <w:pStyle w:val="AralkYok"/>
        <w:rPr>
          <w:rFonts w:ascii="Arial" w:hAnsi="Arial" w:cs="Arial"/>
          <w:sz w:val="20"/>
          <w:szCs w:val="20"/>
        </w:rPr>
      </w:pPr>
    </w:p>
    <w:p w14:paraId="33D8EBF2" w14:textId="77777777" w:rsidR="00AF04A5" w:rsidRPr="00733325" w:rsidRDefault="00AF04A5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3E074AA" w14:textId="77777777" w:rsidR="00AF04A5" w:rsidRPr="00733325" w:rsidRDefault="00AF04A5" w:rsidP="0035207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4E857C0" w14:textId="77777777" w:rsidR="00C013F4" w:rsidRPr="00733325" w:rsidRDefault="004D583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C013F4" w:rsidRPr="00733325">
        <w:rPr>
          <w:rFonts w:ascii="Arial" w:hAnsi="Arial" w:cs="Arial"/>
          <w:b/>
          <w:sz w:val="28"/>
          <w:szCs w:val="20"/>
        </w:rPr>
        <w:t>6</w:t>
      </w:r>
      <w:r w:rsidR="00886BBC"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886BBC" w:rsidRPr="00733325">
        <w:rPr>
          <w:rFonts w:ascii="Arial" w:hAnsi="Arial" w:cs="Arial"/>
          <w:sz w:val="20"/>
          <w:szCs w:val="20"/>
        </w:rPr>
        <w:t xml:space="preserve">Elif 100 cm uzaklıktaki düz aynadaki görüntüsüne </w:t>
      </w:r>
    </w:p>
    <w:p w14:paraId="107B5138" w14:textId="77777777" w:rsidR="00886BBC" w:rsidRPr="00733325" w:rsidRDefault="00C013F4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86BBC" w:rsidRPr="00733325">
        <w:rPr>
          <w:rFonts w:ascii="Arial" w:hAnsi="Arial" w:cs="Arial"/>
          <w:sz w:val="20"/>
          <w:szCs w:val="20"/>
        </w:rPr>
        <w:t>bakıp</w:t>
      </w:r>
      <w:proofErr w:type="gramEnd"/>
      <w:r w:rsidR="00886BBC" w:rsidRPr="00733325">
        <w:rPr>
          <w:rFonts w:ascii="Arial" w:hAnsi="Arial" w:cs="Arial"/>
          <w:sz w:val="20"/>
          <w:szCs w:val="20"/>
        </w:rPr>
        <w:t xml:space="preserve"> görüntüsünü izliyor. </w:t>
      </w:r>
    </w:p>
    <w:p w14:paraId="65E79D8B" w14:textId="77777777" w:rsidR="004D583C" w:rsidRPr="00733325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193D34A" w14:textId="77777777" w:rsidR="00886BBC" w:rsidRPr="00733325" w:rsidRDefault="00C013F4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9A2476" wp14:editId="3F757F1C">
            <wp:extent cx="2638672" cy="1175658"/>
            <wp:effectExtent l="0" t="0" r="0" b="0"/>
            <wp:docPr id="269" name="Resi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9942" cy="11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D5FAE" w14:textId="77777777" w:rsidR="004D583C" w:rsidRPr="00733325" w:rsidRDefault="004D583C" w:rsidP="00B86BBE">
      <w:pPr>
        <w:pStyle w:val="AralkYok"/>
        <w:rPr>
          <w:rFonts w:ascii="Arial" w:hAnsi="Arial" w:cs="Arial"/>
          <w:sz w:val="20"/>
          <w:szCs w:val="36"/>
        </w:rPr>
      </w:pPr>
    </w:p>
    <w:p w14:paraId="44EC469E" w14:textId="77777777" w:rsidR="004D583C" w:rsidRPr="00733325" w:rsidRDefault="00C013F4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</w:t>
      </w:r>
      <w:r w:rsidR="00613BFB" w:rsidRPr="00733325">
        <w:rPr>
          <w:rFonts w:ascii="Arial" w:hAnsi="Arial" w:cs="Arial"/>
          <w:b/>
          <w:sz w:val="20"/>
          <w:szCs w:val="20"/>
        </w:rPr>
        <w:t xml:space="preserve">  </w:t>
      </w:r>
      <w:r w:rsidR="00886BBC" w:rsidRPr="00733325">
        <w:rPr>
          <w:rFonts w:ascii="Arial" w:hAnsi="Arial" w:cs="Arial"/>
          <w:b/>
          <w:sz w:val="20"/>
          <w:szCs w:val="20"/>
        </w:rPr>
        <w:t xml:space="preserve">Elif'in düz aynadaki görüntüsüyle ilgili; </w:t>
      </w:r>
    </w:p>
    <w:p w14:paraId="375DE76A" w14:textId="77777777" w:rsidR="004D583C" w:rsidRPr="00733325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8839EBB" w14:textId="77777777" w:rsidR="00886BBC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 xml:space="preserve">I. 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886BBC" w:rsidRPr="00733325">
        <w:rPr>
          <w:rFonts w:ascii="Arial" w:hAnsi="Arial" w:cs="Arial"/>
          <w:sz w:val="20"/>
          <w:szCs w:val="20"/>
        </w:rPr>
        <w:t>Aynanın içinde oluşur.</w:t>
      </w:r>
    </w:p>
    <w:p w14:paraId="5C6D41E0" w14:textId="77777777" w:rsidR="00613BFB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 xml:space="preserve">II.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886BBC" w:rsidRPr="00733325">
        <w:rPr>
          <w:rFonts w:ascii="Arial" w:hAnsi="Arial" w:cs="Arial"/>
          <w:sz w:val="20"/>
          <w:szCs w:val="20"/>
        </w:rPr>
        <w:t xml:space="preserve">Boyu 150 cm'dir.   </w:t>
      </w:r>
    </w:p>
    <w:p w14:paraId="66851553" w14:textId="77777777" w:rsidR="00886BBC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 xml:space="preserve">III. Elif'e uzaklığı 200 cm'dir. </w:t>
      </w:r>
    </w:p>
    <w:p w14:paraId="1A900106" w14:textId="77777777" w:rsidR="00613BFB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 xml:space="preserve">IV. Elif aynaya 20 cm yaklaşırsa görüntüsü aynadan </w:t>
      </w:r>
    </w:p>
    <w:p w14:paraId="2183FDED" w14:textId="77777777" w:rsidR="00886BBC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886BBC" w:rsidRPr="00733325">
        <w:rPr>
          <w:rFonts w:ascii="Arial" w:hAnsi="Arial" w:cs="Arial"/>
          <w:sz w:val="20"/>
          <w:szCs w:val="20"/>
        </w:rPr>
        <w:t xml:space="preserve">20 cm uzaklaşır. </w:t>
      </w:r>
    </w:p>
    <w:p w14:paraId="5FB13028" w14:textId="77777777" w:rsidR="004D583C" w:rsidRPr="00733325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B915E2D" w14:textId="77777777" w:rsidR="00886BBC" w:rsidRPr="00733325" w:rsidRDefault="00886BB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="00613BFB" w:rsidRPr="00733325">
        <w:rPr>
          <w:rFonts w:ascii="Arial" w:hAnsi="Arial" w:cs="Arial"/>
          <w:b/>
          <w:sz w:val="20"/>
          <w:szCs w:val="20"/>
        </w:rPr>
        <w:t xml:space="preserve">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ifadelerden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 ya da hangileri doğrudur?</w:t>
      </w:r>
    </w:p>
    <w:p w14:paraId="02D6B08E" w14:textId="77777777" w:rsidR="004D583C" w:rsidRPr="00733325" w:rsidRDefault="004D583C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3FE0A7" w14:textId="77777777" w:rsidR="004D583C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>A) I ve II</w:t>
      </w:r>
      <w:r w:rsidR="004D583C" w:rsidRPr="00733325">
        <w:rPr>
          <w:rFonts w:ascii="Arial" w:hAnsi="Arial" w:cs="Arial"/>
          <w:sz w:val="20"/>
          <w:szCs w:val="20"/>
        </w:rPr>
        <w:t>.</w:t>
      </w:r>
      <w:r w:rsidR="00886BBC" w:rsidRPr="00733325">
        <w:rPr>
          <w:rFonts w:ascii="Arial" w:hAnsi="Arial" w:cs="Arial"/>
          <w:sz w:val="20"/>
          <w:szCs w:val="20"/>
        </w:rPr>
        <w:t xml:space="preserve"> </w:t>
      </w:r>
      <w:r w:rsidR="00886BBC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                     </w:t>
      </w:r>
      <w:r w:rsidR="00886BBC" w:rsidRPr="00733325">
        <w:rPr>
          <w:rFonts w:ascii="Arial" w:hAnsi="Arial" w:cs="Arial"/>
          <w:sz w:val="20"/>
          <w:szCs w:val="20"/>
        </w:rPr>
        <w:t>B) I ve III</w:t>
      </w:r>
      <w:r w:rsidR="004D583C" w:rsidRPr="00733325">
        <w:rPr>
          <w:rFonts w:ascii="Arial" w:hAnsi="Arial" w:cs="Arial"/>
          <w:sz w:val="20"/>
          <w:szCs w:val="20"/>
        </w:rPr>
        <w:t>.</w:t>
      </w:r>
      <w:r w:rsidR="00886BBC" w:rsidRPr="00733325">
        <w:rPr>
          <w:rFonts w:ascii="Arial" w:hAnsi="Arial" w:cs="Arial"/>
          <w:sz w:val="20"/>
          <w:szCs w:val="20"/>
        </w:rPr>
        <w:t xml:space="preserve">  </w:t>
      </w:r>
    </w:p>
    <w:p w14:paraId="0A9A0877" w14:textId="77777777" w:rsidR="00886BBC" w:rsidRPr="00733325" w:rsidRDefault="00613BF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886BBC" w:rsidRPr="00733325">
        <w:rPr>
          <w:rFonts w:ascii="Arial" w:hAnsi="Arial" w:cs="Arial"/>
          <w:sz w:val="20"/>
          <w:szCs w:val="20"/>
        </w:rPr>
        <w:t>C) I, II ve III</w:t>
      </w:r>
      <w:r w:rsidR="004D583C" w:rsidRPr="00733325">
        <w:rPr>
          <w:rFonts w:ascii="Arial" w:hAnsi="Arial" w:cs="Arial"/>
          <w:sz w:val="20"/>
          <w:szCs w:val="20"/>
        </w:rPr>
        <w:t xml:space="preserve">.     </w:t>
      </w:r>
      <w:r w:rsidRPr="00733325">
        <w:rPr>
          <w:rFonts w:ascii="Arial" w:hAnsi="Arial" w:cs="Arial"/>
          <w:sz w:val="20"/>
          <w:szCs w:val="20"/>
        </w:rPr>
        <w:t xml:space="preserve">                         </w:t>
      </w:r>
      <w:r w:rsidR="00886BBC" w:rsidRPr="00733325">
        <w:rPr>
          <w:rFonts w:ascii="Arial" w:hAnsi="Arial" w:cs="Arial"/>
          <w:sz w:val="20"/>
          <w:szCs w:val="20"/>
        </w:rPr>
        <w:t>D) II, III ve IV</w:t>
      </w:r>
      <w:r w:rsidR="004D583C" w:rsidRPr="00733325">
        <w:rPr>
          <w:rFonts w:ascii="Arial" w:hAnsi="Arial" w:cs="Arial"/>
          <w:sz w:val="20"/>
          <w:szCs w:val="20"/>
        </w:rPr>
        <w:t>.</w:t>
      </w:r>
    </w:p>
    <w:p w14:paraId="524384A1" w14:textId="77777777" w:rsidR="009F5239" w:rsidRPr="00733325" w:rsidRDefault="009F5239" w:rsidP="009F5239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</w:t>
      </w:r>
      <w:r w:rsidR="00E51667" w:rsidRPr="00733325">
        <w:rPr>
          <w:rFonts w:ascii="Arial" w:hAnsi="Arial" w:cs="Arial"/>
          <w:b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sz w:val="28"/>
          <w:szCs w:val="28"/>
        </w:rPr>
        <w:t>7.</w:t>
      </w:r>
      <w:r w:rsidRPr="00733325">
        <w:rPr>
          <w:rFonts w:ascii="Arial" w:hAnsi="Arial" w:cs="Arial"/>
          <w:b/>
          <w:sz w:val="20"/>
          <w:szCs w:val="20"/>
        </w:rPr>
        <w:t xml:space="preserve">  Bilgi: </w:t>
      </w:r>
      <w:r w:rsidRPr="00733325">
        <w:rPr>
          <w:rFonts w:ascii="Arial" w:hAnsi="Arial" w:cs="Arial"/>
          <w:bCs/>
          <w:sz w:val="20"/>
          <w:szCs w:val="20"/>
        </w:rPr>
        <w:t>Güneş enerjisinden günlük yaşamda ve tek-</w:t>
      </w:r>
    </w:p>
    <w:p w14:paraId="0344058A" w14:textId="77777777" w:rsidR="009F5239" w:rsidRPr="00733325" w:rsidRDefault="009F5239" w:rsidP="009F5239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bCs/>
          <w:sz w:val="20"/>
          <w:szCs w:val="20"/>
        </w:rPr>
        <w:t xml:space="preserve">   </w:t>
      </w:r>
      <w:proofErr w:type="spellStart"/>
      <w:r w:rsidRPr="00733325">
        <w:rPr>
          <w:rFonts w:ascii="Arial" w:hAnsi="Arial" w:cs="Arial"/>
          <w:bCs/>
          <w:sz w:val="20"/>
          <w:szCs w:val="20"/>
        </w:rPr>
        <w:t>nolojinin</w:t>
      </w:r>
      <w:proofErr w:type="spellEnd"/>
      <w:r w:rsidRPr="00733325">
        <w:rPr>
          <w:rFonts w:ascii="Arial" w:hAnsi="Arial" w:cs="Arial"/>
          <w:bCs/>
          <w:sz w:val="20"/>
          <w:szCs w:val="20"/>
        </w:rPr>
        <w:t xml:space="preserve"> birçok alanında faydalanmaktayız:</w:t>
      </w:r>
    </w:p>
    <w:p w14:paraId="63953E25" w14:textId="77777777" w:rsidR="009F5239" w:rsidRPr="00733325" w:rsidRDefault="009F5239" w:rsidP="009F523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7E086D" w14:textId="77777777" w:rsidR="0064659E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 xml:space="preserve">● Güneş panelleri sayesinde evlerimizde sıcak su </w:t>
      </w:r>
    </w:p>
    <w:p w14:paraId="51163F86" w14:textId="77777777" w:rsidR="009F5239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9F5239" w:rsidRPr="00733325">
        <w:rPr>
          <w:rFonts w:ascii="Arial" w:hAnsi="Arial" w:cs="Arial"/>
          <w:sz w:val="20"/>
          <w:szCs w:val="20"/>
        </w:rPr>
        <w:t>kullanılabilmektedir</w:t>
      </w:r>
      <w:proofErr w:type="gramEnd"/>
      <w:r w:rsidR="009F5239" w:rsidRPr="00733325">
        <w:rPr>
          <w:rFonts w:ascii="Arial" w:hAnsi="Arial" w:cs="Arial"/>
          <w:sz w:val="20"/>
          <w:szCs w:val="20"/>
        </w:rPr>
        <w:t>.</w:t>
      </w:r>
    </w:p>
    <w:p w14:paraId="5D8FD052" w14:textId="77777777" w:rsidR="00E51667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r w:rsidR="009F5239" w:rsidRPr="00733325">
        <w:rPr>
          <w:rFonts w:ascii="Arial" w:hAnsi="Arial" w:cs="Arial"/>
          <w:sz w:val="20"/>
          <w:szCs w:val="20"/>
        </w:rPr>
        <w:t xml:space="preserve">● Güneş pilleri ile çalışan araba, yat gibi taşıtlar </w:t>
      </w:r>
    </w:p>
    <w:p w14:paraId="7137AF0E" w14:textId="77777777" w:rsidR="009F5239" w:rsidRPr="00733325" w:rsidRDefault="00E51667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F5239" w:rsidRPr="00733325">
        <w:rPr>
          <w:rFonts w:ascii="Arial" w:hAnsi="Arial" w:cs="Arial"/>
          <w:sz w:val="20"/>
          <w:szCs w:val="20"/>
        </w:rPr>
        <w:t>üretilmiştir</w:t>
      </w:r>
      <w:proofErr w:type="gramEnd"/>
      <w:r w:rsidR="009F5239" w:rsidRPr="00733325">
        <w:rPr>
          <w:rFonts w:ascii="Arial" w:hAnsi="Arial" w:cs="Arial"/>
          <w:sz w:val="20"/>
          <w:szCs w:val="20"/>
        </w:rPr>
        <w:t>.</w:t>
      </w:r>
    </w:p>
    <w:p w14:paraId="0043A10E" w14:textId="77777777" w:rsidR="00E51667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r w:rsidR="009F5239" w:rsidRPr="00733325">
        <w:rPr>
          <w:rFonts w:ascii="Arial" w:hAnsi="Arial" w:cs="Arial"/>
          <w:sz w:val="20"/>
          <w:szCs w:val="20"/>
        </w:rPr>
        <w:t>● Bazı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hesap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makineleri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ve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saatler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güneş</w:t>
      </w:r>
      <w:r w:rsidR="009F5239" w:rsidRPr="00733325">
        <w:rPr>
          <w:rFonts w:ascii="Arial" w:hAnsi="Arial" w:cs="Arial"/>
          <w:sz w:val="16"/>
          <w:szCs w:val="16"/>
        </w:rPr>
        <w:t xml:space="preserve"> </w:t>
      </w:r>
      <w:r w:rsidR="009F5239" w:rsidRPr="00733325">
        <w:rPr>
          <w:rFonts w:ascii="Arial" w:hAnsi="Arial" w:cs="Arial"/>
          <w:sz w:val="20"/>
          <w:szCs w:val="20"/>
        </w:rPr>
        <w:t>enerjisi</w:t>
      </w:r>
      <w:r w:rsidR="00E51667" w:rsidRPr="00733325">
        <w:rPr>
          <w:rFonts w:ascii="Arial" w:hAnsi="Arial" w:cs="Arial"/>
          <w:sz w:val="20"/>
          <w:szCs w:val="20"/>
        </w:rPr>
        <w:t>ni</w:t>
      </w:r>
    </w:p>
    <w:p w14:paraId="3D863807" w14:textId="77777777" w:rsidR="009F5239" w:rsidRPr="00733325" w:rsidRDefault="00E51667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F5239" w:rsidRPr="00733325">
        <w:rPr>
          <w:rFonts w:ascii="Arial" w:hAnsi="Arial" w:cs="Arial"/>
          <w:sz w:val="20"/>
          <w:szCs w:val="20"/>
        </w:rPr>
        <w:t>elektriğe</w:t>
      </w:r>
      <w:proofErr w:type="gramEnd"/>
      <w:r w:rsidR="009F5239" w:rsidRPr="00733325">
        <w:rPr>
          <w:rFonts w:ascii="Arial" w:hAnsi="Arial" w:cs="Arial"/>
          <w:sz w:val="20"/>
          <w:szCs w:val="20"/>
        </w:rPr>
        <w:t xml:space="preserve"> çeviren güneş pilleri ile çalışmaktadır.</w:t>
      </w:r>
    </w:p>
    <w:p w14:paraId="6120493F" w14:textId="77777777" w:rsidR="0064659E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r w:rsidR="009F5239" w:rsidRPr="00733325">
        <w:rPr>
          <w:rFonts w:ascii="Arial" w:hAnsi="Arial" w:cs="Arial"/>
          <w:sz w:val="20"/>
          <w:szCs w:val="20"/>
        </w:rPr>
        <w:t xml:space="preserve">● Güneş enerjisi ile deniz suyu damıtılarak tatlı su </w:t>
      </w:r>
    </w:p>
    <w:p w14:paraId="2EA6E2E9" w14:textId="77777777" w:rsidR="009F5239" w:rsidRPr="00733325" w:rsidRDefault="0064659E" w:rsidP="009F5239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E51667"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9F5239" w:rsidRPr="00733325">
        <w:rPr>
          <w:rFonts w:ascii="Arial" w:hAnsi="Arial" w:cs="Arial"/>
          <w:sz w:val="20"/>
          <w:szCs w:val="20"/>
        </w:rPr>
        <w:t>elde</w:t>
      </w:r>
      <w:proofErr w:type="gramEnd"/>
      <w:r w:rsidR="009F5239" w:rsidRPr="00733325">
        <w:rPr>
          <w:rFonts w:ascii="Arial" w:hAnsi="Arial" w:cs="Arial"/>
          <w:sz w:val="20"/>
          <w:szCs w:val="20"/>
        </w:rPr>
        <w:t xml:space="preserve"> edilmektedir.</w:t>
      </w:r>
    </w:p>
    <w:p w14:paraId="535BC322" w14:textId="77777777" w:rsidR="009F5239" w:rsidRPr="00733325" w:rsidRDefault="009F5239" w:rsidP="009F5239">
      <w:pPr>
        <w:pStyle w:val="AralkYok"/>
        <w:rPr>
          <w:rFonts w:ascii="Arial" w:hAnsi="Arial" w:cs="Arial"/>
          <w:sz w:val="20"/>
          <w:szCs w:val="20"/>
        </w:rPr>
      </w:pPr>
    </w:p>
    <w:p w14:paraId="0259DBED" w14:textId="77777777" w:rsidR="00E51667" w:rsidRPr="00733325" w:rsidRDefault="0064659E" w:rsidP="009F5239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b/>
          <w:sz w:val="20"/>
          <w:szCs w:val="20"/>
        </w:rPr>
        <w:t xml:space="preserve">   </w:t>
      </w:r>
      <w:r w:rsidR="009F5239" w:rsidRPr="00733325">
        <w:rPr>
          <w:rFonts w:ascii="Arial" w:hAnsi="Arial" w:cs="Arial"/>
          <w:b/>
          <w:sz w:val="20"/>
          <w:szCs w:val="20"/>
        </w:rPr>
        <w:t>Verilen örneklerden kaç tanesi yukarıdaki bilgi</w:t>
      </w:r>
      <w:r w:rsidR="00E51667" w:rsidRPr="00733325">
        <w:rPr>
          <w:rFonts w:ascii="Arial" w:hAnsi="Arial" w:cs="Arial"/>
          <w:b/>
          <w:sz w:val="20"/>
          <w:szCs w:val="20"/>
        </w:rPr>
        <w:t>-</w:t>
      </w:r>
    </w:p>
    <w:p w14:paraId="4C56CE24" w14:textId="77777777" w:rsidR="009F5239" w:rsidRPr="00733325" w:rsidRDefault="00E51667" w:rsidP="009F5239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F5239" w:rsidRPr="00733325">
        <w:rPr>
          <w:rFonts w:ascii="Arial" w:hAnsi="Arial" w:cs="Arial"/>
          <w:b/>
          <w:sz w:val="20"/>
          <w:szCs w:val="20"/>
        </w:rPr>
        <w:t>ye</w:t>
      </w:r>
      <w:proofErr w:type="gramEnd"/>
      <w:r w:rsidR="009F5239" w:rsidRPr="00733325">
        <w:rPr>
          <w:rFonts w:ascii="Arial" w:hAnsi="Arial" w:cs="Arial"/>
          <w:b/>
          <w:sz w:val="20"/>
          <w:szCs w:val="20"/>
        </w:rPr>
        <w:t xml:space="preserve"> örnek teşkil eder?</w:t>
      </w:r>
      <w:r w:rsidR="009F5239" w:rsidRPr="00733325">
        <w:rPr>
          <w:rFonts w:ascii="Arial" w:hAnsi="Arial" w:cs="Arial"/>
          <w:sz w:val="20"/>
          <w:szCs w:val="20"/>
        </w:rPr>
        <w:t xml:space="preserve"> </w:t>
      </w:r>
    </w:p>
    <w:p w14:paraId="392F1A04" w14:textId="77777777" w:rsidR="009F5239" w:rsidRPr="00733325" w:rsidRDefault="009F5239" w:rsidP="009F5239">
      <w:pPr>
        <w:pStyle w:val="AralkYok"/>
        <w:rPr>
          <w:rFonts w:ascii="Arial" w:hAnsi="Arial" w:cs="Arial"/>
          <w:sz w:val="20"/>
          <w:szCs w:val="20"/>
        </w:rPr>
      </w:pPr>
    </w:p>
    <w:p w14:paraId="5F05DB40" w14:textId="77777777" w:rsidR="009F5239" w:rsidRPr="00733325" w:rsidRDefault="0064659E" w:rsidP="009F5239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</w:t>
      </w:r>
      <w:r w:rsidR="00E51667" w:rsidRPr="00733325">
        <w:rPr>
          <w:rFonts w:ascii="Arial" w:hAnsi="Arial" w:cs="Arial"/>
          <w:bCs/>
          <w:sz w:val="20"/>
          <w:szCs w:val="20"/>
        </w:rPr>
        <w:t xml:space="preserve">   </w:t>
      </w:r>
      <w:r w:rsidR="009F5239" w:rsidRPr="00733325">
        <w:rPr>
          <w:rFonts w:ascii="Arial" w:hAnsi="Arial" w:cs="Arial"/>
          <w:bCs/>
          <w:sz w:val="20"/>
          <w:szCs w:val="20"/>
        </w:rPr>
        <w:t>A) 1</w:t>
      </w:r>
      <w:r w:rsidR="000D644E" w:rsidRPr="00733325">
        <w:rPr>
          <w:rFonts w:ascii="Arial" w:hAnsi="Arial" w:cs="Arial"/>
          <w:bCs/>
          <w:sz w:val="20"/>
          <w:szCs w:val="20"/>
        </w:rPr>
        <w:t xml:space="preserve">                </w:t>
      </w:r>
      <w:r w:rsidR="009F5239" w:rsidRPr="00733325">
        <w:rPr>
          <w:rFonts w:ascii="Arial" w:hAnsi="Arial" w:cs="Arial"/>
          <w:bCs/>
          <w:sz w:val="20"/>
          <w:szCs w:val="20"/>
        </w:rPr>
        <w:t>B) 2</w:t>
      </w:r>
      <w:r w:rsidR="000D644E" w:rsidRPr="00733325">
        <w:rPr>
          <w:rFonts w:ascii="Arial" w:hAnsi="Arial" w:cs="Arial"/>
          <w:bCs/>
          <w:sz w:val="20"/>
          <w:szCs w:val="20"/>
        </w:rPr>
        <w:t xml:space="preserve">                </w:t>
      </w:r>
      <w:r w:rsidR="009F5239" w:rsidRPr="00733325">
        <w:rPr>
          <w:rFonts w:ascii="Arial" w:hAnsi="Arial" w:cs="Arial"/>
          <w:bCs/>
          <w:sz w:val="20"/>
          <w:szCs w:val="20"/>
        </w:rPr>
        <w:t>C) 3</w:t>
      </w:r>
      <w:r w:rsidR="000D644E" w:rsidRPr="00733325">
        <w:rPr>
          <w:rFonts w:ascii="Arial" w:hAnsi="Arial" w:cs="Arial"/>
          <w:bCs/>
          <w:sz w:val="20"/>
          <w:szCs w:val="20"/>
        </w:rPr>
        <w:t xml:space="preserve">                </w:t>
      </w:r>
      <w:r w:rsidR="009F5239" w:rsidRPr="00733325">
        <w:rPr>
          <w:rFonts w:ascii="Arial" w:hAnsi="Arial" w:cs="Arial"/>
          <w:bCs/>
          <w:sz w:val="20"/>
          <w:szCs w:val="20"/>
        </w:rPr>
        <w:t>D) 4</w:t>
      </w:r>
    </w:p>
    <w:p w14:paraId="7EB9113E" w14:textId="77777777" w:rsidR="00460601" w:rsidRPr="00733325" w:rsidRDefault="00460601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D7866A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34C52F9" w14:textId="77777777" w:rsidR="00886BBC" w:rsidRPr="00733325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217D25A" w14:textId="77777777" w:rsidR="009F5239" w:rsidRPr="00733325" w:rsidRDefault="009F523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6EDB3DE" w14:textId="77777777" w:rsidR="009F5239" w:rsidRPr="00733325" w:rsidRDefault="009F523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81A1827" w14:textId="77777777" w:rsidR="00613BFB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5C1D551A" w14:textId="77777777" w:rsidR="00C013F4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="00C013F4" w:rsidRPr="00733325">
        <w:rPr>
          <w:rFonts w:ascii="Arial" w:hAnsi="Arial" w:cs="Arial"/>
          <w:b/>
          <w:sz w:val="28"/>
          <w:szCs w:val="20"/>
        </w:rPr>
        <w:t>8.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C013F4" w:rsidRPr="00733325">
        <w:rPr>
          <w:rFonts w:ascii="Arial" w:hAnsi="Arial" w:cs="Arial"/>
          <w:sz w:val="20"/>
          <w:szCs w:val="20"/>
        </w:rPr>
        <w:t xml:space="preserve">I. 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C013F4" w:rsidRPr="00733325">
        <w:rPr>
          <w:rFonts w:ascii="Arial" w:hAnsi="Arial" w:cs="Arial"/>
          <w:sz w:val="20"/>
          <w:szCs w:val="20"/>
        </w:rPr>
        <w:t>İş yapabilme yeteneğine enerji denir.</w:t>
      </w:r>
    </w:p>
    <w:p w14:paraId="6C56A47A" w14:textId="77777777" w:rsidR="00C013F4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C013F4" w:rsidRPr="00733325">
        <w:rPr>
          <w:rFonts w:ascii="Arial" w:hAnsi="Arial" w:cs="Arial"/>
          <w:sz w:val="20"/>
          <w:szCs w:val="20"/>
        </w:rPr>
        <w:t xml:space="preserve">II.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C013F4" w:rsidRPr="00733325">
        <w:rPr>
          <w:rFonts w:ascii="Arial" w:hAnsi="Arial" w:cs="Arial"/>
          <w:sz w:val="20"/>
          <w:szCs w:val="20"/>
        </w:rPr>
        <w:t>Hareket eden varlıkların kinetik enerjisi vardır.</w:t>
      </w:r>
    </w:p>
    <w:p w14:paraId="52F0DAF3" w14:textId="77777777" w:rsidR="00613BFB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C013F4" w:rsidRPr="00733325">
        <w:rPr>
          <w:rFonts w:ascii="Arial" w:hAnsi="Arial" w:cs="Arial"/>
          <w:sz w:val="20"/>
          <w:szCs w:val="20"/>
        </w:rPr>
        <w:t xml:space="preserve">III. Hızları aynı olan iki otomobilden kütlesi büyük       </w:t>
      </w:r>
    </w:p>
    <w:p w14:paraId="7D0C7537" w14:textId="77777777" w:rsidR="00C013F4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013F4" w:rsidRPr="00733325">
        <w:rPr>
          <w:rFonts w:ascii="Arial" w:hAnsi="Arial" w:cs="Arial"/>
          <w:sz w:val="20"/>
          <w:szCs w:val="20"/>
        </w:rPr>
        <w:t>olanın</w:t>
      </w:r>
      <w:proofErr w:type="gramEnd"/>
      <w:r w:rsidR="00C013F4" w:rsidRPr="00733325">
        <w:rPr>
          <w:rFonts w:ascii="Arial" w:hAnsi="Arial" w:cs="Arial"/>
          <w:sz w:val="20"/>
          <w:szCs w:val="20"/>
        </w:rPr>
        <w:t xml:space="preserve"> kinetik enerjisi daha büyüktür.</w:t>
      </w:r>
    </w:p>
    <w:p w14:paraId="61F9B01F" w14:textId="77777777" w:rsidR="00C013F4" w:rsidRPr="00733325" w:rsidRDefault="00C013F4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42E679E4" w14:textId="77777777" w:rsidR="00C013F4" w:rsidRPr="00733325" w:rsidRDefault="00613BFB" w:rsidP="00C013F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</w:t>
      </w:r>
      <w:r w:rsidR="00D91B8B" w:rsidRPr="00733325">
        <w:rPr>
          <w:rFonts w:ascii="Arial" w:hAnsi="Arial" w:cs="Arial"/>
          <w:b/>
          <w:sz w:val="20"/>
          <w:szCs w:val="20"/>
        </w:rPr>
        <w:t xml:space="preserve">   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="00C013F4" w:rsidRPr="00733325">
        <w:rPr>
          <w:rFonts w:ascii="Arial" w:hAnsi="Arial" w:cs="Arial"/>
          <w:b/>
          <w:sz w:val="20"/>
          <w:szCs w:val="20"/>
        </w:rPr>
        <w:t>Yukarıdaki ifadelerden hangileri doğrudur?</w:t>
      </w:r>
    </w:p>
    <w:p w14:paraId="1EDEF77F" w14:textId="77777777" w:rsidR="00C013F4" w:rsidRPr="00733325" w:rsidRDefault="00C013F4" w:rsidP="00C013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C98A8B" w14:textId="77777777" w:rsidR="00C013F4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C013F4" w:rsidRPr="00733325">
        <w:rPr>
          <w:rFonts w:ascii="Arial" w:hAnsi="Arial" w:cs="Arial"/>
          <w:sz w:val="20"/>
          <w:szCs w:val="20"/>
        </w:rPr>
        <w:t xml:space="preserve">A) I ve II.                      </w:t>
      </w:r>
      <w:r w:rsidRPr="00733325">
        <w:rPr>
          <w:rFonts w:ascii="Arial" w:hAnsi="Arial" w:cs="Arial"/>
          <w:sz w:val="20"/>
          <w:szCs w:val="20"/>
        </w:rPr>
        <w:t xml:space="preserve">       </w:t>
      </w:r>
      <w:r w:rsidR="00C013F4" w:rsidRPr="00733325">
        <w:rPr>
          <w:rFonts w:ascii="Arial" w:hAnsi="Arial" w:cs="Arial"/>
          <w:sz w:val="20"/>
          <w:szCs w:val="20"/>
        </w:rPr>
        <w:t xml:space="preserve">B) I ve III.    </w:t>
      </w:r>
    </w:p>
    <w:p w14:paraId="50D4D44E" w14:textId="77777777" w:rsidR="00C013F4" w:rsidRPr="00733325" w:rsidRDefault="00613BFB" w:rsidP="00C013F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</w:t>
      </w:r>
      <w:r w:rsidR="00D91B8B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C013F4" w:rsidRPr="00733325">
        <w:rPr>
          <w:rFonts w:ascii="Arial" w:hAnsi="Arial" w:cs="Arial"/>
          <w:sz w:val="20"/>
          <w:szCs w:val="20"/>
        </w:rPr>
        <w:t xml:space="preserve">C) II ve III.                </w:t>
      </w:r>
      <w:r w:rsidRPr="00733325">
        <w:rPr>
          <w:rFonts w:ascii="Arial" w:hAnsi="Arial" w:cs="Arial"/>
          <w:sz w:val="20"/>
          <w:szCs w:val="20"/>
        </w:rPr>
        <w:t xml:space="preserve">           </w:t>
      </w:r>
      <w:r w:rsidR="00C013F4" w:rsidRPr="00733325">
        <w:rPr>
          <w:rFonts w:ascii="Arial" w:hAnsi="Arial" w:cs="Arial"/>
          <w:sz w:val="20"/>
          <w:szCs w:val="20"/>
        </w:rPr>
        <w:t>D) I, II ve III.</w:t>
      </w:r>
    </w:p>
    <w:p w14:paraId="0FE19E10" w14:textId="77777777" w:rsidR="00D91B8B" w:rsidRPr="00733325" w:rsidRDefault="00D91B8B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5D798A9A" w14:textId="77777777" w:rsidR="00D91B8B" w:rsidRPr="00733325" w:rsidRDefault="00D91B8B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1AC71807" w14:textId="77777777" w:rsidR="00D91B8B" w:rsidRPr="00733325" w:rsidRDefault="00D91B8B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62F19577" w14:textId="77777777" w:rsidR="009F5239" w:rsidRPr="00733325" w:rsidRDefault="009F5239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68FFD6A9" w14:textId="77777777" w:rsidR="009F5239" w:rsidRPr="00733325" w:rsidRDefault="009F5239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39DB08D5" w14:textId="77777777" w:rsidR="00763978" w:rsidRPr="00733325" w:rsidRDefault="00763978" w:rsidP="00C013F4">
      <w:pPr>
        <w:pStyle w:val="AralkYok"/>
        <w:rPr>
          <w:rFonts w:ascii="Arial" w:hAnsi="Arial" w:cs="Arial"/>
          <w:sz w:val="20"/>
          <w:szCs w:val="20"/>
        </w:rPr>
      </w:pPr>
    </w:p>
    <w:p w14:paraId="22EE9B63" w14:textId="77777777" w:rsidR="00886BBC" w:rsidRPr="00733325" w:rsidRDefault="004D583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2A4387" w:rsidRPr="00733325">
        <w:rPr>
          <w:rFonts w:ascii="Arial" w:hAnsi="Arial" w:cs="Arial"/>
          <w:sz w:val="20"/>
          <w:szCs w:val="20"/>
        </w:rPr>
        <w:t xml:space="preserve">   </w:t>
      </w:r>
      <w:r w:rsidR="00613BFB" w:rsidRPr="00733325">
        <w:rPr>
          <w:rFonts w:ascii="Arial" w:hAnsi="Arial" w:cs="Arial"/>
          <w:b/>
          <w:sz w:val="28"/>
          <w:szCs w:val="20"/>
        </w:rPr>
        <w:t>9</w:t>
      </w:r>
      <w:r w:rsidR="00886BBC"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2A4387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Modern atom teorisiyle ilgili,</w:t>
      </w:r>
    </w:p>
    <w:p w14:paraId="36CBEDCC" w14:textId="77777777" w:rsidR="004D583C" w:rsidRPr="00733325" w:rsidRDefault="004D583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86E73DD" w14:textId="77777777" w:rsidR="004D583C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4D583C" w:rsidRPr="00733325">
        <w:rPr>
          <w:rFonts w:ascii="Arial" w:hAnsi="Arial" w:cs="Arial"/>
          <w:sz w:val="20"/>
          <w:szCs w:val="20"/>
        </w:rPr>
        <w:t xml:space="preserve">I. 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4D583C" w:rsidRPr="00733325">
        <w:rPr>
          <w:rFonts w:ascii="Arial" w:hAnsi="Arial" w:cs="Arial"/>
          <w:sz w:val="20"/>
          <w:szCs w:val="20"/>
        </w:rPr>
        <w:t>Çekirdekte proton ve nötronlar bulunur.</w:t>
      </w:r>
    </w:p>
    <w:p w14:paraId="505FCD6F" w14:textId="77777777" w:rsidR="004D583C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4D583C" w:rsidRPr="00733325">
        <w:rPr>
          <w:rFonts w:ascii="Arial" w:hAnsi="Arial" w:cs="Arial"/>
          <w:sz w:val="20"/>
          <w:szCs w:val="20"/>
        </w:rPr>
        <w:t xml:space="preserve">II.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4D583C" w:rsidRPr="00733325">
        <w:rPr>
          <w:rFonts w:ascii="Arial" w:hAnsi="Arial" w:cs="Arial"/>
          <w:sz w:val="20"/>
          <w:szCs w:val="20"/>
        </w:rPr>
        <w:t>Elektronlar çok hızlı hareket ederler.</w:t>
      </w:r>
    </w:p>
    <w:p w14:paraId="06590799" w14:textId="77777777" w:rsidR="002A4387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4D583C" w:rsidRPr="00733325">
        <w:rPr>
          <w:rFonts w:ascii="Arial" w:hAnsi="Arial" w:cs="Arial"/>
          <w:sz w:val="20"/>
          <w:szCs w:val="20"/>
        </w:rPr>
        <w:t xml:space="preserve">III. Elektronların bulunduğu yerler kesin olarak </w:t>
      </w:r>
      <w:r w:rsidR="00BA5E70" w:rsidRPr="00733325">
        <w:rPr>
          <w:rFonts w:ascii="Arial" w:hAnsi="Arial" w:cs="Arial"/>
          <w:sz w:val="20"/>
          <w:szCs w:val="20"/>
        </w:rPr>
        <w:t>be</w:t>
      </w:r>
      <w:r w:rsidRPr="00733325">
        <w:rPr>
          <w:rFonts w:ascii="Arial" w:hAnsi="Arial" w:cs="Arial"/>
          <w:sz w:val="20"/>
          <w:szCs w:val="20"/>
        </w:rPr>
        <w:t>-</w:t>
      </w:r>
    </w:p>
    <w:p w14:paraId="20853E1E" w14:textId="77777777" w:rsidR="004D583C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A5E70" w:rsidRPr="00733325">
        <w:rPr>
          <w:rFonts w:ascii="Arial" w:hAnsi="Arial" w:cs="Arial"/>
          <w:sz w:val="20"/>
          <w:szCs w:val="20"/>
        </w:rPr>
        <w:t>lirtilir</w:t>
      </w:r>
      <w:proofErr w:type="spellEnd"/>
      <w:r w:rsidR="00BA5E70" w:rsidRPr="00733325">
        <w:rPr>
          <w:rFonts w:ascii="Arial" w:hAnsi="Arial" w:cs="Arial"/>
          <w:sz w:val="20"/>
          <w:szCs w:val="20"/>
        </w:rPr>
        <w:t>.</w:t>
      </w:r>
    </w:p>
    <w:p w14:paraId="32ACCDF4" w14:textId="77777777" w:rsidR="00BA5E70" w:rsidRPr="00733325" w:rsidRDefault="00BA5E7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A65E74D" w14:textId="77777777" w:rsidR="00BA5E70" w:rsidRPr="00733325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i</w:t>
      </w:r>
      <w:r w:rsidR="00BA5E70" w:rsidRPr="00733325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BA5E70" w:rsidRPr="00733325">
        <w:rPr>
          <w:rFonts w:ascii="Arial" w:hAnsi="Arial" w:cs="Arial"/>
          <w:b/>
          <w:sz w:val="20"/>
          <w:szCs w:val="20"/>
        </w:rPr>
        <w:t xml:space="preserve"> hangileri doğrudur?</w:t>
      </w:r>
    </w:p>
    <w:p w14:paraId="226750C3" w14:textId="77777777" w:rsidR="00BA5E70" w:rsidRPr="00733325" w:rsidRDefault="00886BB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</w:t>
      </w:r>
    </w:p>
    <w:p w14:paraId="70920FDF" w14:textId="77777777" w:rsidR="00BA5E70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BA5E70" w:rsidRPr="00733325">
        <w:rPr>
          <w:rFonts w:ascii="Arial" w:hAnsi="Arial" w:cs="Arial"/>
          <w:sz w:val="20"/>
          <w:szCs w:val="20"/>
        </w:rPr>
        <w:t xml:space="preserve">A) Yalnız I.   </w:t>
      </w:r>
      <w:r w:rsidRPr="00733325">
        <w:rPr>
          <w:rFonts w:ascii="Arial" w:hAnsi="Arial" w:cs="Arial"/>
          <w:sz w:val="20"/>
          <w:szCs w:val="20"/>
        </w:rPr>
        <w:t xml:space="preserve">                       B</w:t>
      </w:r>
      <w:r w:rsidR="00BA5E70" w:rsidRPr="00733325">
        <w:rPr>
          <w:rFonts w:ascii="Arial" w:hAnsi="Arial" w:cs="Arial"/>
          <w:sz w:val="20"/>
          <w:szCs w:val="20"/>
        </w:rPr>
        <w:t>) Yalnız III.</w:t>
      </w:r>
    </w:p>
    <w:p w14:paraId="2E77BF58" w14:textId="77777777" w:rsidR="00BA5E70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BA5E70" w:rsidRPr="00733325">
        <w:rPr>
          <w:rFonts w:ascii="Arial" w:hAnsi="Arial" w:cs="Arial"/>
          <w:sz w:val="20"/>
          <w:szCs w:val="20"/>
        </w:rPr>
        <w:t xml:space="preserve">C) I ve II.      </w:t>
      </w:r>
      <w:r w:rsidRPr="00733325">
        <w:rPr>
          <w:rFonts w:ascii="Arial" w:hAnsi="Arial" w:cs="Arial"/>
          <w:sz w:val="20"/>
          <w:szCs w:val="20"/>
        </w:rPr>
        <w:t xml:space="preserve">                       </w:t>
      </w:r>
      <w:r w:rsidR="00BA5E70" w:rsidRPr="00733325">
        <w:rPr>
          <w:rFonts w:ascii="Arial" w:hAnsi="Arial" w:cs="Arial"/>
          <w:sz w:val="20"/>
          <w:szCs w:val="20"/>
        </w:rPr>
        <w:t>D) I, III ve III.</w:t>
      </w:r>
    </w:p>
    <w:p w14:paraId="42F46B02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5BA15FA" w14:textId="77777777" w:rsidR="009F5239" w:rsidRPr="00733325" w:rsidRDefault="009F523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EE9E107" w14:textId="77777777" w:rsidR="009F5239" w:rsidRPr="00733325" w:rsidRDefault="009F523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D6A8EC7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BF43BD6" w14:textId="77777777" w:rsidR="00763978" w:rsidRPr="00733325" w:rsidRDefault="00763978" w:rsidP="00491ABC">
      <w:pPr>
        <w:pStyle w:val="AralkYok"/>
        <w:rPr>
          <w:rFonts w:ascii="Arial" w:hAnsi="Arial" w:cs="Arial"/>
          <w:sz w:val="20"/>
          <w:szCs w:val="20"/>
        </w:rPr>
      </w:pPr>
    </w:p>
    <w:p w14:paraId="13A86EE4" w14:textId="77777777" w:rsidR="00763978" w:rsidRPr="00733325" w:rsidRDefault="00763978" w:rsidP="00491ABC">
      <w:pPr>
        <w:pStyle w:val="AralkYok"/>
        <w:rPr>
          <w:rFonts w:ascii="Arial" w:hAnsi="Arial" w:cs="Arial"/>
          <w:sz w:val="20"/>
          <w:szCs w:val="20"/>
        </w:rPr>
      </w:pPr>
    </w:p>
    <w:p w14:paraId="3FB2D4E7" w14:textId="77777777" w:rsidR="00763978" w:rsidRPr="00733325" w:rsidRDefault="004D583C" w:rsidP="0076397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63978" w:rsidRPr="00733325">
        <w:rPr>
          <w:rFonts w:ascii="Arial" w:hAnsi="Arial" w:cs="Arial"/>
          <w:b/>
          <w:sz w:val="28"/>
          <w:szCs w:val="20"/>
        </w:rPr>
        <w:t>10.</w:t>
      </w:r>
      <w:r w:rsidR="00763978" w:rsidRPr="00733325">
        <w:rPr>
          <w:rFonts w:ascii="Arial" w:hAnsi="Arial" w:cs="Arial"/>
          <w:sz w:val="20"/>
          <w:szCs w:val="20"/>
        </w:rPr>
        <w:t xml:space="preserve">  </w:t>
      </w:r>
      <w:r w:rsidR="00763978" w:rsidRPr="00733325">
        <w:rPr>
          <w:rFonts w:ascii="Arial" w:hAnsi="Arial" w:cs="Arial"/>
          <w:sz w:val="20"/>
          <w:szCs w:val="20"/>
          <w:u w:val="single"/>
        </w:rPr>
        <w:t xml:space="preserve">Elementin Adı </w:t>
      </w:r>
      <w:r w:rsidR="00763978" w:rsidRPr="00733325">
        <w:rPr>
          <w:rFonts w:ascii="Arial" w:hAnsi="Arial" w:cs="Arial"/>
          <w:sz w:val="20"/>
          <w:szCs w:val="20"/>
        </w:rPr>
        <w:t xml:space="preserve">        </w:t>
      </w:r>
      <w:r w:rsidR="00763978" w:rsidRPr="00733325">
        <w:rPr>
          <w:rFonts w:ascii="Arial" w:hAnsi="Arial" w:cs="Arial"/>
          <w:sz w:val="20"/>
          <w:szCs w:val="20"/>
          <w:u w:val="single"/>
        </w:rPr>
        <w:t>Sembolü</w:t>
      </w:r>
    </w:p>
    <w:p w14:paraId="4A9E84F9" w14:textId="77777777" w:rsidR="00763978" w:rsidRPr="00733325" w:rsidRDefault="00763978" w:rsidP="00763978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14:paraId="3E60233E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Demir                       Fe</w:t>
      </w:r>
    </w:p>
    <w:p w14:paraId="0934D2C0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Bakır        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Ba</w:t>
      </w:r>
      <w:proofErr w:type="spellEnd"/>
    </w:p>
    <w:p w14:paraId="4A85BF54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İyot                           I</w:t>
      </w:r>
    </w:p>
    <w:p w14:paraId="0809E079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C</w:t>
      </w:r>
      <w:r w:rsidR="008A7A70" w:rsidRPr="00733325">
        <w:rPr>
          <w:rFonts w:ascii="Arial" w:hAnsi="Arial" w:cs="Arial"/>
          <w:sz w:val="20"/>
          <w:szCs w:val="20"/>
        </w:rPr>
        <w:t>ı</w:t>
      </w:r>
      <w:r w:rsidRPr="00733325">
        <w:rPr>
          <w:rFonts w:ascii="Arial" w:hAnsi="Arial" w:cs="Arial"/>
          <w:sz w:val="20"/>
          <w:szCs w:val="20"/>
        </w:rPr>
        <w:t>va                         Hg</w:t>
      </w:r>
    </w:p>
    <w:p w14:paraId="7DF5251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Bor           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Bo</w:t>
      </w:r>
      <w:proofErr w:type="spellEnd"/>
    </w:p>
    <w:p w14:paraId="409D1130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Neon                        Ne</w:t>
      </w:r>
    </w:p>
    <w:p w14:paraId="64A947DC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4D36B291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 verilenlerden kaç tanesi </w:t>
      </w:r>
      <w:r w:rsidRPr="0073332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33325">
        <w:rPr>
          <w:rFonts w:ascii="Arial" w:hAnsi="Arial" w:cs="Arial"/>
          <w:b/>
          <w:sz w:val="20"/>
          <w:szCs w:val="20"/>
        </w:rPr>
        <w:t>?</w:t>
      </w:r>
    </w:p>
    <w:p w14:paraId="466D30E1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65F8F729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6                B) 5                C) 4                D) 2</w:t>
      </w:r>
    </w:p>
    <w:p w14:paraId="1B2ECE6B" w14:textId="77777777" w:rsidR="009F5239" w:rsidRPr="00733325" w:rsidRDefault="009F5239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6DB18F46" w14:textId="77777777" w:rsidR="002A4387" w:rsidRPr="00733325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="00613BFB" w:rsidRPr="00733325">
        <w:rPr>
          <w:rFonts w:ascii="Arial" w:hAnsi="Arial" w:cs="Arial"/>
          <w:b/>
          <w:sz w:val="28"/>
          <w:szCs w:val="20"/>
        </w:rPr>
        <w:t>1</w:t>
      </w:r>
      <w:r w:rsidR="00763978" w:rsidRPr="00733325">
        <w:rPr>
          <w:rFonts w:ascii="Arial" w:hAnsi="Arial" w:cs="Arial"/>
          <w:b/>
          <w:sz w:val="28"/>
          <w:szCs w:val="20"/>
        </w:rPr>
        <w:t>1</w:t>
      </w:r>
      <w:r w:rsidR="00886BBC"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Aşağıdaki Tabloda ▲, </w:t>
      </w:r>
      <w:r w:rsidRPr="00733325">
        <w:rPr>
          <w:rFonts w:ascii="Arial" w:hAnsi="Arial" w:cs="Arial"/>
          <w:sz w:val="28"/>
          <w:szCs w:val="20"/>
        </w:rPr>
        <w:t>●</w:t>
      </w:r>
      <w:r w:rsidRPr="00733325">
        <w:rPr>
          <w:rFonts w:ascii="Arial" w:hAnsi="Arial" w:cs="Arial"/>
          <w:sz w:val="20"/>
          <w:szCs w:val="20"/>
        </w:rPr>
        <w:t xml:space="preserve"> ve </w:t>
      </w:r>
      <w:r w:rsidRPr="00733325">
        <w:rPr>
          <w:rFonts w:ascii="Arial" w:hAnsi="Arial" w:cs="Arial"/>
          <w:sz w:val="28"/>
          <w:szCs w:val="20"/>
        </w:rPr>
        <w:t>■</w:t>
      </w:r>
      <w:r w:rsidRPr="00733325">
        <w:rPr>
          <w:rFonts w:ascii="Arial" w:hAnsi="Arial" w:cs="Arial"/>
          <w:sz w:val="20"/>
          <w:szCs w:val="20"/>
        </w:rPr>
        <w:t xml:space="preserve"> çözeltilerimi oluştu-</w:t>
      </w:r>
    </w:p>
    <w:p w14:paraId="4FD2574E" w14:textId="77777777" w:rsidR="002A4387" w:rsidRPr="00733325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ran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maddelerin hangi hâllerde bulunduğu gösteril-</w:t>
      </w:r>
    </w:p>
    <w:p w14:paraId="536C344F" w14:textId="77777777" w:rsidR="002A4387" w:rsidRPr="00733325" w:rsidRDefault="002A4387" w:rsidP="002A4387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miştir</w:t>
      </w:r>
      <w:proofErr w:type="spellEnd"/>
      <w:r w:rsidRPr="00733325">
        <w:rPr>
          <w:rFonts w:ascii="Arial" w:hAnsi="Arial" w:cs="Arial"/>
          <w:sz w:val="20"/>
          <w:szCs w:val="20"/>
        </w:rPr>
        <w:t>.</w:t>
      </w:r>
    </w:p>
    <w:p w14:paraId="791FA6E4" w14:textId="77777777" w:rsidR="00886BBC" w:rsidRPr="00733325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E52841F" w14:textId="77777777" w:rsidR="00313DF7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313DF7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9A3083" wp14:editId="4B43D52D">
            <wp:extent cx="2628900" cy="118886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441" cy="11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36683" w14:textId="77777777" w:rsidR="002A4387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</w:p>
    <w:p w14:paraId="6DA093D7" w14:textId="77777777" w:rsidR="002A4387" w:rsidRPr="00733325" w:rsidRDefault="002A438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313DF7" w:rsidRPr="00733325">
        <w:rPr>
          <w:rFonts w:ascii="Arial" w:hAnsi="Arial" w:cs="Arial"/>
          <w:b/>
          <w:sz w:val="20"/>
          <w:szCs w:val="20"/>
        </w:rPr>
        <w:t xml:space="preserve">Buna göre ▲, </w:t>
      </w:r>
      <w:r w:rsidR="00313DF7" w:rsidRPr="00733325">
        <w:rPr>
          <w:rFonts w:ascii="Arial" w:hAnsi="Arial" w:cs="Arial"/>
          <w:b/>
          <w:sz w:val="28"/>
          <w:szCs w:val="20"/>
        </w:rPr>
        <w:t>●</w:t>
      </w:r>
      <w:r w:rsidR="00313DF7" w:rsidRPr="00733325">
        <w:rPr>
          <w:rFonts w:ascii="Arial" w:hAnsi="Arial" w:cs="Arial"/>
          <w:b/>
          <w:sz w:val="20"/>
          <w:szCs w:val="20"/>
        </w:rPr>
        <w:t xml:space="preserve"> ve </w:t>
      </w:r>
      <w:r w:rsidR="00313DF7" w:rsidRPr="00733325">
        <w:rPr>
          <w:rFonts w:ascii="Arial" w:hAnsi="Arial" w:cs="Arial"/>
          <w:b/>
          <w:sz w:val="28"/>
          <w:szCs w:val="20"/>
        </w:rPr>
        <w:t xml:space="preserve">■ </w:t>
      </w:r>
      <w:r w:rsidR="00313DF7" w:rsidRPr="00733325">
        <w:rPr>
          <w:rFonts w:ascii="Arial" w:hAnsi="Arial" w:cs="Arial"/>
          <w:b/>
          <w:sz w:val="20"/>
          <w:szCs w:val="20"/>
        </w:rPr>
        <w:t xml:space="preserve">sembolleri ile gösterilen </w:t>
      </w:r>
    </w:p>
    <w:p w14:paraId="4454A0A8" w14:textId="77777777" w:rsidR="00886BBC" w:rsidRPr="00733325" w:rsidRDefault="002A438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13DF7" w:rsidRPr="00733325">
        <w:rPr>
          <w:rFonts w:ascii="Arial" w:hAnsi="Arial" w:cs="Arial"/>
          <w:b/>
          <w:sz w:val="20"/>
          <w:szCs w:val="20"/>
        </w:rPr>
        <w:t>çözeltiler</w:t>
      </w:r>
      <w:proofErr w:type="gramEnd"/>
      <w:r w:rsidRPr="00733325">
        <w:rPr>
          <w:rFonts w:ascii="Arial" w:hAnsi="Arial" w:cs="Arial"/>
          <w:b/>
          <w:sz w:val="2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aşağıdakilerin</w:t>
      </w:r>
      <w:r w:rsidRPr="00733325">
        <w:rPr>
          <w:rFonts w:ascii="Arial" w:hAnsi="Arial" w:cs="Arial"/>
          <w:b/>
          <w:sz w:val="2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hangisindekiler</w:t>
      </w:r>
      <w:r w:rsidRPr="00733325">
        <w:rPr>
          <w:rFonts w:ascii="Arial" w:hAnsi="Arial" w:cs="Arial"/>
          <w:b/>
          <w:sz w:val="2"/>
          <w:szCs w:val="20"/>
        </w:rPr>
        <w:t xml:space="preserve"> </w:t>
      </w:r>
      <w:r w:rsidR="00313DF7" w:rsidRPr="00733325">
        <w:rPr>
          <w:rFonts w:ascii="Arial" w:hAnsi="Arial" w:cs="Arial"/>
          <w:b/>
          <w:sz w:val="20"/>
          <w:szCs w:val="20"/>
        </w:rPr>
        <w:t xml:space="preserve">olabilir? </w:t>
      </w:r>
    </w:p>
    <w:p w14:paraId="7DA4291D" w14:textId="77777777" w:rsidR="002961B5" w:rsidRPr="00733325" w:rsidRDefault="002961B5" w:rsidP="00B86BBE">
      <w:pPr>
        <w:pStyle w:val="AralkYok"/>
        <w:rPr>
          <w:rFonts w:ascii="Arial" w:hAnsi="Arial" w:cs="Arial"/>
          <w:b/>
          <w:sz w:val="14"/>
          <w:szCs w:val="20"/>
        </w:rPr>
      </w:pPr>
    </w:p>
    <w:p w14:paraId="1DCA46CE" w14:textId="77777777" w:rsidR="00313DF7" w:rsidRPr="00733325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="002961B5" w:rsidRPr="00733325">
        <w:rPr>
          <w:rFonts w:ascii="Arial" w:hAnsi="Arial" w:cs="Arial"/>
          <w:sz w:val="20"/>
          <w:szCs w:val="20"/>
        </w:rPr>
        <w:t xml:space="preserve">   </w:t>
      </w:r>
      <w:r w:rsidR="001E285C" w:rsidRPr="00733325">
        <w:rPr>
          <w:rFonts w:ascii="Arial" w:hAnsi="Arial" w:cs="Arial"/>
          <w:sz w:val="20"/>
          <w:szCs w:val="20"/>
        </w:rPr>
        <w:t xml:space="preserve"> 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1E285C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55F30C" wp14:editId="7059C2B6">
            <wp:extent cx="2617272" cy="2013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72" cy="201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B1DAE" w14:textId="77777777" w:rsidR="00886BBC" w:rsidRPr="00733325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1E285C" w:rsidRPr="00733325">
        <w:rPr>
          <w:rFonts w:ascii="Arial" w:hAnsi="Arial" w:cs="Arial"/>
          <w:sz w:val="20"/>
          <w:szCs w:val="20"/>
        </w:rPr>
        <w:t xml:space="preserve">   </w:t>
      </w:r>
      <w:r w:rsidR="00313DF7" w:rsidRPr="00733325">
        <w:rPr>
          <w:rFonts w:ascii="Arial" w:hAnsi="Arial" w:cs="Arial"/>
          <w:sz w:val="20"/>
          <w:szCs w:val="20"/>
        </w:rPr>
        <w:t>A)  Su – talaş               Alaşım             Deniz suyu</w:t>
      </w:r>
    </w:p>
    <w:p w14:paraId="697E9C09" w14:textId="77777777" w:rsidR="00313DF7" w:rsidRPr="00733325" w:rsidRDefault="00313DF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</w:t>
      </w:r>
      <w:r w:rsidR="002961B5" w:rsidRPr="00733325">
        <w:rPr>
          <w:rFonts w:ascii="Arial" w:hAnsi="Arial" w:cs="Arial"/>
          <w:sz w:val="20"/>
          <w:szCs w:val="20"/>
        </w:rPr>
        <w:t xml:space="preserve">       </w:t>
      </w:r>
      <w:r w:rsidR="001E285C" w:rsidRPr="00733325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33325">
        <w:rPr>
          <w:rFonts w:ascii="Arial" w:hAnsi="Arial" w:cs="Arial"/>
          <w:sz w:val="20"/>
          <w:szCs w:val="20"/>
        </w:rPr>
        <w:t>karışım</w:t>
      </w:r>
      <w:r w:rsidR="002961B5" w:rsidRPr="00733325">
        <w:rPr>
          <w:rFonts w:ascii="Arial" w:hAnsi="Arial" w:cs="Arial"/>
          <w:sz w:val="20"/>
          <w:szCs w:val="20"/>
        </w:rPr>
        <w:t>ı</w:t>
      </w:r>
      <w:proofErr w:type="gramEnd"/>
    </w:p>
    <w:p w14:paraId="393500FA" w14:textId="77777777" w:rsidR="00313DF7" w:rsidRPr="00733325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</w:t>
      </w:r>
      <w:r w:rsidR="001E285C" w:rsidRPr="00733325">
        <w:rPr>
          <w:rFonts w:ascii="Arial" w:hAnsi="Arial" w:cs="Arial"/>
          <w:sz w:val="20"/>
          <w:szCs w:val="20"/>
        </w:rPr>
        <w:t xml:space="preserve"> </w:t>
      </w:r>
      <w:r w:rsidR="00313DF7" w:rsidRPr="00733325">
        <w:rPr>
          <w:rFonts w:ascii="Arial" w:hAnsi="Arial" w:cs="Arial"/>
          <w:sz w:val="20"/>
          <w:szCs w:val="20"/>
        </w:rPr>
        <w:t xml:space="preserve">B) Deniz suyu          </w:t>
      </w:r>
      <w:r w:rsidR="001E285C" w:rsidRPr="00733325">
        <w:rPr>
          <w:rFonts w:ascii="Arial" w:hAnsi="Arial" w:cs="Arial"/>
          <w:sz w:val="20"/>
          <w:szCs w:val="20"/>
        </w:rPr>
        <w:t xml:space="preserve">    </w:t>
      </w:r>
      <w:r w:rsidR="00313DF7" w:rsidRPr="00733325">
        <w:rPr>
          <w:rFonts w:ascii="Arial" w:hAnsi="Arial" w:cs="Arial"/>
          <w:sz w:val="20"/>
          <w:szCs w:val="20"/>
        </w:rPr>
        <w:t xml:space="preserve">Gazoz      </w:t>
      </w:r>
      <w:r w:rsidR="001E285C" w:rsidRPr="00733325">
        <w:rPr>
          <w:rFonts w:ascii="Arial" w:hAnsi="Arial" w:cs="Arial"/>
          <w:sz w:val="20"/>
          <w:szCs w:val="20"/>
        </w:rPr>
        <w:t xml:space="preserve">         </w:t>
      </w:r>
      <w:r w:rsidR="00313DF7" w:rsidRPr="00733325">
        <w:rPr>
          <w:rFonts w:ascii="Arial" w:hAnsi="Arial" w:cs="Arial"/>
          <w:sz w:val="20"/>
          <w:szCs w:val="20"/>
        </w:rPr>
        <w:t>Şekerli su</w:t>
      </w:r>
    </w:p>
    <w:p w14:paraId="41734C63" w14:textId="77777777" w:rsidR="00313DF7" w:rsidRPr="00733325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</w:t>
      </w:r>
      <w:r w:rsidR="001E285C" w:rsidRPr="00733325">
        <w:rPr>
          <w:rFonts w:ascii="Arial" w:hAnsi="Arial" w:cs="Arial"/>
          <w:sz w:val="20"/>
          <w:szCs w:val="20"/>
        </w:rPr>
        <w:t xml:space="preserve">  </w:t>
      </w:r>
      <w:r w:rsidR="00313DF7" w:rsidRPr="00733325">
        <w:rPr>
          <w:rFonts w:ascii="Arial" w:hAnsi="Arial" w:cs="Arial"/>
          <w:sz w:val="20"/>
          <w:szCs w:val="20"/>
        </w:rPr>
        <w:t xml:space="preserve">C) Şekerli su            </w:t>
      </w:r>
      <w:r w:rsidR="001E285C" w:rsidRPr="00733325">
        <w:rPr>
          <w:rFonts w:ascii="Arial" w:hAnsi="Arial" w:cs="Arial"/>
          <w:sz w:val="20"/>
          <w:szCs w:val="20"/>
        </w:rPr>
        <w:t xml:space="preserve">     </w:t>
      </w:r>
      <w:r w:rsidR="00313DF7" w:rsidRPr="00733325">
        <w:rPr>
          <w:rFonts w:ascii="Arial" w:hAnsi="Arial" w:cs="Arial"/>
          <w:sz w:val="20"/>
          <w:szCs w:val="20"/>
        </w:rPr>
        <w:t xml:space="preserve">Hava          </w:t>
      </w:r>
      <w:r w:rsidRPr="00733325">
        <w:rPr>
          <w:rFonts w:ascii="Arial" w:hAnsi="Arial" w:cs="Arial"/>
          <w:sz w:val="20"/>
          <w:szCs w:val="20"/>
        </w:rPr>
        <w:t xml:space="preserve">     </w:t>
      </w:r>
      <w:r w:rsidR="001E285C" w:rsidRPr="00733325">
        <w:rPr>
          <w:rFonts w:ascii="Arial" w:hAnsi="Arial" w:cs="Arial"/>
          <w:sz w:val="20"/>
          <w:szCs w:val="20"/>
        </w:rPr>
        <w:t xml:space="preserve"> </w:t>
      </w:r>
      <w:r w:rsidR="00313DF7" w:rsidRPr="00733325">
        <w:rPr>
          <w:rFonts w:ascii="Arial" w:hAnsi="Arial" w:cs="Arial"/>
          <w:sz w:val="20"/>
          <w:szCs w:val="20"/>
        </w:rPr>
        <w:t xml:space="preserve">Alkol – su </w:t>
      </w:r>
    </w:p>
    <w:p w14:paraId="7F465C6F" w14:textId="77777777" w:rsidR="00313DF7" w:rsidRPr="00733325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1E285C" w:rsidRPr="00733325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733325">
        <w:rPr>
          <w:rFonts w:ascii="Arial" w:hAnsi="Arial" w:cs="Arial"/>
          <w:sz w:val="20"/>
          <w:szCs w:val="20"/>
        </w:rPr>
        <w:t>karışımı</w:t>
      </w:r>
      <w:proofErr w:type="gramEnd"/>
    </w:p>
    <w:p w14:paraId="495512CC" w14:textId="77777777" w:rsidR="00313DF7" w:rsidRPr="00733325" w:rsidRDefault="002961B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</w:t>
      </w:r>
      <w:r w:rsidR="001E285C" w:rsidRPr="00733325">
        <w:rPr>
          <w:rFonts w:ascii="Arial" w:hAnsi="Arial" w:cs="Arial"/>
          <w:sz w:val="20"/>
          <w:szCs w:val="20"/>
        </w:rPr>
        <w:t xml:space="preserve"> </w:t>
      </w:r>
      <w:r w:rsidR="00313DF7" w:rsidRPr="00733325">
        <w:rPr>
          <w:rFonts w:ascii="Arial" w:hAnsi="Arial" w:cs="Arial"/>
          <w:sz w:val="20"/>
          <w:szCs w:val="20"/>
        </w:rPr>
        <w:t xml:space="preserve">D) </w:t>
      </w:r>
      <w:r w:rsidRPr="00733325">
        <w:rPr>
          <w:rFonts w:ascii="Arial" w:hAnsi="Arial" w:cs="Arial"/>
          <w:sz w:val="20"/>
          <w:szCs w:val="20"/>
        </w:rPr>
        <w:t xml:space="preserve">Kum – su            </w:t>
      </w:r>
      <w:r w:rsidR="001E285C" w:rsidRPr="00733325">
        <w:rPr>
          <w:rFonts w:ascii="Arial" w:hAnsi="Arial" w:cs="Arial"/>
          <w:sz w:val="20"/>
          <w:szCs w:val="20"/>
        </w:rPr>
        <w:t xml:space="preserve">    </w:t>
      </w:r>
      <w:r w:rsidRPr="00733325">
        <w:rPr>
          <w:rFonts w:ascii="Arial" w:hAnsi="Arial" w:cs="Arial"/>
          <w:sz w:val="20"/>
          <w:szCs w:val="20"/>
        </w:rPr>
        <w:t xml:space="preserve">Gazoz          </w:t>
      </w:r>
      <w:r w:rsidR="001E285C" w:rsidRPr="00733325">
        <w:rPr>
          <w:rFonts w:ascii="Arial" w:hAnsi="Arial" w:cs="Arial"/>
          <w:sz w:val="20"/>
          <w:szCs w:val="20"/>
        </w:rPr>
        <w:t xml:space="preserve">        </w:t>
      </w:r>
      <w:r w:rsidRPr="00733325">
        <w:rPr>
          <w:rFonts w:ascii="Arial" w:hAnsi="Arial" w:cs="Arial"/>
          <w:sz w:val="20"/>
          <w:szCs w:val="20"/>
        </w:rPr>
        <w:t xml:space="preserve">Ayran </w:t>
      </w:r>
    </w:p>
    <w:p w14:paraId="5FBEFB57" w14:textId="77777777" w:rsidR="00313DF7" w:rsidRPr="00733325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="002961B5" w:rsidRPr="00733325">
        <w:rPr>
          <w:rFonts w:ascii="Arial" w:hAnsi="Arial" w:cs="Arial"/>
          <w:sz w:val="20"/>
          <w:szCs w:val="20"/>
        </w:rPr>
        <w:t>karışım</w:t>
      </w:r>
      <w:proofErr w:type="gramEnd"/>
    </w:p>
    <w:p w14:paraId="3CBD33A3" w14:textId="77777777" w:rsidR="00313DF7" w:rsidRPr="00733325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172D7CB" w14:textId="77777777" w:rsidR="00313DF7" w:rsidRPr="00733325" w:rsidRDefault="00313DF7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DCD6FF1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D4C71A6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</w:rPr>
      </w:pPr>
    </w:p>
    <w:p w14:paraId="78B0EC4E" w14:textId="77777777" w:rsidR="00491ABC" w:rsidRPr="00733325" w:rsidRDefault="00491ABC" w:rsidP="00491AB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763978" w:rsidRPr="00733325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Pr="00733325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</w:p>
    <w:p w14:paraId="3666680B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733325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3E8FB887" wp14:editId="2AA6E8FD">
            <wp:extent cx="1267002" cy="1028844"/>
            <wp:effectExtent l="19050" t="0" r="9348" b="0"/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733325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6044F27F" wp14:editId="5017E201">
            <wp:extent cx="1286055" cy="943107"/>
            <wp:effectExtent l="19050" t="0" r="9345" b="0"/>
            <wp:docPr id="1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05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243A4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ED9B5A7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Yukarıdaki şekilde mitoz geçiren K ve L hücreleri </w:t>
      </w:r>
    </w:p>
    <w:p w14:paraId="011AC806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  <w:shd w:val="clear" w:color="auto" w:fill="FFFFFF"/>
        </w:rPr>
        <w:t>verilmiştir</w:t>
      </w:r>
      <w:proofErr w:type="gramEnd"/>
      <w:r w:rsidRPr="00733325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7B78477F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05BD19E" w14:textId="77777777" w:rsidR="00491ABC" w:rsidRPr="00733325" w:rsidRDefault="00491ABC" w:rsidP="00491AB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Bu hücreler ile ilgili aşağıda verilen ifadelerden </w:t>
      </w:r>
    </w:p>
    <w:p w14:paraId="6D8570CA" w14:textId="77777777" w:rsidR="00491ABC" w:rsidRPr="00733325" w:rsidRDefault="00491ABC" w:rsidP="00491AB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  <w:shd w:val="clear" w:color="auto" w:fill="FFFFFF"/>
        </w:rPr>
        <w:t>hangisi</w:t>
      </w:r>
      <w:proofErr w:type="gramEnd"/>
      <w:r w:rsidRPr="0073332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733325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73332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3344DFC8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449D2CC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A) K hücresi ara lamel oluşturarak bölünür.</w:t>
      </w:r>
    </w:p>
    <w:p w14:paraId="4F28BF77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B) L hücresi hayvan hücresidir.</w:t>
      </w:r>
    </w:p>
    <w:p w14:paraId="69460CAC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C) K ve L hücrelerinin kromozom sayıları kesinlik-</w:t>
      </w:r>
    </w:p>
    <w:p w14:paraId="3F611786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     le aynıdır.</w:t>
      </w:r>
    </w:p>
    <w:p w14:paraId="0AD03EE2" w14:textId="77777777" w:rsidR="00491ABC" w:rsidRPr="00733325" w:rsidRDefault="00491ABC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33325">
        <w:rPr>
          <w:rFonts w:ascii="Arial" w:hAnsi="Arial" w:cs="Arial"/>
          <w:sz w:val="20"/>
          <w:szCs w:val="20"/>
          <w:shd w:val="clear" w:color="auto" w:fill="FFFFFF"/>
        </w:rPr>
        <w:t xml:space="preserve">          D) K hücresi bitki hücresidir.</w:t>
      </w:r>
    </w:p>
    <w:p w14:paraId="7209175A" w14:textId="77777777" w:rsidR="00763978" w:rsidRPr="00733325" w:rsidRDefault="00763978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1D1BAD3" w14:textId="77777777" w:rsidR="00763978" w:rsidRPr="00733325" w:rsidRDefault="00763978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5F9167B" w14:textId="77777777" w:rsidR="00763978" w:rsidRPr="00733325" w:rsidRDefault="00763978" w:rsidP="00491AB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FE040C0" w14:textId="77777777" w:rsidR="00763978" w:rsidRPr="00733325" w:rsidRDefault="00763978" w:rsidP="00763978">
      <w:pPr>
        <w:pStyle w:val="AralkYok"/>
        <w:rPr>
          <w:rFonts w:ascii="Arial" w:eastAsiaTheme="minorEastAsia" w:hAnsi="Arial" w:cs="Arial"/>
          <w:noProof/>
          <w:sz w:val="16"/>
          <w:szCs w:val="16"/>
          <w:lang w:eastAsia="tr-TR"/>
        </w:rPr>
      </w:pPr>
    </w:p>
    <w:p w14:paraId="5920FE4F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13.</w:t>
      </w:r>
      <w:r w:rsidRPr="00733325">
        <w:rPr>
          <w:rFonts w:ascii="Arial" w:hAnsi="Arial" w:cs="Arial"/>
          <w:b/>
          <w:sz w:val="20"/>
          <w:szCs w:val="20"/>
        </w:rPr>
        <w:t xml:space="preserve">  </w:t>
      </w:r>
      <w:r w:rsidRPr="00733325">
        <w:rPr>
          <w:rFonts w:ascii="Arial" w:hAnsi="Arial" w:cs="Arial"/>
          <w:sz w:val="20"/>
          <w:szCs w:val="20"/>
        </w:rPr>
        <w:t>…</w:t>
      </w:r>
      <w:proofErr w:type="gramStart"/>
      <w:r w:rsidRPr="00733325">
        <w:rPr>
          <w:rFonts w:ascii="Arial" w:hAnsi="Arial" w:cs="Arial"/>
          <w:sz w:val="20"/>
          <w:szCs w:val="20"/>
        </w:rPr>
        <w:t>…….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, canlının en temel yapı birimidir. Bu temel  </w:t>
      </w:r>
    </w:p>
    <w:p w14:paraId="61C90094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yapısal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birimin içerisinde her türlü yaşamsal faali-</w:t>
      </w:r>
    </w:p>
    <w:p w14:paraId="77280C79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733325">
        <w:rPr>
          <w:rFonts w:ascii="Arial" w:hAnsi="Arial" w:cs="Arial"/>
          <w:sz w:val="20"/>
          <w:szCs w:val="20"/>
        </w:rPr>
        <w:t>yetlerin</w:t>
      </w:r>
      <w:proofErr w:type="spellEnd"/>
      <w:proofErr w:type="gramEnd"/>
      <w:r w:rsidRPr="00733325">
        <w:rPr>
          <w:rFonts w:ascii="Arial" w:hAnsi="Arial" w:cs="Arial"/>
          <w:sz w:val="20"/>
          <w:szCs w:val="20"/>
        </w:rPr>
        <w:t xml:space="preserve"> sürdürüldüğü, …...….. </w:t>
      </w:r>
      <w:proofErr w:type="gramStart"/>
      <w:r w:rsidRPr="00733325">
        <w:rPr>
          <w:rFonts w:ascii="Arial" w:hAnsi="Arial" w:cs="Arial"/>
          <w:sz w:val="20"/>
          <w:szCs w:val="20"/>
        </w:rPr>
        <w:t>adı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verilen farklı ya-</w:t>
      </w:r>
    </w:p>
    <w:p w14:paraId="56736E93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pılar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bulunur. Bu yapıların etrafını çevreleyen şef-</w:t>
      </w:r>
    </w:p>
    <w:p w14:paraId="2565D78B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733325">
        <w:rPr>
          <w:rFonts w:ascii="Arial" w:hAnsi="Arial" w:cs="Arial"/>
          <w:sz w:val="20"/>
          <w:szCs w:val="20"/>
        </w:rPr>
        <w:t>faf</w:t>
      </w:r>
      <w:proofErr w:type="spellEnd"/>
      <w:proofErr w:type="gramEnd"/>
      <w:r w:rsidRPr="00733325">
        <w:rPr>
          <w:rFonts w:ascii="Arial" w:hAnsi="Arial" w:cs="Arial"/>
          <w:sz w:val="20"/>
          <w:szCs w:val="20"/>
        </w:rPr>
        <w:t xml:space="preserve"> ve akıcı bir sıvı olan …………. </w:t>
      </w:r>
      <w:proofErr w:type="gramStart"/>
      <w:r w:rsidRPr="00733325">
        <w:rPr>
          <w:rFonts w:ascii="Arial" w:hAnsi="Arial" w:cs="Arial"/>
          <w:sz w:val="20"/>
          <w:szCs w:val="20"/>
        </w:rPr>
        <w:t>yer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alır. Tüm bu </w:t>
      </w:r>
    </w:p>
    <w:p w14:paraId="4F0AB6AD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birimleri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kontrol eden, yöneten ve kalıtsal bilgiyi ta-</w:t>
      </w:r>
    </w:p>
    <w:p w14:paraId="690EFA1D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733325">
        <w:rPr>
          <w:rFonts w:ascii="Arial" w:hAnsi="Arial" w:cs="Arial"/>
          <w:sz w:val="20"/>
          <w:szCs w:val="20"/>
        </w:rPr>
        <w:t>şıyan</w:t>
      </w:r>
      <w:proofErr w:type="spellEnd"/>
      <w:proofErr w:type="gramEnd"/>
      <w:r w:rsidRPr="00733325">
        <w:rPr>
          <w:rFonts w:ascii="Arial" w:hAnsi="Arial" w:cs="Arial"/>
          <w:sz w:val="20"/>
          <w:szCs w:val="20"/>
        </w:rPr>
        <w:t xml:space="preserve"> kısım ise …………… tir. </w:t>
      </w:r>
    </w:p>
    <w:p w14:paraId="7E9E209E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135657CB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Buna göre, yukarıda verilen boşluklara aşağı-</w:t>
      </w:r>
    </w:p>
    <w:p w14:paraId="7272CD1A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daki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hangi yapılar sırasıyla getirilmelidir?</w:t>
      </w:r>
    </w:p>
    <w:p w14:paraId="39334DCA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3C153B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33325">
        <w:rPr>
          <w:rFonts w:ascii="Arial" w:hAnsi="Arial" w:cs="Arial"/>
          <w:sz w:val="20"/>
          <w:szCs w:val="20"/>
        </w:rPr>
        <w:t>Hücre,  Sitoplazma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,  </w:t>
      </w:r>
      <w:proofErr w:type="spellStart"/>
      <w:r w:rsidRPr="00733325">
        <w:rPr>
          <w:rFonts w:ascii="Arial" w:hAnsi="Arial" w:cs="Arial"/>
          <w:sz w:val="20"/>
          <w:szCs w:val="20"/>
        </w:rPr>
        <w:t>Organel</w:t>
      </w:r>
      <w:proofErr w:type="spellEnd"/>
      <w:r w:rsidRPr="00733325">
        <w:rPr>
          <w:rFonts w:ascii="Arial" w:hAnsi="Arial" w:cs="Arial"/>
          <w:sz w:val="20"/>
          <w:szCs w:val="20"/>
        </w:rPr>
        <w:t>,  Çekirdek</w:t>
      </w:r>
    </w:p>
    <w:p w14:paraId="1C07198E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733325">
        <w:rPr>
          <w:rFonts w:ascii="Arial" w:hAnsi="Arial" w:cs="Arial"/>
          <w:sz w:val="20"/>
          <w:szCs w:val="20"/>
        </w:rPr>
        <w:t>Organel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.  Sitoplazma.  Çekirdek,  Hücre           </w:t>
      </w:r>
    </w:p>
    <w:p w14:paraId="576C1B00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733325">
        <w:rPr>
          <w:rFonts w:ascii="Arial" w:hAnsi="Arial" w:cs="Arial"/>
          <w:sz w:val="20"/>
          <w:szCs w:val="20"/>
        </w:rPr>
        <w:t xml:space="preserve">Hücre,  </w:t>
      </w:r>
      <w:proofErr w:type="spellStart"/>
      <w:r w:rsidRPr="00733325">
        <w:rPr>
          <w:rFonts w:ascii="Arial" w:hAnsi="Arial" w:cs="Arial"/>
          <w:sz w:val="20"/>
          <w:szCs w:val="20"/>
        </w:rPr>
        <w:t>Organel</w:t>
      </w:r>
      <w:proofErr w:type="spellEnd"/>
      <w:proofErr w:type="gramEnd"/>
      <w:r w:rsidRPr="00733325">
        <w:rPr>
          <w:rFonts w:ascii="Arial" w:hAnsi="Arial" w:cs="Arial"/>
          <w:sz w:val="20"/>
          <w:szCs w:val="20"/>
        </w:rPr>
        <w:t>,  Sitoplazma,  Çekirdek</w:t>
      </w:r>
    </w:p>
    <w:p w14:paraId="6954C2FD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</w:t>
      </w:r>
      <w:proofErr w:type="spellStart"/>
      <w:proofErr w:type="gramStart"/>
      <w:r w:rsidRPr="00733325">
        <w:rPr>
          <w:rFonts w:ascii="Arial" w:hAnsi="Arial" w:cs="Arial"/>
          <w:sz w:val="20"/>
          <w:szCs w:val="20"/>
        </w:rPr>
        <w:t>Organel</w:t>
      </w:r>
      <w:proofErr w:type="spellEnd"/>
      <w:r w:rsidRPr="00733325">
        <w:rPr>
          <w:rFonts w:ascii="Arial" w:hAnsi="Arial" w:cs="Arial"/>
          <w:sz w:val="20"/>
          <w:szCs w:val="20"/>
        </w:rPr>
        <w:t>,  Hücre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,  Çekirdek,  Sitoplazma       </w:t>
      </w:r>
    </w:p>
    <w:p w14:paraId="73C944A4" w14:textId="77777777" w:rsidR="00EE04C4" w:rsidRPr="00733325" w:rsidRDefault="002961B5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EE04C4" w:rsidRPr="00733325">
        <w:rPr>
          <w:rFonts w:ascii="Arial" w:hAnsi="Arial" w:cs="Arial"/>
          <w:b/>
          <w:sz w:val="28"/>
          <w:szCs w:val="20"/>
        </w:rPr>
        <w:t>1</w:t>
      </w:r>
      <w:r w:rsidR="00763978" w:rsidRPr="00733325">
        <w:rPr>
          <w:rFonts w:ascii="Arial" w:hAnsi="Arial" w:cs="Arial"/>
          <w:b/>
          <w:sz w:val="28"/>
          <w:szCs w:val="20"/>
        </w:rPr>
        <w:t>4</w:t>
      </w:r>
      <w:r w:rsidR="00EE04C4" w:rsidRPr="00733325">
        <w:rPr>
          <w:rFonts w:ascii="Arial" w:hAnsi="Arial" w:cs="Arial"/>
          <w:b/>
          <w:sz w:val="28"/>
          <w:szCs w:val="20"/>
        </w:rPr>
        <w:t>.</w:t>
      </w:r>
    </w:p>
    <w:p w14:paraId="0B5B3487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F462179" wp14:editId="007EE206">
            <wp:extent cx="2338202" cy="2338202"/>
            <wp:effectExtent l="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146" cy="234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AD6B7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660C02BE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X, Y ve Z sıvılarından oluşan karışım yukarıdaki </w:t>
      </w:r>
    </w:p>
    <w:p w14:paraId="75D2322C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gibi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bir ayırma hunisi kullanılarak ayrılıyor. </w:t>
      </w:r>
    </w:p>
    <w:p w14:paraId="1BDBCB8E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5A1CCCF1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Buna göre aşağıdakilerden hangisi </w:t>
      </w:r>
      <w:r w:rsidRPr="00733325">
        <w:rPr>
          <w:rFonts w:ascii="Arial" w:hAnsi="Arial" w:cs="Arial"/>
          <w:b/>
          <w:sz w:val="20"/>
          <w:szCs w:val="20"/>
          <w:u w:val="single"/>
        </w:rPr>
        <w:t>söylene-</w:t>
      </w:r>
    </w:p>
    <w:p w14:paraId="1DEF28E6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7B00AFE1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685102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Karışım homojendir. </w:t>
      </w:r>
    </w:p>
    <w:p w14:paraId="10F8A6C0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Karışımdan ilk ayrılan sıvı Z’dir. </w:t>
      </w:r>
    </w:p>
    <w:p w14:paraId="2E21D23E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Yoğunluğu en küçük olan sıvı </w:t>
      </w:r>
      <w:proofErr w:type="spellStart"/>
      <w:r w:rsidRPr="00733325">
        <w:rPr>
          <w:rFonts w:ascii="Arial" w:hAnsi="Arial" w:cs="Arial"/>
          <w:sz w:val="20"/>
          <w:szCs w:val="20"/>
        </w:rPr>
        <w:t>X’tir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.  </w:t>
      </w:r>
    </w:p>
    <w:p w14:paraId="628B5ABB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X, Y ve Z sıvıları birbiri içinde çözünememekte-</w:t>
      </w:r>
    </w:p>
    <w:p w14:paraId="17249958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dir</w:t>
      </w:r>
      <w:proofErr w:type="spellEnd"/>
      <w:r w:rsidRPr="00733325">
        <w:rPr>
          <w:rFonts w:ascii="Arial" w:hAnsi="Arial" w:cs="Arial"/>
          <w:sz w:val="20"/>
          <w:szCs w:val="20"/>
        </w:rPr>
        <w:t>.</w:t>
      </w:r>
    </w:p>
    <w:p w14:paraId="721B7D89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23ABF64B" w14:textId="77777777" w:rsidR="00EE04C4" w:rsidRPr="00733325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7146919" w14:textId="77777777" w:rsidR="00763978" w:rsidRPr="00733325" w:rsidRDefault="00763978" w:rsidP="00763978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0510B35C" w14:textId="77777777" w:rsidR="00886BBC" w:rsidRPr="00733325" w:rsidRDefault="00EE04C4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</w:p>
    <w:p w14:paraId="6CBD8AA4" w14:textId="77777777" w:rsidR="001E285C" w:rsidRPr="00733325" w:rsidRDefault="00F57035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FB5F1E" w:rsidRPr="00733325">
        <w:rPr>
          <w:rFonts w:ascii="Arial" w:hAnsi="Arial" w:cs="Arial"/>
          <w:b/>
          <w:sz w:val="28"/>
          <w:szCs w:val="20"/>
        </w:rPr>
        <w:t>1</w:t>
      </w:r>
      <w:r w:rsidR="00EE04C4" w:rsidRPr="00733325">
        <w:rPr>
          <w:rFonts w:ascii="Arial" w:hAnsi="Arial" w:cs="Arial"/>
          <w:b/>
          <w:sz w:val="28"/>
          <w:szCs w:val="20"/>
        </w:rPr>
        <w:t>5</w:t>
      </w:r>
      <w:r w:rsidR="00886BBC" w:rsidRPr="00733325">
        <w:rPr>
          <w:rFonts w:ascii="Arial" w:hAnsi="Arial" w:cs="Arial"/>
          <w:b/>
          <w:sz w:val="28"/>
          <w:szCs w:val="20"/>
        </w:rPr>
        <w:t>.</w:t>
      </w:r>
      <w:r w:rsidR="001E285C" w:rsidRPr="00733325">
        <w:rPr>
          <w:rFonts w:ascii="Arial" w:hAnsi="Arial" w:cs="Arial"/>
          <w:b/>
          <w:sz w:val="20"/>
          <w:szCs w:val="20"/>
        </w:rPr>
        <w:t xml:space="preserve">  </w:t>
      </w:r>
      <w:r w:rsidRPr="00733325">
        <w:rPr>
          <w:rFonts w:ascii="Arial" w:hAnsi="Arial" w:cs="Arial"/>
          <w:b/>
          <w:sz w:val="20"/>
          <w:szCs w:val="20"/>
        </w:rPr>
        <w:t xml:space="preserve">Fatma Nur: </w:t>
      </w:r>
      <w:r w:rsidRPr="00733325">
        <w:rPr>
          <w:rFonts w:ascii="Arial" w:hAnsi="Arial" w:cs="Arial"/>
          <w:sz w:val="20"/>
          <w:szCs w:val="20"/>
        </w:rPr>
        <w:t>Benim modelim molekül yapılı bir ele</w:t>
      </w:r>
      <w:r w:rsidR="001E285C" w:rsidRPr="00733325">
        <w:rPr>
          <w:rFonts w:ascii="Arial" w:hAnsi="Arial" w:cs="Arial"/>
          <w:sz w:val="20"/>
          <w:szCs w:val="20"/>
        </w:rPr>
        <w:t>-</w:t>
      </w:r>
    </w:p>
    <w:p w14:paraId="3E7C9496" w14:textId="77777777" w:rsidR="00886BBC" w:rsidRPr="00733325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57035" w:rsidRPr="00733325">
        <w:rPr>
          <w:rFonts w:ascii="Arial" w:hAnsi="Arial" w:cs="Arial"/>
          <w:sz w:val="20"/>
          <w:szCs w:val="20"/>
        </w:rPr>
        <w:t>mente</w:t>
      </w:r>
      <w:proofErr w:type="spellEnd"/>
      <w:r w:rsidR="00F57035" w:rsidRPr="00733325">
        <w:rPr>
          <w:rFonts w:ascii="Arial" w:hAnsi="Arial" w:cs="Arial"/>
          <w:sz w:val="20"/>
          <w:szCs w:val="20"/>
        </w:rPr>
        <w:t xml:space="preserve"> aittir.</w:t>
      </w:r>
    </w:p>
    <w:p w14:paraId="4C5D249E" w14:textId="77777777" w:rsidR="001E285C" w:rsidRPr="00733325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733325">
        <w:rPr>
          <w:rFonts w:ascii="Arial" w:hAnsi="Arial" w:cs="Arial"/>
          <w:b/>
          <w:sz w:val="20"/>
          <w:szCs w:val="20"/>
        </w:rPr>
        <w:t xml:space="preserve">Gülşen: </w:t>
      </w:r>
      <w:r w:rsidR="00F57035" w:rsidRPr="00733325">
        <w:rPr>
          <w:rFonts w:ascii="Arial" w:hAnsi="Arial" w:cs="Arial"/>
          <w:sz w:val="20"/>
          <w:szCs w:val="20"/>
        </w:rPr>
        <w:t>Benim modelim ise 2 farklı atomdan olu</w:t>
      </w:r>
      <w:r w:rsidRPr="00733325">
        <w:rPr>
          <w:rFonts w:ascii="Arial" w:hAnsi="Arial" w:cs="Arial"/>
          <w:sz w:val="20"/>
          <w:szCs w:val="20"/>
        </w:rPr>
        <w:t>-</w:t>
      </w:r>
    </w:p>
    <w:p w14:paraId="2C52B158" w14:textId="77777777" w:rsidR="00F57035" w:rsidRPr="00733325" w:rsidRDefault="001E285C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7035" w:rsidRPr="00733325">
        <w:rPr>
          <w:rFonts w:ascii="Arial" w:hAnsi="Arial" w:cs="Arial"/>
          <w:sz w:val="20"/>
          <w:szCs w:val="20"/>
        </w:rPr>
        <w:t>şan</w:t>
      </w:r>
      <w:proofErr w:type="gramEnd"/>
      <w:r w:rsidR="00F57035" w:rsidRPr="00733325">
        <w:rPr>
          <w:rFonts w:ascii="Arial" w:hAnsi="Arial" w:cs="Arial"/>
          <w:sz w:val="20"/>
          <w:szCs w:val="20"/>
        </w:rPr>
        <w:t xml:space="preserve"> 3 atomlu bileşiğe aittir.</w:t>
      </w:r>
    </w:p>
    <w:p w14:paraId="7B6A3EAD" w14:textId="77777777" w:rsidR="00F57035" w:rsidRPr="00733325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F37E84" w14:textId="77777777" w:rsidR="001E285C" w:rsidRPr="00733325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F57035" w:rsidRPr="00733325">
        <w:rPr>
          <w:rFonts w:ascii="Arial" w:hAnsi="Arial" w:cs="Arial"/>
          <w:b/>
          <w:sz w:val="20"/>
          <w:szCs w:val="20"/>
        </w:rPr>
        <w:t>Fatma Nur ve Gülşen’in verdiği bilgilere göre</w:t>
      </w:r>
      <w:r w:rsidRPr="00733325">
        <w:rPr>
          <w:rFonts w:ascii="Arial" w:hAnsi="Arial" w:cs="Arial"/>
          <w:b/>
          <w:sz w:val="20"/>
          <w:szCs w:val="20"/>
        </w:rPr>
        <w:t>,</w:t>
      </w:r>
      <w:r w:rsidR="00F57035" w:rsidRPr="00733325">
        <w:rPr>
          <w:rFonts w:ascii="Arial" w:hAnsi="Arial" w:cs="Arial"/>
          <w:b/>
          <w:sz w:val="20"/>
          <w:szCs w:val="20"/>
        </w:rPr>
        <w:t xml:space="preserve"> </w:t>
      </w:r>
    </w:p>
    <w:p w14:paraId="5949579B" w14:textId="77777777" w:rsidR="001E285C" w:rsidRPr="00733325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7035" w:rsidRPr="00733325">
        <w:rPr>
          <w:rFonts w:ascii="Arial" w:hAnsi="Arial" w:cs="Arial"/>
          <w:b/>
          <w:sz w:val="20"/>
          <w:szCs w:val="20"/>
        </w:rPr>
        <w:t>defterlerine</w:t>
      </w:r>
      <w:proofErr w:type="gramEnd"/>
      <w:r w:rsidR="00F57035" w:rsidRPr="00733325">
        <w:rPr>
          <w:rFonts w:ascii="Arial" w:hAnsi="Arial" w:cs="Arial"/>
          <w:b/>
          <w:sz w:val="20"/>
          <w:szCs w:val="20"/>
        </w:rPr>
        <w:t xml:space="preserve"> çizecekleri modeller aşağıdakiler</w:t>
      </w:r>
      <w:r w:rsidRPr="00733325">
        <w:rPr>
          <w:rFonts w:ascii="Arial" w:hAnsi="Arial" w:cs="Arial"/>
          <w:b/>
          <w:sz w:val="20"/>
          <w:szCs w:val="20"/>
        </w:rPr>
        <w:t>-</w:t>
      </w:r>
    </w:p>
    <w:p w14:paraId="6DB2C45A" w14:textId="77777777" w:rsidR="00F57035" w:rsidRPr="00733325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57035" w:rsidRPr="00733325">
        <w:rPr>
          <w:rFonts w:ascii="Arial" w:hAnsi="Arial" w:cs="Arial"/>
          <w:b/>
          <w:sz w:val="20"/>
          <w:szCs w:val="20"/>
        </w:rPr>
        <w:t>den</w:t>
      </w:r>
      <w:proofErr w:type="gramEnd"/>
      <w:r w:rsidR="00F57035" w:rsidRPr="00733325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14:paraId="7E2391E0" w14:textId="77777777" w:rsidR="00F57035" w:rsidRPr="00733325" w:rsidRDefault="00F57035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A02ED8" w14:textId="77777777" w:rsidR="00F57035" w:rsidRPr="00733325" w:rsidRDefault="00F57035" w:rsidP="00B86BB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</w:t>
      </w:r>
      <w:r w:rsidR="003C7104" w:rsidRPr="00733325">
        <w:rPr>
          <w:rFonts w:ascii="Arial" w:hAnsi="Arial" w:cs="Arial"/>
          <w:b/>
          <w:sz w:val="20"/>
          <w:szCs w:val="20"/>
        </w:rPr>
        <w:t xml:space="preserve"> </w:t>
      </w:r>
      <w:r w:rsidR="001E285C"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3C7104" w:rsidRPr="00733325">
        <w:rPr>
          <w:rFonts w:ascii="Arial" w:hAnsi="Arial" w:cs="Arial"/>
          <w:b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  <w:u w:val="single"/>
        </w:rPr>
        <w:t>Fatma Nur</w:t>
      </w:r>
      <w:r w:rsidRPr="00733325">
        <w:rPr>
          <w:rFonts w:ascii="Arial" w:hAnsi="Arial" w:cs="Arial"/>
          <w:sz w:val="20"/>
          <w:szCs w:val="20"/>
        </w:rPr>
        <w:t xml:space="preserve">        </w:t>
      </w:r>
      <w:r w:rsidR="003C7104" w:rsidRPr="00733325">
        <w:rPr>
          <w:rFonts w:ascii="Arial" w:hAnsi="Arial" w:cs="Arial"/>
          <w:sz w:val="20"/>
          <w:szCs w:val="20"/>
        </w:rPr>
        <w:t xml:space="preserve">                 </w:t>
      </w:r>
      <w:r w:rsidRPr="00733325">
        <w:rPr>
          <w:rFonts w:ascii="Arial" w:hAnsi="Arial" w:cs="Arial"/>
          <w:sz w:val="20"/>
          <w:szCs w:val="20"/>
          <w:u w:val="single"/>
        </w:rPr>
        <w:t>Gülşen</w:t>
      </w:r>
    </w:p>
    <w:p w14:paraId="5D31E0AB" w14:textId="77777777" w:rsidR="001E285C" w:rsidRPr="00733325" w:rsidRDefault="001E285C" w:rsidP="00B86BBE">
      <w:pPr>
        <w:pStyle w:val="AralkYok"/>
        <w:rPr>
          <w:rFonts w:ascii="Arial" w:hAnsi="Arial" w:cs="Arial"/>
          <w:sz w:val="6"/>
          <w:szCs w:val="20"/>
        </w:rPr>
      </w:pPr>
    </w:p>
    <w:p w14:paraId="5D84F5E8" w14:textId="77777777" w:rsidR="003C7104" w:rsidRPr="00733325" w:rsidRDefault="001E285C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3C7104" w:rsidRPr="0073332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EB1A319" wp14:editId="1FCAC24A">
            <wp:extent cx="2527248" cy="18573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601" cy="185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AB3CD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130963D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0008909" w14:textId="77777777" w:rsidR="00FB5F1E" w:rsidRPr="00733325" w:rsidRDefault="00FB5F1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F96073E" w14:textId="77777777" w:rsidR="00763978" w:rsidRPr="00733325" w:rsidRDefault="00763978" w:rsidP="00763978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9A0C1CC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16.</w:t>
      </w:r>
      <w:r w:rsidRPr="00733325">
        <w:rPr>
          <w:rFonts w:ascii="Arial" w:hAnsi="Arial" w:cs="Arial"/>
          <w:b/>
          <w:sz w:val="20"/>
          <w:szCs w:val="20"/>
        </w:rPr>
        <w:t xml:space="preserve">  - </w:t>
      </w:r>
      <w:r w:rsidRPr="00733325">
        <w:rPr>
          <w:rFonts w:ascii="Arial" w:hAnsi="Arial" w:cs="Arial"/>
          <w:sz w:val="20"/>
          <w:szCs w:val="20"/>
        </w:rPr>
        <w:t>GÖKTÜRK 2                    - TÜRKSAT 3A</w:t>
      </w:r>
    </w:p>
    <w:p w14:paraId="473774A5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- RASAT                             - STUPNİK 1</w:t>
      </w:r>
    </w:p>
    <w:p w14:paraId="3582A6FF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04D624B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Yukarıdakilerden kaç tanesi Türkiye’nin uzay-</w:t>
      </w:r>
    </w:p>
    <w:p w14:paraId="63C0D965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daki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yapay uydularından </w:t>
      </w:r>
      <w:r w:rsidRPr="00733325">
        <w:rPr>
          <w:rFonts w:ascii="Arial" w:hAnsi="Arial" w:cs="Arial"/>
          <w:b/>
          <w:sz w:val="20"/>
          <w:szCs w:val="20"/>
          <w:u w:val="single"/>
        </w:rPr>
        <w:t>değildir</w:t>
      </w:r>
      <w:r w:rsidRPr="00733325">
        <w:rPr>
          <w:rFonts w:ascii="Arial" w:hAnsi="Arial" w:cs="Arial"/>
          <w:b/>
          <w:sz w:val="20"/>
          <w:szCs w:val="20"/>
        </w:rPr>
        <w:t>?</w:t>
      </w:r>
    </w:p>
    <w:p w14:paraId="7860E529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443E32" w14:textId="77777777" w:rsidR="00763978" w:rsidRPr="00733325" w:rsidRDefault="00763978" w:rsidP="0076397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         A) 1                B) 2                C) 3                D) 4</w:t>
      </w:r>
    </w:p>
    <w:p w14:paraId="2D12D803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</w:t>
      </w:r>
      <w:r w:rsidR="00763978" w:rsidRPr="00733325">
        <w:rPr>
          <w:rFonts w:ascii="Arial" w:hAnsi="Arial" w:cs="Arial"/>
          <w:b/>
          <w:sz w:val="28"/>
          <w:szCs w:val="20"/>
        </w:rPr>
        <w:t>7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Bir öğrenci çekim potansiyel enerjisinin yüksekliğe </w:t>
      </w:r>
    </w:p>
    <w:p w14:paraId="46F5A862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bağlı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olduğunu göstermek istiyor.</w:t>
      </w:r>
    </w:p>
    <w:p w14:paraId="59498168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73F64965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Buna göre, öğrenci aşağıdaki düzeneklerden </w:t>
      </w:r>
    </w:p>
    <w:p w14:paraId="4A6AA6FF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kurarsa amacına ulaşır?</w:t>
      </w:r>
    </w:p>
    <w:p w14:paraId="78954F7D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1759DC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</w:t>
      </w:r>
      <w:r w:rsidRPr="0073332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08C4572" wp14:editId="6050FD38">
            <wp:extent cx="2810423" cy="2800350"/>
            <wp:effectExtent l="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493" cy="280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F12AF" w14:textId="77777777" w:rsidR="001A3EB1" w:rsidRPr="00733325" w:rsidRDefault="001A3EB1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65DC7B2B" w14:textId="77777777" w:rsidR="00886BBC" w:rsidRPr="00733325" w:rsidRDefault="00886BBC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66E1848" w14:textId="77777777" w:rsidR="00EE04C4" w:rsidRPr="00733325" w:rsidRDefault="00EE04C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8A67612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050C6A4F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</w:t>
      </w:r>
      <w:r w:rsidR="00763978" w:rsidRPr="00733325">
        <w:rPr>
          <w:rFonts w:ascii="Arial" w:hAnsi="Arial" w:cs="Arial"/>
          <w:b/>
          <w:sz w:val="28"/>
          <w:szCs w:val="20"/>
        </w:rPr>
        <w:t>8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b/>
          <w:sz w:val="20"/>
          <w:szCs w:val="20"/>
        </w:rPr>
        <w:t xml:space="preserve">Tuzlu suyun içine atılmış çivilerden oluşan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ka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4856FD0A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rışımdaki</w:t>
      </w:r>
      <w:proofErr w:type="spellEnd"/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tuz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ve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çiviyi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birbirinden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ayırma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işlem</w:t>
      </w:r>
      <w:r w:rsidR="001C38B4" w:rsidRPr="00733325">
        <w:rPr>
          <w:rFonts w:ascii="Arial" w:hAnsi="Arial" w:cs="Arial"/>
          <w:b/>
          <w:sz w:val="20"/>
          <w:szCs w:val="20"/>
        </w:rPr>
        <w:t>i</w:t>
      </w:r>
      <w:r w:rsidRPr="00733325">
        <w:rPr>
          <w:rFonts w:ascii="Arial" w:hAnsi="Arial" w:cs="Arial"/>
          <w:b/>
          <w:sz w:val="20"/>
          <w:szCs w:val="20"/>
        </w:rPr>
        <w:t>;</w:t>
      </w:r>
    </w:p>
    <w:p w14:paraId="4C364625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2DC74A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I.   Süzme</w:t>
      </w:r>
    </w:p>
    <w:p w14:paraId="4C435785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II.  Mıknatısla ayırma</w:t>
      </w:r>
    </w:p>
    <w:p w14:paraId="4E8169E6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III. Buharlaştırma</w:t>
      </w:r>
    </w:p>
    <w:p w14:paraId="55C87B90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IV. Suda yüzdürme</w:t>
      </w:r>
    </w:p>
    <w:p w14:paraId="07392972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36F79DA2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yöntemlerinden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 kullanılmadan </w:t>
      </w:r>
      <w:r w:rsidRPr="00733325">
        <w:rPr>
          <w:rFonts w:ascii="Arial" w:hAnsi="Arial" w:cs="Arial"/>
          <w:b/>
          <w:sz w:val="20"/>
          <w:szCs w:val="20"/>
          <w:u w:val="single"/>
        </w:rPr>
        <w:t>gerçek-</w:t>
      </w:r>
    </w:p>
    <w:p w14:paraId="54671190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  <w:u w:val="single"/>
        </w:rPr>
        <w:t>leşmez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1119A69E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2019C50E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I.              B) II.              C) III.              D) IV.</w:t>
      </w:r>
    </w:p>
    <w:p w14:paraId="17A972C5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5AA4AA62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7A2961FE" w14:textId="77777777" w:rsidR="00763978" w:rsidRPr="00733325" w:rsidRDefault="00763978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20A138CC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640CB6C2" w14:textId="77777777" w:rsidR="00763978" w:rsidRPr="00733325" w:rsidRDefault="00763978" w:rsidP="00763978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19.</w:t>
      </w:r>
      <w:r w:rsidRPr="00733325">
        <w:rPr>
          <w:rFonts w:ascii="Arial" w:hAnsi="Arial" w:cs="Arial"/>
          <w:sz w:val="20"/>
          <w:szCs w:val="20"/>
        </w:rPr>
        <w:t xml:space="preserve">  Aşağıdaki parça değişimi olayı, bir hücrenin </w:t>
      </w:r>
      <w:proofErr w:type="spellStart"/>
      <w:r w:rsidRPr="00733325">
        <w:rPr>
          <w:rFonts w:ascii="Arial" w:hAnsi="Arial" w:cs="Arial"/>
          <w:sz w:val="20"/>
          <w:szCs w:val="20"/>
        </w:rPr>
        <w:t>bö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56CC29B6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lünmesi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sırasında gerçekleşmiştir.</w:t>
      </w:r>
    </w:p>
    <w:p w14:paraId="716900E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6454C3A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0F2490" wp14:editId="45FA6C46">
            <wp:extent cx="2771775" cy="92392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2FC25" w14:textId="77777777" w:rsidR="00763978" w:rsidRPr="00733325" w:rsidRDefault="00763978" w:rsidP="0076397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EFD16F" w14:textId="77777777" w:rsidR="00763978" w:rsidRPr="00733325" w:rsidRDefault="00763978" w:rsidP="007639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Bu olay ile ilgili;</w:t>
      </w:r>
    </w:p>
    <w:p w14:paraId="23427FCB" w14:textId="77777777" w:rsidR="00763978" w:rsidRPr="00733325" w:rsidRDefault="00763978" w:rsidP="0076397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2D5AF3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I.   Yalnız </w:t>
      </w:r>
      <w:proofErr w:type="spellStart"/>
      <w:r w:rsidRPr="00733325">
        <w:rPr>
          <w:rFonts w:ascii="Arial" w:hAnsi="Arial" w:cs="Arial"/>
          <w:sz w:val="20"/>
          <w:szCs w:val="20"/>
        </w:rPr>
        <w:t>mayoz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bölünmede görülür.</w:t>
      </w:r>
    </w:p>
    <w:p w14:paraId="6C06EBB3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II.  Homolog kromozomlar arasındaki parça </w:t>
      </w:r>
      <w:proofErr w:type="spellStart"/>
      <w:r w:rsidRPr="00733325">
        <w:rPr>
          <w:rFonts w:ascii="Arial" w:hAnsi="Arial" w:cs="Arial"/>
          <w:sz w:val="20"/>
          <w:szCs w:val="20"/>
        </w:rPr>
        <w:t>deği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608D208B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şimidir</w:t>
      </w:r>
      <w:proofErr w:type="spellEnd"/>
      <w:r w:rsidRPr="00733325">
        <w:rPr>
          <w:rFonts w:ascii="Arial" w:hAnsi="Arial" w:cs="Arial"/>
          <w:sz w:val="20"/>
          <w:szCs w:val="20"/>
        </w:rPr>
        <w:t>.</w:t>
      </w:r>
    </w:p>
    <w:p w14:paraId="212671B4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III. Bir tür içinde kalıtsal çeşitliliğe neden olur.</w:t>
      </w:r>
    </w:p>
    <w:p w14:paraId="5AE4CDDF" w14:textId="77777777" w:rsidR="00763978" w:rsidRPr="00733325" w:rsidRDefault="00763978" w:rsidP="0076397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BAC8CB" w14:textId="77777777" w:rsidR="00763978" w:rsidRPr="00733325" w:rsidRDefault="00763978" w:rsidP="0076397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ifadelerinden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16B5D2FD" w14:textId="77777777" w:rsidR="00763978" w:rsidRPr="00733325" w:rsidRDefault="00763978" w:rsidP="0076397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6BF313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Yalnız I.                            B) I ve II.</w:t>
      </w:r>
    </w:p>
    <w:p w14:paraId="4058FE76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II ve III.                             D) I, II ve III.</w:t>
      </w:r>
    </w:p>
    <w:p w14:paraId="3126D78D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3A27F82A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eastAsiaTheme="minorEastAsia" w:hAnsi="Arial" w:cs="Arial"/>
          <w:b/>
          <w:noProof/>
          <w:sz w:val="28"/>
          <w:szCs w:val="20"/>
          <w:lang w:eastAsia="tr-TR"/>
        </w:rPr>
        <w:t>20.</w:t>
      </w:r>
      <w:r w:rsidRPr="00733325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</w:t>
      </w: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>Şekilde gösterilen sarkaç, 1 numaralı konuma ge-</w:t>
      </w:r>
    </w:p>
    <w:p w14:paraId="2A684916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tirilip bırakılıyor.</w:t>
      </w:r>
    </w:p>
    <w:p w14:paraId="7DC8A50F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5712903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3318899B" wp14:editId="4F63C06C">
            <wp:extent cx="2172745" cy="1228725"/>
            <wp:effectExtent l="0" t="0" r="0" b="0"/>
            <wp:docPr id="3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616" cy="1233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F159B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5C2CBA04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Buna göre;</w:t>
      </w:r>
    </w:p>
    <w:p w14:paraId="3AE91C12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BE6B89B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I.   Kinetik enerji, 2 konumundan 3 konumuna </w:t>
      </w:r>
    </w:p>
    <w:p w14:paraId="7D44D285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geçerken azalır.</w:t>
      </w:r>
    </w:p>
    <w:p w14:paraId="544D2BB4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II.  2  konumdaki toplam enerji, 3 konumdaki top-</w:t>
      </w:r>
    </w:p>
    <w:p w14:paraId="2F928E1B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lam enerjiden fazladır.</w:t>
      </w:r>
    </w:p>
    <w:p w14:paraId="24626300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III. 1 konumdaki potansiyel enerji, 2 konumdaki </w:t>
      </w:r>
    </w:p>
    <w:p w14:paraId="6D7CAB86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     potansiyel enerjiden fazladır.</w:t>
      </w:r>
    </w:p>
    <w:p w14:paraId="62CD1A2E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71724321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ifadelerinden hangileri </w:t>
      </w:r>
      <w:r w:rsidRPr="00733325">
        <w:rPr>
          <w:rFonts w:ascii="Arial" w:eastAsiaTheme="minorEastAsia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Pr="00733325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?</w:t>
      </w: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(Sürtünmeler </w:t>
      </w:r>
    </w:p>
    <w:p w14:paraId="478642D2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önemsizdir.)</w:t>
      </w:r>
    </w:p>
    <w:p w14:paraId="04BE599E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14:paraId="1580C862" w14:textId="77777777" w:rsidR="00EE04C4" w:rsidRPr="00733325" w:rsidRDefault="00EE04C4" w:rsidP="00EE04C4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Yalnız II.                               B) I ve II.    </w:t>
      </w:r>
    </w:p>
    <w:p w14:paraId="0894241B" w14:textId="77777777" w:rsidR="00EE04C4" w:rsidRPr="00733325" w:rsidRDefault="00EE04C4" w:rsidP="00B86BBE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733325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C) II ve III.                                 D) I, II ve III.</w:t>
      </w:r>
    </w:p>
    <w:p w14:paraId="3639E4BE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66092B0E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08C5B6B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23FF6346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17903146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21.</w:t>
      </w:r>
    </w:p>
    <w:p w14:paraId="11BF10CA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D9C328" wp14:editId="7D2099CA">
            <wp:extent cx="2788300" cy="11906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690" cy="11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3DE5C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4BA66C7A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Hayvan ve bitki hücrelerini mikroskopla incele-</w:t>
      </w:r>
    </w:p>
    <w:p w14:paraId="4A9C643A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yen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Kazım, aşağıda verilen yapılardan hangisi-</w:t>
      </w:r>
    </w:p>
    <w:p w14:paraId="6CBDF217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nin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her iki hücrede de ortak olarak bulunduğu </w:t>
      </w:r>
    </w:p>
    <w:p w14:paraId="4DFD4135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Pr="00733325">
        <w:rPr>
          <w:rFonts w:ascii="Arial" w:hAnsi="Arial" w:cs="Arial"/>
          <w:b/>
          <w:sz w:val="20"/>
          <w:szCs w:val="20"/>
        </w:rPr>
        <w:t>?</w:t>
      </w:r>
    </w:p>
    <w:p w14:paraId="07BB7AFB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3E6991CD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Ribozom                             B) Çekirdek   </w:t>
      </w:r>
    </w:p>
    <w:p w14:paraId="730B3C29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Mitokondri                          D) Hücre duvarı</w:t>
      </w:r>
    </w:p>
    <w:p w14:paraId="110FF72B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2C89F34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4346CFA6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E98D984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18DD5800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22.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b/>
          <w:sz w:val="20"/>
          <w:szCs w:val="20"/>
        </w:rPr>
        <w:t xml:space="preserve">K, L ve M aynalarının kullanım alanları: </w:t>
      </w:r>
    </w:p>
    <w:p w14:paraId="7E85B091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</w:p>
    <w:p w14:paraId="69D3B032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Pr="00733325">
        <w:rPr>
          <w:rFonts w:ascii="Arial" w:hAnsi="Arial" w:cs="Arial"/>
          <w:sz w:val="20"/>
          <w:szCs w:val="20"/>
        </w:rPr>
        <w:t>K: Arabaların iç dikiz aynalarında</w:t>
      </w:r>
    </w:p>
    <w:p w14:paraId="791B6260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L: Araba farlarında</w:t>
      </w:r>
    </w:p>
    <w:p w14:paraId="2A99F284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M: Araba yan aynalarında</w:t>
      </w:r>
    </w:p>
    <w:p w14:paraId="6EF96C52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71BD72BB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göre K, L ve M aynaları aşağıdakiler-</w:t>
      </w:r>
    </w:p>
    <w:p w14:paraId="0BE77456" w14:textId="77777777" w:rsidR="00763978" w:rsidRPr="00733325" w:rsidRDefault="00763978" w:rsidP="00763978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14:paraId="4966B938" w14:textId="77777777" w:rsidR="00763978" w:rsidRPr="00733325" w:rsidRDefault="00763978" w:rsidP="00763978">
      <w:pPr>
        <w:pStyle w:val="AralkYok"/>
        <w:rPr>
          <w:rFonts w:ascii="Arial" w:hAnsi="Arial" w:cs="Arial"/>
          <w:sz w:val="20"/>
          <w:szCs w:val="20"/>
        </w:rPr>
      </w:pPr>
    </w:p>
    <w:p w14:paraId="04DC791B" w14:textId="77777777" w:rsidR="00763978" w:rsidRPr="00733325" w:rsidRDefault="00763978" w:rsidP="00763978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        </w:t>
      </w:r>
      <w:r w:rsidRPr="00733325">
        <w:rPr>
          <w:rFonts w:ascii="Arial" w:eastAsia="Times New Roman" w:hAnsi="Arial" w:cs="Arial"/>
          <w:bCs/>
          <w:sz w:val="20"/>
          <w:szCs w:val="20"/>
          <w:u w:val="single"/>
        </w:rPr>
        <w:t>K</w:t>
      </w: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              </w:t>
      </w:r>
      <w:r w:rsidRPr="00733325">
        <w:rPr>
          <w:rFonts w:ascii="Arial" w:eastAsia="Times New Roman" w:hAnsi="Arial" w:cs="Arial"/>
          <w:bCs/>
          <w:sz w:val="20"/>
          <w:szCs w:val="20"/>
          <w:u w:val="single"/>
        </w:rPr>
        <w:t>L</w:t>
      </w: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           </w:t>
      </w:r>
      <w:r w:rsidRPr="00733325">
        <w:rPr>
          <w:rFonts w:ascii="Arial" w:eastAsia="Times New Roman" w:hAnsi="Arial" w:cs="Arial"/>
          <w:bCs/>
          <w:sz w:val="20"/>
          <w:szCs w:val="20"/>
          <w:u w:val="single"/>
        </w:rPr>
        <w:t xml:space="preserve">M   </w:t>
      </w:r>
    </w:p>
    <w:p w14:paraId="191EB988" w14:textId="77777777" w:rsidR="00763978" w:rsidRPr="00733325" w:rsidRDefault="00763978" w:rsidP="00763978">
      <w:pPr>
        <w:pStyle w:val="AralkYok"/>
        <w:rPr>
          <w:rFonts w:ascii="Arial" w:hAnsi="Arial" w:cs="Arial"/>
          <w:sz w:val="6"/>
          <w:szCs w:val="20"/>
        </w:rPr>
      </w:pPr>
    </w:p>
    <w:p w14:paraId="4AC05D23" w14:textId="77777777" w:rsidR="00763978" w:rsidRPr="00733325" w:rsidRDefault="00763978" w:rsidP="007639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A)</w:t>
      </w:r>
      <w:r w:rsidRPr="00733325">
        <w:rPr>
          <w:rFonts w:ascii="Arial" w:eastAsia="Times New Roman" w:hAnsi="Arial" w:cs="Arial"/>
          <w:sz w:val="20"/>
          <w:szCs w:val="20"/>
        </w:rPr>
        <w:t xml:space="preserve">  Düz                  Tümsek            Çukur</w:t>
      </w:r>
    </w:p>
    <w:p w14:paraId="50C1F389" w14:textId="77777777" w:rsidR="00763978" w:rsidRPr="00733325" w:rsidRDefault="00763978" w:rsidP="007639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B)</w:t>
      </w:r>
      <w:r w:rsidRPr="00733325">
        <w:rPr>
          <w:rFonts w:ascii="Arial" w:eastAsia="Times New Roman" w:hAnsi="Arial" w:cs="Arial"/>
          <w:sz w:val="20"/>
          <w:szCs w:val="20"/>
        </w:rPr>
        <w:t xml:space="preserve">  Tümsek            </w:t>
      </w:r>
      <w:proofErr w:type="spellStart"/>
      <w:r w:rsidRPr="00733325">
        <w:rPr>
          <w:rFonts w:ascii="Arial" w:eastAsia="Times New Roman" w:hAnsi="Arial" w:cs="Arial"/>
          <w:sz w:val="20"/>
          <w:szCs w:val="20"/>
        </w:rPr>
        <w:t>Tümsek</w:t>
      </w:r>
      <w:proofErr w:type="spellEnd"/>
      <w:r w:rsidRPr="00733325">
        <w:rPr>
          <w:rFonts w:ascii="Arial" w:eastAsia="Times New Roman" w:hAnsi="Arial" w:cs="Arial"/>
          <w:sz w:val="20"/>
          <w:szCs w:val="20"/>
        </w:rPr>
        <w:t xml:space="preserve">            Düz</w:t>
      </w:r>
    </w:p>
    <w:p w14:paraId="3BA8B738" w14:textId="77777777" w:rsidR="00763978" w:rsidRPr="00733325" w:rsidRDefault="00763978" w:rsidP="007639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C)  </w:t>
      </w:r>
      <w:r w:rsidRPr="00733325">
        <w:rPr>
          <w:rFonts w:ascii="Arial" w:eastAsia="Times New Roman" w:hAnsi="Arial" w:cs="Arial"/>
          <w:sz w:val="20"/>
          <w:szCs w:val="20"/>
        </w:rPr>
        <w:t>Tümsek            Çukur               Düz</w:t>
      </w:r>
    </w:p>
    <w:p w14:paraId="5289C120" w14:textId="77777777" w:rsidR="00763978" w:rsidRPr="00733325" w:rsidRDefault="00763978" w:rsidP="0076397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733325">
        <w:rPr>
          <w:rFonts w:ascii="Arial" w:eastAsia="Times New Roman" w:hAnsi="Arial" w:cs="Arial"/>
          <w:bCs/>
          <w:sz w:val="20"/>
          <w:szCs w:val="20"/>
        </w:rPr>
        <w:t xml:space="preserve">          D)</w:t>
      </w:r>
      <w:r w:rsidRPr="00733325">
        <w:rPr>
          <w:rFonts w:ascii="Arial" w:eastAsia="Times New Roman" w:hAnsi="Arial" w:cs="Arial"/>
          <w:sz w:val="20"/>
          <w:szCs w:val="20"/>
        </w:rPr>
        <w:t xml:space="preserve">  Düz                  Çukur               Tümsek</w:t>
      </w:r>
    </w:p>
    <w:p w14:paraId="09C2C40B" w14:textId="77777777" w:rsidR="00763978" w:rsidRPr="00733325" w:rsidRDefault="0076397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FE77E31" w14:textId="77777777" w:rsidR="00547197" w:rsidRPr="00733325" w:rsidRDefault="00D33594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="00FB5F1E" w:rsidRPr="00733325">
        <w:rPr>
          <w:rFonts w:ascii="Arial" w:hAnsi="Arial" w:cs="Arial"/>
          <w:b/>
          <w:sz w:val="28"/>
          <w:szCs w:val="20"/>
        </w:rPr>
        <w:t>2</w:t>
      </w:r>
      <w:r w:rsidR="00763978" w:rsidRPr="00733325">
        <w:rPr>
          <w:rFonts w:ascii="Arial" w:hAnsi="Arial" w:cs="Arial"/>
          <w:b/>
          <w:sz w:val="28"/>
          <w:szCs w:val="20"/>
        </w:rPr>
        <w:t>3</w:t>
      </w:r>
      <w:r w:rsidR="00886BBC"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547197" w:rsidRPr="00733325">
        <w:rPr>
          <w:rFonts w:ascii="Arial" w:hAnsi="Arial" w:cs="Arial"/>
          <w:sz w:val="20"/>
          <w:szCs w:val="20"/>
        </w:rPr>
        <w:t xml:space="preserve"> Aşağıdaki </w:t>
      </w:r>
      <w:proofErr w:type="gramStart"/>
      <w:r w:rsidR="00547197" w:rsidRPr="00733325">
        <w:rPr>
          <w:rFonts w:ascii="Arial" w:hAnsi="Arial" w:cs="Arial"/>
          <w:sz w:val="20"/>
          <w:szCs w:val="20"/>
        </w:rPr>
        <w:t>g</w:t>
      </w:r>
      <w:r w:rsidR="00886BBC" w:rsidRPr="00733325">
        <w:rPr>
          <w:rFonts w:ascii="Arial" w:hAnsi="Arial" w:cs="Arial"/>
          <w:sz w:val="20"/>
          <w:szCs w:val="20"/>
        </w:rPr>
        <w:t xml:space="preserve">örselde </w:t>
      </w:r>
      <w:r w:rsidR="00547197" w:rsidRPr="00733325">
        <w:rPr>
          <w:rFonts w:ascii="Arial" w:hAnsi="Arial" w:cs="Arial"/>
          <w:sz w:val="20"/>
          <w:szCs w:val="20"/>
        </w:rPr>
        <w:t xml:space="preserve"> bir</w:t>
      </w:r>
      <w:proofErr w:type="gramEnd"/>
      <w:r w:rsidR="00547197" w:rsidRPr="00733325">
        <w:rPr>
          <w:rFonts w:ascii="Arial" w:hAnsi="Arial" w:cs="Arial"/>
          <w:sz w:val="20"/>
          <w:szCs w:val="20"/>
        </w:rPr>
        <w:t xml:space="preserve"> </w:t>
      </w:r>
      <w:r w:rsidR="00886BBC" w:rsidRPr="00733325">
        <w:rPr>
          <w:rFonts w:ascii="Arial" w:hAnsi="Arial" w:cs="Arial"/>
          <w:sz w:val="20"/>
          <w:szCs w:val="20"/>
        </w:rPr>
        <w:t xml:space="preserve">yıldızın doğumu ile ölümü </w:t>
      </w:r>
    </w:p>
    <w:p w14:paraId="3EE0C703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6BBC" w:rsidRPr="00733325">
        <w:rPr>
          <w:rFonts w:ascii="Arial" w:hAnsi="Arial" w:cs="Arial"/>
          <w:sz w:val="20"/>
          <w:szCs w:val="20"/>
        </w:rPr>
        <w:t>arasında</w:t>
      </w:r>
      <w:proofErr w:type="gramEnd"/>
      <w:r w:rsidR="00886BBC" w:rsidRPr="00733325">
        <w:rPr>
          <w:rFonts w:ascii="Arial" w:hAnsi="Arial" w:cs="Arial"/>
          <w:sz w:val="20"/>
          <w:szCs w:val="20"/>
        </w:rPr>
        <w:t xml:space="preserve"> geçen sıralama yer almaktadır.</w:t>
      </w:r>
    </w:p>
    <w:p w14:paraId="503F942F" w14:textId="77777777" w:rsidR="002C4DB9" w:rsidRPr="00733325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2249D9A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B8C66D" wp14:editId="59A1411A">
            <wp:extent cx="2619741" cy="1991003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EDE35" w14:textId="77777777" w:rsidR="00D33594" w:rsidRPr="00733325" w:rsidRDefault="00D3359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25F791C" w14:textId="77777777" w:rsidR="00547197" w:rsidRPr="00733325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proofErr w:type="spellStart"/>
      <w:r w:rsidR="00886BBC" w:rsidRPr="00733325">
        <w:rPr>
          <w:rFonts w:ascii="Arial" w:hAnsi="Arial" w:cs="Arial"/>
          <w:b/>
          <w:sz w:val="20"/>
          <w:szCs w:val="20"/>
        </w:rPr>
        <w:t>söylenebi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33B6098E" w14:textId="77777777" w:rsidR="00886BBC" w:rsidRPr="00733325" w:rsidRDefault="00547197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6BBC" w:rsidRPr="00733325">
        <w:rPr>
          <w:rFonts w:ascii="Arial" w:hAnsi="Arial" w:cs="Arial"/>
          <w:b/>
          <w:sz w:val="20"/>
          <w:szCs w:val="20"/>
        </w:rPr>
        <w:t>lir</w:t>
      </w:r>
      <w:proofErr w:type="gramEnd"/>
      <w:r w:rsidR="00886BBC" w:rsidRPr="00733325">
        <w:rPr>
          <w:rFonts w:ascii="Arial" w:hAnsi="Arial" w:cs="Arial"/>
          <w:b/>
          <w:sz w:val="20"/>
          <w:szCs w:val="20"/>
        </w:rPr>
        <w:t xml:space="preserve">? </w:t>
      </w:r>
    </w:p>
    <w:p w14:paraId="69995304" w14:textId="77777777" w:rsidR="00D33594" w:rsidRPr="00733325" w:rsidRDefault="00D33594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12B6C4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sz w:val="20"/>
          <w:szCs w:val="20"/>
        </w:rPr>
        <w:t>A) Yıldız oluşumunun ana kaynağı Süpernovadır.</w:t>
      </w:r>
    </w:p>
    <w:p w14:paraId="7AFA4FC5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sz w:val="20"/>
          <w:szCs w:val="20"/>
        </w:rPr>
        <w:t>B) Süpernova sonucu yıldızların hayatı sonlanır.</w:t>
      </w:r>
    </w:p>
    <w:p w14:paraId="6FD33F36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sz w:val="20"/>
          <w:szCs w:val="20"/>
        </w:rPr>
        <w:t>C) Karadelikler de bir yıldızdır.</w:t>
      </w:r>
    </w:p>
    <w:p w14:paraId="162CE432" w14:textId="77777777" w:rsidR="00886BBC" w:rsidRPr="00733325" w:rsidRDefault="00547197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886BBC" w:rsidRPr="00733325">
        <w:rPr>
          <w:rFonts w:ascii="Arial" w:hAnsi="Arial" w:cs="Arial"/>
          <w:sz w:val="20"/>
          <w:szCs w:val="20"/>
        </w:rPr>
        <w:t>D) Yıldızlar doğar, büyür ve sonsuzdurlar.</w:t>
      </w:r>
    </w:p>
    <w:p w14:paraId="533B0317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9F27AA6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657FE5C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8C5D0E8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57EC4B0B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</w:t>
      </w:r>
      <w:r w:rsidR="00763978" w:rsidRPr="00733325">
        <w:rPr>
          <w:rFonts w:ascii="Arial" w:hAnsi="Arial" w:cs="Arial"/>
          <w:b/>
          <w:sz w:val="28"/>
          <w:szCs w:val="20"/>
        </w:rPr>
        <w:t>4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b/>
          <w:sz w:val="20"/>
          <w:szCs w:val="20"/>
        </w:rPr>
        <w:t xml:space="preserve">  Otobanda giden üç aracın süratleri farklı oldu-</w:t>
      </w:r>
    </w:p>
    <w:p w14:paraId="1F07BB17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ğu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halde kinetik enerjileri aynıdır. Buna göre, </w:t>
      </w:r>
    </w:p>
    <w:p w14:paraId="06A12FE2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hangisi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  <w:u w:val="single"/>
        </w:rPr>
        <w:t>kesinlikle</w:t>
      </w:r>
      <w:r w:rsidRPr="00733325">
        <w:rPr>
          <w:rFonts w:ascii="Arial" w:hAnsi="Arial" w:cs="Arial"/>
          <w:b/>
          <w:sz w:val="14"/>
          <w:szCs w:val="20"/>
        </w:rPr>
        <w:t xml:space="preserve"> </w:t>
      </w:r>
      <w:r w:rsidRPr="00733325">
        <w:rPr>
          <w:rFonts w:ascii="Arial" w:hAnsi="Arial" w:cs="Arial"/>
          <w:b/>
          <w:sz w:val="20"/>
          <w:szCs w:val="20"/>
        </w:rPr>
        <w:t>söylenebilir?</w:t>
      </w:r>
    </w:p>
    <w:p w14:paraId="70B6B25D" w14:textId="77777777" w:rsidR="00EE04C4" w:rsidRPr="00733325" w:rsidRDefault="00EE04C4" w:rsidP="00EE04C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E57BA5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Üç aracın da kütleleri aynıdır.</w:t>
      </w:r>
    </w:p>
    <w:p w14:paraId="1DC5251C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Bu üç araç otomobil, bisiklet ve kamyondur.</w:t>
      </w:r>
    </w:p>
    <w:p w14:paraId="2F2D778B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Bu üç aracın hızları sırasıyla 60 km/h, 80 km/h </w:t>
      </w:r>
    </w:p>
    <w:p w14:paraId="7E4FD733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ve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100 km/h olabilir.</w:t>
      </w:r>
    </w:p>
    <w:p w14:paraId="57FFB936" w14:textId="77777777" w:rsidR="00EE04C4" w:rsidRPr="00733325" w:rsidRDefault="00EE04C4" w:rsidP="00EE04C4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Üç aracın da kütleleri birbirinden farklıdır.</w:t>
      </w:r>
    </w:p>
    <w:p w14:paraId="087125DC" w14:textId="77777777" w:rsidR="00AF04A5" w:rsidRPr="00733325" w:rsidRDefault="00AF04A5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77C62935" w14:textId="77777777" w:rsidR="00AF04A5" w:rsidRPr="00733325" w:rsidRDefault="00AF04A5" w:rsidP="00EE04C4">
      <w:pPr>
        <w:pStyle w:val="AralkYok"/>
        <w:rPr>
          <w:rFonts w:ascii="Arial" w:hAnsi="Arial" w:cs="Arial"/>
          <w:sz w:val="20"/>
          <w:szCs w:val="20"/>
        </w:rPr>
      </w:pPr>
    </w:p>
    <w:p w14:paraId="0827D09E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7A7AE256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5749EC23" w14:textId="77777777" w:rsidR="00AF04A5" w:rsidRPr="00733325" w:rsidRDefault="00AF04A5" w:rsidP="00AF04A5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</w:t>
      </w:r>
      <w:r w:rsidR="00763978" w:rsidRPr="00733325">
        <w:rPr>
          <w:rFonts w:ascii="Arial" w:hAnsi="Arial" w:cs="Arial"/>
          <w:b/>
          <w:sz w:val="28"/>
          <w:szCs w:val="20"/>
        </w:rPr>
        <w:t>5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I.   Ağırlık</w:t>
      </w:r>
    </w:p>
    <w:p w14:paraId="49F4CDF6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II.  Sürat</w:t>
      </w:r>
    </w:p>
    <w:p w14:paraId="4F8E28A3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III. Yükseklik</w:t>
      </w:r>
    </w:p>
    <w:p w14:paraId="1BB9DFFD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44D2C088" w14:textId="77777777" w:rsidR="00AF04A5" w:rsidRPr="00733325" w:rsidRDefault="00AF04A5" w:rsidP="00AF04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Bir cismin çekim potansiyel enerjisi yukarıda-</w:t>
      </w:r>
    </w:p>
    <w:p w14:paraId="6430F027" w14:textId="77777777" w:rsidR="00AF04A5" w:rsidRPr="00733325" w:rsidRDefault="00AF04A5" w:rsidP="00AF04A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hangisine ya da hangilerine bağlıdır?</w:t>
      </w:r>
    </w:p>
    <w:p w14:paraId="447A04B3" w14:textId="77777777" w:rsidR="00AF04A5" w:rsidRPr="00733325" w:rsidRDefault="00AF04A5" w:rsidP="00AF04A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8131C86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Yalnız I.                      B) I ve III.</w:t>
      </w:r>
    </w:p>
    <w:p w14:paraId="3039FDD3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II ve III.                       D) I ve II.</w:t>
      </w:r>
    </w:p>
    <w:p w14:paraId="3BCB4385" w14:textId="77777777" w:rsidR="00AF04A5" w:rsidRPr="00733325" w:rsidRDefault="00AF04A5" w:rsidP="00AF04A5">
      <w:pPr>
        <w:pStyle w:val="AralkYok"/>
        <w:rPr>
          <w:rFonts w:ascii="Arial" w:hAnsi="Arial" w:cs="Arial"/>
          <w:sz w:val="20"/>
          <w:szCs w:val="20"/>
        </w:rPr>
      </w:pPr>
    </w:p>
    <w:p w14:paraId="7FEA242C" w14:textId="77777777" w:rsidR="00D20D5D" w:rsidRPr="00733325" w:rsidRDefault="00D20D5D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47AAA8A" w14:textId="77777777" w:rsidR="002C4DB9" w:rsidRPr="00733325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0ED4209" w14:textId="77777777" w:rsidR="00763978" w:rsidRPr="00733325" w:rsidRDefault="0076397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90AF4D7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45F9DF8" w14:textId="77777777" w:rsidR="00D20D5D" w:rsidRPr="00733325" w:rsidRDefault="00D20D5D" w:rsidP="002C4DB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3332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033C0B7A" w14:textId="77777777" w:rsidR="00D20D5D" w:rsidRPr="00733325" w:rsidRDefault="00D20D5D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90F105" w14:textId="77777777" w:rsidR="00460601" w:rsidRPr="00733325" w:rsidRDefault="00460601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7B16AA" w14:textId="77777777" w:rsidR="00F5603B" w:rsidRPr="00733325" w:rsidRDefault="002C4DB9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F5603B" w:rsidRPr="00733325">
        <w:rPr>
          <w:rFonts w:ascii="Arial" w:hAnsi="Arial" w:cs="Arial"/>
          <w:sz w:val="20"/>
          <w:szCs w:val="20"/>
        </w:rPr>
        <w:t xml:space="preserve">   </w:t>
      </w:r>
      <w:r w:rsidR="007A0784" w:rsidRPr="00733325">
        <w:rPr>
          <w:rFonts w:ascii="Arial" w:hAnsi="Arial" w:cs="Arial"/>
          <w:b/>
          <w:sz w:val="28"/>
          <w:szCs w:val="20"/>
        </w:rPr>
        <w:t>1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="005D4A1A" w:rsidRPr="00733325">
        <w:rPr>
          <w:rFonts w:ascii="Arial" w:hAnsi="Arial" w:cs="Arial"/>
          <w:b/>
          <w:sz w:val="20"/>
          <w:szCs w:val="20"/>
        </w:rPr>
        <w:t>Aşağıdaki sahip olduğumuz haklarla ilgili ifa</w:t>
      </w:r>
      <w:r w:rsidR="00F5603B" w:rsidRPr="00733325">
        <w:rPr>
          <w:rFonts w:ascii="Arial" w:hAnsi="Arial" w:cs="Arial"/>
          <w:b/>
          <w:sz w:val="20"/>
          <w:szCs w:val="20"/>
        </w:rPr>
        <w:t>-</w:t>
      </w:r>
    </w:p>
    <w:p w14:paraId="2D212F52" w14:textId="77777777" w:rsidR="005D4A1A" w:rsidRPr="00733325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b/>
          <w:sz w:val="20"/>
          <w:szCs w:val="20"/>
        </w:rPr>
        <w:t>deler</w:t>
      </w:r>
      <w:r w:rsidR="005D4A1A" w:rsidRPr="00733325">
        <w:rPr>
          <w:rFonts w:ascii="Arial" w:hAnsi="Arial" w:cs="Arial"/>
          <w:b/>
          <w:sz w:val="20"/>
          <w:szCs w:val="20"/>
        </w:rPr>
        <w:softHyphen/>
        <w:t>den hangisi</w:t>
      </w:r>
      <w:r w:rsidR="005D4A1A" w:rsidRPr="00733325">
        <w:rPr>
          <w:rFonts w:ascii="Arial" w:hAnsi="Arial" w:cs="Arial"/>
          <w:sz w:val="20"/>
          <w:szCs w:val="20"/>
        </w:rPr>
        <w:t xml:space="preserve"> </w:t>
      </w:r>
      <w:r w:rsidR="005D4A1A" w:rsidRPr="00733325">
        <w:rPr>
          <w:rStyle w:val="A6"/>
          <w:rFonts w:ascii="Arial" w:hAnsi="Arial" w:cs="Arial"/>
          <w:color w:val="auto"/>
        </w:rPr>
        <w:t>yanlıştır</w:t>
      </w:r>
      <w:r w:rsidR="005D4A1A" w:rsidRPr="00733325">
        <w:rPr>
          <w:rFonts w:ascii="Arial" w:hAnsi="Arial" w:cs="Arial"/>
          <w:sz w:val="20"/>
          <w:szCs w:val="20"/>
        </w:rPr>
        <w:t xml:space="preserve">? </w:t>
      </w:r>
    </w:p>
    <w:p w14:paraId="6D21176B" w14:textId="77777777" w:rsidR="002C4DB9" w:rsidRPr="00733325" w:rsidRDefault="002C4DB9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98C5607" w14:textId="77777777" w:rsidR="005D4A1A" w:rsidRPr="00733325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Style w:val="A4"/>
          <w:rFonts w:ascii="Arial" w:hAnsi="Arial" w:cs="Arial"/>
          <w:color w:val="auto"/>
        </w:rPr>
        <w:t xml:space="preserve">          </w:t>
      </w:r>
      <w:r w:rsidR="005D4A1A" w:rsidRPr="00733325">
        <w:rPr>
          <w:rStyle w:val="A4"/>
          <w:rFonts w:ascii="Arial" w:hAnsi="Arial" w:cs="Arial"/>
          <w:color w:val="auto"/>
        </w:rPr>
        <w:t xml:space="preserve">A) </w:t>
      </w:r>
      <w:r w:rsidR="005D4A1A" w:rsidRPr="00733325">
        <w:rPr>
          <w:rFonts w:ascii="Arial" w:hAnsi="Arial" w:cs="Arial"/>
          <w:sz w:val="20"/>
          <w:szCs w:val="20"/>
        </w:rPr>
        <w:t xml:space="preserve">Kişilerin en temel hakkı yaşama hakkıdır. </w:t>
      </w:r>
    </w:p>
    <w:p w14:paraId="07CD06DD" w14:textId="77777777" w:rsidR="005D4A1A" w:rsidRPr="00733325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Style w:val="A4"/>
          <w:rFonts w:ascii="Arial" w:hAnsi="Arial" w:cs="Arial"/>
          <w:color w:val="auto"/>
        </w:rPr>
        <w:t xml:space="preserve">          </w:t>
      </w:r>
      <w:r w:rsidR="005D4A1A" w:rsidRPr="00733325">
        <w:rPr>
          <w:rStyle w:val="A4"/>
          <w:rFonts w:ascii="Arial" w:hAnsi="Arial" w:cs="Arial"/>
          <w:color w:val="auto"/>
        </w:rPr>
        <w:t xml:space="preserve">B) </w:t>
      </w:r>
      <w:r w:rsidR="005D4A1A" w:rsidRPr="00733325">
        <w:rPr>
          <w:rFonts w:ascii="Arial" w:hAnsi="Arial" w:cs="Arial"/>
          <w:sz w:val="20"/>
          <w:szCs w:val="20"/>
        </w:rPr>
        <w:t xml:space="preserve">Çalışma herkesin hakkı ve ödevidir. </w:t>
      </w:r>
    </w:p>
    <w:p w14:paraId="5F8D083A" w14:textId="77777777" w:rsidR="005D4A1A" w:rsidRPr="00733325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Style w:val="A4"/>
          <w:rFonts w:ascii="Arial" w:hAnsi="Arial" w:cs="Arial"/>
          <w:color w:val="auto"/>
        </w:rPr>
        <w:t xml:space="preserve">          </w:t>
      </w:r>
      <w:r w:rsidR="005D4A1A" w:rsidRPr="00733325">
        <w:rPr>
          <w:rStyle w:val="A4"/>
          <w:rFonts w:ascii="Arial" w:hAnsi="Arial" w:cs="Arial"/>
          <w:color w:val="auto"/>
        </w:rPr>
        <w:t xml:space="preserve">C) </w:t>
      </w:r>
      <w:r w:rsidR="005D4A1A" w:rsidRPr="00733325">
        <w:rPr>
          <w:rFonts w:ascii="Arial" w:hAnsi="Arial" w:cs="Arial"/>
          <w:sz w:val="20"/>
          <w:szCs w:val="20"/>
        </w:rPr>
        <w:t xml:space="preserve">Kız çocuklarının da eğitim hakkı vardır </w:t>
      </w:r>
    </w:p>
    <w:p w14:paraId="40817EE6" w14:textId="77777777" w:rsidR="005D4A1A" w:rsidRPr="00733325" w:rsidRDefault="00F5603B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Style w:val="A4"/>
          <w:rFonts w:ascii="Arial" w:hAnsi="Arial" w:cs="Arial"/>
          <w:color w:val="auto"/>
        </w:rPr>
        <w:t xml:space="preserve">          </w:t>
      </w:r>
      <w:r w:rsidR="005D4A1A" w:rsidRPr="00733325">
        <w:rPr>
          <w:rStyle w:val="A4"/>
          <w:rFonts w:ascii="Arial" w:hAnsi="Arial" w:cs="Arial"/>
          <w:color w:val="auto"/>
        </w:rPr>
        <w:t xml:space="preserve">D) </w:t>
      </w:r>
      <w:r w:rsidR="005D4A1A" w:rsidRPr="00733325">
        <w:rPr>
          <w:rFonts w:ascii="Arial" w:hAnsi="Arial" w:cs="Arial"/>
          <w:sz w:val="20"/>
          <w:szCs w:val="20"/>
        </w:rPr>
        <w:t>Çalışanların sosyal güvenliği isteğe bağlıdır.</w:t>
      </w:r>
    </w:p>
    <w:p w14:paraId="42EE11A0" w14:textId="77777777" w:rsidR="005D4A1A" w:rsidRPr="00733325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226F952" w14:textId="77777777" w:rsidR="00F5603B" w:rsidRPr="00733325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8"/>
          <w:szCs w:val="20"/>
        </w:rPr>
        <w:t>2.</w:t>
      </w:r>
      <w:r w:rsidRPr="00733325">
        <w:rPr>
          <w:rFonts w:ascii="Arial" w:hAnsi="Arial" w:cs="Arial"/>
          <w:b/>
          <w:sz w:val="20"/>
          <w:szCs w:val="20"/>
        </w:rPr>
        <w:t xml:space="preserve">  Coğrafi Keşifler sonucunda, Baharat ve İpek </w:t>
      </w:r>
    </w:p>
    <w:p w14:paraId="6C37A297" w14:textId="77777777" w:rsidR="00F5603B" w:rsidRPr="00733325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Yolları önemini yitirdi. Bu durum Osmanlıları </w:t>
      </w:r>
    </w:p>
    <w:p w14:paraId="2D6578F6" w14:textId="77777777" w:rsidR="00F5603B" w:rsidRPr="00733325" w:rsidRDefault="00F5603B" w:rsidP="00F5603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daha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çok hangi alanda olumsuz etkilemiştir?</w:t>
      </w:r>
    </w:p>
    <w:p w14:paraId="28DE43D2" w14:textId="77777777" w:rsidR="00F5603B" w:rsidRPr="00733325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71DC8995" w14:textId="77777777" w:rsidR="00F5603B" w:rsidRPr="00733325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Dinî </w:t>
      </w:r>
      <w:r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ab/>
        <w:t xml:space="preserve">                 B) Sanatsal</w:t>
      </w:r>
      <w:r w:rsidRPr="00733325">
        <w:rPr>
          <w:rFonts w:ascii="Arial" w:hAnsi="Arial" w:cs="Arial"/>
          <w:sz w:val="20"/>
          <w:szCs w:val="20"/>
        </w:rPr>
        <w:tab/>
      </w:r>
    </w:p>
    <w:p w14:paraId="3496FF1B" w14:textId="77777777" w:rsidR="00F5603B" w:rsidRPr="00733325" w:rsidRDefault="00F5603B" w:rsidP="00F5603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C) Kültürel 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</w:t>
      </w:r>
      <w:r w:rsidR="00763978" w:rsidRPr="00733325">
        <w:rPr>
          <w:rFonts w:ascii="Arial" w:hAnsi="Arial" w:cs="Arial"/>
          <w:sz w:val="20"/>
          <w:szCs w:val="20"/>
        </w:rPr>
        <w:t xml:space="preserve">             </w:t>
      </w:r>
      <w:r w:rsidRPr="00733325">
        <w:rPr>
          <w:rFonts w:ascii="Arial" w:hAnsi="Arial" w:cs="Arial"/>
          <w:sz w:val="20"/>
          <w:szCs w:val="20"/>
        </w:rPr>
        <w:t>D) Ekonomik</w:t>
      </w:r>
    </w:p>
    <w:p w14:paraId="1FC590E4" w14:textId="77777777" w:rsidR="00763978" w:rsidRPr="00733325" w:rsidRDefault="00763978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79544BBF" w14:textId="77777777" w:rsidR="00763978" w:rsidRPr="00733325" w:rsidRDefault="00763978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31EAE52F" w14:textId="77777777" w:rsidR="00763978" w:rsidRPr="00733325" w:rsidRDefault="00763978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1B670D39" w14:textId="77777777" w:rsidR="00763978" w:rsidRPr="00733325" w:rsidRDefault="00763978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5B7312AE" w14:textId="77777777" w:rsidR="00F61761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A0784" w:rsidRPr="00733325">
        <w:rPr>
          <w:rFonts w:ascii="Arial" w:hAnsi="Arial" w:cs="Arial"/>
          <w:b/>
          <w:sz w:val="28"/>
          <w:szCs w:val="20"/>
        </w:rPr>
        <w:t>3</w:t>
      </w:r>
      <w:r w:rsidR="005D4A1A" w:rsidRPr="00733325">
        <w:rPr>
          <w:rFonts w:ascii="Arial" w:hAnsi="Arial" w:cs="Arial"/>
          <w:b/>
          <w:sz w:val="28"/>
          <w:szCs w:val="20"/>
        </w:rPr>
        <w:t>.</w:t>
      </w:r>
      <w:r w:rsidR="005D4A1A" w:rsidRPr="00733325">
        <w:rPr>
          <w:rFonts w:ascii="Arial" w:hAnsi="Arial" w:cs="Arial"/>
          <w:sz w:val="20"/>
          <w:szCs w:val="20"/>
        </w:rPr>
        <w:t xml:space="preserve"> </w:t>
      </w:r>
      <w:r w:rsidR="00F61761" w:rsidRPr="00733325">
        <w:rPr>
          <w:rFonts w:ascii="Arial" w:hAnsi="Arial" w:cs="Arial"/>
          <w:sz w:val="20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 xml:space="preserve">Empati kurmak, bir insanın kendisini karşı taraftaki </w:t>
      </w:r>
    </w:p>
    <w:p w14:paraId="68A08848" w14:textId="77777777" w:rsidR="00F61761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kişinin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yerine koyarak onun duygu ve düşüncelerini </w:t>
      </w:r>
    </w:p>
    <w:p w14:paraId="719921A6" w14:textId="77777777" w:rsidR="0090544F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onun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gözüyle anlayabilmesi veya hissedebilmesidir. </w:t>
      </w:r>
    </w:p>
    <w:p w14:paraId="1AACC1F0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098C590" w14:textId="77777777" w:rsidR="00F61761" w:rsidRPr="00733325" w:rsidRDefault="00F6176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b/>
          <w:sz w:val="20"/>
          <w:szCs w:val="20"/>
        </w:rPr>
        <w:t>Buna göre</w:t>
      </w:r>
      <w:r w:rsidRPr="00733325">
        <w:rPr>
          <w:rFonts w:ascii="Arial" w:hAnsi="Arial" w:cs="Arial"/>
          <w:b/>
          <w:sz w:val="20"/>
          <w:szCs w:val="20"/>
        </w:rPr>
        <w:t>,</w:t>
      </w:r>
      <w:r w:rsidR="005D4A1A" w:rsidRPr="00733325">
        <w:rPr>
          <w:rFonts w:ascii="Arial" w:hAnsi="Arial" w:cs="Arial"/>
          <w:b/>
          <w:sz w:val="20"/>
          <w:szCs w:val="20"/>
        </w:rPr>
        <w:t xml:space="preserve"> aşağıdaki cümlelerden hangisi em</w:t>
      </w:r>
      <w:r w:rsidRPr="00733325">
        <w:rPr>
          <w:rFonts w:ascii="Arial" w:hAnsi="Arial" w:cs="Arial"/>
          <w:b/>
          <w:sz w:val="20"/>
          <w:szCs w:val="20"/>
        </w:rPr>
        <w:t>-</w:t>
      </w:r>
    </w:p>
    <w:p w14:paraId="2FE01A0D" w14:textId="77777777" w:rsidR="0090544F" w:rsidRPr="00733325" w:rsidRDefault="00F6176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b/>
          <w:sz w:val="20"/>
          <w:szCs w:val="20"/>
        </w:rPr>
        <w:t>pati</w:t>
      </w:r>
      <w:proofErr w:type="gramEnd"/>
      <w:r w:rsidR="005D4A1A" w:rsidRPr="00733325">
        <w:rPr>
          <w:rFonts w:ascii="Arial" w:hAnsi="Arial" w:cs="Arial"/>
          <w:b/>
          <w:sz w:val="20"/>
          <w:szCs w:val="20"/>
        </w:rPr>
        <w:t xml:space="preserve"> kurulduğunun bir göstergesidir?  </w:t>
      </w:r>
    </w:p>
    <w:p w14:paraId="43543E90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1F0EBFD" w14:textId="77777777" w:rsidR="005D4A1A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>A) Her zaman mutlu olmak zorunda değilsin.</w:t>
      </w:r>
    </w:p>
    <w:p w14:paraId="6299FBEF" w14:textId="77777777" w:rsidR="00F61761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 xml:space="preserve">B) En sevdiğin arkadaşının doğum gününe gittiğin </w:t>
      </w:r>
    </w:p>
    <w:p w14:paraId="4862F46A" w14:textId="77777777" w:rsidR="005D4A1A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için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çok mutlu hissediyorsun.</w:t>
      </w:r>
    </w:p>
    <w:p w14:paraId="17475243" w14:textId="77777777" w:rsidR="005D4A1A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>C) Oyun</w:t>
      </w:r>
      <w:r w:rsidR="005D4A1A" w:rsidRPr="00733325">
        <w:rPr>
          <w:rFonts w:ascii="Arial" w:hAnsi="Arial" w:cs="Arial"/>
          <w:sz w:val="18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alanında</w:t>
      </w:r>
      <w:r w:rsidR="005D4A1A" w:rsidRPr="00733325">
        <w:rPr>
          <w:rFonts w:ascii="Arial" w:hAnsi="Arial" w:cs="Arial"/>
          <w:sz w:val="18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yer</w:t>
      </w:r>
      <w:r w:rsidR="005D4A1A" w:rsidRPr="00733325">
        <w:rPr>
          <w:rFonts w:ascii="Arial" w:hAnsi="Arial" w:cs="Arial"/>
          <w:sz w:val="18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olmayacağını</w:t>
      </w:r>
      <w:r w:rsidR="005D4A1A" w:rsidRPr="00733325">
        <w:rPr>
          <w:rFonts w:ascii="Arial" w:hAnsi="Arial" w:cs="Arial"/>
          <w:sz w:val="18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mı</w:t>
      </w:r>
      <w:r w:rsidR="005D4A1A" w:rsidRPr="00733325">
        <w:rPr>
          <w:rFonts w:ascii="Arial" w:hAnsi="Arial" w:cs="Arial"/>
          <w:sz w:val="18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söylüyorsun?</w:t>
      </w:r>
    </w:p>
    <w:p w14:paraId="262BA052" w14:textId="77777777" w:rsidR="00F61761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 xml:space="preserve">D) Biraz hızlı olmanın faydalı olacağını mı ima </w:t>
      </w:r>
      <w:proofErr w:type="spellStart"/>
      <w:r w:rsidR="005D4A1A" w:rsidRPr="00733325">
        <w:rPr>
          <w:rFonts w:ascii="Arial" w:hAnsi="Arial" w:cs="Arial"/>
          <w:sz w:val="20"/>
          <w:szCs w:val="20"/>
        </w:rPr>
        <w:t>edi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72B2244E" w14:textId="77777777" w:rsidR="000D183E" w:rsidRPr="00733325" w:rsidRDefault="00F61761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yorsun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>?</w:t>
      </w:r>
    </w:p>
    <w:p w14:paraId="3727BF38" w14:textId="77777777" w:rsidR="00B2206F" w:rsidRPr="00733325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ADF9CFE" w14:textId="77777777" w:rsidR="00B2206F" w:rsidRPr="00733325" w:rsidRDefault="00B2206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F9660FD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0713A3E7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17838E2A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4.</w:t>
      </w:r>
      <w:r w:rsidRPr="00733325">
        <w:rPr>
          <w:rFonts w:ascii="Arial" w:hAnsi="Arial" w:cs="Arial"/>
          <w:sz w:val="20"/>
          <w:szCs w:val="20"/>
        </w:rPr>
        <w:t xml:space="preserve">  I.   Osmanlı Padişahları Halife olarak anılmaya baş-</w:t>
      </w:r>
    </w:p>
    <w:p w14:paraId="2CF1B268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33325">
        <w:rPr>
          <w:rFonts w:ascii="Arial" w:hAnsi="Arial" w:cs="Arial"/>
          <w:sz w:val="20"/>
          <w:szCs w:val="20"/>
        </w:rPr>
        <w:t>lamıştır</w:t>
      </w:r>
      <w:proofErr w:type="spellEnd"/>
      <w:r w:rsidRPr="00733325">
        <w:rPr>
          <w:rFonts w:ascii="Arial" w:hAnsi="Arial" w:cs="Arial"/>
          <w:sz w:val="20"/>
          <w:szCs w:val="20"/>
        </w:rPr>
        <w:t>.</w:t>
      </w:r>
    </w:p>
    <w:p w14:paraId="4F560EC1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II.  Kutsal topraklar ve </w:t>
      </w:r>
      <w:proofErr w:type="spellStart"/>
      <w:r w:rsidRPr="00733325">
        <w:rPr>
          <w:rFonts w:ascii="Arial" w:hAnsi="Arial" w:cs="Arial"/>
          <w:sz w:val="20"/>
          <w:szCs w:val="20"/>
        </w:rPr>
        <w:t>eEmanetler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Osmanlı’ya geç-</w:t>
      </w:r>
    </w:p>
    <w:p w14:paraId="3380ED30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33325">
        <w:rPr>
          <w:rFonts w:ascii="Arial" w:hAnsi="Arial" w:cs="Arial"/>
          <w:sz w:val="20"/>
          <w:szCs w:val="20"/>
        </w:rPr>
        <w:t>miştir</w:t>
      </w:r>
      <w:proofErr w:type="spellEnd"/>
      <w:r w:rsidRPr="00733325">
        <w:rPr>
          <w:rFonts w:ascii="Arial" w:hAnsi="Arial" w:cs="Arial"/>
          <w:sz w:val="20"/>
          <w:szCs w:val="20"/>
        </w:rPr>
        <w:t>.</w:t>
      </w:r>
    </w:p>
    <w:p w14:paraId="74181391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III. Memluk Devletine Son verilmiştir. </w:t>
      </w:r>
    </w:p>
    <w:p w14:paraId="5AB3864E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34343614" w14:textId="77777777" w:rsidR="00901EC2" w:rsidRPr="00733325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Yukarıda verilen gelişmeler aşağıdaki hangi olay </w:t>
      </w:r>
    </w:p>
    <w:p w14:paraId="520B6BA4" w14:textId="77777777" w:rsidR="00901EC2" w:rsidRPr="00733325" w:rsidRDefault="00901EC2" w:rsidP="00901EC2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sonucu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gerçekleşmiştir? </w:t>
      </w:r>
    </w:p>
    <w:p w14:paraId="1B2D4C45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33D3B6CD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İstanbul’ un Fethi  </w:t>
      </w:r>
    </w:p>
    <w:p w14:paraId="5C18B81A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B) Haçlı Seferleri’nin durdurulması </w:t>
      </w:r>
    </w:p>
    <w:p w14:paraId="3B5BB149" w14:textId="77777777" w:rsidR="00901EC2" w:rsidRPr="00733325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901EC2" w:rsidRPr="00733325">
        <w:rPr>
          <w:rFonts w:ascii="Arial" w:hAnsi="Arial" w:cs="Arial"/>
          <w:sz w:val="20"/>
          <w:szCs w:val="20"/>
        </w:rPr>
        <w:t xml:space="preserve">C) Osmanlı Beyliği’nin Kuruluşu </w:t>
      </w:r>
    </w:p>
    <w:p w14:paraId="47AD1051" w14:textId="77777777" w:rsidR="00901EC2" w:rsidRPr="00733325" w:rsidRDefault="00E174B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901EC2" w:rsidRPr="00733325">
        <w:rPr>
          <w:rFonts w:ascii="Arial" w:hAnsi="Arial" w:cs="Arial"/>
          <w:sz w:val="20"/>
          <w:szCs w:val="20"/>
        </w:rPr>
        <w:t>D) Yavuz Sultan Selim’in Mısır Seferi</w:t>
      </w:r>
    </w:p>
    <w:p w14:paraId="5557C240" w14:textId="77777777" w:rsidR="00CC2B1E" w:rsidRPr="00733325" w:rsidRDefault="00CC2B1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2C3EE63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19D1D56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37B5020" w14:textId="77777777" w:rsidR="00763978" w:rsidRPr="00733325" w:rsidRDefault="00763978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CBD93F8" w14:textId="77777777" w:rsidR="00901EC2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A0784" w:rsidRPr="00733325">
        <w:rPr>
          <w:rFonts w:ascii="Arial" w:hAnsi="Arial" w:cs="Arial"/>
          <w:b/>
          <w:sz w:val="28"/>
          <w:szCs w:val="20"/>
        </w:rPr>
        <w:t>5</w:t>
      </w:r>
      <w:r w:rsidR="005D4A1A" w:rsidRPr="00733325">
        <w:rPr>
          <w:rFonts w:ascii="Arial" w:hAnsi="Arial" w:cs="Arial"/>
          <w:b/>
          <w:sz w:val="28"/>
          <w:szCs w:val="20"/>
        </w:rPr>
        <w:t>.</w:t>
      </w:r>
      <w:r w:rsidR="005D4A1A" w:rsidRPr="00733325">
        <w:rPr>
          <w:rFonts w:ascii="Arial" w:hAnsi="Arial" w:cs="Arial"/>
          <w:sz w:val="20"/>
          <w:szCs w:val="20"/>
        </w:rPr>
        <w:t xml:space="preserve">  Osmanlı Devleti’nde yönetici ve askerî sınıf dışında </w:t>
      </w:r>
    </w:p>
    <w:p w14:paraId="0FE281B7" w14:textId="77777777" w:rsidR="00901EC2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kalan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kesime </w:t>
      </w:r>
      <w:r w:rsidR="005D4A1A" w:rsidRPr="00733325">
        <w:rPr>
          <w:rFonts w:ascii="Arial" w:hAnsi="Arial" w:cs="Arial"/>
          <w:b/>
          <w:sz w:val="20"/>
          <w:szCs w:val="20"/>
        </w:rPr>
        <w:t>“reaya”</w:t>
      </w:r>
      <w:r w:rsidR="005D4A1A" w:rsidRPr="00733325">
        <w:rPr>
          <w:rFonts w:ascii="Arial" w:hAnsi="Arial" w:cs="Arial"/>
          <w:sz w:val="20"/>
          <w:szCs w:val="20"/>
        </w:rPr>
        <w:t xml:space="preserve"> denilirdi. Kasaba ve şehirler</w:t>
      </w:r>
      <w:r w:rsidRPr="00733325">
        <w:rPr>
          <w:rFonts w:ascii="Arial" w:hAnsi="Arial" w:cs="Arial"/>
          <w:sz w:val="20"/>
          <w:szCs w:val="20"/>
        </w:rPr>
        <w:t>-</w:t>
      </w:r>
    </w:p>
    <w:p w14:paraId="7F96FD41" w14:textId="77777777" w:rsidR="00901EC2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de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oturan ticaretle uğraşan tüccarlar, meslek sahibi </w:t>
      </w:r>
    </w:p>
    <w:p w14:paraId="5E7E9428" w14:textId="77777777" w:rsidR="00901EC2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olan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 xml:space="preserve"> esnaflar ile köylüler ve konargöçerler bu gruba </w:t>
      </w:r>
    </w:p>
    <w:p w14:paraId="3906B1F3" w14:textId="77777777" w:rsidR="005D4A1A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sz w:val="20"/>
          <w:szCs w:val="20"/>
        </w:rPr>
        <w:t>dâhildi</w:t>
      </w:r>
      <w:proofErr w:type="gramEnd"/>
      <w:r w:rsidR="005D4A1A" w:rsidRPr="00733325">
        <w:rPr>
          <w:rFonts w:ascii="Arial" w:hAnsi="Arial" w:cs="Arial"/>
          <w:sz w:val="20"/>
          <w:szCs w:val="20"/>
        </w:rPr>
        <w:t>.</w:t>
      </w:r>
    </w:p>
    <w:p w14:paraId="50E594F0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28F96FA" w14:textId="77777777" w:rsidR="00901EC2" w:rsidRPr="00733325" w:rsidRDefault="00901EC2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b/>
          <w:sz w:val="20"/>
          <w:szCs w:val="20"/>
        </w:rPr>
        <w:t>Metinde Osmanlı Devleti</w:t>
      </w:r>
      <w:r w:rsidRPr="00733325">
        <w:rPr>
          <w:rFonts w:ascii="Arial" w:hAnsi="Arial" w:cs="Arial"/>
          <w:b/>
          <w:sz w:val="20"/>
          <w:szCs w:val="20"/>
        </w:rPr>
        <w:t>’</w:t>
      </w:r>
      <w:r w:rsidR="005D4A1A" w:rsidRPr="00733325">
        <w:rPr>
          <w:rFonts w:ascii="Arial" w:hAnsi="Arial" w:cs="Arial"/>
          <w:b/>
          <w:sz w:val="20"/>
          <w:szCs w:val="20"/>
        </w:rPr>
        <w:t>nin hangi yapısı üzerin</w:t>
      </w:r>
      <w:r w:rsidRPr="00733325">
        <w:rPr>
          <w:rFonts w:ascii="Arial" w:hAnsi="Arial" w:cs="Arial"/>
          <w:b/>
          <w:sz w:val="20"/>
          <w:szCs w:val="20"/>
        </w:rPr>
        <w:t>-</w:t>
      </w:r>
    </w:p>
    <w:p w14:paraId="299FBBDB" w14:textId="77777777" w:rsidR="0090544F" w:rsidRPr="00733325" w:rsidRDefault="00901EC2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D4A1A" w:rsidRPr="00733325">
        <w:rPr>
          <w:rFonts w:ascii="Arial" w:hAnsi="Arial" w:cs="Arial"/>
          <w:b/>
          <w:sz w:val="20"/>
          <w:szCs w:val="20"/>
        </w:rPr>
        <w:t>de</w:t>
      </w:r>
      <w:proofErr w:type="gramEnd"/>
      <w:r w:rsidR="005D4A1A" w:rsidRPr="00733325">
        <w:rPr>
          <w:rFonts w:ascii="Arial" w:hAnsi="Arial" w:cs="Arial"/>
          <w:b/>
          <w:sz w:val="20"/>
          <w:szCs w:val="20"/>
        </w:rPr>
        <w:t xml:space="preserve"> daha fazla</w:t>
      </w:r>
      <w:r w:rsidR="0090544F" w:rsidRPr="00733325">
        <w:rPr>
          <w:rFonts w:ascii="Arial" w:hAnsi="Arial" w:cs="Arial"/>
          <w:b/>
          <w:sz w:val="20"/>
          <w:szCs w:val="20"/>
        </w:rPr>
        <w:t xml:space="preserve"> </w:t>
      </w:r>
      <w:r w:rsidR="005D4A1A" w:rsidRPr="00733325">
        <w:rPr>
          <w:rFonts w:ascii="Arial" w:hAnsi="Arial" w:cs="Arial"/>
          <w:b/>
          <w:sz w:val="20"/>
          <w:szCs w:val="20"/>
        </w:rPr>
        <w:t xml:space="preserve">durulmuştur?  </w:t>
      </w:r>
    </w:p>
    <w:p w14:paraId="6FF67B86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DEDC202" w14:textId="77777777" w:rsidR="005D4A1A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 xml:space="preserve">A) Askeri                   </w:t>
      </w: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5D4A1A" w:rsidRPr="00733325">
        <w:rPr>
          <w:rFonts w:ascii="Arial" w:hAnsi="Arial" w:cs="Arial"/>
          <w:sz w:val="20"/>
          <w:szCs w:val="20"/>
        </w:rPr>
        <w:t>B) Sosyal</w:t>
      </w:r>
    </w:p>
    <w:p w14:paraId="0538AA29" w14:textId="77777777" w:rsidR="005D4A1A" w:rsidRPr="00733325" w:rsidRDefault="00901EC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5D4A1A" w:rsidRPr="00733325">
        <w:rPr>
          <w:rFonts w:ascii="Arial" w:hAnsi="Arial" w:cs="Arial"/>
          <w:sz w:val="20"/>
          <w:szCs w:val="20"/>
        </w:rPr>
        <w:t xml:space="preserve">C) Kültürel </w:t>
      </w:r>
      <w:r w:rsidRPr="00733325">
        <w:rPr>
          <w:rFonts w:ascii="Arial" w:hAnsi="Arial" w:cs="Arial"/>
          <w:sz w:val="20"/>
          <w:szCs w:val="20"/>
        </w:rPr>
        <w:t xml:space="preserve">                            </w:t>
      </w:r>
      <w:r w:rsidR="005D4A1A" w:rsidRPr="00733325">
        <w:rPr>
          <w:rFonts w:ascii="Arial" w:hAnsi="Arial" w:cs="Arial"/>
          <w:sz w:val="20"/>
          <w:szCs w:val="20"/>
        </w:rPr>
        <w:t>D) İdari</w:t>
      </w:r>
    </w:p>
    <w:p w14:paraId="69E49BCB" w14:textId="77777777" w:rsidR="000D183E" w:rsidRPr="00733325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2399DBB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764C062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F356B4F" w14:textId="77777777" w:rsidR="00B63CB3" w:rsidRPr="00733325" w:rsidRDefault="00B63CB3" w:rsidP="00575DDC">
      <w:pPr>
        <w:pStyle w:val="AralkYok"/>
        <w:rPr>
          <w:rFonts w:ascii="Arial" w:hAnsi="Arial" w:cs="Arial"/>
          <w:sz w:val="20"/>
          <w:szCs w:val="20"/>
        </w:rPr>
      </w:pPr>
    </w:p>
    <w:p w14:paraId="6F62A245" w14:textId="77777777" w:rsidR="00575DDC" w:rsidRPr="00733325" w:rsidRDefault="00B63CB3" w:rsidP="00575DD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6</w:t>
      </w:r>
      <w:r w:rsidR="00575DDC" w:rsidRPr="00733325">
        <w:rPr>
          <w:rFonts w:ascii="Arial" w:hAnsi="Arial" w:cs="Arial"/>
          <w:b/>
          <w:sz w:val="28"/>
          <w:szCs w:val="20"/>
        </w:rPr>
        <w:t>.</w:t>
      </w:r>
      <w:r w:rsidR="00575DDC" w:rsidRPr="00733325">
        <w:rPr>
          <w:rFonts w:ascii="Arial" w:hAnsi="Arial" w:cs="Arial"/>
          <w:b/>
          <w:sz w:val="20"/>
          <w:szCs w:val="20"/>
        </w:rPr>
        <w:t xml:space="preserve">  Aşağıdaki savaşların hangisinin sonucunda </w:t>
      </w:r>
    </w:p>
    <w:p w14:paraId="35F8128D" w14:textId="77777777" w:rsidR="00575DDC" w:rsidRPr="00733325" w:rsidRDefault="00575DDC" w:rsidP="00575DDC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Ak Deniz bir Türk gölü haline gelmiştir?  </w:t>
      </w:r>
    </w:p>
    <w:p w14:paraId="08EC6AD7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</w:p>
    <w:p w14:paraId="70CB75BF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A) </w:t>
      </w:r>
      <w:proofErr w:type="spellStart"/>
      <w:r w:rsidRPr="00733325">
        <w:rPr>
          <w:rFonts w:ascii="Arial" w:hAnsi="Arial" w:cs="Arial"/>
          <w:sz w:val="20"/>
          <w:szCs w:val="20"/>
        </w:rPr>
        <w:t>Cerbe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Savaşı                </w:t>
      </w:r>
    </w:p>
    <w:p w14:paraId="487110B4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B) </w:t>
      </w:r>
      <w:proofErr w:type="spellStart"/>
      <w:r w:rsidRPr="00733325">
        <w:rPr>
          <w:rFonts w:ascii="Arial" w:hAnsi="Arial" w:cs="Arial"/>
          <w:sz w:val="20"/>
          <w:szCs w:val="20"/>
        </w:rPr>
        <w:t>Preveze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Deniz Savaşı</w:t>
      </w:r>
    </w:p>
    <w:p w14:paraId="349AAE05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733325">
        <w:rPr>
          <w:rFonts w:ascii="Arial" w:hAnsi="Arial" w:cs="Arial"/>
          <w:sz w:val="20"/>
          <w:szCs w:val="20"/>
        </w:rPr>
        <w:t>İnebahtı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Deniz Savaşı</w:t>
      </w:r>
    </w:p>
    <w:p w14:paraId="2D12CD7C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D) </w:t>
      </w:r>
      <w:proofErr w:type="spellStart"/>
      <w:r w:rsidRPr="00733325">
        <w:rPr>
          <w:rFonts w:ascii="Arial" w:hAnsi="Arial" w:cs="Arial"/>
          <w:sz w:val="20"/>
          <w:szCs w:val="20"/>
        </w:rPr>
        <w:t>Mohaç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Savaşı</w:t>
      </w:r>
    </w:p>
    <w:p w14:paraId="4561D574" w14:textId="77777777" w:rsidR="0072018B" w:rsidRPr="00733325" w:rsidRDefault="0072018B" w:rsidP="0072018B">
      <w:pPr>
        <w:pStyle w:val="AralkYok"/>
        <w:rPr>
          <w:rFonts w:ascii="Arial" w:hAnsi="Arial" w:cs="Arial"/>
          <w:b/>
          <w:bCs/>
          <w:sz w:val="28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733325">
        <w:rPr>
          <w:rFonts w:ascii="Arial" w:hAnsi="Arial" w:cs="Arial"/>
          <w:b/>
          <w:bCs/>
          <w:sz w:val="28"/>
          <w:szCs w:val="20"/>
        </w:rPr>
        <w:t>7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sz w:val="20"/>
          <w:szCs w:val="20"/>
        </w:rPr>
        <w:t xml:space="preserve">  Ülkemizin herhangi yöresinden ayrılan insanların, </w:t>
      </w:r>
    </w:p>
    <w:p w14:paraId="5546A0F3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başka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bir yöredeki şehirlere ve kasabalara yerleş-</w:t>
      </w:r>
    </w:p>
    <w:p w14:paraId="11997401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mesine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iç göç denir. </w:t>
      </w:r>
    </w:p>
    <w:p w14:paraId="47040927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00DFFF41" w14:textId="77777777" w:rsidR="0072018B" w:rsidRPr="00733325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Bu tanım dikkate alındığında, Türkiye’de yaşa-</w:t>
      </w:r>
    </w:p>
    <w:p w14:paraId="2C500B2D" w14:textId="77777777" w:rsidR="0072018B" w:rsidRPr="00733325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nan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iç göçlerin sonuçları arasında aşağıdaki-</w:t>
      </w:r>
    </w:p>
    <w:p w14:paraId="15C9776C" w14:textId="77777777" w:rsidR="0072018B" w:rsidRPr="00733325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hangisi </w:t>
      </w:r>
      <w:r w:rsidRPr="00733325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733325">
        <w:rPr>
          <w:rFonts w:ascii="Arial" w:hAnsi="Arial" w:cs="Arial"/>
          <w:b/>
          <w:sz w:val="20"/>
          <w:szCs w:val="20"/>
        </w:rPr>
        <w:t xml:space="preserve">? </w:t>
      </w:r>
    </w:p>
    <w:p w14:paraId="6CF72071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5FA48C11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Nüfusun ülke içinde dengesiz dağılması </w:t>
      </w:r>
    </w:p>
    <w:p w14:paraId="469E57E5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Kentlerde konut sıkıntısının ortaya çıkması </w:t>
      </w:r>
    </w:p>
    <w:p w14:paraId="439EBF5D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Ülkede nüfus miktarının artması </w:t>
      </w:r>
    </w:p>
    <w:p w14:paraId="3C201E17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Kentlerde belediye hizmetlerinin aksamasına </w:t>
      </w:r>
    </w:p>
    <w:p w14:paraId="372F20E3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bağlı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olarak çevre kirliliğinin artması</w:t>
      </w:r>
    </w:p>
    <w:p w14:paraId="260D77B6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DB65363" w14:textId="77777777" w:rsidR="00CA1512" w:rsidRPr="00733325" w:rsidRDefault="00CA151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06A9E7BE" w14:textId="77777777" w:rsidR="00C821F4" w:rsidRPr="00733325" w:rsidRDefault="00C821F4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3F2C115B" w14:textId="77777777" w:rsidR="0072018B" w:rsidRPr="00733325" w:rsidRDefault="0072018B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18A2A5C7" w14:textId="77777777" w:rsidR="00CA1512" w:rsidRPr="00733325" w:rsidRDefault="00CA1512" w:rsidP="00901E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  <w:r w:rsidR="00E174B2" w:rsidRPr="00733325">
        <w:rPr>
          <w:rFonts w:ascii="Arial" w:hAnsi="Arial" w:cs="Arial"/>
          <w:b/>
          <w:bCs/>
          <w:sz w:val="28"/>
          <w:szCs w:val="20"/>
        </w:rPr>
        <w:t>8</w:t>
      </w:r>
      <w:r w:rsidR="00901EC2" w:rsidRPr="00733325">
        <w:rPr>
          <w:rFonts w:ascii="Arial" w:hAnsi="Arial" w:cs="Arial"/>
          <w:b/>
          <w:bCs/>
          <w:sz w:val="28"/>
          <w:szCs w:val="20"/>
        </w:rPr>
        <w:t>.</w:t>
      </w:r>
      <w:r w:rsidR="00901EC2" w:rsidRPr="00733325">
        <w:rPr>
          <w:rFonts w:ascii="Arial" w:hAnsi="Arial" w:cs="Arial"/>
          <w:bCs/>
          <w:sz w:val="20"/>
          <w:szCs w:val="20"/>
        </w:rPr>
        <w:t xml:space="preserve">  </w:t>
      </w:r>
      <w:r w:rsidR="00901EC2" w:rsidRPr="00733325">
        <w:rPr>
          <w:rFonts w:ascii="Arial" w:hAnsi="Arial" w:cs="Arial"/>
          <w:b/>
          <w:bCs/>
          <w:sz w:val="20"/>
          <w:szCs w:val="20"/>
        </w:rPr>
        <w:t>En yaygın kullanılan kitle iletişim aracı olan te</w:t>
      </w:r>
      <w:r w:rsidRPr="00733325">
        <w:rPr>
          <w:rFonts w:ascii="Arial" w:hAnsi="Arial" w:cs="Arial"/>
          <w:b/>
          <w:bCs/>
          <w:sz w:val="20"/>
          <w:szCs w:val="20"/>
        </w:rPr>
        <w:t>-</w:t>
      </w:r>
    </w:p>
    <w:p w14:paraId="32BE9557" w14:textId="77777777" w:rsidR="00CA1512" w:rsidRPr="00733325" w:rsidRDefault="00CA1512" w:rsidP="00901E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1EC2" w:rsidRPr="00733325">
        <w:rPr>
          <w:rFonts w:ascii="Arial" w:hAnsi="Arial" w:cs="Arial"/>
          <w:b/>
          <w:bCs/>
          <w:sz w:val="20"/>
          <w:szCs w:val="20"/>
        </w:rPr>
        <w:t>levizyonun</w:t>
      </w:r>
      <w:proofErr w:type="spellEnd"/>
      <w:r w:rsidR="00901EC2" w:rsidRPr="00733325">
        <w:rPr>
          <w:rFonts w:ascii="Arial" w:hAnsi="Arial" w:cs="Arial"/>
          <w:b/>
          <w:bCs/>
          <w:sz w:val="20"/>
          <w:szCs w:val="20"/>
        </w:rPr>
        <w:t xml:space="preserve"> olumlu etkileri arasında aşağıdaki</w:t>
      </w:r>
      <w:r w:rsidRPr="00733325">
        <w:rPr>
          <w:rFonts w:ascii="Arial" w:hAnsi="Arial" w:cs="Arial"/>
          <w:b/>
          <w:bCs/>
          <w:sz w:val="20"/>
          <w:szCs w:val="20"/>
        </w:rPr>
        <w:t>-</w:t>
      </w:r>
    </w:p>
    <w:p w14:paraId="54740079" w14:textId="77777777" w:rsidR="00901EC2" w:rsidRPr="00733325" w:rsidRDefault="00CA1512" w:rsidP="00901E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1EC2" w:rsidRPr="00733325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901EC2" w:rsidRPr="00733325">
        <w:rPr>
          <w:rFonts w:ascii="Arial" w:hAnsi="Arial" w:cs="Arial"/>
          <w:b/>
          <w:bCs/>
          <w:sz w:val="20"/>
          <w:szCs w:val="20"/>
        </w:rPr>
        <w:t xml:space="preserve"> hangisi yer </w:t>
      </w:r>
      <w:r w:rsidR="00901EC2" w:rsidRPr="00733325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901EC2" w:rsidRPr="00733325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014301F2" w14:textId="77777777" w:rsidR="00901EC2" w:rsidRPr="00733325" w:rsidRDefault="00901EC2" w:rsidP="00901EC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AE482E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A) Çocukların şiddete eğilim göstermesine yol aç-</w:t>
      </w:r>
    </w:p>
    <w:p w14:paraId="7313C714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733325">
        <w:rPr>
          <w:rFonts w:ascii="Arial" w:hAnsi="Arial" w:cs="Arial"/>
          <w:sz w:val="20"/>
          <w:szCs w:val="20"/>
        </w:rPr>
        <w:t>ması</w:t>
      </w:r>
      <w:proofErr w:type="spellEnd"/>
      <w:r w:rsidRPr="00733325">
        <w:rPr>
          <w:rFonts w:ascii="Arial" w:hAnsi="Arial" w:cs="Arial"/>
          <w:bCs/>
          <w:sz w:val="20"/>
          <w:szCs w:val="20"/>
        </w:rPr>
        <w:t xml:space="preserve">  </w:t>
      </w:r>
    </w:p>
    <w:p w14:paraId="58C942B6" w14:textId="77777777" w:rsidR="00901EC2" w:rsidRPr="00733325" w:rsidRDefault="00901EC2" w:rsidP="00901EC2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B) Toplumsallaşmayı sağlaması</w:t>
      </w:r>
    </w:p>
    <w:p w14:paraId="3C1115C3" w14:textId="77777777" w:rsidR="00CA151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C) Dayanışma ve yardımlaşma duygularını geliş</w:t>
      </w:r>
      <w:r w:rsidR="00CA1512" w:rsidRPr="00733325">
        <w:rPr>
          <w:rFonts w:ascii="Arial" w:hAnsi="Arial" w:cs="Arial"/>
          <w:sz w:val="20"/>
          <w:szCs w:val="20"/>
        </w:rPr>
        <w:t>-</w:t>
      </w:r>
    </w:p>
    <w:p w14:paraId="767CA4EA" w14:textId="77777777" w:rsidR="00901EC2" w:rsidRPr="00733325" w:rsidRDefault="00CA151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1EC2" w:rsidRPr="00733325">
        <w:rPr>
          <w:rFonts w:ascii="Arial" w:hAnsi="Arial" w:cs="Arial"/>
          <w:sz w:val="20"/>
          <w:szCs w:val="20"/>
        </w:rPr>
        <w:t>tirmesi</w:t>
      </w:r>
      <w:proofErr w:type="spellEnd"/>
    </w:p>
    <w:p w14:paraId="26CFA55D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r w:rsidRPr="00733325">
        <w:rPr>
          <w:rFonts w:ascii="Arial" w:hAnsi="Arial" w:cs="Arial"/>
          <w:sz w:val="20"/>
          <w:szCs w:val="20"/>
        </w:rPr>
        <w:t>D) Küresel sorunlarla ilgili bilgilenme sağlaması</w:t>
      </w:r>
    </w:p>
    <w:p w14:paraId="07079A1C" w14:textId="77777777" w:rsidR="00901EC2" w:rsidRPr="00733325" w:rsidRDefault="00901EC2" w:rsidP="00901EC2">
      <w:pPr>
        <w:pStyle w:val="AralkYok"/>
        <w:rPr>
          <w:rFonts w:ascii="Arial" w:hAnsi="Arial" w:cs="Arial"/>
          <w:sz w:val="20"/>
          <w:szCs w:val="20"/>
        </w:rPr>
      </w:pPr>
    </w:p>
    <w:p w14:paraId="49AFD5ED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9AEAFF3" w14:textId="77777777" w:rsidR="0090544F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DA0E8BA" w14:textId="77777777" w:rsidR="00C821F4" w:rsidRPr="00733325" w:rsidRDefault="00C821F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10CED54" w14:textId="77777777" w:rsidR="00CA1512" w:rsidRPr="00733325" w:rsidRDefault="0090544F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CA1512" w:rsidRPr="00733325">
        <w:rPr>
          <w:rFonts w:ascii="Arial" w:hAnsi="Arial" w:cs="Arial"/>
          <w:sz w:val="20"/>
          <w:szCs w:val="20"/>
        </w:rPr>
        <w:t xml:space="preserve">   </w:t>
      </w:r>
      <w:r w:rsidR="007A0784" w:rsidRPr="00733325">
        <w:rPr>
          <w:rFonts w:ascii="Arial" w:hAnsi="Arial" w:cs="Arial"/>
          <w:b/>
          <w:sz w:val="28"/>
          <w:szCs w:val="20"/>
        </w:rPr>
        <w:t>9</w:t>
      </w:r>
      <w:r w:rsidR="005D4A1A" w:rsidRPr="00733325">
        <w:rPr>
          <w:rFonts w:ascii="Arial" w:hAnsi="Arial" w:cs="Arial"/>
          <w:b/>
          <w:sz w:val="28"/>
          <w:szCs w:val="20"/>
        </w:rPr>
        <w:t>.</w:t>
      </w:r>
      <w:r w:rsidR="005D4A1A" w:rsidRPr="00733325">
        <w:rPr>
          <w:rFonts w:ascii="Arial" w:hAnsi="Arial" w:cs="Arial"/>
          <w:sz w:val="20"/>
          <w:szCs w:val="20"/>
        </w:rPr>
        <w:t xml:space="preserve"> </w:t>
      </w:r>
      <w:r w:rsidR="00CA1512" w:rsidRPr="00733325">
        <w:rPr>
          <w:rFonts w:ascii="Arial" w:hAnsi="Arial" w:cs="Arial"/>
          <w:sz w:val="20"/>
          <w:szCs w:val="20"/>
        </w:rPr>
        <w:t xml:space="preserve"> </w:t>
      </w:r>
      <w:r w:rsidR="005D4A1A" w:rsidRPr="00733325">
        <w:rPr>
          <w:rFonts w:ascii="Arial" w:hAnsi="Arial" w:cs="Arial"/>
          <w:sz w:val="20"/>
          <w:szCs w:val="20"/>
        </w:rPr>
        <w:t>Söğüt ve çevresini yurt edinmesi Osmanlı Beyli</w:t>
      </w:r>
      <w:r w:rsidR="00CA1512" w:rsidRPr="00733325">
        <w:rPr>
          <w:rFonts w:ascii="Arial" w:hAnsi="Arial" w:cs="Arial"/>
          <w:sz w:val="20"/>
          <w:szCs w:val="20"/>
        </w:rPr>
        <w:t>-</w:t>
      </w:r>
    </w:p>
    <w:p w14:paraId="47F98D7A" w14:textId="77777777" w:rsidR="00CA1512" w:rsidRPr="00733325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D4A1A" w:rsidRPr="00733325">
        <w:rPr>
          <w:rFonts w:ascii="Arial" w:hAnsi="Arial" w:cs="Arial"/>
          <w:sz w:val="20"/>
          <w:szCs w:val="20"/>
        </w:rPr>
        <w:t>ği’ne</w:t>
      </w:r>
      <w:proofErr w:type="spellEnd"/>
      <w:r w:rsidR="005D4A1A" w:rsidRPr="00733325">
        <w:rPr>
          <w:rFonts w:ascii="Arial" w:hAnsi="Arial" w:cs="Arial"/>
          <w:sz w:val="20"/>
          <w:szCs w:val="20"/>
        </w:rPr>
        <w:t xml:space="preserve"> önemli avantajlar sağlamıştır. Bu durum bey</w:t>
      </w:r>
      <w:r w:rsidRPr="00733325">
        <w:rPr>
          <w:rFonts w:ascii="Arial" w:hAnsi="Arial" w:cs="Arial"/>
          <w:sz w:val="20"/>
          <w:szCs w:val="20"/>
        </w:rPr>
        <w:t>-</w:t>
      </w:r>
    </w:p>
    <w:p w14:paraId="4BB5529E" w14:textId="77777777" w:rsidR="005D4A1A" w:rsidRPr="00733325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D4A1A" w:rsidRPr="00733325">
        <w:rPr>
          <w:rFonts w:ascii="Arial" w:hAnsi="Arial" w:cs="Arial"/>
          <w:sz w:val="20"/>
          <w:szCs w:val="20"/>
        </w:rPr>
        <w:t>liğin</w:t>
      </w:r>
      <w:proofErr w:type="spellEnd"/>
      <w:r w:rsidR="005D4A1A" w:rsidRPr="00733325">
        <w:rPr>
          <w:rFonts w:ascii="Arial" w:hAnsi="Arial" w:cs="Arial"/>
          <w:sz w:val="20"/>
          <w:szCs w:val="20"/>
        </w:rPr>
        <w:t xml:space="preserve"> kısa sürede büyümesine sebep olmuştur.</w:t>
      </w:r>
    </w:p>
    <w:p w14:paraId="062F5450" w14:textId="77777777" w:rsidR="0090544F" w:rsidRPr="00733325" w:rsidRDefault="0090544F" w:rsidP="00B86BB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C23D87" w14:textId="77777777" w:rsidR="00CA1512" w:rsidRPr="00733325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Aşağıdakilerden hangisi Osmanlı Beyliği’nin </w:t>
      </w:r>
    </w:p>
    <w:p w14:paraId="16BF544A" w14:textId="77777777" w:rsidR="00CA1512" w:rsidRPr="00733325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D4A1A" w:rsidRPr="00733325">
        <w:rPr>
          <w:rFonts w:ascii="Arial" w:hAnsi="Arial" w:cs="Arial"/>
          <w:b/>
          <w:bCs/>
          <w:sz w:val="20"/>
          <w:szCs w:val="20"/>
        </w:rPr>
        <w:t>kurulduğu</w:t>
      </w:r>
      <w:proofErr w:type="gramEnd"/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 coğrafyanın avantajlarından biri </w:t>
      </w:r>
      <w:r w:rsidR="005D4A1A" w:rsidRPr="00733325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Pr="00733325">
        <w:rPr>
          <w:rFonts w:ascii="Arial" w:hAnsi="Arial" w:cs="Arial"/>
          <w:b/>
          <w:bCs/>
          <w:sz w:val="20"/>
          <w:szCs w:val="20"/>
        </w:rPr>
        <w:t>-</w:t>
      </w:r>
    </w:p>
    <w:p w14:paraId="4511521B" w14:textId="77777777" w:rsidR="0090544F" w:rsidRPr="00733325" w:rsidRDefault="00CA1512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D4A1A" w:rsidRPr="00733325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4487AAA1" w14:textId="77777777" w:rsidR="0090544F" w:rsidRPr="00733325" w:rsidRDefault="0090544F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3A9ADA5" w14:textId="77777777" w:rsidR="0090544F" w:rsidRPr="00733325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sz w:val="20"/>
          <w:szCs w:val="20"/>
        </w:rPr>
        <w:t>A) Uç beyliği olarak kurulması</w:t>
      </w:r>
      <w:r w:rsidR="005D4A1A" w:rsidRPr="00733325">
        <w:rPr>
          <w:rFonts w:ascii="Arial" w:hAnsi="Arial" w:cs="Arial"/>
          <w:bCs/>
          <w:sz w:val="20"/>
          <w:szCs w:val="20"/>
        </w:rPr>
        <w:t xml:space="preserve"> </w:t>
      </w:r>
    </w:p>
    <w:p w14:paraId="3F774D89" w14:textId="77777777" w:rsidR="0090544F" w:rsidRPr="00733325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sz w:val="20"/>
          <w:szCs w:val="20"/>
        </w:rPr>
        <w:t>B) Önemli ticaret yollarına yakın olması</w:t>
      </w:r>
      <w:r w:rsidR="005D4A1A" w:rsidRPr="00733325">
        <w:rPr>
          <w:rFonts w:ascii="Arial" w:hAnsi="Arial" w:cs="Arial"/>
          <w:bCs/>
          <w:sz w:val="20"/>
          <w:szCs w:val="20"/>
        </w:rPr>
        <w:t xml:space="preserve"> </w:t>
      </w:r>
    </w:p>
    <w:p w14:paraId="5EE65C41" w14:textId="77777777" w:rsidR="005D4A1A" w:rsidRPr="00733325" w:rsidRDefault="00CA1512" w:rsidP="00B86BBE">
      <w:pPr>
        <w:pStyle w:val="AralkYok"/>
        <w:rPr>
          <w:rFonts w:ascii="Arial" w:hAnsi="Arial" w:cs="Arial"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sz w:val="20"/>
          <w:szCs w:val="20"/>
        </w:rPr>
        <w:t>C) Moğol baskısından uzak konumda olması</w:t>
      </w:r>
    </w:p>
    <w:p w14:paraId="466E2180" w14:textId="77777777" w:rsidR="005D4A1A" w:rsidRPr="00733325" w:rsidRDefault="00CA1512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sz w:val="20"/>
          <w:szCs w:val="20"/>
        </w:rPr>
        <w:t>D) Zeki ve yetenekli padişahların başta olması</w:t>
      </w:r>
    </w:p>
    <w:p w14:paraId="0A07F6F5" w14:textId="77777777" w:rsidR="005D4A1A" w:rsidRPr="00733325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E99C51B" w14:textId="77777777" w:rsidR="000D183E" w:rsidRPr="00733325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C2B8E2D" w14:textId="77777777" w:rsidR="000D183E" w:rsidRPr="00733325" w:rsidRDefault="000D183E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DFA2771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0C804C0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10.</w:t>
      </w:r>
      <w:r w:rsidRPr="00733325">
        <w:rPr>
          <w:rFonts w:ascii="Arial" w:hAnsi="Arial" w:cs="Arial"/>
          <w:b/>
          <w:sz w:val="20"/>
          <w:szCs w:val="20"/>
        </w:rPr>
        <w:t xml:space="preserve">  Osmanlı’da Dirlik topraklarını büyükten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küçü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646B0666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ğe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doğru sıralanışı aşağıdakilerin hangisinde </w:t>
      </w:r>
    </w:p>
    <w:p w14:paraId="78E17049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olarak gösterilmiştir?</w:t>
      </w:r>
    </w:p>
    <w:p w14:paraId="7B9D9CAC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9071E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Zeamet – Has – Tımar           </w:t>
      </w:r>
    </w:p>
    <w:p w14:paraId="086FDCFB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Has – Tımar – Zeamet</w:t>
      </w:r>
    </w:p>
    <w:p w14:paraId="467D4606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Tımar – Zeamet – Has            </w:t>
      </w:r>
    </w:p>
    <w:p w14:paraId="4EF440E6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Has – Zeamet – Tımar</w:t>
      </w:r>
    </w:p>
    <w:p w14:paraId="0B6AA6E7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5919C4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0E23FCCC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5A5E4C5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846180F" w14:textId="77777777" w:rsidR="00B63CB3" w:rsidRPr="00733325" w:rsidRDefault="00B63CB3" w:rsidP="00B63CB3">
      <w:pPr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11.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b/>
          <w:bCs/>
          <w:sz w:val="20"/>
          <w:szCs w:val="20"/>
        </w:rPr>
        <w:t xml:space="preserve">Aşağıdakilerden hangisi Fatih’in İstanbul’u </w:t>
      </w:r>
    </w:p>
    <w:p w14:paraId="5415BDA8" w14:textId="77777777" w:rsidR="00B63CB3" w:rsidRPr="00733325" w:rsidRDefault="00B63CB3" w:rsidP="00B63CB3">
      <w:pPr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20"/>
        </w:rPr>
        <w:t>almak</w:t>
      </w:r>
      <w:proofErr w:type="gramEnd"/>
      <w:r w:rsidRPr="00733325">
        <w:rPr>
          <w:rFonts w:ascii="Arial" w:hAnsi="Arial" w:cs="Arial"/>
          <w:b/>
          <w:bCs/>
          <w:sz w:val="20"/>
          <w:szCs w:val="20"/>
        </w:rPr>
        <w:t xml:space="preserve"> için yaptığı hazırlıklardan biri </w:t>
      </w:r>
      <w:r w:rsidRPr="00733325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733325">
        <w:rPr>
          <w:rFonts w:ascii="Arial" w:hAnsi="Arial" w:cs="Arial"/>
          <w:b/>
          <w:bCs/>
          <w:sz w:val="20"/>
          <w:szCs w:val="20"/>
        </w:rPr>
        <w:t>?</w:t>
      </w:r>
    </w:p>
    <w:p w14:paraId="6119B770" w14:textId="77777777" w:rsidR="00B63CB3" w:rsidRPr="00733325" w:rsidRDefault="00B63CB3" w:rsidP="00B63CB3">
      <w:pPr>
        <w:rPr>
          <w:rFonts w:ascii="Arial" w:hAnsi="Arial" w:cs="Arial"/>
          <w:b/>
          <w:bCs/>
          <w:sz w:val="20"/>
          <w:szCs w:val="20"/>
        </w:rPr>
      </w:pPr>
    </w:p>
    <w:p w14:paraId="329F229F" w14:textId="77777777" w:rsidR="00B63CB3" w:rsidRPr="00733325" w:rsidRDefault="00B63CB3" w:rsidP="00B63CB3">
      <w:pPr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Büyük toplar döktürmesi</w:t>
      </w:r>
    </w:p>
    <w:p w14:paraId="1E000CEC" w14:textId="77777777" w:rsidR="00B63CB3" w:rsidRPr="00733325" w:rsidRDefault="00B63CB3" w:rsidP="00B63CB3">
      <w:pPr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Rumeli Hisarını yaptırması</w:t>
      </w:r>
    </w:p>
    <w:p w14:paraId="02FC8770" w14:textId="77777777" w:rsidR="00B63CB3" w:rsidRPr="00733325" w:rsidRDefault="00B63CB3" w:rsidP="00B63CB3">
      <w:pPr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Haliç’in ağzını kalın zincirlerle kapatması</w:t>
      </w:r>
    </w:p>
    <w:p w14:paraId="2CE49507" w14:textId="77777777" w:rsidR="00B63CB3" w:rsidRPr="00733325" w:rsidRDefault="00B63CB3" w:rsidP="00B63CB3">
      <w:pPr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Güçlü bir donanma meydana getirmesi</w:t>
      </w:r>
    </w:p>
    <w:p w14:paraId="5835F001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12.</w:t>
      </w: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Osmanlı Devleti’nde Lale Devri’nde görülen; </w:t>
      </w:r>
    </w:p>
    <w:p w14:paraId="28454BA1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05731D3C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• Çiçek aşısı uygulamasının yapılması, </w:t>
      </w:r>
    </w:p>
    <w:p w14:paraId="2C352DB0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• İstanbul’da kumaş ve çini fabrikasının açılması</w:t>
      </w:r>
    </w:p>
    <w:p w14:paraId="0F2676D5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1A97E34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gibi</w:t>
      </w:r>
      <w:proofErr w:type="gram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faaliyetler, aşağıdaki alanlardan hangisiyle </w:t>
      </w:r>
    </w:p>
    <w:p w14:paraId="6E5B6CE6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ilgilidir</w:t>
      </w:r>
      <w:proofErr w:type="gram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446DB5DB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3FE6679A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A) Eğitim ve din                        B) Sağlık ve askerî </w:t>
      </w:r>
    </w:p>
    <w:p w14:paraId="05215F02" w14:textId="77777777" w:rsidR="0072018B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C) Eğitim ve sanayi                  D) Sağlık ve sanayi</w:t>
      </w:r>
    </w:p>
    <w:p w14:paraId="6C467DF4" w14:textId="77777777" w:rsidR="00763978" w:rsidRPr="00733325" w:rsidRDefault="0072018B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675AFC9D" w14:textId="77777777" w:rsidR="00763978" w:rsidRPr="00733325" w:rsidRDefault="00763978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289A005B" w14:textId="77777777" w:rsidR="00763978" w:rsidRPr="00733325" w:rsidRDefault="00763978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370C7D6C" w14:textId="77777777" w:rsidR="00B63CB3" w:rsidRPr="00733325" w:rsidRDefault="00B63CB3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75347451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</w:t>
      </w:r>
      <w:r w:rsidR="00B63CB3" w:rsidRPr="00733325">
        <w:rPr>
          <w:rFonts w:ascii="Arial" w:hAnsi="Arial" w:cs="Arial"/>
          <w:b/>
          <w:sz w:val="28"/>
          <w:szCs w:val="20"/>
        </w:rPr>
        <w:t>3</w:t>
      </w:r>
      <w:r w:rsidRPr="00733325">
        <w:rPr>
          <w:rFonts w:ascii="Arial" w:hAnsi="Arial" w:cs="Arial"/>
          <w:b/>
          <w:sz w:val="28"/>
          <w:szCs w:val="20"/>
        </w:rPr>
        <w:t>.</w:t>
      </w:r>
      <w:r w:rsidRPr="00733325">
        <w:rPr>
          <w:rFonts w:ascii="Arial" w:hAnsi="Arial" w:cs="Arial"/>
          <w:b/>
          <w:sz w:val="20"/>
          <w:szCs w:val="20"/>
        </w:rPr>
        <w:t xml:space="preserve">  Feodalite </w:t>
      </w:r>
      <w:r w:rsidRPr="00733325">
        <w:rPr>
          <w:rFonts w:ascii="Arial" w:hAnsi="Arial" w:cs="Arial"/>
          <w:sz w:val="20"/>
          <w:szCs w:val="20"/>
        </w:rPr>
        <w:t>(Derebeylik)</w:t>
      </w:r>
      <w:r w:rsidRPr="00733325">
        <w:rPr>
          <w:rFonts w:ascii="Arial" w:hAnsi="Arial" w:cs="Arial"/>
          <w:b/>
          <w:sz w:val="20"/>
          <w:szCs w:val="20"/>
        </w:rPr>
        <w:t xml:space="preserve"> ile ilgili aşağıdaki ifade-</w:t>
      </w:r>
    </w:p>
    <w:p w14:paraId="785F50B1" w14:textId="77777777" w:rsidR="0072018B" w:rsidRPr="00733325" w:rsidRDefault="0072018B" w:rsidP="0072018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hangisi </w:t>
      </w:r>
      <w:r w:rsidRPr="0073332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33325">
        <w:rPr>
          <w:rFonts w:ascii="Arial" w:hAnsi="Arial" w:cs="Arial"/>
          <w:b/>
          <w:sz w:val="20"/>
          <w:szCs w:val="20"/>
        </w:rPr>
        <w:t>?</w:t>
      </w:r>
    </w:p>
    <w:p w14:paraId="7BA78D82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65ECB421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Toprak sahibine senyör(efendi), toprakta çalı-</w:t>
      </w:r>
    </w:p>
    <w:p w14:paraId="44C7323A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şana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serf (köle) denir.</w:t>
      </w:r>
    </w:p>
    <w:p w14:paraId="28DEA58D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Ortaçağda Avrupa’daki toprak yönetim sistemi-</w:t>
      </w:r>
    </w:p>
    <w:p w14:paraId="0081DAD5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33325">
        <w:rPr>
          <w:rFonts w:ascii="Arial" w:hAnsi="Arial" w:cs="Arial"/>
          <w:sz w:val="20"/>
          <w:szCs w:val="20"/>
        </w:rPr>
        <w:t>nin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adıdır.</w:t>
      </w:r>
    </w:p>
    <w:p w14:paraId="10B4D13C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Senyör toprağını sattığında toprakta çalışan </w:t>
      </w:r>
    </w:p>
    <w:p w14:paraId="03CB9297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serfleri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(Köle) de satardı.</w:t>
      </w:r>
    </w:p>
    <w:p w14:paraId="33C354C7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İnsan haklarına uygun adaletli bir toprak yöne-</w:t>
      </w:r>
    </w:p>
    <w:p w14:paraId="6798350A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tim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şeklidir.</w:t>
      </w:r>
    </w:p>
    <w:p w14:paraId="5537A18D" w14:textId="77777777" w:rsidR="0072018B" w:rsidRPr="00733325" w:rsidRDefault="0072018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523D895F" w14:textId="77777777" w:rsidR="0072018B" w:rsidRPr="00733325" w:rsidRDefault="0072018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DCBD19D" w14:textId="77777777" w:rsidR="001F1B9E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</w:t>
      </w:r>
    </w:p>
    <w:p w14:paraId="2F352E2E" w14:textId="77777777" w:rsidR="002709E1" w:rsidRPr="00733325" w:rsidRDefault="002709E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63972C1" w14:textId="77777777" w:rsidR="002709E1" w:rsidRPr="00733325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733325">
        <w:rPr>
          <w:rFonts w:ascii="Arial" w:hAnsi="Arial" w:cs="Arial"/>
          <w:b/>
          <w:noProof/>
          <w:sz w:val="28"/>
          <w:szCs w:val="20"/>
        </w:rPr>
        <w:t>1</w:t>
      </w:r>
      <w:r w:rsidR="0072018B" w:rsidRPr="00733325">
        <w:rPr>
          <w:rFonts w:ascii="Arial" w:hAnsi="Arial" w:cs="Arial"/>
          <w:b/>
          <w:noProof/>
          <w:sz w:val="28"/>
          <w:szCs w:val="20"/>
        </w:rPr>
        <w:t>4</w:t>
      </w:r>
      <w:r w:rsidR="005D4A1A" w:rsidRPr="00733325">
        <w:rPr>
          <w:rFonts w:ascii="Arial" w:hAnsi="Arial" w:cs="Arial"/>
          <w:b/>
          <w:noProof/>
          <w:sz w:val="28"/>
          <w:szCs w:val="20"/>
        </w:rPr>
        <w:t>.</w:t>
      </w:r>
      <w:r w:rsidRPr="00733325">
        <w:rPr>
          <w:rFonts w:ascii="Arial" w:hAnsi="Arial" w:cs="Arial"/>
          <w:noProof/>
          <w:sz w:val="20"/>
          <w:szCs w:val="20"/>
        </w:rPr>
        <w:t xml:space="preserve"> </w:t>
      </w:r>
      <w:r w:rsidR="002709E1" w:rsidRPr="00733325">
        <w:rPr>
          <w:rFonts w:ascii="Arial" w:hAnsi="Arial" w:cs="Arial"/>
          <w:noProof/>
          <w:sz w:val="20"/>
          <w:szCs w:val="20"/>
        </w:rPr>
        <w:t xml:space="preserve">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İnsanlık tarihinin dönüm noktalarından biri olan </w:t>
      </w:r>
    </w:p>
    <w:p w14:paraId="04F41A01" w14:textId="77777777" w:rsidR="002709E1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Sanayi İnkılabı, insan ve hayvan gücündenmakine </w:t>
      </w:r>
    </w:p>
    <w:p w14:paraId="23963B35" w14:textId="77777777" w:rsidR="001F1B9E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gücüne geçiş olarak ifade edilebilir. </w:t>
      </w:r>
    </w:p>
    <w:p w14:paraId="556A257D" w14:textId="77777777" w:rsidR="001F1B9E" w:rsidRPr="00733325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42CFFF4" w14:textId="77777777" w:rsidR="002709E1" w:rsidRPr="00733325" w:rsidRDefault="002709E1" w:rsidP="00B86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Aşağıdakilerden hangisi Sanayi </w:t>
      </w:r>
      <w:r w:rsidR="001F1B9E" w:rsidRPr="00733325">
        <w:rPr>
          <w:rFonts w:ascii="Arial" w:hAnsi="Arial" w:cs="Arial"/>
          <w:b/>
          <w:bCs/>
          <w:sz w:val="20"/>
          <w:szCs w:val="20"/>
        </w:rPr>
        <w:t>İnkılâbı</w:t>
      </w:r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 öncesi </w:t>
      </w:r>
    </w:p>
    <w:p w14:paraId="2D6421C9" w14:textId="77777777" w:rsidR="001F1B9E" w:rsidRPr="00733325" w:rsidRDefault="002709E1" w:rsidP="00B86BB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D4A1A" w:rsidRPr="00733325">
        <w:rPr>
          <w:rFonts w:ascii="Arial" w:hAnsi="Arial" w:cs="Arial"/>
          <w:b/>
          <w:bCs/>
          <w:sz w:val="20"/>
          <w:szCs w:val="20"/>
        </w:rPr>
        <w:t>sosyal</w:t>
      </w:r>
      <w:proofErr w:type="gramEnd"/>
      <w:r w:rsidR="005D4A1A" w:rsidRPr="00733325">
        <w:rPr>
          <w:rFonts w:ascii="Arial" w:hAnsi="Arial" w:cs="Arial"/>
          <w:b/>
          <w:bCs/>
          <w:sz w:val="20"/>
          <w:szCs w:val="20"/>
        </w:rPr>
        <w:t xml:space="preserve"> ve ekonomik hayatla ilgilidir?</w:t>
      </w:r>
      <w:r w:rsidR="005D4A1A" w:rsidRPr="00733325">
        <w:rPr>
          <w:rFonts w:ascii="Arial" w:hAnsi="Arial" w:cs="Arial"/>
          <w:b/>
          <w:noProof/>
          <w:sz w:val="20"/>
          <w:szCs w:val="20"/>
        </w:rPr>
        <w:t xml:space="preserve"> </w:t>
      </w:r>
    </w:p>
    <w:p w14:paraId="7570F64E" w14:textId="77777777" w:rsidR="001F1B9E" w:rsidRPr="00733325" w:rsidRDefault="001F1B9E" w:rsidP="00B86BB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9A609D2" w14:textId="77777777" w:rsidR="001F1B9E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A) Çekirdek aile yapısı daha yaygındı. </w:t>
      </w:r>
    </w:p>
    <w:p w14:paraId="41D37DF4" w14:textId="77777777" w:rsidR="001F1B9E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B) Bilime ve teknolojiye dayalı üretim gelişmişti. </w:t>
      </w:r>
    </w:p>
    <w:p w14:paraId="6993CA1D" w14:textId="77777777" w:rsidR="002709E1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>C) Uygulanan teknik; tecrübe ve ustalık geleneği</w:t>
      </w:r>
      <w:r w:rsidRPr="00733325">
        <w:rPr>
          <w:rFonts w:ascii="Arial" w:hAnsi="Arial" w:cs="Arial"/>
          <w:noProof/>
          <w:sz w:val="20"/>
          <w:szCs w:val="20"/>
        </w:rPr>
        <w:t>-</w:t>
      </w:r>
    </w:p>
    <w:p w14:paraId="65BD9785" w14:textId="77777777" w:rsidR="001F1B9E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     </w:t>
      </w:r>
      <w:r w:rsidR="005D4A1A" w:rsidRPr="00733325">
        <w:rPr>
          <w:rFonts w:ascii="Arial" w:hAnsi="Arial" w:cs="Arial"/>
          <w:noProof/>
          <w:sz w:val="20"/>
          <w:szCs w:val="20"/>
        </w:rPr>
        <w:t xml:space="preserve">ne dayalıydı. </w:t>
      </w:r>
    </w:p>
    <w:p w14:paraId="356AB31E" w14:textId="77777777" w:rsidR="005D4A1A" w:rsidRPr="00733325" w:rsidRDefault="002709E1" w:rsidP="00B86BBE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</w:rPr>
        <w:t xml:space="preserve">          </w:t>
      </w:r>
      <w:r w:rsidR="005D4A1A" w:rsidRPr="00733325">
        <w:rPr>
          <w:rFonts w:ascii="Arial" w:hAnsi="Arial" w:cs="Arial"/>
          <w:noProof/>
          <w:sz w:val="20"/>
          <w:szCs w:val="20"/>
        </w:rPr>
        <w:t>D) Nüfusun büyük kısmı kentlerde yaşıyordu.</w:t>
      </w:r>
    </w:p>
    <w:p w14:paraId="59664BA8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447149FE" w14:textId="77777777" w:rsidR="00B63CB3" w:rsidRPr="00733325" w:rsidRDefault="00B63CB3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49306692" w14:textId="77777777" w:rsidR="00B63CB3" w:rsidRPr="00733325" w:rsidRDefault="00B63CB3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60DBCBF3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6B2C0C1B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15.</w:t>
      </w:r>
      <w:r w:rsidRPr="00733325">
        <w:rPr>
          <w:rFonts w:ascii="Arial" w:hAnsi="Arial" w:cs="Arial"/>
          <w:sz w:val="20"/>
          <w:szCs w:val="20"/>
        </w:rPr>
        <w:t xml:space="preserve">  – İlk divan teşkilatı   </w:t>
      </w:r>
    </w:p>
    <w:p w14:paraId="13D9580E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733325">
        <w:rPr>
          <w:rFonts w:ascii="Arial" w:hAnsi="Arial" w:cs="Arial"/>
          <w:sz w:val="20"/>
          <w:szCs w:val="20"/>
        </w:rPr>
        <w:t>Çimpe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Kalesinin alınmasıyla ilk Rumeli’ye geçiş</w:t>
      </w:r>
    </w:p>
    <w:p w14:paraId="1413C876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– İlk Gümüş para  </w:t>
      </w:r>
    </w:p>
    <w:p w14:paraId="55FE1342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0F35B441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 Osmanlı tarihindeki bazı gelişmeler </w:t>
      </w:r>
    </w:p>
    <w:p w14:paraId="1A50DCF6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hangi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padişah zamanında meydana gelmiştir?</w:t>
      </w:r>
    </w:p>
    <w:p w14:paraId="2B397773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br/>
      </w:r>
      <w:r w:rsidRPr="00733325">
        <w:rPr>
          <w:rFonts w:ascii="Arial" w:hAnsi="Arial" w:cs="Arial"/>
          <w:sz w:val="20"/>
          <w:szCs w:val="20"/>
        </w:rPr>
        <w:t xml:space="preserve">          A) Osman Bey                          B) 1. Murat   </w:t>
      </w:r>
    </w:p>
    <w:p w14:paraId="56A84573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Orhan Bey  </w:t>
      </w:r>
      <w:r w:rsidRPr="00733325">
        <w:rPr>
          <w:rFonts w:ascii="Arial" w:hAnsi="Arial" w:cs="Arial"/>
          <w:sz w:val="20"/>
          <w:szCs w:val="20"/>
        </w:rPr>
        <w:tab/>
        <w:t xml:space="preserve">                     D) 2. Mehmet</w:t>
      </w:r>
    </w:p>
    <w:p w14:paraId="107D4258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3066DD39" w14:textId="77777777" w:rsidR="00575DDC" w:rsidRPr="00733325" w:rsidRDefault="00575DDC" w:rsidP="00575DDC">
      <w:pPr>
        <w:pStyle w:val="AralkYok"/>
        <w:rPr>
          <w:rFonts w:ascii="Arial" w:hAnsi="Arial" w:cs="Arial"/>
          <w:sz w:val="20"/>
          <w:szCs w:val="20"/>
        </w:rPr>
      </w:pPr>
    </w:p>
    <w:p w14:paraId="75419079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6F5057B5" w14:textId="77777777" w:rsidR="00B63CB3" w:rsidRPr="00733325" w:rsidRDefault="00B63CB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841AE5D" w14:textId="77777777" w:rsidR="009C54D1" w:rsidRPr="00733325" w:rsidRDefault="009C54D1" w:rsidP="00F5603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16</w:t>
      </w:r>
      <w:r w:rsidR="00F5603B" w:rsidRPr="00733325">
        <w:rPr>
          <w:rFonts w:ascii="Arial" w:hAnsi="Arial" w:cs="Arial"/>
          <w:b/>
          <w:sz w:val="28"/>
          <w:szCs w:val="20"/>
        </w:rPr>
        <w:t>.</w:t>
      </w:r>
      <w:r w:rsidR="00F5603B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F5603B" w:rsidRPr="00733325">
        <w:rPr>
          <w:rFonts w:ascii="Arial" w:hAnsi="Arial" w:cs="Arial"/>
          <w:sz w:val="20"/>
          <w:szCs w:val="20"/>
        </w:rPr>
        <w:t>‘’Etkili iletişim için en önemli etken iletişimi başla</w:t>
      </w:r>
      <w:r w:rsidRPr="00733325">
        <w:rPr>
          <w:rFonts w:ascii="Arial" w:hAnsi="Arial" w:cs="Arial"/>
          <w:sz w:val="20"/>
          <w:szCs w:val="20"/>
        </w:rPr>
        <w:t>-</w:t>
      </w:r>
    </w:p>
    <w:p w14:paraId="0ACB307B" w14:textId="77777777" w:rsidR="00F5603B" w:rsidRPr="00733325" w:rsidRDefault="009C54D1" w:rsidP="00F5603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5603B" w:rsidRPr="00733325">
        <w:rPr>
          <w:rFonts w:ascii="Arial" w:hAnsi="Arial" w:cs="Arial"/>
          <w:sz w:val="20"/>
          <w:szCs w:val="20"/>
        </w:rPr>
        <w:t>tan</w:t>
      </w:r>
      <w:proofErr w:type="gramEnd"/>
      <w:r w:rsidR="00F5603B" w:rsidRPr="00733325">
        <w:rPr>
          <w:rFonts w:ascii="Arial" w:hAnsi="Arial" w:cs="Arial"/>
          <w:sz w:val="20"/>
          <w:szCs w:val="20"/>
        </w:rPr>
        <w:t xml:space="preserve"> cümlelerdir’’ </w:t>
      </w:r>
    </w:p>
    <w:p w14:paraId="300F9A8D" w14:textId="77777777" w:rsidR="00F5603B" w:rsidRPr="00733325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61A8F215" w14:textId="77777777" w:rsidR="009C54D1" w:rsidRPr="00733325" w:rsidRDefault="009C54D1" w:rsidP="00F5603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5603B" w:rsidRPr="00733325">
        <w:rPr>
          <w:rFonts w:ascii="Arial" w:hAnsi="Arial" w:cs="Arial"/>
          <w:b/>
          <w:bCs/>
          <w:sz w:val="20"/>
          <w:szCs w:val="20"/>
        </w:rPr>
        <w:t>Aşağıdakilerden hangisi etkili iletişimi başlat</w:t>
      </w:r>
      <w:r w:rsidRPr="00733325">
        <w:rPr>
          <w:rFonts w:ascii="Arial" w:hAnsi="Arial" w:cs="Arial"/>
          <w:b/>
          <w:bCs/>
          <w:sz w:val="20"/>
          <w:szCs w:val="20"/>
        </w:rPr>
        <w:t>-</w:t>
      </w:r>
    </w:p>
    <w:p w14:paraId="295BE7D2" w14:textId="3C4DD21F" w:rsidR="00F5603B" w:rsidRPr="00733325" w:rsidRDefault="009C54D1" w:rsidP="00F5603B">
      <w:pPr>
        <w:pStyle w:val="AralkYok"/>
        <w:rPr>
          <w:b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F5603B" w:rsidRPr="00733325">
        <w:rPr>
          <w:rFonts w:ascii="Arial" w:hAnsi="Arial" w:cs="Arial"/>
          <w:b/>
          <w:bCs/>
          <w:sz w:val="20"/>
          <w:szCs w:val="20"/>
        </w:rPr>
        <w:t>ma</w:t>
      </w:r>
      <w:proofErr w:type="spellEnd"/>
      <w:proofErr w:type="gramEnd"/>
      <w:r w:rsidR="00F5603B" w:rsidRPr="00733325">
        <w:rPr>
          <w:rFonts w:ascii="Arial" w:hAnsi="Arial" w:cs="Arial"/>
          <w:b/>
          <w:bCs/>
          <w:sz w:val="20"/>
          <w:szCs w:val="20"/>
        </w:rPr>
        <w:t xml:space="preserve"> ifadelerinden biri </w:t>
      </w:r>
      <w:r w:rsidR="00F5603B" w:rsidRPr="002E4172">
        <w:rPr>
          <w:rFonts w:ascii="Arial" w:hAnsi="Arial" w:cs="Arial"/>
          <w:b/>
          <w:sz w:val="20"/>
          <w:szCs w:val="20"/>
        </w:rPr>
        <w:t>değildir?</w:t>
      </w:r>
    </w:p>
    <w:p w14:paraId="45D9351C" w14:textId="77777777" w:rsidR="00F5603B" w:rsidRPr="00733325" w:rsidRDefault="00F5603B" w:rsidP="00F5603B">
      <w:pPr>
        <w:pStyle w:val="AralkYok"/>
        <w:rPr>
          <w:rFonts w:ascii="Arial" w:hAnsi="Arial" w:cs="Arial"/>
          <w:sz w:val="20"/>
          <w:szCs w:val="20"/>
        </w:rPr>
      </w:pPr>
    </w:p>
    <w:p w14:paraId="38D75A80" w14:textId="77777777" w:rsidR="00F5603B" w:rsidRPr="00733325" w:rsidRDefault="009C54D1" w:rsidP="00F5603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</w:t>
      </w:r>
      <w:r w:rsidR="00F5603B" w:rsidRPr="00733325">
        <w:rPr>
          <w:rFonts w:ascii="Arial" w:hAnsi="Arial" w:cs="Arial"/>
          <w:sz w:val="20"/>
          <w:szCs w:val="20"/>
        </w:rPr>
        <w:t xml:space="preserve">Merhaba                          </w:t>
      </w:r>
      <w:r w:rsidRPr="00733325">
        <w:rPr>
          <w:rFonts w:ascii="Arial" w:hAnsi="Arial" w:cs="Arial"/>
          <w:sz w:val="20"/>
          <w:szCs w:val="20"/>
        </w:rPr>
        <w:t xml:space="preserve"> B) </w:t>
      </w:r>
      <w:r w:rsidR="00F5603B" w:rsidRPr="00733325">
        <w:rPr>
          <w:rFonts w:ascii="Arial" w:hAnsi="Arial" w:cs="Arial"/>
          <w:sz w:val="20"/>
          <w:szCs w:val="20"/>
        </w:rPr>
        <w:t xml:space="preserve">Teşekkür ederim   </w:t>
      </w:r>
    </w:p>
    <w:p w14:paraId="38B7A67C" w14:textId="77777777" w:rsidR="00B63CB3" w:rsidRPr="00733325" w:rsidRDefault="009C54D1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F5603B" w:rsidRPr="00733325">
        <w:rPr>
          <w:rFonts w:ascii="Arial" w:hAnsi="Arial" w:cs="Arial"/>
          <w:sz w:val="20"/>
          <w:szCs w:val="20"/>
        </w:rPr>
        <w:t>C</w:t>
      </w:r>
      <w:r w:rsidRPr="00733325">
        <w:rPr>
          <w:rFonts w:ascii="Arial" w:hAnsi="Arial" w:cs="Arial"/>
          <w:sz w:val="20"/>
          <w:szCs w:val="20"/>
        </w:rPr>
        <w:t xml:space="preserve">) </w:t>
      </w:r>
      <w:r w:rsidR="00F5603B" w:rsidRPr="00733325">
        <w:rPr>
          <w:rFonts w:ascii="Arial" w:hAnsi="Arial" w:cs="Arial"/>
          <w:sz w:val="20"/>
          <w:szCs w:val="20"/>
        </w:rPr>
        <w:t xml:space="preserve">Günaydın                        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F5603B" w:rsidRPr="00733325">
        <w:rPr>
          <w:rFonts w:ascii="Arial" w:hAnsi="Arial" w:cs="Arial"/>
          <w:sz w:val="20"/>
          <w:szCs w:val="20"/>
        </w:rPr>
        <w:t>D</w:t>
      </w:r>
      <w:r w:rsidRPr="00733325">
        <w:rPr>
          <w:rFonts w:ascii="Arial" w:hAnsi="Arial" w:cs="Arial"/>
          <w:sz w:val="20"/>
          <w:szCs w:val="20"/>
        </w:rPr>
        <w:t xml:space="preserve">) </w:t>
      </w:r>
      <w:r w:rsidR="00F5603B" w:rsidRPr="00733325">
        <w:rPr>
          <w:rFonts w:ascii="Arial" w:hAnsi="Arial" w:cs="Arial"/>
          <w:sz w:val="20"/>
          <w:szCs w:val="20"/>
        </w:rPr>
        <w:t xml:space="preserve">Bugün nasılsınız  </w:t>
      </w:r>
    </w:p>
    <w:p w14:paraId="787AAF8C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lastRenderedPageBreak/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17.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b/>
          <w:sz w:val="20"/>
          <w:szCs w:val="20"/>
        </w:rPr>
        <w:t xml:space="preserve">XVIII. ve XIX. yüzyılda yapılan; </w:t>
      </w:r>
    </w:p>
    <w:p w14:paraId="15AD7929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3B0DD191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I.   Telgraf hattının kurulması</w:t>
      </w:r>
    </w:p>
    <w:p w14:paraId="1C2D7FF2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II.  Şirket-i Hayriye’nin kurulması </w:t>
      </w:r>
    </w:p>
    <w:p w14:paraId="18921958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III. İzmir – Aydın arasında ilk demir yolu hattının </w:t>
      </w:r>
    </w:p>
    <w:p w14:paraId="37E301D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yapılması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</w:t>
      </w:r>
    </w:p>
    <w:p w14:paraId="1AC94EEC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IV. Yalova'da kâğıt fabrikasının açılması</w:t>
      </w:r>
    </w:p>
    <w:p w14:paraId="37E57CB7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79EE4F2B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ıslahatlarından hangileri ulaşım ile ilgilidir?</w:t>
      </w:r>
    </w:p>
    <w:p w14:paraId="46602AE4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725A59D9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I. ve III.                               B) II. ve III.   </w:t>
      </w:r>
    </w:p>
    <w:p w14:paraId="0F35BEB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II. ve IV.                             D) I ve IV.</w:t>
      </w:r>
    </w:p>
    <w:p w14:paraId="1BE12C4C" w14:textId="77777777" w:rsidR="007A0784" w:rsidRPr="00733325" w:rsidRDefault="007A0784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86D2897" w14:textId="77777777" w:rsidR="00460601" w:rsidRPr="00733325" w:rsidRDefault="0046060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7EBAFF8B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66EA7DC4" w14:textId="77777777" w:rsidR="00800E43" w:rsidRPr="00733325" w:rsidRDefault="00800E4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4CE7B539" w14:textId="77777777" w:rsidR="00800E43" w:rsidRPr="00733325" w:rsidRDefault="00800E4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7020308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18.</w:t>
      </w:r>
      <w:r w:rsidRPr="00733325">
        <w:rPr>
          <w:rFonts w:ascii="Arial" w:hAnsi="Arial" w:cs="Arial"/>
          <w:sz w:val="20"/>
          <w:szCs w:val="20"/>
        </w:rPr>
        <w:t xml:space="preserve">  ● “Hassas Terazilerin Mucidi” olarak bilinir.</w:t>
      </w:r>
    </w:p>
    <w:p w14:paraId="1DF3CA86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● İcat ettiği hassas terazi sayesinde metallerin ve </w:t>
      </w:r>
    </w:p>
    <w:p w14:paraId="2CAD31CD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733325">
        <w:rPr>
          <w:rFonts w:ascii="Arial" w:hAnsi="Arial" w:cs="Arial"/>
          <w:sz w:val="20"/>
          <w:szCs w:val="20"/>
        </w:rPr>
        <w:t>taşların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saf olup olmadıklarını ve metallerin öz-</w:t>
      </w:r>
    </w:p>
    <w:p w14:paraId="0B5C4504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733325">
        <w:rPr>
          <w:rFonts w:ascii="Arial" w:hAnsi="Arial" w:cs="Arial"/>
          <w:sz w:val="20"/>
          <w:szCs w:val="20"/>
        </w:rPr>
        <w:t>gül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ağırlıklarını tespit etmiştir.</w:t>
      </w:r>
    </w:p>
    <w:p w14:paraId="6DD05F2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● Newton’dan 500 yıl önce yerçekiminin varlığın-</w:t>
      </w:r>
    </w:p>
    <w:p w14:paraId="6DDE431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733325">
        <w:rPr>
          <w:rFonts w:ascii="Arial" w:hAnsi="Arial" w:cs="Arial"/>
          <w:sz w:val="20"/>
          <w:szCs w:val="20"/>
        </w:rPr>
        <w:t>dan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söz etmiştir.</w:t>
      </w:r>
    </w:p>
    <w:p w14:paraId="02BFA125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● </w:t>
      </w:r>
      <w:proofErr w:type="spellStart"/>
      <w:r w:rsidRPr="00733325">
        <w:rPr>
          <w:rFonts w:ascii="Arial" w:hAnsi="Arial" w:cs="Arial"/>
          <w:sz w:val="20"/>
          <w:szCs w:val="20"/>
        </w:rPr>
        <w:t>Roger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Bacon’dan 100 yıl önce Dünya’nın </w:t>
      </w:r>
      <w:proofErr w:type="spellStart"/>
      <w:r w:rsidRPr="00733325">
        <w:rPr>
          <w:rFonts w:ascii="Arial" w:hAnsi="Arial" w:cs="Arial"/>
          <w:sz w:val="20"/>
          <w:szCs w:val="20"/>
        </w:rPr>
        <w:t>mer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0C95C45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733325">
        <w:rPr>
          <w:rFonts w:ascii="Arial" w:hAnsi="Arial" w:cs="Arial"/>
          <w:sz w:val="20"/>
          <w:szCs w:val="20"/>
        </w:rPr>
        <w:t>kezine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doğru yaklaştıkça suyun yoğunlaştığı </w:t>
      </w:r>
      <w:proofErr w:type="spellStart"/>
      <w:r w:rsidRPr="00733325">
        <w:rPr>
          <w:rFonts w:ascii="Arial" w:hAnsi="Arial" w:cs="Arial"/>
          <w:sz w:val="20"/>
          <w:szCs w:val="20"/>
        </w:rPr>
        <w:t>fik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6898E98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733325">
        <w:rPr>
          <w:rFonts w:ascii="Arial" w:hAnsi="Arial" w:cs="Arial"/>
          <w:sz w:val="20"/>
          <w:szCs w:val="20"/>
        </w:rPr>
        <w:t>rini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ortaya atmıştır.</w:t>
      </w:r>
    </w:p>
    <w:p w14:paraId="4D450222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6B6FB22F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 verilen bilgiler hangi Türk – İslam bil-</w:t>
      </w:r>
    </w:p>
    <w:p w14:paraId="37139B21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ginine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aittir?</w:t>
      </w:r>
    </w:p>
    <w:p w14:paraId="063303C1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E23B084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Harezmi                               B) Ali Kuşçu   </w:t>
      </w:r>
    </w:p>
    <w:p w14:paraId="6A37BB0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733325">
        <w:rPr>
          <w:rFonts w:ascii="Arial" w:hAnsi="Arial" w:cs="Arial"/>
          <w:sz w:val="20"/>
          <w:szCs w:val="20"/>
        </w:rPr>
        <w:t>Katip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Çelebi                         D) Hazini</w:t>
      </w:r>
    </w:p>
    <w:p w14:paraId="770DE35C" w14:textId="77777777" w:rsidR="0072018B" w:rsidRPr="00733325" w:rsidRDefault="0072018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6AD843FE" w14:textId="77777777" w:rsidR="005D4A1A" w:rsidRPr="00733325" w:rsidRDefault="005D4A1A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05B565FB" w14:textId="77777777" w:rsidR="0072018B" w:rsidRPr="00733325" w:rsidRDefault="0072018B" w:rsidP="0072018B">
      <w:pPr>
        <w:pStyle w:val="AralkYok"/>
        <w:rPr>
          <w:rFonts w:ascii="Arial" w:hAnsi="Arial" w:cs="Arial"/>
          <w:sz w:val="20"/>
          <w:szCs w:val="20"/>
        </w:rPr>
      </w:pPr>
    </w:p>
    <w:p w14:paraId="1B1607A8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373077B9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19.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bCs/>
          <w:noProof/>
          <w:sz w:val="20"/>
          <w:szCs w:val="20"/>
        </w:rPr>
        <w:t>Özellikle gelişmekte olan ülkeler için ciddi bir so-</w:t>
      </w:r>
    </w:p>
    <w:p w14:paraId="596DB6D1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run olan beyin göçü, yetişmiş insanların daha iyi </w:t>
      </w:r>
    </w:p>
    <w:p w14:paraId="610B5C1F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imkânların sunulduğu gelişmiş ülkelere geri dön-</w:t>
      </w:r>
    </w:p>
    <w:p w14:paraId="0BD9F632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memek üzere gitmesidir. </w:t>
      </w:r>
    </w:p>
    <w:p w14:paraId="43C682FA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319B8E1B" w14:textId="77777777" w:rsidR="00B63CB3" w:rsidRPr="00733325" w:rsidRDefault="00B63CB3" w:rsidP="00B63CB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33325">
        <w:rPr>
          <w:rFonts w:ascii="Arial" w:hAnsi="Arial" w:cs="Arial"/>
          <w:b/>
          <w:noProof/>
          <w:sz w:val="20"/>
          <w:szCs w:val="20"/>
        </w:rPr>
        <w:t xml:space="preserve">          Aşağıdakilerden hangisi beyin göçünün önlen-</w:t>
      </w:r>
    </w:p>
    <w:p w14:paraId="37A7811E" w14:textId="77777777" w:rsidR="00B63CB3" w:rsidRPr="00733325" w:rsidRDefault="00B63CB3" w:rsidP="00B63CB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733325">
        <w:rPr>
          <w:rFonts w:ascii="Arial" w:hAnsi="Arial" w:cs="Arial"/>
          <w:b/>
          <w:noProof/>
          <w:sz w:val="20"/>
          <w:szCs w:val="20"/>
        </w:rPr>
        <w:t xml:space="preserve">          mesi için yapılacak çalışmalardan biri </w:t>
      </w:r>
      <w:r w:rsidRPr="00733325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Pr="00733325">
        <w:rPr>
          <w:rFonts w:ascii="Arial" w:hAnsi="Arial" w:cs="Arial"/>
          <w:b/>
          <w:noProof/>
          <w:sz w:val="20"/>
          <w:szCs w:val="20"/>
        </w:rPr>
        <w:t>?</w:t>
      </w:r>
      <w:r w:rsidRPr="00733325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14:paraId="30113789" w14:textId="77777777" w:rsidR="00B63CB3" w:rsidRPr="00733325" w:rsidRDefault="00B63CB3" w:rsidP="00B63CB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1F8C623B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A) Yurt dışına çıkışları yasaklamak   </w:t>
      </w:r>
    </w:p>
    <w:p w14:paraId="67A134A4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B) Eğitimli insanların ekonomik imkânlarını arttır-</w:t>
      </w:r>
    </w:p>
    <w:p w14:paraId="2E6D7529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     mak</w:t>
      </w:r>
    </w:p>
    <w:p w14:paraId="383469DB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C) Ülkenin ekonomik seviyesini yükseltmek  </w:t>
      </w:r>
    </w:p>
    <w:p w14:paraId="4DCDC6BB" w14:textId="77777777" w:rsidR="00B63CB3" w:rsidRPr="00733325" w:rsidRDefault="00B63CB3" w:rsidP="00B63CB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733325">
        <w:rPr>
          <w:rFonts w:ascii="Arial" w:hAnsi="Arial" w:cs="Arial"/>
          <w:bCs/>
          <w:noProof/>
          <w:sz w:val="20"/>
          <w:szCs w:val="20"/>
        </w:rPr>
        <w:t xml:space="preserve">          D) Eğitim ve araştırma imkânlarını geliştirmek</w:t>
      </w:r>
    </w:p>
    <w:p w14:paraId="6A4DDB68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47E71F1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089F9370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6CE7F55E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9BD1482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20.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Türkiye’de iç göç olayı genellikle doğudan batıya </w:t>
      </w:r>
    </w:p>
    <w:p w14:paraId="05C86E5C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doğru olmaktadır. En çok göç veren illerin başında </w:t>
      </w:r>
    </w:p>
    <w:p w14:paraId="753E7C8F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Tunceli, Kars, Erzurum, Gümüşhane, Sivas, Artvin </w:t>
      </w:r>
    </w:p>
    <w:p w14:paraId="793D828A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ve Ağrı gelmektedir. </w:t>
      </w:r>
    </w:p>
    <w:p w14:paraId="47C5ED6E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</w:p>
    <w:p w14:paraId="0F327433" w14:textId="77777777" w:rsidR="00B63CB3" w:rsidRPr="00733325" w:rsidRDefault="00B63CB3" w:rsidP="00B63CB3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733325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Buna göre, aşağıdakilerden hangisi göç veren   </w:t>
      </w:r>
    </w:p>
    <w:p w14:paraId="1DA076D6" w14:textId="77777777" w:rsidR="00B63CB3" w:rsidRPr="00733325" w:rsidRDefault="00B63CB3" w:rsidP="00B63CB3">
      <w:pPr>
        <w:pStyle w:val="AralkYok"/>
        <w:rPr>
          <w:rFonts w:ascii="Arial" w:hAnsi="Arial" w:cs="Arial"/>
          <w:b/>
          <w:noProof/>
          <w:sz w:val="20"/>
          <w:szCs w:val="20"/>
          <w:u w:val="single"/>
          <w:lang w:val="de-DE"/>
        </w:rPr>
      </w:pPr>
      <w:r w:rsidRPr="00733325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illerimizin ortak özellikleri arasında </w:t>
      </w:r>
      <w:r w:rsidRPr="00733325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gösterile-</w:t>
      </w:r>
    </w:p>
    <w:p w14:paraId="2FFBACF6" w14:textId="77777777" w:rsidR="00B63CB3" w:rsidRPr="00733325" w:rsidRDefault="00B63CB3" w:rsidP="00B63CB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33325">
        <w:rPr>
          <w:rFonts w:ascii="Arial" w:hAnsi="Arial" w:cs="Arial"/>
          <w:b/>
          <w:noProof/>
          <w:sz w:val="20"/>
          <w:szCs w:val="20"/>
          <w:lang w:val="de-DE"/>
        </w:rPr>
        <w:t xml:space="preserve">          </w:t>
      </w:r>
      <w:r w:rsidRPr="00733325">
        <w:rPr>
          <w:rFonts w:ascii="Arial" w:hAnsi="Arial" w:cs="Arial"/>
          <w:b/>
          <w:noProof/>
          <w:sz w:val="20"/>
          <w:szCs w:val="20"/>
          <w:u w:val="single"/>
          <w:lang w:val="de-DE"/>
        </w:rPr>
        <w:t>mez</w:t>
      </w:r>
      <w:r w:rsidRPr="00733325">
        <w:rPr>
          <w:rFonts w:ascii="Arial" w:hAnsi="Arial" w:cs="Arial"/>
          <w:b/>
          <w:noProof/>
          <w:sz w:val="20"/>
          <w:szCs w:val="20"/>
          <w:lang w:val="de-DE"/>
        </w:rPr>
        <w:t>?</w:t>
      </w:r>
      <w:r w:rsidRPr="00733325">
        <w:rPr>
          <w:rFonts w:ascii="Arial" w:hAnsi="Arial" w:cs="Arial"/>
          <w:b/>
          <w:noProof/>
          <w:sz w:val="20"/>
          <w:szCs w:val="20"/>
        </w:rPr>
        <w:t xml:space="preserve"> </w:t>
      </w:r>
    </w:p>
    <w:p w14:paraId="65271C34" w14:textId="77777777" w:rsidR="00B63CB3" w:rsidRPr="00733325" w:rsidRDefault="00B63CB3" w:rsidP="00B63CB3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871D1A1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A) Sanayi kuruluşlarının yetersiz olması</w:t>
      </w:r>
    </w:p>
    <w:p w14:paraId="3183E60E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B) Doğal koşullarının olumsuz olması</w:t>
      </w:r>
      <w:r w:rsidRPr="00733325">
        <w:rPr>
          <w:rFonts w:ascii="Arial" w:hAnsi="Arial" w:cs="Arial"/>
          <w:noProof/>
          <w:sz w:val="20"/>
          <w:szCs w:val="20"/>
        </w:rPr>
        <w:t xml:space="preserve"> </w:t>
      </w:r>
    </w:p>
    <w:p w14:paraId="2C1D7563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C) Tarımsal üretimdeki verimin düşük olması</w:t>
      </w:r>
      <w:r w:rsidRPr="00733325">
        <w:rPr>
          <w:rFonts w:ascii="Arial" w:hAnsi="Arial" w:cs="Arial"/>
          <w:noProof/>
          <w:sz w:val="20"/>
          <w:szCs w:val="20"/>
        </w:rPr>
        <w:t xml:space="preserve">  </w:t>
      </w:r>
    </w:p>
    <w:p w14:paraId="012D29B1" w14:textId="77777777" w:rsidR="00B63CB3" w:rsidRPr="00733325" w:rsidRDefault="00B63CB3" w:rsidP="00B63CB3">
      <w:pPr>
        <w:pStyle w:val="AralkYok"/>
        <w:rPr>
          <w:rFonts w:ascii="Arial" w:hAnsi="Arial" w:cs="Arial"/>
          <w:noProof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val="de-DE"/>
        </w:rPr>
        <w:t xml:space="preserve">          D) Çalışma olanaklarının fazla olması</w:t>
      </w:r>
      <w:r w:rsidRPr="00733325">
        <w:rPr>
          <w:rFonts w:ascii="Arial" w:hAnsi="Arial" w:cs="Arial"/>
          <w:noProof/>
          <w:sz w:val="20"/>
          <w:szCs w:val="20"/>
        </w:rPr>
        <w:t xml:space="preserve"> </w:t>
      </w:r>
    </w:p>
    <w:p w14:paraId="3CA50CCB" w14:textId="77777777" w:rsidR="00B63CB3" w:rsidRPr="00733325" w:rsidRDefault="00B63CB3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22E8A902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4B65CE" wp14:editId="598D3DC4">
            <wp:extent cx="3195320" cy="567690"/>
            <wp:effectExtent l="19050" t="0" r="5080" b="0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867D3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21A3E90A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282FE0E0" w14:textId="77777777" w:rsidR="0072018B" w:rsidRPr="00733325" w:rsidRDefault="0072018B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4FD2CCB6" w14:textId="77777777" w:rsidR="004839BD" w:rsidRPr="00733325" w:rsidRDefault="007A78FD" w:rsidP="007A78FD">
      <w:pPr>
        <w:pStyle w:val="AralkYok"/>
        <w:rPr>
          <w:rStyle w:val="Gl"/>
          <w:rFonts w:ascii="Arial" w:hAnsi="Arial" w:cs="Arial"/>
          <w:b w:val="0"/>
          <w:iCs/>
          <w:sz w:val="20"/>
          <w:szCs w:val="20"/>
        </w:rPr>
      </w:pPr>
      <w:r w:rsidRPr="00733325">
        <w:rPr>
          <w:rStyle w:val="Gl"/>
          <w:rFonts w:ascii="Arial" w:hAnsi="Arial" w:cs="Arial"/>
          <w:b w:val="0"/>
          <w:iCs/>
          <w:sz w:val="20"/>
          <w:szCs w:val="20"/>
        </w:rPr>
        <w:t xml:space="preserve"> </w:t>
      </w:r>
      <w:r w:rsidRPr="00733325">
        <w:rPr>
          <w:rStyle w:val="Gl"/>
          <w:rFonts w:ascii="Arial" w:hAnsi="Arial" w:cs="Arial"/>
          <w:iCs/>
          <w:sz w:val="28"/>
          <w:szCs w:val="20"/>
        </w:rPr>
        <w:t>21.</w:t>
      </w:r>
      <w:r w:rsidRPr="00733325">
        <w:rPr>
          <w:rStyle w:val="Gl"/>
          <w:rFonts w:ascii="Arial" w:hAnsi="Arial" w:cs="Arial"/>
          <w:b w:val="0"/>
          <w:iCs/>
          <w:sz w:val="20"/>
          <w:szCs w:val="20"/>
        </w:rPr>
        <w:t xml:space="preserve">  “Allah’a, Peygamberlere ve kutsal kitaplara imanın </w:t>
      </w:r>
    </w:p>
    <w:p w14:paraId="65044C10" w14:textId="77777777" w:rsidR="007A78FD" w:rsidRPr="00733325" w:rsidRDefault="004839BD" w:rsidP="007A78FD">
      <w:pPr>
        <w:pStyle w:val="AralkYok"/>
        <w:rPr>
          <w:rStyle w:val="Gl"/>
          <w:rFonts w:ascii="Arial" w:hAnsi="Arial" w:cs="Arial"/>
          <w:b w:val="0"/>
          <w:bCs w:val="0"/>
          <w:iCs/>
          <w:sz w:val="20"/>
          <w:szCs w:val="20"/>
        </w:rPr>
      </w:pPr>
      <w:r w:rsidRPr="00733325">
        <w:rPr>
          <w:rStyle w:val="Gl"/>
          <w:rFonts w:ascii="Arial" w:hAnsi="Arial" w:cs="Arial"/>
          <w:b w:val="0"/>
          <w:iCs/>
          <w:sz w:val="20"/>
          <w:szCs w:val="20"/>
        </w:rPr>
        <w:t xml:space="preserve">          </w:t>
      </w:r>
      <w:proofErr w:type="gramStart"/>
      <w:r w:rsidR="007A78FD" w:rsidRPr="00733325">
        <w:rPr>
          <w:rStyle w:val="Gl"/>
          <w:rFonts w:ascii="Arial" w:hAnsi="Arial" w:cs="Arial"/>
          <w:b w:val="0"/>
          <w:iCs/>
          <w:sz w:val="20"/>
          <w:szCs w:val="20"/>
        </w:rPr>
        <w:t>bir</w:t>
      </w:r>
      <w:proofErr w:type="gramEnd"/>
      <w:r w:rsidR="007A78FD" w:rsidRPr="00733325">
        <w:rPr>
          <w:rStyle w:val="Gl"/>
          <w:rFonts w:ascii="Arial" w:hAnsi="Arial" w:cs="Arial"/>
          <w:b w:val="0"/>
          <w:iCs/>
          <w:sz w:val="20"/>
          <w:szCs w:val="20"/>
        </w:rPr>
        <w:t xml:space="preserve"> gereği de meleklere imandır.”</w:t>
      </w:r>
    </w:p>
    <w:p w14:paraId="70E6FBDE" w14:textId="77777777" w:rsidR="007A78FD" w:rsidRPr="00733325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68596FBA" w14:textId="77777777" w:rsidR="004839BD" w:rsidRPr="00733325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733325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Style w:val="Gl"/>
          <w:rFonts w:ascii="Arial" w:hAnsi="Arial" w:cs="Arial"/>
          <w:sz w:val="20"/>
          <w:szCs w:val="20"/>
        </w:rPr>
        <w:t>Buna göre</w:t>
      </w:r>
      <w:r w:rsidRPr="00733325">
        <w:rPr>
          <w:rStyle w:val="Gl"/>
          <w:rFonts w:ascii="Arial" w:hAnsi="Arial" w:cs="Arial"/>
          <w:sz w:val="20"/>
          <w:szCs w:val="20"/>
        </w:rPr>
        <w:t>,</w:t>
      </w:r>
      <w:r w:rsidR="007A78FD" w:rsidRPr="00733325">
        <w:rPr>
          <w:rStyle w:val="Gl"/>
          <w:rFonts w:ascii="Arial" w:hAnsi="Arial" w:cs="Arial"/>
          <w:sz w:val="20"/>
          <w:szCs w:val="20"/>
        </w:rPr>
        <w:t xml:space="preserve"> aşağıdakilerden hangisi </w:t>
      </w:r>
      <w:r w:rsidR="007A78FD" w:rsidRPr="00733325">
        <w:rPr>
          <w:rStyle w:val="Gl"/>
          <w:rFonts w:ascii="Arial" w:hAnsi="Arial" w:cs="Arial"/>
          <w:b w:val="0"/>
          <w:sz w:val="20"/>
          <w:szCs w:val="20"/>
        </w:rPr>
        <w:t>“Melek”</w:t>
      </w:r>
      <w:r w:rsidR="007A78FD" w:rsidRPr="00733325">
        <w:rPr>
          <w:rStyle w:val="Gl"/>
          <w:rFonts w:ascii="Arial" w:hAnsi="Arial" w:cs="Arial"/>
          <w:sz w:val="20"/>
          <w:szCs w:val="20"/>
        </w:rPr>
        <w:t xml:space="preserve"> ke</w:t>
      </w:r>
      <w:r w:rsidRPr="00733325">
        <w:rPr>
          <w:rStyle w:val="Gl"/>
          <w:rFonts w:ascii="Arial" w:hAnsi="Arial" w:cs="Arial"/>
          <w:sz w:val="20"/>
          <w:szCs w:val="20"/>
        </w:rPr>
        <w:t>-</w:t>
      </w:r>
    </w:p>
    <w:p w14:paraId="4A202AFB" w14:textId="77777777" w:rsidR="007A78FD" w:rsidRPr="00733325" w:rsidRDefault="004839B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  <w:r w:rsidRPr="00733325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Style w:val="Gl"/>
          <w:rFonts w:ascii="Arial" w:hAnsi="Arial" w:cs="Arial"/>
          <w:sz w:val="20"/>
          <w:szCs w:val="20"/>
        </w:rPr>
        <w:t xml:space="preserve">limesinin sözlük anlamlarından birisi </w:t>
      </w:r>
      <w:r w:rsidR="007A78FD" w:rsidRPr="00733325">
        <w:rPr>
          <w:rStyle w:val="Gl"/>
          <w:rFonts w:ascii="Arial" w:hAnsi="Arial" w:cs="Arial"/>
          <w:sz w:val="20"/>
          <w:szCs w:val="20"/>
          <w:u w:val="single"/>
        </w:rPr>
        <w:t>değildir</w:t>
      </w:r>
      <w:r w:rsidR="007A78FD" w:rsidRPr="00733325">
        <w:rPr>
          <w:rStyle w:val="Gl"/>
          <w:rFonts w:ascii="Arial" w:hAnsi="Arial" w:cs="Arial"/>
          <w:sz w:val="20"/>
          <w:szCs w:val="20"/>
        </w:rPr>
        <w:t xml:space="preserve">? </w:t>
      </w:r>
    </w:p>
    <w:p w14:paraId="4F1DB50D" w14:textId="77777777" w:rsidR="007A78FD" w:rsidRPr="00733325" w:rsidRDefault="007A78FD" w:rsidP="007A78FD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</w:p>
    <w:p w14:paraId="41B793B5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</w:t>
      </w:r>
      <w:r w:rsidR="0091436B" w:rsidRPr="00733325">
        <w:rPr>
          <w:rFonts w:ascii="Arial" w:hAnsi="Arial" w:cs="Arial"/>
          <w:bCs/>
          <w:sz w:val="20"/>
          <w:szCs w:val="20"/>
        </w:rPr>
        <w:t>A)</w:t>
      </w:r>
      <w:r w:rsidR="0091436B" w:rsidRPr="00733325">
        <w:rPr>
          <w:rFonts w:ascii="Arial" w:hAnsi="Arial" w:cs="Arial"/>
          <w:sz w:val="20"/>
          <w:szCs w:val="20"/>
        </w:rPr>
        <w:t xml:space="preserve"> Kuvvet</w:t>
      </w:r>
      <w:r w:rsidR="007A78FD" w:rsidRPr="00733325">
        <w:rPr>
          <w:rFonts w:ascii="Arial" w:hAnsi="Arial" w:cs="Arial"/>
          <w:sz w:val="20"/>
          <w:szCs w:val="20"/>
        </w:rPr>
        <w:tab/>
      </w:r>
      <w:r w:rsidRPr="00733325">
        <w:rPr>
          <w:rFonts w:ascii="Arial" w:hAnsi="Arial" w:cs="Arial"/>
          <w:sz w:val="20"/>
          <w:szCs w:val="20"/>
        </w:rPr>
        <w:t xml:space="preserve">                 </w:t>
      </w:r>
      <w:r w:rsidR="007A78FD" w:rsidRPr="00733325">
        <w:rPr>
          <w:rFonts w:ascii="Arial" w:hAnsi="Arial" w:cs="Arial"/>
          <w:bCs/>
          <w:sz w:val="20"/>
          <w:szCs w:val="20"/>
        </w:rPr>
        <w:t>B)</w:t>
      </w:r>
      <w:r w:rsidR="007A78FD" w:rsidRPr="00733325">
        <w:rPr>
          <w:rFonts w:ascii="Arial" w:hAnsi="Arial" w:cs="Arial"/>
          <w:sz w:val="20"/>
          <w:szCs w:val="20"/>
        </w:rPr>
        <w:t xml:space="preserve"> Haberci     </w:t>
      </w:r>
      <w:r w:rsidR="007A78FD" w:rsidRPr="00733325">
        <w:rPr>
          <w:rFonts w:ascii="Arial" w:hAnsi="Arial" w:cs="Arial"/>
          <w:sz w:val="20"/>
          <w:szCs w:val="20"/>
        </w:rPr>
        <w:tab/>
      </w:r>
    </w:p>
    <w:p w14:paraId="3AAA5461" w14:textId="77777777" w:rsidR="007A78FD" w:rsidRPr="00733325" w:rsidRDefault="0091436B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bCs/>
          <w:sz w:val="20"/>
          <w:szCs w:val="20"/>
        </w:rPr>
        <w:t xml:space="preserve">          C)</w:t>
      </w:r>
      <w:r w:rsidRPr="00733325">
        <w:rPr>
          <w:rFonts w:ascii="Arial" w:hAnsi="Arial" w:cs="Arial"/>
          <w:sz w:val="20"/>
          <w:szCs w:val="20"/>
        </w:rPr>
        <w:t xml:space="preserve"> Elçi</w:t>
      </w:r>
      <w:r w:rsidR="004839BD" w:rsidRPr="00733325">
        <w:rPr>
          <w:rFonts w:ascii="Arial" w:hAnsi="Arial" w:cs="Arial"/>
          <w:bCs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 xml:space="preserve">   </w:t>
      </w:r>
      <w:r w:rsidR="004839BD" w:rsidRPr="00733325">
        <w:rPr>
          <w:rFonts w:ascii="Arial" w:hAnsi="Arial" w:cs="Arial"/>
          <w:sz w:val="20"/>
          <w:szCs w:val="20"/>
        </w:rPr>
        <w:t xml:space="preserve">                      </w:t>
      </w:r>
      <w:r w:rsidR="007A78FD" w:rsidRPr="00733325">
        <w:rPr>
          <w:rFonts w:ascii="Arial" w:hAnsi="Arial" w:cs="Arial"/>
          <w:bCs/>
          <w:sz w:val="20"/>
          <w:szCs w:val="20"/>
        </w:rPr>
        <w:t xml:space="preserve">D) </w:t>
      </w:r>
      <w:r w:rsidR="007A78FD" w:rsidRPr="00733325">
        <w:rPr>
          <w:rFonts w:ascii="Arial" w:hAnsi="Arial" w:cs="Arial"/>
          <w:sz w:val="20"/>
          <w:szCs w:val="20"/>
        </w:rPr>
        <w:t>Hızlı</w:t>
      </w:r>
    </w:p>
    <w:p w14:paraId="3373EDF9" w14:textId="77777777" w:rsidR="00460601" w:rsidRPr="00733325" w:rsidRDefault="00460601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017D300B" w14:textId="77777777" w:rsidR="0072018B" w:rsidRPr="00733325" w:rsidRDefault="0072018B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AA8CD85" w14:textId="77777777" w:rsidR="0072018B" w:rsidRPr="00733325" w:rsidRDefault="0072018B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78E131A5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22.</w:t>
      </w:r>
      <w:r w:rsidRPr="00733325">
        <w:rPr>
          <w:rFonts w:ascii="Arial" w:hAnsi="Arial" w:cs="Arial"/>
          <w:sz w:val="20"/>
          <w:szCs w:val="20"/>
        </w:rPr>
        <w:t xml:space="preserve"> </w:t>
      </w:r>
      <w:r w:rsidR="004839BD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“O halde Rabbin için namaz kıl ve kurban kes” </w:t>
      </w:r>
    </w:p>
    <w:p w14:paraId="723A736F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4839BD" w:rsidRPr="00733325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733325">
        <w:rPr>
          <w:rFonts w:ascii="Arial" w:hAnsi="Arial" w:cs="Arial"/>
          <w:sz w:val="20"/>
          <w:szCs w:val="20"/>
        </w:rPr>
        <w:t>(Kevser suresi 2. Ayet)</w:t>
      </w:r>
    </w:p>
    <w:p w14:paraId="476B6A20" w14:textId="77777777" w:rsidR="004839B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 xml:space="preserve">“Kim hali vakti yerinde olur da kurban kesmezse </w:t>
      </w:r>
    </w:p>
    <w:p w14:paraId="7ED330C0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A78FD" w:rsidRPr="00733325">
        <w:rPr>
          <w:rFonts w:ascii="Arial" w:hAnsi="Arial" w:cs="Arial"/>
          <w:sz w:val="20"/>
          <w:szCs w:val="20"/>
        </w:rPr>
        <w:t>mescidimize</w:t>
      </w:r>
      <w:proofErr w:type="gramEnd"/>
      <w:r w:rsidR="007A78FD" w:rsidRPr="00733325">
        <w:rPr>
          <w:rFonts w:ascii="Arial" w:hAnsi="Arial" w:cs="Arial"/>
          <w:sz w:val="20"/>
          <w:szCs w:val="20"/>
        </w:rPr>
        <w:t xml:space="preserve"> yaklaşmasın” (Hadis-i Şerif)  </w:t>
      </w:r>
    </w:p>
    <w:p w14:paraId="070241DF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7CA5AEE5" w14:textId="77777777" w:rsidR="004839BD" w:rsidRPr="00733325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b/>
          <w:sz w:val="20"/>
          <w:szCs w:val="20"/>
        </w:rPr>
        <w:t xml:space="preserve">Yukarıdaki ayet ve hadiste aşağıdakilerden </w:t>
      </w:r>
    </w:p>
    <w:p w14:paraId="7B3391CE" w14:textId="77777777" w:rsidR="007A78FD" w:rsidRPr="00733325" w:rsidRDefault="004839BD" w:rsidP="007A78FD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A78FD" w:rsidRPr="00733325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7A78FD" w:rsidRPr="00733325">
        <w:rPr>
          <w:rFonts w:ascii="Arial" w:hAnsi="Arial" w:cs="Arial"/>
          <w:b/>
          <w:sz w:val="20"/>
          <w:szCs w:val="20"/>
        </w:rPr>
        <w:t xml:space="preserve"> önemi vurgulanmıştır?</w:t>
      </w:r>
    </w:p>
    <w:p w14:paraId="046D8D8A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79DBAACA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 xml:space="preserve">A) Kurban keserken nelere dikkat etmeliyiz   </w:t>
      </w:r>
    </w:p>
    <w:p w14:paraId="7B340868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>B) Kurban etinin lezzeti</w:t>
      </w:r>
    </w:p>
    <w:p w14:paraId="163375E5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 xml:space="preserve">C) Kurban kesmenin önemi  </w:t>
      </w:r>
    </w:p>
    <w:p w14:paraId="4F3E8C43" w14:textId="77777777" w:rsidR="007A78FD" w:rsidRPr="00733325" w:rsidRDefault="004839B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r w:rsidR="007A78FD" w:rsidRPr="00733325">
        <w:rPr>
          <w:rFonts w:ascii="Arial" w:hAnsi="Arial" w:cs="Arial"/>
          <w:sz w:val="20"/>
          <w:szCs w:val="20"/>
        </w:rPr>
        <w:t>D) Kimler kurban kesmelidir</w:t>
      </w:r>
    </w:p>
    <w:p w14:paraId="2D97B76A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0642584" w14:textId="77777777" w:rsidR="0072018B" w:rsidRPr="00733325" w:rsidRDefault="0072018B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0D0001C9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545144C6" w14:textId="77777777" w:rsidR="00800E43" w:rsidRPr="00733325" w:rsidRDefault="00800E43" w:rsidP="00E51C11">
      <w:pPr>
        <w:pStyle w:val="AralkYok"/>
        <w:rPr>
          <w:rFonts w:ascii="Arial" w:hAnsi="Arial" w:cs="Arial"/>
          <w:sz w:val="14"/>
          <w:szCs w:val="14"/>
        </w:rPr>
      </w:pPr>
    </w:p>
    <w:p w14:paraId="4CC84814" w14:textId="77777777" w:rsidR="00E51C11" w:rsidRPr="00733325" w:rsidRDefault="00E51C11" w:rsidP="00E51C11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23.</w:t>
      </w:r>
      <w:r w:rsidRPr="00733325">
        <w:rPr>
          <w:rFonts w:ascii="Arial" w:hAnsi="Arial" w:cs="Arial"/>
          <w:b/>
          <w:sz w:val="20"/>
          <w:szCs w:val="20"/>
        </w:rPr>
        <w:t xml:space="preserve">  Aşağıda verilenlerden hangisi Hz Muhammed’i </w:t>
      </w:r>
    </w:p>
    <w:p w14:paraId="3A82138A" w14:textId="77777777" w:rsidR="00E51C11" w:rsidRPr="00733325" w:rsidRDefault="00E51C11" w:rsidP="00E51C11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(SAV) diğer peygamberlerden ayırmaktadır?</w:t>
      </w:r>
    </w:p>
    <w:p w14:paraId="2B345AAB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12871B2E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İnsanları Allah’a kulluk etmeye çağırması                  </w:t>
      </w:r>
    </w:p>
    <w:p w14:paraId="642A6B02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Yaşantısı ile insanlara en güzel şekilde örnek     </w:t>
      </w:r>
    </w:p>
    <w:p w14:paraId="4A580783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olması</w:t>
      </w:r>
      <w:proofErr w:type="gramEnd"/>
    </w:p>
    <w:p w14:paraId="2E2519FD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Kendisinden sonra kıyamete kadar başka bir </w:t>
      </w:r>
    </w:p>
    <w:p w14:paraId="6062B9E1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20"/>
        </w:rPr>
        <w:t>peygamber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gönderilmeyecek olması</w:t>
      </w:r>
    </w:p>
    <w:p w14:paraId="4681C4B4" w14:textId="77777777" w:rsidR="00E51C11" w:rsidRPr="00733325" w:rsidRDefault="00E51C11" w:rsidP="00E51C11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Allah’tan aldığı vahyi insanlara tebliğ etmesi</w:t>
      </w:r>
    </w:p>
    <w:p w14:paraId="7B6410AB" w14:textId="77777777" w:rsidR="00763978" w:rsidRPr="00733325" w:rsidRDefault="00763978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48E063CF" w14:textId="77777777" w:rsidR="00763978" w:rsidRPr="00733325" w:rsidRDefault="00763978" w:rsidP="00E51C11">
      <w:pPr>
        <w:pStyle w:val="AralkYok"/>
        <w:rPr>
          <w:rFonts w:ascii="Arial" w:hAnsi="Arial" w:cs="Arial"/>
          <w:sz w:val="20"/>
          <w:szCs w:val="20"/>
        </w:rPr>
      </w:pPr>
    </w:p>
    <w:p w14:paraId="6361E76B" w14:textId="77777777" w:rsidR="00A241AB" w:rsidRPr="00733325" w:rsidRDefault="00A241AB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3DF7F14D" w14:textId="77777777" w:rsidR="004839BD" w:rsidRPr="00733325" w:rsidRDefault="00A241AB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="007A78FD"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7A78FD"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4839BD" w:rsidRPr="00733325">
        <w:rPr>
          <w:rFonts w:ascii="Arial" w:hAnsi="Arial" w:cs="Arial"/>
          <w:sz w:val="20"/>
          <w:szCs w:val="20"/>
        </w:rPr>
        <w:t>–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Müslüman’dan bir sıkıntıyı giderenin Allah da </w:t>
      </w:r>
    </w:p>
    <w:p w14:paraId="6BF0F35B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gramStart"/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>kıyamet</w:t>
      </w:r>
      <w:proofErr w:type="gramEnd"/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günündeki sıkıntılarından birini giderir. </w:t>
      </w:r>
    </w:p>
    <w:p w14:paraId="15B4E8D7" w14:textId="77777777" w:rsidR="004839B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hAnsi="Arial" w:cs="Arial"/>
          <w:sz w:val="20"/>
          <w:szCs w:val="20"/>
        </w:rPr>
        <w:t xml:space="preserve">          –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Din kardeşinin ihtiyacını karşılayanın Allah da </w:t>
      </w:r>
      <w:proofErr w:type="spellStart"/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>ih</w:t>
      </w:r>
      <w:proofErr w:type="spellEnd"/>
      <w:r w:rsidRPr="0073332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58554078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spellStart"/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>tiyacını</w:t>
      </w:r>
      <w:proofErr w:type="spellEnd"/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karşılar.</w:t>
      </w:r>
    </w:p>
    <w:p w14:paraId="5997168E" w14:textId="77777777" w:rsidR="007A78FD" w:rsidRPr="00733325" w:rsidRDefault="007A78FD" w:rsidP="007A78F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1449330F" w14:textId="77777777" w:rsidR="004839BD" w:rsidRPr="00733325" w:rsidRDefault="004839BD" w:rsidP="007A78FD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7A78FD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hadislerde Müslüman’da bulunması </w:t>
      </w:r>
    </w:p>
    <w:p w14:paraId="57388863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7A78FD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gereken</w:t>
      </w:r>
      <w:proofErr w:type="gramEnd"/>
      <w:r w:rsidR="007A78FD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özelliklerden hangisine </w:t>
      </w:r>
      <w:r w:rsidR="00E51C11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</w:t>
      </w:r>
      <w:r w:rsidR="007A78FD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e</w:t>
      </w:r>
      <w:r w:rsidR="00E51C11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ğin</w:t>
      </w:r>
      <w:r w:rsidR="007A78FD" w:rsidRPr="00733325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ilmiştir?</w:t>
      </w:r>
    </w:p>
    <w:p w14:paraId="2ED511D0" w14:textId="77777777" w:rsidR="007A78FD" w:rsidRPr="00733325" w:rsidRDefault="007A78F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F1915DB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A) Adaletli olmak                       </w:t>
      </w:r>
    </w:p>
    <w:p w14:paraId="40683C5D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B) Savurgan olmamak                  </w:t>
      </w:r>
    </w:p>
    <w:p w14:paraId="79E09266" w14:textId="77777777" w:rsidR="007A78FD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C) Hoşgörülü olmak                    </w:t>
      </w:r>
    </w:p>
    <w:p w14:paraId="375D525C" w14:textId="77777777" w:rsidR="00E51C11" w:rsidRPr="00733325" w:rsidRDefault="004839BD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A78FD" w:rsidRPr="00733325">
        <w:rPr>
          <w:rFonts w:ascii="Arial" w:eastAsia="Times New Roman" w:hAnsi="Arial" w:cs="Arial"/>
          <w:sz w:val="20"/>
          <w:szCs w:val="20"/>
          <w:lang w:eastAsia="tr-TR"/>
        </w:rPr>
        <w:t>D) Başkalarına yardım etmek</w:t>
      </w:r>
    </w:p>
    <w:p w14:paraId="122D5E47" w14:textId="77777777" w:rsidR="00A241AB" w:rsidRPr="00733325" w:rsidRDefault="00A241AB" w:rsidP="007A78F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1868EE0" w14:textId="77777777" w:rsidR="00A241AB" w:rsidRPr="00733325" w:rsidRDefault="00A241AB" w:rsidP="00A241AB">
      <w:pPr>
        <w:pStyle w:val="AralkYok"/>
        <w:rPr>
          <w:rFonts w:ascii="Arial" w:hAnsi="Arial" w:cs="Arial"/>
          <w:sz w:val="20"/>
          <w:szCs w:val="20"/>
        </w:rPr>
      </w:pPr>
    </w:p>
    <w:p w14:paraId="52241359" w14:textId="77777777" w:rsidR="00A241AB" w:rsidRPr="00733325" w:rsidRDefault="00A241AB" w:rsidP="00A241AB">
      <w:pPr>
        <w:pStyle w:val="AralkYok"/>
        <w:rPr>
          <w:rFonts w:ascii="Arial" w:hAnsi="Arial" w:cs="Arial"/>
          <w:sz w:val="20"/>
          <w:szCs w:val="20"/>
        </w:rPr>
      </w:pPr>
    </w:p>
    <w:p w14:paraId="4D070D6E" w14:textId="77777777" w:rsidR="00A241AB" w:rsidRPr="00733325" w:rsidRDefault="00A241AB" w:rsidP="00A241AB">
      <w:pPr>
        <w:pStyle w:val="AralkYok"/>
        <w:rPr>
          <w:rFonts w:ascii="Arial" w:hAnsi="Arial" w:cs="Arial"/>
          <w:sz w:val="20"/>
          <w:szCs w:val="20"/>
        </w:rPr>
      </w:pPr>
    </w:p>
    <w:p w14:paraId="229B1578" w14:textId="77777777" w:rsidR="00A241AB" w:rsidRPr="00733325" w:rsidRDefault="00A241AB" w:rsidP="00A241A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25.</w:t>
      </w:r>
      <w:r w:rsidRPr="00733325">
        <w:rPr>
          <w:rFonts w:ascii="Arial" w:hAnsi="Arial" w:cs="Arial"/>
          <w:b/>
          <w:sz w:val="20"/>
          <w:szCs w:val="20"/>
        </w:rPr>
        <w:t xml:space="preserve">  Aşağıdaki verilenlerden hangisi Hz.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Peygam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>-</w:t>
      </w:r>
    </w:p>
    <w:p w14:paraId="329374A3" w14:textId="77777777" w:rsidR="00A241AB" w:rsidRPr="00733325" w:rsidRDefault="00A241AB" w:rsidP="00A241AB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berin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(SAV) </w:t>
      </w:r>
      <w:proofErr w:type="spellStart"/>
      <w:r w:rsidRPr="00733325">
        <w:rPr>
          <w:rFonts w:ascii="Arial" w:hAnsi="Arial" w:cs="Arial"/>
          <w:b/>
          <w:sz w:val="20"/>
          <w:szCs w:val="20"/>
        </w:rPr>
        <w:t>Taif</w:t>
      </w:r>
      <w:proofErr w:type="spellEnd"/>
      <w:r w:rsidRPr="00733325">
        <w:rPr>
          <w:rFonts w:ascii="Arial" w:hAnsi="Arial" w:cs="Arial"/>
          <w:b/>
          <w:sz w:val="20"/>
          <w:szCs w:val="20"/>
        </w:rPr>
        <w:t xml:space="preserve"> Seferi ile ilgili </w:t>
      </w:r>
      <w:r w:rsidRPr="00733325">
        <w:rPr>
          <w:rFonts w:ascii="Arial" w:hAnsi="Arial" w:cs="Arial"/>
          <w:b/>
          <w:sz w:val="20"/>
          <w:szCs w:val="20"/>
          <w:u w:val="single"/>
        </w:rPr>
        <w:t>değildir</w:t>
      </w:r>
      <w:r w:rsidRPr="00733325">
        <w:rPr>
          <w:rFonts w:ascii="Arial" w:hAnsi="Arial" w:cs="Arial"/>
          <w:b/>
          <w:sz w:val="20"/>
          <w:szCs w:val="20"/>
        </w:rPr>
        <w:t xml:space="preserve">? </w:t>
      </w:r>
    </w:p>
    <w:p w14:paraId="5DEE5519" w14:textId="77777777" w:rsidR="00A241AB" w:rsidRPr="00733325" w:rsidRDefault="00A241AB" w:rsidP="00A241AB">
      <w:pPr>
        <w:pStyle w:val="AralkYok"/>
        <w:rPr>
          <w:rFonts w:ascii="Arial" w:hAnsi="Arial" w:cs="Arial"/>
          <w:sz w:val="20"/>
          <w:szCs w:val="20"/>
        </w:rPr>
      </w:pPr>
    </w:p>
    <w:p w14:paraId="1B438FA7" w14:textId="77777777" w:rsidR="00A241AB" w:rsidRPr="00733325" w:rsidRDefault="00A241AB" w:rsidP="00A241AB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</w:t>
      </w:r>
      <w:r w:rsidR="00733325" w:rsidRPr="00733325">
        <w:rPr>
          <w:rFonts w:ascii="Arial" w:hAnsi="Arial" w:cs="Arial"/>
          <w:sz w:val="20"/>
          <w:szCs w:val="20"/>
        </w:rPr>
        <w:t xml:space="preserve">Hüzün yılı  </w:t>
      </w:r>
      <w:r w:rsidRPr="00733325">
        <w:rPr>
          <w:rFonts w:ascii="Arial" w:hAnsi="Arial" w:cs="Arial"/>
          <w:sz w:val="20"/>
          <w:szCs w:val="20"/>
        </w:rPr>
        <w:t xml:space="preserve">                  </w:t>
      </w:r>
      <w:r w:rsidR="00733325" w:rsidRPr="00733325">
        <w:rPr>
          <w:rFonts w:ascii="Arial" w:hAnsi="Arial" w:cs="Arial"/>
          <w:sz w:val="20"/>
          <w:szCs w:val="20"/>
        </w:rPr>
        <w:t xml:space="preserve">     </w:t>
      </w:r>
      <w:r w:rsidRPr="00733325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733325">
        <w:rPr>
          <w:rFonts w:ascii="Arial" w:hAnsi="Arial" w:cs="Arial"/>
          <w:sz w:val="20"/>
          <w:szCs w:val="20"/>
        </w:rPr>
        <w:t>Zeyd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B.</w:t>
      </w:r>
      <w:r w:rsidR="00FE03BB"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sz w:val="20"/>
          <w:szCs w:val="20"/>
        </w:rPr>
        <w:t xml:space="preserve">Sabit              </w:t>
      </w:r>
    </w:p>
    <w:p w14:paraId="09EABEE8" w14:textId="77777777" w:rsidR="00A241AB" w:rsidRPr="00733325" w:rsidRDefault="00A241AB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</w:t>
      </w:r>
      <w:r w:rsidR="00733325" w:rsidRPr="00733325">
        <w:rPr>
          <w:rFonts w:ascii="Arial" w:hAnsi="Arial" w:cs="Arial"/>
          <w:sz w:val="20"/>
          <w:szCs w:val="20"/>
        </w:rPr>
        <w:t>İslam’a davet</w:t>
      </w:r>
      <w:r w:rsidRPr="00733325">
        <w:rPr>
          <w:rFonts w:ascii="Arial" w:hAnsi="Arial" w:cs="Arial"/>
          <w:sz w:val="20"/>
          <w:szCs w:val="20"/>
        </w:rPr>
        <w:t xml:space="preserve">                    D) Dua ve sabı</w:t>
      </w:r>
      <w:r w:rsidR="00733325">
        <w:rPr>
          <w:rFonts w:ascii="Arial" w:hAnsi="Arial" w:cs="Arial"/>
          <w:sz w:val="20"/>
          <w:szCs w:val="20"/>
        </w:rPr>
        <w:t>r</w:t>
      </w:r>
    </w:p>
    <w:p w14:paraId="0DAA7777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1A876F4F" wp14:editId="58C5DAC7">
            <wp:extent cx="3195320" cy="576580"/>
            <wp:effectExtent l="19050" t="0" r="5080" b="0"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5D803" w14:textId="77777777" w:rsidR="007A78FD" w:rsidRPr="00733325" w:rsidRDefault="007A78FD" w:rsidP="007A78FD">
      <w:pPr>
        <w:pStyle w:val="AralkYok"/>
        <w:rPr>
          <w:rFonts w:ascii="Arial" w:hAnsi="Arial" w:cs="Arial"/>
          <w:sz w:val="20"/>
          <w:szCs w:val="20"/>
        </w:rPr>
      </w:pPr>
    </w:p>
    <w:p w14:paraId="5E2CC560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20"/>
        </w:rPr>
      </w:pPr>
    </w:p>
    <w:p w14:paraId="769CEF5B" w14:textId="77777777" w:rsidR="00763978" w:rsidRPr="00733325" w:rsidRDefault="00763978" w:rsidP="0091436B">
      <w:pPr>
        <w:pStyle w:val="AralkYok"/>
        <w:rPr>
          <w:rFonts w:ascii="Arial" w:hAnsi="Arial" w:cs="Arial"/>
          <w:sz w:val="20"/>
          <w:szCs w:val="20"/>
        </w:rPr>
      </w:pPr>
    </w:p>
    <w:p w14:paraId="7D975D15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32DAE58B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21.</w:t>
      </w:r>
      <w:r w:rsidRPr="00733325">
        <w:rPr>
          <w:rFonts w:ascii="Arial" w:hAnsi="Arial" w:cs="Arial"/>
          <w:sz w:val="20"/>
          <w:szCs w:val="20"/>
        </w:rPr>
        <w:t xml:space="preserve">  Bireylerin yardımlaşma amacıyla sahip oldukları </w:t>
      </w:r>
    </w:p>
    <w:p w14:paraId="12A4C32A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servet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veya gelirin bir kısmını gönüllü olarak kamu </w:t>
      </w:r>
    </w:p>
    <w:p w14:paraId="55DFE88A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yararına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harcama gayesiyle ortaya çıkmış kurum-</w:t>
      </w:r>
    </w:p>
    <w:p w14:paraId="09E8DE83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733325">
        <w:rPr>
          <w:rFonts w:ascii="Arial" w:hAnsi="Arial" w:cs="Arial"/>
          <w:sz w:val="20"/>
          <w:szCs w:val="20"/>
        </w:rPr>
        <w:t>lara</w:t>
      </w:r>
      <w:proofErr w:type="spellEnd"/>
      <w:proofErr w:type="gramEnd"/>
      <w:r w:rsidRPr="00733325">
        <w:rPr>
          <w:rFonts w:ascii="Arial" w:hAnsi="Arial" w:cs="Arial"/>
          <w:sz w:val="20"/>
          <w:szCs w:val="20"/>
        </w:rPr>
        <w:t xml:space="preserve"> ………………… denir. </w:t>
      </w:r>
    </w:p>
    <w:p w14:paraId="45ACFC0A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184DEB2B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Yukarıda verilen cümlede boş bırakılan yere </w:t>
      </w:r>
    </w:p>
    <w:p w14:paraId="00439ACE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733325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14:paraId="3C967D92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745C0E5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Vakıf                                 B) Dernek                          </w:t>
      </w:r>
    </w:p>
    <w:p w14:paraId="0AA053EB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Sendika                            D) Kooperatif</w:t>
      </w:r>
    </w:p>
    <w:p w14:paraId="43C00628" w14:textId="77777777" w:rsidR="00B63CB3" w:rsidRPr="00733325" w:rsidRDefault="00B63CB3" w:rsidP="00B63CB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8B917AE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20"/>
        </w:rPr>
      </w:pPr>
    </w:p>
    <w:p w14:paraId="2FCE3E50" w14:textId="77777777" w:rsidR="00E51C11" w:rsidRPr="00733325" w:rsidRDefault="00E51C11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16393D36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</w:p>
    <w:p w14:paraId="2CEDF24C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22.</w:t>
      </w:r>
      <w:r w:rsidRPr="00733325">
        <w:rPr>
          <w:rFonts w:ascii="Arial" w:hAnsi="Arial" w:cs="Arial"/>
          <w:sz w:val="20"/>
          <w:szCs w:val="20"/>
        </w:rPr>
        <w:t xml:space="preserve">  </w:t>
      </w:r>
      <w:r w:rsidRPr="00733325">
        <w:rPr>
          <w:rFonts w:ascii="Arial" w:hAnsi="Arial" w:cs="Arial"/>
          <w:sz w:val="20"/>
          <w:szCs w:val="16"/>
        </w:rPr>
        <w:t>Divanıhümayun önemli siyasi konuları karara bağ-</w:t>
      </w:r>
    </w:p>
    <w:p w14:paraId="3F75117F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16"/>
        </w:rPr>
        <w:t>lamak</w:t>
      </w:r>
      <w:proofErr w:type="spellEnd"/>
      <w:r w:rsidRPr="00733325">
        <w:rPr>
          <w:rFonts w:ascii="Arial" w:hAnsi="Arial" w:cs="Arial"/>
          <w:sz w:val="20"/>
          <w:szCs w:val="16"/>
        </w:rPr>
        <w:t xml:space="preserve">, sefer ve savaş hazırlığına karar vermek </w:t>
      </w:r>
      <w:proofErr w:type="spellStart"/>
      <w:r w:rsidRPr="00733325">
        <w:rPr>
          <w:rFonts w:ascii="Arial" w:hAnsi="Arial" w:cs="Arial"/>
          <w:sz w:val="20"/>
          <w:szCs w:val="16"/>
        </w:rPr>
        <w:t>gi</w:t>
      </w:r>
      <w:proofErr w:type="spellEnd"/>
      <w:r w:rsidRPr="00733325">
        <w:rPr>
          <w:rFonts w:ascii="Arial" w:hAnsi="Arial" w:cs="Arial"/>
          <w:sz w:val="20"/>
          <w:szCs w:val="16"/>
        </w:rPr>
        <w:t>-</w:t>
      </w:r>
    </w:p>
    <w:p w14:paraId="092CFE58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16"/>
        </w:rPr>
        <w:t>bi</w:t>
      </w:r>
      <w:proofErr w:type="spellEnd"/>
      <w:r w:rsidRPr="00733325">
        <w:rPr>
          <w:rFonts w:ascii="Arial" w:hAnsi="Arial" w:cs="Arial"/>
          <w:sz w:val="20"/>
          <w:szCs w:val="16"/>
        </w:rPr>
        <w:t xml:space="preserve"> görevler üstlenmiştir.</w:t>
      </w:r>
    </w:p>
    <w:p w14:paraId="1E263B34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</w:p>
    <w:p w14:paraId="3BBA0D70" w14:textId="77777777" w:rsidR="0091436B" w:rsidRPr="00733325" w:rsidRDefault="0091436B" w:rsidP="0091436B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733325">
        <w:rPr>
          <w:rFonts w:ascii="Arial" w:hAnsi="Arial" w:cs="Arial"/>
          <w:b/>
          <w:bCs/>
          <w:sz w:val="20"/>
          <w:szCs w:val="16"/>
        </w:rPr>
        <w:t xml:space="preserve">          Buna göre Divanıhümayun günümüzdeki </w:t>
      </w:r>
      <w:proofErr w:type="spellStart"/>
      <w:r w:rsidRPr="00733325">
        <w:rPr>
          <w:rFonts w:ascii="Arial" w:hAnsi="Arial" w:cs="Arial"/>
          <w:b/>
          <w:bCs/>
          <w:sz w:val="20"/>
          <w:szCs w:val="16"/>
        </w:rPr>
        <w:t>ku</w:t>
      </w:r>
      <w:proofErr w:type="spellEnd"/>
      <w:r w:rsidRPr="00733325">
        <w:rPr>
          <w:rFonts w:ascii="Arial" w:hAnsi="Arial" w:cs="Arial"/>
          <w:b/>
          <w:bCs/>
          <w:sz w:val="20"/>
          <w:szCs w:val="16"/>
        </w:rPr>
        <w:t>-</w:t>
      </w:r>
    </w:p>
    <w:p w14:paraId="6BA24977" w14:textId="77777777" w:rsidR="0091436B" w:rsidRPr="00733325" w:rsidRDefault="0091436B" w:rsidP="0091436B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733325">
        <w:rPr>
          <w:rFonts w:ascii="Arial" w:hAnsi="Arial" w:cs="Arial"/>
          <w:b/>
          <w:bCs/>
          <w:sz w:val="20"/>
          <w:szCs w:val="16"/>
        </w:rPr>
        <w:t xml:space="preserve">          </w:t>
      </w:r>
      <w:proofErr w:type="spellStart"/>
      <w:r w:rsidRPr="00733325">
        <w:rPr>
          <w:rFonts w:ascii="Arial" w:hAnsi="Arial" w:cs="Arial"/>
          <w:b/>
          <w:bCs/>
          <w:sz w:val="20"/>
          <w:szCs w:val="16"/>
        </w:rPr>
        <w:t>rumlardan</w:t>
      </w:r>
      <w:proofErr w:type="spellEnd"/>
      <w:r w:rsidRPr="00733325">
        <w:rPr>
          <w:rFonts w:ascii="Arial" w:hAnsi="Arial" w:cs="Arial"/>
          <w:b/>
          <w:bCs/>
          <w:sz w:val="20"/>
          <w:szCs w:val="16"/>
        </w:rPr>
        <w:t xml:space="preserve"> hangisine benzetilebilir?</w:t>
      </w:r>
    </w:p>
    <w:p w14:paraId="4BE95AE2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</w:p>
    <w:p w14:paraId="5250654B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A) Adalet Bakanlığı </w:t>
      </w:r>
    </w:p>
    <w:p w14:paraId="714ADC3D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B) Millî Eğitim Bakanlığı</w:t>
      </w:r>
    </w:p>
    <w:p w14:paraId="5FF002E0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C) Bakanlar Kurulu </w:t>
      </w:r>
    </w:p>
    <w:p w14:paraId="15AB28D0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D) Anayasa Mahkemesi</w:t>
      </w:r>
    </w:p>
    <w:p w14:paraId="62497A71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</w:p>
    <w:p w14:paraId="37EB3AC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563BF768" w14:textId="77777777" w:rsidR="00800E43" w:rsidRPr="00733325" w:rsidRDefault="00800E4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558F3350" w14:textId="77777777" w:rsidR="00800E43" w:rsidRPr="00733325" w:rsidRDefault="00800E4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71B0586E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</w:t>
      </w:r>
      <w:r w:rsidRPr="00733325">
        <w:rPr>
          <w:rFonts w:ascii="Arial" w:hAnsi="Arial" w:cs="Arial"/>
          <w:b/>
          <w:sz w:val="28"/>
          <w:szCs w:val="20"/>
        </w:rPr>
        <w:t>23.</w:t>
      </w:r>
      <w:r w:rsidRPr="00733325">
        <w:rPr>
          <w:rFonts w:ascii="Arial" w:hAnsi="Arial" w:cs="Arial"/>
          <w:sz w:val="20"/>
          <w:szCs w:val="20"/>
        </w:rPr>
        <w:t xml:space="preserve">  Orta Çağ’da bilim ve sanatın üzerinde kilisenin </w:t>
      </w:r>
    </w:p>
    <w:p w14:paraId="153D6209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egemenli</w:t>
      </w:r>
      <w:r w:rsidRPr="00733325">
        <w:rPr>
          <w:rFonts w:ascii="Arial" w:hAnsi="Arial" w:cs="Arial"/>
          <w:sz w:val="20"/>
          <w:szCs w:val="20"/>
        </w:rPr>
        <w:softHyphen/>
        <w:t xml:space="preserve">ği olup, kimse kilisenin sözünden dışarı </w:t>
      </w:r>
    </w:p>
    <w:p w14:paraId="6EE6A04D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çıkamıyordu</w:t>
      </w:r>
      <w:proofErr w:type="gramEnd"/>
      <w:r w:rsidRPr="00733325">
        <w:rPr>
          <w:rFonts w:ascii="Arial" w:hAnsi="Arial" w:cs="Arial"/>
          <w:sz w:val="20"/>
          <w:szCs w:val="20"/>
        </w:rPr>
        <w:t>. An</w:t>
      </w:r>
      <w:r w:rsidRPr="00733325">
        <w:rPr>
          <w:rFonts w:ascii="Arial" w:hAnsi="Arial" w:cs="Arial"/>
          <w:sz w:val="20"/>
          <w:szCs w:val="20"/>
        </w:rPr>
        <w:softHyphen/>
        <w:t xml:space="preserve">cak kilisenin bazı düşüncelerinin </w:t>
      </w:r>
    </w:p>
    <w:p w14:paraId="20A08A2F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33325">
        <w:rPr>
          <w:rFonts w:ascii="Arial" w:hAnsi="Arial" w:cs="Arial"/>
          <w:sz w:val="20"/>
          <w:szCs w:val="20"/>
        </w:rPr>
        <w:t>yanlışlığı</w:t>
      </w:r>
      <w:proofErr w:type="gramEnd"/>
      <w:r w:rsidRPr="00733325">
        <w:rPr>
          <w:rFonts w:ascii="Arial" w:hAnsi="Arial" w:cs="Arial"/>
          <w:sz w:val="20"/>
          <w:szCs w:val="20"/>
        </w:rPr>
        <w:t xml:space="preserve"> ortaya çıkınca kilise itibar kaybedip </w:t>
      </w:r>
      <w:proofErr w:type="spellStart"/>
      <w:r w:rsidRPr="00733325">
        <w:rPr>
          <w:rFonts w:ascii="Arial" w:hAnsi="Arial" w:cs="Arial"/>
          <w:sz w:val="20"/>
          <w:szCs w:val="20"/>
        </w:rPr>
        <w:t>gü</w:t>
      </w:r>
      <w:proofErr w:type="spellEnd"/>
      <w:r w:rsidRPr="00733325">
        <w:rPr>
          <w:rFonts w:ascii="Arial" w:hAnsi="Arial" w:cs="Arial"/>
          <w:sz w:val="20"/>
          <w:szCs w:val="20"/>
        </w:rPr>
        <w:t>-</w:t>
      </w:r>
    </w:p>
    <w:p w14:paraId="49E1E93E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sz w:val="20"/>
          <w:szCs w:val="20"/>
        </w:rPr>
        <w:t>cünü</w:t>
      </w:r>
      <w:proofErr w:type="spellEnd"/>
      <w:r w:rsidRPr="00733325">
        <w:rPr>
          <w:rFonts w:ascii="Arial" w:hAnsi="Arial" w:cs="Arial"/>
          <w:sz w:val="20"/>
          <w:szCs w:val="20"/>
        </w:rPr>
        <w:t xml:space="preserve"> yitirdi. </w:t>
      </w:r>
    </w:p>
    <w:p w14:paraId="7ABDC3E4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</w:p>
    <w:p w14:paraId="5D10EFE5" w14:textId="77777777" w:rsidR="00B63CB3" w:rsidRPr="00733325" w:rsidRDefault="00B63CB3" w:rsidP="00B63C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Yukarıda verilen durum göz önüne alındığında </w:t>
      </w:r>
    </w:p>
    <w:p w14:paraId="6DD01DF3" w14:textId="77777777" w:rsidR="00B63CB3" w:rsidRPr="00733325" w:rsidRDefault="00B63CB3" w:rsidP="00B63C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aşağı</w:t>
      </w:r>
      <w:r w:rsidRPr="00733325">
        <w:rPr>
          <w:rFonts w:ascii="Arial" w:hAnsi="Arial" w:cs="Arial"/>
          <w:b/>
          <w:bCs/>
          <w:sz w:val="20"/>
          <w:szCs w:val="20"/>
        </w:rPr>
        <w:softHyphen/>
        <w:t>dakilerden hangisinin gerçekleşmesi bek-</w:t>
      </w:r>
    </w:p>
    <w:p w14:paraId="6419D37C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733325">
        <w:rPr>
          <w:rFonts w:ascii="Arial" w:hAnsi="Arial" w:cs="Arial"/>
          <w:b/>
          <w:bCs/>
          <w:sz w:val="20"/>
          <w:szCs w:val="20"/>
        </w:rPr>
        <w:t>lenir</w:t>
      </w:r>
      <w:proofErr w:type="spellEnd"/>
      <w:r w:rsidRPr="00733325">
        <w:rPr>
          <w:rFonts w:ascii="Arial" w:hAnsi="Arial" w:cs="Arial"/>
          <w:b/>
          <w:bCs/>
          <w:sz w:val="20"/>
          <w:szCs w:val="20"/>
        </w:rPr>
        <w:t xml:space="preserve">? </w:t>
      </w:r>
      <w:r w:rsidRPr="00733325">
        <w:rPr>
          <w:rFonts w:ascii="Arial" w:hAnsi="Arial" w:cs="Arial"/>
          <w:b/>
          <w:sz w:val="20"/>
          <w:szCs w:val="20"/>
        </w:rPr>
        <w:t xml:space="preserve"> </w:t>
      </w:r>
    </w:p>
    <w:p w14:paraId="4DD31E94" w14:textId="77777777" w:rsidR="00B63CB3" w:rsidRPr="00733325" w:rsidRDefault="00B63CB3" w:rsidP="00B63CB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48E823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A) Bilimsel faaliyetlerin yavaşlaması </w:t>
      </w:r>
    </w:p>
    <w:p w14:paraId="02FE4E6D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B) Coğrafi keşiflerin başlaması</w:t>
      </w:r>
    </w:p>
    <w:p w14:paraId="7113588D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C) Kiliseye duyulan saygı ve güvenin azalması</w:t>
      </w:r>
    </w:p>
    <w:p w14:paraId="0E3918D5" w14:textId="77777777" w:rsidR="00B63CB3" w:rsidRPr="00733325" w:rsidRDefault="00B63CB3" w:rsidP="00B63CB3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D) Skolâstik düşüncenin yaygınlaşması</w:t>
      </w:r>
    </w:p>
    <w:p w14:paraId="3F7A544F" w14:textId="77777777" w:rsidR="00800E43" w:rsidRPr="00733325" w:rsidRDefault="00800E43" w:rsidP="009143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30125A0" w14:textId="77777777" w:rsidR="0091436B" w:rsidRPr="00733325" w:rsidRDefault="0091436B" w:rsidP="009143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E0D5D8A" w14:textId="77777777" w:rsidR="0091436B" w:rsidRPr="00733325" w:rsidRDefault="0091436B" w:rsidP="009143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1CA5EFD" w14:textId="77777777" w:rsidR="0091436B" w:rsidRPr="00733325" w:rsidRDefault="0091436B" w:rsidP="0091436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BAABA19" w14:textId="77777777" w:rsidR="0091436B" w:rsidRPr="00733325" w:rsidRDefault="0091436B" w:rsidP="0091436B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733325">
        <w:rPr>
          <w:rFonts w:ascii="Arial" w:hAnsi="Arial" w:cs="Arial"/>
          <w:b/>
          <w:sz w:val="28"/>
          <w:szCs w:val="16"/>
        </w:rPr>
        <w:t>2</w:t>
      </w:r>
      <w:r w:rsidR="00A241AB" w:rsidRPr="00733325">
        <w:rPr>
          <w:rFonts w:ascii="Arial" w:hAnsi="Arial" w:cs="Arial"/>
          <w:b/>
          <w:sz w:val="28"/>
          <w:szCs w:val="16"/>
        </w:rPr>
        <w:t>4</w:t>
      </w:r>
      <w:r w:rsidRPr="00733325">
        <w:rPr>
          <w:rFonts w:ascii="Arial" w:hAnsi="Arial" w:cs="Arial"/>
          <w:b/>
          <w:sz w:val="28"/>
          <w:szCs w:val="16"/>
        </w:rPr>
        <w:t>.</w:t>
      </w:r>
      <w:r w:rsidRPr="00733325">
        <w:rPr>
          <w:rFonts w:ascii="Arial" w:hAnsi="Arial" w:cs="Arial"/>
          <w:sz w:val="20"/>
          <w:szCs w:val="16"/>
        </w:rPr>
        <w:t xml:space="preserve">  </w:t>
      </w:r>
      <w:r w:rsidRPr="00733325">
        <w:rPr>
          <w:rFonts w:ascii="Arial" w:hAnsi="Arial" w:cs="Arial"/>
          <w:b/>
          <w:bCs/>
          <w:sz w:val="20"/>
          <w:szCs w:val="16"/>
        </w:rPr>
        <w:t xml:space="preserve">Aşağıda verilen durumlardan hangisinde </w:t>
      </w:r>
      <w:proofErr w:type="spellStart"/>
      <w:r w:rsidRPr="00733325">
        <w:rPr>
          <w:rFonts w:ascii="Arial" w:hAnsi="Arial" w:cs="Arial"/>
          <w:b/>
          <w:bCs/>
          <w:sz w:val="20"/>
          <w:szCs w:val="16"/>
        </w:rPr>
        <w:t>mev</w:t>
      </w:r>
      <w:proofErr w:type="spellEnd"/>
      <w:r w:rsidRPr="00733325">
        <w:rPr>
          <w:rFonts w:ascii="Arial" w:hAnsi="Arial" w:cs="Arial"/>
          <w:b/>
          <w:bCs/>
          <w:sz w:val="20"/>
          <w:szCs w:val="16"/>
        </w:rPr>
        <w:t>-</w:t>
      </w:r>
    </w:p>
    <w:p w14:paraId="7FB20EAB" w14:textId="77777777" w:rsidR="0091436B" w:rsidRPr="00733325" w:rsidRDefault="0091436B" w:rsidP="0091436B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733325">
        <w:rPr>
          <w:rFonts w:ascii="Arial" w:hAnsi="Arial" w:cs="Arial"/>
          <w:b/>
          <w:bCs/>
          <w:sz w:val="20"/>
          <w:szCs w:val="16"/>
        </w:rPr>
        <w:t xml:space="preserve">          </w:t>
      </w:r>
      <w:proofErr w:type="gramStart"/>
      <w:r w:rsidRPr="00733325">
        <w:rPr>
          <w:rFonts w:ascii="Arial" w:hAnsi="Arial" w:cs="Arial"/>
          <w:b/>
          <w:bCs/>
          <w:sz w:val="20"/>
          <w:szCs w:val="16"/>
        </w:rPr>
        <w:t>simlik</w:t>
      </w:r>
      <w:proofErr w:type="gramEnd"/>
      <w:r w:rsidRPr="00733325">
        <w:rPr>
          <w:rFonts w:ascii="Arial" w:hAnsi="Arial" w:cs="Arial"/>
          <w:b/>
          <w:bCs/>
          <w:sz w:val="20"/>
          <w:szCs w:val="16"/>
        </w:rPr>
        <w:t xml:space="preserve"> göçten söz </w:t>
      </w:r>
      <w:r w:rsidRPr="00733325">
        <w:rPr>
          <w:rFonts w:ascii="Arial" w:hAnsi="Arial" w:cs="Arial"/>
          <w:b/>
          <w:bCs/>
          <w:sz w:val="20"/>
          <w:szCs w:val="16"/>
          <w:u w:val="single"/>
        </w:rPr>
        <w:t>edilemez</w:t>
      </w:r>
      <w:r w:rsidRPr="00733325">
        <w:rPr>
          <w:rFonts w:ascii="Arial" w:hAnsi="Arial" w:cs="Arial"/>
          <w:b/>
          <w:bCs/>
          <w:sz w:val="20"/>
          <w:szCs w:val="16"/>
        </w:rPr>
        <w:t>?</w:t>
      </w:r>
    </w:p>
    <w:p w14:paraId="6CE9C229" w14:textId="77777777" w:rsidR="0091436B" w:rsidRPr="00733325" w:rsidRDefault="0091436B" w:rsidP="0091436B">
      <w:pPr>
        <w:pStyle w:val="AralkYok"/>
        <w:rPr>
          <w:rFonts w:ascii="Arial" w:hAnsi="Arial" w:cs="Arial"/>
          <w:b/>
          <w:bCs/>
          <w:sz w:val="20"/>
          <w:szCs w:val="16"/>
        </w:rPr>
      </w:pPr>
    </w:p>
    <w:p w14:paraId="5ECA8B77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A) Fındık toplamak için Giresun’a çevre illerden </w:t>
      </w:r>
    </w:p>
    <w:p w14:paraId="1B5535B7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16"/>
        </w:rPr>
        <w:t>insanların</w:t>
      </w:r>
      <w:proofErr w:type="gramEnd"/>
      <w:r w:rsidRPr="00733325">
        <w:rPr>
          <w:rFonts w:ascii="Arial" w:hAnsi="Arial" w:cs="Arial"/>
          <w:sz w:val="20"/>
          <w:szCs w:val="16"/>
        </w:rPr>
        <w:t xml:space="preserve"> gelmesi</w:t>
      </w:r>
    </w:p>
    <w:p w14:paraId="2EFA6D05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B) Yaz aylarında turizm sektöründe çalışmak için </w:t>
      </w:r>
    </w:p>
    <w:p w14:paraId="583533DA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     Antalya’ya insanların gelmesi</w:t>
      </w:r>
    </w:p>
    <w:p w14:paraId="0C1326A3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C) Hasat mevsiminde ürün toplamak için </w:t>
      </w:r>
      <w:proofErr w:type="spellStart"/>
      <w:r w:rsidRPr="00733325">
        <w:rPr>
          <w:rFonts w:ascii="Arial" w:hAnsi="Arial" w:cs="Arial"/>
          <w:sz w:val="20"/>
          <w:szCs w:val="16"/>
        </w:rPr>
        <w:t>Çukuro</w:t>
      </w:r>
      <w:proofErr w:type="spellEnd"/>
      <w:r w:rsidRPr="00733325">
        <w:rPr>
          <w:rFonts w:ascii="Arial" w:hAnsi="Arial" w:cs="Arial"/>
          <w:sz w:val="20"/>
          <w:szCs w:val="16"/>
        </w:rPr>
        <w:t>-</w:t>
      </w:r>
    </w:p>
    <w:p w14:paraId="55BDF908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     </w:t>
      </w:r>
      <w:proofErr w:type="spellStart"/>
      <w:r w:rsidRPr="00733325">
        <w:rPr>
          <w:rFonts w:ascii="Arial" w:hAnsi="Arial" w:cs="Arial"/>
          <w:sz w:val="20"/>
          <w:szCs w:val="16"/>
        </w:rPr>
        <w:t>va’ya</w:t>
      </w:r>
      <w:proofErr w:type="spellEnd"/>
      <w:r w:rsidRPr="00733325">
        <w:rPr>
          <w:rFonts w:ascii="Arial" w:hAnsi="Arial" w:cs="Arial"/>
          <w:sz w:val="20"/>
          <w:szCs w:val="16"/>
        </w:rPr>
        <w:t xml:space="preserve"> çevre illerden işçilerin gelmesi</w:t>
      </w:r>
    </w:p>
    <w:p w14:paraId="74077C1F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D) Evini ve arazisini satan birinin İstanbul’a gelip </w:t>
      </w:r>
    </w:p>
    <w:p w14:paraId="5E31B7C2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  <w:r w:rsidRPr="00733325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733325">
        <w:rPr>
          <w:rFonts w:ascii="Arial" w:hAnsi="Arial" w:cs="Arial"/>
          <w:sz w:val="20"/>
          <w:szCs w:val="16"/>
        </w:rPr>
        <w:t>yerleşmesi</w:t>
      </w:r>
      <w:proofErr w:type="gramEnd"/>
    </w:p>
    <w:p w14:paraId="3463691D" w14:textId="77777777" w:rsidR="0091436B" w:rsidRPr="00733325" w:rsidRDefault="0091436B" w:rsidP="0091436B">
      <w:pPr>
        <w:pStyle w:val="AralkYok"/>
        <w:rPr>
          <w:rFonts w:ascii="Arial" w:hAnsi="Arial" w:cs="Arial"/>
          <w:sz w:val="20"/>
          <w:szCs w:val="16"/>
        </w:rPr>
      </w:pPr>
    </w:p>
    <w:p w14:paraId="64C45CFE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733325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Aşağıdakilerden hangisi tımar sisteminin </w:t>
      </w:r>
      <w:proofErr w:type="spell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bo</w:t>
      </w:r>
      <w:proofErr w:type="spell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5C3065D9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>zulmasının</w:t>
      </w:r>
      <w:proofErr w:type="spellEnd"/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nedenlerinden biri </w:t>
      </w:r>
      <w:r w:rsidRPr="00733325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73332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</w:t>
      </w:r>
    </w:p>
    <w:p w14:paraId="47C00D0C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DC16FAF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A) Tahrir defterlerinin tutulması </w:t>
      </w:r>
    </w:p>
    <w:p w14:paraId="70E65CBF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B) Ordunun ateşli silahlarla tanışması</w:t>
      </w:r>
    </w:p>
    <w:p w14:paraId="5080F2DD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C) Devlet kademelerinde rüşvetin giderek yaygın-</w:t>
      </w:r>
    </w:p>
    <w:p w14:paraId="7DF1DC47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733325">
        <w:rPr>
          <w:rFonts w:ascii="Arial" w:eastAsia="Times New Roman" w:hAnsi="Arial" w:cs="Arial"/>
          <w:sz w:val="20"/>
          <w:szCs w:val="20"/>
          <w:lang w:eastAsia="tr-TR"/>
        </w:rPr>
        <w:t>laşması</w:t>
      </w:r>
      <w:proofErr w:type="spellEnd"/>
    </w:p>
    <w:p w14:paraId="429C8162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D) Tımarların askerlikle ilgisi olmayan kişilere ve-</w:t>
      </w:r>
    </w:p>
    <w:p w14:paraId="091C7488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3332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733325">
        <w:rPr>
          <w:rFonts w:ascii="Arial" w:eastAsia="Times New Roman" w:hAnsi="Arial" w:cs="Arial"/>
          <w:sz w:val="20"/>
          <w:szCs w:val="20"/>
          <w:lang w:eastAsia="tr-TR"/>
        </w:rPr>
        <w:t>rilmesi</w:t>
      </w:r>
      <w:proofErr w:type="spellEnd"/>
    </w:p>
    <w:p w14:paraId="23AF3669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C72C0B" w14:textId="77777777" w:rsidR="00A241AB" w:rsidRPr="00733325" w:rsidRDefault="00A241AB" w:rsidP="00A241A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AF169ED" w14:textId="77777777" w:rsidR="00763978" w:rsidRPr="00733325" w:rsidRDefault="00763978" w:rsidP="00B86BB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799152" w14:textId="77777777" w:rsidR="001B3373" w:rsidRPr="00733325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733325">
        <w:rPr>
          <w:rFonts w:ascii="Arial" w:hAnsi="Arial" w:cs="Arial"/>
          <w:b/>
          <w:sz w:val="20"/>
          <w:szCs w:val="20"/>
        </w:rPr>
        <w:t>TESTLER BİTTİ.</w:t>
      </w:r>
    </w:p>
    <w:p w14:paraId="24C8EA08" w14:textId="77777777" w:rsidR="001B3373" w:rsidRPr="00733325" w:rsidRDefault="00E51C11" w:rsidP="00B86BBE">
      <w:pPr>
        <w:pStyle w:val="AralkYok"/>
        <w:rPr>
          <w:rFonts w:ascii="Arial" w:hAnsi="Arial" w:cs="Arial"/>
          <w:b/>
          <w:sz w:val="20"/>
          <w:szCs w:val="20"/>
        </w:rPr>
      </w:pPr>
      <w:r w:rsidRPr="00733325">
        <w:rPr>
          <w:rFonts w:ascii="Arial" w:hAnsi="Arial" w:cs="Arial"/>
          <w:b/>
          <w:sz w:val="20"/>
          <w:szCs w:val="20"/>
        </w:rPr>
        <w:t xml:space="preserve">          </w:t>
      </w:r>
      <w:r w:rsidR="001B3373" w:rsidRPr="00733325">
        <w:rPr>
          <w:rFonts w:ascii="Arial" w:hAnsi="Arial" w:cs="Arial"/>
          <w:b/>
          <w:sz w:val="20"/>
          <w:szCs w:val="20"/>
        </w:rPr>
        <w:t>CEVAPLARINIZI KONTROL EDİNİZ.</w:t>
      </w:r>
    </w:p>
    <w:p w14:paraId="4AC6F678" w14:textId="77777777" w:rsidR="001B3373" w:rsidRPr="00733325" w:rsidRDefault="001B3373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DEA30F6" w14:textId="77777777" w:rsidR="006D22FB" w:rsidRPr="00733325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2C651F44" w14:textId="77777777" w:rsidR="006D22FB" w:rsidRPr="00733325" w:rsidRDefault="006D22FB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3E6D3BA2" w14:textId="77777777" w:rsidR="001B3373" w:rsidRPr="00733325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</w:t>
      </w:r>
      <w:r w:rsidR="002D3E67" w:rsidRPr="00733325">
        <w:rPr>
          <w:rFonts w:ascii="Arial" w:hAnsi="Arial" w:cs="Arial"/>
          <w:sz w:val="20"/>
          <w:szCs w:val="20"/>
        </w:rPr>
        <w:t xml:space="preserve">                        </w:t>
      </w:r>
      <w:r w:rsidRPr="00733325">
        <w:rPr>
          <w:rFonts w:ascii="Arial" w:hAnsi="Arial" w:cs="Arial"/>
          <w:sz w:val="20"/>
          <w:szCs w:val="20"/>
        </w:rPr>
        <w:t xml:space="preserve"> Hazırlayan:      Enver ÇOCUK</w:t>
      </w:r>
    </w:p>
    <w:p w14:paraId="7F959E13" w14:textId="77777777" w:rsidR="00346A9D" w:rsidRPr="00733325" w:rsidRDefault="001B3373" w:rsidP="00B86BBE">
      <w:pPr>
        <w:pStyle w:val="AralkYok"/>
        <w:rPr>
          <w:rFonts w:ascii="Arial" w:hAnsi="Arial" w:cs="Arial"/>
          <w:sz w:val="20"/>
          <w:szCs w:val="20"/>
        </w:rPr>
      </w:pPr>
      <w:r w:rsidRPr="00733325">
        <w:rPr>
          <w:rFonts w:ascii="Arial" w:hAnsi="Arial" w:cs="Arial"/>
          <w:sz w:val="20"/>
          <w:szCs w:val="20"/>
        </w:rPr>
        <w:t xml:space="preserve">                               </w:t>
      </w:r>
      <w:r w:rsidR="00E51C11" w:rsidRPr="00733325">
        <w:rPr>
          <w:rFonts w:ascii="Arial" w:hAnsi="Arial" w:cs="Arial"/>
          <w:sz w:val="20"/>
          <w:szCs w:val="20"/>
        </w:rPr>
        <w:t xml:space="preserve">                          </w:t>
      </w:r>
      <w:r w:rsidR="001D5509" w:rsidRPr="00733325">
        <w:rPr>
          <w:rFonts w:ascii="Arial" w:hAnsi="Arial" w:cs="Arial"/>
          <w:sz w:val="20"/>
          <w:szCs w:val="20"/>
        </w:rPr>
        <w:t>2</w:t>
      </w:r>
      <w:r w:rsidRPr="00733325">
        <w:rPr>
          <w:rFonts w:ascii="Arial" w:hAnsi="Arial" w:cs="Arial"/>
          <w:sz w:val="20"/>
          <w:szCs w:val="20"/>
        </w:rPr>
        <w:t>/A Sınıf Öğretmeni</w:t>
      </w:r>
    </w:p>
    <w:p w14:paraId="29DE3225" w14:textId="77777777" w:rsidR="00A52D80" w:rsidRPr="00733325" w:rsidRDefault="00A52D80" w:rsidP="00B86BBE">
      <w:pPr>
        <w:pStyle w:val="AralkYok"/>
        <w:rPr>
          <w:rFonts w:ascii="Arial" w:hAnsi="Arial" w:cs="Arial"/>
          <w:sz w:val="20"/>
          <w:szCs w:val="20"/>
        </w:rPr>
      </w:pPr>
    </w:p>
    <w:p w14:paraId="4C367701" w14:textId="77777777" w:rsidR="003E2052" w:rsidRPr="00733325" w:rsidRDefault="003E2052" w:rsidP="00B86BB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2"/>
        <w:gridCol w:w="1241"/>
        <w:gridCol w:w="1242"/>
      </w:tblGrid>
      <w:tr w:rsidR="002F6EBE" w:rsidRPr="00733325" w14:paraId="7BB6543B" w14:textId="77777777" w:rsidTr="00C512D7">
        <w:trPr>
          <w:trHeight w:val="825"/>
        </w:trPr>
        <w:tc>
          <w:tcPr>
            <w:tcW w:w="49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038BA" w14:textId="77777777" w:rsidR="002F6EBE" w:rsidRPr="00733325" w:rsidRDefault="002F6EBE" w:rsidP="003E2052">
            <w:pPr>
              <w:jc w:val="center"/>
              <w:rPr>
                <w:rFonts w:ascii="Arial" w:hAnsi="Arial" w:cs="Arial"/>
                <w:b/>
                <w:sz w:val="24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Cs w:val="20"/>
                <w:lang w:eastAsia="en-US"/>
              </w:rPr>
              <w:t>2020 – 2021 EĞİTİM – ÖĞRETİM YILI</w:t>
            </w:r>
          </w:p>
          <w:p w14:paraId="320D2FD5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Cs w:val="20"/>
                <w:lang w:eastAsia="en-US"/>
              </w:rPr>
              <w:t>75. YIL DİŞTAŞ ORTAOKULU</w:t>
            </w:r>
          </w:p>
          <w:p w14:paraId="3EF0C64F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Cs w:val="20"/>
                <w:lang w:eastAsia="en-US"/>
              </w:rPr>
              <w:t xml:space="preserve">7. SINIF İOKBS DENEME SINAVI </w:t>
            </w:r>
          </w:p>
          <w:p w14:paraId="35F4ACED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Cs w:val="20"/>
                <w:lang w:eastAsia="en-US"/>
              </w:rPr>
              <w:t>CEVAP ANAHTARI</w:t>
            </w:r>
          </w:p>
          <w:p w14:paraId="069ACCFA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96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Cs w:val="20"/>
                <w:lang w:eastAsia="en-US"/>
              </w:rPr>
              <w:t xml:space="preserve">DENEME NO: </w:t>
            </w:r>
            <w:r w:rsidRPr="00733325">
              <w:rPr>
                <w:rFonts w:ascii="Arial" w:hAnsi="Arial" w:cs="Arial"/>
                <w:b/>
                <w:sz w:val="32"/>
                <w:szCs w:val="10"/>
                <w:lang w:eastAsia="en-US"/>
              </w:rPr>
              <w:t>27.</w:t>
            </w:r>
          </w:p>
        </w:tc>
      </w:tr>
      <w:tr w:rsidR="002F6EBE" w:rsidRPr="00733325" w14:paraId="2C1A4CB8" w14:textId="77777777" w:rsidTr="00C512D7">
        <w:trPr>
          <w:trHeight w:val="555"/>
        </w:trPr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4B3B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7B4CA36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TÜRKÇE</w:t>
            </w:r>
          </w:p>
          <w:p w14:paraId="0DBE40CD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8C160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EAF75F6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MATMTİK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D4265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AF9096A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FEN BİL.</w:t>
            </w:r>
          </w:p>
          <w:p w14:paraId="5EEAF07D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8C219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EDB3F5B" w14:textId="77777777" w:rsidR="002F6EBE" w:rsidRPr="00733325" w:rsidRDefault="002F6EBE" w:rsidP="00E51667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SOS. BİL.</w:t>
            </w:r>
          </w:p>
        </w:tc>
      </w:tr>
      <w:tr w:rsidR="002F6EBE" w:rsidRPr="00733325" w14:paraId="550518F5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DED56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6C27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A 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E972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5AC50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1 – D</w:t>
            </w:r>
          </w:p>
          <w:p w14:paraId="3E44BCE3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6E0F1E2A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</w:tc>
      </w:tr>
      <w:tr w:rsidR="002F6EBE" w:rsidRPr="00733325" w14:paraId="2D9AC462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9B57D4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53E4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2F09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5106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2 – D</w:t>
            </w:r>
          </w:p>
          <w:p w14:paraId="7D11F0D6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34514A4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46526B06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CA77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22F9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985A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86B66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3 – B</w:t>
            </w:r>
          </w:p>
          <w:p w14:paraId="56DCEFD6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74E9BF0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0CD3BAEC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AC34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B3DB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BE58E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2626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4 – D</w:t>
            </w:r>
          </w:p>
          <w:p w14:paraId="236535BA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7CCAD82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6FBA5F01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6A65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18DAD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0EFA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7C42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5 – B</w:t>
            </w:r>
          </w:p>
          <w:p w14:paraId="5A3D9D48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08C7B012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</w:tc>
      </w:tr>
      <w:tr w:rsidR="002F6EBE" w:rsidRPr="00733325" w14:paraId="19F86FE9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B999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6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0AD0C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B61C1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1EC06" w14:textId="77777777" w:rsidR="002F6EBE" w:rsidRPr="00733325" w:rsidRDefault="002F6EBE" w:rsidP="00E51667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14:paraId="154883E4" w14:textId="77777777" w:rsidR="002F6EBE" w:rsidRPr="00733325" w:rsidRDefault="002F6EBE" w:rsidP="00E51667">
            <w:pPr>
              <w:pStyle w:val="AralkYok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2F6EBE" w:rsidRPr="00733325" w14:paraId="36BD13DC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A0C51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E774F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FE799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4C2A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7 – C</w:t>
            </w:r>
          </w:p>
          <w:p w14:paraId="790D6ED7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136221F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0292C951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FBBB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FFD79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BB6B8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D6751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8 – A</w:t>
            </w:r>
          </w:p>
          <w:p w14:paraId="15816A4A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20D766E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11337500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1DA6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4812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C917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4335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 9 – D</w:t>
            </w:r>
          </w:p>
          <w:p w14:paraId="3BD2F058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265B21F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5690D691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C3A2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0742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A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5428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10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5212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10 – </w:t>
            </w:r>
            <w:r w:rsid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  <w:p w14:paraId="7F050045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7DE85EF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375D6DFF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45D9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7D07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60256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45631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 – C</w:t>
            </w:r>
          </w:p>
          <w:p w14:paraId="2E0B4B14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024BF75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76ADAC07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1A6D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AFA8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9ADC9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CE05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12 – D</w:t>
            </w:r>
          </w:p>
          <w:p w14:paraId="1CF67DA3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373E938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18CD0E6A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D858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83E9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A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7249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4867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13 – D</w:t>
            </w:r>
          </w:p>
          <w:p w14:paraId="5FA808CE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4C66A4C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55DDF281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EA5FE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2BE9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58A7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E674E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14 – D</w:t>
            </w:r>
          </w:p>
          <w:p w14:paraId="1E5DDC4D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11D93BF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F6EBE" w:rsidRPr="00733325" w14:paraId="3A3395D0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D2A29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744E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C36B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C565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15 – C</w:t>
            </w:r>
          </w:p>
          <w:p w14:paraId="4979EAA0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652AE8D8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7D214204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072341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0548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75F56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16 – </w:t>
            </w:r>
            <w:r w:rsidR="00E51667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14B2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16 – B</w:t>
            </w:r>
          </w:p>
          <w:p w14:paraId="009DA42A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3AAF962E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1993D654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EA0EA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17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A02ED1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0BA81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FB1A5" w14:textId="77777777" w:rsidR="002F6EBE" w:rsidRPr="00733325" w:rsidRDefault="002F6EBE" w:rsidP="00E51667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14:paraId="1BFED090" w14:textId="77777777" w:rsidR="002F6EBE" w:rsidRPr="00733325" w:rsidRDefault="002F6EBE" w:rsidP="00E51667">
            <w:pPr>
              <w:pStyle w:val="AralkYok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2F6EBE" w:rsidRPr="00733325" w14:paraId="56A61F4A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2249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20B9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4268E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7E8F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18 – A</w:t>
            </w:r>
          </w:p>
          <w:p w14:paraId="5811C564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3CCE6FDC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6FF10F03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B47F4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42EF6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A6C9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19 – </w:t>
            </w:r>
            <w:r w:rsidR="00FE03BB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C55CF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19 – A</w:t>
            </w:r>
          </w:p>
          <w:p w14:paraId="728C1D5C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044F4404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33E6D6B1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9E3D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5C15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C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6D61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A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0D04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20 – D</w:t>
            </w:r>
          </w:p>
          <w:p w14:paraId="3DA41BE6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5BCF1F0B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36383395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71B2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921E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73F84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C6A3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21 – A</w:t>
            </w:r>
          </w:p>
          <w:p w14:paraId="1662BF55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6552D813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763C6FCE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FBD7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3312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A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1793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22 – </w:t>
            </w:r>
            <w:r w:rsidR="00FE03BB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4EB5C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22 – C</w:t>
            </w:r>
          </w:p>
          <w:p w14:paraId="7905E5EF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725306E5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5E754EBF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A325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9FAD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9C028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23 – </w:t>
            </w:r>
            <w:r w:rsidR="00FE03BB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DB080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23 – C</w:t>
            </w:r>
          </w:p>
          <w:p w14:paraId="3368DC8B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58E18342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73B96313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5AD212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C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9F0D5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D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D8CB43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24 – </w:t>
            </w:r>
            <w:r w:rsidR="00FE03BB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A7F6F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– D</w:t>
            </w:r>
          </w:p>
          <w:p w14:paraId="48F7CB13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65366B25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  <w:tr w:rsidR="002F6EBE" w:rsidRPr="00733325" w14:paraId="7AC5E1B0" w14:textId="77777777" w:rsidTr="00C512D7"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ABAAD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D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8528B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B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3743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25 – B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E3407" w14:textId="77777777" w:rsidR="002F6EBE" w:rsidRPr="00733325" w:rsidRDefault="002F6EBE" w:rsidP="00E51667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25 – </w:t>
            </w:r>
            <w:r w:rsidR="00733325" w:rsidRPr="0073332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7E6EC668" w14:textId="77777777" w:rsidR="002F6EBE" w:rsidRPr="00733325" w:rsidRDefault="002F6EBE" w:rsidP="00E51667">
            <w:pPr>
              <w:rPr>
                <w:rFonts w:ascii="Arial" w:hAnsi="Arial" w:cs="Arial"/>
                <w:b/>
                <w:sz w:val="8"/>
                <w:szCs w:val="8"/>
                <w:lang w:eastAsia="en-US"/>
              </w:rPr>
            </w:pPr>
          </w:p>
          <w:p w14:paraId="7ABE8A20" w14:textId="77777777" w:rsidR="002F6EBE" w:rsidRPr="00733325" w:rsidRDefault="002F6EBE" w:rsidP="00E51667">
            <w:pPr>
              <w:pStyle w:val="AralkYok"/>
              <w:rPr>
                <w:sz w:val="20"/>
                <w:szCs w:val="20"/>
              </w:rPr>
            </w:pPr>
          </w:p>
        </w:tc>
      </w:tr>
    </w:tbl>
    <w:p w14:paraId="2871A9FD" w14:textId="3F44C99B" w:rsidR="00890A95" w:rsidRPr="00733325" w:rsidRDefault="002E4172" w:rsidP="00890A95">
      <w:pPr>
        <w:pStyle w:val="AralkYok"/>
        <w:rPr>
          <w:rFonts w:ascii="Arial" w:hAnsi="Arial" w:cs="Arial"/>
          <w:sz w:val="20"/>
          <w:szCs w:val="20"/>
        </w:rPr>
      </w:pPr>
      <w:hyperlink r:id="rId44" w:history="1">
        <w:r w:rsidRPr="004D27F3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890A95" w:rsidRPr="00733325" w:rsidSect="00346A9D">
      <w:footerReference w:type="default" r:id="rId4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0C1CF9" w14:textId="77777777" w:rsidR="00017960" w:rsidRDefault="00017960" w:rsidP="00324D8B">
      <w:r>
        <w:separator/>
      </w:r>
    </w:p>
  </w:endnote>
  <w:endnote w:type="continuationSeparator" w:id="0">
    <w:p w14:paraId="77F18E4A" w14:textId="77777777" w:rsidR="00017960" w:rsidRDefault="00017960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6E437C6F" w14:textId="77777777" w:rsidR="00E51667" w:rsidRPr="00324D8B" w:rsidRDefault="00F268D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51667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512D7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2E09991A" w14:textId="77777777" w:rsidR="00E51667" w:rsidRDefault="00E516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32E97" w14:textId="77777777" w:rsidR="00017960" w:rsidRDefault="00017960" w:rsidP="00324D8B">
      <w:r>
        <w:separator/>
      </w:r>
    </w:p>
  </w:footnote>
  <w:footnote w:type="continuationSeparator" w:id="0">
    <w:p w14:paraId="6A22D87E" w14:textId="77777777" w:rsidR="00017960" w:rsidRDefault="00017960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7960"/>
    <w:rsid w:val="000522A8"/>
    <w:rsid w:val="00054CC5"/>
    <w:rsid w:val="0009130D"/>
    <w:rsid w:val="000A7F87"/>
    <w:rsid w:val="000D1590"/>
    <w:rsid w:val="000D183E"/>
    <w:rsid w:val="000D644E"/>
    <w:rsid w:val="00100DDF"/>
    <w:rsid w:val="00125BF6"/>
    <w:rsid w:val="001311A6"/>
    <w:rsid w:val="00133D98"/>
    <w:rsid w:val="00145C46"/>
    <w:rsid w:val="001518FA"/>
    <w:rsid w:val="001613EE"/>
    <w:rsid w:val="00171764"/>
    <w:rsid w:val="001854BF"/>
    <w:rsid w:val="00185C49"/>
    <w:rsid w:val="001979EA"/>
    <w:rsid w:val="001A3EB1"/>
    <w:rsid w:val="001B3373"/>
    <w:rsid w:val="001C38B4"/>
    <w:rsid w:val="001D5509"/>
    <w:rsid w:val="001E285C"/>
    <w:rsid w:val="001E7A3E"/>
    <w:rsid w:val="001F1B9E"/>
    <w:rsid w:val="00203CD2"/>
    <w:rsid w:val="00215928"/>
    <w:rsid w:val="00222D98"/>
    <w:rsid w:val="00233F1C"/>
    <w:rsid w:val="00254EE7"/>
    <w:rsid w:val="002665B3"/>
    <w:rsid w:val="002709E1"/>
    <w:rsid w:val="00277AA9"/>
    <w:rsid w:val="00280B61"/>
    <w:rsid w:val="00292914"/>
    <w:rsid w:val="002961B5"/>
    <w:rsid w:val="002A4387"/>
    <w:rsid w:val="002C4DB9"/>
    <w:rsid w:val="002D3E67"/>
    <w:rsid w:val="002E4172"/>
    <w:rsid w:val="002F6EBE"/>
    <w:rsid w:val="00313DF7"/>
    <w:rsid w:val="00323B3D"/>
    <w:rsid w:val="00324D8B"/>
    <w:rsid w:val="00325708"/>
    <w:rsid w:val="00346A9D"/>
    <w:rsid w:val="00350ACD"/>
    <w:rsid w:val="00352075"/>
    <w:rsid w:val="003539B5"/>
    <w:rsid w:val="00360BFE"/>
    <w:rsid w:val="00387EF3"/>
    <w:rsid w:val="003C3984"/>
    <w:rsid w:val="003C63E0"/>
    <w:rsid w:val="003C7104"/>
    <w:rsid w:val="003D5A79"/>
    <w:rsid w:val="003E2052"/>
    <w:rsid w:val="004179D0"/>
    <w:rsid w:val="004271DE"/>
    <w:rsid w:val="0042766F"/>
    <w:rsid w:val="00447A67"/>
    <w:rsid w:val="00455C0F"/>
    <w:rsid w:val="00460601"/>
    <w:rsid w:val="0047011B"/>
    <w:rsid w:val="004839BD"/>
    <w:rsid w:val="00491ABC"/>
    <w:rsid w:val="00494C63"/>
    <w:rsid w:val="004A146D"/>
    <w:rsid w:val="004A2E91"/>
    <w:rsid w:val="004B068B"/>
    <w:rsid w:val="004D313F"/>
    <w:rsid w:val="004D583C"/>
    <w:rsid w:val="00547197"/>
    <w:rsid w:val="00575DDC"/>
    <w:rsid w:val="005B475B"/>
    <w:rsid w:val="005B4C5D"/>
    <w:rsid w:val="005B5AAD"/>
    <w:rsid w:val="005D3148"/>
    <w:rsid w:val="005D4A1A"/>
    <w:rsid w:val="005F2BDD"/>
    <w:rsid w:val="005F31BB"/>
    <w:rsid w:val="005F5F90"/>
    <w:rsid w:val="00613BFB"/>
    <w:rsid w:val="0064659E"/>
    <w:rsid w:val="00647B1F"/>
    <w:rsid w:val="00670D86"/>
    <w:rsid w:val="00692BFD"/>
    <w:rsid w:val="006A723E"/>
    <w:rsid w:val="006B2EBE"/>
    <w:rsid w:val="006C16EC"/>
    <w:rsid w:val="006C42A2"/>
    <w:rsid w:val="006D22FB"/>
    <w:rsid w:val="006E482A"/>
    <w:rsid w:val="006F005D"/>
    <w:rsid w:val="007118EC"/>
    <w:rsid w:val="00711A0E"/>
    <w:rsid w:val="0072018B"/>
    <w:rsid w:val="00724374"/>
    <w:rsid w:val="00733325"/>
    <w:rsid w:val="00745488"/>
    <w:rsid w:val="0075339B"/>
    <w:rsid w:val="00763978"/>
    <w:rsid w:val="00784615"/>
    <w:rsid w:val="00786C22"/>
    <w:rsid w:val="00787651"/>
    <w:rsid w:val="00796BA5"/>
    <w:rsid w:val="007A0784"/>
    <w:rsid w:val="007A78FD"/>
    <w:rsid w:val="007C1507"/>
    <w:rsid w:val="00800E43"/>
    <w:rsid w:val="00807C5E"/>
    <w:rsid w:val="00810D54"/>
    <w:rsid w:val="008146E3"/>
    <w:rsid w:val="00841F7D"/>
    <w:rsid w:val="008523F6"/>
    <w:rsid w:val="008715AD"/>
    <w:rsid w:val="00886BBC"/>
    <w:rsid w:val="00890A95"/>
    <w:rsid w:val="00893FF3"/>
    <w:rsid w:val="00896706"/>
    <w:rsid w:val="008A1445"/>
    <w:rsid w:val="008A7A70"/>
    <w:rsid w:val="008C03CA"/>
    <w:rsid w:val="008D3BC0"/>
    <w:rsid w:val="008D4BBD"/>
    <w:rsid w:val="008E5A2F"/>
    <w:rsid w:val="008E75A6"/>
    <w:rsid w:val="008F0713"/>
    <w:rsid w:val="008F18D0"/>
    <w:rsid w:val="00900164"/>
    <w:rsid w:val="00901EC2"/>
    <w:rsid w:val="00902A46"/>
    <w:rsid w:val="0090544F"/>
    <w:rsid w:val="0091436B"/>
    <w:rsid w:val="00931823"/>
    <w:rsid w:val="0093285C"/>
    <w:rsid w:val="00945EF9"/>
    <w:rsid w:val="009671AB"/>
    <w:rsid w:val="009C54D1"/>
    <w:rsid w:val="009D63A7"/>
    <w:rsid w:val="009E7A79"/>
    <w:rsid w:val="009F5239"/>
    <w:rsid w:val="00A241AB"/>
    <w:rsid w:val="00A42E2E"/>
    <w:rsid w:val="00A52D80"/>
    <w:rsid w:val="00A5402B"/>
    <w:rsid w:val="00A54D41"/>
    <w:rsid w:val="00A86AD8"/>
    <w:rsid w:val="00AA46B3"/>
    <w:rsid w:val="00AC170E"/>
    <w:rsid w:val="00AC5BE4"/>
    <w:rsid w:val="00AF04A5"/>
    <w:rsid w:val="00AF5CD7"/>
    <w:rsid w:val="00B0190C"/>
    <w:rsid w:val="00B13E5A"/>
    <w:rsid w:val="00B15263"/>
    <w:rsid w:val="00B2206F"/>
    <w:rsid w:val="00B56AE1"/>
    <w:rsid w:val="00B63CB3"/>
    <w:rsid w:val="00B64810"/>
    <w:rsid w:val="00B7578D"/>
    <w:rsid w:val="00B815F3"/>
    <w:rsid w:val="00B86BBE"/>
    <w:rsid w:val="00B951D7"/>
    <w:rsid w:val="00B973EF"/>
    <w:rsid w:val="00BA07E7"/>
    <w:rsid w:val="00BA5E70"/>
    <w:rsid w:val="00BB05FC"/>
    <w:rsid w:val="00BC3AB8"/>
    <w:rsid w:val="00BD0B10"/>
    <w:rsid w:val="00BF44F4"/>
    <w:rsid w:val="00BF505E"/>
    <w:rsid w:val="00BF598D"/>
    <w:rsid w:val="00C013F4"/>
    <w:rsid w:val="00C02F6E"/>
    <w:rsid w:val="00C2507B"/>
    <w:rsid w:val="00C30070"/>
    <w:rsid w:val="00C40703"/>
    <w:rsid w:val="00C4392B"/>
    <w:rsid w:val="00C512D7"/>
    <w:rsid w:val="00C75028"/>
    <w:rsid w:val="00C77595"/>
    <w:rsid w:val="00C821F4"/>
    <w:rsid w:val="00C95C34"/>
    <w:rsid w:val="00C96A6B"/>
    <w:rsid w:val="00CA1512"/>
    <w:rsid w:val="00CA588E"/>
    <w:rsid w:val="00CB5FA0"/>
    <w:rsid w:val="00CC1B1D"/>
    <w:rsid w:val="00CC2B1E"/>
    <w:rsid w:val="00CE646E"/>
    <w:rsid w:val="00CF03D2"/>
    <w:rsid w:val="00D20D5D"/>
    <w:rsid w:val="00D2193F"/>
    <w:rsid w:val="00D316A9"/>
    <w:rsid w:val="00D33594"/>
    <w:rsid w:val="00D3399E"/>
    <w:rsid w:val="00D51F13"/>
    <w:rsid w:val="00D83E02"/>
    <w:rsid w:val="00D91B8B"/>
    <w:rsid w:val="00E0345E"/>
    <w:rsid w:val="00E174B2"/>
    <w:rsid w:val="00E2123C"/>
    <w:rsid w:val="00E221E7"/>
    <w:rsid w:val="00E23E07"/>
    <w:rsid w:val="00E51667"/>
    <w:rsid w:val="00E51C11"/>
    <w:rsid w:val="00E53C4F"/>
    <w:rsid w:val="00E61F6E"/>
    <w:rsid w:val="00EA49BD"/>
    <w:rsid w:val="00EB1958"/>
    <w:rsid w:val="00ED1B46"/>
    <w:rsid w:val="00EE04C4"/>
    <w:rsid w:val="00EE49ED"/>
    <w:rsid w:val="00EF5B72"/>
    <w:rsid w:val="00F268D1"/>
    <w:rsid w:val="00F5603B"/>
    <w:rsid w:val="00F5663A"/>
    <w:rsid w:val="00F57035"/>
    <w:rsid w:val="00F57094"/>
    <w:rsid w:val="00F61761"/>
    <w:rsid w:val="00FB40FB"/>
    <w:rsid w:val="00FB5F1E"/>
    <w:rsid w:val="00FD46DD"/>
    <w:rsid w:val="00FD49C5"/>
    <w:rsid w:val="00FE03BB"/>
    <w:rsid w:val="00FF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580FCE"/>
  <w15:docId w15:val="{6EEB9824-2D30-4314-A391-357A0003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AC5BE4"/>
    <w:rPr>
      <w:b/>
      <w:bCs/>
    </w:rPr>
  </w:style>
  <w:style w:type="character" w:customStyle="1" w:styleId="apple-converted-space">
    <w:name w:val="apple-converted-space"/>
    <w:basedOn w:val="VarsaylanParagrafYazTipi"/>
    <w:rsid w:val="00AC5BE4"/>
  </w:style>
  <w:style w:type="paragraph" w:styleId="ListeParagraf">
    <w:name w:val="List Paragraph"/>
    <w:basedOn w:val="Normal"/>
    <w:uiPriority w:val="34"/>
    <w:qFormat/>
    <w:rsid w:val="00AC5BE4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01">
    <w:name w:val="fontstyle01"/>
    <w:rsid w:val="00886BB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D4A1A"/>
    <w:rPr>
      <w:color w:val="0563C1" w:themeColor="hyperlink"/>
      <w:u w:val="single"/>
    </w:rPr>
  </w:style>
  <w:style w:type="character" w:customStyle="1" w:styleId="A6">
    <w:name w:val="A6"/>
    <w:uiPriority w:val="99"/>
    <w:rsid w:val="005D4A1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D4A1A"/>
    <w:rPr>
      <w:color w:val="000000"/>
      <w:sz w:val="20"/>
      <w:szCs w:val="20"/>
    </w:rPr>
  </w:style>
  <w:style w:type="paragraph" w:customStyle="1" w:styleId="AralkYok1">
    <w:name w:val="Aralık Yok1"/>
    <w:qFormat/>
    <w:rsid w:val="005D4A1A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BC3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E4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7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openxmlformats.org/officeDocument/2006/relationships/image" Target="media/image12.png"/><Relationship Id="rId39" Type="http://schemas.microsoft.com/office/2007/relationships/hdphoto" Target="media/hdphoto14.wdp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microsoft.com/office/2007/relationships/hdphoto" Target="media/hdphoto11.wdp"/><Relationship Id="rId38" Type="http://schemas.openxmlformats.org/officeDocument/2006/relationships/image" Target="media/image19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microsoft.com/office/2007/relationships/hdphoto" Target="media/hdphoto9.wdp"/><Relationship Id="rId41" Type="http://schemas.microsoft.com/office/2007/relationships/hdphoto" Target="media/hdphoto15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openxmlformats.org/officeDocument/2006/relationships/image" Target="media/image16.png"/><Relationship Id="rId37" Type="http://schemas.microsoft.com/office/2007/relationships/hdphoto" Target="media/hdphoto13.wdp"/><Relationship Id="rId40" Type="http://schemas.openxmlformats.org/officeDocument/2006/relationships/image" Target="media/image20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microsoft.com/office/2007/relationships/hdphoto" Target="media/hdphoto10.wdp"/><Relationship Id="rId44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3.png"/><Relationship Id="rId30" Type="http://schemas.openxmlformats.org/officeDocument/2006/relationships/image" Target="media/image15.png"/><Relationship Id="rId35" Type="http://schemas.microsoft.com/office/2007/relationships/hdphoto" Target="media/hdphoto12.wdp"/><Relationship Id="rId43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0389-A357-45DF-875F-57E66C7C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6239</Words>
  <Characters>35567</Characters>
  <DocSecurity>0</DocSecurity>
  <Lines>296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2020-06-02T05:45:00Z</dcterms:created>
  <dcterms:modified xsi:type="dcterms:W3CDTF">2021-04-27T07:20:00Z</dcterms:modified>
  <cp:category>https://www.sorubak.com</cp:category>
</cp:coreProperties>
</file>