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06797" w14:textId="77777777" w:rsidR="00D20D5D" w:rsidRPr="00FB04ED" w:rsidRDefault="00D20D5D" w:rsidP="0003500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75. YIL DİŞTAŞ ORTAOKULU</w:t>
      </w:r>
    </w:p>
    <w:p w14:paraId="1A22C7F3" w14:textId="77777777" w:rsidR="00D20D5D" w:rsidRPr="00FB04E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20</w:t>
      </w:r>
      <w:r w:rsidR="00F36913" w:rsidRPr="00FB04ED">
        <w:rPr>
          <w:rFonts w:ascii="Arial" w:hAnsi="Arial" w:cs="Arial"/>
          <w:b/>
          <w:sz w:val="28"/>
          <w:szCs w:val="20"/>
        </w:rPr>
        <w:t>20</w:t>
      </w:r>
      <w:r w:rsidRPr="00FB04ED">
        <w:rPr>
          <w:rFonts w:ascii="Arial" w:hAnsi="Arial" w:cs="Arial"/>
          <w:b/>
          <w:sz w:val="28"/>
          <w:szCs w:val="20"/>
        </w:rPr>
        <w:t xml:space="preserve"> – 202</w:t>
      </w:r>
      <w:r w:rsidR="00F36913" w:rsidRPr="00FB04ED">
        <w:rPr>
          <w:rFonts w:ascii="Arial" w:hAnsi="Arial" w:cs="Arial"/>
          <w:b/>
          <w:sz w:val="28"/>
          <w:szCs w:val="20"/>
        </w:rPr>
        <w:t>1</w:t>
      </w:r>
      <w:r w:rsidRPr="00FB04ED">
        <w:rPr>
          <w:rFonts w:ascii="Arial" w:hAnsi="Arial" w:cs="Arial"/>
          <w:b/>
          <w:sz w:val="28"/>
          <w:szCs w:val="20"/>
        </w:rPr>
        <w:t xml:space="preserve"> EĞİTİM</w:t>
      </w:r>
      <w:r w:rsidR="00C42D68" w:rsidRPr="00FB04ED">
        <w:rPr>
          <w:rFonts w:ascii="Arial" w:hAnsi="Arial" w:cs="Arial"/>
          <w:b/>
          <w:sz w:val="28"/>
          <w:szCs w:val="20"/>
        </w:rPr>
        <w:t xml:space="preserve"> -</w:t>
      </w:r>
      <w:r w:rsidRPr="00FB04ED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435D82AE" w14:textId="77777777" w:rsidR="00D20D5D" w:rsidRPr="00FB04ED" w:rsidRDefault="00C42D68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B04ED">
        <w:rPr>
          <w:rFonts w:ascii="Arial" w:hAnsi="Arial" w:cs="Arial"/>
          <w:b/>
          <w:bCs/>
          <w:sz w:val="28"/>
          <w:szCs w:val="20"/>
        </w:rPr>
        <w:t>7</w:t>
      </w:r>
      <w:r w:rsidR="00E23E07" w:rsidRPr="00FB04ED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FB04ED">
        <w:rPr>
          <w:rFonts w:ascii="Arial" w:hAnsi="Arial" w:cs="Arial"/>
          <w:b/>
          <w:bCs/>
          <w:sz w:val="28"/>
          <w:szCs w:val="20"/>
        </w:rPr>
        <w:t>2</w:t>
      </w:r>
      <w:r w:rsidR="000E32B8" w:rsidRPr="00FB04ED">
        <w:rPr>
          <w:rFonts w:ascii="Arial" w:hAnsi="Arial" w:cs="Arial"/>
          <w:b/>
          <w:bCs/>
          <w:sz w:val="28"/>
          <w:szCs w:val="20"/>
        </w:rPr>
        <w:t>6</w:t>
      </w:r>
    </w:p>
    <w:p w14:paraId="756B1909" w14:textId="77777777" w:rsidR="00B13E5A" w:rsidRPr="00FB04E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( Mut / MERSİN )</w:t>
      </w:r>
    </w:p>
    <w:p w14:paraId="28AC6795" w14:textId="77777777" w:rsidR="00CC2B1E" w:rsidRPr="00FB04E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90E7599" w14:textId="77777777" w:rsidR="00CC2B1E" w:rsidRPr="00FB04E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AC270CF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06E8359" w14:textId="77777777" w:rsidR="005E2674" w:rsidRPr="00FB04ED" w:rsidRDefault="005E2674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AB1D87B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3CAB6C8" w14:textId="77777777" w:rsidR="00CC2B1E" w:rsidRPr="00FB04ED" w:rsidRDefault="00D20D5D" w:rsidP="0003500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TÜRKÇE TESTİ</w:t>
      </w:r>
    </w:p>
    <w:p w14:paraId="22D2F72A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1260DE4D" w14:textId="77777777" w:rsidR="005E2674" w:rsidRPr="00FB04ED" w:rsidRDefault="005E2674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293CF3DC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22640821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1.</w:t>
      </w:r>
      <w:r w:rsidRPr="00FB04ED">
        <w:rPr>
          <w:rFonts w:ascii="Arial" w:hAnsi="Arial" w:cs="Arial"/>
          <w:sz w:val="20"/>
          <w:szCs w:val="20"/>
        </w:rPr>
        <w:t xml:space="preserve">  Sanatçının mektupları bir araya getirilerek bir kitap </w:t>
      </w:r>
    </w:p>
    <w:p w14:paraId="72989F38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oluşturulmuş. (1) Oluşturulan kitap iki bölüme ayrıl-</w:t>
      </w:r>
    </w:p>
    <w:p w14:paraId="64212140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sz w:val="20"/>
          <w:szCs w:val="20"/>
        </w:rPr>
        <w:t>mış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. (2) Birinci bölümde sanatçının çeşitli kişilere </w:t>
      </w:r>
    </w:p>
    <w:p w14:paraId="66058278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edebiyat alanında yazdıkları, ikinci bölümde ise ona </w:t>
      </w:r>
    </w:p>
    <w:p w14:paraId="7C6B16D9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yazılanlardan alıntılar yer alıyor. (3) Sanatçı, şiiri </w:t>
      </w:r>
    </w:p>
    <w:p w14:paraId="33587A32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düz yazıdan daha çok seviyor. (4) Bir mektubunda: </w:t>
      </w:r>
    </w:p>
    <w:p w14:paraId="64549146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“Şiirin bir tek dizesi bile, koskoca bir yazının anlat-</w:t>
      </w:r>
    </w:p>
    <w:p w14:paraId="1B5624B7" w14:textId="77777777" w:rsidR="00CD3EEF" w:rsidRPr="00FB04ED" w:rsidRDefault="00CD3EEF" w:rsidP="00CD3EEF">
      <w:pPr>
        <w:pStyle w:val="AralkYok"/>
        <w:rPr>
          <w:rFonts w:ascii="Arial" w:hAnsi="Arial" w:cs="Arial"/>
          <w:sz w:val="18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sz w:val="20"/>
          <w:szCs w:val="20"/>
        </w:rPr>
        <w:t>mak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istediğini bir çırpıda anlatıverir.” diyor. (5) Bu</w:t>
      </w:r>
      <w:r w:rsidRPr="00FB04ED">
        <w:rPr>
          <w:rFonts w:ascii="Arial" w:hAnsi="Arial" w:cs="Arial"/>
          <w:sz w:val="18"/>
          <w:szCs w:val="20"/>
        </w:rPr>
        <w:t xml:space="preserve"> </w:t>
      </w:r>
    </w:p>
    <w:p w14:paraId="52CB44BD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söz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de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onun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şiire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ilişkin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görüşlerini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kısaca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açıklıyor.</w:t>
      </w:r>
    </w:p>
    <w:p w14:paraId="5B18F2B5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6723E0BE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 xml:space="preserve">Bu parça, açıklanan düşünceler açısından iki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pa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>-</w:t>
      </w:r>
    </w:p>
    <w:p w14:paraId="6671D4CE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ragrafa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ayrılmak istenirse ikinci paragraf hangi </w:t>
      </w:r>
    </w:p>
    <w:p w14:paraId="37FDBF60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cümleyle başlar?</w:t>
      </w:r>
    </w:p>
    <w:p w14:paraId="1CA385DE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534DC5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A) 2                  B) 3                  C) 4                  D) 5       </w:t>
      </w:r>
    </w:p>
    <w:p w14:paraId="3EDB5A47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00233C39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2CA15CB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DB30AB3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58AE6A37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362D9D1E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2.</w:t>
      </w:r>
      <w:r w:rsidRPr="00FB04ED">
        <w:rPr>
          <w:rFonts w:ascii="Arial" w:hAnsi="Arial" w:cs="Arial"/>
          <w:sz w:val="20"/>
          <w:szCs w:val="20"/>
        </w:rPr>
        <w:t xml:space="preserve">  İnsanoğlunun bir günü bir gününe uymaz. Gün olur, </w:t>
      </w:r>
    </w:p>
    <w:p w14:paraId="0EF15946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sevda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yüzünden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dertlenir;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gün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olur,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geçmişi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düşünür.</w:t>
      </w:r>
    </w:p>
    <w:p w14:paraId="5BFA8FF2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Bu olayların hepsi bir şairin duygularını canlı tutar.</w:t>
      </w:r>
    </w:p>
    <w:p w14:paraId="367115A0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</w:t>
      </w:r>
    </w:p>
    <w:p w14:paraId="2B576561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EB541E7" wp14:editId="7AADF6A2">
            <wp:extent cx="2879900" cy="728311"/>
            <wp:effectExtent l="19050" t="0" r="0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6121" cy="732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9144D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</w:t>
      </w:r>
    </w:p>
    <w:p w14:paraId="6CECB48C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Yukarıdaki paragrafta bulunan bazı kelimelerin an-</w:t>
      </w:r>
    </w:p>
    <w:p w14:paraId="4FD75240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lamları aşağıda verilmiştir. Bu kelimeleri paragrafın </w:t>
      </w:r>
    </w:p>
    <w:p w14:paraId="127B309A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içinden bularak bulmacanın satırlarına yazınız.</w:t>
      </w:r>
    </w:p>
    <w:p w14:paraId="1B044523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0DDD043E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        ANLAMLAR</w:t>
      </w:r>
    </w:p>
    <w:p w14:paraId="72F87EA9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422005D1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1. Güçlü sevgi.</w:t>
      </w:r>
    </w:p>
    <w:p w14:paraId="618BF678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2. Üzüntüye kapılmak, kaygılanmak.</w:t>
      </w:r>
    </w:p>
    <w:p w14:paraId="517B47BD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3. Zaman bakımından geride kalmış.</w:t>
      </w:r>
    </w:p>
    <w:p w14:paraId="017BF7F4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4. Şiir söyleyen veya yazan kimse, ozan.</w:t>
      </w:r>
    </w:p>
    <w:p w14:paraId="0BE3FA66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4409DBB8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 xml:space="preserve">Buna göre, bulmacanın 4. sütununda </w:t>
      </w:r>
      <w:r w:rsidRPr="00FB04ED">
        <w:rPr>
          <w:rFonts w:ascii="Arial" w:hAnsi="Arial" w:cs="Arial"/>
          <w:sz w:val="20"/>
          <w:szCs w:val="20"/>
        </w:rPr>
        <w:t xml:space="preserve">(yukarıdan </w:t>
      </w:r>
    </w:p>
    <w:p w14:paraId="493EFDD1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aşağı)</w:t>
      </w:r>
      <w:r w:rsidRPr="00FB04ED">
        <w:rPr>
          <w:rFonts w:ascii="Arial" w:hAnsi="Arial" w:cs="Arial"/>
          <w:b/>
          <w:sz w:val="12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</w:rPr>
        <w:t>yer</w:t>
      </w:r>
      <w:r w:rsidRPr="00FB04ED">
        <w:rPr>
          <w:rFonts w:ascii="Arial" w:hAnsi="Arial" w:cs="Arial"/>
          <w:b/>
          <w:sz w:val="12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</w:rPr>
        <w:t>alan</w:t>
      </w:r>
      <w:r w:rsidRPr="00FB04ED">
        <w:rPr>
          <w:rFonts w:ascii="Arial" w:hAnsi="Arial" w:cs="Arial"/>
          <w:b/>
          <w:sz w:val="12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</w:rPr>
        <w:t>harfler</w:t>
      </w:r>
      <w:r w:rsidRPr="00FB04ED">
        <w:rPr>
          <w:rFonts w:ascii="Arial" w:hAnsi="Arial" w:cs="Arial"/>
          <w:b/>
          <w:sz w:val="12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</w:rPr>
        <w:t>aşağıdakilerden</w:t>
      </w:r>
      <w:r w:rsidRPr="00FB04ED">
        <w:rPr>
          <w:rFonts w:ascii="Arial" w:hAnsi="Arial" w:cs="Arial"/>
          <w:b/>
          <w:sz w:val="12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</w:rPr>
        <w:t>hangisidir?</w:t>
      </w:r>
    </w:p>
    <w:p w14:paraId="109C2687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517EB639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EDB9C22" wp14:editId="4A01CB26">
            <wp:extent cx="2769352" cy="1215851"/>
            <wp:effectExtent l="19050" t="0" r="0" b="0"/>
            <wp:docPr id="8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8868" cy="1215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196DB" w14:textId="77777777" w:rsidR="0003500F" w:rsidRPr="00FB04ED" w:rsidRDefault="005E2674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8"/>
          <w:szCs w:val="20"/>
        </w:rPr>
        <w:t>3.</w:t>
      </w:r>
      <w:r w:rsidR="0003500F" w:rsidRPr="00FB04ED">
        <w:rPr>
          <w:rFonts w:ascii="Arial" w:hAnsi="Arial" w:cs="Arial"/>
          <w:sz w:val="20"/>
          <w:szCs w:val="20"/>
        </w:rPr>
        <w:t xml:space="preserve">  </w:t>
      </w:r>
      <w:r w:rsidR="00DD7B65" w:rsidRPr="00FB04ED">
        <w:rPr>
          <w:rFonts w:ascii="Arial" w:hAnsi="Arial" w:cs="Arial"/>
          <w:sz w:val="20"/>
        </w:rPr>
        <w:t xml:space="preserve">Sanatçı, o dönemde romanlarının </w:t>
      </w:r>
      <w:r w:rsidR="00DD7B65" w:rsidRPr="00FB04ED">
        <w:rPr>
          <w:rFonts w:ascii="Arial" w:hAnsi="Arial" w:cs="Arial"/>
          <w:sz w:val="20"/>
          <w:u w:val="single"/>
        </w:rPr>
        <w:t>yanı sıra</w:t>
      </w:r>
      <w:r w:rsidR="00DD7B65" w:rsidRPr="00FB04ED">
        <w:rPr>
          <w:rFonts w:ascii="Arial" w:hAnsi="Arial" w:cs="Arial"/>
          <w:sz w:val="20"/>
        </w:rPr>
        <w:t xml:space="preserve"> öyküleri </w:t>
      </w:r>
    </w:p>
    <w:p w14:paraId="74A5037B" w14:textId="77777777" w:rsidR="00DD7B65" w:rsidRPr="00FB04ED" w:rsidRDefault="0003500F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</w:rPr>
        <w:t xml:space="preserve">       </w:t>
      </w:r>
      <w:r w:rsidR="00DD7B65" w:rsidRPr="00FB04ED">
        <w:rPr>
          <w:rFonts w:ascii="Arial" w:hAnsi="Arial" w:cs="Arial"/>
          <w:sz w:val="20"/>
        </w:rPr>
        <w:t>ile de ünlenmişti.</w:t>
      </w:r>
    </w:p>
    <w:p w14:paraId="7983812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4FF0F49" w14:textId="77777777" w:rsidR="0003500F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>Yukarıdaki</w:t>
      </w:r>
      <w:r w:rsidRPr="00FB04ED">
        <w:rPr>
          <w:rFonts w:ascii="Arial" w:hAnsi="Arial" w:cs="Arial"/>
          <w:b/>
          <w:sz w:val="16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</w:rPr>
        <w:t>cüm</w:t>
      </w:r>
      <w:r w:rsidR="0003500F" w:rsidRPr="00FB04ED">
        <w:rPr>
          <w:rFonts w:ascii="Arial" w:hAnsi="Arial" w:cs="Arial"/>
          <w:b/>
          <w:sz w:val="20"/>
          <w:szCs w:val="20"/>
        </w:rPr>
        <w:t>lede</w:t>
      </w:r>
      <w:r w:rsidR="0003500F" w:rsidRPr="00FB04ED">
        <w:rPr>
          <w:rFonts w:ascii="Arial" w:hAnsi="Arial" w:cs="Arial"/>
          <w:b/>
          <w:sz w:val="16"/>
          <w:szCs w:val="20"/>
        </w:rPr>
        <w:t xml:space="preserve"> </w:t>
      </w:r>
      <w:r w:rsidR="0003500F" w:rsidRPr="00FB04ED">
        <w:rPr>
          <w:rFonts w:ascii="Arial" w:hAnsi="Arial" w:cs="Arial"/>
          <w:b/>
          <w:sz w:val="20"/>
          <w:szCs w:val="20"/>
        </w:rPr>
        <w:t>yer</w:t>
      </w:r>
      <w:r w:rsidR="0003500F" w:rsidRPr="00FB04ED">
        <w:rPr>
          <w:rFonts w:ascii="Arial" w:hAnsi="Arial" w:cs="Arial"/>
          <w:b/>
          <w:sz w:val="16"/>
          <w:szCs w:val="20"/>
        </w:rPr>
        <w:t xml:space="preserve"> </w:t>
      </w:r>
      <w:r w:rsidR="0003500F" w:rsidRPr="00FB04ED">
        <w:rPr>
          <w:rFonts w:ascii="Arial" w:hAnsi="Arial" w:cs="Arial"/>
          <w:b/>
          <w:sz w:val="20"/>
          <w:szCs w:val="20"/>
        </w:rPr>
        <w:t>alan</w:t>
      </w:r>
      <w:r w:rsidR="0003500F" w:rsidRPr="00FB04ED">
        <w:rPr>
          <w:rFonts w:ascii="Arial" w:hAnsi="Arial" w:cs="Arial"/>
          <w:b/>
          <w:sz w:val="16"/>
          <w:szCs w:val="20"/>
        </w:rPr>
        <w:t xml:space="preserve"> </w:t>
      </w:r>
      <w:r w:rsidR="0003500F" w:rsidRPr="00FB04ED">
        <w:rPr>
          <w:rFonts w:ascii="Arial" w:hAnsi="Arial" w:cs="Arial"/>
          <w:b/>
          <w:sz w:val="20"/>
          <w:szCs w:val="20"/>
        </w:rPr>
        <w:t>altı</w:t>
      </w:r>
      <w:r w:rsidR="0003500F" w:rsidRPr="00FB04ED">
        <w:rPr>
          <w:rFonts w:ascii="Arial" w:hAnsi="Arial" w:cs="Arial"/>
          <w:b/>
          <w:sz w:val="16"/>
          <w:szCs w:val="20"/>
        </w:rPr>
        <w:t xml:space="preserve"> </w:t>
      </w:r>
      <w:r w:rsidR="0003500F" w:rsidRPr="00FB04ED">
        <w:rPr>
          <w:rFonts w:ascii="Arial" w:hAnsi="Arial" w:cs="Arial"/>
          <w:b/>
          <w:sz w:val="20"/>
          <w:szCs w:val="20"/>
        </w:rPr>
        <w:t>çizili</w:t>
      </w:r>
      <w:r w:rsidR="0003500F" w:rsidRPr="00FB04ED">
        <w:rPr>
          <w:rFonts w:ascii="Arial" w:hAnsi="Arial" w:cs="Arial"/>
          <w:b/>
          <w:sz w:val="16"/>
          <w:szCs w:val="20"/>
        </w:rPr>
        <w:t xml:space="preserve"> </w:t>
      </w:r>
      <w:r w:rsidR="0003500F" w:rsidRPr="00FB04ED">
        <w:rPr>
          <w:rFonts w:ascii="Arial" w:hAnsi="Arial" w:cs="Arial"/>
          <w:b/>
          <w:sz w:val="20"/>
          <w:szCs w:val="20"/>
        </w:rPr>
        <w:t>sözün</w:t>
      </w:r>
      <w:r w:rsidR="0003500F" w:rsidRPr="00FB04ED">
        <w:rPr>
          <w:rFonts w:ascii="Arial" w:hAnsi="Arial" w:cs="Arial"/>
          <w:b/>
          <w:sz w:val="16"/>
          <w:szCs w:val="20"/>
        </w:rPr>
        <w:t xml:space="preserve">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cüm</w:t>
      </w:r>
      <w:proofErr w:type="spellEnd"/>
      <w:r w:rsidR="0003500F" w:rsidRPr="00FB04ED">
        <w:rPr>
          <w:rFonts w:ascii="Arial" w:hAnsi="Arial" w:cs="Arial"/>
          <w:b/>
          <w:sz w:val="20"/>
          <w:szCs w:val="20"/>
        </w:rPr>
        <w:t xml:space="preserve">- </w:t>
      </w:r>
    </w:p>
    <w:p w14:paraId="07FA3412" w14:textId="77777777" w:rsidR="0003500F" w:rsidRPr="00FB04ED" w:rsidRDefault="0003500F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leye kattığı anlam aşağıdakilerden hangisinde </w:t>
      </w:r>
    </w:p>
    <w:p w14:paraId="24AC5422" w14:textId="77777777" w:rsidR="00DD7B65" w:rsidRPr="00FB04ED" w:rsidRDefault="0003500F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>vardır?</w:t>
      </w:r>
    </w:p>
    <w:p w14:paraId="02245BA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7DD7541" w14:textId="77777777" w:rsidR="00DD7B65" w:rsidRPr="00FB04ED" w:rsidRDefault="0003500F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A) Kömürle birlikte odun da yakıyormuş.</w:t>
      </w:r>
    </w:p>
    <w:p w14:paraId="15E8190F" w14:textId="77777777" w:rsidR="00DD7B65" w:rsidRPr="00FB04ED" w:rsidRDefault="0003500F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B) Okan ara sıra bizimle de görüşürdü.</w:t>
      </w:r>
    </w:p>
    <w:p w14:paraId="041601C9" w14:textId="77777777" w:rsidR="00DD7B65" w:rsidRPr="00FB04ED" w:rsidRDefault="0003500F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C) Aklı sıra bizi kandırmaya çalışıyordu.</w:t>
      </w:r>
    </w:p>
    <w:p w14:paraId="5B4F2B5F" w14:textId="77777777" w:rsidR="00DD7B65" w:rsidRPr="00FB04ED" w:rsidRDefault="0003500F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D) Hava iyiden iyiye bozmaya başlamıştı.</w:t>
      </w:r>
    </w:p>
    <w:p w14:paraId="073FD3E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6B1DA9A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01C25ED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32E7E916" w14:textId="77777777" w:rsidR="005E2674" w:rsidRPr="00FB04ED" w:rsidRDefault="005E2674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05E5D1BA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4.</w:t>
      </w:r>
      <w:r w:rsidRPr="00FB04ED">
        <w:rPr>
          <w:rFonts w:ascii="Arial" w:hAnsi="Arial" w:cs="Arial"/>
          <w:sz w:val="20"/>
          <w:szCs w:val="20"/>
        </w:rPr>
        <w:t xml:space="preserve">  (1) Çocuklara </w:t>
      </w:r>
      <w:r w:rsidRPr="00FB04ED">
        <w:rPr>
          <w:rFonts w:ascii="Arial" w:hAnsi="Arial" w:cs="Arial"/>
          <w:b/>
          <w:sz w:val="20"/>
          <w:szCs w:val="20"/>
        </w:rPr>
        <w:t>“hayır”</w:t>
      </w:r>
      <w:r w:rsidRPr="00FB04ED">
        <w:rPr>
          <w:rFonts w:ascii="Arial" w:hAnsi="Arial" w:cs="Arial"/>
          <w:sz w:val="20"/>
          <w:szCs w:val="20"/>
        </w:rPr>
        <w:t xml:space="preserve"> demenin işe yaramamasının          </w:t>
      </w:r>
    </w:p>
    <w:p w14:paraId="5CAB9327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en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önemli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sebebi,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çocukların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yaramazlıklarının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iki</w:t>
      </w:r>
      <w:r w:rsidRPr="00FB04ED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FB04ED">
        <w:rPr>
          <w:rFonts w:ascii="Arial" w:hAnsi="Arial" w:cs="Arial"/>
          <w:sz w:val="20"/>
          <w:szCs w:val="20"/>
        </w:rPr>
        <w:t>yö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- </w:t>
      </w:r>
    </w:p>
    <w:p w14:paraId="3D391D0E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nünün bulunmasıdır. (2) Bunlardan birincisi çocukla- </w:t>
      </w:r>
    </w:p>
    <w:p w14:paraId="531C6C6A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sz w:val="20"/>
          <w:szCs w:val="20"/>
        </w:rPr>
        <w:t>rın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davranışları, ikincisi ise düşünceleridir. (3) Bu se-</w:t>
      </w:r>
    </w:p>
    <w:p w14:paraId="0477FF8B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sz w:val="20"/>
          <w:szCs w:val="20"/>
        </w:rPr>
        <w:t>beple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anne ve babalar, çocuklarının davranışlarını </w:t>
      </w:r>
    </w:p>
    <w:p w14:paraId="0A933398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düzeltmek istiyorlarsa önce onların düşüncelerine </w:t>
      </w:r>
    </w:p>
    <w:p w14:paraId="4C2EF542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eğilmelidirler. (4) Çocukların yaramazlıklarının kay-</w:t>
      </w:r>
    </w:p>
    <w:p w14:paraId="4083B0CE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sz w:val="20"/>
          <w:szCs w:val="20"/>
        </w:rPr>
        <w:t>nağı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düşünceleridir.</w:t>
      </w:r>
    </w:p>
    <w:p w14:paraId="1722A1C9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26A5526B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 xml:space="preserve">Bu parçada numaralanmış cümlelerden hangi </w:t>
      </w:r>
    </w:p>
    <w:p w14:paraId="2F57A7C4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ikisi yer değiştirirse parçanın anlam bütünlüğü </w:t>
      </w:r>
    </w:p>
    <w:p w14:paraId="50CBDC53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sağlanmış olur?</w:t>
      </w:r>
    </w:p>
    <w:p w14:paraId="37D038FD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4A271DC6" w14:textId="77777777" w:rsidR="005E2674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1 ile 2         </w:t>
      </w:r>
      <w:r w:rsidR="005E2674" w:rsidRPr="00FB04ED">
        <w:rPr>
          <w:rFonts w:ascii="Arial" w:hAnsi="Arial" w:cs="Arial"/>
          <w:sz w:val="20"/>
          <w:szCs w:val="20"/>
        </w:rPr>
        <w:t xml:space="preserve">                         </w:t>
      </w:r>
      <w:r w:rsidRPr="00FB04ED">
        <w:rPr>
          <w:rFonts w:ascii="Arial" w:hAnsi="Arial" w:cs="Arial"/>
          <w:sz w:val="20"/>
          <w:szCs w:val="20"/>
        </w:rPr>
        <w:t xml:space="preserve">B) 2 ile 3        </w:t>
      </w:r>
    </w:p>
    <w:p w14:paraId="59AE02EE" w14:textId="77777777" w:rsidR="00CD3EEF" w:rsidRPr="00FB04ED" w:rsidRDefault="005E2674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CD3EEF" w:rsidRPr="00FB04ED">
        <w:rPr>
          <w:rFonts w:ascii="Arial" w:hAnsi="Arial" w:cs="Arial"/>
          <w:sz w:val="20"/>
          <w:szCs w:val="20"/>
        </w:rPr>
        <w:t xml:space="preserve">C) 1 ile 4       </w:t>
      </w:r>
      <w:r w:rsidRPr="00FB04ED">
        <w:rPr>
          <w:rFonts w:ascii="Arial" w:hAnsi="Arial" w:cs="Arial"/>
          <w:sz w:val="20"/>
          <w:szCs w:val="20"/>
        </w:rPr>
        <w:t xml:space="preserve">                           </w:t>
      </w:r>
      <w:r w:rsidR="00CD3EEF" w:rsidRPr="00FB04ED">
        <w:rPr>
          <w:rFonts w:ascii="Arial" w:hAnsi="Arial" w:cs="Arial"/>
          <w:sz w:val="20"/>
          <w:szCs w:val="20"/>
        </w:rPr>
        <w:t xml:space="preserve">D) 3 ile 4 </w:t>
      </w:r>
    </w:p>
    <w:p w14:paraId="03B341AD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0EEB3BD4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7162ED68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B3AB43A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1621023E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5.</w:t>
      </w:r>
      <w:r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1. Bugün seninle çarşıya çıkalım.</w:t>
      </w:r>
    </w:p>
    <w:p w14:paraId="0B5FD107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2. Erken saatlerde yola çıkmış.</w:t>
      </w:r>
    </w:p>
    <w:p w14:paraId="75E2BE79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3. Bu hafta başka bir arkadaşla çıkıyorum.</w:t>
      </w:r>
    </w:p>
    <w:p w14:paraId="16B22C5C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4. Evde olmadığına göre alışverişe çıkmış.</w:t>
      </w:r>
    </w:p>
    <w:p w14:paraId="4C5C7766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125D63D1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Pr="00FB04ED">
        <w:rPr>
          <w:rFonts w:ascii="Arial" w:hAnsi="Arial" w:cs="Arial"/>
          <w:sz w:val="20"/>
        </w:rPr>
        <w:t>“Çıkmak”</w:t>
      </w:r>
      <w:r w:rsidRPr="00FB04ED">
        <w:rPr>
          <w:rFonts w:ascii="Arial" w:hAnsi="Arial" w:cs="Arial"/>
          <w:b/>
          <w:sz w:val="16"/>
        </w:rPr>
        <w:t xml:space="preserve"> </w:t>
      </w:r>
      <w:r w:rsidRPr="00FB04ED">
        <w:rPr>
          <w:rFonts w:ascii="Arial" w:hAnsi="Arial" w:cs="Arial"/>
          <w:b/>
          <w:sz w:val="20"/>
        </w:rPr>
        <w:t>sözcüğü</w:t>
      </w:r>
      <w:r w:rsidRPr="00FB04ED">
        <w:rPr>
          <w:rFonts w:ascii="Arial" w:hAnsi="Arial" w:cs="Arial"/>
          <w:b/>
          <w:sz w:val="16"/>
        </w:rPr>
        <w:t xml:space="preserve"> </w:t>
      </w:r>
      <w:r w:rsidRPr="00FB04ED">
        <w:rPr>
          <w:rFonts w:ascii="Arial" w:hAnsi="Arial" w:cs="Arial"/>
          <w:b/>
          <w:sz w:val="20"/>
        </w:rPr>
        <w:t>yukarıda</w:t>
      </w:r>
      <w:r w:rsidRPr="00FB04ED">
        <w:rPr>
          <w:rFonts w:ascii="Arial" w:hAnsi="Arial" w:cs="Arial"/>
          <w:b/>
          <w:sz w:val="16"/>
        </w:rPr>
        <w:t xml:space="preserve"> </w:t>
      </w:r>
      <w:r w:rsidRPr="00FB04ED">
        <w:rPr>
          <w:rFonts w:ascii="Arial" w:hAnsi="Arial" w:cs="Arial"/>
          <w:b/>
          <w:sz w:val="20"/>
        </w:rPr>
        <w:t>numaralanmış</w:t>
      </w:r>
      <w:r w:rsidRPr="00FB04ED">
        <w:rPr>
          <w:rFonts w:ascii="Arial" w:hAnsi="Arial" w:cs="Arial"/>
          <w:b/>
          <w:sz w:val="16"/>
        </w:rPr>
        <w:t xml:space="preserve"> </w:t>
      </w:r>
      <w:r w:rsidRPr="00FB04ED">
        <w:rPr>
          <w:rFonts w:ascii="Arial" w:hAnsi="Arial" w:cs="Arial"/>
          <w:b/>
          <w:sz w:val="20"/>
        </w:rPr>
        <w:t>cümle-</w:t>
      </w:r>
    </w:p>
    <w:p w14:paraId="23CB01A6" w14:textId="77777777" w:rsidR="00CD3EEF" w:rsidRPr="00FB04ED" w:rsidRDefault="00CD3EEF" w:rsidP="00CD3EEF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b/>
          <w:sz w:val="20"/>
        </w:rPr>
        <w:t xml:space="preserve">       </w:t>
      </w:r>
      <w:proofErr w:type="spellStart"/>
      <w:r w:rsidRPr="00FB04ED">
        <w:rPr>
          <w:rFonts w:ascii="Arial" w:hAnsi="Arial" w:cs="Arial"/>
          <w:b/>
          <w:sz w:val="20"/>
        </w:rPr>
        <w:t>lerin</w:t>
      </w:r>
      <w:proofErr w:type="spellEnd"/>
      <w:r w:rsidRPr="00FB04ED">
        <w:rPr>
          <w:rFonts w:ascii="Arial" w:hAnsi="Arial" w:cs="Arial"/>
          <w:b/>
          <w:sz w:val="20"/>
        </w:rPr>
        <w:t xml:space="preserve"> hangi ikisinde aynı anlamda kullanılmıştır?</w:t>
      </w:r>
    </w:p>
    <w:p w14:paraId="3E0B040A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47A6B917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 1. ve 2.                                    B)  2. ve 4.</w:t>
      </w:r>
    </w:p>
    <w:p w14:paraId="62178FCE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C) 3. ve 4.                                     D) 1. ve 4. </w:t>
      </w:r>
    </w:p>
    <w:p w14:paraId="3CF4B39E" w14:textId="77777777" w:rsidR="00CD3EEF" w:rsidRPr="00FB04ED" w:rsidRDefault="00CD3EEF" w:rsidP="00CD3EEF">
      <w:pPr>
        <w:pStyle w:val="AralkYok"/>
        <w:rPr>
          <w:rFonts w:ascii="Arial" w:hAnsi="Arial" w:cs="Arial"/>
          <w:sz w:val="20"/>
          <w:szCs w:val="20"/>
        </w:rPr>
      </w:pPr>
    </w:p>
    <w:p w14:paraId="129B8FD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4E8E91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643F379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7E03F34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6.</w:t>
      </w:r>
      <w:r w:rsidRPr="00FB04ED">
        <w:rPr>
          <w:rFonts w:ascii="Arial" w:hAnsi="Arial" w:cs="Arial"/>
          <w:b/>
          <w:sz w:val="20"/>
          <w:szCs w:val="20"/>
        </w:rPr>
        <w:t xml:space="preserve">   </w:t>
      </w:r>
    </w:p>
    <w:p w14:paraId="10E563FE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1DB41F4" wp14:editId="137DFC9E">
            <wp:extent cx="2558352" cy="1200036"/>
            <wp:effectExtent l="19050" t="0" r="0" b="0"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479" cy="119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9C04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192DFDB" w14:textId="77777777" w:rsidR="00BD751C" w:rsidRPr="00FB04ED" w:rsidRDefault="00DD7B65" w:rsidP="00DD7B65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</w:rPr>
        <w:t xml:space="preserve">Aşağıdaki cümlelerden hangisinin taşıdığı anlam </w:t>
      </w:r>
    </w:p>
    <w:p w14:paraId="7AA28988" w14:textId="77777777" w:rsidR="00DD7B65" w:rsidRPr="00FB04ED" w:rsidRDefault="00BD751C" w:rsidP="00DD7B65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b/>
          <w:sz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</w:rPr>
        <w:t xml:space="preserve">yukarıdaki bulmacada </w:t>
      </w:r>
      <w:r w:rsidR="00DD7B65" w:rsidRPr="00FB04ED">
        <w:rPr>
          <w:rFonts w:ascii="Arial" w:hAnsi="Arial" w:cs="Arial"/>
          <w:b/>
          <w:sz w:val="20"/>
          <w:u w:val="single"/>
        </w:rPr>
        <w:t>verilmemiştir</w:t>
      </w:r>
      <w:r w:rsidR="00DD7B65" w:rsidRPr="00FB04ED">
        <w:rPr>
          <w:rFonts w:ascii="Arial" w:hAnsi="Arial" w:cs="Arial"/>
          <w:b/>
          <w:sz w:val="20"/>
        </w:rPr>
        <w:t>?</w:t>
      </w:r>
    </w:p>
    <w:p w14:paraId="4883105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717524A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A) Yazık,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yanlış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ameliyat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nedeniyle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yürüyemiyormuş!</w:t>
      </w:r>
    </w:p>
    <w:p w14:paraId="04BCDBEB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B) Helikoptere ulaşamıyoruz, acaba başlarına bir iş </w:t>
      </w:r>
    </w:p>
    <w:p w14:paraId="5C4D8396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r w:rsidR="00DD7B65" w:rsidRPr="00FB04ED">
        <w:rPr>
          <w:rFonts w:ascii="Arial" w:hAnsi="Arial" w:cs="Arial"/>
          <w:sz w:val="20"/>
          <w:szCs w:val="20"/>
        </w:rPr>
        <w:t>mi geldi?</w:t>
      </w:r>
    </w:p>
    <w:p w14:paraId="24BDFAB2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Aa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, belediye otobüsü hemen geldi.</w:t>
      </w:r>
    </w:p>
    <w:p w14:paraId="2747330A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D) Kitaplarımın çok satacağını umuyorum.</w:t>
      </w:r>
    </w:p>
    <w:p w14:paraId="717DDF32" w14:textId="77777777" w:rsidR="00BD751C" w:rsidRPr="00FB04ED" w:rsidRDefault="00DD7B65" w:rsidP="00DD7B65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7.</w:t>
      </w:r>
      <w:r w:rsidR="00BD751C"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</w:rPr>
        <w:t>Aşağıdaki cümlelerin hangisinde bir deyim açık</w:t>
      </w:r>
      <w:r w:rsidR="00BD751C" w:rsidRPr="00FB04ED">
        <w:rPr>
          <w:rFonts w:ascii="Arial" w:hAnsi="Arial" w:cs="Arial"/>
          <w:b/>
          <w:sz w:val="20"/>
        </w:rPr>
        <w:t>-</w:t>
      </w:r>
    </w:p>
    <w:p w14:paraId="04E875D5" w14:textId="77777777" w:rsidR="00DD7B65" w:rsidRPr="00FB04ED" w:rsidRDefault="00BD751C" w:rsidP="00DD7B65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b/>
          <w:sz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</w:rPr>
        <w:t>lamasıyla birlikte verilmiştir?</w:t>
      </w:r>
    </w:p>
    <w:p w14:paraId="64FD18C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CADB263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A) Babasının gözüne girmişti, babası onun her de</w:t>
      </w:r>
      <w:r w:rsidRPr="00FB04ED">
        <w:rPr>
          <w:rFonts w:ascii="Arial" w:hAnsi="Arial" w:cs="Arial"/>
          <w:sz w:val="20"/>
          <w:szCs w:val="20"/>
        </w:rPr>
        <w:t>-</w:t>
      </w:r>
    </w:p>
    <w:p w14:paraId="0EA15D1B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diğini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kabul ediyordu.</w:t>
      </w:r>
    </w:p>
    <w:p w14:paraId="5F7D7FD1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B) Ailesi ona çok değer verir, onu el üstünde tutardı.</w:t>
      </w:r>
    </w:p>
    <w:p w14:paraId="6C9D58CE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C) Arkadaşını ikna etmek için bin dereden su getirdi; </w:t>
      </w:r>
    </w:p>
    <w:p w14:paraId="6B64B58B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r w:rsidR="00DD7B65" w:rsidRPr="00FB04ED">
        <w:rPr>
          <w:rFonts w:ascii="Arial" w:hAnsi="Arial" w:cs="Arial"/>
          <w:sz w:val="20"/>
          <w:szCs w:val="20"/>
        </w:rPr>
        <w:t>ama ikna edemedi.</w:t>
      </w:r>
    </w:p>
    <w:p w14:paraId="1195861E" w14:textId="77777777" w:rsidR="00BD751C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</w:t>
      </w:r>
      <w:r w:rsidR="00BD751C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>D) Küçük çocuğun her dediğini yapıyordu; ama sır</w:t>
      </w:r>
      <w:r w:rsidR="00BD751C" w:rsidRPr="00FB04ED">
        <w:rPr>
          <w:rFonts w:ascii="Arial" w:hAnsi="Arial" w:cs="Arial"/>
          <w:sz w:val="20"/>
          <w:szCs w:val="20"/>
        </w:rPr>
        <w:t>-</w:t>
      </w:r>
    </w:p>
    <w:p w14:paraId="3046E0AD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r w:rsidR="00DD7B65" w:rsidRPr="00FB04ED">
        <w:rPr>
          <w:rFonts w:ascii="Arial" w:hAnsi="Arial" w:cs="Arial"/>
          <w:sz w:val="20"/>
          <w:szCs w:val="20"/>
        </w:rPr>
        <w:t>tından da ter eksik olmuyordu.</w:t>
      </w:r>
    </w:p>
    <w:p w14:paraId="2A261408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1DB3FD1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32BDE4A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4FB7A8C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E993982" w14:textId="77777777" w:rsidR="00BD751C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8.</w:t>
      </w: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BD751C" w:rsidRPr="00FB04ED">
        <w:rPr>
          <w:rFonts w:ascii="Arial" w:hAnsi="Arial" w:cs="Arial"/>
          <w:b/>
          <w:sz w:val="20"/>
          <w:szCs w:val="20"/>
        </w:rPr>
        <w:t xml:space="preserve">   </w:t>
      </w:r>
    </w:p>
    <w:p w14:paraId="773FF23C" w14:textId="77777777" w:rsidR="00DD7B65" w:rsidRPr="00FB04ED" w:rsidRDefault="00BD751C" w:rsidP="00BD751C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350FE1B" wp14:editId="3531414E">
            <wp:extent cx="3018830" cy="2190541"/>
            <wp:effectExtent l="19050" t="0" r="0" b="0"/>
            <wp:docPr id="37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139" cy="219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CE8F9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C277FE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Matine: Gündüz gösterimi ( 15. 00 )</w:t>
      </w:r>
    </w:p>
    <w:p w14:paraId="31821587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Suare: Gece gösterimi ( 20. 00 )</w:t>
      </w:r>
    </w:p>
    <w:p w14:paraId="6680B61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2D71062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– Buket Hanım sadece hafta içi ve 19.00’a kadar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ça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3F9C72FE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lışır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.</w:t>
      </w:r>
    </w:p>
    <w:p w14:paraId="6FF4499F" w14:textId="77777777" w:rsidR="00BD751C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– Programda belirtilen günlerden birinde sinemaya </w:t>
      </w:r>
    </w:p>
    <w:p w14:paraId="09B94051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gitmek istemektedir.</w:t>
      </w:r>
    </w:p>
    <w:p w14:paraId="22E5181A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– İş çıkışında sinemaya gider.</w:t>
      </w:r>
    </w:p>
    <w:p w14:paraId="49DA6B85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– Yalnızca macera türündeki filmleri izler.</w:t>
      </w:r>
    </w:p>
    <w:p w14:paraId="5B5BB17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7B5295B" w14:textId="77777777" w:rsidR="00BD751C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>Sinema programı ve Buket Hanım’la ilgili bilgile</w:t>
      </w:r>
      <w:r w:rsidR="00BD751C" w:rsidRPr="00FB04ED">
        <w:rPr>
          <w:rFonts w:ascii="Arial" w:hAnsi="Arial" w:cs="Arial"/>
          <w:b/>
          <w:sz w:val="20"/>
          <w:szCs w:val="20"/>
        </w:rPr>
        <w:t>-</w:t>
      </w:r>
    </w:p>
    <w:p w14:paraId="2C006831" w14:textId="77777777" w:rsidR="00BD751C" w:rsidRPr="00FB04ED" w:rsidRDefault="00BD751C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>re göre Buket Hanım, aşağıdaki filmlerden han</w:t>
      </w:r>
      <w:r w:rsidRPr="00FB04ED">
        <w:rPr>
          <w:rFonts w:ascii="Arial" w:hAnsi="Arial" w:cs="Arial"/>
          <w:b/>
          <w:sz w:val="20"/>
          <w:szCs w:val="20"/>
        </w:rPr>
        <w:t>-</w:t>
      </w:r>
    </w:p>
    <w:p w14:paraId="26A9FB5D" w14:textId="77777777" w:rsidR="00DD7B65" w:rsidRPr="00FB04ED" w:rsidRDefault="00BD751C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gisine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bilet almalıdır?</w:t>
      </w:r>
    </w:p>
    <w:p w14:paraId="621CF74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C472621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A) Sessiz Ortak    </w:t>
      </w:r>
      <w:r w:rsidRPr="00FB04ED">
        <w:rPr>
          <w:rFonts w:ascii="Arial" w:hAnsi="Arial" w:cs="Arial"/>
          <w:sz w:val="20"/>
          <w:szCs w:val="20"/>
        </w:rPr>
        <w:t xml:space="preserve">                          </w:t>
      </w:r>
      <w:r w:rsidR="00DD7B65" w:rsidRPr="00FB04ED">
        <w:rPr>
          <w:rFonts w:ascii="Arial" w:hAnsi="Arial" w:cs="Arial"/>
          <w:sz w:val="20"/>
          <w:szCs w:val="20"/>
        </w:rPr>
        <w:t>B) Beni Hatırla</w:t>
      </w:r>
    </w:p>
    <w:p w14:paraId="208E7078" w14:textId="77777777" w:rsidR="00DD7B65" w:rsidRPr="00FB04ED" w:rsidRDefault="00BD751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C) Kuzey Yamacı </w:t>
      </w:r>
      <w:r w:rsidRPr="00FB04ED">
        <w:rPr>
          <w:rFonts w:ascii="Arial" w:hAnsi="Arial" w:cs="Arial"/>
          <w:sz w:val="20"/>
          <w:szCs w:val="20"/>
        </w:rPr>
        <w:t xml:space="preserve">                          </w:t>
      </w:r>
      <w:r w:rsidR="00DD7B65" w:rsidRPr="00FB04ED">
        <w:rPr>
          <w:rFonts w:ascii="Arial" w:hAnsi="Arial" w:cs="Arial"/>
          <w:sz w:val="20"/>
          <w:szCs w:val="20"/>
        </w:rPr>
        <w:t>D) Karşı Komşum</w:t>
      </w:r>
    </w:p>
    <w:p w14:paraId="137D7314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EB484AE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E52ECCF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E53CD17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FEFC9FC" w14:textId="77777777" w:rsidR="005E2674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9.</w:t>
      </w:r>
      <w:r w:rsidR="005E2674" w:rsidRPr="00FB04ED">
        <w:rPr>
          <w:rFonts w:ascii="Arial" w:hAnsi="Arial" w:cs="Arial"/>
          <w:sz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Köyden kasabaya taşınmıştık. Cadde üstünde, sol </w:t>
      </w:r>
    </w:p>
    <w:p w14:paraId="2D24D88F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tarafta bahçesi olan, beyaz boyalı bir ev satın almış</w:t>
      </w:r>
      <w:r w:rsidRPr="00FB04ED">
        <w:rPr>
          <w:rFonts w:ascii="Arial" w:hAnsi="Arial" w:cs="Arial"/>
          <w:sz w:val="20"/>
          <w:szCs w:val="20"/>
        </w:rPr>
        <w:t>-</w:t>
      </w:r>
    </w:p>
    <w:p w14:paraId="7994C448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tık. Bahçemizden, komşu bahçesinden gelen küçük </w:t>
      </w:r>
    </w:p>
    <w:p w14:paraId="5B3AF24B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bir suyolu geçiyordu.  Bu su, yan duvarın altından </w:t>
      </w:r>
    </w:p>
    <w:p w14:paraId="7F6E1610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aşağıdaki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bahçelere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akıyordu.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Bizim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bahçenin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bir</w:t>
      </w:r>
      <w:r w:rsidRPr="00FB04E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kö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- </w:t>
      </w:r>
    </w:p>
    <w:p w14:paraId="3D515674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şesinde</w:t>
      </w:r>
      <w:proofErr w:type="spellEnd"/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ufak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bir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tel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kümes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vardı.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Dip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tarafa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 xml:space="preserve">domates, </w:t>
      </w:r>
    </w:p>
    <w:p w14:paraId="746E76AE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biber, yeşil salata ekilmişti. Cadde tarafında sardun</w:t>
      </w:r>
      <w:r w:rsidRPr="00FB04ED">
        <w:rPr>
          <w:rFonts w:ascii="Arial" w:hAnsi="Arial" w:cs="Arial"/>
          <w:sz w:val="20"/>
          <w:szCs w:val="20"/>
        </w:rPr>
        <w:t>-</w:t>
      </w:r>
    </w:p>
    <w:p w14:paraId="4CCBE98C" w14:textId="77777777" w:rsidR="00DD7B65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yalar, pembe karanfiller, hanım elleri bulunurdu.</w:t>
      </w:r>
    </w:p>
    <w:p w14:paraId="45CB6EE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86AAC53" w14:textId="77777777" w:rsidR="005E2674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>Bu parçanın anlatımında aşağıdakilerden hangi</w:t>
      </w:r>
      <w:r w:rsidR="005E2674" w:rsidRPr="00FB04ED">
        <w:rPr>
          <w:rFonts w:ascii="Arial" w:hAnsi="Arial" w:cs="Arial"/>
          <w:b/>
          <w:sz w:val="20"/>
          <w:szCs w:val="20"/>
        </w:rPr>
        <w:t>-</w:t>
      </w:r>
    </w:p>
    <w:p w14:paraId="1F61B12A" w14:textId="77777777" w:rsidR="00DD7B65" w:rsidRPr="00FB04ED" w:rsidRDefault="005E2674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lerine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başvurulmuştur?</w:t>
      </w:r>
    </w:p>
    <w:p w14:paraId="01D656E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</w:p>
    <w:p w14:paraId="16D089B4" w14:textId="77777777" w:rsidR="005E2674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A</w:t>
      </w:r>
      <w:r w:rsidRPr="00FB04ED">
        <w:rPr>
          <w:rFonts w:ascii="Arial" w:hAnsi="Arial" w:cs="Arial"/>
          <w:sz w:val="20"/>
          <w:szCs w:val="20"/>
        </w:rPr>
        <w:t xml:space="preserve">) </w:t>
      </w:r>
      <w:r w:rsidR="00DD7B65" w:rsidRPr="00FB04ED">
        <w:rPr>
          <w:rFonts w:ascii="Arial" w:hAnsi="Arial" w:cs="Arial"/>
          <w:sz w:val="20"/>
          <w:szCs w:val="20"/>
        </w:rPr>
        <w:t xml:space="preserve">Öyküleme </w:t>
      </w:r>
      <w:r w:rsidRPr="00FB04ED">
        <w:rPr>
          <w:rFonts w:ascii="Arial" w:hAnsi="Arial" w:cs="Arial"/>
          <w:sz w:val="20"/>
          <w:szCs w:val="20"/>
        </w:rPr>
        <w:t xml:space="preserve">– Betimleme        </w:t>
      </w:r>
    </w:p>
    <w:p w14:paraId="593F7131" w14:textId="77777777" w:rsidR="00DD7B65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B</w:t>
      </w:r>
      <w:r w:rsidRPr="00FB04ED">
        <w:rPr>
          <w:rFonts w:ascii="Arial" w:hAnsi="Arial" w:cs="Arial"/>
          <w:sz w:val="20"/>
          <w:szCs w:val="20"/>
        </w:rPr>
        <w:t xml:space="preserve">) </w:t>
      </w:r>
      <w:r w:rsidR="00DD7B65" w:rsidRPr="00FB04ED">
        <w:rPr>
          <w:rFonts w:ascii="Arial" w:hAnsi="Arial" w:cs="Arial"/>
          <w:sz w:val="20"/>
          <w:szCs w:val="20"/>
        </w:rPr>
        <w:t xml:space="preserve">Açıklama </w:t>
      </w:r>
      <w:r w:rsidRPr="00FB04ED">
        <w:rPr>
          <w:rFonts w:ascii="Arial" w:hAnsi="Arial" w:cs="Arial"/>
          <w:sz w:val="20"/>
          <w:szCs w:val="20"/>
        </w:rPr>
        <w:t>– Öyküleme</w:t>
      </w:r>
    </w:p>
    <w:p w14:paraId="71E65B7C" w14:textId="77777777" w:rsidR="005E2674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C</w:t>
      </w:r>
      <w:r w:rsidRPr="00FB04ED">
        <w:rPr>
          <w:rFonts w:ascii="Arial" w:hAnsi="Arial" w:cs="Arial"/>
          <w:sz w:val="20"/>
          <w:szCs w:val="20"/>
        </w:rPr>
        <w:t xml:space="preserve">) </w:t>
      </w:r>
      <w:r w:rsidR="00DD7B65" w:rsidRPr="00FB04ED">
        <w:rPr>
          <w:rFonts w:ascii="Arial" w:hAnsi="Arial" w:cs="Arial"/>
          <w:sz w:val="20"/>
          <w:szCs w:val="20"/>
        </w:rPr>
        <w:t xml:space="preserve">Tartışma </w:t>
      </w:r>
      <w:r w:rsidRPr="00FB04ED">
        <w:rPr>
          <w:rFonts w:ascii="Arial" w:hAnsi="Arial" w:cs="Arial"/>
          <w:sz w:val="20"/>
          <w:szCs w:val="20"/>
        </w:rPr>
        <w:t xml:space="preserve">– Betimleme          </w:t>
      </w:r>
    </w:p>
    <w:p w14:paraId="2D509976" w14:textId="77777777" w:rsidR="00DD7B65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D</w:t>
      </w:r>
      <w:r w:rsidRPr="00FB04ED">
        <w:rPr>
          <w:rFonts w:ascii="Arial" w:hAnsi="Arial" w:cs="Arial"/>
          <w:sz w:val="20"/>
          <w:szCs w:val="20"/>
        </w:rPr>
        <w:t xml:space="preserve">) </w:t>
      </w:r>
      <w:r w:rsidR="00DD7B65" w:rsidRPr="00FB04ED">
        <w:rPr>
          <w:rFonts w:ascii="Arial" w:hAnsi="Arial" w:cs="Arial"/>
          <w:sz w:val="20"/>
          <w:szCs w:val="20"/>
        </w:rPr>
        <w:t xml:space="preserve">Açıklama </w:t>
      </w:r>
      <w:r w:rsidRPr="00FB04ED">
        <w:rPr>
          <w:rFonts w:ascii="Arial" w:hAnsi="Arial" w:cs="Arial"/>
          <w:sz w:val="20"/>
          <w:szCs w:val="20"/>
        </w:rPr>
        <w:t>– Betimleme</w:t>
      </w:r>
    </w:p>
    <w:p w14:paraId="081C0FA0" w14:textId="77777777" w:rsidR="005E2674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8"/>
          <w:szCs w:val="20"/>
        </w:rPr>
        <w:t>10.</w:t>
      </w:r>
      <w:r w:rsidR="00DD7B65" w:rsidRPr="00FB04ED">
        <w:rPr>
          <w:rFonts w:ascii="Arial" w:hAnsi="Arial" w:cs="Arial"/>
          <w:sz w:val="20"/>
          <w:szCs w:val="20"/>
        </w:rPr>
        <w:t xml:space="preserve">  (1) O, yaşamı yaşayarak öğrenmiş bir yazardır. </w:t>
      </w:r>
    </w:p>
    <w:p w14:paraId="379012BD" w14:textId="77777777" w:rsidR="0044231B" w:rsidRPr="00FB04ED" w:rsidRDefault="005E267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(2) Deneyimlerini ve gözlemlerini herkesle paylaş</w:t>
      </w:r>
      <w:r w:rsidR="0044231B" w:rsidRPr="00FB04ED">
        <w:rPr>
          <w:rFonts w:ascii="Arial" w:hAnsi="Arial" w:cs="Arial"/>
          <w:sz w:val="20"/>
          <w:szCs w:val="20"/>
        </w:rPr>
        <w:t>-</w:t>
      </w:r>
    </w:p>
    <w:p w14:paraId="2D2BBD8B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mış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.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(3)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Kendi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kendine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öğrendiği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üç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yabancı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dili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de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</w:p>
    <w:p w14:paraId="02135205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iyi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derecede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konuşabilecek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düzeye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erişmiş.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(4)</w:t>
      </w:r>
      <w:r w:rsidRPr="00FB04ED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FB04ED">
        <w:rPr>
          <w:rFonts w:ascii="Arial" w:hAnsi="Arial" w:cs="Arial"/>
          <w:sz w:val="20"/>
          <w:szCs w:val="20"/>
        </w:rPr>
        <w:t>Öğ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- </w:t>
      </w:r>
    </w:p>
    <w:p w14:paraId="3A3E3919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retmenlik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yapmış, siyasetle uğraşmış, yurtiçi ve </w:t>
      </w:r>
    </w:p>
    <w:p w14:paraId="00213F2B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yurt dışında birçok yeri görmüş. (5) Kimi roman ve </w:t>
      </w:r>
    </w:p>
    <w:p w14:paraId="1680F8E4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öyküleri ancak ölümünden sonra yayınlanabilmiş. </w:t>
      </w:r>
    </w:p>
    <w:p w14:paraId="6CD8F302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(6) Gezdiği, gördüğü yerlerin yöresel renklerini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bü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59EF7410" w14:textId="77777777" w:rsidR="00DD7B65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yük bir ustalıkla eserlerine yansıtmıştır.</w:t>
      </w:r>
    </w:p>
    <w:p w14:paraId="5244823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9449A94" w14:textId="77777777" w:rsidR="0044231B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 xml:space="preserve">Bu parçada numaralanmış cümlelerin hangisi </w:t>
      </w:r>
    </w:p>
    <w:p w14:paraId="47EAD963" w14:textId="77777777" w:rsidR="00DD7B65" w:rsidRPr="00FB04ED" w:rsidRDefault="0044231B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düşüncenin akışını bozmaktadır?</w:t>
      </w:r>
    </w:p>
    <w:p w14:paraId="17A27898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F91996" w14:textId="77777777" w:rsidR="0044231B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</w:t>
      </w:r>
      <w:r w:rsidR="0044231B" w:rsidRPr="00FB04ED">
        <w:rPr>
          <w:rFonts w:ascii="Arial" w:hAnsi="Arial" w:cs="Arial"/>
          <w:sz w:val="20"/>
          <w:szCs w:val="20"/>
        </w:rPr>
        <w:t xml:space="preserve">        A) 3                  B) 4                 C) 5                 </w:t>
      </w:r>
      <w:r w:rsidRPr="00FB04ED">
        <w:rPr>
          <w:rFonts w:ascii="Arial" w:hAnsi="Arial" w:cs="Arial"/>
          <w:sz w:val="20"/>
          <w:szCs w:val="20"/>
        </w:rPr>
        <w:t>D) 6</w:t>
      </w:r>
    </w:p>
    <w:p w14:paraId="45577C70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84DB293" w14:textId="77777777" w:rsidR="0044231B" w:rsidRPr="00FB04ED" w:rsidRDefault="0044231B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7C87BBB" w14:textId="77777777" w:rsidR="00FF3802" w:rsidRPr="00FB04ED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13F95F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</w:p>
    <w:p w14:paraId="4F690730" w14:textId="77777777" w:rsidR="00595509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11.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Aşağıdaki cümlelerin hangisinde bütün söz</w:t>
      </w:r>
      <w:r w:rsidR="00595509" w:rsidRPr="00FB04ED">
        <w:rPr>
          <w:rFonts w:ascii="Arial" w:hAnsi="Arial" w:cs="Arial"/>
          <w:b/>
          <w:sz w:val="20"/>
          <w:szCs w:val="20"/>
        </w:rPr>
        <w:t xml:space="preserve">-   </w:t>
      </w:r>
    </w:p>
    <w:p w14:paraId="0B4589D8" w14:textId="77777777" w:rsidR="00DD7B65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cükler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gerçek anlamıyla kullanılmıştır?</w:t>
      </w:r>
    </w:p>
    <w:p w14:paraId="05C5C8F0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BA4BC6" w14:textId="77777777" w:rsidR="00595509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Yeni açmış bir papatyanın taze kokusu çarptı </w:t>
      </w:r>
    </w:p>
    <w:p w14:paraId="78F9A153" w14:textId="77777777" w:rsidR="00DD7B65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bizi.</w:t>
      </w:r>
    </w:p>
    <w:p w14:paraId="1BAEE86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İnsanların da yaptığı iyilikler, hep canlı kalıyor.</w:t>
      </w:r>
    </w:p>
    <w:p w14:paraId="2016D65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Pencereyi açınca minik kuş aniden dışarı kaçtı.</w:t>
      </w:r>
    </w:p>
    <w:p w14:paraId="2729AB69" w14:textId="77777777" w:rsidR="00595509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Şu gök kubbe altında söylenecek her söz </w:t>
      </w:r>
      <w:proofErr w:type="spellStart"/>
      <w:r w:rsidRPr="00FB04ED">
        <w:rPr>
          <w:rFonts w:ascii="Arial" w:hAnsi="Arial" w:cs="Arial"/>
          <w:sz w:val="20"/>
          <w:szCs w:val="20"/>
        </w:rPr>
        <w:t>ba</w:t>
      </w:r>
      <w:proofErr w:type="spellEnd"/>
      <w:r w:rsidR="00595509" w:rsidRPr="00FB04ED">
        <w:rPr>
          <w:rFonts w:ascii="Arial" w:hAnsi="Arial" w:cs="Arial"/>
          <w:sz w:val="20"/>
          <w:szCs w:val="20"/>
        </w:rPr>
        <w:t>-</w:t>
      </w:r>
    </w:p>
    <w:p w14:paraId="04A1B2E4" w14:textId="77777777" w:rsidR="00DD7B65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yatlamaya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mahkumdur.</w:t>
      </w:r>
    </w:p>
    <w:p w14:paraId="4A587CD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FBA1DC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215DED8" w14:textId="77777777" w:rsidR="00FF3802" w:rsidRPr="00FB04ED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C12E619" w14:textId="77777777" w:rsidR="00FF3802" w:rsidRPr="00FB04ED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C1240EB" w14:textId="77777777" w:rsidR="00595509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12.</w:t>
      </w:r>
      <w:r w:rsidRPr="00FB04ED">
        <w:rPr>
          <w:rFonts w:ascii="Arial" w:hAnsi="Arial" w:cs="Arial"/>
          <w:sz w:val="20"/>
          <w:szCs w:val="20"/>
        </w:rPr>
        <w:t xml:space="preserve">  Karın yağışında, bir hüzün vardı. Birden, Ayşe Ha</w:t>
      </w:r>
      <w:r w:rsidR="00595509" w:rsidRPr="00FB04ED">
        <w:rPr>
          <w:rFonts w:ascii="Arial" w:hAnsi="Arial" w:cs="Arial"/>
          <w:sz w:val="20"/>
          <w:szCs w:val="20"/>
        </w:rPr>
        <w:t>-</w:t>
      </w:r>
    </w:p>
    <w:p w14:paraId="635170AE" w14:textId="77777777" w:rsidR="00595509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nım’ın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o anda ne yaptığını merak etti. Karın soğuk </w:t>
      </w:r>
    </w:p>
    <w:p w14:paraId="465CA00C" w14:textId="77777777" w:rsidR="00595509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koynuna saklanmış bu şehirdeki bir konağın oda</w:t>
      </w:r>
      <w:r w:rsidRPr="00FB04ED">
        <w:rPr>
          <w:rFonts w:ascii="Arial" w:hAnsi="Arial" w:cs="Arial"/>
          <w:sz w:val="20"/>
          <w:szCs w:val="20"/>
        </w:rPr>
        <w:t>-</w:t>
      </w:r>
    </w:p>
    <w:p w14:paraId="6A74C838" w14:textId="77777777" w:rsidR="00595509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larından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birinde neler yapıyordu şu anda? Arka</w:t>
      </w:r>
      <w:r w:rsidRPr="00FB04ED">
        <w:rPr>
          <w:rFonts w:ascii="Arial" w:hAnsi="Arial" w:cs="Arial"/>
          <w:sz w:val="20"/>
          <w:szCs w:val="20"/>
        </w:rPr>
        <w:t>-</w:t>
      </w:r>
    </w:p>
    <w:p w14:paraId="1D3200B6" w14:textId="77777777" w:rsidR="00595509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daşlarına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, okuduğu o esrarengiz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romanlardan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biri</w:t>
      </w:r>
      <w:r w:rsidRPr="00FB04ED">
        <w:rPr>
          <w:rFonts w:ascii="Arial" w:hAnsi="Arial" w:cs="Arial"/>
          <w:sz w:val="20"/>
          <w:szCs w:val="20"/>
        </w:rPr>
        <w:t>-</w:t>
      </w:r>
    </w:p>
    <w:p w14:paraId="2251FCF8" w14:textId="77777777" w:rsidR="00DD7B65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ni</w:t>
      </w:r>
      <w:proofErr w:type="spellEnd"/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mi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anlatıyordu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boğuk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sesiyle?</w:t>
      </w:r>
    </w:p>
    <w:p w14:paraId="3E62681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03F5A4C" w14:textId="77777777" w:rsidR="00595509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Yukarıdaki parçanın anlatımında hangi duyu </w:t>
      </w:r>
    </w:p>
    <w:p w14:paraId="7977F4B1" w14:textId="77777777" w:rsidR="00595509" w:rsidRPr="00FB04ED" w:rsidRDefault="00595509" w:rsidP="00DD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organları ile algılanabilen ayrıntılara yer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veril</w:t>
      </w:r>
      <w:r w:rsidRPr="00FB04ED">
        <w:rPr>
          <w:rFonts w:ascii="Arial" w:hAnsi="Arial" w:cs="Arial"/>
          <w:b/>
          <w:sz w:val="20"/>
          <w:szCs w:val="20"/>
          <w:u w:val="single"/>
        </w:rPr>
        <w:t>-</w:t>
      </w:r>
    </w:p>
    <w:p w14:paraId="09F31766" w14:textId="77777777" w:rsidR="00DD7B65" w:rsidRPr="00FB04ED" w:rsidRDefault="00595509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  <w:u w:val="single"/>
        </w:rPr>
        <w:t>memiştir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4DD5698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F3DAF0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Görme                                      B) Koklama</w:t>
      </w:r>
    </w:p>
    <w:p w14:paraId="4C70F46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Dokunma                                 D) İşitme</w:t>
      </w:r>
    </w:p>
    <w:p w14:paraId="245D61E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D82654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E749774" w14:textId="77777777" w:rsidR="00FF3802" w:rsidRPr="00FB04ED" w:rsidRDefault="00FF3802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9E33998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</w:p>
    <w:p w14:paraId="7D25712E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13.</w:t>
      </w:r>
      <w:r w:rsidRPr="00FB04ED">
        <w:rPr>
          <w:rFonts w:ascii="Arial" w:hAnsi="Arial" w:cs="Arial"/>
          <w:sz w:val="20"/>
          <w:szCs w:val="20"/>
        </w:rPr>
        <w:t xml:space="preserve">  “Ekmek”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Türk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toplumunun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yaşamındaki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en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önemli</w:t>
      </w:r>
    </w:p>
    <w:p w14:paraId="2073E04F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gıdadır. Toplumumuz ekmeğe aynı zamanda kut-</w:t>
      </w:r>
    </w:p>
    <w:p w14:paraId="1870EE13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sallık da vermiştir. Ekmek üzerine yemin eden de </w:t>
      </w:r>
    </w:p>
    <w:p w14:paraId="3F6A0B4B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tuz ekmek hakkını önemseyen de yine halkımız-</w:t>
      </w:r>
    </w:p>
    <w:p w14:paraId="62402585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dır. Ekmek yaşamımızda yer eden deyimlerde de </w:t>
      </w:r>
    </w:p>
    <w:p w14:paraId="51EC4106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kullanılmıştır. Mesela:</w:t>
      </w:r>
    </w:p>
    <w:p w14:paraId="6F87579F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</w:p>
    <w:p w14:paraId="363963CD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B04ED">
        <w:rPr>
          <w:rFonts w:ascii="Arial" w:hAnsi="Arial" w:cs="Arial"/>
          <w:sz w:val="20"/>
          <w:szCs w:val="20"/>
        </w:rPr>
        <w:t xml:space="preserve">          1. Birini işinden atmak, ayırmak, sebep olmak: </w:t>
      </w:r>
      <w:r w:rsidRPr="00FB04ED">
        <w:rPr>
          <w:rFonts w:ascii="Arial" w:hAnsi="Arial" w:cs="Arial"/>
          <w:sz w:val="20"/>
          <w:szCs w:val="20"/>
          <w:u w:val="single"/>
        </w:rPr>
        <w:t>Ek-</w:t>
      </w:r>
    </w:p>
    <w:p w14:paraId="52B67ED2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B04ED">
        <w:rPr>
          <w:rFonts w:ascii="Arial" w:hAnsi="Arial" w:cs="Arial"/>
          <w:sz w:val="20"/>
          <w:szCs w:val="20"/>
          <w:u w:val="single"/>
        </w:rPr>
        <w:t>meğinden</w:t>
      </w:r>
      <w:proofErr w:type="spellEnd"/>
      <w:r w:rsidRPr="00FB04ED">
        <w:rPr>
          <w:rFonts w:ascii="Arial" w:hAnsi="Arial" w:cs="Arial"/>
          <w:sz w:val="20"/>
          <w:szCs w:val="20"/>
          <w:u w:val="single"/>
        </w:rPr>
        <w:t xml:space="preserve"> etmek.</w:t>
      </w:r>
    </w:p>
    <w:p w14:paraId="3E2C25D7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2. İstemediği halde birinin işine yarayacak </w:t>
      </w:r>
      <w:proofErr w:type="spellStart"/>
      <w:r w:rsidRPr="00FB04ED">
        <w:rPr>
          <w:rFonts w:ascii="Arial" w:hAnsi="Arial" w:cs="Arial"/>
          <w:sz w:val="20"/>
          <w:szCs w:val="20"/>
        </w:rPr>
        <w:t>davra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3EB483FE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B04ED">
        <w:rPr>
          <w:rFonts w:ascii="Arial" w:hAnsi="Arial" w:cs="Arial"/>
          <w:sz w:val="20"/>
          <w:szCs w:val="20"/>
        </w:rPr>
        <w:t>nışta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bulunmak: </w:t>
      </w:r>
      <w:r w:rsidRPr="00FB04ED">
        <w:rPr>
          <w:rFonts w:ascii="Arial" w:hAnsi="Arial" w:cs="Arial"/>
          <w:sz w:val="20"/>
          <w:szCs w:val="20"/>
          <w:u w:val="single"/>
        </w:rPr>
        <w:t>Ekmeğine yağ sürmek.</w:t>
      </w:r>
    </w:p>
    <w:p w14:paraId="2E388DC7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3. Çok zor şartlarda geçimini sağlamak: </w:t>
      </w:r>
      <w:r w:rsidRPr="00FB04ED">
        <w:rPr>
          <w:rFonts w:ascii="Arial" w:hAnsi="Arial" w:cs="Arial"/>
          <w:sz w:val="20"/>
          <w:szCs w:val="20"/>
          <w:u w:val="single"/>
        </w:rPr>
        <w:t>Ekmeğini</w:t>
      </w:r>
      <w:r w:rsidRPr="00FB04ED">
        <w:rPr>
          <w:rFonts w:ascii="Arial" w:hAnsi="Arial" w:cs="Arial"/>
          <w:sz w:val="20"/>
          <w:szCs w:val="20"/>
        </w:rPr>
        <w:t xml:space="preserve"> </w:t>
      </w:r>
    </w:p>
    <w:p w14:paraId="4AA3D15A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B04ED">
        <w:rPr>
          <w:rFonts w:ascii="Arial" w:hAnsi="Arial" w:cs="Arial"/>
          <w:sz w:val="20"/>
          <w:szCs w:val="20"/>
        </w:rPr>
        <w:t xml:space="preserve">              </w:t>
      </w:r>
      <w:r w:rsidRPr="00FB04ED">
        <w:rPr>
          <w:rFonts w:ascii="Arial" w:hAnsi="Arial" w:cs="Arial"/>
          <w:sz w:val="20"/>
          <w:szCs w:val="20"/>
          <w:u w:val="single"/>
        </w:rPr>
        <w:t>taştan çıkarmak.</w:t>
      </w:r>
    </w:p>
    <w:p w14:paraId="09A33D2B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B04ED">
        <w:rPr>
          <w:rFonts w:ascii="Arial" w:hAnsi="Arial" w:cs="Arial"/>
          <w:sz w:val="20"/>
          <w:szCs w:val="20"/>
        </w:rPr>
        <w:t xml:space="preserve">          4. Ekmek üretilen ve satılan iş yeri: </w:t>
      </w:r>
      <w:r w:rsidRPr="00FB04ED">
        <w:rPr>
          <w:rFonts w:ascii="Arial" w:hAnsi="Arial" w:cs="Arial"/>
          <w:sz w:val="20"/>
          <w:szCs w:val="20"/>
          <w:u w:val="single"/>
        </w:rPr>
        <w:t>Ekmek kapısı</w:t>
      </w:r>
    </w:p>
    <w:p w14:paraId="566E5B6F" w14:textId="77777777" w:rsidR="00FF3802" w:rsidRPr="00FB04ED" w:rsidRDefault="00FF3802" w:rsidP="00FF380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</w:t>
      </w:r>
    </w:p>
    <w:p w14:paraId="62B68FBB" w14:textId="77777777" w:rsidR="00FF3802" w:rsidRPr="00FB04ED" w:rsidRDefault="00FF3802" w:rsidP="00FF3802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 xml:space="preserve">Yukarıdaki deyimlerden hangisinin açıklaması </w:t>
      </w:r>
    </w:p>
    <w:p w14:paraId="10B4F40B" w14:textId="77777777" w:rsidR="00FF3802" w:rsidRPr="00FB04ED" w:rsidRDefault="00FF3802" w:rsidP="00FF380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  <w:u w:val="single"/>
        </w:rPr>
        <w:t>yanlış</w:t>
      </w:r>
      <w:r w:rsidRPr="00FB04ED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09030E2F" w14:textId="77777777" w:rsidR="00FF3802" w:rsidRPr="00FB04ED" w:rsidRDefault="00FF3802" w:rsidP="00FF3802">
      <w:pPr>
        <w:pStyle w:val="AralkYok"/>
        <w:rPr>
          <w:rFonts w:ascii="Arial" w:hAnsi="Arial" w:cs="Arial"/>
          <w:sz w:val="18"/>
          <w:szCs w:val="20"/>
        </w:rPr>
      </w:pPr>
    </w:p>
    <w:p w14:paraId="5543DFCA" w14:textId="77777777" w:rsidR="00FF3802" w:rsidRPr="00FB04ED" w:rsidRDefault="00FF3802" w:rsidP="00DD7B65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B04ED">
        <w:rPr>
          <w:rFonts w:ascii="Arial" w:hAnsi="Arial" w:cs="Arial"/>
          <w:sz w:val="20"/>
          <w:szCs w:val="20"/>
        </w:rPr>
        <w:t xml:space="preserve">          A) 1                B)  2                 C) 3                  D) 4</w:t>
      </w:r>
      <w:r w:rsidRPr="00FB04ED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27ED237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14.</w:t>
      </w:r>
      <w:r w:rsidRPr="00FB04ED">
        <w:rPr>
          <w:rFonts w:ascii="Arial" w:hAnsi="Arial" w:cs="Arial"/>
          <w:sz w:val="20"/>
          <w:szCs w:val="20"/>
        </w:rPr>
        <w:t xml:space="preserve">  – </w:t>
      </w:r>
      <w:r w:rsidRPr="00FB04ED">
        <w:rPr>
          <w:rFonts w:ascii="Arial" w:hAnsi="Arial" w:cs="Arial"/>
          <w:sz w:val="20"/>
        </w:rPr>
        <w:t>dönecek</w:t>
      </w:r>
    </w:p>
    <w:p w14:paraId="4F77942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</w:rPr>
        <w:t xml:space="preserve">          </w:t>
      </w:r>
      <w:r w:rsidRPr="00FB04ED">
        <w:rPr>
          <w:rFonts w:ascii="Arial" w:hAnsi="Arial" w:cs="Arial"/>
          <w:sz w:val="20"/>
          <w:szCs w:val="20"/>
        </w:rPr>
        <w:t xml:space="preserve">– </w:t>
      </w:r>
      <w:r w:rsidRPr="00FB04ED">
        <w:rPr>
          <w:rFonts w:ascii="Arial" w:hAnsi="Arial" w:cs="Arial"/>
          <w:sz w:val="20"/>
        </w:rPr>
        <w:t xml:space="preserve">er geç </w:t>
      </w:r>
    </w:p>
    <w:p w14:paraId="397C88C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</w:rPr>
        <w:t xml:space="preserve">          </w:t>
      </w:r>
      <w:r w:rsidRPr="00FB04ED">
        <w:rPr>
          <w:rFonts w:ascii="Arial" w:hAnsi="Arial" w:cs="Arial"/>
          <w:sz w:val="20"/>
          <w:szCs w:val="20"/>
        </w:rPr>
        <w:t xml:space="preserve">– </w:t>
      </w:r>
      <w:r w:rsidRPr="00FB04ED">
        <w:rPr>
          <w:rFonts w:ascii="Arial" w:hAnsi="Arial" w:cs="Arial"/>
          <w:sz w:val="20"/>
        </w:rPr>
        <w:t xml:space="preserve">evine </w:t>
      </w:r>
    </w:p>
    <w:p w14:paraId="7997C228" w14:textId="77777777" w:rsidR="00DD7B65" w:rsidRPr="00FB04ED" w:rsidRDefault="00DD7B65" w:rsidP="00DD7B65">
      <w:r w:rsidRPr="00FB04ED">
        <w:rPr>
          <w:rFonts w:ascii="Arial" w:hAnsi="Arial" w:cs="Arial"/>
          <w:sz w:val="20"/>
        </w:rPr>
        <w:t xml:space="preserve">          </w:t>
      </w:r>
      <w:r w:rsidRPr="00FB04ED">
        <w:rPr>
          <w:rFonts w:ascii="Arial" w:hAnsi="Arial" w:cs="Arial"/>
          <w:sz w:val="20"/>
          <w:szCs w:val="20"/>
        </w:rPr>
        <w:t>–</w:t>
      </w:r>
      <w:r w:rsidRPr="00FB04ED">
        <w:rPr>
          <w:rFonts w:ascii="Arial" w:hAnsi="Arial" w:cs="Arial"/>
          <w:sz w:val="20"/>
        </w:rPr>
        <w:t xml:space="preserve"> Demet  </w:t>
      </w:r>
    </w:p>
    <w:p w14:paraId="4E007B8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38EF130" w14:textId="77777777" w:rsidR="00595509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Yukarıdaki kelimelerle anlamlı ve kurallı bir </w:t>
      </w:r>
    </w:p>
    <w:p w14:paraId="1DC77271" w14:textId="77777777" w:rsidR="00595509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cümle oluşturulduğunda, bu cümleye </w:t>
      </w:r>
      <w:r w:rsidR="00DD7B65" w:rsidRPr="00FB04ED">
        <w:rPr>
          <w:rFonts w:ascii="Arial" w:hAnsi="Arial" w:cs="Arial"/>
          <w:sz w:val="20"/>
          <w:szCs w:val="20"/>
        </w:rPr>
        <w:t xml:space="preserve">“zaman </w:t>
      </w:r>
    </w:p>
    <w:p w14:paraId="077E0EC7" w14:textId="77777777" w:rsidR="00DD7B65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anlamı katan”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 kelime aşağıdaki hangisidir? </w:t>
      </w:r>
    </w:p>
    <w:p w14:paraId="0A09A4D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</w:p>
    <w:p w14:paraId="2F05769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</w:t>
      </w:r>
      <w:r w:rsidRPr="00FB04ED">
        <w:rPr>
          <w:rFonts w:ascii="Arial" w:hAnsi="Arial" w:cs="Arial"/>
          <w:sz w:val="20"/>
        </w:rPr>
        <w:t xml:space="preserve">dönecek                                    </w:t>
      </w:r>
      <w:r w:rsidRPr="00FB04ED">
        <w:rPr>
          <w:rFonts w:ascii="Arial" w:hAnsi="Arial" w:cs="Arial"/>
          <w:sz w:val="20"/>
          <w:szCs w:val="20"/>
        </w:rPr>
        <w:t>B)</w:t>
      </w:r>
      <w:r w:rsidRPr="00FB04ED">
        <w:rPr>
          <w:rFonts w:ascii="Arial" w:hAnsi="Arial" w:cs="Arial"/>
          <w:sz w:val="20"/>
        </w:rPr>
        <w:t xml:space="preserve"> Demet  </w:t>
      </w:r>
    </w:p>
    <w:p w14:paraId="7FA35851" w14:textId="77777777" w:rsidR="00466A9D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</w:t>
      </w:r>
      <w:r w:rsidRPr="00FB04ED">
        <w:rPr>
          <w:rFonts w:ascii="Arial" w:hAnsi="Arial" w:cs="Arial"/>
          <w:sz w:val="20"/>
        </w:rPr>
        <w:t xml:space="preserve"> er geç                                        </w:t>
      </w:r>
      <w:r w:rsidRPr="00FB04ED">
        <w:rPr>
          <w:rFonts w:ascii="Arial" w:hAnsi="Arial" w:cs="Arial"/>
          <w:sz w:val="20"/>
          <w:szCs w:val="20"/>
        </w:rPr>
        <w:t xml:space="preserve">D) </w:t>
      </w:r>
      <w:r w:rsidRPr="00FB04ED">
        <w:rPr>
          <w:rFonts w:ascii="Arial" w:hAnsi="Arial" w:cs="Arial"/>
          <w:sz w:val="20"/>
        </w:rPr>
        <w:t xml:space="preserve">evine  </w:t>
      </w:r>
    </w:p>
    <w:p w14:paraId="388016FC" w14:textId="77777777" w:rsidR="00466A9D" w:rsidRPr="00FB04ED" w:rsidRDefault="00466A9D" w:rsidP="00DD7B65">
      <w:pPr>
        <w:pStyle w:val="AralkYok"/>
        <w:rPr>
          <w:rFonts w:ascii="Arial" w:hAnsi="Arial" w:cs="Arial"/>
          <w:sz w:val="20"/>
        </w:rPr>
      </w:pPr>
    </w:p>
    <w:p w14:paraId="24FE8941" w14:textId="77777777" w:rsidR="00466A9D" w:rsidRPr="00FB04ED" w:rsidRDefault="00466A9D" w:rsidP="00DD7B65">
      <w:pPr>
        <w:pStyle w:val="AralkYok"/>
        <w:rPr>
          <w:rFonts w:ascii="Arial" w:hAnsi="Arial" w:cs="Arial"/>
          <w:sz w:val="20"/>
        </w:rPr>
      </w:pPr>
    </w:p>
    <w:p w14:paraId="53E455EF" w14:textId="77777777" w:rsidR="00466A9D" w:rsidRPr="00FB04ED" w:rsidRDefault="00466A9D" w:rsidP="00DD7B65">
      <w:pPr>
        <w:pStyle w:val="AralkYok"/>
        <w:rPr>
          <w:rFonts w:ascii="Arial" w:hAnsi="Arial" w:cs="Arial"/>
          <w:sz w:val="20"/>
        </w:rPr>
      </w:pPr>
    </w:p>
    <w:p w14:paraId="79C18B1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</w:rPr>
        <w:t xml:space="preserve">        </w:t>
      </w:r>
    </w:p>
    <w:p w14:paraId="1100CB7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15.</w:t>
      </w:r>
      <w:r w:rsidRPr="00FB04ED">
        <w:rPr>
          <w:rFonts w:ascii="Arial" w:hAnsi="Arial" w:cs="Arial"/>
          <w:sz w:val="20"/>
          <w:szCs w:val="20"/>
        </w:rPr>
        <w:t xml:space="preserve">  Geceleyin bir ses böler uykumu</w:t>
      </w:r>
    </w:p>
    <w:p w14:paraId="668A685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İçim ürpermeyle dolar, nerdesin</w:t>
      </w:r>
    </w:p>
    <w:p w14:paraId="66D3040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Yıllar var ki arıyorum ben onu</w:t>
      </w:r>
    </w:p>
    <w:p w14:paraId="484ED35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Aşığıyım beni çağıran bu sesin.</w:t>
      </w:r>
    </w:p>
    <w:p w14:paraId="130DA28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D21795A" w14:textId="77777777" w:rsidR="00595509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Yukarıdaki dörtlükte aşağıdaki ses olayların</w:t>
      </w:r>
      <w:r w:rsidR="00595509" w:rsidRPr="00FB04ED">
        <w:rPr>
          <w:rFonts w:ascii="Arial" w:hAnsi="Arial" w:cs="Arial"/>
          <w:b/>
          <w:sz w:val="20"/>
          <w:szCs w:val="20"/>
        </w:rPr>
        <w:t>-</w:t>
      </w:r>
    </w:p>
    <w:p w14:paraId="583936C7" w14:textId="77777777" w:rsidR="00DD7B65" w:rsidRPr="00FB04ED" w:rsidRDefault="00595509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dan hangisi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yoktur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25F75C44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          </w:t>
      </w:r>
    </w:p>
    <w:p w14:paraId="1D9B6CB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Ünsüz benzeşmesi               B) Ünlü daralması</w:t>
      </w:r>
    </w:p>
    <w:p w14:paraId="6EA6F51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Ünsüz yumuşaması              D) Ünlü düşmesi</w:t>
      </w:r>
    </w:p>
    <w:p w14:paraId="16160F56" w14:textId="77777777" w:rsidR="00595509" w:rsidRPr="00FB04ED" w:rsidRDefault="00595509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75719E6" w14:textId="77777777" w:rsidR="001D5C3A" w:rsidRPr="00FB04ED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3898D96" w14:textId="77777777" w:rsidR="001D5C3A" w:rsidRPr="00FB04ED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F095EBA" w14:textId="77777777" w:rsidR="004E07AA" w:rsidRPr="00FB04ED" w:rsidRDefault="004E07AA" w:rsidP="00466A9D">
      <w:pPr>
        <w:pStyle w:val="AralkYok"/>
        <w:rPr>
          <w:rFonts w:ascii="Arial" w:hAnsi="Arial" w:cs="Arial"/>
          <w:sz w:val="20"/>
          <w:szCs w:val="20"/>
        </w:rPr>
      </w:pPr>
    </w:p>
    <w:p w14:paraId="4583D7FE" w14:textId="77777777" w:rsidR="00466A9D" w:rsidRPr="00FB04ED" w:rsidRDefault="004E07AA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466A9D" w:rsidRPr="00FB04ED">
        <w:rPr>
          <w:rFonts w:ascii="Arial" w:hAnsi="Arial" w:cs="Arial"/>
          <w:b/>
          <w:sz w:val="28"/>
          <w:szCs w:val="20"/>
        </w:rPr>
        <w:t>16.</w:t>
      </w:r>
      <w:r w:rsidR="00466A9D" w:rsidRPr="00FB04ED">
        <w:rPr>
          <w:rFonts w:ascii="Arial" w:hAnsi="Arial" w:cs="Arial"/>
          <w:sz w:val="20"/>
          <w:szCs w:val="20"/>
        </w:rPr>
        <w:t xml:space="preserve">  “Önceden her gün bilgisayarda oyun oynardım.”</w:t>
      </w:r>
    </w:p>
    <w:p w14:paraId="6E01FD9E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14:paraId="5D6B8823" w14:textId="77777777" w:rsidR="00466A9D" w:rsidRPr="00FB04ED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>Yukarıda yazılı cümleyle ilgili olarak aşağıdaki-</w:t>
      </w:r>
    </w:p>
    <w:p w14:paraId="01529CBB" w14:textId="77777777" w:rsidR="00466A9D" w:rsidRPr="00FB04ED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hangisi </w:t>
      </w:r>
      <w:r w:rsidRPr="00FB04ED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595368A1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14:paraId="6FE1D941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Yüklem cümleye “ terkedilmiş bir alışkanlık” an-</w:t>
      </w:r>
    </w:p>
    <w:p w14:paraId="46588614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lamı katmıştır.</w:t>
      </w:r>
    </w:p>
    <w:p w14:paraId="4D1C83A8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Yüklem birleşik zamanlı bir fiildir.</w:t>
      </w:r>
    </w:p>
    <w:p w14:paraId="59F3AE6E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Yüklem, ek fiilin birinci görevinde kullanılmıştır. </w:t>
      </w:r>
    </w:p>
    <w:p w14:paraId="7477891A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Yüklem “ geniş zamanın hikâyesi 1. tekil şahıs”  </w:t>
      </w:r>
    </w:p>
    <w:p w14:paraId="28D38DCD" w14:textId="77777777" w:rsidR="001D5C3A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şeklinde çekimlenmiştir.</w:t>
      </w:r>
    </w:p>
    <w:p w14:paraId="56F3C5EA" w14:textId="77777777" w:rsidR="00466A9D" w:rsidRPr="00FB04ED" w:rsidRDefault="00466A9D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0FC970B" w14:textId="77777777" w:rsidR="001D5C3A" w:rsidRPr="00FB04ED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53B768F" w14:textId="77777777" w:rsidR="001D5C3A" w:rsidRPr="00FB04ED" w:rsidRDefault="001D5C3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5402590" w14:textId="77777777" w:rsidR="00466A9D" w:rsidRPr="00FB04ED" w:rsidRDefault="00466A9D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8EDE87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17.</w:t>
      </w:r>
      <w:r w:rsidRPr="00FB04ED">
        <w:rPr>
          <w:rFonts w:ascii="Arial" w:hAnsi="Arial" w:cs="Arial"/>
          <w:sz w:val="20"/>
          <w:szCs w:val="20"/>
        </w:rPr>
        <w:t xml:space="preserve">  1. </w:t>
      </w:r>
      <w:r w:rsidRPr="00FB04ED">
        <w:rPr>
          <w:rFonts w:ascii="Arial" w:hAnsi="Arial" w:cs="Arial"/>
          <w:sz w:val="20"/>
        </w:rPr>
        <w:t>Arabayla çocuğa çarpıyor ve kaçıyor.</w:t>
      </w:r>
    </w:p>
    <w:p w14:paraId="09FB1CC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</w:rPr>
        <w:t xml:space="preserve">          2. Ön tarafta oturan amcam olacak.</w:t>
      </w:r>
    </w:p>
    <w:p w14:paraId="018CD7F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18"/>
        </w:rPr>
      </w:pPr>
      <w:r w:rsidRPr="00FB04ED">
        <w:rPr>
          <w:rFonts w:ascii="Arial" w:hAnsi="Arial" w:cs="Arial"/>
          <w:sz w:val="20"/>
        </w:rPr>
        <w:t xml:space="preserve">          3.</w:t>
      </w:r>
      <w:r w:rsidRPr="00FB04ED">
        <w:rPr>
          <w:rFonts w:ascii="Arial" w:hAnsi="Arial" w:cs="Arial"/>
          <w:sz w:val="20"/>
          <w:szCs w:val="18"/>
        </w:rPr>
        <w:t xml:space="preserve"> Sanatçı bu eseri on yıl önce yazar.</w:t>
      </w:r>
    </w:p>
    <w:p w14:paraId="1344E88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18"/>
        </w:rPr>
      </w:pPr>
      <w:r w:rsidRPr="00FB04ED">
        <w:rPr>
          <w:rFonts w:ascii="Arial" w:hAnsi="Arial" w:cs="Arial"/>
          <w:sz w:val="20"/>
        </w:rPr>
        <w:t xml:space="preserve">          4.</w:t>
      </w:r>
      <w:r w:rsidRPr="00FB04ED">
        <w:rPr>
          <w:rFonts w:ascii="Arial" w:hAnsi="Arial" w:cs="Arial"/>
          <w:sz w:val="20"/>
          <w:szCs w:val="18"/>
        </w:rPr>
        <w:t xml:space="preserve"> Sabahları kahvaltı yapmayı sevmem.</w:t>
      </w:r>
    </w:p>
    <w:p w14:paraId="5598804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67EA402" w14:textId="77777777" w:rsidR="001D5C3A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 numaralanmış cümlelerin hangisinde </w:t>
      </w:r>
    </w:p>
    <w:p w14:paraId="5366D251" w14:textId="77777777" w:rsidR="00DD7B65" w:rsidRPr="00FB04ED" w:rsidRDefault="001D5C3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zaman </w:t>
      </w:r>
      <w:r w:rsidR="00DD7B65" w:rsidRPr="00FB04ED">
        <w:rPr>
          <w:rFonts w:ascii="Arial" w:hAnsi="Arial" w:cs="Arial"/>
          <w:sz w:val="20"/>
          <w:szCs w:val="20"/>
        </w:rPr>
        <w:t>(anlam)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 kayması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olmamıştır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2A9F555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D9A3510" w14:textId="77777777" w:rsidR="00DD7B65" w:rsidRPr="00FB04ED" w:rsidRDefault="001D5C3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1                 </w:t>
      </w:r>
      <w:r w:rsidR="00DD7B65" w:rsidRPr="00FB04ED">
        <w:rPr>
          <w:rFonts w:ascii="Arial" w:hAnsi="Arial" w:cs="Arial"/>
          <w:sz w:val="20"/>
          <w:szCs w:val="20"/>
        </w:rPr>
        <w:t xml:space="preserve">B) 2               </w:t>
      </w:r>
      <w:r w:rsidRPr="00FB04ED">
        <w:rPr>
          <w:rFonts w:ascii="Arial" w:hAnsi="Arial" w:cs="Arial"/>
          <w:sz w:val="20"/>
          <w:szCs w:val="20"/>
        </w:rPr>
        <w:t xml:space="preserve">  C) 3                 </w:t>
      </w:r>
      <w:r w:rsidR="00DD7B65" w:rsidRPr="00FB04ED">
        <w:rPr>
          <w:rFonts w:ascii="Arial" w:hAnsi="Arial" w:cs="Arial"/>
          <w:sz w:val="20"/>
          <w:szCs w:val="20"/>
        </w:rPr>
        <w:t>D) 4</w:t>
      </w:r>
    </w:p>
    <w:p w14:paraId="5FF278B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40DA60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AA80296" w14:textId="77777777" w:rsidR="004E07AA" w:rsidRPr="00FB04ED" w:rsidRDefault="004E07AA" w:rsidP="00466A9D">
      <w:pPr>
        <w:pStyle w:val="AralkYok"/>
        <w:rPr>
          <w:rFonts w:ascii="Arial" w:hAnsi="Arial" w:cs="Arial"/>
          <w:sz w:val="20"/>
          <w:szCs w:val="20"/>
        </w:rPr>
      </w:pPr>
    </w:p>
    <w:p w14:paraId="2A780172" w14:textId="77777777" w:rsidR="004E07AA" w:rsidRPr="00FB04ED" w:rsidRDefault="004E07AA" w:rsidP="00466A9D">
      <w:pPr>
        <w:pStyle w:val="AralkYok"/>
        <w:rPr>
          <w:rFonts w:ascii="Arial" w:hAnsi="Arial" w:cs="Arial"/>
          <w:sz w:val="20"/>
          <w:szCs w:val="20"/>
        </w:rPr>
      </w:pPr>
    </w:p>
    <w:p w14:paraId="58DC3ACB" w14:textId="77777777" w:rsidR="00466A9D" w:rsidRPr="00FB04ED" w:rsidRDefault="004E07AA" w:rsidP="00466A9D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18</w:t>
      </w:r>
      <w:r w:rsidR="00466A9D" w:rsidRPr="00FB04ED">
        <w:rPr>
          <w:rFonts w:ascii="Arial" w:hAnsi="Arial" w:cs="Arial"/>
          <w:b/>
          <w:sz w:val="28"/>
          <w:szCs w:val="20"/>
        </w:rPr>
        <w:t>.</w:t>
      </w:r>
      <w:r w:rsidR="00466A9D" w:rsidRPr="00FB04ED">
        <w:rPr>
          <w:rFonts w:ascii="Arial" w:hAnsi="Arial" w:cs="Arial"/>
          <w:sz w:val="20"/>
          <w:szCs w:val="20"/>
        </w:rPr>
        <w:t xml:space="preserve">  </w:t>
      </w:r>
      <w:r w:rsidR="00466A9D" w:rsidRPr="00FB04ED">
        <w:rPr>
          <w:rFonts w:ascii="Arial" w:hAnsi="Arial" w:cs="Arial"/>
          <w:b/>
          <w:sz w:val="20"/>
        </w:rPr>
        <w:t>Aşağıdaki</w:t>
      </w:r>
      <w:r w:rsidR="00466A9D" w:rsidRPr="00FB04ED">
        <w:rPr>
          <w:rFonts w:ascii="Arial" w:hAnsi="Arial" w:cs="Arial"/>
          <w:b/>
          <w:sz w:val="16"/>
        </w:rPr>
        <w:t xml:space="preserve"> </w:t>
      </w:r>
      <w:r w:rsidR="00466A9D" w:rsidRPr="00FB04ED">
        <w:rPr>
          <w:rFonts w:ascii="Arial" w:hAnsi="Arial" w:cs="Arial"/>
          <w:b/>
          <w:sz w:val="20"/>
        </w:rPr>
        <w:t>cümlelerin</w:t>
      </w:r>
      <w:r w:rsidR="00466A9D" w:rsidRPr="00FB04ED">
        <w:rPr>
          <w:rFonts w:ascii="Arial" w:hAnsi="Arial" w:cs="Arial"/>
          <w:b/>
          <w:sz w:val="16"/>
        </w:rPr>
        <w:t xml:space="preserve"> </w:t>
      </w:r>
      <w:r w:rsidR="00466A9D" w:rsidRPr="00FB04ED">
        <w:rPr>
          <w:rFonts w:ascii="Arial" w:hAnsi="Arial" w:cs="Arial"/>
          <w:b/>
          <w:sz w:val="20"/>
        </w:rPr>
        <w:t>hangisinde</w:t>
      </w:r>
      <w:r w:rsidR="00466A9D" w:rsidRPr="00FB04ED">
        <w:rPr>
          <w:rFonts w:ascii="Arial" w:hAnsi="Arial" w:cs="Arial"/>
          <w:b/>
          <w:sz w:val="16"/>
        </w:rPr>
        <w:t xml:space="preserve"> </w:t>
      </w:r>
      <w:r w:rsidR="00466A9D" w:rsidRPr="00FB04ED">
        <w:rPr>
          <w:rFonts w:ascii="Arial" w:hAnsi="Arial" w:cs="Arial"/>
          <w:sz w:val="20"/>
        </w:rPr>
        <w:t>“zor”</w:t>
      </w:r>
      <w:r w:rsidR="00466A9D" w:rsidRPr="00FB04ED">
        <w:rPr>
          <w:rFonts w:ascii="Arial" w:hAnsi="Arial" w:cs="Arial"/>
          <w:b/>
          <w:sz w:val="16"/>
        </w:rPr>
        <w:t xml:space="preserve"> </w:t>
      </w:r>
      <w:r w:rsidR="00466A9D" w:rsidRPr="00FB04ED">
        <w:rPr>
          <w:rFonts w:ascii="Arial" w:hAnsi="Arial" w:cs="Arial"/>
          <w:b/>
          <w:sz w:val="20"/>
        </w:rPr>
        <w:t>sözcüğü,</w:t>
      </w:r>
    </w:p>
    <w:p w14:paraId="13C8696C" w14:textId="77777777" w:rsidR="00466A9D" w:rsidRPr="00FB04ED" w:rsidRDefault="00466A9D" w:rsidP="00466A9D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b/>
          <w:sz w:val="20"/>
        </w:rPr>
        <w:t xml:space="preserve">          sözcük türü bakımından ötekilerden farklıdır?</w:t>
      </w:r>
    </w:p>
    <w:p w14:paraId="0A810863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</w:p>
    <w:p w14:paraId="132B81A1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Zor işleri hep bana yaptırıyorsun, diye yakını-</w:t>
      </w:r>
    </w:p>
    <w:p w14:paraId="0718B1CB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yordu.</w:t>
      </w:r>
    </w:p>
    <w:p w14:paraId="596963FA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Zor günler geride kaldı; rahat edeceğiz artık.</w:t>
      </w:r>
    </w:p>
    <w:p w14:paraId="3B2D669B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Terlemiş, çok yorulmuştu, zor yürüyordu.</w:t>
      </w:r>
    </w:p>
    <w:p w14:paraId="57C61AA7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Öğretmenliğin zor bir meslek olduğunu anlat-</w:t>
      </w:r>
    </w:p>
    <w:p w14:paraId="65F96A68" w14:textId="77777777" w:rsidR="00321D57" w:rsidRPr="00FB04ED" w:rsidRDefault="00466A9D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B04ED">
        <w:rPr>
          <w:rFonts w:ascii="Arial" w:hAnsi="Arial" w:cs="Arial"/>
          <w:sz w:val="20"/>
          <w:szCs w:val="20"/>
        </w:rPr>
        <w:t>mıştı</w:t>
      </w:r>
      <w:proofErr w:type="spellEnd"/>
      <w:r w:rsidRPr="00FB04ED">
        <w:rPr>
          <w:rFonts w:ascii="Arial" w:hAnsi="Arial" w:cs="Arial"/>
          <w:sz w:val="20"/>
          <w:szCs w:val="20"/>
        </w:rPr>
        <w:t>.</w:t>
      </w:r>
    </w:p>
    <w:p w14:paraId="2C740DA5" w14:textId="77777777" w:rsidR="00DD7B65" w:rsidRPr="00FB04ED" w:rsidRDefault="00DD7B65" w:rsidP="00DD7B65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>YAKANTOP</w:t>
      </w:r>
    </w:p>
    <w:p w14:paraId="7B3C421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       </w:t>
      </w:r>
    </w:p>
    <w:p w14:paraId="51BF58D2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On arkadaş okulun bahçesinde bir araya geldiler. </w:t>
      </w:r>
    </w:p>
    <w:p w14:paraId="34BF579E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Ne oynayalım diye düşünürlerken Cengiz, yakan </w:t>
      </w:r>
    </w:p>
    <w:p w14:paraId="2B910E62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top oynamayı önerdi. Cengiz ve Emre, kaptan ol</w:t>
      </w:r>
      <w:r w:rsidRPr="00FB04ED">
        <w:rPr>
          <w:rFonts w:ascii="Arial" w:hAnsi="Arial" w:cs="Arial"/>
          <w:sz w:val="20"/>
          <w:szCs w:val="20"/>
        </w:rPr>
        <w:t>-</w:t>
      </w:r>
    </w:p>
    <w:p w14:paraId="76E1921A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du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ve takımlarını oluşturdu. Bahçede yakan top </w:t>
      </w:r>
    </w:p>
    <w:p w14:paraId="46AEDABE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oyunu için çizili bir alan vardı.</w:t>
      </w:r>
    </w:p>
    <w:p w14:paraId="3D0A890F" w14:textId="77777777" w:rsidR="00321D57" w:rsidRPr="00FB04ED" w:rsidRDefault="00321D57" w:rsidP="00DD7B65">
      <w:pPr>
        <w:pStyle w:val="AralkYok"/>
        <w:rPr>
          <w:rFonts w:ascii="Arial" w:hAnsi="Arial" w:cs="Arial"/>
          <w:sz w:val="10"/>
          <w:szCs w:val="20"/>
        </w:rPr>
      </w:pPr>
    </w:p>
    <w:p w14:paraId="5838DCB7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Oyunun kurallarını bilmelerine rağmen sıraladılar: </w:t>
      </w:r>
    </w:p>
    <w:p w14:paraId="18783146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Her takımın birer kalecisi olur. Top ile vurulan kişi </w:t>
      </w:r>
    </w:p>
    <w:p w14:paraId="56070745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oyundan çıkar, kalecinin yanına geçer. Yere vur</w:t>
      </w:r>
      <w:r w:rsidRPr="00FB04ED">
        <w:rPr>
          <w:rFonts w:ascii="Arial" w:hAnsi="Arial" w:cs="Arial"/>
          <w:sz w:val="20"/>
          <w:szCs w:val="20"/>
        </w:rPr>
        <w:t>-</w:t>
      </w:r>
    </w:p>
    <w:p w14:paraId="66AECEC9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duktan</w:t>
      </w:r>
      <w:proofErr w:type="spellEnd"/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sonra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topun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değdiği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kişi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vurulmuş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 xml:space="preserve">sayılmaz. </w:t>
      </w:r>
    </w:p>
    <w:p w14:paraId="5B3FE45D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Yazı tura atarak oyuna başlayacak olan takım be</w:t>
      </w:r>
      <w:r w:rsidRPr="00FB04ED">
        <w:rPr>
          <w:rFonts w:ascii="Arial" w:hAnsi="Arial" w:cs="Arial"/>
          <w:sz w:val="20"/>
          <w:szCs w:val="20"/>
        </w:rPr>
        <w:t>-</w:t>
      </w:r>
    </w:p>
    <w:p w14:paraId="3D289A7A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lirlenir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. Kurayı kazanan takım, diğer takımın oyu</w:t>
      </w:r>
      <w:r w:rsidRPr="00FB04ED">
        <w:rPr>
          <w:rFonts w:ascii="Arial" w:hAnsi="Arial" w:cs="Arial"/>
          <w:sz w:val="20"/>
          <w:szCs w:val="20"/>
        </w:rPr>
        <w:t>-</w:t>
      </w:r>
    </w:p>
    <w:p w14:paraId="59BB1A3A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cularından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birini vurmaya çalışır. Eğer yere değ</w:t>
      </w:r>
      <w:r w:rsidRPr="00FB04ED">
        <w:rPr>
          <w:rFonts w:ascii="Arial" w:hAnsi="Arial" w:cs="Arial"/>
          <w:sz w:val="20"/>
          <w:szCs w:val="20"/>
        </w:rPr>
        <w:t>-</w:t>
      </w:r>
    </w:p>
    <w:p w14:paraId="79EA1016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meden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atılan top ile bir kişi vurulursa o kişi oyun </w:t>
      </w:r>
    </w:p>
    <w:p w14:paraId="23782736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dışına çıkar. Kendisi top ile vurulan kişi veya aynı </w:t>
      </w:r>
    </w:p>
    <w:p w14:paraId="538508F9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takımdan biri topu yere düşürmeden tutarsa o kişi </w:t>
      </w:r>
    </w:p>
    <w:p w14:paraId="31B627CD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oynamaya devam eder. Takımdaki herkes vurulur</w:t>
      </w:r>
      <w:r w:rsidR="00321D57" w:rsidRPr="00FB04ED">
        <w:rPr>
          <w:rFonts w:ascii="Arial" w:hAnsi="Arial" w:cs="Arial"/>
          <w:sz w:val="20"/>
          <w:szCs w:val="20"/>
        </w:rPr>
        <w:t>-</w:t>
      </w:r>
    </w:p>
    <w:p w14:paraId="3421BA2A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sa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o takım yenilmiş olur.</w:t>
      </w:r>
    </w:p>
    <w:p w14:paraId="0CEFBD2B" w14:textId="77777777" w:rsidR="00DD7B65" w:rsidRPr="00FB04ED" w:rsidRDefault="00DD7B65" w:rsidP="00DD7B65">
      <w:pPr>
        <w:pStyle w:val="AralkYok"/>
        <w:rPr>
          <w:rFonts w:ascii="Arial" w:hAnsi="Arial" w:cs="Arial"/>
          <w:sz w:val="10"/>
          <w:szCs w:val="20"/>
        </w:rPr>
      </w:pPr>
    </w:p>
    <w:p w14:paraId="6438E147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Cengiz’in takımından Hasan, Emre’nin takımından </w:t>
      </w:r>
    </w:p>
    <w:p w14:paraId="752745A5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Metin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kaleye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geçti.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Oyun,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yazı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tura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atışını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 xml:space="preserve">kazanan </w:t>
      </w:r>
    </w:p>
    <w:p w14:paraId="7EA7B782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Emre’nin takımının atışı ile başladı.</w:t>
      </w:r>
    </w:p>
    <w:p w14:paraId="0337FE13" w14:textId="77777777" w:rsidR="00DD7B65" w:rsidRPr="00FB04ED" w:rsidRDefault="00DD7B65" w:rsidP="00DD7B65">
      <w:pPr>
        <w:pStyle w:val="AralkYok"/>
        <w:rPr>
          <w:rFonts w:ascii="Arial" w:hAnsi="Arial" w:cs="Arial"/>
          <w:sz w:val="10"/>
          <w:szCs w:val="20"/>
        </w:rPr>
      </w:pPr>
    </w:p>
    <w:p w14:paraId="161ADE85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Emre’nin attığı ilk top Cengiz’e değmişti. Arkadan </w:t>
      </w:r>
    </w:p>
    <w:p w14:paraId="1FD74FF7" w14:textId="77777777" w:rsidR="00321D57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koşarak gelen arkadaşı, topu yere düşmeden ya</w:t>
      </w:r>
      <w:r w:rsidRPr="00FB04ED">
        <w:rPr>
          <w:rFonts w:ascii="Arial" w:hAnsi="Arial" w:cs="Arial"/>
          <w:sz w:val="20"/>
          <w:szCs w:val="20"/>
        </w:rPr>
        <w:t>-</w:t>
      </w:r>
    </w:p>
    <w:p w14:paraId="22237154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kaladı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ve Cengiz oynamaya devam etti. </w:t>
      </w:r>
    </w:p>
    <w:p w14:paraId="44BF58A4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BB85D1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AD879E5" w14:textId="77777777" w:rsidR="00321D57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 xml:space="preserve">(19, 20 ve 21. soruları yukarıdaki parçaya göre </w:t>
      </w:r>
    </w:p>
    <w:p w14:paraId="0DC9431A" w14:textId="77777777" w:rsidR="00DD7B65" w:rsidRPr="00FB04ED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cevaplandırınız. )</w:t>
      </w:r>
    </w:p>
    <w:p w14:paraId="7D1FE820" w14:textId="77777777" w:rsidR="00321D57" w:rsidRPr="00FB04ED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190FDB" w14:textId="77777777" w:rsidR="00321D57" w:rsidRPr="00FB04ED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8224B0" w14:textId="77777777" w:rsidR="00321D57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19.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Bu parçaya göre, aşağıdaki durumlardan han</w:t>
      </w:r>
      <w:r w:rsidR="00321D57" w:rsidRPr="00FB04ED">
        <w:rPr>
          <w:rFonts w:ascii="Arial" w:hAnsi="Arial" w:cs="Arial"/>
          <w:b/>
          <w:sz w:val="20"/>
          <w:szCs w:val="20"/>
        </w:rPr>
        <w:t>-</w:t>
      </w:r>
    </w:p>
    <w:p w14:paraId="33C675DD" w14:textId="77777777" w:rsidR="00DD7B65" w:rsidRPr="00FB04ED" w:rsidRDefault="00321D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Cengiz oyundan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çıkmaz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5FA477E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399945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Topun yere değmeden ayağına vurmasıyla</w:t>
      </w:r>
    </w:p>
    <w:p w14:paraId="75DDA8BF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Karşı takımdan atılan topun yerde sektikten </w:t>
      </w:r>
    </w:p>
    <w:p w14:paraId="539F95FB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sonra kendisine çarpmasıyla</w:t>
      </w:r>
    </w:p>
    <w:p w14:paraId="2C499BEC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Karşı takımdan atılan topu yakalamak isterken </w:t>
      </w:r>
    </w:p>
    <w:p w14:paraId="1EEF6921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topu elinden düşürmesiyle</w:t>
      </w:r>
    </w:p>
    <w:p w14:paraId="61A0D9E6" w14:textId="77777777" w:rsidR="00321D57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Arkadaşına vurulan topu yakalamak isterken </w:t>
      </w:r>
    </w:p>
    <w:p w14:paraId="72D42E42" w14:textId="77777777" w:rsidR="00DD7B65" w:rsidRPr="00FB04ED" w:rsidRDefault="00321D5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elinden düşürmesiyle</w:t>
      </w:r>
    </w:p>
    <w:p w14:paraId="50FF94C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7FBB1C4" w14:textId="77777777" w:rsidR="004E07AA" w:rsidRPr="00FB04ED" w:rsidRDefault="004E07A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DDFA8BD" w14:textId="77777777" w:rsidR="004E07AA" w:rsidRPr="00FB04ED" w:rsidRDefault="004E07A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85909F0" w14:textId="77777777" w:rsidR="004E07AA" w:rsidRPr="00FB04ED" w:rsidRDefault="004E07A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ADF2DA0" w14:textId="77777777" w:rsidR="002E7D23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20.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 xml:space="preserve">Parçaya göre oyun sırasında vurulan Cengiz’in </w:t>
      </w:r>
    </w:p>
    <w:p w14:paraId="0EE6537B" w14:textId="77777777" w:rsidR="00DD7B65" w:rsidRPr="00FB04ED" w:rsidRDefault="002E7D2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oyuna devam etmesinin nedeni nedir?</w:t>
      </w:r>
    </w:p>
    <w:p w14:paraId="351D4F0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06CB17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İlk to</w:t>
      </w:r>
      <w:r w:rsidR="005440FE" w:rsidRPr="00FB04ED">
        <w:rPr>
          <w:rFonts w:ascii="Arial" w:hAnsi="Arial" w:cs="Arial"/>
          <w:sz w:val="20"/>
          <w:szCs w:val="20"/>
        </w:rPr>
        <w:t>pla vurulanın oyundan çıkmaması</w:t>
      </w:r>
    </w:p>
    <w:p w14:paraId="24E1868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</w:t>
      </w:r>
      <w:r w:rsidR="005440FE" w:rsidRPr="00FB04ED">
        <w:rPr>
          <w:rFonts w:ascii="Arial" w:hAnsi="Arial" w:cs="Arial"/>
          <w:sz w:val="20"/>
          <w:szCs w:val="20"/>
        </w:rPr>
        <w:t xml:space="preserve">        B) Takım kaptanı olması</w:t>
      </w:r>
    </w:p>
    <w:p w14:paraId="7AF32137" w14:textId="77777777" w:rsidR="005440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C)Takım arkadaşının topu yere düşürmeden tut</w:t>
      </w:r>
      <w:r w:rsidR="005440FE" w:rsidRPr="00FB04ED">
        <w:rPr>
          <w:rFonts w:ascii="Arial" w:hAnsi="Arial" w:cs="Arial"/>
          <w:sz w:val="20"/>
          <w:szCs w:val="20"/>
        </w:rPr>
        <w:t>-</w:t>
      </w:r>
    </w:p>
    <w:p w14:paraId="5C4E26F3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B04ED">
        <w:rPr>
          <w:rFonts w:ascii="Arial" w:hAnsi="Arial" w:cs="Arial"/>
          <w:sz w:val="20"/>
          <w:szCs w:val="20"/>
        </w:rPr>
        <w:t>ması</w:t>
      </w:r>
      <w:proofErr w:type="spellEnd"/>
    </w:p>
    <w:p w14:paraId="3D392EB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Oyuna d</w:t>
      </w:r>
      <w:r w:rsidR="005440FE" w:rsidRPr="00FB04ED">
        <w:rPr>
          <w:rFonts w:ascii="Arial" w:hAnsi="Arial" w:cs="Arial"/>
          <w:sz w:val="20"/>
          <w:szCs w:val="20"/>
        </w:rPr>
        <w:t>evam etmek istemesi</w:t>
      </w:r>
    </w:p>
    <w:p w14:paraId="55C2E92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177EEA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10BB3A4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8F78A2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</w:p>
    <w:p w14:paraId="6B7B9909" w14:textId="77777777" w:rsidR="005440FE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21.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Aşağıdakilerden hangisi bu oyunun kuralların</w:t>
      </w:r>
      <w:r w:rsidR="005440FE" w:rsidRPr="00FB04ED">
        <w:rPr>
          <w:rFonts w:ascii="Arial" w:hAnsi="Arial" w:cs="Arial"/>
          <w:b/>
          <w:sz w:val="20"/>
          <w:szCs w:val="20"/>
        </w:rPr>
        <w:t>-</w:t>
      </w:r>
    </w:p>
    <w:p w14:paraId="7FAAE82D" w14:textId="77777777" w:rsidR="00DD7B65" w:rsidRPr="00FB04ED" w:rsidRDefault="005440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dan biri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değildir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5A99F49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F484002" w14:textId="77777777" w:rsidR="005440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Kalecilerin topu yere düşürmeden yakalamak </w:t>
      </w:r>
    </w:p>
    <w:p w14:paraId="71CC64B1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zorunda olması.</w:t>
      </w:r>
    </w:p>
    <w:p w14:paraId="493FBD9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Her takımdan bir kişinin kalede başlaması.</w:t>
      </w:r>
    </w:p>
    <w:p w14:paraId="2D58CA8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Top ile vurulan kişinin oyun alanından çıkması.</w:t>
      </w:r>
    </w:p>
    <w:p w14:paraId="425E8F3C" w14:textId="77777777" w:rsidR="004E07AA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Oyuna kurada kazanan takımın başlaması.</w:t>
      </w:r>
    </w:p>
    <w:p w14:paraId="40A9C3BE" w14:textId="77777777" w:rsidR="005440FE" w:rsidRPr="00FB04ED" w:rsidRDefault="005440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="00DD7B65" w:rsidRPr="00FB04ED">
        <w:rPr>
          <w:rFonts w:ascii="Arial" w:hAnsi="Arial" w:cs="Arial"/>
          <w:b/>
          <w:sz w:val="28"/>
          <w:szCs w:val="20"/>
        </w:rPr>
        <w:t>2</w:t>
      </w:r>
      <w:r w:rsidRPr="00FB04ED">
        <w:rPr>
          <w:rFonts w:ascii="Arial" w:hAnsi="Arial" w:cs="Arial"/>
          <w:b/>
          <w:sz w:val="28"/>
          <w:szCs w:val="20"/>
        </w:rPr>
        <w:t>2</w:t>
      </w:r>
      <w:r w:rsidR="00DD7B65" w:rsidRPr="00FB04ED">
        <w:rPr>
          <w:rFonts w:ascii="Arial" w:hAnsi="Arial" w:cs="Arial"/>
          <w:b/>
          <w:sz w:val="28"/>
          <w:szCs w:val="20"/>
        </w:rPr>
        <w:t>.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      </w:t>
      </w:r>
    </w:p>
    <w:p w14:paraId="4BC72CC9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5440FE" w:rsidRPr="00FB04ED">
        <w:rPr>
          <w:rFonts w:ascii="Arial" w:hAnsi="Arial" w:cs="Arial"/>
          <w:sz w:val="20"/>
          <w:szCs w:val="20"/>
        </w:rPr>
        <w:t xml:space="preserve"> 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DA30B9A" wp14:editId="3300EA9D">
            <wp:extent cx="2495550" cy="1793564"/>
            <wp:effectExtent l="19050" t="0" r="0" b="0"/>
            <wp:docPr id="245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28" cy="1797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DEFEA" w14:textId="77777777" w:rsidR="00DD7B65" w:rsidRPr="00FB04ED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14:paraId="38B9B621" w14:textId="77777777" w:rsidR="005440FE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>Yukarıdaki tabloya göre aşağıdakilerden han</w:t>
      </w:r>
      <w:r w:rsidR="005440FE" w:rsidRPr="00FB04ED">
        <w:rPr>
          <w:rFonts w:ascii="Arial" w:hAnsi="Arial" w:cs="Arial"/>
          <w:b/>
          <w:sz w:val="20"/>
          <w:szCs w:val="20"/>
        </w:rPr>
        <w:t>-</w:t>
      </w:r>
    </w:p>
    <w:p w14:paraId="478CECD3" w14:textId="77777777" w:rsidR="00DD7B65" w:rsidRPr="00FB04ED" w:rsidRDefault="005440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gisi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0466368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04633F4" w14:textId="77777777" w:rsidR="005440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Gece gündüz akış miktarı farkının en yüksek </w:t>
      </w:r>
    </w:p>
    <w:p w14:paraId="0043F4DB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olduğu ay mart ayıdır.</w:t>
      </w:r>
    </w:p>
    <w:p w14:paraId="4A152789" w14:textId="77777777" w:rsidR="005440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Ocak ve mayıs aylarında gece gündüz farkları </w:t>
      </w:r>
    </w:p>
    <w:p w14:paraId="289A9288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eşittir.</w:t>
      </w:r>
    </w:p>
    <w:p w14:paraId="4CF43283" w14:textId="77777777" w:rsidR="005440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Gündüzleri su akış miktarı tüm aylarda geceye </w:t>
      </w:r>
    </w:p>
    <w:p w14:paraId="4F42B3E4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göre azalmıştır.</w:t>
      </w:r>
    </w:p>
    <w:p w14:paraId="4CFC05AC" w14:textId="77777777" w:rsidR="005440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Yağışların çok olduğu dönemde akış miktarı </w:t>
      </w:r>
    </w:p>
    <w:p w14:paraId="7B727B23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azalmıştır.</w:t>
      </w:r>
    </w:p>
    <w:p w14:paraId="71EADDE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A4EFDCB" w14:textId="77777777" w:rsidR="005440FE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36B34BB" w14:textId="77777777" w:rsidR="005440FE" w:rsidRPr="00FB04ED" w:rsidRDefault="005440FE" w:rsidP="005440FE">
      <w:pPr>
        <w:pStyle w:val="AralkYok"/>
        <w:rPr>
          <w:rFonts w:ascii="Arial" w:hAnsi="Arial" w:cs="Arial"/>
          <w:sz w:val="20"/>
          <w:szCs w:val="20"/>
        </w:rPr>
      </w:pPr>
    </w:p>
    <w:p w14:paraId="62D2B78F" w14:textId="77777777" w:rsidR="009F2AE6" w:rsidRPr="00FB04ED" w:rsidRDefault="009F2AE6" w:rsidP="005440FE">
      <w:pPr>
        <w:pStyle w:val="AralkYok"/>
        <w:rPr>
          <w:rFonts w:ascii="Arial" w:hAnsi="Arial" w:cs="Arial"/>
          <w:sz w:val="20"/>
          <w:szCs w:val="20"/>
        </w:rPr>
      </w:pPr>
    </w:p>
    <w:p w14:paraId="48D8C9AE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</w:rPr>
        <w:t>23.</w:t>
      </w:r>
      <w:r w:rsidRPr="00FB04ED">
        <w:rPr>
          <w:rStyle w:val="Gl"/>
          <w:rFonts w:ascii="Arial" w:hAnsi="Arial" w:cs="Arial"/>
          <w:sz w:val="20"/>
          <w:szCs w:val="20"/>
        </w:rPr>
        <w:t xml:space="preserve"> 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Belli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belirsiz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sorular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vardı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çocuk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yüreğimde.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Sabah </w:t>
      </w:r>
    </w:p>
    <w:p w14:paraId="3FBE0528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         yaylaya çıkılacak ve ben on yaşımdaydım. Yayla </w:t>
      </w:r>
    </w:p>
    <w:p w14:paraId="77D8AD6A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         neresi,</w:t>
      </w:r>
      <w:r w:rsidRPr="00FB04ED">
        <w:rPr>
          <w:rStyle w:val="Gl"/>
          <w:rFonts w:ascii="Arial" w:hAnsi="Arial" w:cs="Arial"/>
          <w:b w:val="0"/>
          <w:bCs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oraya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nasıl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gidilecek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hiçbir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fikrim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r w:rsidRPr="00FB04ED">
        <w:rPr>
          <w:rStyle w:val="Gl"/>
          <w:rFonts w:ascii="Arial" w:hAnsi="Arial" w:cs="Arial"/>
          <w:b w:val="0"/>
          <w:sz w:val="20"/>
          <w:szCs w:val="20"/>
        </w:rPr>
        <w:t>yoktu.</w:t>
      </w:r>
      <w:r w:rsidRPr="00FB04ED">
        <w:rPr>
          <w:rStyle w:val="Gl"/>
          <w:rFonts w:ascii="Arial" w:hAnsi="Arial" w:cs="Arial"/>
          <w:b w:val="0"/>
          <w:sz w:val="18"/>
          <w:szCs w:val="20"/>
        </w:rPr>
        <w:t xml:space="preserve"> </w:t>
      </w:r>
      <w:proofErr w:type="spellStart"/>
      <w:r w:rsidRPr="00FB04ED">
        <w:rPr>
          <w:rStyle w:val="Gl"/>
          <w:rFonts w:ascii="Arial" w:hAnsi="Arial" w:cs="Arial"/>
          <w:b w:val="0"/>
          <w:sz w:val="20"/>
          <w:szCs w:val="20"/>
        </w:rPr>
        <w:t>Ba</w:t>
      </w:r>
      <w:proofErr w:type="spellEnd"/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- </w:t>
      </w:r>
    </w:p>
    <w:p w14:paraId="4E81AC33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spellStart"/>
      <w:r w:rsidRPr="00FB04ED">
        <w:rPr>
          <w:rStyle w:val="Gl"/>
          <w:rFonts w:ascii="Arial" w:hAnsi="Arial" w:cs="Arial"/>
          <w:b w:val="0"/>
          <w:sz w:val="20"/>
          <w:szCs w:val="20"/>
        </w:rPr>
        <w:t>baannem</w:t>
      </w:r>
      <w:proofErr w:type="spellEnd"/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her zamanki otoriter tavrıyla emirler yağ-   </w:t>
      </w:r>
    </w:p>
    <w:p w14:paraId="5FB8018F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spellStart"/>
      <w:r w:rsidRPr="00FB04ED">
        <w:rPr>
          <w:rStyle w:val="Gl"/>
          <w:rFonts w:ascii="Arial" w:hAnsi="Arial" w:cs="Arial"/>
          <w:b w:val="0"/>
          <w:sz w:val="20"/>
          <w:szCs w:val="20"/>
        </w:rPr>
        <w:t>dırıyordu</w:t>
      </w:r>
      <w:proofErr w:type="spellEnd"/>
      <w:r w:rsidRPr="00FB04ED">
        <w:rPr>
          <w:rStyle w:val="Gl"/>
          <w:rFonts w:ascii="Arial" w:hAnsi="Arial" w:cs="Arial"/>
          <w:b w:val="0"/>
          <w:sz w:val="20"/>
          <w:szCs w:val="20"/>
        </w:rPr>
        <w:t>. Yayla onun için vazgeçilmezdi. O, be-</w:t>
      </w:r>
    </w:p>
    <w:p w14:paraId="3120AD68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         nim de yaylaya çıkmam yönünde kararını vermişti. </w:t>
      </w:r>
    </w:p>
    <w:p w14:paraId="4DA93C2F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         Yüzüm solgun, zayıfım; yaylada yüzüm kızaracak, </w:t>
      </w:r>
    </w:p>
    <w:p w14:paraId="7076A2E6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FB04ED">
        <w:rPr>
          <w:rStyle w:val="Gl"/>
          <w:rFonts w:ascii="Arial" w:hAnsi="Arial" w:cs="Arial"/>
          <w:b w:val="0"/>
          <w:sz w:val="20"/>
          <w:szCs w:val="20"/>
        </w:rPr>
        <w:t xml:space="preserve">          kilo alacak ve serpilecektim.</w:t>
      </w:r>
    </w:p>
    <w:p w14:paraId="12544ADE" w14:textId="77777777" w:rsidR="005440FE" w:rsidRPr="00FB04ED" w:rsidRDefault="005440FE" w:rsidP="005440FE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46C8DD1F" w14:textId="77777777" w:rsidR="005440FE" w:rsidRPr="00FB04ED" w:rsidRDefault="005440FE" w:rsidP="005440FE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b/>
          <w:sz w:val="20"/>
        </w:rPr>
        <w:t xml:space="preserve">          Parçanın anlatımında aşağıdakilerin hangisine </w:t>
      </w:r>
    </w:p>
    <w:p w14:paraId="22D7CA20" w14:textId="77777777" w:rsidR="005440FE" w:rsidRPr="00FB04ED" w:rsidRDefault="005440FE" w:rsidP="005440FE">
      <w:pPr>
        <w:pStyle w:val="AralkYok"/>
        <w:rPr>
          <w:rFonts w:ascii="Arial" w:hAnsi="Arial" w:cs="Arial"/>
          <w:b/>
          <w:sz w:val="20"/>
        </w:rPr>
      </w:pPr>
      <w:r w:rsidRPr="00FB04ED">
        <w:rPr>
          <w:rFonts w:ascii="Arial" w:hAnsi="Arial" w:cs="Arial"/>
          <w:b/>
          <w:sz w:val="20"/>
        </w:rPr>
        <w:t xml:space="preserve">          başvurulmuştur?</w:t>
      </w:r>
    </w:p>
    <w:p w14:paraId="4B71FBA0" w14:textId="77777777" w:rsidR="005440FE" w:rsidRPr="00FB04ED" w:rsidRDefault="005440FE" w:rsidP="005440FE">
      <w:pPr>
        <w:pStyle w:val="AralkYok"/>
        <w:rPr>
          <w:rFonts w:ascii="Arial" w:hAnsi="Arial" w:cs="Arial"/>
          <w:sz w:val="20"/>
        </w:rPr>
      </w:pPr>
    </w:p>
    <w:p w14:paraId="6ECF0655" w14:textId="77777777" w:rsidR="005440FE" w:rsidRPr="00FB04ED" w:rsidRDefault="005440FE" w:rsidP="005440FE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</w:rPr>
        <w:t xml:space="preserve">          A) Öyküleme                           B) Betimleme</w:t>
      </w:r>
    </w:p>
    <w:p w14:paraId="1732E996" w14:textId="77777777" w:rsidR="005440FE" w:rsidRPr="00FB04ED" w:rsidRDefault="005440FE" w:rsidP="005440FE">
      <w:pPr>
        <w:pStyle w:val="AralkYok"/>
        <w:rPr>
          <w:rFonts w:ascii="Arial" w:hAnsi="Arial" w:cs="Arial"/>
          <w:sz w:val="20"/>
        </w:rPr>
      </w:pPr>
      <w:r w:rsidRPr="00FB04ED">
        <w:rPr>
          <w:rFonts w:ascii="Arial" w:hAnsi="Arial" w:cs="Arial"/>
          <w:sz w:val="20"/>
        </w:rPr>
        <w:t xml:space="preserve">          C) Karşılaştırma                      D) Tanık gösterme</w:t>
      </w:r>
    </w:p>
    <w:p w14:paraId="1737D8F7" w14:textId="77777777" w:rsidR="009F2AE6" w:rsidRPr="00FB04ED" w:rsidRDefault="009F2AE6" w:rsidP="005440FE">
      <w:pPr>
        <w:pStyle w:val="AralkYok"/>
        <w:rPr>
          <w:rFonts w:ascii="Arial" w:hAnsi="Arial" w:cs="Arial"/>
          <w:sz w:val="20"/>
        </w:rPr>
      </w:pPr>
    </w:p>
    <w:p w14:paraId="548B3B6B" w14:textId="77777777" w:rsidR="009F2AE6" w:rsidRPr="00FB04ED" w:rsidRDefault="009F2AE6" w:rsidP="005440FE">
      <w:pPr>
        <w:pStyle w:val="AralkYok"/>
        <w:rPr>
          <w:rFonts w:ascii="Arial" w:hAnsi="Arial" w:cs="Arial"/>
          <w:sz w:val="20"/>
        </w:rPr>
      </w:pPr>
    </w:p>
    <w:p w14:paraId="7C7360D8" w14:textId="77777777" w:rsidR="009F2AE6" w:rsidRPr="00FB04ED" w:rsidRDefault="009F2AE6" w:rsidP="005440FE">
      <w:pPr>
        <w:pStyle w:val="AralkYok"/>
        <w:rPr>
          <w:rFonts w:ascii="Arial" w:hAnsi="Arial" w:cs="Arial"/>
          <w:sz w:val="20"/>
        </w:rPr>
      </w:pPr>
    </w:p>
    <w:p w14:paraId="71572AAA" w14:textId="77777777" w:rsidR="009F2AE6" w:rsidRPr="00FB04ED" w:rsidRDefault="009F2AE6" w:rsidP="005440FE">
      <w:pPr>
        <w:pStyle w:val="AralkYok"/>
        <w:rPr>
          <w:rFonts w:ascii="Arial" w:hAnsi="Arial" w:cs="Arial"/>
          <w:sz w:val="20"/>
        </w:rPr>
      </w:pPr>
    </w:p>
    <w:p w14:paraId="380CA0B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24.</w:t>
      </w:r>
      <w:r w:rsidRPr="00FB04ED">
        <w:rPr>
          <w:rFonts w:ascii="Arial" w:hAnsi="Arial" w:cs="Arial"/>
          <w:sz w:val="20"/>
          <w:szCs w:val="20"/>
        </w:rPr>
        <w:t xml:space="preserve">   </w:t>
      </w:r>
    </w:p>
    <w:p w14:paraId="577D4D30" w14:textId="77777777" w:rsidR="00DD7B65" w:rsidRPr="00FB04ED" w:rsidRDefault="005440FE" w:rsidP="009F2AE6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5355071" wp14:editId="295BDCDD">
            <wp:extent cx="2971800" cy="1734267"/>
            <wp:effectExtent l="19050" t="0" r="0" b="0"/>
            <wp:docPr id="247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445" cy="173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70EB0" w14:textId="77777777" w:rsidR="00DD7B65" w:rsidRPr="00FB04ED" w:rsidRDefault="00DD7B65" w:rsidP="00DD7B65">
      <w:pPr>
        <w:pStyle w:val="AralkYok"/>
        <w:rPr>
          <w:rFonts w:ascii="Arial" w:hAnsi="Arial" w:cs="Arial"/>
          <w:sz w:val="12"/>
          <w:szCs w:val="20"/>
        </w:rPr>
      </w:pPr>
    </w:p>
    <w:p w14:paraId="12CB777E" w14:textId="77777777" w:rsidR="005440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Kötü kalpli cadı, prensesi zehirlemiştir. Prensesin, </w:t>
      </w:r>
    </w:p>
    <w:p w14:paraId="22B3D280" w14:textId="77777777" w:rsidR="005440FE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bu zehrin etkisinden kurtulması ve uyanabilmesi </w:t>
      </w:r>
    </w:p>
    <w:p w14:paraId="679F350A" w14:textId="77777777" w:rsidR="005440FE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için </w:t>
      </w:r>
      <w:r w:rsidR="00DD7B65" w:rsidRPr="00FB04ED">
        <w:rPr>
          <w:rFonts w:ascii="Arial" w:hAnsi="Arial" w:cs="Arial"/>
          <w:b/>
          <w:sz w:val="20"/>
          <w:szCs w:val="20"/>
        </w:rPr>
        <w:t>“kişileştirme” ve  “konuşturma”</w:t>
      </w:r>
      <w:r w:rsidR="00DD7B65" w:rsidRPr="00FB04ED">
        <w:rPr>
          <w:rFonts w:ascii="Arial" w:hAnsi="Arial" w:cs="Arial"/>
          <w:sz w:val="20"/>
          <w:szCs w:val="20"/>
        </w:rPr>
        <w:t xml:space="preserve"> sanatları</w:t>
      </w:r>
      <w:r w:rsidRPr="00FB04ED">
        <w:rPr>
          <w:rFonts w:ascii="Arial" w:hAnsi="Arial" w:cs="Arial"/>
          <w:sz w:val="20"/>
          <w:szCs w:val="20"/>
        </w:rPr>
        <w:t>-</w:t>
      </w:r>
    </w:p>
    <w:p w14:paraId="61C2B7D8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nın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olduğu şiiri okuması gerekmektedir.</w:t>
      </w:r>
    </w:p>
    <w:p w14:paraId="0613B2F0" w14:textId="77777777" w:rsidR="00DD7B65" w:rsidRPr="00FB04ED" w:rsidRDefault="00DD7B65" w:rsidP="00DD7B65">
      <w:pPr>
        <w:pStyle w:val="AralkYok"/>
        <w:rPr>
          <w:rFonts w:ascii="Arial" w:hAnsi="Arial" w:cs="Arial"/>
          <w:sz w:val="14"/>
          <w:szCs w:val="20"/>
        </w:rPr>
      </w:pPr>
    </w:p>
    <w:p w14:paraId="3CC45005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>Buna göre prenses, hangi şiiri okumalıdır?</w:t>
      </w:r>
    </w:p>
    <w:p w14:paraId="523E9772" w14:textId="77777777" w:rsidR="00DD7B65" w:rsidRPr="00FB04ED" w:rsidRDefault="00DD7B65" w:rsidP="00DD7B65">
      <w:pPr>
        <w:pStyle w:val="AralkYok"/>
        <w:rPr>
          <w:rFonts w:ascii="Arial" w:hAnsi="Arial" w:cs="Arial"/>
          <w:sz w:val="16"/>
          <w:szCs w:val="20"/>
        </w:rPr>
      </w:pPr>
    </w:p>
    <w:p w14:paraId="4644E321" w14:textId="77777777" w:rsidR="00DD7B65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1                 B) 2                   C) 3                 </w:t>
      </w:r>
      <w:r w:rsidR="00DD7B65" w:rsidRPr="00FB04ED">
        <w:rPr>
          <w:rFonts w:ascii="Arial" w:hAnsi="Arial" w:cs="Arial"/>
          <w:sz w:val="20"/>
          <w:szCs w:val="20"/>
        </w:rPr>
        <w:t xml:space="preserve">D) 4 </w:t>
      </w:r>
    </w:p>
    <w:p w14:paraId="5BCA4659" w14:textId="77777777" w:rsidR="00466A9D" w:rsidRPr="00FB04ED" w:rsidRDefault="009F2AE6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466A9D" w:rsidRPr="00FB04ED">
        <w:rPr>
          <w:rFonts w:ascii="Arial" w:hAnsi="Arial" w:cs="Arial"/>
          <w:b/>
          <w:sz w:val="28"/>
          <w:szCs w:val="20"/>
        </w:rPr>
        <w:t>25.</w:t>
      </w:r>
      <w:r w:rsidR="00466A9D" w:rsidRPr="00FB04ED">
        <w:rPr>
          <w:rFonts w:ascii="Arial" w:hAnsi="Arial" w:cs="Arial"/>
          <w:sz w:val="20"/>
          <w:szCs w:val="20"/>
        </w:rPr>
        <w:t xml:space="preserve">  O</w:t>
      </w:r>
      <w:r w:rsidR="00466A9D" w:rsidRPr="00FB04ED">
        <w:rPr>
          <w:rFonts w:ascii="Arial" w:hAnsi="Arial" w:cs="Arial"/>
          <w:sz w:val="18"/>
          <w:szCs w:val="20"/>
        </w:rPr>
        <w:t xml:space="preserve"> </w:t>
      </w:r>
      <w:r w:rsidR="00466A9D" w:rsidRPr="00FB04ED">
        <w:rPr>
          <w:rFonts w:ascii="Arial" w:hAnsi="Arial" w:cs="Arial"/>
          <w:sz w:val="20"/>
          <w:szCs w:val="20"/>
        </w:rPr>
        <w:t>akşam,</w:t>
      </w:r>
      <w:r w:rsidR="00466A9D" w:rsidRPr="00FB04ED">
        <w:rPr>
          <w:rFonts w:ascii="Arial" w:hAnsi="Arial" w:cs="Arial"/>
          <w:sz w:val="18"/>
          <w:szCs w:val="20"/>
        </w:rPr>
        <w:t xml:space="preserve"> </w:t>
      </w:r>
      <w:r w:rsidR="00466A9D" w:rsidRPr="00FB04ED">
        <w:rPr>
          <w:rFonts w:ascii="Arial" w:hAnsi="Arial" w:cs="Arial"/>
          <w:sz w:val="20"/>
          <w:szCs w:val="20"/>
        </w:rPr>
        <w:t>köy</w:t>
      </w:r>
      <w:r w:rsidR="00466A9D" w:rsidRPr="00FB04ED">
        <w:rPr>
          <w:rFonts w:ascii="Arial" w:hAnsi="Arial" w:cs="Arial"/>
          <w:sz w:val="18"/>
          <w:szCs w:val="20"/>
        </w:rPr>
        <w:t xml:space="preserve"> </w:t>
      </w:r>
      <w:r w:rsidR="00466A9D" w:rsidRPr="00FB04ED">
        <w:rPr>
          <w:rFonts w:ascii="Arial" w:hAnsi="Arial" w:cs="Arial"/>
          <w:sz w:val="20"/>
          <w:szCs w:val="20"/>
        </w:rPr>
        <w:t>kahvehanesinin</w:t>
      </w:r>
      <w:r w:rsidR="00466A9D" w:rsidRPr="00FB04ED">
        <w:rPr>
          <w:rFonts w:ascii="Arial" w:hAnsi="Arial" w:cs="Arial"/>
          <w:sz w:val="18"/>
          <w:szCs w:val="20"/>
        </w:rPr>
        <w:t xml:space="preserve"> </w:t>
      </w:r>
      <w:r w:rsidR="00466A9D" w:rsidRPr="00FB04ED">
        <w:rPr>
          <w:rFonts w:ascii="Arial" w:hAnsi="Arial" w:cs="Arial"/>
          <w:sz w:val="20"/>
          <w:szCs w:val="20"/>
        </w:rPr>
        <w:t>içi</w:t>
      </w:r>
      <w:r w:rsidR="00466A9D" w:rsidRPr="00FB04ED">
        <w:rPr>
          <w:rFonts w:ascii="Arial" w:hAnsi="Arial" w:cs="Arial"/>
          <w:sz w:val="18"/>
          <w:szCs w:val="20"/>
        </w:rPr>
        <w:t xml:space="preserve"> </w:t>
      </w:r>
      <w:r w:rsidR="00466A9D" w:rsidRPr="00FB04ED">
        <w:rPr>
          <w:rFonts w:ascii="Arial" w:hAnsi="Arial" w:cs="Arial"/>
          <w:sz w:val="20"/>
          <w:szCs w:val="20"/>
        </w:rPr>
        <w:t>her</w:t>
      </w:r>
      <w:r w:rsidR="00466A9D" w:rsidRPr="00FB04ED">
        <w:rPr>
          <w:rFonts w:ascii="Arial" w:hAnsi="Arial" w:cs="Arial"/>
          <w:sz w:val="18"/>
          <w:szCs w:val="20"/>
        </w:rPr>
        <w:t xml:space="preserve"> </w:t>
      </w:r>
      <w:r w:rsidR="00466A9D" w:rsidRPr="00FB04ED">
        <w:rPr>
          <w:rFonts w:ascii="Arial" w:hAnsi="Arial" w:cs="Arial"/>
          <w:sz w:val="20"/>
          <w:szCs w:val="20"/>
        </w:rPr>
        <w:t>zamankinden</w:t>
      </w:r>
    </w:p>
    <w:p w14:paraId="79F9AA9B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kalabalıktı. Sebebine gelince kahveci Recep’in şe-</w:t>
      </w:r>
    </w:p>
    <w:p w14:paraId="7A12FA2F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hirden</w:t>
      </w:r>
      <w:proofErr w:type="spellEnd"/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satın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aldığı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yeni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gaz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sobasıydı.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Recep,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 xml:space="preserve">han- </w:t>
      </w:r>
    </w:p>
    <w:p w14:paraId="4514E345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gi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akla uyup da gaz sobasını almıştı bilinmez. Gaz </w:t>
      </w:r>
    </w:p>
    <w:p w14:paraId="4D5FB431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sobasını yakmadan kahvehanenin içi mor aydın-</w:t>
      </w:r>
    </w:p>
    <w:p w14:paraId="6B90ABBE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lıkla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aydınlanmış, bütün gözler sobaya dikilmişti. </w:t>
      </w:r>
    </w:p>
    <w:p w14:paraId="2819801A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Herkes uzun süre, sessizce kahvehanenin buz </w:t>
      </w:r>
      <w:proofErr w:type="spellStart"/>
      <w:r w:rsidRPr="00FB04ED">
        <w:rPr>
          <w:rFonts w:ascii="Arial" w:hAnsi="Arial" w:cs="Arial"/>
          <w:sz w:val="20"/>
          <w:szCs w:val="20"/>
        </w:rPr>
        <w:t>gi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75542475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bi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oturaklarının ısınmasını bekledi.</w:t>
      </w:r>
    </w:p>
    <w:p w14:paraId="3807937E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14:paraId="15B20D56" w14:textId="77777777" w:rsidR="00466A9D" w:rsidRPr="00FB04ED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 xml:space="preserve">Bu parçadaki </w:t>
      </w:r>
      <w:r w:rsidRPr="00FB04ED">
        <w:rPr>
          <w:rFonts w:ascii="Arial" w:hAnsi="Arial" w:cs="Arial"/>
          <w:sz w:val="20"/>
          <w:szCs w:val="20"/>
        </w:rPr>
        <w:t>“olay, yer, zaman ve kişiler”</w:t>
      </w:r>
      <w:r w:rsidRPr="00FB04ED">
        <w:rPr>
          <w:rFonts w:ascii="Arial" w:hAnsi="Arial" w:cs="Arial"/>
          <w:b/>
          <w:sz w:val="20"/>
          <w:szCs w:val="20"/>
        </w:rPr>
        <w:t xml:space="preserve"> aşağı-</w:t>
      </w:r>
    </w:p>
    <w:p w14:paraId="6AB6576F" w14:textId="77777777" w:rsidR="00466A9D" w:rsidRPr="00FB04ED" w:rsidRDefault="00466A9D" w:rsidP="00466A9D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dakilerin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14:paraId="70452A31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</w:p>
    <w:p w14:paraId="28709715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OLAY: Kahvehanedekilerin üşümesi</w:t>
      </w:r>
    </w:p>
    <w:p w14:paraId="0260CF15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YER: Kahvehane</w:t>
      </w:r>
    </w:p>
    <w:p w14:paraId="56F512EC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ZAMAN: Akşam</w:t>
      </w:r>
    </w:p>
    <w:p w14:paraId="12E3CDB8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KİŞİLER: Satıcı, Kahveci, Recep, Kahvehane </w:t>
      </w:r>
    </w:p>
    <w:p w14:paraId="4857B820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 halkı</w:t>
      </w:r>
    </w:p>
    <w:p w14:paraId="683F8AE0" w14:textId="77777777" w:rsidR="00466A9D" w:rsidRPr="00FB04ED" w:rsidRDefault="00466A9D" w:rsidP="00466A9D">
      <w:pPr>
        <w:pStyle w:val="AralkYok"/>
        <w:rPr>
          <w:rFonts w:ascii="Arial" w:hAnsi="Arial" w:cs="Arial"/>
          <w:sz w:val="6"/>
          <w:szCs w:val="20"/>
        </w:rPr>
      </w:pPr>
    </w:p>
    <w:p w14:paraId="68BF98C0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OLAY: Kahveci Recep’in gaz sobası alması</w:t>
      </w:r>
    </w:p>
    <w:p w14:paraId="1953F4BD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YER: Kahvehane</w:t>
      </w:r>
    </w:p>
    <w:p w14:paraId="44E0BB38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ZAMAN: Sabah</w:t>
      </w:r>
    </w:p>
    <w:p w14:paraId="7C7B34E6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KİŞİLER: Kahveci, Recep, Kahvehane Halkı</w:t>
      </w:r>
    </w:p>
    <w:p w14:paraId="1DA9486E" w14:textId="77777777" w:rsidR="00466A9D" w:rsidRPr="00FB04ED" w:rsidRDefault="00466A9D" w:rsidP="00466A9D">
      <w:pPr>
        <w:pStyle w:val="AralkYok"/>
        <w:rPr>
          <w:rFonts w:ascii="Arial" w:hAnsi="Arial" w:cs="Arial"/>
          <w:sz w:val="6"/>
          <w:szCs w:val="20"/>
        </w:rPr>
      </w:pPr>
    </w:p>
    <w:p w14:paraId="024C5498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OLAY: Kahvehanede zaman öldürmek</w:t>
      </w:r>
    </w:p>
    <w:p w14:paraId="4555FA46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YER: Kahvehane</w:t>
      </w:r>
    </w:p>
    <w:p w14:paraId="0E6F2BF9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ZAMAN: Öğleden sonra</w:t>
      </w:r>
    </w:p>
    <w:p w14:paraId="59F6A016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KİŞİLER: Satıcı, Kahveci, Recep, Kahvehane </w:t>
      </w:r>
    </w:p>
    <w:p w14:paraId="65684169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halkı</w:t>
      </w:r>
    </w:p>
    <w:p w14:paraId="6BA235AE" w14:textId="77777777" w:rsidR="00466A9D" w:rsidRPr="00FB04ED" w:rsidRDefault="00466A9D" w:rsidP="00466A9D">
      <w:pPr>
        <w:pStyle w:val="AralkYok"/>
        <w:rPr>
          <w:rFonts w:ascii="Arial" w:hAnsi="Arial" w:cs="Arial"/>
          <w:sz w:val="6"/>
          <w:szCs w:val="20"/>
        </w:rPr>
      </w:pPr>
    </w:p>
    <w:p w14:paraId="48F23A90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OLAY: Kahveci Recep’in gaz sobası alması</w:t>
      </w:r>
    </w:p>
    <w:p w14:paraId="0FBD84F3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YER: Kahvehane</w:t>
      </w:r>
    </w:p>
    <w:p w14:paraId="74A2218F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ZAMAN: Akşam</w:t>
      </w:r>
    </w:p>
    <w:p w14:paraId="0AEE6F80" w14:textId="77777777" w:rsidR="00466A9D" w:rsidRPr="00FB04ED" w:rsidRDefault="00466A9D" w:rsidP="00466A9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KİŞİLER: Kahveci, Recep, Kahvehane Halkı</w:t>
      </w:r>
    </w:p>
    <w:p w14:paraId="78384169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1325707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3416104" w14:textId="77777777" w:rsidR="00CC2B1E" w:rsidRPr="00FB04E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E339625" w14:textId="77777777" w:rsidR="009F2AE6" w:rsidRPr="00FB04ED" w:rsidRDefault="009F2AE6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C13CC0E" w14:textId="77777777" w:rsidR="00D20D5D" w:rsidRPr="00FB04ED" w:rsidRDefault="00D20D5D" w:rsidP="005440F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MATEMATİK TESTİ</w:t>
      </w:r>
    </w:p>
    <w:p w14:paraId="5E87FAEB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1B1EE4D" w14:textId="77777777" w:rsidR="005440FE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20FCD26" w14:textId="77777777" w:rsidR="00324AF8" w:rsidRPr="00FB04ED" w:rsidRDefault="005440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9F2AE6" w:rsidRPr="00FB04ED">
        <w:rPr>
          <w:rFonts w:ascii="Arial" w:hAnsi="Arial" w:cs="Arial"/>
          <w:sz w:val="20"/>
          <w:szCs w:val="20"/>
        </w:rPr>
        <w:t xml:space="preserve">   </w:t>
      </w:r>
      <w:r w:rsidR="00DD7B65" w:rsidRPr="00FB04ED">
        <w:rPr>
          <w:rFonts w:ascii="Arial" w:hAnsi="Arial" w:cs="Arial"/>
          <w:b/>
          <w:sz w:val="28"/>
          <w:szCs w:val="20"/>
        </w:rPr>
        <w:t>1.</w:t>
      </w:r>
      <w:r w:rsidR="009F2AE6" w:rsidRPr="00FB04ED">
        <w:rPr>
          <w:rFonts w:ascii="Arial" w:hAnsi="Arial" w:cs="Arial"/>
          <w:b/>
          <w:sz w:val="20"/>
          <w:szCs w:val="20"/>
        </w:rPr>
        <w:t xml:space="preserve"> </w:t>
      </w:r>
      <w:r w:rsidR="009F2AE6" w:rsidRPr="00FB04ED">
        <w:rPr>
          <w:rFonts w:ascii="Arial" w:hAnsi="Arial" w:cs="Arial"/>
          <w:sz w:val="20"/>
          <w:szCs w:val="20"/>
        </w:rPr>
        <w:t xml:space="preserve"> Aşağıdaki sayı doğrusunda iki tam sayı ile yapılan </w:t>
      </w:r>
    </w:p>
    <w:p w14:paraId="733E0816" w14:textId="77777777" w:rsidR="00DD7B65" w:rsidRPr="00FB04ED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9F2AE6" w:rsidRPr="00FB04ED">
        <w:rPr>
          <w:rFonts w:ascii="Arial" w:hAnsi="Arial" w:cs="Arial"/>
          <w:sz w:val="20"/>
          <w:szCs w:val="20"/>
        </w:rPr>
        <w:t>bir toplama işlemi gösterilmiştir.</w:t>
      </w:r>
    </w:p>
    <w:p w14:paraId="2DC939AA" w14:textId="77777777" w:rsidR="009F2AE6" w:rsidRPr="00FB04ED" w:rsidRDefault="009F2AE6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BB60A66" w14:textId="77777777" w:rsidR="009F2AE6" w:rsidRPr="00FB04ED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9F2AE6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434CDA5" wp14:editId="38C21818">
            <wp:extent cx="2802687" cy="100415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3682" cy="101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9A427" w14:textId="77777777" w:rsidR="009F2AE6" w:rsidRPr="00FB04ED" w:rsidRDefault="009F2AE6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9DB2F61" w14:textId="77777777" w:rsidR="00324AF8" w:rsidRPr="00FB04ED" w:rsidRDefault="00324AF8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9F2AE6" w:rsidRPr="00FB04ED">
        <w:rPr>
          <w:rFonts w:ascii="Arial" w:hAnsi="Arial" w:cs="Arial"/>
          <w:b/>
          <w:sz w:val="20"/>
          <w:szCs w:val="20"/>
        </w:rPr>
        <w:t>Sayı doğrusunda gösterilen işlem aşağıdaki</w:t>
      </w:r>
      <w:r w:rsidRPr="00FB04ED">
        <w:rPr>
          <w:rFonts w:ascii="Arial" w:hAnsi="Arial" w:cs="Arial"/>
          <w:b/>
          <w:sz w:val="20"/>
          <w:szCs w:val="20"/>
        </w:rPr>
        <w:t>-</w:t>
      </w:r>
    </w:p>
    <w:p w14:paraId="28B57375" w14:textId="77777777" w:rsidR="009F2AE6" w:rsidRPr="00FB04ED" w:rsidRDefault="00324AF8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F2AE6" w:rsidRPr="00FB04E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9F2AE6" w:rsidRPr="00FB04ED">
        <w:rPr>
          <w:rFonts w:ascii="Arial" w:hAnsi="Arial" w:cs="Arial"/>
          <w:b/>
          <w:sz w:val="20"/>
          <w:szCs w:val="20"/>
        </w:rPr>
        <w:t xml:space="preserve"> hangisidir?</w:t>
      </w:r>
    </w:p>
    <w:p w14:paraId="541B1377" w14:textId="77777777" w:rsidR="009F2AE6" w:rsidRPr="00FB04ED" w:rsidRDefault="009F2AE6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DC68C68" w14:textId="77777777" w:rsidR="009F2AE6" w:rsidRPr="00FB04ED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9F2AE6" w:rsidRPr="00FB04ED">
        <w:rPr>
          <w:rFonts w:ascii="Arial" w:hAnsi="Arial" w:cs="Arial"/>
          <w:sz w:val="20"/>
          <w:szCs w:val="20"/>
        </w:rPr>
        <w:t>A) (+2) + (–4) = +6                   B) (+6) + (–4) = +2</w:t>
      </w:r>
    </w:p>
    <w:p w14:paraId="350532E5" w14:textId="77777777" w:rsidR="009F2AE6" w:rsidRPr="00FB04ED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9F2AE6" w:rsidRPr="00FB04ED">
        <w:rPr>
          <w:rFonts w:ascii="Arial" w:hAnsi="Arial" w:cs="Arial"/>
          <w:sz w:val="20"/>
          <w:szCs w:val="20"/>
        </w:rPr>
        <w:t>C) (+6) + (–2) = +4                   D) (+4) + (–2) = +2</w:t>
      </w:r>
    </w:p>
    <w:p w14:paraId="237E4F1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</w:t>
      </w:r>
    </w:p>
    <w:p w14:paraId="3FADCFC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A098AC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B1E64B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80B7C14" w14:textId="77777777" w:rsidR="009F3971" w:rsidRPr="00FB04ED" w:rsidRDefault="009F397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BA3E7CC" w14:textId="77777777" w:rsidR="00324AF8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324AF8" w:rsidRPr="00FB04ED">
        <w:rPr>
          <w:rFonts w:ascii="Arial" w:hAnsi="Arial" w:cs="Arial"/>
          <w:sz w:val="20"/>
          <w:szCs w:val="20"/>
        </w:rPr>
        <w:t xml:space="preserve">   </w:t>
      </w:r>
      <w:r w:rsidR="00324AF8" w:rsidRPr="00FB04ED">
        <w:rPr>
          <w:rFonts w:ascii="Arial" w:hAnsi="Arial" w:cs="Arial"/>
          <w:b/>
          <w:sz w:val="28"/>
          <w:szCs w:val="20"/>
        </w:rPr>
        <w:t>2</w:t>
      </w:r>
      <w:r w:rsidRPr="00FB04ED">
        <w:rPr>
          <w:rFonts w:ascii="Arial" w:hAnsi="Arial" w:cs="Arial"/>
          <w:b/>
          <w:sz w:val="28"/>
          <w:szCs w:val="20"/>
        </w:rPr>
        <w:t>.</w:t>
      </w:r>
      <w:r w:rsidR="00324AF8"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(–2)</w:t>
      </w:r>
      <w:r w:rsidRPr="00FB04ED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FB04ED">
        <w:rPr>
          <w:rFonts w:ascii="Arial" w:hAnsi="Arial" w:cs="Arial"/>
          <w:b/>
          <w:sz w:val="20"/>
          <w:szCs w:val="20"/>
        </w:rPr>
        <w:t xml:space="preserve"> üslü sayısı ile ilgili verilen aşağıdaki ifa</w:t>
      </w:r>
      <w:r w:rsidR="00324AF8" w:rsidRPr="00FB04ED">
        <w:rPr>
          <w:rFonts w:ascii="Arial" w:hAnsi="Arial" w:cs="Arial"/>
          <w:b/>
          <w:sz w:val="20"/>
          <w:szCs w:val="20"/>
        </w:rPr>
        <w:t>-</w:t>
      </w:r>
    </w:p>
    <w:p w14:paraId="5A0089D3" w14:textId="77777777" w:rsidR="00DD7B65" w:rsidRPr="00FB04ED" w:rsidRDefault="00324AF8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delerden hangisi doğrudur?</w:t>
      </w:r>
    </w:p>
    <w:p w14:paraId="61B4424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B5FD42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A) Sonucu negatif işaretlidir.</w:t>
      </w:r>
    </w:p>
    <w:p w14:paraId="065B53C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B) Sonucu 8’ </w:t>
      </w:r>
      <w:proofErr w:type="spellStart"/>
      <w:r w:rsidRPr="00FB04ED">
        <w:rPr>
          <w:rFonts w:ascii="Arial" w:hAnsi="Arial" w:cs="Arial"/>
          <w:sz w:val="20"/>
          <w:szCs w:val="20"/>
        </w:rPr>
        <w:t>dir</w:t>
      </w:r>
      <w:proofErr w:type="spellEnd"/>
      <w:r w:rsidRPr="00FB04ED">
        <w:rPr>
          <w:rFonts w:ascii="Arial" w:hAnsi="Arial" w:cs="Arial"/>
          <w:sz w:val="20"/>
          <w:szCs w:val="20"/>
        </w:rPr>
        <w:t>.</w:t>
      </w:r>
    </w:p>
    <w:p w14:paraId="78AAEC0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C) (–2)’ </w:t>
      </w:r>
      <w:proofErr w:type="spellStart"/>
      <w:r w:rsidRPr="00FB04ED">
        <w:rPr>
          <w:rFonts w:ascii="Arial" w:hAnsi="Arial" w:cs="Arial"/>
          <w:sz w:val="20"/>
          <w:szCs w:val="20"/>
        </w:rPr>
        <w:t>nin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yan yana 4 defa yazılıp çarpımıdır.</w:t>
      </w:r>
    </w:p>
    <w:p w14:paraId="502E0C2E" w14:textId="77777777" w:rsidR="00324AF8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D) Sonuncunun toplama işlemine göre tersi (+16) </w:t>
      </w:r>
    </w:p>
    <w:p w14:paraId="119624BE" w14:textId="77777777" w:rsidR="00DD7B65" w:rsidRPr="00FB04ED" w:rsidRDefault="00324AF8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</w:t>
      </w:r>
      <w:r w:rsidR="00DD7B65" w:rsidRPr="00FB04ED">
        <w:rPr>
          <w:rFonts w:ascii="Arial" w:hAnsi="Arial" w:cs="Arial"/>
          <w:sz w:val="20"/>
          <w:szCs w:val="20"/>
        </w:rPr>
        <w:t>dır.</w:t>
      </w:r>
    </w:p>
    <w:p w14:paraId="480C534E" w14:textId="77777777" w:rsidR="00324AF8" w:rsidRPr="00FB04ED" w:rsidRDefault="00324AF8" w:rsidP="00324AF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sz w:val="28"/>
          <w:szCs w:val="20"/>
          <w:shd w:val="clear" w:color="auto" w:fill="FFFFFF"/>
        </w:rPr>
        <w:t>3.</w:t>
      </w:r>
      <w:r w:rsidRPr="00FB04ED">
        <w:rPr>
          <w:rFonts w:ascii="Arial" w:hAnsi="Arial" w:cs="Arial"/>
          <w:sz w:val="20"/>
          <w:szCs w:val="20"/>
        </w:rPr>
        <w:t xml:space="preserve">  a = 3,  b = (–6) ve c = (–2)  için</w:t>
      </w:r>
    </w:p>
    <w:p w14:paraId="1BE4BFB7" w14:textId="77777777" w:rsidR="00324AF8" w:rsidRPr="00FB04ED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14:paraId="319B83EE" w14:textId="77777777" w:rsidR="00324AF8" w:rsidRPr="00FB04ED" w:rsidRDefault="00324AF8" w:rsidP="00324AF8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a.b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c  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ifadesi aşağıdakilerden hangisine eşittir?</w:t>
      </w:r>
    </w:p>
    <w:p w14:paraId="362120FF" w14:textId="77777777" w:rsidR="00324AF8" w:rsidRPr="00FB04ED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14:paraId="2FFBA0D1" w14:textId="77777777" w:rsidR="00324AF8" w:rsidRPr="00FB04ED" w:rsidRDefault="00324AF8" w:rsidP="00324AF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4              B) –9               C) 9               D) –4</w:t>
      </w:r>
    </w:p>
    <w:p w14:paraId="63554505" w14:textId="77777777" w:rsidR="00324AF8" w:rsidRPr="00FB04ED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14:paraId="5945BB83" w14:textId="77777777" w:rsidR="00324AF8" w:rsidRPr="00FB04ED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14:paraId="6337839A" w14:textId="77777777" w:rsidR="00324AF8" w:rsidRPr="00FB04ED" w:rsidRDefault="00324AF8" w:rsidP="00324AF8">
      <w:pPr>
        <w:pStyle w:val="AralkYok"/>
        <w:rPr>
          <w:rFonts w:ascii="Arial" w:hAnsi="Arial" w:cs="Arial"/>
          <w:sz w:val="20"/>
          <w:szCs w:val="20"/>
        </w:rPr>
      </w:pPr>
    </w:p>
    <w:p w14:paraId="63C0A42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0674E80" w14:textId="77777777" w:rsidR="00DD7B65" w:rsidRPr="00FB04ED" w:rsidRDefault="00DD7B65" w:rsidP="00925E12">
      <w:pPr>
        <w:pStyle w:val="AralkYok"/>
        <w:rPr>
          <w:rFonts w:ascii="Cambria Math" w:hAnsi="Cambria Math" w:cs="Arial"/>
          <w:sz w:val="20"/>
          <w:szCs w:val="20"/>
          <w:oMath/>
        </w:rPr>
      </w:pPr>
      <w:r w:rsidRPr="00FB04ED">
        <w:rPr>
          <w:rFonts w:ascii="Arial" w:hAnsi="Arial" w:cs="Arial"/>
          <w:b/>
          <w:bCs/>
          <w:sz w:val="28"/>
          <w:szCs w:val="28"/>
        </w:rPr>
        <w:t xml:space="preserve"> 4.</w:t>
      </w:r>
      <w:r w:rsidRPr="00FB04ED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</m:t>
            </m:r>
          </m:den>
        </m:f>
      </m:oMath>
      <w:r w:rsidR="00324AF8" w:rsidRPr="00FB04ED">
        <w:rPr>
          <w:rFonts w:ascii="Arial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</m:t>
            </m:r>
          </m:den>
        </m:f>
      </m:oMath>
      <w:r w:rsidR="005B1DF3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işleminin sonucu kaçtır?</w:t>
      </w:r>
    </w:p>
    <w:p w14:paraId="463B83E1" w14:textId="77777777" w:rsidR="005B1DF3" w:rsidRPr="00FB04ED" w:rsidRDefault="005B1DF3" w:rsidP="00925E12">
      <w:pPr>
        <w:pStyle w:val="AralkYok"/>
        <w:rPr>
          <w:rFonts w:ascii="Arial" w:hAnsi="Arial" w:cs="Arial"/>
          <w:sz w:val="20"/>
          <w:szCs w:val="20"/>
        </w:rPr>
      </w:pPr>
    </w:p>
    <w:p w14:paraId="743F207B" w14:textId="77777777" w:rsidR="00324AF8" w:rsidRPr="00FB04ED" w:rsidRDefault="005B1DF3" w:rsidP="00925E12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</w:t>
      </w:r>
    </w:p>
    <w:p w14:paraId="34CE1568" w14:textId="77777777" w:rsidR="00324AF8" w:rsidRPr="00FB04ED" w:rsidRDefault="00324AF8" w:rsidP="00925E12">
      <w:pPr>
        <w:pStyle w:val="AralkYok"/>
        <w:rPr>
          <w:rFonts w:ascii="Arial" w:hAnsi="Arial" w:cs="Arial"/>
          <w:sz w:val="20"/>
          <w:szCs w:val="20"/>
        </w:rPr>
      </w:pPr>
    </w:p>
    <w:p w14:paraId="61180109" w14:textId="77777777" w:rsidR="00324AF8" w:rsidRPr="00FB04ED" w:rsidRDefault="00324AF8" w:rsidP="00925E12">
      <w:pPr>
        <w:pStyle w:val="AralkYok"/>
        <w:rPr>
          <w:rFonts w:ascii="Arial" w:hAnsi="Arial" w:cs="Arial"/>
          <w:sz w:val="20"/>
          <w:szCs w:val="20"/>
        </w:rPr>
      </w:pPr>
    </w:p>
    <w:p w14:paraId="70EC9055" w14:textId="77777777" w:rsidR="00324AF8" w:rsidRPr="00FB04ED" w:rsidRDefault="00324AF8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3E69F375" w14:textId="77777777" w:rsidR="005B1DF3" w:rsidRPr="00FB04ED" w:rsidRDefault="005B1DF3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14:paraId="01AD9C9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FB04ED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5.</w:t>
      </w:r>
      <w:r w:rsidR="005B1DF3" w:rsidRPr="00FB04ED">
        <w:rPr>
          <w:rFonts w:ascii="Arial" w:hAnsi="Arial" w:cs="Arial"/>
          <w:noProof/>
          <w:sz w:val="20"/>
          <w:szCs w:val="20"/>
        </w:rPr>
        <w:t xml:space="preserve"> </w:t>
      </w:r>
      <w:r w:rsidRPr="00FB04ED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 xml:space="preserve"> a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FB04ED">
        <w:rPr>
          <w:rFonts w:ascii="Arial" w:hAnsi="Arial" w:cs="Arial"/>
          <w:noProof/>
          <w:sz w:val="20"/>
          <w:szCs w:val="20"/>
        </w:rPr>
        <w:t xml:space="preserve">  kesri,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FB04ED">
        <w:rPr>
          <w:rFonts w:ascii="Arial" w:hAnsi="Arial" w:cs="Arial"/>
          <w:noProof/>
          <w:sz w:val="20"/>
          <w:szCs w:val="20"/>
        </w:rPr>
        <w:t xml:space="preserve">  kesrinden küçüktür.</w:t>
      </w:r>
    </w:p>
    <w:p w14:paraId="7C5DBC9F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31A298F" w14:textId="77777777" w:rsidR="00DD7B65" w:rsidRPr="00FB04ED" w:rsidRDefault="005B1DF3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noProof/>
          <w:sz w:val="20"/>
          <w:szCs w:val="20"/>
        </w:rPr>
        <w:t xml:space="preserve">Buna göre, a nın alabileceği kaç farklı doğal sayı </w:t>
      </w:r>
    </w:p>
    <w:p w14:paraId="0DB91EDB" w14:textId="77777777" w:rsidR="00DD7B65" w:rsidRPr="00FB04ED" w:rsidRDefault="005B1DF3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noProof/>
          <w:sz w:val="20"/>
          <w:szCs w:val="20"/>
        </w:rPr>
        <w:t>değeri vardır?</w:t>
      </w:r>
    </w:p>
    <w:p w14:paraId="11E16B1D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FD6E9D1" w14:textId="77777777" w:rsidR="00DD7B65" w:rsidRPr="00FB04ED" w:rsidRDefault="005B1DF3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noProof/>
          <w:sz w:val="20"/>
          <w:szCs w:val="20"/>
        </w:rPr>
        <w:t xml:space="preserve">A) 5                </w:t>
      </w:r>
      <w:r w:rsidRPr="00FB04ED">
        <w:rPr>
          <w:rFonts w:ascii="Arial" w:hAnsi="Arial" w:cs="Arial"/>
          <w:noProof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noProof/>
          <w:sz w:val="20"/>
          <w:szCs w:val="20"/>
        </w:rPr>
        <w:t xml:space="preserve">B) 4              </w:t>
      </w:r>
      <w:r w:rsidRPr="00FB04ED">
        <w:rPr>
          <w:rFonts w:ascii="Arial" w:hAnsi="Arial" w:cs="Arial"/>
          <w:noProof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noProof/>
          <w:sz w:val="20"/>
          <w:szCs w:val="20"/>
        </w:rPr>
        <w:t xml:space="preserve">  C) 3               </w:t>
      </w:r>
      <w:r w:rsidRPr="00FB04ED">
        <w:rPr>
          <w:rFonts w:ascii="Arial" w:hAnsi="Arial" w:cs="Arial"/>
          <w:noProof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noProof/>
          <w:sz w:val="20"/>
          <w:szCs w:val="20"/>
        </w:rPr>
        <w:t xml:space="preserve"> D) 2</w:t>
      </w:r>
    </w:p>
    <w:p w14:paraId="42D4A5D5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2EAAAF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</w:t>
      </w:r>
    </w:p>
    <w:p w14:paraId="2FAE276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</w:p>
    <w:p w14:paraId="472AEB3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48F8C47" w14:textId="77777777" w:rsidR="00DD7B65" w:rsidRPr="00FB04ED" w:rsidRDefault="00DD7B65" w:rsidP="00DD7B65">
      <w:pPr>
        <w:pStyle w:val="AralkYok"/>
        <w:rPr>
          <w:rStyle w:val="A1"/>
          <w:rFonts w:ascii="Arial" w:hAnsi="Arial" w:cs="Arial"/>
          <w:color w:val="auto"/>
          <w:sz w:val="20"/>
          <w:szCs w:val="20"/>
          <w:u w:val="single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Style w:val="A1"/>
          <w:rFonts w:ascii="Arial" w:hAnsi="Arial" w:cs="Arial"/>
          <w:b/>
          <w:color w:val="auto"/>
          <w:sz w:val="28"/>
          <w:szCs w:val="20"/>
        </w:rPr>
        <w:t xml:space="preserve">6.   </w:t>
      </w:r>
    </w:p>
    <w:p w14:paraId="2205691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</w:t>
      </w:r>
      <w:r w:rsidR="005B1DF3" w:rsidRPr="00FB04ED">
        <w:rPr>
          <w:rFonts w:ascii="Arial" w:hAnsi="Arial" w:cs="Arial"/>
          <w:sz w:val="20"/>
          <w:szCs w:val="20"/>
        </w:rPr>
        <w:t xml:space="preserve">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92332CE" wp14:editId="2660B366">
            <wp:extent cx="2914884" cy="540811"/>
            <wp:effectExtent l="19050" t="0" r="0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454" cy="54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C92E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5BBBC8C" w14:textId="77777777" w:rsidR="005B1DF3" w:rsidRPr="00FB04ED" w:rsidRDefault="005B1DF3" w:rsidP="00DD7B65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FB04ED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</w:t>
      </w:r>
      <w:r w:rsidR="00DD7B65" w:rsidRPr="00FB04ED">
        <w:rPr>
          <w:rStyle w:val="A1"/>
          <w:rFonts w:ascii="Arial" w:hAnsi="Arial" w:cs="Arial"/>
          <w:b/>
          <w:color w:val="auto"/>
          <w:sz w:val="20"/>
          <w:szCs w:val="20"/>
        </w:rPr>
        <w:t>Aşağıdakilerden hangisi, şekildeki sayı doğru</w:t>
      </w:r>
      <w:r w:rsidRPr="00FB04ED">
        <w:rPr>
          <w:rStyle w:val="A1"/>
          <w:rFonts w:ascii="Arial" w:hAnsi="Arial" w:cs="Arial"/>
          <w:b/>
          <w:color w:val="auto"/>
          <w:sz w:val="20"/>
          <w:szCs w:val="20"/>
        </w:rPr>
        <w:t>-</w:t>
      </w:r>
    </w:p>
    <w:p w14:paraId="4E3D1589" w14:textId="77777777" w:rsidR="005B1DF3" w:rsidRPr="00FB04ED" w:rsidRDefault="005B1DF3" w:rsidP="00DD7B65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FB04ED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</w:t>
      </w:r>
      <w:proofErr w:type="spellStart"/>
      <w:r w:rsidR="00DD7B65" w:rsidRPr="00FB04ED">
        <w:rPr>
          <w:rStyle w:val="A1"/>
          <w:rFonts w:ascii="Arial" w:hAnsi="Arial" w:cs="Arial"/>
          <w:b/>
          <w:color w:val="auto"/>
          <w:sz w:val="20"/>
          <w:szCs w:val="20"/>
        </w:rPr>
        <w:t>sunda</w:t>
      </w:r>
      <w:proofErr w:type="spellEnd"/>
      <w:r w:rsidR="00DD7B65" w:rsidRPr="00FB04ED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A, B veya C değerlerinden birine karşılık </w:t>
      </w:r>
    </w:p>
    <w:p w14:paraId="186FF7F9" w14:textId="77777777" w:rsidR="00DD7B65" w:rsidRPr="00FB04ED" w:rsidRDefault="005B1DF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</w:t>
      </w:r>
      <w:r w:rsidR="00DD7B65" w:rsidRPr="00FB04ED">
        <w:rPr>
          <w:rStyle w:val="A1"/>
          <w:rFonts w:ascii="Arial" w:hAnsi="Arial" w:cs="Arial"/>
          <w:b/>
          <w:color w:val="auto"/>
          <w:sz w:val="20"/>
          <w:szCs w:val="20"/>
          <w:u w:val="single"/>
        </w:rPr>
        <w:t>gelmez</w:t>
      </w:r>
      <w:r w:rsidR="00DD7B65" w:rsidRPr="00FB04ED">
        <w:rPr>
          <w:rStyle w:val="A1"/>
          <w:rFonts w:ascii="Arial" w:hAnsi="Arial" w:cs="Arial"/>
          <w:b/>
          <w:color w:val="auto"/>
          <w:sz w:val="20"/>
          <w:szCs w:val="20"/>
        </w:rPr>
        <w:t>?</w:t>
      </w:r>
    </w:p>
    <w:p w14:paraId="1A88BEB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B0908E3" w14:textId="77777777" w:rsidR="00DD7B65" w:rsidRPr="00FB04ED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FB04ED">
        <w:rPr>
          <w:rFonts w:ascii="Arial" w:hAnsi="Arial" w:cs="Arial"/>
          <w:noProof/>
          <w:sz w:val="20"/>
          <w:szCs w:val="20"/>
        </w:rPr>
        <w:t xml:space="preserve">        </w:t>
      </w:r>
      <w:r w:rsidR="00DD7B65" w:rsidRPr="00FB04ED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B04ED">
        <w:rPr>
          <w:rFonts w:ascii="Arial" w:hAnsi="Arial" w:cs="Arial"/>
          <w:noProof/>
          <w:sz w:val="20"/>
          <w:szCs w:val="20"/>
        </w:rPr>
        <w:t xml:space="preserve">        </w:t>
      </w:r>
      <w:r w:rsidR="00DD7B65" w:rsidRPr="00FB04ED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FB04ED">
        <w:rPr>
          <w:rFonts w:ascii="Arial" w:hAnsi="Arial" w:cs="Arial"/>
          <w:noProof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</w:p>
    <w:p w14:paraId="74A6ABD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91BBDA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847D2C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66E536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1830704" w14:textId="77777777" w:rsidR="005B1DF3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7.</w:t>
      </w:r>
      <w:r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b/>
          <w:sz w:val="20"/>
          <w:szCs w:val="20"/>
        </w:rPr>
        <w:t xml:space="preserve">Aşağıdaki oran çiftlerinden hangisi bir orantı </w:t>
      </w:r>
    </w:p>
    <w:p w14:paraId="1AB0E186" w14:textId="77777777" w:rsidR="00DD7B65" w:rsidRPr="00FB04ED" w:rsidRDefault="005B1DF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</w:t>
      </w:r>
      <w:r w:rsidR="00DD7B65" w:rsidRPr="00FB04ED">
        <w:rPr>
          <w:rFonts w:ascii="Arial" w:hAnsi="Arial" w:cs="Arial"/>
          <w:b/>
          <w:sz w:val="20"/>
          <w:szCs w:val="20"/>
        </w:rPr>
        <w:t>oluşturur?</w:t>
      </w:r>
    </w:p>
    <w:p w14:paraId="0EC8869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DDFCA3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ile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5B1DF3" w:rsidRPr="00FB04ED">
        <w:rPr>
          <w:rFonts w:ascii="Arial" w:hAnsi="Arial" w:cs="Arial"/>
          <w:sz w:val="20"/>
          <w:szCs w:val="20"/>
        </w:rPr>
        <w:t xml:space="preserve">                      B)</w:t>
      </w:r>
      <w:r w:rsidRPr="00FB04E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ile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60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    </w:t>
      </w:r>
    </w:p>
    <w:p w14:paraId="4D5EB95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5F9876A" w14:textId="77777777" w:rsidR="00DD7B65" w:rsidRPr="00FB04ED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C)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 </m:t>
            </m:r>
          </m:den>
        </m:f>
      </m:oMath>
      <w:r w:rsidR="00DD7B65" w:rsidRPr="00FB04ED">
        <w:rPr>
          <w:rFonts w:ascii="Arial" w:hAnsi="Arial" w:cs="Arial"/>
          <w:sz w:val="20"/>
          <w:szCs w:val="20"/>
        </w:rPr>
        <w:t xml:space="preserve">  ile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40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                     D)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DD7B65" w:rsidRPr="00FB04ED">
        <w:rPr>
          <w:rFonts w:ascii="Arial" w:hAnsi="Arial" w:cs="Arial"/>
          <w:sz w:val="20"/>
          <w:szCs w:val="20"/>
        </w:rPr>
        <w:t xml:space="preserve">  ile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DD7B65" w:rsidRPr="00FB04ED">
        <w:rPr>
          <w:rFonts w:ascii="Arial" w:hAnsi="Arial" w:cs="Arial"/>
          <w:sz w:val="20"/>
          <w:szCs w:val="20"/>
        </w:rPr>
        <w:t xml:space="preserve">  </w:t>
      </w:r>
    </w:p>
    <w:p w14:paraId="10CCBF8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9DD807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195C21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945134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A005EF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8.</w:t>
      </w:r>
      <w:r w:rsidR="005B1DF3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I. </w:t>
      </w:r>
      <w:r w:rsidR="005B1DF3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250 sayısının 4 katı kaçtır?</w:t>
      </w:r>
    </w:p>
    <w:p w14:paraId="7B48B020" w14:textId="77777777" w:rsidR="00DD7B65" w:rsidRPr="00FB04ED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II. </w:t>
      </w:r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4 tane 250 sayısının çarpımı kaçtır?</w:t>
      </w:r>
    </w:p>
    <w:p w14:paraId="2E99C006" w14:textId="77777777" w:rsidR="00DD7B65" w:rsidRPr="00FB04ED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III. 4 tane 250 sayısının toplamı kaçtır?</w:t>
      </w:r>
    </w:p>
    <w:p w14:paraId="5B687E85" w14:textId="77777777" w:rsidR="00DD7B65" w:rsidRPr="00FB04ED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IV. 250 tane 4 sayısının toplamı kaçtır?</w:t>
      </w:r>
    </w:p>
    <w:p w14:paraId="52CA9413" w14:textId="77777777" w:rsidR="005B1DF3" w:rsidRPr="00FB04ED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V. </w:t>
      </w:r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 xml:space="preserve">Tanesi 250 kuruş olan ekmeklerden 4 tanesi için </w:t>
      </w:r>
    </w:p>
    <w:p w14:paraId="409F7BFD" w14:textId="77777777" w:rsidR="00DD7B65" w:rsidRPr="00FB04ED" w:rsidRDefault="005B1DF3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r w:rsidR="00DD7B65" w:rsidRPr="00FB04ED">
        <w:rPr>
          <w:rFonts w:ascii="Arial" w:hAnsi="Arial" w:cs="Arial"/>
          <w:sz w:val="20"/>
          <w:szCs w:val="20"/>
        </w:rPr>
        <w:t>kaç kuruş öderiz?</w:t>
      </w:r>
    </w:p>
    <w:p w14:paraId="41645FA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2B60266" w14:textId="77777777" w:rsidR="005B1DF3" w:rsidRPr="00FB04ED" w:rsidRDefault="005B1DF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>4</w:t>
      </w:r>
      <w:r w:rsidR="00DD7B65" w:rsidRPr="00FB04ED">
        <w:rPr>
          <w:rFonts w:ascii="Arial" w:hAnsi="Arial" w:cs="Arial"/>
          <w:b/>
          <w:sz w:val="8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4"/>
          <w:szCs w:val="20"/>
        </w:rPr>
        <w:t>.</w:t>
      </w:r>
      <w:r w:rsidR="00DD7B65" w:rsidRPr="00FB04ED">
        <w:rPr>
          <w:rFonts w:ascii="Arial" w:hAnsi="Arial" w:cs="Arial"/>
          <w:b/>
          <w:sz w:val="12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250 işlemi yukarıdaki problemlerden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hangile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>-</w:t>
      </w:r>
    </w:p>
    <w:p w14:paraId="5B86EB81" w14:textId="77777777" w:rsidR="00DD7B65" w:rsidRPr="00FB04ED" w:rsidRDefault="005B1DF3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rinin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çözümü olabilir?</w:t>
      </w:r>
    </w:p>
    <w:p w14:paraId="620595A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B4AB65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A) I, II ve IV.                                    B) I, II ve V.     </w:t>
      </w:r>
    </w:p>
    <w:p w14:paraId="4C428B9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C) I, III, IV ve V.                              D) I, II, III ve V.</w:t>
      </w:r>
    </w:p>
    <w:p w14:paraId="2FF2D59C" w14:textId="77777777" w:rsidR="002D745D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</w:t>
      </w:r>
      <w:r w:rsidRPr="00FB04ED">
        <w:rPr>
          <w:rFonts w:ascii="Arial" w:hAnsi="Arial" w:cs="Arial"/>
          <w:b/>
          <w:sz w:val="28"/>
          <w:szCs w:val="20"/>
        </w:rPr>
        <w:t>9.</w:t>
      </w:r>
      <w:r w:rsidR="002D745D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Bir satıcı, 220 TL ye aldığı bir mal için 20 TL mas</w:t>
      </w:r>
      <w:r w:rsidR="002D745D" w:rsidRPr="00FB04ED">
        <w:rPr>
          <w:rFonts w:ascii="Arial" w:hAnsi="Arial" w:cs="Arial"/>
          <w:sz w:val="20"/>
          <w:szCs w:val="20"/>
        </w:rPr>
        <w:t>-</w:t>
      </w:r>
    </w:p>
    <w:p w14:paraId="11F997C5" w14:textId="77777777" w:rsidR="00DD7B65" w:rsidRPr="00FB04ED" w:rsidRDefault="002D745D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raf yapmıştır.</w:t>
      </w:r>
    </w:p>
    <w:p w14:paraId="2F4008B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69BAF32" w14:textId="77777777" w:rsidR="002D745D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</w:t>
      </w:r>
      <w:r w:rsidR="002D745D"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 xml:space="preserve">Satıcı bu malı %20 kârla sattığına göre, malın </w:t>
      </w:r>
    </w:p>
    <w:p w14:paraId="5D9CF305" w14:textId="77777777" w:rsidR="00DD7B65" w:rsidRPr="00FB04ED" w:rsidRDefault="002D745D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satış fiyatı kaç TL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dir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6923E93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1B60FF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</w:t>
      </w:r>
      <w:r w:rsidR="00FC5AF8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A) 288          </w:t>
      </w:r>
      <w:r w:rsidR="002D745D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B) 290</w:t>
      </w:r>
      <w:r w:rsidR="002D745D" w:rsidRPr="00FB04ED">
        <w:rPr>
          <w:rFonts w:ascii="Arial" w:hAnsi="Arial" w:cs="Arial"/>
          <w:sz w:val="20"/>
          <w:szCs w:val="20"/>
        </w:rPr>
        <w:t xml:space="preserve">            </w:t>
      </w:r>
      <w:r w:rsidRPr="00FB04ED">
        <w:rPr>
          <w:rFonts w:ascii="Arial" w:hAnsi="Arial" w:cs="Arial"/>
          <w:sz w:val="20"/>
          <w:szCs w:val="20"/>
        </w:rPr>
        <w:t>C) 300</w:t>
      </w:r>
      <w:r w:rsidR="002D745D" w:rsidRPr="00FB04ED">
        <w:rPr>
          <w:rFonts w:ascii="Arial" w:hAnsi="Arial" w:cs="Arial"/>
          <w:sz w:val="20"/>
          <w:szCs w:val="20"/>
        </w:rPr>
        <w:t xml:space="preserve">            </w:t>
      </w:r>
      <w:r w:rsidRPr="00FB04ED">
        <w:rPr>
          <w:rFonts w:ascii="Arial" w:hAnsi="Arial" w:cs="Arial"/>
          <w:sz w:val="20"/>
          <w:szCs w:val="20"/>
        </w:rPr>
        <w:t>D) 320</w:t>
      </w:r>
    </w:p>
    <w:p w14:paraId="608F2050" w14:textId="77777777" w:rsidR="002D745D" w:rsidRPr="00FB04ED" w:rsidRDefault="002D745D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DD795FF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2A237EC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4481BF2" w14:textId="77777777" w:rsidR="002D745D" w:rsidRPr="00FB04ED" w:rsidRDefault="002D745D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D64EA21" w14:textId="77777777" w:rsidR="007A703C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7A703C" w:rsidRPr="00FB04ED">
        <w:rPr>
          <w:rFonts w:ascii="Arial" w:hAnsi="Arial" w:cs="Arial"/>
          <w:b/>
          <w:sz w:val="28"/>
          <w:szCs w:val="20"/>
        </w:rPr>
        <w:t>10.</w:t>
      </w:r>
      <w:r w:rsidR="007A703C" w:rsidRPr="00FB04ED">
        <w:rPr>
          <w:rFonts w:ascii="Arial" w:hAnsi="Arial" w:cs="Arial"/>
          <w:b/>
          <w:noProof/>
          <w:sz w:val="20"/>
          <w:szCs w:val="20"/>
        </w:rPr>
        <w:t xml:space="preserve">   </w:t>
      </w:r>
    </w:p>
    <w:p w14:paraId="2376F551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CF0A1F" wp14:editId="2FC43EB3">
            <wp:extent cx="1971675" cy="107668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312" cy="107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DEBAF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1C376873" w14:textId="77777777" w:rsidR="007A703C" w:rsidRPr="00FB04ED" w:rsidRDefault="007A703C" w:rsidP="007A703C">
      <w:pPr>
        <w:pStyle w:val="AralkYok"/>
        <w:rPr>
          <w:rFonts w:ascii="Arial" w:eastAsia="Comic Sans MS" w:hAnsi="Arial" w:cs="Arial"/>
          <w:b/>
          <w:bCs/>
          <w:sz w:val="20"/>
          <w:szCs w:val="20"/>
        </w:rPr>
      </w:pPr>
      <w:r w:rsidRPr="00FB04ED">
        <w:rPr>
          <w:rFonts w:ascii="Arial" w:eastAsia="Comic Sans MS" w:hAnsi="Arial" w:cs="Arial"/>
          <w:b/>
          <w:bCs/>
          <w:sz w:val="20"/>
          <w:szCs w:val="20"/>
        </w:rPr>
        <w:t xml:space="preserve">          Verilen çarpım tablosuna göre, K + L + M işle-</w:t>
      </w:r>
    </w:p>
    <w:p w14:paraId="14AECF62" w14:textId="77777777" w:rsidR="007A703C" w:rsidRPr="00FB04ED" w:rsidRDefault="007A703C" w:rsidP="007A703C">
      <w:pPr>
        <w:pStyle w:val="AralkYok"/>
        <w:rPr>
          <w:rFonts w:ascii="Arial" w:eastAsia="Comic Sans MS" w:hAnsi="Arial" w:cs="Arial"/>
          <w:b/>
          <w:bCs/>
          <w:sz w:val="20"/>
          <w:szCs w:val="20"/>
        </w:rPr>
      </w:pPr>
      <w:r w:rsidRPr="00FB04ED">
        <w:rPr>
          <w:rFonts w:ascii="Arial" w:eastAsia="Comic Sans MS" w:hAnsi="Arial" w:cs="Arial"/>
          <w:b/>
          <w:bCs/>
          <w:sz w:val="20"/>
          <w:szCs w:val="20"/>
        </w:rPr>
        <w:t xml:space="preserve">          minin sonucu kaçtır?</w:t>
      </w:r>
    </w:p>
    <w:p w14:paraId="1156A0A5" w14:textId="77777777" w:rsidR="007A703C" w:rsidRPr="00FB04ED" w:rsidRDefault="007A703C" w:rsidP="007A703C">
      <w:pPr>
        <w:pStyle w:val="AralkYok"/>
        <w:rPr>
          <w:rFonts w:ascii="Arial" w:eastAsia="Comic Sans MS" w:hAnsi="Arial" w:cs="Arial"/>
          <w:sz w:val="20"/>
          <w:szCs w:val="20"/>
        </w:rPr>
      </w:pPr>
    </w:p>
    <w:p w14:paraId="435D9CB4" w14:textId="77777777" w:rsidR="007A703C" w:rsidRPr="00FB04ED" w:rsidRDefault="007A703C" w:rsidP="007A703C">
      <w:pPr>
        <w:pStyle w:val="AralkYok"/>
        <w:rPr>
          <w:rFonts w:ascii="Arial" w:eastAsia="Comic Sans MS" w:hAnsi="Arial" w:cs="Arial"/>
          <w:bCs/>
          <w:sz w:val="20"/>
          <w:szCs w:val="20"/>
        </w:rPr>
      </w:pP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A) 1             B) 0             C) – 1             D) – 2 </w:t>
      </w:r>
    </w:p>
    <w:p w14:paraId="79517928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45A1F695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717D8020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76A94F32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noProof/>
          <w:sz w:val="28"/>
          <w:szCs w:val="20"/>
        </w:rPr>
        <w:t>11.</w:t>
      </w:r>
      <w:r w:rsidRPr="00FB04ED">
        <w:rPr>
          <w:rFonts w:ascii="Arial" w:hAnsi="Arial" w:cs="Arial"/>
          <w:b/>
          <w:sz w:val="20"/>
          <w:szCs w:val="20"/>
        </w:rPr>
        <w:t xml:space="preserve">  A ile B aralarında ters orantı bulunan iki doğal </w:t>
      </w:r>
    </w:p>
    <w:p w14:paraId="58502FDE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sayıdır. A sayısı 50 iken, B sayısı 24 olduğuna </w:t>
      </w:r>
    </w:p>
    <w:p w14:paraId="1749377C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göre; b sayısı 30 ise A kaçtır?</w:t>
      </w:r>
    </w:p>
    <w:p w14:paraId="6EE24FBC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19C845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20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B) 30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C) 40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D) 60</w:t>
      </w:r>
    </w:p>
    <w:p w14:paraId="2724EB57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</w:t>
      </w:r>
    </w:p>
    <w:p w14:paraId="4E652E37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</w:p>
    <w:p w14:paraId="1AAAC402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242E33E8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1B8A0115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12.</w:t>
      </w:r>
      <w:r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bCs/>
          <w:sz w:val="20"/>
          <w:szCs w:val="20"/>
        </w:rPr>
        <w:t xml:space="preserve">Soru: [4 – (–7)] . [4 + 3 – (–7) . (–1)] </w:t>
      </w:r>
    </w:p>
    <w:p w14:paraId="18584624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I.   adım: (4 + 7) . [7 – (–7) . (–1)]</w:t>
      </w:r>
    </w:p>
    <w:p w14:paraId="0D879FCF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II.  adım: 11 . [7 + (+7)] </w:t>
      </w:r>
    </w:p>
    <w:p w14:paraId="270A7BAD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III. adım: 11 . 14</w:t>
      </w:r>
    </w:p>
    <w:p w14:paraId="58376D85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IV. adım: 154</w:t>
      </w:r>
    </w:p>
    <w:p w14:paraId="617160B4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</w:p>
    <w:p w14:paraId="5597CDFA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 verilen işlemin çözümünde hangi </w:t>
      </w:r>
    </w:p>
    <w:p w14:paraId="3BC5E1F0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adımda hata yapılmıştır?</w:t>
      </w:r>
    </w:p>
    <w:p w14:paraId="3179802A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36AC24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I.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B) II.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C) III.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D) IV.</w:t>
      </w:r>
    </w:p>
    <w:p w14:paraId="5576B599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4621843A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0EDA7027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6D0D3BCB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2FBBBA5B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13.</w:t>
      </w:r>
      <w:r w:rsidRPr="00FB04ED">
        <w:rPr>
          <w:rFonts w:ascii="Arial" w:hAnsi="Arial" w:cs="Arial"/>
          <w:b/>
          <w:sz w:val="20"/>
          <w:szCs w:val="20"/>
        </w:rPr>
        <w:t xml:space="preserve">  |–2</w:t>
      </w:r>
      <w:r w:rsidRPr="00FB04E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FB04ED">
        <w:rPr>
          <w:rFonts w:ascii="Arial" w:hAnsi="Arial" w:cs="Arial"/>
          <w:b/>
          <w:sz w:val="20"/>
          <w:szCs w:val="20"/>
        </w:rPr>
        <w:t>| . |–3</w:t>
      </w:r>
      <w:r w:rsidRPr="00FB04ED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FB04ED">
        <w:rPr>
          <w:rFonts w:ascii="Arial" w:hAnsi="Arial" w:cs="Arial"/>
          <w:b/>
          <w:sz w:val="20"/>
          <w:szCs w:val="20"/>
        </w:rPr>
        <w:t>| –(–2</w:t>
      </w:r>
      <w:r w:rsidRPr="00FB04ED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FB04ED">
        <w:rPr>
          <w:rFonts w:ascii="Arial" w:hAnsi="Arial" w:cs="Arial"/>
          <w:b/>
          <w:sz w:val="20"/>
          <w:szCs w:val="20"/>
        </w:rPr>
        <w:t>) işleminin sonucu kaçtır?</w:t>
      </w:r>
    </w:p>
    <w:p w14:paraId="4FE90635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9FEE3B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0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B) 3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C) 4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D) 5</w:t>
      </w:r>
    </w:p>
    <w:p w14:paraId="47831225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0A5BDE93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01766BAC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370D56CA" w14:textId="77777777" w:rsidR="007A703C" w:rsidRPr="00FB04ED" w:rsidRDefault="007A703C" w:rsidP="00BB7B11">
      <w:pPr>
        <w:pStyle w:val="AralkYok"/>
        <w:rPr>
          <w:rFonts w:ascii="Arial" w:hAnsi="Arial" w:cs="Arial"/>
          <w:sz w:val="20"/>
          <w:szCs w:val="20"/>
        </w:rPr>
      </w:pPr>
    </w:p>
    <w:p w14:paraId="15C74ACB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</w:t>
      </w:r>
      <w:r w:rsidR="00BB7B11" w:rsidRPr="00FB04ED">
        <w:rPr>
          <w:rFonts w:ascii="Arial" w:hAnsi="Arial" w:cs="Arial"/>
          <w:b/>
          <w:sz w:val="28"/>
          <w:szCs w:val="20"/>
        </w:rPr>
        <w:t>4</w:t>
      </w:r>
      <w:r w:rsidRPr="00FB04ED">
        <w:rPr>
          <w:rFonts w:ascii="Arial" w:hAnsi="Arial" w:cs="Arial"/>
          <w:b/>
          <w:sz w:val="28"/>
          <w:szCs w:val="20"/>
        </w:rPr>
        <w:t>.</w:t>
      </w:r>
      <w:r w:rsidRPr="00FB04ED">
        <w:rPr>
          <w:rFonts w:ascii="Arial" w:hAnsi="Arial" w:cs="Arial"/>
          <w:b/>
          <w:sz w:val="20"/>
          <w:szCs w:val="14"/>
        </w:rPr>
        <w:t xml:space="preserve">  Bir manav kilogramını 2,5 TL’den aldığı 300 kg </w:t>
      </w:r>
    </w:p>
    <w:p w14:paraId="198D10A9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domatesi uzun süre satamayınca, domatesle-</w:t>
      </w:r>
    </w:p>
    <w:p w14:paraId="53C4DEBD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14"/>
        </w:rPr>
        <w:t>rin</w:t>
      </w:r>
      <w:proofErr w:type="spellEnd"/>
      <w:r w:rsidRPr="00FB04ED">
        <w:rPr>
          <w:rFonts w:ascii="Arial" w:hAnsi="Arial" w:cs="Arial"/>
          <w:b/>
          <w:sz w:val="20"/>
          <w:szCs w:val="14"/>
        </w:rPr>
        <w:t xml:space="preserve"> % 20’sisin çürüdüğünü görmüş ve çürük </w:t>
      </w:r>
    </w:p>
    <w:p w14:paraId="42A1CD1B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domatesleri çöpe atmıştır. Kâr yapmayı </w:t>
      </w:r>
      <w:proofErr w:type="spellStart"/>
      <w:r w:rsidRPr="00FB04ED">
        <w:rPr>
          <w:rFonts w:ascii="Arial" w:hAnsi="Arial" w:cs="Arial"/>
          <w:b/>
          <w:sz w:val="20"/>
          <w:szCs w:val="14"/>
        </w:rPr>
        <w:t>dü</w:t>
      </w:r>
      <w:proofErr w:type="spellEnd"/>
      <w:r w:rsidRPr="00FB04ED">
        <w:rPr>
          <w:rFonts w:ascii="Arial" w:hAnsi="Arial" w:cs="Arial"/>
          <w:b/>
          <w:sz w:val="20"/>
          <w:szCs w:val="14"/>
        </w:rPr>
        <w:t>-</w:t>
      </w:r>
    </w:p>
    <w:p w14:paraId="5446537B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14"/>
        </w:rPr>
        <w:t>şünmeyen</w:t>
      </w:r>
      <w:proofErr w:type="spellEnd"/>
      <w:r w:rsidRPr="00FB04ED">
        <w:rPr>
          <w:rFonts w:ascii="Arial" w:hAnsi="Arial" w:cs="Arial"/>
          <w:b/>
          <w:sz w:val="20"/>
          <w:szCs w:val="14"/>
        </w:rPr>
        <w:t xml:space="preserve"> manav, kalan domateslerini hiç </w:t>
      </w:r>
      <w:proofErr w:type="spellStart"/>
      <w:r w:rsidRPr="00FB04ED">
        <w:rPr>
          <w:rFonts w:ascii="Arial" w:hAnsi="Arial" w:cs="Arial"/>
          <w:b/>
          <w:sz w:val="20"/>
          <w:szCs w:val="14"/>
        </w:rPr>
        <w:t>za</w:t>
      </w:r>
      <w:proofErr w:type="spellEnd"/>
      <w:r w:rsidRPr="00FB04ED">
        <w:rPr>
          <w:rFonts w:ascii="Arial" w:hAnsi="Arial" w:cs="Arial"/>
          <w:b/>
          <w:sz w:val="20"/>
          <w:szCs w:val="14"/>
        </w:rPr>
        <w:t>-</w:t>
      </w:r>
    </w:p>
    <w:p w14:paraId="28FD8B3F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14"/>
        </w:rPr>
        <w:t>rar</w:t>
      </w:r>
      <w:proofErr w:type="spellEnd"/>
      <w:r w:rsidRPr="00FB04ED">
        <w:rPr>
          <w:rFonts w:ascii="Arial" w:hAnsi="Arial" w:cs="Arial"/>
          <w:b/>
          <w:sz w:val="20"/>
          <w:szCs w:val="14"/>
        </w:rPr>
        <w:t xml:space="preserve"> etmeden satması için kilogramını kaç lira-</w:t>
      </w:r>
    </w:p>
    <w:p w14:paraId="21D3C981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dan satmalıdır?</w:t>
      </w:r>
    </w:p>
    <w:p w14:paraId="54E616A1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19FF043E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A) 2,80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</w:t>
      </w:r>
      <w:r w:rsidRPr="00FB04ED">
        <w:rPr>
          <w:rFonts w:ascii="Arial" w:hAnsi="Arial" w:cs="Arial"/>
          <w:noProof/>
          <w:sz w:val="20"/>
          <w:szCs w:val="20"/>
        </w:rPr>
        <w:t>B) 3,125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</w:t>
      </w:r>
      <w:r w:rsidRPr="00FB04ED">
        <w:rPr>
          <w:rFonts w:ascii="Arial" w:hAnsi="Arial" w:cs="Arial"/>
          <w:noProof/>
          <w:sz w:val="20"/>
          <w:szCs w:val="20"/>
        </w:rPr>
        <w:t>C) 3,25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</w:t>
      </w:r>
      <w:r w:rsidRPr="00FB04ED">
        <w:rPr>
          <w:rFonts w:ascii="Arial" w:hAnsi="Arial" w:cs="Arial"/>
          <w:noProof/>
          <w:sz w:val="20"/>
          <w:szCs w:val="20"/>
        </w:rPr>
        <w:t xml:space="preserve">D) 3,60    </w:t>
      </w:r>
    </w:p>
    <w:p w14:paraId="67528B9F" w14:textId="77777777" w:rsidR="00BB7B11" w:rsidRPr="00FB04ED" w:rsidRDefault="007A703C" w:rsidP="00BB7B11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BB7B11" w:rsidRPr="00FB04ED">
        <w:rPr>
          <w:rFonts w:ascii="Arial" w:hAnsi="Arial" w:cs="Arial"/>
          <w:b/>
          <w:sz w:val="28"/>
          <w:szCs w:val="20"/>
        </w:rPr>
        <w:t>15.</w:t>
      </w:r>
      <w:r w:rsidR="00BB7B11" w:rsidRPr="00FB04ED">
        <w:rPr>
          <w:rFonts w:ascii="Arial" w:hAnsi="Arial" w:cs="Arial"/>
          <w:noProof/>
          <w:sz w:val="20"/>
          <w:szCs w:val="20"/>
        </w:rPr>
        <w:t xml:space="preserve"> </w:t>
      </w:r>
      <w:r w:rsidR="00BB7B11" w:rsidRPr="00FB04ED">
        <w:rPr>
          <w:rFonts w:ascii="Arial" w:hAnsi="Arial" w:cs="Arial"/>
          <w:sz w:val="20"/>
          <w:szCs w:val="20"/>
        </w:rPr>
        <w:t xml:space="preserve"> 2a + 9b – 8c + 11</w:t>
      </w:r>
    </w:p>
    <w:p w14:paraId="64C34F71" w14:textId="77777777" w:rsidR="00BB7B11" w:rsidRPr="00FB04ED" w:rsidRDefault="00BB7B11" w:rsidP="00BB7B11">
      <w:pPr>
        <w:pStyle w:val="AralkYok"/>
        <w:rPr>
          <w:rFonts w:ascii="Arial" w:hAnsi="Arial" w:cs="Arial"/>
          <w:sz w:val="12"/>
          <w:szCs w:val="12"/>
        </w:rPr>
      </w:pPr>
    </w:p>
    <w:p w14:paraId="33CB857B" w14:textId="77777777" w:rsidR="00BB7B11" w:rsidRPr="00FB04ED" w:rsidRDefault="00BB7B11" w:rsidP="00BB7B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Yukarıdaki cebirsel ifadede terimlerin katsayı-</w:t>
      </w:r>
    </w:p>
    <w:p w14:paraId="21CC9AF3" w14:textId="77777777" w:rsidR="00BB7B11" w:rsidRPr="00FB04ED" w:rsidRDefault="00BB7B11" w:rsidP="00BB7B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bCs/>
          <w:sz w:val="20"/>
          <w:szCs w:val="20"/>
        </w:rPr>
        <w:t>larının</w:t>
      </w:r>
      <w:proofErr w:type="spellEnd"/>
      <w:r w:rsidRPr="00FB04ED">
        <w:rPr>
          <w:rFonts w:ascii="Arial" w:hAnsi="Arial" w:cs="Arial"/>
          <w:b/>
          <w:bCs/>
          <w:sz w:val="20"/>
          <w:szCs w:val="20"/>
        </w:rPr>
        <w:t xml:space="preserve"> toplamı kaçtır?</w:t>
      </w:r>
    </w:p>
    <w:p w14:paraId="416118E5" w14:textId="77777777" w:rsidR="00BB7B11" w:rsidRPr="00FB04ED" w:rsidRDefault="00BB7B11" w:rsidP="00BB7B11">
      <w:pPr>
        <w:pStyle w:val="AralkYok"/>
        <w:rPr>
          <w:rFonts w:ascii="Arial" w:hAnsi="Arial" w:cs="Arial"/>
          <w:sz w:val="20"/>
          <w:szCs w:val="20"/>
        </w:rPr>
      </w:pPr>
    </w:p>
    <w:p w14:paraId="4504E102" w14:textId="77777777" w:rsidR="00BB7B11" w:rsidRPr="00FB04ED" w:rsidRDefault="00BB7B11" w:rsidP="00BB7B11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30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B) 14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C) 10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</w:t>
      </w:r>
      <w:r w:rsidRPr="00FB04ED">
        <w:rPr>
          <w:rFonts w:ascii="Arial" w:hAnsi="Arial" w:cs="Arial"/>
          <w:bCs/>
          <w:sz w:val="20"/>
          <w:szCs w:val="20"/>
        </w:rPr>
        <w:t>D) 3</w:t>
      </w:r>
    </w:p>
    <w:p w14:paraId="6738DF11" w14:textId="77777777" w:rsidR="007A703C" w:rsidRPr="00FB04ED" w:rsidRDefault="007A703C" w:rsidP="007A703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BD28B1C" w14:textId="77777777" w:rsidR="007A703C" w:rsidRPr="00FB04ED" w:rsidRDefault="007A703C" w:rsidP="007A703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72F7549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62B32944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0E42F4F1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16.</w:t>
      </w:r>
      <w:r w:rsidRPr="00FB04ED">
        <w:rPr>
          <w:rFonts w:ascii="Arial" w:hAnsi="Arial" w:cs="Arial"/>
          <w:b/>
          <w:sz w:val="20"/>
          <w:szCs w:val="14"/>
        </w:rPr>
        <w:t xml:space="preserve">  Hangi sayının karesinin 10 eksiği aynı sayının </w:t>
      </w:r>
    </w:p>
    <w:p w14:paraId="39BB6FDB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6 katının 6 fazlasına eşittir?</w:t>
      </w:r>
    </w:p>
    <w:p w14:paraId="66BF0823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</w:p>
    <w:p w14:paraId="49A80FEA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14"/>
        </w:rPr>
      </w:pPr>
      <w:r w:rsidRPr="00FB04ED">
        <w:rPr>
          <w:rFonts w:ascii="Arial" w:hAnsi="Arial" w:cs="Arial"/>
          <w:bCs/>
          <w:sz w:val="20"/>
          <w:szCs w:val="14"/>
        </w:rPr>
        <w:t xml:space="preserve">          A) 7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  </w:t>
      </w:r>
      <w:r w:rsidRPr="00FB04ED">
        <w:rPr>
          <w:rFonts w:ascii="Arial" w:hAnsi="Arial" w:cs="Arial"/>
          <w:bCs/>
          <w:sz w:val="20"/>
          <w:szCs w:val="14"/>
        </w:rPr>
        <w:t>B) 8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  </w:t>
      </w:r>
      <w:r w:rsidRPr="00FB04ED">
        <w:rPr>
          <w:rFonts w:ascii="Arial" w:hAnsi="Arial" w:cs="Arial"/>
          <w:bCs/>
          <w:sz w:val="20"/>
          <w:szCs w:val="14"/>
        </w:rPr>
        <w:t>C) 9</w:t>
      </w:r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    </w:t>
      </w:r>
      <w:r w:rsidRPr="00FB04ED">
        <w:rPr>
          <w:rFonts w:ascii="Arial" w:hAnsi="Arial" w:cs="Arial"/>
          <w:bCs/>
          <w:sz w:val="20"/>
          <w:szCs w:val="14"/>
        </w:rPr>
        <w:t>D) 10</w:t>
      </w:r>
    </w:p>
    <w:p w14:paraId="4F775EBF" w14:textId="77777777" w:rsidR="00BB7B11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</w:t>
      </w:r>
    </w:p>
    <w:p w14:paraId="317A9DF4" w14:textId="77777777" w:rsidR="00BB7B11" w:rsidRPr="00FB04ED" w:rsidRDefault="00BB7B11" w:rsidP="007A703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0A67F1" w14:textId="77777777" w:rsidR="00BB7B11" w:rsidRPr="00FB04ED" w:rsidRDefault="00BB7B11" w:rsidP="007A703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425B45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</w:t>
      </w:r>
    </w:p>
    <w:p w14:paraId="56B45449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17.</w:t>
      </w:r>
      <w:r w:rsidRPr="00FB04ED">
        <w:rPr>
          <w:rFonts w:ascii="Arial" w:hAnsi="Arial" w:cs="Arial"/>
          <w:b/>
          <w:sz w:val="20"/>
          <w:szCs w:val="14"/>
        </w:rPr>
        <w:t xml:space="preserve">  Aşağıdakilerden hangisi birinci dereceden bir </w:t>
      </w:r>
    </w:p>
    <w:p w14:paraId="5F1255C6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bilinmeyenli denklem </w:t>
      </w:r>
      <w:r w:rsidRPr="00FB04ED">
        <w:rPr>
          <w:rFonts w:ascii="Arial" w:hAnsi="Arial" w:cs="Arial"/>
          <w:b/>
          <w:sz w:val="20"/>
          <w:szCs w:val="14"/>
          <w:u w:val="single"/>
        </w:rPr>
        <w:t>değildir</w:t>
      </w:r>
      <w:r w:rsidRPr="00FB04ED">
        <w:rPr>
          <w:rFonts w:ascii="Arial" w:hAnsi="Arial" w:cs="Arial"/>
          <w:b/>
          <w:sz w:val="20"/>
          <w:szCs w:val="14"/>
        </w:rPr>
        <w:t>?</w:t>
      </w:r>
    </w:p>
    <w:p w14:paraId="5D71844A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ECF248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5 + 4 = y                            B) 7x – 3 = 18</w:t>
      </w:r>
    </w:p>
    <w:p w14:paraId="2B17A779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C) x</w:t>
      </w:r>
      <w:r w:rsidRPr="00FB04ED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FB04ED">
        <w:rPr>
          <w:rFonts w:ascii="Arial" w:hAnsi="Arial" w:cs="Arial"/>
          <w:bCs/>
          <w:sz w:val="20"/>
          <w:szCs w:val="20"/>
        </w:rPr>
        <w:t xml:space="preserve"> + 1 = x                           D) 3x + 2x + x = 12</w:t>
      </w:r>
    </w:p>
    <w:p w14:paraId="45809556" w14:textId="77777777" w:rsidR="007A703C" w:rsidRPr="00FB04ED" w:rsidRDefault="007A703C" w:rsidP="007A703C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</w:t>
      </w:r>
    </w:p>
    <w:p w14:paraId="70EDEFE9" w14:textId="77777777" w:rsidR="007A703C" w:rsidRPr="00FB04ED" w:rsidRDefault="007A703C" w:rsidP="007A703C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</w:t>
      </w:r>
    </w:p>
    <w:p w14:paraId="7319BE85" w14:textId="77777777" w:rsidR="00BB7B11" w:rsidRPr="00FB04ED" w:rsidRDefault="00BB7B11" w:rsidP="007A703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DAEDE57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78948A57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8"/>
          <w:szCs w:val="20"/>
        </w:rPr>
        <w:t>18.</w:t>
      </w:r>
      <w:r w:rsidRPr="00FB04ED">
        <w:rPr>
          <w:rFonts w:ascii="Arial" w:hAnsi="Arial" w:cs="Arial"/>
          <w:b/>
          <w:sz w:val="20"/>
          <w:szCs w:val="14"/>
        </w:rPr>
        <w:t xml:space="preserve">  Aşağıdaki rasyonel sayılardan hangisi 0,63 on-</w:t>
      </w:r>
    </w:p>
    <w:p w14:paraId="758C2A88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14"/>
        </w:rPr>
        <w:t>dalık</w:t>
      </w:r>
      <w:proofErr w:type="spellEnd"/>
      <w:r w:rsidRPr="00FB04ED">
        <w:rPr>
          <w:rFonts w:ascii="Arial" w:hAnsi="Arial" w:cs="Arial"/>
          <w:b/>
          <w:sz w:val="20"/>
          <w:szCs w:val="14"/>
        </w:rPr>
        <w:t xml:space="preserve"> sayısına diğerlerinden daha yakındır?</w:t>
      </w:r>
    </w:p>
    <w:p w14:paraId="1D489839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14"/>
        </w:rPr>
      </w:pPr>
    </w:p>
    <w:p w14:paraId="05047D15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14"/>
        </w:rPr>
      </w:pPr>
      <w:r w:rsidRPr="00FB04ED">
        <w:rPr>
          <w:rFonts w:ascii="Arial" w:hAnsi="Arial" w:cs="Arial"/>
          <w:bCs/>
          <w:sz w:val="20"/>
          <w:szCs w:val="14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b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</w:t>
      </w:r>
      <w:r w:rsidRPr="00FB04ED">
        <w:rPr>
          <w:rFonts w:ascii="Arial" w:hAnsi="Arial" w:cs="Arial"/>
          <w:bCs/>
          <w:sz w:val="20"/>
          <w:szCs w:val="14"/>
        </w:rPr>
        <w:t xml:space="preserve">B) </w:t>
      </w:r>
      <m:oMath>
        <m:f>
          <m:fPr>
            <m:ctrlPr>
              <w:rPr>
                <w:rFonts w:ascii="Cambria Math" w:hAnsi="Arial" w:cs="Arial"/>
                <w:b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</w:t>
      </w:r>
      <w:r w:rsidRPr="00FB04ED">
        <w:rPr>
          <w:rFonts w:ascii="Arial" w:hAnsi="Arial" w:cs="Arial"/>
          <w:bCs/>
          <w:sz w:val="20"/>
          <w:szCs w:val="14"/>
        </w:rPr>
        <w:t xml:space="preserve">C) </w:t>
      </w:r>
      <m:oMath>
        <m:f>
          <m:fPr>
            <m:ctrlPr>
              <w:rPr>
                <w:rFonts w:ascii="Cambria Math" w:hAnsi="Arial" w:cs="Arial"/>
                <w:b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Pr="00FB04ED">
        <w:rPr>
          <w:rFonts w:ascii="Arial" w:eastAsia="Comic Sans MS" w:hAnsi="Arial" w:cs="Arial"/>
          <w:bCs/>
          <w:sz w:val="20"/>
          <w:szCs w:val="20"/>
        </w:rPr>
        <w:t xml:space="preserve">           </w:t>
      </w:r>
      <w:r w:rsidRPr="00FB04ED">
        <w:rPr>
          <w:rFonts w:ascii="Arial" w:hAnsi="Arial" w:cs="Arial"/>
          <w:bCs/>
          <w:sz w:val="20"/>
          <w:szCs w:val="14"/>
        </w:rPr>
        <w:t xml:space="preserve">D) </w:t>
      </w:r>
      <m:oMath>
        <m:f>
          <m:fPr>
            <m:ctrlPr>
              <w:rPr>
                <w:rFonts w:ascii="Cambria Math" w:hAnsi="Arial" w:cs="Arial"/>
                <w:b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</m:oMath>
      <w:r w:rsidRPr="00FB04ED">
        <w:rPr>
          <w:rFonts w:ascii="Arial" w:hAnsi="Arial" w:cs="Arial"/>
          <w:bCs/>
          <w:sz w:val="20"/>
          <w:szCs w:val="14"/>
        </w:rPr>
        <w:t xml:space="preserve"> </w:t>
      </w:r>
    </w:p>
    <w:p w14:paraId="183F2EDA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4AF518B8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37C2152C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2BB31A05" w14:textId="77777777" w:rsidR="00BB7B11" w:rsidRPr="00FB04ED" w:rsidRDefault="00BB7B11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10F9EDE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19.</w:t>
      </w:r>
    </w:p>
    <w:p w14:paraId="5F28D10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</w:t>
      </w:r>
      <w:r w:rsidR="00CA5692" w:rsidRPr="00FB04ED">
        <w:rPr>
          <w:rFonts w:ascii="Arial" w:hAnsi="Arial" w:cs="Arial"/>
          <w:sz w:val="20"/>
          <w:szCs w:val="20"/>
        </w:rPr>
        <w:t xml:space="preserve">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A62109" wp14:editId="7E4E1F19">
            <wp:extent cx="2847975" cy="2676525"/>
            <wp:effectExtent l="19050" t="0" r="9525" b="0"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E8853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24A5562" w14:textId="77777777" w:rsidR="00CA5692" w:rsidRPr="00FB04ED" w:rsidRDefault="00CA5692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8BA6D5D" w14:textId="77777777" w:rsidR="00CA5692" w:rsidRPr="00FB04ED" w:rsidRDefault="00CA5692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3025DAF" w14:textId="77777777" w:rsidR="007A703C" w:rsidRPr="00FB04ED" w:rsidRDefault="007A703C" w:rsidP="007A703C">
      <w:pPr>
        <w:pStyle w:val="AralkYok"/>
        <w:rPr>
          <w:rFonts w:ascii="Arial" w:hAnsi="Arial" w:cs="Arial"/>
          <w:sz w:val="20"/>
          <w:szCs w:val="20"/>
        </w:rPr>
      </w:pPr>
    </w:p>
    <w:p w14:paraId="0CD0AE56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20.</w:t>
      </w:r>
      <w:r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bCs/>
          <w:sz w:val="20"/>
          <w:szCs w:val="20"/>
        </w:rPr>
        <w:t>4, 7, 2, 3</w:t>
      </w:r>
    </w:p>
    <w:p w14:paraId="3CBCCFB8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799256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Yukarıdaki rakamları birer kez ve virgül kulla-</w:t>
      </w:r>
    </w:p>
    <w:p w14:paraId="7CEFC940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nılarak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oluşturulacak en küçük ve en büyük </w:t>
      </w:r>
    </w:p>
    <w:p w14:paraId="16089E8E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ondalık sayıların farkı kaçtır?</w:t>
      </w:r>
    </w:p>
    <w:p w14:paraId="63B75C44" w14:textId="77777777" w:rsidR="007A703C" w:rsidRPr="00FB04ED" w:rsidRDefault="007A703C" w:rsidP="007A703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</w:t>
      </w:r>
    </w:p>
    <w:p w14:paraId="0C5B7CC4" w14:textId="77777777" w:rsidR="007A703C" w:rsidRPr="00FB04ED" w:rsidRDefault="007A703C" w:rsidP="007A703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5, 423                              B) </w:t>
      </w:r>
      <w:r w:rsidR="00FC5AF8">
        <w:rPr>
          <w:rFonts w:ascii="Arial" w:hAnsi="Arial" w:cs="Arial"/>
          <w:bCs/>
          <w:sz w:val="20"/>
          <w:szCs w:val="20"/>
        </w:rPr>
        <w:t>740</w:t>
      </w:r>
      <w:r w:rsidRPr="00FB04ED">
        <w:rPr>
          <w:rFonts w:ascii="Arial" w:hAnsi="Arial" w:cs="Arial"/>
          <w:bCs/>
          <w:sz w:val="20"/>
          <w:szCs w:val="20"/>
        </w:rPr>
        <w:t>,</w:t>
      </w:r>
      <w:r w:rsidR="00FC5AF8">
        <w:rPr>
          <w:rFonts w:ascii="Arial" w:hAnsi="Arial" w:cs="Arial"/>
          <w:bCs/>
          <w:sz w:val="20"/>
          <w:szCs w:val="20"/>
        </w:rPr>
        <w:t>853</w:t>
      </w:r>
      <w:r w:rsidRPr="00FB04ED">
        <w:rPr>
          <w:rFonts w:ascii="Arial" w:hAnsi="Arial" w:cs="Arial"/>
          <w:bCs/>
          <w:sz w:val="20"/>
          <w:szCs w:val="20"/>
        </w:rPr>
        <w:t xml:space="preserve">    </w:t>
      </w:r>
    </w:p>
    <w:p w14:paraId="2CCE196F" w14:textId="77777777" w:rsidR="00CA5692" w:rsidRPr="00FB04ED" w:rsidRDefault="007A703C" w:rsidP="00DD7B65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C) 5,058                               D) </w:t>
      </w:r>
      <w:r w:rsidR="00FC5AF8">
        <w:rPr>
          <w:rFonts w:ascii="Arial" w:hAnsi="Arial" w:cs="Arial"/>
          <w:bCs/>
          <w:sz w:val="20"/>
          <w:szCs w:val="20"/>
        </w:rPr>
        <w:t>731</w:t>
      </w:r>
      <w:r w:rsidRPr="00FB04ED">
        <w:rPr>
          <w:rFonts w:ascii="Arial" w:hAnsi="Arial" w:cs="Arial"/>
          <w:bCs/>
          <w:sz w:val="20"/>
          <w:szCs w:val="20"/>
        </w:rPr>
        <w:t>,</w:t>
      </w:r>
      <w:r w:rsidR="00FC5AF8">
        <w:rPr>
          <w:rFonts w:ascii="Arial" w:hAnsi="Arial" w:cs="Arial"/>
          <w:bCs/>
          <w:sz w:val="20"/>
          <w:szCs w:val="20"/>
        </w:rPr>
        <w:t>826</w:t>
      </w:r>
      <w:r w:rsidRPr="00FB04ED">
        <w:rPr>
          <w:rFonts w:ascii="Arial" w:hAnsi="Arial" w:cs="Arial"/>
          <w:bCs/>
          <w:sz w:val="20"/>
          <w:szCs w:val="20"/>
        </w:rPr>
        <w:t xml:space="preserve">             </w:t>
      </w:r>
    </w:p>
    <w:p w14:paraId="79B293E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21.</w:t>
      </w: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br/>
        <w:t xml:space="preserve">   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0BF134" wp14:editId="633119C0">
            <wp:extent cx="1815688" cy="1120316"/>
            <wp:effectExtent l="19050" t="0" r="0" b="0"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59" cy="1123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22525" w14:textId="77777777" w:rsidR="009F3971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br/>
      </w:r>
      <w:r w:rsidRPr="00FB04ED">
        <w:rPr>
          <w:rFonts w:ascii="Arial" w:hAnsi="Arial" w:cs="Arial"/>
          <w:b/>
          <w:sz w:val="20"/>
          <w:szCs w:val="20"/>
        </w:rPr>
        <w:t xml:space="preserve">          Yukarıdaki terazi dengede olduğuna göre, x in </w:t>
      </w:r>
    </w:p>
    <w:p w14:paraId="48B7D6E1" w14:textId="77777777" w:rsidR="009F3971" w:rsidRPr="00FB04ED" w:rsidRDefault="009F397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değeri aşağıdakilerden hangisidir?</w:t>
      </w:r>
    </w:p>
    <w:p w14:paraId="4FBB58C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br/>
      </w:r>
      <w:r w:rsidR="009F3971" w:rsidRPr="00FB04ED">
        <w:rPr>
          <w:rFonts w:ascii="Arial" w:hAnsi="Arial" w:cs="Arial"/>
          <w:sz w:val="20"/>
          <w:szCs w:val="20"/>
        </w:rPr>
        <w:t xml:space="preserve">          A) 10               B) 11              C) 12                </w:t>
      </w:r>
      <w:r w:rsidRPr="00FB04ED">
        <w:rPr>
          <w:rFonts w:ascii="Arial" w:hAnsi="Arial" w:cs="Arial"/>
          <w:sz w:val="20"/>
          <w:szCs w:val="20"/>
        </w:rPr>
        <w:t>D) 13</w:t>
      </w:r>
    </w:p>
    <w:p w14:paraId="614A4287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8E72CA0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7A7F26E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10C4CFC" w14:textId="77777777" w:rsidR="00BB7B11" w:rsidRPr="00FB04ED" w:rsidRDefault="00BB7B11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F25662" w14:textId="77777777" w:rsidR="009F3971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22.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="009F3971" w:rsidRPr="00FB04ED">
        <w:rPr>
          <w:rFonts w:ascii="Arial" w:hAnsi="Arial" w:cs="Arial"/>
          <w:b/>
          <w:sz w:val="20"/>
          <w:szCs w:val="20"/>
        </w:rPr>
        <w:t>Mehmet, marketten 2x – 9 TL’</w:t>
      </w:r>
      <w:r w:rsidRPr="00FB04ED">
        <w:rPr>
          <w:rFonts w:ascii="Arial" w:hAnsi="Arial" w:cs="Arial"/>
          <w:b/>
          <w:sz w:val="20"/>
          <w:szCs w:val="20"/>
        </w:rPr>
        <w:t xml:space="preserve">ye peynir, 3x – 5 </w:t>
      </w:r>
    </w:p>
    <w:p w14:paraId="7EE8CA96" w14:textId="77777777" w:rsidR="009F3971" w:rsidRPr="00FB04ED" w:rsidRDefault="009F397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TL’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ye zeytin ve 10 TL ye yumurta alıyor. Buna </w:t>
      </w:r>
    </w:p>
    <w:p w14:paraId="43B0C64B" w14:textId="77777777" w:rsidR="00DD7B65" w:rsidRPr="00FB04ED" w:rsidRDefault="009F397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göre Mehmet kaç TL harcamıştır?</w:t>
      </w:r>
      <w:r w:rsidR="00DD7B65" w:rsidRPr="00FB04ED">
        <w:rPr>
          <w:rFonts w:ascii="Arial" w:hAnsi="Arial" w:cs="Arial"/>
          <w:b/>
          <w:sz w:val="20"/>
          <w:szCs w:val="20"/>
        </w:rPr>
        <w:br/>
      </w:r>
      <w:r w:rsidR="00DD7B65" w:rsidRPr="00FB04ED">
        <w:rPr>
          <w:rFonts w:ascii="Arial" w:hAnsi="Arial" w:cs="Arial"/>
          <w:b/>
          <w:sz w:val="20"/>
          <w:szCs w:val="20"/>
        </w:rPr>
        <w:br/>
      </w:r>
      <w:r w:rsidR="00DD7B65" w:rsidRPr="00FB04ED">
        <w:rPr>
          <w:rFonts w:ascii="Arial" w:hAnsi="Arial" w:cs="Arial"/>
          <w:sz w:val="20"/>
          <w:szCs w:val="20"/>
        </w:rPr>
        <w:t xml:space="preserve">          A) 5x + 24</w:t>
      </w:r>
      <w:r w:rsidR="00DD7B65" w:rsidRPr="00FB04ED">
        <w:rPr>
          <w:rFonts w:ascii="Arial" w:hAnsi="Arial" w:cs="Arial"/>
          <w:sz w:val="20"/>
          <w:szCs w:val="20"/>
        </w:rPr>
        <w:tab/>
      </w:r>
      <w:r w:rsidR="00DD7B65" w:rsidRPr="00FB04ED">
        <w:rPr>
          <w:rFonts w:ascii="Arial" w:hAnsi="Arial" w:cs="Arial"/>
          <w:sz w:val="20"/>
          <w:szCs w:val="20"/>
        </w:rPr>
        <w:tab/>
      </w:r>
      <w:r w:rsidR="00DD7B65" w:rsidRPr="00FB04ED">
        <w:rPr>
          <w:rFonts w:ascii="Arial" w:hAnsi="Arial" w:cs="Arial"/>
          <w:sz w:val="20"/>
          <w:szCs w:val="20"/>
        </w:rPr>
        <w:tab/>
        <w:t>B) 5x + 4</w:t>
      </w:r>
      <w:r w:rsidR="00DD7B65" w:rsidRPr="00FB04ED">
        <w:rPr>
          <w:rFonts w:ascii="Arial" w:hAnsi="Arial" w:cs="Arial"/>
          <w:sz w:val="20"/>
          <w:szCs w:val="20"/>
        </w:rPr>
        <w:tab/>
      </w:r>
      <w:r w:rsidR="00DD7B65" w:rsidRPr="00FB04ED">
        <w:rPr>
          <w:rFonts w:ascii="Arial" w:hAnsi="Arial" w:cs="Arial"/>
          <w:sz w:val="20"/>
          <w:szCs w:val="20"/>
        </w:rPr>
        <w:br/>
        <w:t xml:space="preserve">          C) 5x – 24</w:t>
      </w:r>
      <w:r w:rsidR="00DD7B65" w:rsidRPr="00FB04ED">
        <w:rPr>
          <w:rFonts w:ascii="Arial" w:hAnsi="Arial" w:cs="Arial"/>
          <w:sz w:val="20"/>
          <w:szCs w:val="20"/>
        </w:rPr>
        <w:tab/>
      </w:r>
      <w:r w:rsidR="00DD7B65" w:rsidRPr="00FB04ED">
        <w:rPr>
          <w:rFonts w:ascii="Arial" w:hAnsi="Arial" w:cs="Arial"/>
          <w:sz w:val="20"/>
          <w:szCs w:val="20"/>
        </w:rPr>
        <w:tab/>
      </w:r>
      <w:r w:rsidR="00DD7B65" w:rsidRPr="00FB04ED">
        <w:rPr>
          <w:rFonts w:ascii="Arial" w:hAnsi="Arial" w:cs="Arial"/>
          <w:sz w:val="20"/>
          <w:szCs w:val="20"/>
        </w:rPr>
        <w:tab/>
        <w:t>D) 5x – 4</w:t>
      </w:r>
    </w:p>
    <w:p w14:paraId="6FB3F10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531915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9A0EE9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DEE4E6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A43AC8C" w14:textId="77777777" w:rsidR="00207057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23.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 xml:space="preserve">Kuralı 3n + 7 olan sayı örüntüsünün 41. terimi </w:t>
      </w:r>
    </w:p>
    <w:p w14:paraId="413F67ED" w14:textId="77777777" w:rsidR="00DD7B65" w:rsidRPr="00FB04ED" w:rsidRDefault="002070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aşağıdakilerden hangisidir?</w:t>
      </w:r>
      <w:r w:rsidR="00DD7B65" w:rsidRPr="00FB04ED">
        <w:rPr>
          <w:rFonts w:ascii="Arial" w:hAnsi="Arial" w:cs="Arial"/>
          <w:b/>
          <w:sz w:val="20"/>
          <w:szCs w:val="20"/>
        </w:rPr>
        <w:br/>
      </w:r>
      <w:r w:rsidR="00DD7B65" w:rsidRPr="00FB04ED">
        <w:rPr>
          <w:rFonts w:ascii="Arial" w:hAnsi="Arial" w:cs="Arial"/>
          <w:sz w:val="20"/>
          <w:szCs w:val="20"/>
        </w:rPr>
        <w:br/>
        <w:t xml:space="preserve">          A) 123</w:t>
      </w:r>
      <w:r w:rsidR="00FF3F87" w:rsidRPr="00FB04ED">
        <w:rPr>
          <w:rFonts w:ascii="Arial" w:hAnsi="Arial" w:cs="Arial"/>
          <w:sz w:val="20"/>
          <w:szCs w:val="20"/>
        </w:rPr>
        <w:t xml:space="preserve">            </w:t>
      </w:r>
      <w:r w:rsidR="00DD7B65" w:rsidRPr="00FB04ED">
        <w:rPr>
          <w:rFonts w:ascii="Arial" w:hAnsi="Arial" w:cs="Arial"/>
          <w:sz w:val="20"/>
          <w:szCs w:val="20"/>
        </w:rPr>
        <w:t>B) 125</w:t>
      </w:r>
      <w:r w:rsidR="00FF3F87" w:rsidRPr="00FB04ED">
        <w:rPr>
          <w:rFonts w:ascii="Arial" w:hAnsi="Arial" w:cs="Arial"/>
          <w:sz w:val="20"/>
          <w:szCs w:val="20"/>
        </w:rPr>
        <w:t xml:space="preserve">            </w:t>
      </w:r>
      <w:r w:rsidR="00DD7B65" w:rsidRPr="00FB04ED">
        <w:rPr>
          <w:rFonts w:ascii="Arial" w:hAnsi="Arial" w:cs="Arial"/>
          <w:sz w:val="20"/>
          <w:szCs w:val="20"/>
        </w:rPr>
        <w:t>C) 127</w:t>
      </w:r>
      <w:r w:rsidR="00FF3F87" w:rsidRPr="00FB04ED">
        <w:rPr>
          <w:rFonts w:ascii="Arial" w:hAnsi="Arial" w:cs="Arial"/>
          <w:sz w:val="20"/>
          <w:szCs w:val="20"/>
        </w:rPr>
        <w:t xml:space="preserve">            </w:t>
      </w:r>
      <w:r w:rsidR="00DD7B65" w:rsidRPr="00FB04ED">
        <w:rPr>
          <w:rFonts w:ascii="Arial" w:hAnsi="Arial" w:cs="Arial"/>
          <w:sz w:val="20"/>
          <w:szCs w:val="20"/>
        </w:rPr>
        <w:t>D) 130</w:t>
      </w:r>
    </w:p>
    <w:p w14:paraId="3882CC9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CF04A8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967C5F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D22023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CBC23CB" w14:textId="77777777" w:rsidR="00207057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  <w:shd w:val="clear" w:color="auto" w:fill="FFFFFF"/>
        </w:rPr>
        <w:t>24.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FB04ED">
        <w:rPr>
          <w:rFonts w:ascii="Arial" w:hAnsi="Arial" w:cs="Arial"/>
          <w:b/>
          <w:sz w:val="20"/>
          <w:szCs w:val="20"/>
          <w:shd w:val="clear" w:color="auto" w:fill="FFFFFF"/>
        </w:rPr>
        <w:t>0,72 ondalık sayısının gösterimi aşağıdakiler</w:t>
      </w:r>
      <w:r w:rsidR="00207057" w:rsidRPr="00FB04ED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18B5E97B" w14:textId="77777777" w:rsidR="00DD7B65" w:rsidRPr="00FB04ED" w:rsidRDefault="00207057" w:rsidP="00DD7B6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B04E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  <w:shd w:val="clear" w:color="auto" w:fill="FFFFFF"/>
        </w:rPr>
        <w:t xml:space="preserve">den hangisine eşit </w:t>
      </w:r>
      <w:r w:rsidR="00DD7B65" w:rsidRPr="00FB04ED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="00DD7B65" w:rsidRPr="00FB04ED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15CAD92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1F92288" w14:textId="77777777" w:rsidR="00DD7B65" w:rsidRPr="00FB04ED" w:rsidRDefault="00DD7B65" w:rsidP="00BB7B11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72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100   </m:t>
            </m:r>
          </m:den>
        </m:f>
      </m:oMath>
      <w:r w:rsidR="00207057" w:rsidRPr="00FB04ED">
        <w:rPr>
          <w:rFonts w:ascii="Arial" w:hAnsi="Arial" w:cs="Arial"/>
          <w:sz w:val="20"/>
          <w:szCs w:val="20"/>
        </w:rPr>
        <w:t xml:space="preserve">         </w:t>
      </w:r>
      <w:r w:rsidR="00FF3F87"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50   </m:t>
            </m:r>
          </m:den>
        </m:f>
      </m:oMath>
      <w:r w:rsidRPr="00FB04ED">
        <w:rPr>
          <w:rFonts w:ascii="Arial" w:hAnsi="Arial" w:cs="Arial"/>
          <w:sz w:val="20"/>
          <w:szCs w:val="20"/>
        </w:rPr>
        <w:t xml:space="preserve"> </w:t>
      </w:r>
      <w:r w:rsidR="00FF3F87"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18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25   </m:t>
            </m:r>
          </m:den>
        </m:f>
      </m:oMath>
      <w:r w:rsidR="00FF3F87"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20   </m:t>
            </m:r>
          </m:den>
        </m:f>
      </m:oMath>
    </w:p>
    <w:p w14:paraId="6DAE76D2" w14:textId="77777777" w:rsidR="00DD7B65" w:rsidRPr="00FB04ED" w:rsidRDefault="00DD7B65" w:rsidP="00BB7B11">
      <w:pPr>
        <w:pStyle w:val="AralkYok"/>
        <w:rPr>
          <w:rFonts w:ascii="Arial" w:hAnsi="Arial" w:cs="Arial"/>
          <w:sz w:val="20"/>
          <w:szCs w:val="20"/>
        </w:rPr>
      </w:pPr>
    </w:p>
    <w:p w14:paraId="59115810" w14:textId="77777777" w:rsidR="00DD7B65" w:rsidRPr="00FB04ED" w:rsidRDefault="00DD7B65" w:rsidP="00BB7B11">
      <w:pPr>
        <w:pStyle w:val="AralkYok"/>
        <w:rPr>
          <w:rFonts w:ascii="Arial" w:hAnsi="Arial" w:cs="Arial"/>
          <w:sz w:val="20"/>
          <w:szCs w:val="20"/>
        </w:rPr>
      </w:pPr>
    </w:p>
    <w:p w14:paraId="096C4EBC" w14:textId="77777777" w:rsidR="00DD7B65" w:rsidRPr="00FB04ED" w:rsidRDefault="00DD7B65" w:rsidP="00BB7B11">
      <w:pPr>
        <w:pStyle w:val="AralkYok"/>
        <w:rPr>
          <w:rFonts w:ascii="Arial" w:hAnsi="Arial" w:cs="Arial"/>
          <w:sz w:val="20"/>
          <w:szCs w:val="20"/>
        </w:rPr>
      </w:pPr>
    </w:p>
    <w:p w14:paraId="1B152B8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632F052" w14:textId="77777777" w:rsidR="00DD7B65" w:rsidRPr="00FB04ED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B04ED">
        <w:rPr>
          <w:rFonts w:ascii="Arial" w:eastAsiaTheme="minorEastAsia" w:hAnsi="Arial" w:cs="Arial"/>
          <w:b/>
          <w:sz w:val="28"/>
          <w:szCs w:val="20"/>
        </w:rPr>
        <w:t>25.</w:t>
      </w:r>
      <w:r w:rsidRPr="00FB04ED">
        <w:rPr>
          <w:rFonts w:ascii="Arial" w:eastAsiaTheme="minorEastAsia" w:hAnsi="Arial" w:cs="Arial"/>
          <w:sz w:val="20"/>
          <w:szCs w:val="20"/>
        </w:rPr>
        <w:t xml:space="preserve">  Fethi, 120 lirasının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="00207057" w:rsidRPr="00FB04ED">
        <w:rPr>
          <w:rFonts w:ascii="Arial" w:eastAsiaTheme="minorEastAsia" w:hAnsi="Arial" w:cs="Arial"/>
          <w:sz w:val="20"/>
          <w:szCs w:val="20"/>
        </w:rPr>
        <w:t>‘</w:t>
      </w:r>
      <w:proofErr w:type="spellStart"/>
      <w:r w:rsidRPr="00FB04ED">
        <w:rPr>
          <w:rFonts w:ascii="Arial" w:eastAsiaTheme="minorEastAsia" w:hAnsi="Arial" w:cs="Arial"/>
          <w:sz w:val="20"/>
          <w:szCs w:val="20"/>
        </w:rPr>
        <w:t>nin</w:t>
      </w:r>
      <w:proofErr w:type="spellEnd"/>
      <w:r w:rsidRPr="00FB04ED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FB04ED">
        <w:rPr>
          <w:rFonts w:ascii="Arial" w:eastAsiaTheme="minorEastAsia" w:hAnsi="Arial" w:cs="Arial"/>
          <w:sz w:val="20"/>
          <w:szCs w:val="20"/>
        </w:rPr>
        <w:t xml:space="preserve"> ‘ünü harcamıştır. </w:t>
      </w:r>
    </w:p>
    <w:p w14:paraId="3B3A4851" w14:textId="77777777" w:rsidR="00DD7B65" w:rsidRPr="00FB04ED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5F50CB0" w14:textId="77777777" w:rsidR="00DD7B65" w:rsidRPr="00FB04ED" w:rsidRDefault="00DD7B65" w:rsidP="00DD7B6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B04ED">
        <w:rPr>
          <w:rFonts w:ascii="Arial" w:eastAsiaTheme="minorEastAsia" w:hAnsi="Arial" w:cs="Arial"/>
          <w:b/>
          <w:sz w:val="20"/>
          <w:szCs w:val="20"/>
        </w:rPr>
        <w:t xml:space="preserve">          Buna göre, Fethi’nin kaç lirası kalmıştır? </w:t>
      </w:r>
    </w:p>
    <w:p w14:paraId="64F49DCB" w14:textId="77777777" w:rsidR="00DD7B65" w:rsidRPr="00FB04ED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7565721" w14:textId="77777777" w:rsidR="00DD7B65" w:rsidRPr="00FB04ED" w:rsidRDefault="00DD7B65" w:rsidP="00DD7B6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B04ED">
        <w:rPr>
          <w:rFonts w:ascii="Arial" w:eastAsiaTheme="minorEastAsia" w:hAnsi="Arial" w:cs="Arial"/>
          <w:sz w:val="20"/>
          <w:szCs w:val="20"/>
        </w:rPr>
        <w:t xml:space="preserve">          A) 36</w:t>
      </w:r>
      <w:r w:rsidR="00FF3F87" w:rsidRPr="00FB04ED">
        <w:rPr>
          <w:rFonts w:ascii="Arial" w:hAnsi="Arial" w:cs="Arial"/>
          <w:sz w:val="20"/>
          <w:szCs w:val="20"/>
        </w:rPr>
        <w:t xml:space="preserve">            </w:t>
      </w:r>
      <w:r w:rsidR="00207057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eastAsiaTheme="minorEastAsia" w:hAnsi="Arial" w:cs="Arial"/>
          <w:sz w:val="20"/>
          <w:szCs w:val="20"/>
        </w:rPr>
        <w:t>B) 72</w:t>
      </w:r>
      <w:r w:rsidR="00FF3F87" w:rsidRPr="00FB04ED">
        <w:rPr>
          <w:rFonts w:ascii="Arial" w:hAnsi="Arial" w:cs="Arial"/>
          <w:sz w:val="20"/>
          <w:szCs w:val="20"/>
        </w:rPr>
        <w:t xml:space="preserve">            </w:t>
      </w:r>
      <w:r w:rsidR="00207057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eastAsiaTheme="minorEastAsia" w:hAnsi="Arial" w:cs="Arial"/>
          <w:sz w:val="20"/>
          <w:szCs w:val="20"/>
        </w:rPr>
        <w:t>C) 84</w:t>
      </w:r>
      <w:r w:rsidR="00FF3F87" w:rsidRPr="00FB04ED">
        <w:rPr>
          <w:rFonts w:ascii="Arial" w:hAnsi="Arial" w:cs="Arial"/>
          <w:sz w:val="20"/>
          <w:szCs w:val="20"/>
        </w:rPr>
        <w:t xml:space="preserve">            </w:t>
      </w:r>
      <w:r w:rsidR="00207057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eastAsiaTheme="minorEastAsia" w:hAnsi="Arial" w:cs="Arial"/>
          <w:sz w:val="20"/>
          <w:szCs w:val="20"/>
        </w:rPr>
        <w:t>D) 112</w:t>
      </w:r>
    </w:p>
    <w:p w14:paraId="6659536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BE22630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DDFABA4" w14:textId="77777777" w:rsidR="00D20D5D" w:rsidRPr="00FB04E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C8B93A" w14:textId="77777777" w:rsidR="00D20D5D" w:rsidRPr="00FB04E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76A949" w14:textId="77777777" w:rsidR="00BB7B11" w:rsidRPr="00FB04ED" w:rsidRDefault="00BB7B11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E490660" w14:textId="77777777" w:rsidR="00D20D5D" w:rsidRPr="00FB04ED" w:rsidRDefault="00D20D5D" w:rsidP="0020705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8"/>
          <w:szCs w:val="20"/>
        </w:rPr>
        <w:t>FEN BİLİMLERİ TESTİ</w:t>
      </w:r>
    </w:p>
    <w:p w14:paraId="128654D7" w14:textId="77777777" w:rsidR="00CC2B1E" w:rsidRPr="00FB04E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67165EA" w14:textId="77777777" w:rsidR="00DD7B65" w:rsidRPr="00FB04ED" w:rsidRDefault="00DD7B65" w:rsidP="00BB7B11">
      <w:pPr>
        <w:pStyle w:val="AralkYok"/>
        <w:rPr>
          <w:rFonts w:ascii="Arial" w:hAnsi="Arial" w:cs="Arial"/>
          <w:sz w:val="20"/>
          <w:szCs w:val="20"/>
        </w:rPr>
      </w:pPr>
    </w:p>
    <w:p w14:paraId="075FA97D" w14:textId="77777777" w:rsidR="00207057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207057" w:rsidRPr="00FB04ED">
        <w:rPr>
          <w:rFonts w:ascii="Arial" w:hAnsi="Arial" w:cs="Arial"/>
          <w:sz w:val="20"/>
          <w:szCs w:val="20"/>
        </w:rPr>
        <w:t xml:space="preserve">   </w:t>
      </w:r>
      <w:r w:rsidR="00BB7B11" w:rsidRPr="00FB04ED">
        <w:rPr>
          <w:rFonts w:ascii="Arial" w:hAnsi="Arial" w:cs="Arial"/>
          <w:b/>
          <w:sz w:val="28"/>
          <w:szCs w:val="20"/>
        </w:rPr>
        <w:t>1</w:t>
      </w:r>
      <w:r w:rsidRPr="00FB04ED">
        <w:rPr>
          <w:rFonts w:ascii="Arial" w:hAnsi="Arial" w:cs="Arial"/>
          <w:b/>
          <w:sz w:val="28"/>
          <w:szCs w:val="20"/>
        </w:rPr>
        <w:t>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Bir grup bilim insanı rasathane kurmak iste</w:t>
      </w:r>
      <w:r w:rsidR="00207057" w:rsidRPr="00FB04ED">
        <w:rPr>
          <w:rFonts w:ascii="Arial" w:hAnsi="Arial" w:cs="Arial"/>
          <w:b/>
          <w:sz w:val="20"/>
          <w:szCs w:val="20"/>
        </w:rPr>
        <w:t>-</w:t>
      </w:r>
    </w:p>
    <w:p w14:paraId="7BF5CDF7" w14:textId="77777777" w:rsidR="00207057" w:rsidRPr="00FB04ED" w:rsidRDefault="002070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>. Bu bilim insanlarının aşağıdaki yer</w:t>
      </w:r>
      <w:r w:rsidRPr="00FB04ED">
        <w:rPr>
          <w:rFonts w:ascii="Arial" w:hAnsi="Arial" w:cs="Arial"/>
          <w:b/>
          <w:sz w:val="20"/>
          <w:szCs w:val="20"/>
        </w:rPr>
        <w:t>-</w:t>
      </w:r>
    </w:p>
    <w:p w14:paraId="1FEB675B" w14:textId="77777777" w:rsidR="00DD7B65" w:rsidRPr="00FB04ED" w:rsidRDefault="0020705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hangisini tercih etmesi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hatalı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 olur? </w:t>
      </w:r>
    </w:p>
    <w:p w14:paraId="24E8D3D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312D6E4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</w:t>
      </w:r>
      <w:r w:rsidR="00207057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A) Şehir merkezinden uzakta olan bir yer</w:t>
      </w:r>
    </w:p>
    <w:p w14:paraId="54CA93C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</w:t>
      </w:r>
      <w:r w:rsidR="00207057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B) Yükseltisi fazla olan bir yer</w:t>
      </w:r>
    </w:p>
    <w:p w14:paraId="7A937CB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</w:t>
      </w:r>
      <w:r w:rsidR="00207057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C) Işık kirliliğinin fazla olduğu bir yer </w:t>
      </w:r>
    </w:p>
    <w:p w14:paraId="0725B496" w14:textId="77777777" w:rsidR="00BB7B11" w:rsidRPr="00FB04ED" w:rsidRDefault="00DD7B65" w:rsidP="00BB7B11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</w:t>
      </w:r>
      <w:r w:rsidR="00207057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D) Az bulutlu bir yer</w:t>
      </w:r>
    </w:p>
    <w:p w14:paraId="4C8D8215" w14:textId="77777777" w:rsidR="00BB7B11" w:rsidRPr="00FB04ED" w:rsidRDefault="00BB7B11" w:rsidP="00BB7B11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 xml:space="preserve">Aşağıda Türkiye'nin sahip olduğu uydulardan </w:t>
      </w:r>
    </w:p>
    <w:p w14:paraId="6BC4442E" w14:textId="77777777" w:rsidR="00BB7B11" w:rsidRPr="00FB04ED" w:rsidRDefault="00BB7B11" w:rsidP="00BB7B11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hangisi gözlem amaçlı </w:t>
      </w:r>
      <w:r w:rsidRPr="00FB04ED">
        <w:rPr>
          <w:rFonts w:ascii="Arial" w:hAnsi="Arial" w:cs="Arial"/>
          <w:b/>
          <w:sz w:val="20"/>
          <w:szCs w:val="20"/>
          <w:u w:val="single"/>
        </w:rPr>
        <w:t>değildir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63788FC5" w14:textId="77777777" w:rsidR="00BB7B11" w:rsidRPr="00FB04ED" w:rsidRDefault="00BB7B11" w:rsidP="00BB7B11">
      <w:pPr>
        <w:pStyle w:val="AralkYok"/>
        <w:rPr>
          <w:rFonts w:ascii="Arial" w:hAnsi="Arial" w:cs="Arial"/>
          <w:sz w:val="20"/>
          <w:szCs w:val="20"/>
        </w:rPr>
      </w:pPr>
    </w:p>
    <w:p w14:paraId="23306A89" w14:textId="77777777" w:rsidR="00BB7B11" w:rsidRPr="00FB04ED" w:rsidRDefault="00BB7B11" w:rsidP="00BB7B11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</w:t>
      </w:r>
      <w:proofErr w:type="spellStart"/>
      <w:r w:rsidRPr="00FB04ED">
        <w:rPr>
          <w:rFonts w:ascii="Arial" w:hAnsi="Arial" w:cs="Arial"/>
          <w:sz w:val="20"/>
          <w:szCs w:val="20"/>
        </w:rPr>
        <w:t>Türksat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4A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             B) Rasat</w:t>
      </w:r>
    </w:p>
    <w:p w14:paraId="1373C7D0" w14:textId="77777777" w:rsidR="00BB7B11" w:rsidRPr="00FB04ED" w:rsidRDefault="00BB7B11" w:rsidP="00BB7B11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C) Göktürk 1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D) Göktürk 2</w:t>
      </w:r>
    </w:p>
    <w:p w14:paraId="5BC5395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834F8E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33E526B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8ECC728" w14:textId="77777777" w:rsidR="00207057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3.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 xml:space="preserve">Aşağıdakilerden hangisi fasulye bitkisinde </w:t>
      </w:r>
      <w:r w:rsidRPr="00FB04ED">
        <w:rPr>
          <w:rFonts w:ascii="Arial" w:hAnsi="Arial" w:cs="Arial"/>
          <w:b/>
          <w:sz w:val="20"/>
          <w:szCs w:val="20"/>
          <w:u w:val="single"/>
        </w:rPr>
        <w:t>bu</w:t>
      </w:r>
      <w:r w:rsidR="00207057" w:rsidRPr="00FB04ED">
        <w:rPr>
          <w:rFonts w:ascii="Arial" w:hAnsi="Arial" w:cs="Arial"/>
          <w:b/>
          <w:sz w:val="20"/>
          <w:szCs w:val="20"/>
          <w:u w:val="single"/>
        </w:rPr>
        <w:t>-</w:t>
      </w:r>
    </w:p>
    <w:p w14:paraId="5EA14623" w14:textId="77777777" w:rsidR="00DD7B65" w:rsidRPr="00FB04ED" w:rsidRDefault="00207057" w:rsidP="00DD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  <w:u w:val="single"/>
        </w:rPr>
        <w:t>lunmaz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6C0C892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7F762B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Kloroplast   </w:t>
      </w:r>
      <w:r w:rsidR="00207057" w:rsidRPr="00FB04ED">
        <w:rPr>
          <w:rFonts w:ascii="Arial" w:hAnsi="Arial" w:cs="Arial"/>
          <w:sz w:val="20"/>
          <w:szCs w:val="20"/>
        </w:rPr>
        <w:t xml:space="preserve">                              </w:t>
      </w:r>
      <w:r w:rsidRPr="00FB04ED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FB04ED">
        <w:rPr>
          <w:rFonts w:ascii="Arial" w:hAnsi="Arial" w:cs="Arial"/>
          <w:sz w:val="20"/>
          <w:szCs w:val="20"/>
        </w:rPr>
        <w:t>Sentrozom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             </w:t>
      </w:r>
    </w:p>
    <w:p w14:paraId="2893829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FB04ED">
        <w:rPr>
          <w:rFonts w:ascii="Arial" w:hAnsi="Arial" w:cs="Arial"/>
          <w:sz w:val="20"/>
          <w:szCs w:val="20"/>
        </w:rPr>
        <w:t>Plastidler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   </w:t>
      </w:r>
      <w:r w:rsidR="00207057" w:rsidRPr="00FB04ED">
        <w:rPr>
          <w:rFonts w:ascii="Arial" w:hAnsi="Arial" w:cs="Arial"/>
          <w:sz w:val="20"/>
          <w:szCs w:val="20"/>
        </w:rPr>
        <w:t xml:space="preserve">                              </w:t>
      </w:r>
      <w:r w:rsidRPr="00FB04ED">
        <w:rPr>
          <w:rFonts w:ascii="Arial" w:hAnsi="Arial" w:cs="Arial"/>
          <w:sz w:val="20"/>
          <w:szCs w:val="20"/>
        </w:rPr>
        <w:t>D) Hücre duvarı</w:t>
      </w:r>
    </w:p>
    <w:p w14:paraId="3E06A357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FB5266F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3904466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09CA8E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4.</w:t>
      </w:r>
      <w:r w:rsidRPr="00FB04ED">
        <w:rPr>
          <w:rFonts w:ascii="Arial" w:hAnsi="Arial" w:cs="Arial"/>
          <w:sz w:val="20"/>
          <w:szCs w:val="20"/>
        </w:rPr>
        <w:t xml:space="preserve">                       KÜÇÜKAYI TAKIMYILDIZI</w:t>
      </w:r>
    </w:p>
    <w:p w14:paraId="2507F045" w14:textId="77777777" w:rsidR="00FA2B1A" w:rsidRPr="00FB04ED" w:rsidRDefault="00FA2B1A" w:rsidP="00DD7B65">
      <w:pPr>
        <w:pStyle w:val="AralkYok"/>
        <w:rPr>
          <w:rFonts w:ascii="Arial" w:hAnsi="Arial" w:cs="Arial"/>
          <w:sz w:val="6"/>
          <w:szCs w:val="20"/>
        </w:rPr>
      </w:pPr>
    </w:p>
    <w:p w14:paraId="3C995ECF" w14:textId="77777777" w:rsidR="00FA2B1A" w:rsidRPr="00FB04ED" w:rsidRDefault="003B513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Ursa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Minor</w:t>
      </w:r>
      <w:proofErr w:type="spellEnd"/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adıyla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da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bilinir.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Gökyüzü yıldız harita</w:t>
      </w:r>
      <w:r w:rsidR="00FA2B1A" w:rsidRPr="00FB04ED">
        <w:rPr>
          <w:rFonts w:ascii="Arial" w:hAnsi="Arial" w:cs="Arial"/>
          <w:sz w:val="20"/>
          <w:szCs w:val="20"/>
        </w:rPr>
        <w:t>sın-</w:t>
      </w:r>
    </w:p>
    <w:p w14:paraId="62D6F993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daki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88 takımyıldızından bir tanesidir.  Küçükayı ta</w:t>
      </w:r>
      <w:r w:rsidRPr="00FB04ED">
        <w:rPr>
          <w:rFonts w:ascii="Arial" w:hAnsi="Arial" w:cs="Arial"/>
          <w:sz w:val="20"/>
          <w:szCs w:val="20"/>
        </w:rPr>
        <w:t>-</w:t>
      </w:r>
    </w:p>
    <w:p w14:paraId="6C315617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kımyıldızı</w:t>
      </w:r>
      <w:proofErr w:type="spellEnd"/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ana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ola</w:t>
      </w:r>
      <w:r w:rsidRPr="00FB04ED">
        <w:rPr>
          <w:rFonts w:ascii="Arial" w:hAnsi="Arial" w:cs="Arial"/>
          <w:sz w:val="20"/>
          <w:szCs w:val="20"/>
        </w:rPr>
        <w:t>rak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7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yıldızdan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oluşmakta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olup,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as</w:t>
      </w:r>
      <w:r w:rsidRPr="00FB04ED">
        <w:rPr>
          <w:rFonts w:ascii="Arial" w:hAnsi="Arial" w:cs="Arial"/>
          <w:sz w:val="20"/>
          <w:szCs w:val="20"/>
        </w:rPr>
        <w:t xml:space="preserve">- </w:t>
      </w:r>
    </w:p>
    <w:p w14:paraId="3BC09A74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lında</w:t>
      </w:r>
      <w:proofErr w:type="spellEnd"/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irili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ufaklı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23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yıldız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barındırmaktadır.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İçindeki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yıl-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</w:p>
    <w:p w14:paraId="66F235C5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dızlardan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en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yakın</w:t>
      </w:r>
      <w:r w:rsidR="00DD7B65"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olanının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yaklaşık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71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ışık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yılı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uzak</w:t>
      </w:r>
      <w:r w:rsidRPr="00FB04ED">
        <w:rPr>
          <w:rFonts w:ascii="Arial" w:hAnsi="Arial" w:cs="Arial"/>
          <w:sz w:val="20"/>
          <w:szCs w:val="20"/>
        </w:rPr>
        <w:t xml:space="preserve">- </w:t>
      </w:r>
    </w:p>
    <w:p w14:paraId="7505BA67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ta olduğu hesaplanmıştır. Kutup yıldızı olarak da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bi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77CCFA93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linen</w:t>
      </w:r>
      <w:proofErr w:type="spellEnd"/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en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parlak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yıldız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üyesi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aynı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zamanda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gün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</w:t>
      </w:r>
      <w:r w:rsidRPr="00FB04ED">
        <w:rPr>
          <w:rFonts w:ascii="Arial" w:hAnsi="Arial" w:cs="Arial"/>
          <w:sz w:val="20"/>
          <w:szCs w:val="20"/>
        </w:rPr>
        <w:t>o</w:t>
      </w:r>
      <w:r w:rsidR="00DD7B65" w:rsidRPr="00FB04ED">
        <w:rPr>
          <w:rFonts w:ascii="Arial" w:hAnsi="Arial" w:cs="Arial"/>
          <w:sz w:val="20"/>
          <w:szCs w:val="20"/>
        </w:rPr>
        <w:t>yun</w:t>
      </w:r>
      <w:r w:rsidRPr="00FB04ED">
        <w:rPr>
          <w:rFonts w:ascii="Arial" w:hAnsi="Arial" w:cs="Arial"/>
          <w:sz w:val="20"/>
          <w:szCs w:val="20"/>
        </w:rPr>
        <w:t xml:space="preserve">- </w:t>
      </w:r>
    </w:p>
    <w:p w14:paraId="0DB5CEAB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ca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yer değiştirmediğinden hep kuzeyi gösterir. Bu </w:t>
      </w:r>
    </w:p>
    <w:p w14:paraId="12C633F1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özelliği nedeniyle tarih boyunca yön bulma ve seyir </w:t>
      </w:r>
    </w:p>
    <w:p w14:paraId="58C35268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amacıyla kullanılmıştır.</w:t>
      </w:r>
    </w:p>
    <w:p w14:paraId="583D3FE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0C9CF92" w14:textId="77777777" w:rsidR="00FA2B1A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>Yukarıdaki metn</w:t>
      </w:r>
      <w:r w:rsidR="00FA2B1A" w:rsidRPr="00FB04ED">
        <w:rPr>
          <w:rFonts w:ascii="Arial" w:hAnsi="Arial" w:cs="Arial"/>
          <w:b/>
          <w:sz w:val="20"/>
          <w:szCs w:val="20"/>
        </w:rPr>
        <w:t>e göre</w:t>
      </w:r>
      <w:r w:rsidRPr="00FB04ED">
        <w:rPr>
          <w:rFonts w:ascii="Arial" w:hAnsi="Arial" w:cs="Arial"/>
          <w:b/>
          <w:sz w:val="20"/>
          <w:szCs w:val="20"/>
        </w:rPr>
        <w:t>, aşağıdaki bil</w:t>
      </w:r>
      <w:r w:rsidR="00FA2B1A" w:rsidRPr="00FB04ED">
        <w:rPr>
          <w:rFonts w:ascii="Arial" w:hAnsi="Arial" w:cs="Arial"/>
          <w:b/>
          <w:sz w:val="20"/>
          <w:szCs w:val="20"/>
        </w:rPr>
        <w:t>gilerden</w:t>
      </w:r>
    </w:p>
    <w:p w14:paraId="192CEC88" w14:textId="77777777" w:rsidR="00DD7B65" w:rsidRPr="00FB04ED" w:rsidRDefault="00FA2B1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hangisine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ulaş</w:t>
      </w:r>
      <w:r w:rsidRPr="00FB04ED">
        <w:rPr>
          <w:rFonts w:ascii="Arial" w:hAnsi="Arial" w:cs="Arial"/>
          <w:b/>
          <w:sz w:val="20"/>
          <w:szCs w:val="20"/>
          <w:u w:val="single"/>
        </w:rPr>
        <w:t>ıl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amaz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  <w:r w:rsidR="00DD7B65" w:rsidRPr="00FB04ED">
        <w:rPr>
          <w:rFonts w:ascii="Arial" w:hAnsi="Arial" w:cs="Arial"/>
          <w:b/>
          <w:noProof/>
          <w:sz w:val="20"/>
          <w:szCs w:val="20"/>
        </w:rPr>
        <w:t xml:space="preserve"> </w:t>
      </w:r>
    </w:p>
    <w:p w14:paraId="6B7AE4B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4A5FD80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A) Yıldız haritasındaki takımyıldızı sayısına</w:t>
      </w:r>
    </w:p>
    <w:p w14:paraId="4EFB056B" w14:textId="77777777" w:rsidR="00FA2B1A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B) Takımyıldızlarını oluşturan yıldızların farklı uzak</w:t>
      </w:r>
      <w:r w:rsidRPr="00FB04ED">
        <w:rPr>
          <w:rFonts w:ascii="Arial" w:hAnsi="Arial" w:cs="Arial"/>
          <w:sz w:val="20"/>
          <w:szCs w:val="20"/>
        </w:rPr>
        <w:t>-</w:t>
      </w:r>
    </w:p>
    <w:p w14:paraId="0F0BC59F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lıklarda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olabileceğine</w:t>
      </w:r>
    </w:p>
    <w:p w14:paraId="51A91FE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C) Işık yılının bir mesafe ölçeği olduğuna</w:t>
      </w:r>
    </w:p>
    <w:p w14:paraId="6038E0A4" w14:textId="77777777" w:rsidR="00FA2B1A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D) Bütün takımyıldızlarının yön bulmada yardımcı </w:t>
      </w:r>
    </w:p>
    <w:p w14:paraId="010ECE9F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</w:t>
      </w:r>
      <w:r w:rsidR="00DD7B65" w:rsidRPr="00FB04ED">
        <w:rPr>
          <w:rFonts w:ascii="Arial" w:hAnsi="Arial" w:cs="Arial"/>
          <w:sz w:val="20"/>
          <w:szCs w:val="20"/>
        </w:rPr>
        <w:t>olduğuna</w:t>
      </w:r>
    </w:p>
    <w:p w14:paraId="3019517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657732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3E8E56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8B6C21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63FF20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5.</w:t>
      </w:r>
      <w:r w:rsidR="00FA2B1A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1. Tek hücreli canlılarda büyüme</w:t>
      </w:r>
    </w:p>
    <w:p w14:paraId="7E33AC15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2. Yaraların onarılması</w:t>
      </w:r>
    </w:p>
    <w:p w14:paraId="1F5DA9C7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3. Tek hücreli canlılarda çoğalma</w:t>
      </w:r>
    </w:p>
    <w:p w14:paraId="6746EC6A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4. Çok hücreli canlılarda büyüme</w:t>
      </w:r>
    </w:p>
    <w:p w14:paraId="26E8966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3DE6C25" w14:textId="77777777" w:rsidR="00FA2B1A" w:rsidRPr="00FB04ED" w:rsidRDefault="00FA2B1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Yukarıda verilen olaylardan hangileri mitoz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bö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>-</w:t>
      </w:r>
    </w:p>
    <w:p w14:paraId="46E79DE9" w14:textId="77777777" w:rsidR="00DD7B65" w:rsidRPr="00FB04ED" w:rsidRDefault="00FA2B1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lünme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ile gerçekleşir?</w:t>
      </w:r>
    </w:p>
    <w:p w14:paraId="3EA1BEA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E1BB953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A) 1 ve 3.                                     B) 2, 3 ve 4.   </w:t>
      </w:r>
    </w:p>
    <w:p w14:paraId="68A188E1" w14:textId="77777777" w:rsidR="00DD7B65" w:rsidRPr="00FB04ED" w:rsidRDefault="00FA2B1A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C) 3 ve 4.                                     D) 1, 2, 3 ve 4.</w:t>
      </w:r>
    </w:p>
    <w:p w14:paraId="180D16E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93361D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33E815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FF43AC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77F8DCD" w14:textId="77777777" w:rsidR="00F4464A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6.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  <w:shd w:val="clear" w:color="auto" w:fill="FFFFFF"/>
        </w:rPr>
        <w:t xml:space="preserve">Yerden belirli bir yükseklikte bulunan bir cisim </w:t>
      </w:r>
    </w:p>
    <w:p w14:paraId="736FE370" w14:textId="77777777" w:rsidR="00DD7B65" w:rsidRPr="00FB04ED" w:rsidRDefault="00F4464A" w:rsidP="00DD7B65">
      <w:pPr>
        <w:pStyle w:val="AralkYok"/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</w:pPr>
      <w:r w:rsidRPr="00FB04E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  <w:shd w:val="clear" w:color="auto" w:fill="FFFFFF"/>
        </w:rPr>
        <w:t xml:space="preserve">serbest </w:t>
      </w:r>
      <w:r w:rsidRPr="00FB04ED">
        <w:rPr>
          <w:rFonts w:ascii="Arial" w:hAnsi="Arial" w:cs="Arial"/>
          <w:b/>
          <w:sz w:val="20"/>
          <w:szCs w:val="20"/>
          <w:shd w:val="clear" w:color="auto" w:fill="FFFFFF"/>
        </w:rPr>
        <w:t>bırakılınca;</w:t>
      </w:r>
    </w:p>
    <w:p w14:paraId="2675242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B04ED">
        <w:rPr>
          <w:rFonts w:ascii="Arial" w:hAnsi="Arial" w:cs="Arial"/>
          <w:sz w:val="20"/>
          <w:szCs w:val="20"/>
        </w:rPr>
        <w:br/>
      </w:r>
      <w:r w:rsidR="00F4464A"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I. </w:t>
      </w:r>
      <w:r w:rsidR="00F4464A"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>Cismin potansiyel enerjisi azalır.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</w:rPr>
        <w:br/>
      </w:r>
      <w:r w:rsidR="00F4464A"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>II.</w:t>
      </w:r>
      <w:r w:rsidR="00F4464A"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Cismin kinetik enerjisi azalır.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</w:rPr>
        <w:br/>
      </w:r>
      <w:r w:rsidR="00F4464A"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>III. Cismin hızı zamanla artar.</w:t>
      </w:r>
    </w:p>
    <w:p w14:paraId="76F94F6C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</w:rPr>
        <w:br/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F4464A" w:rsidRPr="00FB04ED">
        <w:rPr>
          <w:rFonts w:ascii="Arial" w:hAnsi="Arial" w:cs="Arial"/>
          <w:b/>
          <w:sz w:val="20"/>
          <w:szCs w:val="20"/>
          <w:shd w:val="clear" w:color="auto" w:fill="FFFFFF"/>
        </w:rPr>
        <w:t xml:space="preserve">durumlarından </w:t>
      </w:r>
      <w:r w:rsidRPr="00FB04ED">
        <w:rPr>
          <w:rFonts w:ascii="Arial" w:hAnsi="Arial" w:cs="Arial"/>
          <w:b/>
          <w:sz w:val="20"/>
          <w:szCs w:val="20"/>
          <w:shd w:val="clear" w:color="auto" w:fill="FFFFFF"/>
        </w:rPr>
        <w:t>hangileri doğrudur?</w:t>
      </w:r>
      <w:r w:rsidRPr="00FB04ED">
        <w:rPr>
          <w:rStyle w:val="apple-converted-space"/>
          <w:rFonts w:ascii="Arial" w:eastAsia="Arial Unicode MS" w:hAnsi="Arial" w:cs="Arial"/>
          <w:b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b/>
          <w:sz w:val="20"/>
          <w:szCs w:val="20"/>
        </w:rPr>
        <w:br/>
      </w:r>
      <w:r w:rsidRPr="00FB04ED">
        <w:rPr>
          <w:rFonts w:ascii="Arial" w:hAnsi="Arial" w:cs="Arial"/>
          <w:sz w:val="20"/>
          <w:szCs w:val="20"/>
        </w:rPr>
        <w:br/>
      </w:r>
      <w:r w:rsidR="00F4464A" w:rsidRPr="00FB04E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FB04ED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>I ve III.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 xml:space="preserve">                                     </w:t>
      </w:r>
      <w:r w:rsidRPr="00FB04ED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>I ve II.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</w:rPr>
        <w:br/>
      </w:r>
      <w:r w:rsidR="00F4464A" w:rsidRPr="00FB04E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FB04ED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 xml:space="preserve">I, II ve III. 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</w:rPr>
        <w:t xml:space="preserve">                            </w:t>
      </w:r>
      <w:r w:rsidRPr="00FB04ED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FB04ED">
        <w:rPr>
          <w:rStyle w:val="apple-converted-space"/>
          <w:rFonts w:ascii="Arial" w:eastAsia="Arial Unicode MS" w:hAnsi="Arial" w:cs="Arial"/>
          <w:sz w:val="20"/>
          <w:szCs w:val="20"/>
          <w:shd w:val="clear" w:color="auto" w:fill="FFFFFF"/>
        </w:rPr>
        <w:t> 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>II ve III.</w:t>
      </w:r>
    </w:p>
    <w:p w14:paraId="5568DF37" w14:textId="77777777" w:rsidR="0024135C" w:rsidRPr="00FB04ED" w:rsidRDefault="0024135C" w:rsidP="0024135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7.</w:t>
      </w:r>
      <w:r w:rsidRPr="00FB04ED">
        <w:rPr>
          <w:rFonts w:ascii="Arial" w:hAnsi="Arial" w:cs="Arial"/>
          <w:b/>
          <w:sz w:val="20"/>
          <w:szCs w:val="20"/>
        </w:rPr>
        <w:t xml:space="preserve">  Bitki hücresinde aşağıdakilerden hangisi </w:t>
      </w:r>
      <w:r w:rsidRPr="00FB04ED">
        <w:rPr>
          <w:rFonts w:ascii="Arial" w:hAnsi="Arial" w:cs="Arial"/>
          <w:b/>
          <w:sz w:val="20"/>
          <w:szCs w:val="20"/>
          <w:u w:val="single"/>
        </w:rPr>
        <w:t>bu-</w:t>
      </w:r>
    </w:p>
    <w:p w14:paraId="334819EC" w14:textId="77777777" w:rsidR="0024135C" w:rsidRPr="00FB04ED" w:rsidRDefault="0024135C" w:rsidP="0024135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b/>
          <w:sz w:val="20"/>
          <w:szCs w:val="20"/>
          <w:u w:val="single"/>
        </w:rPr>
        <w:t>lunmaz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>?</w:t>
      </w:r>
    </w:p>
    <w:p w14:paraId="70173D83" w14:textId="77777777" w:rsidR="0024135C" w:rsidRPr="00FB04ED" w:rsidRDefault="0024135C" w:rsidP="002413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9FAF12" w14:textId="77777777" w:rsidR="0024135C" w:rsidRPr="00FB04ED" w:rsidRDefault="0024135C" w:rsidP="0024135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A) Kloroplast</w:t>
      </w:r>
      <w:r w:rsidRPr="00FB04ED">
        <w:rPr>
          <w:rFonts w:ascii="Arial" w:hAnsi="Arial" w:cs="Arial"/>
          <w:bCs/>
          <w:sz w:val="20"/>
          <w:szCs w:val="20"/>
        </w:rPr>
        <w:tab/>
        <w:t xml:space="preserve">            B) Çekirdek     </w:t>
      </w:r>
    </w:p>
    <w:p w14:paraId="770C0F57" w14:textId="77777777" w:rsidR="0024135C" w:rsidRPr="00FB04ED" w:rsidRDefault="0024135C" w:rsidP="0024135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C) Mitokondri                      D) </w:t>
      </w:r>
      <w:proofErr w:type="spellStart"/>
      <w:r w:rsidRPr="00FB04ED">
        <w:rPr>
          <w:rFonts w:ascii="Arial" w:hAnsi="Arial" w:cs="Arial"/>
          <w:bCs/>
          <w:sz w:val="20"/>
          <w:szCs w:val="20"/>
        </w:rPr>
        <w:t>Sentriol</w:t>
      </w:r>
      <w:proofErr w:type="spellEnd"/>
    </w:p>
    <w:p w14:paraId="24B57996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6106486E" w14:textId="77777777" w:rsidR="007A703C" w:rsidRPr="00FB04ED" w:rsidRDefault="007A703C" w:rsidP="00F4464A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15951A" w14:textId="77777777" w:rsidR="007A703C" w:rsidRPr="00FB04ED" w:rsidRDefault="007A703C" w:rsidP="00F4464A">
      <w:pPr>
        <w:pStyle w:val="AralkYok"/>
        <w:rPr>
          <w:rFonts w:ascii="Arial" w:hAnsi="Arial" w:cs="Arial"/>
          <w:sz w:val="20"/>
          <w:szCs w:val="20"/>
        </w:rPr>
      </w:pPr>
    </w:p>
    <w:p w14:paraId="5C05EAEC" w14:textId="77777777" w:rsidR="007A703C" w:rsidRPr="00FB04ED" w:rsidRDefault="007A703C" w:rsidP="00F4464A">
      <w:pPr>
        <w:pStyle w:val="AralkYok"/>
        <w:rPr>
          <w:rFonts w:ascii="Arial" w:hAnsi="Arial" w:cs="Arial"/>
          <w:sz w:val="20"/>
          <w:szCs w:val="20"/>
        </w:rPr>
      </w:pPr>
    </w:p>
    <w:p w14:paraId="6A124FD3" w14:textId="77777777" w:rsidR="007F01ED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8.</w:t>
      </w:r>
      <w:r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Aşağıdaki resimde atın hayat döngüsünde gerçek</w:t>
      </w:r>
      <w:r w:rsidR="00BB7B11" w:rsidRPr="00FB04ED">
        <w:rPr>
          <w:rFonts w:ascii="Arial" w:hAnsi="Arial" w:cs="Arial"/>
          <w:sz w:val="20"/>
          <w:szCs w:val="20"/>
        </w:rPr>
        <w:t>le</w:t>
      </w:r>
      <w:r w:rsidR="007F01ED" w:rsidRPr="00FB04ED">
        <w:rPr>
          <w:rFonts w:ascii="Arial" w:hAnsi="Arial" w:cs="Arial"/>
          <w:sz w:val="20"/>
          <w:szCs w:val="20"/>
        </w:rPr>
        <w:t>-</w:t>
      </w:r>
    </w:p>
    <w:p w14:paraId="5B8D47AA" w14:textId="77777777" w:rsidR="00DD7B65" w:rsidRPr="00FB04ED" w:rsidRDefault="007F01ED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şen bazı olaylar numaralanmıştır. </w:t>
      </w:r>
    </w:p>
    <w:p w14:paraId="560321D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1353FB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B5CDFD" wp14:editId="72AC4AAF">
            <wp:extent cx="2527300" cy="1523514"/>
            <wp:effectExtent l="19050" t="0" r="6350" b="0"/>
            <wp:docPr id="377" name="Resim 5" descr="D:\Masaüstü\atın hayat döngüs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asaüstü\atın hayat döngüsü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636" cy="1536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9514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610D54E" w14:textId="77777777" w:rsidR="007F01ED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Bu olaylarda kromozom sayısının değişimini </w:t>
      </w:r>
    </w:p>
    <w:p w14:paraId="2ED4057A" w14:textId="77777777" w:rsidR="00DD7B65" w:rsidRPr="00FB04ED" w:rsidRDefault="007F01ED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>gö</w:t>
      </w:r>
      <w:r w:rsidRPr="00FB04ED">
        <w:rPr>
          <w:rFonts w:ascii="Arial" w:hAnsi="Arial" w:cs="Arial"/>
          <w:b/>
          <w:sz w:val="20"/>
          <w:szCs w:val="20"/>
        </w:rPr>
        <w:t>s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teren </w:t>
      </w:r>
      <w:r w:rsidRPr="00FB04ED">
        <w:rPr>
          <w:rFonts w:ascii="Arial" w:hAnsi="Arial" w:cs="Arial"/>
          <w:b/>
          <w:sz w:val="20"/>
          <w:szCs w:val="20"/>
        </w:rPr>
        <w:t>grafik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</w:rPr>
        <w:t>aşağıdaki</w:t>
      </w:r>
      <w:r w:rsidR="00375148" w:rsidRPr="00FB04ED">
        <w:rPr>
          <w:rFonts w:ascii="Arial" w:hAnsi="Arial" w:cs="Arial"/>
          <w:b/>
          <w:sz w:val="20"/>
          <w:szCs w:val="20"/>
        </w:rPr>
        <w:t>lerden</w:t>
      </w:r>
      <w:r w:rsidRPr="00FB04ED">
        <w:rPr>
          <w:rFonts w:ascii="Arial" w:hAnsi="Arial" w:cs="Arial"/>
          <w:b/>
          <w:sz w:val="20"/>
          <w:szCs w:val="20"/>
        </w:rPr>
        <w:t xml:space="preserve"> </w:t>
      </w:r>
      <w:r w:rsidR="00375148" w:rsidRPr="00FB04ED">
        <w:rPr>
          <w:rFonts w:ascii="Arial" w:hAnsi="Arial" w:cs="Arial"/>
          <w:b/>
          <w:sz w:val="20"/>
          <w:szCs w:val="20"/>
        </w:rPr>
        <w:t>hangisidi</w:t>
      </w:r>
      <w:r w:rsidR="00DD7B65" w:rsidRPr="00FB04ED">
        <w:rPr>
          <w:rFonts w:ascii="Arial" w:hAnsi="Arial" w:cs="Arial"/>
          <w:b/>
          <w:sz w:val="20"/>
          <w:szCs w:val="20"/>
        </w:rPr>
        <w:t>r?</w:t>
      </w:r>
    </w:p>
    <w:p w14:paraId="16E2F8A2" w14:textId="77777777" w:rsidR="00375148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</w:t>
      </w:r>
      <w:r w:rsidR="00375148" w:rsidRPr="00FB04ED">
        <w:rPr>
          <w:rFonts w:ascii="Arial" w:hAnsi="Arial" w:cs="Arial"/>
          <w:sz w:val="20"/>
          <w:szCs w:val="20"/>
        </w:rPr>
        <w:t xml:space="preserve">   </w:t>
      </w:r>
    </w:p>
    <w:p w14:paraId="1C691421" w14:textId="77777777" w:rsidR="00DD7B65" w:rsidRPr="00FB04ED" w:rsidRDefault="00375148" w:rsidP="00375148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6BA0B71" wp14:editId="3A55CF3C">
            <wp:extent cx="2949575" cy="2844800"/>
            <wp:effectExtent l="19050" t="0" r="3175" b="0"/>
            <wp:docPr id="378" name="Resim 4" descr="D:\Masaüstü\KROMOZOM SAYISI GRAFİ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Masaüstü\KROMOZOM SAYISI GRAFİK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009" cy="284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5EF1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E21E234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EFBC1B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104223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C5E286" w14:textId="77777777" w:rsidR="00DD7B65" w:rsidRPr="00FB04ED" w:rsidRDefault="00DD7B65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9.</w:t>
      </w:r>
    </w:p>
    <w:p w14:paraId="50901628" w14:textId="77777777" w:rsidR="00DD7B65" w:rsidRPr="00FB04ED" w:rsidRDefault="00375148" w:rsidP="00375148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8FBFAD4" wp14:editId="45D25C2D">
            <wp:extent cx="2845019" cy="1390650"/>
            <wp:effectExtent l="19050" t="0" r="0" b="0"/>
            <wp:docPr id="379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769" cy="139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ED07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77FB666" w14:textId="77777777" w:rsidR="00BB7B11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Yukarıdaki mercek düzeneklerinden hangilerin</w:t>
      </w:r>
      <w:r w:rsidR="00BB7B11" w:rsidRPr="00FB04ED">
        <w:rPr>
          <w:rFonts w:ascii="Arial" w:hAnsi="Arial" w:cs="Arial"/>
          <w:b/>
          <w:sz w:val="20"/>
          <w:szCs w:val="20"/>
        </w:rPr>
        <w:t>-</w:t>
      </w:r>
    </w:p>
    <w:p w14:paraId="0985531B" w14:textId="77777777" w:rsidR="00BB7B11" w:rsidRPr="00FB04ED" w:rsidRDefault="00BB7B1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>de ışığın kırılmadan sonra izlediği yollar birbiri</w:t>
      </w:r>
      <w:r w:rsidRPr="00FB04ED">
        <w:rPr>
          <w:rFonts w:ascii="Arial" w:hAnsi="Arial" w:cs="Arial"/>
          <w:b/>
          <w:sz w:val="20"/>
          <w:szCs w:val="20"/>
        </w:rPr>
        <w:t>-</w:t>
      </w:r>
    </w:p>
    <w:p w14:paraId="5AD1E370" w14:textId="77777777" w:rsidR="00DD7B65" w:rsidRPr="00FB04ED" w:rsidRDefault="00BB7B11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>ne benzer?</w:t>
      </w:r>
    </w:p>
    <w:p w14:paraId="410F151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AA9895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I ve II                                          B) I ve III      </w:t>
      </w:r>
    </w:p>
    <w:p w14:paraId="5506DB5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C) II ve III                                        D) I, II ve III</w:t>
      </w:r>
    </w:p>
    <w:p w14:paraId="0318B76D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10.</w:t>
      </w:r>
      <w:r w:rsidRPr="00FB04ED">
        <w:rPr>
          <w:rFonts w:ascii="Arial" w:hAnsi="Arial" w:cs="Arial"/>
          <w:sz w:val="20"/>
          <w:szCs w:val="20"/>
        </w:rPr>
        <w:t xml:space="preserve">  Mitoz bölünme tek hücrelilerde üremeyi, çok </w:t>
      </w:r>
      <w:proofErr w:type="spellStart"/>
      <w:r w:rsidRPr="00FB04ED">
        <w:rPr>
          <w:rFonts w:ascii="Arial" w:hAnsi="Arial" w:cs="Arial"/>
          <w:sz w:val="20"/>
          <w:szCs w:val="20"/>
        </w:rPr>
        <w:t>hüc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664193E2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relilerde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büyüme, gelişme ve onarımı sağlar. Aynı </w:t>
      </w:r>
    </w:p>
    <w:p w14:paraId="7CD32349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zamanda eşeysiz üremenin de temelini oluşturur. </w:t>
      </w:r>
    </w:p>
    <w:p w14:paraId="4AFDA4B9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</w:p>
    <w:p w14:paraId="7FA53B20" w14:textId="77777777" w:rsidR="005B41E5" w:rsidRPr="00FB04ED" w:rsidRDefault="005B41E5" w:rsidP="005B41E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Bu bilgiler dikkate alınarak mitoz bölünme ile </w:t>
      </w:r>
    </w:p>
    <w:p w14:paraId="00DA2660" w14:textId="77777777" w:rsidR="005B41E5" w:rsidRPr="00FB04ED" w:rsidRDefault="005B41E5" w:rsidP="005B41E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aşağıdaki canlılardan hangisinde hem büyü-</w:t>
      </w:r>
    </w:p>
    <w:p w14:paraId="4BFEEC25" w14:textId="77777777" w:rsidR="005B41E5" w:rsidRPr="00FB04ED" w:rsidRDefault="005B41E5" w:rsidP="005B41E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meyi hem de üremeyi sağlar?</w:t>
      </w:r>
    </w:p>
    <w:p w14:paraId="0DB614EC" w14:textId="77777777" w:rsidR="005B41E5" w:rsidRPr="00FB04ED" w:rsidRDefault="005B41E5" w:rsidP="005B41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4D59A2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FB04ED">
        <w:rPr>
          <w:rFonts w:ascii="Arial" w:hAnsi="Arial" w:cs="Arial"/>
          <w:sz w:val="20"/>
          <w:szCs w:val="20"/>
        </w:rPr>
        <w:t>Paramesyum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    B) Kertenkele  </w:t>
      </w:r>
    </w:p>
    <w:p w14:paraId="3B7462A9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Deniz yıldızı 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    D) Öglena</w:t>
      </w:r>
    </w:p>
    <w:p w14:paraId="7AF9B9D1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95A919E" w14:textId="77777777" w:rsidR="00BB7B11" w:rsidRPr="00FB04ED" w:rsidRDefault="00BB7B11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2913CA2" w14:textId="77777777" w:rsidR="005B41E5" w:rsidRPr="00FB04ED" w:rsidRDefault="005B41E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8CFCB5A" w14:textId="77777777" w:rsidR="005B41E5" w:rsidRPr="00FB04ED" w:rsidRDefault="005B41E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6B8ED86" w14:textId="77777777" w:rsidR="00CE4D80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11.</w:t>
      </w:r>
      <w:r w:rsidRPr="00FB04ED">
        <w:rPr>
          <w:rFonts w:ascii="Arial" w:hAnsi="Arial" w:cs="Arial"/>
          <w:b/>
          <w:sz w:val="20"/>
          <w:szCs w:val="20"/>
        </w:rPr>
        <w:t xml:space="preserve">  </w:t>
      </w:r>
      <w:r w:rsidRPr="00FB04ED">
        <w:rPr>
          <w:rFonts w:ascii="Arial" w:hAnsi="Arial" w:cs="Arial"/>
          <w:noProof/>
          <w:sz w:val="20"/>
          <w:szCs w:val="20"/>
        </w:rPr>
        <w:t>Canlılardaki hücre bölünmesinin iki farklı tipi nu</w:t>
      </w:r>
      <w:r w:rsidR="00CE4D80" w:rsidRPr="00FB04ED">
        <w:rPr>
          <w:rFonts w:ascii="Arial" w:hAnsi="Arial" w:cs="Arial"/>
          <w:noProof/>
          <w:sz w:val="20"/>
          <w:szCs w:val="20"/>
        </w:rPr>
        <w:t>-</w:t>
      </w:r>
    </w:p>
    <w:p w14:paraId="2F7D1681" w14:textId="77777777" w:rsidR="00DD7B65" w:rsidRPr="00FB04ED" w:rsidRDefault="00CE4D80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noProof/>
          <w:sz w:val="20"/>
          <w:szCs w:val="20"/>
        </w:rPr>
        <w:t>maralanmış modellerle gösterilmiştir.</w:t>
      </w:r>
    </w:p>
    <w:p w14:paraId="6CD53132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9CD3F4D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226F6ED" wp14:editId="1BDBAE01">
            <wp:extent cx="2438400" cy="755163"/>
            <wp:effectExtent l="19050" t="0" r="0" b="0"/>
            <wp:docPr id="38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252" cy="75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25BCA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F884707" w14:textId="77777777" w:rsidR="00CE4D80" w:rsidRPr="00FB04ED" w:rsidRDefault="00DD7B65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b/>
          <w:noProof/>
          <w:sz w:val="20"/>
          <w:szCs w:val="20"/>
        </w:rPr>
        <w:t xml:space="preserve">          Bu bölünme tipleri ile ilgili olarak aşağıdakiler</w:t>
      </w:r>
      <w:r w:rsidR="00CE4D80" w:rsidRPr="00FB04ED">
        <w:rPr>
          <w:rFonts w:ascii="Arial" w:hAnsi="Arial" w:cs="Arial"/>
          <w:b/>
          <w:noProof/>
          <w:sz w:val="20"/>
          <w:szCs w:val="20"/>
        </w:rPr>
        <w:t>-</w:t>
      </w:r>
    </w:p>
    <w:p w14:paraId="7A198792" w14:textId="77777777" w:rsidR="00DD7B65" w:rsidRPr="00FB04ED" w:rsidRDefault="00CE4D80" w:rsidP="00DD7B6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noProof/>
          <w:sz w:val="20"/>
          <w:szCs w:val="20"/>
        </w:rPr>
        <w:t xml:space="preserve">den hangisi </w:t>
      </w:r>
      <w:r w:rsidR="00DD7B65" w:rsidRPr="00FB04ED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="00DD7B65" w:rsidRPr="00FB04ED">
        <w:rPr>
          <w:rFonts w:ascii="Arial" w:hAnsi="Arial" w:cs="Arial"/>
          <w:b/>
          <w:noProof/>
          <w:sz w:val="20"/>
          <w:szCs w:val="20"/>
        </w:rPr>
        <w:t>?</w:t>
      </w:r>
    </w:p>
    <w:p w14:paraId="4072D670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0995DD5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A) I’deki bölünmeyle bazı canlılar üreyebilir.</w:t>
      </w:r>
    </w:p>
    <w:p w14:paraId="66B1715E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B) I’deki bölünmeyle vücutta onarım sağlanabilir.</w:t>
      </w:r>
    </w:p>
    <w:p w14:paraId="40571DCE" w14:textId="77777777" w:rsidR="00CE4D80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C) II’deki bölünme tipi eşeyli üreyen canlılarda gö</w:t>
      </w:r>
      <w:r w:rsidR="00CE4D80" w:rsidRPr="00FB04ED">
        <w:rPr>
          <w:rFonts w:ascii="Arial" w:hAnsi="Arial" w:cs="Arial"/>
          <w:noProof/>
          <w:sz w:val="20"/>
          <w:szCs w:val="20"/>
        </w:rPr>
        <w:t>-</w:t>
      </w:r>
    </w:p>
    <w:p w14:paraId="691F4EEF" w14:textId="77777777" w:rsidR="00DD7B65" w:rsidRPr="00FB04ED" w:rsidRDefault="00CE4D80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noProof/>
          <w:sz w:val="20"/>
          <w:szCs w:val="20"/>
        </w:rPr>
        <w:t>rülür.</w:t>
      </w:r>
    </w:p>
    <w:p w14:paraId="712424A0" w14:textId="77777777" w:rsidR="00CE4D80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D) II’deki bölünme sonunda oluşan hücrelerin ge</w:t>
      </w:r>
      <w:r w:rsidR="00CE4D80" w:rsidRPr="00FB04ED">
        <w:rPr>
          <w:rFonts w:ascii="Arial" w:hAnsi="Arial" w:cs="Arial"/>
          <w:noProof/>
          <w:sz w:val="20"/>
          <w:szCs w:val="20"/>
        </w:rPr>
        <w:t>-</w:t>
      </w:r>
    </w:p>
    <w:p w14:paraId="129E0D5B" w14:textId="77777777" w:rsidR="00DD7B65" w:rsidRPr="00FB04ED" w:rsidRDefault="00CE4D80" w:rsidP="00DD7B65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noProof/>
          <w:sz w:val="20"/>
          <w:szCs w:val="20"/>
        </w:rPr>
        <w:t>netik yapısı birbirinin aynısıdır.</w:t>
      </w:r>
    </w:p>
    <w:p w14:paraId="5473200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FA02FF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F5DE46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00F7DE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D5D31BA" w14:textId="77777777" w:rsidR="00911ECA" w:rsidRPr="00FB04ED" w:rsidRDefault="00DD7B65" w:rsidP="00911EC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12.</w:t>
      </w:r>
      <w:r w:rsidR="00911ECA" w:rsidRPr="00FB04ED">
        <w:rPr>
          <w:rFonts w:ascii="Arial" w:hAnsi="Arial" w:cs="Arial"/>
          <w:sz w:val="20"/>
          <w:szCs w:val="20"/>
        </w:rPr>
        <w:t xml:space="preserve">  Aşağıda bazı maddelerin tanecik modelleri veril-</w:t>
      </w:r>
    </w:p>
    <w:p w14:paraId="1B497255" w14:textId="77777777" w:rsidR="00911ECA" w:rsidRPr="00FB04ED" w:rsidRDefault="00911ECA" w:rsidP="00911EC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miştir</w:t>
      </w:r>
      <w:proofErr w:type="spellEnd"/>
      <w:r w:rsidRPr="00FB04ED">
        <w:rPr>
          <w:rFonts w:ascii="Arial" w:hAnsi="Arial" w:cs="Arial"/>
          <w:sz w:val="20"/>
          <w:szCs w:val="20"/>
        </w:rPr>
        <w:t>.</w:t>
      </w:r>
    </w:p>
    <w:p w14:paraId="6BB3DE79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12"/>
          <w:szCs w:val="20"/>
        </w:rPr>
      </w:pPr>
    </w:p>
    <w:p w14:paraId="6E6ABF9D" w14:textId="77777777" w:rsidR="00DD7B65" w:rsidRPr="00FB04ED" w:rsidRDefault="00CE4D80" w:rsidP="00CE4D80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5AF0FEA" wp14:editId="38025CA6">
            <wp:extent cx="2901950" cy="609600"/>
            <wp:effectExtent l="19050" t="0" r="0" b="0"/>
            <wp:docPr id="38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5ED63" w14:textId="77777777" w:rsidR="00DD7B65" w:rsidRPr="00FB04ED" w:rsidRDefault="00DD7B65" w:rsidP="00DD7B65">
      <w:pPr>
        <w:pStyle w:val="AralkYok"/>
        <w:rPr>
          <w:rFonts w:ascii="Arial" w:hAnsi="Arial" w:cs="Arial"/>
          <w:sz w:val="12"/>
          <w:szCs w:val="20"/>
        </w:rPr>
      </w:pPr>
    </w:p>
    <w:p w14:paraId="65B0B279" w14:textId="77777777" w:rsidR="00CE4D80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Buna göre, tanecik modellerinin doğru sınıf</w:t>
      </w:r>
      <w:r w:rsidR="00CE4D80" w:rsidRPr="00FB04ED">
        <w:rPr>
          <w:rFonts w:ascii="Arial" w:hAnsi="Arial" w:cs="Arial"/>
          <w:b/>
          <w:sz w:val="20"/>
          <w:szCs w:val="20"/>
        </w:rPr>
        <w:t>-</w:t>
      </w:r>
    </w:p>
    <w:p w14:paraId="46BBBF0C" w14:textId="77777777" w:rsidR="00DD7B65" w:rsidRPr="00FB04ED" w:rsidRDefault="00CE4D80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landırılm</w:t>
      </w:r>
      <w:r w:rsidR="00911ECA" w:rsidRPr="00FB04ED">
        <w:rPr>
          <w:rFonts w:ascii="Arial" w:hAnsi="Arial" w:cs="Arial"/>
          <w:b/>
          <w:sz w:val="20"/>
          <w:szCs w:val="20"/>
        </w:rPr>
        <w:t>ası</w:t>
      </w:r>
      <w:proofErr w:type="spellEnd"/>
      <w:r w:rsidR="00911ECA" w:rsidRPr="00FB04ED">
        <w:rPr>
          <w:rFonts w:ascii="Arial" w:hAnsi="Arial" w:cs="Arial"/>
          <w:b/>
          <w:sz w:val="20"/>
          <w:szCs w:val="20"/>
        </w:rPr>
        <w:t xml:space="preserve"> aşağıdakilerden hangisi</w:t>
      </w:r>
      <w:r w:rsidR="00DD7B65" w:rsidRPr="00FB04ED">
        <w:rPr>
          <w:rFonts w:ascii="Arial" w:hAnsi="Arial" w:cs="Arial"/>
          <w:b/>
          <w:sz w:val="20"/>
          <w:szCs w:val="20"/>
        </w:rPr>
        <w:t>dir?</w:t>
      </w:r>
    </w:p>
    <w:p w14:paraId="2B9D0933" w14:textId="77777777" w:rsidR="00CE4D80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</w:t>
      </w:r>
      <w:r w:rsidR="00CE4D80" w:rsidRPr="00FB04ED">
        <w:rPr>
          <w:rFonts w:ascii="Arial" w:hAnsi="Arial" w:cs="Arial"/>
          <w:sz w:val="20"/>
          <w:szCs w:val="20"/>
        </w:rPr>
        <w:t xml:space="preserve">   </w:t>
      </w:r>
    </w:p>
    <w:p w14:paraId="4276BB33" w14:textId="77777777" w:rsidR="00DD7B65" w:rsidRPr="00FB04ED" w:rsidRDefault="00CE4D80" w:rsidP="00CE4D80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DA92193" wp14:editId="6C79D300">
            <wp:extent cx="2886075" cy="1408058"/>
            <wp:effectExtent l="19050" t="0" r="9525" b="0"/>
            <wp:docPr id="38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2868" cy="1406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86CEA" w14:textId="77777777" w:rsidR="00DD7B65" w:rsidRPr="00FB04ED" w:rsidRDefault="00DD7B65" w:rsidP="00DD7B65">
      <w:pPr>
        <w:pStyle w:val="AralkYok"/>
        <w:rPr>
          <w:rFonts w:ascii="Arial" w:eastAsia="Times New Roman" w:hAnsi="Arial" w:cs="Arial"/>
          <w:spacing w:val="-2"/>
          <w:sz w:val="20"/>
          <w:szCs w:val="20"/>
          <w:lang w:eastAsia="tr-TR"/>
        </w:rPr>
      </w:pPr>
    </w:p>
    <w:p w14:paraId="58774198" w14:textId="77777777" w:rsidR="00DD7B65" w:rsidRPr="00FB04ED" w:rsidRDefault="00DD7B65" w:rsidP="00DD7B65">
      <w:pPr>
        <w:pStyle w:val="AralkYok"/>
        <w:rPr>
          <w:rFonts w:ascii="Arial" w:eastAsia="Times New Roman" w:hAnsi="Arial" w:cs="Arial"/>
          <w:spacing w:val="-2"/>
          <w:sz w:val="20"/>
          <w:szCs w:val="20"/>
          <w:lang w:eastAsia="tr-TR"/>
        </w:rPr>
      </w:pPr>
    </w:p>
    <w:p w14:paraId="721C5655" w14:textId="77777777" w:rsidR="00DD7B65" w:rsidRPr="00FB04ED" w:rsidRDefault="00DD7B65" w:rsidP="00DD7B65">
      <w:pPr>
        <w:pStyle w:val="AralkYok"/>
        <w:rPr>
          <w:rFonts w:ascii="Arial" w:eastAsia="Times New Roman" w:hAnsi="Arial" w:cs="Arial"/>
          <w:spacing w:val="-2"/>
          <w:sz w:val="20"/>
          <w:szCs w:val="20"/>
          <w:lang w:eastAsia="tr-TR"/>
        </w:rPr>
      </w:pPr>
    </w:p>
    <w:p w14:paraId="4428ED3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1215E60" w14:textId="77777777" w:rsidR="00911ECA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13.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Atık sorumluluğu gelişen bir öğrencinin, aşa</w:t>
      </w:r>
      <w:r w:rsidR="00911ECA" w:rsidRPr="00FB04ED">
        <w:rPr>
          <w:rFonts w:ascii="Arial" w:hAnsi="Arial" w:cs="Arial"/>
          <w:b/>
          <w:sz w:val="20"/>
          <w:szCs w:val="20"/>
        </w:rPr>
        <w:t>-</w:t>
      </w:r>
    </w:p>
    <w:p w14:paraId="282E6B55" w14:textId="77777777" w:rsidR="00DD7B65" w:rsidRPr="00FB04ED" w:rsidRDefault="00911ECA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hangisini yapması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beklenmez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</w:p>
    <w:p w14:paraId="17D8696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4517AB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Toplu taşıma araçlarını kullanır.</w:t>
      </w:r>
    </w:p>
    <w:p w14:paraId="24DDFC4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Gereksiz kağıt tüketimini azaltır.</w:t>
      </w:r>
    </w:p>
    <w:p w14:paraId="7323E6F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Çöplerini yakarak ortadan kaldırır.</w:t>
      </w:r>
    </w:p>
    <w:p w14:paraId="435F796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Evsel atıklarını geri dönüşüm kutularına atar.</w:t>
      </w:r>
    </w:p>
    <w:p w14:paraId="40C133C4" w14:textId="77777777" w:rsidR="005B41E5" w:rsidRPr="00FB04ED" w:rsidRDefault="005B41E5" w:rsidP="005B41E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14.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Kinetik enerji aşağıdakilerden hangilerine bağ-</w:t>
      </w:r>
    </w:p>
    <w:p w14:paraId="4EEBCDC1" w14:textId="77777777" w:rsidR="005B41E5" w:rsidRPr="00FB04ED" w:rsidRDefault="005B41E5" w:rsidP="005B41E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lıdır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>?</w:t>
      </w:r>
    </w:p>
    <w:p w14:paraId="47414000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</w:p>
    <w:p w14:paraId="2D412681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Sürat ve kütle                    B) Sürat ve konum</w:t>
      </w:r>
    </w:p>
    <w:p w14:paraId="376EE8EC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Yükseklik ve sürat </w:t>
      </w:r>
      <w:r w:rsidRPr="00FB04ED">
        <w:rPr>
          <w:rFonts w:ascii="Arial" w:hAnsi="Arial" w:cs="Arial"/>
          <w:sz w:val="20"/>
          <w:szCs w:val="20"/>
        </w:rPr>
        <w:tab/>
        <w:t xml:space="preserve">      D) Yükseklik ve kütle</w:t>
      </w:r>
    </w:p>
    <w:p w14:paraId="34EA7935" w14:textId="77777777" w:rsidR="005B41E5" w:rsidRPr="00FB04ED" w:rsidRDefault="005B41E5" w:rsidP="005B41E5">
      <w:pPr>
        <w:pStyle w:val="AralkYok"/>
        <w:rPr>
          <w:rFonts w:ascii="Arial" w:hAnsi="Arial" w:cs="Arial"/>
          <w:sz w:val="20"/>
          <w:szCs w:val="20"/>
        </w:rPr>
      </w:pPr>
    </w:p>
    <w:p w14:paraId="2238A712" w14:textId="77777777" w:rsidR="00BB7B11" w:rsidRPr="00FB04ED" w:rsidRDefault="00BB7B11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6E1595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3EF03D" w14:textId="77777777" w:rsidR="005B41E5" w:rsidRPr="00FB04ED" w:rsidRDefault="005B41E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93186B" w14:textId="77777777" w:rsidR="0062169D" w:rsidRPr="00FB04ED" w:rsidRDefault="00DD7B65" w:rsidP="00DD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B04ED">
        <w:rPr>
          <w:rFonts w:ascii="Arial" w:eastAsia="Times New Roman" w:hAnsi="Arial" w:cs="Arial"/>
          <w:b/>
          <w:spacing w:val="-2"/>
          <w:sz w:val="28"/>
          <w:szCs w:val="20"/>
          <w:lang w:eastAsia="tr-TR"/>
        </w:rPr>
        <w:t>15.</w:t>
      </w:r>
      <w:r w:rsidRPr="00FB04ED">
        <w:rPr>
          <w:rFonts w:ascii="Arial" w:eastAsia="Times New Roman" w:hAnsi="Arial" w:cs="Arial"/>
          <w:b/>
          <w:spacing w:val="-2"/>
          <w:sz w:val="20"/>
          <w:szCs w:val="20"/>
          <w:lang w:eastAsia="tr-TR"/>
        </w:rPr>
        <w:t xml:space="preserve">  </w:t>
      </w:r>
      <w:r w:rsidRPr="00FB04ED">
        <w:rPr>
          <w:rFonts w:ascii="Arial" w:eastAsia="Times New Roman" w:hAnsi="Arial" w:cs="Arial"/>
          <w:sz w:val="20"/>
          <w:szCs w:val="20"/>
          <w:lang w:eastAsia="tr-TR"/>
        </w:rPr>
        <w:t>Ali, yaygın kullanılan bileşiklerin formül ve isimleri</w:t>
      </w:r>
      <w:r w:rsidR="0062169D" w:rsidRPr="00FB04E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0F1CACEC" w14:textId="77777777" w:rsidR="00DD7B65" w:rsidRPr="00FB04ED" w:rsidRDefault="0062169D" w:rsidP="00DD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B04E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DD7B65" w:rsidRPr="00FB04ED">
        <w:rPr>
          <w:rFonts w:ascii="Arial" w:eastAsia="Times New Roman" w:hAnsi="Arial" w:cs="Arial"/>
          <w:sz w:val="20"/>
          <w:szCs w:val="20"/>
          <w:lang w:eastAsia="tr-TR"/>
        </w:rPr>
        <w:t>nin</w:t>
      </w:r>
      <w:proofErr w:type="spellEnd"/>
      <w:r w:rsidR="00DD7B65" w:rsidRPr="00FB04ED">
        <w:rPr>
          <w:rFonts w:ascii="Arial" w:eastAsia="Times New Roman" w:hAnsi="Arial" w:cs="Arial"/>
          <w:sz w:val="20"/>
          <w:szCs w:val="20"/>
          <w:lang w:eastAsia="tr-TR"/>
        </w:rPr>
        <w:t xml:space="preserve"> olduğu aşağıdaki tabloyu hazırlıyor.</w:t>
      </w:r>
    </w:p>
    <w:p w14:paraId="5A228A83" w14:textId="77777777" w:rsidR="00DD7B65" w:rsidRPr="00FB04ED" w:rsidRDefault="00DD7B65" w:rsidP="00DD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A28A6F1" w14:textId="77777777" w:rsidR="00DD7B65" w:rsidRPr="00FB04ED" w:rsidRDefault="00DD7B65" w:rsidP="00DD7B65">
      <w:pPr>
        <w:pStyle w:val="AralkYok"/>
        <w:rPr>
          <w:rFonts w:ascii="Arial" w:hAnsi="Arial" w:cs="Arial"/>
          <w:spacing w:val="-2"/>
          <w:sz w:val="20"/>
          <w:szCs w:val="20"/>
          <w:lang w:eastAsia="tr-TR"/>
        </w:rPr>
      </w:pPr>
      <w:r w:rsidRPr="00FB04ED">
        <w:rPr>
          <w:rFonts w:ascii="Arial" w:hAnsi="Arial" w:cs="Arial"/>
          <w:noProof/>
          <w:spacing w:val="-2"/>
          <w:sz w:val="20"/>
          <w:szCs w:val="20"/>
          <w:lang w:eastAsia="tr-TR"/>
        </w:rPr>
        <w:t xml:space="preserve">          </w:t>
      </w:r>
      <w:r w:rsidRPr="00FB04ED">
        <w:rPr>
          <w:rFonts w:ascii="Arial" w:hAnsi="Arial" w:cs="Arial"/>
          <w:noProof/>
          <w:spacing w:val="-2"/>
          <w:sz w:val="20"/>
          <w:szCs w:val="20"/>
          <w:lang w:eastAsia="tr-TR"/>
        </w:rPr>
        <w:drawing>
          <wp:inline distT="0" distB="0" distL="0" distR="0" wp14:anchorId="18A09599" wp14:editId="6397C5F4">
            <wp:extent cx="2433191" cy="1009402"/>
            <wp:effectExtent l="19050" t="0" r="5209" b="0"/>
            <wp:docPr id="38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9869" cy="101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9663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BF2E66F" w14:textId="77777777" w:rsidR="0062169D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Buna göre, Ali kaç numaralı satırda </w:t>
      </w:r>
      <w:r w:rsidRPr="00FB04ED">
        <w:rPr>
          <w:rFonts w:ascii="Arial" w:hAnsi="Arial" w:cs="Arial"/>
          <w:b/>
          <w:sz w:val="20"/>
          <w:szCs w:val="20"/>
          <w:u w:val="single"/>
        </w:rPr>
        <w:t>hata</w:t>
      </w:r>
      <w:r w:rsidRPr="00FB04ED">
        <w:rPr>
          <w:rFonts w:ascii="Arial" w:hAnsi="Arial" w:cs="Arial"/>
          <w:b/>
          <w:sz w:val="20"/>
          <w:szCs w:val="20"/>
        </w:rPr>
        <w:t xml:space="preserve"> yap</w:t>
      </w:r>
      <w:r w:rsidR="0062169D" w:rsidRPr="00FB04ED">
        <w:rPr>
          <w:rFonts w:ascii="Arial" w:hAnsi="Arial" w:cs="Arial"/>
          <w:b/>
          <w:sz w:val="20"/>
          <w:szCs w:val="20"/>
        </w:rPr>
        <w:t>-</w:t>
      </w:r>
    </w:p>
    <w:p w14:paraId="007EE860" w14:textId="77777777" w:rsidR="00DD7B65" w:rsidRPr="00FB04ED" w:rsidRDefault="0062169D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? </w:t>
      </w:r>
    </w:p>
    <w:p w14:paraId="1FA5594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55DFD2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1                   B) 2                 C) 3                 D) 4</w:t>
      </w:r>
    </w:p>
    <w:p w14:paraId="21C5FE7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3C051B8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0BD54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502B7D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453E79C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16.</w:t>
      </w:r>
    </w:p>
    <w:p w14:paraId="41E9151A" w14:textId="77777777" w:rsidR="00DD7B65" w:rsidRPr="00FB04ED" w:rsidRDefault="0062169D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920465" wp14:editId="0CBF7FF8">
            <wp:extent cx="2822575" cy="1406471"/>
            <wp:effectExtent l="19050" t="0" r="0" b="0"/>
            <wp:docPr id="22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403" cy="140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B609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C1521AC" w14:textId="77777777" w:rsidR="002C4332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 verilen karışım örneklerinin </w:t>
      </w:r>
      <w:r w:rsidR="002C4332" w:rsidRPr="00FB04ED">
        <w:rPr>
          <w:rFonts w:ascii="Arial" w:hAnsi="Arial" w:cs="Arial"/>
          <w:b/>
          <w:sz w:val="20"/>
          <w:szCs w:val="20"/>
        </w:rPr>
        <w:t>sınıflan-</w:t>
      </w:r>
    </w:p>
    <w:p w14:paraId="01B9B2C2" w14:textId="77777777" w:rsidR="002C4332" w:rsidRPr="00FB04ED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dırılması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aşağıdakilerden hangisinde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doğru </w:t>
      </w:r>
    </w:p>
    <w:p w14:paraId="4C0B65E9" w14:textId="77777777" w:rsidR="00DD7B65" w:rsidRPr="00FB04ED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olarak </w:t>
      </w:r>
      <w:r w:rsidR="00DD7B65" w:rsidRPr="00FB04ED">
        <w:rPr>
          <w:rFonts w:ascii="Arial" w:hAnsi="Arial" w:cs="Arial"/>
          <w:b/>
          <w:sz w:val="20"/>
          <w:szCs w:val="20"/>
        </w:rPr>
        <w:t>verilmiştir?</w:t>
      </w:r>
    </w:p>
    <w:p w14:paraId="6C5186A4" w14:textId="77777777" w:rsidR="002C4332" w:rsidRPr="00FB04ED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A7411C" w14:textId="77777777" w:rsidR="00DD7B65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99D0870" wp14:editId="08598523">
            <wp:extent cx="2800350" cy="803934"/>
            <wp:effectExtent l="19050" t="0" r="0" b="0"/>
            <wp:docPr id="2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6809" cy="80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988A4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E7BE1A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18BC67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A498924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</w:p>
    <w:p w14:paraId="421EEF9D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17.</w:t>
      </w:r>
      <w:r w:rsidRPr="00FB04ED">
        <w:rPr>
          <w:rFonts w:ascii="Arial" w:hAnsi="Arial" w:cs="Arial"/>
          <w:sz w:val="20"/>
          <w:szCs w:val="20"/>
        </w:rPr>
        <w:t xml:space="preserve">  ‘Demir tozu – Su – Zeytinyağı’</w:t>
      </w:r>
    </w:p>
    <w:p w14:paraId="37DB2317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</w:p>
    <w:p w14:paraId="6CDE0703" w14:textId="77777777" w:rsidR="000D6130" w:rsidRPr="00FB04ED" w:rsidRDefault="000D6130" w:rsidP="000D613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Yukarıdaki karışımı ayırmak için; </w:t>
      </w:r>
    </w:p>
    <w:p w14:paraId="1CC0003E" w14:textId="77777777" w:rsidR="000D6130" w:rsidRPr="00FB04ED" w:rsidRDefault="000D6130" w:rsidP="000D613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CD611A2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I.   Ayrımsal damıtma</w:t>
      </w:r>
    </w:p>
    <w:p w14:paraId="0B6F35CB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II.  Buharlaştırma</w:t>
      </w:r>
    </w:p>
    <w:p w14:paraId="446F5A3A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III. Süzme</w:t>
      </w:r>
    </w:p>
    <w:p w14:paraId="7EE546B9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IV. Mıknatıs ile ayırma</w:t>
      </w:r>
    </w:p>
    <w:p w14:paraId="3CD71760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V.  Ayırma hunisi (Yoğunluk farkı)</w:t>
      </w:r>
    </w:p>
    <w:p w14:paraId="22A89492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</w:p>
    <w:p w14:paraId="38585E96" w14:textId="77777777" w:rsidR="000D6130" w:rsidRPr="00FB04ED" w:rsidRDefault="000D6130" w:rsidP="000D613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yöntemlerinden hangileri kullanılmalıdır?</w:t>
      </w:r>
    </w:p>
    <w:p w14:paraId="31316727" w14:textId="77777777" w:rsidR="000D6130" w:rsidRPr="00FB04ED" w:rsidRDefault="000D6130" w:rsidP="000D613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F4F01A8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IV ve V.                          B) I ve IV.           </w:t>
      </w:r>
    </w:p>
    <w:p w14:paraId="24FF769B" w14:textId="77777777" w:rsidR="000D6130" w:rsidRPr="00FB04ED" w:rsidRDefault="000D6130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I, II ve III.                        D) II, III ve V.</w:t>
      </w:r>
    </w:p>
    <w:p w14:paraId="7775D359" w14:textId="77777777" w:rsidR="00DD7B65" w:rsidRPr="00FB04ED" w:rsidRDefault="000D6130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="00DD7B65" w:rsidRPr="00FB04ED">
        <w:rPr>
          <w:rFonts w:ascii="Arial" w:hAnsi="Arial" w:cs="Arial"/>
          <w:b/>
          <w:sz w:val="28"/>
          <w:szCs w:val="20"/>
        </w:rPr>
        <w:t>18.</w:t>
      </w:r>
    </w:p>
    <w:p w14:paraId="7E3A02A0" w14:textId="77777777" w:rsidR="00DD7B65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553806" wp14:editId="795333BD">
            <wp:extent cx="2787650" cy="2378177"/>
            <wp:effectExtent l="19050" t="0" r="0" b="0"/>
            <wp:docPr id="2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896" cy="238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3B9B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278C2F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DDBCED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49A59BC" w14:textId="77777777" w:rsidR="00C23E48" w:rsidRPr="00FB04ED" w:rsidRDefault="00C23E48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071360C" w14:textId="77777777" w:rsidR="00C23E48" w:rsidRPr="00FB04ED" w:rsidRDefault="00C23E48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2333F6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314327B" w14:textId="77777777" w:rsidR="002C4332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19.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İbrahim:</w:t>
      </w:r>
      <w:r w:rsidRPr="00FB04ED">
        <w:rPr>
          <w:rFonts w:ascii="Arial" w:hAnsi="Arial" w:cs="Arial"/>
          <w:sz w:val="20"/>
          <w:szCs w:val="20"/>
        </w:rPr>
        <w:t xml:space="preserve"> Tıbbi atıklar, hastalık yapıcı ve bulaşıcı </w:t>
      </w:r>
    </w:p>
    <w:p w14:paraId="38E146EB" w14:textId="77777777" w:rsidR="00DD7B65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maddelerden oluşabilir.</w:t>
      </w:r>
    </w:p>
    <w:p w14:paraId="356A729E" w14:textId="77777777" w:rsidR="00DD7B65" w:rsidRPr="00FB04ED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14:paraId="4FBBF402" w14:textId="77777777" w:rsidR="002C4332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Yunus:</w:t>
      </w:r>
      <w:r w:rsidRPr="00FB04ED">
        <w:rPr>
          <w:rFonts w:ascii="Arial" w:hAnsi="Arial" w:cs="Arial"/>
          <w:sz w:val="20"/>
          <w:szCs w:val="20"/>
        </w:rPr>
        <w:t xml:space="preserve"> Katı-sıvı karışımlarını damıtma yöntemiyle </w:t>
      </w:r>
    </w:p>
    <w:p w14:paraId="788CDE0B" w14:textId="77777777" w:rsidR="00DD7B65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ayırabiliriz.</w:t>
      </w:r>
    </w:p>
    <w:p w14:paraId="4F2F4CB9" w14:textId="77777777" w:rsidR="00DD7B65" w:rsidRPr="00FB04ED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14:paraId="649F3171" w14:textId="77777777" w:rsidR="002C4332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Bekir:</w:t>
      </w:r>
      <w:r w:rsidRPr="00FB04ED">
        <w:rPr>
          <w:rFonts w:ascii="Arial" w:hAnsi="Arial" w:cs="Arial"/>
          <w:sz w:val="20"/>
          <w:szCs w:val="20"/>
        </w:rPr>
        <w:t xml:space="preserve"> Bileşikler, sadece kimyasal yollarla kendini </w:t>
      </w:r>
    </w:p>
    <w:p w14:paraId="4A38ACE4" w14:textId="77777777" w:rsidR="00DD7B65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oluşturan maddelere ayrılabilir.</w:t>
      </w:r>
    </w:p>
    <w:p w14:paraId="7B4D95CB" w14:textId="77777777" w:rsidR="00DD7B65" w:rsidRPr="00FB04ED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14:paraId="6A788D52" w14:textId="77777777" w:rsidR="002C4332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Dursun:</w:t>
      </w:r>
      <w:r w:rsidRPr="00FB04ED">
        <w:rPr>
          <w:rFonts w:ascii="Arial" w:hAnsi="Arial" w:cs="Arial"/>
          <w:sz w:val="20"/>
          <w:szCs w:val="20"/>
        </w:rPr>
        <w:t xml:space="preserve"> Deney yaparken, tanecik boyutlarını de</w:t>
      </w:r>
      <w:r w:rsidR="002C4332" w:rsidRPr="00FB04ED">
        <w:rPr>
          <w:rFonts w:ascii="Arial" w:hAnsi="Arial" w:cs="Arial"/>
          <w:sz w:val="20"/>
          <w:szCs w:val="20"/>
        </w:rPr>
        <w:t>-</w:t>
      </w:r>
    </w:p>
    <w:p w14:paraId="2DD2774E" w14:textId="77777777" w:rsidR="00DD7B65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ğiştiriyorsak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, bağımlı değişkeni değiştirmişizdir.</w:t>
      </w:r>
    </w:p>
    <w:p w14:paraId="7E37B01E" w14:textId="77777777" w:rsidR="00DD7B65" w:rsidRPr="00FB04ED" w:rsidRDefault="00DD7B65" w:rsidP="00DD7B65">
      <w:pPr>
        <w:pStyle w:val="AralkYok"/>
        <w:rPr>
          <w:rFonts w:ascii="Arial" w:hAnsi="Arial" w:cs="Arial"/>
          <w:sz w:val="6"/>
          <w:szCs w:val="20"/>
        </w:rPr>
      </w:pPr>
    </w:p>
    <w:p w14:paraId="396C655C" w14:textId="77777777" w:rsidR="002C4332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Malik:</w:t>
      </w:r>
      <w:r w:rsidRPr="00FB04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B04ED">
        <w:rPr>
          <w:rFonts w:ascii="Arial" w:hAnsi="Arial" w:cs="Arial"/>
          <w:sz w:val="20"/>
          <w:szCs w:val="20"/>
        </w:rPr>
        <w:t>HCl</w:t>
      </w:r>
      <w:proofErr w:type="spellEnd"/>
      <w:r w:rsidRPr="00FB04ED">
        <w:rPr>
          <w:rFonts w:ascii="Arial" w:hAnsi="Arial" w:cs="Arial"/>
          <w:sz w:val="20"/>
          <w:szCs w:val="20"/>
        </w:rPr>
        <w:t>, NH</w:t>
      </w:r>
      <w:r w:rsidRPr="00FB04ED">
        <w:rPr>
          <w:rFonts w:ascii="Arial" w:hAnsi="Arial" w:cs="Arial"/>
          <w:sz w:val="20"/>
          <w:szCs w:val="20"/>
          <w:vertAlign w:val="subscript"/>
        </w:rPr>
        <w:t>3</w:t>
      </w:r>
      <w:r w:rsidRPr="00FB04E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B04ED">
        <w:rPr>
          <w:rFonts w:ascii="Arial" w:hAnsi="Arial" w:cs="Arial"/>
          <w:sz w:val="20"/>
          <w:szCs w:val="20"/>
        </w:rPr>
        <w:t>NaOH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günlük hayatta temizlik </w:t>
      </w:r>
    </w:p>
    <w:p w14:paraId="0E795B02" w14:textId="77777777" w:rsidR="00DD7B65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malzemesi olarak kullanılan elementlerdir.</w:t>
      </w:r>
    </w:p>
    <w:p w14:paraId="60A5145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80B66A4" w14:textId="77777777" w:rsidR="002C4332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Yukarıdaki öğrencilerden hangileri doğru bilgi </w:t>
      </w:r>
    </w:p>
    <w:p w14:paraId="286D6B29" w14:textId="77777777" w:rsidR="00DD7B65" w:rsidRPr="00FB04ED" w:rsidRDefault="002C4332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vermiştir?</w:t>
      </w:r>
    </w:p>
    <w:p w14:paraId="08B4C59C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A0DB09D" w14:textId="77777777" w:rsidR="00C23E48" w:rsidRPr="00FB04ED" w:rsidRDefault="002C4332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İbrahim – Bekir                    </w:t>
      </w:r>
    </w:p>
    <w:p w14:paraId="1A3D40B1" w14:textId="77777777" w:rsidR="00DD7B65" w:rsidRPr="00FB04ED" w:rsidRDefault="00C23E48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B) Dursun – Malik</w:t>
      </w:r>
    </w:p>
    <w:p w14:paraId="3AE78EFB" w14:textId="77777777" w:rsidR="00C23E48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2C4332" w:rsidRPr="00FB04ED">
        <w:rPr>
          <w:rFonts w:ascii="Arial" w:hAnsi="Arial" w:cs="Arial"/>
          <w:sz w:val="20"/>
          <w:szCs w:val="20"/>
        </w:rPr>
        <w:t xml:space="preserve">C) Yunus – Bekir </w:t>
      </w:r>
      <w:r w:rsidR="002C4332" w:rsidRPr="00FB04ED">
        <w:rPr>
          <w:rFonts w:ascii="Arial" w:hAnsi="Arial" w:cs="Arial"/>
          <w:sz w:val="20"/>
          <w:szCs w:val="20"/>
        </w:rPr>
        <w:tab/>
      </w:r>
      <w:r w:rsidR="002C4332" w:rsidRPr="00FB04ED">
        <w:rPr>
          <w:rFonts w:ascii="Arial" w:hAnsi="Arial" w:cs="Arial"/>
          <w:sz w:val="20"/>
          <w:szCs w:val="20"/>
        </w:rPr>
        <w:tab/>
        <w:t xml:space="preserve">        </w:t>
      </w:r>
    </w:p>
    <w:p w14:paraId="6065145D" w14:textId="77777777" w:rsidR="00DD7B65" w:rsidRPr="00FB04ED" w:rsidRDefault="00C23E48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D) Yunus – İbrahim</w:t>
      </w:r>
    </w:p>
    <w:p w14:paraId="20CB242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C37BDD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17BE09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863CCC2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</w:p>
    <w:p w14:paraId="67B30877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bCs/>
          <w:sz w:val="28"/>
          <w:szCs w:val="28"/>
        </w:rPr>
        <w:t>20.</w:t>
      </w:r>
      <w:r w:rsidRPr="00FB04ED">
        <w:rPr>
          <w:rFonts w:ascii="Arial" w:hAnsi="Arial" w:cs="Arial"/>
          <w:sz w:val="20"/>
          <w:szCs w:val="20"/>
        </w:rPr>
        <w:t xml:space="preserve">  Aşağıdaki tabloda farklı renkteki giysilerin belirtilen </w:t>
      </w:r>
    </w:p>
    <w:p w14:paraId="5A589CD6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renkteki ışıklar altında nasıl göründüğü verilmiştir.</w:t>
      </w:r>
    </w:p>
    <w:p w14:paraId="1485B541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</w:p>
    <w:p w14:paraId="68874D96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7F4D9B7" wp14:editId="5751054A">
            <wp:extent cx="2533650" cy="723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85E91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</w:p>
    <w:p w14:paraId="2110A9CF" w14:textId="77777777" w:rsidR="00C23E48" w:rsidRPr="00FB04ED" w:rsidRDefault="00C23E48" w:rsidP="00C23E48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Buna göre tablonun doğru şekilde doldurulma-</w:t>
      </w:r>
    </w:p>
    <w:p w14:paraId="174F2878" w14:textId="77777777" w:rsidR="00F034E2" w:rsidRPr="00FB04ED" w:rsidRDefault="00C23E48" w:rsidP="00C23E48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sı için I, II ve III ile gösterilen yerlere aşağıdaki</w:t>
      </w:r>
      <w:r w:rsidR="00F034E2" w:rsidRPr="00FB04ED">
        <w:rPr>
          <w:rFonts w:ascii="Arial" w:hAnsi="Arial" w:cs="Arial"/>
          <w:b/>
          <w:sz w:val="20"/>
          <w:szCs w:val="20"/>
        </w:rPr>
        <w:t>-</w:t>
      </w:r>
    </w:p>
    <w:p w14:paraId="52D034E5" w14:textId="77777777" w:rsidR="00C23E48" w:rsidRPr="00FB04ED" w:rsidRDefault="00F034E2" w:rsidP="00C23E48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3E48" w:rsidRPr="00FB04E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C23E48" w:rsidRPr="00FB04ED">
        <w:rPr>
          <w:rFonts w:ascii="Arial" w:hAnsi="Arial" w:cs="Arial"/>
          <w:b/>
          <w:sz w:val="14"/>
          <w:szCs w:val="20"/>
        </w:rPr>
        <w:t xml:space="preserve"> </w:t>
      </w:r>
      <w:r w:rsidR="00C23E48" w:rsidRPr="00FB04ED">
        <w:rPr>
          <w:rFonts w:ascii="Arial" w:hAnsi="Arial" w:cs="Arial"/>
          <w:b/>
          <w:sz w:val="20"/>
          <w:szCs w:val="20"/>
        </w:rPr>
        <w:t xml:space="preserve">hangisinde verilenler gelmelidir?  </w:t>
      </w:r>
    </w:p>
    <w:p w14:paraId="188A22F7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</w:p>
    <w:p w14:paraId="066C152E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F034E2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           </w:t>
      </w:r>
      <w:r w:rsidRPr="00FB04ED">
        <w:rPr>
          <w:rFonts w:ascii="Arial" w:hAnsi="Arial" w:cs="Arial"/>
          <w:sz w:val="20"/>
          <w:szCs w:val="20"/>
          <w:u w:val="single"/>
        </w:rPr>
        <w:t>I</w:t>
      </w:r>
      <w:r w:rsidRPr="00FB04ED">
        <w:rPr>
          <w:rFonts w:ascii="Arial" w:hAnsi="Arial" w:cs="Arial"/>
          <w:sz w:val="20"/>
          <w:szCs w:val="20"/>
        </w:rPr>
        <w:t xml:space="preserve">                  </w:t>
      </w:r>
      <w:r w:rsidRPr="00FB04ED">
        <w:rPr>
          <w:rFonts w:ascii="Arial" w:hAnsi="Arial" w:cs="Arial"/>
          <w:sz w:val="20"/>
          <w:szCs w:val="20"/>
          <w:u w:val="single"/>
        </w:rPr>
        <w:t>II</w:t>
      </w:r>
      <w:r w:rsidRPr="00FB04ED">
        <w:rPr>
          <w:rFonts w:ascii="Arial" w:hAnsi="Arial" w:cs="Arial"/>
          <w:sz w:val="20"/>
          <w:szCs w:val="20"/>
        </w:rPr>
        <w:t xml:space="preserve">                 </w:t>
      </w:r>
      <w:r w:rsidRPr="00FB04ED">
        <w:rPr>
          <w:rFonts w:ascii="Arial" w:hAnsi="Arial" w:cs="Arial"/>
          <w:sz w:val="20"/>
          <w:szCs w:val="20"/>
          <w:u w:val="single"/>
        </w:rPr>
        <w:t>III</w:t>
      </w:r>
    </w:p>
    <w:p w14:paraId="7B754911" w14:textId="77777777" w:rsidR="00C23E48" w:rsidRPr="00FB04ED" w:rsidRDefault="00C23E48" w:rsidP="00C23E48">
      <w:pPr>
        <w:pStyle w:val="AralkYok"/>
        <w:rPr>
          <w:rFonts w:ascii="Arial" w:hAnsi="Arial" w:cs="Arial"/>
          <w:sz w:val="6"/>
          <w:szCs w:val="20"/>
        </w:rPr>
      </w:pPr>
    </w:p>
    <w:p w14:paraId="5D811CB1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F034E2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>A)   Siyah            Siyah          Siyah</w:t>
      </w:r>
    </w:p>
    <w:p w14:paraId="3D369488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F034E2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B)   Sarı              Yeşil            Siyah    </w:t>
      </w:r>
    </w:p>
    <w:p w14:paraId="71ED0443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F034E2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>C)   Beyaz          Siyah           Yeşil</w:t>
      </w:r>
    </w:p>
    <w:p w14:paraId="2CC97CE5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F034E2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D)   Kırmızı         Yeşil            Siyah    </w:t>
      </w:r>
    </w:p>
    <w:p w14:paraId="48C92F16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</w:p>
    <w:p w14:paraId="69204D49" w14:textId="77777777" w:rsidR="00C23E48" w:rsidRPr="00FB04ED" w:rsidRDefault="00C23E48" w:rsidP="00C23E48">
      <w:pPr>
        <w:pStyle w:val="AralkYok"/>
        <w:rPr>
          <w:rFonts w:ascii="Arial" w:hAnsi="Arial" w:cs="Arial"/>
          <w:sz w:val="20"/>
          <w:szCs w:val="20"/>
        </w:rPr>
      </w:pPr>
    </w:p>
    <w:p w14:paraId="1741D1BF" w14:textId="77777777" w:rsidR="007730D9" w:rsidRPr="00FB04ED" w:rsidRDefault="00DD7B65" w:rsidP="007730D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7730D9" w:rsidRPr="00FB04ED">
        <w:rPr>
          <w:rFonts w:ascii="Arial" w:hAnsi="Arial" w:cs="Arial"/>
          <w:b/>
          <w:sz w:val="28"/>
          <w:szCs w:val="20"/>
        </w:rPr>
        <w:t>21.</w:t>
      </w:r>
      <w:r w:rsidR="007730D9" w:rsidRPr="00FB04ED">
        <w:rPr>
          <w:rFonts w:ascii="Arial" w:hAnsi="Arial" w:cs="Arial"/>
          <w:b/>
          <w:sz w:val="20"/>
          <w:szCs w:val="20"/>
        </w:rPr>
        <w:t xml:space="preserve">   </w:t>
      </w:r>
    </w:p>
    <w:p w14:paraId="53185943" w14:textId="77777777" w:rsidR="007730D9" w:rsidRPr="00FB04ED" w:rsidRDefault="007730D9" w:rsidP="007730D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A44D07B" wp14:editId="1CFEEE67">
            <wp:extent cx="684111" cy="1263650"/>
            <wp:effectExtent l="19050" t="0" r="1689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498" cy="126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5471D" w14:textId="77777777" w:rsidR="007730D9" w:rsidRPr="00FB04ED" w:rsidRDefault="007730D9" w:rsidP="007730D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261353" w14:textId="77777777" w:rsidR="007730D9" w:rsidRPr="00FB04ED" w:rsidRDefault="007730D9" w:rsidP="007730D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80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N’a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kadar ölçüm yapabilen 8 bölmeli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dina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>-</w:t>
      </w:r>
    </w:p>
    <w:p w14:paraId="44C057A8" w14:textId="77777777" w:rsidR="007730D9" w:rsidRPr="00FB04ED" w:rsidRDefault="007730D9" w:rsidP="007730D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mometre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ile Dünya’da ölçümü yapılan K cismi </w:t>
      </w:r>
    </w:p>
    <w:p w14:paraId="21EF8F4A" w14:textId="77777777" w:rsidR="007730D9" w:rsidRPr="00FB04ED" w:rsidRDefault="007730D9" w:rsidP="007730D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ile ilgili olarak;</w:t>
      </w:r>
    </w:p>
    <w:p w14:paraId="7E58D9C1" w14:textId="77777777" w:rsidR="007730D9" w:rsidRPr="00FB04ED" w:rsidRDefault="007730D9" w:rsidP="007730D9">
      <w:pPr>
        <w:pStyle w:val="AralkYok"/>
        <w:rPr>
          <w:rFonts w:ascii="Arial" w:hAnsi="Arial" w:cs="Arial"/>
          <w:sz w:val="16"/>
          <w:szCs w:val="20"/>
        </w:rPr>
      </w:pPr>
    </w:p>
    <w:p w14:paraId="31A6B315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I.   Dünya’daki kütlesi 4 kg’dır.</w:t>
      </w:r>
    </w:p>
    <w:p w14:paraId="6330EABE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II.  Dünya’daki ağırlığı 40 </w:t>
      </w:r>
      <w:proofErr w:type="spellStart"/>
      <w:r w:rsidRPr="00FB04ED">
        <w:rPr>
          <w:rFonts w:ascii="Arial" w:hAnsi="Arial" w:cs="Arial"/>
          <w:sz w:val="20"/>
          <w:szCs w:val="20"/>
        </w:rPr>
        <w:t>N’dur</w:t>
      </w:r>
      <w:proofErr w:type="spellEnd"/>
      <w:r w:rsidRPr="00FB04ED">
        <w:rPr>
          <w:rFonts w:ascii="Arial" w:hAnsi="Arial" w:cs="Arial"/>
          <w:sz w:val="20"/>
          <w:szCs w:val="20"/>
        </w:rPr>
        <w:t>.</w:t>
      </w:r>
    </w:p>
    <w:p w14:paraId="66AA6B1D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III. Kütle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çekim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kuvveti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Dünya’nın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3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kat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fazlası</w:t>
      </w:r>
      <w:r w:rsidRPr="00FB04ED">
        <w:rPr>
          <w:rFonts w:ascii="Arial" w:hAnsi="Arial" w:cs="Arial"/>
          <w:sz w:val="18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 xml:space="preserve">olan </w:t>
      </w:r>
    </w:p>
    <w:p w14:paraId="32DC2D8C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bir başka gezegende kütlesi 40 kg iken ağırlığı </w:t>
      </w:r>
    </w:p>
    <w:p w14:paraId="43CC30EC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120 N dur.</w:t>
      </w:r>
    </w:p>
    <w:p w14:paraId="0B7D9824" w14:textId="77777777" w:rsidR="007730D9" w:rsidRPr="00FB04ED" w:rsidRDefault="007730D9" w:rsidP="007730D9">
      <w:pPr>
        <w:pStyle w:val="AralkYok"/>
        <w:rPr>
          <w:rFonts w:ascii="Arial" w:hAnsi="Arial" w:cs="Arial"/>
          <w:sz w:val="16"/>
          <w:szCs w:val="20"/>
        </w:rPr>
      </w:pPr>
    </w:p>
    <w:p w14:paraId="6C425EB7" w14:textId="77777777" w:rsidR="007730D9" w:rsidRPr="00FB04ED" w:rsidRDefault="007730D9" w:rsidP="007730D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yorumlarından hangileri doğrudur?</w:t>
      </w:r>
    </w:p>
    <w:p w14:paraId="493870D1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</w:p>
    <w:p w14:paraId="154CCFC7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A) I ve II.                             B) Yalnız II.       </w:t>
      </w:r>
    </w:p>
    <w:p w14:paraId="3ECBD491" w14:textId="77777777" w:rsidR="007730D9" w:rsidRPr="00FB04ED" w:rsidRDefault="007730D9" w:rsidP="007730D9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C) II ve III.                           D) I, II ve III.</w:t>
      </w:r>
    </w:p>
    <w:p w14:paraId="2CA69F43" w14:textId="77777777" w:rsidR="00DD7B65" w:rsidRPr="00FB04ED" w:rsidRDefault="00DD7B65" w:rsidP="007730D9">
      <w:pPr>
        <w:pStyle w:val="AralkYok"/>
        <w:rPr>
          <w:rFonts w:ascii="Arial" w:hAnsi="Arial" w:cs="Arial"/>
          <w:sz w:val="20"/>
          <w:szCs w:val="20"/>
        </w:rPr>
      </w:pPr>
    </w:p>
    <w:p w14:paraId="0F3885FD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0678FAAE" w14:textId="77777777" w:rsidR="000D6130" w:rsidRDefault="000D6130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6A35886D" w14:textId="77777777" w:rsidR="00FC5AF8" w:rsidRPr="00FC5AF8" w:rsidRDefault="00FC5AF8" w:rsidP="0024135C">
      <w:pPr>
        <w:pStyle w:val="AralkYok"/>
        <w:rPr>
          <w:rFonts w:ascii="Arial" w:hAnsi="Arial" w:cs="Arial"/>
          <w:sz w:val="10"/>
          <w:szCs w:val="10"/>
        </w:rPr>
      </w:pPr>
    </w:p>
    <w:p w14:paraId="22BFA5AD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22.</w:t>
      </w:r>
      <w:r w:rsidRPr="00FB04ED">
        <w:rPr>
          <w:rFonts w:ascii="Arial" w:hAnsi="Arial" w:cs="Arial"/>
          <w:sz w:val="20"/>
          <w:szCs w:val="20"/>
        </w:rPr>
        <w:t xml:space="preserve">  X, Y ve Z maddeleri ile ilgili aşağıdaki bilgiler veri-</w:t>
      </w:r>
    </w:p>
    <w:p w14:paraId="2D439CCA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liyor</w:t>
      </w:r>
      <w:proofErr w:type="spellEnd"/>
      <w:r w:rsidRPr="00FB04ED">
        <w:rPr>
          <w:rFonts w:ascii="Arial" w:hAnsi="Arial" w:cs="Arial"/>
          <w:sz w:val="20"/>
          <w:szCs w:val="20"/>
        </w:rPr>
        <w:t>.</w:t>
      </w:r>
    </w:p>
    <w:p w14:paraId="15E2BB0A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362E3750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X:</w:t>
      </w:r>
      <w:r w:rsidRPr="00FB04ED">
        <w:rPr>
          <w:rFonts w:ascii="Arial" w:hAnsi="Arial" w:cs="Arial"/>
          <w:sz w:val="20"/>
          <w:szCs w:val="20"/>
        </w:rPr>
        <w:t xml:space="preserve"> Sembollerle gösterilir.</w:t>
      </w:r>
    </w:p>
    <w:p w14:paraId="260CD93F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Y:</w:t>
      </w:r>
      <w:r w:rsidRPr="00FB04ED">
        <w:rPr>
          <w:rFonts w:ascii="Arial" w:hAnsi="Arial" w:cs="Arial"/>
          <w:sz w:val="20"/>
          <w:szCs w:val="20"/>
        </w:rPr>
        <w:t xml:space="preserve"> Formüllerle gösterilir.</w:t>
      </w:r>
    </w:p>
    <w:p w14:paraId="55F70FEA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Z:</w:t>
      </w:r>
      <w:r w:rsidRPr="00FB04ED">
        <w:rPr>
          <w:rFonts w:ascii="Arial" w:hAnsi="Arial" w:cs="Arial"/>
          <w:sz w:val="20"/>
          <w:szCs w:val="20"/>
        </w:rPr>
        <w:t xml:space="preserve"> Sembol ya da formüllerle gösterilemez.</w:t>
      </w:r>
    </w:p>
    <w:p w14:paraId="022A6F89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310580FC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Buna göre X, Y ve Z maddeleri için aşağıdaki-</w:t>
      </w:r>
    </w:p>
    <w:p w14:paraId="3B320F74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FB04ED">
        <w:rPr>
          <w:rFonts w:ascii="Arial" w:hAnsi="Arial" w:cs="Arial"/>
          <w:b/>
          <w:bCs/>
          <w:sz w:val="20"/>
          <w:szCs w:val="20"/>
        </w:rPr>
        <w:t xml:space="preserve"> hangisi doğrudur?</w:t>
      </w:r>
    </w:p>
    <w:p w14:paraId="0A879FB3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10063F3E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</w:t>
      </w:r>
      <w:r w:rsidRPr="00FB04ED">
        <w:rPr>
          <w:rFonts w:ascii="Arial" w:hAnsi="Arial" w:cs="Arial"/>
          <w:sz w:val="20"/>
          <w:szCs w:val="20"/>
          <w:u w:val="single"/>
        </w:rPr>
        <w:t>X</w:t>
      </w:r>
      <w:r w:rsidRPr="00FB04ED">
        <w:rPr>
          <w:rFonts w:ascii="Arial" w:hAnsi="Arial" w:cs="Arial"/>
          <w:sz w:val="20"/>
          <w:szCs w:val="20"/>
        </w:rPr>
        <w:t xml:space="preserve">                         </w:t>
      </w:r>
      <w:r w:rsidRPr="00FB04ED">
        <w:rPr>
          <w:rFonts w:ascii="Arial" w:hAnsi="Arial" w:cs="Arial"/>
          <w:sz w:val="20"/>
          <w:szCs w:val="20"/>
          <w:u w:val="single"/>
        </w:rPr>
        <w:t>Y</w:t>
      </w:r>
      <w:r w:rsidRPr="00FB04ED">
        <w:rPr>
          <w:rFonts w:ascii="Arial" w:hAnsi="Arial" w:cs="Arial"/>
          <w:sz w:val="20"/>
          <w:szCs w:val="20"/>
        </w:rPr>
        <w:t xml:space="preserve">                        </w:t>
      </w:r>
      <w:r w:rsidRPr="00FB04ED">
        <w:rPr>
          <w:rFonts w:ascii="Arial" w:hAnsi="Arial" w:cs="Arial"/>
          <w:sz w:val="20"/>
          <w:szCs w:val="20"/>
          <w:u w:val="single"/>
        </w:rPr>
        <w:t>Z</w:t>
      </w:r>
      <w:r w:rsidRPr="00FB04ED">
        <w:rPr>
          <w:rFonts w:ascii="Arial" w:hAnsi="Arial" w:cs="Arial"/>
          <w:sz w:val="20"/>
          <w:szCs w:val="20"/>
        </w:rPr>
        <w:t xml:space="preserve">  </w:t>
      </w:r>
    </w:p>
    <w:p w14:paraId="5AB4DD40" w14:textId="77777777" w:rsidR="0024135C" w:rsidRPr="00FB04ED" w:rsidRDefault="0024135C" w:rsidP="0024135C">
      <w:pPr>
        <w:pStyle w:val="AralkYok"/>
        <w:rPr>
          <w:rFonts w:ascii="Arial" w:hAnsi="Arial" w:cs="Arial"/>
          <w:sz w:val="6"/>
          <w:szCs w:val="6"/>
        </w:rPr>
      </w:pPr>
    </w:p>
    <w:p w14:paraId="6798D523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 Element              Karışım               Bileşik </w:t>
      </w:r>
    </w:p>
    <w:p w14:paraId="6D358757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 Karışım               Element              Bileşik</w:t>
      </w:r>
    </w:p>
    <w:p w14:paraId="3995F676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 Element              Bileşik                 Karışım</w:t>
      </w:r>
    </w:p>
    <w:p w14:paraId="491CEF66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 Bileşik                 Karışım               Element</w:t>
      </w:r>
    </w:p>
    <w:p w14:paraId="7618F06C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35CC4D4E" w14:textId="77777777" w:rsidR="000D6130" w:rsidRDefault="000D6130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79BE7CBA" w14:textId="77777777" w:rsidR="00FC5AF8" w:rsidRPr="00FB04ED" w:rsidRDefault="00FC5AF8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1BC3F225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</w:p>
    <w:p w14:paraId="472D319C" w14:textId="77777777" w:rsidR="000D6130" w:rsidRPr="00FB04ED" w:rsidRDefault="000D6130" w:rsidP="000D613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23.</w:t>
      </w:r>
      <w:r w:rsidRPr="00FB04ED">
        <w:rPr>
          <w:rFonts w:ascii="Arial" w:hAnsi="Arial" w:cs="Arial"/>
          <w:b/>
          <w:sz w:val="20"/>
          <w:szCs w:val="20"/>
        </w:rPr>
        <w:t xml:space="preserve">  Aşağıdakilerden hangisi düz aynalara ait bir </w:t>
      </w:r>
    </w:p>
    <w:p w14:paraId="2BD5020B" w14:textId="77777777" w:rsidR="000D6130" w:rsidRPr="00FB04ED" w:rsidRDefault="000D6130" w:rsidP="000D613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özellik </w:t>
      </w:r>
      <w:r w:rsidRPr="00FB04ED">
        <w:rPr>
          <w:rFonts w:ascii="Arial" w:hAnsi="Arial" w:cs="Arial"/>
          <w:b/>
          <w:sz w:val="20"/>
          <w:szCs w:val="20"/>
          <w:u w:val="single"/>
        </w:rPr>
        <w:t>değildir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25BC27B4" w14:textId="77777777" w:rsidR="000D6130" w:rsidRPr="00FB04ED" w:rsidRDefault="000D6130" w:rsidP="000D613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4BF7B6" w14:textId="77777777" w:rsidR="000D6130" w:rsidRPr="00FB04ED" w:rsidRDefault="000D6130" w:rsidP="000D6130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Cismin boyu görüntünün boyuna eşittir.</w:t>
      </w:r>
    </w:p>
    <w:p w14:paraId="036ADA5C" w14:textId="77777777" w:rsidR="000D6130" w:rsidRPr="00FB04ED" w:rsidRDefault="000D6130" w:rsidP="000D6130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B) Görüntü cisme göre düzdür.</w:t>
      </w:r>
    </w:p>
    <w:p w14:paraId="3547BBB6" w14:textId="77777777" w:rsidR="000D6130" w:rsidRPr="00FB04ED" w:rsidRDefault="000D6130" w:rsidP="000D6130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C) Cismin sağ tarafı görüntünün de sağ tarafını </w:t>
      </w:r>
    </w:p>
    <w:p w14:paraId="1BF9091D" w14:textId="77777777" w:rsidR="000D6130" w:rsidRPr="00FB04ED" w:rsidRDefault="000D6130" w:rsidP="000D6130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 oluşturur.</w:t>
      </w:r>
    </w:p>
    <w:p w14:paraId="3BDF68C4" w14:textId="77777777" w:rsidR="000D6130" w:rsidRPr="00FB04ED" w:rsidRDefault="000D6130" w:rsidP="000D6130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D) Cisim aynaya yaklaştıkça görüntü de aynaya </w:t>
      </w:r>
    </w:p>
    <w:p w14:paraId="04C2E8C5" w14:textId="77777777" w:rsidR="000D6130" w:rsidRPr="00FB04ED" w:rsidRDefault="000D6130" w:rsidP="000D6130">
      <w:pPr>
        <w:pStyle w:val="AralkYok"/>
        <w:rPr>
          <w:rStyle w:val="apple-style-span"/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 yaklaşır.</w:t>
      </w:r>
    </w:p>
    <w:p w14:paraId="44687E92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77CC78EF" w14:textId="77777777" w:rsidR="007A703C" w:rsidRDefault="007A703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A48571E" w14:textId="77777777" w:rsidR="00FC5AF8" w:rsidRPr="00FB04ED" w:rsidRDefault="00FC5AF8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4430220" w14:textId="77777777" w:rsidR="000D6130" w:rsidRPr="00FB04ED" w:rsidRDefault="000D6130" w:rsidP="00DD7B65">
      <w:pPr>
        <w:pStyle w:val="AralkYok"/>
        <w:rPr>
          <w:rFonts w:ascii="Arial" w:hAnsi="Arial" w:cs="Arial"/>
          <w:sz w:val="20"/>
          <w:szCs w:val="20"/>
        </w:rPr>
      </w:pPr>
      <w:bookmarkStart w:id="0" w:name="_Hlk66529437"/>
    </w:p>
    <w:bookmarkEnd w:id="0"/>
    <w:p w14:paraId="59B55293" w14:textId="77777777" w:rsidR="00C23E48" w:rsidRPr="00FB04ED" w:rsidRDefault="00DD7B65" w:rsidP="00C23E48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24.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="00C23E48" w:rsidRPr="00FB04ED">
        <w:rPr>
          <w:rFonts w:ascii="Arial" w:hAnsi="Arial" w:cs="Arial"/>
          <w:b/>
          <w:sz w:val="20"/>
          <w:szCs w:val="20"/>
        </w:rPr>
        <w:t>"</w:t>
      </w:r>
      <w:r w:rsidR="00C23E48" w:rsidRPr="00FB04ED">
        <w:rPr>
          <w:rFonts w:ascii="Arial" w:hAnsi="Arial" w:cs="Arial"/>
          <w:bCs/>
          <w:sz w:val="20"/>
          <w:szCs w:val="20"/>
        </w:rPr>
        <w:t>C</w:t>
      </w:r>
      <w:r w:rsidR="00C23E48" w:rsidRPr="00FB04ED">
        <w:rPr>
          <w:rFonts w:ascii="Arial" w:hAnsi="Arial" w:cs="Arial"/>
          <w:bCs/>
          <w:sz w:val="20"/>
          <w:szCs w:val="20"/>
          <w:vertAlign w:val="subscript"/>
        </w:rPr>
        <w:t>6</w:t>
      </w:r>
      <w:r w:rsidR="00C23E48" w:rsidRPr="00FB04ED">
        <w:rPr>
          <w:rFonts w:ascii="Arial" w:hAnsi="Arial" w:cs="Arial"/>
          <w:bCs/>
          <w:sz w:val="20"/>
          <w:szCs w:val="20"/>
        </w:rPr>
        <w:t>H</w:t>
      </w:r>
      <w:r w:rsidR="00C23E48" w:rsidRPr="00FB04ED">
        <w:rPr>
          <w:rFonts w:ascii="Arial" w:hAnsi="Arial" w:cs="Arial"/>
          <w:bCs/>
          <w:sz w:val="20"/>
          <w:szCs w:val="20"/>
          <w:vertAlign w:val="subscript"/>
        </w:rPr>
        <w:t>12</w:t>
      </w:r>
      <w:r w:rsidR="00C23E48" w:rsidRPr="00FB04ED">
        <w:rPr>
          <w:rFonts w:ascii="Arial" w:hAnsi="Arial" w:cs="Arial"/>
          <w:bCs/>
          <w:sz w:val="20"/>
          <w:szCs w:val="20"/>
        </w:rPr>
        <w:t>O</w:t>
      </w:r>
      <w:r w:rsidR="00C23E48" w:rsidRPr="00FB04ED">
        <w:rPr>
          <w:rFonts w:ascii="Arial" w:hAnsi="Arial" w:cs="Arial"/>
          <w:bCs/>
          <w:sz w:val="20"/>
          <w:szCs w:val="20"/>
          <w:vertAlign w:val="subscript"/>
        </w:rPr>
        <w:t>6</w:t>
      </w:r>
      <w:r w:rsidR="00C23E48" w:rsidRPr="00FB04ED">
        <w:rPr>
          <w:rFonts w:ascii="Arial" w:hAnsi="Arial" w:cs="Arial"/>
          <w:bCs/>
          <w:sz w:val="20"/>
          <w:szCs w:val="20"/>
        </w:rPr>
        <w:t>"</w:t>
      </w:r>
      <w:r w:rsidR="00C23E48" w:rsidRPr="00FB04ED">
        <w:rPr>
          <w:rFonts w:ascii="Arial" w:hAnsi="Arial" w:cs="Arial"/>
          <w:b/>
          <w:sz w:val="20"/>
          <w:szCs w:val="20"/>
        </w:rPr>
        <w:t xml:space="preserve"> formülü ile yazılan bileşik ile ilgili </w:t>
      </w:r>
    </w:p>
    <w:p w14:paraId="1C2DC026" w14:textId="77777777" w:rsidR="00C23E48" w:rsidRPr="00FB04ED" w:rsidRDefault="00C23E48" w:rsidP="00C23E48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aşağıdaki bilgilerden hangisi </w:t>
      </w:r>
      <w:r w:rsidRPr="00FB04E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2231371E" w14:textId="77777777" w:rsidR="00C23E48" w:rsidRPr="00FB04ED" w:rsidRDefault="00C23E48" w:rsidP="00C23E4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1C2E0C" w14:textId="77777777" w:rsidR="00C23E48" w:rsidRPr="00FB04ED" w:rsidRDefault="00C23E48" w:rsidP="00C23E48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Bileşiğin adı basit şekerdir.</w:t>
      </w:r>
    </w:p>
    <w:p w14:paraId="351F6C62" w14:textId="77777777" w:rsidR="00C23E48" w:rsidRPr="00FB04ED" w:rsidRDefault="00C23E48" w:rsidP="00C23E48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B) Bileşikteki toplam atom sayısı ‘20’ </w:t>
      </w:r>
      <w:proofErr w:type="spellStart"/>
      <w:r w:rsidRPr="00FB04ED">
        <w:rPr>
          <w:rFonts w:ascii="Arial" w:hAnsi="Arial" w:cs="Arial"/>
          <w:bCs/>
          <w:sz w:val="20"/>
          <w:szCs w:val="20"/>
        </w:rPr>
        <w:t>dir</w:t>
      </w:r>
      <w:proofErr w:type="spellEnd"/>
      <w:r w:rsidRPr="00FB04ED">
        <w:rPr>
          <w:rFonts w:ascii="Arial" w:hAnsi="Arial" w:cs="Arial"/>
          <w:bCs/>
          <w:sz w:val="20"/>
          <w:szCs w:val="20"/>
        </w:rPr>
        <w:t>.</w:t>
      </w:r>
    </w:p>
    <w:p w14:paraId="118DC645" w14:textId="77777777" w:rsidR="00C23E48" w:rsidRPr="00FB04ED" w:rsidRDefault="00C23E48" w:rsidP="00C23E48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C) Bileşikteki ‘H’ atomları sayısı 12’ </w:t>
      </w:r>
      <w:proofErr w:type="spellStart"/>
      <w:r w:rsidRPr="00FB04ED">
        <w:rPr>
          <w:rFonts w:ascii="Arial" w:hAnsi="Arial" w:cs="Arial"/>
          <w:bCs/>
          <w:sz w:val="20"/>
          <w:szCs w:val="20"/>
        </w:rPr>
        <w:t>dir</w:t>
      </w:r>
      <w:proofErr w:type="spellEnd"/>
      <w:r w:rsidRPr="00FB04ED">
        <w:rPr>
          <w:rFonts w:ascii="Arial" w:hAnsi="Arial" w:cs="Arial"/>
          <w:bCs/>
          <w:sz w:val="20"/>
          <w:szCs w:val="20"/>
        </w:rPr>
        <w:t>.</w:t>
      </w:r>
    </w:p>
    <w:p w14:paraId="06FBF04E" w14:textId="77777777" w:rsidR="00C23E48" w:rsidRPr="00FC5AF8" w:rsidRDefault="00C23E48" w:rsidP="00C23E48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D) 3 farklı çeşit atom içerir.</w:t>
      </w:r>
    </w:p>
    <w:p w14:paraId="0A3E8C66" w14:textId="77777777" w:rsidR="000D6130" w:rsidRPr="00FB04ED" w:rsidRDefault="000D6130" w:rsidP="00C23E48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25.</w:t>
      </w:r>
      <w:r w:rsidRPr="00FB04ED">
        <w:rPr>
          <w:rFonts w:ascii="Arial" w:hAnsi="Arial" w:cs="Arial"/>
          <w:b/>
          <w:sz w:val="20"/>
          <w:szCs w:val="20"/>
        </w:rPr>
        <w:t xml:space="preserve">    </w:t>
      </w:r>
    </w:p>
    <w:p w14:paraId="1C9CD10A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B0CB896" wp14:editId="32124429">
            <wp:extent cx="2784475" cy="1715006"/>
            <wp:effectExtent l="19050" t="0" r="0" b="0"/>
            <wp:docPr id="2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606" cy="171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C3803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</w:p>
    <w:p w14:paraId="3ACD9A97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FB04ED">
        <w:rPr>
          <w:rFonts w:ascii="Arial" w:eastAsia="Maiandra GD" w:hAnsi="Arial" w:cs="Arial"/>
          <w:b/>
          <w:sz w:val="20"/>
          <w:szCs w:val="20"/>
        </w:rPr>
        <w:t xml:space="preserve">          Renkleri </w:t>
      </w:r>
      <w:r w:rsidRPr="00FB04ED">
        <w:rPr>
          <w:rFonts w:ascii="Arial" w:hAnsi="Arial" w:cs="Arial"/>
          <w:b/>
          <w:sz w:val="20"/>
          <w:szCs w:val="20"/>
        </w:rPr>
        <w:t>ş</w:t>
      </w:r>
      <w:r w:rsidRPr="00FB04ED">
        <w:rPr>
          <w:rFonts w:ascii="Arial" w:eastAsia="Maiandra GD" w:hAnsi="Arial" w:cs="Arial"/>
          <w:b/>
          <w:sz w:val="20"/>
          <w:szCs w:val="20"/>
        </w:rPr>
        <w:t>ekildeki gibi olan K, L ve M toplar</w:t>
      </w:r>
      <w:r w:rsidRPr="00FB04ED">
        <w:rPr>
          <w:rFonts w:ascii="Arial" w:hAnsi="Arial" w:cs="Arial"/>
          <w:b/>
          <w:sz w:val="20"/>
          <w:szCs w:val="20"/>
        </w:rPr>
        <w:t>ı</w:t>
      </w:r>
      <w:r w:rsidRPr="00FB04ED">
        <w:rPr>
          <w:rFonts w:ascii="Arial" w:eastAsia="Maiandra GD" w:hAnsi="Arial" w:cs="Arial"/>
          <w:b/>
          <w:sz w:val="20"/>
          <w:szCs w:val="20"/>
        </w:rPr>
        <w:t xml:space="preserve">na </w:t>
      </w:r>
    </w:p>
    <w:p w14:paraId="7CB061FA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FB04ED">
        <w:rPr>
          <w:rFonts w:ascii="Arial" w:eastAsia="Maiandra GD" w:hAnsi="Arial" w:cs="Arial"/>
          <w:b/>
          <w:sz w:val="20"/>
          <w:szCs w:val="20"/>
        </w:rPr>
        <w:t xml:space="preserve">          mavi </w:t>
      </w:r>
      <w:r w:rsidRPr="00FB04ED">
        <w:rPr>
          <w:rFonts w:ascii="Arial" w:hAnsi="Arial" w:cs="Arial"/>
          <w:b/>
          <w:sz w:val="20"/>
          <w:szCs w:val="20"/>
        </w:rPr>
        <w:t>ışı</w:t>
      </w:r>
      <w:r w:rsidRPr="00FB04ED">
        <w:rPr>
          <w:rFonts w:ascii="Arial" w:eastAsia="Maiandra GD" w:hAnsi="Arial" w:cs="Arial"/>
          <w:b/>
          <w:sz w:val="20"/>
          <w:szCs w:val="20"/>
        </w:rPr>
        <w:t>k alt</w:t>
      </w:r>
      <w:r w:rsidRPr="00FB04ED">
        <w:rPr>
          <w:rFonts w:ascii="Arial" w:hAnsi="Arial" w:cs="Arial"/>
          <w:b/>
          <w:sz w:val="20"/>
          <w:szCs w:val="20"/>
        </w:rPr>
        <w:t>ı</w:t>
      </w:r>
      <w:r w:rsidRPr="00FB04ED">
        <w:rPr>
          <w:rFonts w:ascii="Arial" w:eastAsia="Maiandra GD" w:hAnsi="Arial" w:cs="Arial"/>
          <w:b/>
          <w:sz w:val="20"/>
          <w:szCs w:val="20"/>
        </w:rPr>
        <w:t>nda bakan g</w:t>
      </w:r>
      <w:r w:rsidRPr="00FB04ED">
        <w:rPr>
          <w:rFonts w:ascii="Arial" w:hAnsi="Arial" w:cs="Arial"/>
          <w:b/>
          <w:sz w:val="20"/>
          <w:szCs w:val="20"/>
        </w:rPr>
        <w:t>ö</w:t>
      </w:r>
      <w:r w:rsidRPr="00FB04ED">
        <w:rPr>
          <w:rFonts w:ascii="Arial" w:eastAsia="Maiandra GD" w:hAnsi="Arial" w:cs="Arial"/>
          <w:b/>
          <w:sz w:val="20"/>
          <w:szCs w:val="20"/>
        </w:rPr>
        <w:t>zlemci toplar</w:t>
      </w:r>
      <w:r w:rsidRPr="00FB04ED">
        <w:rPr>
          <w:rFonts w:ascii="Arial" w:hAnsi="Arial" w:cs="Arial"/>
          <w:b/>
          <w:sz w:val="20"/>
          <w:szCs w:val="20"/>
        </w:rPr>
        <w:t>ı</w:t>
      </w:r>
      <w:r w:rsidRPr="00FB04ED">
        <w:rPr>
          <w:rFonts w:ascii="Arial" w:eastAsia="Maiandra GD" w:hAnsi="Arial" w:cs="Arial"/>
          <w:b/>
          <w:sz w:val="20"/>
          <w:szCs w:val="20"/>
        </w:rPr>
        <w:t xml:space="preserve"> hangi </w:t>
      </w:r>
    </w:p>
    <w:p w14:paraId="15ABACD5" w14:textId="77777777" w:rsidR="000D6130" w:rsidRPr="00FB04ED" w:rsidRDefault="000D6130" w:rsidP="000D613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eastAsia="Maiandra GD" w:hAnsi="Arial" w:cs="Arial"/>
          <w:b/>
          <w:sz w:val="20"/>
          <w:szCs w:val="20"/>
        </w:rPr>
        <w:t xml:space="preserve">          renkte g</w:t>
      </w:r>
      <w:r w:rsidRPr="00FB04ED">
        <w:rPr>
          <w:rFonts w:ascii="Arial" w:hAnsi="Arial" w:cs="Arial"/>
          <w:b/>
          <w:sz w:val="20"/>
          <w:szCs w:val="20"/>
        </w:rPr>
        <w:t>ö</w:t>
      </w:r>
      <w:r w:rsidRPr="00FB04ED">
        <w:rPr>
          <w:rFonts w:ascii="Arial" w:eastAsia="Maiandra GD" w:hAnsi="Arial" w:cs="Arial"/>
          <w:b/>
          <w:sz w:val="20"/>
          <w:szCs w:val="20"/>
        </w:rPr>
        <w:t>r</w:t>
      </w:r>
      <w:r w:rsidRPr="00FB04ED">
        <w:rPr>
          <w:rFonts w:ascii="Arial" w:hAnsi="Arial" w:cs="Arial"/>
          <w:b/>
          <w:sz w:val="20"/>
          <w:szCs w:val="20"/>
        </w:rPr>
        <w:t>ü</w:t>
      </w:r>
      <w:r w:rsidRPr="00FB04ED">
        <w:rPr>
          <w:rFonts w:ascii="Arial" w:eastAsia="Maiandra GD" w:hAnsi="Arial" w:cs="Arial"/>
          <w:b/>
          <w:sz w:val="20"/>
          <w:szCs w:val="20"/>
        </w:rPr>
        <w:t>r?</w:t>
      </w:r>
    </w:p>
    <w:p w14:paraId="76122857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sz w:val="20"/>
          <w:szCs w:val="20"/>
        </w:rPr>
      </w:pPr>
    </w:p>
    <w:p w14:paraId="31A27DF4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sz w:val="20"/>
          <w:szCs w:val="20"/>
        </w:rPr>
      </w:pPr>
      <w:r w:rsidRPr="00FB04ED">
        <w:rPr>
          <w:rFonts w:ascii="Arial" w:eastAsia="Maiandra GD" w:hAnsi="Arial" w:cs="Arial"/>
          <w:sz w:val="20"/>
          <w:szCs w:val="20"/>
        </w:rPr>
        <w:tab/>
        <w:t xml:space="preserve">       </w:t>
      </w:r>
      <w:r w:rsidRPr="00FB04ED">
        <w:rPr>
          <w:rFonts w:ascii="Arial" w:eastAsia="Maiandra GD" w:hAnsi="Arial" w:cs="Arial"/>
          <w:sz w:val="20"/>
          <w:szCs w:val="20"/>
          <w:u w:val="single"/>
        </w:rPr>
        <w:t>K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 xml:space="preserve">                </w:t>
      </w:r>
      <w:r w:rsidRPr="00FB04ED">
        <w:rPr>
          <w:rFonts w:ascii="Arial" w:eastAsia="Maiandra GD" w:hAnsi="Arial" w:cs="Arial"/>
          <w:sz w:val="20"/>
          <w:szCs w:val="20"/>
          <w:u w:val="single"/>
        </w:rPr>
        <w:t>L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 xml:space="preserve">  </w:t>
      </w:r>
      <w:r w:rsidRPr="00FB04ED">
        <w:rPr>
          <w:rFonts w:ascii="Arial" w:eastAsia="Maiandra GD" w:hAnsi="Arial" w:cs="Arial"/>
          <w:sz w:val="20"/>
          <w:szCs w:val="20"/>
          <w:u w:val="single"/>
        </w:rPr>
        <w:t>M</w:t>
      </w:r>
      <w:r w:rsidRPr="00FB04ED">
        <w:rPr>
          <w:rFonts w:ascii="Arial" w:eastAsia="Maiandra GD" w:hAnsi="Arial" w:cs="Arial"/>
          <w:sz w:val="20"/>
          <w:szCs w:val="20"/>
        </w:rPr>
        <w:tab/>
      </w:r>
    </w:p>
    <w:p w14:paraId="41C6C64B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sz w:val="20"/>
          <w:szCs w:val="20"/>
        </w:rPr>
      </w:pPr>
      <w:r w:rsidRPr="00FB04ED">
        <w:rPr>
          <w:rFonts w:ascii="Arial" w:eastAsia="Maiandra GD" w:hAnsi="Arial" w:cs="Arial"/>
          <w:sz w:val="20"/>
          <w:szCs w:val="20"/>
        </w:rPr>
        <w:t xml:space="preserve">          A)    Siyah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>Siyah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>Siyah</w:t>
      </w:r>
    </w:p>
    <w:p w14:paraId="01B1FE1F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sz w:val="20"/>
          <w:szCs w:val="20"/>
        </w:rPr>
      </w:pPr>
      <w:r w:rsidRPr="00FB04ED">
        <w:rPr>
          <w:rFonts w:ascii="Arial" w:eastAsia="Maiandra GD" w:hAnsi="Arial" w:cs="Arial"/>
          <w:sz w:val="20"/>
          <w:szCs w:val="20"/>
        </w:rPr>
        <w:t xml:space="preserve">          B)    K</w:t>
      </w:r>
      <w:r w:rsidRPr="00FB04ED">
        <w:rPr>
          <w:rFonts w:ascii="Arial" w:hAnsi="Arial" w:cs="Arial"/>
          <w:sz w:val="20"/>
          <w:szCs w:val="20"/>
        </w:rPr>
        <w:t>ı</w:t>
      </w:r>
      <w:r w:rsidRPr="00FB04ED">
        <w:rPr>
          <w:rFonts w:ascii="Arial" w:eastAsia="Maiandra GD" w:hAnsi="Arial" w:cs="Arial"/>
          <w:sz w:val="20"/>
          <w:szCs w:val="20"/>
        </w:rPr>
        <w:t>rm</w:t>
      </w:r>
      <w:r w:rsidRPr="00FB04ED">
        <w:rPr>
          <w:rFonts w:ascii="Arial" w:hAnsi="Arial" w:cs="Arial"/>
          <w:sz w:val="20"/>
          <w:szCs w:val="20"/>
        </w:rPr>
        <w:t>ı</w:t>
      </w:r>
      <w:r w:rsidRPr="00FB04ED">
        <w:rPr>
          <w:rFonts w:ascii="Arial" w:eastAsia="Maiandra GD" w:hAnsi="Arial" w:cs="Arial"/>
          <w:sz w:val="20"/>
          <w:szCs w:val="20"/>
        </w:rPr>
        <w:t>z</w:t>
      </w:r>
      <w:r w:rsidRPr="00FB04ED">
        <w:rPr>
          <w:rFonts w:ascii="Arial" w:hAnsi="Arial" w:cs="Arial"/>
          <w:sz w:val="20"/>
          <w:szCs w:val="20"/>
        </w:rPr>
        <w:t>ı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>Ye</w:t>
      </w:r>
      <w:r w:rsidRPr="00FB04ED">
        <w:rPr>
          <w:rFonts w:ascii="Arial" w:hAnsi="Arial" w:cs="Arial"/>
          <w:sz w:val="20"/>
          <w:szCs w:val="20"/>
        </w:rPr>
        <w:t>ş</w:t>
      </w:r>
      <w:r w:rsidRPr="00FB04ED">
        <w:rPr>
          <w:rFonts w:ascii="Arial" w:eastAsia="Maiandra GD" w:hAnsi="Arial" w:cs="Arial"/>
          <w:sz w:val="20"/>
          <w:szCs w:val="20"/>
        </w:rPr>
        <w:t>il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>Beyaz</w:t>
      </w:r>
    </w:p>
    <w:p w14:paraId="246E9AB1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sz w:val="20"/>
          <w:szCs w:val="20"/>
        </w:rPr>
      </w:pPr>
      <w:r w:rsidRPr="00FB04ED">
        <w:rPr>
          <w:rFonts w:ascii="Arial" w:eastAsia="Maiandra GD" w:hAnsi="Arial" w:cs="Arial"/>
          <w:sz w:val="20"/>
          <w:szCs w:val="20"/>
        </w:rPr>
        <w:t xml:space="preserve">          C)    Siyah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>Siyah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>Mavi</w:t>
      </w:r>
    </w:p>
    <w:p w14:paraId="42315151" w14:textId="77777777" w:rsidR="000D6130" w:rsidRPr="00FB04ED" w:rsidRDefault="000D6130" w:rsidP="000D6130">
      <w:pPr>
        <w:pStyle w:val="AralkYok"/>
        <w:rPr>
          <w:rFonts w:ascii="Arial" w:eastAsia="Maiandra GD" w:hAnsi="Arial" w:cs="Arial"/>
          <w:sz w:val="20"/>
          <w:szCs w:val="20"/>
        </w:rPr>
      </w:pPr>
      <w:r w:rsidRPr="00FB04ED">
        <w:rPr>
          <w:rFonts w:ascii="Arial" w:eastAsia="Maiandra GD" w:hAnsi="Arial" w:cs="Arial"/>
          <w:sz w:val="20"/>
          <w:szCs w:val="20"/>
        </w:rPr>
        <w:t xml:space="preserve">          D)    Mor</w:t>
      </w:r>
      <w:r w:rsidRPr="00FB04ED">
        <w:rPr>
          <w:rFonts w:ascii="Arial" w:eastAsia="Maiandra GD" w:hAnsi="Arial" w:cs="Arial"/>
          <w:sz w:val="20"/>
          <w:szCs w:val="20"/>
        </w:rPr>
        <w:tab/>
      </w:r>
      <w:r w:rsidRPr="00FB04ED">
        <w:rPr>
          <w:rFonts w:ascii="Arial" w:eastAsia="Maiandra GD" w:hAnsi="Arial" w:cs="Arial"/>
          <w:sz w:val="20"/>
          <w:szCs w:val="20"/>
        </w:rPr>
        <w:tab/>
        <w:t xml:space="preserve">             Turkuaz</w:t>
      </w:r>
      <w:r w:rsidRPr="00FB04ED">
        <w:rPr>
          <w:rFonts w:ascii="Arial" w:eastAsia="Maiandra GD" w:hAnsi="Arial" w:cs="Arial"/>
          <w:sz w:val="20"/>
          <w:szCs w:val="20"/>
        </w:rPr>
        <w:tab/>
        <w:t>Mavi</w:t>
      </w:r>
    </w:p>
    <w:p w14:paraId="7909792C" w14:textId="77777777" w:rsidR="000D6130" w:rsidRPr="00FB04ED" w:rsidRDefault="000D6130" w:rsidP="000D6130">
      <w:pPr>
        <w:pStyle w:val="AralkYok"/>
        <w:rPr>
          <w:rFonts w:ascii="Arial" w:hAnsi="Arial" w:cs="Arial"/>
          <w:sz w:val="20"/>
          <w:szCs w:val="20"/>
        </w:rPr>
      </w:pPr>
    </w:p>
    <w:p w14:paraId="7B7A8AA3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27258095" w14:textId="77777777" w:rsidR="00CC2B1E" w:rsidRPr="00FB04E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4C2A739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A962068" w14:textId="77777777" w:rsidR="00D20D5D" w:rsidRPr="00FB04ED" w:rsidRDefault="00D20D5D" w:rsidP="00552A5D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0C660270" w14:textId="77777777" w:rsidR="005A4B0A" w:rsidRPr="00FB04ED" w:rsidRDefault="005A4B0A" w:rsidP="0024135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782F32" w14:textId="77777777" w:rsidR="005A4B0A" w:rsidRPr="00FB04ED" w:rsidRDefault="005A4B0A" w:rsidP="0024135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B766F5" w14:textId="77777777" w:rsidR="0024135C" w:rsidRPr="00FB04ED" w:rsidRDefault="005A4B0A" w:rsidP="0024135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</w:t>
      </w:r>
      <w:r w:rsidR="0024135C" w:rsidRPr="00FB04ED">
        <w:rPr>
          <w:rFonts w:ascii="Arial" w:hAnsi="Arial" w:cs="Arial"/>
          <w:b/>
          <w:sz w:val="28"/>
          <w:szCs w:val="20"/>
        </w:rPr>
        <w:t>1.</w:t>
      </w:r>
      <w:r w:rsidR="0024135C" w:rsidRPr="00FB04ED">
        <w:rPr>
          <w:rFonts w:ascii="Arial" w:hAnsi="Arial" w:cs="Arial"/>
          <w:b/>
          <w:sz w:val="20"/>
          <w:szCs w:val="20"/>
        </w:rPr>
        <w:t xml:space="preserve">  Osmanlı Devleti’nde yapılan ıslahat hareketleri </w:t>
      </w:r>
    </w:p>
    <w:p w14:paraId="5FF59E04" w14:textId="77777777" w:rsidR="0024135C" w:rsidRPr="00FB04ED" w:rsidRDefault="0024135C" w:rsidP="0024135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sonucunda; </w:t>
      </w:r>
    </w:p>
    <w:p w14:paraId="6CBBF790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</w:t>
      </w:r>
    </w:p>
    <w:p w14:paraId="02152FAD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* Matbaa kuruldu.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</w:r>
    </w:p>
    <w:p w14:paraId="01D2A3BE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* Ziraat Bankası açıldı.</w:t>
      </w:r>
    </w:p>
    <w:p w14:paraId="08E063BB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* Posta teşkilatı kuruldu.</w:t>
      </w:r>
      <w:r w:rsidRPr="00FB04ED">
        <w:rPr>
          <w:rFonts w:ascii="Arial" w:hAnsi="Arial" w:cs="Arial"/>
          <w:sz w:val="20"/>
          <w:szCs w:val="20"/>
        </w:rPr>
        <w:tab/>
      </w:r>
    </w:p>
    <w:p w14:paraId="235EADC9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* Kütüphaneler açıldı.  </w:t>
      </w:r>
    </w:p>
    <w:p w14:paraId="023DB45C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143CE180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Bu ıslahatlar, aşağıdaki alanlardan hangisinde </w:t>
      </w:r>
    </w:p>
    <w:p w14:paraId="7EA3A831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değişim yaşandığına kanıt </w:t>
      </w:r>
      <w:r w:rsidRPr="00FB04ED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FB04ED">
        <w:rPr>
          <w:rFonts w:ascii="Arial" w:hAnsi="Arial" w:cs="Arial"/>
          <w:b/>
          <w:bCs/>
          <w:sz w:val="20"/>
          <w:szCs w:val="20"/>
        </w:rPr>
        <w:t>?</w:t>
      </w:r>
    </w:p>
    <w:p w14:paraId="67785596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0E784A04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Askerlik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     B) Ekonomi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</w:r>
    </w:p>
    <w:p w14:paraId="37BC2BDC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Kültür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                  D) Haberleşme</w:t>
      </w:r>
    </w:p>
    <w:p w14:paraId="48EB576F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0786263A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40753DEF" w14:textId="77777777" w:rsidR="005A4B0A" w:rsidRPr="00FB04ED" w:rsidRDefault="005A4B0A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6CD5E2DF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</w:t>
      </w:r>
      <w:r w:rsidRPr="00FB04ED">
        <w:rPr>
          <w:rFonts w:ascii="Arial" w:hAnsi="Arial" w:cs="Arial"/>
          <w:b/>
          <w:sz w:val="28"/>
          <w:szCs w:val="20"/>
        </w:rPr>
        <w:t>2.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bCs/>
          <w:sz w:val="20"/>
          <w:szCs w:val="20"/>
        </w:rPr>
        <w:t xml:space="preserve">Akdeniz limanları, Baharat ve İpek Yolu eski </w:t>
      </w:r>
    </w:p>
    <w:p w14:paraId="646D782D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önemini aşağıdakilerden hangisinin sonucun-</w:t>
      </w:r>
    </w:p>
    <w:p w14:paraId="56A8373B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da kazanmıştır?</w:t>
      </w:r>
    </w:p>
    <w:p w14:paraId="0E5BA6F5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D20B448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Coğrafi Keşifleri</w:t>
      </w:r>
    </w:p>
    <w:p w14:paraId="1AB11F9A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Sanayi İnkılabı</w:t>
      </w:r>
    </w:p>
    <w:p w14:paraId="18160AB9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Süveyş Kanalı’nın açılması</w:t>
      </w:r>
    </w:p>
    <w:p w14:paraId="20A62264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Türklerin İstanbul’u alması</w:t>
      </w:r>
    </w:p>
    <w:p w14:paraId="20821F3C" w14:textId="77777777" w:rsidR="0024135C" w:rsidRPr="00FB04ED" w:rsidRDefault="0024135C" w:rsidP="00DD7B65">
      <w:pPr>
        <w:pStyle w:val="AralkYok"/>
        <w:rPr>
          <w:rFonts w:ascii="Arial" w:hAnsi="Arial" w:cs="Arial"/>
          <w:b/>
          <w:sz w:val="20"/>
          <w:szCs w:val="14"/>
        </w:rPr>
      </w:pPr>
    </w:p>
    <w:p w14:paraId="3AF51085" w14:textId="77777777" w:rsidR="0024135C" w:rsidRPr="00FB04ED" w:rsidRDefault="0024135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687A258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</w:p>
    <w:p w14:paraId="7C6BF69D" w14:textId="77777777" w:rsidR="00552A5D" w:rsidRPr="00FB04ED" w:rsidRDefault="00552A5D" w:rsidP="00552A5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</w:t>
      </w:r>
      <w:r w:rsidRPr="00FB04ED">
        <w:rPr>
          <w:rFonts w:ascii="Arial" w:hAnsi="Arial" w:cs="Arial"/>
          <w:b/>
          <w:noProof/>
          <w:sz w:val="28"/>
          <w:szCs w:val="20"/>
        </w:rPr>
        <w:t>3.</w:t>
      </w:r>
      <w:r w:rsidRPr="00FB04ED">
        <w:rPr>
          <w:rFonts w:ascii="Arial" w:hAnsi="Arial" w:cs="Arial"/>
          <w:b/>
          <w:noProof/>
          <w:sz w:val="20"/>
          <w:szCs w:val="20"/>
        </w:rPr>
        <w:t xml:space="preserve">  Osmanlı Devleti’nde aşağıdaki uygulamalar-</w:t>
      </w:r>
    </w:p>
    <w:p w14:paraId="54E0CD69" w14:textId="77777777" w:rsidR="00552A5D" w:rsidRPr="00FB04ED" w:rsidRDefault="00552A5D" w:rsidP="00552A5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b/>
          <w:noProof/>
          <w:sz w:val="20"/>
          <w:szCs w:val="20"/>
        </w:rPr>
        <w:t xml:space="preserve">          dan hangisi, toprak gelirlerinde üretimin sü-</w:t>
      </w:r>
    </w:p>
    <w:p w14:paraId="4F351008" w14:textId="77777777" w:rsidR="00552A5D" w:rsidRPr="00FB04ED" w:rsidRDefault="00552A5D" w:rsidP="00552A5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B04ED">
        <w:rPr>
          <w:rFonts w:ascii="Arial" w:hAnsi="Arial" w:cs="Arial"/>
          <w:b/>
          <w:noProof/>
          <w:sz w:val="20"/>
          <w:szCs w:val="20"/>
        </w:rPr>
        <w:t xml:space="preserve">          rekliliğini sağlamaya yöneliktir?</w:t>
      </w:r>
    </w:p>
    <w:p w14:paraId="41B4E969" w14:textId="77777777" w:rsidR="00552A5D" w:rsidRPr="00FB04ED" w:rsidRDefault="00552A5D" w:rsidP="00552A5D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546B2734" w14:textId="77777777" w:rsidR="00552A5D" w:rsidRPr="00FB04ED" w:rsidRDefault="00552A5D" w:rsidP="00552A5D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A) Sanatkarların yalnızca bir işle uğraşması</w:t>
      </w:r>
    </w:p>
    <w:p w14:paraId="2DCBC95D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Üst düzey devlet adamlarına yeni fethedilen </w:t>
      </w:r>
    </w:p>
    <w:p w14:paraId="7DF8B598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yerlerden toprak dağıtılması</w:t>
      </w:r>
    </w:p>
    <w:p w14:paraId="495B8CFE" w14:textId="77777777" w:rsidR="00552A5D" w:rsidRPr="00FB04ED" w:rsidRDefault="00552A5D" w:rsidP="00552A5D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C) Tımarlı sipahilerin orduya asker yetiştirmeleri</w:t>
      </w:r>
    </w:p>
    <w:p w14:paraId="583CC104" w14:textId="77777777" w:rsidR="00552A5D" w:rsidRPr="00FB04ED" w:rsidRDefault="00552A5D" w:rsidP="00552A5D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D) Topraklarını arka arkaya üç yıl boş bırakanların </w:t>
      </w:r>
    </w:p>
    <w:p w14:paraId="2DC5A101" w14:textId="77777777" w:rsidR="00552A5D" w:rsidRPr="00FB04ED" w:rsidRDefault="00552A5D" w:rsidP="00AB2FF0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              topraklarının ellerinden alınması</w:t>
      </w:r>
    </w:p>
    <w:p w14:paraId="11BE6215" w14:textId="77777777" w:rsidR="00AB2FF0" w:rsidRPr="00FB04ED" w:rsidRDefault="00552A5D" w:rsidP="00AB2FF0">
      <w:pPr>
        <w:pStyle w:val="AralkYok"/>
        <w:rPr>
          <w:rFonts w:ascii="Arial" w:hAnsi="Arial" w:cs="Arial"/>
          <w:noProof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</w:rPr>
        <w:t xml:space="preserve"> </w:t>
      </w:r>
      <w:r w:rsidR="00AB2FF0" w:rsidRPr="00FB04ED">
        <w:rPr>
          <w:rFonts w:ascii="Arial" w:hAnsi="Arial" w:cs="Arial"/>
          <w:b/>
          <w:sz w:val="28"/>
          <w:szCs w:val="20"/>
        </w:rPr>
        <w:t>4.</w:t>
      </w:r>
      <w:r w:rsidR="00AB2FF0" w:rsidRPr="00FB04ED">
        <w:rPr>
          <w:rFonts w:ascii="Arial" w:hAnsi="Arial" w:cs="Arial"/>
          <w:sz w:val="20"/>
          <w:szCs w:val="20"/>
        </w:rPr>
        <w:t xml:space="preserve">  Galileo, Dünya’nın hem kendi etrafında hem de </w:t>
      </w:r>
      <w:proofErr w:type="spellStart"/>
      <w:r w:rsidR="00AB2FF0" w:rsidRPr="00FB04ED">
        <w:rPr>
          <w:rFonts w:ascii="Arial" w:hAnsi="Arial" w:cs="Arial"/>
          <w:sz w:val="20"/>
          <w:szCs w:val="20"/>
        </w:rPr>
        <w:t>Gü</w:t>
      </w:r>
      <w:proofErr w:type="spellEnd"/>
      <w:r w:rsidR="00AB2FF0" w:rsidRPr="00FB04ED">
        <w:rPr>
          <w:rFonts w:ascii="Arial" w:hAnsi="Arial" w:cs="Arial"/>
          <w:sz w:val="20"/>
          <w:szCs w:val="20"/>
        </w:rPr>
        <w:t xml:space="preserve">- </w:t>
      </w:r>
    </w:p>
    <w:p w14:paraId="4FC57461" w14:textId="77777777" w:rsidR="00D404A8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B04ED">
        <w:rPr>
          <w:rFonts w:ascii="Arial" w:hAnsi="Arial" w:cs="Arial"/>
          <w:sz w:val="20"/>
          <w:szCs w:val="20"/>
        </w:rPr>
        <w:t>neş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etrafında </w:t>
      </w:r>
      <w:r w:rsidR="00D404A8" w:rsidRPr="00FB04ED">
        <w:rPr>
          <w:rFonts w:ascii="Arial" w:hAnsi="Arial" w:cs="Arial"/>
          <w:sz w:val="20"/>
          <w:szCs w:val="20"/>
        </w:rPr>
        <w:t xml:space="preserve">döndüğünü ispatlamıştı. Kilise, </w:t>
      </w:r>
      <w:r w:rsidRPr="00FB04ED">
        <w:rPr>
          <w:rFonts w:ascii="Arial" w:hAnsi="Arial" w:cs="Arial"/>
          <w:sz w:val="20"/>
          <w:szCs w:val="20"/>
        </w:rPr>
        <w:t>Gali</w:t>
      </w:r>
      <w:r w:rsidR="00D404A8" w:rsidRPr="00FB04ED">
        <w:rPr>
          <w:rFonts w:ascii="Arial" w:hAnsi="Arial" w:cs="Arial"/>
          <w:sz w:val="20"/>
          <w:szCs w:val="20"/>
        </w:rPr>
        <w:t xml:space="preserve">- </w:t>
      </w:r>
    </w:p>
    <w:p w14:paraId="650E8248" w14:textId="77777777" w:rsidR="00D404A8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B2FF0" w:rsidRPr="00FB04ED">
        <w:rPr>
          <w:rFonts w:ascii="Arial" w:hAnsi="Arial" w:cs="Arial"/>
          <w:sz w:val="20"/>
          <w:szCs w:val="20"/>
        </w:rPr>
        <w:t>leo’yi</w:t>
      </w:r>
      <w:proofErr w:type="spellEnd"/>
      <w:r w:rsidR="00AB2FF0" w:rsidRPr="00FB04ED">
        <w:rPr>
          <w:rFonts w:ascii="Arial" w:hAnsi="Arial" w:cs="Arial"/>
          <w:sz w:val="20"/>
          <w:szCs w:val="20"/>
        </w:rPr>
        <w:t xml:space="preserve"> bu düşüncesinden dolayı engizisyon </w:t>
      </w:r>
      <w:proofErr w:type="spellStart"/>
      <w:r w:rsidR="00AB2FF0" w:rsidRPr="00FB04ED">
        <w:rPr>
          <w:rFonts w:ascii="Arial" w:hAnsi="Arial" w:cs="Arial"/>
          <w:sz w:val="20"/>
          <w:szCs w:val="20"/>
        </w:rPr>
        <w:t>mahke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78A8E436" w14:textId="77777777" w:rsidR="00D404A8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B2FF0" w:rsidRPr="00FB04ED">
        <w:rPr>
          <w:rFonts w:ascii="Arial" w:hAnsi="Arial" w:cs="Arial"/>
          <w:sz w:val="20"/>
          <w:szCs w:val="20"/>
        </w:rPr>
        <w:t>mesine</w:t>
      </w:r>
      <w:proofErr w:type="spellEnd"/>
      <w:r w:rsidR="00AB2FF0" w:rsidRPr="00FB04ED">
        <w:rPr>
          <w:rFonts w:ascii="Arial" w:hAnsi="Arial" w:cs="Arial"/>
          <w:sz w:val="20"/>
          <w:szCs w:val="20"/>
        </w:rPr>
        <w:t xml:space="preserve"> çıkararak yargıladı. Ona bu düşüncesinden </w:t>
      </w:r>
    </w:p>
    <w:p w14:paraId="0247E694" w14:textId="77777777" w:rsidR="00D404A8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sz w:val="20"/>
          <w:szCs w:val="20"/>
        </w:rPr>
        <w:t xml:space="preserve">vazgeçmezse idam edileceğini söylediler. Galileo de </w:t>
      </w:r>
    </w:p>
    <w:p w14:paraId="1B657217" w14:textId="77777777" w:rsidR="00AB2FF0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sz w:val="20"/>
          <w:szCs w:val="20"/>
        </w:rPr>
        <w:t>bu düşüncesinden vazgeçti.</w:t>
      </w:r>
    </w:p>
    <w:p w14:paraId="1DD6AA49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</w:p>
    <w:p w14:paraId="4F4F7967" w14:textId="77777777" w:rsidR="00AB2FF0" w:rsidRPr="00FB04ED" w:rsidRDefault="00AB2FF0" w:rsidP="00AB2FF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 xml:space="preserve">Buna göre, aşağıdakilerden hangisinin bilimsel </w:t>
      </w:r>
    </w:p>
    <w:p w14:paraId="36F137D0" w14:textId="77777777" w:rsidR="00D404A8" w:rsidRPr="00FB04ED" w:rsidRDefault="00D404A8" w:rsidP="00AB2FF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b/>
          <w:sz w:val="20"/>
          <w:szCs w:val="20"/>
        </w:rPr>
        <w:t>faaliyetlerin gelişmesine engel olduğu söylene</w:t>
      </w:r>
      <w:r w:rsidRPr="00FB04ED">
        <w:rPr>
          <w:rFonts w:ascii="Arial" w:hAnsi="Arial" w:cs="Arial"/>
          <w:b/>
          <w:sz w:val="20"/>
          <w:szCs w:val="20"/>
        </w:rPr>
        <w:t>-</w:t>
      </w:r>
    </w:p>
    <w:p w14:paraId="5EF706C5" w14:textId="77777777" w:rsidR="00AB2FF0" w:rsidRPr="00FB04ED" w:rsidRDefault="00D404A8" w:rsidP="00AB2FF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b/>
          <w:sz w:val="20"/>
          <w:szCs w:val="20"/>
        </w:rPr>
        <w:t>bilir?</w:t>
      </w:r>
    </w:p>
    <w:p w14:paraId="45CB9619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</w:p>
    <w:p w14:paraId="2E4A1174" w14:textId="77777777" w:rsidR="00AB2FF0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sz w:val="20"/>
          <w:szCs w:val="20"/>
        </w:rPr>
        <w:t>A) Baskı ve yasaklar</w:t>
      </w:r>
    </w:p>
    <w:p w14:paraId="6A8C56D8" w14:textId="77777777" w:rsidR="00AB2FF0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sz w:val="20"/>
          <w:szCs w:val="20"/>
        </w:rPr>
        <w:t>B) Maddi imkânsızlıklar</w:t>
      </w:r>
    </w:p>
    <w:p w14:paraId="24EC9627" w14:textId="77777777" w:rsidR="00AB2FF0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sz w:val="20"/>
          <w:szCs w:val="20"/>
        </w:rPr>
        <w:t>C) Yeterli zamanın olmayışı</w:t>
      </w:r>
    </w:p>
    <w:p w14:paraId="23492F69" w14:textId="77777777" w:rsidR="00AB2FF0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AB2FF0" w:rsidRPr="00FB04ED">
        <w:rPr>
          <w:rFonts w:ascii="Arial" w:hAnsi="Arial" w:cs="Arial"/>
          <w:sz w:val="20"/>
          <w:szCs w:val="20"/>
        </w:rPr>
        <w:t>D) Bilim adamlarının tanınmayışı</w:t>
      </w:r>
    </w:p>
    <w:p w14:paraId="49AC8F6F" w14:textId="77777777" w:rsidR="00B71067" w:rsidRPr="00FB04ED" w:rsidRDefault="00B7106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C076951" w14:textId="77777777" w:rsidR="00AB2FF0" w:rsidRPr="00FB04ED" w:rsidRDefault="00AB2FF0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3603A04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</w:p>
    <w:p w14:paraId="5D9E9361" w14:textId="77777777" w:rsidR="00552A5D" w:rsidRPr="00FB04ED" w:rsidRDefault="00552A5D" w:rsidP="00552A5D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5.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Osmanlı devleti yükselme döneminde;</w:t>
      </w:r>
    </w:p>
    <w:p w14:paraId="2788C79B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</w:p>
    <w:p w14:paraId="455E5735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♣ Barbaros Hayrettin Paşa haçlı donanmasıyla yap-</w:t>
      </w:r>
    </w:p>
    <w:p w14:paraId="4F44542F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tığı </w:t>
      </w:r>
      <w:proofErr w:type="spellStart"/>
      <w:r w:rsidRPr="00FB04ED">
        <w:rPr>
          <w:rFonts w:ascii="Arial" w:hAnsi="Arial" w:cs="Arial"/>
          <w:sz w:val="20"/>
          <w:szCs w:val="20"/>
        </w:rPr>
        <w:t>Preveze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Deniz Savaşı’nı kazandı.</w:t>
      </w:r>
    </w:p>
    <w:p w14:paraId="0B5E774E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♣ Turgut reis Trablusgarp’ı Rodos Şövalyelerinin </w:t>
      </w:r>
    </w:p>
    <w:p w14:paraId="421391D9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elinden almıştır.</w:t>
      </w:r>
    </w:p>
    <w:p w14:paraId="03CF199D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</w:p>
    <w:p w14:paraId="3B163F1A" w14:textId="77777777" w:rsidR="00552A5D" w:rsidRPr="00FB04ED" w:rsidRDefault="00552A5D" w:rsidP="00552A5D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Buna göre, Osmanlı Devleti’nin aşağıdakilerden </w:t>
      </w:r>
    </w:p>
    <w:p w14:paraId="5F7FA295" w14:textId="77777777" w:rsidR="00552A5D" w:rsidRPr="00FB04ED" w:rsidRDefault="00552A5D" w:rsidP="00552A5D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hangisini amaçladığı söylenebilir?</w:t>
      </w:r>
    </w:p>
    <w:p w14:paraId="3E8D1BAD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</w:p>
    <w:p w14:paraId="466B84C1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A) Anadolu Türk birliğini kurmayı</w:t>
      </w:r>
    </w:p>
    <w:p w14:paraId="25D0AFD7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B) Akdeniz’de üstünlük kurmayı</w:t>
      </w:r>
    </w:p>
    <w:p w14:paraId="51F688C5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C) Hint denizindeki faaliyetleri engellemek</w:t>
      </w:r>
    </w:p>
    <w:p w14:paraId="79E9DA36" w14:textId="77777777" w:rsidR="00552A5D" w:rsidRPr="00FB04ED" w:rsidRDefault="00552A5D" w:rsidP="00552A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D) Karadeniz’i denetim altında tutmayı</w:t>
      </w:r>
    </w:p>
    <w:p w14:paraId="1B6531FF" w14:textId="77777777" w:rsidR="00DD7B65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3BB82A" w14:textId="77777777" w:rsidR="00552A5D" w:rsidRPr="00FB04ED" w:rsidRDefault="00552A5D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14E365" w14:textId="77777777" w:rsidR="00552A5D" w:rsidRPr="00FB04ED" w:rsidRDefault="00552A5D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664861E" w14:textId="77777777" w:rsidR="003D7AD4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6.</w:t>
      </w:r>
      <w:r w:rsidR="003D7AD4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Osmanlı Devleti’nde yeni topraklar fethedildiğinde </w:t>
      </w:r>
    </w:p>
    <w:p w14:paraId="5979DA01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araziye kâtipler gönderilirdi. Kâtipler toprağı, elde </w:t>
      </w:r>
    </w:p>
    <w:p w14:paraId="32AD3F8A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edilen gelire ve toprağı işleyen nüfusuna göre kay</w:t>
      </w:r>
      <w:r w:rsidRPr="00FB04ED">
        <w:rPr>
          <w:rFonts w:ascii="Arial" w:hAnsi="Arial" w:cs="Arial"/>
          <w:sz w:val="20"/>
          <w:szCs w:val="20"/>
        </w:rPr>
        <w:t>-</w:t>
      </w:r>
    </w:p>
    <w:p w14:paraId="3B6B6F8B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dederlerdi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. Ardından arazi, gelirleri açısından belirli </w:t>
      </w:r>
    </w:p>
    <w:p w14:paraId="23A2FC3E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dilimlere bölünürdü. Has, zeamet, tımar olarak ad</w:t>
      </w:r>
      <w:r w:rsidRPr="00FB04ED">
        <w:rPr>
          <w:rFonts w:ascii="Arial" w:hAnsi="Arial" w:cs="Arial"/>
          <w:sz w:val="20"/>
          <w:szCs w:val="20"/>
        </w:rPr>
        <w:t>-</w:t>
      </w:r>
    </w:p>
    <w:p w14:paraId="3EB39AB5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landırılan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bu araziler; vezir, beylerbeyi, sancakbeyi </w:t>
      </w:r>
    </w:p>
    <w:p w14:paraId="0B42F6D6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ve sipahilere dirlik olarak verilirdi. </w:t>
      </w:r>
    </w:p>
    <w:p w14:paraId="2304247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0F8CAD0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b/>
          <w:sz w:val="20"/>
          <w:szCs w:val="20"/>
        </w:rPr>
        <w:t>Metne</w:t>
      </w:r>
      <w:r w:rsidR="00DD7B65" w:rsidRPr="00FB04ED">
        <w:rPr>
          <w:rFonts w:ascii="Arial" w:hAnsi="Arial" w:cs="Arial"/>
          <w:b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0"/>
          <w:szCs w:val="20"/>
        </w:rPr>
        <w:t>göre</w:t>
      </w:r>
      <w:r w:rsidR="00DD7B65" w:rsidRPr="00FB04ED">
        <w:rPr>
          <w:rFonts w:ascii="Arial" w:hAnsi="Arial" w:cs="Arial"/>
          <w:b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0"/>
          <w:szCs w:val="20"/>
        </w:rPr>
        <w:t>aşağıdakilerden</w:t>
      </w:r>
      <w:r w:rsidR="00DD7B65" w:rsidRPr="00FB04ED">
        <w:rPr>
          <w:rFonts w:ascii="Arial" w:hAnsi="Arial" w:cs="Arial"/>
          <w:b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0"/>
          <w:szCs w:val="20"/>
        </w:rPr>
        <w:t>hangisi</w:t>
      </w:r>
      <w:r w:rsidR="00DD7B65" w:rsidRPr="00FB04ED">
        <w:rPr>
          <w:rFonts w:ascii="Arial" w:hAnsi="Arial" w:cs="Arial"/>
          <w:b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söylenemez</w:t>
      </w:r>
      <w:r w:rsidR="00DD7B65" w:rsidRPr="00FB04ED">
        <w:rPr>
          <w:rFonts w:ascii="Arial" w:hAnsi="Arial" w:cs="Arial"/>
          <w:b/>
          <w:sz w:val="20"/>
          <w:szCs w:val="20"/>
        </w:rPr>
        <w:t>?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</w:p>
    <w:p w14:paraId="138993F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FFEFF4B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A) Arazi kâtipleri toprak kayıtlarını tutarlar. </w:t>
      </w:r>
    </w:p>
    <w:p w14:paraId="1494A46F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B) Araziler has, zeamet ve tımar olarak ayrılır. </w:t>
      </w:r>
    </w:p>
    <w:p w14:paraId="2574F50B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C) Araziler devlet görevlerine dirlik olarak verilir. </w:t>
      </w:r>
    </w:p>
    <w:p w14:paraId="12E95BC0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D) En önemli toprak parçası zeamettir.</w:t>
      </w:r>
    </w:p>
    <w:p w14:paraId="1D71836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6CBF305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936DB68" w14:textId="77777777" w:rsidR="00AB2FF0" w:rsidRPr="00FB04ED" w:rsidRDefault="00AB2FF0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88C27C1" w14:textId="77777777" w:rsidR="003D7AD4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7.</w:t>
      </w:r>
      <w:r w:rsidR="003D7AD4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18.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yüzyıla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kadar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her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türlü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üretim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insan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gücüyle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ya</w:t>
      </w:r>
      <w:r w:rsidR="00B71067" w:rsidRPr="00FB04ED">
        <w:rPr>
          <w:rFonts w:ascii="Arial" w:hAnsi="Arial" w:cs="Arial"/>
          <w:sz w:val="20"/>
          <w:szCs w:val="20"/>
        </w:rPr>
        <w:t>pı</w:t>
      </w:r>
      <w:r w:rsidR="003D7AD4" w:rsidRPr="00FB04ED">
        <w:rPr>
          <w:rFonts w:ascii="Arial" w:hAnsi="Arial" w:cs="Arial"/>
          <w:sz w:val="20"/>
          <w:szCs w:val="20"/>
        </w:rPr>
        <w:t>-</w:t>
      </w:r>
    </w:p>
    <w:p w14:paraId="43DE046F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lıyordu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.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1765’de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buhar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motorunun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icat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edilmesiyle</w:t>
      </w:r>
      <w:r w:rsidR="00B71067" w:rsidRPr="00FB04ED">
        <w:rPr>
          <w:rFonts w:ascii="Arial" w:hAnsi="Arial" w:cs="Arial"/>
          <w:sz w:val="16"/>
          <w:szCs w:val="20"/>
        </w:rPr>
        <w:t xml:space="preserve"> </w:t>
      </w:r>
      <w:r w:rsidR="00B71067" w:rsidRPr="00FB04ED">
        <w:rPr>
          <w:rFonts w:ascii="Arial" w:hAnsi="Arial" w:cs="Arial"/>
          <w:sz w:val="20"/>
          <w:szCs w:val="20"/>
        </w:rPr>
        <w:t>bu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</w:p>
    <w:p w14:paraId="375CF0B0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üretim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biçiminde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köklü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bir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değişime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uğradı.</w:t>
      </w:r>
      <w:r w:rsidR="00DD7B65" w:rsidRPr="00FB04ED">
        <w:rPr>
          <w:rFonts w:ascii="Arial" w:hAnsi="Arial" w:cs="Arial"/>
          <w:sz w:val="14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Bu</w:t>
      </w:r>
      <w:r w:rsidRPr="00FB04ED">
        <w:rPr>
          <w:rFonts w:ascii="Arial" w:hAnsi="Arial" w:cs="Arial"/>
          <w:sz w:val="20"/>
          <w:szCs w:val="20"/>
        </w:rPr>
        <w:t>har</w:t>
      </w:r>
      <w:r w:rsidR="00B71067" w:rsidRPr="00FB04E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1067" w:rsidRPr="00FB04ED">
        <w:rPr>
          <w:rFonts w:ascii="Arial" w:hAnsi="Arial" w:cs="Arial"/>
          <w:sz w:val="20"/>
          <w:szCs w:val="20"/>
        </w:rPr>
        <w:t>gü</w:t>
      </w:r>
      <w:proofErr w:type="spellEnd"/>
      <w:r w:rsidR="00B71067" w:rsidRPr="00FB04ED">
        <w:rPr>
          <w:rFonts w:ascii="Arial" w:hAnsi="Arial" w:cs="Arial"/>
          <w:sz w:val="20"/>
          <w:szCs w:val="20"/>
        </w:rPr>
        <w:t>-</w:t>
      </w:r>
    </w:p>
    <w:p w14:paraId="038A6C07" w14:textId="77777777" w:rsidR="00B71067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cüyle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çalışan makinelerin üretimde kullanılmasıyla </w:t>
      </w:r>
    </w:p>
    <w:p w14:paraId="705F0515" w14:textId="77777777" w:rsidR="003D7AD4" w:rsidRPr="00FB04ED" w:rsidRDefault="00B71067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Sanayi İnkılâbı İngiltere’de başlamış oldu. Birçok</w:t>
      </w:r>
      <w:r w:rsidRPr="00FB04ED">
        <w:rPr>
          <w:rFonts w:ascii="Arial" w:hAnsi="Arial" w:cs="Arial"/>
          <w:sz w:val="20"/>
          <w:szCs w:val="20"/>
        </w:rPr>
        <w:t xml:space="preserve"> iş-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</w:p>
    <w:p w14:paraId="0852EDD8" w14:textId="77777777" w:rsidR="003D7AD4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çinin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yapacağı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işten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daha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fazlasını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makineler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yap</w:t>
      </w:r>
      <w:r w:rsidR="00B71067" w:rsidRPr="00FB04ED">
        <w:rPr>
          <w:rFonts w:ascii="Arial" w:hAnsi="Arial" w:cs="Arial"/>
          <w:sz w:val="20"/>
          <w:szCs w:val="20"/>
        </w:rPr>
        <w:t>ma</w:t>
      </w:r>
      <w:r w:rsidRPr="00FB04ED">
        <w:rPr>
          <w:rFonts w:ascii="Arial" w:hAnsi="Arial" w:cs="Arial"/>
          <w:sz w:val="20"/>
          <w:szCs w:val="20"/>
        </w:rPr>
        <w:t>-</w:t>
      </w:r>
    </w:p>
    <w:p w14:paraId="707B2AA4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ya başladı. Fabrikalarda ham maddeye ihtiyaç oldu. </w:t>
      </w:r>
    </w:p>
    <w:p w14:paraId="401FD81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0B24779" w14:textId="77777777" w:rsidR="003D7AD4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Pr="00FB04ED">
        <w:rPr>
          <w:rFonts w:ascii="Arial" w:hAnsi="Arial" w:cs="Arial"/>
          <w:b/>
          <w:sz w:val="20"/>
          <w:szCs w:val="20"/>
        </w:rPr>
        <w:t xml:space="preserve">Buna göre, aşağıdakilerden hangisi Sanayi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İnkı</w:t>
      </w:r>
      <w:proofErr w:type="spellEnd"/>
      <w:r w:rsidR="003D7AD4" w:rsidRPr="00FB04ED">
        <w:rPr>
          <w:rFonts w:ascii="Arial" w:hAnsi="Arial" w:cs="Arial"/>
          <w:b/>
          <w:sz w:val="20"/>
          <w:szCs w:val="20"/>
        </w:rPr>
        <w:t>-</w:t>
      </w:r>
    </w:p>
    <w:p w14:paraId="726CA141" w14:textId="77777777" w:rsidR="00DD7B65" w:rsidRPr="00FB04ED" w:rsidRDefault="003D7AD4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D7B65" w:rsidRPr="00FB04ED">
        <w:rPr>
          <w:rFonts w:ascii="Arial" w:hAnsi="Arial" w:cs="Arial"/>
          <w:b/>
          <w:sz w:val="20"/>
          <w:szCs w:val="20"/>
        </w:rPr>
        <w:t>lâbı’nın</w:t>
      </w:r>
      <w:proofErr w:type="spellEnd"/>
      <w:r w:rsidR="00DD7B65" w:rsidRPr="00FB04ED">
        <w:rPr>
          <w:rFonts w:ascii="Arial" w:hAnsi="Arial" w:cs="Arial"/>
          <w:b/>
          <w:sz w:val="20"/>
          <w:szCs w:val="20"/>
        </w:rPr>
        <w:t xml:space="preserve"> olumsuz sonuçlarından biri değildir? </w:t>
      </w:r>
    </w:p>
    <w:p w14:paraId="4C73329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A6803E5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A) Sömürgeciliği meydana getirmesi </w:t>
      </w:r>
    </w:p>
    <w:p w14:paraId="036A67E0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B) İşsizliğe neden olması </w:t>
      </w:r>
    </w:p>
    <w:p w14:paraId="241F9D45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 xml:space="preserve">C) Çevre kirliliğine yol açması </w:t>
      </w:r>
    </w:p>
    <w:p w14:paraId="6BE12FF0" w14:textId="77777777" w:rsidR="00DD7B65" w:rsidRPr="00FB04ED" w:rsidRDefault="003D7AD4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D7B65" w:rsidRPr="00FB04ED">
        <w:rPr>
          <w:rFonts w:ascii="Arial" w:hAnsi="Arial" w:cs="Arial"/>
          <w:sz w:val="20"/>
          <w:szCs w:val="20"/>
        </w:rPr>
        <w:t>D) Az zamanda çok ürün üretilmesi</w:t>
      </w:r>
    </w:p>
    <w:p w14:paraId="38F8FC27" w14:textId="77777777" w:rsidR="00B71067" w:rsidRPr="00FB04ED" w:rsidRDefault="00B71067" w:rsidP="00B7106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18"/>
          <w:szCs w:val="20"/>
        </w:rPr>
        <w:lastRenderedPageBreak/>
        <w:t xml:space="preserve">  </w:t>
      </w:r>
      <w:r w:rsidR="00552A5D" w:rsidRPr="00FB04ED">
        <w:rPr>
          <w:rFonts w:ascii="Arial" w:hAnsi="Arial" w:cs="Arial"/>
          <w:sz w:val="18"/>
          <w:szCs w:val="20"/>
        </w:rPr>
        <w:t xml:space="preserve">  </w:t>
      </w:r>
      <w:r w:rsidRPr="00FB04ED">
        <w:rPr>
          <w:rFonts w:ascii="Arial" w:hAnsi="Arial" w:cs="Arial"/>
          <w:b/>
          <w:sz w:val="28"/>
          <w:szCs w:val="20"/>
        </w:rPr>
        <w:t>8.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Aşağıdakilerden hangisi tımar sisteminin ya-</w:t>
      </w:r>
    </w:p>
    <w:p w14:paraId="42EE48A6" w14:textId="77777777" w:rsidR="00B71067" w:rsidRPr="00FB04ED" w:rsidRDefault="00B71067" w:rsidP="00B7106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rarlarından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biri </w:t>
      </w:r>
      <w:r w:rsidRPr="00FB04ED">
        <w:rPr>
          <w:rFonts w:ascii="Arial" w:hAnsi="Arial" w:cs="Arial"/>
          <w:b/>
          <w:sz w:val="20"/>
          <w:szCs w:val="20"/>
          <w:u w:val="single"/>
        </w:rPr>
        <w:t>değildir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4A65D209" w14:textId="77777777" w:rsidR="00B71067" w:rsidRPr="00FB04ED" w:rsidRDefault="00B71067" w:rsidP="00B7106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  <w:u w:val="single"/>
        </w:rPr>
        <w:br/>
      </w:r>
      <w:r w:rsidRPr="00FB04ED">
        <w:rPr>
          <w:rFonts w:ascii="Arial" w:hAnsi="Arial" w:cs="Arial"/>
          <w:sz w:val="20"/>
          <w:szCs w:val="20"/>
        </w:rPr>
        <w:t xml:space="preserve">          A) Vergilerin düzenli toplanması.                                            </w:t>
      </w:r>
    </w:p>
    <w:p w14:paraId="3F3772EB" w14:textId="77777777" w:rsidR="00B71067" w:rsidRPr="00FB04ED" w:rsidRDefault="00B71067" w:rsidP="00B7106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</w:t>
      </w:r>
      <w:r w:rsidRPr="00FB04ED">
        <w:rPr>
          <w:rFonts w:ascii="Arial" w:hAnsi="Arial" w:cs="Arial"/>
          <w:sz w:val="20"/>
          <w:szCs w:val="20"/>
          <w:shd w:val="clear" w:color="auto" w:fill="FFFFFF"/>
        </w:rPr>
        <w:t>Taşrada güvenlik sağlanmıştır.</w:t>
      </w:r>
      <w:r w:rsidRPr="00FB04ED">
        <w:rPr>
          <w:rFonts w:ascii="Arial" w:hAnsi="Arial" w:cs="Arial"/>
          <w:sz w:val="20"/>
          <w:szCs w:val="20"/>
        </w:rPr>
        <w:br/>
        <w:t xml:space="preserve">          C) Üretimde verimlilik ve süreklilik sağlanması.                 </w:t>
      </w:r>
    </w:p>
    <w:p w14:paraId="4D407E6E" w14:textId="77777777" w:rsidR="00B71067" w:rsidRPr="00FB04ED" w:rsidRDefault="00B71067" w:rsidP="00B7106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Esnaflar arasındaki dayanışma artmıştır.</w:t>
      </w:r>
    </w:p>
    <w:p w14:paraId="3E3F32BA" w14:textId="77777777" w:rsidR="00B71067" w:rsidRPr="00FB04ED" w:rsidRDefault="00B71067" w:rsidP="00B71067">
      <w:pPr>
        <w:pStyle w:val="AralkYok"/>
        <w:rPr>
          <w:rFonts w:ascii="Arial" w:hAnsi="Arial" w:cs="Arial"/>
          <w:sz w:val="20"/>
          <w:szCs w:val="20"/>
        </w:rPr>
      </w:pPr>
    </w:p>
    <w:p w14:paraId="1989F193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5C054C5F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524FCCA6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</w:p>
    <w:p w14:paraId="5A6AEAF9" w14:textId="77777777" w:rsidR="005A4B0A" w:rsidRPr="00FB04ED" w:rsidRDefault="005A4B0A" w:rsidP="005A4B0A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874D07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b/>
          <w:sz w:val="28"/>
          <w:szCs w:val="20"/>
        </w:rPr>
        <w:t>9.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 xml:space="preserve">Osmanlıda Dirlik topraklarını büyükten küçüğe </w:t>
      </w:r>
    </w:p>
    <w:p w14:paraId="52C53729" w14:textId="77777777" w:rsidR="005A4B0A" w:rsidRPr="00FB04ED" w:rsidRDefault="005A4B0A" w:rsidP="005A4B0A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doğru sıralanışı aşağıdakilerden hangisidir?</w:t>
      </w:r>
    </w:p>
    <w:p w14:paraId="72E1FE87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</w:p>
    <w:p w14:paraId="62EE6AB1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Zeamet – Has – Tımar       </w:t>
      </w:r>
    </w:p>
    <w:p w14:paraId="6F7FE6A2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Has – Tımar – Zeamet</w:t>
      </w:r>
    </w:p>
    <w:p w14:paraId="18BFC8FE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Tımar – Zeamet – Has       </w:t>
      </w:r>
    </w:p>
    <w:p w14:paraId="108E80BB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Has – Zeamet – Tımar</w:t>
      </w:r>
    </w:p>
    <w:p w14:paraId="45ED5236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</w:p>
    <w:p w14:paraId="3C77B803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  <w:highlight w:val="yellow"/>
        </w:rPr>
      </w:pPr>
    </w:p>
    <w:p w14:paraId="57DB0F20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</w:p>
    <w:p w14:paraId="09E015C5" w14:textId="77777777" w:rsidR="005A4B0A" w:rsidRPr="00FB04ED" w:rsidRDefault="005A4B0A" w:rsidP="00AB2FF0">
      <w:pPr>
        <w:pStyle w:val="AralkYok"/>
        <w:rPr>
          <w:rFonts w:ascii="Arial" w:hAnsi="Arial" w:cs="Arial"/>
          <w:sz w:val="20"/>
          <w:szCs w:val="20"/>
        </w:rPr>
      </w:pPr>
    </w:p>
    <w:p w14:paraId="74AFE38E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10.</w:t>
      </w:r>
      <w:r w:rsidRPr="00FB04ED">
        <w:rPr>
          <w:rFonts w:ascii="Arial" w:hAnsi="Arial" w:cs="Arial"/>
          <w:sz w:val="20"/>
          <w:szCs w:val="20"/>
        </w:rPr>
        <w:t xml:space="preserve">  Sümerlerin yazıyı bulmaları ile düşünceler yazıya </w:t>
      </w:r>
    </w:p>
    <w:p w14:paraId="1AB9B93F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>aktarılmaya başlanmıştır. Mısır’da ise insanlar “</w:t>
      </w:r>
      <w:proofErr w:type="spellStart"/>
      <w:r w:rsidRPr="00FB04ED">
        <w:rPr>
          <w:rFonts w:ascii="Arial" w:hAnsi="Arial" w:cs="Arial"/>
          <w:sz w:val="20"/>
          <w:szCs w:val="20"/>
        </w:rPr>
        <w:t>Hi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620466B3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FB04ED">
        <w:rPr>
          <w:rFonts w:ascii="Arial" w:hAnsi="Arial" w:cs="Arial"/>
          <w:sz w:val="20"/>
          <w:szCs w:val="20"/>
        </w:rPr>
        <w:t>yeroglif</w:t>
      </w:r>
      <w:proofErr w:type="spellEnd"/>
      <w:r w:rsidRPr="00FB04ED">
        <w:rPr>
          <w:rFonts w:ascii="Arial" w:hAnsi="Arial" w:cs="Arial"/>
          <w:sz w:val="20"/>
          <w:szCs w:val="20"/>
        </w:rPr>
        <w:t>” denilen resimli yazı ile kendilerini ifade et-</w:t>
      </w:r>
    </w:p>
    <w:p w14:paraId="5DE4BF6F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FB04ED">
        <w:rPr>
          <w:rFonts w:ascii="Arial" w:hAnsi="Arial" w:cs="Arial"/>
          <w:sz w:val="20"/>
          <w:szCs w:val="20"/>
        </w:rPr>
        <w:t>mişlerdir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. Fenikeliler kolay öğrenilip yazılabilen bir </w:t>
      </w:r>
    </w:p>
    <w:p w14:paraId="2B91006F" w14:textId="77777777" w:rsidR="00D404A8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alfabe geliştirmişlerdi. Yazı tarih boyunca birçok </w:t>
      </w:r>
    </w:p>
    <w:p w14:paraId="74CA6682" w14:textId="77777777" w:rsidR="00D404A8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AB2FF0" w:rsidRPr="00FB04ED">
        <w:rPr>
          <w:rFonts w:ascii="Arial" w:hAnsi="Arial" w:cs="Arial"/>
          <w:sz w:val="20"/>
          <w:szCs w:val="20"/>
        </w:rPr>
        <w:t>uygarlığın arasındaki iletişimi sağlamış ayrıca ge</w:t>
      </w:r>
      <w:r w:rsidRPr="00FB04ED">
        <w:rPr>
          <w:rFonts w:ascii="Arial" w:hAnsi="Arial" w:cs="Arial"/>
          <w:sz w:val="20"/>
          <w:szCs w:val="20"/>
        </w:rPr>
        <w:t>-</w:t>
      </w:r>
    </w:p>
    <w:p w14:paraId="13CB6E4F" w14:textId="77777777" w:rsidR="00AB2FF0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B2FF0" w:rsidRPr="00FB04ED">
        <w:rPr>
          <w:rFonts w:ascii="Arial" w:hAnsi="Arial" w:cs="Arial"/>
          <w:sz w:val="20"/>
          <w:szCs w:val="20"/>
        </w:rPr>
        <w:t>lecek</w:t>
      </w:r>
      <w:proofErr w:type="spellEnd"/>
      <w:r w:rsidR="00AB2FF0" w:rsidRPr="00FB04ED">
        <w:rPr>
          <w:rFonts w:ascii="Arial" w:hAnsi="Arial" w:cs="Arial"/>
          <w:sz w:val="20"/>
          <w:szCs w:val="20"/>
        </w:rPr>
        <w:t xml:space="preserve"> kuşaklara bilgi aktarımını kolaylaştırmıştır. </w:t>
      </w:r>
    </w:p>
    <w:p w14:paraId="7E538185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</w:p>
    <w:p w14:paraId="649CCDB1" w14:textId="77777777" w:rsidR="00D404A8" w:rsidRPr="00FB04ED" w:rsidRDefault="00AB2FF0" w:rsidP="00AB2FF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b/>
          <w:sz w:val="20"/>
          <w:szCs w:val="20"/>
        </w:rPr>
        <w:t xml:space="preserve">   Yukarıdaki</w:t>
      </w:r>
      <w:r w:rsidRPr="00FB04ED">
        <w:rPr>
          <w:rFonts w:ascii="Arial" w:hAnsi="Arial" w:cs="Arial"/>
          <w:b/>
          <w:sz w:val="20"/>
          <w:szCs w:val="20"/>
        </w:rPr>
        <w:t xml:space="preserve"> paragrafta yazının hangi özelliğine </w:t>
      </w:r>
    </w:p>
    <w:p w14:paraId="6E8BDB3C" w14:textId="77777777" w:rsidR="00AB2FF0" w:rsidRPr="00FB04ED" w:rsidRDefault="00D404A8" w:rsidP="00AB2FF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AB2FF0" w:rsidRPr="00FB04ED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AB2FF0" w:rsidRPr="00FB04ED">
        <w:rPr>
          <w:rFonts w:ascii="Arial" w:hAnsi="Arial" w:cs="Arial"/>
          <w:b/>
          <w:sz w:val="20"/>
          <w:szCs w:val="20"/>
        </w:rPr>
        <w:t xml:space="preserve">? </w:t>
      </w:r>
    </w:p>
    <w:p w14:paraId="06668822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</w:p>
    <w:p w14:paraId="2681333B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A) İnsanların düşüncelerini aktarmalarına yardımcı </w:t>
      </w:r>
    </w:p>
    <w:p w14:paraId="45971EB9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olduğuna </w:t>
      </w:r>
    </w:p>
    <w:p w14:paraId="51827333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B) Bilgiyi aktarmada önemli bir araç olduğuna </w:t>
      </w:r>
    </w:p>
    <w:p w14:paraId="148A5D1F" w14:textId="77777777" w:rsidR="00D404A8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>C) Yazının öğrenilmesinin zor ve yorucu bir iş ol</w:t>
      </w:r>
      <w:r w:rsidR="00D404A8" w:rsidRPr="00FB04ED">
        <w:rPr>
          <w:rFonts w:ascii="Arial" w:hAnsi="Arial" w:cs="Arial"/>
          <w:sz w:val="20"/>
          <w:szCs w:val="20"/>
        </w:rPr>
        <w:t>-</w:t>
      </w:r>
    </w:p>
    <w:p w14:paraId="1B232FD4" w14:textId="77777777" w:rsidR="00AB2FF0" w:rsidRPr="00FB04ED" w:rsidRDefault="00D404A8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B2FF0" w:rsidRPr="00FB04ED">
        <w:rPr>
          <w:rFonts w:ascii="Arial" w:hAnsi="Arial" w:cs="Arial"/>
          <w:sz w:val="20"/>
          <w:szCs w:val="20"/>
        </w:rPr>
        <w:t>duğuna</w:t>
      </w:r>
      <w:proofErr w:type="spellEnd"/>
      <w:r w:rsidR="00AB2FF0" w:rsidRPr="00FB04ED">
        <w:rPr>
          <w:rFonts w:ascii="Arial" w:hAnsi="Arial" w:cs="Arial"/>
          <w:sz w:val="20"/>
          <w:szCs w:val="20"/>
        </w:rPr>
        <w:t xml:space="preserve"> </w:t>
      </w:r>
    </w:p>
    <w:p w14:paraId="2FEE8905" w14:textId="77777777" w:rsidR="00AB2FF0" w:rsidRPr="00FB04ED" w:rsidRDefault="00AB2FF0" w:rsidP="00AB2FF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</w:t>
      </w:r>
      <w:r w:rsidR="00D404A8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>D) Çeşitli milletlerin yazıyı kullandığına</w:t>
      </w:r>
    </w:p>
    <w:p w14:paraId="6D0B56B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70A726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6D40E5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0381F63" w14:textId="77777777" w:rsidR="005A4B0A" w:rsidRPr="00FB04ED" w:rsidRDefault="005A4B0A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41900BD" w14:textId="77777777" w:rsidR="00DD7B65" w:rsidRPr="00FB04ED" w:rsidRDefault="00DD7B65" w:rsidP="00DD7B65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noProof/>
          <w:sz w:val="28"/>
          <w:szCs w:val="20"/>
          <w:lang w:eastAsia="tr-TR"/>
        </w:rPr>
        <w:t>11.</w:t>
      </w:r>
    </w:p>
    <w:p w14:paraId="2E3E4274" w14:textId="77777777" w:rsidR="00DD7B65" w:rsidRPr="00FB04ED" w:rsidRDefault="005E0B89" w:rsidP="005E0B89">
      <w:pPr>
        <w:pStyle w:val="AralkYok"/>
        <w:ind w:right="-71"/>
        <w:rPr>
          <w:rFonts w:ascii="Arial" w:hAnsi="Arial" w:cs="Arial"/>
          <w:noProof/>
          <w:sz w:val="20"/>
          <w:szCs w:val="20"/>
          <w:lang w:eastAsia="tr-TR"/>
        </w:rPr>
      </w:pPr>
      <w:r w:rsidRPr="00FB04E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D7B65"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1CDA181" wp14:editId="48B985B7">
            <wp:extent cx="2847601" cy="1066800"/>
            <wp:effectExtent l="19050" t="0" r="0" b="0"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2068" cy="107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83648" w14:textId="77777777" w:rsidR="00DD7B65" w:rsidRPr="00FB04ED" w:rsidRDefault="00DD7B65" w:rsidP="00DD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5972F56" w14:textId="77777777" w:rsidR="005E0B89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Yukarıdaki İslam bilginleri, Matematik, Tıp, </w:t>
      </w:r>
      <w:proofErr w:type="spellStart"/>
      <w:r w:rsidRPr="00FB04ED">
        <w:rPr>
          <w:rFonts w:ascii="Arial" w:hAnsi="Arial" w:cs="Arial"/>
          <w:sz w:val="20"/>
          <w:szCs w:val="20"/>
        </w:rPr>
        <w:t>Astro</w:t>
      </w:r>
      <w:proofErr w:type="spellEnd"/>
      <w:r w:rsidR="005E0B89" w:rsidRPr="00FB04ED">
        <w:rPr>
          <w:rFonts w:ascii="Arial" w:hAnsi="Arial" w:cs="Arial"/>
          <w:sz w:val="20"/>
          <w:szCs w:val="20"/>
        </w:rPr>
        <w:t>-</w:t>
      </w:r>
    </w:p>
    <w:p w14:paraId="43FFE583" w14:textId="77777777" w:rsidR="005E0B89" w:rsidRPr="00FB04ED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nomi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 alanında eserler vermiş ve bu eserler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Avru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4B14A263" w14:textId="77777777" w:rsidR="00DD7B65" w:rsidRPr="00FB04ED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palılar tarafından uzun yıllar kullanılmıştır. </w:t>
      </w:r>
    </w:p>
    <w:p w14:paraId="71A69AF6" w14:textId="77777777" w:rsidR="00DD7B65" w:rsidRPr="00FB04ED" w:rsidRDefault="00DD7B65" w:rsidP="00DD7B65">
      <w:pPr>
        <w:pStyle w:val="AralkYok"/>
        <w:rPr>
          <w:rFonts w:ascii="Arial" w:hAnsi="Arial" w:cs="Arial"/>
          <w:sz w:val="16"/>
          <w:szCs w:val="20"/>
        </w:rPr>
      </w:pPr>
    </w:p>
    <w:p w14:paraId="1F93B7E5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Bu bilgiye göre;</w:t>
      </w:r>
    </w:p>
    <w:p w14:paraId="01028EA8" w14:textId="77777777" w:rsidR="00DD7B65" w:rsidRPr="00FB04ED" w:rsidRDefault="00DD7B65" w:rsidP="00DD7B65">
      <w:pPr>
        <w:pStyle w:val="AralkYok"/>
        <w:rPr>
          <w:rFonts w:ascii="Arial" w:hAnsi="Arial" w:cs="Arial"/>
          <w:sz w:val="16"/>
          <w:szCs w:val="20"/>
        </w:rPr>
      </w:pPr>
    </w:p>
    <w:p w14:paraId="5A277AED" w14:textId="77777777" w:rsidR="005E0B89" w:rsidRPr="00FB04ED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I. 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="00DD7B65" w:rsidRPr="00FB04ED">
        <w:rPr>
          <w:rFonts w:ascii="Arial" w:hAnsi="Arial" w:cs="Arial"/>
          <w:sz w:val="20"/>
          <w:szCs w:val="20"/>
        </w:rPr>
        <w:t xml:space="preserve">İslam bilginlerinin bilimsel gelişmelere katkıları </w:t>
      </w:r>
    </w:p>
    <w:p w14:paraId="37A3C345" w14:textId="77777777" w:rsidR="00DD7B65" w:rsidRPr="00FB04ED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olduğu</w:t>
      </w:r>
    </w:p>
    <w:p w14:paraId="208705F6" w14:textId="77777777" w:rsidR="00DD7B65" w:rsidRPr="00FB04ED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 xml:space="preserve">II. </w:t>
      </w:r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İslam dininin bilimsel gelişmelere önem verdiği</w:t>
      </w:r>
    </w:p>
    <w:p w14:paraId="76FC645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III. Avrupalıların İslam dünyasından etkilendiği</w:t>
      </w:r>
    </w:p>
    <w:p w14:paraId="4BA148D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5757DF0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yargılarından hangilerine ulaşılabilir?</w:t>
      </w:r>
    </w:p>
    <w:p w14:paraId="076D1B6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FC0451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I ve II.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              B) I ve III.</w:t>
      </w:r>
    </w:p>
    <w:p w14:paraId="0E281A1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II ve III.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 xml:space="preserve">               D) I, II ve III.</w:t>
      </w:r>
    </w:p>
    <w:p w14:paraId="337DB2CE" w14:textId="77777777" w:rsidR="005E0B89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12.</w:t>
      </w:r>
      <w:r w:rsidR="005E0B89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I. </w:t>
      </w:r>
      <w:r w:rsidR="005E0B89"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İspanya ve Portekiz'in geniş sömürge </w:t>
      </w:r>
      <w:proofErr w:type="spellStart"/>
      <w:r w:rsidRPr="00FB04ED">
        <w:rPr>
          <w:rFonts w:ascii="Arial" w:hAnsi="Arial" w:cs="Arial"/>
          <w:sz w:val="20"/>
          <w:szCs w:val="20"/>
        </w:rPr>
        <w:t>impara</w:t>
      </w:r>
      <w:proofErr w:type="spellEnd"/>
      <w:r w:rsidR="005E0B89" w:rsidRPr="00FB04ED">
        <w:rPr>
          <w:rFonts w:ascii="Arial" w:hAnsi="Arial" w:cs="Arial"/>
          <w:sz w:val="20"/>
          <w:szCs w:val="20"/>
        </w:rPr>
        <w:t>-</w:t>
      </w:r>
    </w:p>
    <w:p w14:paraId="7841697E" w14:textId="77777777" w:rsidR="00DD7B65" w:rsidRPr="00FB04ED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>torlukları kurmaları</w:t>
      </w:r>
    </w:p>
    <w:p w14:paraId="0078ECC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II. İpek ve Baharat yolunun önemini kaybetmesi</w:t>
      </w:r>
    </w:p>
    <w:p w14:paraId="3A1F63D5" w14:textId="77777777" w:rsidR="005E0B89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III. Yeni yerler, ülkeler, bitkiler ve hayvanlar tanın</w:t>
      </w:r>
      <w:r w:rsidR="005E0B89" w:rsidRPr="00FB04ED">
        <w:rPr>
          <w:rFonts w:ascii="Arial" w:hAnsi="Arial" w:cs="Arial"/>
          <w:sz w:val="20"/>
          <w:szCs w:val="20"/>
        </w:rPr>
        <w:t>-</w:t>
      </w:r>
    </w:p>
    <w:p w14:paraId="6145B34D" w14:textId="77777777" w:rsidR="00DD7B65" w:rsidRPr="00FB04ED" w:rsidRDefault="005E0B8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ması</w:t>
      </w:r>
      <w:proofErr w:type="spellEnd"/>
    </w:p>
    <w:p w14:paraId="49FC7CD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64F4010" w14:textId="77777777" w:rsidR="005E0B89" w:rsidRPr="00FB04ED" w:rsidRDefault="00DD7B65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Yukar</w:t>
      </w:r>
      <w:r w:rsidRPr="00FB04ED">
        <w:rPr>
          <w:rFonts w:ascii="Arial" w:hAnsi="Arial" w:cs="Arial"/>
          <w:b/>
          <w:sz w:val="20"/>
          <w:szCs w:val="20"/>
        </w:rPr>
        <w:t>ı</w:t>
      </w:r>
      <w:r w:rsidRPr="00FB04ED">
        <w:rPr>
          <w:rFonts w:ascii="Arial" w:hAnsi="Arial" w:cs="Arial"/>
          <w:b/>
          <w:bCs/>
          <w:sz w:val="20"/>
          <w:szCs w:val="20"/>
        </w:rPr>
        <w:t>daki geli</w:t>
      </w:r>
      <w:r w:rsidRPr="00FB04ED">
        <w:rPr>
          <w:rFonts w:ascii="Arial" w:hAnsi="Arial" w:cs="Arial"/>
          <w:b/>
          <w:sz w:val="20"/>
          <w:szCs w:val="20"/>
        </w:rPr>
        <w:t>ş</w:t>
      </w:r>
      <w:r w:rsidRPr="00FB04ED">
        <w:rPr>
          <w:rFonts w:ascii="Arial" w:hAnsi="Arial" w:cs="Arial"/>
          <w:b/>
          <w:bCs/>
          <w:sz w:val="20"/>
          <w:szCs w:val="20"/>
        </w:rPr>
        <w:t>meler, a</w:t>
      </w:r>
      <w:r w:rsidRPr="00FB04ED">
        <w:rPr>
          <w:rFonts w:ascii="Arial" w:hAnsi="Arial" w:cs="Arial"/>
          <w:b/>
          <w:sz w:val="20"/>
          <w:szCs w:val="20"/>
        </w:rPr>
        <w:t>ş</w:t>
      </w:r>
      <w:r w:rsidRPr="00FB04ED">
        <w:rPr>
          <w:rFonts w:ascii="Arial" w:hAnsi="Arial" w:cs="Arial"/>
          <w:b/>
          <w:bCs/>
          <w:sz w:val="20"/>
          <w:szCs w:val="20"/>
        </w:rPr>
        <w:t>a</w:t>
      </w:r>
      <w:r w:rsidRPr="00FB04ED">
        <w:rPr>
          <w:rFonts w:ascii="Arial" w:hAnsi="Arial" w:cs="Arial"/>
          <w:b/>
          <w:sz w:val="20"/>
          <w:szCs w:val="20"/>
        </w:rPr>
        <w:t>ğı</w:t>
      </w:r>
      <w:r w:rsidRPr="00FB04ED">
        <w:rPr>
          <w:rFonts w:ascii="Arial" w:hAnsi="Arial" w:cs="Arial"/>
          <w:b/>
          <w:bCs/>
          <w:sz w:val="20"/>
          <w:szCs w:val="20"/>
        </w:rPr>
        <w:t>dakilerin hangisi</w:t>
      </w:r>
      <w:r w:rsidR="005E0B89" w:rsidRPr="00FB04ED">
        <w:rPr>
          <w:rFonts w:ascii="Arial" w:hAnsi="Arial" w:cs="Arial"/>
          <w:b/>
          <w:bCs/>
          <w:sz w:val="20"/>
          <w:szCs w:val="20"/>
        </w:rPr>
        <w:t>-</w:t>
      </w:r>
    </w:p>
    <w:p w14:paraId="5959A9D6" w14:textId="77777777" w:rsidR="00DD7B65" w:rsidRPr="00FB04ED" w:rsidRDefault="005E0B89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="00DD7B65" w:rsidRPr="00FB04ED">
        <w:rPr>
          <w:rFonts w:ascii="Arial" w:hAnsi="Arial" w:cs="Arial"/>
          <w:b/>
          <w:bCs/>
          <w:sz w:val="20"/>
          <w:szCs w:val="20"/>
        </w:rPr>
        <w:t xml:space="preserve"> sonucunda ortaya ç</w:t>
      </w:r>
      <w:r w:rsidR="00DD7B65" w:rsidRPr="00FB04ED">
        <w:rPr>
          <w:rFonts w:ascii="Arial" w:hAnsi="Arial" w:cs="Arial"/>
          <w:b/>
          <w:sz w:val="20"/>
          <w:szCs w:val="20"/>
        </w:rPr>
        <w:t>ı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>km</w:t>
      </w:r>
      <w:r w:rsidR="00DD7B65" w:rsidRPr="00FB04ED">
        <w:rPr>
          <w:rFonts w:ascii="Arial" w:hAnsi="Arial" w:cs="Arial"/>
          <w:b/>
          <w:sz w:val="20"/>
          <w:szCs w:val="20"/>
        </w:rPr>
        <w:t>ış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>t</w:t>
      </w:r>
      <w:r w:rsidR="00DD7B65" w:rsidRPr="00FB04ED">
        <w:rPr>
          <w:rFonts w:ascii="Arial" w:hAnsi="Arial" w:cs="Arial"/>
          <w:b/>
          <w:sz w:val="20"/>
          <w:szCs w:val="20"/>
        </w:rPr>
        <w:t>ı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>r?</w:t>
      </w:r>
    </w:p>
    <w:p w14:paraId="5FD552AD" w14:textId="77777777" w:rsidR="00DD7B65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D1B22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Rönesans                              B) Reform</w:t>
      </w:r>
    </w:p>
    <w:p w14:paraId="28AD67CD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Sanayi İnkılâbı                      D) Coğrafi Keşifler</w:t>
      </w:r>
    </w:p>
    <w:p w14:paraId="1F73FC3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F9E99AD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427A4C54" w14:textId="77777777" w:rsidR="005A4B0A" w:rsidRPr="00FB04ED" w:rsidRDefault="005A4B0A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68CEFB1E" w14:textId="77777777" w:rsidR="00874D07" w:rsidRPr="00FB04ED" w:rsidRDefault="00874D07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6784AE79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13.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bCs/>
          <w:sz w:val="20"/>
          <w:szCs w:val="20"/>
        </w:rPr>
        <w:t>Tarih boyunca Türklerin çeşitli vakıflar kurma-</w:t>
      </w:r>
    </w:p>
    <w:p w14:paraId="68264C78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sının amaçları arasında, aşağıdakilerden han-</w:t>
      </w:r>
    </w:p>
    <w:p w14:paraId="205082BE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Pr="00FB04ED">
        <w:rPr>
          <w:rFonts w:ascii="Arial" w:hAnsi="Arial" w:cs="Arial"/>
          <w:b/>
          <w:bCs/>
          <w:sz w:val="20"/>
          <w:szCs w:val="20"/>
        </w:rPr>
        <w:t xml:space="preserve"> yer </w:t>
      </w:r>
      <w:r w:rsidRPr="00FB04ED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Pr="00FB04ED">
        <w:rPr>
          <w:rFonts w:ascii="Arial" w:hAnsi="Arial" w:cs="Arial"/>
          <w:b/>
          <w:bCs/>
          <w:sz w:val="20"/>
          <w:szCs w:val="20"/>
        </w:rPr>
        <w:t>?</w:t>
      </w:r>
    </w:p>
    <w:p w14:paraId="4BB4831F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7171CC4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Eğitime katkı</w:t>
      </w:r>
      <w:r w:rsidRPr="00FB04ED">
        <w:rPr>
          <w:rFonts w:ascii="Arial" w:hAnsi="Arial" w:cs="Arial"/>
          <w:sz w:val="20"/>
          <w:szCs w:val="20"/>
        </w:rPr>
        <w:tab/>
      </w:r>
    </w:p>
    <w:p w14:paraId="7CB7899B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Yoksulları koruma</w:t>
      </w:r>
    </w:p>
    <w:p w14:paraId="2826E98F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Sosyal yardımlaşma</w:t>
      </w:r>
      <w:r w:rsidRPr="00FB04ED">
        <w:rPr>
          <w:rFonts w:ascii="Arial" w:hAnsi="Arial" w:cs="Arial"/>
          <w:sz w:val="20"/>
          <w:szCs w:val="20"/>
        </w:rPr>
        <w:tab/>
      </w:r>
    </w:p>
    <w:p w14:paraId="77DADC4D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Kişisel kazanç sağlama</w:t>
      </w:r>
    </w:p>
    <w:p w14:paraId="22426F82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69BC99AD" w14:textId="77777777" w:rsidR="00874D07" w:rsidRPr="00FB04ED" w:rsidRDefault="00874D07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03607EAF" w14:textId="77777777" w:rsidR="00874D07" w:rsidRPr="00FB04ED" w:rsidRDefault="00874D07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27E8A437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14"/>
        </w:rPr>
      </w:pPr>
    </w:p>
    <w:p w14:paraId="22F0A501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14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14.</w:t>
      </w:r>
      <w:r w:rsidRPr="00FB04ED">
        <w:rPr>
          <w:rFonts w:ascii="Arial" w:hAnsi="Arial" w:cs="Arial"/>
          <w:sz w:val="20"/>
          <w:szCs w:val="20"/>
        </w:rPr>
        <w:t xml:space="preserve">  Rönesans ile kilisenin bilim insanları üzerindeki </w:t>
      </w:r>
    </w:p>
    <w:p w14:paraId="04F6D4BC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baskı ortadan kalkmaya başlamış, ardından </w:t>
      </w:r>
      <w:proofErr w:type="spellStart"/>
      <w:r w:rsidRPr="00FB04ED">
        <w:rPr>
          <w:rFonts w:ascii="Arial" w:hAnsi="Arial" w:cs="Arial"/>
          <w:sz w:val="20"/>
          <w:szCs w:val="20"/>
        </w:rPr>
        <w:t>Avru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0C4BDAB6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pa’da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önemli bilimsel gelişmeler yaşanmıştır.</w:t>
      </w:r>
    </w:p>
    <w:p w14:paraId="55122440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34058491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Aşağıdakilerden hangisi paragrafta anlatılan </w:t>
      </w:r>
    </w:p>
    <w:p w14:paraId="52BB75EF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durumun nedenleri arasında </w:t>
      </w:r>
      <w:r w:rsidRPr="00FB04ED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7CA821B2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59219BA1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Bilimlerin gelişmesine kilisenin destek vermesi</w:t>
      </w:r>
    </w:p>
    <w:p w14:paraId="795C53F7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Düşünce özgürlüğünün gelişmesi.</w:t>
      </w:r>
    </w:p>
    <w:p w14:paraId="660E1AD2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Bilimin eski anlayışları ortadan kaldırması</w:t>
      </w:r>
    </w:p>
    <w:p w14:paraId="4627E04D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Bilgilerin deneye ve gözleme dayanması</w:t>
      </w:r>
    </w:p>
    <w:p w14:paraId="02D4C70A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37E46EAD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5176A47D" w14:textId="77777777" w:rsidR="00874D07" w:rsidRPr="00FB04ED" w:rsidRDefault="00874D07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4F911E62" w14:textId="77777777" w:rsidR="00874D07" w:rsidRPr="00FB04ED" w:rsidRDefault="00874D07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0D4780AD" w14:textId="77777777" w:rsidR="00874D07" w:rsidRPr="00FB04ED" w:rsidRDefault="00874D07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0B2035FB" w14:textId="77777777" w:rsidR="003C0500" w:rsidRPr="00FB04ED" w:rsidRDefault="003C0500" w:rsidP="003C050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</w:t>
      </w:r>
      <w:r w:rsidR="005A4B0A" w:rsidRPr="00FB04ED">
        <w:rPr>
          <w:rFonts w:ascii="Arial" w:hAnsi="Arial" w:cs="Arial"/>
          <w:b/>
          <w:sz w:val="28"/>
          <w:szCs w:val="20"/>
        </w:rPr>
        <w:t>5</w:t>
      </w:r>
      <w:r w:rsidRPr="00FB04ED">
        <w:rPr>
          <w:rFonts w:ascii="Arial" w:hAnsi="Arial" w:cs="Arial"/>
          <w:b/>
          <w:sz w:val="28"/>
          <w:szCs w:val="20"/>
        </w:rPr>
        <w:t>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Dünyanın bilinmeyen yerlerine gidilmesi ve ye-</w:t>
      </w:r>
    </w:p>
    <w:p w14:paraId="6DC39C72" w14:textId="77777777" w:rsidR="003C0500" w:rsidRPr="00FB04ED" w:rsidRDefault="003C0500" w:rsidP="003C050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ni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ülkelerin keşfedilmesi aşağıdaki hangi bilim-</w:t>
      </w:r>
    </w:p>
    <w:p w14:paraId="0455BF73" w14:textId="77777777" w:rsidR="003C0500" w:rsidRPr="00FB04ED" w:rsidRDefault="003C0500" w:rsidP="003C050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sel gelişmenin sonucudur?</w:t>
      </w:r>
    </w:p>
    <w:p w14:paraId="689E3FF8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1A08F8D8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Kâğıdın bollaşmasının                              </w:t>
      </w:r>
    </w:p>
    <w:p w14:paraId="653F3196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Pusulanın bulunmasının </w:t>
      </w:r>
    </w:p>
    <w:p w14:paraId="445E2D65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Matbaanın geliştirilmesinin                     </w:t>
      </w:r>
    </w:p>
    <w:p w14:paraId="6C0056BA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Ateşli silahların bulunmasının</w:t>
      </w:r>
    </w:p>
    <w:p w14:paraId="640C120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E1BBB0E" w14:textId="77777777" w:rsidR="003C0500" w:rsidRPr="00FB04ED" w:rsidRDefault="003C0500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8E3EA3E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</w:p>
    <w:p w14:paraId="6A9E2469" w14:textId="77777777" w:rsidR="00874D07" w:rsidRPr="00FB04ED" w:rsidRDefault="00874D07" w:rsidP="005A4B0A">
      <w:pPr>
        <w:pStyle w:val="AralkYok"/>
        <w:rPr>
          <w:rFonts w:ascii="Arial" w:hAnsi="Arial" w:cs="Arial"/>
          <w:sz w:val="20"/>
          <w:szCs w:val="20"/>
        </w:rPr>
      </w:pPr>
    </w:p>
    <w:p w14:paraId="4FE7D2D2" w14:textId="77777777" w:rsidR="00874D07" w:rsidRPr="00FB04ED" w:rsidRDefault="00874D07" w:rsidP="005A4B0A">
      <w:pPr>
        <w:pStyle w:val="AralkYok"/>
        <w:rPr>
          <w:rFonts w:ascii="Arial" w:hAnsi="Arial" w:cs="Arial"/>
          <w:sz w:val="20"/>
          <w:szCs w:val="20"/>
        </w:rPr>
      </w:pPr>
    </w:p>
    <w:p w14:paraId="0B8F93BD" w14:textId="77777777" w:rsidR="005A4B0A" w:rsidRPr="00FB04ED" w:rsidRDefault="005A4B0A" w:rsidP="005A4B0A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874D07" w:rsidRPr="00FB04ED">
        <w:rPr>
          <w:rFonts w:ascii="Arial" w:hAnsi="Arial" w:cs="Arial"/>
          <w:b/>
          <w:sz w:val="28"/>
          <w:szCs w:val="20"/>
        </w:rPr>
        <w:t>16</w:t>
      </w:r>
      <w:r w:rsidRPr="00FB04ED">
        <w:rPr>
          <w:rFonts w:ascii="Arial" w:hAnsi="Arial" w:cs="Arial"/>
          <w:b/>
          <w:sz w:val="28"/>
          <w:szCs w:val="20"/>
        </w:rPr>
        <w:t>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Aşağıda verilen Lale Devri (1718-1730) ıslahat-</w:t>
      </w:r>
    </w:p>
    <w:p w14:paraId="1E237E26" w14:textId="77777777" w:rsidR="005A4B0A" w:rsidRPr="00FB04ED" w:rsidRDefault="005A4B0A" w:rsidP="005A4B0A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larından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hangisi Avrupa’daki gelişmeleri yakın-</w:t>
      </w:r>
    </w:p>
    <w:p w14:paraId="52AB2C07" w14:textId="77777777" w:rsidR="005A4B0A" w:rsidRPr="00FB04ED" w:rsidRDefault="005A4B0A" w:rsidP="005A4B0A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dan takip etmek amacıyla yapılmıştır?</w:t>
      </w:r>
    </w:p>
    <w:p w14:paraId="0BC4F98A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</w:p>
    <w:p w14:paraId="1EA5D350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Avrupa’da ilk kez geçici elçiliklerin açılması</w:t>
      </w:r>
    </w:p>
    <w:p w14:paraId="5AA87608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İbrahim Müteferrika ve Said Efendi tarafından </w:t>
      </w:r>
    </w:p>
    <w:p w14:paraId="0BC5062C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ilk kez matbaanın getirilmesi </w:t>
      </w:r>
    </w:p>
    <w:p w14:paraId="208A83BA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Mimaride ilk kez Avrupa tarzı eserlerin inşa </w:t>
      </w:r>
    </w:p>
    <w:p w14:paraId="7CEC43D1" w14:textId="77777777" w:rsidR="005A4B0A" w:rsidRPr="00FB04ED" w:rsidRDefault="005A4B0A" w:rsidP="005A4B0A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edilmesi </w:t>
      </w:r>
    </w:p>
    <w:p w14:paraId="0EF2B38C" w14:textId="77777777" w:rsidR="00874D07" w:rsidRPr="00FB04ED" w:rsidRDefault="005A4B0A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Kâğıt, kumaş ve çini fabrikalarının kurulması</w:t>
      </w:r>
    </w:p>
    <w:p w14:paraId="0FDEB6D6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B04ED">
        <w:rPr>
          <w:rFonts w:ascii="Arial" w:hAnsi="Arial" w:cs="Arial"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sz w:val="28"/>
          <w:szCs w:val="20"/>
          <w:lang w:eastAsia="tr-TR"/>
        </w:rPr>
        <w:t>17.</w:t>
      </w:r>
      <w:r w:rsidRPr="00FB04ED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FB04ED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bir göç şekli </w:t>
      </w:r>
      <w:r w:rsidRPr="00FB04ED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Pr="00FB04ED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6E18F353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B04ED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4E3BB136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B04ED">
        <w:rPr>
          <w:rFonts w:ascii="Arial" w:hAnsi="Arial" w:cs="Arial"/>
          <w:sz w:val="20"/>
          <w:szCs w:val="20"/>
          <w:lang w:eastAsia="tr-TR"/>
        </w:rPr>
        <w:t xml:space="preserve">          A) Bir haftalık tatile gitmek                                                                         </w:t>
      </w:r>
    </w:p>
    <w:p w14:paraId="630A3A69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B04ED">
        <w:rPr>
          <w:rFonts w:ascii="Arial" w:hAnsi="Arial" w:cs="Arial"/>
          <w:sz w:val="20"/>
          <w:szCs w:val="20"/>
          <w:lang w:eastAsia="tr-TR"/>
        </w:rPr>
        <w:t xml:space="preserve">          B) Üç aylığına fındık toplama işine gitmek</w:t>
      </w:r>
    </w:p>
    <w:p w14:paraId="1A6FA729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B04ED">
        <w:rPr>
          <w:rFonts w:ascii="Arial" w:hAnsi="Arial" w:cs="Arial"/>
          <w:sz w:val="20"/>
          <w:szCs w:val="20"/>
          <w:lang w:eastAsia="tr-TR"/>
        </w:rPr>
        <w:t xml:space="preserve">          C) Üç yıllığına inşaatta çalışmaya gitmek                             </w:t>
      </w:r>
    </w:p>
    <w:p w14:paraId="486CA1A4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B04ED">
        <w:rPr>
          <w:rFonts w:ascii="Arial" w:hAnsi="Arial" w:cs="Arial"/>
          <w:sz w:val="20"/>
          <w:szCs w:val="20"/>
          <w:lang w:eastAsia="tr-TR"/>
        </w:rPr>
        <w:t xml:space="preserve">          D) Hiç ayrılmamak üzere İstanbul’a yerleşmek</w:t>
      </w:r>
    </w:p>
    <w:p w14:paraId="0A81F0F1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3604F14B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76A9965F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62FAA954" w14:textId="77777777" w:rsidR="00874D07" w:rsidRPr="00FB04ED" w:rsidRDefault="00874D07" w:rsidP="001231AB">
      <w:pPr>
        <w:pStyle w:val="AralkYok"/>
        <w:rPr>
          <w:rFonts w:ascii="Arial" w:hAnsi="Arial" w:cs="Arial"/>
          <w:sz w:val="20"/>
          <w:szCs w:val="20"/>
        </w:rPr>
      </w:pPr>
    </w:p>
    <w:p w14:paraId="453EEE3B" w14:textId="77777777" w:rsidR="00DD7B65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18.</w:t>
      </w:r>
      <w:r w:rsidRPr="00FB04ED">
        <w:rPr>
          <w:rFonts w:ascii="Arial" w:hAnsi="Arial" w:cs="Arial"/>
          <w:b/>
          <w:sz w:val="20"/>
          <w:szCs w:val="20"/>
        </w:rPr>
        <w:t xml:space="preserve"> </w:t>
      </w:r>
    </w:p>
    <w:p w14:paraId="1A462ACC" w14:textId="77777777" w:rsidR="00DD7B65" w:rsidRPr="00FB04ED" w:rsidRDefault="00DD7B65" w:rsidP="00EB0712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</w:t>
      </w: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04B8BA3" wp14:editId="3D38A1A4">
            <wp:extent cx="2889977" cy="1590675"/>
            <wp:effectExtent l="0" t="0" r="0" b="0"/>
            <wp:docPr id="15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290" cy="1589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E4940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C0F81B3" w14:textId="77777777" w:rsidR="00455A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Yukarıdaki grafikte, bir kente gelen turist sayısının </w:t>
      </w:r>
    </w:p>
    <w:p w14:paraId="69EF697F" w14:textId="77777777" w:rsidR="00DD7B65" w:rsidRPr="00FB04ED" w:rsidRDefault="00455A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10 aylık dağılımı verilmiştir.</w:t>
      </w:r>
    </w:p>
    <w:p w14:paraId="20AF133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7800169" w14:textId="77777777" w:rsidR="00455AFE" w:rsidRPr="00FB04ED" w:rsidRDefault="00DD7B65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</w:rPr>
        <w:t xml:space="preserve">Buna göre, aşağıda verilen bilgilerden hangisi </w:t>
      </w:r>
    </w:p>
    <w:p w14:paraId="04C30558" w14:textId="77777777" w:rsidR="00DD7B65" w:rsidRPr="00FB04ED" w:rsidRDefault="00455AFE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doğrudur?</w:t>
      </w:r>
    </w:p>
    <w:p w14:paraId="48B0BF8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FB0B7F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En fazla turist Temmuz ayında gelmiştir.</w:t>
      </w:r>
    </w:p>
    <w:p w14:paraId="798D9C3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Kış turizmi oldukça gelişmiştir. </w:t>
      </w:r>
    </w:p>
    <w:p w14:paraId="48AE2FD6" w14:textId="77777777" w:rsidR="00455AFE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İlkbaharda gelen turist sayısı 110.000 civarın</w:t>
      </w:r>
      <w:r w:rsidR="00455AFE" w:rsidRPr="00FB04ED">
        <w:rPr>
          <w:rFonts w:ascii="Arial" w:hAnsi="Arial" w:cs="Arial"/>
          <w:sz w:val="20"/>
          <w:szCs w:val="20"/>
        </w:rPr>
        <w:t>-</w:t>
      </w:r>
    </w:p>
    <w:p w14:paraId="5D6E0061" w14:textId="77777777" w:rsidR="00DD7B65" w:rsidRPr="00FB04ED" w:rsidRDefault="00455AFE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sz w:val="20"/>
          <w:szCs w:val="20"/>
        </w:rPr>
        <w:t xml:space="preserve">dadır. </w:t>
      </w:r>
    </w:p>
    <w:p w14:paraId="601168B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</w:t>
      </w:r>
      <w:r w:rsidR="00FC5AF8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D) En az turist ekim ayında gelmiştir.</w:t>
      </w:r>
    </w:p>
    <w:p w14:paraId="16EA5E3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82E216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CC34A32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B0256B3" w14:textId="77777777" w:rsidR="00874D07" w:rsidRPr="00FB04ED" w:rsidRDefault="00874D07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33C4F881" w14:textId="77777777" w:rsidR="003C0500" w:rsidRPr="00FB04ED" w:rsidRDefault="003C0500" w:rsidP="003C050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19.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>Aşağıdakilerden hangisi nüfus artışının doğur-</w:t>
      </w:r>
    </w:p>
    <w:p w14:paraId="267E40C9" w14:textId="77777777" w:rsidR="003C0500" w:rsidRPr="00FB04ED" w:rsidRDefault="003C0500" w:rsidP="003C0500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duğu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0"/>
          <w:szCs w:val="20"/>
          <w:u w:val="single"/>
        </w:rPr>
        <w:t>olumsuz</w:t>
      </w:r>
      <w:r w:rsidRPr="00FB04ED">
        <w:rPr>
          <w:rFonts w:ascii="Arial" w:hAnsi="Arial" w:cs="Arial"/>
          <w:b/>
          <w:sz w:val="20"/>
          <w:szCs w:val="20"/>
        </w:rPr>
        <w:t xml:space="preserve"> sonuçlarındandır?</w:t>
      </w:r>
    </w:p>
    <w:p w14:paraId="54882347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</w:p>
    <w:p w14:paraId="05BE46D8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Doğal kaynaklar azalır                         </w:t>
      </w:r>
    </w:p>
    <w:p w14:paraId="6FB07D18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Ülke içinde üretim artar</w:t>
      </w:r>
    </w:p>
    <w:p w14:paraId="60BBFD80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Mal ve hizmetlere istek artar              </w:t>
      </w:r>
    </w:p>
    <w:p w14:paraId="26F8F40A" w14:textId="77777777" w:rsidR="003C0500" w:rsidRPr="00FB04ED" w:rsidRDefault="003C0500" w:rsidP="003C0500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İşçi ücretleri düşer. (Ucuzlar)</w:t>
      </w:r>
    </w:p>
    <w:p w14:paraId="37B6E39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E47293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B06319A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07A9A103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1192AF2F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20.</w:t>
      </w:r>
      <w:r w:rsidRPr="00FB04ED">
        <w:rPr>
          <w:rFonts w:ascii="Arial" w:hAnsi="Arial" w:cs="Arial"/>
          <w:sz w:val="20"/>
          <w:szCs w:val="20"/>
        </w:rPr>
        <w:t xml:space="preserve">  Buhara doğumlu olan </w:t>
      </w:r>
      <w:proofErr w:type="spellStart"/>
      <w:r w:rsidRPr="00FB04ED">
        <w:rPr>
          <w:rFonts w:ascii="Arial" w:hAnsi="Arial" w:cs="Arial"/>
          <w:sz w:val="20"/>
          <w:szCs w:val="20"/>
        </w:rPr>
        <w:t>İbn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-i </w:t>
      </w:r>
      <w:proofErr w:type="spellStart"/>
      <w:r w:rsidRPr="00FB04ED">
        <w:rPr>
          <w:rFonts w:ascii="Arial" w:hAnsi="Arial" w:cs="Arial"/>
          <w:sz w:val="20"/>
          <w:szCs w:val="20"/>
        </w:rPr>
        <w:t>Sînâ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, ciddi bir eğitim </w:t>
      </w:r>
    </w:p>
    <w:p w14:paraId="43574F4D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aldı ve oldukça erken bir dönemde tıbbi tecrübe </w:t>
      </w:r>
    </w:p>
    <w:p w14:paraId="078A23C7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kazandı. Onun başlıca tıp eseri olan El-Kanun Fit-</w:t>
      </w:r>
    </w:p>
    <w:p w14:paraId="598B44DC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Tıp, beş ciltten oluşur. Bu anıt kitap, açıklık ve de-</w:t>
      </w:r>
    </w:p>
    <w:p w14:paraId="4EDD9545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rinliğiyle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tıp incelemeleri için aranan temel bir eser </w:t>
      </w:r>
    </w:p>
    <w:p w14:paraId="25B460BE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oldu. Yüzyıllar boyunca bu eser doğuda ve batıda </w:t>
      </w:r>
    </w:p>
    <w:p w14:paraId="13F02959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başlıca bir başvuru kaynağı haline geldi. Birçok </w:t>
      </w:r>
      <w:proofErr w:type="spellStart"/>
      <w:r w:rsidRPr="00FB04ED">
        <w:rPr>
          <w:rFonts w:ascii="Arial" w:hAnsi="Arial" w:cs="Arial"/>
          <w:sz w:val="20"/>
          <w:szCs w:val="20"/>
        </w:rPr>
        <w:t>di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7F6F0A61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le tercüme edildi ve sık sık yeniden basıldı.</w:t>
      </w:r>
    </w:p>
    <w:p w14:paraId="61EE1D47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06E61852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Buna göre,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İbn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-i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Sînâ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ile ilgili olarak aşağıdaki-</w:t>
      </w:r>
    </w:p>
    <w:p w14:paraId="443FA801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B04ED">
        <w:rPr>
          <w:rFonts w:ascii="Arial" w:hAnsi="Arial" w:cs="Arial"/>
          <w:b/>
          <w:sz w:val="20"/>
          <w:szCs w:val="20"/>
        </w:rPr>
        <w:t xml:space="preserve"> hangisi </w:t>
      </w:r>
      <w:r w:rsidRPr="00FB04ED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591CFA44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47B9DC9E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Tıp tarihinde önemli bir yere sahiptir.</w:t>
      </w:r>
    </w:p>
    <w:p w14:paraId="4051720A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Bilime öncülük eden bilim adamlarından biri ol-</w:t>
      </w:r>
    </w:p>
    <w:p w14:paraId="0F90BEE8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muştur.</w:t>
      </w:r>
    </w:p>
    <w:p w14:paraId="3EF87285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Eserleri kendi döneminde geçerli olmuştur.</w:t>
      </w:r>
    </w:p>
    <w:p w14:paraId="5C4E208C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Eserleri Batıda kabul görmüştür.</w:t>
      </w:r>
    </w:p>
    <w:p w14:paraId="3C437898" w14:textId="77777777" w:rsidR="003C0500" w:rsidRPr="00FB04ED" w:rsidRDefault="003C050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37641FA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09DD79C" wp14:editId="02655D02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DD6BB" w14:textId="77777777" w:rsidR="00CC2B1E" w:rsidRPr="00FB04E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5B3A5A3" w14:textId="77777777" w:rsidR="00CC2B1E" w:rsidRPr="00FB04E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7E6590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AF209EE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273C5A1" w14:textId="77777777" w:rsidR="00874D07" w:rsidRPr="00FB04ED" w:rsidRDefault="00874D07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4E7186FB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FB04ED">
        <w:rPr>
          <w:rFonts w:ascii="Arial" w:hAnsi="Arial" w:cs="Arial"/>
          <w:b/>
          <w:bCs/>
          <w:sz w:val="28"/>
          <w:szCs w:val="20"/>
        </w:rPr>
        <w:t>2</w:t>
      </w:r>
      <w:r w:rsidR="00F622F7" w:rsidRPr="00FB04ED">
        <w:rPr>
          <w:rFonts w:ascii="Arial" w:hAnsi="Arial" w:cs="Arial"/>
          <w:b/>
          <w:bCs/>
          <w:sz w:val="28"/>
          <w:szCs w:val="20"/>
        </w:rPr>
        <w:t>1</w:t>
      </w:r>
      <w:r w:rsidRPr="00FB04ED">
        <w:rPr>
          <w:rFonts w:ascii="Arial" w:hAnsi="Arial" w:cs="Arial"/>
          <w:b/>
          <w:bCs/>
          <w:sz w:val="28"/>
          <w:szCs w:val="20"/>
        </w:rPr>
        <w:t>.</w:t>
      </w:r>
      <w:r w:rsidRPr="00FB04ED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İnsan</w:t>
      </w:r>
      <w:r w:rsidRPr="00FB04ED">
        <w:rPr>
          <w:rFonts w:ascii="Arial" w:hAnsi="Arial" w:cs="Arial"/>
          <w:sz w:val="16"/>
          <w:szCs w:val="16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çevresini</w:t>
      </w:r>
      <w:r w:rsidRPr="00FB04ED">
        <w:rPr>
          <w:rFonts w:ascii="Arial" w:hAnsi="Arial" w:cs="Arial"/>
          <w:sz w:val="16"/>
          <w:szCs w:val="16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duyu</w:t>
      </w:r>
      <w:r w:rsidRPr="00FB04ED">
        <w:rPr>
          <w:rFonts w:ascii="Arial" w:hAnsi="Arial" w:cs="Arial"/>
          <w:sz w:val="16"/>
          <w:szCs w:val="16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organlarıyla</w:t>
      </w:r>
      <w:r w:rsidRPr="00FB04ED">
        <w:rPr>
          <w:rFonts w:ascii="Arial" w:hAnsi="Arial" w:cs="Arial"/>
          <w:sz w:val="16"/>
          <w:szCs w:val="16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algılar,</w:t>
      </w:r>
      <w:r w:rsidRPr="00FB04ED">
        <w:rPr>
          <w:rFonts w:ascii="Arial" w:hAnsi="Arial" w:cs="Arial"/>
          <w:sz w:val="16"/>
          <w:szCs w:val="16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onlar</w:t>
      </w:r>
      <w:r w:rsidRPr="00FB04ED">
        <w:rPr>
          <w:rFonts w:ascii="Arial" w:hAnsi="Arial" w:cs="Arial"/>
          <w:sz w:val="16"/>
          <w:szCs w:val="16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 xml:space="preserve">hak- </w:t>
      </w:r>
    </w:p>
    <w:p w14:paraId="74542EAF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kında bilgi edinir fakat duyular sınırlıdır. Bu neden-</w:t>
      </w:r>
    </w:p>
    <w:p w14:paraId="5C8FF82B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le o, bir ağacı rahatça görürken onun arkasındaki </w:t>
      </w:r>
    </w:p>
    <w:p w14:paraId="1A30688F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bir kuşu göremez. Bazı varlıkları algılayamaması </w:t>
      </w:r>
    </w:p>
    <w:p w14:paraId="4E27EEBF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insan için bir gereklilik olabilir. Mesela, yiyecekler-</w:t>
      </w:r>
    </w:p>
    <w:p w14:paraId="6CFEE316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deki mikroorganizmaları görebilecek şekilde yara-</w:t>
      </w:r>
    </w:p>
    <w:p w14:paraId="095AAAB2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tılsaydı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onları yerken sorunlar yaşayabilirdi.</w:t>
      </w:r>
    </w:p>
    <w:p w14:paraId="7653311F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709076E2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Buna göre duyu organlarıyla ilgili,</w:t>
      </w:r>
    </w:p>
    <w:p w14:paraId="712DA96B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FC96EAB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I.   Sınırlı olmasının faydaları vardır.</w:t>
      </w:r>
    </w:p>
    <w:p w14:paraId="6DA79F9D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II.  Varlıkları tanıma aracıdır.</w:t>
      </w:r>
    </w:p>
    <w:p w14:paraId="52A32FDD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III. Cinleri ve melekleri algılayamaz.</w:t>
      </w:r>
    </w:p>
    <w:p w14:paraId="5970056E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398D2620" w14:textId="77777777" w:rsidR="0024135C" w:rsidRPr="00FB04ED" w:rsidRDefault="0024135C" w:rsidP="002413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yargılarından hangilerine ulaşılabilir?</w:t>
      </w:r>
    </w:p>
    <w:p w14:paraId="76FC794E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</w:p>
    <w:p w14:paraId="4EC6A3D0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Yalnız I. 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  <w:t>B) Yalnız III.</w:t>
      </w:r>
    </w:p>
    <w:p w14:paraId="358753C8" w14:textId="77777777" w:rsidR="0024135C" w:rsidRPr="00FB04ED" w:rsidRDefault="0024135C" w:rsidP="002413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II ve III.                        D) I ve II. </w:t>
      </w:r>
      <w:r w:rsidRPr="00FB04ED">
        <w:rPr>
          <w:rFonts w:ascii="Arial" w:hAnsi="Arial" w:cs="Arial"/>
          <w:sz w:val="20"/>
          <w:szCs w:val="20"/>
        </w:rPr>
        <w:tab/>
      </w:r>
      <w:r w:rsidRPr="00FB04ED">
        <w:rPr>
          <w:rFonts w:ascii="Arial" w:hAnsi="Arial" w:cs="Arial"/>
          <w:sz w:val="20"/>
          <w:szCs w:val="20"/>
        </w:rPr>
        <w:tab/>
      </w:r>
    </w:p>
    <w:p w14:paraId="23A5E4BE" w14:textId="77777777" w:rsidR="0024135C" w:rsidRPr="00FB04ED" w:rsidRDefault="002413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2E4512A2" w14:textId="77777777" w:rsidR="00874D07" w:rsidRPr="00FB04ED" w:rsidRDefault="00874D07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2AE8A0E0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39708AEA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2D8E0F2C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3DE8CE7F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2746AADD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5D15BA1F" w14:textId="77777777" w:rsidR="00F622F7" w:rsidRPr="00FB04ED" w:rsidRDefault="00F622F7" w:rsidP="00F622F7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bCs/>
          <w:sz w:val="28"/>
          <w:szCs w:val="20"/>
        </w:rPr>
        <w:t>22.</w:t>
      </w:r>
      <w:r w:rsidRPr="00FB04ED">
        <w:rPr>
          <w:rFonts w:ascii="Arial" w:hAnsi="Arial" w:cs="Arial"/>
          <w:bCs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>♣</w:t>
      </w:r>
      <w:r w:rsidRPr="00FB04ED">
        <w:rPr>
          <w:rFonts w:ascii="Arial" w:hAnsi="Arial" w:cs="Arial"/>
          <w:bCs/>
          <w:sz w:val="20"/>
          <w:szCs w:val="20"/>
        </w:rPr>
        <w:t xml:space="preserve"> Ömrü boyunca ne hizmetini gören birini, ne de </w:t>
      </w:r>
    </w:p>
    <w:p w14:paraId="25922F4C" w14:textId="77777777" w:rsidR="00F622F7" w:rsidRPr="00FB04ED" w:rsidRDefault="00F622F7" w:rsidP="00F622F7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bir hanımını incitecek bir davranışta bulunma-</w:t>
      </w:r>
    </w:p>
    <w:p w14:paraId="742D4FFF" w14:textId="77777777" w:rsidR="00F622F7" w:rsidRPr="00FB04ED" w:rsidRDefault="00F622F7" w:rsidP="00F622F7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</w:t>
      </w:r>
      <w:proofErr w:type="spellStart"/>
      <w:r w:rsidRPr="00FB04ED">
        <w:rPr>
          <w:rFonts w:ascii="Arial" w:hAnsi="Arial" w:cs="Arial"/>
          <w:bCs/>
          <w:sz w:val="20"/>
          <w:szCs w:val="20"/>
        </w:rPr>
        <w:t>mıştı</w:t>
      </w:r>
      <w:proofErr w:type="spellEnd"/>
      <w:r w:rsidRPr="00FB04ED">
        <w:rPr>
          <w:rFonts w:ascii="Arial" w:hAnsi="Arial" w:cs="Arial"/>
          <w:bCs/>
          <w:sz w:val="20"/>
          <w:szCs w:val="20"/>
        </w:rPr>
        <w:t>.</w:t>
      </w:r>
    </w:p>
    <w:p w14:paraId="0962DE3B" w14:textId="77777777" w:rsidR="00F622F7" w:rsidRPr="00FB04ED" w:rsidRDefault="00F622F7" w:rsidP="00F622F7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♣  </w:t>
      </w:r>
      <w:r w:rsidRPr="00FB04ED">
        <w:rPr>
          <w:rFonts w:ascii="Arial" w:hAnsi="Arial" w:cs="Arial"/>
          <w:bCs/>
          <w:sz w:val="20"/>
          <w:szCs w:val="20"/>
        </w:rPr>
        <w:t>Başkalarının yanında (saygıdan dolayı) ayakla-</w:t>
      </w:r>
    </w:p>
    <w:p w14:paraId="30F422D3" w14:textId="77777777" w:rsidR="00F622F7" w:rsidRPr="00FB04ED" w:rsidRDefault="00F622F7" w:rsidP="00F622F7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</w:t>
      </w:r>
      <w:proofErr w:type="spellStart"/>
      <w:r w:rsidRPr="00FB04ED">
        <w:rPr>
          <w:rFonts w:ascii="Arial" w:hAnsi="Arial" w:cs="Arial"/>
          <w:bCs/>
          <w:sz w:val="20"/>
          <w:szCs w:val="20"/>
        </w:rPr>
        <w:t>rını</w:t>
      </w:r>
      <w:proofErr w:type="spellEnd"/>
      <w:r w:rsidRPr="00FB04ED">
        <w:rPr>
          <w:rFonts w:ascii="Arial" w:hAnsi="Arial" w:cs="Arial"/>
          <w:bCs/>
          <w:sz w:val="20"/>
          <w:szCs w:val="20"/>
        </w:rPr>
        <w:t xml:space="preserve"> uzatarak oturduğu görülmemişti.</w:t>
      </w:r>
    </w:p>
    <w:p w14:paraId="20E8C4A2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♣ O, insanların en iyisi ve en yardımseveriydi.</w:t>
      </w:r>
    </w:p>
    <w:p w14:paraId="1CCC355F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61285207" w14:textId="77777777" w:rsidR="00F622F7" w:rsidRPr="00FB04ED" w:rsidRDefault="00F622F7" w:rsidP="00F622F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 anlatılanlar Peygamberimizin (SAV) </w:t>
      </w:r>
    </w:p>
    <w:p w14:paraId="62DFD28C" w14:textId="77777777" w:rsidR="00F622F7" w:rsidRPr="00FB04ED" w:rsidRDefault="00F622F7" w:rsidP="00F622F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aşağıdaki hangi özelliğine işaret eder?</w:t>
      </w:r>
    </w:p>
    <w:p w14:paraId="3F9D364D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0D3901F7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Son peygamber oluşuna </w:t>
      </w:r>
    </w:p>
    <w:p w14:paraId="5F0D19F9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Kuranı kerimi açıklayıcı oluğuna </w:t>
      </w:r>
    </w:p>
    <w:p w14:paraId="14AA5CF8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Üstün bir ahlak sahibi olduğuna</w:t>
      </w:r>
    </w:p>
    <w:p w14:paraId="66BD6511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Mekke’nin ileri gelenlerinden olduğuna</w:t>
      </w:r>
    </w:p>
    <w:p w14:paraId="0ADB2840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14A3E862" w14:textId="77777777" w:rsidR="00F622F7" w:rsidRPr="00FB04ED" w:rsidRDefault="00F622F7" w:rsidP="00F622F7">
      <w:pPr>
        <w:pStyle w:val="AralkYok"/>
        <w:rPr>
          <w:rFonts w:ascii="Arial" w:hAnsi="Arial" w:cs="Arial"/>
          <w:sz w:val="20"/>
          <w:szCs w:val="20"/>
        </w:rPr>
      </w:pPr>
    </w:p>
    <w:p w14:paraId="6F16B5DD" w14:textId="77777777" w:rsidR="00874D07" w:rsidRPr="00FB04ED" w:rsidRDefault="00874D07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554BDD50" w14:textId="77777777" w:rsidR="00AB685C" w:rsidRPr="00FB04ED" w:rsidRDefault="00AB685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A7633FB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3B50FEF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430FEF1" w14:textId="77777777" w:rsidR="00F44FA1" w:rsidRPr="00FB04ED" w:rsidRDefault="00AB685C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b/>
          <w:bCs/>
          <w:sz w:val="28"/>
          <w:szCs w:val="20"/>
        </w:rPr>
        <w:t>23.</w:t>
      </w:r>
      <w:r w:rsidR="00DD7B65" w:rsidRPr="00FB04ED">
        <w:rPr>
          <w:rFonts w:ascii="Arial" w:hAnsi="Arial" w:cs="Arial"/>
          <w:bCs/>
          <w:sz w:val="20"/>
          <w:szCs w:val="20"/>
        </w:rPr>
        <w:t xml:space="preserve">  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 xml:space="preserve">Kıyamet ve ahret hakkında </w:t>
      </w:r>
      <w:r w:rsidR="00F44FA1" w:rsidRPr="00FB04ED">
        <w:rPr>
          <w:rFonts w:ascii="Arial" w:hAnsi="Arial" w:cs="Arial"/>
          <w:b/>
          <w:bCs/>
          <w:sz w:val="20"/>
          <w:szCs w:val="20"/>
        </w:rPr>
        <w:t xml:space="preserve">aşağıda 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>verilen bil</w:t>
      </w:r>
      <w:r w:rsidR="00F44FA1" w:rsidRPr="00FB04ED">
        <w:rPr>
          <w:rFonts w:ascii="Arial" w:hAnsi="Arial" w:cs="Arial"/>
          <w:b/>
          <w:bCs/>
          <w:sz w:val="20"/>
          <w:szCs w:val="20"/>
        </w:rPr>
        <w:t>-</w:t>
      </w:r>
    </w:p>
    <w:p w14:paraId="76B14973" w14:textId="77777777" w:rsidR="00DD7B65" w:rsidRPr="00FB04ED" w:rsidRDefault="00F44FA1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bCs/>
          <w:sz w:val="20"/>
          <w:szCs w:val="20"/>
        </w:rPr>
        <w:t>g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>ilerden</w:t>
      </w:r>
      <w:proofErr w:type="spellEnd"/>
      <w:r w:rsidRPr="00FB04ED">
        <w:rPr>
          <w:rFonts w:ascii="Arial" w:hAnsi="Arial" w:cs="Arial"/>
          <w:b/>
          <w:bCs/>
          <w:sz w:val="20"/>
          <w:szCs w:val="20"/>
        </w:rPr>
        <w:t xml:space="preserve"> hangisi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b/>
          <w:bCs/>
          <w:sz w:val="20"/>
          <w:szCs w:val="20"/>
          <w:u w:val="single"/>
        </w:rPr>
        <w:t>yanlı</w:t>
      </w:r>
      <w:r w:rsidRPr="00FB04ED">
        <w:rPr>
          <w:rFonts w:ascii="Arial" w:hAnsi="Arial" w:cs="Arial"/>
          <w:b/>
          <w:bCs/>
          <w:sz w:val="20"/>
          <w:szCs w:val="20"/>
          <w:u w:val="single"/>
        </w:rPr>
        <w:t>ştır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0A5BC22F" w14:textId="77777777" w:rsidR="00DD7B65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D352CDC" w14:textId="77777777" w:rsidR="00F44FA1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Kıyametin ne zaman kopacağını sadece Allah </w:t>
      </w:r>
    </w:p>
    <w:p w14:paraId="7C06DF11" w14:textId="77777777" w:rsidR="00DD7B65" w:rsidRPr="00FB04ED" w:rsidRDefault="00F44FA1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bCs/>
          <w:sz w:val="20"/>
          <w:szCs w:val="20"/>
        </w:rPr>
        <w:t>bilir.</w:t>
      </w:r>
    </w:p>
    <w:p w14:paraId="2EA885CA" w14:textId="77777777" w:rsidR="00F44FA1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B) İnsanlar yaptıklarının karşılığını ahrette göre</w:t>
      </w:r>
      <w:r w:rsidR="00F44FA1" w:rsidRPr="00FB04ED">
        <w:rPr>
          <w:rFonts w:ascii="Arial" w:hAnsi="Arial" w:cs="Arial"/>
          <w:bCs/>
          <w:sz w:val="20"/>
          <w:szCs w:val="20"/>
        </w:rPr>
        <w:t>-</w:t>
      </w:r>
    </w:p>
    <w:p w14:paraId="12215E8B" w14:textId="77777777" w:rsidR="00DD7B65" w:rsidRPr="00FB04ED" w:rsidRDefault="00F44FA1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DD7B65" w:rsidRPr="00FB04ED">
        <w:rPr>
          <w:rFonts w:ascii="Arial" w:hAnsi="Arial" w:cs="Arial"/>
          <w:bCs/>
          <w:sz w:val="20"/>
          <w:szCs w:val="20"/>
        </w:rPr>
        <w:t>ceklerdir</w:t>
      </w:r>
      <w:proofErr w:type="spellEnd"/>
      <w:r w:rsidR="00DD7B65" w:rsidRPr="00FB04ED">
        <w:rPr>
          <w:rFonts w:ascii="Arial" w:hAnsi="Arial" w:cs="Arial"/>
          <w:bCs/>
          <w:sz w:val="20"/>
          <w:szCs w:val="20"/>
        </w:rPr>
        <w:t>.</w:t>
      </w:r>
    </w:p>
    <w:p w14:paraId="2534AAE7" w14:textId="77777777" w:rsidR="00F44FA1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C) Ahret hayatı kıyametten sonra başlayacak olan </w:t>
      </w:r>
    </w:p>
    <w:p w14:paraId="708D206E" w14:textId="77777777" w:rsidR="00DD7B65" w:rsidRPr="00FB04ED" w:rsidRDefault="00F44FA1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 </w:t>
      </w:r>
      <w:r w:rsidR="00DD7B65" w:rsidRPr="00FB04ED">
        <w:rPr>
          <w:rFonts w:ascii="Arial" w:hAnsi="Arial" w:cs="Arial"/>
          <w:bCs/>
          <w:sz w:val="20"/>
          <w:szCs w:val="20"/>
        </w:rPr>
        <w:t xml:space="preserve">ebedi hayat demektir. </w:t>
      </w:r>
    </w:p>
    <w:p w14:paraId="712204DC" w14:textId="77777777" w:rsidR="00F44FA1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D) Ahret hayatına sadece Müslümanlar ulaşabile</w:t>
      </w:r>
      <w:r w:rsidR="00F44FA1" w:rsidRPr="00FB04ED">
        <w:rPr>
          <w:rFonts w:ascii="Arial" w:hAnsi="Arial" w:cs="Arial"/>
          <w:bCs/>
          <w:sz w:val="20"/>
          <w:szCs w:val="20"/>
        </w:rPr>
        <w:t>-</w:t>
      </w:r>
    </w:p>
    <w:p w14:paraId="41215126" w14:textId="77777777" w:rsidR="00DD7B65" w:rsidRPr="00FB04ED" w:rsidRDefault="00F44FA1" w:rsidP="00DD7B65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DD7B65" w:rsidRPr="00FB04ED">
        <w:rPr>
          <w:rFonts w:ascii="Arial" w:hAnsi="Arial" w:cs="Arial"/>
          <w:bCs/>
          <w:sz w:val="20"/>
          <w:szCs w:val="20"/>
        </w:rPr>
        <w:t>ceklerdir</w:t>
      </w:r>
      <w:proofErr w:type="spellEnd"/>
      <w:r w:rsidR="00DD7B65" w:rsidRPr="00FB04ED">
        <w:rPr>
          <w:rFonts w:ascii="Arial" w:hAnsi="Arial" w:cs="Arial"/>
          <w:bCs/>
          <w:sz w:val="20"/>
          <w:szCs w:val="20"/>
        </w:rPr>
        <w:t xml:space="preserve">. </w:t>
      </w:r>
    </w:p>
    <w:p w14:paraId="363307EE" w14:textId="77777777" w:rsidR="00DD7B65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C4093B" w14:textId="77777777" w:rsidR="00874D07" w:rsidRPr="00FB04ED" w:rsidRDefault="00874D07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1A2F91F" w14:textId="77777777" w:rsidR="00F44FA1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FB04ED">
        <w:rPr>
          <w:rFonts w:ascii="Arial" w:hAnsi="Arial" w:cs="Arial"/>
          <w:b/>
          <w:bCs/>
          <w:sz w:val="28"/>
          <w:szCs w:val="20"/>
        </w:rPr>
        <w:t>2</w:t>
      </w:r>
      <w:r w:rsidR="00F44FA1" w:rsidRPr="00FB04ED">
        <w:rPr>
          <w:rFonts w:ascii="Arial" w:hAnsi="Arial" w:cs="Arial"/>
          <w:b/>
          <w:bCs/>
          <w:sz w:val="28"/>
          <w:szCs w:val="20"/>
        </w:rPr>
        <w:t>4</w:t>
      </w:r>
      <w:r w:rsidRPr="00FB04ED">
        <w:rPr>
          <w:rFonts w:ascii="Arial" w:hAnsi="Arial" w:cs="Arial"/>
          <w:b/>
          <w:bCs/>
          <w:sz w:val="28"/>
          <w:szCs w:val="20"/>
        </w:rPr>
        <w:t>.</w:t>
      </w:r>
      <w:r w:rsidRPr="00FB04ED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04ED">
        <w:rPr>
          <w:rFonts w:ascii="Arial" w:hAnsi="Arial" w:cs="Arial"/>
          <w:sz w:val="20"/>
          <w:szCs w:val="20"/>
        </w:rPr>
        <w:t xml:space="preserve">Müminler, birbirlerini sevmede, birbirlerine </w:t>
      </w:r>
      <w:proofErr w:type="spellStart"/>
      <w:r w:rsidRPr="00FB04ED">
        <w:rPr>
          <w:rFonts w:ascii="Arial" w:hAnsi="Arial" w:cs="Arial"/>
          <w:sz w:val="20"/>
          <w:szCs w:val="20"/>
        </w:rPr>
        <w:t>merha</w:t>
      </w:r>
      <w:proofErr w:type="spellEnd"/>
      <w:r w:rsidR="00F44FA1" w:rsidRPr="00FB04ED">
        <w:rPr>
          <w:rFonts w:ascii="Arial" w:hAnsi="Arial" w:cs="Arial"/>
          <w:sz w:val="20"/>
          <w:szCs w:val="20"/>
        </w:rPr>
        <w:t>-</w:t>
      </w:r>
    </w:p>
    <w:p w14:paraId="043BE831" w14:textId="77777777" w:rsidR="00F44FA1" w:rsidRPr="00FB04ED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met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Pr="00FB04ED">
        <w:rPr>
          <w:rFonts w:ascii="Arial" w:hAnsi="Arial" w:cs="Arial"/>
          <w:sz w:val="20"/>
          <w:szCs w:val="20"/>
        </w:rPr>
        <w:t>ve</w:t>
      </w:r>
      <w:r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şefkat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göstermede,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tıpkı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bir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organı</w:t>
      </w:r>
      <w:r w:rsidR="00DD7B65" w:rsidRPr="00FB04ED">
        <w:rPr>
          <w:rFonts w:ascii="Arial" w:hAnsi="Arial" w:cs="Arial"/>
          <w:sz w:val="16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rahat</w:t>
      </w:r>
      <w:r w:rsidRPr="00FB04ED">
        <w:rPr>
          <w:rFonts w:ascii="Arial" w:hAnsi="Arial" w:cs="Arial"/>
          <w:sz w:val="20"/>
          <w:szCs w:val="20"/>
        </w:rPr>
        <w:t>sız-</w:t>
      </w:r>
    </w:p>
    <w:p w14:paraId="09474FAF" w14:textId="77777777" w:rsidR="00F44FA1" w:rsidRPr="00FB04ED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landı</w:t>
      </w:r>
      <w:r w:rsidRPr="00FB04ED">
        <w:rPr>
          <w:rFonts w:ascii="Arial" w:hAnsi="Arial" w:cs="Arial"/>
          <w:sz w:val="20"/>
          <w:szCs w:val="20"/>
        </w:rPr>
        <w:t>ğında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sz w:val="20"/>
          <w:szCs w:val="20"/>
        </w:rPr>
        <w:t>diğer organları da uykusuzluk ve</w:t>
      </w:r>
      <w:r w:rsidRPr="00FB04ED">
        <w:rPr>
          <w:rFonts w:ascii="Arial" w:hAnsi="Arial" w:cs="Arial"/>
          <w:sz w:val="20"/>
          <w:szCs w:val="20"/>
        </w:rPr>
        <w:t xml:space="preserve"> yük-</w:t>
      </w:r>
      <w:r w:rsidR="00DD7B65" w:rsidRPr="00FB04ED">
        <w:rPr>
          <w:rFonts w:ascii="Arial" w:hAnsi="Arial" w:cs="Arial"/>
          <w:sz w:val="20"/>
          <w:szCs w:val="20"/>
        </w:rPr>
        <w:t xml:space="preserve"> </w:t>
      </w:r>
    </w:p>
    <w:p w14:paraId="0FC8A2AD" w14:textId="77777777" w:rsidR="00F44FA1" w:rsidRPr="00FB04ED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sz w:val="20"/>
          <w:szCs w:val="20"/>
        </w:rPr>
        <w:t>sek ateşle bu ac</w:t>
      </w:r>
      <w:r w:rsidRPr="00FB04ED">
        <w:rPr>
          <w:rFonts w:ascii="Arial" w:hAnsi="Arial" w:cs="Arial"/>
          <w:sz w:val="20"/>
          <w:szCs w:val="20"/>
        </w:rPr>
        <w:t xml:space="preserve">ıyı </w:t>
      </w:r>
      <w:r w:rsidR="00DD7B65" w:rsidRPr="00FB04ED">
        <w:rPr>
          <w:rFonts w:ascii="Arial" w:hAnsi="Arial" w:cs="Arial"/>
          <w:sz w:val="20"/>
          <w:szCs w:val="20"/>
        </w:rPr>
        <w:t xml:space="preserve">paylaşan bir bedene benzer.” </w:t>
      </w:r>
    </w:p>
    <w:p w14:paraId="1F157FDF" w14:textId="77777777" w:rsidR="00DD7B65" w:rsidRPr="00FB04ED" w:rsidRDefault="00F44FA1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                            </w:t>
      </w:r>
      <w:r w:rsidR="00DD7B65" w:rsidRPr="00FB04ED">
        <w:rPr>
          <w:rFonts w:ascii="Arial" w:hAnsi="Arial" w:cs="Arial"/>
          <w:sz w:val="20"/>
          <w:szCs w:val="20"/>
        </w:rPr>
        <w:t>(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Buhârî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Edeb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>, 27.)</w:t>
      </w:r>
    </w:p>
    <w:p w14:paraId="16D74A42" w14:textId="77777777" w:rsidR="00DD7B65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487AF3" w14:textId="77777777" w:rsidR="00F44FA1" w:rsidRPr="00FB04ED" w:rsidRDefault="00DD7B65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</w:t>
      </w:r>
      <w:r w:rsidR="00F44FA1" w:rsidRPr="00FB04ED">
        <w:rPr>
          <w:rFonts w:ascii="Arial" w:hAnsi="Arial" w:cs="Arial"/>
          <w:b/>
          <w:bCs/>
          <w:sz w:val="20"/>
          <w:szCs w:val="20"/>
        </w:rPr>
        <w:t>Yukarıdaki h</w:t>
      </w:r>
      <w:r w:rsidRPr="00FB04ED">
        <w:rPr>
          <w:rFonts w:ascii="Arial" w:hAnsi="Arial" w:cs="Arial"/>
          <w:b/>
          <w:bCs/>
          <w:sz w:val="20"/>
          <w:szCs w:val="20"/>
        </w:rPr>
        <w:t xml:space="preserve">adiste vurgulanan temel düşünce </w:t>
      </w:r>
    </w:p>
    <w:p w14:paraId="63A1A639" w14:textId="77777777" w:rsidR="00DD7B65" w:rsidRPr="00FB04ED" w:rsidRDefault="00F44FA1" w:rsidP="00DD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>aşağıdaki</w:t>
      </w:r>
      <w:r w:rsidRPr="00FB04ED">
        <w:rPr>
          <w:rFonts w:ascii="Arial" w:hAnsi="Arial" w:cs="Arial"/>
          <w:b/>
          <w:bCs/>
          <w:sz w:val="20"/>
          <w:szCs w:val="20"/>
        </w:rPr>
        <w:t xml:space="preserve">lerden </w:t>
      </w:r>
      <w:r w:rsidR="00DD7B65" w:rsidRPr="00FB04ED">
        <w:rPr>
          <w:rFonts w:ascii="Arial" w:hAnsi="Arial" w:cs="Arial"/>
          <w:b/>
          <w:bCs/>
          <w:sz w:val="20"/>
          <w:szCs w:val="20"/>
        </w:rPr>
        <w:t>hangisidir?</w:t>
      </w:r>
    </w:p>
    <w:p w14:paraId="4B72D2C4" w14:textId="77777777" w:rsidR="00DD7B65" w:rsidRPr="00FB04ED" w:rsidRDefault="00DD7B65" w:rsidP="00DD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0C7EED" w14:textId="77777777" w:rsidR="00AB685C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A) </w:t>
      </w:r>
      <w:r w:rsidRPr="00FB04ED">
        <w:rPr>
          <w:rFonts w:ascii="Arial" w:hAnsi="Arial" w:cs="Arial"/>
          <w:sz w:val="20"/>
          <w:szCs w:val="20"/>
        </w:rPr>
        <w:t>Müslümanların ibadetleri</w:t>
      </w:r>
      <w:r w:rsidRPr="00FB04ED">
        <w:rPr>
          <w:rFonts w:ascii="Arial" w:hAnsi="Arial" w:cs="Arial"/>
          <w:bCs/>
          <w:sz w:val="20"/>
          <w:szCs w:val="20"/>
        </w:rPr>
        <w:t xml:space="preserve"> </w:t>
      </w:r>
    </w:p>
    <w:p w14:paraId="6D6DF5C7" w14:textId="77777777" w:rsidR="00DD7B65" w:rsidRPr="00FB04ED" w:rsidRDefault="00AB685C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Cs/>
          <w:sz w:val="20"/>
          <w:szCs w:val="20"/>
        </w:rPr>
        <w:t xml:space="preserve">B) </w:t>
      </w:r>
      <w:r w:rsidR="00DD7B65" w:rsidRPr="00FB04ED">
        <w:rPr>
          <w:rFonts w:ascii="Arial" w:hAnsi="Arial" w:cs="Arial"/>
          <w:sz w:val="20"/>
          <w:szCs w:val="20"/>
        </w:rPr>
        <w:t>Müminlerin kardeşliği</w:t>
      </w:r>
    </w:p>
    <w:p w14:paraId="2E7ACF8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C) </w:t>
      </w:r>
      <w:r w:rsidRPr="00FB04ED">
        <w:rPr>
          <w:rFonts w:ascii="Arial" w:hAnsi="Arial" w:cs="Arial"/>
          <w:sz w:val="20"/>
          <w:szCs w:val="20"/>
        </w:rPr>
        <w:t>İnsanların itaati</w:t>
      </w:r>
    </w:p>
    <w:p w14:paraId="387827D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D) </w:t>
      </w:r>
      <w:r w:rsidRPr="00FB04ED">
        <w:rPr>
          <w:rFonts w:ascii="Arial" w:hAnsi="Arial" w:cs="Arial"/>
          <w:sz w:val="20"/>
          <w:szCs w:val="20"/>
        </w:rPr>
        <w:t>Müminlerin adaleti</w:t>
      </w:r>
    </w:p>
    <w:p w14:paraId="749C321F" w14:textId="77777777" w:rsidR="00AB685C" w:rsidRPr="00FB04ED" w:rsidRDefault="00AB685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73BCE1E" w14:textId="77777777" w:rsidR="00AB685C" w:rsidRPr="00FB04ED" w:rsidRDefault="00AB685C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C5F1C4E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27CDBA26" w14:textId="77777777" w:rsidR="00874D07" w:rsidRPr="00FB04ED" w:rsidRDefault="00874D07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1A6B072B" w14:textId="77777777" w:rsidR="00AB685C" w:rsidRPr="00FB04ED" w:rsidRDefault="00AB685C" w:rsidP="00AB685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25.</w:t>
      </w:r>
      <w:r w:rsidRPr="00FB04ED">
        <w:rPr>
          <w:rFonts w:ascii="Arial" w:hAnsi="Arial" w:cs="Arial"/>
          <w:sz w:val="20"/>
          <w:szCs w:val="20"/>
        </w:rPr>
        <w:t xml:space="preserve">  </w:t>
      </w:r>
      <w:r w:rsidRPr="00FB04ED">
        <w:rPr>
          <w:rFonts w:ascii="Arial" w:hAnsi="Arial" w:cs="Arial"/>
          <w:b/>
          <w:sz w:val="20"/>
          <w:szCs w:val="20"/>
        </w:rPr>
        <w:t xml:space="preserve">Aşağıdakilerden hangisi haccın farzlarından </w:t>
      </w:r>
    </w:p>
    <w:p w14:paraId="16FEBB6A" w14:textId="77777777" w:rsidR="00AB685C" w:rsidRPr="00FB04ED" w:rsidRDefault="00AB685C" w:rsidP="00AB685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Pr="00FB04ED">
        <w:rPr>
          <w:rFonts w:ascii="Arial" w:hAnsi="Arial" w:cs="Arial"/>
          <w:b/>
          <w:sz w:val="20"/>
          <w:szCs w:val="20"/>
          <w:u w:val="single"/>
        </w:rPr>
        <w:t>değildir</w:t>
      </w:r>
      <w:r w:rsidRPr="00FB04ED">
        <w:rPr>
          <w:rFonts w:ascii="Arial" w:hAnsi="Arial" w:cs="Arial"/>
          <w:b/>
          <w:sz w:val="20"/>
          <w:szCs w:val="20"/>
        </w:rPr>
        <w:t>?</w:t>
      </w:r>
    </w:p>
    <w:p w14:paraId="45688D3A" w14:textId="77777777" w:rsidR="00AB685C" w:rsidRPr="00FB04ED" w:rsidRDefault="00AB685C" w:rsidP="00AB68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FEBAFE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Arafat’ta Vakfe                          </w:t>
      </w:r>
    </w:p>
    <w:p w14:paraId="055882B6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Kâbe’yi Tavaf</w:t>
      </w:r>
    </w:p>
    <w:p w14:paraId="2F9B2AD4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İhrama girmek                         </w:t>
      </w:r>
    </w:p>
    <w:p w14:paraId="6EC6CF05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Hacdan geldikten sonra gelenlere tespih </w:t>
      </w:r>
      <w:proofErr w:type="spellStart"/>
      <w:r w:rsidRPr="00FB04ED">
        <w:rPr>
          <w:rFonts w:ascii="Arial" w:hAnsi="Arial" w:cs="Arial"/>
          <w:sz w:val="20"/>
          <w:szCs w:val="20"/>
        </w:rPr>
        <w:t>sec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5C00E202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B04ED">
        <w:rPr>
          <w:rFonts w:ascii="Arial" w:hAnsi="Arial" w:cs="Arial"/>
          <w:sz w:val="20"/>
          <w:szCs w:val="20"/>
        </w:rPr>
        <w:t>cade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ve hurma dağıtmak</w:t>
      </w:r>
    </w:p>
    <w:p w14:paraId="28EB55D9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6749279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C81C4AB" w14:textId="77777777" w:rsidR="00F44FA1" w:rsidRPr="00FB04ED" w:rsidRDefault="00F44FA1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962C005" w14:textId="77777777" w:rsidR="00874D07" w:rsidRPr="00FB04ED" w:rsidRDefault="00874D07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C6D48DE" w14:textId="77777777" w:rsidR="00D20D5D" w:rsidRPr="00FB04E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5ADC755" wp14:editId="76C4C4CC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170AD" w14:textId="77777777" w:rsidR="00D20D5D" w:rsidRPr="00FB04E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19C526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512CE35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0D7D7A22" w14:textId="77777777" w:rsidR="00874D07" w:rsidRPr="00FB04ED" w:rsidRDefault="00874D07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21C32AA4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bCs/>
          <w:sz w:val="28"/>
          <w:szCs w:val="20"/>
        </w:rPr>
        <w:t>2</w:t>
      </w:r>
      <w:r w:rsidR="00874D07" w:rsidRPr="00FB04ED">
        <w:rPr>
          <w:rFonts w:ascii="Arial" w:hAnsi="Arial" w:cs="Arial"/>
          <w:b/>
          <w:bCs/>
          <w:sz w:val="28"/>
          <w:szCs w:val="20"/>
        </w:rPr>
        <w:t>1</w:t>
      </w:r>
      <w:r w:rsidRPr="00FB04ED">
        <w:rPr>
          <w:rFonts w:ascii="Arial" w:hAnsi="Arial" w:cs="Arial"/>
          <w:b/>
          <w:bCs/>
          <w:sz w:val="28"/>
          <w:szCs w:val="20"/>
        </w:rPr>
        <w:t>.</w:t>
      </w:r>
      <w:r w:rsidRPr="00FB04ED">
        <w:rPr>
          <w:rFonts w:ascii="Arial" w:hAnsi="Arial" w:cs="Arial"/>
          <w:bCs/>
          <w:sz w:val="20"/>
          <w:szCs w:val="20"/>
        </w:rPr>
        <w:t xml:space="preserve">  </w:t>
      </w:r>
    </w:p>
    <w:p w14:paraId="5747A992" w14:textId="77777777" w:rsidR="00AB685C" w:rsidRPr="00FB04ED" w:rsidRDefault="00AB685C" w:rsidP="00AB685C">
      <w:pPr>
        <w:pStyle w:val="AralkYok"/>
        <w:rPr>
          <w:rFonts w:ascii="Arial" w:hAnsi="Arial" w:cs="Arial"/>
          <w:bCs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</w:t>
      </w:r>
      <w:r w:rsidRPr="00FB04ED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75BEAA6D" wp14:editId="2E9D10E8">
            <wp:extent cx="2047875" cy="1789856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6998" cy="179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137A1" w14:textId="77777777" w:rsidR="00AB685C" w:rsidRPr="00FB04ED" w:rsidRDefault="00AB685C" w:rsidP="00AB685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00036A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bCs/>
          <w:sz w:val="20"/>
          <w:szCs w:val="20"/>
        </w:rPr>
        <w:t xml:space="preserve">          </w:t>
      </w:r>
      <w:r w:rsidRPr="00FB04ED">
        <w:rPr>
          <w:rFonts w:ascii="Arial" w:hAnsi="Arial" w:cs="Arial"/>
          <w:sz w:val="20"/>
          <w:szCs w:val="20"/>
        </w:rPr>
        <w:t>Kapadokya’daki milli parklar bölgesine yasak ol-</w:t>
      </w:r>
    </w:p>
    <w:p w14:paraId="238FD0F4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masına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rağmen yapılan kaçak binalar halkın </w:t>
      </w:r>
      <w:proofErr w:type="spellStart"/>
      <w:r w:rsidRPr="00FB04ED">
        <w:rPr>
          <w:rFonts w:ascii="Arial" w:hAnsi="Arial" w:cs="Arial"/>
          <w:sz w:val="20"/>
          <w:szCs w:val="20"/>
        </w:rPr>
        <w:t>bü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5F4FD324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yük tepkisi nedeniyle belediye ekipleri tarafından </w:t>
      </w:r>
    </w:p>
    <w:p w14:paraId="1463F641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bu şekilde yıkıldı.</w:t>
      </w:r>
    </w:p>
    <w:p w14:paraId="59EADDD9" w14:textId="77777777" w:rsidR="00AB685C" w:rsidRPr="00FB04ED" w:rsidRDefault="00AB685C" w:rsidP="00AB68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</w:t>
      </w:r>
    </w:p>
    <w:p w14:paraId="224DBD8D" w14:textId="77777777" w:rsidR="00AB685C" w:rsidRPr="00FB04ED" w:rsidRDefault="00AB685C" w:rsidP="00AB68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Belediye ekiplerinin bu yıkım hakkında;</w:t>
      </w:r>
    </w:p>
    <w:p w14:paraId="1B6D9D65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573BF6FE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I.   Kamu mallarını koruduğu</w:t>
      </w:r>
    </w:p>
    <w:p w14:paraId="327F5D2B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II.  Yerleşme özgürlüğünü ihlal ettiği</w:t>
      </w:r>
    </w:p>
    <w:p w14:paraId="5B260DDD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III. Özel mülkiyet hakkına zarar verdiği</w:t>
      </w:r>
    </w:p>
    <w:p w14:paraId="5DEECFEB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2DAB5525" w14:textId="77777777" w:rsidR="00AB685C" w:rsidRPr="00FB04ED" w:rsidRDefault="00AB685C" w:rsidP="00AB68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gibi yorumlardan hangisi ya da hangileri yapı-</w:t>
      </w:r>
    </w:p>
    <w:p w14:paraId="20EE4010" w14:textId="77777777" w:rsidR="00AB685C" w:rsidRPr="00FB04ED" w:rsidRDefault="00AB685C" w:rsidP="00AB68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B04E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b/>
          <w:bCs/>
          <w:sz w:val="20"/>
          <w:szCs w:val="20"/>
        </w:rPr>
        <w:t>labilir</w:t>
      </w:r>
      <w:proofErr w:type="spellEnd"/>
      <w:r w:rsidRPr="00FB04ED">
        <w:rPr>
          <w:rFonts w:ascii="Arial" w:hAnsi="Arial" w:cs="Arial"/>
          <w:b/>
          <w:bCs/>
          <w:sz w:val="20"/>
          <w:szCs w:val="20"/>
        </w:rPr>
        <w:t>?</w:t>
      </w:r>
    </w:p>
    <w:p w14:paraId="6F1C748F" w14:textId="77777777" w:rsidR="00AB685C" w:rsidRPr="00FB04ED" w:rsidRDefault="00AB685C" w:rsidP="00AB68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B08E7B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Yalnız I.                                      B) I ve II.</w:t>
      </w:r>
    </w:p>
    <w:p w14:paraId="5D56DA53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II ve III.                                       D) I, II ve III.</w:t>
      </w:r>
    </w:p>
    <w:p w14:paraId="68029397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22.</w:t>
      </w:r>
      <w:r w:rsidRPr="00FB04ED">
        <w:rPr>
          <w:rFonts w:ascii="Arial" w:hAnsi="Arial" w:cs="Arial"/>
          <w:sz w:val="20"/>
          <w:szCs w:val="20"/>
        </w:rPr>
        <w:t xml:space="preserve">  Osmanlı Devletinde devleti işlerinin görüşüldüğü </w:t>
      </w:r>
    </w:p>
    <w:p w14:paraId="45E50835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ve aynı zamanda yüksek mahkeme özelliğinde </w:t>
      </w:r>
    </w:p>
    <w:p w14:paraId="7E78B8DC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olan ve genellikle Sadrazamın başkanlığında top-</w:t>
      </w:r>
    </w:p>
    <w:p w14:paraId="7858C76E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lanan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kurula …………. denirdi.</w:t>
      </w:r>
    </w:p>
    <w:p w14:paraId="00E7BC61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55327AA0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Yukarıdaki boşluğa gelecek en uygun ifade </w:t>
      </w:r>
    </w:p>
    <w:p w14:paraId="0C973E78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aşağıdakilerden hangisidir?</w:t>
      </w:r>
    </w:p>
    <w:p w14:paraId="21444794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537AC544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Kurultay                               </w:t>
      </w:r>
    </w:p>
    <w:p w14:paraId="27EEAD01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Ayanlar Meclisi</w:t>
      </w:r>
    </w:p>
    <w:p w14:paraId="0A6FB70A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Divan-ı Hümayun                </w:t>
      </w:r>
    </w:p>
    <w:p w14:paraId="7ACDAC88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FB04ED">
        <w:rPr>
          <w:rFonts w:ascii="Arial" w:hAnsi="Arial" w:cs="Arial"/>
          <w:sz w:val="20"/>
          <w:szCs w:val="20"/>
        </w:rPr>
        <w:t>Pankuş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Meclisi</w:t>
      </w:r>
    </w:p>
    <w:p w14:paraId="3F60DC8F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01FA3D3C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780BCDC2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77E176B3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1F939F19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8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23.</w:t>
      </w:r>
      <w:r w:rsidRPr="00FB04ED">
        <w:rPr>
          <w:rFonts w:ascii="Arial" w:hAnsi="Arial" w:cs="Arial"/>
          <w:b/>
          <w:sz w:val="20"/>
          <w:szCs w:val="20"/>
        </w:rPr>
        <w:t xml:space="preserve">  Aşağıdakilerden hangisi ben diline örnektir?</w:t>
      </w:r>
    </w:p>
    <w:p w14:paraId="7D4B5579" w14:textId="77777777" w:rsidR="00874D07" w:rsidRPr="00FB04ED" w:rsidRDefault="00874D07" w:rsidP="00874D07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1B0987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Derslerine hiç çalışmıyorsun</w:t>
      </w:r>
    </w:p>
    <w:p w14:paraId="7E496292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Beni hiç dinlemiyorsun</w:t>
      </w:r>
    </w:p>
    <w:p w14:paraId="605775C5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Sürekli telefonla oynuyorsun</w:t>
      </w:r>
    </w:p>
    <w:p w14:paraId="164DF4CA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Seni görmeyince meraklandım </w:t>
      </w:r>
    </w:p>
    <w:p w14:paraId="47B4A447" w14:textId="77777777" w:rsidR="00874D07" w:rsidRPr="00FB04ED" w:rsidRDefault="00874D07" w:rsidP="00874D07">
      <w:pPr>
        <w:pStyle w:val="AralkYok"/>
        <w:rPr>
          <w:rFonts w:ascii="Arial" w:hAnsi="Arial" w:cs="Arial"/>
          <w:sz w:val="20"/>
          <w:szCs w:val="20"/>
        </w:rPr>
      </w:pPr>
    </w:p>
    <w:p w14:paraId="780F08CA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3D114C8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7172FF9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F982BEA" w14:textId="77777777" w:rsidR="00865FE9" w:rsidRPr="00FB04ED" w:rsidRDefault="00874D07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="00DD7B65" w:rsidRPr="00FB04ED">
        <w:rPr>
          <w:rFonts w:ascii="Arial" w:hAnsi="Arial" w:cs="Arial"/>
          <w:b/>
          <w:sz w:val="28"/>
          <w:szCs w:val="20"/>
        </w:rPr>
        <w:t>2</w:t>
      </w:r>
      <w:r w:rsidR="00F44FA1" w:rsidRPr="00FB04ED">
        <w:rPr>
          <w:rFonts w:ascii="Arial" w:hAnsi="Arial" w:cs="Arial"/>
          <w:b/>
          <w:sz w:val="28"/>
          <w:szCs w:val="20"/>
        </w:rPr>
        <w:t>4</w:t>
      </w:r>
      <w:r w:rsidR="00DD7B65" w:rsidRPr="00FB04ED">
        <w:rPr>
          <w:rFonts w:ascii="Arial" w:hAnsi="Arial" w:cs="Arial"/>
          <w:b/>
          <w:sz w:val="28"/>
          <w:szCs w:val="20"/>
        </w:rPr>
        <w:t>.</w:t>
      </w:r>
      <w:r w:rsidR="00DD7B65" w:rsidRPr="00FB04ED">
        <w:rPr>
          <w:rFonts w:ascii="Arial" w:hAnsi="Arial" w:cs="Arial"/>
          <w:sz w:val="20"/>
          <w:szCs w:val="20"/>
        </w:rPr>
        <w:t xml:space="preserve">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Aşağıdakilerden hangisi İstanbul'un fethinin </w:t>
      </w:r>
    </w:p>
    <w:p w14:paraId="5BD97C49" w14:textId="77777777" w:rsidR="00DD7B65" w:rsidRPr="00FB04ED" w:rsidRDefault="00865FE9" w:rsidP="00DD7B65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sonuçlarından birisi </w:t>
      </w:r>
      <w:r w:rsidR="00DD7B65" w:rsidRPr="00FB04ED">
        <w:rPr>
          <w:rFonts w:ascii="Arial" w:hAnsi="Arial" w:cs="Arial"/>
          <w:b/>
          <w:sz w:val="20"/>
          <w:szCs w:val="20"/>
          <w:u w:val="single"/>
        </w:rPr>
        <w:t>değildir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? </w:t>
      </w:r>
    </w:p>
    <w:p w14:paraId="4181D2E9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14:paraId="2C851F0B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Başkent İstanbul'a taşındı.                                                           </w:t>
      </w:r>
    </w:p>
    <w:p w14:paraId="0A04C024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B) Yeni Çağ kapandı, Yakın Çağ başladı.                                   </w:t>
      </w:r>
    </w:p>
    <w:p w14:paraId="734BE211" w14:textId="77777777" w:rsidR="00865FE9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Osmanlı'nın Anadolu ve Rumeli toprakları bir</w:t>
      </w:r>
      <w:r w:rsidR="00865FE9" w:rsidRPr="00FB04ED">
        <w:rPr>
          <w:rFonts w:ascii="Arial" w:hAnsi="Arial" w:cs="Arial"/>
          <w:sz w:val="20"/>
          <w:szCs w:val="20"/>
        </w:rPr>
        <w:t>-</w:t>
      </w:r>
    </w:p>
    <w:p w14:paraId="412CA0D5" w14:textId="77777777" w:rsidR="00DD7B65" w:rsidRPr="00FB04ED" w:rsidRDefault="00865FE9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D7B65" w:rsidRPr="00FB04ED">
        <w:rPr>
          <w:rFonts w:ascii="Arial" w:hAnsi="Arial" w:cs="Arial"/>
          <w:sz w:val="20"/>
          <w:szCs w:val="20"/>
        </w:rPr>
        <w:t>leştirildi</w:t>
      </w:r>
      <w:proofErr w:type="spellEnd"/>
      <w:r w:rsidR="00DD7B65" w:rsidRPr="00FB04ED">
        <w:rPr>
          <w:rFonts w:ascii="Arial" w:hAnsi="Arial" w:cs="Arial"/>
          <w:sz w:val="20"/>
          <w:szCs w:val="20"/>
        </w:rPr>
        <w:t xml:space="preserve">.                </w:t>
      </w:r>
    </w:p>
    <w:p w14:paraId="6822F28E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D) 1058 yıllık Bizans İmparatorluğu sona erdi.</w:t>
      </w:r>
    </w:p>
    <w:p w14:paraId="1FC00FFF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26327E6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A2739C8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DE0B919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129CF45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</w:t>
      </w:r>
      <w:r w:rsidRPr="00FB04ED">
        <w:rPr>
          <w:rFonts w:ascii="Arial" w:hAnsi="Arial" w:cs="Arial"/>
          <w:b/>
          <w:sz w:val="28"/>
          <w:szCs w:val="20"/>
        </w:rPr>
        <w:t>25.</w:t>
      </w:r>
      <w:r w:rsidRPr="00FB04ED">
        <w:rPr>
          <w:rFonts w:ascii="Arial" w:hAnsi="Arial" w:cs="Arial"/>
          <w:sz w:val="20"/>
          <w:szCs w:val="20"/>
        </w:rPr>
        <w:t xml:space="preserve">  “…Bunu bulunduğum her yerde bir paşadan, dağ </w:t>
      </w:r>
    </w:p>
    <w:p w14:paraId="7C016613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başındaki çadırda yaşayan </w:t>
      </w:r>
      <w:proofErr w:type="spellStart"/>
      <w:r w:rsidRPr="00FB04ED">
        <w:rPr>
          <w:rFonts w:ascii="Arial" w:hAnsi="Arial" w:cs="Arial"/>
          <w:sz w:val="20"/>
          <w:szCs w:val="20"/>
        </w:rPr>
        <w:t>yörüğe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kadar herkeste </w:t>
      </w:r>
    </w:p>
    <w:p w14:paraId="5CB5E934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gördüm; hem de bir karşılık beklemeden. Hangi </w:t>
      </w:r>
    </w:p>
    <w:p w14:paraId="49C044EF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dilden hangi milletten olursa olsun ister fakir ister </w:t>
      </w:r>
    </w:p>
    <w:p w14:paraId="702164E1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zengin olsun ayrım yapmaksızın herkesin tek </w:t>
      </w:r>
      <w:proofErr w:type="spellStart"/>
      <w:r w:rsidRPr="00FB04ED">
        <w:rPr>
          <w:rFonts w:ascii="Arial" w:hAnsi="Arial" w:cs="Arial"/>
          <w:sz w:val="20"/>
          <w:szCs w:val="20"/>
        </w:rPr>
        <w:t>dü</w:t>
      </w:r>
      <w:proofErr w:type="spellEnd"/>
      <w:r w:rsidRPr="00FB04ED">
        <w:rPr>
          <w:rFonts w:ascii="Arial" w:hAnsi="Arial" w:cs="Arial"/>
          <w:sz w:val="20"/>
          <w:szCs w:val="20"/>
        </w:rPr>
        <w:t>-</w:t>
      </w:r>
    </w:p>
    <w:p w14:paraId="4C2806B2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B04ED">
        <w:rPr>
          <w:rFonts w:ascii="Arial" w:hAnsi="Arial" w:cs="Arial"/>
          <w:sz w:val="20"/>
          <w:szCs w:val="20"/>
        </w:rPr>
        <w:t>şüncesi</w:t>
      </w:r>
      <w:proofErr w:type="spellEnd"/>
      <w:r w:rsidRPr="00FB04ED">
        <w:rPr>
          <w:rFonts w:ascii="Arial" w:hAnsi="Arial" w:cs="Arial"/>
          <w:sz w:val="20"/>
          <w:szCs w:val="20"/>
        </w:rPr>
        <w:t xml:space="preserve"> vardı: yabancının karnını doyurmak.”</w:t>
      </w:r>
    </w:p>
    <w:p w14:paraId="3695B75A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Charles </w:t>
      </w:r>
      <w:proofErr w:type="spellStart"/>
      <w:r w:rsidRPr="00FB04ED">
        <w:rPr>
          <w:rFonts w:ascii="Arial" w:hAnsi="Arial" w:cs="Arial"/>
          <w:sz w:val="20"/>
          <w:szCs w:val="20"/>
        </w:rPr>
        <w:t>Fellavs</w:t>
      </w:r>
      <w:proofErr w:type="spellEnd"/>
      <w:r w:rsidRPr="00FB04ED">
        <w:rPr>
          <w:rFonts w:ascii="Arial" w:hAnsi="Arial" w:cs="Arial"/>
          <w:sz w:val="20"/>
          <w:szCs w:val="20"/>
        </w:rPr>
        <w:t>, Türkler, C.X, s. 395.</w:t>
      </w:r>
    </w:p>
    <w:p w14:paraId="28A7C59F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</w:p>
    <w:p w14:paraId="47553B01" w14:textId="77777777" w:rsidR="00AB685C" w:rsidRPr="00FB04ED" w:rsidRDefault="00AB685C" w:rsidP="00AB685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Bu bilgilerde Türklerin aşağıdaki hangi özelliği </w:t>
      </w:r>
    </w:p>
    <w:p w14:paraId="2BC571D4" w14:textId="77777777" w:rsidR="00AB685C" w:rsidRPr="00FB04ED" w:rsidRDefault="00AB685C" w:rsidP="00AB685C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vurgulanmıştır?</w:t>
      </w:r>
    </w:p>
    <w:p w14:paraId="50AC8B09" w14:textId="77777777" w:rsidR="00AB685C" w:rsidRPr="00FB04ED" w:rsidRDefault="00AB685C" w:rsidP="00AB68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5EBAE1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A) Cesareti                                B) Merhameti</w:t>
      </w:r>
    </w:p>
    <w:p w14:paraId="7B33FEB6" w14:textId="77777777" w:rsidR="00AB685C" w:rsidRPr="00FB04ED" w:rsidRDefault="00AB685C" w:rsidP="00AB685C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C) Temizliği                               D) Misafirperverliği</w:t>
      </w:r>
    </w:p>
    <w:p w14:paraId="14BF7612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10213E06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6552978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6C24D0C2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B699F75" w14:textId="77777777" w:rsidR="00DD7B65" w:rsidRPr="00FB04ED" w:rsidRDefault="00865FE9" w:rsidP="00865FE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TEST</w:t>
      </w:r>
      <w:r w:rsidR="00DD7B65" w:rsidRPr="00FB04ED">
        <w:rPr>
          <w:rFonts w:ascii="Arial" w:hAnsi="Arial" w:cs="Arial"/>
          <w:b/>
          <w:sz w:val="20"/>
          <w:szCs w:val="20"/>
        </w:rPr>
        <w:t xml:space="preserve"> BİTTİ.</w:t>
      </w:r>
    </w:p>
    <w:p w14:paraId="7E172471" w14:textId="77777777" w:rsidR="00DD7B65" w:rsidRPr="00FB04ED" w:rsidRDefault="00865FE9" w:rsidP="00865FE9">
      <w:pPr>
        <w:pStyle w:val="AralkYok"/>
        <w:rPr>
          <w:rFonts w:ascii="Arial" w:hAnsi="Arial" w:cs="Arial"/>
          <w:b/>
          <w:sz w:val="20"/>
          <w:szCs w:val="20"/>
        </w:rPr>
      </w:pPr>
      <w:r w:rsidRPr="00FB04ED">
        <w:rPr>
          <w:rFonts w:ascii="Arial" w:hAnsi="Arial" w:cs="Arial"/>
          <w:b/>
          <w:sz w:val="20"/>
          <w:szCs w:val="20"/>
        </w:rPr>
        <w:t xml:space="preserve">          </w:t>
      </w:r>
      <w:r w:rsidR="00DD7B65" w:rsidRPr="00FB04ED">
        <w:rPr>
          <w:rFonts w:ascii="Arial" w:hAnsi="Arial" w:cs="Arial"/>
          <w:b/>
          <w:sz w:val="20"/>
          <w:szCs w:val="20"/>
        </w:rPr>
        <w:t>CEVAPLARINIZI KONTROL EDİNİZ.</w:t>
      </w:r>
    </w:p>
    <w:p w14:paraId="58DDF431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5EDE06E" w14:textId="77777777" w:rsidR="00C42D68" w:rsidRPr="00FB04ED" w:rsidRDefault="00C42D68" w:rsidP="00AB68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C7B3A1" w14:textId="77777777" w:rsidR="00874D07" w:rsidRPr="00FB04ED" w:rsidRDefault="00874D07" w:rsidP="00AB68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42EEE6" w14:textId="77777777" w:rsidR="00C42D68" w:rsidRPr="00FB04ED" w:rsidRDefault="00C42D68" w:rsidP="00C42D6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73D3A500" w14:textId="77777777" w:rsidR="00C42D68" w:rsidRPr="00FB04ED" w:rsidRDefault="00C42D68" w:rsidP="00C42D6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           Hazırlayan:   </w:t>
      </w:r>
      <w:r w:rsidR="005440FE" w:rsidRPr="00FB04ED">
        <w:rPr>
          <w:rFonts w:ascii="Arial" w:hAnsi="Arial" w:cs="Arial"/>
          <w:sz w:val="20"/>
          <w:szCs w:val="20"/>
        </w:rPr>
        <w:t xml:space="preserve">   </w:t>
      </w:r>
      <w:r w:rsidRPr="00FB04ED">
        <w:rPr>
          <w:rFonts w:ascii="Arial" w:hAnsi="Arial" w:cs="Arial"/>
          <w:sz w:val="20"/>
          <w:szCs w:val="20"/>
        </w:rPr>
        <w:t xml:space="preserve">   Enver ÇOCUK</w:t>
      </w:r>
    </w:p>
    <w:p w14:paraId="196DDABA" w14:textId="77777777" w:rsidR="00C42D68" w:rsidRPr="00FB04ED" w:rsidRDefault="00C42D68" w:rsidP="00C42D68">
      <w:pPr>
        <w:pStyle w:val="AralkYok"/>
        <w:rPr>
          <w:rFonts w:ascii="Arial" w:hAnsi="Arial" w:cs="Arial"/>
          <w:sz w:val="20"/>
          <w:szCs w:val="20"/>
        </w:rPr>
      </w:pPr>
      <w:r w:rsidRPr="00FB04ED">
        <w:rPr>
          <w:rFonts w:ascii="Arial" w:hAnsi="Arial" w:cs="Arial"/>
          <w:sz w:val="20"/>
          <w:szCs w:val="20"/>
        </w:rPr>
        <w:t xml:space="preserve">                     </w:t>
      </w:r>
      <w:r w:rsidR="005440FE" w:rsidRPr="00FB04ED">
        <w:rPr>
          <w:rFonts w:ascii="Arial" w:hAnsi="Arial" w:cs="Arial"/>
          <w:sz w:val="20"/>
          <w:szCs w:val="20"/>
        </w:rPr>
        <w:t xml:space="preserve">                                </w:t>
      </w:r>
      <w:r w:rsidR="00AB685C" w:rsidRPr="00FB04ED">
        <w:rPr>
          <w:rFonts w:ascii="Arial" w:hAnsi="Arial" w:cs="Arial"/>
          <w:sz w:val="20"/>
          <w:szCs w:val="20"/>
        </w:rPr>
        <w:t>2</w:t>
      </w:r>
      <w:r w:rsidRPr="00FB04ED">
        <w:rPr>
          <w:rFonts w:ascii="Arial" w:hAnsi="Arial" w:cs="Arial"/>
          <w:sz w:val="20"/>
          <w:szCs w:val="20"/>
        </w:rPr>
        <w:t>/A Sınıf Öğretmeni</w:t>
      </w:r>
    </w:p>
    <w:p w14:paraId="266CD070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37851B60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0877FEAE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E7213A7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7968E194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47A2EAF8" w14:textId="77777777" w:rsidR="00874D07" w:rsidRPr="00FB04ED" w:rsidRDefault="00874D07" w:rsidP="00DD7B65">
      <w:pPr>
        <w:pStyle w:val="AralkYok"/>
        <w:rPr>
          <w:rFonts w:ascii="Arial" w:hAnsi="Arial" w:cs="Arial"/>
          <w:sz w:val="20"/>
          <w:szCs w:val="20"/>
        </w:rPr>
      </w:pPr>
    </w:p>
    <w:p w14:paraId="501CFDD7" w14:textId="77777777" w:rsidR="00DD7B65" w:rsidRPr="00FB04ED" w:rsidRDefault="00DD7B65" w:rsidP="00DD7B65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FB04ED" w:rsidRPr="00FB04ED" w14:paraId="6E55B856" w14:textId="77777777" w:rsidTr="0003500F">
        <w:trPr>
          <w:trHeight w:val="825"/>
        </w:trPr>
        <w:tc>
          <w:tcPr>
            <w:tcW w:w="4962" w:type="dxa"/>
            <w:gridSpan w:val="4"/>
          </w:tcPr>
          <w:p w14:paraId="03430178" w14:textId="77777777" w:rsidR="00DD7B65" w:rsidRPr="00FB04ED" w:rsidRDefault="00DD7B65" w:rsidP="00AB685C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20</w:t>
            </w:r>
            <w:r w:rsidR="00AB685C" w:rsidRPr="00FB04ED">
              <w:rPr>
                <w:rFonts w:ascii="Arial" w:hAnsi="Arial" w:cs="Arial"/>
                <w:b/>
              </w:rPr>
              <w:t>20</w:t>
            </w:r>
            <w:r w:rsidRPr="00FB04ED">
              <w:rPr>
                <w:rFonts w:ascii="Arial" w:hAnsi="Arial" w:cs="Arial"/>
                <w:b/>
              </w:rPr>
              <w:t xml:space="preserve"> – 20</w:t>
            </w:r>
            <w:r w:rsidR="00C42D68" w:rsidRPr="00FB04ED">
              <w:rPr>
                <w:rFonts w:ascii="Arial" w:hAnsi="Arial" w:cs="Arial"/>
                <w:b/>
              </w:rPr>
              <w:t>2</w:t>
            </w:r>
            <w:r w:rsidR="00AB685C" w:rsidRPr="00FB04ED">
              <w:rPr>
                <w:rFonts w:ascii="Arial" w:hAnsi="Arial" w:cs="Arial"/>
                <w:b/>
              </w:rPr>
              <w:t>1</w:t>
            </w:r>
            <w:r w:rsidRPr="00FB04ED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3C9BFC56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75. YIL DİŞTAŞ ORTAOKULU</w:t>
            </w:r>
          </w:p>
          <w:p w14:paraId="472C3B5F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7. SINIF İOKBS DENEME SINAVI </w:t>
            </w:r>
          </w:p>
          <w:p w14:paraId="06EE8AF9" w14:textId="77777777" w:rsidR="00DD7B65" w:rsidRPr="00FB04ED" w:rsidRDefault="00DD7B65" w:rsidP="00AB685C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CEVAP ANAHTARI</w:t>
            </w:r>
          </w:p>
          <w:p w14:paraId="085635AC" w14:textId="77777777" w:rsidR="00DD7B65" w:rsidRPr="00FB04ED" w:rsidRDefault="00DD7B65" w:rsidP="00AB685C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FB04ED">
              <w:rPr>
                <w:rFonts w:ascii="Arial" w:hAnsi="Arial" w:cs="Arial"/>
                <w:b/>
              </w:rPr>
              <w:t xml:space="preserve">DENEME NO: </w:t>
            </w:r>
            <w:r w:rsidR="00C42D68" w:rsidRPr="00FB04ED">
              <w:rPr>
                <w:rFonts w:ascii="Arial" w:hAnsi="Arial" w:cs="Arial"/>
                <w:b/>
                <w:sz w:val="56"/>
                <w:szCs w:val="22"/>
              </w:rPr>
              <w:t>2</w:t>
            </w:r>
            <w:r w:rsidR="002D73BB" w:rsidRPr="00FB04ED">
              <w:rPr>
                <w:rFonts w:ascii="Arial" w:hAnsi="Arial" w:cs="Arial"/>
                <w:b/>
                <w:sz w:val="56"/>
                <w:szCs w:val="22"/>
              </w:rPr>
              <w:t>6</w:t>
            </w:r>
            <w:r w:rsidRPr="00FB04ED">
              <w:rPr>
                <w:rFonts w:ascii="Arial" w:hAnsi="Arial" w:cs="Arial"/>
                <w:b/>
                <w:sz w:val="56"/>
                <w:szCs w:val="22"/>
              </w:rPr>
              <w:t>.</w:t>
            </w:r>
          </w:p>
        </w:tc>
      </w:tr>
      <w:tr w:rsidR="00FB04ED" w:rsidRPr="00FB04ED" w14:paraId="70DDECE3" w14:textId="77777777" w:rsidTr="0003500F">
        <w:trPr>
          <w:trHeight w:val="555"/>
        </w:trPr>
        <w:tc>
          <w:tcPr>
            <w:tcW w:w="1240" w:type="dxa"/>
          </w:tcPr>
          <w:p w14:paraId="698DA590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14:paraId="7A157BEC" w14:textId="77777777" w:rsidR="00DD7B65" w:rsidRPr="00FB04ED" w:rsidRDefault="00DD7B65" w:rsidP="00F36913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TÜRKÇE</w:t>
            </w:r>
          </w:p>
        </w:tc>
        <w:tc>
          <w:tcPr>
            <w:tcW w:w="1241" w:type="dxa"/>
          </w:tcPr>
          <w:p w14:paraId="253FFB2E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14:paraId="2293E3A9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1E919CF8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14:paraId="533F9003" w14:textId="77777777" w:rsidR="00DD7B65" w:rsidRPr="00FB04ED" w:rsidRDefault="00DD7B65" w:rsidP="00F36913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FEN BİL.</w:t>
            </w:r>
          </w:p>
        </w:tc>
        <w:tc>
          <w:tcPr>
            <w:tcW w:w="1241" w:type="dxa"/>
          </w:tcPr>
          <w:p w14:paraId="4884AC97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</w:p>
          <w:p w14:paraId="24DDED1B" w14:textId="77777777" w:rsidR="00DD7B65" w:rsidRPr="00FB04ED" w:rsidRDefault="00DD7B65" w:rsidP="0003500F">
            <w:pPr>
              <w:jc w:val="center"/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SOS. BİL.</w:t>
            </w:r>
          </w:p>
        </w:tc>
      </w:tr>
      <w:tr w:rsidR="00FB04ED" w:rsidRPr="00FB04ED" w14:paraId="3910B938" w14:textId="77777777" w:rsidTr="0003500F">
        <w:tc>
          <w:tcPr>
            <w:tcW w:w="1240" w:type="dxa"/>
          </w:tcPr>
          <w:p w14:paraId="0CD5B6A1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1 – </w:t>
            </w:r>
            <w:r w:rsidR="00CD3EEF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1" w:type="dxa"/>
          </w:tcPr>
          <w:p w14:paraId="7DCC0332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1 – B</w:t>
            </w:r>
          </w:p>
        </w:tc>
        <w:tc>
          <w:tcPr>
            <w:tcW w:w="1240" w:type="dxa"/>
          </w:tcPr>
          <w:p w14:paraId="16A384A9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1 – </w:t>
            </w:r>
            <w:r w:rsidR="00BB7B11" w:rsidRPr="00FB04ED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1" w:type="dxa"/>
          </w:tcPr>
          <w:p w14:paraId="1A2505AA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1 – </w:t>
            </w:r>
            <w:r w:rsidR="007A703C" w:rsidRPr="00FB04ED">
              <w:rPr>
                <w:rFonts w:ascii="Arial" w:hAnsi="Arial" w:cs="Arial"/>
                <w:b/>
              </w:rPr>
              <w:t>A</w:t>
            </w:r>
          </w:p>
          <w:p w14:paraId="1956FC10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7FC0F58E" w14:textId="77777777" w:rsidTr="0003500F">
        <w:tc>
          <w:tcPr>
            <w:tcW w:w="1240" w:type="dxa"/>
          </w:tcPr>
          <w:p w14:paraId="519E7727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2 – D</w:t>
            </w:r>
          </w:p>
        </w:tc>
        <w:tc>
          <w:tcPr>
            <w:tcW w:w="1241" w:type="dxa"/>
          </w:tcPr>
          <w:p w14:paraId="474DFCE4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2 – C</w:t>
            </w:r>
          </w:p>
        </w:tc>
        <w:tc>
          <w:tcPr>
            <w:tcW w:w="1240" w:type="dxa"/>
          </w:tcPr>
          <w:p w14:paraId="15EB9BFC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2 –</w:t>
            </w:r>
            <w:r w:rsidR="00BB7B11" w:rsidRPr="00FB04ED">
              <w:rPr>
                <w:rFonts w:ascii="Arial" w:hAnsi="Arial" w:cs="Arial"/>
                <w:b/>
              </w:rPr>
              <w:t xml:space="preserve"> </w:t>
            </w:r>
            <w:r w:rsidR="00387986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0ACBCE45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2 – </w:t>
            </w:r>
            <w:r w:rsidR="007A703C" w:rsidRPr="00FB04ED">
              <w:rPr>
                <w:rFonts w:ascii="Arial" w:hAnsi="Arial" w:cs="Arial"/>
                <w:b/>
              </w:rPr>
              <w:t>C</w:t>
            </w:r>
          </w:p>
          <w:p w14:paraId="47B4D7A0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3E89CAB3" w14:textId="77777777" w:rsidTr="0003500F">
        <w:tc>
          <w:tcPr>
            <w:tcW w:w="1240" w:type="dxa"/>
          </w:tcPr>
          <w:p w14:paraId="28994006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3 – A</w:t>
            </w:r>
          </w:p>
        </w:tc>
        <w:tc>
          <w:tcPr>
            <w:tcW w:w="1241" w:type="dxa"/>
          </w:tcPr>
          <w:p w14:paraId="1A39EE57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3 – C</w:t>
            </w:r>
          </w:p>
        </w:tc>
        <w:tc>
          <w:tcPr>
            <w:tcW w:w="1240" w:type="dxa"/>
          </w:tcPr>
          <w:p w14:paraId="3B793002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3 – B</w:t>
            </w:r>
          </w:p>
        </w:tc>
        <w:tc>
          <w:tcPr>
            <w:tcW w:w="1241" w:type="dxa"/>
          </w:tcPr>
          <w:p w14:paraId="3333A39B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3 –</w:t>
            </w:r>
            <w:r w:rsidR="00B35B86" w:rsidRPr="00FB04ED">
              <w:rPr>
                <w:rFonts w:ascii="Arial" w:hAnsi="Arial" w:cs="Arial"/>
                <w:b/>
              </w:rPr>
              <w:t xml:space="preserve"> </w:t>
            </w:r>
            <w:r w:rsidR="00552A5D" w:rsidRPr="00FB04ED">
              <w:rPr>
                <w:rFonts w:ascii="Arial" w:hAnsi="Arial" w:cs="Arial"/>
                <w:b/>
              </w:rPr>
              <w:t>D</w:t>
            </w:r>
          </w:p>
          <w:p w14:paraId="5F1833D8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1F13FE71" w14:textId="77777777" w:rsidTr="0003500F">
        <w:tc>
          <w:tcPr>
            <w:tcW w:w="1240" w:type="dxa"/>
          </w:tcPr>
          <w:p w14:paraId="4731F7B7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4 –</w:t>
            </w:r>
            <w:r w:rsidR="00CD3EEF" w:rsidRPr="00FB04ED">
              <w:rPr>
                <w:rFonts w:ascii="Arial" w:hAnsi="Arial" w:cs="Arial"/>
                <w:b/>
              </w:rPr>
              <w:t xml:space="preserve"> D</w:t>
            </w:r>
          </w:p>
        </w:tc>
        <w:tc>
          <w:tcPr>
            <w:tcW w:w="1241" w:type="dxa"/>
          </w:tcPr>
          <w:p w14:paraId="62F8F448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4 – B</w:t>
            </w:r>
          </w:p>
        </w:tc>
        <w:tc>
          <w:tcPr>
            <w:tcW w:w="1240" w:type="dxa"/>
          </w:tcPr>
          <w:p w14:paraId="03C04EF8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4 – D</w:t>
            </w:r>
          </w:p>
        </w:tc>
        <w:tc>
          <w:tcPr>
            <w:tcW w:w="1241" w:type="dxa"/>
          </w:tcPr>
          <w:p w14:paraId="03A22749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4 –</w:t>
            </w:r>
            <w:r w:rsidR="00B71067" w:rsidRPr="00FB04ED">
              <w:rPr>
                <w:rFonts w:ascii="Arial" w:hAnsi="Arial" w:cs="Arial"/>
                <w:b/>
              </w:rPr>
              <w:t xml:space="preserve"> </w:t>
            </w:r>
            <w:r w:rsidR="0055370A" w:rsidRPr="00FB04ED">
              <w:rPr>
                <w:rFonts w:ascii="Arial" w:hAnsi="Arial" w:cs="Arial"/>
                <w:b/>
              </w:rPr>
              <w:t>A</w:t>
            </w:r>
          </w:p>
          <w:p w14:paraId="7EC9CEEB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5B356F4E" w14:textId="77777777" w:rsidTr="0003500F">
        <w:tc>
          <w:tcPr>
            <w:tcW w:w="1240" w:type="dxa"/>
          </w:tcPr>
          <w:p w14:paraId="5D14EC46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5 – D</w:t>
            </w:r>
          </w:p>
        </w:tc>
        <w:tc>
          <w:tcPr>
            <w:tcW w:w="1241" w:type="dxa"/>
          </w:tcPr>
          <w:p w14:paraId="06B90E41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5 – B</w:t>
            </w:r>
          </w:p>
        </w:tc>
        <w:tc>
          <w:tcPr>
            <w:tcW w:w="1240" w:type="dxa"/>
          </w:tcPr>
          <w:p w14:paraId="04647868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5 – D</w:t>
            </w:r>
          </w:p>
        </w:tc>
        <w:tc>
          <w:tcPr>
            <w:tcW w:w="1241" w:type="dxa"/>
          </w:tcPr>
          <w:p w14:paraId="1D6BE861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5 –</w:t>
            </w:r>
            <w:r w:rsidR="00552A5D" w:rsidRPr="00FB04ED">
              <w:rPr>
                <w:rFonts w:ascii="Arial" w:hAnsi="Arial" w:cs="Arial"/>
                <w:b/>
              </w:rPr>
              <w:t xml:space="preserve"> B</w:t>
            </w:r>
          </w:p>
          <w:p w14:paraId="4FBE865D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3BA4CF9E" w14:textId="77777777" w:rsidTr="0003500F">
        <w:tc>
          <w:tcPr>
            <w:tcW w:w="1240" w:type="dxa"/>
          </w:tcPr>
          <w:p w14:paraId="2BFBF527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6 – B</w:t>
            </w:r>
          </w:p>
        </w:tc>
        <w:tc>
          <w:tcPr>
            <w:tcW w:w="1241" w:type="dxa"/>
          </w:tcPr>
          <w:p w14:paraId="7BF8AFA2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6 – D</w:t>
            </w:r>
          </w:p>
        </w:tc>
        <w:tc>
          <w:tcPr>
            <w:tcW w:w="1240" w:type="dxa"/>
          </w:tcPr>
          <w:p w14:paraId="0E76CB39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6 – A</w:t>
            </w:r>
          </w:p>
        </w:tc>
        <w:tc>
          <w:tcPr>
            <w:tcW w:w="1241" w:type="dxa"/>
          </w:tcPr>
          <w:p w14:paraId="7E5EF670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6 – D</w:t>
            </w:r>
          </w:p>
          <w:p w14:paraId="1C211163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3315DD2E" w14:textId="77777777" w:rsidTr="0003500F">
        <w:tc>
          <w:tcPr>
            <w:tcW w:w="1240" w:type="dxa"/>
          </w:tcPr>
          <w:p w14:paraId="3CBDB345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7 – B</w:t>
            </w:r>
          </w:p>
        </w:tc>
        <w:tc>
          <w:tcPr>
            <w:tcW w:w="1241" w:type="dxa"/>
          </w:tcPr>
          <w:p w14:paraId="549333DC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7 – D</w:t>
            </w:r>
          </w:p>
        </w:tc>
        <w:tc>
          <w:tcPr>
            <w:tcW w:w="1240" w:type="dxa"/>
          </w:tcPr>
          <w:p w14:paraId="2E3957F0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7 – </w:t>
            </w:r>
            <w:r w:rsidR="007A703C" w:rsidRPr="00FB04ED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241" w:type="dxa"/>
          </w:tcPr>
          <w:p w14:paraId="68EF63EF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7 – D</w:t>
            </w:r>
          </w:p>
          <w:p w14:paraId="42D9A82F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11BF369E" w14:textId="77777777" w:rsidTr="0003500F">
        <w:tc>
          <w:tcPr>
            <w:tcW w:w="1240" w:type="dxa"/>
          </w:tcPr>
          <w:p w14:paraId="68D2F9D6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8 – C</w:t>
            </w:r>
          </w:p>
        </w:tc>
        <w:tc>
          <w:tcPr>
            <w:tcW w:w="1241" w:type="dxa"/>
          </w:tcPr>
          <w:p w14:paraId="00C77591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8 – C</w:t>
            </w:r>
          </w:p>
        </w:tc>
        <w:tc>
          <w:tcPr>
            <w:tcW w:w="1240" w:type="dxa"/>
          </w:tcPr>
          <w:p w14:paraId="7EF5E196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8 – A</w:t>
            </w:r>
          </w:p>
        </w:tc>
        <w:tc>
          <w:tcPr>
            <w:tcW w:w="1241" w:type="dxa"/>
          </w:tcPr>
          <w:p w14:paraId="39DC3440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8 – </w:t>
            </w:r>
            <w:r w:rsidR="00B71067" w:rsidRPr="00FB04ED">
              <w:rPr>
                <w:rFonts w:ascii="Arial" w:hAnsi="Arial" w:cs="Arial"/>
                <w:b/>
              </w:rPr>
              <w:t>D</w:t>
            </w:r>
          </w:p>
          <w:p w14:paraId="4FCD4AE6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1D3663C1" w14:textId="77777777" w:rsidTr="0003500F">
        <w:tc>
          <w:tcPr>
            <w:tcW w:w="1240" w:type="dxa"/>
          </w:tcPr>
          <w:p w14:paraId="6F9F15CD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9 – A</w:t>
            </w:r>
          </w:p>
        </w:tc>
        <w:tc>
          <w:tcPr>
            <w:tcW w:w="1241" w:type="dxa"/>
          </w:tcPr>
          <w:p w14:paraId="45144179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9 – A</w:t>
            </w:r>
          </w:p>
        </w:tc>
        <w:tc>
          <w:tcPr>
            <w:tcW w:w="1240" w:type="dxa"/>
          </w:tcPr>
          <w:p w14:paraId="35209D4B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9 – A</w:t>
            </w:r>
          </w:p>
        </w:tc>
        <w:tc>
          <w:tcPr>
            <w:tcW w:w="1241" w:type="dxa"/>
          </w:tcPr>
          <w:p w14:paraId="3F3F1406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  9 – </w:t>
            </w:r>
            <w:r w:rsidR="00874D07" w:rsidRPr="00FB04ED">
              <w:rPr>
                <w:rFonts w:ascii="Arial" w:hAnsi="Arial" w:cs="Arial"/>
                <w:b/>
              </w:rPr>
              <w:t>D</w:t>
            </w:r>
          </w:p>
          <w:p w14:paraId="71EFF27C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7709FCE2" w14:textId="77777777" w:rsidTr="0003500F">
        <w:tc>
          <w:tcPr>
            <w:tcW w:w="1240" w:type="dxa"/>
          </w:tcPr>
          <w:p w14:paraId="4A9D9B62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10 – C</w:t>
            </w:r>
          </w:p>
        </w:tc>
        <w:tc>
          <w:tcPr>
            <w:tcW w:w="1241" w:type="dxa"/>
          </w:tcPr>
          <w:p w14:paraId="1B5EE841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10 – </w:t>
            </w:r>
            <w:r w:rsidR="007A703C" w:rsidRPr="00FB04ED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0" w:type="dxa"/>
          </w:tcPr>
          <w:p w14:paraId="2300BD70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10 –</w:t>
            </w:r>
            <w:r w:rsidR="005B41E5" w:rsidRPr="00FB04ED">
              <w:rPr>
                <w:rFonts w:ascii="Arial" w:hAnsi="Arial" w:cs="Arial"/>
                <w:b/>
              </w:rPr>
              <w:t xml:space="preserve"> C</w:t>
            </w:r>
          </w:p>
        </w:tc>
        <w:tc>
          <w:tcPr>
            <w:tcW w:w="1241" w:type="dxa"/>
          </w:tcPr>
          <w:p w14:paraId="6E703186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10 –</w:t>
            </w:r>
            <w:r w:rsidR="0055370A" w:rsidRPr="00FB04ED">
              <w:rPr>
                <w:rFonts w:ascii="Arial" w:hAnsi="Arial" w:cs="Arial"/>
                <w:b/>
              </w:rPr>
              <w:t xml:space="preserve"> C</w:t>
            </w:r>
          </w:p>
          <w:p w14:paraId="6128D897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3FBE1F5F" w14:textId="77777777" w:rsidTr="0003500F">
        <w:tc>
          <w:tcPr>
            <w:tcW w:w="1240" w:type="dxa"/>
          </w:tcPr>
          <w:p w14:paraId="553756BF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11 – C</w:t>
            </w:r>
          </w:p>
        </w:tc>
        <w:tc>
          <w:tcPr>
            <w:tcW w:w="1241" w:type="dxa"/>
          </w:tcPr>
          <w:p w14:paraId="4707C5E9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11 – C</w:t>
            </w:r>
          </w:p>
        </w:tc>
        <w:tc>
          <w:tcPr>
            <w:tcW w:w="1240" w:type="dxa"/>
          </w:tcPr>
          <w:p w14:paraId="10406466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11 – D</w:t>
            </w:r>
          </w:p>
        </w:tc>
        <w:tc>
          <w:tcPr>
            <w:tcW w:w="1241" w:type="dxa"/>
          </w:tcPr>
          <w:p w14:paraId="11584DFC" w14:textId="77777777" w:rsidR="00F36913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11 – </w:t>
            </w:r>
            <w:r w:rsidR="00387986">
              <w:rPr>
                <w:rFonts w:ascii="Arial" w:hAnsi="Arial" w:cs="Arial"/>
                <w:b/>
              </w:rPr>
              <w:t>D</w:t>
            </w:r>
          </w:p>
          <w:p w14:paraId="03B4877B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</w:p>
        </w:tc>
      </w:tr>
      <w:tr w:rsidR="00FB04ED" w:rsidRPr="00FB04ED" w14:paraId="18C5F51C" w14:textId="77777777" w:rsidTr="0003500F">
        <w:tc>
          <w:tcPr>
            <w:tcW w:w="1240" w:type="dxa"/>
          </w:tcPr>
          <w:p w14:paraId="7BC6675C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12 – B</w:t>
            </w:r>
          </w:p>
        </w:tc>
        <w:tc>
          <w:tcPr>
            <w:tcW w:w="1241" w:type="dxa"/>
          </w:tcPr>
          <w:p w14:paraId="05782B30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12 – </w:t>
            </w:r>
            <w:r w:rsidR="007A703C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6E1D802A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12 – A</w:t>
            </w:r>
          </w:p>
        </w:tc>
        <w:tc>
          <w:tcPr>
            <w:tcW w:w="1241" w:type="dxa"/>
          </w:tcPr>
          <w:p w14:paraId="7CCAC024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12 – D</w:t>
            </w:r>
          </w:p>
          <w:p w14:paraId="093A3312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2ADBCE86" w14:textId="77777777" w:rsidTr="0003500F">
        <w:tc>
          <w:tcPr>
            <w:tcW w:w="1240" w:type="dxa"/>
          </w:tcPr>
          <w:p w14:paraId="7D58F628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13 – </w:t>
            </w:r>
            <w:r w:rsidR="00FF3802" w:rsidRPr="00FB04ED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241" w:type="dxa"/>
          </w:tcPr>
          <w:p w14:paraId="58E84534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13 – </w:t>
            </w:r>
            <w:r w:rsidR="00387986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240" w:type="dxa"/>
          </w:tcPr>
          <w:p w14:paraId="61B3D2A6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13 – C</w:t>
            </w:r>
          </w:p>
        </w:tc>
        <w:tc>
          <w:tcPr>
            <w:tcW w:w="1241" w:type="dxa"/>
          </w:tcPr>
          <w:p w14:paraId="4AA526AF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13 – </w:t>
            </w:r>
            <w:r w:rsidR="007A703C" w:rsidRPr="00FB04ED">
              <w:rPr>
                <w:rFonts w:ascii="Arial" w:hAnsi="Arial" w:cs="Arial"/>
                <w:b/>
              </w:rPr>
              <w:t>D</w:t>
            </w:r>
          </w:p>
          <w:p w14:paraId="3CC9F57F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54BED262" w14:textId="77777777" w:rsidTr="0003500F">
        <w:tc>
          <w:tcPr>
            <w:tcW w:w="1240" w:type="dxa"/>
          </w:tcPr>
          <w:p w14:paraId="4D8EA5CC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14 – C</w:t>
            </w:r>
          </w:p>
        </w:tc>
        <w:tc>
          <w:tcPr>
            <w:tcW w:w="1241" w:type="dxa"/>
          </w:tcPr>
          <w:p w14:paraId="747B6902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14 – </w:t>
            </w:r>
            <w:r w:rsidR="007A703C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3D787321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14 – </w:t>
            </w:r>
            <w:r w:rsidR="005B41E5" w:rsidRPr="00FB04ED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50E58723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14 – </w:t>
            </w:r>
            <w:r w:rsidR="00552A5D" w:rsidRPr="00FB04ED">
              <w:rPr>
                <w:rFonts w:ascii="Arial" w:hAnsi="Arial" w:cs="Arial"/>
                <w:b/>
              </w:rPr>
              <w:t>A</w:t>
            </w:r>
          </w:p>
          <w:p w14:paraId="107E34DE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6166F34A" w14:textId="77777777" w:rsidTr="0003500F">
        <w:tc>
          <w:tcPr>
            <w:tcW w:w="1240" w:type="dxa"/>
          </w:tcPr>
          <w:p w14:paraId="3799DA1C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15 – A</w:t>
            </w:r>
          </w:p>
        </w:tc>
        <w:tc>
          <w:tcPr>
            <w:tcW w:w="1241" w:type="dxa"/>
          </w:tcPr>
          <w:p w14:paraId="24513C37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15 – </w:t>
            </w:r>
            <w:r w:rsidR="007A703C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5B7FCDDD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15 – C</w:t>
            </w:r>
          </w:p>
        </w:tc>
        <w:tc>
          <w:tcPr>
            <w:tcW w:w="1241" w:type="dxa"/>
          </w:tcPr>
          <w:p w14:paraId="510986DA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15 –</w:t>
            </w:r>
            <w:r w:rsidR="003C0500" w:rsidRPr="00FB04ED">
              <w:rPr>
                <w:rFonts w:ascii="Arial" w:hAnsi="Arial" w:cs="Arial"/>
                <w:b/>
              </w:rPr>
              <w:t xml:space="preserve"> B</w:t>
            </w:r>
          </w:p>
          <w:p w14:paraId="758744CA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72307DE6" w14:textId="77777777" w:rsidTr="0003500F">
        <w:tc>
          <w:tcPr>
            <w:tcW w:w="1240" w:type="dxa"/>
          </w:tcPr>
          <w:p w14:paraId="45904C1A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16 – </w:t>
            </w:r>
            <w:r w:rsidR="00466A9D" w:rsidRPr="00FB04ED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1" w:type="dxa"/>
          </w:tcPr>
          <w:p w14:paraId="4BC462B4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16 – </w:t>
            </w:r>
            <w:r w:rsidR="007A703C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480B6463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16 – A</w:t>
            </w:r>
          </w:p>
        </w:tc>
        <w:tc>
          <w:tcPr>
            <w:tcW w:w="1241" w:type="dxa"/>
          </w:tcPr>
          <w:p w14:paraId="7817115D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16 –</w:t>
            </w:r>
            <w:r w:rsidR="003C0500" w:rsidRPr="00FB04ED">
              <w:rPr>
                <w:rFonts w:ascii="Arial" w:hAnsi="Arial" w:cs="Arial"/>
                <w:b/>
              </w:rPr>
              <w:t xml:space="preserve"> </w:t>
            </w:r>
            <w:r w:rsidR="00874D07" w:rsidRPr="00FB04ED">
              <w:rPr>
                <w:rFonts w:ascii="Arial" w:hAnsi="Arial" w:cs="Arial"/>
                <w:b/>
              </w:rPr>
              <w:t>A</w:t>
            </w:r>
          </w:p>
          <w:p w14:paraId="2802101A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665CE147" w14:textId="77777777" w:rsidTr="0003500F">
        <w:tc>
          <w:tcPr>
            <w:tcW w:w="1240" w:type="dxa"/>
          </w:tcPr>
          <w:p w14:paraId="495AD332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17 – D</w:t>
            </w:r>
          </w:p>
        </w:tc>
        <w:tc>
          <w:tcPr>
            <w:tcW w:w="1241" w:type="dxa"/>
          </w:tcPr>
          <w:p w14:paraId="3C64FBB5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17 – </w:t>
            </w:r>
            <w:r w:rsidR="007A703C" w:rsidRPr="00FB04ED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0" w:type="dxa"/>
          </w:tcPr>
          <w:p w14:paraId="091920BB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17 – A</w:t>
            </w:r>
          </w:p>
        </w:tc>
        <w:tc>
          <w:tcPr>
            <w:tcW w:w="1241" w:type="dxa"/>
          </w:tcPr>
          <w:p w14:paraId="24094E79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17 – A</w:t>
            </w:r>
          </w:p>
          <w:p w14:paraId="141435B3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62E288FA" w14:textId="77777777" w:rsidTr="0003500F">
        <w:tc>
          <w:tcPr>
            <w:tcW w:w="1240" w:type="dxa"/>
          </w:tcPr>
          <w:p w14:paraId="143B450D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18 –</w:t>
            </w:r>
            <w:r w:rsidR="00466A9D" w:rsidRPr="00FB04ED">
              <w:rPr>
                <w:rFonts w:ascii="Arial" w:hAnsi="Arial" w:cs="Arial"/>
                <w:b/>
              </w:rPr>
              <w:t xml:space="preserve"> C</w:t>
            </w:r>
          </w:p>
        </w:tc>
        <w:tc>
          <w:tcPr>
            <w:tcW w:w="1241" w:type="dxa"/>
          </w:tcPr>
          <w:p w14:paraId="40D4B88C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18 – </w:t>
            </w:r>
            <w:r w:rsidR="007A703C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3BB8AEDF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18 – D</w:t>
            </w:r>
          </w:p>
        </w:tc>
        <w:tc>
          <w:tcPr>
            <w:tcW w:w="1241" w:type="dxa"/>
          </w:tcPr>
          <w:p w14:paraId="37197CF3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18 – C</w:t>
            </w:r>
          </w:p>
          <w:p w14:paraId="67DB4B3E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5AAC19DD" w14:textId="77777777" w:rsidTr="0003500F">
        <w:tc>
          <w:tcPr>
            <w:tcW w:w="1240" w:type="dxa"/>
          </w:tcPr>
          <w:p w14:paraId="27ADB78A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19 – B</w:t>
            </w:r>
          </w:p>
        </w:tc>
        <w:tc>
          <w:tcPr>
            <w:tcW w:w="1241" w:type="dxa"/>
          </w:tcPr>
          <w:p w14:paraId="4E66DF01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19 – B</w:t>
            </w:r>
          </w:p>
        </w:tc>
        <w:tc>
          <w:tcPr>
            <w:tcW w:w="1240" w:type="dxa"/>
          </w:tcPr>
          <w:p w14:paraId="5B861A34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19 – A</w:t>
            </w:r>
          </w:p>
        </w:tc>
        <w:tc>
          <w:tcPr>
            <w:tcW w:w="1241" w:type="dxa"/>
          </w:tcPr>
          <w:p w14:paraId="42A82BDC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19 –</w:t>
            </w:r>
            <w:r w:rsidR="001231AB" w:rsidRPr="00FB04ED">
              <w:rPr>
                <w:rFonts w:ascii="Arial" w:hAnsi="Arial" w:cs="Arial"/>
                <w:b/>
              </w:rPr>
              <w:t xml:space="preserve"> </w:t>
            </w:r>
            <w:r w:rsidR="003C0500" w:rsidRPr="00FB04ED">
              <w:rPr>
                <w:rFonts w:ascii="Arial" w:hAnsi="Arial" w:cs="Arial"/>
                <w:b/>
              </w:rPr>
              <w:t>A</w:t>
            </w:r>
          </w:p>
          <w:p w14:paraId="48A77123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0F46FB05" w14:textId="77777777" w:rsidTr="0003500F">
        <w:tc>
          <w:tcPr>
            <w:tcW w:w="1240" w:type="dxa"/>
          </w:tcPr>
          <w:p w14:paraId="17691E6F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20 – C</w:t>
            </w:r>
          </w:p>
        </w:tc>
        <w:tc>
          <w:tcPr>
            <w:tcW w:w="1241" w:type="dxa"/>
          </w:tcPr>
          <w:p w14:paraId="36C1586C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20 – </w:t>
            </w:r>
            <w:r w:rsidR="007A703C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326A07BE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20 – </w:t>
            </w:r>
            <w:r w:rsidR="00F034E2" w:rsidRPr="00FB04ED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28B7DC11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20 –</w:t>
            </w:r>
            <w:r w:rsidR="00455AFE" w:rsidRPr="00FB04ED">
              <w:rPr>
                <w:rFonts w:ascii="Arial" w:hAnsi="Arial" w:cs="Arial"/>
                <w:b/>
              </w:rPr>
              <w:t xml:space="preserve"> </w:t>
            </w:r>
            <w:r w:rsidR="008D52B1" w:rsidRPr="00FB04ED">
              <w:rPr>
                <w:rFonts w:ascii="Arial" w:hAnsi="Arial" w:cs="Arial"/>
                <w:b/>
              </w:rPr>
              <w:t>C</w:t>
            </w:r>
          </w:p>
          <w:p w14:paraId="30823C10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48FF3944" w14:textId="77777777" w:rsidTr="0003500F">
        <w:tc>
          <w:tcPr>
            <w:tcW w:w="1240" w:type="dxa"/>
          </w:tcPr>
          <w:p w14:paraId="3118B40D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21 – A</w:t>
            </w:r>
          </w:p>
        </w:tc>
        <w:tc>
          <w:tcPr>
            <w:tcW w:w="1241" w:type="dxa"/>
          </w:tcPr>
          <w:p w14:paraId="1BC02A45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21 – C</w:t>
            </w:r>
          </w:p>
        </w:tc>
        <w:tc>
          <w:tcPr>
            <w:tcW w:w="1240" w:type="dxa"/>
          </w:tcPr>
          <w:p w14:paraId="362260D9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21 – </w:t>
            </w:r>
            <w:r w:rsidR="00F00DDD" w:rsidRPr="00FB04ED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5FEA3F1E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21 –</w:t>
            </w:r>
            <w:r w:rsidR="008D52B1" w:rsidRPr="00FB04ED">
              <w:rPr>
                <w:rFonts w:ascii="Arial" w:hAnsi="Arial" w:cs="Arial"/>
                <w:b/>
              </w:rPr>
              <w:t xml:space="preserve"> </w:t>
            </w:r>
            <w:r w:rsidR="00387986">
              <w:rPr>
                <w:rFonts w:ascii="Arial" w:hAnsi="Arial" w:cs="Arial"/>
                <w:b/>
              </w:rPr>
              <w:t>A</w:t>
            </w:r>
          </w:p>
          <w:p w14:paraId="38845D62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53A7ADD1" w14:textId="77777777" w:rsidTr="0003500F">
        <w:tc>
          <w:tcPr>
            <w:tcW w:w="1240" w:type="dxa"/>
          </w:tcPr>
          <w:p w14:paraId="0244B62E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22 – </w:t>
            </w:r>
            <w:r w:rsidR="005440FE" w:rsidRPr="00FB04ED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241" w:type="dxa"/>
          </w:tcPr>
          <w:p w14:paraId="210DB956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22 – D</w:t>
            </w:r>
          </w:p>
        </w:tc>
        <w:tc>
          <w:tcPr>
            <w:tcW w:w="1240" w:type="dxa"/>
          </w:tcPr>
          <w:p w14:paraId="268BDBAF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22 – C</w:t>
            </w:r>
          </w:p>
        </w:tc>
        <w:tc>
          <w:tcPr>
            <w:tcW w:w="1241" w:type="dxa"/>
          </w:tcPr>
          <w:p w14:paraId="5E777EF8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22 –</w:t>
            </w:r>
            <w:r w:rsidR="00F622F7" w:rsidRPr="00FB04ED">
              <w:rPr>
                <w:rFonts w:ascii="Arial" w:hAnsi="Arial" w:cs="Arial"/>
                <w:b/>
              </w:rPr>
              <w:t xml:space="preserve"> C</w:t>
            </w:r>
          </w:p>
          <w:p w14:paraId="294EEB5A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1186C2B8" w14:textId="77777777" w:rsidTr="0003500F">
        <w:tc>
          <w:tcPr>
            <w:tcW w:w="1240" w:type="dxa"/>
          </w:tcPr>
          <w:p w14:paraId="62C407C3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23 –</w:t>
            </w:r>
            <w:r w:rsidR="005440FE" w:rsidRPr="00FB04ED">
              <w:rPr>
                <w:rFonts w:ascii="Arial" w:hAnsi="Arial" w:cs="Arial"/>
                <w:b/>
              </w:rPr>
              <w:t xml:space="preserve"> A</w:t>
            </w:r>
            <w:r w:rsidRPr="00FB04ED">
              <w:t xml:space="preserve"> </w:t>
            </w:r>
          </w:p>
        </w:tc>
        <w:tc>
          <w:tcPr>
            <w:tcW w:w="1241" w:type="dxa"/>
          </w:tcPr>
          <w:p w14:paraId="156A9FB4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23 – D</w:t>
            </w:r>
          </w:p>
        </w:tc>
        <w:tc>
          <w:tcPr>
            <w:tcW w:w="1240" w:type="dxa"/>
          </w:tcPr>
          <w:p w14:paraId="367D8A64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23 – </w:t>
            </w:r>
            <w:r w:rsidR="00387986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1" w:type="dxa"/>
          </w:tcPr>
          <w:p w14:paraId="0932FB8B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23 – D</w:t>
            </w:r>
          </w:p>
          <w:p w14:paraId="03E8B57A" w14:textId="77777777" w:rsidR="00DD7B65" w:rsidRPr="00FB04ED" w:rsidRDefault="00DD7B65" w:rsidP="0003500F">
            <w:pPr>
              <w:pStyle w:val="AralkYok"/>
            </w:pPr>
          </w:p>
        </w:tc>
      </w:tr>
      <w:tr w:rsidR="00FB04ED" w:rsidRPr="00FB04ED" w14:paraId="6B0AEE42" w14:textId="77777777" w:rsidTr="0003500F">
        <w:tc>
          <w:tcPr>
            <w:tcW w:w="1240" w:type="dxa"/>
          </w:tcPr>
          <w:p w14:paraId="79E8C590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24 – B</w:t>
            </w:r>
          </w:p>
        </w:tc>
        <w:tc>
          <w:tcPr>
            <w:tcW w:w="1241" w:type="dxa"/>
          </w:tcPr>
          <w:p w14:paraId="71F01268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24 – D</w:t>
            </w:r>
          </w:p>
        </w:tc>
        <w:tc>
          <w:tcPr>
            <w:tcW w:w="1240" w:type="dxa"/>
          </w:tcPr>
          <w:p w14:paraId="21FF0B9B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24 – </w:t>
            </w:r>
            <w:r w:rsidR="00F034E2" w:rsidRPr="00FB04ED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1" w:type="dxa"/>
          </w:tcPr>
          <w:p w14:paraId="506CFB78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 xml:space="preserve">24 – </w:t>
            </w:r>
            <w:r w:rsidR="00C402B7" w:rsidRPr="00FB04ED">
              <w:rPr>
                <w:rFonts w:ascii="Arial" w:hAnsi="Arial" w:cs="Arial"/>
                <w:b/>
              </w:rPr>
              <w:t>B</w:t>
            </w:r>
          </w:p>
          <w:p w14:paraId="7FF81357" w14:textId="77777777" w:rsidR="00DD7B65" w:rsidRPr="00FB04ED" w:rsidRDefault="00DD7B65" w:rsidP="0003500F">
            <w:pPr>
              <w:pStyle w:val="AralkYok"/>
            </w:pPr>
          </w:p>
        </w:tc>
      </w:tr>
      <w:tr w:rsidR="00DD7B65" w:rsidRPr="00FB04ED" w14:paraId="095D517D" w14:textId="77777777" w:rsidTr="0003500F">
        <w:tc>
          <w:tcPr>
            <w:tcW w:w="1240" w:type="dxa"/>
          </w:tcPr>
          <w:p w14:paraId="1D634B58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25 –</w:t>
            </w:r>
            <w:r w:rsidR="00466A9D" w:rsidRPr="00FB04ED">
              <w:rPr>
                <w:rFonts w:ascii="Arial" w:hAnsi="Arial" w:cs="Arial"/>
                <w:b/>
              </w:rPr>
              <w:t xml:space="preserve"> D</w:t>
            </w:r>
          </w:p>
        </w:tc>
        <w:tc>
          <w:tcPr>
            <w:tcW w:w="1241" w:type="dxa"/>
          </w:tcPr>
          <w:p w14:paraId="054E4211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25 – C</w:t>
            </w:r>
          </w:p>
        </w:tc>
        <w:tc>
          <w:tcPr>
            <w:tcW w:w="1240" w:type="dxa"/>
          </w:tcPr>
          <w:p w14:paraId="26494A83" w14:textId="77777777" w:rsidR="00DD7B65" w:rsidRPr="00FB04ED" w:rsidRDefault="00DD7B65" w:rsidP="00AB685C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25 –</w:t>
            </w:r>
            <w:r w:rsidR="000D6130" w:rsidRPr="00FB04ED">
              <w:rPr>
                <w:rFonts w:ascii="Arial" w:hAnsi="Arial" w:cs="Arial"/>
                <w:b/>
              </w:rPr>
              <w:t xml:space="preserve"> </w:t>
            </w:r>
            <w:r w:rsidR="00387986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1" w:type="dxa"/>
          </w:tcPr>
          <w:p w14:paraId="64BC503D" w14:textId="77777777" w:rsidR="00DD7B65" w:rsidRPr="00FB04ED" w:rsidRDefault="00DD7B65" w:rsidP="0003500F">
            <w:pPr>
              <w:rPr>
                <w:rFonts w:ascii="Arial" w:hAnsi="Arial" w:cs="Arial"/>
                <w:b/>
              </w:rPr>
            </w:pPr>
            <w:r w:rsidRPr="00FB04ED">
              <w:rPr>
                <w:rFonts w:ascii="Arial" w:hAnsi="Arial" w:cs="Arial"/>
                <w:b/>
              </w:rPr>
              <w:t>25 –</w:t>
            </w:r>
            <w:r w:rsidR="00C402B7" w:rsidRPr="00FB04ED">
              <w:rPr>
                <w:rFonts w:ascii="Arial" w:hAnsi="Arial" w:cs="Arial"/>
                <w:b/>
              </w:rPr>
              <w:t xml:space="preserve"> </w:t>
            </w:r>
            <w:r w:rsidR="00387986">
              <w:rPr>
                <w:rFonts w:ascii="Arial" w:hAnsi="Arial" w:cs="Arial"/>
                <w:b/>
              </w:rPr>
              <w:t>D</w:t>
            </w:r>
          </w:p>
          <w:p w14:paraId="275F2D65" w14:textId="77777777" w:rsidR="00DD7B65" w:rsidRPr="00FB04ED" w:rsidRDefault="00DD7B65" w:rsidP="0003500F">
            <w:pPr>
              <w:pStyle w:val="AralkYok"/>
            </w:pPr>
          </w:p>
        </w:tc>
      </w:tr>
    </w:tbl>
    <w:p w14:paraId="5C0BDB0F" w14:textId="77777777" w:rsidR="00264B13" w:rsidRPr="00FB04ED" w:rsidRDefault="00264B13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4DDFC68F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1CD13C4F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22036CCE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7871E6F6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44B65A30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22AEAFCB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229AB5BF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243B204D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B53017E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A6CF83F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117C4894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67F91860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5A290712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73012277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D9422C6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706BD01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288D963F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5AC9C248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92F245E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7092E650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4E9A85CB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190BAAF8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6FAAA6FC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0D508E9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7C393C3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75084D65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5A8E11D1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174E535F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32E13230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044F2AA4" w14:textId="77777777" w:rsidR="00874D07" w:rsidRPr="00FB04ED" w:rsidRDefault="00874D07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6C2388D4" w14:textId="77777777" w:rsidR="00BC47AE" w:rsidRPr="00FB04ED" w:rsidRDefault="00BC47AE" w:rsidP="00394A3C">
      <w:pPr>
        <w:pStyle w:val="AralkYok"/>
        <w:rPr>
          <w:rFonts w:ascii="Arial" w:hAnsi="Arial" w:cs="Arial"/>
          <w:sz w:val="20"/>
          <w:szCs w:val="20"/>
        </w:rPr>
      </w:pPr>
    </w:p>
    <w:p w14:paraId="2A451026" w14:textId="77777777" w:rsidR="00BB5C71" w:rsidRPr="00FB04ED" w:rsidRDefault="00C927F1" w:rsidP="0024135C">
      <w:pPr>
        <w:pStyle w:val="AralkYok"/>
        <w:rPr>
          <w:rFonts w:ascii="Arial" w:hAnsi="Arial" w:cs="Arial"/>
          <w:sz w:val="20"/>
          <w:szCs w:val="20"/>
        </w:rPr>
      </w:pPr>
      <w:bookmarkStart w:id="1" w:name="_Hlk66210360"/>
      <w:r w:rsidRPr="00FB04ED">
        <w:rPr>
          <w:rFonts w:ascii="Arial" w:hAnsi="Arial" w:cs="Arial"/>
          <w:bCs/>
          <w:sz w:val="20"/>
          <w:szCs w:val="20"/>
        </w:rPr>
        <w:t xml:space="preserve">    </w:t>
      </w:r>
    </w:p>
    <w:p w14:paraId="36894145" w14:textId="77777777" w:rsidR="00BB5C71" w:rsidRPr="00FB04ED" w:rsidRDefault="00BB5C71" w:rsidP="00394A3C">
      <w:pPr>
        <w:pStyle w:val="AralkYok"/>
        <w:rPr>
          <w:rFonts w:ascii="Arial" w:hAnsi="Arial" w:cs="Arial"/>
          <w:sz w:val="20"/>
          <w:szCs w:val="20"/>
        </w:rPr>
      </w:pPr>
    </w:p>
    <w:bookmarkEnd w:id="1"/>
    <w:p w14:paraId="4A99C823" w14:textId="77777777" w:rsidR="00BB5C71" w:rsidRPr="00FB04ED" w:rsidRDefault="00BB5C71" w:rsidP="00BB5C71">
      <w:pPr>
        <w:pStyle w:val="AralkYok"/>
        <w:rPr>
          <w:rFonts w:ascii="Arial" w:hAnsi="Arial" w:cs="Arial"/>
          <w:sz w:val="20"/>
          <w:szCs w:val="20"/>
        </w:rPr>
      </w:pPr>
    </w:p>
    <w:p w14:paraId="75E6B4DC" w14:textId="2CE46875" w:rsidR="00EB7270" w:rsidRPr="00FB04ED" w:rsidRDefault="003A58F9" w:rsidP="00D20D5D">
      <w:pPr>
        <w:pStyle w:val="AralkYok"/>
        <w:rPr>
          <w:rFonts w:ascii="Arial" w:hAnsi="Arial" w:cs="Arial"/>
          <w:sz w:val="20"/>
          <w:szCs w:val="20"/>
        </w:rPr>
      </w:pPr>
      <w:hyperlink r:id="rId38" w:history="1">
        <w:r w:rsidRPr="00D756B2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EB7270" w:rsidRPr="00FB04ED" w:rsidSect="00346A9D">
      <w:footerReference w:type="default" r:id="rId3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F233A" w14:textId="77777777" w:rsidR="00DB4020" w:rsidRDefault="00DB4020" w:rsidP="00324D8B">
      <w:pPr>
        <w:spacing w:after="0" w:line="240" w:lineRule="auto"/>
      </w:pPr>
      <w:r>
        <w:separator/>
      </w:r>
    </w:p>
  </w:endnote>
  <w:endnote w:type="continuationSeparator" w:id="0">
    <w:p w14:paraId="3BF3C3FF" w14:textId="77777777" w:rsidR="00DB4020" w:rsidRDefault="00DB4020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70E315D5" w14:textId="77777777" w:rsidR="00FC5AF8" w:rsidRPr="00324D8B" w:rsidRDefault="00DA311C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C5AF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12DE5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2C974E7" w14:textId="77777777" w:rsidR="00FC5AF8" w:rsidRDefault="00FC5A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966E2" w14:textId="77777777" w:rsidR="00DB4020" w:rsidRDefault="00DB4020" w:rsidP="00324D8B">
      <w:pPr>
        <w:spacing w:after="0" w:line="240" w:lineRule="auto"/>
      </w:pPr>
      <w:r>
        <w:separator/>
      </w:r>
    </w:p>
  </w:footnote>
  <w:footnote w:type="continuationSeparator" w:id="0">
    <w:p w14:paraId="41D254B6" w14:textId="77777777" w:rsidR="00DB4020" w:rsidRDefault="00DB4020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627175"/>
    <w:multiLevelType w:val="hybridMultilevel"/>
    <w:tmpl w:val="E4AA1456"/>
    <w:lvl w:ilvl="0" w:tplc="70C47AEA">
      <w:numFmt w:val="bullet"/>
      <w:lvlText w:val="-"/>
      <w:lvlJc w:val="left"/>
      <w:pPr>
        <w:ind w:left="720" w:hanging="360"/>
      </w:pPr>
      <w:rPr>
        <w:rFonts w:ascii="Arial" w:eastAsia="Comic Sans MS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2120A"/>
    <w:rsid w:val="0003500F"/>
    <w:rsid w:val="00064360"/>
    <w:rsid w:val="000808B0"/>
    <w:rsid w:val="000C3800"/>
    <w:rsid w:val="000D6130"/>
    <w:rsid w:val="000E32B8"/>
    <w:rsid w:val="001231AB"/>
    <w:rsid w:val="001260E6"/>
    <w:rsid w:val="00183F5E"/>
    <w:rsid w:val="001D5C3A"/>
    <w:rsid w:val="00207057"/>
    <w:rsid w:val="0023540E"/>
    <w:rsid w:val="0024135C"/>
    <w:rsid w:val="0024237A"/>
    <w:rsid w:val="00247162"/>
    <w:rsid w:val="00254EE7"/>
    <w:rsid w:val="00264B13"/>
    <w:rsid w:val="00286AAE"/>
    <w:rsid w:val="002A4934"/>
    <w:rsid w:val="002C4332"/>
    <w:rsid w:val="002D73BB"/>
    <w:rsid w:val="002D745D"/>
    <w:rsid w:val="002E7D23"/>
    <w:rsid w:val="003151F4"/>
    <w:rsid w:val="00321D57"/>
    <w:rsid w:val="00324AF8"/>
    <w:rsid w:val="00324D8B"/>
    <w:rsid w:val="00346A9D"/>
    <w:rsid w:val="00375148"/>
    <w:rsid w:val="003800E6"/>
    <w:rsid w:val="00383B30"/>
    <w:rsid w:val="00387986"/>
    <w:rsid w:val="00390EFA"/>
    <w:rsid w:val="00394A3C"/>
    <w:rsid w:val="003A58F9"/>
    <w:rsid w:val="003B5135"/>
    <w:rsid w:val="003C0500"/>
    <w:rsid w:val="003D7AD4"/>
    <w:rsid w:val="00407513"/>
    <w:rsid w:val="00412DE5"/>
    <w:rsid w:val="004271DE"/>
    <w:rsid w:val="0044231B"/>
    <w:rsid w:val="00455AFE"/>
    <w:rsid w:val="00466A9D"/>
    <w:rsid w:val="004900AA"/>
    <w:rsid w:val="0049124E"/>
    <w:rsid w:val="004D313F"/>
    <w:rsid w:val="004D5339"/>
    <w:rsid w:val="004E07AA"/>
    <w:rsid w:val="004F3728"/>
    <w:rsid w:val="00517A95"/>
    <w:rsid w:val="00525C40"/>
    <w:rsid w:val="00537517"/>
    <w:rsid w:val="005440FE"/>
    <w:rsid w:val="00552A5D"/>
    <w:rsid w:val="0055370A"/>
    <w:rsid w:val="00595509"/>
    <w:rsid w:val="005A4B0A"/>
    <w:rsid w:val="005B1DF3"/>
    <w:rsid w:val="005B41E5"/>
    <w:rsid w:val="005B5AAD"/>
    <w:rsid w:val="005E0B89"/>
    <w:rsid w:val="005E2674"/>
    <w:rsid w:val="0062169D"/>
    <w:rsid w:val="006C16EC"/>
    <w:rsid w:val="006F005D"/>
    <w:rsid w:val="00755B82"/>
    <w:rsid w:val="007730D9"/>
    <w:rsid w:val="00787651"/>
    <w:rsid w:val="00794F35"/>
    <w:rsid w:val="007A703C"/>
    <w:rsid w:val="007F01ED"/>
    <w:rsid w:val="008146E3"/>
    <w:rsid w:val="00841F7D"/>
    <w:rsid w:val="00865824"/>
    <w:rsid w:val="00865FE9"/>
    <w:rsid w:val="00874D07"/>
    <w:rsid w:val="00891146"/>
    <w:rsid w:val="00891E33"/>
    <w:rsid w:val="008D3BC0"/>
    <w:rsid w:val="008D52B1"/>
    <w:rsid w:val="008F0713"/>
    <w:rsid w:val="00911ECA"/>
    <w:rsid w:val="00925E12"/>
    <w:rsid w:val="00931823"/>
    <w:rsid w:val="00940550"/>
    <w:rsid w:val="00962770"/>
    <w:rsid w:val="009671AB"/>
    <w:rsid w:val="009F2AE6"/>
    <w:rsid w:val="009F3971"/>
    <w:rsid w:val="00A032FB"/>
    <w:rsid w:val="00A404AA"/>
    <w:rsid w:val="00AB2FF0"/>
    <w:rsid w:val="00AB4594"/>
    <w:rsid w:val="00AB685C"/>
    <w:rsid w:val="00B13E5A"/>
    <w:rsid w:val="00B35B86"/>
    <w:rsid w:val="00B42925"/>
    <w:rsid w:val="00B64810"/>
    <w:rsid w:val="00B71067"/>
    <w:rsid w:val="00B74C31"/>
    <w:rsid w:val="00B96EAC"/>
    <w:rsid w:val="00BB5C71"/>
    <w:rsid w:val="00BB7B11"/>
    <w:rsid w:val="00BC47AE"/>
    <w:rsid w:val="00BD751C"/>
    <w:rsid w:val="00BF44F4"/>
    <w:rsid w:val="00BF598D"/>
    <w:rsid w:val="00C23E48"/>
    <w:rsid w:val="00C402B7"/>
    <w:rsid w:val="00C416A4"/>
    <w:rsid w:val="00C42D68"/>
    <w:rsid w:val="00C61850"/>
    <w:rsid w:val="00C77595"/>
    <w:rsid w:val="00C927F1"/>
    <w:rsid w:val="00CA5692"/>
    <w:rsid w:val="00CC2B1E"/>
    <w:rsid w:val="00CD3EEF"/>
    <w:rsid w:val="00CE4D80"/>
    <w:rsid w:val="00CF03D2"/>
    <w:rsid w:val="00D20D5D"/>
    <w:rsid w:val="00D404A8"/>
    <w:rsid w:val="00DA311C"/>
    <w:rsid w:val="00DA35A9"/>
    <w:rsid w:val="00DB4020"/>
    <w:rsid w:val="00DD7B65"/>
    <w:rsid w:val="00E23E07"/>
    <w:rsid w:val="00E7316B"/>
    <w:rsid w:val="00E835F0"/>
    <w:rsid w:val="00EA2819"/>
    <w:rsid w:val="00EB0712"/>
    <w:rsid w:val="00EB3EFB"/>
    <w:rsid w:val="00EB7270"/>
    <w:rsid w:val="00ED1B46"/>
    <w:rsid w:val="00EE39DA"/>
    <w:rsid w:val="00F00DDD"/>
    <w:rsid w:val="00F034E2"/>
    <w:rsid w:val="00F0528C"/>
    <w:rsid w:val="00F36913"/>
    <w:rsid w:val="00F4464A"/>
    <w:rsid w:val="00F44FA1"/>
    <w:rsid w:val="00F5663A"/>
    <w:rsid w:val="00F622F7"/>
    <w:rsid w:val="00F7305A"/>
    <w:rsid w:val="00F833DA"/>
    <w:rsid w:val="00FA2B1A"/>
    <w:rsid w:val="00FB04ED"/>
    <w:rsid w:val="00FC5AF8"/>
    <w:rsid w:val="00FF3802"/>
    <w:rsid w:val="00FF3F87"/>
    <w:rsid w:val="00FF7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27EF0"/>
  <w15:docId w15:val="{70855C5F-DEC7-4E89-A557-BE7CBBE1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DD7B65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rsid w:val="00DD7B65"/>
    <w:rPr>
      <w:b/>
      <w:bCs/>
    </w:rPr>
  </w:style>
  <w:style w:type="character" w:customStyle="1" w:styleId="apple-style-span">
    <w:name w:val="apple-style-span"/>
    <w:basedOn w:val="VarsaylanParagrafYazTipi"/>
    <w:uiPriority w:val="99"/>
    <w:rsid w:val="00DD7B65"/>
    <w:rPr>
      <w:rFonts w:cs="Times New Roman"/>
    </w:rPr>
  </w:style>
  <w:style w:type="character" w:customStyle="1" w:styleId="apple-converted-space">
    <w:name w:val="apple-converted-space"/>
    <w:basedOn w:val="VarsaylanParagrafYazTipi"/>
    <w:rsid w:val="00DD7B65"/>
  </w:style>
  <w:style w:type="table" w:styleId="TabloKlavuzu">
    <w:name w:val="Table Grid"/>
    <w:basedOn w:val="NormalTablo"/>
    <w:uiPriority w:val="59"/>
    <w:rsid w:val="00DD7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24AF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12DE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A58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e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hdphoto" Target="media/hdphoto2.wdp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7031</Words>
  <Characters>40079</Characters>
  <DocSecurity>0</DocSecurity>
  <Lines>333</Lines>
  <Paragraphs>94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2021-04-24T08:22:00Z</dcterms:modified>
  <cp:category>https://www.sorubak.com</cp:category>
</cp:coreProperties>
</file>