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7AFE78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65614389"/>
      <w:bookmarkEnd w:id="0"/>
      <w:r w:rsidRPr="0024680C">
        <w:rPr>
          <w:rFonts w:ascii="Arial" w:hAnsi="Arial" w:cs="Arial"/>
          <w:b/>
          <w:sz w:val="28"/>
          <w:szCs w:val="20"/>
        </w:rPr>
        <w:t>75. YIL DİŞTAŞ ORTAOKULU</w:t>
      </w:r>
    </w:p>
    <w:p w14:paraId="4280EFD3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20</w:t>
      </w:r>
      <w:r w:rsidR="00A21A3A" w:rsidRPr="0024680C">
        <w:rPr>
          <w:rFonts w:ascii="Arial" w:hAnsi="Arial" w:cs="Arial"/>
          <w:b/>
          <w:sz w:val="28"/>
          <w:szCs w:val="20"/>
        </w:rPr>
        <w:t>20</w:t>
      </w:r>
      <w:r w:rsidRPr="0024680C">
        <w:rPr>
          <w:rFonts w:ascii="Arial" w:hAnsi="Arial" w:cs="Arial"/>
          <w:b/>
          <w:sz w:val="28"/>
          <w:szCs w:val="20"/>
        </w:rPr>
        <w:t xml:space="preserve"> – 202</w:t>
      </w:r>
      <w:r w:rsidR="00A21A3A" w:rsidRPr="0024680C">
        <w:rPr>
          <w:rFonts w:ascii="Arial" w:hAnsi="Arial" w:cs="Arial"/>
          <w:b/>
          <w:sz w:val="28"/>
          <w:szCs w:val="20"/>
        </w:rPr>
        <w:t>1</w:t>
      </w:r>
      <w:r w:rsidRPr="0024680C">
        <w:rPr>
          <w:rFonts w:ascii="Arial" w:hAnsi="Arial" w:cs="Arial"/>
          <w:b/>
          <w:sz w:val="28"/>
          <w:szCs w:val="20"/>
        </w:rPr>
        <w:t xml:space="preserve"> EĞİTİM - ÖĞRETİM YILI</w:t>
      </w:r>
    </w:p>
    <w:p w14:paraId="677D4E43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4680C">
        <w:rPr>
          <w:rFonts w:ascii="Arial" w:hAnsi="Arial" w:cs="Arial"/>
          <w:b/>
          <w:bCs/>
          <w:sz w:val="28"/>
          <w:szCs w:val="20"/>
        </w:rPr>
        <w:t>7. SINIF İOKBS DENEME SINAVI – 25</w:t>
      </w:r>
    </w:p>
    <w:p w14:paraId="4D304DA9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( Mut / MERSİN )</w:t>
      </w:r>
    </w:p>
    <w:p w14:paraId="512026C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97BBC9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AFDC33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4370C3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EDB8D56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TÜRKÇE TESTİ</w:t>
      </w:r>
    </w:p>
    <w:p w14:paraId="47CA1ED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00E0F0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66328C1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Aşağıdaki cümlelerin hangisinde soru anlamı bir </w:t>
      </w:r>
    </w:p>
    <w:p w14:paraId="451F4A3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zarfla sağlanmıştır?          </w:t>
      </w:r>
    </w:p>
    <w:p w14:paraId="5C6EA1C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B4136E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Ne söylenip duruyorsun?</w:t>
      </w:r>
    </w:p>
    <w:p w14:paraId="2FE4B73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Niçin ödevleri yapmadın?</w:t>
      </w:r>
    </w:p>
    <w:p w14:paraId="74560E7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Olanların nedenini neden sormadın?</w:t>
      </w:r>
    </w:p>
    <w:p w14:paraId="24753E9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Bu planları nasıl hazırladın?</w:t>
      </w:r>
    </w:p>
    <w:p w14:paraId="40EE5D5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380184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42FC8F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83E550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A517D9B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Aşağıdakilerin hangisinde </w:t>
      </w:r>
      <w:r w:rsidRPr="0024680C">
        <w:rPr>
          <w:rFonts w:ascii="Arial" w:hAnsi="Arial" w:cs="Arial"/>
          <w:sz w:val="20"/>
          <w:szCs w:val="20"/>
        </w:rPr>
        <w:t>“bırakmak”</w:t>
      </w:r>
      <w:r w:rsidRPr="0024680C">
        <w:rPr>
          <w:rFonts w:ascii="Arial" w:hAnsi="Arial" w:cs="Arial"/>
          <w:b/>
          <w:sz w:val="20"/>
          <w:szCs w:val="20"/>
        </w:rPr>
        <w:t xml:space="preserve"> sözcüğü</w:t>
      </w:r>
    </w:p>
    <w:p w14:paraId="234C91C1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nün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anlamıyla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kullanımı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birbirine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  <w:u w:val="single"/>
        </w:rPr>
        <w:t>uymamaktadır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4B80691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84B5D6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471AC0" wp14:editId="08DA3F00">
            <wp:extent cx="2937906" cy="1313634"/>
            <wp:effectExtent l="0" t="0" r="0" b="0"/>
            <wp:docPr id="36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575" cy="131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A58E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540BF9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ab/>
      </w:r>
    </w:p>
    <w:p w14:paraId="4003473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8CF113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1AD56DB0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3.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Aşağıdaki altı çizili zarflardan hangisi fiili farklı </w:t>
      </w:r>
    </w:p>
    <w:p w14:paraId="08DDBD93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bir açıdan nitelemiştir?</w:t>
      </w:r>
    </w:p>
    <w:p w14:paraId="3DBE729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E3DE71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</w:t>
      </w:r>
      <w:r w:rsidRPr="0024680C">
        <w:rPr>
          <w:rFonts w:ascii="Arial" w:hAnsi="Arial" w:cs="Arial"/>
          <w:sz w:val="20"/>
          <w:szCs w:val="20"/>
          <w:u w:val="single"/>
        </w:rPr>
        <w:t>Bütün öğleden sonra</w:t>
      </w:r>
      <w:r w:rsidRPr="0024680C">
        <w:rPr>
          <w:rFonts w:ascii="Arial" w:hAnsi="Arial" w:cs="Arial"/>
          <w:sz w:val="20"/>
          <w:szCs w:val="20"/>
        </w:rPr>
        <w:t xml:space="preserve"> sahilde olta attık.</w:t>
      </w:r>
    </w:p>
    <w:p w14:paraId="37D6281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</w:t>
      </w:r>
      <w:r w:rsidRPr="0024680C">
        <w:rPr>
          <w:rFonts w:ascii="Arial" w:hAnsi="Arial" w:cs="Arial"/>
          <w:sz w:val="20"/>
          <w:szCs w:val="20"/>
          <w:u w:val="single"/>
        </w:rPr>
        <w:t>Kapı açılınca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karşısında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eski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bir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arkadaşını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gördü.</w:t>
      </w:r>
    </w:p>
    <w:p w14:paraId="2DCD5EB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</w:t>
      </w:r>
      <w:r w:rsidRPr="0024680C">
        <w:rPr>
          <w:rFonts w:ascii="Arial" w:hAnsi="Arial" w:cs="Arial"/>
          <w:sz w:val="20"/>
          <w:szCs w:val="20"/>
          <w:u w:val="single"/>
        </w:rPr>
        <w:t>Önümüzdeki ay</w:t>
      </w:r>
      <w:r w:rsidRPr="0024680C">
        <w:rPr>
          <w:rFonts w:ascii="Arial" w:hAnsi="Arial" w:cs="Arial"/>
          <w:sz w:val="20"/>
          <w:szCs w:val="20"/>
        </w:rPr>
        <w:t xml:space="preserve"> buradan taşınacaklarmış.</w:t>
      </w:r>
    </w:p>
    <w:p w14:paraId="3AB844B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Bu konuyla ilgili </w:t>
      </w:r>
      <w:r w:rsidRPr="0024680C">
        <w:rPr>
          <w:rFonts w:ascii="Arial" w:hAnsi="Arial" w:cs="Arial"/>
          <w:sz w:val="20"/>
          <w:szCs w:val="20"/>
          <w:u w:val="single"/>
        </w:rPr>
        <w:t>epey</w:t>
      </w:r>
      <w:r w:rsidRPr="0024680C">
        <w:rPr>
          <w:rFonts w:ascii="Arial" w:hAnsi="Arial" w:cs="Arial"/>
          <w:sz w:val="20"/>
          <w:szCs w:val="20"/>
        </w:rPr>
        <w:t xml:space="preserve"> konuştuk.</w:t>
      </w:r>
    </w:p>
    <w:p w14:paraId="4A30E1F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059B77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CE132CB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06665D4E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4.</w:t>
      </w:r>
      <w:r w:rsidRPr="0024680C">
        <w:rPr>
          <w:rFonts w:ascii="Arial" w:hAnsi="Arial" w:cs="Arial"/>
          <w:sz w:val="20"/>
          <w:szCs w:val="20"/>
        </w:rPr>
        <w:t xml:space="preserve">  Atletizm, en eski sporlardan biridir. Bu oyunlarda in-</w:t>
      </w:r>
    </w:p>
    <w:p w14:paraId="20163EB9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sanlar atlama, koşma ve nesneleri fırlatabilme yete-</w:t>
      </w:r>
    </w:p>
    <w:p w14:paraId="1070FA54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sz w:val="20"/>
          <w:szCs w:val="20"/>
        </w:rPr>
        <w:t>neklerini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gösterirler. Bu çeşitler, çağlar boyunca tüm </w:t>
      </w:r>
    </w:p>
    <w:p w14:paraId="5940280E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dünyada yaygın beğeni kazandı. Bazı uluslar ya da </w:t>
      </w:r>
    </w:p>
    <w:p w14:paraId="0D4D7C21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topluluklar, alan yarışlarının belli dallarında daha </w:t>
      </w:r>
      <w:proofErr w:type="spellStart"/>
      <w:r w:rsidRPr="0024680C">
        <w:rPr>
          <w:rFonts w:ascii="Arial" w:hAnsi="Arial" w:cs="Arial"/>
          <w:sz w:val="20"/>
          <w:szCs w:val="20"/>
        </w:rPr>
        <w:t>ba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709FA5B3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sz w:val="20"/>
          <w:szCs w:val="20"/>
        </w:rPr>
        <w:t>şarılı</w:t>
      </w:r>
      <w:proofErr w:type="spellEnd"/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oldu.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Sözgelimi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Etiyopyalılar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ve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Kenyalılar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uzun </w:t>
      </w:r>
    </w:p>
    <w:p w14:paraId="37A4A835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mesafe koşusunda, Finliler cirit atmada, Batı Hint at-</w:t>
      </w:r>
    </w:p>
    <w:p w14:paraId="42D5CD8C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sz w:val="20"/>
          <w:szCs w:val="20"/>
        </w:rPr>
        <w:t>letleri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ise kısa mesafe hız koşusunda üstünlük </w:t>
      </w:r>
      <w:proofErr w:type="spellStart"/>
      <w:r w:rsidRPr="0024680C">
        <w:rPr>
          <w:rFonts w:ascii="Arial" w:hAnsi="Arial" w:cs="Arial"/>
          <w:sz w:val="20"/>
          <w:szCs w:val="20"/>
        </w:rPr>
        <w:t>gös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1F3B5AF7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terdiler.</w:t>
      </w:r>
    </w:p>
    <w:p w14:paraId="431D66CF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59FDEC10" w14:textId="77777777" w:rsidR="0025370A" w:rsidRPr="0024680C" w:rsidRDefault="0025370A" w:rsidP="002537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Pr="0024680C">
        <w:rPr>
          <w:rFonts w:ascii="Arial" w:hAnsi="Arial" w:cs="Arial"/>
          <w:b/>
          <w:sz w:val="20"/>
          <w:szCs w:val="20"/>
        </w:rPr>
        <w:t xml:space="preserve">Bu paragrafta düşünceyi geliştirme yollarından </w:t>
      </w:r>
    </w:p>
    <w:p w14:paraId="7D560BFC" w14:textId="77777777" w:rsidR="0025370A" w:rsidRPr="0024680C" w:rsidRDefault="0025370A" w:rsidP="002537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hangileri kullanılmıştır?</w:t>
      </w:r>
    </w:p>
    <w:p w14:paraId="6916AB25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25B09A29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Karşılaştırma – Sayısal verilerden yararlanma</w:t>
      </w:r>
    </w:p>
    <w:p w14:paraId="0316EA12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Tanımlama – Benzetme</w:t>
      </w:r>
    </w:p>
    <w:p w14:paraId="211E597B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Örnekleme – Karşılaştırma</w:t>
      </w:r>
    </w:p>
    <w:p w14:paraId="245B8C38" w14:textId="77777777" w:rsidR="00185FE8" w:rsidRPr="0024680C" w:rsidRDefault="0025370A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Tanık gösterme – Örnekleme</w:t>
      </w:r>
    </w:p>
    <w:p w14:paraId="671F043A" w14:textId="77777777" w:rsidR="0062261C" w:rsidRPr="0024680C" w:rsidRDefault="00185FE8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5.</w:t>
      </w:r>
      <w:r w:rsidR="0062261C"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b/>
          <w:sz w:val="20"/>
          <w:szCs w:val="20"/>
        </w:rPr>
        <w:t>Aşağıdaki cümlelerin hangisinde fiil yapı ve aldı-</w:t>
      </w:r>
    </w:p>
    <w:p w14:paraId="2BF214A4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ğı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kip/ek eylem yönüyle diğerlerinden farklıdır?</w:t>
      </w:r>
    </w:p>
    <w:p w14:paraId="010E9CD1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A2AB1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A) Söylediğim sözleri güya hızlıca yazıverecekti.</w:t>
      </w:r>
    </w:p>
    <w:p w14:paraId="038B18F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B) Kavgadan sonra evi terk etmişti.</w:t>
      </w:r>
    </w:p>
    <w:p w14:paraId="0A492E6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C) Kazayı görünce öylece bakakaldı.</w:t>
      </w:r>
    </w:p>
    <w:p w14:paraId="348715B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D) Gittiğin yerden </w:t>
      </w:r>
      <w:proofErr w:type="spellStart"/>
      <w:r w:rsidRPr="0024680C">
        <w:rPr>
          <w:rFonts w:ascii="Arial" w:hAnsi="Arial" w:cs="Arial"/>
          <w:sz w:val="20"/>
          <w:szCs w:val="20"/>
        </w:rPr>
        <w:t>gelebilemedin</w:t>
      </w:r>
      <w:proofErr w:type="spellEnd"/>
      <w:r w:rsidRPr="0024680C">
        <w:rPr>
          <w:rFonts w:ascii="Arial" w:hAnsi="Arial" w:cs="Arial"/>
          <w:sz w:val="20"/>
          <w:szCs w:val="20"/>
        </w:rPr>
        <w:t>, tuh sana!</w:t>
      </w:r>
    </w:p>
    <w:p w14:paraId="3D59680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9F7F85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8FF216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EB27484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2CD9F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6.</w:t>
      </w:r>
      <w:r w:rsidRPr="0024680C">
        <w:rPr>
          <w:rFonts w:ascii="Arial" w:hAnsi="Arial" w:cs="Arial"/>
          <w:sz w:val="20"/>
          <w:szCs w:val="20"/>
        </w:rPr>
        <w:t xml:space="preserve">  (1)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Dünden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beri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yağan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kar,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her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tarafı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bembeyaz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yap- </w:t>
      </w:r>
    </w:p>
    <w:p w14:paraId="76B20BA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sz w:val="20"/>
          <w:szCs w:val="20"/>
        </w:rPr>
        <w:t>tı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. (2) O kadar soğuk ki küçük odamı ısıtamıyorum. </w:t>
      </w:r>
    </w:p>
    <w:p w14:paraId="2774FCE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(3) Soğuk odanın içinde canım yazı yazmak istemi-</w:t>
      </w:r>
    </w:p>
    <w:p w14:paraId="4E17D70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yor, ayaklarım gürüldeyen sobaya dayalı, koltuğum-</w:t>
      </w:r>
    </w:p>
    <w:p w14:paraId="03A20E7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da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uzanıyor;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bundan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da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sıkılıyorum.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(4)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İçimde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on</w:t>
      </w:r>
      <w:r w:rsidRPr="0024680C">
        <w:rPr>
          <w:rFonts w:ascii="Arial" w:hAnsi="Arial" w:cs="Arial"/>
          <w:sz w:val="12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beş </w:t>
      </w:r>
    </w:p>
    <w:p w14:paraId="7B112DD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senedir çırpınan bir umut, bir hırs yine canlanıyor,  </w:t>
      </w:r>
    </w:p>
    <w:p w14:paraId="5D195A3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kalbimin hızlı çarptığını damarlarımda kanın hızla </w:t>
      </w:r>
    </w:p>
    <w:p w14:paraId="30A5DAA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dolaştığını duyuyorum.</w:t>
      </w:r>
    </w:p>
    <w:p w14:paraId="65C1EBC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B7EB9C2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Pr="0024680C">
        <w:rPr>
          <w:rFonts w:ascii="Arial" w:hAnsi="Arial" w:cs="Arial"/>
          <w:b/>
          <w:sz w:val="20"/>
          <w:szCs w:val="20"/>
        </w:rPr>
        <w:t>Numaralanmış cümlelerin hangisinde neden-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so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- </w:t>
      </w:r>
    </w:p>
    <w:p w14:paraId="27A93579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nuç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ilişkisi vardır?</w:t>
      </w:r>
    </w:p>
    <w:p w14:paraId="21752F5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7A4C71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A) 1                 B) 2                 C) 3                 D) 4</w:t>
      </w:r>
    </w:p>
    <w:p w14:paraId="777570B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F72671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2E996D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64C02C8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</w:p>
    <w:p w14:paraId="4D137C3C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7.</w:t>
      </w:r>
      <w:r w:rsidRPr="0024680C">
        <w:rPr>
          <w:rFonts w:ascii="Arial" w:hAnsi="Arial" w:cs="Arial"/>
          <w:sz w:val="20"/>
          <w:szCs w:val="20"/>
        </w:rPr>
        <w:t xml:space="preserve">  Ağaç dipleri hasır gibi… Sular, dökülen tanelerin </w:t>
      </w:r>
      <w:proofErr w:type="spellStart"/>
      <w:r w:rsidRPr="0024680C">
        <w:rPr>
          <w:rFonts w:ascii="Arial" w:hAnsi="Arial" w:cs="Arial"/>
          <w:sz w:val="20"/>
          <w:szCs w:val="20"/>
        </w:rPr>
        <w:t>bi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7F91F1DE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razını toprağa karıştırmış,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birazını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da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kara</w:t>
      </w:r>
      <w:r w:rsidRPr="0024680C">
        <w:rPr>
          <w:rFonts w:ascii="Arial" w:hAnsi="Arial" w:cs="Arial"/>
          <w:sz w:val="16"/>
          <w:szCs w:val="16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gözler gibi    </w:t>
      </w:r>
    </w:p>
    <w:p w14:paraId="1CF8DD51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daha da parlatmış. Çukurlarda,  birikintilerde, kara-</w:t>
      </w:r>
    </w:p>
    <w:p w14:paraId="124F3615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sz w:val="20"/>
          <w:szCs w:val="20"/>
        </w:rPr>
        <w:t>rıp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kararıp gidiyor gökyüzü… Dünyalar kadar yolum </w:t>
      </w:r>
    </w:p>
    <w:p w14:paraId="03DA8C50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var daha… “</w:t>
      </w:r>
      <w:proofErr w:type="spellStart"/>
      <w:r w:rsidRPr="0024680C">
        <w:rPr>
          <w:rFonts w:ascii="Arial" w:hAnsi="Arial" w:cs="Arial"/>
          <w:sz w:val="20"/>
          <w:szCs w:val="20"/>
        </w:rPr>
        <w:t>Şarr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!” demeden tahta </w:t>
      </w:r>
      <w:proofErr w:type="spellStart"/>
      <w:r w:rsidRPr="0024680C">
        <w:rPr>
          <w:rFonts w:ascii="Arial" w:hAnsi="Arial" w:cs="Arial"/>
          <w:sz w:val="20"/>
          <w:szCs w:val="20"/>
        </w:rPr>
        <w:t>Kuşlar’ı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tutabil-</w:t>
      </w:r>
    </w:p>
    <w:p w14:paraId="724593E1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sem bari… Hızlı hızlı, yamaca sardım.</w:t>
      </w:r>
    </w:p>
    <w:p w14:paraId="72470F21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</w:p>
    <w:p w14:paraId="2B1C5083" w14:textId="77777777" w:rsidR="00185FE8" w:rsidRPr="0024680C" w:rsidRDefault="00185FE8" w:rsidP="00185FE8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Bu paragrafta aşağıdakilerden hangisi </w:t>
      </w:r>
      <w:r w:rsidRPr="0024680C">
        <w:rPr>
          <w:rFonts w:ascii="Arial" w:hAnsi="Arial" w:cs="Arial"/>
          <w:b/>
          <w:sz w:val="20"/>
          <w:szCs w:val="20"/>
          <w:u w:val="single"/>
        </w:rPr>
        <w:t>yoktur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78497E3D" w14:textId="77777777" w:rsidR="00185FE8" w:rsidRPr="0024680C" w:rsidRDefault="00185FE8" w:rsidP="00185F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7CE365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konuşturma</w:t>
      </w:r>
      <w:r w:rsidRPr="0024680C">
        <w:rPr>
          <w:rFonts w:ascii="Arial" w:hAnsi="Arial" w:cs="Arial"/>
          <w:sz w:val="20"/>
          <w:szCs w:val="20"/>
        </w:rPr>
        <w:tab/>
        <w:t xml:space="preserve">                 B) kişileştirme</w:t>
      </w:r>
    </w:p>
    <w:p w14:paraId="702C6FA2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abartma</w:t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  <w:t xml:space="preserve">                 D) benzetme</w:t>
      </w:r>
    </w:p>
    <w:p w14:paraId="73C380CD" w14:textId="77777777" w:rsidR="00185FE8" w:rsidRPr="0024680C" w:rsidRDefault="00185FE8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E31287E" w14:textId="77777777" w:rsidR="00185FE8" w:rsidRPr="0024680C" w:rsidRDefault="00185FE8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EEB3288" w14:textId="77777777" w:rsidR="00185FE8" w:rsidRPr="0024680C" w:rsidRDefault="00185FE8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FFE4D32" w14:textId="77777777" w:rsidR="00185FE8" w:rsidRPr="0024680C" w:rsidRDefault="00185FE8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9E43D13" w14:textId="77777777" w:rsidR="0062261C" w:rsidRPr="0024680C" w:rsidRDefault="00185FE8" w:rsidP="0062261C">
      <w:pPr>
        <w:pStyle w:val="AralkYok"/>
        <w:rPr>
          <w:rFonts w:ascii="Arial" w:hAnsi="Arial" w:cs="Arial"/>
          <w:sz w:val="14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8.</w:t>
      </w:r>
      <w:r w:rsidR="0062261C"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b/>
          <w:sz w:val="20"/>
          <w:szCs w:val="20"/>
        </w:rPr>
        <w:t>Aşağıdakilerden</w:t>
      </w:r>
      <w:r w:rsidR="0062261C" w:rsidRPr="0024680C">
        <w:rPr>
          <w:rFonts w:ascii="Arial" w:hAnsi="Arial" w:cs="Arial"/>
          <w:b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0"/>
          <w:szCs w:val="20"/>
        </w:rPr>
        <w:t>hangisi</w:t>
      </w:r>
      <w:r w:rsidR="0062261C" w:rsidRPr="0024680C">
        <w:rPr>
          <w:rFonts w:ascii="Arial" w:hAnsi="Arial" w:cs="Arial"/>
          <w:b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0"/>
          <w:szCs w:val="20"/>
        </w:rPr>
        <w:t>bir</w:t>
      </w:r>
      <w:r w:rsidR="0062261C" w:rsidRPr="0024680C">
        <w:rPr>
          <w:rFonts w:ascii="Arial" w:hAnsi="Arial" w:cs="Arial"/>
          <w:b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0"/>
          <w:szCs w:val="20"/>
        </w:rPr>
        <w:t>paragrafın</w:t>
      </w:r>
      <w:r w:rsidR="0062261C" w:rsidRPr="0024680C">
        <w:rPr>
          <w:rFonts w:ascii="Arial" w:hAnsi="Arial" w:cs="Arial"/>
          <w:b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0"/>
          <w:szCs w:val="20"/>
        </w:rPr>
        <w:t>giriş</w:t>
      </w:r>
      <w:r w:rsidR="0062261C" w:rsidRPr="0024680C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cüm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- </w:t>
      </w:r>
    </w:p>
    <w:p w14:paraId="3407C770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lesi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  <w:u w:val="single"/>
        </w:rPr>
        <w:t>olamaz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297ADCB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97342A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Daha doğrusu kendi edebiyatını, yaşadığı çağın </w:t>
      </w:r>
    </w:p>
    <w:p w14:paraId="05D20F5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yazarlarının eserlerini bilmiyor, tanımıyor.</w:t>
      </w:r>
    </w:p>
    <w:p w14:paraId="66A429D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Şiir bir hayat görüşünün özetidir, algıların yoğun-</w:t>
      </w:r>
    </w:p>
    <w:p w14:paraId="42E5184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4680C">
        <w:rPr>
          <w:rFonts w:ascii="Arial" w:hAnsi="Arial" w:cs="Arial"/>
          <w:sz w:val="20"/>
          <w:szCs w:val="20"/>
        </w:rPr>
        <w:t>laştırılmasıdır</w:t>
      </w:r>
      <w:proofErr w:type="spellEnd"/>
      <w:r w:rsidRPr="0024680C">
        <w:rPr>
          <w:rFonts w:ascii="Arial" w:hAnsi="Arial" w:cs="Arial"/>
          <w:sz w:val="20"/>
          <w:szCs w:val="20"/>
        </w:rPr>
        <w:t>.</w:t>
      </w:r>
    </w:p>
    <w:p w14:paraId="69E073F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Gazetelerin görevi, ülkede gelişen olaylar konu-</w:t>
      </w:r>
    </w:p>
    <w:p w14:paraId="62CCC7D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4680C">
        <w:rPr>
          <w:rFonts w:ascii="Arial" w:hAnsi="Arial" w:cs="Arial"/>
          <w:sz w:val="20"/>
          <w:szCs w:val="20"/>
        </w:rPr>
        <w:t>sunda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halkı aydınlatarak bilinçlendirmektir.</w:t>
      </w:r>
    </w:p>
    <w:p w14:paraId="651B03B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Anı, gerçek yaşamdan kaynaklandığı için en </w:t>
      </w:r>
      <w:proofErr w:type="spellStart"/>
      <w:r w:rsidRPr="0024680C">
        <w:rPr>
          <w:rFonts w:ascii="Arial" w:hAnsi="Arial" w:cs="Arial"/>
          <w:sz w:val="20"/>
          <w:szCs w:val="20"/>
        </w:rPr>
        <w:t>ko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5869FB9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4680C">
        <w:rPr>
          <w:rFonts w:ascii="Arial" w:hAnsi="Arial" w:cs="Arial"/>
          <w:sz w:val="20"/>
          <w:szCs w:val="20"/>
        </w:rPr>
        <w:t>lay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yazılan yazı türüdür çünkü yazılacaklar bizzat </w:t>
      </w:r>
    </w:p>
    <w:p w14:paraId="74E68D1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yaşanmış olaylardır.</w:t>
      </w:r>
    </w:p>
    <w:p w14:paraId="4BBFFAD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F0695DF" w14:textId="77777777" w:rsidR="00784C34" w:rsidRPr="0024680C" w:rsidRDefault="00784C34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5AB05358" w14:textId="77777777" w:rsidR="00784C34" w:rsidRPr="0024680C" w:rsidRDefault="00784C34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397A2DD0" w14:textId="77777777" w:rsidR="00784C34" w:rsidRPr="0024680C" w:rsidRDefault="00784C34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1F3C4C0C" w14:textId="77777777" w:rsidR="00784C34" w:rsidRPr="0024680C" w:rsidRDefault="00784C34" w:rsidP="00641FD5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41FD5" w:rsidRPr="0024680C">
        <w:rPr>
          <w:rFonts w:ascii="Arial" w:hAnsi="Arial" w:cs="Arial"/>
          <w:b/>
          <w:sz w:val="28"/>
          <w:szCs w:val="20"/>
        </w:rPr>
        <w:t>9.</w:t>
      </w:r>
      <w:r w:rsidR="00641FD5" w:rsidRPr="0024680C">
        <w:rPr>
          <w:rFonts w:ascii="Arial" w:hAnsi="Arial" w:cs="Arial"/>
          <w:sz w:val="20"/>
          <w:szCs w:val="20"/>
        </w:rPr>
        <w:t xml:space="preserve">  </w:t>
      </w:r>
      <w:r w:rsidR="00641FD5" w:rsidRPr="0024680C">
        <w:rPr>
          <w:rFonts w:ascii="Arial" w:hAnsi="Arial" w:cs="Arial"/>
          <w:b/>
          <w:sz w:val="20"/>
          <w:szCs w:val="20"/>
        </w:rPr>
        <w:t xml:space="preserve">Aşağıdakilerden hangisinde bir yazım </w:t>
      </w:r>
      <w:r w:rsidR="00641FD5" w:rsidRPr="0024680C">
        <w:rPr>
          <w:rFonts w:ascii="Arial" w:hAnsi="Arial" w:cs="Arial"/>
          <w:b/>
          <w:sz w:val="20"/>
          <w:szCs w:val="20"/>
          <w:u w:val="single"/>
        </w:rPr>
        <w:t>yanlışı</w:t>
      </w:r>
      <w:r w:rsidR="00641FD5" w:rsidRPr="0024680C">
        <w:rPr>
          <w:rFonts w:ascii="Arial" w:hAnsi="Arial" w:cs="Arial"/>
          <w:b/>
          <w:sz w:val="20"/>
          <w:szCs w:val="20"/>
        </w:rPr>
        <w:t xml:space="preserve"> </w:t>
      </w:r>
    </w:p>
    <w:p w14:paraId="673E26C6" w14:textId="77777777" w:rsidR="00641FD5" w:rsidRPr="0024680C" w:rsidRDefault="00784C34" w:rsidP="00641FD5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41FD5" w:rsidRPr="0024680C">
        <w:rPr>
          <w:rFonts w:ascii="Arial" w:hAnsi="Arial" w:cs="Arial"/>
          <w:b/>
          <w:sz w:val="20"/>
          <w:szCs w:val="20"/>
        </w:rPr>
        <w:t>vardır?</w:t>
      </w:r>
    </w:p>
    <w:p w14:paraId="56625F88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16F7C9F0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Yarın İstanbul’a gitmeyi düşünüyorum.</w:t>
      </w:r>
    </w:p>
    <w:p w14:paraId="3B0AB462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Bir </w:t>
      </w:r>
      <w:proofErr w:type="spellStart"/>
      <w:r w:rsidRPr="0024680C">
        <w:rPr>
          <w:rFonts w:ascii="Arial" w:hAnsi="Arial" w:cs="Arial"/>
          <w:sz w:val="20"/>
          <w:szCs w:val="20"/>
        </w:rPr>
        <w:t>manâlar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dünyasında dağılmak istiyor başım.</w:t>
      </w:r>
    </w:p>
    <w:p w14:paraId="24B6F649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Düzenlenen yarışmada 7’inci oldu. </w:t>
      </w:r>
    </w:p>
    <w:p w14:paraId="1A130A77" w14:textId="77777777" w:rsidR="00185FE8" w:rsidRPr="0024680C" w:rsidRDefault="00641FD5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Van Gölü, Türkiye’nin en büyük gölüdür.</w:t>
      </w:r>
    </w:p>
    <w:p w14:paraId="678536B1" w14:textId="77777777" w:rsidR="0062261C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10.</w:t>
      </w:r>
      <w:r w:rsidR="0062261C" w:rsidRPr="0024680C">
        <w:rPr>
          <w:rFonts w:ascii="Arial" w:hAnsi="Arial" w:cs="Arial"/>
          <w:sz w:val="20"/>
          <w:szCs w:val="20"/>
        </w:rPr>
        <w:t xml:space="preserve">  Ey başkasının yüzünde çirkin bir ben gören,</w:t>
      </w:r>
    </w:p>
    <w:p w14:paraId="7C901EB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Yazık ki o ben senin yüzünden yansır.</w:t>
      </w:r>
    </w:p>
    <w:p w14:paraId="3FF7E47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                       (Mevlana)</w:t>
      </w:r>
    </w:p>
    <w:p w14:paraId="240599A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5E47A6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784C34" w:rsidRPr="0024680C">
        <w:rPr>
          <w:rFonts w:ascii="Arial" w:hAnsi="Arial" w:cs="Arial"/>
          <w:sz w:val="20"/>
          <w:szCs w:val="20"/>
        </w:rPr>
        <w:t>(</w:t>
      </w:r>
      <w:r w:rsidRPr="0024680C">
        <w:rPr>
          <w:rFonts w:ascii="Arial" w:hAnsi="Arial" w:cs="Arial"/>
          <w:sz w:val="20"/>
          <w:szCs w:val="20"/>
        </w:rPr>
        <w:t>be</w:t>
      </w:r>
      <w:r w:rsidR="00784C34" w:rsidRPr="0024680C">
        <w:rPr>
          <w:rFonts w:ascii="Arial" w:hAnsi="Arial" w:cs="Arial"/>
          <w:sz w:val="20"/>
          <w:szCs w:val="20"/>
        </w:rPr>
        <w:t>n: Tende bulunan ufak koyu leke</w:t>
      </w:r>
      <w:r w:rsidRPr="0024680C">
        <w:rPr>
          <w:rFonts w:ascii="Arial" w:hAnsi="Arial" w:cs="Arial"/>
          <w:sz w:val="20"/>
          <w:szCs w:val="20"/>
        </w:rPr>
        <w:t>)</w:t>
      </w:r>
    </w:p>
    <w:p w14:paraId="2937A57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6D4ACD6" w14:textId="77777777" w:rsidR="00784C34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 xml:space="preserve">Mevlana bu dizelerle çirkinlikle ilgili olarak </w:t>
      </w:r>
    </w:p>
    <w:p w14:paraId="37F77452" w14:textId="77777777" w:rsidR="0062261C" w:rsidRPr="0024680C" w:rsidRDefault="00784C3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aşağıdakilerden hangisini vurgulamıştır? </w:t>
      </w:r>
    </w:p>
    <w:p w14:paraId="2B363AD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A7B334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Çirkinlik başkasını çirkin görenin yüzündedir.</w:t>
      </w:r>
    </w:p>
    <w:p w14:paraId="436AEBF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Çirkinlik güzelliğe anlam katar.</w:t>
      </w:r>
    </w:p>
    <w:p w14:paraId="77EBD71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Çirkinlik güzellik kadar doğaldır.</w:t>
      </w:r>
    </w:p>
    <w:p w14:paraId="2DA6B40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Çirkinlik haklıyla haksızı eşit görmektir.</w:t>
      </w:r>
    </w:p>
    <w:p w14:paraId="6F55D00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A1B7C8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B863AE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78EE8FF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08D24C7" w14:textId="77777777" w:rsidR="00784C34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11.</w:t>
      </w:r>
      <w:r w:rsidRPr="0024680C">
        <w:rPr>
          <w:rFonts w:ascii="Arial" w:hAnsi="Arial" w:cs="Arial"/>
          <w:sz w:val="20"/>
          <w:szCs w:val="20"/>
        </w:rPr>
        <w:t xml:space="preserve">  Çocuklar dolaplara, duvarlara ya da ağaçlara tır</w:t>
      </w:r>
      <w:r w:rsidR="00784C34" w:rsidRPr="0024680C">
        <w:rPr>
          <w:rFonts w:ascii="Arial" w:hAnsi="Arial" w:cs="Arial"/>
          <w:sz w:val="20"/>
          <w:szCs w:val="20"/>
        </w:rPr>
        <w:t>-</w:t>
      </w:r>
    </w:p>
    <w:p w14:paraId="11C8AB3B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manmaktan</w:t>
      </w:r>
      <w:proofErr w:type="spellEnd"/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çok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hoşlanırlar.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İçgüdü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de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denebile</w:t>
      </w:r>
      <w:r w:rsidR="006066AE" w:rsidRPr="0024680C">
        <w:rPr>
          <w:rFonts w:ascii="Arial" w:hAnsi="Arial" w:cs="Arial"/>
          <w:sz w:val="20"/>
          <w:szCs w:val="20"/>
        </w:rPr>
        <w:t>cek</w:t>
      </w:r>
    </w:p>
    <w:p w14:paraId="5A5DAE1B" w14:textId="77777777" w:rsidR="006066AE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bu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eğilimin,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kişileri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daha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ileri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yaşlarda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dağcılık</w:t>
      </w:r>
      <w:r w:rsidR="006066AE" w:rsidRPr="0024680C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spo</w:t>
      </w:r>
      <w:proofErr w:type="spellEnd"/>
      <w:r w:rsidR="006066AE" w:rsidRPr="0024680C">
        <w:rPr>
          <w:rFonts w:ascii="Arial" w:hAnsi="Arial" w:cs="Arial"/>
          <w:sz w:val="20"/>
          <w:szCs w:val="20"/>
        </w:rPr>
        <w:t xml:space="preserve">- </w:t>
      </w:r>
    </w:p>
    <w:p w14:paraId="56ED1A13" w14:textId="77777777" w:rsidR="00784C34" w:rsidRPr="0024680C" w:rsidRDefault="006066A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runa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>,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bir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başka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deyişle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dağlara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tırmanmaya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yönelt-</w:t>
      </w:r>
    </w:p>
    <w:p w14:paraId="610E23B1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mesi</w:t>
      </w:r>
      <w:proofErr w:type="spellEnd"/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şaşırtıcı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değildir.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Ne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var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ki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dağcılık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oyun</w:t>
      </w:r>
      <w:r w:rsidR="006066AE" w:rsidRPr="0024680C">
        <w:rPr>
          <w:rFonts w:ascii="Arial" w:hAnsi="Arial" w:cs="Arial"/>
          <w:sz w:val="18"/>
          <w:szCs w:val="20"/>
        </w:rPr>
        <w:t xml:space="preserve"> </w:t>
      </w:r>
      <w:r w:rsidR="006066AE" w:rsidRPr="0024680C">
        <w:rPr>
          <w:rFonts w:ascii="Arial" w:hAnsi="Arial" w:cs="Arial"/>
          <w:sz w:val="20"/>
          <w:szCs w:val="20"/>
        </w:rPr>
        <w:t>değil-</w:t>
      </w:r>
      <w:r w:rsidR="0062261C" w:rsidRPr="0024680C">
        <w:rPr>
          <w:rFonts w:ascii="Arial" w:hAnsi="Arial" w:cs="Arial"/>
          <w:sz w:val="20"/>
          <w:szCs w:val="20"/>
        </w:rPr>
        <w:t xml:space="preserve"> </w:t>
      </w:r>
    </w:p>
    <w:p w14:paraId="767C2081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dir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>.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Rüzgâra,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yağmura,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sise,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kayalara,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buzlara</w:t>
      </w:r>
      <w:r w:rsidR="006066AE" w:rsidRPr="0024680C">
        <w:rPr>
          <w:rFonts w:ascii="Arial" w:hAnsi="Arial" w:cs="Arial"/>
          <w:sz w:val="20"/>
          <w:szCs w:val="20"/>
        </w:rPr>
        <w:t xml:space="preserve"> ve</w:t>
      </w:r>
      <w:r w:rsidR="0062261C" w:rsidRPr="0024680C">
        <w:rPr>
          <w:rFonts w:ascii="Arial" w:hAnsi="Arial" w:cs="Arial"/>
          <w:sz w:val="20"/>
          <w:szCs w:val="20"/>
        </w:rPr>
        <w:t xml:space="preserve"> </w:t>
      </w:r>
    </w:p>
    <w:p w14:paraId="12F7E196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soğuğa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göğüs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germeyi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gerektiren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tehlikeli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bir</w:t>
      </w:r>
      <w:r w:rsidR="006066AE" w:rsidRPr="0024680C">
        <w:rPr>
          <w:rFonts w:ascii="Arial" w:hAnsi="Arial" w:cs="Arial"/>
          <w:sz w:val="18"/>
          <w:szCs w:val="20"/>
        </w:rPr>
        <w:t xml:space="preserve"> </w:t>
      </w:r>
      <w:r w:rsidR="006066AE" w:rsidRPr="0024680C">
        <w:rPr>
          <w:rFonts w:ascii="Arial" w:hAnsi="Arial" w:cs="Arial"/>
          <w:sz w:val="20"/>
          <w:szCs w:val="20"/>
        </w:rPr>
        <w:t>spor-</w:t>
      </w:r>
      <w:r w:rsidR="0062261C" w:rsidRPr="0024680C">
        <w:rPr>
          <w:rFonts w:ascii="Arial" w:hAnsi="Arial" w:cs="Arial"/>
          <w:sz w:val="20"/>
          <w:szCs w:val="20"/>
        </w:rPr>
        <w:t xml:space="preserve"> </w:t>
      </w:r>
    </w:p>
    <w:p w14:paraId="4A96008C" w14:textId="77777777" w:rsidR="006066AE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dur. Bir dağcının tırmanışa geçmeden önce hava </w:t>
      </w:r>
    </w:p>
    <w:p w14:paraId="779FD884" w14:textId="77777777" w:rsidR="006066AE" w:rsidRPr="0024680C" w:rsidRDefault="006066A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durumuna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ilişkin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kesin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bilgiler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edinmesi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gerekir.</w:t>
      </w:r>
      <w:r w:rsidR="0062261C"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Bir </w:t>
      </w:r>
    </w:p>
    <w:p w14:paraId="4A42421A" w14:textId="77777777" w:rsidR="006066AE" w:rsidRPr="0024680C" w:rsidRDefault="006066A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kez tırmanmaya başladıktan sonra çıkabilecek ani </w:t>
      </w:r>
    </w:p>
    <w:p w14:paraId="6AEECCEA" w14:textId="77777777" w:rsidR="0062261C" w:rsidRPr="0024680C" w:rsidRDefault="006066A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bir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sis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ya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da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yağış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yaşamsal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tehlikelere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yol</w:t>
      </w:r>
      <w:r w:rsidR="0062261C" w:rsidRPr="0024680C">
        <w:rPr>
          <w:rFonts w:ascii="Arial" w:hAnsi="Arial" w:cs="Arial"/>
          <w:sz w:val="16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açabilir.</w:t>
      </w:r>
    </w:p>
    <w:p w14:paraId="6638154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0964B8C" w14:textId="77777777" w:rsidR="00784C34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 paragrafta dağcılıkla ilgili aşağıdakilerden </w:t>
      </w:r>
    </w:p>
    <w:p w14:paraId="70DCF726" w14:textId="77777777" w:rsidR="0062261C" w:rsidRPr="0024680C" w:rsidRDefault="00784C3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hangisine </w:t>
      </w:r>
      <w:r w:rsidR="0062261C" w:rsidRPr="0024680C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68025CF8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B5932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Her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çocuğun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ileride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dağcılığa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ilgi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duyabileceğine</w:t>
      </w:r>
    </w:p>
    <w:p w14:paraId="79DAF8B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İnsanları dağcılık sporuna iten içgüdüye</w:t>
      </w:r>
    </w:p>
    <w:p w14:paraId="60844B2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Karşılaşılabilecek tehlikelere</w:t>
      </w:r>
    </w:p>
    <w:p w14:paraId="4E4362A5" w14:textId="77777777" w:rsidR="0062261C" w:rsidRPr="0024680C" w:rsidRDefault="0062261C" w:rsidP="00185FE8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Dağcıların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tırmanıştan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önce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yapması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gereken</w:t>
      </w:r>
      <w:r w:rsidR="006E1785" w:rsidRPr="0024680C">
        <w:rPr>
          <w:rFonts w:ascii="Arial" w:hAnsi="Arial" w:cs="Arial"/>
          <w:sz w:val="20"/>
          <w:szCs w:val="20"/>
        </w:rPr>
        <w:t>lere</w:t>
      </w:r>
    </w:p>
    <w:p w14:paraId="0A2C211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9FF592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40D3F62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B456E3C" w14:textId="77777777" w:rsidR="00784C34" w:rsidRPr="0024680C" w:rsidRDefault="00784C3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1A2F99F" w14:textId="77777777" w:rsidR="00784C34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12.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>Aşağıdaki cümlelerin hangisinde ek fiil kulla</w:t>
      </w:r>
      <w:r w:rsidR="00784C34" w:rsidRPr="0024680C">
        <w:rPr>
          <w:rFonts w:ascii="Arial" w:hAnsi="Arial" w:cs="Arial"/>
          <w:b/>
          <w:sz w:val="20"/>
          <w:szCs w:val="20"/>
        </w:rPr>
        <w:t>-</w:t>
      </w:r>
    </w:p>
    <w:p w14:paraId="544F0C1F" w14:textId="77777777" w:rsidR="0062261C" w:rsidRPr="0024680C" w:rsidRDefault="00784C3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7790E66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CE4529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Onlar yıllardır Eskişehir’de oturuyorlar.</w:t>
      </w:r>
    </w:p>
    <w:p w14:paraId="2E413BD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Bize karşı hiç dürüst davranmadı.</w:t>
      </w:r>
    </w:p>
    <w:p w14:paraId="17A20199" w14:textId="77777777" w:rsidR="00784C34" w:rsidRPr="0024680C" w:rsidRDefault="0062261C" w:rsidP="0062261C">
      <w:pPr>
        <w:pStyle w:val="AralkYok"/>
        <w:rPr>
          <w:rFonts w:ascii="Arial" w:hAnsi="Arial" w:cs="Arial"/>
          <w:sz w:val="14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Ünlü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oyuncu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şimdiye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dek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gördüğüm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en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uzun</w:t>
      </w:r>
      <w:r w:rsidRPr="0024680C">
        <w:rPr>
          <w:rFonts w:ascii="Arial" w:hAnsi="Arial" w:cs="Arial"/>
          <w:sz w:val="14"/>
          <w:szCs w:val="20"/>
        </w:rPr>
        <w:t xml:space="preserve"> </w:t>
      </w:r>
    </w:p>
    <w:p w14:paraId="3D241789" w14:textId="77777777" w:rsidR="0062261C" w:rsidRPr="0024680C" w:rsidRDefault="006066A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adamdı.</w:t>
      </w:r>
    </w:p>
    <w:p w14:paraId="2CA7AB2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Annem çok sevdiğim için imambayıldı yapmış.  </w:t>
      </w:r>
    </w:p>
    <w:p w14:paraId="375DBC7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2146ED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4ECCB68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</w:p>
    <w:p w14:paraId="0B440916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</w:p>
    <w:p w14:paraId="4C1D3C3A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13.</w:t>
      </w:r>
      <w:r w:rsidRPr="0024680C">
        <w:rPr>
          <w:rFonts w:ascii="Arial" w:hAnsi="Arial" w:cs="Arial"/>
          <w:sz w:val="20"/>
          <w:szCs w:val="20"/>
        </w:rPr>
        <w:t xml:space="preserve">  Sanatçıyı sanatçı kılan özelliklerin başında çelişki-</w:t>
      </w:r>
    </w:p>
    <w:p w14:paraId="189C4F7F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den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uzak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durmak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gelir.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Sanatçının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düşünce,</w:t>
      </w:r>
      <w:r w:rsidRPr="0024680C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24680C">
        <w:rPr>
          <w:rFonts w:ascii="Arial" w:hAnsi="Arial" w:cs="Arial"/>
          <w:sz w:val="20"/>
          <w:szCs w:val="20"/>
        </w:rPr>
        <w:t>davra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3FA2671F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nış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ve ürünlerindeki uyuşma son derece önemlidir. </w:t>
      </w:r>
    </w:p>
    <w:p w14:paraId="545ADBA3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Bundan yoksun birinin, temel bir dünya görüşü ol-</w:t>
      </w:r>
    </w:p>
    <w:p w14:paraId="3CA8F214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mayan, yaptığı işçin niteliklerinden habersiz genç </w:t>
      </w:r>
    </w:p>
    <w:p w14:paraId="385BB864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kuşaklara bir şeyler aktarmasını bekleyemeyiz. </w:t>
      </w:r>
    </w:p>
    <w:p w14:paraId="31BDA6FA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Hele hele toplumsal çözümler üretmesini asla…</w:t>
      </w:r>
    </w:p>
    <w:p w14:paraId="53BB85B5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</w:p>
    <w:p w14:paraId="5C055621" w14:textId="77777777" w:rsidR="00185FE8" w:rsidRPr="0024680C" w:rsidRDefault="00185FE8" w:rsidP="00185FE8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>Bu parçaya göre bir insanı sanatçı yapan özel-</w:t>
      </w:r>
    </w:p>
    <w:p w14:paraId="53C626F9" w14:textId="77777777" w:rsidR="00185FE8" w:rsidRPr="0024680C" w:rsidRDefault="00185FE8" w:rsidP="00185FE8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lik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73D20960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</w:p>
    <w:p w14:paraId="5BBEAFCB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Tutarlılık                     </w:t>
      </w:r>
    </w:p>
    <w:p w14:paraId="3D6AEBC4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Çözümcü yaklaşım </w:t>
      </w:r>
    </w:p>
    <w:p w14:paraId="49E3A30E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Öz güven                   </w:t>
      </w:r>
    </w:p>
    <w:p w14:paraId="3CF33CA8" w14:textId="77777777" w:rsidR="00185FE8" w:rsidRPr="0024680C" w:rsidRDefault="00185FE8" w:rsidP="00185FE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Kalıcı yapıtlar üretmek</w:t>
      </w:r>
    </w:p>
    <w:p w14:paraId="5A6ADA70" w14:textId="77777777" w:rsidR="009C44F3" w:rsidRPr="0024680C" w:rsidRDefault="00185FE8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14.</w:t>
      </w:r>
      <w:r w:rsidR="009C44F3"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>Yavuz Sultan Selim’in Yemen’deki isyanı bastır</w:t>
      </w:r>
      <w:r w:rsidR="009C44F3" w:rsidRPr="0024680C">
        <w:rPr>
          <w:rFonts w:ascii="Arial" w:hAnsi="Arial" w:cs="Arial"/>
          <w:sz w:val="20"/>
          <w:szCs w:val="20"/>
        </w:rPr>
        <w:t>-</w:t>
      </w:r>
    </w:p>
    <w:p w14:paraId="504AD99F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maya yolladığı Sinan Paşa’nın ordusu bir gün çöl</w:t>
      </w:r>
      <w:r w:rsidRPr="0024680C">
        <w:rPr>
          <w:rFonts w:ascii="Arial" w:hAnsi="Arial" w:cs="Arial"/>
          <w:sz w:val="20"/>
          <w:szCs w:val="20"/>
        </w:rPr>
        <w:t>-</w:t>
      </w:r>
    </w:p>
    <w:p w14:paraId="628B87EB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de konaklamış. Aşçılar, yemek pişirmek üzere tor</w:t>
      </w:r>
      <w:r w:rsidRPr="0024680C">
        <w:rPr>
          <w:rFonts w:ascii="Arial" w:hAnsi="Arial" w:cs="Arial"/>
          <w:sz w:val="20"/>
          <w:szCs w:val="20"/>
        </w:rPr>
        <w:t>-</w:t>
      </w:r>
    </w:p>
    <w:p w14:paraId="1DEA3670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balar içindeki pirinci büyük bir çadır bezinin üstüne </w:t>
      </w:r>
    </w:p>
    <w:p w14:paraId="3D372807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dökmüş ve içinde tek tük bulunan taşları ayıkla</w:t>
      </w:r>
      <w:r w:rsidRPr="0024680C">
        <w:rPr>
          <w:rFonts w:ascii="Arial" w:hAnsi="Arial" w:cs="Arial"/>
          <w:sz w:val="20"/>
          <w:szCs w:val="20"/>
        </w:rPr>
        <w:t>-</w:t>
      </w:r>
    </w:p>
    <w:p w14:paraId="08075702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maya başlamışlar.</w:t>
      </w: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 xml:space="preserve">Bu sırada aniden çıkan bir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rüz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1CA19FA0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gârın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savurduğu kum bulutu, pirinçlerin üstüne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dö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7F7583EE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külerek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ufak bir yığın oluşturmuş. Yeniçeriler ara</w:t>
      </w:r>
      <w:r w:rsidRPr="0024680C">
        <w:rPr>
          <w:rFonts w:ascii="Arial" w:hAnsi="Arial" w:cs="Arial"/>
          <w:sz w:val="20"/>
          <w:szCs w:val="20"/>
        </w:rPr>
        <w:t>-</w:t>
      </w:r>
    </w:p>
    <w:p w14:paraId="5A533440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sından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şakacı bir asker, arkadaşlarına:</w:t>
      </w:r>
    </w:p>
    <w:p w14:paraId="45085F94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- Siz Allah’ın nimetini taşlı diye beğenmemiştiniz.</w:t>
      </w:r>
    </w:p>
    <w:p w14:paraId="6D4792EB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Haydi, asıl şimdi (---) diyerek herkesi güldürmüş.</w:t>
      </w:r>
    </w:p>
    <w:p w14:paraId="6DDC3F9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581B983" w14:textId="77777777" w:rsidR="009C44F3" w:rsidRPr="0024680C" w:rsidRDefault="009C44F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Yukarıdaki deyim – atasözü hikâyesinde boş </w:t>
      </w:r>
    </w:p>
    <w:p w14:paraId="4CB6AF14" w14:textId="77777777" w:rsidR="009C44F3" w:rsidRPr="0024680C" w:rsidRDefault="009C44F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bırakılan yere aşağıdakilerden hangisi getiril</w:t>
      </w:r>
      <w:r w:rsidRPr="0024680C">
        <w:rPr>
          <w:rFonts w:ascii="Arial" w:hAnsi="Arial" w:cs="Arial"/>
          <w:b/>
          <w:sz w:val="20"/>
          <w:szCs w:val="20"/>
        </w:rPr>
        <w:t>-</w:t>
      </w:r>
    </w:p>
    <w:p w14:paraId="17677FF7" w14:textId="77777777" w:rsidR="0062261C" w:rsidRPr="0024680C" w:rsidRDefault="009C44F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78A4D73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E0FA19" w14:textId="77777777" w:rsidR="009C44F3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A) Dimyata pirince giderken evdeki bulgurdan ol</w:t>
      </w:r>
      <w:r w:rsidRPr="0024680C">
        <w:rPr>
          <w:rFonts w:ascii="Arial" w:hAnsi="Arial" w:cs="Arial"/>
          <w:sz w:val="20"/>
          <w:szCs w:val="20"/>
        </w:rPr>
        <w:t>-</w:t>
      </w:r>
    </w:p>
    <w:p w14:paraId="5FE77602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dunuz.</w:t>
      </w:r>
    </w:p>
    <w:p w14:paraId="4DA71E44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B) Aza kanaat etmeyen, çoğu bulamaz.</w:t>
      </w:r>
    </w:p>
    <w:p w14:paraId="1F40F3FE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C) Hiçbir şey sanıldığı kadar kolay değildir.</w:t>
      </w:r>
    </w:p>
    <w:p w14:paraId="19DD1039" w14:textId="77777777" w:rsidR="0062261C" w:rsidRPr="0024680C" w:rsidRDefault="009C44F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D) Ayıklayın bakalım pirincin taşını.</w:t>
      </w:r>
    </w:p>
    <w:p w14:paraId="50C40FF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CA5EFA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4E75027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48FABF62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15.</w:t>
      </w:r>
      <w:r w:rsidRPr="0024680C">
        <w:rPr>
          <w:rFonts w:ascii="Arial" w:hAnsi="Arial" w:cs="Arial"/>
          <w:sz w:val="20"/>
          <w:szCs w:val="20"/>
        </w:rPr>
        <w:t xml:space="preserve">  Her şey ben çocukken oldu. Savaşın üçüncü </w:t>
      </w:r>
      <w:proofErr w:type="spellStart"/>
      <w:r w:rsidRPr="0024680C">
        <w:rPr>
          <w:rFonts w:ascii="Arial" w:hAnsi="Arial" w:cs="Arial"/>
          <w:sz w:val="20"/>
          <w:szCs w:val="20"/>
        </w:rPr>
        <w:t>yılıy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568CFCEC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dı</w:t>
      </w:r>
      <w:proofErr w:type="spellEnd"/>
      <w:r w:rsidRPr="0024680C">
        <w:rPr>
          <w:rFonts w:ascii="Arial" w:hAnsi="Arial" w:cs="Arial"/>
          <w:sz w:val="20"/>
          <w:szCs w:val="20"/>
        </w:rPr>
        <w:t>. Uzaklarda bir yerde, babalarımız, ağabeyleri-</w:t>
      </w:r>
    </w:p>
    <w:p w14:paraId="79CFE045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miz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düşmanla savaşırken bizler, on beş yaşındaki </w:t>
      </w:r>
    </w:p>
    <w:p w14:paraId="36DB9E8B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4680C">
        <w:rPr>
          <w:rFonts w:ascii="Arial" w:hAnsi="Arial" w:cs="Arial"/>
          <w:sz w:val="20"/>
          <w:szCs w:val="20"/>
        </w:rPr>
        <w:t xml:space="preserve">          çocuklar, köyde çalışıyorduk. </w:t>
      </w:r>
      <w:r w:rsidRPr="0024680C">
        <w:rPr>
          <w:rFonts w:ascii="Arial" w:hAnsi="Arial" w:cs="Arial"/>
          <w:sz w:val="20"/>
          <w:szCs w:val="20"/>
          <w:u w:val="single"/>
        </w:rPr>
        <w:t xml:space="preserve">Cılız, gencecik </w:t>
      </w:r>
    </w:p>
    <w:p w14:paraId="225E0E7E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sz w:val="20"/>
          <w:szCs w:val="20"/>
          <w:u w:val="single"/>
        </w:rPr>
        <w:t>omuzlarımız  koca  adamların  işini yüklenmişti.</w:t>
      </w:r>
    </w:p>
    <w:p w14:paraId="0D5EC301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076BBEEE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>Altı çizili cümle ile anlatılmak istenen aşağıda-</w:t>
      </w:r>
    </w:p>
    <w:p w14:paraId="4B886177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kilerden hangisidir?</w:t>
      </w:r>
    </w:p>
    <w:p w14:paraId="4A0FE420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5EAF8DEB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Gücümüzün üstünde işlerde çalışmak zorun-</w:t>
      </w:r>
    </w:p>
    <w:p w14:paraId="0FE45899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daydık.   </w:t>
      </w:r>
    </w:p>
    <w:p w14:paraId="4627B275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Zayıf olduğumuz için tüm işleri bizler yapmak </w:t>
      </w:r>
    </w:p>
    <w:p w14:paraId="7BF61A47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zorundaydık.</w:t>
      </w:r>
    </w:p>
    <w:p w14:paraId="2B5B0596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Büyük adamların yapamadığı işleri bile yapı-</w:t>
      </w:r>
    </w:p>
    <w:p w14:paraId="5DF225A1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yorduk.</w:t>
      </w:r>
    </w:p>
    <w:p w14:paraId="2D9A7F09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Güçlü olanlarımız zayıf olanlara göre daha da- </w:t>
      </w:r>
    </w:p>
    <w:p w14:paraId="1B08452D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yanıklıydı.</w:t>
      </w:r>
    </w:p>
    <w:p w14:paraId="27529F13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27AD5992" w14:textId="77777777" w:rsidR="000A3579" w:rsidRPr="0024680C" w:rsidRDefault="000A3579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051FC52" w14:textId="77777777" w:rsidR="009C44F3" w:rsidRPr="0024680C" w:rsidRDefault="009C44F3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2449BE2B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3C112C12" w14:textId="77777777" w:rsidR="009C44F3" w:rsidRPr="0024680C" w:rsidRDefault="009C44F3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41FD5" w:rsidRPr="0024680C">
        <w:rPr>
          <w:rFonts w:ascii="Arial" w:hAnsi="Arial" w:cs="Arial"/>
          <w:b/>
          <w:sz w:val="28"/>
          <w:szCs w:val="20"/>
        </w:rPr>
        <w:t>16.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41FD5" w:rsidRPr="0024680C">
        <w:rPr>
          <w:rFonts w:ascii="Arial" w:hAnsi="Arial" w:cs="Arial"/>
          <w:sz w:val="20"/>
          <w:szCs w:val="20"/>
        </w:rPr>
        <w:t>Küçük</w:t>
      </w:r>
      <w:r w:rsidR="00641FD5" w:rsidRPr="0024680C">
        <w:rPr>
          <w:rFonts w:ascii="Arial" w:hAnsi="Arial" w:cs="Arial"/>
          <w:sz w:val="16"/>
          <w:szCs w:val="20"/>
        </w:rPr>
        <w:t xml:space="preserve"> </w:t>
      </w:r>
      <w:r w:rsidR="00641FD5" w:rsidRPr="0024680C">
        <w:rPr>
          <w:rFonts w:ascii="Arial" w:hAnsi="Arial" w:cs="Arial"/>
          <w:sz w:val="20"/>
          <w:szCs w:val="20"/>
        </w:rPr>
        <w:t>Fatma,</w:t>
      </w:r>
      <w:r w:rsidR="00641FD5" w:rsidRPr="0024680C">
        <w:rPr>
          <w:rFonts w:ascii="Arial" w:hAnsi="Arial" w:cs="Arial"/>
          <w:sz w:val="16"/>
          <w:szCs w:val="20"/>
        </w:rPr>
        <w:t xml:space="preserve"> </w:t>
      </w:r>
      <w:r w:rsidR="00641FD5" w:rsidRPr="0024680C">
        <w:rPr>
          <w:rFonts w:ascii="Arial" w:hAnsi="Arial" w:cs="Arial"/>
          <w:sz w:val="20"/>
          <w:szCs w:val="20"/>
        </w:rPr>
        <w:t>ön</w:t>
      </w:r>
      <w:r w:rsidR="00641FD5" w:rsidRPr="0024680C">
        <w:rPr>
          <w:rFonts w:ascii="Arial" w:hAnsi="Arial" w:cs="Arial"/>
          <w:sz w:val="16"/>
          <w:szCs w:val="20"/>
        </w:rPr>
        <w:t xml:space="preserve"> </w:t>
      </w:r>
      <w:r w:rsidR="00641FD5" w:rsidRPr="0024680C">
        <w:rPr>
          <w:rFonts w:ascii="Arial" w:hAnsi="Arial" w:cs="Arial"/>
          <w:sz w:val="20"/>
          <w:szCs w:val="20"/>
        </w:rPr>
        <w:t>tarafa</w:t>
      </w:r>
      <w:r w:rsidR="00641FD5" w:rsidRPr="0024680C">
        <w:rPr>
          <w:rFonts w:ascii="Arial" w:hAnsi="Arial" w:cs="Arial"/>
          <w:sz w:val="16"/>
          <w:szCs w:val="20"/>
        </w:rPr>
        <w:t xml:space="preserve"> </w:t>
      </w:r>
      <w:r w:rsidR="00641FD5" w:rsidRPr="0024680C">
        <w:rPr>
          <w:rFonts w:ascii="Arial" w:hAnsi="Arial" w:cs="Arial"/>
          <w:sz w:val="20"/>
          <w:szCs w:val="20"/>
        </w:rPr>
        <w:t>bakan</w:t>
      </w:r>
      <w:r w:rsidR="00641FD5" w:rsidRPr="0024680C">
        <w:rPr>
          <w:rFonts w:ascii="Arial" w:hAnsi="Arial" w:cs="Arial"/>
          <w:sz w:val="16"/>
          <w:szCs w:val="20"/>
        </w:rPr>
        <w:t xml:space="preserve"> </w:t>
      </w:r>
      <w:r w:rsidR="00641FD5" w:rsidRPr="0024680C">
        <w:rPr>
          <w:rFonts w:ascii="Arial" w:hAnsi="Arial" w:cs="Arial"/>
          <w:sz w:val="20"/>
          <w:szCs w:val="20"/>
        </w:rPr>
        <w:t>pencerenin</w:t>
      </w:r>
      <w:r w:rsidR="00641FD5" w:rsidRPr="0024680C">
        <w:rPr>
          <w:rFonts w:ascii="Arial" w:hAnsi="Arial" w:cs="Arial"/>
          <w:sz w:val="16"/>
          <w:szCs w:val="20"/>
        </w:rPr>
        <w:t xml:space="preserve"> </w:t>
      </w:r>
      <w:r w:rsidR="00641FD5" w:rsidRPr="0024680C">
        <w:rPr>
          <w:rFonts w:ascii="Arial" w:hAnsi="Arial" w:cs="Arial"/>
          <w:sz w:val="20"/>
          <w:szCs w:val="20"/>
        </w:rPr>
        <w:t>kena</w:t>
      </w:r>
      <w:r w:rsidR="000A3579" w:rsidRPr="0024680C">
        <w:rPr>
          <w:rFonts w:ascii="Arial" w:hAnsi="Arial" w:cs="Arial"/>
          <w:sz w:val="20"/>
          <w:szCs w:val="20"/>
        </w:rPr>
        <w:t>rın</w:t>
      </w:r>
      <w:r w:rsidRPr="0024680C">
        <w:rPr>
          <w:rFonts w:ascii="Arial" w:hAnsi="Arial" w:cs="Arial"/>
          <w:sz w:val="20"/>
          <w:szCs w:val="20"/>
        </w:rPr>
        <w:t>-</w:t>
      </w:r>
    </w:p>
    <w:p w14:paraId="79D48E12" w14:textId="77777777" w:rsidR="000A3579" w:rsidRPr="0024680C" w:rsidRDefault="009C44F3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41FD5" w:rsidRPr="0024680C">
        <w:rPr>
          <w:rFonts w:ascii="Arial" w:hAnsi="Arial" w:cs="Arial"/>
          <w:sz w:val="20"/>
          <w:szCs w:val="20"/>
        </w:rPr>
        <w:t>daki</w:t>
      </w:r>
      <w:proofErr w:type="spellEnd"/>
      <w:r w:rsidR="00641FD5" w:rsidRPr="0024680C">
        <w:rPr>
          <w:rFonts w:ascii="Arial" w:hAnsi="Arial" w:cs="Arial"/>
          <w:sz w:val="20"/>
          <w:szCs w:val="20"/>
        </w:rPr>
        <w:t xml:space="preserve"> kanepeye pembe elbisesiyle uzanmış, dizleri</w:t>
      </w:r>
      <w:r w:rsidR="000A3579" w:rsidRPr="0024680C">
        <w:rPr>
          <w:rFonts w:ascii="Arial" w:hAnsi="Arial" w:cs="Arial"/>
          <w:sz w:val="20"/>
          <w:szCs w:val="20"/>
        </w:rPr>
        <w:t>-</w:t>
      </w:r>
    </w:p>
    <w:p w14:paraId="6A5B3914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 xml:space="preserve">ne dayadığı büyükçe bir kitabın üzerinde üst üste </w:t>
      </w:r>
    </w:p>
    <w:p w14:paraId="48A9ADE0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>bir yığın kâğıda, uzun parmaklarıyla desenler çizi</w:t>
      </w:r>
      <w:r w:rsidRPr="0024680C">
        <w:rPr>
          <w:rFonts w:ascii="Arial" w:hAnsi="Arial" w:cs="Arial"/>
          <w:sz w:val="20"/>
          <w:szCs w:val="20"/>
        </w:rPr>
        <w:t>-</w:t>
      </w:r>
    </w:p>
    <w:p w14:paraId="30803CA6" w14:textId="77777777" w:rsidR="009C44F3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>yordu. Bahçe için bir plan hazırlamak istiyordu.</w:t>
      </w:r>
      <w:r w:rsidRPr="0024680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4680C">
        <w:rPr>
          <w:rFonts w:ascii="Arial" w:hAnsi="Arial" w:cs="Arial"/>
          <w:sz w:val="20"/>
          <w:szCs w:val="20"/>
        </w:rPr>
        <w:t>Çi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  <w:r w:rsidR="00641FD5" w:rsidRPr="0024680C">
        <w:rPr>
          <w:rFonts w:ascii="Arial" w:hAnsi="Arial" w:cs="Arial"/>
          <w:sz w:val="20"/>
          <w:szCs w:val="20"/>
        </w:rPr>
        <w:t xml:space="preserve"> </w:t>
      </w:r>
    </w:p>
    <w:p w14:paraId="42A370B7" w14:textId="77777777" w:rsidR="000A3579" w:rsidRPr="0024680C" w:rsidRDefault="009C44F3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>çeklerin adlarını, renk topluluklarını bir kâğıdın</w:t>
      </w:r>
      <w:r w:rsidR="000A3579" w:rsidRPr="0024680C">
        <w:rPr>
          <w:rFonts w:ascii="Arial" w:hAnsi="Arial" w:cs="Arial"/>
          <w:sz w:val="20"/>
          <w:szCs w:val="20"/>
        </w:rPr>
        <w:t xml:space="preserve"> ke-</w:t>
      </w:r>
      <w:r w:rsidR="00641FD5" w:rsidRPr="0024680C">
        <w:rPr>
          <w:rFonts w:ascii="Arial" w:hAnsi="Arial" w:cs="Arial"/>
          <w:sz w:val="20"/>
          <w:szCs w:val="20"/>
        </w:rPr>
        <w:t xml:space="preserve"> </w:t>
      </w:r>
    </w:p>
    <w:p w14:paraId="1327F01A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 xml:space="preserve">narına yazıyordu. “Renkler karışmamalı!” diyordu. </w:t>
      </w:r>
    </w:p>
    <w:p w14:paraId="7E32E431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 xml:space="preserve">Bir renkten öbekler, mesela sade kırmızı, sade </w:t>
      </w:r>
    </w:p>
    <w:p w14:paraId="01692856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mor… </w:t>
      </w:r>
      <w:r w:rsidR="00641FD5" w:rsidRPr="0024680C">
        <w:rPr>
          <w:rFonts w:ascii="Arial" w:hAnsi="Arial" w:cs="Arial"/>
          <w:sz w:val="20"/>
          <w:szCs w:val="20"/>
        </w:rPr>
        <w:t xml:space="preserve">Her mevsimde böylece birkaç renk kümesi </w:t>
      </w:r>
    </w:p>
    <w:p w14:paraId="3A3D1A86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 xml:space="preserve">bulunacaktı. Yalnız güller, diğer çiçeklerden farklı </w:t>
      </w:r>
    </w:p>
    <w:p w14:paraId="552F51C2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>olacaktı. Onlar tek başına büyük meşaleler, sön</w:t>
      </w:r>
      <w:r w:rsidRPr="0024680C">
        <w:rPr>
          <w:rFonts w:ascii="Arial" w:hAnsi="Arial" w:cs="Arial"/>
          <w:sz w:val="20"/>
          <w:szCs w:val="20"/>
        </w:rPr>
        <w:t>-</w:t>
      </w:r>
    </w:p>
    <w:p w14:paraId="136064EF" w14:textId="77777777" w:rsidR="000A3579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>dürülmesi unutulmuş fenerler ve lambalar gibi ya</w:t>
      </w:r>
      <w:r w:rsidRPr="0024680C">
        <w:rPr>
          <w:rFonts w:ascii="Arial" w:hAnsi="Arial" w:cs="Arial"/>
          <w:sz w:val="20"/>
          <w:szCs w:val="20"/>
        </w:rPr>
        <w:t>-</w:t>
      </w:r>
    </w:p>
    <w:p w14:paraId="740CD60D" w14:textId="77777777" w:rsidR="00641FD5" w:rsidRPr="0024680C" w:rsidRDefault="000A3579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sz w:val="20"/>
          <w:szCs w:val="20"/>
        </w:rPr>
        <w:t xml:space="preserve">nacaklardı. </w:t>
      </w:r>
    </w:p>
    <w:p w14:paraId="2B7C9787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65CDD19C" w14:textId="77777777" w:rsidR="000A3579" w:rsidRPr="0024680C" w:rsidRDefault="00641FD5" w:rsidP="00641FD5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0A3579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Bu metinde aşağıdaki sorulardan hangisinin </w:t>
      </w:r>
    </w:p>
    <w:p w14:paraId="23EF3706" w14:textId="77777777" w:rsidR="00641FD5" w:rsidRPr="0024680C" w:rsidRDefault="000A3579" w:rsidP="00641FD5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41FD5" w:rsidRPr="0024680C">
        <w:rPr>
          <w:rFonts w:ascii="Arial" w:hAnsi="Arial" w:cs="Arial"/>
          <w:b/>
          <w:sz w:val="20"/>
          <w:szCs w:val="20"/>
        </w:rPr>
        <w:t xml:space="preserve">cevabı </w:t>
      </w:r>
      <w:r w:rsidR="00641FD5" w:rsidRPr="0024680C">
        <w:rPr>
          <w:rFonts w:ascii="Arial" w:hAnsi="Arial" w:cs="Arial"/>
          <w:b/>
          <w:sz w:val="20"/>
          <w:szCs w:val="20"/>
          <w:u w:val="single"/>
        </w:rPr>
        <w:t>yoktur</w:t>
      </w:r>
      <w:r w:rsidR="00641FD5" w:rsidRPr="0024680C">
        <w:rPr>
          <w:rFonts w:ascii="Arial" w:hAnsi="Arial" w:cs="Arial"/>
          <w:b/>
          <w:sz w:val="20"/>
          <w:szCs w:val="20"/>
        </w:rPr>
        <w:t xml:space="preserve">?  </w:t>
      </w:r>
    </w:p>
    <w:p w14:paraId="2B1EA37E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5172E919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0A3579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>A) Kahramanın özellikleri nelerdir?</w:t>
      </w:r>
    </w:p>
    <w:p w14:paraId="40653322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0A3579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>B) Fatma, ne yapmayı istemektedir?</w:t>
      </w:r>
    </w:p>
    <w:p w14:paraId="05676B08" w14:textId="77777777" w:rsidR="00641FD5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0A3579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>C) Olay, nerede gerçekleşmektedir?</w:t>
      </w:r>
    </w:p>
    <w:p w14:paraId="6B81D6EA" w14:textId="77777777" w:rsidR="000A3579" w:rsidRPr="0024680C" w:rsidRDefault="00641FD5" w:rsidP="00641FD5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0A3579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>D) Olay, günün hangi zamanında gerçekleşmek</w:t>
      </w:r>
      <w:r w:rsidR="00A32903" w:rsidRPr="0024680C">
        <w:rPr>
          <w:rFonts w:ascii="Arial" w:hAnsi="Arial" w:cs="Arial"/>
          <w:sz w:val="20"/>
          <w:szCs w:val="20"/>
        </w:rPr>
        <w:t>te</w:t>
      </w:r>
      <w:r w:rsidR="000A3579" w:rsidRPr="0024680C">
        <w:rPr>
          <w:rFonts w:ascii="Arial" w:hAnsi="Arial" w:cs="Arial"/>
          <w:sz w:val="20"/>
          <w:szCs w:val="20"/>
        </w:rPr>
        <w:t>-</w:t>
      </w:r>
    </w:p>
    <w:p w14:paraId="6F1EB402" w14:textId="77777777" w:rsidR="0062261C" w:rsidRPr="0024680C" w:rsidRDefault="000A3579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41FD5" w:rsidRPr="0024680C">
        <w:rPr>
          <w:rFonts w:ascii="Arial" w:hAnsi="Arial" w:cs="Arial"/>
          <w:sz w:val="20"/>
          <w:szCs w:val="20"/>
        </w:rPr>
        <w:t>dir</w:t>
      </w:r>
      <w:proofErr w:type="spellEnd"/>
      <w:r w:rsidR="00641FD5" w:rsidRPr="0024680C">
        <w:rPr>
          <w:rFonts w:ascii="Arial" w:hAnsi="Arial" w:cs="Arial"/>
          <w:sz w:val="20"/>
          <w:szCs w:val="20"/>
        </w:rPr>
        <w:t>?</w:t>
      </w:r>
    </w:p>
    <w:p w14:paraId="07ECAB3D" w14:textId="77777777" w:rsidR="009C44F3" w:rsidRPr="0024680C" w:rsidRDefault="0025434F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="009C44F3" w:rsidRPr="0024680C">
        <w:rPr>
          <w:rFonts w:ascii="Arial" w:hAnsi="Arial" w:cs="Arial"/>
          <w:b/>
          <w:sz w:val="28"/>
          <w:szCs w:val="20"/>
        </w:rPr>
        <w:t>17.</w:t>
      </w:r>
      <w:r w:rsidR="009C44F3" w:rsidRPr="0024680C">
        <w:rPr>
          <w:rFonts w:ascii="Arial" w:hAnsi="Arial" w:cs="Arial"/>
          <w:sz w:val="20"/>
          <w:szCs w:val="20"/>
        </w:rPr>
        <w:t xml:space="preserve">  Bir yaz tatilinde, babamın bir dostunun yanında  </w:t>
      </w:r>
    </w:p>
    <w:p w14:paraId="1D71F60A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çalışma denemesi yapmıştım. Harçlığımı ilk aldı-</w:t>
      </w:r>
    </w:p>
    <w:p w14:paraId="37F89DEC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ğımda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beni görmeliydiniz. İlk küçük kazancım, be-</w:t>
      </w:r>
    </w:p>
    <w:p w14:paraId="57CF3ABA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nim gözümde milyarlardan daha değerliydi. Çünkü </w:t>
      </w:r>
    </w:p>
    <w:p w14:paraId="440CE329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yorularak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kazandığım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bu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parayı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hemen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kaybetmek </w:t>
      </w:r>
    </w:p>
    <w:p w14:paraId="3D7383D2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istemiyordum.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Onu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nasıl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harcayacağıma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karar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ver- </w:t>
      </w:r>
    </w:p>
    <w:p w14:paraId="1394E6A9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mem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zor oldu. Harcadığımda aldığım tatsa bam-</w:t>
      </w:r>
    </w:p>
    <w:p w14:paraId="52618CED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başkaydı.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Çalışkanlığımın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ispatıydı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bu.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Alın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terimin </w:t>
      </w:r>
    </w:p>
    <w:p w14:paraId="03684E65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belgesiydi.</w:t>
      </w:r>
    </w:p>
    <w:p w14:paraId="53943A8D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</w:p>
    <w:p w14:paraId="78972676" w14:textId="77777777" w:rsidR="009C44F3" w:rsidRPr="0024680C" w:rsidRDefault="009C44F3" w:rsidP="009C44F3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>Bu paragrafta asıl anlatılmak istenen aşağıda-</w:t>
      </w:r>
    </w:p>
    <w:p w14:paraId="59AB64A4" w14:textId="77777777" w:rsidR="009C44F3" w:rsidRPr="0024680C" w:rsidRDefault="009C44F3" w:rsidP="009C44F3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kilerden hangisidir?</w:t>
      </w:r>
    </w:p>
    <w:p w14:paraId="1F40D773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</w:p>
    <w:p w14:paraId="15961186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Çalışkan kişi zamanın nasıl geçtiğini anlamaz.</w:t>
      </w:r>
    </w:p>
    <w:p w14:paraId="392B04BE" w14:textId="77777777" w:rsidR="00A3290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En tatlı kazanç insanın kendi çabasıyla elde et</w:t>
      </w:r>
      <w:r w:rsidR="00A32903" w:rsidRPr="0024680C">
        <w:rPr>
          <w:rFonts w:ascii="Arial" w:hAnsi="Arial" w:cs="Arial"/>
          <w:sz w:val="20"/>
          <w:szCs w:val="20"/>
        </w:rPr>
        <w:t>-</w:t>
      </w:r>
    </w:p>
    <w:p w14:paraId="4261B64E" w14:textId="77777777" w:rsidR="009C44F3" w:rsidRPr="0024680C" w:rsidRDefault="00A3290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C44F3" w:rsidRPr="0024680C">
        <w:rPr>
          <w:rFonts w:ascii="Arial" w:hAnsi="Arial" w:cs="Arial"/>
          <w:sz w:val="20"/>
          <w:szCs w:val="20"/>
        </w:rPr>
        <w:t>tiğidir</w:t>
      </w:r>
      <w:proofErr w:type="spellEnd"/>
      <w:r w:rsidR="009C44F3" w:rsidRPr="0024680C">
        <w:rPr>
          <w:rFonts w:ascii="Arial" w:hAnsi="Arial" w:cs="Arial"/>
          <w:sz w:val="20"/>
          <w:szCs w:val="20"/>
        </w:rPr>
        <w:t>.</w:t>
      </w:r>
    </w:p>
    <w:p w14:paraId="399B9A8A" w14:textId="77777777" w:rsidR="00A3290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Kazancın bir kısmı ihtiyaç sahiplerine ayrılma</w:t>
      </w:r>
      <w:r w:rsidR="00A32903" w:rsidRPr="0024680C">
        <w:rPr>
          <w:rFonts w:ascii="Arial" w:hAnsi="Arial" w:cs="Arial"/>
          <w:sz w:val="20"/>
          <w:szCs w:val="20"/>
        </w:rPr>
        <w:t>-</w:t>
      </w:r>
    </w:p>
    <w:p w14:paraId="21846F8F" w14:textId="77777777" w:rsidR="009C44F3" w:rsidRPr="0024680C" w:rsidRDefault="00A3290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C44F3" w:rsidRPr="0024680C">
        <w:rPr>
          <w:rFonts w:ascii="Arial" w:hAnsi="Arial" w:cs="Arial"/>
          <w:sz w:val="20"/>
          <w:szCs w:val="20"/>
        </w:rPr>
        <w:t>lıdır</w:t>
      </w:r>
      <w:proofErr w:type="spellEnd"/>
      <w:r w:rsidR="009C44F3" w:rsidRPr="0024680C">
        <w:rPr>
          <w:rFonts w:ascii="Arial" w:hAnsi="Arial" w:cs="Arial"/>
          <w:sz w:val="20"/>
          <w:szCs w:val="20"/>
        </w:rPr>
        <w:t>.</w:t>
      </w:r>
    </w:p>
    <w:p w14:paraId="70B8891A" w14:textId="77777777" w:rsidR="00A3290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Para biriktirmek, para kazanmaktan daha zor</w:t>
      </w:r>
      <w:r w:rsidR="00A32903" w:rsidRPr="0024680C">
        <w:rPr>
          <w:rFonts w:ascii="Arial" w:hAnsi="Arial" w:cs="Arial"/>
          <w:sz w:val="20"/>
          <w:szCs w:val="20"/>
        </w:rPr>
        <w:t>-</w:t>
      </w:r>
    </w:p>
    <w:p w14:paraId="7270A793" w14:textId="77777777" w:rsidR="009C44F3" w:rsidRPr="0024680C" w:rsidRDefault="00A32903" w:rsidP="009C44F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9C44F3" w:rsidRPr="0024680C">
        <w:rPr>
          <w:rFonts w:ascii="Arial" w:hAnsi="Arial" w:cs="Arial"/>
          <w:sz w:val="20"/>
          <w:szCs w:val="20"/>
        </w:rPr>
        <w:t>dur.</w:t>
      </w:r>
    </w:p>
    <w:p w14:paraId="66D9996D" w14:textId="77777777" w:rsidR="009C44F3" w:rsidRPr="0024680C" w:rsidRDefault="009C44F3" w:rsidP="009C44F3">
      <w:pPr>
        <w:pStyle w:val="AralkYok"/>
        <w:rPr>
          <w:rFonts w:ascii="Arial" w:hAnsi="Arial" w:cs="Arial"/>
          <w:sz w:val="20"/>
          <w:szCs w:val="20"/>
        </w:rPr>
      </w:pPr>
    </w:p>
    <w:p w14:paraId="44DFE182" w14:textId="77777777" w:rsidR="0062261C" w:rsidRPr="0024680C" w:rsidRDefault="0062261C" w:rsidP="00641FD5">
      <w:pPr>
        <w:pStyle w:val="AralkYok"/>
        <w:rPr>
          <w:rFonts w:ascii="Arial" w:hAnsi="Arial" w:cs="Arial"/>
          <w:sz w:val="20"/>
          <w:szCs w:val="20"/>
        </w:rPr>
      </w:pPr>
    </w:p>
    <w:p w14:paraId="5BDB1C2E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FD4F663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18.</w:t>
      </w:r>
      <w:r w:rsidR="0062261C" w:rsidRPr="0024680C">
        <w:rPr>
          <w:rFonts w:ascii="Arial" w:hAnsi="Arial" w:cs="Arial"/>
          <w:sz w:val="20"/>
          <w:szCs w:val="20"/>
        </w:rPr>
        <w:t xml:space="preserve">  Üzüntüsünden ne yapacağını şaşıran padişah, </w:t>
      </w:r>
    </w:p>
    <w:p w14:paraId="27FD2076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dört bir yana adamlar salmış. Herkesin bir tabak </w:t>
      </w:r>
    </w:p>
    <w:p w14:paraId="34D3294F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yemek yapıp getirmesini emretmiş. “Ümit kapısı </w:t>
      </w:r>
    </w:p>
    <w:p w14:paraId="23E47865" w14:textId="77777777" w:rsidR="0062261C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belki biricik oğlum iyileşir.” diye düşünmüş. </w:t>
      </w:r>
      <w:r w:rsidR="0025434F" w:rsidRPr="0024680C">
        <w:rPr>
          <w:rFonts w:ascii="Arial" w:hAnsi="Arial" w:cs="Arial"/>
          <w:sz w:val="20"/>
          <w:szCs w:val="20"/>
        </w:rPr>
        <w:t>(…)</w:t>
      </w:r>
    </w:p>
    <w:p w14:paraId="0EEB731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</w:p>
    <w:p w14:paraId="79ABF0C1" w14:textId="77777777" w:rsidR="00A32903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 xml:space="preserve">Bu parçanın sonuna aşağıdakilerden hangisi </w:t>
      </w:r>
    </w:p>
    <w:p w14:paraId="5440186B" w14:textId="77777777" w:rsidR="0062261C" w:rsidRPr="0024680C" w:rsidRDefault="00A3290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getirilmelidir?</w:t>
      </w:r>
    </w:p>
    <w:p w14:paraId="39F5A7E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036F308" w14:textId="77777777" w:rsidR="00A3290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Şehzade ihtiyar kadını kırmamış. Çorbadan bir </w:t>
      </w:r>
    </w:p>
    <w:p w14:paraId="77163087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kaşşık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almış ama ağzına sert bir cisim gelmiş. </w:t>
      </w:r>
    </w:p>
    <w:p w14:paraId="295094D8" w14:textId="77777777" w:rsidR="0062261C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 xml:space="preserve">Bu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cismiağzından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çıkarıp bakmış.</w:t>
      </w:r>
    </w:p>
    <w:p w14:paraId="136AE83B" w14:textId="77777777" w:rsidR="00A32903" w:rsidRPr="0024680C" w:rsidRDefault="00A32903" w:rsidP="0062261C">
      <w:pPr>
        <w:pStyle w:val="AralkYok"/>
        <w:rPr>
          <w:rFonts w:ascii="Arial" w:hAnsi="Arial" w:cs="Arial"/>
          <w:sz w:val="14"/>
          <w:szCs w:val="20"/>
        </w:rPr>
      </w:pPr>
    </w:p>
    <w:p w14:paraId="075BD709" w14:textId="77777777" w:rsidR="00A3290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Herkes çeşit çeşit yemekler yapmış, akın akın </w:t>
      </w:r>
    </w:p>
    <w:p w14:paraId="69551F34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saraya getirmeye başlamışlar. Şehzade ise de</w:t>
      </w:r>
      <w:r w:rsidRPr="0024680C">
        <w:rPr>
          <w:rFonts w:ascii="Arial" w:hAnsi="Arial" w:cs="Arial"/>
          <w:sz w:val="20"/>
          <w:szCs w:val="20"/>
        </w:rPr>
        <w:t>-</w:t>
      </w:r>
    </w:p>
    <w:p w14:paraId="019AEACE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ğil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yemeklerden yemek, yüzlerine bile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bakmı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2F2E9D4E" w14:textId="77777777" w:rsidR="0062261C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yormuş.</w:t>
      </w:r>
    </w:p>
    <w:p w14:paraId="2A558338" w14:textId="77777777" w:rsidR="00A32903" w:rsidRPr="0024680C" w:rsidRDefault="00A32903" w:rsidP="0062261C">
      <w:pPr>
        <w:pStyle w:val="AralkYok"/>
        <w:rPr>
          <w:rFonts w:ascii="Arial" w:hAnsi="Arial" w:cs="Arial"/>
          <w:sz w:val="14"/>
          <w:szCs w:val="20"/>
        </w:rPr>
      </w:pPr>
    </w:p>
    <w:p w14:paraId="2D97BE12" w14:textId="77777777" w:rsidR="00A3290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Bir sabah evden çıkar gibi yapıp bir köşeye </w:t>
      </w:r>
    </w:p>
    <w:p w14:paraId="316375A5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 xml:space="preserve">saklanmış. Evin içini gözlemeye başlamış. Tam </w:t>
      </w:r>
    </w:p>
    <w:p w14:paraId="4FA50682" w14:textId="77777777" w:rsidR="0062261C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o sırada kapak yerinden fırlamış.</w:t>
      </w:r>
    </w:p>
    <w:p w14:paraId="08F776F8" w14:textId="77777777" w:rsidR="00A32903" w:rsidRPr="0024680C" w:rsidRDefault="00A32903" w:rsidP="0062261C">
      <w:pPr>
        <w:pStyle w:val="AralkYok"/>
        <w:rPr>
          <w:rFonts w:ascii="Arial" w:hAnsi="Arial" w:cs="Arial"/>
          <w:sz w:val="14"/>
          <w:szCs w:val="20"/>
        </w:rPr>
      </w:pPr>
    </w:p>
    <w:p w14:paraId="189BB9B3" w14:textId="77777777" w:rsidR="00A3290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Üç kişilik aile hemen buraya yerleşmeye karar </w:t>
      </w:r>
    </w:p>
    <w:p w14:paraId="292FC4F2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 xml:space="preserve">vermiş. El birliği yapıp küçük kulübeyi dayayıp </w:t>
      </w:r>
    </w:p>
    <w:p w14:paraId="28A3453E" w14:textId="77777777" w:rsidR="00A32903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döşemişler; bu küçük ve sevimli eve yerleşmiş</w:t>
      </w:r>
      <w:r w:rsidRPr="0024680C">
        <w:rPr>
          <w:rFonts w:ascii="Arial" w:hAnsi="Arial" w:cs="Arial"/>
          <w:sz w:val="20"/>
          <w:szCs w:val="20"/>
        </w:rPr>
        <w:t>-</w:t>
      </w:r>
    </w:p>
    <w:p w14:paraId="1AA42063" w14:textId="77777777" w:rsidR="0062261C" w:rsidRPr="0024680C" w:rsidRDefault="00A3290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ler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>.</w:t>
      </w:r>
    </w:p>
    <w:p w14:paraId="257B26A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0874A8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14235A4" w14:textId="77777777" w:rsidR="0025434F" w:rsidRPr="0024680C" w:rsidRDefault="0062261C" w:rsidP="00A3290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4410BB4E" w14:textId="77777777" w:rsidR="00F375CB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25434F" w:rsidRPr="0024680C">
        <w:rPr>
          <w:rFonts w:ascii="Arial" w:hAnsi="Arial" w:cs="Arial"/>
          <w:b/>
          <w:sz w:val="28"/>
          <w:szCs w:val="20"/>
        </w:rPr>
        <w:t>19</w:t>
      </w:r>
      <w:r w:rsidRPr="0024680C">
        <w:rPr>
          <w:rFonts w:ascii="Arial" w:hAnsi="Arial" w:cs="Arial"/>
          <w:b/>
          <w:sz w:val="28"/>
          <w:szCs w:val="20"/>
        </w:rPr>
        <w:t>.</w:t>
      </w:r>
      <w:r w:rsidRPr="0024680C">
        <w:rPr>
          <w:rFonts w:ascii="Arial" w:hAnsi="Arial" w:cs="Arial"/>
          <w:sz w:val="20"/>
          <w:szCs w:val="20"/>
        </w:rPr>
        <w:t xml:space="preserve">  1. Acaba, yaş çırpı da kurusu gibi yanar mı, diye </w:t>
      </w:r>
    </w:p>
    <w:p w14:paraId="50EE85C3" w14:textId="77777777" w:rsidR="00F375CB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</w:t>
      </w:r>
      <w:r w:rsidR="0062261C" w:rsidRPr="0024680C">
        <w:rPr>
          <w:rFonts w:ascii="Arial" w:hAnsi="Arial" w:cs="Arial"/>
          <w:sz w:val="20"/>
          <w:szCs w:val="20"/>
        </w:rPr>
        <w:t xml:space="preserve">düşünür ve şeytana uyarak çakmağını çakar ve </w:t>
      </w:r>
    </w:p>
    <w:p w14:paraId="698E6F4A" w14:textId="77777777" w:rsidR="0062261C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</w:t>
      </w:r>
      <w:r w:rsidR="0062261C" w:rsidRPr="0024680C">
        <w:rPr>
          <w:rFonts w:ascii="Arial" w:hAnsi="Arial" w:cs="Arial"/>
          <w:sz w:val="20"/>
          <w:szCs w:val="20"/>
        </w:rPr>
        <w:t>alevi çalı çırpıya dokundurur.</w:t>
      </w:r>
    </w:p>
    <w:p w14:paraId="185067D7" w14:textId="77777777" w:rsidR="00F375CB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2. Aralarında kuruları da bulunan çalı çırpı hemen </w:t>
      </w:r>
    </w:p>
    <w:p w14:paraId="5FAC638B" w14:textId="77777777" w:rsidR="0062261C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</w:t>
      </w:r>
      <w:r w:rsidR="0062261C" w:rsidRPr="0024680C">
        <w:rPr>
          <w:rFonts w:ascii="Arial" w:hAnsi="Arial" w:cs="Arial"/>
          <w:sz w:val="20"/>
          <w:szCs w:val="20"/>
        </w:rPr>
        <w:t>alev alır.</w:t>
      </w:r>
    </w:p>
    <w:p w14:paraId="7373AD6D" w14:textId="77777777" w:rsidR="00F375CB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3. Hoca da arkasından olanca gücüyle: “Aklın var</w:t>
      </w:r>
      <w:r w:rsidR="00F375CB" w:rsidRPr="0024680C">
        <w:rPr>
          <w:rFonts w:ascii="Arial" w:hAnsi="Arial" w:cs="Arial"/>
          <w:sz w:val="20"/>
          <w:szCs w:val="20"/>
        </w:rPr>
        <w:t>-</w:t>
      </w:r>
    </w:p>
    <w:p w14:paraId="37D117F3" w14:textId="77777777" w:rsidR="0062261C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s</w:t>
      </w:r>
      <w:r w:rsidR="0062261C" w:rsidRPr="0024680C">
        <w:rPr>
          <w:rFonts w:ascii="Arial" w:hAnsi="Arial" w:cs="Arial"/>
          <w:sz w:val="20"/>
          <w:szCs w:val="20"/>
        </w:rPr>
        <w:t>a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göle koş!” diye bağırır.</w:t>
      </w:r>
    </w:p>
    <w:p w14:paraId="6B9087BD" w14:textId="77777777" w:rsidR="00F375CB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4. Eşekte bir korku, bir telaş, bir huzursuzluktur </w:t>
      </w:r>
    </w:p>
    <w:p w14:paraId="22B43BEC" w14:textId="77777777" w:rsidR="0062261C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</w:t>
      </w:r>
      <w:r w:rsidR="0062261C" w:rsidRPr="0024680C">
        <w:rPr>
          <w:rFonts w:ascii="Arial" w:hAnsi="Arial" w:cs="Arial"/>
          <w:sz w:val="20"/>
          <w:szCs w:val="20"/>
        </w:rPr>
        <w:t>başlar, çifte ata ata dörtnala koşmaya başlar.</w:t>
      </w:r>
    </w:p>
    <w:p w14:paraId="776B93B0" w14:textId="77777777" w:rsidR="00F375CB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5. Hoca, bir gün kırlardan topladığı çalı çırpıyı </w:t>
      </w:r>
    </w:p>
    <w:p w14:paraId="750DC7A9" w14:textId="77777777" w:rsidR="0062261C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</w:t>
      </w:r>
      <w:r w:rsidR="0062261C" w:rsidRPr="0024680C">
        <w:rPr>
          <w:rFonts w:ascii="Arial" w:hAnsi="Arial" w:cs="Arial"/>
          <w:sz w:val="20"/>
          <w:szCs w:val="20"/>
        </w:rPr>
        <w:t>eşeğine yükleyip evine götürüyormuş.</w:t>
      </w:r>
    </w:p>
    <w:p w14:paraId="2CB1A0F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57A2131" w14:textId="77777777" w:rsidR="00F375CB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 xml:space="preserve">Olayların oluş sırasına göre sıralanması için </w:t>
      </w:r>
    </w:p>
    <w:p w14:paraId="29582460" w14:textId="77777777" w:rsidR="0062261C" w:rsidRPr="0024680C" w:rsidRDefault="00F375CB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numaralanmış cümleler nasıl sıralanmalıdır?</w:t>
      </w:r>
    </w:p>
    <w:p w14:paraId="35784CF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32D949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F375CB" w:rsidRPr="0024680C">
        <w:rPr>
          <w:rFonts w:ascii="Arial" w:hAnsi="Arial" w:cs="Arial"/>
          <w:sz w:val="20"/>
          <w:szCs w:val="20"/>
        </w:rPr>
        <w:t>A) 4 – 2 – 5 – 1 – 3</w:t>
      </w:r>
      <w:r w:rsidR="00F375CB" w:rsidRPr="0024680C">
        <w:rPr>
          <w:rFonts w:ascii="Arial" w:hAnsi="Arial" w:cs="Arial"/>
          <w:sz w:val="20"/>
          <w:szCs w:val="20"/>
        </w:rPr>
        <w:tab/>
        <w:t xml:space="preserve">        </w:t>
      </w:r>
      <w:r w:rsidRPr="0024680C">
        <w:rPr>
          <w:rFonts w:ascii="Arial" w:hAnsi="Arial" w:cs="Arial"/>
          <w:sz w:val="20"/>
          <w:szCs w:val="20"/>
        </w:rPr>
        <w:t xml:space="preserve">B) 4 – 2 – 3 – 1 – 5 </w:t>
      </w:r>
    </w:p>
    <w:p w14:paraId="66AB590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5 – 1 – 2 – 4 – 3                  D) 5 – 1 – 3 – 4 – 2</w:t>
      </w:r>
    </w:p>
    <w:p w14:paraId="56831D09" w14:textId="77777777" w:rsidR="0025434F" w:rsidRPr="0024680C" w:rsidRDefault="0062261C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25434F" w:rsidRPr="0024680C">
        <w:rPr>
          <w:rFonts w:ascii="Arial" w:hAnsi="Arial" w:cs="Arial"/>
          <w:b/>
          <w:sz w:val="28"/>
          <w:szCs w:val="20"/>
        </w:rPr>
        <w:t>20.</w:t>
      </w:r>
      <w:r w:rsidR="0025434F" w:rsidRPr="0024680C">
        <w:rPr>
          <w:rFonts w:ascii="Arial" w:hAnsi="Arial" w:cs="Arial"/>
          <w:sz w:val="20"/>
          <w:szCs w:val="20"/>
        </w:rPr>
        <w:t xml:space="preserve">  </w:t>
      </w:r>
      <w:r w:rsidR="0025434F" w:rsidRPr="0024680C">
        <w:rPr>
          <w:rFonts w:ascii="Arial" w:hAnsi="Arial" w:cs="Arial"/>
          <w:b/>
          <w:sz w:val="20"/>
          <w:szCs w:val="20"/>
        </w:rPr>
        <w:t xml:space="preserve">Aşağıdaki zaman ve anlam kaymasına uğramış </w:t>
      </w:r>
    </w:p>
    <w:p w14:paraId="7EFDC4A6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fiillerle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kurulan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cümlelerden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hangisi,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 xml:space="preserve">anlam ola- </w:t>
      </w:r>
    </w:p>
    <w:p w14:paraId="686E0119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rak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yanında belirtilen zamanı ifade etmektedir?</w:t>
      </w:r>
    </w:p>
    <w:p w14:paraId="5F2D1264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5F277F43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Yarın sabah erkenden yanınızda oluruz. </w:t>
      </w:r>
    </w:p>
    <w:p w14:paraId="094A0DA0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               (geniş zaman)</w:t>
      </w:r>
    </w:p>
    <w:p w14:paraId="78F97642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Az sonra soruları yanıtlamaya başlıyoruz.</w:t>
      </w:r>
    </w:p>
    <w:p w14:paraId="153AB897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              (geçmiş zaman)</w:t>
      </w:r>
    </w:p>
    <w:p w14:paraId="08C84104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Her gün aynı parka gelip spor yapıyoruz. </w:t>
      </w:r>
    </w:p>
    <w:p w14:paraId="0572E6DC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                (geniş zaman)</w:t>
      </w:r>
    </w:p>
    <w:p w14:paraId="240F4670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O yıllarda biz bu mahalleye taşınıyoruz. </w:t>
      </w:r>
    </w:p>
    <w:p w14:paraId="790DF938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            (şimdiki zaman)</w:t>
      </w:r>
    </w:p>
    <w:p w14:paraId="281EE4F0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44418DF3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</w:p>
    <w:p w14:paraId="21EF770D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</w:p>
    <w:p w14:paraId="7AB6E40B" w14:textId="77777777" w:rsidR="003E08BA" w:rsidRPr="0024680C" w:rsidRDefault="003E08BA" w:rsidP="003E08B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21.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Aşağıda yer alan cümlelerin hangisinde zaman </w:t>
      </w:r>
    </w:p>
    <w:p w14:paraId="55576E49" w14:textId="77777777" w:rsidR="003E08BA" w:rsidRPr="0024680C" w:rsidRDefault="003E08BA" w:rsidP="003E08B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anlamı bildiren bir fiil vardır?</w:t>
      </w:r>
    </w:p>
    <w:p w14:paraId="162EBCC4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</w:p>
    <w:p w14:paraId="1A0C614E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Her gün kumsalda düzenli olarak yürüyüş ya-</w:t>
      </w:r>
    </w:p>
    <w:p w14:paraId="67FDA65B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parım.</w:t>
      </w:r>
    </w:p>
    <w:p w14:paraId="08E3D3AB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Düzenli olarak ödevlerini yapmalısın.</w:t>
      </w:r>
    </w:p>
    <w:p w14:paraId="273BFC19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Eve gelirken iki tane ekmek al.</w:t>
      </w:r>
    </w:p>
    <w:p w14:paraId="43430EAB" w14:textId="77777777" w:rsidR="003E08BA" w:rsidRPr="0024680C" w:rsidRDefault="003E08BA" w:rsidP="003E08B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Akşam yemekleri ben yapayım.</w:t>
      </w:r>
    </w:p>
    <w:p w14:paraId="7E9689D0" w14:textId="77777777" w:rsidR="003E08BA" w:rsidRPr="0024680C" w:rsidRDefault="003E08B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031ECA4" w14:textId="77777777" w:rsidR="003E08BA" w:rsidRPr="0024680C" w:rsidRDefault="003E08B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65047FD" w14:textId="77777777" w:rsidR="0062261C" w:rsidRPr="0024680C" w:rsidRDefault="00F375C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10E68ADB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8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22.</w:t>
      </w:r>
    </w:p>
    <w:p w14:paraId="7769B425" w14:textId="77777777" w:rsidR="00F375CB" w:rsidRPr="0024680C" w:rsidRDefault="003E08BA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F375CB"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AF913B" wp14:editId="6563610B">
            <wp:extent cx="2548295" cy="2876550"/>
            <wp:effectExtent l="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440" cy="288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0DF50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8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 xml:space="preserve">      </w:t>
      </w:r>
    </w:p>
    <w:p w14:paraId="46F3BAE2" w14:textId="77777777" w:rsidR="003E08BA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Yukarıdaki tanıtım afişinden hareketle aşağı</w:t>
      </w:r>
      <w:r w:rsidR="003E08BA" w:rsidRPr="0024680C">
        <w:rPr>
          <w:rFonts w:ascii="Arial" w:hAnsi="Arial" w:cs="Arial"/>
          <w:b/>
          <w:sz w:val="20"/>
          <w:szCs w:val="20"/>
        </w:rPr>
        <w:t>-</w:t>
      </w:r>
    </w:p>
    <w:p w14:paraId="0F553A22" w14:textId="77777777" w:rsidR="0062261C" w:rsidRPr="0024680C" w:rsidRDefault="003E08BA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 hangisine </w:t>
      </w:r>
      <w:r w:rsidR="0062261C" w:rsidRPr="0024680C">
        <w:rPr>
          <w:rFonts w:ascii="Arial" w:hAnsi="Arial" w:cs="Arial"/>
          <w:b/>
          <w:sz w:val="20"/>
          <w:szCs w:val="20"/>
          <w:u w:val="single"/>
        </w:rPr>
        <w:t>ulaşılamaz</w:t>
      </w:r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53A3EF8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328412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Tiyatro eserinin kime ait olduğuna</w:t>
      </w:r>
    </w:p>
    <w:p w14:paraId="4A58DA8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Aktör ve aktrislerine</w:t>
      </w:r>
    </w:p>
    <w:p w14:paraId="4DC4209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Eserin sahneleneceği tarih ve saate</w:t>
      </w:r>
    </w:p>
    <w:p w14:paraId="78233FD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Perde sayısına</w:t>
      </w:r>
    </w:p>
    <w:p w14:paraId="7B55B030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2155168D" w14:textId="77777777" w:rsidR="0025434F" w:rsidRPr="0024680C" w:rsidRDefault="0025434F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584EF577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682BB2B1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23.</w:t>
      </w:r>
      <w:r w:rsidRPr="0024680C">
        <w:rPr>
          <w:rFonts w:ascii="Arial" w:hAnsi="Arial" w:cs="Arial"/>
          <w:sz w:val="20"/>
          <w:szCs w:val="20"/>
        </w:rPr>
        <w:t xml:space="preserve">  “Yeni yayınları beğendim ama okuyacağım bir </w:t>
      </w:r>
      <w:proofErr w:type="spellStart"/>
      <w:r w:rsidRPr="0024680C">
        <w:rPr>
          <w:rFonts w:ascii="Arial" w:hAnsi="Arial" w:cs="Arial"/>
          <w:sz w:val="20"/>
          <w:szCs w:val="20"/>
        </w:rPr>
        <w:t>ro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6F730FAF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man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bulamadım.”</w:t>
      </w:r>
      <w:r w:rsidRPr="0024680C">
        <w:rPr>
          <w:rFonts w:ascii="Arial" w:hAnsi="Arial" w:cs="Arial"/>
          <w:b/>
          <w:sz w:val="20"/>
          <w:szCs w:val="20"/>
        </w:rPr>
        <w:t xml:space="preserve"> ‘</w:t>
      </w:r>
      <w:r w:rsidRPr="0024680C">
        <w:rPr>
          <w:rFonts w:ascii="Arial" w:hAnsi="Arial" w:cs="Arial"/>
          <w:sz w:val="20"/>
          <w:szCs w:val="20"/>
        </w:rPr>
        <w:t>Ama’</w:t>
      </w:r>
      <w:r w:rsidRPr="0024680C">
        <w:rPr>
          <w:rFonts w:ascii="Arial" w:hAnsi="Arial" w:cs="Arial"/>
          <w:b/>
          <w:sz w:val="20"/>
          <w:szCs w:val="20"/>
        </w:rPr>
        <w:t xml:space="preserve"> sözüyle bağlanmış olan </w:t>
      </w:r>
    </w:p>
    <w:p w14:paraId="2C2D8F2E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 iki cümle için aşağıdakilerden hangisi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söy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-</w:t>
      </w:r>
    </w:p>
    <w:p w14:paraId="6ADAB30C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lenebilir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?</w:t>
      </w:r>
    </w:p>
    <w:p w14:paraId="6313BD4E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0752538C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Biri diğerinin şartıdır.</w:t>
      </w:r>
    </w:p>
    <w:p w14:paraId="7C5BDF26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Birbiriyle anlamca çelişkilidir.</w:t>
      </w:r>
    </w:p>
    <w:p w14:paraId="6B8CA4F8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Aralarında neden-sonuç ilişkisi vardır.</w:t>
      </w:r>
    </w:p>
    <w:p w14:paraId="0DA1BB27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Birinci cümle öznel, ikinci cümle nesneldir.</w:t>
      </w:r>
    </w:p>
    <w:p w14:paraId="109580CB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</w:t>
      </w:r>
      <w:r w:rsidR="0025434F" w:rsidRPr="0024680C">
        <w:rPr>
          <w:rFonts w:ascii="Arial" w:hAnsi="Arial" w:cs="Arial"/>
          <w:b/>
          <w:sz w:val="28"/>
          <w:szCs w:val="20"/>
        </w:rPr>
        <w:t>4</w:t>
      </w:r>
      <w:r w:rsidRPr="0024680C">
        <w:rPr>
          <w:rFonts w:ascii="Arial" w:hAnsi="Arial" w:cs="Arial"/>
          <w:b/>
          <w:sz w:val="28"/>
          <w:szCs w:val="20"/>
        </w:rPr>
        <w:t>.</w:t>
      </w:r>
      <w:r w:rsidRPr="0024680C">
        <w:rPr>
          <w:rFonts w:ascii="Arial" w:hAnsi="Arial" w:cs="Arial"/>
          <w:sz w:val="20"/>
          <w:szCs w:val="20"/>
        </w:rPr>
        <w:t xml:space="preserve">  (1) “Sol Ayağım” 100 Temel Eser içerisinde yer </w:t>
      </w:r>
    </w:p>
    <w:p w14:paraId="527A9302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alan kitaplardan biridir. (2) Sürükleyici, eğlenceli </w:t>
      </w:r>
    </w:p>
    <w:p w14:paraId="43669476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ve ilham verici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bir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cesaret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öyküsüdür.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(3)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Beyin</w:t>
      </w:r>
      <w:r w:rsidRPr="0024680C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24680C">
        <w:rPr>
          <w:rFonts w:ascii="Arial" w:hAnsi="Arial" w:cs="Arial"/>
          <w:sz w:val="20"/>
          <w:szCs w:val="20"/>
        </w:rPr>
        <w:t>fel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515A3973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ciyle</w:t>
      </w:r>
      <w:proofErr w:type="spellEnd"/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dünyaya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gelmiş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ve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tekerlekli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sandalyeye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bağ-</w:t>
      </w:r>
    </w:p>
    <w:p w14:paraId="0D5ACEAA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lı</w:t>
      </w:r>
      <w:proofErr w:type="spellEnd"/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olarak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yaşamış </w:t>
      </w:r>
      <w:proofErr w:type="spellStart"/>
      <w:r w:rsidRPr="0024680C">
        <w:rPr>
          <w:rFonts w:ascii="Arial" w:hAnsi="Arial" w:cs="Arial"/>
          <w:sz w:val="20"/>
          <w:szCs w:val="20"/>
        </w:rPr>
        <w:t>Christy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Brown tarafından yazıl-</w:t>
      </w:r>
    </w:p>
    <w:p w14:paraId="6FB71A16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mıştır</w:t>
      </w:r>
      <w:proofErr w:type="spellEnd"/>
      <w:r w:rsidRPr="0024680C">
        <w:rPr>
          <w:rFonts w:ascii="Arial" w:hAnsi="Arial" w:cs="Arial"/>
          <w:sz w:val="20"/>
          <w:szCs w:val="20"/>
        </w:rPr>
        <w:t>. (4) Yazar, bu eserinde sol ayak parmakla-</w:t>
      </w:r>
    </w:p>
    <w:p w14:paraId="5E709F06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rıyla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yazmayı, resim yapmayı ve daktilo kullanma-</w:t>
      </w:r>
    </w:p>
    <w:p w14:paraId="21918BB6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yı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çocukluğunda nasıl öğrendiğini anlatmaktadır.</w:t>
      </w:r>
    </w:p>
    <w:p w14:paraId="67A9997C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</w:p>
    <w:p w14:paraId="7072181D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 xml:space="preserve">Numaralanmış cümlelerin hangisinde </w:t>
      </w:r>
      <w:r w:rsidRPr="0024680C">
        <w:rPr>
          <w:rFonts w:ascii="Arial" w:hAnsi="Arial" w:cs="Arial"/>
          <w:sz w:val="20"/>
          <w:szCs w:val="20"/>
        </w:rPr>
        <w:t xml:space="preserve">“kişisel </w:t>
      </w:r>
    </w:p>
    <w:p w14:paraId="64140A38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duygu ve düşünceler” </w:t>
      </w:r>
      <w:r w:rsidRPr="0024680C">
        <w:rPr>
          <w:rFonts w:ascii="Arial" w:hAnsi="Arial" w:cs="Arial"/>
          <w:b/>
          <w:sz w:val="20"/>
          <w:szCs w:val="20"/>
        </w:rPr>
        <w:t>ifade edilmiştir?</w:t>
      </w:r>
    </w:p>
    <w:p w14:paraId="6FD8DF95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6E063DC7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1                 B) 2                 C) 3                 D) 4</w:t>
      </w:r>
    </w:p>
    <w:p w14:paraId="007CF5CE" w14:textId="77777777" w:rsidR="0025370A" w:rsidRPr="0024680C" w:rsidRDefault="0025370A" w:rsidP="0025370A">
      <w:pPr>
        <w:pStyle w:val="AralkYok"/>
        <w:rPr>
          <w:rFonts w:ascii="Arial" w:hAnsi="Arial" w:cs="Arial"/>
          <w:sz w:val="20"/>
          <w:szCs w:val="20"/>
        </w:rPr>
      </w:pPr>
    </w:p>
    <w:p w14:paraId="54EE92B6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7F36C5" w14:textId="77777777" w:rsidR="0025434F" w:rsidRPr="0024680C" w:rsidRDefault="0025434F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650307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25.</w:t>
      </w:r>
      <w:r w:rsidRPr="0024680C">
        <w:rPr>
          <w:rFonts w:ascii="Arial" w:hAnsi="Arial" w:cs="Arial"/>
          <w:b/>
          <w:sz w:val="20"/>
          <w:szCs w:val="20"/>
        </w:rPr>
        <w:t xml:space="preserve">        </w:t>
      </w:r>
    </w:p>
    <w:p w14:paraId="7431E6C0" w14:textId="77777777" w:rsidR="0062261C" w:rsidRPr="0024680C" w:rsidRDefault="003E08BA" w:rsidP="003E08BA">
      <w:pPr>
        <w:pStyle w:val="AralkYok"/>
        <w:ind w:right="-355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08ED051" wp14:editId="71DA8DC9">
            <wp:extent cx="3072910" cy="1847850"/>
            <wp:effectExtent l="0" t="0" r="0" b="0"/>
            <wp:docPr id="36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9194" cy="185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E515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ab/>
        <w:t xml:space="preserve"> </w:t>
      </w:r>
    </w:p>
    <w:p w14:paraId="5832EDD6" w14:textId="77777777" w:rsidR="003E08BA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</w:rPr>
        <w:t xml:space="preserve">K, L, M, N harflerindeki cümlelerle anlamlı bir </w:t>
      </w:r>
    </w:p>
    <w:p w14:paraId="34DB2148" w14:textId="77777777" w:rsidR="003E08BA" w:rsidRPr="0024680C" w:rsidRDefault="003E08BA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pa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ragraf oluşturulmak istense hangisi dışarıda </w:t>
      </w:r>
    </w:p>
    <w:p w14:paraId="55988845" w14:textId="77777777" w:rsidR="0062261C" w:rsidRPr="0024680C" w:rsidRDefault="003E08BA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kalır?</w:t>
      </w:r>
    </w:p>
    <w:p w14:paraId="57B092F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C03B82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K</w:t>
      </w:r>
      <w:r w:rsidR="003E08BA" w:rsidRPr="0024680C">
        <w:rPr>
          <w:rFonts w:ascii="Arial" w:hAnsi="Arial" w:cs="Arial"/>
          <w:sz w:val="20"/>
          <w:szCs w:val="20"/>
        </w:rPr>
        <w:t xml:space="preserve">                </w:t>
      </w:r>
      <w:r w:rsidRPr="0024680C">
        <w:rPr>
          <w:rFonts w:ascii="Arial" w:hAnsi="Arial" w:cs="Arial"/>
          <w:sz w:val="20"/>
          <w:szCs w:val="20"/>
        </w:rPr>
        <w:t>B) L</w:t>
      </w:r>
      <w:r w:rsidR="003E08BA" w:rsidRPr="0024680C">
        <w:rPr>
          <w:rFonts w:ascii="Arial" w:hAnsi="Arial" w:cs="Arial"/>
          <w:sz w:val="20"/>
          <w:szCs w:val="20"/>
        </w:rPr>
        <w:t xml:space="preserve">              </w:t>
      </w:r>
      <w:r w:rsidRPr="0024680C">
        <w:rPr>
          <w:rFonts w:ascii="Arial" w:hAnsi="Arial" w:cs="Arial"/>
          <w:sz w:val="20"/>
          <w:szCs w:val="20"/>
        </w:rPr>
        <w:t xml:space="preserve">  C) M</w:t>
      </w:r>
      <w:r w:rsidR="003E08BA" w:rsidRPr="0024680C">
        <w:rPr>
          <w:rFonts w:ascii="Arial" w:hAnsi="Arial" w:cs="Arial"/>
          <w:sz w:val="20"/>
          <w:szCs w:val="20"/>
        </w:rPr>
        <w:t xml:space="preserve">             </w:t>
      </w:r>
      <w:r w:rsidRPr="0024680C">
        <w:rPr>
          <w:rFonts w:ascii="Arial" w:hAnsi="Arial" w:cs="Arial"/>
          <w:sz w:val="20"/>
          <w:szCs w:val="20"/>
        </w:rPr>
        <w:t xml:space="preserve">   D) N</w:t>
      </w:r>
    </w:p>
    <w:p w14:paraId="25BD35A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6C0B81C" w14:textId="77777777" w:rsidR="0025434F" w:rsidRPr="0024680C" w:rsidRDefault="0025434F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A6405F5" w14:textId="77777777" w:rsidR="0025434F" w:rsidRPr="0024680C" w:rsidRDefault="0025434F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A453E2E" w14:textId="77777777" w:rsidR="0025434F" w:rsidRPr="0024680C" w:rsidRDefault="0025434F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D6F2AB4" w14:textId="77777777" w:rsidR="0062261C" w:rsidRPr="0024680C" w:rsidRDefault="0062261C" w:rsidP="00A67E5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MATEMATİK TESTİ</w:t>
      </w:r>
    </w:p>
    <w:p w14:paraId="7CC5F38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11BC44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146A46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25434F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sz w:val="28"/>
          <w:szCs w:val="20"/>
        </w:rPr>
        <w:t>1.</w:t>
      </w:r>
      <w:r w:rsidR="00A67E57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a = –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5     </m:t>
            </m:r>
          </m:den>
        </m:f>
        <m:r>
          <m:rPr>
            <m:sty m:val="p"/>
          </m:rPr>
          <w:rPr>
            <w:rFonts w:ascii="Cambria Math" w:eastAsiaTheme="minorEastAsia" w:hAnsi="Arial" w:cs="Arial"/>
            <w:noProof/>
            <w:sz w:val="20"/>
            <w:szCs w:val="20"/>
            <w:lang w:eastAsia="tr-TR"/>
          </w:rPr>
          <m:t>,</m:t>
        </m:r>
      </m:oMath>
      <w:r w:rsidR="00A67E57" w:rsidRPr="0024680C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24680C">
        <w:rPr>
          <w:rFonts w:ascii="Arial" w:hAnsi="Arial" w:cs="Arial"/>
          <w:sz w:val="20"/>
          <w:szCs w:val="20"/>
          <w:lang w:eastAsia="tr-TR"/>
        </w:rPr>
        <w:t xml:space="preserve">b = </w:t>
      </w:r>
      <w:r w:rsidRPr="0024680C">
        <w:rPr>
          <w:rFonts w:ascii="Arial" w:hAnsi="Arial" w:cs="Arial"/>
          <w:sz w:val="20"/>
          <w:szCs w:val="20"/>
        </w:rPr>
        <w:t xml:space="preserve">–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7     </m:t>
            </m:r>
          </m:den>
        </m:f>
        <m:r>
          <m:rPr>
            <m:sty m:val="p"/>
          </m:rPr>
          <w:rPr>
            <w:rFonts w:ascii="Cambria Math" w:eastAsiaTheme="minorEastAsia" w:hAnsi="Arial" w:cs="Arial"/>
            <w:noProof/>
            <w:sz w:val="20"/>
            <w:szCs w:val="20"/>
            <w:lang w:eastAsia="tr-TR"/>
          </w:rPr>
          <m:t>,</m:t>
        </m:r>
      </m:oMath>
      <w:r w:rsidR="00A67E57" w:rsidRPr="0024680C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24680C">
        <w:rPr>
          <w:rFonts w:ascii="Arial" w:hAnsi="Arial" w:cs="Arial"/>
          <w:sz w:val="20"/>
          <w:szCs w:val="20"/>
          <w:lang w:eastAsia="tr-TR"/>
        </w:rPr>
        <w:t xml:space="preserve">c = </w:t>
      </w:r>
      <w:r w:rsidRPr="0024680C">
        <w:rPr>
          <w:rFonts w:ascii="Arial" w:hAnsi="Arial" w:cs="Arial"/>
          <w:sz w:val="20"/>
          <w:szCs w:val="20"/>
        </w:rPr>
        <w:t xml:space="preserve">–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 </m:t>
            </m:r>
          </m:den>
        </m:f>
      </m:oMath>
      <w:r w:rsidRPr="0024680C">
        <w:rPr>
          <w:rFonts w:ascii="Arial" w:hAnsi="Arial" w:cs="Arial"/>
          <w:sz w:val="20"/>
          <w:szCs w:val="20"/>
          <w:lang w:eastAsia="tr-TR"/>
        </w:rPr>
        <w:t xml:space="preserve">        </w:t>
      </w:r>
    </w:p>
    <w:p w14:paraId="7E1DC281" w14:textId="77777777" w:rsidR="0062261C" w:rsidRPr="0024680C" w:rsidRDefault="0062261C" w:rsidP="0062261C">
      <w:pPr>
        <w:pStyle w:val="AralkYok"/>
        <w:rPr>
          <w:rFonts w:ascii="Arial" w:hAnsi="Arial" w:cs="Arial"/>
          <w:sz w:val="12"/>
          <w:szCs w:val="20"/>
          <w:lang w:eastAsia="tr-TR"/>
        </w:rPr>
      </w:pPr>
    </w:p>
    <w:p w14:paraId="56BBCCD1" w14:textId="77777777" w:rsidR="0025434F" w:rsidRPr="0024680C" w:rsidRDefault="00A67E57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25434F" w:rsidRPr="0024680C">
        <w:rPr>
          <w:rFonts w:ascii="Arial" w:hAnsi="Arial" w:cs="Arial"/>
          <w:b/>
          <w:sz w:val="20"/>
          <w:szCs w:val="20"/>
        </w:rPr>
        <w:t xml:space="preserve">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sayılarının doğru sıralanışı aşağıdakilerden </w:t>
      </w:r>
    </w:p>
    <w:p w14:paraId="7DAD54CD" w14:textId="77777777" w:rsidR="0062261C" w:rsidRPr="0024680C" w:rsidRDefault="0025434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hangisidir?</w:t>
      </w:r>
    </w:p>
    <w:p w14:paraId="7D9B255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3F592BD" w14:textId="77777777" w:rsidR="0062261C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25434F" w:rsidRPr="0024680C">
        <w:rPr>
          <w:rFonts w:ascii="Arial" w:hAnsi="Arial" w:cs="Arial"/>
          <w:sz w:val="20"/>
          <w:szCs w:val="20"/>
        </w:rPr>
        <w:t xml:space="preserve">   </w:t>
      </w:r>
      <w:r w:rsidR="0062261C" w:rsidRPr="0024680C">
        <w:rPr>
          <w:rFonts w:ascii="Arial" w:hAnsi="Arial" w:cs="Arial"/>
          <w:sz w:val="20"/>
          <w:szCs w:val="20"/>
        </w:rPr>
        <w:t xml:space="preserve">A) a &lt; b &lt; c                                  B) a &lt; c &lt; b   </w:t>
      </w:r>
    </w:p>
    <w:p w14:paraId="3F0B45C9" w14:textId="77777777" w:rsidR="0062261C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25434F" w:rsidRPr="0024680C">
        <w:rPr>
          <w:rFonts w:ascii="Arial" w:hAnsi="Arial" w:cs="Arial"/>
          <w:sz w:val="20"/>
          <w:szCs w:val="20"/>
        </w:rPr>
        <w:t xml:space="preserve">   </w:t>
      </w:r>
      <w:r w:rsidR="0062261C" w:rsidRPr="0024680C">
        <w:rPr>
          <w:rFonts w:ascii="Arial" w:hAnsi="Arial" w:cs="Arial"/>
          <w:sz w:val="20"/>
          <w:szCs w:val="20"/>
        </w:rPr>
        <w:t>C) b &lt; a &lt; c                                  D) c &lt; b &lt; a</w:t>
      </w:r>
    </w:p>
    <w:p w14:paraId="2E8103C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67B391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0493576" w14:textId="77777777" w:rsidR="00A67E57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394EC78" w14:textId="77777777" w:rsidR="00A67E57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25434F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sz w:val="28"/>
          <w:szCs w:val="20"/>
        </w:rPr>
        <w:t>2.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>Aşağıdakilerden hangisi, –x</w:t>
      </w:r>
      <w:r w:rsidRPr="0024680C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24680C">
        <w:rPr>
          <w:rFonts w:ascii="Arial" w:hAnsi="Arial" w:cs="Arial"/>
          <w:b/>
          <w:sz w:val="20"/>
          <w:szCs w:val="20"/>
        </w:rPr>
        <w:t xml:space="preserve"> + 4x + 14 cebirsel </w:t>
      </w:r>
    </w:p>
    <w:p w14:paraId="3340BA6B" w14:textId="77777777" w:rsidR="0062261C" w:rsidRPr="0024680C" w:rsidRDefault="00A67E57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25434F" w:rsidRPr="0024680C">
        <w:rPr>
          <w:rFonts w:ascii="Arial" w:hAnsi="Arial" w:cs="Arial"/>
          <w:b/>
          <w:sz w:val="20"/>
          <w:szCs w:val="20"/>
        </w:rPr>
        <w:t xml:space="preserve">   </w:t>
      </w:r>
      <w:r w:rsidR="0062261C" w:rsidRPr="0024680C">
        <w:rPr>
          <w:rFonts w:ascii="Arial" w:hAnsi="Arial" w:cs="Arial"/>
          <w:b/>
          <w:sz w:val="20"/>
          <w:szCs w:val="20"/>
        </w:rPr>
        <w:t>ifadesinin terimlerinden biridir?</w:t>
      </w:r>
    </w:p>
    <w:p w14:paraId="553C7A6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C30B1F7" w14:textId="77777777" w:rsidR="0062261C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25434F" w:rsidRPr="0024680C">
        <w:rPr>
          <w:rFonts w:ascii="Arial" w:hAnsi="Arial" w:cs="Arial"/>
          <w:sz w:val="20"/>
          <w:szCs w:val="20"/>
        </w:rPr>
        <w:t xml:space="preserve">   </w:t>
      </w:r>
      <w:r w:rsidR="0062261C" w:rsidRPr="0024680C">
        <w:rPr>
          <w:rFonts w:ascii="Arial" w:hAnsi="Arial" w:cs="Arial"/>
          <w:sz w:val="20"/>
          <w:szCs w:val="20"/>
        </w:rPr>
        <w:t>A) x</w:t>
      </w:r>
      <w:r w:rsidR="0062261C" w:rsidRPr="0024680C">
        <w:rPr>
          <w:rFonts w:ascii="Arial" w:hAnsi="Arial" w:cs="Arial"/>
          <w:sz w:val="20"/>
          <w:szCs w:val="20"/>
          <w:vertAlign w:val="superscript"/>
        </w:rPr>
        <w:t>3</w:t>
      </w:r>
      <w:r w:rsidRPr="0024680C">
        <w:rPr>
          <w:rFonts w:ascii="Arial" w:hAnsi="Arial" w:cs="Arial"/>
          <w:sz w:val="20"/>
          <w:szCs w:val="20"/>
        </w:rPr>
        <w:t xml:space="preserve">                B) 3x                C) 14        </w:t>
      </w:r>
      <w:r w:rsidR="0062261C" w:rsidRPr="0024680C">
        <w:rPr>
          <w:rFonts w:ascii="Arial" w:hAnsi="Arial" w:cs="Arial"/>
          <w:sz w:val="20"/>
          <w:szCs w:val="20"/>
        </w:rPr>
        <w:t xml:space="preserve">        D) 2</w:t>
      </w:r>
    </w:p>
    <w:p w14:paraId="4327FD7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033829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324C155" w14:textId="77777777" w:rsidR="0025434F" w:rsidRPr="0024680C" w:rsidRDefault="0025434F" w:rsidP="0025434F">
      <w:pPr>
        <w:pStyle w:val="AralkYok"/>
        <w:rPr>
          <w:rStyle w:val="A15"/>
          <w:rFonts w:ascii="Arial" w:hAnsi="Arial" w:cs="Arial"/>
          <w:color w:val="auto"/>
        </w:rPr>
      </w:pPr>
    </w:p>
    <w:p w14:paraId="34198676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</w:t>
      </w:r>
      <w:r w:rsidRPr="0024680C">
        <w:rPr>
          <w:rFonts w:ascii="Arial" w:hAnsi="Arial" w:cs="Arial"/>
          <w:b/>
          <w:sz w:val="28"/>
          <w:szCs w:val="20"/>
        </w:rPr>
        <w:t>3.</w:t>
      </w:r>
      <w:r w:rsidRPr="0024680C">
        <w:rPr>
          <w:rFonts w:ascii="Arial" w:hAnsi="Arial" w:cs="Arial"/>
          <w:b/>
          <w:sz w:val="20"/>
          <w:szCs w:val="20"/>
        </w:rPr>
        <w:t xml:space="preserve">  Bir odada termometre 2 </w:t>
      </w:r>
      <w:r w:rsidRPr="0024680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24680C">
        <w:rPr>
          <w:rFonts w:ascii="Arial" w:hAnsi="Arial" w:cs="Arial"/>
          <w:b/>
          <w:sz w:val="20"/>
          <w:szCs w:val="20"/>
        </w:rPr>
        <w:t xml:space="preserve">C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yi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göstermektedir. </w:t>
      </w:r>
    </w:p>
    <w:p w14:paraId="524839A1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 odanın sıcaklığı her saat 3 </w:t>
      </w:r>
      <w:r w:rsidRPr="0024680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24680C">
        <w:rPr>
          <w:rFonts w:ascii="Arial" w:hAnsi="Arial" w:cs="Arial"/>
          <w:b/>
          <w:sz w:val="20"/>
          <w:szCs w:val="20"/>
        </w:rPr>
        <w:t xml:space="preserve">C düştüğüne </w:t>
      </w:r>
    </w:p>
    <w:p w14:paraId="37D7C163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göre, odanın 5 saat sonraki sıcaklığı kaç </w:t>
      </w:r>
      <w:r w:rsidRPr="0024680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24680C">
        <w:rPr>
          <w:rFonts w:ascii="Arial" w:hAnsi="Arial" w:cs="Arial"/>
          <w:b/>
          <w:sz w:val="20"/>
          <w:szCs w:val="20"/>
        </w:rPr>
        <w:t xml:space="preserve">C </w:t>
      </w:r>
    </w:p>
    <w:p w14:paraId="6B22BC05" w14:textId="77777777" w:rsidR="0025434F" w:rsidRPr="0024680C" w:rsidRDefault="0025434F" w:rsidP="0025434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</w:t>
      </w:r>
      <w:r w:rsidR="001403C2" w:rsidRPr="0024680C">
        <w:rPr>
          <w:rFonts w:ascii="Arial" w:hAnsi="Arial" w:cs="Arial"/>
          <w:b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olur?</w:t>
      </w:r>
    </w:p>
    <w:p w14:paraId="2E93E97A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</w:p>
    <w:p w14:paraId="7B70C941" w14:textId="77777777" w:rsidR="0025434F" w:rsidRPr="0024680C" w:rsidRDefault="0025434F" w:rsidP="0025434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1403C2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 xml:space="preserve">A) </w:t>
      </w:r>
      <w:r w:rsidRPr="0024680C">
        <w:rPr>
          <w:rFonts w:ascii="Arial" w:hAnsi="Arial" w:cs="Arial"/>
          <w:w w:val="115"/>
          <w:sz w:val="20"/>
        </w:rPr>
        <w:t>−13</w:t>
      </w:r>
      <w:r w:rsidRPr="0024680C">
        <w:rPr>
          <w:rFonts w:ascii="Arial" w:hAnsi="Arial" w:cs="Arial"/>
          <w:sz w:val="20"/>
          <w:szCs w:val="20"/>
        </w:rPr>
        <w:t xml:space="preserve">           </w:t>
      </w:r>
      <w:r w:rsidRPr="0024680C">
        <w:rPr>
          <w:rFonts w:ascii="Arial" w:hAnsi="Arial" w:cs="Arial"/>
          <w:w w:val="115"/>
          <w:sz w:val="20"/>
        </w:rPr>
        <w:t>B) −15</w:t>
      </w: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w w:val="115"/>
          <w:sz w:val="20"/>
        </w:rPr>
        <w:t>C) −17</w:t>
      </w: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w w:val="115"/>
          <w:sz w:val="20"/>
        </w:rPr>
        <w:t>D) 17</w:t>
      </w:r>
    </w:p>
    <w:p w14:paraId="30E5BDF2" w14:textId="77777777" w:rsidR="0062261C" w:rsidRPr="0024680C" w:rsidRDefault="001403C2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25434F" w:rsidRPr="0024680C">
        <w:rPr>
          <w:rFonts w:ascii="Arial" w:hAnsi="Arial" w:cs="Arial"/>
          <w:b/>
          <w:noProof/>
          <w:sz w:val="28"/>
          <w:szCs w:val="20"/>
        </w:rPr>
        <w:t>4</w:t>
      </w:r>
      <w:r w:rsidR="0062261C" w:rsidRPr="0024680C">
        <w:rPr>
          <w:rFonts w:ascii="Arial" w:hAnsi="Arial" w:cs="Arial"/>
          <w:b/>
          <w:noProof/>
          <w:sz w:val="28"/>
          <w:szCs w:val="20"/>
        </w:rPr>
        <w:t>.</w:t>
      </w:r>
    </w:p>
    <w:p w14:paraId="78B4C627" w14:textId="77777777" w:rsidR="0062261C" w:rsidRPr="0024680C" w:rsidRDefault="0062261C" w:rsidP="0062261C">
      <w:pPr>
        <w:pStyle w:val="AralkYok"/>
        <w:rPr>
          <w:rStyle w:val="A15"/>
          <w:rFonts w:ascii="Arial" w:hAnsi="Arial" w:cs="Arial"/>
          <w:color w:val="auto"/>
        </w:rPr>
      </w:pPr>
      <w:r w:rsidRPr="0024680C">
        <w:rPr>
          <w:rStyle w:val="A15"/>
          <w:rFonts w:ascii="Arial" w:hAnsi="Arial" w:cs="Arial"/>
          <w:color w:val="auto"/>
        </w:rPr>
        <w:t xml:space="preserve">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7E5A78" wp14:editId="52619093">
            <wp:extent cx="773783" cy="787202"/>
            <wp:effectExtent l="0" t="0" r="0" b="0"/>
            <wp:docPr id="1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833" cy="79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2ACD2" w14:textId="77777777" w:rsidR="00A67E57" w:rsidRPr="0024680C" w:rsidRDefault="00A67E57" w:rsidP="0062261C">
      <w:pPr>
        <w:pStyle w:val="AralkYok"/>
        <w:rPr>
          <w:rStyle w:val="A15"/>
          <w:rFonts w:ascii="Arial" w:hAnsi="Arial" w:cs="Arial"/>
          <w:color w:val="auto"/>
        </w:rPr>
      </w:pPr>
    </w:p>
    <w:p w14:paraId="2F4CC86F" w14:textId="77777777" w:rsidR="00A67E57" w:rsidRPr="0024680C" w:rsidRDefault="00A67E57" w:rsidP="0062261C">
      <w:pPr>
        <w:pStyle w:val="AralkYok"/>
        <w:rPr>
          <w:rStyle w:val="A15"/>
          <w:rFonts w:ascii="Arial" w:hAnsi="Arial" w:cs="Arial"/>
          <w:b/>
          <w:color w:val="auto"/>
        </w:rPr>
      </w:pPr>
      <w:r w:rsidRPr="0024680C">
        <w:rPr>
          <w:rStyle w:val="A15"/>
          <w:rFonts w:ascii="Arial" w:hAnsi="Arial" w:cs="Arial"/>
          <w:color w:val="auto"/>
        </w:rPr>
        <w:t xml:space="preserve">       </w:t>
      </w:r>
      <w:r w:rsidR="0062261C" w:rsidRPr="0024680C">
        <w:rPr>
          <w:rStyle w:val="A15"/>
          <w:rFonts w:ascii="Arial" w:hAnsi="Arial" w:cs="Arial"/>
          <w:b/>
          <w:color w:val="auto"/>
        </w:rPr>
        <w:t>Yukarıdaki çiçeğin yapraklarında yazılı tam sayı</w:t>
      </w:r>
      <w:r w:rsidRPr="0024680C">
        <w:rPr>
          <w:rStyle w:val="A15"/>
          <w:rFonts w:ascii="Arial" w:hAnsi="Arial" w:cs="Arial"/>
          <w:b/>
          <w:color w:val="auto"/>
        </w:rPr>
        <w:t>-</w:t>
      </w:r>
    </w:p>
    <w:p w14:paraId="2FB2237D" w14:textId="77777777" w:rsidR="00A67E57" w:rsidRPr="0024680C" w:rsidRDefault="00A67E57" w:rsidP="0062261C">
      <w:pPr>
        <w:pStyle w:val="AralkYok"/>
        <w:rPr>
          <w:rStyle w:val="A15"/>
          <w:rFonts w:ascii="Arial" w:hAnsi="Arial" w:cs="Arial"/>
          <w:b/>
          <w:color w:val="auto"/>
        </w:rPr>
      </w:pPr>
      <w:r w:rsidRPr="0024680C">
        <w:rPr>
          <w:rStyle w:val="A15"/>
          <w:rFonts w:ascii="Arial" w:hAnsi="Arial" w:cs="Arial"/>
          <w:b/>
          <w:color w:val="auto"/>
        </w:rPr>
        <w:t xml:space="preserve">       </w:t>
      </w:r>
      <w:proofErr w:type="spellStart"/>
      <w:r w:rsidR="0062261C" w:rsidRPr="0024680C">
        <w:rPr>
          <w:rStyle w:val="A15"/>
          <w:rFonts w:ascii="Arial" w:hAnsi="Arial" w:cs="Arial"/>
          <w:b/>
          <w:color w:val="auto"/>
        </w:rPr>
        <w:t>lardan</w:t>
      </w:r>
      <w:proofErr w:type="spellEnd"/>
      <w:r w:rsidR="0062261C" w:rsidRPr="0024680C">
        <w:rPr>
          <w:rStyle w:val="A15"/>
          <w:rFonts w:ascii="Arial" w:hAnsi="Arial" w:cs="Arial"/>
          <w:b/>
          <w:color w:val="auto"/>
        </w:rPr>
        <w:t xml:space="preserve"> iki tanesini seçip çarpıyoruz. </w:t>
      </w:r>
      <w:r w:rsidRPr="0024680C">
        <w:rPr>
          <w:rStyle w:val="A15"/>
          <w:rFonts w:ascii="Arial" w:hAnsi="Arial" w:cs="Arial"/>
          <w:b/>
          <w:color w:val="auto"/>
        </w:rPr>
        <w:t xml:space="preserve">Buna göre, </w:t>
      </w:r>
    </w:p>
    <w:p w14:paraId="60085218" w14:textId="77777777" w:rsidR="0062261C" w:rsidRPr="0024680C" w:rsidRDefault="00A67E57" w:rsidP="0062261C">
      <w:pPr>
        <w:pStyle w:val="AralkYok"/>
        <w:rPr>
          <w:rStyle w:val="A15"/>
          <w:rFonts w:ascii="Arial" w:hAnsi="Arial" w:cs="Arial"/>
          <w:b/>
          <w:color w:val="auto"/>
        </w:rPr>
      </w:pPr>
      <w:r w:rsidRPr="0024680C">
        <w:rPr>
          <w:rStyle w:val="A15"/>
          <w:rFonts w:ascii="Arial" w:hAnsi="Arial" w:cs="Arial"/>
          <w:b/>
          <w:color w:val="auto"/>
        </w:rPr>
        <w:t xml:space="preserve">       b</w:t>
      </w:r>
      <w:r w:rsidR="0062261C" w:rsidRPr="0024680C">
        <w:rPr>
          <w:rStyle w:val="A15"/>
          <w:rFonts w:ascii="Arial" w:hAnsi="Arial" w:cs="Arial"/>
          <w:b/>
          <w:color w:val="auto"/>
        </w:rPr>
        <w:t xml:space="preserve">ulacağımız sonuç en fazla kaç olur? </w:t>
      </w:r>
    </w:p>
    <w:p w14:paraId="3A423AD6" w14:textId="77777777" w:rsidR="0062261C" w:rsidRPr="0024680C" w:rsidRDefault="0062261C" w:rsidP="0062261C">
      <w:pPr>
        <w:pStyle w:val="AralkYok"/>
        <w:rPr>
          <w:rStyle w:val="A15"/>
          <w:rFonts w:ascii="Arial" w:hAnsi="Arial" w:cs="Arial"/>
          <w:color w:val="auto"/>
        </w:rPr>
      </w:pPr>
    </w:p>
    <w:p w14:paraId="19D7EE99" w14:textId="77777777" w:rsidR="0062261C" w:rsidRPr="0024680C" w:rsidRDefault="00A67E57" w:rsidP="0062261C">
      <w:pPr>
        <w:pStyle w:val="AralkYok"/>
        <w:rPr>
          <w:rStyle w:val="A15"/>
          <w:rFonts w:ascii="Arial" w:hAnsi="Arial" w:cs="Arial"/>
          <w:color w:val="auto"/>
        </w:rPr>
      </w:pPr>
      <w:r w:rsidRPr="0024680C">
        <w:rPr>
          <w:rStyle w:val="A15"/>
          <w:rFonts w:ascii="Arial" w:hAnsi="Arial" w:cs="Arial"/>
          <w:color w:val="auto"/>
        </w:rPr>
        <w:t xml:space="preserve">       </w:t>
      </w:r>
      <w:r w:rsidR="0062261C" w:rsidRPr="0024680C">
        <w:rPr>
          <w:rStyle w:val="A15"/>
          <w:rFonts w:ascii="Arial" w:hAnsi="Arial" w:cs="Arial"/>
          <w:color w:val="auto"/>
        </w:rPr>
        <w:t>A) 4</w:t>
      </w:r>
      <w:r w:rsidR="0062261C" w:rsidRPr="0024680C">
        <w:rPr>
          <w:rFonts w:ascii="Arial" w:hAnsi="Arial" w:cs="Arial"/>
          <w:sz w:val="20"/>
          <w:szCs w:val="20"/>
        </w:rPr>
        <w:t xml:space="preserve">                 </w:t>
      </w:r>
      <w:r w:rsidR="0062261C" w:rsidRPr="0024680C">
        <w:rPr>
          <w:rStyle w:val="A15"/>
          <w:rFonts w:ascii="Arial" w:hAnsi="Arial" w:cs="Arial"/>
          <w:color w:val="auto"/>
        </w:rPr>
        <w:t>B) 8</w:t>
      </w:r>
      <w:r w:rsidRPr="0024680C">
        <w:rPr>
          <w:rFonts w:ascii="Arial" w:hAnsi="Arial" w:cs="Arial"/>
          <w:sz w:val="20"/>
          <w:szCs w:val="20"/>
        </w:rPr>
        <w:t xml:space="preserve">             </w:t>
      </w:r>
      <w:r w:rsidR="0062261C" w:rsidRPr="0024680C">
        <w:rPr>
          <w:rFonts w:ascii="Arial" w:hAnsi="Arial" w:cs="Arial"/>
          <w:sz w:val="20"/>
          <w:szCs w:val="20"/>
        </w:rPr>
        <w:t xml:space="preserve">    </w:t>
      </w:r>
      <w:r w:rsidR="0062261C" w:rsidRPr="0024680C">
        <w:rPr>
          <w:rStyle w:val="A15"/>
          <w:rFonts w:ascii="Arial" w:hAnsi="Arial" w:cs="Arial"/>
          <w:color w:val="auto"/>
        </w:rPr>
        <w:t>C) 10</w:t>
      </w:r>
      <w:r w:rsidRPr="0024680C">
        <w:rPr>
          <w:rFonts w:ascii="Arial" w:hAnsi="Arial" w:cs="Arial"/>
          <w:sz w:val="20"/>
          <w:szCs w:val="20"/>
        </w:rPr>
        <w:t xml:space="preserve">            </w:t>
      </w:r>
      <w:r w:rsidR="0062261C" w:rsidRPr="0024680C">
        <w:rPr>
          <w:rFonts w:ascii="Arial" w:hAnsi="Arial" w:cs="Arial"/>
          <w:sz w:val="20"/>
          <w:szCs w:val="20"/>
        </w:rPr>
        <w:t xml:space="preserve">    </w:t>
      </w:r>
      <w:r w:rsidR="0062261C" w:rsidRPr="0024680C">
        <w:rPr>
          <w:rStyle w:val="A15"/>
          <w:rFonts w:ascii="Arial" w:hAnsi="Arial" w:cs="Arial"/>
          <w:color w:val="auto"/>
        </w:rPr>
        <w:t>D) 20</w:t>
      </w:r>
    </w:p>
    <w:p w14:paraId="0BE928A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AC9EDBC" w14:textId="77777777" w:rsidR="00A67E57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FB1EEF4" w14:textId="77777777" w:rsidR="001403C2" w:rsidRPr="0024680C" w:rsidRDefault="001403C2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829068B" w14:textId="77777777" w:rsidR="001403C2" w:rsidRPr="0024680C" w:rsidRDefault="001403C2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8ECDEBD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5.</w:t>
      </w:r>
    </w:p>
    <w:p w14:paraId="02299CC8" w14:textId="77777777" w:rsidR="0062261C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F42F39" wp14:editId="49C44CB0">
            <wp:extent cx="2861575" cy="1125822"/>
            <wp:effectExtent l="0" t="0" r="0" b="0"/>
            <wp:docPr id="2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1098" cy="113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046E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B5CBFC6" w14:textId="77777777" w:rsidR="00A67E57" w:rsidRPr="0024680C" w:rsidRDefault="00A67E57" w:rsidP="0062261C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Yukarıdaki sayı doğrusunda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38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7   </m:t>
            </m:r>
          </m:den>
        </m:f>
      </m:oMath>
      <w:r w:rsidR="0062261C" w:rsidRPr="0024680C">
        <w:rPr>
          <w:rFonts w:ascii="Arial" w:hAnsi="Arial" w:cs="Arial"/>
          <w:b/>
          <w:sz w:val="20"/>
          <w:szCs w:val="20"/>
          <w:lang w:eastAsia="tr-TR"/>
        </w:rPr>
        <w:t xml:space="preserve"> sayısına karşılık </w:t>
      </w:r>
    </w:p>
    <w:p w14:paraId="5035CDB8" w14:textId="77777777" w:rsidR="00A67E57" w:rsidRPr="0024680C" w:rsidRDefault="00A67E57" w:rsidP="0062261C">
      <w:pPr>
        <w:pStyle w:val="AralkYok"/>
        <w:rPr>
          <w:rFonts w:ascii="Arial" w:hAnsi="Arial" w:cs="Arial"/>
          <w:b/>
          <w:sz w:val="10"/>
          <w:szCs w:val="20"/>
          <w:lang w:eastAsia="tr-TR"/>
        </w:rPr>
      </w:pPr>
    </w:p>
    <w:p w14:paraId="3B21EDED" w14:textId="77777777" w:rsidR="0062261C" w:rsidRPr="0024680C" w:rsidRDefault="00A67E57" w:rsidP="0062261C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4680C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  <w:lang w:eastAsia="tr-TR"/>
        </w:rPr>
        <w:t>gelen nokta aşağıdakilerden hangisi olabilir?</w:t>
      </w:r>
    </w:p>
    <w:p w14:paraId="1FB16E0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4D6963F" w14:textId="77777777" w:rsidR="00A67E57" w:rsidRPr="0024680C" w:rsidRDefault="00A67E57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>A) K</w:t>
      </w:r>
      <w:r w:rsidRPr="0024680C">
        <w:rPr>
          <w:rFonts w:ascii="Arial" w:hAnsi="Arial" w:cs="Arial"/>
          <w:sz w:val="20"/>
          <w:szCs w:val="20"/>
        </w:rPr>
        <w:t xml:space="preserve">                </w:t>
      </w:r>
      <w:r w:rsidR="0062261C"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>B) L</w:t>
      </w:r>
      <w:r w:rsidRPr="0024680C">
        <w:rPr>
          <w:rFonts w:ascii="Arial" w:hAnsi="Arial" w:cs="Arial"/>
          <w:sz w:val="20"/>
          <w:szCs w:val="20"/>
        </w:rPr>
        <w:t xml:space="preserve">            </w:t>
      </w:r>
      <w:r w:rsidR="0062261C" w:rsidRPr="0024680C">
        <w:rPr>
          <w:rFonts w:ascii="Arial" w:hAnsi="Arial" w:cs="Arial"/>
          <w:sz w:val="20"/>
          <w:szCs w:val="20"/>
        </w:rPr>
        <w:t xml:space="preserve">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>C) M</w:t>
      </w: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>D) N</w:t>
      </w:r>
    </w:p>
    <w:p w14:paraId="674EE652" w14:textId="77777777" w:rsidR="001403C2" w:rsidRPr="0024680C" w:rsidRDefault="001403C2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E6C64F" w14:textId="77777777" w:rsidR="001403C2" w:rsidRPr="0024680C" w:rsidRDefault="001403C2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8529B78" w14:textId="77777777" w:rsidR="001403C2" w:rsidRPr="0024680C" w:rsidRDefault="001403C2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4230B1C" w14:textId="77777777" w:rsidR="00506A03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6.</w:t>
      </w:r>
      <w:r w:rsidRPr="0024680C">
        <w:rPr>
          <w:rFonts w:ascii="Arial" w:hAnsi="Arial" w:cs="Arial"/>
          <w:b/>
          <w:sz w:val="20"/>
          <w:szCs w:val="20"/>
        </w:rPr>
        <w:t xml:space="preserve">  Aşağıdaki ç</w:t>
      </w:r>
      <w:r w:rsidR="00506A03">
        <w:rPr>
          <w:rFonts w:ascii="Arial" w:hAnsi="Arial" w:cs="Arial"/>
          <w:b/>
          <w:sz w:val="20"/>
          <w:szCs w:val="20"/>
        </w:rPr>
        <w:t>ıkar</w:t>
      </w:r>
      <w:r w:rsidRPr="0024680C">
        <w:rPr>
          <w:rFonts w:ascii="Arial" w:hAnsi="Arial" w:cs="Arial"/>
          <w:b/>
          <w:sz w:val="20"/>
          <w:szCs w:val="20"/>
        </w:rPr>
        <w:t>ma işlemlerinden hangisin</w:t>
      </w:r>
      <w:r w:rsidR="00506A03">
        <w:rPr>
          <w:rFonts w:ascii="Arial" w:hAnsi="Arial" w:cs="Arial"/>
          <w:b/>
          <w:sz w:val="20"/>
          <w:szCs w:val="20"/>
        </w:rPr>
        <w:t>in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so</w:t>
      </w:r>
      <w:proofErr w:type="spellEnd"/>
      <w:r w:rsidR="00506A03">
        <w:rPr>
          <w:rFonts w:ascii="Arial" w:hAnsi="Arial" w:cs="Arial"/>
          <w:b/>
          <w:sz w:val="20"/>
          <w:szCs w:val="20"/>
        </w:rPr>
        <w:t>-</w:t>
      </w:r>
    </w:p>
    <w:p w14:paraId="4F6DF3B5" w14:textId="77777777" w:rsidR="0062261C" w:rsidRPr="00506A03" w:rsidRDefault="00506A03" w:rsidP="0062261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403C2" w:rsidRPr="0024680C">
        <w:rPr>
          <w:rFonts w:ascii="Arial" w:hAnsi="Arial" w:cs="Arial"/>
          <w:b/>
          <w:sz w:val="20"/>
          <w:szCs w:val="20"/>
        </w:rPr>
        <w:t>nu</w:t>
      </w:r>
      <w:r w:rsidR="0062261C" w:rsidRPr="0024680C">
        <w:rPr>
          <w:rFonts w:ascii="Arial" w:hAnsi="Arial" w:cs="Arial"/>
          <w:b/>
          <w:sz w:val="20"/>
          <w:szCs w:val="20"/>
        </w:rPr>
        <w:t>cu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 negatiftir?</w:t>
      </w:r>
    </w:p>
    <w:p w14:paraId="482B4BF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00EC53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– </w:t>
      </w:r>
      <w:r w:rsidRPr="0024680C">
        <w:rPr>
          <w:rFonts w:ascii="Arial" w:hAnsi="Arial" w:cs="Arial"/>
          <w:sz w:val="32"/>
          <w:szCs w:val="20"/>
        </w:rPr>
        <w:t>(</w:t>
      </w:r>
      <m:oMath>
        <m:r>
          <m:rPr>
            <m:sty m:val="p"/>
          </m:rPr>
          <w:rPr>
            <w:rFonts w:ascii="Cambria Math" w:eastAsiaTheme="minorEastAsia" w:hAnsi="Arial" w:cs="Arial"/>
            <w:noProof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</m:t>
            </m:r>
          </m:den>
        </m:f>
      </m:oMath>
      <w:r w:rsidRPr="0024680C">
        <w:rPr>
          <w:rFonts w:ascii="Arial" w:hAnsi="Arial" w:cs="Arial"/>
          <w:sz w:val="32"/>
          <w:szCs w:val="20"/>
          <w:lang w:eastAsia="tr-TR"/>
        </w:rPr>
        <w:t>)</w:t>
      </w:r>
      <w:r w:rsidR="00A67E57" w:rsidRPr="0024680C">
        <w:rPr>
          <w:rFonts w:ascii="Arial" w:hAnsi="Arial" w:cs="Arial"/>
          <w:sz w:val="20"/>
          <w:szCs w:val="20"/>
        </w:rPr>
        <w:t xml:space="preserve">                     </w:t>
      </w:r>
      <w:r w:rsidRPr="0024680C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4  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5  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  </w:t>
      </w:r>
    </w:p>
    <w:p w14:paraId="11B15B9A" w14:textId="77777777" w:rsidR="0062261C" w:rsidRPr="0024680C" w:rsidRDefault="0062261C" w:rsidP="0062261C">
      <w:pPr>
        <w:pStyle w:val="AralkYok"/>
        <w:rPr>
          <w:rFonts w:ascii="Arial" w:hAnsi="Arial" w:cs="Arial"/>
          <w:sz w:val="14"/>
          <w:szCs w:val="20"/>
        </w:rPr>
      </w:pPr>
    </w:p>
    <w:p w14:paraId="5C13DD6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9   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6     </m:t>
            </m:r>
          </m:den>
        </m:f>
      </m:oMath>
      <w:r w:rsidR="00A67E57" w:rsidRPr="0024680C">
        <w:rPr>
          <w:rFonts w:ascii="Arial" w:hAnsi="Arial" w:cs="Arial"/>
          <w:sz w:val="20"/>
          <w:szCs w:val="20"/>
        </w:rPr>
        <w:t xml:space="preserve">                          </w:t>
      </w:r>
      <w:r w:rsidRPr="0024680C">
        <w:rPr>
          <w:rFonts w:ascii="Arial" w:hAnsi="Arial" w:cs="Arial"/>
          <w:sz w:val="20"/>
          <w:szCs w:val="20"/>
        </w:rPr>
        <w:t xml:space="preserve">D) –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– </w:t>
      </w:r>
      <w:r w:rsidRPr="0024680C">
        <w:rPr>
          <w:rFonts w:ascii="Arial" w:hAnsi="Arial" w:cs="Arial"/>
          <w:sz w:val="32"/>
          <w:szCs w:val="20"/>
        </w:rPr>
        <w:t>(</w:t>
      </w:r>
      <m:oMath>
        <m:r>
          <m:rPr>
            <m:sty m:val="p"/>
          </m:rPr>
          <w:rPr>
            <w:rFonts w:ascii="Cambria Math" w:eastAsiaTheme="minorEastAsia" w:hAnsi="Arial" w:cs="Arial"/>
            <w:noProof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 4    </m:t>
            </m:r>
          </m:den>
        </m:f>
      </m:oMath>
      <w:r w:rsidRPr="0024680C">
        <w:rPr>
          <w:rFonts w:ascii="Arial" w:hAnsi="Arial" w:cs="Arial"/>
          <w:sz w:val="32"/>
          <w:szCs w:val="20"/>
          <w:lang w:eastAsia="tr-TR"/>
        </w:rPr>
        <w:t>)</w:t>
      </w:r>
    </w:p>
    <w:p w14:paraId="012112E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CDE1B8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FD1EE9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3BA19CD" w14:textId="77777777" w:rsidR="00A67E57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57CA13F" w14:textId="723C6428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7.</w:t>
      </w:r>
      <w:r w:rsidRPr="0024680C">
        <w:rPr>
          <w:rFonts w:ascii="Arial" w:hAnsi="Arial" w:cs="Arial"/>
          <w:b/>
          <w:sz w:val="20"/>
          <w:szCs w:val="20"/>
        </w:rPr>
        <w:t xml:space="preserve">  </w:t>
      </w:r>
      <w:r w:rsidRPr="0024680C">
        <w:rPr>
          <w:rFonts w:ascii="Arial" w:hAnsi="Arial" w:cs="Arial"/>
          <w:sz w:val="32"/>
          <w:szCs w:val="20"/>
        </w:rPr>
        <w:t>(</w:t>
      </w:r>
      <m:oMath>
        <m:r>
          <m:rPr>
            <m:sty m:val="b"/>
          </m:rPr>
          <w:rPr>
            <w:rFonts w:ascii="Cambria Math" w:eastAsiaTheme="minorEastAsia" w:hAnsi="Arial" w:cs="Arial"/>
            <w:noProof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 5    </m:t>
            </m:r>
          </m:den>
        </m:f>
      </m:oMath>
      <w:r w:rsidRPr="0024680C">
        <w:rPr>
          <w:rFonts w:ascii="Arial" w:hAnsi="Arial" w:cs="Arial"/>
          <w:sz w:val="32"/>
          <w:szCs w:val="20"/>
          <w:lang w:eastAsia="tr-TR"/>
        </w:rPr>
        <w:t>)</w:t>
      </w:r>
      <w:r w:rsidRPr="0024680C">
        <w:rPr>
          <w:rFonts w:ascii="Arial" w:hAnsi="Arial" w:cs="Arial"/>
          <w:b/>
          <w:sz w:val="28"/>
          <w:szCs w:val="20"/>
          <w:vertAlign w:val="superscript"/>
          <w:lang w:eastAsia="tr-TR"/>
        </w:rPr>
        <w:t>3</w:t>
      </w:r>
      <w:r w:rsidRPr="0024680C">
        <w:rPr>
          <w:rFonts w:ascii="Arial" w:hAnsi="Arial" w:cs="Arial"/>
          <w:b/>
          <w:sz w:val="20"/>
          <w:szCs w:val="20"/>
          <w:lang w:eastAsia="tr-TR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işleminin sonucu kaçtır?      </w:t>
      </w:r>
    </w:p>
    <w:p w14:paraId="3942A43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CA2798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15   </m:t>
            </m:r>
          </m:den>
        </m:f>
      </m:oMath>
      <w:r w:rsidR="00A67E57" w:rsidRPr="0024680C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Pr="0024680C">
        <w:rPr>
          <w:rFonts w:ascii="Arial" w:hAnsi="Arial" w:cs="Arial"/>
          <w:sz w:val="20"/>
          <w:szCs w:val="20"/>
          <w:lang w:eastAsia="tr-TR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125 </m:t>
            </m:r>
          </m:den>
        </m:f>
      </m:oMath>
      <w:r w:rsidR="00A67E57" w:rsidRPr="0024680C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Pr="0024680C">
        <w:rPr>
          <w:rFonts w:ascii="Arial" w:hAnsi="Arial" w:cs="Arial"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25  </m:t>
            </m:r>
          </m:den>
        </m:f>
      </m:oMath>
      <w:r w:rsidR="00A67E57" w:rsidRPr="0024680C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Pr="0024680C">
        <w:rPr>
          <w:rFonts w:ascii="Arial" w:hAnsi="Arial" w:cs="Arial"/>
          <w:sz w:val="20"/>
          <w:szCs w:val="20"/>
          <w:lang w:eastAsia="tr-TR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  <w:lang w:eastAsia="tr-TR"/>
          </w:rPr>
          <m:t>-</m:t>
        </m:r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15  </m:t>
            </m:r>
          </m:den>
        </m:f>
      </m:oMath>
    </w:p>
    <w:p w14:paraId="101D9FB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B85F21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CA66EA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7EF928C" w14:textId="77777777" w:rsidR="00A67E57" w:rsidRPr="0024680C" w:rsidRDefault="00A67E57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CD5E033" w14:textId="77777777" w:rsidR="0062261C" w:rsidRPr="0024680C" w:rsidRDefault="0062261C" w:rsidP="0062261C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Style w:val="A1"/>
          <w:rFonts w:ascii="Arial" w:hAnsi="Arial" w:cs="Arial"/>
          <w:b/>
          <w:color w:val="auto"/>
          <w:sz w:val="28"/>
          <w:szCs w:val="20"/>
        </w:rPr>
        <w:t>8.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 xml:space="preserve">  (– 3)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2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,  (– 1)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2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,  (– 4)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3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,  7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1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,  2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3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,  – 8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1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,  (– 4</w:t>
      </w:r>
      <w:r w:rsidRPr="0024680C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4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 xml:space="preserve">)  </w:t>
      </w:r>
    </w:p>
    <w:p w14:paraId="5406C81D" w14:textId="77777777" w:rsidR="0062261C" w:rsidRPr="0024680C" w:rsidRDefault="0062261C" w:rsidP="0062261C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14:paraId="2337D43B" w14:textId="77777777" w:rsidR="00A67E57" w:rsidRPr="0024680C" w:rsidRDefault="0062261C" w:rsidP="0062261C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24680C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</w:t>
      </w:r>
      <w:r w:rsidR="00A67E57" w:rsidRPr="0024680C">
        <w:rPr>
          <w:rStyle w:val="A1"/>
          <w:rFonts w:ascii="Arial" w:hAnsi="Arial" w:cs="Arial"/>
          <w:b/>
          <w:color w:val="auto"/>
          <w:sz w:val="20"/>
          <w:szCs w:val="20"/>
        </w:rPr>
        <w:t>Ü</w:t>
      </w:r>
      <w:r w:rsidRPr="0024680C">
        <w:rPr>
          <w:rStyle w:val="A1"/>
          <w:rFonts w:ascii="Arial" w:hAnsi="Arial" w:cs="Arial"/>
          <w:b/>
          <w:color w:val="auto"/>
          <w:sz w:val="20"/>
          <w:szCs w:val="20"/>
        </w:rPr>
        <w:t>slü sayılarından kaç tanesinin değeri negatif</w:t>
      </w:r>
      <w:r w:rsidR="00A67E57" w:rsidRPr="0024680C">
        <w:rPr>
          <w:rStyle w:val="A1"/>
          <w:rFonts w:ascii="Arial" w:hAnsi="Arial" w:cs="Arial"/>
          <w:b/>
          <w:color w:val="auto"/>
          <w:sz w:val="20"/>
          <w:szCs w:val="20"/>
        </w:rPr>
        <w:t>-</w:t>
      </w:r>
    </w:p>
    <w:p w14:paraId="2FD5B127" w14:textId="77777777" w:rsidR="0062261C" w:rsidRPr="0024680C" w:rsidRDefault="00A67E57" w:rsidP="0062261C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24680C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</w:t>
      </w:r>
      <w:r w:rsidR="0062261C" w:rsidRPr="0024680C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tir? </w:t>
      </w:r>
    </w:p>
    <w:p w14:paraId="33F9F737" w14:textId="77777777" w:rsidR="0062261C" w:rsidRPr="0024680C" w:rsidRDefault="0062261C" w:rsidP="0062261C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14:paraId="178DCED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6</w:t>
      </w:r>
      <w:r w:rsidR="00B74C7B" w:rsidRPr="0024680C">
        <w:rPr>
          <w:rFonts w:ascii="Arial" w:hAnsi="Arial" w:cs="Arial"/>
          <w:sz w:val="20"/>
          <w:szCs w:val="20"/>
        </w:rPr>
        <w:t xml:space="preserve">                 </w:t>
      </w:r>
      <w:r w:rsidRPr="0024680C">
        <w:rPr>
          <w:rFonts w:ascii="Arial" w:hAnsi="Arial" w:cs="Arial"/>
          <w:sz w:val="20"/>
          <w:szCs w:val="20"/>
        </w:rPr>
        <w:t>B) 2</w:t>
      </w:r>
      <w:r w:rsidR="00B74C7B" w:rsidRPr="0024680C">
        <w:rPr>
          <w:rFonts w:ascii="Arial" w:hAnsi="Arial" w:cs="Arial"/>
          <w:sz w:val="20"/>
          <w:szCs w:val="20"/>
        </w:rPr>
        <w:t xml:space="preserve">                </w:t>
      </w:r>
      <w:r w:rsidRPr="0024680C">
        <w:rPr>
          <w:rFonts w:ascii="Arial" w:hAnsi="Arial" w:cs="Arial"/>
          <w:sz w:val="20"/>
          <w:szCs w:val="20"/>
        </w:rPr>
        <w:t xml:space="preserve"> C) 5</w:t>
      </w:r>
      <w:r w:rsidR="00B74C7B" w:rsidRPr="0024680C">
        <w:rPr>
          <w:rFonts w:ascii="Arial" w:hAnsi="Arial" w:cs="Arial"/>
          <w:sz w:val="20"/>
          <w:szCs w:val="20"/>
        </w:rPr>
        <w:t xml:space="preserve">              </w:t>
      </w:r>
      <w:r w:rsidRPr="0024680C">
        <w:rPr>
          <w:rFonts w:ascii="Arial" w:hAnsi="Arial" w:cs="Arial"/>
          <w:sz w:val="20"/>
          <w:szCs w:val="20"/>
        </w:rPr>
        <w:t xml:space="preserve">   D) 3</w:t>
      </w:r>
    </w:p>
    <w:p w14:paraId="36453AD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8EE318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4EFCEF6" w14:textId="77777777" w:rsidR="001403C2" w:rsidRPr="0024680C" w:rsidRDefault="001403C2" w:rsidP="001403C2">
      <w:pPr>
        <w:pStyle w:val="AralkYok"/>
        <w:rPr>
          <w:rFonts w:ascii="Arial" w:hAnsi="Arial" w:cs="Arial"/>
          <w:sz w:val="20"/>
          <w:szCs w:val="20"/>
        </w:rPr>
      </w:pPr>
    </w:p>
    <w:p w14:paraId="7EE35395" w14:textId="77777777" w:rsidR="001403C2" w:rsidRPr="0024680C" w:rsidRDefault="001403C2" w:rsidP="001403C2">
      <w:pPr>
        <w:pStyle w:val="AralkYok"/>
        <w:rPr>
          <w:rFonts w:ascii="Arial" w:hAnsi="Arial" w:cs="Arial"/>
          <w:sz w:val="20"/>
          <w:szCs w:val="20"/>
        </w:rPr>
      </w:pPr>
    </w:p>
    <w:p w14:paraId="720A7F60" w14:textId="77777777" w:rsidR="001403C2" w:rsidRPr="0024680C" w:rsidRDefault="001403C2" w:rsidP="001403C2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Style w:val="A1"/>
          <w:rFonts w:ascii="Arial" w:hAnsi="Arial" w:cs="Arial"/>
          <w:b/>
          <w:color w:val="auto"/>
          <w:sz w:val="28"/>
          <w:szCs w:val="20"/>
        </w:rPr>
        <w:t>9.</w:t>
      </w:r>
      <w:r w:rsidRPr="0024680C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3.(x+5) = 2.(x-3)</w:t>
      </w:r>
      <w:r w:rsidRPr="0024680C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denkleminde x kaçtır?</w:t>
      </w:r>
    </w:p>
    <w:p w14:paraId="17C576A5" w14:textId="77777777" w:rsidR="001403C2" w:rsidRPr="0024680C" w:rsidRDefault="001403C2" w:rsidP="001403C2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14:paraId="0D6559A8" w14:textId="77777777" w:rsidR="001403C2" w:rsidRPr="0024680C" w:rsidRDefault="001403C2" w:rsidP="001403C2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  <w:r w:rsidRPr="0024680C">
        <w:rPr>
          <w:rStyle w:val="A1"/>
          <w:rFonts w:ascii="Arial" w:hAnsi="Arial" w:cs="Arial"/>
          <w:color w:val="auto"/>
          <w:sz w:val="20"/>
          <w:szCs w:val="20"/>
        </w:rPr>
        <w:t xml:space="preserve">       A) 11</w:t>
      </w:r>
      <w:r w:rsidRPr="0024680C">
        <w:rPr>
          <w:rFonts w:ascii="Arial" w:hAnsi="Arial" w:cs="Arial"/>
          <w:sz w:val="20"/>
          <w:szCs w:val="20"/>
        </w:rPr>
        <w:t xml:space="preserve">             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B) –11</w:t>
      </w:r>
      <w:r w:rsidRPr="0024680C">
        <w:rPr>
          <w:rFonts w:ascii="Arial" w:hAnsi="Arial" w:cs="Arial"/>
          <w:sz w:val="20"/>
          <w:szCs w:val="20"/>
        </w:rPr>
        <w:t xml:space="preserve">           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C) 21</w:t>
      </w:r>
      <w:r w:rsidRPr="0024680C">
        <w:rPr>
          <w:rFonts w:ascii="Arial" w:hAnsi="Arial" w:cs="Arial"/>
          <w:sz w:val="20"/>
          <w:szCs w:val="20"/>
        </w:rPr>
        <w:t xml:space="preserve">           </w:t>
      </w:r>
      <w:r w:rsidRPr="0024680C">
        <w:rPr>
          <w:rStyle w:val="A1"/>
          <w:rFonts w:ascii="Arial" w:hAnsi="Arial" w:cs="Arial"/>
          <w:color w:val="auto"/>
          <w:sz w:val="20"/>
          <w:szCs w:val="20"/>
        </w:rPr>
        <w:t>D) –21</w:t>
      </w:r>
    </w:p>
    <w:p w14:paraId="042D40FA" w14:textId="77777777" w:rsidR="0062261C" w:rsidRPr="0024680C" w:rsidRDefault="001403C2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Style w:val="A1"/>
          <w:rFonts w:ascii="Arial" w:hAnsi="Arial" w:cs="Arial"/>
          <w:color w:val="auto"/>
          <w:sz w:val="20"/>
          <w:szCs w:val="20"/>
        </w:rPr>
        <w:lastRenderedPageBreak/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10</w:t>
      </w:r>
      <w:r w:rsidR="0062261C" w:rsidRPr="0024680C">
        <w:rPr>
          <w:rFonts w:ascii="Arial" w:hAnsi="Arial" w:cs="Arial"/>
          <w:b/>
          <w:sz w:val="28"/>
          <w:szCs w:val="20"/>
        </w:rPr>
        <w:t>.</w:t>
      </w:r>
    </w:p>
    <w:p w14:paraId="57225A1C" w14:textId="77777777" w:rsidR="0062261C" w:rsidRPr="0024680C" w:rsidRDefault="00B74C7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782C56" wp14:editId="7E49BD59">
            <wp:extent cx="1582472" cy="957546"/>
            <wp:effectExtent l="0" t="0" r="0" b="0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239" cy="9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7D337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9EC629" w14:textId="77777777" w:rsidR="00B74C7B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Birim fiyatı, yukarıdaki yoğurdun birim fiyatın</w:t>
      </w:r>
      <w:r w:rsidR="00B74C7B" w:rsidRPr="0024680C">
        <w:rPr>
          <w:rFonts w:ascii="Arial" w:hAnsi="Arial" w:cs="Arial"/>
          <w:b/>
          <w:sz w:val="20"/>
          <w:szCs w:val="20"/>
        </w:rPr>
        <w:t>-</w:t>
      </w:r>
    </w:p>
    <w:p w14:paraId="51250349" w14:textId="77777777" w:rsidR="0062261C" w:rsidRPr="0024680C" w:rsidRDefault="00B74C7B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dan </w:t>
      </w:r>
      <w:r w:rsidRPr="0024680C">
        <w:rPr>
          <w:rFonts w:ascii="Arial" w:hAnsi="Arial" w:cs="Arial"/>
          <w:b/>
          <w:sz w:val="20"/>
          <w:szCs w:val="20"/>
        </w:rPr>
        <w:t>%</w:t>
      </w:r>
      <w:r w:rsidR="0062261C" w:rsidRPr="0024680C">
        <w:rPr>
          <w:rFonts w:ascii="Arial" w:hAnsi="Arial" w:cs="Arial"/>
          <w:b/>
          <w:sz w:val="20"/>
          <w:szCs w:val="20"/>
        </w:rPr>
        <w:t>10 eksik olan ürünün 5 kg si kaç TL’dir?</w:t>
      </w:r>
    </w:p>
    <w:p w14:paraId="13FBF30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3A7B993" w14:textId="77777777" w:rsidR="0062261C" w:rsidRPr="0024680C" w:rsidRDefault="00B74C7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A) 10            B) 9,90            C) 9,80            </w:t>
      </w:r>
      <w:r w:rsidR="0062261C" w:rsidRPr="0024680C">
        <w:rPr>
          <w:rFonts w:ascii="Arial" w:hAnsi="Arial" w:cs="Arial"/>
          <w:sz w:val="20"/>
          <w:szCs w:val="20"/>
        </w:rPr>
        <w:t>D) 9,70</w:t>
      </w:r>
    </w:p>
    <w:p w14:paraId="1487084F" w14:textId="77777777" w:rsidR="00B74C7B" w:rsidRPr="0024680C" w:rsidRDefault="00B74C7B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B567241" w14:textId="77777777" w:rsidR="0062261C" w:rsidRPr="0024680C" w:rsidRDefault="0062261C" w:rsidP="0062261C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14:paraId="5E69D9E3" w14:textId="77777777" w:rsidR="00B74C7B" w:rsidRPr="0024680C" w:rsidRDefault="00B74C7B" w:rsidP="0062261C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14:paraId="1DD8D519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273EEAF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11.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Boş bir havuz, 4 eş çeşme aynı açılırsa 32 </w:t>
      </w:r>
      <w:proofErr w:type="spellStart"/>
      <w:r w:rsidRPr="0024680C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24680C">
        <w:rPr>
          <w:rFonts w:ascii="Arial" w:hAnsi="Arial" w:cs="Arial"/>
          <w:b/>
          <w:bCs/>
          <w:sz w:val="20"/>
          <w:szCs w:val="20"/>
        </w:rPr>
        <w:t>-</w:t>
      </w:r>
    </w:p>
    <w:p w14:paraId="549877CE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bCs/>
          <w:sz w:val="20"/>
          <w:szCs w:val="20"/>
        </w:rPr>
        <w:t>atte</w:t>
      </w:r>
      <w:proofErr w:type="spellEnd"/>
      <w:r w:rsidRPr="0024680C">
        <w:rPr>
          <w:rFonts w:ascii="Arial" w:hAnsi="Arial" w:cs="Arial"/>
          <w:b/>
          <w:bCs/>
          <w:sz w:val="20"/>
          <w:szCs w:val="20"/>
        </w:rPr>
        <w:t xml:space="preserve"> dolmaktadır. Bu çeşmelerden kaç tanesi </w:t>
      </w:r>
    </w:p>
    <w:p w14:paraId="7838F791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aynı anda açılırsa boş havuzu 8 saatte doldu-</w:t>
      </w:r>
    </w:p>
    <w:p w14:paraId="3C7E7ECC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bCs/>
          <w:sz w:val="20"/>
          <w:szCs w:val="20"/>
        </w:rPr>
        <w:t>rur</w:t>
      </w:r>
      <w:proofErr w:type="spellEnd"/>
      <w:r w:rsidRPr="0024680C">
        <w:rPr>
          <w:rFonts w:ascii="Arial" w:hAnsi="Arial" w:cs="Arial"/>
          <w:b/>
          <w:bCs/>
          <w:sz w:val="20"/>
          <w:szCs w:val="20"/>
        </w:rPr>
        <w:t>?</w:t>
      </w:r>
    </w:p>
    <w:p w14:paraId="5BD31B2B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C63044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1            </w:t>
      </w:r>
      <w:r w:rsidR="00506A03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 xml:space="preserve">B) 4 </w:t>
      </w:r>
      <w:r w:rsidR="00506A03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 xml:space="preserve">           C) 8 </w:t>
      </w:r>
      <w:r w:rsidR="00506A03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 xml:space="preserve">           D) 16</w:t>
      </w:r>
    </w:p>
    <w:p w14:paraId="6A366CE7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4FCCFB5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31B91AE9" w14:textId="77777777" w:rsidR="001403C2" w:rsidRPr="0024680C" w:rsidRDefault="001403C2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54A336A" w14:textId="77777777" w:rsidR="001403C2" w:rsidRPr="0024680C" w:rsidRDefault="001403C2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AA32A06" w14:textId="77777777" w:rsidR="00B74C7B" w:rsidRPr="0024680C" w:rsidRDefault="00B74C7B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12.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  Ortalaması 10 olan 5 sayıya toplamları 34 olan </w:t>
      </w:r>
    </w:p>
    <w:p w14:paraId="508FEAB7" w14:textId="77777777" w:rsidR="0062261C" w:rsidRPr="0024680C" w:rsidRDefault="00B74C7B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2 sayı eklenince yeni ortalama kaç olur?</w:t>
      </w:r>
    </w:p>
    <w:p w14:paraId="3C2C53B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B942FC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10</w:t>
      </w:r>
      <w:r w:rsidR="00B74C7B" w:rsidRPr="0024680C">
        <w:rPr>
          <w:rFonts w:ascii="Arial" w:hAnsi="Arial" w:cs="Arial"/>
          <w:sz w:val="20"/>
          <w:szCs w:val="20"/>
        </w:rPr>
        <w:t xml:space="preserve">               </w:t>
      </w:r>
      <w:r w:rsidRPr="0024680C">
        <w:rPr>
          <w:rFonts w:ascii="Arial" w:hAnsi="Arial" w:cs="Arial"/>
          <w:sz w:val="20"/>
          <w:szCs w:val="20"/>
        </w:rPr>
        <w:t>B) 12</w:t>
      </w:r>
      <w:r w:rsidR="00B74C7B" w:rsidRPr="0024680C">
        <w:rPr>
          <w:rFonts w:ascii="Arial" w:hAnsi="Arial" w:cs="Arial"/>
          <w:sz w:val="20"/>
          <w:szCs w:val="20"/>
        </w:rPr>
        <w:t xml:space="preserve">              </w:t>
      </w:r>
      <w:r w:rsidRPr="0024680C">
        <w:rPr>
          <w:rFonts w:ascii="Arial" w:hAnsi="Arial" w:cs="Arial"/>
          <w:sz w:val="20"/>
          <w:szCs w:val="20"/>
        </w:rPr>
        <w:t xml:space="preserve"> C) 14</w:t>
      </w:r>
      <w:r w:rsidR="00B74C7B" w:rsidRPr="0024680C">
        <w:rPr>
          <w:rFonts w:ascii="Arial" w:hAnsi="Arial" w:cs="Arial"/>
          <w:sz w:val="20"/>
          <w:szCs w:val="20"/>
        </w:rPr>
        <w:t xml:space="preserve">           </w:t>
      </w:r>
      <w:r w:rsidRPr="0024680C">
        <w:rPr>
          <w:rFonts w:ascii="Arial" w:hAnsi="Arial" w:cs="Arial"/>
          <w:sz w:val="20"/>
          <w:szCs w:val="20"/>
        </w:rPr>
        <w:t xml:space="preserve">    D) 15</w:t>
      </w:r>
    </w:p>
    <w:p w14:paraId="4EFABEA3" w14:textId="77777777" w:rsidR="00CE4F68" w:rsidRPr="0024680C" w:rsidRDefault="00CE4F68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470540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45437BB" w14:textId="77777777" w:rsidR="00B74C7B" w:rsidRPr="0024680C" w:rsidRDefault="00B74C7B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DEADAB3" w14:textId="77777777" w:rsidR="001403C2" w:rsidRPr="0024680C" w:rsidRDefault="001403C2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5D4CFB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13.</w:t>
      </w:r>
      <w:r w:rsidR="00065D85" w:rsidRPr="0024680C">
        <w:rPr>
          <w:rFonts w:ascii="Arial" w:hAnsi="Arial" w:cs="Arial"/>
          <w:b/>
          <w:sz w:val="20"/>
          <w:szCs w:val="20"/>
        </w:rPr>
        <w:t xml:space="preserve">  </w:t>
      </w:r>
      <w:r w:rsidR="00065D85" w:rsidRPr="0024680C">
        <w:rPr>
          <w:rFonts w:ascii="Arial" w:hAnsi="Arial" w:cs="Arial"/>
          <w:sz w:val="20"/>
          <w:szCs w:val="20"/>
        </w:rPr>
        <w:t>(X + 2) sayısı, (y – 1) sayısı ile doğru orantılıdır.</w:t>
      </w:r>
    </w:p>
    <w:p w14:paraId="50321672" w14:textId="77777777" w:rsidR="00065D85" w:rsidRPr="0024680C" w:rsidRDefault="00065D85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C93E144" w14:textId="77777777" w:rsidR="00065D85" w:rsidRPr="0024680C" w:rsidRDefault="00065D85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Yukarıdaki bilgiye göre, x = 4 iken y = 6 oldu-</w:t>
      </w:r>
    </w:p>
    <w:p w14:paraId="4035BCFA" w14:textId="77777777" w:rsidR="00065D85" w:rsidRPr="0024680C" w:rsidRDefault="00065D85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ğuna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göre, x = 10 iken y kaçtır?</w:t>
      </w:r>
    </w:p>
    <w:p w14:paraId="689FA367" w14:textId="77777777" w:rsidR="00065D85" w:rsidRPr="0024680C" w:rsidRDefault="00065D85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F4C856D" w14:textId="77777777" w:rsidR="00065D85" w:rsidRPr="0024680C" w:rsidRDefault="00065D85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</w:t>
      </w:r>
      <w:r w:rsidR="00E70DA2">
        <w:rPr>
          <w:rFonts w:ascii="Arial" w:hAnsi="Arial" w:cs="Arial"/>
          <w:sz w:val="20"/>
          <w:szCs w:val="20"/>
        </w:rPr>
        <w:t>8</w:t>
      </w:r>
      <w:r w:rsidRPr="0024680C">
        <w:rPr>
          <w:rFonts w:ascii="Arial" w:hAnsi="Arial" w:cs="Arial"/>
          <w:sz w:val="20"/>
          <w:szCs w:val="20"/>
        </w:rPr>
        <w:t xml:space="preserve">               B) </w:t>
      </w:r>
      <w:r w:rsidR="00E70DA2">
        <w:rPr>
          <w:rFonts w:ascii="Arial" w:hAnsi="Arial" w:cs="Arial"/>
          <w:sz w:val="20"/>
          <w:szCs w:val="20"/>
        </w:rPr>
        <w:t>11</w:t>
      </w:r>
      <w:r w:rsidRPr="0024680C">
        <w:rPr>
          <w:rFonts w:ascii="Arial" w:hAnsi="Arial" w:cs="Arial"/>
          <w:sz w:val="20"/>
          <w:szCs w:val="20"/>
        </w:rPr>
        <w:t xml:space="preserve">               C) </w:t>
      </w:r>
      <w:r w:rsidR="00E70DA2">
        <w:rPr>
          <w:rFonts w:ascii="Arial" w:hAnsi="Arial" w:cs="Arial"/>
          <w:sz w:val="20"/>
          <w:szCs w:val="20"/>
        </w:rPr>
        <w:t>12</w:t>
      </w:r>
      <w:r w:rsidRPr="0024680C">
        <w:rPr>
          <w:rFonts w:ascii="Arial" w:hAnsi="Arial" w:cs="Arial"/>
          <w:sz w:val="20"/>
          <w:szCs w:val="20"/>
        </w:rPr>
        <w:t xml:space="preserve">               D) </w:t>
      </w:r>
      <w:r w:rsidR="00E70DA2">
        <w:rPr>
          <w:rFonts w:ascii="Arial" w:hAnsi="Arial" w:cs="Arial"/>
          <w:sz w:val="20"/>
          <w:szCs w:val="20"/>
        </w:rPr>
        <w:t>15</w:t>
      </w:r>
    </w:p>
    <w:p w14:paraId="45A78CBA" w14:textId="77777777" w:rsidR="00B74C7B" w:rsidRPr="0024680C" w:rsidRDefault="0062261C" w:rsidP="0062261C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47CE8526" w14:textId="77777777" w:rsidR="00B74C7B" w:rsidRPr="0024680C" w:rsidRDefault="00B74C7B" w:rsidP="0062261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D6EAE1" w14:textId="77777777" w:rsidR="00CE4F68" w:rsidRPr="0024680C" w:rsidRDefault="00CE4F68" w:rsidP="0062261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7FD9F0B" w14:textId="77777777" w:rsidR="008A050A" w:rsidRPr="0024680C" w:rsidRDefault="008A050A" w:rsidP="0062261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7CB32A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14.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Verilenlere göre, aşağıdakilerin hangisinde </w:t>
      </w:r>
    </w:p>
    <w:p w14:paraId="7962F958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d //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k’dır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?</w:t>
      </w:r>
    </w:p>
    <w:p w14:paraId="6504AC83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5B0E0E" w14:textId="77777777" w:rsidR="0062261C" w:rsidRPr="0024680C" w:rsidRDefault="0062261C" w:rsidP="00CE4F68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F204ED" wp14:editId="78B3F334">
            <wp:extent cx="2755863" cy="2717587"/>
            <wp:effectExtent l="0" t="0" r="0" b="0"/>
            <wp:docPr id="2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617" cy="272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72193" w14:textId="77777777" w:rsidR="008A050A" w:rsidRPr="0024680C" w:rsidRDefault="0062261C" w:rsidP="008A050A">
      <w:pPr>
        <w:pStyle w:val="AralkYok"/>
        <w:rPr>
          <w:rFonts w:ascii="Arial" w:hAnsi="Arial" w:cs="Arial"/>
          <w:b/>
          <w:sz w:val="20"/>
          <w:szCs w:val="14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8A050A" w:rsidRPr="0024680C">
        <w:rPr>
          <w:rFonts w:ascii="Arial" w:hAnsi="Arial" w:cs="Arial"/>
          <w:b/>
          <w:sz w:val="28"/>
          <w:szCs w:val="20"/>
        </w:rPr>
        <w:t>15.</w:t>
      </w:r>
    </w:p>
    <w:p w14:paraId="550FF338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85FC84" wp14:editId="713519B5">
            <wp:extent cx="2676525" cy="1847850"/>
            <wp:effectExtent l="0" t="0" r="0" b="0"/>
            <wp:docPr id="27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4" b="3948"/>
                    <a:stretch/>
                  </pic:blipFill>
                  <pic:spPr bwMode="auto">
                    <a:xfrm>
                      <a:off x="0" y="0"/>
                      <a:ext cx="26765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F29DFB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79A3A2F0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15AEBB97" w14:textId="77777777" w:rsidR="001403C2" w:rsidRPr="0024680C" w:rsidRDefault="001403C2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6B5F40A2" w14:textId="77777777" w:rsidR="001403C2" w:rsidRPr="0024680C" w:rsidRDefault="001403C2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03F6A35" w14:textId="77777777" w:rsidR="008A050A" w:rsidRPr="0024680C" w:rsidRDefault="008A050A" w:rsidP="008A050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16.</w:t>
      </w:r>
      <w:r w:rsidRPr="0024680C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24680C">
        <w:rPr>
          <w:rFonts w:ascii="Arial" w:hAnsi="Arial" w:cs="Arial"/>
          <w:bCs/>
          <w:noProof/>
          <w:sz w:val="20"/>
          <w:szCs w:val="20"/>
        </w:rPr>
        <w:t>3x – 7</w:t>
      </w:r>
      <w:r w:rsidRPr="0024680C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1403C2" w:rsidRPr="0024680C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noProof/>
          <w:sz w:val="20"/>
          <w:szCs w:val="20"/>
        </w:rPr>
        <w:t>cebirsel ifadesi ile ilgili;</w:t>
      </w:r>
    </w:p>
    <w:p w14:paraId="5BDA47B2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5FFD6CB3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I.   İki terimlidir.</w:t>
      </w:r>
    </w:p>
    <w:p w14:paraId="18400498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II.  Bir tane bilinmeyeni vardır.</w:t>
      </w:r>
    </w:p>
    <w:p w14:paraId="6AFCEE78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III. Katsayıları toplamı 10’dur.</w:t>
      </w:r>
    </w:p>
    <w:p w14:paraId="045554BA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IV. Sabit terimi 7’dir.</w:t>
      </w:r>
    </w:p>
    <w:p w14:paraId="58A02309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126CE458" w14:textId="77777777" w:rsidR="008A050A" w:rsidRPr="0024680C" w:rsidRDefault="008A050A" w:rsidP="008A050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4680C">
        <w:rPr>
          <w:rFonts w:ascii="Arial" w:hAnsi="Arial" w:cs="Arial"/>
          <w:b/>
          <w:noProof/>
          <w:sz w:val="20"/>
          <w:szCs w:val="20"/>
        </w:rPr>
        <w:t xml:space="preserve">          ifadelerinden hangileri </w:t>
      </w:r>
      <w:r w:rsidRPr="0024680C">
        <w:rPr>
          <w:rFonts w:ascii="Arial" w:hAnsi="Arial" w:cs="Arial"/>
          <w:b/>
          <w:noProof/>
          <w:sz w:val="20"/>
          <w:szCs w:val="20"/>
          <w:u w:val="single"/>
        </w:rPr>
        <w:t>yanlıştır</w:t>
      </w:r>
      <w:r w:rsidRPr="0024680C">
        <w:rPr>
          <w:rFonts w:ascii="Arial" w:hAnsi="Arial" w:cs="Arial"/>
          <w:b/>
          <w:noProof/>
          <w:sz w:val="20"/>
          <w:szCs w:val="20"/>
        </w:rPr>
        <w:t>?</w:t>
      </w:r>
    </w:p>
    <w:p w14:paraId="7680AFCC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1E52F47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I ve II.                            B) II ve III.</w:t>
      </w:r>
    </w:p>
    <w:p w14:paraId="10538E8A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III ve IV.                        D) II ve IV.</w:t>
      </w:r>
    </w:p>
    <w:p w14:paraId="708FEC2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5C632121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61FAD929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6F69E27E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C22EB7E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17</w:t>
      </w:r>
      <w:r w:rsidRPr="0024680C">
        <w:rPr>
          <w:rFonts w:ascii="Arial" w:hAnsi="Arial" w:cs="Arial"/>
          <w:b/>
          <w:sz w:val="28"/>
          <w:szCs w:val="28"/>
        </w:rPr>
        <w:t>.</w:t>
      </w:r>
      <w:r w:rsidRPr="0024680C">
        <w:rPr>
          <w:rFonts w:ascii="Arial" w:hAnsi="Arial" w:cs="Arial"/>
          <w:b/>
          <w:sz w:val="20"/>
          <w:szCs w:val="20"/>
        </w:rPr>
        <w:t xml:space="preserve">  Bir okuldaki öğrencilerin %40’ı kız öğrencidir. </w:t>
      </w:r>
    </w:p>
    <w:p w14:paraId="72B11404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Kızların da %15’i gözlüklüdür. Buna göre, bu </w:t>
      </w:r>
    </w:p>
    <w:p w14:paraId="0E59D617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okuldaki gözlüksüz kızların erkek öğrencilere </w:t>
      </w:r>
    </w:p>
    <w:p w14:paraId="2776F4EB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oranı kaçtır?</w:t>
      </w:r>
    </w:p>
    <w:p w14:paraId="199E9691" w14:textId="77777777" w:rsidR="008A050A" w:rsidRPr="0024680C" w:rsidRDefault="008A050A" w:rsidP="008A05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02FF2E" w14:textId="77777777" w:rsidR="008A050A" w:rsidRPr="0024680C" w:rsidRDefault="008A050A" w:rsidP="008A050A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eastAsia="Cambria Math" w:hAnsi="Cambria Math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eastAsia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eastAsia="Cambria Math" w:hAnsi="Cambria Math" w:cs="Arial"/>
                <w:sz w:val="20"/>
                <w:szCs w:val="20"/>
              </w:rPr>
              <m:t>5</m:t>
            </m:r>
          </m:num>
          <m:den>
            <m:r>
              <w:rPr>
                <w:rFonts w:ascii="Cambria Math" w:eastAsia="Cambria Math" w:hAnsi="Cambria Math" w:cs="Arial"/>
                <w:sz w:val="20"/>
                <w:szCs w:val="20"/>
              </w:rPr>
              <m:t xml:space="preserve">  12  </m:t>
            </m:r>
          </m:den>
        </m:f>
      </m:oMath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eastAsia="Cambria Math" w:hAnsi="Cambria Math" w:cs="Arial"/>
                <w:sz w:val="20"/>
                <w:szCs w:val="20"/>
              </w:rPr>
              <m:t>1</m:t>
            </m:r>
          </m:num>
          <m:den>
            <m:r>
              <w:rPr>
                <w:rFonts w:ascii="Cambria Math" w:eastAsia="Cambria Math" w:hAnsi="Cambria Math" w:cs="Arial"/>
                <w:sz w:val="20"/>
                <w:szCs w:val="20"/>
              </w:rPr>
              <m:t xml:space="preserve">   4   </m:t>
            </m:r>
          </m:den>
        </m:f>
      </m:oMath>
      <w:r w:rsidRPr="0024680C">
        <w:rPr>
          <w:rFonts w:ascii="Arial" w:hAnsi="Arial" w:cs="Arial"/>
          <w:bCs/>
          <w:noProof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eastAsia="Cambria Math" w:hAnsi="Cambria Math" w:cs="Arial"/>
                <w:sz w:val="20"/>
                <w:szCs w:val="20"/>
              </w:rPr>
              <m:t>17</m:t>
            </m:r>
          </m:num>
          <m:den>
            <m:r>
              <w:rPr>
                <w:rFonts w:ascii="Cambria Math" w:eastAsia="Cambria Math" w:hAnsi="Cambria Math" w:cs="Arial"/>
                <w:sz w:val="20"/>
                <w:szCs w:val="20"/>
              </w:rPr>
              <m:t xml:space="preserve">  30  </m:t>
            </m:r>
          </m:den>
        </m:f>
      </m:oMath>
      <w:r w:rsidRPr="0024680C">
        <w:rPr>
          <w:rFonts w:ascii="Arial" w:hAnsi="Arial" w:cs="Arial"/>
          <w:bCs/>
          <w:noProof/>
          <w:sz w:val="20"/>
          <w:szCs w:val="20"/>
        </w:rPr>
        <w:t xml:space="preserve"> </w:t>
      </w:r>
    </w:p>
    <w:p w14:paraId="320484FE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</w:p>
    <w:p w14:paraId="726ED2B8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096E3DE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57B07B69" w14:textId="77777777" w:rsidR="008A050A" w:rsidRPr="0024680C" w:rsidRDefault="008A050A" w:rsidP="008A050A">
      <w:pPr>
        <w:pStyle w:val="AralkYok"/>
        <w:rPr>
          <w:rFonts w:ascii="Arial" w:hAnsi="Arial" w:cs="Arial"/>
          <w:sz w:val="18"/>
          <w:szCs w:val="18"/>
        </w:rPr>
      </w:pPr>
    </w:p>
    <w:p w14:paraId="287B5B17" w14:textId="77777777" w:rsidR="008A050A" w:rsidRPr="0024680C" w:rsidRDefault="008A050A" w:rsidP="008A050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18.</w:t>
      </w:r>
      <w:r w:rsidRPr="0024680C">
        <w:rPr>
          <w:rFonts w:ascii="Arial" w:hAnsi="Arial" w:cs="Arial"/>
          <w:b/>
          <w:sz w:val="20"/>
          <w:szCs w:val="20"/>
        </w:rPr>
        <w:t xml:space="preserve">  (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13</m:t>
            </m:r>
          </m:num>
          <m:den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 xml:space="preserve">  14   </m:t>
            </m:r>
          </m:den>
        </m:f>
      </m:oMath>
      <w:r w:rsidRPr="0024680C">
        <w:rPr>
          <w:rFonts w:ascii="Arial" w:eastAsiaTheme="minorEastAsia" w:hAnsi="Arial" w:cs="Arial"/>
          <w:b/>
          <w:sz w:val="20"/>
          <w:szCs w:val="20"/>
        </w:rPr>
        <w:t xml:space="preserve">) </w:t>
      </w:r>
      <w:r w:rsidRPr="0024680C">
        <w:rPr>
          <w:rFonts w:ascii="Arial" w:hAnsi="Arial" w:cs="Arial"/>
          <w:b/>
        </w:rPr>
        <w:t>–</w:t>
      </w:r>
      <w:r w:rsidRPr="0024680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(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eastAsia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24680C">
        <w:rPr>
          <w:rFonts w:ascii="Arial" w:eastAsiaTheme="minorEastAsia" w:hAnsi="Arial" w:cs="Arial"/>
          <w:b/>
          <w:sz w:val="20"/>
          <w:szCs w:val="20"/>
        </w:rPr>
        <w:t xml:space="preserve">) + </w:t>
      </w:r>
      <w:r w:rsidRPr="0024680C">
        <w:rPr>
          <w:rFonts w:ascii="Arial" w:hAnsi="Arial" w:cs="Arial"/>
          <w:b/>
          <w:sz w:val="20"/>
          <w:szCs w:val="20"/>
        </w:rPr>
        <w:t>(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1+</m:t>
        </m:r>
        <m:f>
          <m:fPr>
            <m:ctrlPr>
              <w:rPr>
                <w:rFonts w:ascii="Cambria Math" w:eastAsia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24680C">
        <w:rPr>
          <w:rFonts w:ascii="Arial" w:eastAsiaTheme="minorEastAsia" w:hAnsi="Arial" w:cs="Arial"/>
          <w:b/>
          <w:sz w:val="20"/>
          <w:szCs w:val="20"/>
        </w:rPr>
        <w:t xml:space="preserve">) işleminin sonucu </w:t>
      </w:r>
    </w:p>
    <w:p w14:paraId="1F624312" w14:textId="77777777" w:rsidR="008A050A" w:rsidRPr="0024680C" w:rsidRDefault="008A050A" w:rsidP="008A050A">
      <w:pPr>
        <w:pStyle w:val="AralkYok"/>
        <w:rPr>
          <w:rFonts w:ascii="Arial" w:eastAsiaTheme="minorEastAsia" w:hAnsi="Arial" w:cs="Arial"/>
          <w:b/>
          <w:sz w:val="6"/>
          <w:szCs w:val="6"/>
        </w:rPr>
      </w:pPr>
    </w:p>
    <w:p w14:paraId="17B3C87B" w14:textId="77777777" w:rsidR="008A050A" w:rsidRPr="0024680C" w:rsidRDefault="008A050A" w:rsidP="008A050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4680C">
        <w:rPr>
          <w:rFonts w:ascii="Arial" w:eastAsiaTheme="minorEastAsia" w:hAnsi="Arial" w:cs="Arial"/>
          <w:b/>
          <w:sz w:val="20"/>
          <w:szCs w:val="20"/>
        </w:rPr>
        <w:t xml:space="preserve">         kaçtır?</w:t>
      </w:r>
      <w:r w:rsidRPr="0024680C">
        <w:rPr>
          <w:rFonts w:ascii="Arial" w:eastAsiaTheme="minorEastAsia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Cs/>
          <w:noProof/>
          <w:sz w:val="20"/>
          <w:szCs w:val="20"/>
        </w:rPr>
        <w:t xml:space="preserve">        </w:t>
      </w:r>
      <w:r w:rsidRPr="0024680C">
        <w:rPr>
          <w:rFonts w:ascii="Arial" w:hAnsi="Arial" w:cs="Arial"/>
          <w:b/>
          <w:sz w:val="20"/>
          <w:szCs w:val="20"/>
        </w:rPr>
        <w:t xml:space="preserve">        </w:t>
      </w:r>
    </w:p>
    <w:p w14:paraId="671EE056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</w:p>
    <w:p w14:paraId="2691324A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eastAsia="Cambria Math" w:hAnsi="Cambria Math" w:cs="Arial"/>
                <w:sz w:val="20"/>
                <w:szCs w:val="20"/>
              </w:rPr>
              <m:t>1</m:t>
            </m:r>
          </m:num>
          <m:den>
            <m:r>
              <w:rPr>
                <w:rFonts w:ascii="Cambria Math" w:eastAsia="Cambria Math" w:hAnsi="Cambria Math" w:cs="Arial"/>
                <w:sz w:val="20"/>
                <w:szCs w:val="20"/>
              </w:rPr>
              <m:t xml:space="preserve">   14 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        </w:t>
      </w:r>
      <w:r w:rsidR="00506A03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 B) 2          </w:t>
      </w:r>
      <w:r w:rsidR="00506A03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>C) 3</w:t>
      </w:r>
      <w:r w:rsidR="00506A03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          D)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eastAsia="Cambria Math" w:hAnsi="Cambria Math" w:cs="Arial"/>
                <w:sz w:val="20"/>
                <w:szCs w:val="20"/>
              </w:rPr>
              <m:t>11</m:t>
            </m:r>
          </m:num>
          <m:den>
            <m:r>
              <w:rPr>
                <w:rFonts w:ascii="Cambria Math" w:eastAsia="Cambria Math" w:hAnsi="Cambria Math" w:cs="Arial"/>
                <w:sz w:val="20"/>
                <w:szCs w:val="20"/>
              </w:rPr>
              <m:t xml:space="preserve">   14  </m:t>
            </m:r>
          </m:den>
        </m:f>
      </m:oMath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2B42FBB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3BEF26B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0F66DE65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786E954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56143F8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19.</w:t>
      </w:r>
      <w:r w:rsidRPr="0024680C">
        <w:rPr>
          <w:rFonts w:ascii="Arial" w:hAnsi="Arial" w:cs="Arial"/>
          <w:b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bCs/>
          <w:sz w:val="20"/>
          <w:szCs w:val="20"/>
        </w:rPr>
        <w:t>3</w:t>
      </w:r>
      <m:oMath>
        <m:f>
          <m:fPr>
            <m:ctrlPr>
              <w:rPr>
                <w:rFonts w:ascii="Cambria Math" w:eastAsia="Cambria Math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 xml:space="preserve">  25  </m:t>
            </m:r>
          </m:den>
        </m:f>
      </m:oMath>
      <w:r w:rsidRPr="0024680C">
        <w:rPr>
          <w:rFonts w:ascii="Arial" w:hAnsi="Arial" w:cs="Arial"/>
          <w:b/>
          <w:bCs/>
          <w:sz w:val="20"/>
          <w:szCs w:val="20"/>
        </w:rPr>
        <w:t xml:space="preserve"> sayısının ondalık gösterimi aşağıdakiler-</w:t>
      </w:r>
    </w:p>
    <w:p w14:paraId="3F795B15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2DA8143D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241D394F" w14:textId="77777777" w:rsidR="008A050A" w:rsidRPr="0024680C" w:rsidRDefault="008A050A" w:rsidP="008A050A">
      <w:pPr>
        <w:pStyle w:val="AralkYok"/>
        <w:rPr>
          <w:rFonts w:ascii="Arial" w:eastAsia="Comic Sans MS" w:hAnsi="Arial" w:cs="Arial"/>
          <w:b/>
          <w:sz w:val="20"/>
          <w:szCs w:val="20"/>
        </w:rPr>
      </w:pPr>
    </w:p>
    <w:p w14:paraId="102C5AAD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3,34                                  B) 3,51                                          </w:t>
      </w:r>
    </w:p>
    <w:p w14:paraId="109F638F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3,68                                  D) 3,85</w:t>
      </w:r>
    </w:p>
    <w:p w14:paraId="4DBB2E1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0E399E6" w14:textId="77777777" w:rsidR="008A050A" w:rsidRPr="0024680C" w:rsidRDefault="008A050A" w:rsidP="008A050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</w:p>
    <w:p w14:paraId="5693BDDB" w14:textId="77777777" w:rsidR="008A050A" w:rsidRPr="0024680C" w:rsidRDefault="008A050A" w:rsidP="008A050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CE76853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549A3C53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20.</w:t>
      </w:r>
      <w:r w:rsidRPr="0024680C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eastAsia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mbria Math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37</m:t>
            </m:r>
          </m:num>
          <m:den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4</m:t>
            </m:r>
          </m:den>
        </m:f>
      </m:oMath>
      <w:r w:rsidRPr="0024680C">
        <w:rPr>
          <w:rFonts w:ascii="Arial" w:hAnsi="Arial" w:cs="Arial"/>
          <w:b/>
          <w:bCs/>
          <w:sz w:val="20"/>
          <w:szCs w:val="20"/>
        </w:rPr>
        <w:t xml:space="preserve"> sayısı aşağıdaki tam sayılardan hangisine</w:t>
      </w:r>
    </w:p>
    <w:p w14:paraId="3C0925E0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45FEE787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daha yakındır?</w:t>
      </w:r>
    </w:p>
    <w:p w14:paraId="5F05081F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5F15848C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─8             B) ─9             C) ─10             D) ─11   </w:t>
      </w:r>
    </w:p>
    <w:p w14:paraId="578ACF4A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14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21.</w:t>
      </w:r>
      <w:r w:rsidRPr="0024680C">
        <w:rPr>
          <w:rFonts w:ascii="Arial" w:hAnsi="Arial" w:cs="Arial"/>
          <w:b/>
          <w:sz w:val="20"/>
          <w:szCs w:val="14"/>
        </w:rPr>
        <w:t xml:space="preserve">  Aşağıda verilen ifadelerden hangisi </w:t>
      </w:r>
      <w:r w:rsidRPr="0024680C">
        <w:rPr>
          <w:rFonts w:ascii="Arial" w:hAnsi="Arial" w:cs="Arial"/>
          <w:b/>
          <w:sz w:val="20"/>
          <w:szCs w:val="14"/>
          <w:u w:val="single"/>
        </w:rPr>
        <w:t>kesinlikle</w:t>
      </w:r>
      <w:r w:rsidRPr="0024680C">
        <w:rPr>
          <w:rFonts w:ascii="Arial" w:hAnsi="Arial" w:cs="Arial"/>
          <w:b/>
          <w:sz w:val="20"/>
          <w:szCs w:val="14"/>
        </w:rPr>
        <w:t xml:space="preserve"> </w:t>
      </w:r>
    </w:p>
    <w:p w14:paraId="033F4153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14"/>
        </w:rPr>
      </w:pPr>
      <w:r w:rsidRPr="0024680C">
        <w:rPr>
          <w:rFonts w:ascii="Arial" w:hAnsi="Arial" w:cs="Arial"/>
          <w:b/>
          <w:sz w:val="20"/>
          <w:szCs w:val="14"/>
        </w:rPr>
        <w:t xml:space="preserve">          doğrudur?</w:t>
      </w:r>
    </w:p>
    <w:p w14:paraId="2CB9AECC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14"/>
        </w:rPr>
      </w:pPr>
    </w:p>
    <w:p w14:paraId="6A7390F1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14"/>
        </w:rPr>
      </w:pPr>
      <w:r w:rsidRPr="0024680C">
        <w:rPr>
          <w:rFonts w:ascii="Arial" w:hAnsi="Arial" w:cs="Arial"/>
          <w:sz w:val="20"/>
          <w:szCs w:val="14"/>
        </w:rPr>
        <w:t xml:space="preserve">          A) Bir sayının sıfıra bölümü kendisine eşittir.</w:t>
      </w:r>
    </w:p>
    <w:p w14:paraId="6E8C4D4E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14"/>
        </w:rPr>
      </w:pPr>
      <w:r w:rsidRPr="0024680C">
        <w:rPr>
          <w:rFonts w:ascii="Arial" w:hAnsi="Arial" w:cs="Arial"/>
          <w:sz w:val="20"/>
          <w:szCs w:val="14"/>
        </w:rPr>
        <w:t xml:space="preserve">          B) Sıfırın her sayıya bölümü sıfırdır.</w:t>
      </w:r>
    </w:p>
    <w:p w14:paraId="177EAEC9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14"/>
        </w:rPr>
      </w:pPr>
      <w:r w:rsidRPr="0024680C">
        <w:rPr>
          <w:rFonts w:ascii="Arial" w:hAnsi="Arial" w:cs="Arial"/>
          <w:sz w:val="20"/>
          <w:szCs w:val="14"/>
        </w:rPr>
        <w:t xml:space="preserve">          C) Her sayının sıfırıncı kuvveti 1’dir.</w:t>
      </w:r>
    </w:p>
    <w:p w14:paraId="72041BD3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14"/>
        </w:rPr>
      </w:pPr>
      <w:r w:rsidRPr="0024680C">
        <w:rPr>
          <w:rFonts w:ascii="Arial" w:hAnsi="Arial" w:cs="Arial"/>
          <w:sz w:val="20"/>
          <w:szCs w:val="14"/>
        </w:rPr>
        <w:t xml:space="preserve">          D) Sıfırın tüm pozitif tam sayı kuvvetleri sıfırdır.</w:t>
      </w:r>
    </w:p>
    <w:p w14:paraId="22AC6072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</w:p>
    <w:p w14:paraId="49FCB361" w14:textId="77777777" w:rsidR="008D0EF0" w:rsidRPr="0024680C" w:rsidRDefault="008D0EF0" w:rsidP="00B74C7B">
      <w:pPr>
        <w:pStyle w:val="AralkYok"/>
        <w:rPr>
          <w:rFonts w:ascii="Arial" w:hAnsi="Arial" w:cs="Arial"/>
          <w:sz w:val="20"/>
          <w:szCs w:val="20"/>
        </w:rPr>
      </w:pPr>
    </w:p>
    <w:p w14:paraId="7E7A7264" w14:textId="77777777" w:rsidR="001403C2" w:rsidRPr="0024680C" w:rsidRDefault="001403C2" w:rsidP="00B74C7B">
      <w:pPr>
        <w:pStyle w:val="AralkYok"/>
        <w:rPr>
          <w:rFonts w:ascii="Arial" w:hAnsi="Arial" w:cs="Arial"/>
          <w:sz w:val="20"/>
          <w:szCs w:val="20"/>
        </w:rPr>
      </w:pPr>
    </w:p>
    <w:p w14:paraId="3A836495" w14:textId="77777777" w:rsidR="008D0EF0" w:rsidRPr="0024680C" w:rsidRDefault="008D0EF0" w:rsidP="00B74C7B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8"/>
          <w:szCs w:val="20"/>
        </w:rPr>
        <w:t>22.</w:t>
      </w:r>
      <w:r w:rsidR="00B74C7B" w:rsidRPr="0024680C">
        <w:rPr>
          <w:rFonts w:ascii="Arial" w:hAnsi="Arial" w:cs="Arial"/>
          <w:sz w:val="20"/>
          <w:szCs w:val="20"/>
        </w:rPr>
        <w:t xml:space="preserve"> 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Aylin’in 6 yıl sonraki yaşı, şimdiki yaşının 3 </w:t>
      </w:r>
      <w:proofErr w:type="spellStart"/>
      <w:r w:rsidR="00B74C7B" w:rsidRPr="0024680C">
        <w:rPr>
          <w:rFonts w:ascii="Arial" w:hAnsi="Arial" w:cs="Arial"/>
          <w:b/>
          <w:sz w:val="20"/>
          <w:szCs w:val="20"/>
        </w:rPr>
        <w:t>ka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-          </w:t>
      </w:r>
    </w:p>
    <w:p w14:paraId="5DB68484" w14:textId="77777777" w:rsidR="008D0EF0" w:rsidRPr="0024680C" w:rsidRDefault="008D0EF0" w:rsidP="00B74C7B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tına 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eşittir. 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Buna 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göre, 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Aylin’in 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0"/>
          <w:szCs w:val="20"/>
        </w:rPr>
        <w:t>şimdiki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B74C7B" w:rsidRPr="0024680C">
        <w:rPr>
          <w:rFonts w:ascii="Arial" w:hAnsi="Arial" w:cs="Arial"/>
          <w:b/>
          <w:sz w:val="20"/>
          <w:szCs w:val="20"/>
        </w:rPr>
        <w:t xml:space="preserve"> yaşı </w:t>
      </w:r>
    </w:p>
    <w:p w14:paraId="3E06945E" w14:textId="77777777" w:rsidR="00B74C7B" w:rsidRPr="0024680C" w:rsidRDefault="008D0EF0" w:rsidP="00B74C7B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B74C7B" w:rsidRPr="0024680C">
        <w:rPr>
          <w:rFonts w:ascii="Arial" w:hAnsi="Arial" w:cs="Arial"/>
          <w:b/>
          <w:sz w:val="20"/>
          <w:szCs w:val="20"/>
        </w:rPr>
        <w:t>kaçtır?</w:t>
      </w:r>
    </w:p>
    <w:p w14:paraId="1D76C0E1" w14:textId="77777777" w:rsidR="00B74C7B" w:rsidRPr="0024680C" w:rsidRDefault="00B74C7B" w:rsidP="00B74C7B">
      <w:pPr>
        <w:pStyle w:val="AralkYok"/>
        <w:rPr>
          <w:rFonts w:ascii="Arial" w:hAnsi="Arial" w:cs="Arial"/>
          <w:sz w:val="10"/>
          <w:szCs w:val="20"/>
        </w:rPr>
      </w:pPr>
    </w:p>
    <w:p w14:paraId="6FD22C56" w14:textId="77777777" w:rsidR="00B74C7B" w:rsidRPr="0024680C" w:rsidRDefault="008D0EF0" w:rsidP="00B74C7B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1                B) 2                C) 3             </w:t>
      </w:r>
      <w:r w:rsidR="00B74C7B" w:rsidRPr="0024680C">
        <w:rPr>
          <w:rFonts w:ascii="Arial" w:hAnsi="Arial" w:cs="Arial"/>
          <w:sz w:val="20"/>
          <w:szCs w:val="20"/>
        </w:rPr>
        <w:t xml:space="preserve">   D) 4</w:t>
      </w:r>
    </w:p>
    <w:p w14:paraId="6CFBCCB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2E94A7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ADB9EAA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76629FE5" w14:textId="77777777" w:rsidR="008A050A" w:rsidRPr="0024680C" w:rsidRDefault="008A050A" w:rsidP="008A050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4680C">
        <w:rPr>
          <w:rFonts w:ascii="Arial" w:hAnsi="Arial" w:cs="Arial"/>
          <w:b/>
          <w:noProof/>
          <w:sz w:val="28"/>
          <w:szCs w:val="20"/>
          <w:lang w:eastAsia="tr-TR"/>
        </w:rPr>
        <w:t>23.</w:t>
      </w:r>
    </w:p>
    <w:p w14:paraId="409D009D" w14:textId="77777777" w:rsidR="008A050A" w:rsidRPr="0024680C" w:rsidRDefault="008A050A" w:rsidP="008A050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4680C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283914" wp14:editId="2B2285B7">
            <wp:extent cx="2622061" cy="1441938"/>
            <wp:effectExtent l="0" t="0" r="0" b="0"/>
            <wp:docPr id="2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53"/>
                    <a:stretch/>
                  </pic:blipFill>
                  <pic:spPr bwMode="auto">
                    <a:xfrm>
                      <a:off x="0" y="0"/>
                      <a:ext cx="2643508" cy="145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4680C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</w:t>
      </w:r>
    </w:p>
    <w:p w14:paraId="622D5A9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0F8CDEA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64003DEE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7854CEF1" w14:textId="77777777" w:rsidR="008A050A" w:rsidRPr="0024680C" w:rsidRDefault="008A050A" w:rsidP="008A050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24.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Pr="0024680C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mbria Math" w:hAnsi="Cambria Math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>6. |-2|</m:t>
            </m:r>
          </m:num>
          <m:den>
            <m:r>
              <m:rPr>
                <m:sty m:val="bi"/>
              </m:rPr>
              <w:rPr>
                <w:rFonts w:ascii="Cambria Math" w:eastAsia="Cambria Math" w:hAnsi="Cambria Math" w:cs="Arial"/>
                <w:sz w:val="20"/>
                <w:szCs w:val="20"/>
              </w:rPr>
              <m:t xml:space="preserve">  -3   </m:t>
            </m:r>
          </m:den>
        </m:f>
      </m:oMath>
      <w:r w:rsidRPr="0024680C">
        <w:rPr>
          <w:rFonts w:ascii="Arial" w:eastAsiaTheme="minorEastAsia" w:hAnsi="Arial" w:cs="Arial"/>
          <w:b/>
          <w:bCs/>
          <w:sz w:val="20"/>
          <w:szCs w:val="20"/>
        </w:rPr>
        <w:t xml:space="preserve">  işleminin sonucu kaçtır?</w:t>
      </w:r>
    </w:p>
    <w:p w14:paraId="6893E60A" w14:textId="77777777" w:rsidR="008A050A" w:rsidRPr="0024680C" w:rsidRDefault="008A050A" w:rsidP="008A050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CECFC75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─4           B) ─3           C) 3           D) 4</w:t>
      </w:r>
    </w:p>
    <w:p w14:paraId="7A9DBA6A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10057144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D701D0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426D66AC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25.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Aşağıdaki işlemlerden hangisinin sonucu </w:t>
      </w:r>
      <w:r w:rsidRPr="0024680C">
        <w:rPr>
          <w:rFonts w:ascii="Arial" w:hAnsi="Arial" w:cs="Arial"/>
          <w:b/>
          <w:bCs/>
          <w:sz w:val="20"/>
          <w:szCs w:val="20"/>
          <w:u w:val="single"/>
        </w:rPr>
        <w:t>yan-</w:t>
      </w:r>
    </w:p>
    <w:p w14:paraId="7A08B3B7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bCs/>
          <w:sz w:val="20"/>
          <w:szCs w:val="20"/>
          <w:u w:val="single"/>
        </w:rPr>
        <w:t>lış</w:t>
      </w:r>
      <w:proofErr w:type="spellEnd"/>
      <w:r w:rsidRPr="0024680C">
        <w:rPr>
          <w:rFonts w:ascii="Arial" w:hAnsi="Arial" w:cs="Arial"/>
          <w:b/>
          <w:bCs/>
          <w:sz w:val="20"/>
          <w:szCs w:val="20"/>
        </w:rPr>
        <w:t xml:space="preserve"> yazılmıştır?</w:t>
      </w:r>
    </w:p>
    <w:p w14:paraId="3AE36E83" w14:textId="77777777" w:rsidR="008A050A" w:rsidRPr="0024680C" w:rsidRDefault="008A050A" w:rsidP="008A050A">
      <w:pPr>
        <w:pStyle w:val="AralkYok"/>
        <w:rPr>
          <w:rFonts w:ascii="Arial" w:eastAsiaTheme="minorEastAsia" w:hAnsi="Arial" w:cs="Arial"/>
          <w:sz w:val="20"/>
          <w:szCs w:val="20"/>
          <w:u w:val="single"/>
        </w:rPr>
      </w:pPr>
    </w:p>
    <w:p w14:paraId="42137B52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(–4) + (+6) = 2                    B) (+3) – (–7) = 10    </w:t>
      </w:r>
    </w:p>
    <w:p w14:paraId="006EC991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(+10) + (–2) = 8                  D) (–5) – (–1) = –6 </w:t>
      </w:r>
    </w:p>
    <w:p w14:paraId="35376BCF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A2FBD8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048643B7" w14:textId="77777777" w:rsidR="0016482F" w:rsidRPr="0024680C" w:rsidRDefault="0016482F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E07BA4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F40E98" w14:textId="77777777" w:rsidR="0062261C" w:rsidRPr="0024680C" w:rsidRDefault="0062261C" w:rsidP="001403C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FEN BİLİMLERİ TESTİ</w:t>
      </w:r>
    </w:p>
    <w:p w14:paraId="08E0AE68" w14:textId="77777777" w:rsidR="0016482F" w:rsidRPr="0024680C" w:rsidRDefault="0016482F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E8F8B0F" w14:textId="77777777" w:rsidR="0062261C" w:rsidRPr="0024680C" w:rsidRDefault="0016482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</w:t>
      </w:r>
      <w:r w:rsidR="0062261C" w:rsidRPr="0024680C">
        <w:rPr>
          <w:rFonts w:ascii="Arial" w:hAnsi="Arial" w:cs="Arial"/>
          <w:b/>
          <w:sz w:val="28"/>
          <w:szCs w:val="20"/>
        </w:rPr>
        <w:t>1.</w:t>
      </w:r>
    </w:p>
    <w:p w14:paraId="53D69447" w14:textId="77777777" w:rsidR="0062261C" w:rsidRPr="0024680C" w:rsidRDefault="0062261C" w:rsidP="001403C2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16482F" w:rsidRPr="0024680C">
        <w:rPr>
          <w:rFonts w:ascii="Arial" w:hAnsi="Arial" w:cs="Arial"/>
          <w:b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67081F7" wp14:editId="0536BB53">
            <wp:extent cx="2922905" cy="2381250"/>
            <wp:effectExtent l="0" t="0" r="0" b="0"/>
            <wp:docPr id="36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613" cy="2390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3577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2.</w:t>
      </w:r>
    </w:p>
    <w:p w14:paraId="1D3F9FDD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BD036C" wp14:editId="3138F66A">
            <wp:extent cx="2857500" cy="2210382"/>
            <wp:effectExtent l="0" t="0" r="0" b="0"/>
            <wp:docPr id="92" name="Resim 30" descr="C:\Users\fikret\Desktop\KTT\7\8 Saf Maddeler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ikret\Desktop\KTT\7\8 Saf Maddeler\9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76" cy="222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4B22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C929BD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F70761E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</w:p>
    <w:p w14:paraId="18704AE5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</w:p>
    <w:p w14:paraId="26F5FF8C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3.</w:t>
      </w:r>
      <w:r w:rsidRPr="0024680C">
        <w:rPr>
          <w:rFonts w:ascii="Arial" w:hAnsi="Arial" w:cs="Arial"/>
          <w:sz w:val="20"/>
          <w:szCs w:val="20"/>
        </w:rPr>
        <w:t xml:space="preserve">  I.   Güneş sistemindeki tek doğal uydu Ay'dır.</w:t>
      </w:r>
    </w:p>
    <w:p w14:paraId="465954DB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II.  Venüs gezegeninin halk arasındaki ismi Çoban </w:t>
      </w:r>
    </w:p>
    <w:p w14:paraId="6C193BD5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Yıldız’ıdır.</w:t>
      </w:r>
    </w:p>
    <w:p w14:paraId="1F195843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III. Evrenimizdeki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tek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galaksi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Samanyolu</w:t>
      </w:r>
      <w:r w:rsidRPr="0024680C">
        <w:rPr>
          <w:rFonts w:ascii="Arial" w:hAnsi="Arial" w:cs="Arial"/>
          <w:sz w:val="16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galaksisidir.</w:t>
      </w:r>
    </w:p>
    <w:p w14:paraId="2A5BBBD0" w14:textId="77777777" w:rsidR="00632656" w:rsidRPr="0024680C" w:rsidRDefault="00632656" w:rsidP="00632656">
      <w:pPr>
        <w:pStyle w:val="AralkYok"/>
        <w:rPr>
          <w:rFonts w:ascii="Arial" w:hAnsi="Arial" w:cs="Arial"/>
          <w:sz w:val="16"/>
          <w:szCs w:val="20"/>
        </w:rPr>
      </w:pPr>
    </w:p>
    <w:p w14:paraId="1C40DA41" w14:textId="77777777" w:rsidR="00632656" w:rsidRPr="0024680C" w:rsidRDefault="00632656" w:rsidP="00632656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Yukarıdaki ifadelerden hangileri doğrudur?</w:t>
      </w:r>
    </w:p>
    <w:p w14:paraId="7F01B239" w14:textId="77777777" w:rsidR="00632656" w:rsidRPr="0024680C" w:rsidRDefault="00632656" w:rsidP="00632656">
      <w:pPr>
        <w:pStyle w:val="AralkYok"/>
        <w:rPr>
          <w:rFonts w:ascii="Arial" w:hAnsi="Arial" w:cs="Arial"/>
          <w:sz w:val="16"/>
          <w:szCs w:val="20"/>
        </w:rPr>
      </w:pPr>
    </w:p>
    <w:p w14:paraId="7F1F20E6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Yalnız II.                              B) I ve III.       </w:t>
      </w:r>
    </w:p>
    <w:p w14:paraId="683E22D8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Yalnız I.                               D) I, II ve II. </w:t>
      </w:r>
    </w:p>
    <w:p w14:paraId="32CBAC16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A9585E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53E0A4A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81D94E6" w14:textId="77777777" w:rsidR="00632656" w:rsidRPr="0024680C" w:rsidRDefault="0063265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1E5F121" w14:textId="77777777" w:rsidR="00286306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4.</w:t>
      </w:r>
      <w:r w:rsidR="00286306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Evsel katı ve sıvı atıklarla ilgili öğrencilerden şu </w:t>
      </w:r>
      <w:proofErr w:type="spellStart"/>
      <w:r w:rsidRPr="0024680C">
        <w:rPr>
          <w:rFonts w:ascii="Arial" w:hAnsi="Arial" w:cs="Arial"/>
          <w:sz w:val="20"/>
          <w:szCs w:val="20"/>
        </w:rPr>
        <w:t>pro</w:t>
      </w:r>
      <w:proofErr w:type="spellEnd"/>
      <w:r w:rsidR="00286306" w:rsidRPr="0024680C">
        <w:rPr>
          <w:rFonts w:ascii="Arial" w:hAnsi="Arial" w:cs="Arial"/>
          <w:sz w:val="20"/>
          <w:szCs w:val="20"/>
        </w:rPr>
        <w:t>-</w:t>
      </w:r>
    </w:p>
    <w:p w14:paraId="2D6053F5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je önerileri gelmiştir:</w:t>
      </w:r>
    </w:p>
    <w:p w14:paraId="6381B718" w14:textId="77777777" w:rsidR="0062261C" w:rsidRPr="0024680C" w:rsidRDefault="0062261C" w:rsidP="0062261C">
      <w:pPr>
        <w:pStyle w:val="AralkYok"/>
        <w:rPr>
          <w:rFonts w:ascii="Arial" w:hAnsi="Arial" w:cs="Arial"/>
          <w:sz w:val="14"/>
          <w:szCs w:val="20"/>
        </w:rPr>
      </w:pPr>
    </w:p>
    <w:p w14:paraId="0259EC70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>Burak:</w:t>
      </w:r>
      <w:r w:rsidR="0062261C" w:rsidRPr="0024680C">
        <w:rPr>
          <w:rFonts w:ascii="Arial" w:hAnsi="Arial" w:cs="Arial"/>
          <w:sz w:val="20"/>
          <w:szCs w:val="20"/>
        </w:rPr>
        <w:t xml:space="preserve"> Okulun girişine sızdırmaz yağ toplama kap</w:t>
      </w:r>
      <w:r w:rsidRPr="0024680C">
        <w:rPr>
          <w:rFonts w:ascii="Arial" w:hAnsi="Arial" w:cs="Arial"/>
          <w:sz w:val="20"/>
          <w:szCs w:val="20"/>
        </w:rPr>
        <w:t>-</w:t>
      </w:r>
    </w:p>
    <w:p w14:paraId="4ED03A8F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ları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koyalım.</w:t>
      </w:r>
    </w:p>
    <w:p w14:paraId="256370CC" w14:textId="77777777" w:rsidR="0062261C" w:rsidRPr="0024680C" w:rsidRDefault="0062261C" w:rsidP="0062261C">
      <w:pPr>
        <w:pStyle w:val="AralkYok"/>
        <w:rPr>
          <w:rFonts w:ascii="Arial" w:hAnsi="Arial" w:cs="Arial"/>
          <w:sz w:val="6"/>
          <w:szCs w:val="20"/>
        </w:rPr>
      </w:pPr>
    </w:p>
    <w:p w14:paraId="72EAFB5A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>Özge:</w:t>
      </w:r>
      <w:r w:rsidR="0062261C" w:rsidRPr="0024680C">
        <w:rPr>
          <w:rFonts w:ascii="Arial" w:hAnsi="Arial" w:cs="Arial"/>
          <w:sz w:val="20"/>
          <w:szCs w:val="20"/>
        </w:rPr>
        <w:t xml:space="preserve"> Kâğıt, cam ve plastik için sınıflara geri dönü</w:t>
      </w:r>
      <w:r w:rsidRPr="0024680C">
        <w:rPr>
          <w:rFonts w:ascii="Arial" w:hAnsi="Arial" w:cs="Arial"/>
          <w:sz w:val="20"/>
          <w:szCs w:val="20"/>
        </w:rPr>
        <w:t>-</w:t>
      </w:r>
    </w:p>
    <w:p w14:paraId="3BB9A335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şüm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kutuları koyalım.</w:t>
      </w:r>
    </w:p>
    <w:p w14:paraId="5BB6F74D" w14:textId="77777777" w:rsidR="0062261C" w:rsidRPr="0024680C" w:rsidRDefault="0062261C" w:rsidP="0062261C">
      <w:pPr>
        <w:pStyle w:val="AralkYok"/>
        <w:rPr>
          <w:rFonts w:ascii="Arial" w:hAnsi="Arial" w:cs="Arial"/>
          <w:sz w:val="6"/>
          <w:szCs w:val="20"/>
        </w:rPr>
      </w:pPr>
    </w:p>
    <w:p w14:paraId="153A3704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>Barış:</w:t>
      </w:r>
      <w:r w:rsidR="0062261C" w:rsidRPr="0024680C">
        <w:rPr>
          <w:rFonts w:ascii="Arial" w:hAnsi="Arial" w:cs="Arial"/>
          <w:sz w:val="20"/>
          <w:szCs w:val="20"/>
        </w:rPr>
        <w:t xml:space="preserve"> En çok atık pil toplayan sınıfları ödüllendire</w:t>
      </w:r>
      <w:r w:rsidRPr="0024680C">
        <w:rPr>
          <w:rFonts w:ascii="Arial" w:hAnsi="Arial" w:cs="Arial"/>
          <w:sz w:val="20"/>
          <w:szCs w:val="20"/>
        </w:rPr>
        <w:t>-</w:t>
      </w:r>
    </w:p>
    <w:p w14:paraId="755D5976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lim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>.</w:t>
      </w:r>
    </w:p>
    <w:p w14:paraId="193DE8E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71B8727" w14:textId="77777777" w:rsidR="00286306" w:rsidRPr="0024680C" w:rsidRDefault="00286306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Buna göre, hangi öğrencilerin projeleri evsel katı </w:t>
      </w:r>
    </w:p>
    <w:p w14:paraId="761CE2B1" w14:textId="77777777" w:rsidR="00286306" w:rsidRPr="0024680C" w:rsidRDefault="00286306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>ve sıvı atıkların çevreye olan zararlarını azaltma</w:t>
      </w:r>
      <w:r w:rsidRPr="0024680C">
        <w:rPr>
          <w:rFonts w:ascii="Arial" w:hAnsi="Arial" w:cs="Arial"/>
          <w:b/>
          <w:sz w:val="20"/>
          <w:szCs w:val="20"/>
        </w:rPr>
        <w:t>-</w:t>
      </w:r>
    </w:p>
    <w:p w14:paraId="4D31A67F" w14:textId="77777777" w:rsidR="0062261C" w:rsidRPr="0024680C" w:rsidRDefault="00286306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>ya yöneliktir?</w:t>
      </w:r>
    </w:p>
    <w:p w14:paraId="04CD3C4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14"/>
          <w:szCs w:val="20"/>
        </w:rPr>
      </w:pPr>
    </w:p>
    <w:p w14:paraId="508DC648" w14:textId="77777777" w:rsidR="00286306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Yalnız Burak                  </w:t>
      </w:r>
    </w:p>
    <w:p w14:paraId="69FCA03B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B) Burak ve Özge</w:t>
      </w:r>
    </w:p>
    <w:p w14:paraId="1B9BDCBD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C) Özge</w:t>
      </w:r>
      <w:r w:rsidRPr="0024680C">
        <w:rPr>
          <w:rFonts w:ascii="Arial" w:hAnsi="Arial" w:cs="Arial"/>
          <w:sz w:val="20"/>
          <w:szCs w:val="20"/>
        </w:rPr>
        <w:t xml:space="preserve"> ve Barış                </w:t>
      </w:r>
    </w:p>
    <w:p w14:paraId="45700851" w14:textId="77777777" w:rsidR="0062261C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D) Burak, Özge ve Barış</w:t>
      </w:r>
    </w:p>
    <w:p w14:paraId="75FBD41A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904F0FD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D9E0A61" w14:textId="77777777" w:rsidR="00286306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300F75E" w14:textId="77777777" w:rsidR="00286306" w:rsidRPr="0024680C" w:rsidRDefault="00286306" w:rsidP="00286306">
      <w:pPr>
        <w:pStyle w:val="AralkYok"/>
        <w:rPr>
          <w:rFonts w:ascii="Arial" w:hAnsi="Arial" w:cs="Arial"/>
          <w:sz w:val="20"/>
          <w:szCs w:val="20"/>
        </w:rPr>
      </w:pPr>
    </w:p>
    <w:p w14:paraId="771E999A" w14:textId="77777777" w:rsidR="00286306" w:rsidRPr="0024680C" w:rsidRDefault="00286306" w:rsidP="00286306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CA1FFB" w:rsidRPr="0024680C">
        <w:rPr>
          <w:rFonts w:ascii="Arial" w:hAnsi="Arial" w:cs="Arial"/>
          <w:b/>
          <w:bCs/>
          <w:sz w:val="28"/>
          <w:szCs w:val="20"/>
        </w:rPr>
        <w:t>5</w:t>
      </w:r>
      <w:r w:rsidRPr="0024680C">
        <w:rPr>
          <w:rFonts w:ascii="Arial" w:hAnsi="Arial" w:cs="Arial"/>
          <w:b/>
          <w:bCs/>
          <w:sz w:val="28"/>
          <w:szCs w:val="20"/>
        </w:rPr>
        <w:t>.</w:t>
      </w:r>
      <w:r w:rsidRPr="0024680C">
        <w:rPr>
          <w:rFonts w:ascii="Arial" w:hAnsi="Arial" w:cs="Arial"/>
          <w:bCs/>
          <w:sz w:val="20"/>
          <w:szCs w:val="20"/>
        </w:rPr>
        <w:t xml:space="preserve">  </w:t>
      </w:r>
      <w:r w:rsidRPr="0024680C">
        <w:rPr>
          <w:rFonts w:ascii="Arial" w:hAnsi="Arial" w:cs="Arial"/>
          <w:bCs/>
          <w:iCs/>
          <w:sz w:val="20"/>
          <w:szCs w:val="20"/>
        </w:rPr>
        <w:t xml:space="preserve">I.   Deney açık ortamda, 25 °C de, toprak ve fasulye </w:t>
      </w:r>
    </w:p>
    <w:p w14:paraId="6BF79B95" w14:textId="77777777" w:rsidR="00286306" w:rsidRPr="0024680C" w:rsidRDefault="00286306" w:rsidP="00286306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4680C">
        <w:rPr>
          <w:rFonts w:ascii="Arial" w:hAnsi="Arial" w:cs="Arial"/>
          <w:bCs/>
          <w:iCs/>
          <w:sz w:val="20"/>
          <w:szCs w:val="20"/>
        </w:rPr>
        <w:t xml:space="preserve">            tohumu kullanılarak, </w:t>
      </w:r>
    </w:p>
    <w:p w14:paraId="1518A00A" w14:textId="77777777" w:rsidR="00286306" w:rsidRPr="0024680C" w:rsidRDefault="00286306" w:rsidP="00286306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4680C">
        <w:rPr>
          <w:rFonts w:ascii="Arial" w:hAnsi="Arial" w:cs="Arial"/>
          <w:bCs/>
          <w:iCs/>
          <w:sz w:val="20"/>
          <w:szCs w:val="20"/>
        </w:rPr>
        <w:t xml:space="preserve">       II.  Deney de açık ortamda, 25 °C de, toprak, su ve </w:t>
      </w:r>
    </w:p>
    <w:p w14:paraId="6CC04B50" w14:textId="77777777" w:rsidR="00286306" w:rsidRPr="0024680C" w:rsidRDefault="00286306" w:rsidP="00286306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4680C">
        <w:rPr>
          <w:rFonts w:ascii="Arial" w:hAnsi="Arial" w:cs="Arial"/>
          <w:bCs/>
          <w:iCs/>
          <w:sz w:val="20"/>
          <w:szCs w:val="20"/>
        </w:rPr>
        <w:t xml:space="preserve">            fasulye tohumu kullanılarak yapılmı</w:t>
      </w:r>
      <w:r w:rsidRPr="0024680C">
        <w:rPr>
          <w:rFonts w:ascii="Arial" w:hAnsi="Arial" w:cs="Arial"/>
          <w:sz w:val="20"/>
          <w:szCs w:val="20"/>
        </w:rPr>
        <w:t>ş</w:t>
      </w:r>
      <w:r w:rsidRPr="0024680C">
        <w:rPr>
          <w:rFonts w:ascii="Arial" w:hAnsi="Arial" w:cs="Arial"/>
          <w:bCs/>
          <w:iCs/>
          <w:sz w:val="20"/>
          <w:szCs w:val="20"/>
        </w:rPr>
        <w:t>tır.</w:t>
      </w:r>
    </w:p>
    <w:p w14:paraId="2816384C" w14:textId="77777777" w:rsidR="00286306" w:rsidRPr="0024680C" w:rsidRDefault="00286306" w:rsidP="00286306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77A7560" w14:textId="77777777" w:rsidR="00286306" w:rsidRPr="0024680C" w:rsidRDefault="00286306" w:rsidP="0028630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Yukarıdaki deneyde a</w:t>
      </w:r>
      <w:r w:rsidRPr="0024680C">
        <w:rPr>
          <w:rFonts w:ascii="Arial" w:hAnsi="Arial" w:cs="Arial"/>
          <w:b/>
          <w:sz w:val="20"/>
          <w:szCs w:val="20"/>
        </w:rPr>
        <w:t>ş</w:t>
      </w:r>
      <w:r w:rsidRPr="0024680C">
        <w:rPr>
          <w:rFonts w:ascii="Arial" w:hAnsi="Arial" w:cs="Arial"/>
          <w:b/>
          <w:bCs/>
          <w:sz w:val="20"/>
          <w:szCs w:val="20"/>
        </w:rPr>
        <w:t>a</w:t>
      </w:r>
      <w:r w:rsidRPr="0024680C">
        <w:rPr>
          <w:rFonts w:ascii="Arial" w:hAnsi="Arial" w:cs="Arial"/>
          <w:b/>
          <w:sz w:val="20"/>
          <w:szCs w:val="20"/>
        </w:rPr>
        <w:t>ğ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ıdakilerden hangisi </w:t>
      </w:r>
    </w:p>
    <w:p w14:paraId="2FF5E5CD" w14:textId="77777777" w:rsidR="00286306" w:rsidRPr="0024680C" w:rsidRDefault="00286306" w:rsidP="0028630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gösterilmek istenmi</w:t>
      </w:r>
      <w:r w:rsidRPr="0024680C">
        <w:rPr>
          <w:rFonts w:ascii="Arial" w:hAnsi="Arial" w:cs="Arial"/>
          <w:b/>
          <w:sz w:val="20"/>
          <w:szCs w:val="20"/>
        </w:rPr>
        <w:t>ş</w:t>
      </w:r>
      <w:r w:rsidRPr="0024680C">
        <w:rPr>
          <w:rFonts w:ascii="Arial" w:hAnsi="Arial" w:cs="Arial"/>
          <w:b/>
          <w:bCs/>
          <w:sz w:val="20"/>
          <w:szCs w:val="20"/>
        </w:rPr>
        <w:t>tir?</w:t>
      </w:r>
      <w:r w:rsidRPr="0024680C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077DC21E" w14:textId="77777777" w:rsidR="00286306" w:rsidRPr="0024680C" w:rsidRDefault="00286306" w:rsidP="0028630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8CA7CD" w14:textId="77777777" w:rsidR="00286306" w:rsidRPr="0024680C" w:rsidRDefault="00286306" w:rsidP="0028630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A) Bitkinin yasamı için sıcaklığın önemi                                      </w:t>
      </w:r>
    </w:p>
    <w:p w14:paraId="750E586F" w14:textId="77777777" w:rsidR="00286306" w:rsidRPr="0024680C" w:rsidRDefault="00286306" w:rsidP="0028630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B) Bitkinin büyüyüp gelişmesi için toprağın önemi</w:t>
      </w:r>
    </w:p>
    <w:p w14:paraId="426388FE" w14:textId="77777777" w:rsidR="00286306" w:rsidRPr="0024680C" w:rsidRDefault="00286306" w:rsidP="0028630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C) Bitkinin yasamı için suyun önemi                                              </w:t>
      </w:r>
    </w:p>
    <w:p w14:paraId="7F8B5D0C" w14:textId="77777777" w:rsidR="00A93B71" w:rsidRPr="0024680C" w:rsidRDefault="0028630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D) Bitkinin beslenmesi için toprağın önemi</w:t>
      </w:r>
    </w:p>
    <w:p w14:paraId="207DA154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6</w:t>
      </w:r>
      <w:r w:rsidR="0062261C" w:rsidRPr="0024680C">
        <w:rPr>
          <w:rFonts w:ascii="Arial" w:hAnsi="Arial" w:cs="Arial"/>
          <w:b/>
          <w:sz w:val="28"/>
          <w:szCs w:val="20"/>
        </w:rPr>
        <w:t>.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 </w:t>
      </w:r>
    </w:p>
    <w:p w14:paraId="0EA2D2AF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52127A" wp14:editId="749BC795">
            <wp:extent cx="2875382" cy="1020111"/>
            <wp:effectExtent l="0" t="0" r="0" b="0"/>
            <wp:docPr id="36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005" cy="102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93BC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0F6D740" w14:textId="77777777" w:rsidR="00CA1FFB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 xml:space="preserve">Bekir ve Rıza, içlerinde eşit derişiklikte 250 ml tuzlu </w:t>
      </w:r>
    </w:p>
    <w:p w14:paraId="38AC6E32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su bulunan kaplara Bekir tuz, Rıza ise su ekliyor.</w:t>
      </w:r>
    </w:p>
    <w:p w14:paraId="4A0C33A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1257B8F" w14:textId="77777777" w:rsidR="00CA1FFB" w:rsidRPr="0024680C" w:rsidRDefault="00CA1FFB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Buna göre, kaplardaki tuzlu suların derişikliği ilk </w:t>
      </w:r>
    </w:p>
    <w:p w14:paraId="2601EF26" w14:textId="77777777" w:rsidR="0062261C" w:rsidRPr="0024680C" w:rsidRDefault="00CA1FFB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</w:rPr>
        <w:t>duruma göre nasıl değişir?</w:t>
      </w:r>
    </w:p>
    <w:p w14:paraId="3340423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33A42A1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4680C">
        <w:rPr>
          <w:rFonts w:ascii="Arial" w:hAnsi="Arial" w:cs="Arial"/>
          <w:sz w:val="20"/>
          <w:szCs w:val="20"/>
        </w:rPr>
        <w:t xml:space="preserve">           </w:t>
      </w:r>
      <w:r w:rsidR="00861297"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  <w:u w:val="single"/>
        </w:rPr>
        <w:t>1.kap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  <w:t xml:space="preserve">            </w:t>
      </w:r>
      <w:r w:rsidR="0062261C" w:rsidRPr="0024680C">
        <w:rPr>
          <w:rFonts w:ascii="Arial" w:hAnsi="Arial" w:cs="Arial"/>
          <w:sz w:val="20"/>
          <w:szCs w:val="20"/>
          <w:u w:val="single"/>
        </w:rPr>
        <w:t>2. Kap</w:t>
      </w:r>
    </w:p>
    <w:p w14:paraId="2D1AE8DD" w14:textId="77777777" w:rsidR="0062261C" w:rsidRPr="0024680C" w:rsidRDefault="0062261C" w:rsidP="0062261C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14:paraId="7C643FF9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 xml:space="preserve">A) 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>Artar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  <w:t>Artar</w:t>
      </w:r>
    </w:p>
    <w:p w14:paraId="2CF71D8F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B)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>Azalır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  <w:t>Artar</w:t>
      </w:r>
    </w:p>
    <w:p w14:paraId="1F35B238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C)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>Artar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  <w:t>Azalır</w:t>
      </w:r>
    </w:p>
    <w:p w14:paraId="6A02DBD1" w14:textId="77777777" w:rsidR="0062261C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</w:rPr>
        <w:t>D)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>Azalır</w:t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</w:r>
      <w:r w:rsidR="0062261C" w:rsidRPr="0024680C">
        <w:rPr>
          <w:rFonts w:ascii="Arial" w:hAnsi="Arial" w:cs="Arial"/>
          <w:sz w:val="20"/>
          <w:szCs w:val="20"/>
        </w:rPr>
        <w:tab/>
        <w:t>Azalır</w:t>
      </w:r>
    </w:p>
    <w:p w14:paraId="0AB7DA17" w14:textId="77777777" w:rsidR="0062261C" w:rsidRPr="0024680C" w:rsidRDefault="0062261C" w:rsidP="00286306">
      <w:pPr>
        <w:pStyle w:val="AralkYok"/>
        <w:rPr>
          <w:rFonts w:ascii="Arial" w:hAnsi="Arial" w:cs="Arial"/>
          <w:sz w:val="20"/>
          <w:szCs w:val="20"/>
        </w:rPr>
      </w:pPr>
    </w:p>
    <w:p w14:paraId="4A364CD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02DCB10" w14:textId="77777777" w:rsidR="00A93B71" w:rsidRPr="0024680C" w:rsidRDefault="00A93B71" w:rsidP="00632656">
      <w:pPr>
        <w:pStyle w:val="AralkYok"/>
        <w:rPr>
          <w:rFonts w:ascii="Arial" w:hAnsi="Arial" w:cs="Arial"/>
          <w:sz w:val="20"/>
          <w:szCs w:val="20"/>
        </w:rPr>
      </w:pPr>
    </w:p>
    <w:p w14:paraId="17D3F630" w14:textId="77777777" w:rsidR="00632656" w:rsidRPr="0024680C" w:rsidRDefault="0062261C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39984CF4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A93B71" w:rsidRPr="0024680C">
        <w:rPr>
          <w:rFonts w:ascii="Arial" w:hAnsi="Arial" w:cs="Arial"/>
          <w:b/>
          <w:sz w:val="28"/>
          <w:szCs w:val="20"/>
        </w:rPr>
        <w:t>7</w:t>
      </w:r>
      <w:r w:rsidRPr="0024680C">
        <w:rPr>
          <w:rFonts w:ascii="Arial" w:hAnsi="Arial" w:cs="Arial"/>
          <w:b/>
          <w:sz w:val="28"/>
          <w:szCs w:val="20"/>
        </w:rPr>
        <w:t>.</w:t>
      </w:r>
      <w:r w:rsidRPr="0024680C">
        <w:rPr>
          <w:rFonts w:ascii="Arial" w:hAnsi="Arial" w:cs="Arial"/>
          <w:b/>
          <w:sz w:val="20"/>
          <w:szCs w:val="20"/>
        </w:rPr>
        <w:t xml:space="preserve">  Papatyanın hücrelerini inceleyen bir gözlemci </w:t>
      </w:r>
    </w:p>
    <w:p w14:paraId="22CD0B5A" w14:textId="77777777" w:rsidR="00632656" w:rsidRPr="0024680C" w:rsidRDefault="00632656" w:rsidP="00632656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aşağıdaki yapılardan hangisini bu hücrede gör-</w:t>
      </w:r>
    </w:p>
    <w:p w14:paraId="2F3945F3" w14:textId="77777777" w:rsidR="00632656" w:rsidRPr="0024680C" w:rsidRDefault="00632656" w:rsidP="00632656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düğünü </w:t>
      </w:r>
      <w:r w:rsidRPr="0024680C">
        <w:rPr>
          <w:rFonts w:ascii="Arial" w:hAnsi="Arial" w:cs="Arial"/>
          <w:b/>
          <w:sz w:val="20"/>
          <w:szCs w:val="20"/>
          <w:u w:val="single"/>
        </w:rPr>
        <w:t>söyleyemez</w:t>
      </w:r>
      <w:r w:rsidRPr="0024680C">
        <w:rPr>
          <w:rFonts w:ascii="Arial" w:hAnsi="Arial" w:cs="Arial"/>
          <w:b/>
          <w:sz w:val="20"/>
          <w:szCs w:val="20"/>
        </w:rPr>
        <w:t xml:space="preserve">?    </w:t>
      </w:r>
    </w:p>
    <w:p w14:paraId="433D5557" w14:textId="77777777" w:rsidR="00632656" w:rsidRPr="0024680C" w:rsidRDefault="00632656" w:rsidP="00632656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</w:t>
      </w:r>
    </w:p>
    <w:p w14:paraId="22FFD12F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Ribozom</w:t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  <w:t xml:space="preserve">B) Hücre zarı                                                   </w:t>
      </w:r>
    </w:p>
    <w:p w14:paraId="4B08C51A" w14:textId="77777777" w:rsidR="00632656" w:rsidRPr="0024680C" w:rsidRDefault="00632656" w:rsidP="00632656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Sitoplâzma</w:t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  <w:t xml:space="preserve">D) </w:t>
      </w:r>
      <w:proofErr w:type="spellStart"/>
      <w:r w:rsidRPr="0024680C">
        <w:rPr>
          <w:rFonts w:ascii="Arial" w:hAnsi="Arial" w:cs="Arial"/>
          <w:sz w:val="20"/>
          <w:szCs w:val="20"/>
        </w:rPr>
        <w:t>Lizozom</w:t>
      </w:r>
      <w:proofErr w:type="spellEnd"/>
    </w:p>
    <w:p w14:paraId="2A7E45C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948644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93C927F" w14:textId="77777777" w:rsidR="00CA1FFB" w:rsidRPr="0024680C" w:rsidRDefault="00CA1FFB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3CCF8A4" w14:textId="77777777" w:rsidR="00A93B71" w:rsidRPr="0024680C" w:rsidRDefault="00A93B71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96B71A4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8.</w:t>
      </w:r>
    </w:p>
    <w:p w14:paraId="79F34DAF" w14:textId="77777777" w:rsidR="0062261C" w:rsidRPr="0024680C" w:rsidRDefault="0062261C" w:rsidP="00861297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</w:t>
      </w:r>
      <w:r w:rsidR="00861297"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448350" wp14:editId="3A6E41FF">
            <wp:extent cx="3004285" cy="1801184"/>
            <wp:effectExtent l="0" t="0" r="0" b="0"/>
            <wp:docPr id="36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760" cy="184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819C1" w14:textId="77777777" w:rsidR="00861297" w:rsidRPr="0024680C" w:rsidRDefault="00861297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A00B93D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8CF0E83" w14:textId="77777777" w:rsidR="00A93B71" w:rsidRPr="0024680C" w:rsidRDefault="00A93B71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A6C77A8" w14:textId="77777777" w:rsidR="00A93B71" w:rsidRPr="0024680C" w:rsidRDefault="00A93B71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1E372720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32"/>
          <w:szCs w:val="32"/>
        </w:rPr>
        <w:t>9.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Gözlemevlerinde (Rasathanelerde) gökyüzünü </w:t>
      </w:r>
    </w:p>
    <w:p w14:paraId="44E4A7DA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en iyi şekilde inceleyebilmek için;</w:t>
      </w:r>
    </w:p>
    <w:p w14:paraId="13083D00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18E492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I.   Bu yapıların çevre ışıklarının bol olduğu yerlerde </w:t>
      </w:r>
    </w:p>
    <w:p w14:paraId="5C057806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olması gerekir.</w:t>
      </w:r>
    </w:p>
    <w:p w14:paraId="58DA66DA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II.  Gökyüzünün bulutsuz olması gerekir.</w:t>
      </w:r>
    </w:p>
    <w:p w14:paraId="4DA8AFE2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III. Bu yapıların şehir dışında ve yüksek yerlerde </w:t>
      </w:r>
      <w:proofErr w:type="spellStart"/>
      <w:r w:rsidRPr="0024680C">
        <w:rPr>
          <w:rFonts w:ascii="Arial" w:hAnsi="Arial" w:cs="Arial"/>
          <w:sz w:val="20"/>
          <w:szCs w:val="20"/>
        </w:rPr>
        <w:t>ku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5B704026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4680C">
        <w:rPr>
          <w:rFonts w:ascii="Arial" w:hAnsi="Arial" w:cs="Arial"/>
          <w:sz w:val="20"/>
          <w:szCs w:val="20"/>
        </w:rPr>
        <w:t>rulması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gerekir.</w:t>
      </w:r>
    </w:p>
    <w:p w14:paraId="7C59E3D8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1F86C0D8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yorumlarından hangileri doğrudur?</w:t>
      </w:r>
    </w:p>
    <w:p w14:paraId="0FA0DD30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29522F30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Yalnız I.                          B) I ve II.</w:t>
      </w:r>
    </w:p>
    <w:p w14:paraId="50E9197B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I ve III.                            D) II ve III.</w:t>
      </w:r>
    </w:p>
    <w:p w14:paraId="198363BF" w14:textId="77777777" w:rsidR="00A93B71" w:rsidRPr="0024680C" w:rsidRDefault="00A93B71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6096449E" w14:textId="77777777" w:rsidR="00A93B71" w:rsidRPr="0024680C" w:rsidRDefault="00A93B71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7FD33E02" w14:textId="77777777" w:rsidR="00861297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8"/>
          <w:szCs w:val="20"/>
        </w:rPr>
        <w:t>10.</w:t>
      </w:r>
      <w:r w:rsidRPr="0024680C">
        <w:rPr>
          <w:rFonts w:ascii="Arial" w:hAnsi="Arial" w:cs="Arial"/>
          <w:bCs/>
          <w:sz w:val="20"/>
          <w:szCs w:val="20"/>
        </w:rPr>
        <w:t xml:space="preserve">  Şemada bir ayna görseli ve kullanım alanları nu</w:t>
      </w:r>
      <w:r w:rsidR="00861297" w:rsidRPr="0024680C">
        <w:rPr>
          <w:rFonts w:ascii="Arial" w:hAnsi="Arial" w:cs="Arial"/>
          <w:bCs/>
          <w:sz w:val="20"/>
          <w:szCs w:val="20"/>
        </w:rPr>
        <w:t>-</w:t>
      </w:r>
    </w:p>
    <w:p w14:paraId="65FEC00C" w14:textId="77777777" w:rsidR="0062261C" w:rsidRPr="0024680C" w:rsidRDefault="00861297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Cs/>
          <w:sz w:val="20"/>
          <w:szCs w:val="20"/>
        </w:rPr>
        <w:t>maralandırılarak</w:t>
      </w:r>
      <w:proofErr w:type="spellEnd"/>
      <w:r w:rsidR="0062261C" w:rsidRPr="0024680C">
        <w:rPr>
          <w:rFonts w:ascii="Arial" w:hAnsi="Arial" w:cs="Arial"/>
          <w:bCs/>
          <w:sz w:val="20"/>
          <w:szCs w:val="20"/>
        </w:rPr>
        <w:t xml:space="preserve"> verilmiştir.</w:t>
      </w:r>
    </w:p>
    <w:p w14:paraId="791A66CB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E6832B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</w:t>
      </w:r>
      <w:r w:rsidR="00861297" w:rsidRPr="0024680C">
        <w:rPr>
          <w:rFonts w:ascii="Arial" w:hAnsi="Arial" w:cs="Arial"/>
          <w:bCs/>
          <w:noProof/>
          <w:sz w:val="20"/>
          <w:szCs w:val="20"/>
          <w:lang w:eastAsia="tr-TR"/>
        </w:rPr>
        <w:t xml:space="preserve">  </w:t>
      </w:r>
      <w:r w:rsidRPr="0024680C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2E69460" wp14:editId="52D6FE51">
            <wp:extent cx="2814102" cy="1596235"/>
            <wp:effectExtent l="0" t="0" r="0" b="0"/>
            <wp:docPr id="36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3967" cy="159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2C132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FA53F7" w14:textId="77777777" w:rsidR="00861297" w:rsidRPr="0024680C" w:rsidRDefault="0062261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Buna göre, şemadaki aynanın kullanım alanla</w:t>
      </w:r>
      <w:r w:rsidR="00861297" w:rsidRPr="0024680C">
        <w:rPr>
          <w:rFonts w:ascii="Arial" w:hAnsi="Arial" w:cs="Arial"/>
          <w:b/>
          <w:bCs/>
          <w:sz w:val="20"/>
          <w:szCs w:val="20"/>
        </w:rPr>
        <w:t>-</w:t>
      </w:r>
    </w:p>
    <w:p w14:paraId="5773D211" w14:textId="77777777" w:rsidR="0062261C" w:rsidRPr="0024680C" w:rsidRDefault="00861297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bCs/>
          <w:sz w:val="20"/>
          <w:szCs w:val="20"/>
        </w:rPr>
        <w:t>rından</w:t>
      </w:r>
      <w:proofErr w:type="spellEnd"/>
      <w:r w:rsidR="0062261C" w:rsidRPr="0024680C">
        <w:rPr>
          <w:rFonts w:ascii="Arial" w:hAnsi="Arial" w:cs="Arial"/>
          <w:b/>
          <w:bCs/>
          <w:sz w:val="20"/>
          <w:szCs w:val="20"/>
        </w:rPr>
        <w:t xml:space="preserve"> hangileri doğrudur?</w:t>
      </w:r>
    </w:p>
    <w:p w14:paraId="114EBDE1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D72334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A) Yalnız 3.                                    B) 1 ve 3.   </w:t>
      </w:r>
    </w:p>
    <w:p w14:paraId="1C6E39CA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C) 1, 2 ve 4.                                   D) 1, 2, 3 ve 4.</w:t>
      </w:r>
    </w:p>
    <w:p w14:paraId="4BABC131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1F413B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163267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985536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09D081" w14:textId="77777777" w:rsidR="003E6587" w:rsidRPr="0024680C" w:rsidRDefault="003E6587" w:rsidP="003E658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90E789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11.</w:t>
      </w:r>
      <w:r w:rsidRPr="0024680C">
        <w:rPr>
          <w:rFonts w:ascii="Arial" w:hAnsi="Arial" w:cs="Arial"/>
          <w:b/>
          <w:sz w:val="20"/>
          <w:szCs w:val="20"/>
        </w:rPr>
        <w:t xml:space="preserve">  Sürtünme kuvvetini artırmak için hangisi yapı-</w:t>
      </w:r>
    </w:p>
    <w:p w14:paraId="3B0F6A95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labilir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?</w:t>
      </w:r>
    </w:p>
    <w:p w14:paraId="59789AB0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02D33380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Gıcırdayan kapıyı yağlamak              </w:t>
      </w:r>
    </w:p>
    <w:p w14:paraId="7B6B55A4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Paraşütü büyütmek</w:t>
      </w:r>
    </w:p>
    <w:p w14:paraId="5FC171DC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Geminin ucunu sivrileştirmek </w:t>
      </w:r>
    </w:p>
    <w:p w14:paraId="1B39EA74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Bisiklet tekerini küçültmek</w:t>
      </w:r>
    </w:p>
    <w:p w14:paraId="17E41C57" w14:textId="77777777" w:rsidR="00861297" w:rsidRPr="0024680C" w:rsidRDefault="00861297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1FF1ED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</w:p>
    <w:p w14:paraId="5590CD0A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</w:p>
    <w:p w14:paraId="2F16DE76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</w:p>
    <w:p w14:paraId="1B6128F0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</w:p>
    <w:p w14:paraId="796C5161" w14:textId="77777777" w:rsidR="00861297" w:rsidRPr="0024680C" w:rsidRDefault="00861297" w:rsidP="0086129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12.</w:t>
      </w:r>
      <w:r w:rsidRPr="0024680C">
        <w:rPr>
          <w:rFonts w:ascii="Arial" w:hAnsi="Arial" w:cs="Arial"/>
          <w:b/>
          <w:sz w:val="20"/>
          <w:szCs w:val="20"/>
        </w:rPr>
        <w:t xml:space="preserve">        </w:t>
      </w:r>
    </w:p>
    <w:p w14:paraId="4B7B0068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E7424B" wp14:editId="6EE6FB0E">
            <wp:extent cx="2790825" cy="1114628"/>
            <wp:effectExtent l="0" t="0" r="0" b="0"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4" cy="111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B6D86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F357C0E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Sedat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öğretmen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yukarıdaki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mavi,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sarı,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siyah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ve</w:t>
      </w:r>
      <w:r w:rsidRPr="0024680C">
        <w:rPr>
          <w:rFonts w:ascii="Arial" w:hAnsi="Arial" w:cs="Arial"/>
          <w:sz w:val="18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be- </w:t>
      </w:r>
    </w:p>
    <w:p w14:paraId="01E4FEC7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yaz tişörtler aşağıdaki işlemleri yapıyor: Tişörtlerin </w:t>
      </w:r>
    </w:p>
    <w:p w14:paraId="490EDC07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üzerine termometreler koyup katlayarak sıcaklıkla-</w:t>
      </w:r>
    </w:p>
    <w:p w14:paraId="5A1BDA2D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rını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ölçüp not ediyor. Daha sonra tişörtleri aynı an-</w:t>
      </w:r>
    </w:p>
    <w:p w14:paraId="798DD4D3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da güneş ışığı altında 30 dakika bekletip sıcaklık-</w:t>
      </w:r>
    </w:p>
    <w:p w14:paraId="512A92BF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larını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tekrar ölçüp not ediyor. Ölçüm sonuçlarına </w:t>
      </w:r>
    </w:p>
    <w:p w14:paraId="694C7909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göre beyaz tişörtün sıcaklık artışının en az olduğu-</w:t>
      </w:r>
    </w:p>
    <w:p w14:paraId="35CC2B55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nu gözlemliyor.</w:t>
      </w:r>
    </w:p>
    <w:p w14:paraId="74A72648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</w:p>
    <w:p w14:paraId="4B748028" w14:textId="77777777" w:rsidR="00861297" w:rsidRPr="0024680C" w:rsidRDefault="00861297" w:rsidP="0086129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Sedat öğretmenin gözlemine göre beyaz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tişör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-</w:t>
      </w:r>
    </w:p>
    <w:p w14:paraId="4F655CDE" w14:textId="77777777" w:rsidR="00861297" w:rsidRPr="0024680C" w:rsidRDefault="00861297" w:rsidP="0086129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tün sıcaklık artışı neden azdır?</w:t>
      </w:r>
    </w:p>
    <w:p w14:paraId="7EA87E6C" w14:textId="77777777" w:rsidR="0086129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</w:p>
    <w:p w14:paraId="2106E3E8" w14:textId="77777777" w:rsidR="003E658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3E6587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A) Beyaz tişörtün ışığı diğerlerine göre daha çok </w:t>
      </w:r>
    </w:p>
    <w:p w14:paraId="2061F9B3" w14:textId="77777777" w:rsidR="00861297" w:rsidRPr="0024680C" w:rsidRDefault="003E658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861297" w:rsidRPr="0024680C">
        <w:rPr>
          <w:rFonts w:ascii="Arial" w:hAnsi="Arial" w:cs="Arial"/>
          <w:sz w:val="20"/>
          <w:szCs w:val="20"/>
        </w:rPr>
        <w:t>soğurması</w:t>
      </w:r>
    </w:p>
    <w:p w14:paraId="69B50744" w14:textId="77777777" w:rsidR="003E658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3E6587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B) Beyaz tişörtün ışığı diğerlerine göre daha az </w:t>
      </w:r>
    </w:p>
    <w:p w14:paraId="60E4A13B" w14:textId="77777777" w:rsidR="00861297" w:rsidRPr="0024680C" w:rsidRDefault="003E658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861297" w:rsidRPr="0024680C">
        <w:rPr>
          <w:rFonts w:ascii="Arial" w:hAnsi="Arial" w:cs="Arial"/>
          <w:sz w:val="20"/>
          <w:szCs w:val="20"/>
        </w:rPr>
        <w:t>yansıtması</w:t>
      </w:r>
    </w:p>
    <w:p w14:paraId="3E0A32FE" w14:textId="77777777" w:rsidR="003E658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3E6587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C) Beyaz tişörtün ışığı diğerlerine göre daha çok </w:t>
      </w:r>
    </w:p>
    <w:p w14:paraId="28531CF5" w14:textId="77777777" w:rsidR="00861297" w:rsidRPr="0024680C" w:rsidRDefault="003E658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861297" w:rsidRPr="0024680C">
        <w:rPr>
          <w:rFonts w:ascii="Arial" w:hAnsi="Arial" w:cs="Arial"/>
          <w:sz w:val="20"/>
          <w:szCs w:val="20"/>
        </w:rPr>
        <w:t>kırması</w:t>
      </w:r>
    </w:p>
    <w:p w14:paraId="178A9EF3" w14:textId="77777777" w:rsidR="003E6587" w:rsidRPr="0024680C" w:rsidRDefault="0086129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3E6587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D) Beyaz tişörtün ışığı diğerlerine göre daha çok </w:t>
      </w:r>
    </w:p>
    <w:p w14:paraId="3C008FBE" w14:textId="77777777" w:rsidR="00861297" w:rsidRPr="0024680C" w:rsidRDefault="003E6587" w:rsidP="0086129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861297" w:rsidRPr="0024680C">
        <w:rPr>
          <w:rFonts w:ascii="Arial" w:hAnsi="Arial" w:cs="Arial"/>
          <w:sz w:val="20"/>
          <w:szCs w:val="20"/>
        </w:rPr>
        <w:t>yan</w:t>
      </w:r>
      <w:r w:rsidRPr="0024680C">
        <w:rPr>
          <w:rFonts w:ascii="Arial" w:hAnsi="Arial" w:cs="Arial"/>
          <w:sz w:val="20"/>
          <w:szCs w:val="20"/>
        </w:rPr>
        <w:t>sıt</w:t>
      </w:r>
      <w:r w:rsidR="00861297" w:rsidRPr="0024680C">
        <w:rPr>
          <w:rFonts w:ascii="Arial" w:hAnsi="Arial" w:cs="Arial"/>
          <w:sz w:val="20"/>
          <w:szCs w:val="20"/>
        </w:rPr>
        <w:t>ması</w:t>
      </w:r>
    </w:p>
    <w:p w14:paraId="7C974017" w14:textId="77777777" w:rsidR="00861297" w:rsidRPr="0024680C" w:rsidRDefault="00861297" w:rsidP="0086129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82AAEA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13.</w:t>
      </w:r>
    </w:p>
    <w:p w14:paraId="1CE3B6E4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3A30B0" wp14:editId="096A994C">
            <wp:extent cx="2562225" cy="644665"/>
            <wp:effectExtent l="19050" t="0" r="9525" b="0"/>
            <wp:docPr id="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64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C012C" w14:textId="77777777" w:rsidR="003E6587" w:rsidRPr="0024680C" w:rsidRDefault="003E6587" w:rsidP="003E6587">
      <w:pPr>
        <w:pStyle w:val="AralkYok"/>
        <w:rPr>
          <w:rFonts w:ascii="Arial" w:hAnsi="Arial" w:cs="Arial"/>
          <w:sz w:val="10"/>
          <w:szCs w:val="20"/>
        </w:rPr>
      </w:pPr>
    </w:p>
    <w:p w14:paraId="06F5E59B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Yukarıdaki şekilde yer alan arabaların ağırlıkla-</w:t>
      </w:r>
    </w:p>
    <w:p w14:paraId="22761F03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rı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aynı olduğu düşünüldüğünde havanın uygu-</w:t>
      </w:r>
    </w:p>
    <w:p w14:paraId="2890764E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ladığı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sürtünme kuvvetlerinin büyüklükleri aşa- </w:t>
      </w:r>
    </w:p>
    <w:p w14:paraId="49175B5D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hangisinde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doğru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>olarak</w:t>
      </w:r>
      <w:r w:rsidRPr="0024680C">
        <w:rPr>
          <w:rFonts w:ascii="Arial" w:hAnsi="Arial" w:cs="Arial"/>
          <w:b/>
          <w:sz w:val="16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 xml:space="preserve">verilmiştir?          </w:t>
      </w:r>
    </w:p>
    <w:p w14:paraId="2018CE23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72A8D5E6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I &gt; II &gt; III                                    B) II &gt; III &gt; I          </w:t>
      </w:r>
    </w:p>
    <w:p w14:paraId="5222D9CE" w14:textId="77777777" w:rsidR="003E6587" w:rsidRPr="0024680C" w:rsidRDefault="003E6587" w:rsidP="003E6587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III &gt; II &gt; I                                    D) I = II = III       </w:t>
      </w:r>
    </w:p>
    <w:p w14:paraId="1E0A9A6A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17D2A18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68BD41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D556A7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0E198AB" w14:textId="77777777" w:rsidR="003E6587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14.</w:t>
      </w:r>
      <w:r w:rsidRPr="0024680C">
        <w:rPr>
          <w:rFonts w:ascii="Arial" w:hAnsi="Arial" w:cs="Arial"/>
          <w:sz w:val="20"/>
          <w:szCs w:val="20"/>
        </w:rPr>
        <w:t xml:space="preserve">  h yüksekliğinden serbest bırakılan cismin, sürtün</w:t>
      </w:r>
      <w:r w:rsidR="003E6587" w:rsidRPr="0024680C">
        <w:rPr>
          <w:rFonts w:ascii="Arial" w:hAnsi="Arial" w:cs="Arial"/>
          <w:sz w:val="20"/>
          <w:szCs w:val="20"/>
        </w:rPr>
        <w:t>-</w:t>
      </w:r>
    </w:p>
    <w:p w14:paraId="39AA9843" w14:textId="77777777" w:rsidR="003E6587" w:rsidRPr="0024680C" w:rsidRDefault="003E658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mesiz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yolda K, L ve M noktalarındaki hızları V</w:t>
      </w:r>
      <w:r w:rsidR="0062261C" w:rsidRPr="0024680C">
        <w:rPr>
          <w:rFonts w:ascii="Arial" w:hAnsi="Arial" w:cs="Arial"/>
          <w:sz w:val="20"/>
          <w:szCs w:val="20"/>
          <w:vertAlign w:val="subscript"/>
        </w:rPr>
        <w:t>K</w:t>
      </w:r>
      <w:r w:rsidR="0062261C" w:rsidRPr="0024680C">
        <w:rPr>
          <w:rFonts w:ascii="Arial" w:hAnsi="Arial" w:cs="Arial"/>
          <w:sz w:val="20"/>
          <w:szCs w:val="20"/>
        </w:rPr>
        <w:t xml:space="preserve">, </w:t>
      </w:r>
    </w:p>
    <w:p w14:paraId="60A00865" w14:textId="77777777" w:rsidR="0062261C" w:rsidRPr="0024680C" w:rsidRDefault="003E658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V</w:t>
      </w:r>
      <w:r w:rsidR="0062261C" w:rsidRPr="0024680C">
        <w:rPr>
          <w:rFonts w:ascii="Arial" w:hAnsi="Arial" w:cs="Arial"/>
          <w:sz w:val="20"/>
          <w:szCs w:val="20"/>
          <w:vertAlign w:val="subscript"/>
        </w:rPr>
        <w:t>L</w:t>
      </w:r>
      <w:r w:rsidR="0062261C" w:rsidRPr="0024680C">
        <w:rPr>
          <w:rFonts w:ascii="Arial" w:hAnsi="Arial" w:cs="Arial"/>
          <w:sz w:val="20"/>
          <w:szCs w:val="20"/>
        </w:rPr>
        <w:t>, ve V</w:t>
      </w:r>
      <w:r w:rsidR="0062261C" w:rsidRPr="0024680C">
        <w:rPr>
          <w:rFonts w:ascii="Arial" w:hAnsi="Arial" w:cs="Arial"/>
          <w:sz w:val="20"/>
          <w:szCs w:val="20"/>
          <w:vertAlign w:val="subscript"/>
        </w:rPr>
        <w:t>M</w:t>
      </w:r>
      <w:r w:rsidR="0062261C" w:rsidRPr="0024680C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dir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. </w:t>
      </w:r>
    </w:p>
    <w:p w14:paraId="766F048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C0D6FD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87A56A" wp14:editId="43E1C52D">
            <wp:extent cx="2694540" cy="1136393"/>
            <wp:effectExtent l="0" t="0" r="0" b="0"/>
            <wp:docPr id="371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165" cy="113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89030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36"/>
        </w:rPr>
      </w:pPr>
    </w:p>
    <w:p w14:paraId="054698B6" w14:textId="77777777" w:rsidR="003E6587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Buna göre; hızlar arasındaki bağıntı aşağıdaki</w:t>
      </w:r>
      <w:r w:rsidR="003E6587" w:rsidRPr="0024680C">
        <w:rPr>
          <w:rFonts w:ascii="Arial" w:hAnsi="Arial" w:cs="Arial"/>
          <w:b/>
          <w:sz w:val="20"/>
          <w:szCs w:val="20"/>
        </w:rPr>
        <w:t>-</w:t>
      </w:r>
    </w:p>
    <w:p w14:paraId="005D3E2F" w14:textId="77777777" w:rsidR="0062261C" w:rsidRPr="0024680C" w:rsidRDefault="003E6587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 hangisidir?</w:t>
      </w:r>
    </w:p>
    <w:p w14:paraId="1427502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33B32D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V</w:t>
      </w:r>
      <w:r w:rsidRPr="0024680C">
        <w:rPr>
          <w:rFonts w:ascii="Arial" w:hAnsi="Arial" w:cs="Arial"/>
          <w:sz w:val="20"/>
          <w:szCs w:val="20"/>
          <w:vertAlign w:val="subscript"/>
        </w:rPr>
        <w:t>K</w:t>
      </w:r>
      <w:r w:rsidRPr="0024680C">
        <w:rPr>
          <w:rFonts w:ascii="Arial" w:hAnsi="Arial" w:cs="Arial"/>
          <w:sz w:val="20"/>
          <w:szCs w:val="20"/>
        </w:rPr>
        <w:t xml:space="preserve"> = V</w:t>
      </w:r>
      <w:r w:rsidRPr="0024680C">
        <w:rPr>
          <w:rFonts w:ascii="Arial" w:hAnsi="Arial" w:cs="Arial"/>
          <w:sz w:val="20"/>
          <w:szCs w:val="20"/>
          <w:vertAlign w:val="subscript"/>
        </w:rPr>
        <w:t>L</w:t>
      </w:r>
      <w:r w:rsidRPr="0024680C">
        <w:rPr>
          <w:rFonts w:ascii="Arial" w:hAnsi="Arial" w:cs="Arial"/>
          <w:sz w:val="20"/>
          <w:szCs w:val="20"/>
        </w:rPr>
        <w:t xml:space="preserve"> = V</w:t>
      </w:r>
      <w:r w:rsidRPr="0024680C">
        <w:rPr>
          <w:rFonts w:ascii="Arial" w:hAnsi="Arial" w:cs="Arial"/>
          <w:sz w:val="20"/>
          <w:szCs w:val="20"/>
          <w:vertAlign w:val="subscript"/>
        </w:rPr>
        <w:t>M</w:t>
      </w:r>
      <w:r w:rsidRPr="0024680C">
        <w:rPr>
          <w:rFonts w:ascii="Arial" w:hAnsi="Arial" w:cs="Arial"/>
          <w:sz w:val="20"/>
          <w:szCs w:val="20"/>
        </w:rPr>
        <w:t xml:space="preserve">                            B) V</w:t>
      </w:r>
      <w:r w:rsidRPr="0024680C">
        <w:rPr>
          <w:rFonts w:ascii="Arial" w:hAnsi="Arial" w:cs="Arial"/>
          <w:sz w:val="20"/>
          <w:szCs w:val="20"/>
          <w:vertAlign w:val="subscript"/>
        </w:rPr>
        <w:t>K</w:t>
      </w:r>
      <w:r w:rsidRPr="0024680C">
        <w:rPr>
          <w:rFonts w:ascii="Arial" w:hAnsi="Arial" w:cs="Arial"/>
          <w:sz w:val="20"/>
          <w:szCs w:val="20"/>
        </w:rPr>
        <w:t xml:space="preserve"> = V</w:t>
      </w:r>
      <w:r w:rsidRPr="0024680C">
        <w:rPr>
          <w:rFonts w:ascii="Arial" w:hAnsi="Arial" w:cs="Arial"/>
          <w:sz w:val="20"/>
          <w:szCs w:val="20"/>
          <w:vertAlign w:val="subscript"/>
        </w:rPr>
        <w:t>M</w:t>
      </w:r>
      <w:r w:rsidRPr="0024680C">
        <w:rPr>
          <w:rFonts w:ascii="Arial" w:hAnsi="Arial" w:cs="Arial"/>
          <w:sz w:val="20"/>
          <w:szCs w:val="20"/>
        </w:rPr>
        <w:t xml:space="preserve"> &gt; V</w:t>
      </w:r>
      <w:r w:rsidRPr="0024680C">
        <w:rPr>
          <w:rFonts w:ascii="Arial" w:hAnsi="Arial" w:cs="Arial"/>
          <w:sz w:val="20"/>
          <w:szCs w:val="20"/>
          <w:vertAlign w:val="subscript"/>
        </w:rPr>
        <w:t>L</w:t>
      </w:r>
      <w:r w:rsidRPr="0024680C">
        <w:rPr>
          <w:rFonts w:ascii="Arial" w:hAnsi="Arial" w:cs="Arial"/>
          <w:sz w:val="20"/>
          <w:szCs w:val="20"/>
        </w:rPr>
        <w:t xml:space="preserve">       </w:t>
      </w:r>
    </w:p>
    <w:p w14:paraId="511AA40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V</w:t>
      </w:r>
      <w:r w:rsidRPr="0024680C">
        <w:rPr>
          <w:rFonts w:ascii="Arial" w:hAnsi="Arial" w:cs="Arial"/>
          <w:sz w:val="20"/>
          <w:szCs w:val="20"/>
          <w:vertAlign w:val="subscript"/>
        </w:rPr>
        <w:t>L</w:t>
      </w:r>
      <w:r w:rsidRPr="0024680C">
        <w:rPr>
          <w:rFonts w:ascii="Arial" w:hAnsi="Arial" w:cs="Arial"/>
          <w:sz w:val="20"/>
          <w:szCs w:val="20"/>
        </w:rPr>
        <w:t xml:space="preserve"> &gt; V</w:t>
      </w:r>
      <w:r w:rsidRPr="0024680C">
        <w:rPr>
          <w:rFonts w:ascii="Arial" w:hAnsi="Arial" w:cs="Arial"/>
          <w:sz w:val="20"/>
          <w:szCs w:val="20"/>
          <w:vertAlign w:val="subscript"/>
        </w:rPr>
        <w:t>K</w:t>
      </w:r>
      <w:r w:rsidRPr="0024680C">
        <w:rPr>
          <w:rFonts w:ascii="Arial" w:hAnsi="Arial" w:cs="Arial"/>
          <w:sz w:val="20"/>
          <w:szCs w:val="20"/>
        </w:rPr>
        <w:t xml:space="preserve"> = V</w:t>
      </w:r>
      <w:r w:rsidRPr="0024680C">
        <w:rPr>
          <w:rFonts w:ascii="Arial" w:hAnsi="Arial" w:cs="Arial"/>
          <w:sz w:val="20"/>
          <w:szCs w:val="20"/>
          <w:vertAlign w:val="subscript"/>
        </w:rPr>
        <w:t>M</w:t>
      </w:r>
      <w:r w:rsidRPr="0024680C">
        <w:rPr>
          <w:rFonts w:ascii="Arial" w:hAnsi="Arial" w:cs="Arial"/>
          <w:sz w:val="20"/>
          <w:szCs w:val="20"/>
        </w:rPr>
        <w:t xml:space="preserve">                            D) V</w:t>
      </w:r>
      <w:r w:rsidRPr="0024680C">
        <w:rPr>
          <w:rFonts w:ascii="Arial" w:hAnsi="Arial" w:cs="Arial"/>
          <w:sz w:val="20"/>
          <w:szCs w:val="20"/>
          <w:vertAlign w:val="subscript"/>
        </w:rPr>
        <w:t>L</w:t>
      </w:r>
      <w:r w:rsidRPr="0024680C">
        <w:rPr>
          <w:rFonts w:ascii="Arial" w:hAnsi="Arial" w:cs="Arial"/>
          <w:sz w:val="20"/>
          <w:szCs w:val="20"/>
        </w:rPr>
        <w:t xml:space="preserve"> &gt; V</w:t>
      </w:r>
      <w:r w:rsidRPr="0024680C">
        <w:rPr>
          <w:rFonts w:ascii="Arial" w:hAnsi="Arial" w:cs="Arial"/>
          <w:sz w:val="20"/>
          <w:szCs w:val="20"/>
          <w:vertAlign w:val="subscript"/>
        </w:rPr>
        <w:t>K</w:t>
      </w:r>
      <w:r w:rsidRPr="0024680C">
        <w:rPr>
          <w:rFonts w:ascii="Arial" w:hAnsi="Arial" w:cs="Arial"/>
          <w:sz w:val="20"/>
          <w:szCs w:val="20"/>
        </w:rPr>
        <w:t xml:space="preserve"> &gt; V</w:t>
      </w:r>
      <w:r w:rsidRPr="0024680C">
        <w:rPr>
          <w:rFonts w:ascii="Arial" w:hAnsi="Arial" w:cs="Arial"/>
          <w:sz w:val="20"/>
          <w:szCs w:val="20"/>
          <w:vertAlign w:val="subscript"/>
        </w:rPr>
        <w:t>M</w:t>
      </w:r>
    </w:p>
    <w:p w14:paraId="0612790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DB8EF8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AC9276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1F90703" w14:textId="77777777" w:rsidR="008A050A" w:rsidRPr="0024680C" w:rsidRDefault="0062261C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298ED635" w14:textId="77777777" w:rsidR="008A050A" w:rsidRPr="0024680C" w:rsidRDefault="008A050A" w:rsidP="008A050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E70DA2">
        <w:rPr>
          <w:rFonts w:ascii="Arial" w:hAnsi="Arial" w:cs="Arial"/>
          <w:b/>
          <w:sz w:val="28"/>
          <w:szCs w:val="28"/>
        </w:rPr>
        <w:t>15.</w:t>
      </w:r>
      <w:r w:rsidRPr="0024680C">
        <w:rPr>
          <w:rFonts w:ascii="Arial" w:eastAsia="Times New Roman" w:hAnsi="Arial" w:cs="Arial"/>
          <w:sz w:val="20"/>
          <w:szCs w:val="20"/>
        </w:rPr>
        <w:t xml:space="preserve">  </w:t>
      </w:r>
      <w:r w:rsidRPr="0024680C">
        <w:rPr>
          <w:rFonts w:ascii="Arial" w:eastAsia="Times New Roman" w:hAnsi="Arial" w:cs="Arial"/>
          <w:b/>
          <w:bCs/>
          <w:sz w:val="20"/>
          <w:szCs w:val="20"/>
        </w:rPr>
        <w:t>Aşağıdakilerden hangisi diğerlerini kapsar?</w:t>
      </w:r>
      <w:r w:rsidRPr="0024680C">
        <w:rPr>
          <w:rFonts w:ascii="Arial" w:eastAsia="Times New Roman" w:hAnsi="Arial" w:cs="Arial"/>
          <w:b/>
          <w:bCs/>
          <w:sz w:val="20"/>
          <w:szCs w:val="20"/>
        </w:rPr>
        <w:br/>
      </w:r>
      <w:r w:rsidRPr="0024680C">
        <w:rPr>
          <w:rFonts w:ascii="Arial" w:eastAsia="Times New Roman" w:hAnsi="Arial" w:cs="Arial"/>
          <w:b/>
          <w:bCs/>
          <w:sz w:val="20"/>
          <w:szCs w:val="20"/>
        </w:rPr>
        <w:br/>
      </w:r>
      <w:r w:rsidRPr="0024680C">
        <w:rPr>
          <w:rFonts w:ascii="Arial" w:eastAsia="Times New Roman" w:hAnsi="Arial" w:cs="Arial"/>
          <w:sz w:val="20"/>
          <w:szCs w:val="20"/>
        </w:rPr>
        <w:t xml:space="preserve">          A) Galaksi</w:t>
      </w:r>
      <w:r w:rsidRPr="0024680C">
        <w:rPr>
          <w:rFonts w:ascii="Arial" w:eastAsia="Times New Roman" w:hAnsi="Arial" w:cs="Arial"/>
          <w:sz w:val="20"/>
          <w:szCs w:val="20"/>
        </w:rPr>
        <w:tab/>
        <w:t xml:space="preserve">               B) Gezegen   </w:t>
      </w:r>
    </w:p>
    <w:p w14:paraId="67BC7A1B" w14:textId="77777777" w:rsidR="008A050A" w:rsidRPr="0024680C" w:rsidRDefault="008A050A" w:rsidP="008A050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4680C">
        <w:rPr>
          <w:rFonts w:ascii="Arial" w:eastAsia="Times New Roman" w:hAnsi="Arial" w:cs="Arial"/>
          <w:sz w:val="20"/>
          <w:szCs w:val="20"/>
        </w:rPr>
        <w:t xml:space="preserve">          C) Uydu                              D) Kuyruklu yıldız</w:t>
      </w:r>
    </w:p>
    <w:p w14:paraId="44A54941" w14:textId="77777777" w:rsidR="008A050A" w:rsidRPr="0024680C" w:rsidRDefault="008A050A" w:rsidP="008A050A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3F82E97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200084" w14:textId="77777777" w:rsidR="008A0AFA" w:rsidRPr="0024680C" w:rsidRDefault="008A0AF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6DC0A17D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</w:p>
    <w:p w14:paraId="12003AF0" w14:textId="77777777" w:rsidR="003E6587" w:rsidRPr="0024680C" w:rsidRDefault="0062261C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16.</w:t>
      </w:r>
      <w:r w:rsidRPr="0024680C">
        <w:rPr>
          <w:rFonts w:ascii="Arial" w:hAnsi="Arial" w:cs="Arial"/>
          <w:b/>
          <w:sz w:val="20"/>
          <w:szCs w:val="20"/>
        </w:rPr>
        <w:t xml:space="preserve">  Ham petrolden, petrol ürünleri elde edilmesi </w:t>
      </w:r>
    </w:p>
    <w:p w14:paraId="2DE1CCD9" w14:textId="77777777" w:rsidR="0062261C" w:rsidRPr="0024680C" w:rsidRDefault="003E6587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hangi ayrıştırma yöntemi ile gerçekleşir?</w:t>
      </w:r>
    </w:p>
    <w:p w14:paraId="4A7C7B7F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9A88B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Damıtma  </w:t>
      </w:r>
      <w:r w:rsidR="003E6587" w:rsidRPr="0024680C">
        <w:rPr>
          <w:rFonts w:ascii="Arial" w:hAnsi="Arial" w:cs="Arial"/>
          <w:sz w:val="20"/>
          <w:szCs w:val="20"/>
        </w:rPr>
        <w:t xml:space="preserve">                             </w:t>
      </w:r>
      <w:r w:rsidRPr="0024680C">
        <w:rPr>
          <w:rFonts w:ascii="Arial" w:hAnsi="Arial" w:cs="Arial"/>
          <w:sz w:val="20"/>
          <w:szCs w:val="20"/>
        </w:rPr>
        <w:t>B) Yoğunluk farkı</w:t>
      </w:r>
    </w:p>
    <w:p w14:paraId="577C66B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Süzme     </w:t>
      </w:r>
      <w:r w:rsidR="003E6587" w:rsidRPr="0024680C">
        <w:rPr>
          <w:rFonts w:ascii="Arial" w:hAnsi="Arial" w:cs="Arial"/>
          <w:sz w:val="20"/>
          <w:szCs w:val="20"/>
        </w:rPr>
        <w:t xml:space="preserve">                             </w:t>
      </w:r>
      <w:r w:rsidRPr="0024680C">
        <w:rPr>
          <w:rFonts w:ascii="Arial" w:hAnsi="Arial" w:cs="Arial"/>
          <w:sz w:val="20"/>
          <w:szCs w:val="20"/>
        </w:rPr>
        <w:t>D) Buharlaştırma</w:t>
      </w:r>
    </w:p>
    <w:p w14:paraId="5A7D733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9B8EA2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5FCB635" w14:textId="77777777" w:rsidR="008A0AFA" w:rsidRPr="0024680C" w:rsidRDefault="008A0AF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AE704BE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</w:p>
    <w:p w14:paraId="7BADBFAB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17.</w:t>
      </w:r>
      <w:r w:rsidRPr="0024680C">
        <w:rPr>
          <w:rFonts w:ascii="Arial" w:hAnsi="Arial" w:cs="Arial"/>
          <w:sz w:val="20"/>
          <w:szCs w:val="20"/>
        </w:rPr>
        <w:t xml:space="preserve">  I.   Gen  </w:t>
      </w:r>
    </w:p>
    <w:p w14:paraId="539EEA5F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II.  Kromozom  </w:t>
      </w:r>
    </w:p>
    <w:p w14:paraId="1292240B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24680C">
        <w:rPr>
          <w:rFonts w:ascii="Arial" w:hAnsi="Arial" w:cs="Arial"/>
          <w:sz w:val="20"/>
          <w:szCs w:val="20"/>
        </w:rPr>
        <w:t>Nükleotit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 </w:t>
      </w:r>
    </w:p>
    <w:p w14:paraId="0B7D7232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IV. DNA</w:t>
      </w:r>
    </w:p>
    <w:p w14:paraId="6692A47B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</w:p>
    <w:p w14:paraId="22BCE4FE" w14:textId="77777777" w:rsidR="008A0AFA" w:rsidRPr="0024680C" w:rsidRDefault="008A0AFA" w:rsidP="008A0AF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Kalıtımda görevli olan moleküllerin küçükten </w:t>
      </w:r>
    </w:p>
    <w:p w14:paraId="43A9A3BD" w14:textId="77777777" w:rsidR="008A0AFA" w:rsidRPr="0024680C" w:rsidRDefault="008A0AFA" w:rsidP="008A0AF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büyüğe doğru sırası nasıldır?</w:t>
      </w:r>
    </w:p>
    <w:p w14:paraId="5DFB5DBA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</w:p>
    <w:p w14:paraId="0F47A122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III – I – IV – II                         B) I – II – III – IV</w:t>
      </w:r>
    </w:p>
    <w:p w14:paraId="49FD52CB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IV – III – II – I                         D) III – IV – II – I</w:t>
      </w:r>
    </w:p>
    <w:p w14:paraId="165E0D7D" w14:textId="77777777" w:rsidR="0062261C" w:rsidRPr="0024680C" w:rsidRDefault="008A0AFA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8"/>
          <w:szCs w:val="20"/>
        </w:rPr>
        <w:t>18.</w:t>
      </w:r>
      <w:r w:rsidR="0062261C"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b/>
          <w:sz w:val="20"/>
          <w:szCs w:val="20"/>
        </w:rPr>
        <w:t>Elementler ile ilgili,</w:t>
      </w:r>
    </w:p>
    <w:p w14:paraId="313842C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666F2B5" w14:textId="77777777" w:rsidR="0062261C" w:rsidRPr="0024680C" w:rsidRDefault="003E658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I. 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>Element sembolleri tüm dünyada ortaktır.</w:t>
      </w:r>
    </w:p>
    <w:p w14:paraId="4679F3DA" w14:textId="77777777" w:rsidR="0062261C" w:rsidRPr="0024680C" w:rsidRDefault="003E658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II. </w:t>
      </w: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Atomik ya da molekül yapıda olabilirler.</w:t>
      </w:r>
    </w:p>
    <w:p w14:paraId="4F8CD3D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III. Molekül yapıda olanlar formüllerle gösterilir.</w:t>
      </w:r>
    </w:p>
    <w:p w14:paraId="68A7397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2556991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51BFD4D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755FF6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Yalnız I.                                    B) I ve II.     </w:t>
      </w:r>
    </w:p>
    <w:p w14:paraId="4934A39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II ve III.                                     D) I, II ve III.</w:t>
      </w:r>
    </w:p>
    <w:p w14:paraId="03755531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51F126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9D090F" w14:textId="77777777" w:rsidR="008A0AFA" w:rsidRPr="0024680C" w:rsidRDefault="008A0AFA" w:rsidP="008A0A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715E82" w14:textId="77777777" w:rsidR="008A0AFA" w:rsidRPr="0024680C" w:rsidRDefault="008A0AFA" w:rsidP="008A0A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43AE2B" w14:textId="77777777" w:rsidR="008A0AFA" w:rsidRPr="0024680C" w:rsidRDefault="008A0AFA" w:rsidP="008A0AF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19.</w:t>
      </w:r>
      <w:r w:rsidRPr="0024680C">
        <w:rPr>
          <w:rFonts w:ascii="Arial" w:hAnsi="Arial" w:cs="Arial"/>
          <w:b/>
          <w:sz w:val="20"/>
          <w:szCs w:val="20"/>
        </w:rPr>
        <w:t xml:space="preserve">  Aşağıda verilen durumlardan hangisindeki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öğ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-</w:t>
      </w:r>
    </w:p>
    <w:p w14:paraId="537D74B9" w14:textId="77777777" w:rsidR="008A0AFA" w:rsidRPr="0024680C" w:rsidRDefault="008A0AFA" w:rsidP="008A0AF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renci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fen anlamında iş yaptığı söylenebilir?</w:t>
      </w:r>
    </w:p>
    <w:p w14:paraId="0EF3B387" w14:textId="77777777" w:rsidR="008A0AFA" w:rsidRPr="0024680C" w:rsidRDefault="008A0AFA" w:rsidP="008A0A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3AFF1C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Otobüs bekleyen öğrenci                          </w:t>
      </w:r>
    </w:p>
    <w:p w14:paraId="1059B070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Kitap okuyan öğrenci</w:t>
      </w:r>
    </w:p>
    <w:p w14:paraId="5BD2754E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Elindeki çantasıyla okul merdivenlerini çıkan </w:t>
      </w:r>
    </w:p>
    <w:p w14:paraId="33EB0927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öğrenci             </w:t>
      </w:r>
    </w:p>
    <w:p w14:paraId="5ACAF283" w14:textId="77777777" w:rsidR="008A0AFA" w:rsidRPr="0024680C" w:rsidRDefault="008A0AFA" w:rsidP="008A0AF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Yatakta uyuyan öğrenci</w:t>
      </w:r>
    </w:p>
    <w:p w14:paraId="36C66129" w14:textId="77777777" w:rsidR="0062261C" w:rsidRPr="0024680C" w:rsidRDefault="0062261C" w:rsidP="008A0AFA">
      <w:pPr>
        <w:pStyle w:val="AralkYok"/>
        <w:rPr>
          <w:rFonts w:ascii="Arial" w:hAnsi="Arial" w:cs="Arial"/>
          <w:sz w:val="20"/>
          <w:szCs w:val="20"/>
        </w:rPr>
      </w:pPr>
    </w:p>
    <w:p w14:paraId="738A260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5E0D27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CF74B30" w14:textId="77777777" w:rsidR="0062261C" w:rsidRPr="0024680C" w:rsidRDefault="0062261C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660C6B78" w14:textId="77777777" w:rsidR="008A0AFA" w:rsidRPr="0024680C" w:rsidRDefault="008A0AFA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0583BE5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</w:t>
      </w:r>
      <w:r w:rsidR="003E6587" w:rsidRPr="0024680C">
        <w:rPr>
          <w:rFonts w:ascii="Arial" w:hAnsi="Arial" w:cs="Arial"/>
          <w:b/>
          <w:sz w:val="28"/>
          <w:szCs w:val="20"/>
        </w:rPr>
        <w:t>0</w:t>
      </w:r>
      <w:r w:rsidRPr="0024680C">
        <w:rPr>
          <w:rFonts w:ascii="Arial" w:hAnsi="Arial" w:cs="Arial"/>
          <w:b/>
          <w:sz w:val="28"/>
          <w:szCs w:val="20"/>
        </w:rPr>
        <w:t>.</w:t>
      </w:r>
      <w:r w:rsidRPr="0024680C">
        <w:rPr>
          <w:rFonts w:ascii="Arial" w:hAnsi="Arial" w:cs="Arial"/>
          <w:sz w:val="20"/>
          <w:szCs w:val="20"/>
        </w:rPr>
        <w:t xml:space="preserve">  ● Atomdaki pozitif yüklere “proton” denir.</w:t>
      </w:r>
    </w:p>
    <w:p w14:paraId="2A2946ED" w14:textId="77777777" w:rsidR="003E6587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● Çekirdeği ve çekirdeğin birçok özelliğini keşfet</w:t>
      </w:r>
      <w:r w:rsidR="003E6587" w:rsidRPr="0024680C">
        <w:rPr>
          <w:rFonts w:ascii="Arial" w:hAnsi="Arial" w:cs="Arial"/>
          <w:sz w:val="20"/>
          <w:szCs w:val="20"/>
        </w:rPr>
        <w:t>-</w:t>
      </w:r>
    </w:p>
    <w:p w14:paraId="0C92C499" w14:textId="77777777" w:rsidR="0062261C" w:rsidRPr="0024680C" w:rsidRDefault="003E6587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miştir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>.</w:t>
      </w:r>
    </w:p>
    <w:p w14:paraId="758CD488" w14:textId="77777777" w:rsidR="000436F4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● Atomdaki proton sayısının elektron sayısına eşit </w:t>
      </w:r>
    </w:p>
    <w:p w14:paraId="36C25307" w14:textId="77777777" w:rsidR="0062261C" w:rsidRPr="0024680C" w:rsidRDefault="000436F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</w:t>
      </w:r>
      <w:r w:rsidR="0062261C" w:rsidRPr="0024680C">
        <w:rPr>
          <w:rFonts w:ascii="Arial" w:hAnsi="Arial" w:cs="Arial"/>
          <w:sz w:val="20"/>
          <w:szCs w:val="20"/>
        </w:rPr>
        <w:t>olduğunu belirtmiştir.</w:t>
      </w:r>
    </w:p>
    <w:p w14:paraId="57F8037E" w14:textId="77777777" w:rsidR="0062261C" w:rsidRPr="0024680C" w:rsidRDefault="0062261C" w:rsidP="0062261C">
      <w:pPr>
        <w:pStyle w:val="AralkYok"/>
        <w:rPr>
          <w:rFonts w:ascii="Arial" w:hAnsi="Arial" w:cs="Arial"/>
          <w:sz w:val="18"/>
          <w:szCs w:val="20"/>
        </w:rPr>
      </w:pPr>
    </w:p>
    <w:p w14:paraId="60AACB58" w14:textId="77777777" w:rsidR="000436F4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Atomla ilgili yaptığı çalışmalarından bazıları </w:t>
      </w:r>
    </w:p>
    <w:p w14:paraId="1347CF41" w14:textId="77777777" w:rsidR="000436F4" w:rsidRPr="0024680C" w:rsidRDefault="000436F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verilen bilim insanı aşağıdakilerden hangisi</w:t>
      </w:r>
      <w:r w:rsidRPr="0024680C">
        <w:rPr>
          <w:rFonts w:ascii="Arial" w:hAnsi="Arial" w:cs="Arial"/>
          <w:b/>
          <w:sz w:val="20"/>
          <w:szCs w:val="20"/>
        </w:rPr>
        <w:t>-</w:t>
      </w:r>
    </w:p>
    <w:p w14:paraId="44E6B3C0" w14:textId="77777777" w:rsidR="0062261C" w:rsidRPr="0024680C" w:rsidRDefault="000436F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dir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618A9CFF" w14:textId="77777777" w:rsidR="0062261C" w:rsidRPr="0024680C" w:rsidRDefault="0062261C" w:rsidP="0062261C">
      <w:pPr>
        <w:pStyle w:val="AralkYok"/>
        <w:rPr>
          <w:rFonts w:ascii="Arial" w:hAnsi="Arial" w:cs="Arial"/>
          <w:sz w:val="18"/>
          <w:szCs w:val="20"/>
        </w:rPr>
      </w:pPr>
    </w:p>
    <w:p w14:paraId="1DB5D115" w14:textId="77777777" w:rsidR="000436F4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="000436F4" w:rsidRPr="0024680C">
        <w:rPr>
          <w:rFonts w:ascii="Arial" w:hAnsi="Arial" w:cs="Arial"/>
          <w:sz w:val="20"/>
          <w:szCs w:val="20"/>
        </w:rPr>
        <w:t>john</w:t>
      </w:r>
      <w:proofErr w:type="spellEnd"/>
      <w:r w:rsidR="000436F4" w:rsidRPr="0024680C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436F4" w:rsidRPr="0024680C">
        <w:rPr>
          <w:rFonts w:ascii="Arial" w:hAnsi="Arial" w:cs="Arial"/>
          <w:sz w:val="20"/>
          <w:szCs w:val="20"/>
        </w:rPr>
        <w:t>Dalton</w:t>
      </w:r>
      <w:proofErr w:type="spellEnd"/>
      <w:r w:rsidR="000436F4" w:rsidRPr="0024680C">
        <w:rPr>
          <w:rFonts w:ascii="Arial" w:hAnsi="Arial" w:cs="Arial"/>
          <w:sz w:val="20"/>
          <w:szCs w:val="20"/>
        </w:rPr>
        <w:t xml:space="preserve">                </w:t>
      </w:r>
    </w:p>
    <w:p w14:paraId="6322E26D" w14:textId="77777777" w:rsidR="0062261C" w:rsidRPr="0024680C" w:rsidRDefault="000436F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Emest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Rutherford</w:t>
      </w:r>
    </w:p>
    <w:p w14:paraId="4C555A98" w14:textId="77777777" w:rsidR="000436F4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24680C">
        <w:rPr>
          <w:rFonts w:ascii="Arial" w:hAnsi="Arial" w:cs="Arial"/>
          <w:sz w:val="20"/>
          <w:szCs w:val="20"/>
        </w:rPr>
        <w:t>Democr</w:t>
      </w:r>
      <w:r w:rsidR="000436F4" w:rsidRPr="0024680C">
        <w:rPr>
          <w:rFonts w:ascii="Arial" w:hAnsi="Arial" w:cs="Arial"/>
          <w:sz w:val="20"/>
          <w:szCs w:val="20"/>
        </w:rPr>
        <w:t>itus</w:t>
      </w:r>
      <w:proofErr w:type="spellEnd"/>
      <w:r w:rsidR="000436F4" w:rsidRPr="0024680C">
        <w:rPr>
          <w:rFonts w:ascii="Arial" w:hAnsi="Arial" w:cs="Arial"/>
          <w:sz w:val="20"/>
          <w:szCs w:val="20"/>
        </w:rPr>
        <w:t xml:space="preserve">                </w:t>
      </w:r>
    </w:p>
    <w:p w14:paraId="018161BF" w14:textId="77777777" w:rsidR="0062261C" w:rsidRPr="0024680C" w:rsidRDefault="000436F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D) Joseph John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Thomson</w:t>
      </w:r>
      <w:proofErr w:type="spellEnd"/>
    </w:p>
    <w:p w14:paraId="5B8F9EC6" w14:textId="77777777" w:rsidR="008A0AFA" w:rsidRPr="0024680C" w:rsidRDefault="008A0AF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FCAE939" w14:textId="77777777" w:rsidR="008A0AFA" w:rsidRPr="0024680C" w:rsidRDefault="008A0AF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662061A" w14:textId="77777777" w:rsidR="008A0AFA" w:rsidRPr="0024680C" w:rsidRDefault="008A0AF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990D77B" w14:textId="77777777" w:rsidR="008A0AFA" w:rsidRPr="0024680C" w:rsidRDefault="008A0AFA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4A760D3" w14:textId="77777777" w:rsidR="003E6587" w:rsidRPr="0024680C" w:rsidRDefault="000436F4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3E6587" w:rsidRPr="0024680C">
        <w:rPr>
          <w:rFonts w:ascii="Arial" w:hAnsi="Arial" w:cs="Arial"/>
          <w:b/>
          <w:sz w:val="28"/>
          <w:szCs w:val="20"/>
        </w:rPr>
        <w:t>21.</w:t>
      </w:r>
      <w:r w:rsidR="003E6587" w:rsidRPr="0024680C">
        <w:rPr>
          <w:rFonts w:ascii="Arial" w:hAnsi="Arial" w:cs="Arial"/>
          <w:sz w:val="20"/>
          <w:szCs w:val="20"/>
        </w:rPr>
        <w:t xml:space="preserve">  </w:t>
      </w:r>
      <w:r w:rsidR="003E6587" w:rsidRPr="0024680C">
        <w:rPr>
          <w:rFonts w:ascii="Arial" w:hAnsi="Arial" w:cs="Arial"/>
          <w:b/>
          <w:sz w:val="20"/>
          <w:szCs w:val="20"/>
        </w:rPr>
        <w:t>Aşağıdaki durumların hangisinde sadece çe-</w:t>
      </w:r>
    </w:p>
    <w:p w14:paraId="343A6202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kim potansiyel enerji vardır?</w:t>
      </w:r>
    </w:p>
    <w:p w14:paraId="3ECEBB05" w14:textId="77777777" w:rsidR="003E6587" w:rsidRPr="0024680C" w:rsidRDefault="003E6587" w:rsidP="003E658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E995EC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Hızla giden araba</w:t>
      </w:r>
      <w:r w:rsidRPr="0024680C">
        <w:rPr>
          <w:rFonts w:ascii="Arial" w:hAnsi="Arial" w:cs="Arial"/>
          <w:sz w:val="20"/>
          <w:szCs w:val="20"/>
        </w:rPr>
        <w:tab/>
        <w:t xml:space="preserve">    </w:t>
      </w:r>
    </w:p>
    <w:p w14:paraId="6B292FCF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Tavanda asılı lamba</w:t>
      </w:r>
    </w:p>
    <w:p w14:paraId="261C176E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Uçan helikopter</w:t>
      </w:r>
      <w:r w:rsidRPr="0024680C">
        <w:rPr>
          <w:rFonts w:ascii="Arial" w:hAnsi="Arial" w:cs="Arial"/>
          <w:sz w:val="20"/>
          <w:szCs w:val="20"/>
        </w:rPr>
        <w:tab/>
        <w:t xml:space="preserve">        </w:t>
      </w:r>
    </w:p>
    <w:p w14:paraId="1EBB9AEC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Yere düşen kalem</w:t>
      </w:r>
    </w:p>
    <w:p w14:paraId="1E331FE9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2A5BEEC2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23E35C66" w14:textId="77777777" w:rsidR="003E6587" w:rsidRPr="0024680C" w:rsidRDefault="003E6587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645C7950" w14:textId="77777777" w:rsidR="000436F4" w:rsidRPr="0024680C" w:rsidRDefault="000436F4" w:rsidP="003E6587">
      <w:pPr>
        <w:pStyle w:val="AralkYok"/>
        <w:rPr>
          <w:rFonts w:ascii="Arial" w:hAnsi="Arial" w:cs="Arial"/>
          <w:sz w:val="20"/>
          <w:szCs w:val="20"/>
        </w:rPr>
      </w:pPr>
    </w:p>
    <w:p w14:paraId="4AA6DE1C" w14:textId="77777777" w:rsidR="003E6587" w:rsidRPr="0024680C" w:rsidRDefault="003E6587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EA3AF29" w14:textId="77777777" w:rsidR="000436F4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22.</w:t>
      </w:r>
      <w:r w:rsidRPr="0024680C">
        <w:rPr>
          <w:rFonts w:ascii="Arial" w:hAnsi="Arial" w:cs="Arial"/>
          <w:bCs/>
          <w:sz w:val="20"/>
          <w:szCs w:val="20"/>
        </w:rPr>
        <w:t xml:space="preserve">  </w:t>
      </w:r>
      <w:proofErr w:type="spellStart"/>
      <w:r w:rsidRPr="0024680C">
        <w:rPr>
          <w:rFonts w:ascii="Arial" w:hAnsi="Arial" w:cs="Arial"/>
          <w:sz w:val="20"/>
          <w:szCs w:val="20"/>
        </w:rPr>
        <w:t>Mayoz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bölünme sırasında kromozomlar birbirine </w:t>
      </w:r>
    </w:p>
    <w:p w14:paraId="6883B3AD" w14:textId="77777777" w:rsidR="0062261C" w:rsidRPr="0024680C" w:rsidRDefault="000436F4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sarılır ve aralarında parça değişimi olur.  </w:t>
      </w:r>
    </w:p>
    <w:p w14:paraId="1F90D06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19725F5" w14:textId="77777777" w:rsidR="000436F4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Aşağıdakilerden hangisi bu olayın canlılar için </w:t>
      </w:r>
    </w:p>
    <w:p w14:paraId="6E97E01F" w14:textId="77777777" w:rsidR="0062261C" w:rsidRPr="0024680C" w:rsidRDefault="000436F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önemini belirtir?</w:t>
      </w:r>
    </w:p>
    <w:p w14:paraId="537E0756" w14:textId="77777777" w:rsidR="0062261C" w:rsidRPr="0024680C" w:rsidRDefault="0062261C" w:rsidP="0062261C">
      <w:pPr>
        <w:pStyle w:val="AralkYok"/>
        <w:rPr>
          <w:rFonts w:ascii="Arial" w:hAnsi="Arial" w:cs="Arial"/>
          <w:sz w:val="18"/>
          <w:szCs w:val="20"/>
        </w:rPr>
      </w:pPr>
    </w:p>
    <w:p w14:paraId="24EC54A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Hücre bölünmesini hızlandırır.</w:t>
      </w:r>
    </w:p>
    <w:p w14:paraId="1979099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Canlıların büyümesinde etkili olur.</w:t>
      </w:r>
    </w:p>
    <w:p w14:paraId="537123F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Canlılarda çeşitliliği sağlar.                                  </w:t>
      </w:r>
    </w:p>
    <w:p w14:paraId="367EAE1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Aynı hücrelerin oluşmasını sağlar</w:t>
      </w:r>
    </w:p>
    <w:p w14:paraId="34E8F0D6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lastRenderedPageBreak/>
        <w:t>23.</w:t>
      </w:r>
    </w:p>
    <w:p w14:paraId="676C04B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5617E1" wp14:editId="4CDEE5FC">
            <wp:extent cx="2724150" cy="624004"/>
            <wp:effectExtent l="19050" t="0" r="0" b="0"/>
            <wp:docPr id="37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5090" cy="6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E3C3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55A0D35" w14:textId="77777777" w:rsidR="000436F4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X, Y ve Z hareketlilerinin kinetik enerjileri ara</w:t>
      </w:r>
      <w:r w:rsidR="000436F4" w:rsidRPr="0024680C">
        <w:rPr>
          <w:rFonts w:ascii="Arial" w:hAnsi="Arial" w:cs="Arial"/>
          <w:b/>
          <w:sz w:val="20"/>
          <w:szCs w:val="20"/>
        </w:rPr>
        <w:t>-</w:t>
      </w:r>
    </w:p>
    <w:p w14:paraId="1AB99FAB" w14:textId="77777777" w:rsidR="0062261C" w:rsidRPr="0024680C" w:rsidRDefault="000436F4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sındaki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 ilişki nasıldır?</w:t>
      </w:r>
    </w:p>
    <w:p w14:paraId="5E2F2ED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326135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Z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X   </w:t>
      </w:r>
      <w:r w:rsidRPr="0024680C">
        <w:rPr>
          <w:rFonts w:ascii="Arial" w:hAnsi="Arial" w:cs="Arial"/>
          <w:sz w:val="20"/>
          <w:szCs w:val="20"/>
        </w:rPr>
        <w:t xml:space="preserve">                             B)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X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>Z</w:t>
      </w:r>
      <w:r w:rsidRPr="0024680C">
        <w:rPr>
          <w:rFonts w:ascii="Arial" w:hAnsi="Arial" w:cs="Arial"/>
          <w:bCs/>
          <w:sz w:val="20"/>
          <w:szCs w:val="20"/>
          <w:vertAlign w:val="subscript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             </w:t>
      </w:r>
    </w:p>
    <w:p w14:paraId="76C1449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X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Z </w:t>
      </w:r>
      <w:r w:rsidRPr="0024680C">
        <w:rPr>
          <w:rFonts w:ascii="Arial" w:hAnsi="Arial" w:cs="Arial"/>
          <w:sz w:val="20"/>
          <w:szCs w:val="20"/>
        </w:rPr>
        <w:t xml:space="preserve">                              D)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X </w:t>
      </w:r>
      <w:r w:rsidRPr="0024680C">
        <w:rPr>
          <w:rFonts w:ascii="Arial" w:hAnsi="Arial" w:cs="Arial"/>
          <w:sz w:val="20"/>
          <w:szCs w:val="20"/>
        </w:rPr>
        <w:t>&gt; E</w:t>
      </w:r>
      <w:r w:rsidRPr="0024680C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24680C">
        <w:rPr>
          <w:rFonts w:ascii="Arial" w:hAnsi="Arial" w:cs="Arial"/>
          <w:sz w:val="20"/>
          <w:szCs w:val="20"/>
        </w:rPr>
        <w:t>= E</w:t>
      </w:r>
      <w:r w:rsidRPr="0024680C">
        <w:rPr>
          <w:rFonts w:ascii="Arial" w:hAnsi="Arial" w:cs="Arial"/>
          <w:sz w:val="20"/>
          <w:szCs w:val="20"/>
          <w:vertAlign w:val="subscript"/>
        </w:rPr>
        <w:t>Z</w:t>
      </w:r>
    </w:p>
    <w:p w14:paraId="6F70B64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20DE42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9F6EA6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08B9F1B" w14:textId="77777777" w:rsidR="000436F4" w:rsidRPr="0024680C" w:rsidRDefault="000436F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763841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24.</w:t>
      </w:r>
      <w:r w:rsidRPr="0024680C">
        <w:rPr>
          <w:rFonts w:ascii="Arial" w:hAnsi="Arial" w:cs="Arial"/>
          <w:b/>
          <w:sz w:val="20"/>
          <w:szCs w:val="20"/>
        </w:rPr>
        <w:t xml:space="preserve">  Mitoz bölünme ile ilgili aşağıdakilerden hangisi </w:t>
      </w:r>
    </w:p>
    <w:p w14:paraId="1FCEF917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6236AA9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63A53E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Bir hücreli canlıların çoğalmasını sağlar                                                                                                                                      </w:t>
      </w:r>
    </w:p>
    <w:p w14:paraId="66B13C2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Oluşan hücreler birbirinin aynısıdır                      </w:t>
      </w:r>
    </w:p>
    <w:p w14:paraId="385D745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Kromozom sayısı değişmez</w:t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  <w:t xml:space="preserve">              </w:t>
      </w:r>
    </w:p>
    <w:p w14:paraId="7445151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Oluşan hücreler birbirinden farklıdır</w:t>
      </w:r>
    </w:p>
    <w:p w14:paraId="19469A8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4A3D77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C8E75B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0475DEC" w14:textId="77777777" w:rsidR="000436F4" w:rsidRPr="0024680C" w:rsidRDefault="000436F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CEB2284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25.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Hücreyle ilgili olarak hangisi </w:t>
      </w:r>
      <w:r w:rsidRPr="0024680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5397FE7D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0AE7C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Bazı hücrelerde birden fazla çekirdek olabilir</w:t>
      </w:r>
    </w:p>
    <w:p w14:paraId="026A025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Kofullar hayvan hücrelerinde büyük ve azdır</w:t>
      </w:r>
    </w:p>
    <w:p w14:paraId="37E805D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Hücre zarı canlı ve seçici-geçirgendir.</w:t>
      </w:r>
    </w:p>
    <w:p w14:paraId="5B35D5B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Hücre duvarı sadece bitki hücresinde vardır</w:t>
      </w:r>
    </w:p>
    <w:p w14:paraId="3B54A39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9140CEE" w14:textId="77777777" w:rsidR="0072118B" w:rsidRPr="0024680C" w:rsidRDefault="0072118B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140C7B9" w14:textId="77777777" w:rsidR="0072118B" w:rsidRPr="0024680C" w:rsidRDefault="0072118B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D3AE610" w14:textId="77777777" w:rsidR="0072118B" w:rsidRPr="0024680C" w:rsidRDefault="0072118B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798D632" w14:textId="77777777" w:rsidR="0062261C" w:rsidRPr="0024680C" w:rsidRDefault="0062261C" w:rsidP="0022294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4680C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5D5E0298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967787" w14:textId="77777777" w:rsidR="00632342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746EF9" w14:textId="77777777" w:rsidR="008F4779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sz w:val="28"/>
          <w:szCs w:val="20"/>
        </w:rPr>
        <w:t>1.</w:t>
      </w:r>
      <w:r w:rsidRPr="0024680C">
        <w:rPr>
          <w:rFonts w:ascii="Arial" w:hAnsi="Arial" w:cs="Arial"/>
          <w:b/>
          <w:sz w:val="20"/>
          <w:szCs w:val="20"/>
        </w:rPr>
        <w:t xml:space="preserve">  </w:t>
      </w:r>
      <w:r w:rsidRPr="0024680C">
        <w:rPr>
          <w:rFonts w:ascii="Arial" w:hAnsi="Arial" w:cs="Arial"/>
          <w:bCs/>
          <w:sz w:val="20"/>
          <w:szCs w:val="20"/>
        </w:rPr>
        <w:t xml:space="preserve">● 13.yüzyılda Anadolu’da kurulan esnaf ve </w:t>
      </w:r>
      <w:proofErr w:type="spellStart"/>
      <w:r w:rsidRPr="0024680C">
        <w:rPr>
          <w:rFonts w:ascii="Arial" w:hAnsi="Arial" w:cs="Arial"/>
          <w:bCs/>
          <w:sz w:val="20"/>
          <w:szCs w:val="20"/>
        </w:rPr>
        <w:t>zana</w:t>
      </w:r>
      <w:proofErr w:type="spellEnd"/>
      <w:r w:rsidR="008F4779" w:rsidRPr="0024680C">
        <w:rPr>
          <w:rFonts w:ascii="Arial" w:hAnsi="Arial" w:cs="Arial"/>
          <w:bCs/>
          <w:sz w:val="20"/>
          <w:szCs w:val="20"/>
        </w:rPr>
        <w:t>-</w:t>
      </w:r>
    </w:p>
    <w:p w14:paraId="02D24D42" w14:textId="77777777" w:rsidR="00632342" w:rsidRPr="0024680C" w:rsidRDefault="008F4779" w:rsidP="00632342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="00632342" w:rsidRPr="0024680C">
        <w:rPr>
          <w:rFonts w:ascii="Arial" w:hAnsi="Arial" w:cs="Arial"/>
          <w:bCs/>
          <w:sz w:val="20"/>
          <w:szCs w:val="20"/>
        </w:rPr>
        <w:t>atkarlar</w:t>
      </w:r>
      <w:proofErr w:type="spellEnd"/>
      <w:r w:rsidR="00632342" w:rsidRPr="0024680C">
        <w:rPr>
          <w:rFonts w:ascii="Arial" w:hAnsi="Arial" w:cs="Arial"/>
          <w:bCs/>
          <w:sz w:val="20"/>
          <w:szCs w:val="20"/>
        </w:rPr>
        <w:t xml:space="preserve"> birliğidir. </w:t>
      </w:r>
    </w:p>
    <w:p w14:paraId="58EA87C2" w14:textId="77777777" w:rsidR="00632342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 </w:t>
      </w:r>
      <w:r w:rsidRPr="0024680C">
        <w:rPr>
          <w:rFonts w:ascii="Arial" w:hAnsi="Arial" w:cs="Arial"/>
          <w:bCs/>
          <w:sz w:val="20"/>
          <w:szCs w:val="20"/>
        </w:rPr>
        <w:t xml:space="preserve">● Dini, ahlaki, sosyal ve ekonomik nitelikler taşır.   </w:t>
      </w:r>
    </w:p>
    <w:p w14:paraId="386712D1" w14:textId="77777777" w:rsidR="008F4779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 </w:t>
      </w:r>
      <w:r w:rsidRPr="0024680C">
        <w:rPr>
          <w:rFonts w:ascii="Arial" w:hAnsi="Arial" w:cs="Arial"/>
          <w:bCs/>
          <w:sz w:val="20"/>
          <w:szCs w:val="20"/>
        </w:rPr>
        <w:t>● Meslek ahlakının geliştirilmesinde önemli bir ye</w:t>
      </w:r>
      <w:r w:rsidR="008F4779" w:rsidRPr="0024680C">
        <w:rPr>
          <w:rFonts w:ascii="Arial" w:hAnsi="Arial" w:cs="Arial"/>
          <w:bCs/>
          <w:sz w:val="20"/>
          <w:szCs w:val="20"/>
        </w:rPr>
        <w:t>-</w:t>
      </w:r>
    </w:p>
    <w:p w14:paraId="6549B7A3" w14:textId="77777777" w:rsidR="00632342" w:rsidRPr="0024680C" w:rsidRDefault="008F4779" w:rsidP="00632342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</w:t>
      </w:r>
      <w:r w:rsidR="00632342" w:rsidRPr="0024680C">
        <w:rPr>
          <w:rFonts w:ascii="Arial" w:hAnsi="Arial" w:cs="Arial"/>
          <w:bCs/>
          <w:sz w:val="20"/>
          <w:szCs w:val="20"/>
        </w:rPr>
        <w:t xml:space="preserve">re sahiptir. </w:t>
      </w:r>
    </w:p>
    <w:p w14:paraId="5816CEA4" w14:textId="77777777" w:rsidR="00632342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024F07" w14:textId="77777777" w:rsidR="008F4779" w:rsidRPr="0024680C" w:rsidRDefault="00632342" w:rsidP="006323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Verilen özellikler, aşağıdakilerden hangisiyle </w:t>
      </w:r>
    </w:p>
    <w:p w14:paraId="399EBD80" w14:textId="77777777" w:rsidR="00632342" w:rsidRPr="0024680C" w:rsidRDefault="008F4779" w:rsidP="006323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32342" w:rsidRPr="0024680C">
        <w:rPr>
          <w:rFonts w:ascii="Arial" w:hAnsi="Arial" w:cs="Arial"/>
          <w:b/>
          <w:bCs/>
          <w:sz w:val="20"/>
          <w:szCs w:val="20"/>
        </w:rPr>
        <w:t xml:space="preserve">ilişkilendirilebilir? </w:t>
      </w:r>
    </w:p>
    <w:p w14:paraId="19D89804" w14:textId="77777777" w:rsidR="00632342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4C93FE" w14:textId="77777777" w:rsidR="00632342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 </w:t>
      </w:r>
      <w:r w:rsidRPr="0024680C">
        <w:rPr>
          <w:rFonts w:ascii="Arial" w:hAnsi="Arial" w:cs="Arial"/>
          <w:bCs/>
          <w:sz w:val="20"/>
          <w:szCs w:val="20"/>
        </w:rPr>
        <w:t xml:space="preserve">A) Medrese                         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</w:t>
      </w:r>
      <w:r w:rsidRPr="0024680C">
        <w:rPr>
          <w:rFonts w:ascii="Arial" w:hAnsi="Arial" w:cs="Arial"/>
          <w:bCs/>
          <w:sz w:val="20"/>
          <w:szCs w:val="20"/>
        </w:rPr>
        <w:t xml:space="preserve">B) Enderun </w:t>
      </w:r>
    </w:p>
    <w:p w14:paraId="05D63624" w14:textId="77777777" w:rsidR="00632342" w:rsidRPr="0024680C" w:rsidRDefault="00632342" w:rsidP="00632342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 </w:t>
      </w:r>
      <w:r w:rsidRPr="0024680C">
        <w:rPr>
          <w:rFonts w:ascii="Arial" w:hAnsi="Arial" w:cs="Arial"/>
          <w:bCs/>
          <w:sz w:val="20"/>
          <w:szCs w:val="20"/>
        </w:rPr>
        <w:t xml:space="preserve">C) Ahilik teşkilatı                  </w:t>
      </w:r>
      <w:r w:rsidR="008F4779" w:rsidRPr="0024680C">
        <w:rPr>
          <w:rFonts w:ascii="Arial" w:hAnsi="Arial" w:cs="Arial"/>
          <w:bCs/>
          <w:sz w:val="20"/>
          <w:szCs w:val="20"/>
        </w:rPr>
        <w:t xml:space="preserve">  </w:t>
      </w:r>
      <w:r w:rsidRPr="0024680C">
        <w:rPr>
          <w:rFonts w:ascii="Arial" w:hAnsi="Arial" w:cs="Arial"/>
          <w:bCs/>
          <w:sz w:val="20"/>
          <w:szCs w:val="20"/>
        </w:rPr>
        <w:t>D) Divan-ı Hümayun</w:t>
      </w:r>
    </w:p>
    <w:p w14:paraId="05E7C5C5" w14:textId="77777777" w:rsidR="00222944" w:rsidRPr="0024680C" w:rsidRDefault="00222944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79ABD02" w14:textId="77777777" w:rsidR="00222944" w:rsidRPr="0024680C" w:rsidRDefault="00222944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651B02B" w14:textId="77777777" w:rsidR="00222944" w:rsidRPr="0024680C" w:rsidRDefault="00222944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6E05589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73E429C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</w:t>
      </w:r>
      <w:r w:rsidR="008F4779" w:rsidRPr="0024680C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24680C">
        <w:rPr>
          <w:rFonts w:ascii="Arial" w:hAnsi="Arial" w:cs="Arial"/>
          <w:b/>
          <w:sz w:val="28"/>
          <w:szCs w:val="20"/>
        </w:rPr>
        <w:t>2.</w:t>
      </w:r>
      <w:r w:rsidRPr="0024680C">
        <w:rPr>
          <w:rFonts w:ascii="Arial" w:hAnsi="Arial" w:cs="Arial"/>
          <w:noProof/>
          <w:sz w:val="20"/>
          <w:szCs w:val="20"/>
        </w:rPr>
        <w:t xml:space="preserve">  Yürüdüğümüz yollarda, </w:t>
      </w:r>
    </w:p>
    <w:p w14:paraId="0A8E2C59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noProof/>
          <w:sz w:val="20"/>
          <w:szCs w:val="20"/>
        </w:rPr>
        <w:t>İçtiğimiz sularda,</w:t>
      </w:r>
    </w:p>
    <w:p w14:paraId="0B48055D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noProof/>
          <w:sz w:val="20"/>
          <w:szCs w:val="20"/>
        </w:rPr>
        <w:t>Hepimizin hakkı va,</w:t>
      </w:r>
    </w:p>
    <w:p w14:paraId="650268A5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</w:t>
      </w:r>
      <w:r w:rsidR="008F4779" w:rsidRPr="0024680C">
        <w:rPr>
          <w:rFonts w:ascii="Arial" w:hAnsi="Arial" w:cs="Arial"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noProof/>
          <w:sz w:val="20"/>
          <w:szCs w:val="20"/>
        </w:rPr>
        <w:t xml:space="preserve"> Karınca kararınca.</w:t>
      </w:r>
    </w:p>
    <w:p w14:paraId="2875740F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8"/>
          <w:szCs w:val="20"/>
        </w:rPr>
      </w:pPr>
    </w:p>
    <w:p w14:paraId="3CF22F6D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8F4779" w:rsidRPr="0024680C">
        <w:rPr>
          <w:rFonts w:ascii="Arial" w:hAnsi="Arial" w:cs="Arial"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noProof/>
          <w:sz w:val="20"/>
          <w:szCs w:val="20"/>
        </w:rPr>
        <w:t>Mine Dikilioğlu</w:t>
      </w:r>
    </w:p>
    <w:p w14:paraId="3212497B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299C835" w14:textId="77777777" w:rsidR="00A91509" w:rsidRPr="0024680C" w:rsidRDefault="00A91509" w:rsidP="00A91509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4680C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noProof/>
          <w:sz w:val="20"/>
          <w:szCs w:val="20"/>
        </w:rPr>
        <w:t>Bu dörtlükte vatandaşlık görevlerimizden han-</w:t>
      </w:r>
    </w:p>
    <w:p w14:paraId="60A24888" w14:textId="77777777" w:rsidR="00A91509" w:rsidRPr="0024680C" w:rsidRDefault="00A91509" w:rsidP="00A91509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4680C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noProof/>
          <w:sz w:val="20"/>
          <w:szCs w:val="20"/>
        </w:rPr>
        <w:t>gisine vurgu yapılmıştır?</w:t>
      </w:r>
    </w:p>
    <w:p w14:paraId="4CC57AD9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F06C7D3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noProof/>
          <w:sz w:val="20"/>
          <w:szCs w:val="20"/>
        </w:rPr>
        <w:t>A) Oy kullnma                        B) Vergi verme</w:t>
      </w:r>
    </w:p>
    <w:p w14:paraId="522CC032" w14:textId="77777777" w:rsidR="00A91509" w:rsidRPr="0024680C" w:rsidRDefault="00A91509" w:rsidP="00A91509">
      <w:pPr>
        <w:pStyle w:val="AralkYok"/>
        <w:rPr>
          <w:rFonts w:ascii="Arial" w:hAnsi="Arial" w:cs="Arial"/>
          <w:noProof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noProof/>
          <w:sz w:val="20"/>
          <w:szCs w:val="20"/>
        </w:rPr>
        <w:t xml:space="preserve">   </w:t>
      </w:r>
      <w:r w:rsidRPr="0024680C">
        <w:rPr>
          <w:rFonts w:ascii="Arial" w:hAnsi="Arial" w:cs="Arial"/>
          <w:noProof/>
          <w:sz w:val="20"/>
          <w:szCs w:val="20"/>
        </w:rPr>
        <w:t>C) Askerlik yapma                 D) Seçimlere katılma</w:t>
      </w:r>
    </w:p>
    <w:p w14:paraId="19D61023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3</w:t>
      </w:r>
      <w:r w:rsidRPr="0024680C">
        <w:rPr>
          <w:rFonts w:ascii="Arial" w:hAnsi="Arial" w:cs="Arial"/>
          <w:b/>
          <w:sz w:val="20"/>
          <w:szCs w:val="20"/>
        </w:rPr>
        <w:t xml:space="preserve">  Yenilikler ve ilk başlatan ülke eşleştirmelerinde </w:t>
      </w:r>
    </w:p>
    <w:p w14:paraId="4435DD9D" w14:textId="77777777" w:rsidR="00A91509" w:rsidRPr="0024680C" w:rsidRDefault="00A91509" w:rsidP="00A91509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aşağıdakilerden hangisi </w:t>
      </w:r>
      <w:r w:rsidRPr="0024680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6183B423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</w:p>
    <w:p w14:paraId="14A29655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Rönesans – Rusya          </w:t>
      </w:r>
    </w:p>
    <w:p w14:paraId="3C6DF8C5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Reform – Almanya         </w:t>
      </w:r>
    </w:p>
    <w:p w14:paraId="61ED78C1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Sanayi İnkılâbı – İngiltere          </w:t>
      </w:r>
    </w:p>
    <w:p w14:paraId="6E3E601F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Coğrafi Keşifler – İspanya, Portekiz</w:t>
      </w:r>
    </w:p>
    <w:p w14:paraId="69FA878F" w14:textId="77777777" w:rsidR="00632342" w:rsidRPr="0024680C" w:rsidRDefault="00632342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B2F745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68FA71D" w14:textId="77777777" w:rsidR="00646DE6" w:rsidRPr="0024680C" w:rsidRDefault="00646DE6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00AFE7F" w14:textId="77777777" w:rsidR="006C49B0" w:rsidRPr="0024680C" w:rsidRDefault="006C49B0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0D20476" w14:textId="77777777" w:rsidR="00646DE6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4.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  <w:lang w:eastAsia="tr-TR"/>
        </w:rPr>
        <w:t>Bir kişinin meslek seçerken dikkat etmesi gere</w:t>
      </w:r>
      <w:r w:rsidR="00646DE6" w:rsidRPr="0024680C"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5401F0CB" w14:textId="77777777" w:rsidR="00646DE6" w:rsidRPr="0024680C" w:rsidRDefault="00646DE6" w:rsidP="0062261C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4680C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  <w:lang w:eastAsia="tr-TR"/>
        </w:rPr>
        <w:t>ken</w:t>
      </w:r>
      <w:proofErr w:type="spellEnd"/>
      <w:r w:rsidR="0062261C" w:rsidRPr="0024680C">
        <w:rPr>
          <w:rFonts w:ascii="Arial" w:hAnsi="Arial" w:cs="Arial"/>
          <w:b/>
          <w:sz w:val="20"/>
          <w:szCs w:val="20"/>
          <w:lang w:eastAsia="tr-TR"/>
        </w:rPr>
        <w:t xml:space="preserve"> hususlar arasında aşağıdakilerden hangisi </w:t>
      </w:r>
    </w:p>
    <w:p w14:paraId="697F7FA0" w14:textId="77777777" w:rsidR="0062261C" w:rsidRPr="0024680C" w:rsidRDefault="00646DE6" w:rsidP="0062261C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4680C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b/>
          <w:sz w:val="20"/>
          <w:szCs w:val="20"/>
          <w:u w:val="single"/>
          <w:lang w:eastAsia="tr-TR"/>
        </w:rPr>
        <w:t>yoktur</w:t>
      </w:r>
      <w:r w:rsidR="0062261C" w:rsidRPr="0024680C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5B4FFBD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267D0AFF" w14:textId="77777777" w:rsidR="0062261C" w:rsidRPr="0024680C" w:rsidRDefault="00646DE6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 xml:space="preserve">A) Ne istediğini bilerek seçmesi                              </w:t>
      </w:r>
    </w:p>
    <w:p w14:paraId="261BB2B4" w14:textId="77777777" w:rsidR="0062261C" w:rsidRPr="0024680C" w:rsidRDefault="00646DE6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 xml:space="preserve">B) İnsanlarla iletişimi olmayan meslekleri seçmesi </w:t>
      </w:r>
    </w:p>
    <w:p w14:paraId="0FA3639C" w14:textId="77777777" w:rsidR="0062261C" w:rsidRPr="0024680C" w:rsidRDefault="00646DE6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 xml:space="preserve">C) Kişilik özelliklerine ve yeteneklerine uygun olması    </w:t>
      </w:r>
    </w:p>
    <w:p w14:paraId="0A30FE57" w14:textId="77777777" w:rsidR="0062261C" w:rsidRPr="0024680C" w:rsidRDefault="00646DE6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hAnsi="Arial" w:cs="Arial"/>
          <w:sz w:val="20"/>
          <w:szCs w:val="20"/>
          <w:lang w:eastAsia="tr-TR"/>
        </w:rPr>
        <w:t>D) İlgi ve isteklerine uygun olması</w:t>
      </w:r>
    </w:p>
    <w:p w14:paraId="1499F898" w14:textId="77777777" w:rsidR="00646DE6" w:rsidRPr="0024680C" w:rsidRDefault="00646DE6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1E2A06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E3090A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82AD6B3" w14:textId="77777777" w:rsidR="002773FF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</w:p>
    <w:p w14:paraId="2E7B5E0E" w14:textId="77777777" w:rsidR="002773FF" w:rsidRPr="0024680C" w:rsidRDefault="002773FF" w:rsidP="002773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5.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  Aşağıdaki mezheplerden hangisi Reform Hare-</w:t>
      </w:r>
    </w:p>
    <w:p w14:paraId="4DD40E6F" w14:textId="77777777" w:rsidR="002773FF" w:rsidRPr="0024680C" w:rsidRDefault="002773FF" w:rsidP="002773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ketleri sonucunda </w:t>
      </w:r>
      <w:r w:rsidRPr="0024680C">
        <w:rPr>
          <w:rFonts w:ascii="Arial" w:hAnsi="Arial" w:cs="Arial"/>
          <w:b/>
          <w:bCs/>
          <w:sz w:val="20"/>
          <w:szCs w:val="20"/>
          <w:u w:val="single"/>
        </w:rPr>
        <w:t>kurulmamıştır</w:t>
      </w:r>
      <w:r w:rsidRPr="0024680C">
        <w:rPr>
          <w:rFonts w:ascii="Arial" w:hAnsi="Arial" w:cs="Arial"/>
          <w:b/>
          <w:bCs/>
          <w:sz w:val="20"/>
          <w:szCs w:val="20"/>
        </w:rPr>
        <w:t>?</w:t>
      </w:r>
    </w:p>
    <w:p w14:paraId="5B3A9FE0" w14:textId="77777777" w:rsidR="002773FF" w:rsidRPr="0024680C" w:rsidRDefault="002773FF" w:rsidP="002773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142F43" w14:textId="77777777" w:rsidR="002773FF" w:rsidRPr="0024680C" w:rsidRDefault="002773FF" w:rsidP="002773FF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A) Katolik                                      B) Protestanlık </w:t>
      </w:r>
    </w:p>
    <w:p w14:paraId="686603D7" w14:textId="77777777" w:rsidR="002773FF" w:rsidRPr="0024680C" w:rsidRDefault="002773FF" w:rsidP="002773FF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C) Kalvenizm                                D) Anglikanizm</w:t>
      </w:r>
    </w:p>
    <w:p w14:paraId="2CAE3B87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2E7D84" w14:textId="77777777" w:rsidR="006C49B0" w:rsidRPr="0024680C" w:rsidRDefault="006C49B0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91F1C5" w14:textId="77777777" w:rsidR="006C49B0" w:rsidRPr="0024680C" w:rsidRDefault="006C49B0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F4CA9E" w14:textId="77777777" w:rsidR="008F4779" w:rsidRPr="0024680C" w:rsidRDefault="008F4779" w:rsidP="00A9150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0DBDC7" w14:textId="77777777" w:rsidR="00A91509" w:rsidRPr="0024680C" w:rsidRDefault="008F4779" w:rsidP="00A91509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="00A91509" w:rsidRPr="0024680C">
        <w:rPr>
          <w:rFonts w:ascii="Arial" w:hAnsi="Arial" w:cs="Arial"/>
          <w:b/>
          <w:sz w:val="28"/>
          <w:szCs w:val="20"/>
        </w:rPr>
        <w:t>6.</w:t>
      </w:r>
      <w:r w:rsidR="00A91509" w:rsidRPr="0024680C">
        <w:rPr>
          <w:rFonts w:ascii="Arial" w:hAnsi="Arial" w:cs="Arial"/>
          <w:b/>
          <w:sz w:val="20"/>
          <w:szCs w:val="20"/>
        </w:rPr>
        <w:t xml:space="preserve">  Eleştirel düşünen, üretken ve demokratik değer-</w:t>
      </w:r>
    </w:p>
    <w:p w14:paraId="0A3665D8" w14:textId="77777777" w:rsidR="00A91509" w:rsidRPr="0024680C" w:rsidRDefault="00A91509" w:rsidP="00A91509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leri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olan bir bireyin aşağıdaki düşüncelerden </w:t>
      </w:r>
    </w:p>
    <w:p w14:paraId="63EDCE2F" w14:textId="77777777" w:rsidR="00A91509" w:rsidRPr="0024680C" w:rsidRDefault="00A91509" w:rsidP="00A91509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hangisine sahip olması </w:t>
      </w:r>
      <w:r w:rsidRPr="0024680C">
        <w:rPr>
          <w:rFonts w:ascii="Arial" w:hAnsi="Arial" w:cs="Arial"/>
          <w:b/>
          <w:sz w:val="20"/>
          <w:szCs w:val="20"/>
          <w:u w:val="single"/>
        </w:rPr>
        <w:t>beklenemez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350BBC30" w14:textId="77777777" w:rsidR="00A91509" w:rsidRPr="0024680C" w:rsidRDefault="00A91509" w:rsidP="00A915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3F527C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A) Bir olayın birden fazla nedeni vardır.</w:t>
      </w:r>
    </w:p>
    <w:p w14:paraId="7E4C18BD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B) Her insan sınırsız özgürlüğüne dayanarak istedi-</w:t>
      </w:r>
    </w:p>
    <w:p w14:paraId="485E059E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4680C">
        <w:rPr>
          <w:rFonts w:ascii="Arial" w:hAnsi="Arial" w:cs="Arial"/>
          <w:sz w:val="20"/>
          <w:szCs w:val="20"/>
        </w:rPr>
        <w:t>ğini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yapabilir.</w:t>
      </w:r>
    </w:p>
    <w:p w14:paraId="5A0A5B15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C) Bilimsel gelişme ve yenilikler insanı yaratıcı kılar.</w:t>
      </w:r>
    </w:p>
    <w:p w14:paraId="5A5528EB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D) Her insan doğuştan diğer insanlarla eşittir.</w:t>
      </w:r>
    </w:p>
    <w:p w14:paraId="100F959E" w14:textId="77777777" w:rsidR="00A91509" w:rsidRPr="0024680C" w:rsidRDefault="00A91509" w:rsidP="00A91509">
      <w:pPr>
        <w:pStyle w:val="AralkYok"/>
        <w:rPr>
          <w:rFonts w:ascii="Arial" w:hAnsi="Arial" w:cs="Arial"/>
          <w:sz w:val="20"/>
          <w:szCs w:val="20"/>
        </w:rPr>
      </w:pPr>
    </w:p>
    <w:p w14:paraId="40EB847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646DB8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7605FED" w14:textId="77777777" w:rsidR="008F4779" w:rsidRPr="0024680C" w:rsidRDefault="008F4779" w:rsidP="0062261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74CBC13" w14:textId="77777777" w:rsidR="002773FF" w:rsidRPr="0024680C" w:rsidRDefault="008F4779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hAnsi="Arial" w:cs="Arial"/>
          <w:sz w:val="20"/>
          <w:szCs w:val="20"/>
          <w:lang w:eastAsia="tr-TR"/>
        </w:rPr>
        <w:t xml:space="preserve"> </w:t>
      </w:r>
      <w:r w:rsidR="006C49B0" w:rsidRPr="0024680C">
        <w:rPr>
          <w:rFonts w:ascii="Arial" w:hAnsi="Arial" w:cs="Arial"/>
          <w:b/>
          <w:sz w:val="28"/>
          <w:szCs w:val="20"/>
        </w:rPr>
        <w:t>7</w:t>
      </w:r>
      <w:r w:rsidR="0062261C" w:rsidRPr="0024680C">
        <w:rPr>
          <w:rFonts w:ascii="Arial" w:hAnsi="Arial" w:cs="Arial"/>
          <w:b/>
          <w:sz w:val="28"/>
          <w:szCs w:val="20"/>
        </w:rPr>
        <w:t>.</w:t>
      </w:r>
      <w:r w:rsidR="0062261C"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Sanayi İnkılâbı sonucunda sanayileşen ülkelerde </w:t>
      </w:r>
    </w:p>
    <w:p w14:paraId="75D7E87C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büyük fabrikalar kuruldu. İnsan gücünün yerini </w:t>
      </w:r>
      <w:proofErr w:type="spellStart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ma</w:t>
      </w:r>
      <w:proofErr w:type="spellEnd"/>
      <w:r w:rsidRPr="0024680C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76FED71A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kineler almaya başladı, küçük atölyeler kapandı. </w:t>
      </w:r>
    </w:p>
    <w:p w14:paraId="298EFC9A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Böylece mallar hızlı ve seri üretilmeye başladı. Üre</w:t>
      </w:r>
      <w:r w:rsidRPr="0024680C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6D7D7908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tim artışına paralel olarak hammadde ve Pazar ara</w:t>
      </w:r>
      <w:r w:rsidRPr="0024680C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19926FD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18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spellStart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yışı</w:t>
      </w:r>
      <w:proofErr w:type="spellEnd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ortaya çıktı. Sanayileşmiş ülkeler</w:t>
      </w:r>
      <w:r w:rsidR="0062261C" w:rsidRPr="0024680C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bu</w:t>
      </w:r>
      <w:r w:rsidR="0062261C" w:rsidRPr="0024680C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ihtiyaçlarını</w:t>
      </w:r>
      <w:r w:rsidR="0062261C" w:rsidRPr="0024680C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</w:p>
    <w:p w14:paraId="6B796DC8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18"/>
          <w:szCs w:val="20"/>
          <w:lang w:eastAsia="tr-TR"/>
        </w:rPr>
        <w:t xml:space="preserve">        </w:t>
      </w:r>
      <w:r w:rsidR="0062261C" w:rsidRPr="0024680C">
        <w:rPr>
          <w:rFonts w:ascii="Arial" w:eastAsia="Times New Roman" w:hAnsi="Arial" w:cs="Arial"/>
          <w:sz w:val="18"/>
          <w:szCs w:val="20"/>
          <w:lang w:eastAsia="tr-TR"/>
        </w:rPr>
        <w:t>karşılamak i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çin</w:t>
      </w:r>
      <w:r w:rsidR="0062261C" w:rsidRPr="0024680C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sömürgeciliğe</w:t>
      </w:r>
      <w:r w:rsidR="0062261C" w:rsidRPr="0024680C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başlayıp dünyanın ge</w:t>
      </w:r>
      <w:r w:rsidRPr="0024680C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2C758280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spellStart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lişmemiş</w:t>
      </w:r>
      <w:proofErr w:type="spellEnd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ülkelerini, siyasi ve ekonomik egemenlikle</w:t>
      </w:r>
      <w:r w:rsidRPr="0024680C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331C3CA5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spellStart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ri</w:t>
      </w:r>
      <w:proofErr w:type="spellEnd"/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altına aldılar. Bu durum da devletlerarası rekabet </w:t>
      </w:r>
    </w:p>
    <w:p w14:paraId="5D4F5F1B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ve gruplaşmalara yol açtı. </w:t>
      </w:r>
    </w:p>
    <w:p w14:paraId="49006E7E" w14:textId="77777777" w:rsidR="0062261C" w:rsidRPr="0024680C" w:rsidRDefault="0062261C" w:rsidP="0062261C">
      <w:pPr>
        <w:pStyle w:val="AralkYok"/>
        <w:rPr>
          <w:rFonts w:ascii="Arial" w:eastAsia="Times New Roman" w:hAnsi="Arial" w:cs="Arial"/>
          <w:sz w:val="16"/>
          <w:szCs w:val="16"/>
          <w:lang w:eastAsia="tr-TR"/>
        </w:rPr>
      </w:pPr>
    </w:p>
    <w:p w14:paraId="309BAFE4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>Buna göre, sanayi devriminin:</w:t>
      </w:r>
    </w:p>
    <w:p w14:paraId="5FB788AE" w14:textId="77777777" w:rsidR="0062261C" w:rsidRPr="0024680C" w:rsidRDefault="0062261C" w:rsidP="0062261C">
      <w:pPr>
        <w:pStyle w:val="AralkYok"/>
        <w:rPr>
          <w:rFonts w:ascii="Arial" w:eastAsia="Times New Roman" w:hAnsi="Arial" w:cs="Arial"/>
          <w:sz w:val="16"/>
          <w:szCs w:val="16"/>
          <w:lang w:eastAsia="tr-TR"/>
        </w:rPr>
      </w:pPr>
    </w:p>
    <w:p w14:paraId="1F0366A9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1. Sömürgeciliğin yaygınlaşması</w:t>
      </w:r>
    </w:p>
    <w:p w14:paraId="60862700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2. Sanayileşen ülkeler arası çıkar çatışmaları</w:t>
      </w:r>
    </w:p>
    <w:p w14:paraId="15932164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3. Küçük atölyelerin önem kazanması</w:t>
      </w:r>
    </w:p>
    <w:p w14:paraId="4874AC81" w14:textId="77777777" w:rsidR="0062261C" w:rsidRPr="0024680C" w:rsidRDefault="0062261C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F0AAD07" w14:textId="77777777" w:rsidR="002773FF" w:rsidRPr="0024680C" w:rsidRDefault="002773FF" w:rsidP="0062261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gibi sonuçlardan hangilerine neden olduğu </w:t>
      </w:r>
      <w:proofErr w:type="spellStart"/>
      <w:r w:rsidR="0062261C"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>sa</w:t>
      </w:r>
      <w:proofErr w:type="spellEnd"/>
      <w:r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179CA90E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spellStart"/>
      <w:r w:rsidR="0062261C"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>vunulabilir</w:t>
      </w:r>
      <w:proofErr w:type="spellEnd"/>
      <w:r w:rsidR="0062261C" w:rsidRPr="0024680C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700E4ACF" w14:textId="77777777" w:rsidR="0062261C" w:rsidRPr="0024680C" w:rsidRDefault="0062261C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F58E766" w14:textId="77777777" w:rsidR="0062261C" w:rsidRPr="0024680C" w:rsidRDefault="002773FF" w:rsidP="0062261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A) 1 – 2.                                        B) 1 – 3.         </w:t>
      </w:r>
    </w:p>
    <w:p w14:paraId="40B22C2A" w14:textId="77777777" w:rsidR="006C49B0" w:rsidRPr="0024680C" w:rsidRDefault="002773FF" w:rsidP="006C49B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261C" w:rsidRPr="0024680C">
        <w:rPr>
          <w:rFonts w:ascii="Arial" w:eastAsia="Times New Roman" w:hAnsi="Arial" w:cs="Arial"/>
          <w:sz w:val="20"/>
          <w:szCs w:val="20"/>
          <w:lang w:eastAsia="tr-TR"/>
        </w:rPr>
        <w:t>C) 2 – 3.                                        D) 1 – 2 – 3.</w:t>
      </w:r>
    </w:p>
    <w:p w14:paraId="0E5527B2" w14:textId="77777777" w:rsidR="006C49B0" w:rsidRPr="0024680C" w:rsidRDefault="006C49B0" w:rsidP="006C49B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4680C"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</w:t>
      </w:r>
      <w:r w:rsidR="008F4779" w:rsidRPr="0024680C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24680C">
        <w:rPr>
          <w:rFonts w:ascii="Arial" w:hAnsi="Arial" w:cs="Arial"/>
          <w:b/>
          <w:sz w:val="28"/>
          <w:szCs w:val="20"/>
        </w:rPr>
        <w:t>8.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 xml:space="preserve">Aşağıdakilerden hangisi etkili iletişim kurmak </w:t>
      </w:r>
    </w:p>
    <w:p w14:paraId="73E0825F" w14:textId="77777777" w:rsidR="006C49B0" w:rsidRPr="0024680C" w:rsidRDefault="006C49B0" w:rsidP="006C49B0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</w:t>
      </w:r>
      <w:r w:rsidR="008F4779" w:rsidRPr="0024680C">
        <w:rPr>
          <w:rFonts w:ascii="Arial" w:hAnsi="Arial" w:cs="Arial"/>
          <w:b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sz w:val="20"/>
          <w:szCs w:val="20"/>
        </w:rPr>
        <w:t xml:space="preserve"> için yapılması gerekenlerden birisi </w:t>
      </w:r>
      <w:r w:rsidRPr="0024680C">
        <w:rPr>
          <w:rFonts w:ascii="Arial" w:hAnsi="Arial" w:cs="Arial"/>
          <w:b/>
          <w:sz w:val="20"/>
          <w:szCs w:val="20"/>
          <w:u w:val="single"/>
        </w:rPr>
        <w:t>değildir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06F664E3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3588FB02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>A) Türkçeyi iyi kullanmak</w:t>
      </w:r>
      <w:r w:rsidRPr="0024680C">
        <w:rPr>
          <w:rFonts w:ascii="Arial" w:hAnsi="Arial" w:cs="Arial"/>
          <w:sz w:val="20"/>
          <w:szCs w:val="20"/>
        </w:rPr>
        <w:tab/>
      </w:r>
      <w:r w:rsidRPr="0024680C">
        <w:rPr>
          <w:rFonts w:ascii="Arial" w:hAnsi="Arial" w:cs="Arial"/>
          <w:sz w:val="20"/>
          <w:szCs w:val="20"/>
        </w:rPr>
        <w:tab/>
      </w:r>
    </w:p>
    <w:p w14:paraId="63124B73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>B) Konuşurken yüzümüzü başka yöne çevirmek</w:t>
      </w:r>
    </w:p>
    <w:p w14:paraId="4FE55ECE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>C) Jest ve mimikleri iyi kullanmak</w:t>
      </w:r>
      <w:r w:rsidRPr="0024680C">
        <w:rPr>
          <w:rFonts w:ascii="Arial" w:hAnsi="Arial" w:cs="Arial"/>
          <w:sz w:val="20"/>
          <w:szCs w:val="20"/>
        </w:rPr>
        <w:tab/>
        <w:t xml:space="preserve">               </w:t>
      </w:r>
    </w:p>
    <w:p w14:paraId="2D72F17C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>D) Ses tonunu iyi ayarlamak</w:t>
      </w:r>
    </w:p>
    <w:p w14:paraId="2DA6E40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687EE4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7CC5FDF" w14:textId="77777777" w:rsidR="002773FF" w:rsidRPr="0024680C" w:rsidRDefault="002773FF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686DEA1" w14:textId="77777777" w:rsidR="002773FF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</w:p>
    <w:p w14:paraId="0F17A08E" w14:textId="77777777" w:rsidR="008F4779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sz w:val="28"/>
          <w:szCs w:val="20"/>
        </w:rPr>
        <w:t>9.</w:t>
      </w:r>
      <w:r w:rsidRPr="0024680C">
        <w:rPr>
          <w:rFonts w:ascii="Arial" w:hAnsi="Arial" w:cs="Arial"/>
          <w:sz w:val="20"/>
          <w:szCs w:val="20"/>
        </w:rPr>
        <w:t xml:space="preserve">  Ülkemizde son yıllarda ortaya çıkan domuz gribi </w:t>
      </w:r>
    </w:p>
    <w:p w14:paraId="187727CD" w14:textId="77777777" w:rsidR="008F4779" w:rsidRPr="0024680C" w:rsidRDefault="008F4779" w:rsidP="002773F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2773FF" w:rsidRPr="0024680C">
        <w:rPr>
          <w:rFonts w:ascii="Arial" w:hAnsi="Arial" w:cs="Arial"/>
          <w:sz w:val="20"/>
          <w:szCs w:val="20"/>
        </w:rPr>
        <w:t xml:space="preserve">kuş gribi gibi hastalıklardan dolayı anayasal bazı </w:t>
      </w:r>
    </w:p>
    <w:p w14:paraId="2E3EB080" w14:textId="77777777" w:rsidR="008F4779" w:rsidRPr="0024680C" w:rsidRDefault="008F4779" w:rsidP="002773F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2773FF" w:rsidRPr="0024680C">
        <w:rPr>
          <w:rFonts w:ascii="Arial" w:hAnsi="Arial" w:cs="Arial"/>
          <w:sz w:val="20"/>
          <w:szCs w:val="20"/>
        </w:rPr>
        <w:t>haklarımız kısıtlanmıştır. Hatta bazı şehirler karan</w:t>
      </w:r>
      <w:r w:rsidRPr="0024680C">
        <w:rPr>
          <w:rFonts w:ascii="Arial" w:hAnsi="Arial" w:cs="Arial"/>
          <w:sz w:val="20"/>
          <w:szCs w:val="20"/>
        </w:rPr>
        <w:t>-</w:t>
      </w:r>
    </w:p>
    <w:p w14:paraId="3605EDDA" w14:textId="77777777" w:rsidR="002773FF" w:rsidRPr="0024680C" w:rsidRDefault="008F4779" w:rsidP="002773F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773FF" w:rsidRPr="0024680C">
        <w:rPr>
          <w:rFonts w:ascii="Arial" w:hAnsi="Arial" w:cs="Arial"/>
          <w:sz w:val="20"/>
          <w:szCs w:val="20"/>
        </w:rPr>
        <w:t>tina</w:t>
      </w:r>
      <w:proofErr w:type="spellEnd"/>
      <w:r w:rsidR="002773FF" w:rsidRPr="0024680C">
        <w:rPr>
          <w:rFonts w:ascii="Arial" w:hAnsi="Arial" w:cs="Arial"/>
          <w:sz w:val="20"/>
          <w:szCs w:val="20"/>
        </w:rPr>
        <w:t xml:space="preserve"> altına alınarak giriş çıkış yasaklanmıştır. </w:t>
      </w:r>
    </w:p>
    <w:p w14:paraId="1C828563" w14:textId="77777777" w:rsidR="002773FF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</w:p>
    <w:p w14:paraId="5643DB7D" w14:textId="77777777" w:rsidR="008F4779" w:rsidRPr="0024680C" w:rsidRDefault="002773FF" w:rsidP="002773F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b/>
          <w:sz w:val="20"/>
          <w:szCs w:val="20"/>
        </w:rPr>
        <w:t xml:space="preserve">   </w:t>
      </w:r>
      <w:r w:rsidRPr="0024680C">
        <w:rPr>
          <w:rFonts w:ascii="Arial" w:hAnsi="Arial" w:cs="Arial"/>
          <w:b/>
          <w:sz w:val="20"/>
          <w:szCs w:val="20"/>
        </w:rPr>
        <w:t>Bu olaylar karşısında aşağıdaki haklardan han</w:t>
      </w:r>
      <w:r w:rsidR="008F4779" w:rsidRPr="0024680C">
        <w:rPr>
          <w:rFonts w:ascii="Arial" w:hAnsi="Arial" w:cs="Arial"/>
          <w:b/>
          <w:sz w:val="20"/>
          <w:szCs w:val="20"/>
        </w:rPr>
        <w:t>-</w:t>
      </w:r>
    </w:p>
    <w:p w14:paraId="044830EB" w14:textId="77777777" w:rsidR="002773FF" w:rsidRPr="0024680C" w:rsidRDefault="008F4779" w:rsidP="002773FF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773FF" w:rsidRPr="0024680C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2773FF" w:rsidRPr="0024680C">
        <w:rPr>
          <w:rFonts w:ascii="Arial" w:hAnsi="Arial" w:cs="Arial"/>
          <w:b/>
          <w:sz w:val="20"/>
          <w:szCs w:val="20"/>
        </w:rPr>
        <w:t xml:space="preserve"> kısıtlamaya gidilmiştir? </w:t>
      </w:r>
    </w:p>
    <w:p w14:paraId="60894710" w14:textId="77777777" w:rsidR="002773FF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</w:p>
    <w:p w14:paraId="0D782AA6" w14:textId="77777777" w:rsidR="002773FF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 xml:space="preserve">A) Yaşama hakkı                      B) Seyahat hakkı </w:t>
      </w:r>
    </w:p>
    <w:p w14:paraId="5608E31E" w14:textId="77777777" w:rsidR="002773FF" w:rsidRPr="0024680C" w:rsidRDefault="002773FF" w:rsidP="002773F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</w:t>
      </w:r>
      <w:r w:rsidR="008F4779" w:rsidRPr="0024680C">
        <w:rPr>
          <w:rFonts w:ascii="Arial" w:hAnsi="Arial" w:cs="Arial"/>
          <w:sz w:val="20"/>
          <w:szCs w:val="20"/>
        </w:rPr>
        <w:t xml:space="preserve">   </w:t>
      </w:r>
      <w:r w:rsidRPr="0024680C">
        <w:rPr>
          <w:rFonts w:ascii="Arial" w:hAnsi="Arial" w:cs="Arial"/>
          <w:sz w:val="20"/>
          <w:szCs w:val="20"/>
        </w:rPr>
        <w:t>C) Seçme hakkı                        D) Yerleşme hakkı</w:t>
      </w:r>
    </w:p>
    <w:p w14:paraId="2DFDD44F" w14:textId="77777777" w:rsidR="002773FF" w:rsidRPr="0024680C" w:rsidRDefault="002773FF" w:rsidP="002773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C6AF71" w14:textId="77777777" w:rsidR="006C49B0" w:rsidRPr="0024680C" w:rsidRDefault="006C49B0" w:rsidP="002773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456C99" w14:textId="77777777" w:rsidR="006C49B0" w:rsidRPr="0024680C" w:rsidRDefault="006C49B0" w:rsidP="002773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640ECF" w14:textId="77777777" w:rsidR="006C49B0" w:rsidRPr="0024680C" w:rsidRDefault="006C49B0" w:rsidP="002773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99043F" w14:textId="77777777" w:rsidR="002773FF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2773FF" w:rsidRPr="0024680C">
        <w:rPr>
          <w:rFonts w:ascii="Arial" w:hAnsi="Arial" w:cs="Arial"/>
          <w:b/>
          <w:sz w:val="28"/>
          <w:szCs w:val="20"/>
        </w:rPr>
        <w:t>10</w:t>
      </w:r>
      <w:r w:rsidRPr="0024680C">
        <w:rPr>
          <w:rFonts w:ascii="Arial" w:hAnsi="Arial" w:cs="Arial"/>
          <w:b/>
          <w:sz w:val="28"/>
          <w:szCs w:val="20"/>
        </w:rPr>
        <w:t>.</w:t>
      </w:r>
      <w:r w:rsidR="002773FF" w:rsidRPr="0024680C">
        <w:rPr>
          <w:rFonts w:ascii="Arial" w:hAnsi="Arial" w:cs="Arial"/>
          <w:b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>Hindistan’ı bulmak için yola çıkan ancak yan</w:t>
      </w:r>
      <w:r w:rsidR="002773FF" w:rsidRPr="0024680C">
        <w:rPr>
          <w:rFonts w:ascii="Arial" w:hAnsi="Arial" w:cs="Arial"/>
          <w:b/>
          <w:sz w:val="20"/>
          <w:szCs w:val="20"/>
        </w:rPr>
        <w:t>-</w:t>
      </w:r>
    </w:p>
    <w:p w14:paraId="2244D80E" w14:textId="77777777" w:rsidR="002773FF" w:rsidRPr="0024680C" w:rsidRDefault="002773F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l</w:t>
      </w:r>
      <w:r w:rsidR="0062261C" w:rsidRPr="0024680C">
        <w:rPr>
          <w:rFonts w:ascii="Arial" w:hAnsi="Arial" w:cs="Arial"/>
          <w:b/>
          <w:sz w:val="20"/>
          <w:szCs w:val="20"/>
        </w:rPr>
        <w:t>ışlıkla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Amerika’yı keşfeden ve burayı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Hindis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-</w:t>
      </w:r>
    </w:p>
    <w:p w14:paraId="46214B9B" w14:textId="77777777" w:rsidR="0062261C" w:rsidRPr="0024680C" w:rsidRDefault="002773F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tan sanan gezgin kimdir?</w:t>
      </w:r>
    </w:p>
    <w:p w14:paraId="065E4DD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DC93A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2773FF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24680C">
        <w:rPr>
          <w:rFonts w:ascii="Arial" w:hAnsi="Arial" w:cs="Arial"/>
          <w:sz w:val="20"/>
          <w:szCs w:val="20"/>
        </w:rPr>
        <w:t>Bartelemo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Diaz </w:t>
      </w:r>
      <w:r w:rsidR="002773FF" w:rsidRPr="0024680C">
        <w:rPr>
          <w:rFonts w:ascii="Arial" w:hAnsi="Arial" w:cs="Arial"/>
          <w:sz w:val="20"/>
          <w:szCs w:val="20"/>
        </w:rPr>
        <w:t xml:space="preserve">                      </w:t>
      </w:r>
      <w:r w:rsidRPr="0024680C">
        <w:rPr>
          <w:rFonts w:ascii="Arial" w:hAnsi="Arial" w:cs="Arial"/>
          <w:sz w:val="20"/>
          <w:szCs w:val="20"/>
        </w:rPr>
        <w:t xml:space="preserve">B) </w:t>
      </w:r>
      <w:proofErr w:type="spellStart"/>
      <w:r w:rsidRPr="0024680C">
        <w:rPr>
          <w:rFonts w:ascii="Arial" w:hAnsi="Arial" w:cs="Arial"/>
          <w:sz w:val="20"/>
          <w:szCs w:val="20"/>
        </w:rPr>
        <w:t>Kristof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4680C">
        <w:rPr>
          <w:rFonts w:ascii="Arial" w:hAnsi="Arial" w:cs="Arial"/>
          <w:sz w:val="20"/>
          <w:szCs w:val="20"/>
        </w:rPr>
        <w:t>Kolomb</w:t>
      </w:r>
      <w:proofErr w:type="spellEnd"/>
    </w:p>
    <w:p w14:paraId="2B19857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</w:t>
      </w:r>
      <w:r w:rsidR="002773FF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24680C">
        <w:rPr>
          <w:rFonts w:ascii="Arial" w:hAnsi="Arial" w:cs="Arial"/>
          <w:sz w:val="20"/>
          <w:szCs w:val="20"/>
        </w:rPr>
        <w:t>Amerik</w:t>
      </w:r>
      <w:r w:rsidR="002773FF" w:rsidRPr="0024680C">
        <w:rPr>
          <w:rFonts w:ascii="Arial" w:hAnsi="Arial" w:cs="Arial"/>
          <w:sz w:val="20"/>
          <w:szCs w:val="20"/>
        </w:rPr>
        <w:t>o</w:t>
      </w:r>
      <w:proofErr w:type="spellEnd"/>
      <w:r w:rsidR="002773FF" w:rsidRPr="0024680C">
        <w:rPr>
          <w:rFonts w:ascii="Arial" w:hAnsi="Arial" w:cs="Arial"/>
          <w:sz w:val="20"/>
          <w:szCs w:val="20"/>
        </w:rPr>
        <w:t xml:space="preserve"> Vespuçi                   </w:t>
      </w:r>
      <w:r w:rsidRPr="0024680C">
        <w:rPr>
          <w:rFonts w:ascii="Arial" w:hAnsi="Arial" w:cs="Arial"/>
          <w:sz w:val="20"/>
          <w:szCs w:val="20"/>
        </w:rPr>
        <w:t xml:space="preserve"> </w:t>
      </w:r>
      <w:r w:rsidR="002773FF"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24680C">
        <w:rPr>
          <w:rFonts w:ascii="Arial" w:hAnsi="Arial" w:cs="Arial"/>
          <w:sz w:val="20"/>
          <w:szCs w:val="20"/>
        </w:rPr>
        <w:t>Macellan</w:t>
      </w:r>
      <w:proofErr w:type="spellEnd"/>
    </w:p>
    <w:p w14:paraId="0D224D1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77F47F43" w14:textId="77777777" w:rsidR="0062261C" w:rsidRPr="0024680C" w:rsidRDefault="0062261C" w:rsidP="002773FF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79C31C9B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2D5C78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4152A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11.</w:t>
      </w:r>
      <w:r w:rsidR="002773FF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 xml:space="preserve">I. </w:t>
      </w:r>
      <w:r w:rsidR="002773FF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sz w:val="20"/>
          <w:szCs w:val="20"/>
        </w:rPr>
        <w:t>Kral Yolu</w:t>
      </w:r>
    </w:p>
    <w:p w14:paraId="450D334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II. </w:t>
      </w:r>
      <w:r w:rsidR="002773FF"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Baharat Yolu</w:t>
      </w:r>
    </w:p>
    <w:p w14:paraId="267402E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III. İpek Yolu</w:t>
      </w:r>
    </w:p>
    <w:p w14:paraId="4B9F496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8CFE230" w14:textId="77777777" w:rsidR="000C132A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2773FF" w:rsidRPr="0024680C">
        <w:rPr>
          <w:rFonts w:ascii="Arial" w:hAnsi="Arial" w:cs="Arial"/>
          <w:b/>
          <w:sz w:val="20"/>
          <w:szCs w:val="20"/>
        </w:rPr>
        <w:t>Yukarıdaki</w:t>
      </w:r>
      <w:r w:rsidRPr="0024680C">
        <w:rPr>
          <w:rFonts w:ascii="Arial" w:hAnsi="Arial" w:cs="Arial"/>
          <w:b/>
          <w:sz w:val="20"/>
          <w:szCs w:val="20"/>
        </w:rPr>
        <w:t xml:space="preserve"> ticaret yollarından hangileri Türkler </w:t>
      </w:r>
    </w:p>
    <w:p w14:paraId="1A252940" w14:textId="77777777" w:rsidR="0062261C" w:rsidRPr="0024680C" w:rsidRDefault="000C132A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tarafından kullanılmıştır?</w:t>
      </w:r>
    </w:p>
    <w:p w14:paraId="1EAC3F9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511128D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Yalnız I.                                  B) I ve II.                 </w:t>
      </w:r>
    </w:p>
    <w:p w14:paraId="1A5808B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 ve III.                                    D) II ve III.</w:t>
      </w:r>
    </w:p>
    <w:p w14:paraId="3E53E53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38D75C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4EC245D" w14:textId="77777777" w:rsidR="003E3633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23BF229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</w:p>
    <w:p w14:paraId="50C5B15C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12.</w:t>
      </w:r>
      <w:r w:rsidRPr="0024680C">
        <w:rPr>
          <w:rFonts w:ascii="Arial" w:hAnsi="Arial" w:cs="Arial"/>
          <w:sz w:val="20"/>
          <w:szCs w:val="20"/>
        </w:rPr>
        <w:t xml:space="preserve">  I.   Işık ve gölgenin önemsenmediği perspektif uy-</w:t>
      </w:r>
    </w:p>
    <w:p w14:paraId="4B32058B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gulanmayan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nesnelerin küçük boyutlarda çizil-</w:t>
      </w:r>
    </w:p>
    <w:p w14:paraId="590B7E49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diği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resim sanatıdır.</w:t>
      </w:r>
    </w:p>
    <w:p w14:paraId="28F899BA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II.  Cami gibi mimari eserlerin duvarlarını süsle-</w:t>
      </w:r>
    </w:p>
    <w:p w14:paraId="642E3AED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mek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için çeşitli figürlerin kullanıldığı seramik </w:t>
      </w:r>
    </w:p>
    <w:p w14:paraId="5C978571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süslemelerdir.</w:t>
      </w:r>
    </w:p>
    <w:p w14:paraId="3BE716BE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III. Mimari eserleri süsleyen, güzel yazılardır.</w:t>
      </w:r>
    </w:p>
    <w:p w14:paraId="2B6056EF" w14:textId="77777777" w:rsidR="003E3633" w:rsidRPr="0024680C" w:rsidRDefault="003E3633" w:rsidP="003E3633">
      <w:pPr>
        <w:pStyle w:val="AralkYok"/>
        <w:rPr>
          <w:rFonts w:ascii="Arial" w:hAnsi="Arial" w:cs="Arial"/>
          <w:sz w:val="16"/>
          <w:szCs w:val="20"/>
        </w:rPr>
      </w:pPr>
    </w:p>
    <w:p w14:paraId="29F3D57C" w14:textId="77777777" w:rsidR="003E3633" w:rsidRPr="0024680C" w:rsidRDefault="003E3633" w:rsidP="003E3633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Yukarıda özellikleri verilen sanat dalları aşağı-</w:t>
      </w:r>
    </w:p>
    <w:p w14:paraId="0A51B48A" w14:textId="77777777" w:rsidR="003E3633" w:rsidRPr="0024680C" w:rsidRDefault="003E3633" w:rsidP="003E3633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daki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 xml:space="preserve"> seçeneklerden hangisinde sırasıyla doğru </w:t>
      </w:r>
    </w:p>
    <w:p w14:paraId="7B87D856" w14:textId="77777777" w:rsidR="003E3633" w:rsidRPr="0024680C" w:rsidRDefault="003E3633" w:rsidP="003E3633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olarak verilmiştir?</w:t>
      </w:r>
    </w:p>
    <w:p w14:paraId="25836304" w14:textId="77777777" w:rsidR="003E3633" w:rsidRPr="0024680C" w:rsidRDefault="003E3633" w:rsidP="003E3633">
      <w:pPr>
        <w:pStyle w:val="AralkYok"/>
        <w:rPr>
          <w:rFonts w:ascii="Arial" w:hAnsi="Arial" w:cs="Arial"/>
          <w:sz w:val="18"/>
          <w:szCs w:val="20"/>
        </w:rPr>
      </w:pPr>
    </w:p>
    <w:p w14:paraId="3C7A4906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</w:t>
      </w: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29C6D2" wp14:editId="43BD2AB3">
            <wp:extent cx="2814585" cy="818019"/>
            <wp:effectExtent l="19050" t="0" r="4815" b="0"/>
            <wp:docPr id="13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040" cy="818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04A57" w14:textId="77777777" w:rsidR="003E3633" w:rsidRPr="0024680C" w:rsidRDefault="003E3633" w:rsidP="003E3633">
      <w:pPr>
        <w:pStyle w:val="AralkYok"/>
        <w:rPr>
          <w:rFonts w:ascii="Arial" w:hAnsi="Arial" w:cs="Arial"/>
          <w:sz w:val="20"/>
          <w:szCs w:val="20"/>
        </w:rPr>
      </w:pPr>
    </w:p>
    <w:p w14:paraId="3540B94F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8"/>
          <w:szCs w:val="20"/>
        </w:rPr>
        <w:t>13.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</w:p>
    <w:p w14:paraId="0F11CD0A" w14:textId="77777777" w:rsidR="006C49B0" w:rsidRPr="0024680C" w:rsidRDefault="0062261C" w:rsidP="007C498E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</w:t>
      </w:r>
      <w:r w:rsidR="000C132A"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4B1BE8A6" wp14:editId="08B8F70F">
            <wp:extent cx="2914155" cy="2897579"/>
            <wp:effectExtent l="0" t="0" r="0" b="0"/>
            <wp:docPr id="36" name="Resim 1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Resim 142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888" cy="289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80C">
        <w:rPr>
          <w:rFonts w:ascii="Arial" w:hAnsi="Arial" w:cs="Arial"/>
          <w:sz w:val="20"/>
          <w:szCs w:val="20"/>
        </w:rPr>
        <w:t xml:space="preserve">   </w:t>
      </w:r>
    </w:p>
    <w:p w14:paraId="38F3BB18" w14:textId="77777777" w:rsidR="006C49B0" w:rsidRPr="0024680C" w:rsidRDefault="006C49B0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795D65FA" w14:textId="77777777" w:rsidR="006C49B0" w:rsidRPr="0024680C" w:rsidRDefault="006C49B0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0F1E14FF" w14:textId="77777777" w:rsidR="006C49B0" w:rsidRPr="0024680C" w:rsidRDefault="006C49B0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101820C7" w14:textId="77777777" w:rsidR="006C49B0" w:rsidRPr="0024680C" w:rsidRDefault="006C49B0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08AE373B" w14:textId="77777777" w:rsidR="006C49B0" w:rsidRPr="0024680C" w:rsidRDefault="0062261C" w:rsidP="006C49B0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</w:t>
      </w:r>
      <w:r w:rsidR="006C49B0" w:rsidRPr="0024680C">
        <w:rPr>
          <w:rFonts w:ascii="Arial" w:hAnsi="Arial" w:cs="Arial"/>
          <w:b/>
          <w:sz w:val="28"/>
          <w:szCs w:val="20"/>
        </w:rPr>
        <w:t>14.</w:t>
      </w:r>
      <w:r w:rsidR="006C49B0" w:rsidRPr="0024680C">
        <w:rPr>
          <w:rFonts w:ascii="Arial" w:hAnsi="Arial" w:cs="Arial"/>
          <w:sz w:val="20"/>
          <w:szCs w:val="20"/>
        </w:rPr>
        <w:t xml:space="preserve">  </w:t>
      </w:r>
      <w:r w:rsidR="006C49B0" w:rsidRPr="0024680C">
        <w:rPr>
          <w:rFonts w:ascii="Arial" w:hAnsi="Arial" w:cs="Arial"/>
          <w:b/>
          <w:sz w:val="20"/>
          <w:szCs w:val="20"/>
        </w:rPr>
        <w:t xml:space="preserve">Mısırlılar; </w:t>
      </w:r>
    </w:p>
    <w:p w14:paraId="1E898A1C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1D840614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• Resimli yazıyı kullanmışlardır. </w:t>
      </w:r>
    </w:p>
    <w:p w14:paraId="6CE9DFB1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• Nil nehrinin taşma zamanlarını hesaplamışlardır. </w:t>
      </w:r>
    </w:p>
    <w:p w14:paraId="63376C81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• Tıp ve eczacılık alanında gelişmişlerdir. </w:t>
      </w:r>
    </w:p>
    <w:p w14:paraId="604A7D95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24C0AC79" w14:textId="77777777" w:rsidR="006C49B0" w:rsidRPr="0024680C" w:rsidRDefault="006C49B0" w:rsidP="006C49B0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Verilen bilgilere göre, Mısırlılar ile ilgili olarak </w:t>
      </w:r>
    </w:p>
    <w:p w14:paraId="0EA574A7" w14:textId="77777777" w:rsidR="006C49B0" w:rsidRPr="0024680C" w:rsidRDefault="006C49B0" w:rsidP="006C49B0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aşağıdakilerden hangisine </w:t>
      </w:r>
      <w:r w:rsidRPr="0024680C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24680C">
        <w:rPr>
          <w:rFonts w:ascii="Arial" w:hAnsi="Arial" w:cs="Arial"/>
          <w:b/>
          <w:sz w:val="20"/>
          <w:szCs w:val="20"/>
        </w:rPr>
        <w:t xml:space="preserve">? </w:t>
      </w:r>
    </w:p>
    <w:p w14:paraId="7C78E436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44D7D8A3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Yazıyı kullanan ilk uygarlık olduğuna </w:t>
      </w:r>
    </w:p>
    <w:p w14:paraId="279ECA25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Bilimde ilerlediklerine </w:t>
      </w:r>
    </w:p>
    <w:p w14:paraId="11BDBA9F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Sağlık alanında çalışmalar yaptıklarına </w:t>
      </w:r>
    </w:p>
    <w:p w14:paraId="36AD1CAF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İnsanlık tarihine katkılarının olduğuna</w:t>
      </w:r>
    </w:p>
    <w:p w14:paraId="2A3244E2" w14:textId="77777777" w:rsidR="007C498E" w:rsidRPr="0024680C" w:rsidRDefault="007C498E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65896DBD" w14:textId="77777777" w:rsidR="003E3633" w:rsidRPr="0024680C" w:rsidRDefault="003E3633" w:rsidP="003E36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43CB1E" w14:textId="77777777" w:rsidR="003E3633" w:rsidRPr="0024680C" w:rsidRDefault="003E3633" w:rsidP="003E36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D4277A" w14:textId="77777777" w:rsidR="007C498E" w:rsidRPr="0024680C" w:rsidRDefault="007C498E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0FB242D" w14:textId="77777777" w:rsidR="003E3633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15.</w:t>
      </w:r>
      <w:r w:rsidRPr="0024680C">
        <w:rPr>
          <w:rFonts w:ascii="Arial" w:hAnsi="Arial" w:cs="Arial"/>
          <w:b/>
          <w:sz w:val="20"/>
          <w:szCs w:val="20"/>
        </w:rPr>
        <w:t xml:space="preserve">  Yanlış meslek seçimi insanların mutsuz olma</w:t>
      </w:r>
      <w:r w:rsidR="003E3633" w:rsidRPr="0024680C">
        <w:rPr>
          <w:rFonts w:ascii="Arial" w:hAnsi="Arial" w:cs="Arial"/>
          <w:b/>
          <w:sz w:val="20"/>
          <w:szCs w:val="20"/>
        </w:rPr>
        <w:t>-</w:t>
      </w:r>
    </w:p>
    <w:p w14:paraId="7DA7964E" w14:textId="77777777" w:rsidR="003E3633" w:rsidRPr="0024680C" w:rsidRDefault="003E363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sına neden olur. Buna göre, meslek tercihi için </w:t>
      </w:r>
    </w:p>
    <w:p w14:paraId="213E24E0" w14:textId="77777777" w:rsidR="003E3633" w:rsidRPr="0024680C" w:rsidRDefault="003E363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aşağıdakilerden hangisinin yapılması uygun </w:t>
      </w:r>
    </w:p>
    <w:p w14:paraId="681966A3" w14:textId="77777777" w:rsidR="0062261C" w:rsidRPr="0024680C" w:rsidRDefault="003E3633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  <w:u w:val="single"/>
        </w:rPr>
        <w:t>olmaz</w:t>
      </w:r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31835D13" w14:textId="77777777" w:rsidR="0062261C" w:rsidRPr="0024680C" w:rsidRDefault="0062261C" w:rsidP="0062261C">
      <w:pPr>
        <w:pStyle w:val="AralkYok"/>
        <w:rPr>
          <w:rFonts w:ascii="Arial" w:hAnsi="Arial" w:cs="Arial"/>
          <w:sz w:val="18"/>
          <w:szCs w:val="20"/>
        </w:rPr>
      </w:pPr>
    </w:p>
    <w:p w14:paraId="17965DEC" w14:textId="77777777" w:rsidR="003E363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Ailenin ve çevredekilerin tercihi göz önünde bu</w:t>
      </w:r>
      <w:r w:rsidR="003E3633" w:rsidRPr="0024680C">
        <w:rPr>
          <w:rFonts w:ascii="Arial" w:hAnsi="Arial" w:cs="Arial"/>
          <w:sz w:val="20"/>
          <w:szCs w:val="20"/>
        </w:rPr>
        <w:t>-</w:t>
      </w:r>
    </w:p>
    <w:p w14:paraId="7E9DED2A" w14:textId="77777777" w:rsidR="0062261C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l</w:t>
      </w:r>
      <w:r w:rsidR="0062261C" w:rsidRPr="0024680C">
        <w:rPr>
          <w:rFonts w:ascii="Arial" w:hAnsi="Arial" w:cs="Arial"/>
          <w:sz w:val="20"/>
          <w:szCs w:val="20"/>
        </w:rPr>
        <w:t>undurulmalıdır</w:t>
      </w:r>
      <w:proofErr w:type="spellEnd"/>
      <w:r w:rsidRPr="0024680C">
        <w:rPr>
          <w:rFonts w:ascii="Arial" w:hAnsi="Arial" w:cs="Arial"/>
          <w:sz w:val="20"/>
          <w:szCs w:val="20"/>
        </w:rPr>
        <w:t>.</w:t>
      </w:r>
      <w:r w:rsidR="0062261C" w:rsidRPr="0024680C">
        <w:rPr>
          <w:rFonts w:ascii="Arial" w:hAnsi="Arial" w:cs="Arial"/>
          <w:sz w:val="20"/>
          <w:szCs w:val="20"/>
        </w:rPr>
        <w:t xml:space="preserve">  </w:t>
      </w:r>
    </w:p>
    <w:p w14:paraId="0BA05A9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Kişi ilgi, beceri ve beklentilerini belirlemelidir.</w:t>
      </w:r>
    </w:p>
    <w:p w14:paraId="21BF65B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Meslek için gerekli olan eğitim araştırılmalıdır</w:t>
      </w:r>
      <w:r w:rsidR="003E3633" w:rsidRPr="0024680C">
        <w:rPr>
          <w:rFonts w:ascii="Arial" w:hAnsi="Arial" w:cs="Arial"/>
          <w:sz w:val="20"/>
          <w:szCs w:val="20"/>
        </w:rPr>
        <w:t>.</w:t>
      </w:r>
      <w:r w:rsidRPr="0024680C">
        <w:rPr>
          <w:rFonts w:ascii="Arial" w:hAnsi="Arial" w:cs="Arial"/>
          <w:sz w:val="20"/>
          <w:szCs w:val="20"/>
        </w:rPr>
        <w:t xml:space="preserve">                                 </w:t>
      </w:r>
    </w:p>
    <w:p w14:paraId="46ACD1D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Mesleğin çalışma koşulları değerlendirilmelidir</w:t>
      </w:r>
      <w:r w:rsidR="003E3633" w:rsidRPr="0024680C">
        <w:rPr>
          <w:rFonts w:ascii="Arial" w:hAnsi="Arial" w:cs="Arial"/>
          <w:sz w:val="20"/>
          <w:szCs w:val="20"/>
        </w:rPr>
        <w:t>.</w:t>
      </w:r>
    </w:p>
    <w:p w14:paraId="6EFA710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8CF108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AB9F5F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B1DE64A" w14:textId="77777777" w:rsidR="003E3633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5186B64" w14:textId="77777777" w:rsidR="003E363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16.</w:t>
      </w:r>
      <w:r w:rsidRPr="0024680C">
        <w:rPr>
          <w:rFonts w:ascii="Arial" w:hAnsi="Arial" w:cs="Arial"/>
          <w:sz w:val="20"/>
          <w:szCs w:val="20"/>
        </w:rPr>
        <w:t xml:space="preserve">  Bir yerin nüfusunun yoğun olması o yeri nasıl </w:t>
      </w:r>
      <w:r w:rsidR="003E3633" w:rsidRPr="0024680C">
        <w:rPr>
          <w:rFonts w:ascii="Arial" w:hAnsi="Arial" w:cs="Arial"/>
          <w:sz w:val="20"/>
          <w:szCs w:val="20"/>
        </w:rPr>
        <w:t>e</w:t>
      </w:r>
      <w:r w:rsidRPr="0024680C">
        <w:rPr>
          <w:rFonts w:ascii="Arial" w:hAnsi="Arial" w:cs="Arial"/>
          <w:sz w:val="20"/>
          <w:szCs w:val="20"/>
        </w:rPr>
        <w:t>t</w:t>
      </w:r>
      <w:r w:rsidR="003E3633" w:rsidRPr="0024680C">
        <w:rPr>
          <w:rFonts w:ascii="Arial" w:hAnsi="Arial" w:cs="Arial"/>
          <w:sz w:val="20"/>
          <w:szCs w:val="20"/>
        </w:rPr>
        <w:t>-</w:t>
      </w:r>
    </w:p>
    <w:p w14:paraId="04DCB240" w14:textId="77777777" w:rsidR="0062261C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kiler?</w:t>
      </w:r>
    </w:p>
    <w:p w14:paraId="21AEE957" w14:textId="77777777" w:rsidR="0062261C" w:rsidRPr="0024680C" w:rsidRDefault="0062261C" w:rsidP="0062261C">
      <w:pPr>
        <w:pStyle w:val="AralkYok"/>
        <w:rPr>
          <w:rFonts w:ascii="Arial" w:hAnsi="Arial" w:cs="Arial"/>
          <w:sz w:val="16"/>
          <w:szCs w:val="20"/>
        </w:rPr>
      </w:pPr>
    </w:p>
    <w:p w14:paraId="4E3A68E6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Yukarıdaki soruya aşağıda verilen cevaplardan </w:t>
      </w:r>
    </w:p>
    <w:p w14:paraId="31D72589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hangisi </w:t>
      </w:r>
      <w:r w:rsidRPr="0024680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25C7B46A" w14:textId="77777777" w:rsidR="0062261C" w:rsidRPr="0024680C" w:rsidRDefault="0062261C" w:rsidP="0062261C">
      <w:pPr>
        <w:pStyle w:val="AralkYok"/>
        <w:rPr>
          <w:rFonts w:ascii="Arial" w:hAnsi="Arial" w:cs="Arial"/>
          <w:sz w:val="16"/>
          <w:szCs w:val="20"/>
        </w:rPr>
      </w:pPr>
    </w:p>
    <w:p w14:paraId="79611075" w14:textId="77777777" w:rsidR="003E363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İş gücü ucuzlar.               </w:t>
      </w:r>
    </w:p>
    <w:p w14:paraId="1BC1636C" w14:textId="77777777" w:rsidR="0062261C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B) Ulaşım kolaylaşır.</w:t>
      </w:r>
      <w:r w:rsidR="0062261C" w:rsidRPr="0024680C">
        <w:rPr>
          <w:rFonts w:ascii="Arial" w:hAnsi="Arial" w:cs="Arial"/>
          <w:sz w:val="20"/>
          <w:szCs w:val="20"/>
        </w:rPr>
        <w:tab/>
        <w:t xml:space="preserve">               </w:t>
      </w:r>
    </w:p>
    <w:p w14:paraId="650FF714" w14:textId="77777777" w:rsidR="003E363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Tüketim artar.</w:t>
      </w:r>
      <w:r w:rsidRPr="0024680C">
        <w:rPr>
          <w:rFonts w:ascii="Arial" w:hAnsi="Arial" w:cs="Arial"/>
          <w:sz w:val="20"/>
          <w:szCs w:val="20"/>
        </w:rPr>
        <w:tab/>
      </w:r>
      <w:r w:rsidR="003E3633" w:rsidRPr="0024680C">
        <w:rPr>
          <w:rFonts w:ascii="Arial" w:hAnsi="Arial" w:cs="Arial"/>
          <w:sz w:val="20"/>
          <w:szCs w:val="20"/>
        </w:rPr>
        <w:t xml:space="preserve">          </w:t>
      </w:r>
    </w:p>
    <w:p w14:paraId="3086BA18" w14:textId="77777777" w:rsidR="0062261C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D) Konut sıkıntısı yaşanır.</w:t>
      </w:r>
    </w:p>
    <w:p w14:paraId="3B9DFFEA" w14:textId="77777777" w:rsidR="003E3633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76F7BA4" w14:textId="77777777" w:rsidR="003E3633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lastRenderedPageBreak/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17.</w:t>
      </w:r>
      <w:r w:rsidRPr="0024680C">
        <w:rPr>
          <w:rFonts w:ascii="Arial" w:hAnsi="Arial" w:cs="Arial"/>
          <w:sz w:val="20"/>
          <w:szCs w:val="20"/>
        </w:rPr>
        <w:t xml:space="preserve">  Ali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Kuşçu;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15.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yüzyılda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yaşamış,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astronominin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>ön</w:t>
      </w:r>
      <w:r w:rsidR="007C498E" w:rsidRPr="0024680C">
        <w:rPr>
          <w:rFonts w:ascii="Arial" w:hAnsi="Arial" w:cs="Arial"/>
          <w:sz w:val="20"/>
          <w:szCs w:val="20"/>
        </w:rPr>
        <w:t>de</w:t>
      </w:r>
    </w:p>
    <w:p w14:paraId="4AE70EEE" w14:textId="77777777" w:rsidR="007C498E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gelen bilginlerinden olarak kabul edilmiştir. Fatih </w:t>
      </w:r>
    </w:p>
    <w:p w14:paraId="1D349DD3" w14:textId="77777777" w:rsidR="007C498E" w:rsidRPr="0024680C" w:rsidRDefault="007C498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Külliyesi’nde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bir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Güneş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saati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yapan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Ali</w:t>
      </w:r>
      <w:r w:rsidR="0062261C"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>Kuşçu,</w:t>
      </w:r>
      <w:r w:rsidRPr="0024680C">
        <w:rPr>
          <w:rFonts w:ascii="Arial" w:hAnsi="Arial" w:cs="Arial"/>
          <w:sz w:val="14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 xml:space="preserve">Ay’ın </w:t>
      </w:r>
    </w:p>
    <w:p w14:paraId="06976792" w14:textId="77777777" w:rsidR="007C498E" w:rsidRPr="0024680C" w:rsidRDefault="007C498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ilk haritasını çıkarmış bu sebeple de NASA tara</w:t>
      </w:r>
      <w:r w:rsidRPr="0024680C">
        <w:rPr>
          <w:rFonts w:ascii="Arial" w:hAnsi="Arial" w:cs="Arial"/>
          <w:sz w:val="20"/>
          <w:szCs w:val="20"/>
        </w:rPr>
        <w:t>-</w:t>
      </w:r>
    </w:p>
    <w:p w14:paraId="796CFD30" w14:textId="77777777" w:rsidR="0062261C" w:rsidRPr="0024680C" w:rsidRDefault="007C498E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fından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adı bugün Ay’ın bir bölgesine verilmiştir. </w:t>
      </w:r>
    </w:p>
    <w:p w14:paraId="653A20A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202CCFC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 bilgilere göre Ali Kuşçu ile ilgili olarak; </w:t>
      </w:r>
    </w:p>
    <w:p w14:paraId="407E82C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06B5AEB" w14:textId="77777777" w:rsidR="0062261C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I. 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="0062261C" w:rsidRPr="0024680C">
        <w:rPr>
          <w:rFonts w:ascii="Arial" w:hAnsi="Arial" w:cs="Arial"/>
          <w:sz w:val="20"/>
          <w:szCs w:val="20"/>
        </w:rPr>
        <w:t xml:space="preserve">Çalışmaları evrensel boyuttadır, </w:t>
      </w:r>
    </w:p>
    <w:p w14:paraId="418BBF50" w14:textId="77777777" w:rsidR="0062261C" w:rsidRPr="0024680C" w:rsidRDefault="003E3633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II. </w:t>
      </w:r>
      <w:r w:rsidRPr="0024680C">
        <w:rPr>
          <w:rFonts w:ascii="Arial" w:hAnsi="Arial" w:cs="Arial"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sz w:val="20"/>
          <w:szCs w:val="20"/>
        </w:rPr>
        <w:t xml:space="preserve">Astronomi çalışmaları yapmıştır, </w:t>
      </w:r>
    </w:p>
    <w:p w14:paraId="2937470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III. Tıp alanında da bilime katkıda bulunmuştur. </w:t>
      </w:r>
    </w:p>
    <w:p w14:paraId="48AC2DF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06BF11D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değerlendirmelerinden hangilerine ulaşılabilir? </w:t>
      </w:r>
    </w:p>
    <w:p w14:paraId="180DA899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09BED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Yalnız I.                                  B) I ve II.      </w:t>
      </w:r>
    </w:p>
    <w:p w14:paraId="13EBF07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II ve III.      </w:t>
      </w:r>
      <w:r w:rsidR="007C498E" w:rsidRPr="0024680C">
        <w:rPr>
          <w:rFonts w:ascii="Arial" w:hAnsi="Arial" w:cs="Arial"/>
          <w:sz w:val="20"/>
          <w:szCs w:val="20"/>
        </w:rPr>
        <w:t xml:space="preserve">                             </w:t>
      </w:r>
      <w:r w:rsidRPr="0024680C">
        <w:rPr>
          <w:rFonts w:ascii="Arial" w:hAnsi="Arial" w:cs="Arial"/>
          <w:sz w:val="20"/>
          <w:szCs w:val="20"/>
        </w:rPr>
        <w:t>D) I, II ve III.</w:t>
      </w:r>
    </w:p>
    <w:p w14:paraId="5D75BAD5" w14:textId="77777777" w:rsidR="0062261C" w:rsidRPr="0024680C" w:rsidRDefault="00C8333C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088D6BE7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34712D53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74E489AA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</w:p>
    <w:p w14:paraId="7E8227A7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18.</w:t>
      </w:r>
      <w:r w:rsidRPr="0024680C">
        <w:rPr>
          <w:rFonts w:ascii="Arial" w:hAnsi="Arial" w:cs="Arial"/>
          <w:sz w:val="20"/>
          <w:szCs w:val="20"/>
        </w:rPr>
        <w:t xml:space="preserve">  Fatih, </w:t>
      </w:r>
      <w:proofErr w:type="spellStart"/>
      <w:r w:rsidRPr="0024680C">
        <w:rPr>
          <w:rFonts w:ascii="Arial" w:hAnsi="Arial" w:cs="Arial"/>
          <w:sz w:val="20"/>
          <w:szCs w:val="20"/>
        </w:rPr>
        <w:t>Akkoyonlu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elçi heyeti içinde Ali Kuşçu'nun </w:t>
      </w:r>
    </w:p>
    <w:p w14:paraId="62383D42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bulunduğunu öğrenince,  törenle karşıladı ve </w:t>
      </w:r>
      <w:proofErr w:type="spellStart"/>
      <w:r w:rsidRPr="0024680C">
        <w:rPr>
          <w:rFonts w:ascii="Arial" w:hAnsi="Arial" w:cs="Arial"/>
          <w:sz w:val="20"/>
          <w:szCs w:val="20"/>
        </w:rPr>
        <w:t>pa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2292F61A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dişahın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hiçbir elçiye göstermediği sevgi ve saygıyı </w:t>
      </w:r>
    </w:p>
    <w:p w14:paraId="7AF81736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kendisine gösterdi. Bu ilginin sebebini padişahtan </w:t>
      </w:r>
    </w:p>
    <w:p w14:paraId="1A9F75AB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öğrenmek isteyenlere Fatih, "Ali Kuşçu, Uzun Ha-</w:t>
      </w:r>
    </w:p>
    <w:p w14:paraId="7271EF1E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san'ın elçisi değil, bilginin güneşidir." demişti.</w:t>
      </w:r>
    </w:p>
    <w:p w14:paraId="17EF557A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</w:p>
    <w:p w14:paraId="53AEDB4C" w14:textId="77777777" w:rsidR="006C49B0" w:rsidRPr="0024680C" w:rsidRDefault="006C49B0" w:rsidP="006C49B0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Buna göre aşağıdakilerden hangisine </w:t>
      </w:r>
      <w:proofErr w:type="spellStart"/>
      <w:r w:rsidRPr="0024680C">
        <w:rPr>
          <w:rFonts w:ascii="Arial" w:hAnsi="Arial" w:cs="Arial"/>
          <w:b/>
          <w:sz w:val="20"/>
          <w:szCs w:val="20"/>
        </w:rPr>
        <w:t>ulaşılabi</w:t>
      </w:r>
      <w:proofErr w:type="spellEnd"/>
      <w:r w:rsidRPr="0024680C">
        <w:rPr>
          <w:rFonts w:ascii="Arial" w:hAnsi="Arial" w:cs="Arial"/>
          <w:b/>
          <w:sz w:val="20"/>
          <w:szCs w:val="20"/>
        </w:rPr>
        <w:t>-</w:t>
      </w:r>
    </w:p>
    <w:p w14:paraId="761FD25D" w14:textId="77777777" w:rsidR="006C49B0" w:rsidRPr="0024680C" w:rsidRDefault="006C49B0" w:rsidP="006C49B0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lir?</w:t>
      </w:r>
    </w:p>
    <w:p w14:paraId="3DD63F3C" w14:textId="77777777" w:rsidR="006C49B0" w:rsidRPr="0024680C" w:rsidRDefault="006C49B0" w:rsidP="006C49B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44A79A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Fatih Akkoyunlularla dost ilişki kurmak için elçi-</w:t>
      </w:r>
    </w:p>
    <w:p w14:paraId="67DEB1BC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lere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iyi davrandı.</w:t>
      </w:r>
    </w:p>
    <w:p w14:paraId="65555DA0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Fatih bu elçi heyetinin Uzun Hasan tarafından </w:t>
      </w:r>
    </w:p>
    <w:p w14:paraId="16F5A549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gönderilmediğini düşünüyordu.</w:t>
      </w:r>
    </w:p>
    <w:p w14:paraId="68D2930C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Elçi karşılamaları hep törenle olmaktadır. </w:t>
      </w:r>
    </w:p>
    <w:p w14:paraId="71600FAB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Fatih bilime ve bilim adamlarına önem vermek-</w:t>
      </w:r>
    </w:p>
    <w:p w14:paraId="0D460AEF" w14:textId="77777777" w:rsidR="006C49B0" w:rsidRPr="0024680C" w:rsidRDefault="006C49B0" w:rsidP="006C49B0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4680C">
        <w:rPr>
          <w:rFonts w:ascii="Arial" w:hAnsi="Arial" w:cs="Arial"/>
          <w:sz w:val="20"/>
          <w:szCs w:val="20"/>
        </w:rPr>
        <w:t>tedir</w:t>
      </w:r>
      <w:proofErr w:type="spellEnd"/>
      <w:r w:rsidRPr="0024680C">
        <w:rPr>
          <w:rFonts w:ascii="Arial" w:hAnsi="Arial" w:cs="Arial"/>
          <w:sz w:val="20"/>
          <w:szCs w:val="20"/>
        </w:rPr>
        <w:t>.</w:t>
      </w:r>
    </w:p>
    <w:p w14:paraId="531E3762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93F8C2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5F0C76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11E9156" w14:textId="77777777" w:rsidR="007C498E" w:rsidRPr="0024680C" w:rsidRDefault="007C498E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CBA5EB2" w14:textId="77777777" w:rsidR="007C498E" w:rsidRPr="0024680C" w:rsidRDefault="0062261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19.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  Aşağıdaki ifadelerden hangisinde göç bir </w:t>
      </w:r>
      <w:proofErr w:type="spellStart"/>
      <w:r w:rsidRPr="0024680C">
        <w:rPr>
          <w:rFonts w:ascii="Arial" w:hAnsi="Arial" w:cs="Arial"/>
          <w:b/>
          <w:bCs/>
          <w:sz w:val="20"/>
          <w:szCs w:val="20"/>
        </w:rPr>
        <w:t>so</w:t>
      </w:r>
      <w:proofErr w:type="spellEnd"/>
      <w:r w:rsidR="007C498E" w:rsidRPr="0024680C">
        <w:rPr>
          <w:rFonts w:ascii="Arial" w:hAnsi="Arial" w:cs="Arial"/>
          <w:b/>
          <w:bCs/>
          <w:sz w:val="20"/>
          <w:szCs w:val="20"/>
        </w:rPr>
        <w:t>-</w:t>
      </w:r>
    </w:p>
    <w:p w14:paraId="04CF8CF6" w14:textId="77777777" w:rsidR="0062261C" w:rsidRPr="0024680C" w:rsidRDefault="007C498E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bCs/>
          <w:sz w:val="20"/>
          <w:szCs w:val="20"/>
        </w:rPr>
        <w:t>run</w:t>
      </w:r>
      <w:proofErr w:type="spellEnd"/>
      <w:r w:rsidR="0062261C" w:rsidRPr="0024680C">
        <w:rPr>
          <w:rFonts w:ascii="Arial" w:hAnsi="Arial" w:cs="Arial"/>
          <w:b/>
          <w:bCs/>
          <w:sz w:val="20"/>
          <w:szCs w:val="20"/>
        </w:rPr>
        <w:t xml:space="preserve"> olarak gösterilmiştir?</w:t>
      </w:r>
    </w:p>
    <w:p w14:paraId="295F78FC" w14:textId="77777777" w:rsidR="0062261C" w:rsidRPr="0024680C" w:rsidRDefault="0062261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B11730" w14:textId="77777777" w:rsidR="007C498E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A) Mahallemiz nüfususun göçle artması ticaret ha</w:t>
      </w:r>
      <w:r w:rsidR="007C498E" w:rsidRPr="0024680C">
        <w:rPr>
          <w:rFonts w:ascii="Arial" w:hAnsi="Arial" w:cs="Arial"/>
          <w:bCs/>
          <w:sz w:val="20"/>
          <w:szCs w:val="20"/>
        </w:rPr>
        <w:t>-</w:t>
      </w:r>
    </w:p>
    <w:p w14:paraId="7AD37CC0" w14:textId="77777777" w:rsidR="0062261C" w:rsidRPr="0024680C" w:rsidRDefault="007C498E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bCs/>
          <w:sz w:val="20"/>
          <w:szCs w:val="20"/>
        </w:rPr>
        <w:t>yatını canlandırdı.</w:t>
      </w:r>
    </w:p>
    <w:p w14:paraId="1E65DCAB" w14:textId="77777777" w:rsidR="007C498E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B) Göç nedeniyle Ankara'nın çevresinde </w:t>
      </w:r>
      <w:proofErr w:type="spellStart"/>
      <w:r w:rsidRPr="0024680C">
        <w:rPr>
          <w:rFonts w:ascii="Arial" w:hAnsi="Arial" w:cs="Arial"/>
          <w:bCs/>
          <w:sz w:val="20"/>
          <w:szCs w:val="20"/>
        </w:rPr>
        <w:t>gecekon</w:t>
      </w:r>
      <w:proofErr w:type="spellEnd"/>
      <w:r w:rsidR="007C498E" w:rsidRPr="0024680C">
        <w:rPr>
          <w:rFonts w:ascii="Arial" w:hAnsi="Arial" w:cs="Arial"/>
          <w:bCs/>
          <w:sz w:val="20"/>
          <w:szCs w:val="20"/>
        </w:rPr>
        <w:t>-</w:t>
      </w:r>
    </w:p>
    <w:p w14:paraId="44CF5CF8" w14:textId="77777777" w:rsidR="0062261C" w:rsidRPr="0024680C" w:rsidRDefault="007C498E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bCs/>
          <w:sz w:val="20"/>
          <w:szCs w:val="20"/>
        </w:rPr>
        <w:t>du</w:t>
      </w:r>
      <w:proofErr w:type="spellEnd"/>
      <w:r w:rsidR="0062261C" w:rsidRPr="0024680C">
        <w:rPr>
          <w:rFonts w:ascii="Arial" w:hAnsi="Arial" w:cs="Arial"/>
          <w:bCs/>
          <w:sz w:val="20"/>
          <w:szCs w:val="20"/>
        </w:rPr>
        <w:t xml:space="preserve"> mahalleleri oluştu.</w:t>
      </w:r>
    </w:p>
    <w:p w14:paraId="622E6F8E" w14:textId="77777777" w:rsidR="007C498E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C) Kentimize yapılan göç nedeniyle ucuz işgücü </w:t>
      </w:r>
    </w:p>
    <w:p w14:paraId="2A7A9625" w14:textId="77777777" w:rsidR="0062261C" w:rsidRPr="0024680C" w:rsidRDefault="007C498E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bCs/>
          <w:sz w:val="20"/>
          <w:szCs w:val="20"/>
        </w:rPr>
        <w:t>bulmak kolaylaştı.</w:t>
      </w:r>
    </w:p>
    <w:p w14:paraId="3BDED113" w14:textId="77777777" w:rsidR="007C498E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D) Kente yerleşince annemin sağlık sorunları da</w:t>
      </w:r>
      <w:r w:rsidR="007C498E" w:rsidRPr="0024680C">
        <w:rPr>
          <w:rFonts w:ascii="Arial" w:hAnsi="Arial" w:cs="Arial"/>
          <w:bCs/>
          <w:sz w:val="20"/>
          <w:szCs w:val="20"/>
        </w:rPr>
        <w:t>-</w:t>
      </w:r>
    </w:p>
    <w:p w14:paraId="6E079240" w14:textId="77777777" w:rsidR="0062261C" w:rsidRPr="0024680C" w:rsidRDefault="007C498E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bCs/>
          <w:sz w:val="20"/>
          <w:szCs w:val="20"/>
        </w:rPr>
        <w:t>ha kolay çözüldü.</w:t>
      </w:r>
    </w:p>
    <w:p w14:paraId="3382A4F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35FFCAE3" w14:textId="77777777" w:rsidR="007C498E" w:rsidRPr="0024680C" w:rsidRDefault="007C498E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3117258E" w14:textId="77777777" w:rsidR="007C498E" w:rsidRPr="0024680C" w:rsidRDefault="007C498E" w:rsidP="007C498E">
      <w:pPr>
        <w:pStyle w:val="AralkYok"/>
        <w:rPr>
          <w:rFonts w:ascii="Arial" w:hAnsi="Arial" w:cs="Arial"/>
          <w:sz w:val="20"/>
          <w:szCs w:val="20"/>
        </w:rPr>
      </w:pPr>
    </w:p>
    <w:p w14:paraId="6008902D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</w:p>
    <w:p w14:paraId="438FF526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20.</w:t>
      </w:r>
      <w:r w:rsidRPr="0024680C">
        <w:rPr>
          <w:rFonts w:ascii="Arial" w:hAnsi="Arial" w:cs="Arial"/>
          <w:sz w:val="20"/>
          <w:szCs w:val="20"/>
        </w:rPr>
        <w:t xml:space="preserve">  Cevap hakkı, diğer başvuru yolları saklı kalmak </w:t>
      </w:r>
    </w:p>
    <w:p w14:paraId="04BC94BD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koşulu ile; onuru, şerefi, adı ve özel hayatı </w:t>
      </w:r>
      <w:proofErr w:type="spellStart"/>
      <w:r w:rsidRPr="0024680C">
        <w:rPr>
          <w:rFonts w:ascii="Arial" w:hAnsi="Arial" w:cs="Arial"/>
          <w:sz w:val="20"/>
          <w:szCs w:val="20"/>
        </w:rPr>
        <w:t>med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51A2D9A5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yada ihlal edilen herkesin hakkıdır. Bu hak </w:t>
      </w:r>
      <w:proofErr w:type="spellStart"/>
      <w:r w:rsidRPr="0024680C">
        <w:rPr>
          <w:rFonts w:ascii="Arial" w:hAnsi="Arial" w:cs="Arial"/>
          <w:sz w:val="20"/>
          <w:szCs w:val="20"/>
        </w:rPr>
        <w:t>med</w:t>
      </w:r>
      <w:proofErr w:type="spellEnd"/>
      <w:r w:rsidRPr="0024680C">
        <w:rPr>
          <w:rFonts w:ascii="Arial" w:hAnsi="Arial" w:cs="Arial"/>
          <w:sz w:val="20"/>
          <w:szCs w:val="20"/>
        </w:rPr>
        <w:t>-</w:t>
      </w:r>
    </w:p>
    <w:p w14:paraId="6F84779D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yaya karşı kullanılır.</w:t>
      </w:r>
    </w:p>
    <w:p w14:paraId="47EDB8B9" w14:textId="77777777" w:rsidR="006A665F" w:rsidRPr="0024680C" w:rsidRDefault="006A665F" w:rsidP="006A665F">
      <w:pPr>
        <w:pStyle w:val="AralkYok"/>
        <w:rPr>
          <w:rFonts w:ascii="Arial" w:hAnsi="Arial" w:cs="Arial"/>
          <w:sz w:val="18"/>
          <w:szCs w:val="20"/>
        </w:rPr>
      </w:pPr>
    </w:p>
    <w:p w14:paraId="05D46043" w14:textId="77777777" w:rsidR="006A665F" w:rsidRPr="0024680C" w:rsidRDefault="006A665F" w:rsidP="006A665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Bu bilgilerin aşağıda verilenlerden öncelikli </w:t>
      </w:r>
    </w:p>
    <w:p w14:paraId="3F7D8FA8" w14:textId="77777777" w:rsidR="006A665F" w:rsidRPr="0024680C" w:rsidRDefault="006A665F" w:rsidP="006A665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hangisi ile ilgili olduğu söylenebilir?</w:t>
      </w:r>
    </w:p>
    <w:p w14:paraId="4EFCE50A" w14:textId="77777777" w:rsidR="006A665F" w:rsidRPr="0024680C" w:rsidRDefault="006A665F" w:rsidP="006A665F">
      <w:pPr>
        <w:pStyle w:val="AralkYok"/>
        <w:rPr>
          <w:rFonts w:ascii="Arial" w:hAnsi="Arial" w:cs="Arial"/>
          <w:bCs/>
          <w:sz w:val="18"/>
          <w:szCs w:val="20"/>
        </w:rPr>
      </w:pPr>
    </w:p>
    <w:p w14:paraId="56EB95A3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Dokunulmazlık</w:t>
      </w:r>
      <w:r w:rsidRPr="0024680C">
        <w:rPr>
          <w:rFonts w:ascii="Arial" w:hAnsi="Arial" w:cs="Arial"/>
          <w:sz w:val="20"/>
          <w:szCs w:val="20"/>
        </w:rPr>
        <w:tab/>
        <w:t xml:space="preserve">                       B) Sansür      </w:t>
      </w:r>
    </w:p>
    <w:p w14:paraId="26D8625C" w14:textId="77777777" w:rsidR="006A665F" w:rsidRPr="0024680C" w:rsidRDefault="006A665F" w:rsidP="006A665F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Tekzip                                    D) Basın   </w:t>
      </w:r>
    </w:p>
    <w:p w14:paraId="56423C9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61B262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EAAA41" wp14:editId="5792551B">
            <wp:extent cx="3195320" cy="567690"/>
            <wp:effectExtent l="19050" t="0" r="5080" b="0"/>
            <wp:docPr id="3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4647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9DEF41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946B51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bookmarkStart w:id="1" w:name="_Hlk65604015"/>
    </w:p>
    <w:p w14:paraId="789D85DF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21.</w:t>
      </w:r>
      <w:r w:rsidRPr="0024680C">
        <w:rPr>
          <w:rFonts w:ascii="Arial" w:hAnsi="Arial" w:cs="Arial"/>
          <w:sz w:val="20"/>
          <w:szCs w:val="20"/>
        </w:rPr>
        <w:t xml:space="preserve">  “(O gün) </w:t>
      </w:r>
      <w:proofErr w:type="spellStart"/>
      <w:r w:rsidRPr="0024680C">
        <w:rPr>
          <w:rFonts w:ascii="Arial" w:hAnsi="Arial" w:cs="Arial"/>
          <w:sz w:val="20"/>
          <w:szCs w:val="20"/>
        </w:rPr>
        <w:t>sûra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üflenecek, ardından -Allah’ın diledik-</w:t>
      </w:r>
    </w:p>
    <w:p w14:paraId="4E25B266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leri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dışında- göklerde ve yerde bulunanların hepsi </w:t>
      </w:r>
    </w:p>
    <w:p w14:paraId="1739CC99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düşüp ölecek; sonra </w:t>
      </w:r>
      <w:proofErr w:type="spellStart"/>
      <w:r w:rsidRPr="0024680C">
        <w:rPr>
          <w:rFonts w:ascii="Arial" w:hAnsi="Arial" w:cs="Arial"/>
          <w:sz w:val="20"/>
          <w:szCs w:val="20"/>
        </w:rPr>
        <w:t>sûra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yeniden üflenecek ve </w:t>
      </w:r>
    </w:p>
    <w:p w14:paraId="1F6ABF62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onlar birden ayağa kalkmış, etrafa bakıyor olacak-</w:t>
      </w:r>
    </w:p>
    <w:p w14:paraId="5D3CD61C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4680C">
        <w:rPr>
          <w:rFonts w:ascii="Arial" w:hAnsi="Arial" w:cs="Arial"/>
          <w:sz w:val="20"/>
          <w:szCs w:val="20"/>
        </w:rPr>
        <w:t>lar</w:t>
      </w:r>
      <w:proofErr w:type="spellEnd"/>
      <w:r w:rsidRPr="0024680C">
        <w:rPr>
          <w:rFonts w:ascii="Arial" w:hAnsi="Arial" w:cs="Arial"/>
          <w:sz w:val="20"/>
          <w:szCs w:val="20"/>
        </w:rPr>
        <w:t>.” (</w:t>
      </w:r>
      <w:proofErr w:type="spellStart"/>
      <w:r w:rsidRPr="0024680C">
        <w:rPr>
          <w:rFonts w:ascii="Arial" w:hAnsi="Arial" w:cs="Arial"/>
          <w:sz w:val="20"/>
          <w:szCs w:val="20"/>
        </w:rPr>
        <w:t>Zümer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suresi, 68. ayet)</w:t>
      </w:r>
    </w:p>
    <w:p w14:paraId="01EEE344" w14:textId="77777777" w:rsidR="008A050A" w:rsidRPr="0024680C" w:rsidRDefault="008A050A" w:rsidP="008A050A">
      <w:pPr>
        <w:pStyle w:val="AralkYok"/>
        <w:rPr>
          <w:rFonts w:ascii="Arial" w:hAnsi="Arial" w:cs="Arial"/>
          <w:sz w:val="16"/>
          <w:szCs w:val="16"/>
        </w:rPr>
      </w:pPr>
    </w:p>
    <w:p w14:paraId="44915B2E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 ayet aşağıdaki kavram çiftlerinin hangisiyle </w:t>
      </w:r>
    </w:p>
    <w:p w14:paraId="1763C563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ilgilidir?</w:t>
      </w:r>
    </w:p>
    <w:p w14:paraId="699830FE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9C6BCD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Kıyamet – Diriliş </w:t>
      </w:r>
      <w:r w:rsidRPr="0024680C">
        <w:rPr>
          <w:rFonts w:ascii="Arial" w:hAnsi="Arial" w:cs="Arial"/>
          <w:sz w:val="20"/>
          <w:szCs w:val="20"/>
        </w:rPr>
        <w:tab/>
        <w:t xml:space="preserve">       B) Kıyamet – Hesap</w:t>
      </w:r>
    </w:p>
    <w:p w14:paraId="21E03DB0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Diriliş – Mahşer</w:t>
      </w:r>
      <w:r w:rsidRPr="0024680C">
        <w:rPr>
          <w:rFonts w:ascii="Arial" w:hAnsi="Arial" w:cs="Arial"/>
          <w:sz w:val="20"/>
          <w:szCs w:val="20"/>
        </w:rPr>
        <w:tab/>
        <w:t xml:space="preserve">       D) Diriliş – Mizan</w:t>
      </w:r>
    </w:p>
    <w:p w14:paraId="32AB54D7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71E29604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1CA21676" w14:textId="77777777" w:rsidR="006C49B0" w:rsidRPr="0024680C" w:rsidRDefault="006C49B0" w:rsidP="008A050A">
      <w:pPr>
        <w:pStyle w:val="AralkYok"/>
        <w:rPr>
          <w:rFonts w:ascii="Arial" w:hAnsi="Arial" w:cs="Arial"/>
          <w:sz w:val="20"/>
          <w:szCs w:val="20"/>
        </w:rPr>
      </w:pPr>
    </w:p>
    <w:p w14:paraId="11445BDA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22.</w:t>
      </w:r>
      <w:r w:rsidRPr="0024680C">
        <w:rPr>
          <w:rFonts w:ascii="Arial" w:hAnsi="Arial" w:cs="Arial"/>
          <w:b/>
          <w:sz w:val="20"/>
          <w:szCs w:val="20"/>
        </w:rPr>
        <w:t xml:space="preserve">  </w:t>
      </w:r>
      <w:bookmarkEnd w:id="1"/>
      <w:r w:rsidRPr="0024680C">
        <w:rPr>
          <w:rFonts w:ascii="Arial" w:hAnsi="Arial" w:cs="Arial"/>
          <w:b/>
          <w:bCs/>
          <w:sz w:val="20"/>
          <w:szCs w:val="20"/>
        </w:rPr>
        <w:t xml:space="preserve">Aşağıdakilerden hangisi haccın farz olmasının </w:t>
      </w:r>
    </w:p>
    <w:p w14:paraId="06846967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şart</w:t>
      </w:r>
      <w:r w:rsidRPr="0024680C">
        <w:rPr>
          <w:rFonts w:ascii="Arial" w:hAnsi="Arial" w:cs="Arial"/>
          <w:b/>
          <w:bCs/>
          <w:sz w:val="20"/>
          <w:szCs w:val="20"/>
        </w:rPr>
        <w:softHyphen/>
        <w:t xml:space="preserve">larından biri </w:t>
      </w:r>
      <w:r w:rsidRPr="0024680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4680C">
        <w:rPr>
          <w:rFonts w:ascii="Arial" w:hAnsi="Arial" w:cs="Arial"/>
          <w:b/>
          <w:bCs/>
          <w:sz w:val="20"/>
          <w:szCs w:val="20"/>
        </w:rPr>
        <w:t>?</w:t>
      </w:r>
    </w:p>
    <w:p w14:paraId="20CC5888" w14:textId="77777777" w:rsidR="008A050A" w:rsidRPr="0024680C" w:rsidRDefault="008A050A" w:rsidP="008A050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6D1127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Daha önce umre yapmış olmak </w:t>
      </w:r>
    </w:p>
    <w:p w14:paraId="2537E467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Hac yolunda can güvenliği bulunmak </w:t>
      </w:r>
    </w:p>
    <w:p w14:paraId="6C421816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Seyahat özgürlüğüne sahip olmak </w:t>
      </w:r>
    </w:p>
    <w:p w14:paraId="3EA2E793" w14:textId="77777777" w:rsidR="008A050A" w:rsidRPr="0024680C" w:rsidRDefault="008A050A" w:rsidP="008A050A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Yolculuğa engel bir hastalığı olmamak </w:t>
      </w:r>
    </w:p>
    <w:p w14:paraId="0A9AB551" w14:textId="77777777" w:rsidR="008A050A" w:rsidRPr="0024680C" w:rsidRDefault="008A050A" w:rsidP="008A05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2A9FC4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401D03" w14:textId="77777777" w:rsidR="00C8333C" w:rsidRPr="0024680C" w:rsidRDefault="00C8333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A5CAD7" w14:textId="77777777" w:rsidR="00C8333C" w:rsidRPr="0024680C" w:rsidRDefault="0062261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23.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  Aşağıdakilerden hangisi Hz. Muhammed’in </w:t>
      </w:r>
    </w:p>
    <w:p w14:paraId="1B637047" w14:textId="77777777" w:rsidR="00C8333C" w:rsidRPr="0024680C" w:rsidRDefault="00C8333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bCs/>
          <w:sz w:val="20"/>
          <w:szCs w:val="20"/>
        </w:rPr>
        <w:t xml:space="preserve">(SAV) insanlar içinden seçilmesinin bir sonucu </w:t>
      </w:r>
    </w:p>
    <w:p w14:paraId="50D702EC" w14:textId="77777777" w:rsidR="0062261C" w:rsidRPr="0024680C" w:rsidRDefault="00C8333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62261C" w:rsidRPr="0024680C">
        <w:rPr>
          <w:rFonts w:ascii="Arial" w:hAnsi="Arial" w:cs="Arial"/>
          <w:b/>
          <w:bCs/>
          <w:sz w:val="20"/>
          <w:szCs w:val="20"/>
        </w:rPr>
        <w:t>?</w:t>
      </w:r>
    </w:p>
    <w:p w14:paraId="6397FB3D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8E3564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A) </w:t>
      </w:r>
      <w:r w:rsidRPr="0024680C">
        <w:rPr>
          <w:rFonts w:ascii="Arial" w:hAnsi="Arial" w:cs="Arial"/>
          <w:sz w:val="20"/>
          <w:szCs w:val="20"/>
        </w:rPr>
        <w:t>Toplumsal sorunlara çözüm getirebilmeleri</w:t>
      </w:r>
      <w:r w:rsidRPr="0024680C">
        <w:rPr>
          <w:rFonts w:ascii="Arial" w:hAnsi="Arial" w:cs="Arial"/>
          <w:bCs/>
          <w:sz w:val="20"/>
          <w:szCs w:val="20"/>
        </w:rPr>
        <w:t xml:space="preserve"> </w:t>
      </w:r>
    </w:p>
    <w:p w14:paraId="62A31C30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B) </w:t>
      </w:r>
      <w:r w:rsidRPr="0024680C">
        <w:rPr>
          <w:rFonts w:ascii="Arial" w:hAnsi="Arial" w:cs="Arial"/>
          <w:sz w:val="20"/>
          <w:szCs w:val="20"/>
        </w:rPr>
        <w:t>İnsanlara dini uygulamalı olarak göstermeleri</w:t>
      </w:r>
    </w:p>
    <w:p w14:paraId="267D35A1" w14:textId="77777777" w:rsidR="00C8333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C) </w:t>
      </w:r>
      <w:r w:rsidRPr="0024680C">
        <w:rPr>
          <w:rFonts w:ascii="Arial" w:hAnsi="Arial" w:cs="Arial"/>
          <w:sz w:val="20"/>
          <w:szCs w:val="20"/>
        </w:rPr>
        <w:t>İnsanlara olağanüstü nitelikte olaylar gösterme</w:t>
      </w:r>
      <w:r w:rsidR="00C8333C" w:rsidRPr="0024680C">
        <w:rPr>
          <w:rFonts w:ascii="Arial" w:hAnsi="Arial" w:cs="Arial"/>
          <w:sz w:val="20"/>
          <w:szCs w:val="20"/>
        </w:rPr>
        <w:t>-</w:t>
      </w:r>
    </w:p>
    <w:p w14:paraId="2C7F3350" w14:textId="77777777" w:rsidR="0062261C" w:rsidRPr="0024680C" w:rsidRDefault="00C8333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leri</w:t>
      </w:r>
      <w:proofErr w:type="spellEnd"/>
    </w:p>
    <w:p w14:paraId="26E0450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D) </w:t>
      </w:r>
      <w:r w:rsidRPr="0024680C">
        <w:rPr>
          <w:rFonts w:ascii="Arial" w:hAnsi="Arial" w:cs="Arial"/>
          <w:sz w:val="20"/>
          <w:szCs w:val="20"/>
        </w:rPr>
        <w:t>İnsanlara davranışlarıyla örnek olabilmeleri</w:t>
      </w:r>
    </w:p>
    <w:p w14:paraId="04C4E38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0597E8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45885CB" w14:textId="77777777" w:rsidR="00C8333C" w:rsidRPr="0024680C" w:rsidRDefault="00C8333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3119AC7" w14:textId="77777777" w:rsidR="00C8333C" w:rsidRPr="0024680C" w:rsidRDefault="0062261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24.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  Kıyamet ve ahret hakkında verilen bilgilerden </w:t>
      </w:r>
    </w:p>
    <w:p w14:paraId="356BC2EC" w14:textId="77777777" w:rsidR="0062261C" w:rsidRPr="0024680C" w:rsidRDefault="00C8333C" w:rsidP="0062261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62261C" w:rsidRPr="0024680C">
        <w:rPr>
          <w:rFonts w:ascii="Arial" w:hAnsi="Arial" w:cs="Arial"/>
          <w:b/>
          <w:bCs/>
          <w:sz w:val="20"/>
          <w:szCs w:val="20"/>
        </w:rPr>
        <w:t xml:space="preserve"> olanı aşağıdakilerden hangisidir? </w:t>
      </w:r>
    </w:p>
    <w:p w14:paraId="0221B087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7DE7E2" w14:textId="77777777" w:rsidR="00C8333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A) Kıyametin ne zaman kopacağını sadece Allah </w:t>
      </w:r>
    </w:p>
    <w:p w14:paraId="3635B5D3" w14:textId="77777777" w:rsidR="0062261C" w:rsidRPr="0024680C" w:rsidRDefault="00C8333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bCs/>
          <w:sz w:val="20"/>
          <w:szCs w:val="20"/>
        </w:rPr>
        <w:t>bilir.</w:t>
      </w:r>
    </w:p>
    <w:p w14:paraId="458D3FA3" w14:textId="77777777" w:rsidR="00C8333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B) Ahret hayatına sadece Müslümanlar ulaşabile</w:t>
      </w:r>
      <w:r w:rsidR="00C8333C" w:rsidRPr="0024680C">
        <w:rPr>
          <w:rFonts w:ascii="Arial" w:hAnsi="Arial" w:cs="Arial"/>
          <w:bCs/>
          <w:sz w:val="20"/>
          <w:szCs w:val="20"/>
        </w:rPr>
        <w:t>-</w:t>
      </w:r>
    </w:p>
    <w:p w14:paraId="56CF1DD7" w14:textId="77777777" w:rsidR="0062261C" w:rsidRPr="0024680C" w:rsidRDefault="00C8333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bCs/>
          <w:sz w:val="20"/>
          <w:szCs w:val="20"/>
        </w:rPr>
        <w:t>ceklerdir</w:t>
      </w:r>
      <w:proofErr w:type="spellEnd"/>
      <w:r w:rsidR="0062261C" w:rsidRPr="0024680C">
        <w:rPr>
          <w:rFonts w:ascii="Arial" w:hAnsi="Arial" w:cs="Arial"/>
          <w:bCs/>
          <w:sz w:val="20"/>
          <w:szCs w:val="20"/>
        </w:rPr>
        <w:t xml:space="preserve">. </w:t>
      </w:r>
    </w:p>
    <w:p w14:paraId="62B8A1D6" w14:textId="77777777" w:rsidR="00C8333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C) İnsanlar yaptıklarının karşılığını ahrette göre</w:t>
      </w:r>
      <w:r w:rsidR="00C8333C" w:rsidRPr="0024680C">
        <w:rPr>
          <w:rFonts w:ascii="Arial" w:hAnsi="Arial" w:cs="Arial"/>
          <w:bCs/>
          <w:sz w:val="20"/>
          <w:szCs w:val="20"/>
        </w:rPr>
        <w:t>-</w:t>
      </w:r>
    </w:p>
    <w:p w14:paraId="60257BB0" w14:textId="77777777" w:rsidR="0062261C" w:rsidRPr="0024680C" w:rsidRDefault="00C8333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bCs/>
          <w:sz w:val="20"/>
          <w:szCs w:val="20"/>
        </w:rPr>
        <w:t>ceklerdir</w:t>
      </w:r>
      <w:proofErr w:type="spellEnd"/>
      <w:r w:rsidR="0062261C" w:rsidRPr="0024680C">
        <w:rPr>
          <w:rFonts w:ascii="Arial" w:hAnsi="Arial" w:cs="Arial"/>
          <w:bCs/>
          <w:sz w:val="20"/>
          <w:szCs w:val="20"/>
        </w:rPr>
        <w:t>.</w:t>
      </w:r>
    </w:p>
    <w:p w14:paraId="1906ECD3" w14:textId="77777777" w:rsidR="00C8333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D) Ahret hayatı kıyametten sonra başlayacak olan </w:t>
      </w:r>
    </w:p>
    <w:p w14:paraId="39B824FB" w14:textId="77777777" w:rsidR="0062261C" w:rsidRPr="0024680C" w:rsidRDefault="00C8333C" w:rsidP="0062261C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bCs/>
          <w:sz w:val="20"/>
          <w:szCs w:val="20"/>
        </w:rPr>
        <w:t>ebedi hayat demektir.</w:t>
      </w:r>
    </w:p>
    <w:p w14:paraId="686F9237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492A70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EDD816" w14:textId="77777777" w:rsidR="00C8333C" w:rsidRPr="0024680C" w:rsidRDefault="00C8333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87B62F" w14:textId="77777777" w:rsidR="00C8333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25.</w:t>
      </w: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 “</w:t>
      </w:r>
      <w:proofErr w:type="spellStart"/>
      <w:r w:rsidRPr="0024680C">
        <w:rPr>
          <w:rFonts w:ascii="Arial" w:hAnsi="Arial" w:cs="Arial"/>
          <w:sz w:val="20"/>
          <w:szCs w:val="20"/>
        </w:rPr>
        <w:t>Andolsun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 siz</w:t>
      </w:r>
      <w:r w:rsidR="00C8333C" w:rsidRPr="0024680C">
        <w:rPr>
          <w:rFonts w:ascii="Arial" w:hAnsi="Arial" w:cs="Arial"/>
          <w:sz w:val="20"/>
          <w:szCs w:val="20"/>
        </w:rPr>
        <w:t xml:space="preserve">e, içinizden sıkıntıya düşmeniz </w:t>
      </w:r>
    </w:p>
    <w:p w14:paraId="3464FC05" w14:textId="77777777" w:rsidR="00C8333C" w:rsidRPr="0024680C" w:rsidRDefault="00C8333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O’nun gücüne giden, size pek düşkün müminle</w:t>
      </w:r>
      <w:r w:rsidRPr="0024680C">
        <w:rPr>
          <w:rFonts w:ascii="Arial" w:hAnsi="Arial" w:cs="Arial"/>
          <w:sz w:val="20"/>
          <w:szCs w:val="20"/>
        </w:rPr>
        <w:t>-</w:t>
      </w:r>
    </w:p>
    <w:p w14:paraId="21252894" w14:textId="77777777" w:rsidR="00C8333C" w:rsidRPr="0024680C" w:rsidRDefault="00C8333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re pek</w:t>
      </w:r>
      <w:r w:rsidRPr="0024680C">
        <w:rPr>
          <w:rFonts w:ascii="Arial" w:hAnsi="Arial" w:cs="Arial"/>
          <w:sz w:val="20"/>
          <w:szCs w:val="20"/>
        </w:rPr>
        <w:t xml:space="preserve"> şef</w:t>
      </w:r>
      <w:r w:rsidR="0062261C" w:rsidRPr="0024680C">
        <w:rPr>
          <w:rFonts w:ascii="Arial" w:hAnsi="Arial" w:cs="Arial"/>
          <w:sz w:val="20"/>
          <w:szCs w:val="20"/>
        </w:rPr>
        <w:t>katli ve esirgeyici olan bi</w:t>
      </w:r>
      <w:r w:rsidRPr="0024680C">
        <w:rPr>
          <w:rFonts w:ascii="Arial" w:hAnsi="Arial" w:cs="Arial"/>
          <w:sz w:val="20"/>
          <w:szCs w:val="20"/>
        </w:rPr>
        <w:t xml:space="preserve">r elçi gelmiştir.” </w:t>
      </w:r>
    </w:p>
    <w:p w14:paraId="29928AA9" w14:textId="77777777" w:rsidR="0062261C" w:rsidRPr="0024680C" w:rsidRDefault="00C8333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                          (</w:t>
      </w:r>
      <w:proofErr w:type="spellStart"/>
      <w:r w:rsidRPr="0024680C">
        <w:rPr>
          <w:rFonts w:ascii="Arial" w:hAnsi="Arial" w:cs="Arial"/>
          <w:sz w:val="20"/>
          <w:szCs w:val="20"/>
        </w:rPr>
        <w:t>Tevbe</w:t>
      </w:r>
      <w:proofErr w:type="spellEnd"/>
      <w:r w:rsidRPr="0024680C">
        <w:rPr>
          <w:rFonts w:ascii="Arial" w:hAnsi="Arial" w:cs="Arial"/>
          <w:sz w:val="20"/>
          <w:szCs w:val="20"/>
        </w:rPr>
        <w:t xml:space="preserve">, </w:t>
      </w:r>
      <w:r w:rsidR="0062261C" w:rsidRPr="0024680C">
        <w:rPr>
          <w:rFonts w:ascii="Arial" w:hAnsi="Arial" w:cs="Arial"/>
          <w:sz w:val="20"/>
          <w:szCs w:val="20"/>
        </w:rPr>
        <w:t>128.)</w:t>
      </w:r>
    </w:p>
    <w:p w14:paraId="75DE478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B6A6FC9" w14:textId="77777777" w:rsidR="00C8333C" w:rsidRPr="0024680C" w:rsidRDefault="0062261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Bu ayetle Hz. Muhammed’in (SAV) hangi yönü </w:t>
      </w:r>
    </w:p>
    <w:p w14:paraId="6D4F7451" w14:textId="77777777" w:rsidR="0062261C" w:rsidRPr="0024680C" w:rsidRDefault="00C8333C" w:rsidP="006226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bCs/>
          <w:sz w:val="20"/>
          <w:szCs w:val="20"/>
        </w:rPr>
        <w:t>vurgulanmıştır?</w:t>
      </w:r>
    </w:p>
    <w:p w14:paraId="1C2E42D6" w14:textId="77777777" w:rsidR="0062261C" w:rsidRPr="0024680C" w:rsidRDefault="0062261C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C6C58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A) </w:t>
      </w:r>
      <w:r w:rsidR="00C8333C" w:rsidRPr="0024680C">
        <w:rPr>
          <w:rFonts w:ascii="Arial" w:hAnsi="Arial" w:cs="Arial"/>
          <w:sz w:val="20"/>
          <w:szCs w:val="20"/>
        </w:rPr>
        <w:t>Güvenilir oluşu</w:t>
      </w:r>
      <w:r w:rsidR="00C8333C" w:rsidRPr="0024680C">
        <w:rPr>
          <w:rFonts w:ascii="Arial" w:hAnsi="Arial" w:cs="Arial"/>
          <w:sz w:val="20"/>
          <w:szCs w:val="20"/>
        </w:rPr>
        <w:tab/>
      </w:r>
      <w:r w:rsidR="00154A44" w:rsidRPr="0024680C">
        <w:rPr>
          <w:rFonts w:ascii="Arial" w:hAnsi="Arial" w:cs="Arial"/>
          <w:sz w:val="20"/>
          <w:szCs w:val="20"/>
        </w:rPr>
        <w:t xml:space="preserve">     </w:t>
      </w:r>
      <w:r w:rsidRPr="0024680C">
        <w:rPr>
          <w:rFonts w:ascii="Arial" w:hAnsi="Arial" w:cs="Arial"/>
          <w:bCs/>
          <w:sz w:val="20"/>
          <w:szCs w:val="20"/>
        </w:rPr>
        <w:t xml:space="preserve">B) </w:t>
      </w:r>
      <w:r w:rsidRPr="0024680C">
        <w:rPr>
          <w:rFonts w:ascii="Arial" w:hAnsi="Arial" w:cs="Arial"/>
          <w:sz w:val="20"/>
          <w:szCs w:val="20"/>
        </w:rPr>
        <w:t>Uyarıcı olması</w:t>
      </w:r>
    </w:p>
    <w:p w14:paraId="25940E27" w14:textId="77777777" w:rsidR="006A665F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C) </w:t>
      </w:r>
      <w:r w:rsidRPr="0024680C">
        <w:rPr>
          <w:rFonts w:ascii="Arial" w:hAnsi="Arial" w:cs="Arial"/>
          <w:sz w:val="20"/>
          <w:szCs w:val="20"/>
        </w:rPr>
        <w:t>Akıllı ve zeki oluşu</w:t>
      </w:r>
      <w:r w:rsidRPr="0024680C">
        <w:rPr>
          <w:rFonts w:ascii="Arial" w:hAnsi="Arial" w:cs="Arial"/>
          <w:sz w:val="20"/>
          <w:szCs w:val="20"/>
        </w:rPr>
        <w:tab/>
      </w:r>
      <w:r w:rsidR="00C8333C" w:rsidRPr="0024680C">
        <w:rPr>
          <w:rFonts w:ascii="Arial" w:hAnsi="Arial" w:cs="Arial"/>
          <w:sz w:val="20"/>
          <w:szCs w:val="20"/>
        </w:rPr>
        <w:t xml:space="preserve"> </w:t>
      </w:r>
      <w:r w:rsidR="00154A44" w:rsidRPr="0024680C">
        <w:rPr>
          <w:rFonts w:ascii="Arial" w:hAnsi="Arial" w:cs="Arial"/>
          <w:sz w:val="20"/>
          <w:szCs w:val="20"/>
        </w:rPr>
        <w:t xml:space="preserve">    </w:t>
      </w:r>
      <w:r w:rsidRPr="0024680C">
        <w:rPr>
          <w:rFonts w:ascii="Arial" w:hAnsi="Arial" w:cs="Arial"/>
          <w:bCs/>
          <w:sz w:val="20"/>
          <w:szCs w:val="20"/>
        </w:rPr>
        <w:t xml:space="preserve">D) </w:t>
      </w:r>
      <w:r w:rsidRPr="0024680C">
        <w:rPr>
          <w:rFonts w:ascii="Arial" w:hAnsi="Arial" w:cs="Arial"/>
          <w:sz w:val="20"/>
          <w:szCs w:val="20"/>
        </w:rPr>
        <w:t>Merhametli olması</w:t>
      </w:r>
    </w:p>
    <w:p w14:paraId="3BEFC6A9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23D7D051" wp14:editId="295F6F4C">
            <wp:extent cx="3195320" cy="576580"/>
            <wp:effectExtent l="19050" t="0" r="5080" b="0"/>
            <wp:docPr id="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508B9" w14:textId="77777777" w:rsidR="006A665F" w:rsidRPr="0024680C" w:rsidRDefault="006A665F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4C9E69" w14:textId="77777777" w:rsidR="006A665F" w:rsidRPr="0024680C" w:rsidRDefault="006A665F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661011" w14:textId="77777777" w:rsidR="00154A44" w:rsidRPr="0024680C" w:rsidRDefault="00154A44" w:rsidP="00154A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8321A2" w14:textId="77777777" w:rsidR="00154A44" w:rsidRPr="0024680C" w:rsidRDefault="00154A44" w:rsidP="00154A44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8"/>
          <w:szCs w:val="20"/>
        </w:rPr>
        <w:t>21.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bCs/>
          <w:sz w:val="20"/>
          <w:szCs w:val="20"/>
        </w:rPr>
        <w:t xml:space="preserve">Günümüzde kullandığımız matbaayı geliştiren </w:t>
      </w:r>
    </w:p>
    <w:p w14:paraId="3BAE2C4D" w14:textId="77777777" w:rsidR="00154A44" w:rsidRPr="0024680C" w:rsidRDefault="00154A44" w:rsidP="00154A44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bCs/>
          <w:sz w:val="20"/>
          <w:szCs w:val="20"/>
        </w:rPr>
        <w:t xml:space="preserve">          kişi kimdir?</w:t>
      </w:r>
    </w:p>
    <w:p w14:paraId="23E667C2" w14:textId="77777777" w:rsidR="00154A44" w:rsidRPr="0024680C" w:rsidRDefault="00154A44" w:rsidP="00154A4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273286" w14:textId="77777777" w:rsidR="00154A44" w:rsidRPr="0024680C" w:rsidRDefault="00154A44" w:rsidP="00154A44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A) Gutenberg                            B) </w:t>
      </w:r>
      <w:proofErr w:type="spellStart"/>
      <w:r w:rsidRPr="0024680C">
        <w:rPr>
          <w:rFonts w:ascii="Arial" w:hAnsi="Arial" w:cs="Arial"/>
          <w:bCs/>
          <w:sz w:val="20"/>
          <w:szCs w:val="20"/>
        </w:rPr>
        <w:t>Calven</w:t>
      </w:r>
      <w:proofErr w:type="spellEnd"/>
      <w:r w:rsidRPr="0024680C">
        <w:rPr>
          <w:rFonts w:ascii="Arial" w:hAnsi="Arial" w:cs="Arial"/>
          <w:bCs/>
          <w:sz w:val="20"/>
          <w:szCs w:val="20"/>
        </w:rPr>
        <w:t xml:space="preserve">       </w:t>
      </w:r>
    </w:p>
    <w:p w14:paraId="4FCA2F99" w14:textId="77777777" w:rsidR="00154A44" w:rsidRPr="0024680C" w:rsidRDefault="00154A44" w:rsidP="00154A44">
      <w:pPr>
        <w:pStyle w:val="AralkYok"/>
        <w:rPr>
          <w:rFonts w:ascii="Arial" w:hAnsi="Arial" w:cs="Arial"/>
          <w:bCs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         C) Martin Luther                        D) </w:t>
      </w:r>
      <w:proofErr w:type="spellStart"/>
      <w:r w:rsidRPr="0024680C">
        <w:rPr>
          <w:rFonts w:ascii="Arial" w:hAnsi="Arial" w:cs="Arial"/>
          <w:bCs/>
          <w:sz w:val="20"/>
          <w:szCs w:val="20"/>
        </w:rPr>
        <w:t>Marco</w:t>
      </w:r>
      <w:proofErr w:type="spellEnd"/>
      <w:r w:rsidRPr="0024680C">
        <w:rPr>
          <w:rFonts w:ascii="Arial" w:hAnsi="Arial" w:cs="Arial"/>
          <w:bCs/>
          <w:sz w:val="20"/>
          <w:szCs w:val="20"/>
        </w:rPr>
        <w:t xml:space="preserve"> Polo</w:t>
      </w:r>
    </w:p>
    <w:p w14:paraId="1A90D029" w14:textId="77777777" w:rsidR="008F4779" w:rsidRPr="0024680C" w:rsidRDefault="008F4779" w:rsidP="00154A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8E64A0" w14:textId="77777777" w:rsidR="008F4779" w:rsidRPr="0024680C" w:rsidRDefault="008F4779" w:rsidP="00154A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B71CA7" w14:textId="77777777" w:rsidR="008F4779" w:rsidRPr="0024680C" w:rsidRDefault="008F4779" w:rsidP="00154A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D2F3EE" w14:textId="77777777" w:rsidR="006A665F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Cs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</w:t>
      </w:r>
      <w:r w:rsidR="00154A44" w:rsidRPr="0024680C">
        <w:rPr>
          <w:rFonts w:ascii="Arial" w:hAnsi="Arial" w:cs="Arial"/>
          <w:b/>
          <w:sz w:val="28"/>
          <w:szCs w:val="20"/>
        </w:rPr>
        <w:t>2</w:t>
      </w:r>
      <w:r w:rsidRPr="0024680C">
        <w:rPr>
          <w:rFonts w:ascii="Arial" w:hAnsi="Arial" w:cs="Arial"/>
          <w:b/>
          <w:sz w:val="28"/>
          <w:szCs w:val="20"/>
        </w:rPr>
        <w:t>.</w:t>
      </w:r>
      <w:r w:rsidRPr="0024680C">
        <w:rPr>
          <w:rFonts w:ascii="Arial" w:hAnsi="Arial" w:cs="Arial"/>
          <w:sz w:val="20"/>
          <w:szCs w:val="20"/>
        </w:rPr>
        <w:t xml:space="preserve">  Galileo, Dünya’nın hem kendi etrafında hem de </w:t>
      </w:r>
    </w:p>
    <w:p w14:paraId="2FE4D352" w14:textId="77777777" w:rsidR="006A665F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 xml:space="preserve">Güneş etrafında döndüğünü ispatlamıştı. Kilise, </w:t>
      </w:r>
    </w:p>
    <w:p w14:paraId="788BACCE" w14:textId="77777777" w:rsidR="006A665F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Galileo’yi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bu düşüncesinden dolayı engizisyon </w:t>
      </w:r>
    </w:p>
    <w:p w14:paraId="217147A2" w14:textId="77777777" w:rsidR="006A665F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sz w:val="20"/>
          <w:szCs w:val="20"/>
        </w:rPr>
        <w:t>mahkemesine çıkararak yargıladı. Ona bu düşün</w:t>
      </w:r>
      <w:r w:rsidRPr="0024680C">
        <w:rPr>
          <w:rFonts w:ascii="Arial" w:hAnsi="Arial" w:cs="Arial"/>
          <w:sz w:val="20"/>
          <w:szCs w:val="20"/>
        </w:rPr>
        <w:t>-</w:t>
      </w:r>
    </w:p>
    <w:p w14:paraId="11D5E1CE" w14:textId="77777777" w:rsidR="006A665F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cesinden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vazgeçmezse idam edileceğini söyledi</w:t>
      </w:r>
      <w:r w:rsidRPr="0024680C">
        <w:rPr>
          <w:rFonts w:ascii="Arial" w:hAnsi="Arial" w:cs="Arial"/>
          <w:sz w:val="20"/>
          <w:szCs w:val="20"/>
        </w:rPr>
        <w:t>-</w:t>
      </w:r>
    </w:p>
    <w:p w14:paraId="5544480B" w14:textId="77777777" w:rsidR="0062261C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ler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. Galileo de bu düşüncesinden vazgeçti.     </w:t>
      </w:r>
    </w:p>
    <w:p w14:paraId="378CAE4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B06C34B" w14:textId="77777777" w:rsidR="006A665F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Buna göre aşağıdakilerden hangisinin bilimsel </w:t>
      </w:r>
    </w:p>
    <w:p w14:paraId="3D7EE47F" w14:textId="77777777" w:rsidR="006A665F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faaliyetlerin gelişmesine engel olduğu söyle</w:t>
      </w:r>
      <w:r w:rsidRPr="0024680C">
        <w:rPr>
          <w:rFonts w:ascii="Arial" w:hAnsi="Arial" w:cs="Arial"/>
          <w:b/>
          <w:sz w:val="20"/>
          <w:szCs w:val="20"/>
        </w:rPr>
        <w:t>-</w:t>
      </w:r>
    </w:p>
    <w:p w14:paraId="4810A438" w14:textId="77777777" w:rsidR="0062261C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nebilir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? </w:t>
      </w:r>
    </w:p>
    <w:p w14:paraId="4178C825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A2F81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Baskı ve yasaklar           </w:t>
      </w:r>
    </w:p>
    <w:p w14:paraId="7413D96D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Maddi imkânsızlıklar</w:t>
      </w:r>
    </w:p>
    <w:p w14:paraId="3889135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Yeterli zamanın olmayışı </w:t>
      </w:r>
    </w:p>
    <w:p w14:paraId="7DB814C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Bilim adamlarının tanınmayışı</w:t>
      </w:r>
    </w:p>
    <w:p w14:paraId="1A01C8CC" w14:textId="77777777" w:rsidR="0062261C" w:rsidRPr="0024680C" w:rsidRDefault="0062261C" w:rsidP="006A665F">
      <w:pPr>
        <w:pStyle w:val="AralkYok"/>
        <w:rPr>
          <w:rFonts w:ascii="Arial" w:hAnsi="Arial" w:cs="Arial"/>
          <w:sz w:val="20"/>
          <w:szCs w:val="20"/>
        </w:rPr>
      </w:pPr>
    </w:p>
    <w:p w14:paraId="5180FE12" w14:textId="77777777" w:rsidR="006A665F" w:rsidRPr="0024680C" w:rsidRDefault="006A665F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9FC8B6" w14:textId="77777777" w:rsidR="005D4BE5" w:rsidRPr="0024680C" w:rsidRDefault="005D4BE5" w:rsidP="006226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E3D59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23.</w:t>
      </w:r>
      <w:r w:rsidRPr="0024680C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="006A665F" w:rsidRPr="0024680C">
        <w:rPr>
          <w:rFonts w:ascii="Arial" w:hAnsi="Arial" w:cs="Arial"/>
          <w:sz w:val="20"/>
          <w:szCs w:val="20"/>
        </w:rPr>
        <w:t xml:space="preserve">TÜİK </w:t>
      </w:r>
      <w:r w:rsidRPr="0024680C">
        <w:rPr>
          <w:rFonts w:ascii="Arial" w:hAnsi="Arial" w:cs="Arial"/>
          <w:sz w:val="20"/>
          <w:szCs w:val="20"/>
        </w:rPr>
        <w:t xml:space="preserve">(Türkiye İstatistik </w:t>
      </w:r>
    </w:p>
    <w:p w14:paraId="5785FC23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Kurumu’nun) </w:t>
      </w:r>
      <w:r w:rsidRPr="0024680C">
        <w:rPr>
          <w:rFonts w:ascii="Arial" w:hAnsi="Arial" w:cs="Arial"/>
          <w:b/>
          <w:sz w:val="20"/>
          <w:szCs w:val="20"/>
        </w:rPr>
        <w:t xml:space="preserve">görevleri arasında </w:t>
      </w:r>
      <w:r w:rsidRPr="0024680C">
        <w:rPr>
          <w:rFonts w:ascii="Arial" w:hAnsi="Arial" w:cs="Arial"/>
          <w:b/>
          <w:sz w:val="20"/>
          <w:szCs w:val="20"/>
          <w:u w:val="single"/>
        </w:rPr>
        <w:t>değildir</w:t>
      </w:r>
      <w:r w:rsidRPr="0024680C">
        <w:rPr>
          <w:rFonts w:ascii="Arial" w:hAnsi="Arial" w:cs="Arial"/>
          <w:b/>
          <w:sz w:val="20"/>
          <w:szCs w:val="20"/>
        </w:rPr>
        <w:t>?</w:t>
      </w:r>
    </w:p>
    <w:p w14:paraId="4A26B556" w14:textId="77777777" w:rsidR="0062261C" w:rsidRPr="0024680C" w:rsidRDefault="0062261C" w:rsidP="0062261C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14:paraId="4A07904A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Nüfus sayımları yapmak</w:t>
      </w:r>
    </w:p>
    <w:p w14:paraId="1F373DE0" w14:textId="77777777" w:rsidR="006A665F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Ülkemizin ihtiyaç duyduğu ekonomik, sosyal, </w:t>
      </w:r>
    </w:p>
    <w:p w14:paraId="254D8FCC" w14:textId="77777777" w:rsidR="0062261C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r w:rsidR="0062261C" w:rsidRPr="0024680C">
        <w:rPr>
          <w:rFonts w:ascii="Arial" w:hAnsi="Arial" w:cs="Arial"/>
          <w:sz w:val="20"/>
          <w:szCs w:val="20"/>
        </w:rPr>
        <w:t>siyasal vb. istatistik, anket ve sayımlar yapmak</w:t>
      </w:r>
    </w:p>
    <w:p w14:paraId="2B923B4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Örgün eğitim kurumları açmak</w:t>
      </w:r>
    </w:p>
    <w:p w14:paraId="23F91F83" w14:textId="77777777" w:rsidR="006A665F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Yapılan anket, sayım ve istatistiklerin sonuçla</w:t>
      </w:r>
      <w:r w:rsidR="006A665F" w:rsidRPr="0024680C">
        <w:rPr>
          <w:rFonts w:ascii="Arial" w:hAnsi="Arial" w:cs="Arial"/>
          <w:sz w:val="20"/>
          <w:szCs w:val="20"/>
        </w:rPr>
        <w:t>-</w:t>
      </w:r>
    </w:p>
    <w:p w14:paraId="273A9CB7" w14:textId="77777777" w:rsidR="0062261C" w:rsidRPr="0024680C" w:rsidRDefault="006A665F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2261C" w:rsidRPr="0024680C">
        <w:rPr>
          <w:rFonts w:ascii="Arial" w:hAnsi="Arial" w:cs="Arial"/>
          <w:sz w:val="20"/>
          <w:szCs w:val="20"/>
        </w:rPr>
        <w:t>rını</w:t>
      </w:r>
      <w:proofErr w:type="spellEnd"/>
      <w:r w:rsidR="0062261C" w:rsidRPr="0024680C">
        <w:rPr>
          <w:rFonts w:ascii="Arial" w:hAnsi="Arial" w:cs="Arial"/>
          <w:sz w:val="20"/>
          <w:szCs w:val="20"/>
        </w:rPr>
        <w:t xml:space="preserve"> değerlendirmek</w:t>
      </w:r>
    </w:p>
    <w:p w14:paraId="0E9ACDD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63D72471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F9DE881" w14:textId="77777777" w:rsidR="006A665F" w:rsidRPr="0024680C" w:rsidRDefault="00F66CD2" w:rsidP="0062261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7ED7474" w14:textId="77777777" w:rsidR="006A665F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24.</w:t>
      </w:r>
      <w:r w:rsidRPr="0024680C">
        <w:rPr>
          <w:rFonts w:ascii="Arial" w:hAnsi="Arial" w:cs="Arial"/>
          <w:b/>
          <w:sz w:val="20"/>
          <w:szCs w:val="20"/>
        </w:rPr>
        <w:t xml:space="preserve">  Erzurum ve Ankara hemen hemen aynı enlem</w:t>
      </w:r>
      <w:r w:rsidR="006A665F" w:rsidRPr="0024680C">
        <w:rPr>
          <w:rFonts w:ascii="Arial" w:hAnsi="Arial" w:cs="Arial"/>
          <w:b/>
          <w:sz w:val="20"/>
          <w:szCs w:val="20"/>
        </w:rPr>
        <w:t>-</w:t>
      </w:r>
    </w:p>
    <w:p w14:paraId="6B996CF1" w14:textId="77777777" w:rsidR="006A665F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</w:rPr>
        <w:t>lerde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 xml:space="preserve"> yer almalarına rağmen, Erzurum’da yıllık </w:t>
      </w:r>
    </w:p>
    <w:p w14:paraId="77F53B7B" w14:textId="77777777" w:rsidR="006A665F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sıcaklık</w:t>
      </w:r>
      <w:r w:rsidRPr="0024680C">
        <w:rPr>
          <w:rFonts w:ascii="Arial" w:hAnsi="Arial" w:cs="Arial"/>
          <w:b/>
          <w:sz w:val="20"/>
          <w:szCs w:val="20"/>
        </w:rPr>
        <w:t xml:space="preserve"> </w:t>
      </w:r>
      <w:r w:rsidR="0062261C" w:rsidRPr="0024680C">
        <w:rPr>
          <w:rFonts w:ascii="Arial" w:hAnsi="Arial" w:cs="Arial"/>
          <w:b/>
          <w:sz w:val="20"/>
          <w:szCs w:val="20"/>
        </w:rPr>
        <w:t>ortalamasının Ankara’dan düşük olma</w:t>
      </w:r>
      <w:r w:rsidRPr="0024680C">
        <w:rPr>
          <w:rFonts w:ascii="Arial" w:hAnsi="Arial" w:cs="Arial"/>
          <w:b/>
          <w:sz w:val="20"/>
          <w:szCs w:val="20"/>
        </w:rPr>
        <w:t>-</w:t>
      </w:r>
    </w:p>
    <w:p w14:paraId="15F7C71C" w14:textId="77777777" w:rsidR="0062261C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sının sebebi aşağıdakilerden hangisidir?     </w:t>
      </w:r>
    </w:p>
    <w:p w14:paraId="5D9E4686" w14:textId="77777777" w:rsidR="0062261C" w:rsidRPr="0024680C" w:rsidRDefault="0062261C" w:rsidP="0062261C">
      <w:pPr>
        <w:pStyle w:val="AralkYok"/>
        <w:rPr>
          <w:rFonts w:ascii="Arial" w:hAnsi="Arial" w:cs="Arial"/>
          <w:b/>
          <w:sz w:val="18"/>
          <w:szCs w:val="20"/>
        </w:rPr>
      </w:pPr>
      <w:r w:rsidRPr="0024680C">
        <w:rPr>
          <w:rFonts w:ascii="Arial" w:hAnsi="Arial" w:cs="Arial"/>
          <w:b/>
          <w:sz w:val="18"/>
          <w:szCs w:val="20"/>
        </w:rPr>
        <w:t xml:space="preserve">             </w:t>
      </w:r>
    </w:p>
    <w:p w14:paraId="1C047C37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Yağış miktarının fazla olması                           </w:t>
      </w:r>
    </w:p>
    <w:p w14:paraId="731E154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Yükseltinin fazla olması</w:t>
      </w:r>
    </w:p>
    <w:p w14:paraId="64235A0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Kuzey ve güneyinde sıra dağların olması        </w:t>
      </w:r>
    </w:p>
    <w:p w14:paraId="3B4277F8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Doğuda yer alması </w:t>
      </w:r>
    </w:p>
    <w:p w14:paraId="0001375F" w14:textId="77777777" w:rsidR="00154A44" w:rsidRPr="0024680C" w:rsidRDefault="00154A4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49B5D58F" w14:textId="77777777" w:rsidR="00154A44" w:rsidRPr="0024680C" w:rsidRDefault="00154A4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5FCEA292" w14:textId="77777777" w:rsidR="00154A44" w:rsidRPr="0024680C" w:rsidRDefault="00154A44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53F97A7" w14:textId="77777777" w:rsidR="006A665F" w:rsidRPr="0024680C" w:rsidRDefault="0062261C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b/>
          <w:sz w:val="28"/>
          <w:szCs w:val="20"/>
        </w:rPr>
        <w:t>25.</w:t>
      </w:r>
      <w:r w:rsidRPr="0024680C">
        <w:rPr>
          <w:rFonts w:ascii="Arial" w:hAnsi="Arial" w:cs="Arial"/>
          <w:sz w:val="20"/>
          <w:szCs w:val="20"/>
        </w:rPr>
        <w:t xml:space="preserve">  </w:t>
      </w:r>
      <w:r w:rsidRPr="0024680C">
        <w:rPr>
          <w:rFonts w:ascii="Arial" w:hAnsi="Arial" w:cs="Arial"/>
          <w:b/>
          <w:sz w:val="20"/>
          <w:szCs w:val="20"/>
        </w:rPr>
        <w:t>Aşağıdakilerden hangisi Doğu Anadolu Bölge</w:t>
      </w:r>
      <w:r w:rsidR="006A665F" w:rsidRPr="0024680C">
        <w:rPr>
          <w:rFonts w:ascii="Arial" w:hAnsi="Arial" w:cs="Arial"/>
          <w:b/>
          <w:sz w:val="20"/>
          <w:szCs w:val="20"/>
        </w:rPr>
        <w:t>-</w:t>
      </w:r>
    </w:p>
    <w:p w14:paraId="43A9A8A0" w14:textId="77777777" w:rsidR="006A665F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 xml:space="preserve">sinin iklim özellikleriyle ilgili doğru bir bilgi </w:t>
      </w:r>
      <w:r w:rsidR="0062261C" w:rsidRPr="0024680C">
        <w:rPr>
          <w:rFonts w:ascii="Arial" w:hAnsi="Arial" w:cs="Arial"/>
          <w:b/>
          <w:sz w:val="20"/>
          <w:szCs w:val="20"/>
          <w:u w:val="single"/>
        </w:rPr>
        <w:t>de</w:t>
      </w:r>
      <w:r w:rsidRPr="0024680C">
        <w:rPr>
          <w:rFonts w:ascii="Arial" w:hAnsi="Arial" w:cs="Arial"/>
          <w:b/>
          <w:sz w:val="20"/>
          <w:szCs w:val="20"/>
          <w:u w:val="single"/>
        </w:rPr>
        <w:t>-</w:t>
      </w:r>
    </w:p>
    <w:p w14:paraId="5EB6DC7D" w14:textId="77777777" w:rsidR="0062261C" w:rsidRPr="0024680C" w:rsidRDefault="006A665F" w:rsidP="0062261C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261C" w:rsidRPr="0024680C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62261C" w:rsidRPr="0024680C">
        <w:rPr>
          <w:rFonts w:ascii="Arial" w:hAnsi="Arial" w:cs="Arial"/>
          <w:b/>
          <w:sz w:val="20"/>
          <w:szCs w:val="20"/>
        </w:rPr>
        <w:t>?</w:t>
      </w:r>
    </w:p>
    <w:p w14:paraId="28358380" w14:textId="77777777" w:rsidR="0062261C" w:rsidRPr="0024680C" w:rsidRDefault="0062261C" w:rsidP="0062261C">
      <w:pPr>
        <w:pStyle w:val="AralkYok"/>
        <w:rPr>
          <w:rFonts w:ascii="Arial" w:hAnsi="Arial" w:cs="Arial"/>
          <w:sz w:val="18"/>
          <w:szCs w:val="20"/>
        </w:rPr>
      </w:pPr>
    </w:p>
    <w:p w14:paraId="2802820B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A) En çok yağış ilkbahar - yaz dönemindedir.        </w:t>
      </w:r>
    </w:p>
    <w:p w14:paraId="0343B0D9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B) Kış sıcaklık ortalaması en düşük bölgemizdir.</w:t>
      </w:r>
    </w:p>
    <w:p w14:paraId="56E427EF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C) İlkbahar ve sonbahar mevsimi kısa sürer.          </w:t>
      </w:r>
    </w:p>
    <w:p w14:paraId="09DCD106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D) Nemlilik ve yağış miktarı yüksektir.</w:t>
      </w:r>
      <w:r w:rsidRPr="0024680C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774B8B7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2831A46E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137DC7EF" w14:textId="77777777" w:rsidR="0062261C" w:rsidRPr="0024680C" w:rsidRDefault="00154A44" w:rsidP="00154A44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TESTLER BİTTİ.</w:t>
      </w:r>
    </w:p>
    <w:p w14:paraId="5B6BE999" w14:textId="77777777" w:rsidR="0062261C" w:rsidRPr="0024680C" w:rsidRDefault="00154A44" w:rsidP="00154A44">
      <w:pPr>
        <w:pStyle w:val="AralkYok"/>
        <w:rPr>
          <w:rFonts w:ascii="Arial" w:hAnsi="Arial" w:cs="Arial"/>
          <w:b/>
          <w:sz w:val="20"/>
          <w:szCs w:val="20"/>
        </w:rPr>
      </w:pPr>
      <w:r w:rsidRPr="0024680C">
        <w:rPr>
          <w:rFonts w:ascii="Arial" w:hAnsi="Arial" w:cs="Arial"/>
          <w:b/>
          <w:sz w:val="20"/>
          <w:szCs w:val="20"/>
        </w:rPr>
        <w:t xml:space="preserve">          </w:t>
      </w:r>
      <w:r w:rsidR="0062261C" w:rsidRPr="0024680C">
        <w:rPr>
          <w:rFonts w:ascii="Arial" w:hAnsi="Arial" w:cs="Arial"/>
          <w:b/>
          <w:sz w:val="20"/>
          <w:szCs w:val="20"/>
        </w:rPr>
        <w:t>CEVAPLARINIZI KONTROL EDİNİZ.</w:t>
      </w:r>
    </w:p>
    <w:p w14:paraId="55ED8140" w14:textId="77777777" w:rsidR="0062261C" w:rsidRPr="0024680C" w:rsidRDefault="0062261C" w:rsidP="00154A4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8458F5" w14:textId="77777777" w:rsidR="0062261C" w:rsidRPr="0024680C" w:rsidRDefault="0062261C" w:rsidP="0062261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57556746" w14:textId="77777777" w:rsidR="00154A44" w:rsidRPr="0024680C" w:rsidRDefault="00154A44" w:rsidP="0062261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0267D215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</w:t>
      </w:r>
      <w:r w:rsidR="00154A44" w:rsidRPr="0024680C">
        <w:rPr>
          <w:rFonts w:ascii="Arial" w:hAnsi="Arial" w:cs="Arial"/>
          <w:sz w:val="20"/>
          <w:szCs w:val="20"/>
        </w:rPr>
        <w:t xml:space="preserve">             </w:t>
      </w:r>
      <w:r w:rsidRPr="0024680C">
        <w:rPr>
          <w:rFonts w:ascii="Arial" w:hAnsi="Arial" w:cs="Arial"/>
          <w:sz w:val="20"/>
          <w:szCs w:val="20"/>
        </w:rPr>
        <w:t xml:space="preserve">Hazırlayan:    </w:t>
      </w:r>
      <w:r w:rsidR="00154A44"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 </w:t>
      </w:r>
      <w:r w:rsidR="00154A44" w:rsidRPr="0024680C">
        <w:rPr>
          <w:rFonts w:ascii="Arial" w:hAnsi="Arial" w:cs="Arial"/>
          <w:sz w:val="20"/>
          <w:szCs w:val="20"/>
        </w:rPr>
        <w:t xml:space="preserve"> </w:t>
      </w:r>
      <w:r w:rsidRPr="0024680C">
        <w:rPr>
          <w:rFonts w:ascii="Arial" w:hAnsi="Arial" w:cs="Arial"/>
          <w:sz w:val="20"/>
          <w:szCs w:val="20"/>
        </w:rPr>
        <w:t xml:space="preserve"> Enver ÇOCUK</w:t>
      </w:r>
    </w:p>
    <w:p w14:paraId="63F32773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  <w:r w:rsidRPr="0024680C">
        <w:rPr>
          <w:rFonts w:ascii="Arial" w:hAnsi="Arial" w:cs="Arial"/>
          <w:sz w:val="20"/>
          <w:szCs w:val="20"/>
        </w:rPr>
        <w:t xml:space="preserve">                                         </w:t>
      </w:r>
      <w:r w:rsidR="00154A44" w:rsidRPr="0024680C">
        <w:rPr>
          <w:rFonts w:ascii="Arial" w:hAnsi="Arial" w:cs="Arial"/>
          <w:sz w:val="20"/>
          <w:szCs w:val="20"/>
        </w:rPr>
        <w:t xml:space="preserve">              </w:t>
      </w:r>
      <w:r w:rsidR="00A21A3A" w:rsidRPr="0024680C">
        <w:rPr>
          <w:rFonts w:ascii="Arial" w:hAnsi="Arial" w:cs="Arial"/>
          <w:sz w:val="20"/>
          <w:szCs w:val="20"/>
        </w:rPr>
        <w:t>2</w:t>
      </w:r>
      <w:r w:rsidRPr="0024680C">
        <w:rPr>
          <w:rFonts w:ascii="Arial" w:hAnsi="Arial" w:cs="Arial"/>
          <w:sz w:val="20"/>
          <w:szCs w:val="20"/>
        </w:rPr>
        <w:t>/A Sınıf Öğretmeni</w:t>
      </w:r>
    </w:p>
    <w:p w14:paraId="023D4CFC" w14:textId="77777777" w:rsidR="0062261C" w:rsidRPr="0024680C" w:rsidRDefault="0062261C" w:rsidP="0062261C">
      <w:pPr>
        <w:pStyle w:val="AralkYok"/>
        <w:rPr>
          <w:rFonts w:ascii="Arial" w:hAnsi="Arial" w:cs="Arial"/>
          <w:sz w:val="20"/>
          <w:szCs w:val="20"/>
        </w:rPr>
      </w:pPr>
    </w:p>
    <w:p w14:paraId="04BF20BD" w14:textId="77777777" w:rsidR="008F4779" w:rsidRPr="0024680C" w:rsidRDefault="008F4779" w:rsidP="0062261C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4680C" w:rsidRPr="0024680C" w14:paraId="5AA3DB63" w14:textId="77777777" w:rsidTr="00784C34">
        <w:trPr>
          <w:trHeight w:val="825"/>
        </w:trPr>
        <w:tc>
          <w:tcPr>
            <w:tcW w:w="4962" w:type="dxa"/>
            <w:gridSpan w:val="4"/>
          </w:tcPr>
          <w:p w14:paraId="3357A730" w14:textId="77777777" w:rsidR="008F4779" w:rsidRPr="0024680C" w:rsidRDefault="008F4779" w:rsidP="008F4779">
            <w:pPr>
              <w:jc w:val="center"/>
              <w:rPr>
                <w:rFonts w:ascii="Arial" w:hAnsi="Arial" w:cs="Arial"/>
                <w:b/>
              </w:rPr>
            </w:pPr>
          </w:p>
          <w:p w14:paraId="44B5B392" w14:textId="77777777" w:rsidR="0062261C" w:rsidRPr="0024680C" w:rsidRDefault="0062261C" w:rsidP="008F4779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20</w:t>
            </w:r>
            <w:r w:rsidR="00A21A3A" w:rsidRPr="0024680C">
              <w:rPr>
                <w:rFonts w:ascii="Arial" w:hAnsi="Arial" w:cs="Arial"/>
                <w:b/>
              </w:rPr>
              <w:t>20</w:t>
            </w:r>
            <w:r w:rsidRPr="0024680C">
              <w:rPr>
                <w:rFonts w:ascii="Arial" w:hAnsi="Arial" w:cs="Arial"/>
                <w:b/>
              </w:rPr>
              <w:t xml:space="preserve"> – 202</w:t>
            </w:r>
            <w:r w:rsidR="00A21A3A" w:rsidRPr="0024680C">
              <w:rPr>
                <w:rFonts w:ascii="Arial" w:hAnsi="Arial" w:cs="Arial"/>
                <w:b/>
              </w:rPr>
              <w:t>1</w:t>
            </w:r>
            <w:r w:rsidRPr="0024680C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09B6BC26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75. YIL DİŞTAŞ ORTAOKULU</w:t>
            </w:r>
          </w:p>
          <w:p w14:paraId="425CC057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 xml:space="preserve">7. SINIF İOKBS DENEME SINAVI </w:t>
            </w:r>
          </w:p>
          <w:p w14:paraId="7B4BAED5" w14:textId="77777777" w:rsidR="0062261C" w:rsidRPr="0024680C" w:rsidRDefault="0062261C" w:rsidP="008F4779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CEVAP ANAHTARI</w:t>
            </w:r>
          </w:p>
          <w:p w14:paraId="217F0A6E" w14:textId="77777777" w:rsidR="0062261C" w:rsidRPr="0024680C" w:rsidRDefault="0062261C" w:rsidP="008F4779">
            <w:pPr>
              <w:jc w:val="center"/>
              <w:rPr>
                <w:rFonts w:ascii="Arial" w:hAnsi="Arial" w:cs="Arial"/>
                <w:b/>
                <w:szCs w:val="2"/>
              </w:rPr>
            </w:pPr>
            <w:r w:rsidRPr="0024680C">
              <w:rPr>
                <w:rFonts w:ascii="Arial" w:hAnsi="Arial" w:cs="Arial"/>
                <w:b/>
              </w:rPr>
              <w:t xml:space="preserve">DENEME NO: </w:t>
            </w:r>
            <w:r w:rsidRPr="0024680C">
              <w:rPr>
                <w:rFonts w:ascii="Arial" w:hAnsi="Arial" w:cs="Arial"/>
                <w:b/>
                <w:sz w:val="40"/>
                <w:szCs w:val="14"/>
              </w:rPr>
              <w:t>25.</w:t>
            </w:r>
          </w:p>
          <w:p w14:paraId="21BFEAEA" w14:textId="77777777" w:rsidR="008F4779" w:rsidRPr="0024680C" w:rsidRDefault="008F4779" w:rsidP="008F4779">
            <w:pPr>
              <w:jc w:val="center"/>
              <w:rPr>
                <w:rFonts w:ascii="Arial" w:hAnsi="Arial" w:cs="Arial"/>
                <w:b/>
                <w:szCs w:val="2"/>
              </w:rPr>
            </w:pPr>
          </w:p>
        </w:tc>
      </w:tr>
      <w:tr w:rsidR="0024680C" w:rsidRPr="0024680C" w14:paraId="6C9199B2" w14:textId="77777777" w:rsidTr="00784C34">
        <w:trPr>
          <w:trHeight w:val="555"/>
        </w:trPr>
        <w:tc>
          <w:tcPr>
            <w:tcW w:w="1240" w:type="dxa"/>
          </w:tcPr>
          <w:p w14:paraId="5B2450A3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</w:p>
          <w:p w14:paraId="1B3657BB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TÜRKÇE</w:t>
            </w:r>
          </w:p>
          <w:p w14:paraId="0ED06499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6BAFF5E1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</w:p>
          <w:p w14:paraId="5878B0B3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291F9586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</w:p>
          <w:p w14:paraId="3BB80EFF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FEN BİL.</w:t>
            </w:r>
          </w:p>
          <w:p w14:paraId="1F2413E5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61C0811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</w:p>
          <w:p w14:paraId="3C6E3FC7" w14:textId="77777777" w:rsidR="0062261C" w:rsidRPr="0024680C" w:rsidRDefault="0062261C" w:rsidP="00784C34">
            <w:pPr>
              <w:jc w:val="center"/>
              <w:rPr>
                <w:rFonts w:ascii="Arial" w:hAnsi="Arial" w:cs="Arial"/>
                <w:b/>
              </w:rPr>
            </w:pPr>
            <w:r w:rsidRPr="0024680C">
              <w:rPr>
                <w:rFonts w:ascii="Arial" w:hAnsi="Arial" w:cs="Arial"/>
                <w:b/>
              </w:rPr>
              <w:t>SOS. BİL.</w:t>
            </w:r>
          </w:p>
        </w:tc>
      </w:tr>
      <w:tr w:rsidR="0024680C" w:rsidRPr="0024680C" w14:paraId="3B42B43C" w14:textId="77777777" w:rsidTr="00784C34">
        <w:tc>
          <w:tcPr>
            <w:tcW w:w="1240" w:type="dxa"/>
          </w:tcPr>
          <w:p w14:paraId="28C22ACA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1 – D</w:t>
            </w:r>
          </w:p>
          <w:p w14:paraId="3BF05B3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EE8A3BA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1 – B</w:t>
            </w:r>
          </w:p>
          <w:p w14:paraId="0DDDE06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3F5997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1 – D</w:t>
            </w:r>
          </w:p>
          <w:p w14:paraId="500E4FB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014EA42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632342" w:rsidRPr="0024680C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D6BCA74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6E7E994D" w14:textId="77777777" w:rsidTr="00784C34">
        <w:tc>
          <w:tcPr>
            <w:tcW w:w="1240" w:type="dxa"/>
          </w:tcPr>
          <w:p w14:paraId="0909317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2 – D</w:t>
            </w:r>
          </w:p>
          <w:p w14:paraId="40BABF7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75075B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2 – C</w:t>
            </w:r>
          </w:p>
          <w:p w14:paraId="44C12235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04A2997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2 – A</w:t>
            </w:r>
          </w:p>
          <w:p w14:paraId="782A53A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AD7362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A91509" w:rsidRPr="0024680C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D45814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1609FA70" w14:textId="77777777" w:rsidTr="00784C34">
        <w:tc>
          <w:tcPr>
            <w:tcW w:w="1240" w:type="dxa"/>
          </w:tcPr>
          <w:p w14:paraId="09CC048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3 – D</w:t>
            </w:r>
          </w:p>
          <w:p w14:paraId="72D58122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3C7DF0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1403C2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25C2E15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04B6E05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A93B71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28C87E2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E9B4FF7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3 –</w:t>
            </w:r>
            <w:r w:rsidR="00A91509" w:rsidRPr="0024680C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1757955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0F4E6D1E" w14:textId="77777777" w:rsidTr="00784C34">
        <w:tc>
          <w:tcPr>
            <w:tcW w:w="1240" w:type="dxa"/>
          </w:tcPr>
          <w:p w14:paraId="17D9528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25370A" w:rsidRPr="0024680C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073F2B6F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D71EB8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4 –</w:t>
            </w:r>
            <w:r w:rsidR="001403C2" w:rsidRPr="0024680C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3664BE2F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1E0D06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4 – D</w:t>
            </w:r>
          </w:p>
          <w:p w14:paraId="38A7527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613534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4 – B</w:t>
            </w:r>
          </w:p>
          <w:p w14:paraId="2E6FBA64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23155941" w14:textId="77777777" w:rsidTr="00784C34">
        <w:tc>
          <w:tcPr>
            <w:tcW w:w="1240" w:type="dxa"/>
          </w:tcPr>
          <w:p w14:paraId="4EBCC2C2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5 – B</w:t>
            </w:r>
          </w:p>
          <w:p w14:paraId="3A88626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D3489D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5 – C</w:t>
            </w:r>
          </w:p>
          <w:p w14:paraId="03982D29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00938A4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5 – C</w:t>
            </w:r>
          </w:p>
          <w:p w14:paraId="7CCEAEA3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00E92DD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5 –</w:t>
            </w:r>
            <w:r w:rsidR="002773FF" w:rsidRPr="0024680C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6A24DBE9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0B1D6896" w14:textId="77777777" w:rsidTr="00784C34">
        <w:tc>
          <w:tcPr>
            <w:tcW w:w="1240" w:type="dxa"/>
          </w:tcPr>
          <w:p w14:paraId="050DE3C4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6 – B</w:t>
            </w:r>
          </w:p>
          <w:p w14:paraId="00E77ED2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BF8DCA2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  <w:p w14:paraId="25352259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2737A1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  <w:p w14:paraId="231E8777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53F96E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6 –</w:t>
            </w:r>
            <w:r w:rsidR="002773FF" w:rsidRPr="0024680C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538E09D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20ADAD78" w14:textId="77777777" w:rsidTr="00784C34">
        <w:tc>
          <w:tcPr>
            <w:tcW w:w="1240" w:type="dxa"/>
          </w:tcPr>
          <w:p w14:paraId="0241FB4B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185FE8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3852139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FC622D5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7 – B</w:t>
            </w:r>
          </w:p>
          <w:p w14:paraId="2F331ED8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73319A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7 –</w:t>
            </w:r>
            <w:r w:rsidR="00A93B71" w:rsidRPr="0024680C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5E6C5663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D3B06AD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6C49B0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5C7C1E92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74B581C6" w14:textId="77777777" w:rsidTr="00784C34">
        <w:tc>
          <w:tcPr>
            <w:tcW w:w="1240" w:type="dxa"/>
          </w:tcPr>
          <w:p w14:paraId="41E493A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8 – A</w:t>
            </w:r>
          </w:p>
          <w:p w14:paraId="7902782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EC8CA0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8 – D</w:t>
            </w:r>
          </w:p>
          <w:p w14:paraId="27FC8362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D4909AA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8 – C</w:t>
            </w:r>
          </w:p>
          <w:p w14:paraId="1604880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6E3B3D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8 –</w:t>
            </w:r>
            <w:r w:rsidR="006C49B0" w:rsidRPr="0024680C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2876E82B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30AF8E9A" w14:textId="77777777" w:rsidTr="00784C34">
        <w:tc>
          <w:tcPr>
            <w:tcW w:w="1240" w:type="dxa"/>
          </w:tcPr>
          <w:p w14:paraId="7240860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9 – D</w:t>
            </w:r>
          </w:p>
          <w:p w14:paraId="3063D47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0DB1CD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1403C2" w:rsidRPr="0024680C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0EF549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88D7DA0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8A050A" w:rsidRPr="0024680C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71934DF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D0E2F5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 9 – B</w:t>
            </w:r>
          </w:p>
          <w:p w14:paraId="243C199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33BD77F0" w14:textId="77777777" w:rsidTr="00784C34">
        <w:tc>
          <w:tcPr>
            <w:tcW w:w="1240" w:type="dxa"/>
          </w:tcPr>
          <w:p w14:paraId="59FE795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10 – A</w:t>
            </w:r>
          </w:p>
          <w:p w14:paraId="1282F9A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5B0EBE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10 –</w:t>
            </w:r>
            <w:r w:rsidR="001403C2" w:rsidRPr="0024680C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2F564A58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C6ED482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  <w:p w14:paraId="62DB3E17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FE9E16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10 – B</w:t>
            </w:r>
          </w:p>
          <w:p w14:paraId="1A791F9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215BB628" w14:textId="77777777" w:rsidTr="00784C34">
        <w:tc>
          <w:tcPr>
            <w:tcW w:w="1240" w:type="dxa"/>
          </w:tcPr>
          <w:p w14:paraId="06AEFFB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11 – A</w:t>
            </w:r>
          </w:p>
          <w:p w14:paraId="0295CF6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843534D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B74C7B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59DF8E7C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06A0FE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  <w:p w14:paraId="2FF0D72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579C81B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11 – D</w:t>
            </w:r>
          </w:p>
          <w:p w14:paraId="6BFE99B5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</w:tr>
      <w:tr w:rsidR="0024680C" w:rsidRPr="0024680C" w14:paraId="151E189E" w14:textId="77777777" w:rsidTr="00784C34">
        <w:tc>
          <w:tcPr>
            <w:tcW w:w="1240" w:type="dxa"/>
          </w:tcPr>
          <w:p w14:paraId="5667EAA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12 – C</w:t>
            </w:r>
          </w:p>
          <w:p w14:paraId="6BA3005B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7519985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12 – B</w:t>
            </w:r>
          </w:p>
          <w:p w14:paraId="407B63E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8B44D90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12 –</w:t>
            </w:r>
            <w:r w:rsidR="00861297" w:rsidRPr="0024680C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1810737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A297FA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12 – C</w:t>
            </w:r>
          </w:p>
          <w:p w14:paraId="35122B9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60E41D74" w14:textId="77777777" w:rsidTr="00784C34">
        <w:tc>
          <w:tcPr>
            <w:tcW w:w="1240" w:type="dxa"/>
          </w:tcPr>
          <w:p w14:paraId="3EA32F0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13 –</w:t>
            </w:r>
            <w:r w:rsidR="00185FE8" w:rsidRPr="0024680C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1550F4C5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DCAE462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13 – B</w:t>
            </w:r>
          </w:p>
          <w:p w14:paraId="4BA873F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876C2CC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13 – B</w:t>
            </w:r>
          </w:p>
          <w:p w14:paraId="1F1BD8B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A54A3D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  <w:p w14:paraId="6C1E4904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018D2AE7" w14:textId="77777777" w:rsidTr="00784C34">
        <w:tc>
          <w:tcPr>
            <w:tcW w:w="1240" w:type="dxa"/>
          </w:tcPr>
          <w:p w14:paraId="2A4AE6D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14 – D</w:t>
            </w:r>
          </w:p>
          <w:p w14:paraId="1686E867" w14:textId="77777777" w:rsidR="0062261C" w:rsidRPr="0024680C" w:rsidRDefault="0062261C" w:rsidP="00A32903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08E7B87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14 – B</w:t>
            </w:r>
          </w:p>
          <w:p w14:paraId="0525C828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57C5F6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14 – C</w:t>
            </w:r>
          </w:p>
          <w:p w14:paraId="5F64C71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8367A9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6C49B0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1D091C3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7349315F" w14:textId="77777777" w:rsidTr="00784C34">
        <w:tc>
          <w:tcPr>
            <w:tcW w:w="1240" w:type="dxa"/>
          </w:tcPr>
          <w:p w14:paraId="1FB3921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15 –</w:t>
            </w:r>
            <w:r w:rsidR="00185FE8" w:rsidRPr="0024680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25434F" w:rsidRPr="0024680C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6F97D9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C52DB8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D1705E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41BCED3D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7E6085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15 – A</w:t>
            </w:r>
          </w:p>
          <w:p w14:paraId="1ED9C60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38E894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15 – A</w:t>
            </w:r>
          </w:p>
          <w:p w14:paraId="2E3646D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10EBA75A" w14:textId="77777777" w:rsidTr="00784C34">
        <w:tc>
          <w:tcPr>
            <w:tcW w:w="1240" w:type="dxa"/>
          </w:tcPr>
          <w:p w14:paraId="59F80657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16 –</w:t>
            </w:r>
            <w:r w:rsidR="00641FD5" w:rsidRPr="0024680C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1B18292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8EE6B3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D1705E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D941ED5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66FA2E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16 – A</w:t>
            </w:r>
          </w:p>
          <w:p w14:paraId="33C9435F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B2A6A0E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16 – B</w:t>
            </w:r>
          </w:p>
          <w:p w14:paraId="35336D0F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4A63B566" w14:textId="77777777" w:rsidTr="00784C34">
        <w:tc>
          <w:tcPr>
            <w:tcW w:w="1240" w:type="dxa"/>
          </w:tcPr>
          <w:p w14:paraId="3B7FE570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17 –</w:t>
            </w:r>
            <w:r w:rsidR="009C44F3" w:rsidRPr="0024680C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3491C6F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789C97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D1705E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C01CF3D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C78332C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72118B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3A4FFAE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95A04B4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17 – B</w:t>
            </w:r>
          </w:p>
          <w:p w14:paraId="7D73467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23B88949" w14:textId="77777777" w:rsidTr="00784C34">
        <w:tc>
          <w:tcPr>
            <w:tcW w:w="1240" w:type="dxa"/>
          </w:tcPr>
          <w:p w14:paraId="6E32E64A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18 – B</w:t>
            </w:r>
          </w:p>
          <w:p w14:paraId="31B995BA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7B1C954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8B0257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A855D4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9593F3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18 – D</w:t>
            </w:r>
          </w:p>
          <w:p w14:paraId="5FDC196B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9C80D4B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6C49B0" w:rsidRPr="0024680C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AB2AD8B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0E934118" w14:textId="77777777" w:rsidTr="00784C34">
        <w:tc>
          <w:tcPr>
            <w:tcW w:w="1240" w:type="dxa"/>
          </w:tcPr>
          <w:p w14:paraId="79777C8C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19 – </w:t>
            </w:r>
            <w:r w:rsidR="00641FD5" w:rsidRPr="0024680C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77F20E8D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C2535A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19 – </w:t>
            </w:r>
            <w:r w:rsidR="008B0257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A872572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DB47CF4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19 –</w:t>
            </w:r>
            <w:r w:rsidR="0072118B" w:rsidRPr="0024680C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602A5DC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45B890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19 – B</w:t>
            </w:r>
          </w:p>
          <w:p w14:paraId="56A4E287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32317E13" w14:textId="77777777" w:rsidTr="00784C34">
        <w:tc>
          <w:tcPr>
            <w:tcW w:w="1240" w:type="dxa"/>
          </w:tcPr>
          <w:p w14:paraId="4234E65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20 – C</w:t>
            </w:r>
          </w:p>
          <w:p w14:paraId="0275B9C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963D749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8B0257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646F1E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AB9ED92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20 – B</w:t>
            </w:r>
          </w:p>
          <w:p w14:paraId="79DBFA03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7134E9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20 –</w:t>
            </w:r>
            <w:r w:rsidR="007C498E" w:rsidRPr="0024680C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0ABA8FF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71BF7489" w14:textId="77777777" w:rsidTr="00784C34">
        <w:tc>
          <w:tcPr>
            <w:tcW w:w="1240" w:type="dxa"/>
          </w:tcPr>
          <w:p w14:paraId="2FBE711A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3E08BA" w:rsidRPr="0024680C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3805AFE3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D396F35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8B0257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F6C12A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013842D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21 – B</w:t>
            </w:r>
          </w:p>
          <w:p w14:paraId="67C29C72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FF8A30C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21 – A</w:t>
            </w:r>
          </w:p>
          <w:p w14:paraId="7093D0D5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4EDCA276" w14:textId="77777777" w:rsidTr="00784C34">
        <w:tc>
          <w:tcPr>
            <w:tcW w:w="1240" w:type="dxa"/>
          </w:tcPr>
          <w:p w14:paraId="58E6A10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22 – C</w:t>
            </w:r>
          </w:p>
          <w:p w14:paraId="22BC941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789E43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22 – </w:t>
            </w:r>
            <w:r w:rsidR="00065D85" w:rsidRPr="0024680C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004CBC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309605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22 – C</w:t>
            </w:r>
          </w:p>
          <w:p w14:paraId="69C0B58D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101CFEB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22 – A</w:t>
            </w:r>
          </w:p>
          <w:p w14:paraId="5D924136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409887EF" w14:textId="77777777" w:rsidTr="00784C34">
        <w:tc>
          <w:tcPr>
            <w:tcW w:w="1240" w:type="dxa"/>
          </w:tcPr>
          <w:p w14:paraId="01516DA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25370A" w:rsidRPr="0024680C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BE8388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6CE1207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B74C7B" w:rsidRPr="0024680C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A965A3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510C77D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23 – B</w:t>
            </w:r>
          </w:p>
          <w:p w14:paraId="4FC1E92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D19698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23 – C</w:t>
            </w:r>
          </w:p>
          <w:p w14:paraId="32F3733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24680C" w:rsidRPr="0024680C" w14:paraId="7BEE8E37" w14:textId="77777777" w:rsidTr="00784C34">
        <w:tc>
          <w:tcPr>
            <w:tcW w:w="1240" w:type="dxa"/>
          </w:tcPr>
          <w:p w14:paraId="36A3AC1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24 –</w:t>
            </w:r>
            <w:r w:rsidR="0025434F" w:rsidRPr="0024680C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400D1CFC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21DBF58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24 – </w:t>
            </w:r>
            <w:r w:rsidR="008B0257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5A427DF7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3E75541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24 – D</w:t>
            </w:r>
          </w:p>
          <w:p w14:paraId="1CBE875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45BD213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24 – B</w:t>
            </w:r>
          </w:p>
          <w:p w14:paraId="61971431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  <w:tr w:rsidR="0062261C" w:rsidRPr="0024680C" w14:paraId="52DAA6BD" w14:textId="77777777" w:rsidTr="00784C34">
        <w:tc>
          <w:tcPr>
            <w:tcW w:w="1240" w:type="dxa"/>
          </w:tcPr>
          <w:p w14:paraId="09D2BBD6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25 – C</w:t>
            </w:r>
          </w:p>
          <w:p w14:paraId="747CAAED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DB62A0D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8B0257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00781A8E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A9F675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25 – B</w:t>
            </w:r>
          </w:p>
          <w:p w14:paraId="704D5A50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28E9A3F" w14:textId="77777777" w:rsidR="0062261C" w:rsidRPr="0024680C" w:rsidRDefault="0062261C" w:rsidP="00784C3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4680C">
              <w:rPr>
                <w:rFonts w:ascii="Arial" w:hAnsi="Arial" w:cs="Arial"/>
                <w:b/>
                <w:sz w:val="18"/>
                <w:szCs w:val="18"/>
              </w:rPr>
              <w:t>25 – D</w:t>
            </w:r>
          </w:p>
          <w:p w14:paraId="13C049C4" w14:textId="77777777" w:rsidR="0062261C" w:rsidRPr="0024680C" w:rsidRDefault="0062261C" w:rsidP="00784C34">
            <w:pPr>
              <w:pStyle w:val="AralkYok"/>
              <w:rPr>
                <w:sz w:val="18"/>
                <w:szCs w:val="18"/>
              </w:rPr>
            </w:pPr>
            <w:r w:rsidRPr="0024680C">
              <w:rPr>
                <w:sz w:val="18"/>
                <w:szCs w:val="18"/>
              </w:rPr>
              <w:t xml:space="preserve"> </w:t>
            </w:r>
          </w:p>
        </w:tc>
      </w:tr>
    </w:tbl>
    <w:p w14:paraId="6B8C3E83" w14:textId="1F1E4B12" w:rsidR="002F2AB0" w:rsidRPr="0024680C" w:rsidRDefault="00B42133" w:rsidP="002F2AB0">
      <w:pPr>
        <w:pStyle w:val="AralkYok"/>
        <w:rPr>
          <w:rFonts w:ascii="Arial" w:hAnsi="Arial" w:cs="Arial"/>
          <w:sz w:val="20"/>
          <w:szCs w:val="20"/>
        </w:rPr>
      </w:pPr>
      <w:hyperlink r:id="rId44" w:history="1">
        <w:r w:rsidRPr="007568E5">
          <w:rPr>
            <w:rStyle w:val="Kpr"/>
            <w:rFonts w:ascii="Comic Sans MS" w:hAnsi="Comic Sans MS" w:cs="Arial"/>
            <w:sz w:val="20"/>
            <w:szCs w:val="20"/>
          </w:rPr>
          <w:t>https://www.sorubak.com</w:t>
        </w:r>
      </w:hyperlink>
      <w:r>
        <w:rPr>
          <w:rFonts w:ascii="Comic Sans MS" w:hAnsi="Comic Sans MS" w:cs="Arial"/>
          <w:color w:val="0070C0"/>
          <w:sz w:val="20"/>
          <w:szCs w:val="20"/>
          <w:u w:val="single"/>
        </w:rPr>
        <w:t xml:space="preserve"> </w:t>
      </w:r>
    </w:p>
    <w:sectPr w:rsidR="002F2AB0" w:rsidRPr="0024680C" w:rsidSect="00346A9D">
      <w:footerReference w:type="default" r:id="rId4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9452A9" w14:textId="77777777" w:rsidR="0018469C" w:rsidRDefault="0018469C" w:rsidP="00324D8B">
      <w:pPr>
        <w:spacing w:after="0" w:line="240" w:lineRule="auto"/>
      </w:pPr>
      <w:r>
        <w:separator/>
      </w:r>
    </w:p>
  </w:endnote>
  <w:endnote w:type="continuationSeparator" w:id="0">
    <w:p w14:paraId="503BC37C" w14:textId="77777777" w:rsidR="0018469C" w:rsidRDefault="0018469C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D699A9B" w14:textId="77777777" w:rsidR="00506A03" w:rsidRPr="00324D8B" w:rsidRDefault="0006087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06A03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65A32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75D0579" w14:textId="77777777" w:rsidR="00506A03" w:rsidRDefault="00506A0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5CA47D" w14:textId="77777777" w:rsidR="0018469C" w:rsidRDefault="0018469C" w:rsidP="00324D8B">
      <w:pPr>
        <w:spacing w:after="0" w:line="240" w:lineRule="auto"/>
      </w:pPr>
      <w:r>
        <w:separator/>
      </w:r>
    </w:p>
  </w:footnote>
  <w:footnote w:type="continuationSeparator" w:id="0">
    <w:p w14:paraId="27AA4589" w14:textId="77777777" w:rsidR="0018469C" w:rsidRDefault="0018469C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71B9"/>
    <w:rsid w:val="0004304F"/>
    <w:rsid w:val="000436F4"/>
    <w:rsid w:val="00060879"/>
    <w:rsid w:val="00063DFB"/>
    <w:rsid w:val="00065D85"/>
    <w:rsid w:val="0007276A"/>
    <w:rsid w:val="000777BB"/>
    <w:rsid w:val="00097334"/>
    <w:rsid w:val="000A3579"/>
    <w:rsid w:val="000C132A"/>
    <w:rsid w:val="000D4F9C"/>
    <w:rsid w:val="000D67F6"/>
    <w:rsid w:val="000E4862"/>
    <w:rsid w:val="0010520D"/>
    <w:rsid w:val="001070A4"/>
    <w:rsid w:val="00111646"/>
    <w:rsid w:val="00123471"/>
    <w:rsid w:val="00132F10"/>
    <w:rsid w:val="00134B6C"/>
    <w:rsid w:val="001403C2"/>
    <w:rsid w:val="00154A44"/>
    <w:rsid w:val="0016482F"/>
    <w:rsid w:val="00165A32"/>
    <w:rsid w:val="00167914"/>
    <w:rsid w:val="0018469C"/>
    <w:rsid w:val="00185FE8"/>
    <w:rsid w:val="001A1615"/>
    <w:rsid w:val="001F2D1B"/>
    <w:rsid w:val="00222944"/>
    <w:rsid w:val="00225C9A"/>
    <w:rsid w:val="0024680C"/>
    <w:rsid w:val="0025370A"/>
    <w:rsid w:val="0025434F"/>
    <w:rsid w:val="00254EE7"/>
    <w:rsid w:val="00256AC4"/>
    <w:rsid w:val="002773FF"/>
    <w:rsid w:val="00277532"/>
    <w:rsid w:val="00285ACF"/>
    <w:rsid w:val="00286306"/>
    <w:rsid w:val="002A2F3C"/>
    <w:rsid w:val="002F2AB0"/>
    <w:rsid w:val="00302F33"/>
    <w:rsid w:val="00324D8B"/>
    <w:rsid w:val="00331982"/>
    <w:rsid w:val="00346A9D"/>
    <w:rsid w:val="00356CAA"/>
    <w:rsid w:val="003753D5"/>
    <w:rsid w:val="0037609C"/>
    <w:rsid w:val="003B5639"/>
    <w:rsid w:val="003E08BA"/>
    <w:rsid w:val="003E3633"/>
    <w:rsid w:val="003E6587"/>
    <w:rsid w:val="003F5E29"/>
    <w:rsid w:val="004271DE"/>
    <w:rsid w:val="00434A8C"/>
    <w:rsid w:val="004659E3"/>
    <w:rsid w:val="00473096"/>
    <w:rsid w:val="004851BF"/>
    <w:rsid w:val="00487F8C"/>
    <w:rsid w:val="004B3634"/>
    <w:rsid w:val="004D26D5"/>
    <w:rsid w:val="004D313F"/>
    <w:rsid w:val="004F03E0"/>
    <w:rsid w:val="00502028"/>
    <w:rsid w:val="00504B7F"/>
    <w:rsid w:val="00506442"/>
    <w:rsid w:val="00506A03"/>
    <w:rsid w:val="0051379F"/>
    <w:rsid w:val="00526D3B"/>
    <w:rsid w:val="00561288"/>
    <w:rsid w:val="005B5AAD"/>
    <w:rsid w:val="005D032E"/>
    <w:rsid w:val="005D4BE5"/>
    <w:rsid w:val="005D4C40"/>
    <w:rsid w:val="005F0CCB"/>
    <w:rsid w:val="006066AE"/>
    <w:rsid w:val="0062261C"/>
    <w:rsid w:val="00632342"/>
    <w:rsid w:val="00632656"/>
    <w:rsid w:val="00641FD5"/>
    <w:rsid w:val="00646DE6"/>
    <w:rsid w:val="006647D1"/>
    <w:rsid w:val="00666F9B"/>
    <w:rsid w:val="0067626E"/>
    <w:rsid w:val="00685EA6"/>
    <w:rsid w:val="006A665F"/>
    <w:rsid w:val="006C16EC"/>
    <w:rsid w:val="006C49B0"/>
    <w:rsid w:val="006D1574"/>
    <w:rsid w:val="006D3A9B"/>
    <w:rsid w:val="006E1785"/>
    <w:rsid w:val="006F005D"/>
    <w:rsid w:val="0072118B"/>
    <w:rsid w:val="0073776B"/>
    <w:rsid w:val="00761452"/>
    <w:rsid w:val="00765083"/>
    <w:rsid w:val="00767B96"/>
    <w:rsid w:val="00784C34"/>
    <w:rsid w:val="00787651"/>
    <w:rsid w:val="007B0324"/>
    <w:rsid w:val="007C2EBF"/>
    <w:rsid w:val="007C498E"/>
    <w:rsid w:val="00812271"/>
    <w:rsid w:val="008146E3"/>
    <w:rsid w:val="00815C3B"/>
    <w:rsid w:val="00841F7D"/>
    <w:rsid w:val="00861297"/>
    <w:rsid w:val="00886842"/>
    <w:rsid w:val="008A050A"/>
    <w:rsid w:val="008A0AFA"/>
    <w:rsid w:val="008B0257"/>
    <w:rsid w:val="008B0B5C"/>
    <w:rsid w:val="008D056F"/>
    <w:rsid w:val="008D0EF0"/>
    <w:rsid w:val="008D3BC0"/>
    <w:rsid w:val="008D5C1C"/>
    <w:rsid w:val="008F0713"/>
    <w:rsid w:val="008F4779"/>
    <w:rsid w:val="00931823"/>
    <w:rsid w:val="0093303B"/>
    <w:rsid w:val="009671AB"/>
    <w:rsid w:val="009952C5"/>
    <w:rsid w:val="009A58F7"/>
    <w:rsid w:val="009C44F3"/>
    <w:rsid w:val="009C4A7D"/>
    <w:rsid w:val="009C5721"/>
    <w:rsid w:val="009C60E0"/>
    <w:rsid w:val="00A11305"/>
    <w:rsid w:val="00A21A3A"/>
    <w:rsid w:val="00A27757"/>
    <w:rsid w:val="00A32903"/>
    <w:rsid w:val="00A36E4B"/>
    <w:rsid w:val="00A65F13"/>
    <w:rsid w:val="00A67E57"/>
    <w:rsid w:val="00A91509"/>
    <w:rsid w:val="00A93B71"/>
    <w:rsid w:val="00AC0F4A"/>
    <w:rsid w:val="00AF77E3"/>
    <w:rsid w:val="00B03868"/>
    <w:rsid w:val="00B0434C"/>
    <w:rsid w:val="00B13E5A"/>
    <w:rsid w:val="00B22996"/>
    <w:rsid w:val="00B42133"/>
    <w:rsid w:val="00B44970"/>
    <w:rsid w:val="00B64810"/>
    <w:rsid w:val="00B74C7B"/>
    <w:rsid w:val="00BF44F4"/>
    <w:rsid w:val="00BF598D"/>
    <w:rsid w:val="00C557FF"/>
    <w:rsid w:val="00C77595"/>
    <w:rsid w:val="00C8333C"/>
    <w:rsid w:val="00C90B31"/>
    <w:rsid w:val="00C97B47"/>
    <w:rsid w:val="00CA1FFB"/>
    <w:rsid w:val="00CC2B1E"/>
    <w:rsid w:val="00CE4F68"/>
    <w:rsid w:val="00CF03D2"/>
    <w:rsid w:val="00D1705E"/>
    <w:rsid w:val="00D20D5D"/>
    <w:rsid w:val="00D33A12"/>
    <w:rsid w:val="00D510D7"/>
    <w:rsid w:val="00D67946"/>
    <w:rsid w:val="00D80DB0"/>
    <w:rsid w:val="00DA15BC"/>
    <w:rsid w:val="00DA5331"/>
    <w:rsid w:val="00DC653E"/>
    <w:rsid w:val="00E0617A"/>
    <w:rsid w:val="00E1406F"/>
    <w:rsid w:val="00E23E07"/>
    <w:rsid w:val="00E47AF0"/>
    <w:rsid w:val="00E70DA2"/>
    <w:rsid w:val="00E95BAB"/>
    <w:rsid w:val="00EB38B9"/>
    <w:rsid w:val="00ED1B46"/>
    <w:rsid w:val="00F375CB"/>
    <w:rsid w:val="00F464EE"/>
    <w:rsid w:val="00F5663A"/>
    <w:rsid w:val="00F66CD2"/>
    <w:rsid w:val="00FB04FC"/>
    <w:rsid w:val="00FC27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D80B79"/>
  <w15:docId w15:val="{3D76C468-2A81-4A96-927D-E005D3CB4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765083"/>
    <w:rPr>
      <w:b/>
      <w:bCs/>
    </w:rPr>
  </w:style>
  <w:style w:type="table" w:styleId="TabloKlavuzu">
    <w:name w:val="Table Grid"/>
    <w:basedOn w:val="NormalTablo"/>
    <w:uiPriority w:val="59"/>
    <w:rsid w:val="007650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1">
    <w:name w:val="A1"/>
    <w:uiPriority w:val="99"/>
    <w:rsid w:val="0062261C"/>
    <w:rPr>
      <w:rFonts w:cs="Helvetica Neue"/>
      <w:color w:val="000000"/>
      <w:sz w:val="22"/>
      <w:szCs w:val="22"/>
    </w:rPr>
  </w:style>
  <w:style w:type="character" w:customStyle="1" w:styleId="A15">
    <w:name w:val="A1+5"/>
    <w:uiPriority w:val="99"/>
    <w:rsid w:val="0062261C"/>
    <w:rPr>
      <w:rFonts w:cs="HelveticaRegular"/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B4213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421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871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8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36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34" Type="http://schemas.openxmlformats.org/officeDocument/2006/relationships/image" Target="media/image15.png"/><Relationship Id="rId42" Type="http://schemas.openxmlformats.org/officeDocument/2006/relationships/image" Target="media/image21.png"/><Relationship Id="rId47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openxmlformats.org/officeDocument/2006/relationships/image" Target="media/image18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2.wdp"/><Relationship Id="rId41" Type="http://schemas.microsoft.com/office/2007/relationships/hdphoto" Target="media/hdphoto16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7.emf"/><Relationship Id="rId40" Type="http://schemas.openxmlformats.org/officeDocument/2006/relationships/image" Target="media/image20.png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3.wdp"/><Relationship Id="rId44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image" Target="media/image13.png"/><Relationship Id="rId35" Type="http://schemas.microsoft.com/office/2007/relationships/hdphoto" Target="media/hdphoto15.wdp"/><Relationship Id="rId43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1</Pages>
  <Words>6426</Words>
  <Characters>36632</Characters>
  <DocSecurity>0</DocSecurity>
  <Lines>305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2021-04-20T07:20:00Z</dcterms:modified>
  <cp:category>https://www.sorubak.com</cp:category>
</cp:coreProperties>
</file>