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4E1604" w14:textId="77777777" w:rsidR="00D20D5D" w:rsidRPr="00570D09" w:rsidRDefault="00D20D5D" w:rsidP="00A65F1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bookmarkStart w:id="0" w:name="_Hlk65583196"/>
      <w:bookmarkEnd w:id="0"/>
      <w:r w:rsidRPr="00570D09">
        <w:rPr>
          <w:rFonts w:ascii="Arial" w:hAnsi="Arial" w:cs="Arial"/>
          <w:b/>
          <w:sz w:val="28"/>
          <w:szCs w:val="20"/>
        </w:rPr>
        <w:t>75. YIL DİŞTAŞ ORTAOKULU</w:t>
      </w:r>
    </w:p>
    <w:p w14:paraId="50AF866C" w14:textId="77777777" w:rsidR="00D20D5D" w:rsidRPr="00570D09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70D09">
        <w:rPr>
          <w:rFonts w:ascii="Arial" w:hAnsi="Arial" w:cs="Arial"/>
          <w:b/>
          <w:sz w:val="28"/>
          <w:szCs w:val="20"/>
        </w:rPr>
        <w:t>20</w:t>
      </w:r>
      <w:r w:rsidR="004A571B" w:rsidRPr="00570D09">
        <w:rPr>
          <w:rFonts w:ascii="Arial" w:hAnsi="Arial" w:cs="Arial"/>
          <w:b/>
          <w:sz w:val="28"/>
          <w:szCs w:val="20"/>
        </w:rPr>
        <w:t>20</w:t>
      </w:r>
      <w:r w:rsidRPr="00570D09">
        <w:rPr>
          <w:rFonts w:ascii="Arial" w:hAnsi="Arial" w:cs="Arial"/>
          <w:b/>
          <w:sz w:val="28"/>
          <w:szCs w:val="20"/>
        </w:rPr>
        <w:t xml:space="preserve"> – 202</w:t>
      </w:r>
      <w:r w:rsidR="004A571B" w:rsidRPr="00570D09">
        <w:rPr>
          <w:rFonts w:ascii="Arial" w:hAnsi="Arial" w:cs="Arial"/>
          <w:b/>
          <w:sz w:val="28"/>
          <w:szCs w:val="20"/>
        </w:rPr>
        <w:t>1</w:t>
      </w:r>
      <w:r w:rsidRPr="00570D09">
        <w:rPr>
          <w:rFonts w:ascii="Arial" w:hAnsi="Arial" w:cs="Arial"/>
          <w:b/>
          <w:sz w:val="28"/>
          <w:szCs w:val="20"/>
        </w:rPr>
        <w:t xml:space="preserve"> EĞİTİM</w:t>
      </w:r>
      <w:r w:rsidR="009C4A7D" w:rsidRPr="00570D09">
        <w:rPr>
          <w:rFonts w:ascii="Arial" w:hAnsi="Arial" w:cs="Arial"/>
          <w:b/>
          <w:sz w:val="28"/>
          <w:szCs w:val="20"/>
        </w:rPr>
        <w:t xml:space="preserve"> -</w:t>
      </w:r>
      <w:r w:rsidRPr="00570D09">
        <w:rPr>
          <w:rFonts w:ascii="Arial" w:hAnsi="Arial" w:cs="Arial"/>
          <w:b/>
          <w:sz w:val="28"/>
          <w:szCs w:val="20"/>
        </w:rPr>
        <w:t xml:space="preserve"> ÖĞRETİM YILI</w:t>
      </w:r>
    </w:p>
    <w:p w14:paraId="78C4B772" w14:textId="77777777" w:rsidR="00D20D5D" w:rsidRPr="00570D09" w:rsidRDefault="009C4A7D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570D09">
        <w:rPr>
          <w:rFonts w:ascii="Arial" w:hAnsi="Arial" w:cs="Arial"/>
          <w:b/>
          <w:bCs/>
          <w:sz w:val="28"/>
          <w:szCs w:val="20"/>
        </w:rPr>
        <w:t>7</w:t>
      </w:r>
      <w:r w:rsidR="00E23E07" w:rsidRPr="00570D09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Pr="00570D09">
        <w:rPr>
          <w:rFonts w:ascii="Arial" w:hAnsi="Arial" w:cs="Arial"/>
          <w:b/>
          <w:bCs/>
          <w:sz w:val="28"/>
          <w:szCs w:val="20"/>
        </w:rPr>
        <w:t>2</w:t>
      </w:r>
      <w:r w:rsidR="00063DFB" w:rsidRPr="00570D09">
        <w:rPr>
          <w:rFonts w:ascii="Arial" w:hAnsi="Arial" w:cs="Arial"/>
          <w:b/>
          <w:bCs/>
          <w:sz w:val="28"/>
          <w:szCs w:val="20"/>
        </w:rPr>
        <w:t>4</w:t>
      </w:r>
      <w:r w:rsidR="00E23E07" w:rsidRPr="00570D09">
        <w:rPr>
          <w:rFonts w:ascii="Arial" w:hAnsi="Arial" w:cs="Arial"/>
          <w:b/>
          <w:bCs/>
          <w:sz w:val="28"/>
          <w:szCs w:val="20"/>
        </w:rPr>
        <w:t xml:space="preserve"> </w:t>
      </w:r>
    </w:p>
    <w:p w14:paraId="2DBE84EE" w14:textId="77777777" w:rsidR="00B13E5A" w:rsidRPr="00570D09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70D09">
        <w:rPr>
          <w:rFonts w:ascii="Arial" w:hAnsi="Arial" w:cs="Arial"/>
          <w:b/>
          <w:sz w:val="28"/>
          <w:szCs w:val="20"/>
        </w:rPr>
        <w:t>( Mut / MERSİN )</w:t>
      </w:r>
    </w:p>
    <w:p w14:paraId="00FE6353" w14:textId="77777777" w:rsidR="00CC2B1E" w:rsidRPr="00570D09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A3517DB" w14:textId="77777777" w:rsidR="00CC2B1E" w:rsidRPr="00570D09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1E108F3" w14:textId="77777777" w:rsidR="00D20D5D" w:rsidRPr="00570D09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1210FCB" w14:textId="77777777" w:rsidR="00D20D5D" w:rsidRPr="00570D09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C67BD74" w14:textId="77777777" w:rsidR="00CC2B1E" w:rsidRPr="00570D09" w:rsidRDefault="00D20D5D" w:rsidP="00A65F1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8"/>
          <w:szCs w:val="20"/>
        </w:rPr>
        <w:t>TÜRKÇE TESTİ</w:t>
      </w:r>
    </w:p>
    <w:p w14:paraId="32DBFBC2" w14:textId="77777777" w:rsidR="00D20D5D" w:rsidRPr="00570D09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C561B9E" w14:textId="77777777" w:rsidR="004A571B" w:rsidRPr="00570D09" w:rsidRDefault="004A571B" w:rsidP="004A571B">
      <w:pPr>
        <w:pStyle w:val="AralkYok"/>
        <w:rPr>
          <w:rFonts w:ascii="Arial" w:hAnsi="Arial" w:cs="Arial"/>
          <w:sz w:val="20"/>
          <w:szCs w:val="20"/>
        </w:rPr>
      </w:pPr>
    </w:p>
    <w:p w14:paraId="4E6E4394" w14:textId="77777777" w:rsidR="004A571B" w:rsidRPr="00570D09" w:rsidRDefault="004A571B" w:rsidP="004A571B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1.</w:t>
      </w:r>
      <w:r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b/>
          <w:sz w:val="20"/>
          <w:szCs w:val="20"/>
        </w:rPr>
        <w:t xml:space="preserve">Aşağıdaki cümlelerin hangisinde neden – sonuç </w:t>
      </w:r>
    </w:p>
    <w:p w14:paraId="77237408" w14:textId="77777777" w:rsidR="004A571B" w:rsidRPr="00570D09" w:rsidRDefault="004A571B" w:rsidP="004A571B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ilişkisi vardır?</w:t>
      </w:r>
    </w:p>
    <w:p w14:paraId="26274CFF" w14:textId="77777777" w:rsidR="004A571B" w:rsidRPr="00570D09" w:rsidRDefault="004A571B" w:rsidP="004A571B">
      <w:pPr>
        <w:pStyle w:val="AralkYok"/>
        <w:rPr>
          <w:rFonts w:ascii="Arial" w:hAnsi="Arial" w:cs="Arial"/>
          <w:sz w:val="20"/>
          <w:szCs w:val="20"/>
        </w:rPr>
      </w:pPr>
    </w:p>
    <w:p w14:paraId="4CC1904D" w14:textId="77777777" w:rsidR="004A571B" w:rsidRPr="00570D09" w:rsidRDefault="004A571B" w:rsidP="004A57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A) Babası</w:t>
      </w:r>
      <w:r w:rsidRPr="00570D09">
        <w:rPr>
          <w:rFonts w:ascii="Arial" w:hAnsi="Arial" w:cs="Arial"/>
          <w:sz w:val="16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memlekete</w:t>
      </w:r>
      <w:r w:rsidRPr="00570D09">
        <w:rPr>
          <w:rFonts w:ascii="Arial" w:hAnsi="Arial" w:cs="Arial"/>
          <w:sz w:val="16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gittiğinde</w:t>
      </w:r>
      <w:r w:rsidRPr="00570D09">
        <w:rPr>
          <w:rFonts w:ascii="Arial" w:hAnsi="Arial" w:cs="Arial"/>
          <w:sz w:val="16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okullar</w:t>
      </w:r>
      <w:r w:rsidRPr="00570D09">
        <w:rPr>
          <w:rFonts w:ascii="Arial" w:hAnsi="Arial" w:cs="Arial"/>
          <w:sz w:val="16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açılmak</w:t>
      </w:r>
      <w:r w:rsidRPr="00570D09">
        <w:rPr>
          <w:rFonts w:ascii="Arial" w:hAnsi="Arial" w:cs="Arial"/>
          <w:sz w:val="16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üze-</w:t>
      </w:r>
    </w:p>
    <w:p w14:paraId="38C9C69F" w14:textId="77777777" w:rsidR="004A571B" w:rsidRPr="00570D09" w:rsidRDefault="004A571B" w:rsidP="004A57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reydi. </w:t>
      </w:r>
    </w:p>
    <w:p w14:paraId="2FD583C6" w14:textId="77777777" w:rsidR="004A571B" w:rsidRPr="00570D09" w:rsidRDefault="004A571B" w:rsidP="004A57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B) Günlerdir yeni taşındığı eve telefon bağlatmaya </w:t>
      </w:r>
    </w:p>
    <w:p w14:paraId="2D2D1DBF" w14:textId="77777777" w:rsidR="004A571B" w:rsidRPr="00570D09" w:rsidRDefault="004A571B" w:rsidP="004A57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çalışıyor.</w:t>
      </w:r>
    </w:p>
    <w:p w14:paraId="36DAE18F" w14:textId="77777777" w:rsidR="004A571B" w:rsidRPr="00570D09" w:rsidRDefault="004A571B" w:rsidP="004A57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C) Seyircileri rahatsız ettiği için salondan dışarı </w:t>
      </w:r>
      <w:proofErr w:type="spellStart"/>
      <w:r w:rsidRPr="00570D09">
        <w:rPr>
          <w:rFonts w:ascii="Arial" w:hAnsi="Arial" w:cs="Arial"/>
          <w:sz w:val="20"/>
          <w:szCs w:val="20"/>
        </w:rPr>
        <w:t>çı</w:t>
      </w:r>
      <w:proofErr w:type="spellEnd"/>
      <w:r w:rsidRPr="00570D09">
        <w:rPr>
          <w:rFonts w:ascii="Arial" w:hAnsi="Arial" w:cs="Arial"/>
          <w:sz w:val="20"/>
          <w:szCs w:val="20"/>
        </w:rPr>
        <w:t>-</w:t>
      </w:r>
    </w:p>
    <w:p w14:paraId="060BF522" w14:textId="77777777" w:rsidR="004A571B" w:rsidRPr="00570D09" w:rsidRDefault="004A571B" w:rsidP="004A57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karıldı.</w:t>
      </w:r>
    </w:p>
    <w:p w14:paraId="13C7C616" w14:textId="77777777" w:rsidR="004A571B" w:rsidRPr="00570D09" w:rsidRDefault="004A571B" w:rsidP="004A57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D) Konuyu araştırmak, bütün ayrıntıları öğrenmek </w:t>
      </w:r>
    </w:p>
    <w:p w14:paraId="7206FE53" w14:textId="77777777" w:rsidR="004A571B" w:rsidRPr="00570D09" w:rsidRDefault="004A571B" w:rsidP="004A57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istiyordu Mustafa.</w:t>
      </w:r>
    </w:p>
    <w:p w14:paraId="1157A92C" w14:textId="77777777" w:rsidR="004A571B" w:rsidRPr="00570D09" w:rsidRDefault="004A571B" w:rsidP="004A571B">
      <w:pPr>
        <w:pStyle w:val="AralkYok"/>
        <w:rPr>
          <w:rFonts w:ascii="Arial" w:hAnsi="Arial" w:cs="Arial"/>
          <w:sz w:val="20"/>
          <w:szCs w:val="20"/>
        </w:rPr>
      </w:pPr>
    </w:p>
    <w:p w14:paraId="6B01A990" w14:textId="77777777" w:rsidR="0010520D" w:rsidRPr="00570D09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9D2FC70" w14:textId="77777777" w:rsidR="0010520D" w:rsidRPr="00570D09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E2B29BB" w14:textId="77777777" w:rsidR="0010520D" w:rsidRPr="00570D09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8ECCAFF" w14:textId="77777777" w:rsidR="00A65F1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2.</w:t>
      </w:r>
      <w:r w:rsidR="00A65F13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>Yeşil dağlar arasında köyümüz, akşamları morara</w:t>
      </w:r>
      <w:r w:rsidR="00A65F13" w:rsidRPr="00570D09">
        <w:rPr>
          <w:rFonts w:ascii="Arial" w:hAnsi="Arial" w:cs="Arial"/>
          <w:sz w:val="20"/>
          <w:szCs w:val="20"/>
        </w:rPr>
        <w:t>-</w:t>
      </w:r>
    </w:p>
    <w:p w14:paraId="7F344704" w14:textId="77777777" w:rsidR="00A65F13" w:rsidRPr="00570D09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rak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 xml:space="preserve"> susar. İnce rüzgârlarla dağılan canlı seslerinden </w:t>
      </w:r>
    </w:p>
    <w:p w14:paraId="13954F01" w14:textId="77777777" w:rsidR="00A65F13" w:rsidRPr="00570D09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>sonra köy, derin bir sessizliğe dalar. Karanlık basın</w:t>
      </w:r>
      <w:r w:rsidRPr="00570D09">
        <w:rPr>
          <w:rFonts w:ascii="Arial" w:hAnsi="Arial" w:cs="Arial"/>
          <w:sz w:val="20"/>
          <w:szCs w:val="20"/>
        </w:rPr>
        <w:t>-</w:t>
      </w:r>
    </w:p>
    <w:p w14:paraId="6204983A" w14:textId="77777777" w:rsidR="00A65F13" w:rsidRPr="00570D09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ca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 xml:space="preserve"> yamaçtaki evlerden cılız gaz lambalarının titrek </w:t>
      </w:r>
    </w:p>
    <w:p w14:paraId="6550D21E" w14:textId="77777777" w:rsidR="00A65F13" w:rsidRPr="00570D09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>ışıkları görülür. Uzaktan evlerinin önüne kümelen</w:t>
      </w:r>
      <w:r w:rsidRPr="00570D09">
        <w:rPr>
          <w:rFonts w:ascii="Arial" w:hAnsi="Arial" w:cs="Arial"/>
          <w:sz w:val="20"/>
          <w:szCs w:val="20"/>
        </w:rPr>
        <w:t>-</w:t>
      </w:r>
    </w:p>
    <w:p w14:paraId="6899BC10" w14:textId="77777777" w:rsidR="00765083" w:rsidRPr="00570D09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miş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 xml:space="preserve"> insanlar fark edilir.</w:t>
      </w:r>
    </w:p>
    <w:p w14:paraId="6CD0929E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895AB51" w14:textId="77777777" w:rsidR="00A65F13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Pr="00570D09">
        <w:rPr>
          <w:rFonts w:ascii="Arial" w:hAnsi="Arial" w:cs="Arial"/>
          <w:b/>
          <w:sz w:val="20"/>
          <w:szCs w:val="20"/>
        </w:rPr>
        <w:t>Paragrafın anlatım biçimi aşağıdakilerden hangi</w:t>
      </w:r>
      <w:r w:rsidR="00A65F13" w:rsidRPr="00570D09">
        <w:rPr>
          <w:rFonts w:ascii="Arial" w:hAnsi="Arial" w:cs="Arial"/>
          <w:b/>
          <w:sz w:val="20"/>
          <w:szCs w:val="20"/>
        </w:rPr>
        <w:t>-</w:t>
      </w:r>
    </w:p>
    <w:p w14:paraId="40D9F5E7" w14:textId="77777777" w:rsidR="00765083" w:rsidRPr="00570D09" w:rsidRDefault="00A65F1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b/>
          <w:sz w:val="20"/>
          <w:szCs w:val="20"/>
        </w:rPr>
        <w:t>sidir?</w:t>
      </w:r>
    </w:p>
    <w:p w14:paraId="04BB7098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</w:t>
      </w:r>
    </w:p>
    <w:p w14:paraId="25DB2A3F" w14:textId="77777777" w:rsidR="00765083" w:rsidRPr="00570D09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>A) Öyküleme</w:t>
      </w:r>
      <w:r w:rsidR="00765083" w:rsidRPr="00570D09">
        <w:rPr>
          <w:rFonts w:ascii="Arial" w:hAnsi="Arial" w:cs="Arial"/>
          <w:sz w:val="20"/>
          <w:szCs w:val="20"/>
        </w:rPr>
        <w:tab/>
        <w:t xml:space="preserve">                 B) Betimleme</w:t>
      </w:r>
    </w:p>
    <w:p w14:paraId="63F0811C" w14:textId="77777777" w:rsidR="00765083" w:rsidRPr="00570D09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>C) Karşılaştırma</w:t>
      </w:r>
      <w:r w:rsidR="00765083" w:rsidRPr="00570D09">
        <w:rPr>
          <w:rFonts w:ascii="Arial" w:hAnsi="Arial" w:cs="Arial"/>
          <w:sz w:val="20"/>
          <w:szCs w:val="20"/>
        </w:rPr>
        <w:tab/>
        <w:t xml:space="preserve">                 D) Tartışma</w:t>
      </w:r>
    </w:p>
    <w:p w14:paraId="1C96014A" w14:textId="77777777" w:rsidR="00A65F13" w:rsidRPr="00570D09" w:rsidRDefault="00A65F1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1BC3FDC" w14:textId="77777777" w:rsidR="0010520D" w:rsidRPr="00570D09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DEABBCD" w14:textId="77777777" w:rsidR="0010520D" w:rsidRPr="00570D09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133A25A" w14:textId="77777777" w:rsidR="0010520D" w:rsidRPr="00570D09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4E852B4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3.</w:t>
      </w:r>
      <w:r w:rsidR="00A65F13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>Her mevsimiyle insanı ayrı ayrı saran</w:t>
      </w:r>
    </w:p>
    <w:p w14:paraId="2FB98E78" w14:textId="77777777" w:rsidR="00765083" w:rsidRPr="00570D09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>Bunca güzelliği nasıl koyup gideceğiz</w:t>
      </w:r>
    </w:p>
    <w:p w14:paraId="7C9B6B94" w14:textId="77777777" w:rsidR="00765083" w:rsidRPr="00570D09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>Yaman çalacak o çalmayası saat yaman</w:t>
      </w:r>
    </w:p>
    <w:p w14:paraId="717B12BC" w14:textId="77777777" w:rsidR="00765083" w:rsidRPr="00570D09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>Geçmiş ola bir kez yumuldu mu gözlerimiz</w:t>
      </w:r>
    </w:p>
    <w:p w14:paraId="198AADCF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83AAD3F" w14:textId="77777777" w:rsidR="00A65F13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Pr="00570D09">
        <w:rPr>
          <w:rFonts w:ascii="Arial" w:hAnsi="Arial" w:cs="Arial"/>
          <w:b/>
          <w:sz w:val="20"/>
          <w:szCs w:val="20"/>
        </w:rPr>
        <w:t>Dizelerdeki gibi düşünen biri için aşağıdakiler</w:t>
      </w:r>
      <w:r w:rsidR="00A65F13" w:rsidRPr="00570D09">
        <w:rPr>
          <w:rFonts w:ascii="Arial" w:hAnsi="Arial" w:cs="Arial"/>
          <w:b/>
          <w:sz w:val="20"/>
          <w:szCs w:val="20"/>
        </w:rPr>
        <w:t>-</w:t>
      </w:r>
    </w:p>
    <w:p w14:paraId="7E153BED" w14:textId="77777777" w:rsidR="00765083" w:rsidRPr="00570D09" w:rsidRDefault="00A65F1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b/>
          <w:sz w:val="20"/>
          <w:szCs w:val="20"/>
        </w:rPr>
        <w:t xml:space="preserve">den hangisi </w:t>
      </w:r>
      <w:r w:rsidR="00765083" w:rsidRPr="00570D09">
        <w:rPr>
          <w:rFonts w:ascii="Arial" w:hAnsi="Arial" w:cs="Arial"/>
          <w:b/>
          <w:sz w:val="20"/>
          <w:szCs w:val="20"/>
          <w:u w:val="single"/>
        </w:rPr>
        <w:t>söylenemez</w:t>
      </w:r>
      <w:r w:rsidR="00765083" w:rsidRPr="00570D09">
        <w:rPr>
          <w:rFonts w:ascii="Arial" w:hAnsi="Arial" w:cs="Arial"/>
          <w:b/>
          <w:sz w:val="20"/>
          <w:szCs w:val="20"/>
        </w:rPr>
        <w:t>?</w:t>
      </w:r>
    </w:p>
    <w:p w14:paraId="0FA8DE9F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C714669" w14:textId="77777777" w:rsidR="00765083" w:rsidRPr="00570D09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>A) Ölümden tedirginlik duyduğu</w:t>
      </w:r>
    </w:p>
    <w:p w14:paraId="00A72362" w14:textId="77777777" w:rsidR="00765083" w:rsidRPr="00570D09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>B) Etrafındaki güzelliklerden ayrılacağı için üzüldüğü</w:t>
      </w:r>
    </w:p>
    <w:p w14:paraId="27051608" w14:textId="77777777" w:rsidR="00765083" w:rsidRPr="00570D09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>C) Hayata bağlı biri olduğu</w:t>
      </w:r>
    </w:p>
    <w:p w14:paraId="092B09ED" w14:textId="77777777" w:rsidR="00765083" w:rsidRPr="00570D09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>D) Yalnızlıktan korktuğu</w:t>
      </w:r>
    </w:p>
    <w:p w14:paraId="53287FFB" w14:textId="77777777" w:rsidR="00A65F13" w:rsidRPr="00570D09" w:rsidRDefault="00A65F1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3C2AF30" w14:textId="77777777" w:rsidR="0010520D" w:rsidRPr="00570D09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EC7B547" w14:textId="77777777" w:rsidR="0010520D" w:rsidRPr="00570D09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E8253C2" w14:textId="77777777" w:rsidR="0010520D" w:rsidRPr="00570D09" w:rsidRDefault="0010520D" w:rsidP="0010520D">
      <w:pPr>
        <w:pStyle w:val="AralkYok"/>
        <w:rPr>
          <w:rFonts w:ascii="Arial" w:hAnsi="Arial" w:cs="Arial"/>
          <w:sz w:val="20"/>
          <w:szCs w:val="20"/>
        </w:rPr>
      </w:pPr>
    </w:p>
    <w:p w14:paraId="68D43A20" w14:textId="77777777" w:rsidR="0010520D" w:rsidRPr="00570D09" w:rsidRDefault="0010520D" w:rsidP="0010520D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4.</w:t>
      </w:r>
      <w:r w:rsidRPr="00570D09">
        <w:rPr>
          <w:rFonts w:ascii="Arial" w:hAnsi="Arial" w:cs="Arial"/>
          <w:b/>
          <w:sz w:val="20"/>
          <w:szCs w:val="20"/>
        </w:rPr>
        <w:t xml:space="preserve">  Aşağıdakilerin hangisinde yüklem ek eylemin </w:t>
      </w:r>
    </w:p>
    <w:p w14:paraId="30C6D92F" w14:textId="77777777" w:rsidR="0010520D" w:rsidRPr="00570D09" w:rsidRDefault="0010520D" w:rsidP="0010520D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geniş zamanında kullanılmıştır?</w:t>
      </w:r>
    </w:p>
    <w:p w14:paraId="5786A7B4" w14:textId="77777777" w:rsidR="0010520D" w:rsidRPr="00570D09" w:rsidRDefault="0010520D" w:rsidP="0010520D">
      <w:pPr>
        <w:pStyle w:val="AralkYok"/>
        <w:rPr>
          <w:rFonts w:ascii="Arial" w:hAnsi="Arial" w:cs="Arial"/>
          <w:sz w:val="20"/>
          <w:szCs w:val="20"/>
        </w:rPr>
      </w:pPr>
    </w:p>
    <w:p w14:paraId="63DC971B" w14:textId="77777777" w:rsidR="0010520D" w:rsidRPr="00570D09" w:rsidRDefault="004659E3" w:rsidP="0010520D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10520D" w:rsidRPr="00570D09">
        <w:rPr>
          <w:rFonts w:ascii="Arial" w:hAnsi="Arial" w:cs="Arial"/>
          <w:sz w:val="20"/>
          <w:szCs w:val="20"/>
        </w:rPr>
        <w:t>A) Anılardır bu güzel günde gözlerimizi yaşartan.</w:t>
      </w:r>
    </w:p>
    <w:p w14:paraId="209DC42C" w14:textId="77777777" w:rsidR="0010520D" w:rsidRPr="00570D09" w:rsidRDefault="004659E3" w:rsidP="0010520D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10520D" w:rsidRPr="00570D09">
        <w:rPr>
          <w:rFonts w:ascii="Arial" w:hAnsi="Arial" w:cs="Arial"/>
          <w:sz w:val="20"/>
          <w:szCs w:val="20"/>
        </w:rPr>
        <w:t>B) Sevimli, tatlı, minik bir kızdın eskiden.</w:t>
      </w:r>
    </w:p>
    <w:p w14:paraId="5F7B8BE6" w14:textId="77777777" w:rsidR="0010520D" w:rsidRPr="00570D09" w:rsidRDefault="004659E3" w:rsidP="0010520D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10520D" w:rsidRPr="00570D09">
        <w:rPr>
          <w:rFonts w:ascii="Arial" w:hAnsi="Arial" w:cs="Arial"/>
          <w:sz w:val="20"/>
          <w:szCs w:val="20"/>
        </w:rPr>
        <w:t>C) O acı haberden sonra babası yatağa düştü.</w:t>
      </w:r>
    </w:p>
    <w:p w14:paraId="21B2CE13" w14:textId="77777777" w:rsidR="0010520D" w:rsidRPr="00570D09" w:rsidRDefault="004659E3" w:rsidP="0010520D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10520D" w:rsidRPr="00570D09">
        <w:rPr>
          <w:rFonts w:ascii="Arial" w:hAnsi="Arial" w:cs="Arial"/>
          <w:sz w:val="20"/>
          <w:szCs w:val="20"/>
        </w:rPr>
        <w:t>D) Elindeki kitap yeni çıkan romanlardan biriymiş.</w:t>
      </w:r>
    </w:p>
    <w:p w14:paraId="6398685F" w14:textId="77777777" w:rsidR="00A65F1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5.</w:t>
      </w:r>
      <w:r w:rsidRPr="00570D09">
        <w:rPr>
          <w:rFonts w:ascii="Arial" w:hAnsi="Arial" w:cs="Arial"/>
          <w:sz w:val="20"/>
          <w:szCs w:val="20"/>
        </w:rPr>
        <w:t xml:space="preserve">  Ne romancı, ne şair olmak elimizdedir. İnsan ya </w:t>
      </w:r>
      <w:proofErr w:type="spellStart"/>
      <w:r w:rsidRPr="00570D09">
        <w:rPr>
          <w:rFonts w:ascii="Arial" w:hAnsi="Arial" w:cs="Arial"/>
          <w:sz w:val="20"/>
          <w:szCs w:val="20"/>
        </w:rPr>
        <w:t>ro</w:t>
      </w:r>
      <w:proofErr w:type="spellEnd"/>
      <w:r w:rsidR="00A65F13" w:rsidRPr="00570D09">
        <w:rPr>
          <w:rFonts w:ascii="Arial" w:hAnsi="Arial" w:cs="Arial"/>
          <w:sz w:val="20"/>
          <w:szCs w:val="20"/>
        </w:rPr>
        <w:t>-</w:t>
      </w:r>
    </w:p>
    <w:p w14:paraId="68E8EA90" w14:textId="77777777" w:rsidR="00A65F13" w:rsidRPr="00570D09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mancı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 xml:space="preserve"> doğmuş, ya doğmamıştır. Şair için de öbür </w:t>
      </w:r>
    </w:p>
    <w:p w14:paraId="4A7B7F49" w14:textId="77777777" w:rsidR="00A65F13" w:rsidRPr="00570D09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 xml:space="preserve">sanatçılar için de böyle. Sanatçı içinden geçen bir </w:t>
      </w:r>
    </w:p>
    <w:p w14:paraId="7ECEFFB6" w14:textId="77777777" w:rsidR="00765083" w:rsidRPr="00570D09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>yolun yolcusudur. Bu yolu onun yaradılışı çizmiştir.</w:t>
      </w:r>
    </w:p>
    <w:p w14:paraId="6634F468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8912D66" w14:textId="77777777" w:rsidR="0010520D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Pr="00570D09">
        <w:rPr>
          <w:rFonts w:ascii="Arial" w:hAnsi="Arial" w:cs="Arial"/>
          <w:b/>
          <w:sz w:val="20"/>
          <w:szCs w:val="20"/>
        </w:rPr>
        <w:t>Yukarıdaki parça, hangi tür yazıdan alınmış ola</w:t>
      </w:r>
      <w:r w:rsidR="0010520D" w:rsidRPr="00570D09">
        <w:rPr>
          <w:rFonts w:ascii="Arial" w:hAnsi="Arial" w:cs="Arial"/>
          <w:b/>
          <w:sz w:val="20"/>
          <w:szCs w:val="20"/>
        </w:rPr>
        <w:t>-</w:t>
      </w:r>
    </w:p>
    <w:p w14:paraId="14875FF3" w14:textId="77777777" w:rsidR="00765083" w:rsidRPr="00570D09" w:rsidRDefault="0010520D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b/>
          <w:sz w:val="20"/>
          <w:szCs w:val="20"/>
        </w:rPr>
        <w:t>bilir?</w:t>
      </w:r>
    </w:p>
    <w:p w14:paraId="2878A21B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6EF9B75" w14:textId="77777777" w:rsidR="00765083" w:rsidRPr="00570D09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 xml:space="preserve">A) Deneme      </w:t>
      </w:r>
      <w:r w:rsidR="004659E3" w:rsidRPr="00570D09">
        <w:rPr>
          <w:rFonts w:ascii="Arial" w:hAnsi="Arial" w:cs="Arial"/>
          <w:sz w:val="20"/>
          <w:szCs w:val="20"/>
        </w:rPr>
        <w:t xml:space="preserve">  </w:t>
      </w:r>
      <w:r w:rsidR="00765083" w:rsidRPr="00570D09">
        <w:rPr>
          <w:rFonts w:ascii="Arial" w:hAnsi="Arial" w:cs="Arial"/>
          <w:sz w:val="20"/>
          <w:szCs w:val="20"/>
        </w:rPr>
        <w:t>B) Masal</w:t>
      </w:r>
      <w:r w:rsidR="004659E3" w:rsidRPr="00570D09">
        <w:rPr>
          <w:rFonts w:ascii="Arial" w:hAnsi="Arial" w:cs="Arial"/>
          <w:sz w:val="20"/>
          <w:szCs w:val="20"/>
        </w:rPr>
        <w:t xml:space="preserve">        </w:t>
      </w:r>
      <w:r w:rsidR="00765083" w:rsidRPr="00570D09">
        <w:rPr>
          <w:rFonts w:ascii="Arial" w:hAnsi="Arial" w:cs="Arial"/>
          <w:sz w:val="20"/>
          <w:szCs w:val="20"/>
        </w:rPr>
        <w:t>C) Hikâye</w:t>
      </w:r>
      <w:r w:rsidR="004659E3" w:rsidRPr="00570D09">
        <w:rPr>
          <w:rFonts w:ascii="Arial" w:hAnsi="Arial" w:cs="Arial"/>
          <w:sz w:val="20"/>
          <w:szCs w:val="20"/>
        </w:rPr>
        <w:t xml:space="preserve">        </w:t>
      </w:r>
      <w:r w:rsidR="00765083" w:rsidRPr="00570D09">
        <w:rPr>
          <w:rFonts w:ascii="Arial" w:hAnsi="Arial" w:cs="Arial"/>
          <w:sz w:val="20"/>
          <w:szCs w:val="20"/>
        </w:rPr>
        <w:t>D) Anı</w:t>
      </w:r>
    </w:p>
    <w:p w14:paraId="212BB371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</w:rPr>
      </w:pPr>
    </w:p>
    <w:p w14:paraId="248FCB05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</w:rPr>
      </w:pPr>
    </w:p>
    <w:p w14:paraId="3B6C57E8" w14:textId="77777777" w:rsidR="004A571B" w:rsidRPr="00570D09" w:rsidRDefault="004A571B" w:rsidP="004A571B">
      <w:pPr>
        <w:pStyle w:val="AralkYok"/>
        <w:rPr>
          <w:rFonts w:ascii="Arial" w:hAnsi="Arial" w:cs="Arial"/>
          <w:sz w:val="20"/>
          <w:szCs w:val="20"/>
        </w:rPr>
      </w:pPr>
    </w:p>
    <w:p w14:paraId="467537FF" w14:textId="77777777" w:rsidR="004A571B" w:rsidRPr="00570D09" w:rsidRDefault="004A571B" w:rsidP="004A571B">
      <w:pPr>
        <w:pStyle w:val="AralkYok"/>
        <w:rPr>
          <w:rFonts w:ascii="Arial" w:hAnsi="Arial" w:cs="Arial"/>
          <w:sz w:val="20"/>
          <w:szCs w:val="20"/>
        </w:rPr>
      </w:pPr>
    </w:p>
    <w:p w14:paraId="19F20DE0" w14:textId="77777777" w:rsidR="008766D5" w:rsidRPr="00570D09" w:rsidRDefault="008766D5" w:rsidP="008766D5">
      <w:pPr>
        <w:pStyle w:val="AralkYok"/>
        <w:rPr>
          <w:rFonts w:ascii="Arial" w:hAnsi="Arial" w:cs="Arial"/>
          <w:sz w:val="20"/>
        </w:rPr>
      </w:pPr>
    </w:p>
    <w:p w14:paraId="760B14DA" w14:textId="77777777" w:rsidR="008766D5" w:rsidRPr="00570D09" w:rsidRDefault="008766D5" w:rsidP="008766D5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6.</w:t>
      </w:r>
      <w:r w:rsidRPr="00570D09">
        <w:rPr>
          <w:rFonts w:ascii="Arial" w:hAnsi="Arial" w:cs="Arial"/>
          <w:sz w:val="20"/>
          <w:szCs w:val="20"/>
        </w:rPr>
        <w:t xml:space="preserve">  “Şiir</w:t>
      </w:r>
      <w:r w:rsidRPr="00570D09">
        <w:rPr>
          <w:rFonts w:ascii="Arial" w:hAnsi="Arial" w:cs="Arial"/>
          <w:sz w:val="14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toplum</w:t>
      </w:r>
      <w:r w:rsidRPr="00570D09">
        <w:rPr>
          <w:rFonts w:ascii="Arial" w:hAnsi="Arial" w:cs="Arial"/>
          <w:sz w:val="14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yaşamından</w:t>
      </w:r>
      <w:r w:rsidRPr="00570D09">
        <w:rPr>
          <w:rFonts w:ascii="Arial" w:hAnsi="Arial" w:cs="Arial"/>
          <w:sz w:val="14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koptu,</w:t>
      </w:r>
      <w:r w:rsidRPr="00570D09">
        <w:rPr>
          <w:rFonts w:ascii="Arial" w:hAnsi="Arial" w:cs="Arial"/>
          <w:sz w:val="14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önemini</w:t>
      </w:r>
      <w:r w:rsidRPr="00570D09">
        <w:rPr>
          <w:rFonts w:ascii="Arial" w:hAnsi="Arial" w:cs="Arial"/>
          <w:sz w:val="14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yitirdi.</w:t>
      </w:r>
      <w:r w:rsidRPr="00570D09">
        <w:rPr>
          <w:rFonts w:ascii="Arial" w:hAnsi="Arial" w:cs="Arial"/>
          <w:sz w:val="14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 xml:space="preserve">Sanki </w:t>
      </w:r>
    </w:p>
    <w:p w14:paraId="222BDE2B" w14:textId="77777777" w:rsidR="008766D5" w:rsidRPr="00570D09" w:rsidRDefault="008766D5" w:rsidP="008766D5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eskiden gazetelerin sanat sayfaları vardı. Bu sayfa-</w:t>
      </w:r>
    </w:p>
    <w:p w14:paraId="07F6CB8D" w14:textId="77777777" w:rsidR="008766D5" w:rsidRPr="00570D09" w:rsidRDefault="008766D5" w:rsidP="008766D5">
      <w:pPr>
        <w:pStyle w:val="AralkYok"/>
        <w:rPr>
          <w:rFonts w:ascii="Arial" w:hAnsi="Arial" w:cs="Arial"/>
          <w:sz w:val="18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570D09">
        <w:rPr>
          <w:rFonts w:ascii="Arial" w:hAnsi="Arial" w:cs="Arial"/>
          <w:sz w:val="20"/>
          <w:szCs w:val="20"/>
        </w:rPr>
        <w:t>larda</w:t>
      </w:r>
      <w:proofErr w:type="spellEnd"/>
      <w:r w:rsidRPr="00570D09">
        <w:rPr>
          <w:rFonts w:ascii="Arial" w:hAnsi="Arial" w:cs="Arial"/>
          <w:sz w:val="20"/>
          <w:szCs w:val="20"/>
        </w:rPr>
        <w:t xml:space="preserve"> şiirler yayınlanır, şiir üzerine makaleler yazılar</w:t>
      </w:r>
      <w:r w:rsidRPr="00570D09">
        <w:rPr>
          <w:rFonts w:ascii="Arial" w:hAnsi="Arial" w:cs="Arial"/>
          <w:sz w:val="18"/>
          <w:szCs w:val="20"/>
        </w:rPr>
        <w:t xml:space="preserve"> </w:t>
      </w:r>
    </w:p>
    <w:p w14:paraId="21EB8EFB" w14:textId="77777777" w:rsidR="008766D5" w:rsidRPr="00570D09" w:rsidRDefault="008766D5" w:rsidP="008766D5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18"/>
          <w:szCs w:val="20"/>
        </w:rPr>
        <w:t xml:space="preserve">        </w:t>
      </w:r>
      <w:r w:rsidRPr="00570D09">
        <w:rPr>
          <w:rFonts w:ascii="Arial" w:hAnsi="Arial" w:cs="Arial"/>
          <w:sz w:val="20"/>
          <w:szCs w:val="20"/>
        </w:rPr>
        <w:t>çıkardı.</w:t>
      </w:r>
      <w:r w:rsidRPr="00570D09">
        <w:rPr>
          <w:rFonts w:ascii="Arial" w:hAnsi="Arial" w:cs="Arial"/>
          <w:sz w:val="18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Bugün</w:t>
      </w:r>
      <w:r w:rsidRPr="00570D09">
        <w:rPr>
          <w:rFonts w:ascii="Arial" w:hAnsi="Arial" w:cs="Arial"/>
          <w:sz w:val="18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hangi</w:t>
      </w:r>
      <w:r w:rsidRPr="00570D09">
        <w:rPr>
          <w:rFonts w:ascii="Arial" w:hAnsi="Arial" w:cs="Arial"/>
          <w:sz w:val="18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gazetede</w:t>
      </w:r>
      <w:r w:rsidRPr="00570D09">
        <w:rPr>
          <w:rFonts w:ascii="Arial" w:hAnsi="Arial" w:cs="Arial"/>
          <w:sz w:val="18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şiir</w:t>
      </w:r>
      <w:r w:rsidRPr="00570D09">
        <w:rPr>
          <w:rFonts w:ascii="Arial" w:hAnsi="Arial" w:cs="Arial"/>
          <w:sz w:val="18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var,</w:t>
      </w:r>
      <w:r w:rsidRPr="00570D09">
        <w:rPr>
          <w:rFonts w:ascii="Arial" w:hAnsi="Arial" w:cs="Arial"/>
          <w:sz w:val="18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 xml:space="preserve">hangi </w:t>
      </w:r>
      <w:proofErr w:type="spellStart"/>
      <w:r w:rsidRPr="00570D09">
        <w:rPr>
          <w:rFonts w:ascii="Arial" w:hAnsi="Arial" w:cs="Arial"/>
          <w:sz w:val="20"/>
          <w:szCs w:val="20"/>
        </w:rPr>
        <w:t>televiz</w:t>
      </w:r>
      <w:proofErr w:type="spellEnd"/>
      <w:r w:rsidRPr="00570D09">
        <w:rPr>
          <w:rFonts w:ascii="Arial" w:hAnsi="Arial" w:cs="Arial"/>
          <w:sz w:val="20"/>
          <w:szCs w:val="20"/>
        </w:rPr>
        <w:t>-</w:t>
      </w:r>
    </w:p>
    <w:p w14:paraId="64D8F3D8" w14:textId="77777777" w:rsidR="008766D5" w:rsidRPr="00570D09" w:rsidRDefault="008766D5" w:rsidP="008766D5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570D09">
        <w:rPr>
          <w:rFonts w:ascii="Arial" w:hAnsi="Arial" w:cs="Arial"/>
          <w:sz w:val="20"/>
          <w:szCs w:val="20"/>
        </w:rPr>
        <w:t>yonda</w:t>
      </w:r>
      <w:proofErr w:type="spellEnd"/>
      <w:r w:rsidRPr="00570D09">
        <w:rPr>
          <w:rFonts w:ascii="Arial" w:hAnsi="Arial" w:cs="Arial"/>
          <w:sz w:val="20"/>
          <w:szCs w:val="20"/>
        </w:rPr>
        <w:t xml:space="preserve"> şiir programı yapılmaktadır.”</w:t>
      </w:r>
    </w:p>
    <w:p w14:paraId="720F9C4D" w14:textId="77777777" w:rsidR="008766D5" w:rsidRPr="00570D09" w:rsidRDefault="008766D5" w:rsidP="008766D5">
      <w:pPr>
        <w:pStyle w:val="AralkYok"/>
        <w:rPr>
          <w:rFonts w:ascii="Arial" w:hAnsi="Arial" w:cs="Arial"/>
          <w:b/>
          <w:sz w:val="18"/>
          <w:szCs w:val="20"/>
        </w:rPr>
      </w:pPr>
    </w:p>
    <w:p w14:paraId="5BEC3952" w14:textId="77777777" w:rsidR="008766D5" w:rsidRPr="00570D09" w:rsidRDefault="008766D5" w:rsidP="008766D5">
      <w:pPr>
        <w:pStyle w:val="AralkYok"/>
        <w:rPr>
          <w:rFonts w:ascii="Arial" w:hAnsi="Arial" w:cs="Arial"/>
          <w:b/>
          <w:sz w:val="20"/>
          <w:u w:val="single"/>
        </w:rPr>
      </w:pPr>
      <w:r w:rsidRPr="00570D09">
        <w:rPr>
          <w:rFonts w:ascii="Arial" w:hAnsi="Arial" w:cs="Arial"/>
          <w:b/>
          <w:sz w:val="20"/>
        </w:rPr>
        <w:t xml:space="preserve">       Yukarıdaki parçada aşağıdaki hangi konuya </w:t>
      </w:r>
      <w:r w:rsidRPr="00570D09">
        <w:rPr>
          <w:rFonts w:ascii="Arial" w:hAnsi="Arial" w:cs="Arial"/>
          <w:b/>
          <w:sz w:val="20"/>
          <w:u w:val="single"/>
        </w:rPr>
        <w:t>de-</w:t>
      </w:r>
    </w:p>
    <w:p w14:paraId="105FE8AA" w14:textId="77777777" w:rsidR="008766D5" w:rsidRPr="00570D09" w:rsidRDefault="008766D5" w:rsidP="008766D5">
      <w:pPr>
        <w:pStyle w:val="AralkYok"/>
        <w:rPr>
          <w:rFonts w:ascii="Arial" w:hAnsi="Arial" w:cs="Arial"/>
          <w:b/>
          <w:sz w:val="20"/>
          <w:u w:val="single"/>
        </w:rPr>
      </w:pPr>
      <w:r w:rsidRPr="00570D09">
        <w:rPr>
          <w:rFonts w:ascii="Arial" w:hAnsi="Arial" w:cs="Arial"/>
          <w:b/>
          <w:sz w:val="20"/>
        </w:rPr>
        <w:t xml:space="preserve">       </w:t>
      </w:r>
      <w:proofErr w:type="spellStart"/>
      <w:r w:rsidRPr="00570D09">
        <w:rPr>
          <w:rFonts w:ascii="Arial" w:hAnsi="Arial" w:cs="Arial"/>
          <w:b/>
          <w:sz w:val="20"/>
          <w:u w:val="single"/>
        </w:rPr>
        <w:t>ğinilmemiştir</w:t>
      </w:r>
      <w:proofErr w:type="spellEnd"/>
      <w:r w:rsidRPr="00570D09">
        <w:rPr>
          <w:rFonts w:ascii="Arial" w:hAnsi="Arial" w:cs="Arial"/>
          <w:b/>
          <w:sz w:val="20"/>
        </w:rPr>
        <w:t>?</w:t>
      </w:r>
    </w:p>
    <w:p w14:paraId="4A6D8E7C" w14:textId="77777777" w:rsidR="008766D5" w:rsidRPr="00570D09" w:rsidRDefault="008766D5" w:rsidP="008766D5">
      <w:pPr>
        <w:pStyle w:val="AralkYok"/>
        <w:rPr>
          <w:rFonts w:ascii="Arial" w:hAnsi="Arial" w:cs="Arial"/>
          <w:sz w:val="18"/>
        </w:rPr>
      </w:pPr>
    </w:p>
    <w:p w14:paraId="680004E2" w14:textId="77777777" w:rsidR="008766D5" w:rsidRPr="00570D09" w:rsidRDefault="008766D5" w:rsidP="008766D5">
      <w:pPr>
        <w:pStyle w:val="AralkYok"/>
        <w:rPr>
          <w:rFonts w:ascii="Arial" w:hAnsi="Arial" w:cs="Arial"/>
          <w:sz w:val="20"/>
        </w:rPr>
      </w:pPr>
      <w:r w:rsidRPr="00570D09">
        <w:rPr>
          <w:rFonts w:ascii="Arial" w:hAnsi="Arial" w:cs="Arial"/>
          <w:sz w:val="20"/>
        </w:rPr>
        <w:t xml:space="preserve">       A) Şiir yarışmaları düzenlendiğine.</w:t>
      </w:r>
    </w:p>
    <w:p w14:paraId="63C84A23" w14:textId="77777777" w:rsidR="008766D5" w:rsidRPr="00570D09" w:rsidRDefault="008766D5" w:rsidP="008766D5">
      <w:pPr>
        <w:pStyle w:val="AralkYok"/>
        <w:rPr>
          <w:rFonts w:ascii="Arial" w:hAnsi="Arial" w:cs="Arial"/>
          <w:sz w:val="20"/>
        </w:rPr>
      </w:pPr>
      <w:r w:rsidRPr="00570D09">
        <w:rPr>
          <w:rFonts w:ascii="Arial" w:hAnsi="Arial" w:cs="Arial"/>
          <w:sz w:val="20"/>
        </w:rPr>
        <w:t xml:space="preserve">       B) Gazetelerin sanat sayfalarının olduğuna.</w:t>
      </w:r>
    </w:p>
    <w:p w14:paraId="15D0FA1B" w14:textId="77777777" w:rsidR="008766D5" w:rsidRPr="00570D09" w:rsidRDefault="008766D5" w:rsidP="008766D5">
      <w:pPr>
        <w:pStyle w:val="AralkYok"/>
        <w:rPr>
          <w:rFonts w:ascii="Arial" w:hAnsi="Arial" w:cs="Arial"/>
          <w:sz w:val="20"/>
        </w:rPr>
      </w:pPr>
      <w:r w:rsidRPr="00570D09">
        <w:rPr>
          <w:rFonts w:ascii="Arial" w:hAnsi="Arial" w:cs="Arial"/>
          <w:sz w:val="20"/>
        </w:rPr>
        <w:t xml:space="preserve">       C) Gazetelerde şiirle ilgili yazıların olduğuna.</w:t>
      </w:r>
    </w:p>
    <w:p w14:paraId="0D17AC0A" w14:textId="77777777" w:rsidR="008766D5" w:rsidRPr="00570D09" w:rsidRDefault="008766D5" w:rsidP="008766D5">
      <w:pPr>
        <w:pStyle w:val="AralkYok"/>
        <w:rPr>
          <w:rFonts w:ascii="Arial" w:hAnsi="Arial" w:cs="Arial"/>
          <w:sz w:val="20"/>
        </w:rPr>
      </w:pPr>
      <w:r w:rsidRPr="00570D09">
        <w:rPr>
          <w:rFonts w:ascii="Arial" w:hAnsi="Arial" w:cs="Arial"/>
          <w:sz w:val="20"/>
        </w:rPr>
        <w:t xml:space="preserve">       D) Televizyonda şiir programların yapılmadığına</w:t>
      </w:r>
    </w:p>
    <w:p w14:paraId="602FA105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</w:rPr>
      </w:pPr>
    </w:p>
    <w:p w14:paraId="1E412F29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5BAF26A" w14:textId="77777777" w:rsidR="0010520D" w:rsidRPr="00570D09" w:rsidRDefault="0010520D" w:rsidP="0010520D">
      <w:pPr>
        <w:pStyle w:val="AralkYok"/>
        <w:rPr>
          <w:rFonts w:ascii="Arial" w:hAnsi="Arial" w:cs="Arial"/>
          <w:sz w:val="20"/>
          <w:szCs w:val="20"/>
        </w:rPr>
      </w:pPr>
    </w:p>
    <w:p w14:paraId="2FF2A107" w14:textId="77777777" w:rsidR="0010520D" w:rsidRPr="00570D09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</w:rPr>
        <w:t>7.</w:t>
      </w:r>
      <w:r w:rsidRPr="00570D09">
        <w:rPr>
          <w:rFonts w:ascii="Arial" w:hAnsi="Arial" w:cs="Arial"/>
          <w:sz w:val="20"/>
        </w:rPr>
        <w:t xml:space="preserve">  </w:t>
      </w:r>
      <w:r w:rsidRPr="00570D09">
        <w:rPr>
          <w:rStyle w:val="Gl"/>
          <w:rFonts w:ascii="Arial" w:hAnsi="Arial" w:cs="Arial"/>
          <w:b w:val="0"/>
          <w:sz w:val="20"/>
          <w:szCs w:val="20"/>
        </w:rPr>
        <w:t xml:space="preserve">Şiir, edebiyatın en güzel ve en zor olan dalıdır. O,  </w:t>
      </w:r>
    </w:p>
    <w:p w14:paraId="0A185F31" w14:textId="77777777" w:rsidR="0010520D" w:rsidRPr="00570D09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570D09">
        <w:rPr>
          <w:rStyle w:val="Gl"/>
          <w:rFonts w:ascii="Arial" w:hAnsi="Arial" w:cs="Arial"/>
          <w:b w:val="0"/>
          <w:sz w:val="20"/>
          <w:szCs w:val="20"/>
        </w:rPr>
        <w:t xml:space="preserve">       gündelik dilen farklı, özel bir dille oluşturulur. Keli-</w:t>
      </w:r>
    </w:p>
    <w:p w14:paraId="64087F84" w14:textId="77777777" w:rsidR="0010520D" w:rsidRPr="00570D09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570D09">
        <w:rPr>
          <w:rStyle w:val="Gl"/>
          <w:rFonts w:ascii="Arial" w:hAnsi="Arial" w:cs="Arial"/>
          <w:b w:val="0"/>
          <w:sz w:val="20"/>
          <w:szCs w:val="20"/>
        </w:rPr>
        <w:t xml:space="preserve">       melerin içinin anlam zenginliğiyle doldurulması bir </w:t>
      </w:r>
    </w:p>
    <w:p w14:paraId="3510C4F1" w14:textId="77777777" w:rsidR="0010520D" w:rsidRPr="00570D09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570D09">
        <w:rPr>
          <w:rStyle w:val="Gl"/>
          <w:rFonts w:ascii="Arial" w:hAnsi="Arial" w:cs="Arial"/>
          <w:b w:val="0"/>
          <w:sz w:val="20"/>
          <w:szCs w:val="20"/>
        </w:rPr>
        <w:t xml:space="preserve">       zorunluluktur. Dizelerdeki müzik hissedilmeli, çağırı-</w:t>
      </w:r>
    </w:p>
    <w:p w14:paraId="5F603128" w14:textId="77777777" w:rsidR="0010520D" w:rsidRPr="00570D09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570D09">
        <w:rPr>
          <w:rStyle w:val="Gl"/>
          <w:rFonts w:ascii="Arial" w:hAnsi="Arial" w:cs="Arial"/>
          <w:b w:val="0"/>
          <w:sz w:val="20"/>
          <w:szCs w:val="20"/>
        </w:rPr>
        <w:t xml:space="preserve">       </w:t>
      </w:r>
      <w:proofErr w:type="spellStart"/>
      <w:r w:rsidRPr="00570D09">
        <w:rPr>
          <w:rStyle w:val="Gl"/>
          <w:rFonts w:ascii="Arial" w:hAnsi="Arial" w:cs="Arial"/>
          <w:b w:val="0"/>
          <w:sz w:val="20"/>
          <w:szCs w:val="20"/>
        </w:rPr>
        <w:t>şım</w:t>
      </w:r>
      <w:proofErr w:type="spellEnd"/>
      <w:r w:rsidRPr="00570D09">
        <w:rPr>
          <w:rStyle w:val="Gl"/>
          <w:rFonts w:ascii="Arial" w:hAnsi="Arial" w:cs="Arial"/>
          <w:b w:val="0"/>
          <w:sz w:val="20"/>
          <w:szCs w:val="20"/>
        </w:rPr>
        <w:t xml:space="preserve"> hiçbir zaman ihmal edilmemelidir. Aynı zaman-</w:t>
      </w:r>
    </w:p>
    <w:p w14:paraId="084AC30C" w14:textId="77777777" w:rsidR="0010520D" w:rsidRPr="00570D09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570D09">
        <w:rPr>
          <w:rStyle w:val="Gl"/>
          <w:rFonts w:ascii="Arial" w:hAnsi="Arial" w:cs="Arial"/>
          <w:b w:val="0"/>
          <w:sz w:val="20"/>
          <w:szCs w:val="20"/>
        </w:rPr>
        <w:t xml:space="preserve">       da şair, şiirini oluştururken geleneği görmezden gel-</w:t>
      </w:r>
    </w:p>
    <w:p w14:paraId="37294BF9" w14:textId="77777777" w:rsidR="0010520D" w:rsidRPr="00570D09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570D09">
        <w:rPr>
          <w:rStyle w:val="Gl"/>
          <w:rFonts w:ascii="Arial" w:hAnsi="Arial" w:cs="Arial"/>
          <w:b w:val="0"/>
          <w:sz w:val="20"/>
          <w:szCs w:val="20"/>
        </w:rPr>
        <w:t xml:space="preserve">       memeli, ustalarının eserlerini kendisine rehber ola-</w:t>
      </w:r>
    </w:p>
    <w:p w14:paraId="4654542B" w14:textId="77777777" w:rsidR="0010520D" w:rsidRPr="00570D09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570D09">
        <w:rPr>
          <w:rStyle w:val="Gl"/>
          <w:rFonts w:ascii="Arial" w:hAnsi="Arial" w:cs="Arial"/>
          <w:b w:val="0"/>
          <w:sz w:val="20"/>
          <w:szCs w:val="20"/>
        </w:rPr>
        <w:t xml:space="preserve">       </w:t>
      </w:r>
      <w:proofErr w:type="spellStart"/>
      <w:r w:rsidRPr="00570D09">
        <w:rPr>
          <w:rStyle w:val="Gl"/>
          <w:rFonts w:ascii="Arial" w:hAnsi="Arial" w:cs="Arial"/>
          <w:b w:val="0"/>
          <w:sz w:val="20"/>
          <w:szCs w:val="20"/>
        </w:rPr>
        <w:t>rak</w:t>
      </w:r>
      <w:proofErr w:type="spellEnd"/>
      <w:r w:rsidRPr="00570D09">
        <w:rPr>
          <w:rStyle w:val="Gl"/>
          <w:rFonts w:ascii="Arial" w:hAnsi="Arial" w:cs="Arial"/>
          <w:b w:val="0"/>
          <w:sz w:val="20"/>
          <w:szCs w:val="20"/>
        </w:rPr>
        <w:t xml:space="preserve"> almalıdır.</w:t>
      </w:r>
    </w:p>
    <w:p w14:paraId="2C2DBEC1" w14:textId="77777777" w:rsidR="0010520D" w:rsidRPr="00570D09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14:paraId="71FBB060" w14:textId="77777777" w:rsidR="0010520D" w:rsidRPr="00570D09" w:rsidRDefault="0010520D" w:rsidP="0010520D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570D09">
        <w:rPr>
          <w:rStyle w:val="Gl"/>
          <w:rFonts w:ascii="Arial" w:hAnsi="Arial" w:cs="Arial"/>
          <w:sz w:val="20"/>
          <w:szCs w:val="20"/>
        </w:rPr>
        <w:t xml:space="preserve">       Paragraftan aşağıdaki yargılardan hangisi </w:t>
      </w:r>
      <w:r w:rsidRPr="00570D09">
        <w:rPr>
          <w:rStyle w:val="Gl"/>
          <w:rFonts w:ascii="Arial" w:hAnsi="Arial" w:cs="Arial"/>
          <w:sz w:val="20"/>
          <w:szCs w:val="20"/>
          <w:u w:val="single"/>
        </w:rPr>
        <w:t>çıkarı</w:t>
      </w:r>
      <w:r w:rsidRPr="00570D09">
        <w:rPr>
          <w:rStyle w:val="Gl"/>
          <w:rFonts w:ascii="Arial" w:hAnsi="Arial" w:cs="Arial"/>
          <w:sz w:val="20"/>
          <w:szCs w:val="20"/>
        </w:rPr>
        <w:t>-</w:t>
      </w:r>
    </w:p>
    <w:p w14:paraId="5FAA50E7" w14:textId="77777777" w:rsidR="0010520D" w:rsidRPr="00570D09" w:rsidRDefault="0010520D" w:rsidP="0010520D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570D09">
        <w:rPr>
          <w:rStyle w:val="Gl"/>
          <w:rFonts w:ascii="Arial" w:hAnsi="Arial" w:cs="Arial"/>
          <w:sz w:val="20"/>
          <w:szCs w:val="20"/>
        </w:rPr>
        <w:t xml:space="preserve">       </w:t>
      </w:r>
      <w:proofErr w:type="spellStart"/>
      <w:r w:rsidRPr="00570D09">
        <w:rPr>
          <w:rStyle w:val="Gl"/>
          <w:rFonts w:ascii="Arial" w:hAnsi="Arial" w:cs="Arial"/>
          <w:sz w:val="20"/>
          <w:szCs w:val="20"/>
          <w:u w:val="single"/>
        </w:rPr>
        <w:t>lamaz</w:t>
      </w:r>
      <w:proofErr w:type="spellEnd"/>
      <w:r w:rsidRPr="00570D09">
        <w:rPr>
          <w:rStyle w:val="Gl"/>
          <w:rFonts w:ascii="Arial" w:hAnsi="Arial" w:cs="Arial"/>
          <w:sz w:val="20"/>
          <w:szCs w:val="20"/>
        </w:rPr>
        <w:t>?</w:t>
      </w:r>
    </w:p>
    <w:p w14:paraId="23EE9BD7" w14:textId="77777777" w:rsidR="0010520D" w:rsidRPr="00570D09" w:rsidRDefault="0010520D" w:rsidP="0010520D">
      <w:pPr>
        <w:pStyle w:val="AralkYok"/>
        <w:rPr>
          <w:rFonts w:ascii="Arial" w:hAnsi="Arial" w:cs="Arial"/>
          <w:sz w:val="20"/>
        </w:rPr>
      </w:pPr>
    </w:p>
    <w:p w14:paraId="13DD4C7E" w14:textId="77777777" w:rsidR="0010520D" w:rsidRPr="00570D09" w:rsidRDefault="0010520D" w:rsidP="0010520D">
      <w:pPr>
        <w:pStyle w:val="AralkYok"/>
        <w:rPr>
          <w:rFonts w:ascii="Arial" w:hAnsi="Arial" w:cs="Arial"/>
          <w:sz w:val="20"/>
        </w:rPr>
      </w:pPr>
      <w:r w:rsidRPr="00570D09">
        <w:rPr>
          <w:rFonts w:ascii="Arial" w:hAnsi="Arial" w:cs="Arial"/>
          <w:sz w:val="20"/>
        </w:rPr>
        <w:t xml:space="preserve">       A) Şair, konuda ve anlatımda sürekli olarak yeniyi </w:t>
      </w:r>
    </w:p>
    <w:p w14:paraId="2BCC38E5" w14:textId="77777777" w:rsidR="0010520D" w:rsidRPr="00570D09" w:rsidRDefault="0010520D" w:rsidP="0010520D">
      <w:pPr>
        <w:pStyle w:val="AralkYok"/>
        <w:rPr>
          <w:rFonts w:ascii="Arial" w:hAnsi="Arial" w:cs="Arial"/>
          <w:sz w:val="20"/>
        </w:rPr>
      </w:pPr>
      <w:r w:rsidRPr="00570D09">
        <w:rPr>
          <w:rFonts w:ascii="Arial" w:hAnsi="Arial" w:cs="Arial"/>
          <w:sz w:val="20"/>
        </w:rPr>
        <w:t xml:space="preserve">            aramalıdır.</w:t>
      </w:r>
    </w:p>
    <w:p w14:paraId="54AF68BB" w14:textId="77777777" w:rsidR="0010520D" w:rsidRPr="00570D09" w:rsidRDefault="0010520D" w:rsidP="0010520D">
      <w:pPr>
        <w:pStyle w:val="AralkYok"/>
        <w:rPr>
          <w:rFonts w:ascii="Arial" w:hAnsi="Arial" w:cs="Arial"/>
          <w:sz w:val="20"/>
        </w:rPr>
      </w:pPr>
      <w:r w:rsidRPr="00570D09">
        <w:rPr>
          <w:rFonts w:ascii="Arial" w:hAnsi="Arial" w:cs="Arial"/>
          <w:sz w:val="20"/>
        </w:rPr>
        <w:t xml:space="preserve">       B) Şair, kendisinden öncekilerden yararlanmalıdır.</w:t>
      </w:r>
    </w:p>
    <w:p w14:paraId="6851A8F8" w14:textId="77777777" w:rsidR="0010520D" w:rsidRPr="00570D09" w:rsidRDefault="0010520D" w:rsidP="0010520D">
      <w:pPr>
        <w:pStyle w:val="AralkYok"/>
        <w:rPr>
          <w:rFonts w:ascii="Arial" w:hAnsi="Arial" w:cs="Arial"/>
          <w:sz w:val="20"/>
        </w:rPr>
      </w:pPr>
      <w:r w:rsidRPr="00570D09">
        <w:rPr>
          <w:rFonts w:ascii="Arial" w:hAnsi="Arial" w:cs="Arial"/>
          <w:sz w:val="20"/>
        </w:rPr>
        <w:t xml:space="preserve">       C) Şair, şiirinde anlam yoğunluğunu ve ahengi sağ-</w:t>
      </w:r>
    </w:p>
    <w:p w14:paraId="1FCC2689" w14:textId="77777777" w:rsidR="0010520D" w:rsidRPr="00570D09" w:rsidRDefault="0010520D" w:rsidP="0010520D">
      <w:pPr>
        <w:pStyle w:val="AralkYok"/>
        <w:rPr>
          <w:rFonts w:ascii="Arial" w:hAnsi="Arial" w:cs="Arial"/>
          <w:sz w:val="20"/>
        </w:rPr>
      </w:pPr>
      <w:r w:rsidRPr="00570D09">
        <w:rPr>
          <w:rFonts w:ascii="Arial" w:hAnsi="Arial" w:cs="Arial"/>
          <w:sz w:val="20"/>
        </w:rPr>
        <w:t xml:space="preserve">            lamalıdır.</w:t>
      </w:r>
    </w:p>
    <w:p w14:paraId="75EF1395" w14:textId="77777777" w:rsidR="0010520D" w:rsidRPr="00570D09" w:rsidRDefault="0010520D" w:rsidP="0010520D">
      <w:pPr>
        <w:pStyle w:val="AralkYok"/>
        <w:rPr>
          <w:rFonts w:ascii="Arial" w:hAnsi="Arial" w:cs="Arial"/>
          <w:sz w:val="20"/>
        </w:rPr>
      </w:pPr>
      <w:r w:rsidRPr="00570D09">
        <w:rPr>
          <w:rFonts w:ascii="Arial" w:hAnsi="Arial" w:cs="Arial"/>
          <w:sz w:val="20"/>
        </w:rPr>
        <w:t xml:space="preserve">       D) Şair, şiirini okuyucunun zihnini harekete geçire-</w:t>
      </w:r>
    </w:p>
    <w:p w14:paraId="6FCF35B6" w14:textId="77777777" w:rsidR="0010520D" w:rsidRPr="00570D09" w:rsidRDefault="0010520D" w:rsidP="0010520D">
      <w:pPr>
        <w:pStyle w:val="AralkYok"/>
        <w:rPr>
          <w:rFonts w:ascii="Arial" w:hAnsi="Arial" w:cs="Arial"/>
          <w:sz w:val="20"/>
        </w:rPr>
      </w:pPr>
      <w:r w:rsidRPr="00570D09">
        <w:rPr>
          <w:rFonts w:ascii="Arial" w:hAnsi="Arial" w:cs="Arial"/>
          <w:sz w:val="20"/>
        </w:rPr>
        <w:t xml:space="preserve">            </w:t>
      </w:r>
      <w:proofErr w:type="spellStart"/>
      <w:r w:rsidRPr="00570D09">
        <w:rPr>
          <w:rFonts w:ascii="Arial" w:hAnsi="Arial" w:cs="Arial"/>
          <w:sz w:val="20"/>
        </w:rPr>
        <w:t>cek</w:t>
      </w:r>
      <w:proofErr w:type="spellEnd"/>
      <w:r w:rsidRPr="00570D09">
        <w:rPr>
          <w:rFonts w:ascii="Arial" w:hAnsi="Arial" w:cs="Arial"/>
          <w:sz w:val="20"/>
        </w:rPr>
        <w:t xml:space="preserve"> biçimde yazmalıdır.</w:t>
      </w:r>
    </w:p>
    <w:p w14:paraId="7B4C673F" w14:textId="77777777" w:rsidR="0010520D" w:rsidRPr="00570D09" w:rsidRDefault="0010520D" w:rsidP="0010520D">
      <w:pPr>
        <w:pStyle w:val="AralkYok"/>
        <w:rPr>
          <w:rFonts w:ascii="Arial" w:hAnsi="Arial" w:cs="Arial"/>
          <w:sz w:val="20"/>
        </w:rPr>
      </w:pPr>
    </w:p>
    <w:p w14:paraId="3D21DDE3" w14:textId="77777777" w:rsidR="0010520D" w:rsidRPr="00570D09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74A2CFF" w14:textId="77777777" w:rsidR="0010520D" w:rsidRPr="00570D09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3AD232E" w14:textId="77777777" w:rsidR="0010520D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8.</w:t>
      </w:r>
      <w:r w:rsidR="0010520D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 xml:space="preserve">İnsanlar yeter ki mutlu olmak istesin, her durumda </w:t>
      </w:r>
    </w:p>
    <w:p w14:paraId="342B6ECF" w14:textId="77777777" w:rsidR="0010520D" w:rsidRPr="00570D09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>mutlu olur. Kimi futbol oynayarak, kimi resim çize</w:t>
      </w:r>
      <w:r w:rsidRPr="00570D09">
        <w:rPr>
          <w:rFonts w:ascii="Arial" w:hAnsi="Arial" w:cs="Arial"/>
          <w:sz w:val="20"/>
          <w:szCs w:val="20"/>
        </w:rPr>
        <w:t>-</w:t>
      </w:r>
    </w:p>
    <w:p w14:paraId="0146BF8A" w14:textId="77777777" w:rsidR="0010520D" w:rsidRPr="00570D09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rek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>, kimi müzik dinleyerek, kimi de spor yaparak ula</w:t>
      </w:r>
      <w:r w:rsidRPr="00570D09">
        <w:rPr>
          <w:rFonts w:ascii="Arial" w:hAnsi="Arial" w:cs="Arial"/>
          <w:sz w:val="20"/>
          <w:szCs w:val="20"/>
        </w:rPr>
        <w:t>-</w:t>
      </w:r>
    </w:p>
    <w:p w14:paraId="122EB76D" w14:textId="77777777" w:rsidR="0010520D" w:rsidRPr="00570D09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şır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 xml:space="preserve"> mutluluğa. İnsanın nihai amacı mutluluktur.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İnsa</w:t>
      </w:r>
      <w:proofErr w:type="spellEnd"/>
      <w:r w:rsidRPr="00570D09">
        <w:rPr>
          <w:rFonts w:ascii="Arial" w:hAnsi="Arial" w:cs="Arial"/>
          <w:sz w:val="20"/>
          <w:szCs w:val="20"/>
        </w:rPr>
        <w:t>-</w:t>
      </w:r>
    </w:p>
    <w:p w14:paraId="253F7D1C" w14:textId="77777777" w:rsidR="0010520D" w:rsidRPr="00570D09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nı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 xml:space="preserve"> mutluluğa götüren temel yol ise çalışmadır.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Çün</w:t>
      </w:r>
      <w:proofErr w:type="spellEnd"/>
      <w:r w:rsidRPr="00570D09">
        <w:rPr>
          <w:rFonts w:ascii="Arial" w:hAnsi="Arial" w:cs="Arial"/>
          <w:sz w:val="20"/>
          <w:szCs w:val="20"/>
        </w:rPr>
        <w:t>-</w:t>
      </w:r>
    </w:p>
    <w:p w14:paraId="0FAF561B" w14:textId="77777777" w:rsidR="00765083" w:rsidRPr="00570D09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kü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 xml:space="preserve"> emeksiz hiçbir şey gerçekleşmez.</w:t>
      </w:r>
    </w:p>
    <w:p w14:paraId="54870B1C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BC20354" w14:textId="77777777" w:rsidR="0010520D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Pr="00570D09">
        <w:rPr>
          <w:rFonts w:ascii="Arial" w:hAnsi="Arial" w:cs="Arial"/>
          <w:b/>
          <w:sz w:val="20"/>
          <w:szCs w:val="20"/>
        </w:rPr>
        <w:t xml:space="preserve">Bu paragrafta aşağıdakilerden hangisine </w:t>
      </w:r>
      <w:proofErr w:type="spellStart"/>
      <w:r w:rsidRPr="00570D09">
        <w:rPr>
          <w:rFonts w:ascii="Arial" w:hAnsi="Arial" w:cs="Arial"/>
          <w:b/>
          <w:sz w:val="20"/>
          <w:szCs w:val="20"/>
          <w:u w:val="single"/>
        </w:rPr>
        <w:t>deği</w:t>
      </w:r>
      <w:proofErr w:type="spellEnd"/>
      <w:r w:rsidR="0010520D" w:rsidRPr="00570D09">
        <w:rPr>
          <w:rFonts w:ascii="Arial" w:hAnsi="Arial" w:cs="Arial"/>
          <w:b/>
          <w:sz w:val="20"/>
          <w:szCs w:val="20"/>
          <w:u w:val="single"/>
        </w:rPr>
        <w:t>-</w:t>
      </w:r>
    </w:p>
    <w:p w14:paraId="3D06A10E" w14:textId="77777777" w:rsidR="00765083" w:rsidRPr="00570D09" w:rsidRDefault="0010520D" w:rsidP="007650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65083" w:rsidRPr="00570D09">
        <w:rPr>
          <w:rFonts w:ascii="Arial" w:hAnsi="Arial" w:cs="Arial"/>
          <w:b/>
          <w:sz w:val="20"/>
          <w:szCs w:val="20"/>
          <w:u w:val="single"/>
        </w:rPr>
        <w:t>nilmemiştir</w:t>
      </w:r>
      <w:proofErr w:type="spellEnd"/>
      <w:r w:rsidR="00765083" w:rsidRPr="00570D09">
        <w:rPr>
          <w:rFonts w:ascii="Arial" w:hAnsi="Arial" w:cs="Arial"/>
          <w:b/>
          <w:sz w:val="20"/>
          <w:szCs w:val="20"/>
        </w:rPr>
        <w:t>?</w:t>
      </w:r>
    </w:p>
    <w:p w14:paraId="425D735F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61FE2D3" w14:textId="77777777" w:rsidR="00765083" w:rsidRPr="00570D09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>A) Mutluluğa</w:t>
      </w:r>
      <w:r w:rsidR="00765083" w:rsidRPr="00570D09">
        <w:rPr>
          <w:rFonts w:ascii="Arial" w:hAnsi="Arial" w:cs="Arial"/>
          <w:sz w:val="18"/>
          <w:szCs w:val="20"/>
        </w:rPr>
        <w:t xml:space="preserve"> </w:t>
      </w:r>
      <w:r w:rsidR="00765083" w:rsidRPr="00570D09">
        <w:rPr>
          <w:rFonts w:ascii="Arial" w:hAnsi="Arial" w:cs="Arial"/>
          <w:sz w:val="20"/>
          <w:szCs w:val="20"/>
        </w:rPr>
        <w:t>insanların</w:t>
      </w:r>
      <w:r w:rsidR="00765083" w:rsidRPr="00570D09">
        <w:rPr>
          <w:rFonts w:ascii="Arial" w:hAnsi="Arial" w:cs="Arial"/>
          <w:sz w:val="18"/>
          <w:szCs w:val="20"/>
        </w:rPr>
        <w:t xml:space="preserve"> </w:t>
      </w:r>
      <w:r w:rsidR="00765083" w:rsidRPr="00570D09">
        <w:rPr>
          <w:rFonts w:ascii="Arial" w:hAnsi="Arial" w:cs="Arial"/>
          <w:sz w:val="20"/>
          <w:szCs w:val="20"/>
        </w:rPr>
        <w:t>farklı</w:t>
      </w:r>
      <w:r w:rsidR="00765083" w:rsidRPr="00570D09">
        <w:rPr>
          <w:rFonts w:ascii="Arial" w:hAnsi="Arial" w:cs="Arial"/>
          <w:sz w:val="18"/>
          <w:szCs w:val="20"/>
        </w:rPr>
        <w:t xml:space="preserve"> </w:t>
      </w:r>
      <w:r w:rsidR="00765083" w:rsidRPr="00570D09">
        <w:rPr>
          <w:rFonts w:ascii="Arial" w:hAnsi="Arial" w:cs="Arial"/>
          <w:sz w:val="20"/>
          <w:szCs w:val="20"/>
        </w:rPr>
        <w:t>yollarla</w:t>
      </w:r>
      <w:r w:rsidR="00765083" w:rsidRPr="00570D09">
        <w:rPr>
          <w:rFonts w:ascii="Arial" w:hAnsi="Arial" w:cs="Arial"/>
          <w:sz w:val="18"/>
          <w:szCs w:val="20"/>
        </w:rPr>
        <w:t xml:space="preserve"> </w:t>
      </w:r>
      <w:r w:rsidR="00765083" w:rsidRPr="00570D09">
        <w:rPr>
          <w:rFonts w:ascii="Arial" w:hAnsi="Arial" w:cs="Arial"/>
          <w:sz w:val="20"/>
          <w:szCs w:val="20"/>
        </w:rPr>
        <w:t>ulaşabileceğ</w:t>
      </w:r>
      <w:r w:rsidRPr="00570D09">
        <w:rPr>
          <w:rFonts w:ascii="Arial" w:hAnsi="Arial" w:cs="Arial"/>
          <w:sz w:val="20"/>
          <w:szCs w:val="20"/>
        </w:rPr>
        <w:t>i</w:t>
      </w:r>
      <w:r w:rsidR="00765083" w:rsidRPr="00570D09">
        <w:rPr>
          <w:rFonts w:ascii="Arial" w:hAnsi="Arial" w:cs="Arial"/>
          <w:sz w:val="20"/>
          <w:szCs w:val="20"/>
        </w:rPr>
        <w:t>ne</w:t>
      </w:r>
    </w:p>
    <w:p w14:paraId="604D6DED" w14:textId="77777777" w:rsidR="00765083" w:rsidRPr="00570D09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>B) Mutluluğa ulaşmanın isteğe bağlı olduğuna</w:t>
      </w:r>
    </w:p>
    <w:p w14:paraId="157EFC8F" w14:textId="77777777" w:rsidR="0010520D" w:rsidRPr="00570D09" w:rsidRDefault="0010520D" w:rsidP="00765083">
      <w:pPr>
        <w:pStyle w:val="AralkYok"/>
        <w:rPr>
          <w:rFonts w:ascii="Arial" w:hAnsi="Arial" w:cs="Arial"/>
          <w:sz w:val="16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>C) Mutluluğun</w:t>
      </w:r>
      <w:r w:rsidR="00765083" w:rsidRPr="00570D09">
        <w:rPr>
          <w:rFonts w:ascii="Arial" w:hAnsi="Arial" w:cs="Arial"/>
          <w:sz w:val="12"/>
          <w:szCs w:val="20"/>
        </w:rPr>
        <w:t xml:space="preserve"> </w:t>
      </w:r>
      <w:r w:rsidR="00765083" w:rsidRPr="00570D09">
        <w:rPr>
          <w:rFonts w:ascii="Arial" w:hAnsi="Arial" w:cs="Arial"/>
          <w:sz w:val="20"/>
          <w:szCs w:val="20"/>
        </w:rPr>
        <w:t>temel</w:t>
      </w:r>
      <w:r w:rsidR="00765083" w:rsidRPr="00570D09">
        <w:rPr>
          <w:rFonts w:ascii="Arial" w:hAnsi="Arial" w:cs="Arial"/>
          <w:sz w:val="12"/>
          <w:szCs w:val="20"/>
        </w:rPr>
        <w:t xml:space="preserve"> </w:t>
      </w:r>
      <w:r w:rsidR="00765083" w:rsidRPr="00570D09">
        <w:rPr>
          <w:rFonts w:ascii="Arial" w:hAnsi="Arial" w:cs="Arial"/>
          <w:sz w:val="20"/>
          <w:szCs w:val="20"/>
        </w:rPr>
        <w:t>yolunun</w:t>
      </w:r>
      <w:r w:rsidR="00765083" w:rsidRPr="00570D09">
        <w:rPr>
          <w:rFonts w:ascii="Arial" w:hAnsi="Arial" w:cs="Arial"/>
          <w:sz w:val="12"/>
          <w:szCs w:val="20"/>
        </w:rPr>
        <w:t xml:space="preserve"> </w:t>
      </w:r>
      <w:r w:rsidR="00765083" w:rsidRPr="00570D09">
        <w:rPr>
          <w:rFonts w:ascii="Arial" w:hAnsi="Arial" w:cs="Arial"/>
          <w:sz w:val="20"/>
          <w:szCs w:val="20"/>
        </w:rPr>
        <w:t>çaba</w:t>
      </w:r>
      <w:r w:rsidR="00765083" w:rsidRPr="00570D09">
        <w:rPr>
          <w:rFonts w:ascii="Arial" w:hAnsi="Arial" w:cs="Arial"/>
          <w:sz w:val="16"/>
          <w:szCs w:val="20"/>
        </w:rPr>
        <w:t xml:space="preserve"> </w:t>
      </w:r>
      <w:r w:rsidR="00765083" w:rsidRPr="00570D09">
        <w:rPr>
          <w:rFonts w:ascii="Arial" w:hAnsi="Arial" w:cs="Arial"/>
          <w:sz w:val="20"/>
          <w:szCs w:val="20"/>
        </w:rPr>
        <w:t>göstermekten</w:t>
      </w:r>
      <w:r w:rsidR="00765083" w:rsidRPr="00570D09">
        <w:rPr>
          <w:rFonts w:ascii="Arial" w:hAnsi="Arial" w:cs="Arial"/>
          <w:sz w:val="16"/>
          <w:szCs w:val="20"/>
        </w:rPr>
        <w:t xml:space="preserve"> </w:t>
      </w:r>
    </w:p>
    <w:p w14:paraId="43ABBD29" w14:textId="77777777" w:rsidR="00765083" w:rsidRPr="00570D09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16"/>
          <w:szCs w:val="20"/>
        </w:rPr>
        <w:t xml:space="preserve">               </w:t>
      </w:r>
      <w:r w:rsidR="00765083" w:rsidRPr="00570D09">
        <w:rPr>
          <w:rFonts w:ascii="Arial" w:hAnsi="Arial" w:cs="Arial"/>
          <w:sz w:val="20"/>
          <w:szCs w:val="20"/>
        </w:rPr>
        <w:t>geçtiğine</w:t>
      </w:r>
    </w:p>
    <w:p w14:paraId="2E84A51D" w14:textId="77777777" w:rsidR="004A571B" w:rsidRPr="00570D09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>D) Mutluluğa bilgili insanların daha kolay ulaştığına</w:t>
      </w:r>
    </w:p>
    <w:p w14:paraId="31BF0D7F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lastRenderedPageBreak/>
        <w:t xml:space="preserve"> </w:t>
      </w:r>
      <w:r w:rsidR="004659E3" w:rsidRPr="00570D09">
        <w:rPr>
          <w:rFonts w:ascii="Arial" w:hAnsi="Arial" w:cs="Arial"/>
          <w:sz w:val="20"/>
          <w:szCs w:val="20"/>
        </w:rPr>
        <w:t xml:space="preserve">   </w:t>
      </w:r>
      <w:r w:rsidRPr="00570D09">
        <w:rPr>
          <w:rFonts w:ascii="Arial" w:hAnsi="Arial" w:cs="Arial"/>
          <w:b/>
          <w:sz w:val="28"/>
          <w:szCs w:val="20"/>
        </w:rPr>
        <w:t>9.</w:t>
      </w:r>
      <w:r w:rsidR="004659E3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>Adam sinirli bir şe</w:t>
      </w:r>
      <w:r w:rsidR="004659E3" w:rsidRPr="00570D09">
        <w:rPr>
          <w:rFonts w:ascii="Arial" w:hAnsi="Arial" w:cs="Arial"/>
          <w:sz w:val="20"/>
          <w:szCs w:val="20"/>
        </w:rPr>
        <w:t>kilde sordu</w:t>
      </w:r>
      <w:r w:rsidRPr="00570D09">
        <w:rPr>
          <w:rFonts w:ascii="Arial" w:hAnsi="Arial" w:cs="Arial"/>
          <w:sz w:val="20"/>
          <w:szCs w:val="20"/>
        </w:rPr>
        <w:t>(  )</w:t>
      </w:r>
    </w:p>
    <w:p w14:paraId="09759150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4659E3" w:rsidRPr="00570D09">
        <w:rPr>
          <w:rFonts w:ascii="Arial" w:hAnsi="Arial" w:cs="Arial"/>
          <w:sz w:val="20"/>
          <w:szCs w:val="20"/>
        </w:rPr>
        <w:t xml:space="preserve">  (  ) Neden zamanında gelmedin</w:t>
      </w:r>
      <w:r w:rsidRPr="00570D09">
        <w:rPr>
          <w:rFonts w:ascii="Arial" w:hAnsi="Arial" w:cs="Arial"/>
          <w:sz w:val="20"/>
          <w:szCs w:val="20"/>
        </w:rPr>
        <w:t>(  )</w:t>
      </w:r>
    </w:p>
    <w:p w14:paraId="7E546B2C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4659E3" w:rsidRPr="00570D09">
        <w:rPr>
          <w:rFonts w:ascii="Arial" w:hAnsi="Arial" w:cs="Arial"/>
          <w:sz w:val="20"/>
          <w:szCs w:val="20"/>
        </w:rPr>
        <w:t xml:space="preserve">  (  ) Arabayı kaçırdım(  ) dedi çocuk</w:t>
      </w:r>
      <w:r w:rsidRPr="00570D09">
        <w:rPr>
          <w:rFonts w:ascii="Arial" w:hAnsi="Arial" w:cs="Arial"/>
          <w:sz w:val="20"/>
          <w:szCs w:val="20"/>
        </w:rPr>
        <w:t>(  )</w:t>
      </w:r>
    </w:p>
    <w:p w14:paraId="07A07145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1262854" w14:textId="77777777" w:rsidR="004659E3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4659E3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b/>
          <w:sz w:val="20"/>
          <w:szCs w:val="20"/>
        </w:rPr>
        <w:t>Yukarıda boş bırakılan yerlere hangi noktala</w:t>
      </w:r>
      <w:r w:rsidR="004659E3" w:rsidRPr="00570D09">
        <w:rPr>
          <w:rFonts w:ascii="Arial" w:hAnsi="Arial" w:cs="Arial"/>
          <w:b/>
          <w:sz w:val="20"/>
          <w:szCs w:val="20"/>
        </w:rPr>
        <w:t>-</w:t>
      </w:r>
    </w:p>
    <w:p w14:paraId="1FE5E434" w14:textId="77777777" w:rsidR="00765083" w:rsidRPr="00570D09" w:rsidRDefault="004659E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b/>
          <w:sz w:val="20"/>
          <w:szCs w:val="20"/>
        </w:rPr>
        <w:t>ma</w:t>
      </w:r>
      <w:proofErr w:type="spellEnd"/>
      <w:r w:rsidR="00765083" w:rsidRPr="00570D09">
        <w:rPr>
          <w:rFonts w:ascii="Arial" w:hAnsi="Arial" w:cs="Arial"/>
          <w:b/>
          <w:sz w:val="20"/>
          <w:szCs w:val="20"/>
        </w:rPr>
        <w:t xml:space="preserve"> işaretleri getirilmelidir?</w:t>
      </w:r>
    </w:p>
    <w:p w14:paraId="51704F85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CA776BC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4659E3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 xml:space="preserve">A) (:) (-) </w:t>
      </w:r>
      <w:r w:rsidR="004659E3" w:rsidRPr="00570D09">
        <w:rPr>
          <w:rFonts w:ascii="Arial" w:hAnsi="Arial" w:cs="Arial"/>
          <w:sz w:val="20"/>
          <w:szCs w:val="20"/>
        </w:rPr>
        <w:t>(?) (-) (.) (.)</w:t>
      </w:r>
      <w:r w:rsidR="004659E3" w:rsidRPr="00570D09">
        <w:rPr>
          <w:rFonts w:ascii="Arial" w:hAnsi="Arial" w:cs="Arial"/>
          <w:sz w:val="20"/>
          <w:szCs w:val="20"/>
        </w:rPr>
        <w:tab/>
        <w:t xml:space="preserve">       </w:t>
      </w:r>
      <w:r w:rsidRPr="00570D09">
        <w:rPr>
          <w:rFonts w:ascii="Arial" w:hAnsi="Arial" w:cs="Arial"/>
          <w:sz w:val="20"/>
          <w:szCs w:val="20"/>
        </w:rPr>
        <w:t>B) (:) (-) (?) (-) (,) (.)</w:t>
      </w:r>
    </w:p>
    <w:p w14:paraId="1F82E6D6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4659E3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 xml:space="preserve">C) (:) (“) </w:t>
      </w:r>
      <w:r w:rsidR="004659E3" w:rsidRPr="00570D09">
        <w:rPr>
          <w:rFonts w:ascii="Arial" w:hAnsi="Arial" w:cs="Arial"/>
          <w:sz w:val="20"/>
          <w:szCs w:val="20"/>
        </w:rPr>
        <w:t>(“) (-) (,) (.)</w:t>
      </w:r>
      <w:r w:rsidR="004659E3" w:rsidRPr="00570D09">
        <w:rPr>
          <w:rFonts w:ascii="Arial" w:hAnsi="Arial" w:cs="Arial"/>
          <w:sz w:val="20"/>
          <w:szCs w:val="20"/>
        </w:rPr>
        <w:tab/>
        <w:t xml:space="preserve">       </w:t>
      </w:r>
      <w:r w:rsidRPr="00570D09">
        <w:rPr>
          <w:rFonts w:ascii="Arial" w:hAnsi="Arial" w:cs="Arial"/>
          <w:sz w:val="20"/>
          <w:szCs w:val="20"/>
        </w:rPr>
        <w:t>D) (:) (-) (?) (“) (“) (.)</w:t>
      </w:r>
    </w:p>
    <w:p w14:paraId="7BDE5FBA" w14:textId="77777777" w:rsidR="004659E3" w:rsidRPr="00570D09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D0B676C" w14:textId="77777777" w:rsidR="004659E3" w:rsidRPr="00570D09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98B4FA8" w14:textId="77777777" w:rsidR="004659E3" w:rsidRPr="00570D09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07BCD6D" w14:textId="77777777" w:rsidR="004659E3" w:rsidRPr="00570D09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884AFEE" w14:textId="77777777" w:rsidR="004659E3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10.</w:t>
      </w:r>
      <w:r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b/>
          <w:sz w:val="20"/>
          <w:szCs w:val="20"/>
        </w:rPr>
        <w:t xml:space="preserve">Aşağıdaki cümlelerin hangisinde yazım </w:t>
      </w:r>
      <w:r w:rsidRPr="00570D09">
        <w:rPr>
          <w:rFonts w:ascii="Arial" w:hAnsi="Arial" w:cs="Arial"/>
          <w:b/>
          <w:sz w:val="20"/>
          <w:szCs w:val="20"/>
          <w:u w:val="single"/>
        </w:rPr>
        <w:t>yanlışı</w:t>
      </w:r>
      <w:r w:rsidRPr="00570D09">
        <w:rPr>
          <w:rFonts w:ascii="Arial" w:hAnsi="Arial" w:cs="Arial"/>
          <w:b/>
          <w:sz w:val="20"/>
          <w:szCs w:val="20"/>
        </w:rPr>
        <w:t xml:space="preserve"> </w:t>
      </w:r>
    </w:p>
    <w:p w14:paraId="555E156D" w14:textId="77777777" w:rsidR="00765083" w:rsidRPr="00570D09" w:rsidRDefault="004659E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sz w:val="20"/>
          <w:szCs w:val="20"/>
        </w:rPr>
        <w:t>vardır?</w:t>
      </w:r>
    </w:p>
    <w:p w14:paraId="1568D9E1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27B5A10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Bu yılki seminerlere katılım oldukça fazlaydı.</w:t>
      </w:r>
    </w:p>
    <w:p w14:paraId="013B030A" w14:textId="77777777" w:rsidR="004659E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Bu kadar erken bir </w:t>
      </w:r>
      <w:proofErr w:type="spellStart"/>
      <w:r w:rsidRPr="00570D09">
        <w:rPr>
          <w:rFonts w:ascii="Arial" w:hAnsi="Arial" w:cs="Arial"/>
          <w:sz w:val="20"/>
          <w:szCs w:val="20"/>
        </w:rPr>
        <w:t>vakitde</w:t>
      </w:r>
      <w:proofErr w:type="spellEnd"/>
      <w:r w:rsidRPr="00570D09">
        <w:rPr>
          <w:rFonts w:ascii="Arial" w:hAnsi="Arial" w:cs="Arial"/>
          <w:sz w:val="20"/>
          <w:szCs w:val="20"/>
        </w:rPr>
        <w:t xml:space="preserve"> arayınca çok telaş</w:t>
      </w:r>
      <w:r w:rsidR="004659E3" w:rsidRPr="00570D09">
        <w:rPr>
          <w:rFonts w:ascii="Arial" w:hAnsi="Arial" w:cs="Arial"/>
          <w:sz w:val="20"/>
          <w:szCs w:val="20"/>
        </w:rPr>
        <w:t>-</w:t>
      </w:r>
    </w:p>
    <w:p w14:paraId="4FF04769" w14:textId="77777777" w:rsidR="00765083" w:rsidRPr="00570D09" w:rsidRDefault="004659E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 </w:t>
      </w:r>
      <w:r w:rsidR="00765083" w:rsidRPr="00570D09">
        <w:rPr>
          <w:rFonts w:ascii="Arial" w:hAnsi="Arial" w:cs="Arial"/>
          <w:sz w:val="20"/>
          <w:szCs w:val="20"/>
        </w:rPr>
        <w:t>landık.</w:t>
      </w:r>
    </w:p>
    <w:p w14:paraId="4FF06A80" w14:textId="77777777" w:rsidR="004659E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1999’da meydana gelen bu olay hepimizi çok </w:t>
      </w:r>
    </w:p>
    <w:p w14:paraId="55329042" w14:textId="77777777" w:rsidR="00765083" w:rsidRPr="00570D09" w:rsidRDefault="004659E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 </w:t>
      </w:r>
      <w:r w:rsidR="00765083" w:rsidRPr="00570D09">
        <w:rPr>
          <w:rFonts w:ascii="Arial" w:hAnsi="Arial" w:cs="Arial"/>
          <w:sz w:val="20"/>
          <w:szCs w:val="20"/>
        </w:rPr>
        <w:t>üzdü.</w:t>
      </w:r>
    </w:p>
    <w:p w14:paraId="0FD51310" w14:textId="77777777" w:rsidR="004659E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Pazar günkü sınavın 09.30’da başlayacağı </w:t>
      </w:r>
    </w:p>
    <w:p w14:paraId="7C49138B" w14:textId="77777777" w:rsidR="00765083" w:rsidRPr="00570D09" w:rsidRDefault="004659E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 </w:t>
      </w:r>
      <w:r w:rsidR="00765083" w:rsidRPr="00570D09">
        <w:rPr>
          <w:rFonts w:ascii="Arial" w:hAnsi="Arial" w:cs="Arial"/>
          <w:sz w:val="20"/>
          <w:szCs w:val="20"/>
        </w:rPr>
        <w:t>söylendi.</w:t>
      </w:r>
    </w:p>
    <w:p w14:paraId="1A7FA752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E42B6F4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0717107" w14:textId="77777777" w:rsidR="008766D5" w:rsidRPr="00570D09" w:rsidRDefault="008766D5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B09F0D6" w14:textId="77777777" w:rsidR="008766D5" w:rsidRPr="00570D09" w:rsidRDefault="008766D5" w:rsidP="008766D5">
      <w:pPr>
        <w:pStyle w:val="AralkYok"/>
        <w:rPr>
          <w:rFonts w:ascii="Arial" w:hAnsi="Arial" w:cs="Arial"/>
          <w:sz w:val="20"/>
          <w:szCs w:val="20"/>
        </w:rPr>
      </w:pPr>
    </w:p>
    <w:p w14:paraId="37690CAC" w14:textId="77777777" w:rsidR="008766D5" w:rsidRPr="00570D09" w:rsidRDefault="008766D5" w:rsidP="008766D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11.</w:t>
      </w:r>
      <w:r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b/>
          <w:sz w:val="20"/>
          <w:szCs w:val="20"/>
        </w:rPr>
        <w:t xml:space="preserve">Aşağıdaki cümlelerin hangisinde deyim </w:t>
      </w:r>
      <w:r w:rsidRPr="00570D09">
        <w:rPr>
          <w:rFonts w:ascii="Arial" w:hAnsi="Arial" w:cs="Arial"/>
          <w:b/>
          <w:sz w:val="20"/>
          <w:szCs w:val="20"/>
          <w:u w:val="single"/>
        </w:rPr>
        <w:t>kulla-</w:t>
      </w:r>
    </w:p>
    <w:p w14:paraId="5417EE89" w14:textId="77777777" w:rsidR="008766D5" w:rsidRPr="00570D09" w:rsidRDefault="008766D5" w:rsidP="008766D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b/>
          <w:sz w:val="20"/>
          <w:szCs w:val="20"/>
          <w:u w:val="single"/>
        </w:rPr>
        <w:t>nılmamıştır</w:t>
      </w:r>
      <w:proofErr w:type="spellEnd"/>
      <w:r w:rsidRPr="00570D09">
        <w:rPr>
          <w:rFonts w:ascii="Arial" w:hAnsi="Arial" w:cs="Arial"/>
          <w:b/>
          <w:sz w:val="20"/>
          <w:szCs w:val="20"/>
        </w:rPr>
        <w:t>?</w:t>
      </w:r>
    </w:p>
    <w:p w14:paraId="3526E59F" w14:textId="77777777" w:rsidR="008766D5" w:rsidRPr="00570D09" w:rsidRDefault="008766D5" w:rsidP="008766D5">
      <w:pPr>
        <w:pStyle w:val="AralkYok"/>
        <w:rPr>
          <w:rFonts w:ascii="Arial" w:hAnsi="Arial" w:cs="Arial"/>
          <w:sz w:val="20"/>
          <w:szCs w:val="20"/>
        </w:rPr>
      </w:pPr>
    </w:p>
    <w:p w14:paraId="3043D529" w14:textId="77777777" w:rsidR="008766D5" w:rsidRPr="00570D09" w:rsidRDefault="008766D5" w:rsidP="008766D5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Gözünden akan yaşları silmeye uğraşıyordu.</w:t>
      </w:r>
    </w:p>
    <w:p w14:paraId="35555BEA" w14:textId="77777777" w:rsidR="008766D5" w:rsidRPr="00570D09" w:rsidRDefault="008766D5" w:rsidP="008766D5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Başını dinlemek için odasına girmişti.</w:t>
      </w:r>
    </w:p>
    <w:p w14:paraId="26B3E791" w14:textId="77777777" w:rsidR="008766D5" w:rsidRPr="00570D09" w:rsidRDefault="008766D5" w:rsidP="008766D5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Oraya gitmemek için bin dereden su getirdi.</w:t>
      </w:r>
    </w:p>
    <w:p w14:paraId="5EC76B0F" w14:textId="77777777" w:rsidR="008766D5" w:rsidRPr="00570D09" w:rsidRDefault="008766D5" w:rsidP="008766D5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Boyundan büyük işlere karıştığı için kızdık.</w:t>
      </w:r>
    </w:p>
    <w:p w14:paraId="2362FFEF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801335D" w14:textId="77777777" w:rsidR="004659E3" w:rsidRPr="00570D09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11C51D3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67BD9BA" w14:textId="77777777" w:rsidR="004659E3" w:rsidRPr="00570D09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85C98C1" w14:textId="77777777" w:rsidR="004659E3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12.</w:t>
      </w:r>
      <w:r w:rsidRPr="00570D09">
        <w:rPr>
          <w:rFonts w:ascii="Arial" w:hAnsi="Arial" w:cs="Arial"/>
          <w:b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>“İnce”</w:t>
      </w:r>
      <w:r w:rsidRPr="00570D09">
        <w:rPr>
          <w:rFonts w:ascii="Arial" w:hAnsi="Arial" w:cs="Arial"/>
          <w:b/>
          <w:sz w:val="20"/>
          <w:szCs w:val="20"/>
        </w:rPr>
        <w:t xml:space="preserve"> sözcüğü aşağıdaki cümlelerin hangisin</w:t>
      </w:r>
      <w:r w:rsidR="004659E3" w:rsidRPr="00570D09">
        <w:rPr>
          <w:rFonts w:ascii="Arial" w:hAnsi="Arial" w:cs="Arial"/>
          <w:b/>
          <w:sz w:val="20"/>
          <w:szCs w:val="20"/>
        </w:rPr>
        <w:t>-</w:t>
      </w:r>
    </w:p>
    <w:p w14:paraId="335CD1F8" w14:textId="77777777" w:rsidR="00765083" w:rsidRPr="00570D09" w:rsidRDefault="004659E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sz w:val="20"/>
          <w:szCs w:val="20"/>
        </w:rPr>
        <w:t>de mecaz anlamda kullanılmıştır?</w:t>
      </w:r>
    </w:p>
    <w:p w14:paraId="0AEFF73B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2EC47A2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Bu gömlek çok inceymiş.</w:t>
      </w:r>
    </w:p>
    <w:p w14:paraId="2D84EA58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Bana ince bir kumaş getirin.</w:t>
      </w:r>
    </w:p>
    <w:p w14:paraId="5F1EF94D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İnce kitaplar okumayı severim.</w:t>
      </w:r>
    </w:p>
    <w:p w14:paraId="424ED5D1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En ince ayrıntıya bile dikkat etmelisin.</w:t>
      </w:r>
    </w:p>
    <w:p w14:paraId="656D7A68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3FDCC90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A9D6F8E" w14:textId="77777777" w:rsidR="004659E3" w:rsidRPr="00570D09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4CD59BF" w14:textId="77777777" w:rsidR="004659E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13.</w:t>
      </w:r>
      <w:r w:rsidRPr="00570D09">
        <w:rPr>
          <w:rFonts w:ascii="Arial" w:hAnsi="Arial" w:cs="Arial"/>
          <w:sz w:val="20"/>
          <w:szCs w:val="20"/>
        </w:rPr>
        <w:t xml:space="preserve">  Bu kitap çok güzeldi, zevkle okudum. Bunu bana </w:t>
      </w:r>
    </w:p>
    <w:p w14:paraId="04F8F950" w14:textId="77777777" w:rsidR="004659E3" w:rsidRPr="00570D09" w:rsidRDefault="004659E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>bir arkadaşım hediye etmişti. O en sevdiğim arka</w:t>
      </w:r>
      <w:r w:rsidRPr="00570D09">
        <w:rPr>
          <w:rFonts w:ascii="Arial" w:hAnsi="Arial" w:cs="Arial"/>
          <w:sz w:val="20"/>
          <w:szCs w:val="20"/>
        </w:rPr>
        <w:t>-</w:t>
      </w:r>
    </w:p>
    <w:p w14:paraId="5E812E87" w14:textId="77777777" w:rsidR="00765083" w:rsidRPr="00570D09" w:rsidRDefault="004659E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daşlarımdan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 xml:space="preserve"> biriydi. Ona teşekkür ettim. </w:t>
      </w:r>
    </w:p>
    <w:p w14:paraId="1CE2E14A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6E98B1B" w14:textId="77777777" w:rsidR="00765083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Yukarıdaki parçada kaç tane çekimli fiil vardır?</w:t>
      </w:r>
    </w:p>
    <w:p w14:paraId="088A5FA2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F836EA4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2                B) 3                C) 4                D) 5</w:t>
      </w:r>
    </w:p>
    <w:p w14:paraId="30386A89" w14:textId="77777777" w:rsidR="008766D5" w:rsidRPr="00570D09" w:rsidRDefault="008766D5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F5BE541" w14:textId="77777777" w:rsidR="008766D5" w:rsidRPr="00570D09" w:rsidRDefault="008766D5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376E681" w14:textId="77777777" w:rsidR="008766D5" w:rsidRPr="00570D09" w:rsidRDefault="008766D5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37587F5" w14:textId="77777777" w:rsidR="004659E3" w:rsidRPr="00570D09" w:rsidRDefault="003F5E29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="00765083" w:rsidRPr="00570D09">
        <w:rPr>
          <w:rFonts w:ascii="Arial" w:hAnsi="Arial" w:cs="Arial"/>
          <w:b/>
          <w:sz w:val="28"/>
          <w:szCs w:val="20"/>
        </w:rPr>
        <w:t>14.</w:t>
      </w:r>
      <w:r w:rsidR="00765083" w:rsidRPr="00570D09">
        <w:rPr>
          <w:rFonts w:ascii="Arial" w:hAnsi="Arial" w:cs="Arial"/>
          <w:sz w:val="20"/>
          <w:szCs w:val="20"/>
        </w:rPr>
        <w:t xml:space="preserve">  “Geri” </w:t>
      </w:r>
      <w:r w:rsidR="00765083" w:rsidRPr="00570D09">
        <w:rPr>
          <w:rFonts w:ascii="Arial" w:hAnsi="Arial" w:cs="Arial"/>
          <w:b/>
          <w:sz w:val="20"/>
          <w:szCs w:val="20"/>
        </w:rPr>
        <w:t>kelimesi, aşağıdaki cümlelerin hangisin</w:t>
      </w:r>
      <w:r w:rsidR="004659E3" w:rsidRPr="00570D09">
        <w:rPr>
          <w:rFonts w:ascii="Arial" w:hAnsi="Arial" w:cs="Arial"/>
          <w:b/>
          <w:sz w:val="20"/>
          <w:szCs w:val="20"/>
        </w:rPr>
        <w:t>-</w:t>
      </w:r>
    </w:p>
    <w:p w14:paraId="4EED721B" w14:textId="77777777" w:rsidR="00765083" w:rsidRPr="00570D09" w:rsidRDefault="004659E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sz w:val="20"/>
          <w:szCs w:val="20"/>
        </w:rPr>
        <w:t>de zarf olarak kullanılmıştır?</w:t>
      </w:r>
    </w:p>
    <w:p w14:paraId="063F672E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965FC5E" w14:textId="77777777" w:rsidR="004659E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Arkadaşım hiçbir zaman geri planda kalmak is</w:t>
      </w:r>
      <w:r w:rsidR="004659E3" w:rsidRPr="00570D09">
        <w:rPr>
          <w:rFonts w:ascii="Arial" w:hAnsi="Arial" w:cs="Arial"/>
          <w:sz w:val="20"/>
          <w:szCs w:val="20"/>
        </w:rPr>
        <w:t>-</w:t>
      </w:r>
    </w:p>
    <w:p w14:paraId="688F85E0" w14:textId="77777777" w:rsidR="00765083" w:rsidRPr="00570D09" w:rsidRDefault="004659E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temez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>.</w:t>
      </w:r>
    </w:p>
    <w:p w14:paraId="650FD982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Geri ülkelerde eğitime önem verilmiyor.</w:t>
      </w:r>
    </w:p>
    <w:p w14:paraId="2C184916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Geri vitese takıp hareket etti.</w:t>
      </w:r>
    </w:p>
    <w:p w14:paraId="3AB8AA4F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Hızla gelen arabayı görünce geri çekildi.</w:t>
      </w:r>
    </w:p>
    <w:p w14:paraId="596A5FF4" w14:textId="77777777" w:rsidR="003F5E29" w:rsidRPr="00570D09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15.</w:t>
      </w:r>
      <w:r w:rsidRPr="00570D09">
        <w:rPr>
          <w:rFonts w:ascii="Arial" w:hAnsi="Arial" w:cs="Arial"/>
          <w:b/>
          <w:sz w:val="20"/>
          <w:szCs w:val="20"/>
        </w:rPr>
        <w:t xml:space="preserve">  Aşağıdaki cümlelerin hangisinde </w:t>
      </w:r>
      <w:r w:rsidRPr="00570D09">
        <w:rPr>
          <w:rFonts w:ascii="Arial" w:hAnsi="Arial" w:cs="Arial"/>
          <w:sz w:val="20"/>
          <w:szCs w:val="20"/>
        </w:rPr>
        <w:t xml:space="preserve">“aynı kişinin, </w:t>
      </w:r>
    </w:p>
    <w:p w14:paraId="60F009E0" w14:textId="77777777" w:rsidR="003F5E29" w:rsidRPr="00570D09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aynı yere ikinci defa çağrıldığı”</w:t>
      </w:r>
      <w:r w:rsidRPr="00570D09">
        <w:rPr>
          <w:rFonts w:ascii="Arial" w:hAnsi="Arial" w:cs="Arial"/>
          <w:b/>
          <w:sz w:val="20"/>
          <w:szCs w:val="20"/>
        </w:rPr>
        <w:t xml:space="preserve"> anlamı vardır?</w:t>
      </w:r>
    </w:p>
    <w:p w14:paraId="73B7C857" w14:textId="77777777" w:rsidR="003F5E29" w:rsidRPr="00570D09" w:rsidRDefault="003F5E29" w:rsidP="003F5E29">
      <w:pPr>
        <w:pStyle w:val="AralkYok"/>
        <w:rPr>
          <w:rFonts w:ascii="Arial" w:hAnsi="Arial" w:cs="Arial"/>
          <w:b/>
          <w:sz w:val="20"/>
          <w:szCs w:val="20"/>
        </w:rPr>
      </w:pPr>
    </w:p>
    <w:p w14:paraId="6C8D9602" w14:textId="77777777" w:rsidR="003F5E29" w:rsidRPr="00570D09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Arkadaşım beni evine bu hafta da çağırdı.</w:t>
      </w:r>
    </w:p>
    <w:p w14:paraId="0EC0B3DB" w14:textId="77777777" w:rsidR="003F5E29" w:rsidRPr="00570D09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Arkadaşım da bu hafta beni evine çağırdı.</w:t>
      </w:r>
    </w:p>
    <w:p w14:paraId="11C0860B" w14:textId="77777777" w:rsidR="003F5E29" w:rsidRPr="00570D09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Arkadaşım bu hafta beni de evine çağırdı.</w:t>
      </w:r>
    </w:p>
    <w:p w14:paraId="21E3114A" w14:textId="77777777" w:rsidR="003F5E29" w:rsidRPr="00570D09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Arkadaşım bu hafta beni evine de çağırdı.</w:t>
      </w:r>
    </w:p>
    <w:p w14:paraId="1F1B0DB1" w14:textId="77777777" w:rsidR="004659E3" w:rsidRPr="00570D09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BE8EF8D" w14:textId="77777777" w:rsidR="00765083" w:rsidRPr="00570D09" w:rsidRDefault="00765083" w:rsidP="003F5E29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</w:p>
    <w:p w14:paraId="623AF386" w14:textId="77777777" w:rsidR="003F5E29" w:rsidRPr="00570D09" w:rsidRDefault="003F5E29" w:rsidP="003F5E29">
      <w:pPr>
        <w:pStyle w:val="AralkYok"/>
        <w:rPr>
          <w:rFonts w:ascii="Arial" w:hAnsi="Arial" w:cs="Arial"/>
          <w:sz w:val="20"/>
          <w:szCs w:val="20"/>
        </w:rPr>
      </w:pPr>
    </w:p>
    <w:p w14:paraId="0A9D4CE6" w14:textId="77777777" w:rsidR="003F5E29" w:rsidRPr="00570D09" w:rsidRDefault="003F5E29" w:rsidP="003F5E29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16.</w:t>
      </w:r>
      <w:r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b/>
          <w:sz w:val="20"/>
          <w:szCs w:val="20"/>
        </w:rPr>
        <w:t xml:space="preserve">Aşağıdaki cümlelerden hangisinin yüklemi </w:t>
      </w:r>
    </w:p>
    <w:p w14:paraId="4F9BD8A3" w14:textId="77777777" w:rsidR="003F5E29" w:rsidRPr="00570D09" w:rsidRDefault="003F5E29" w:rsidP="003F5E29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Pr="00570D09">
        <w:rPr>
          <w:rFonts w:ascii="Arial" w:hAnsi="Arial" w:cs="Arial"/>
          <w:sz w:val="20"/>
          <w:szCs w:val="20"/>
        </w:rPr>
        <w:t>“geçmiş zamanda gerçekleşmemiş bir niyet”</w:t>
      </w:r>
      <w:r w:rsidRPr="00570D09">
        <w:rPr>
          <w:rFonts w:ascii="Arial" w:hAnsi="Arial" w:cs="Arial"/>
          <w:b/>
          <w:sz w:val="20"/>
          <w:szCs w:val="20"/>
        </w:rPr>
        <w:t xml:space="preserve"> bil-</w:t>
      </w:r>
    </w:p>
    <w:p w14:paraId="28D2D130" w14:textId="77777777" w:rsidR="003F5E29" w:rsidRPr="00570D09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b/>
          <w:sz w:val="20"/>
          <w:szCs w:val="20"/>
        </w:rPr>
        <w:t>dirmektedir</w:t>
      </w:r>
      <w:proofErr w:type="spellEnd"/>
      <w:r w:rsidRPr="00570D09">
        <w:rPr>
          <w:rFonts w:ascii="Arial" w:hAnsi="Arial" w:cs="Arial"/>
          <w:b/>
          <w:sz w:val="20"/>
          <w:szCs w:val="20"/>
        </w:rPr>
        <w:t>?</w:t>
      </w:r>
    </w:p>
    <w:p w14:paraId="3AAFEE76" w14:textId="77777777" w:rsidR="003F5E29" w:rsidRPr="00570D09" w:rsidRDefault="003F5E29" w:rsidP="003F5E29">
      <w:pPr>
        <w:pStyle w:val="AralkYok"/>
        <w:rPr>
          <w:rFonts w:ascii="Arial" w:hAnsi="Arial" w:cs="Arial"/>
          <w:sz w:val="20"/>
          <w:szCs w:val="20"/>
        </w:rPr>
      </w:pPr>
    </w:p>
    <w:p w14:paraId="0A5BFE69" w14:textId="77777777" w:rsidR="003F5E29" w:rsidRPr="00570D09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Her gece yatmadan önce kitap okuyormuş.</w:t>
      </w:r>
    </w:p>
    <w:p w14:paraId="063BB7F2" w14:textId="77777777" w:rsidR="003F5E29" w:rsidRPr="00570D09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Hava soğumasaydı denize girecektik.</w:t>
      </w:r>
    </w:p>
    <w:p w14:paraId="3C0C826D" w14:textId="77777777" w:rsidR="003F5E29" w:rsidRPr="00570D09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Gözünü budaktan esirgemezdi.</w:t>
      </w:r>
    </w:p>
    <w:p w14:paraId="46F45C53" w14:textId="77777777" w:rsidR="003F5E29" w:rsidRPr="00570D09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Misafirler yarın geliyorlarmış.</w:t>
      </w:r>
    </w:p>
    <w:p w14:paraId="2786B5FE" w14:textId="77777777" w:rsidR="0010520D" w:rsidRPr="00570D09" w:rsidRDefault="0010520D" w:rsidP="0010520D">
      <w:pPr>
        <w:pStyle w:val="AralkYok"/>
        <w:rPr>
          <w:rFonts w:ascii="Arial" w:hAnsi="Arial" w:cs="Arial"/>
          <w:sz w:val="20"/>
          <w:szCs w:val="20"/>
        </w:rPr>
      </w:pPr>
    </w:p>
    <w:p w14:paraId="7600A2F1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177F74F" w14:textId="77777777" w:rsidR="004659E3" w:rsidRPr="00570D09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25739A3" w14:textId="77777777" w:rsidR="00765083" w:rsidRPr="00570D09" w:rsidRDefault="00765083" w:rsidP="00765083">
      <w:pPr>
        <w:pStyle w:val="AralkYok"/>
        <w:rPr>
          <w:rFonts w:ascii="Arial" w:hAnsi="Arial" w:cs="Arial"/>
          <w:sz w:val="4"/>
          <w:szCs w:val="20"/>
        </w:rPr>
      </w:pPr>
    </w:p>
    <w:p w14:paraId="274AF4F0" w14:textId="77777777" w:rsidR="00765083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17.</w:t>
      </w:r>
      <w:r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b/>
          <w:sz w:val="20"/>
          <w:szCs w:val="20"/>
        </w:rPr>
        <w:t>Aşağıdaki fiillerden hangisi basit zamanlıdır?</w:t>
      </w:r>
    </w:p>
    <w:p w14:paraId="01A3630C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41B7E40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Bilmiyorduk</w:t>
      </w:r>
      <w:r w:rsidRPr="00570D09">
        <w:rPr>
          <w:rFonts w:ascii="Arial" w:hAnsi="Arial" w:cs="Arial"/>
          <w:sz w:val="20"/>
          <w:szCs w:val="20"/>
        </w:rPr>
        <w:tab/>
        <w:t xml:space="preserve">                        B) Çalışacaksınız</w:t>
      </w:r>
    </w:p>
    <w:p w14:paraId="5DC7549C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Söyleyemezseniz</w:t>
      </w:r>
      <w:r w:rsidRPr="00570D09">
        <w:rPr>
          <w:rFonts w:ascii="Arial" w:hAnsi="Arial" w:cs="Arial"/>
          <w:sz w:val="20"/>
          <w:szCs w:val="20"/>
        </w:rPr>
        <w:tab/>
        <w:t xml:space="preserve">           D) İncelediysek</w:t>
      </w:r>
    </w:p>
    <w:p w14:paraId="4305D7B0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2304DCF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225D3FF" w14:textId="77777777" w:rsidR="004659E3" w:rsidRPr="00570D09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042904A" w14:textId="77777777" w:rsidR="00DA15BC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18.</w:t>
      </w:r>
      <w:r w:rsidRPr="00570D09">
        <w:rPr>
          <w:rFonts w:ascii="Arial" w:hAnsi="Arial" w:cs="Arial"/>
          <w:sz w:val="20"/>
          <w:szCs w:val="20"/>
        </w:rPr>
        <w:t xml:space="preserve">  Kurtuluş savaşı </w:t>
      </w:r>
      <w:proofErr w:type="spellStart"/>
      <w:r w:rsidRPr="00570D09">
        <w:rPr>
          <w:rFonts w:ascii="Arial" w:hAnsi="Arial" w:cs="Arial"/>
          <w:sz w:val="20"/>
          <w:szCs w:val="20"/>
        </w:rPr>
        <w:t>ankarada</w:t>
      </w:r>
      <w:proofErr w:type="spellEnd"/>
      <w:r w:rsidRPr="00570D09">
        <w:rPr>
          <w:rFonts w:ascii="Arial" w:hAnsi="Arial" w:cs="Arial"/>
          <w:sz w:val="20"/>
          <w:szCs w:val="20"/>
        </w:rPr>
        <w:t xml:space="preserve"> sona ermişti. </w:t>
      </w:r>
      <w:proofErr w:type="spellStart"/>
      <w:r w:rsidRPr="00570D09">
        <w:rPr>
          <w:rFonts w:ascii="Arial" w:hAnsi="Arial" w:cs="Arial"/>
          <w:sz w:val="20"/>
          <w:szCs w:val="20"/>
        </w:rPr>
        <w:t>atatürk</w:t>
      </w:r>
      <w:proofErr w:type="spellEnd"/>
      <w:r w:rsidRPr="00570D09">
        <w:rPr>
          <w:rFonts w:ascii="Arial" w:hAnsi="Arial" w:cs="Arial"/>
          <w:sz w:val="20"/>
          <w:szCs w:val="20"/>
        </w:rPr>
        <w:t xml:space="preserve"> bu</w:t>
      </w:r>
      <w:r w:rsidR="00DA15BC" w:rsidRPr="00570D09">
        <w:rPr>
          <w:rFonts w:ascii="Arial" w:hAnsi="Arial" w:cs="Arial"/>
          <w:sz w:val="20"/>
          <w:szCs w:val="20"/>
        </w:rPr>
        <w:t>-</w:t>
      </w:r>
    </w:p>
    <w:p w14:paraId="34A638A1" w14:textId="77777777" w:rsidR="00765083" w:rsidRPr="00570D09" w:rsidRDefault="00DA15BC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 xml:space="preserve">nu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türk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 xml:space="preserve"> milletine büyük bir coşkuyla duyurdu. </w:t>
      </w:r>
    </w:p>
    <w:p w14:paraId="67D758D8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B7846F0" w14:textId="77777777" w:rsidR="00DA15BC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Pr="00570D09">
        <w:rPr>
          <w:rFonts w:ascii="Arial" w:hAnsi="Arial" w:cs="Arial"/>
          <w:b/>
          <w:sz w:val="20"/>
          <w:szCs w:val="20"/>
        </w:rPr>
        <w:t xml:space="preserve">Yukarıdaki cümlelerde büyük harflerin </w:t>
      </w:r>
      <w:proofErr w:type="spellStart"/>
      <w:r w:rsidRPr="00570D09">
        <w:rPr>
          <w:rFonts w:ascii="Arial" w:hAnsi="Arial" w:cs="Arial"/>
          <w:b/>
          <w:sz w:val="20"/>
          <w:szCs w:val="20"/>
        </w:rPr>
        <w:t>kullanı</w:t>
      </w:r>
      <w:proofErr w:type="spellEnd"/>
      <w:r w:rsidR="00DA15BC" w:rsidRPr="00570D09">
        <w:rPr>
          <w:rFonts w:ascii="Arial" w:hAnsi="Arial" w:cs="Arial"/>
          <w:b/>
          <w:sz w:val="20"/>
          <w:szCs w:val="20"/>
        </w:rPr>
        <w:t>-</w:t>
      </w:r>
    </w:p>
    <w:p w14:paraId="60463150" w14:textId="77777777" w:rsidR="00765083" w:rsidRPr="00570D09" w:rsidRDefault="00DA15BC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b/>
          <w:sz w:val="20"/>
          <w:szCs w:val="20"/>
        </w:rPr>
        <w:t>mıyla</w:t>
      </w:r>
      <w:r w:rsidR="00765083" w:rsidRPr="00570D09">
        <w:rPr>
          <w:rFonts w:ascii="Arial" w:hAnsi="Arial" w:cs="Arial"/>
          <w:b/>
          <w:sz w:val="20"/>
          <w:szCs w:val="20"/>
        </w:rPr>
        <w:t>ilgili</w:t>
      </w:r>
      <w:proofErr w:type="spellEnd"/>
      <w:r w:rsidR="00765083" w:rsidRPr="00570D09">
        <w:rPr>
          <w:rFonts w:ascii="Arial" w:hAnsi="Arial" w:cs="Arial"/>
          <w:b/>
          <w:sz w:val="20"/>
          <w:szCs w:val="20"/>
        </w:rPr>
        <w:t xml:space="preserve"> kaç </w:t>
      </w:r>
      <w:r w:rsidR="00765083" w:rsidRPr="00570D09">
        <w:rPr>
          <w:rFonts w:ascii="Arial" w:hAnsi="Arial" w:cs="Arial"/>
          <w:b/>
          <w:sz w:val="20"/>
          <w:szCs w:val="20"/>
          <w:u w:val="single"/>
        </w:rPr>
        <w:t>yanlışlık</w:t>
      </w:r>
      <w:r w:rsidR="00765083" w:rsidRPr="00570D09">
        <w:rPr>
          <w:rFonts w:ascii="Arial" w:hAnsi="Arial" w:cs="Arial"/>
          <w:b/>
          <w:sz w:val="20"/>
          <w:szCs w:val="20"/>
        </w:rPr>
        <w:t xml:space="preserve"> yapılmıştır?</w:t>
      </w:r>
    </w:p>
    <w:p w14:paraId="7FDEB8E1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E678262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="00DA15BC" w:rsidRPr="00570D09">
        <w:rPr>
          <w:rFonts w:ascii="Arial" w:hAnsi="Arial" w:cs="Arial"/>
          <w:sz w:val="20"/>
          <w:szCs w:val="20"/>
        </w:rPr>
        <w:t xml:space="preserve">         A) 2                 B) 3                 C) 4            </w:t>
      </w:r>
      <w:r w:rsidRPr="00570D09">
        <w:rPr>
          <w:rFonts w:ascii="Arial" w:hAnsi="Arial" w:cs="Arial"/>
          <w:sz w:val="20"/>
          <w:szCs w:val="20"/>
        </w:rPr>
        <w:t xml:space="preserve">     D) 5</w:t>
      </w:r>
    </w:p>
    <w:p w14:paraId="040199C9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C755FA1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DE27263" w14:textId="77777777" w:rsidR="004659E3" w:rsidRPr="00570D09" w:rsidRDefault="004659E3" w:rsidP="00765083">
      <w:pPr>
        <w:pStyle w:val="AralkYok"/>
        <w:rPr>
          <w:rFonts w:ascii="Arial" w:hAnsi="Arial" w:cs="Arial"/>
          <w:sz w:val="20"/>
          <w:szCs w:val="24"/>
        </w:rPr>
      </w:pPr>
    </w:p>
    <w:p w14:paraId="034B2413" w14:textId="77777777" w:rsidR="00765083" w:rsidRPr="00570D09" w:rsidRDefault="00765083" w:rsidP="00765083">
      <w:pPr>
        <w:pStyle w:val="AralkYok"/>
        <w:rPr>
          <w:rFonts w:ascii="Arial" w:hAnsi="Arial" w:cs="Arial"/>
          <w:sz w:val="4"/>
          <w:szCs w:val="20"/>
        </w:rPr>
      </w:pPr>
    </w:p>
    <w:p w14:paraId="74B393CA" w14:textId="77777777" w:rsidR="004D26D5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19.</w:t>
      </w:r>
      <w:r w:rsidRPr="00570D09">
        <w:rPr>
          <w:rFonts w:ascii="Arial" w:hAnsi="Arial" w:cs="Arial"/>
          <w:b/>
          <w:sz w:val="20"/>
          <w:szCs w:val="20"/>
        </w:rPr>
        <w:t xml:space="preserve">  Aşağıdaki cümlelerin hangisinde ek fiil </w:t>
      </w:r>
      <w:r w:rsidRPr="00570D09">
        <w:rPr>
          <w:rFonts w:ascii="Arial" w:hAnsi="Arial" w:cs="Arial"/>
          <w:b/>
          <w:sz w:val="20"/>
          <w:szCs w:val="20"/>
          <w:u w:val="single"/>
        </w:rPr>
        <w:t>kulla</w:t>
      </w:r>
      <w:r w:rsidR="004D26D5" w:rsidRPr="00570D09">
        <w:rPr>
          <w:rFonts w:ascii="Arial" w:hAnsi="Arial" w:cs="Arial"/>
          <w:b/>
          <w:sz w:val="20"/>
          <w:szCs w:val="20"/>
          <w:u w:val="single"/>
        </w:rPr>
        <w:t>-</w:t>
      </w:r>
    </w:p>
    <w:p w14:paraId="283990A4" w14:textId="77777777" w:rsidR="00765083" w:rsidRPr="00570D09" w:rsidRDefault="004D26D5" w:rsidP="007650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b/>
          <w:sz w:val="20"/>
          <w:szCs w:val="20"/>
          <w:u w:val="single"/>
        </w:rPr>
        <w:t>nılmamıştır</w:t>
      </w:r>
      <w:proofErr w:type="spellEnd"/>
      <w:r w:rsidR="00765083" w:rsidRPr="00570D09">
        <w:rPr>
          <w:rFonts w:ascii="Arial" w:hAnsi="Arial" w:cs="Arial"/>
          <w:b/>
          <w:sz w:val="20"/>
          <w:szCs w:val="20"/>
        </w:rPr>
        <w:t>?</w:t>
      </w:r>
    </w:p>
    <w:p w14:paraId="436EAF7B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84EDB9A" w14:textId="77777777" w:rsidR="00765083" w:rsidRPr="00570D09" w:rsidRDefault="004D26D5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>A) Öğretmenimiz bugün bize çok yazı yazdırdı.</w:t>
      </w:r>
    </w:p>
    <w:p w14:paraId="544B5539" w14:textId="77777777" w:rsidR="00765083" w:rsidRPr="00570D09" w:rsidRDefault="004D26D5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>B) Bebeğini öğleyin gezmeye çıkarırdı.</w:t>
      </w:r>
    </w:p>
    <w:p w14:paraId="691140F9" w14:textId="77777777" w:rsidR="00765083" w:rsidRPr="00570D09" w:rsidRDefault="004D26D5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>C) Bilmediklerini öğrenmek için çok soru sorardı.</w:t>
      </w:r>
    </w:p>
    <w:p w14:paraId="55F6856B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</w:t>
      </w:r>
      <w:r w:rsidR="004D26D5" w:rsidRPr="00570D09">
        <w:rPr>
          <w:rFonts w:ascii="Arial" w:hAnsi="Arial" w:cs="Arial"/>
          <w:sz w:val="20"/>
          <w:szCs w:val="20"/>
        </w:rPr>
        <w:t xml:space="preserve">     </w:t>
      </w:r>
      <w:r w:rsidRPr="00570D09">
        <w:rPr>
          <w:rFonts w:ascii="Arial" w:hAnsi="Arial" w:cs="Arial"/>
          <w:sz w:val="20"/>
          <w:szCs w:val="20"/>
        </w:rPr>
        <w:t>D) Halil amca, işlerini zamanında bitirirdi.</w:t>
      </w:r>
    </w:p>
    <w:p w14:paraId="6D694876" w14:textId="77777777" w:rsidR="008766D5" w:rsidRPr="00570D09" w:rsidRDefault="008766D5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B0DDAF6" w14:textId="77777777" w:rsidR="008766D5" w:rsidRPr="00570D09" w:rsidRDefault="008766D5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D96188F" w14:textId="77777777" w:rsidR="008766D5" w:rsidRPr="00570D09" w:rsidRDefault="008766D5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2391644" w14:textId="77777777" w:rsidR="00AC0F4A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20.</w:t>
      </w:r>
      <w:r w:rsidRPr="00570D09">
        <w:rPr>
          <w:rFonts w:ascii="Arial" w:hAnsi="Arial" w:cs="Arial"/>
          <w:b/>
          <w:sz w:val="20"/>
          <w:szCs w:val="20"/>
        </w:rPr>
        <w:t xml:space="preserve">  Aşağıdaki </w:t>
      </w:r>
      <w:r w:rsidR="00AC0F4A" w:rsidRPr="00570D09">
        <w:rPr>
          <w:rFonts w:ascii="Arial" w:hAnsi="Arial" w:cs="Arial"/>
          <w:b/>
          <w:sz w:val="20"/>
          <w:szCs w:val="20"/>
        </w:rPr>
        <w:t>hangi cümle</w:t>
      </w:r>
      <w:r w:rsidRPr="00570D09">
        <w:rPr>
          <w:rFonts w:ascii="Arial" w:hAnsi="Arial" w:cs="Arial"/>
          <w:b/>
          <w:sz w:val="20"/>
          <w:szCs w:val="20"/>
        </w:rPr>
        <w:t xml:space="preserve">nin yükleminde şimdiki </w:t>
      </w:r>
    </w:p>
    <w:p w14:paraId="43181342" w14:textId="77777777" w:rsidR="00765083" w:rsidRPr="00570D09" w:rsidRDefault="00AC0F4A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sz w:val="20"/>
          <w:szCs w:val="20"/>
        </w:rPr>
        <w:t>zaman, gelecek zaman yerine kullanılmıştır?</w:t>
      </w:r>
    </w:p>
    <w:p w14:paraId="0DA79BAD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20C075F" w14:textId="77777777" w:rsidR="00765083" w:rsidRPr="00570D09" w:rsidRDefault="004D26D5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>A) Her gün dişlerimi iki kez fırçalıyorum.</w:t>
      </w:r>
    </w:p>
    <w:p w14:paraId="5283CB4F" w14:textId="77777777" w:rsidR="00765083" w:rsidRPr="00570D09" w:rsidRDefault="004D26D5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>B) Maçlar iki gün aradan sonra başlıyor.</w:t>
      </w:r>
    </w:p>
    <w:p w14:paraId="251B8306" w14:textId="77777777" w:rsidR="00765083" w:rsidRPr="00570D09" w:rsidRDefault="004D26D5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>C) Çocuk, avazı çıktığı kadar bağırıyor.</w:t>
      </w:r>
    </w:p>
    <w:p w14:paraId="2B7E312E" w14:textId="77777777" w:rsidR="00765083" w:rsidRPr="00570D09" w:rsidRDefault="004D26D5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>D) Her zaman bahçeyi Yusuf suluyor.</w:t>
      </w:r>
    </w:p>
    <w:p w14:paraId="23318DCD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F19AE04" w14:textId="77777777" w:rsidR="004659E3" w:rsidRPr="00570D09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735A04D" w14:textId="77777777" w:rsidR="00765083" w:rsidRPr="00570D09" w:rsidRDefault="00765083" w:rsidP="00765083">
      <w:pPr>
        <w:pStyle w:val="AralkYok"/>
        <w:rPr>
          <w:rFonts w:ascii="Arial" w:hAnsi="Arial" w:cs="Arial"/>
          <w:sz w:val="4"/>
          <w:szCs w:val="20"/>
        </w:rPr>
      </w:pPr>
    </w:p>
    <w:p w14:paraId="3F538370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21.</w:t>
      </w:r>
      <w:r w:rsidRPr="00570D09">
        <w:rPr>
          <w:rFonts w:ascii="Arial" w:hAnsi="Arial" w:cs="Arial"/>
          <w:sz w:val="20"/>
          <w:szCs w:val="20"/>
        </w:rPr>
        <w:t xml:space="preserve">  Viran köyü bir yayladan ayıran ıssız dağın</w:t>
      </w:r>
    </w:p>
    <w:p w14:paraId="01E634E3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Yeşil, pembe gölgelere hasret çeken ırmağı </w:t>
      </w:r>
    </w:p>
    <w:p w14:paraId="778789BB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5BBBDA7" w14:textId="77777777" w:rsidR="004D26D5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Pr="00570D09">
        <w:rPr>
          <w:rFonts w:ascii="Arial" w:hAnsi="Arial" w:cs="Arial"/>
          <w:b/>
          <w:sz w:val="20"/>
          <w:szCs w:val="20"/>
        </w:rPr>
        <w:t>Bu dizelerde aşağıdaki söz sanatlarından han</w:t>
      </w:r>
      <w:r w:rsidR="004D26D5" w:rsidRPr="00570D09">
        <w:rPr>
          <w:rFonts w:ascii="Arial" w:hAnsi="Arial" w:cs="Arial"/>
          <w:b/>
          <w:sz w:val="20"/>
          <w:szCs w:val="20"/>
        </w:rPr>
        <w:t>-</w:t>
      </w:r>
    </w:p>
    <w:p w14:paraId="2E677DAB" w14:textId="77777777" w:rsidR="00765083" w:rsidRPr="00570D09" w:rsidRDefault="004D26D5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b/>
          <w:sz w:val="20"/>
          <w:szCs w:val="20"/>
        </w:rPr>
        <w:t>gisi</w:t>
      </w:r>
      <w:proofErr w:type="spellEnd"/>
      <w:r w:rsidRPr="00570D09">
        <w:rPr>
          <w:rFonts w:ascii="Arial" w:hAnsi="Arial" w:cs="Arial"/>
          <w:b/>
          <w:sz w:val="20"/>
          <w:szCs w:val="20"/>
        </w:rPr>
        <w:t xml:space="preserve"> </w:t>
      </w:r>
      <w:r w:rsidR="00765083" w:rsidRPr="00570D09">
        <w:rPr>
          <w:rFonts w:ascii="Arial" w:hAnsi="Arial" w:cs="Arial"/>
          <w:b/>
          <w:sz w:val="20"/>
          <w:szCs w:val="20"/>
        </w:rPr>
        <w:t>vardır?</w:t>
      </w:r>
    </w:p>
    <w:p w14:paraId="534CE655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82D2338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Abartma</w:t>
      </w:r>
      <w:r w:rsidRPr="00570D09">
        <w:rPr>
          <w:rFonts w:ascii="Arial" w:hAnsi="Arial" w:cs="Arial"/>
          <w:sz w:val="20"/>
          <w:szCs w:val="20"/>
        </w:rPr>
        <w:tab/>
        <w:t xml:space="preserve">                       B) Kişileştirme                                       </w:t>
      </w:r>
    </w:p>
    <w:p w14:paraId="06ACFB1B" w14:textId="77777777" w:rsidR="004659E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Konuşturma </w:t>
      </w:r>
      <w:r w:rsidRPr="00570D09">
        <w:rPr>
          <w:rFonts w:ascii="Arial" w:hAnsi="Arial" w:cs="Arial"/>
          <w:sz w:val="20"/>
          <w:szCs w:val="20"/>
        </w:rPr>
        <w:tab/>
        <w:t xml:space="preserve">                       D) Benzetme</w:t>
      </w:r>
    </w:p>
    <w:p w14:paraId="3529F388" w14:textId="77777777" w:rsidR="00765083" w:rsidRPr="00570D09" w:rsidRDefault="00765083" w:rsidP="00765083">
      <w:pPr>
        <w:pStyle w:val="AralkYok"/>
        <w:rPr>
          <w:rFonts w:ascii="Arial" w:hAnsi="Arial" w:cs="Arial"/>
          <w:sz w:val="4"/>
          <w:szCs w:val="20"/>
        </w:rPr>
      </w:pPr>
    </w:p>
    <w:p w14:paraId="25706F24" w14:textId="77777777" w:rsidR="00502028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lastRenderedPageBreak/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22.</w:t>
      </w:r>
      <w:r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b/>
          <w:sz w:val="20"/>
          <w:szCs w:val="20"/>
        </w:rPr>
        <w:t xml:space="preserve">Aşağıdaki cümlelerin hangisinde soru anlamı </w:t>
      </w:r>
    </w:p>
    <w:p w14:paraId="65647D89" w14:textId="77777777" w:rsidR="00765083" w:rsidRPr="00570D09" w:rsidRDefault="00502028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sz w:val="20"/>
          <w:szCs w:val="20"/>
        </w:rPr>
        <w:t xml:space="preserve">bir zarfla </w:t>
      </w:r>
      <w:r w:rsidR="00765083" w:rsidRPr="00570D09">
        <w:rPr>
          <w:rFonts w:ascii="Arial" w:hAnsi="Arial" w:cs="Arial"/>
          <w:b/>
          <w:sz w:val="20"/>
          <w:szCs w:val="20"/>
          <w:u w:val="single"/>
        </w:rPr>
        <w:t>sağlanmamıştır</w:t>
      </w:r>
      <w:r w:rsidR="00765083" w:rsidRPr="00570D09">
        <w:rPr>
          <w:rFonts w:ascii="Arial" w:hAnsi="Arial" w:cs="Arial"/>
          <w:b/>
          <w:sz w:val="20"/>
          <w:szCs w:val="20"/>
        </w:rPr>
        <w:t>?</w:t>
      </w:r>
    </w:p>
    <w:p w14:paraId="5B30D938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C0A1B1F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Ne söylenip duruyorsun?</w:t>
      </w:r>
    </w:p>
    <w:p w14:paraId="2ABF760A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Niçin ödevlerini yapmadın?</w:t>
      </w:r>
    </w:p>
    <w:p w14:paraId="0E202831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Olanların nedenini sormadın mı?</w:t>
      </w:r>
    </w:p>
    <w:p w14:paraId="02B28904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Bu planları nasıl hazırladın?</w:t>
      </w:r>
    </w:p>
    <w:p w14:paraId="163F0E2F" w14:textId="77777777" w:rsidR="00502028" w:rsidRPr="00570D09" w:rsidRDefault="00502028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C0FEF9B" w14:textId="77777777" w:rsidR="00502028" w:rsidRPr="00570D09" w:rsidRDefault="00502028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A67BF36" w14:textId="77777777" w:rsidR="003F5E29" w:rsidRPr="00570D09" w:rsidRDefault="003F5E29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91F5368" w14:textId="77777777" w:rsidR="00422BC7" w:rsidRPr="00570D09" w:rsidRDefault="00422BC7" w:rsidP="003F5E29">
      <w:pPr>
        <w:pStyle w:val="AralkYok"/>
        <w:rPr>
          <w:rFonts w:ascii="Arial" w:hAnsi="Arial" w:cs="Arial"/>
          <w:sz w:val="20"/>
          <w:szCs w:val="20"/>
        </w:rPr>
      </w:pPr>
    </w:p>
    <w:p w14:paraId="21CF9FFD" w14:textId="77777777" w:rsidR="003F5E29" w:rsidRPr="00570D09" w:rsidRDefault="00422BC7" w:rsidP="003F5E29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="003F5E29" w:rsidRPr="00570D09">
        <w:rPr>
          <w:rFonts w:ascii="Arial" w:hAnsi="Arial" w:cs="Arial"/>
          <w:b/>
          <w:sz w:val="28"/>
          <w:szCs w:val="20"/>
        </w:rPr>
        <w:t>23.</w:t>
      </w:r>
      <w:r w:rsidR="003F5E29" w:rsidRPr="00570D09">
        <w:rPr>
          <w:rFonts w:ascii="Arial" w:hAnsi="Arial" w:cs="Arial"/>
          <w:sz w:val="20"/>
          <w:szCs w:val="20"/>
        </w:rPr>
        <w:t xml:space="preserve">  Söylendi söylenenler demin</w:t>
      </w:r>
    </w:p>
    <w:p w14:paraId="35397345" w14:textId="77777777" w:rsidR="003F5E29" w:rsidRPr="00570D09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Gel süngülü yiğit, alkışlasınlar</w:t>
      </w:r>
    </w:p>
    <w:p w14:paraId="7807E70B" w14:textId="77777777" w:rsidR="003F5E29" w:rsidRPr="00570D09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Şimdi sen söyle söz senin</w:t>
      </w:r>
    </w:p>
    <w:p w14:paraId="62378E0D" w14:textId="77777777" w:rsidR="003F5E29" w:rsidRPr="00570D09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Destanı öksüz, sessizliği derin</w:t>
      </w:r>
    </w:p>
    <w:p w14:paraId="085168B6" w14:textId="77777777" w:rsidR="003F5E29" w:rsidRPr="00570D09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Meçhul askerin</w:t>
      </w:r>
    </w:p>
    <w:p w14:paraId="362AB561" w14:textId="77777777" w:rsidR="003F5E29" w:rsidRPr="00570D09" w:rsidRDefault="003F5E29" w:rsidP="003F5E29">
      <w:pPr>
        <w:pStyle w:val="AralkYok"/>
        <w:rPr>
          <w:rFonts w:ascii="Arial" w:hAnsi="Arial" w:cs="Arial"/>
          <w:sz w:val="20"/>
          <w:szCs w:val="20"/>
        </w:rPr>
      </w:pPr>
    </w:p>
    <w:p w14:paraId="1F7D2AF9" w14:textId="77777777" w:rsidR="003F5E29" w:rsidRPr="00570D09" w:rsidRDefault="003F5E29" w:rsidP="003F5E29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Pr="00570D09">
        <w:rPr>
          <w:rFonts w:ascii="Arial" w:hAnsi="Arial" w:cs="Arial"/>
          <w:b/>
          <w:sz w:val="20"/>
          <w:szCs w:val="20"/>
        </w:rPr>
        <w:t>Bu şiirin türü aşağıdakilerden hangisidir?</w:t>
      </w:r>
    </w:p>
    <w:p w14:paraId="1FE6590B" w14:textId="77777777" w:rsidR="003F5E29" w:rsidRPr="00570D09" w:rsidRDefault="003F5E29" w:rsidP="003F5E29">
      <w:pPr>
        <w:pStyle w:val="AralkYok"/>
        <w:rPr>
          <w:rFonts w:ascii="Arial" w:hAnsi="Arial" w:cs="Arial"/>
          <w:sz w:val="20"/>
          <w:szCs w:val="20"/>
        </w:rPr>
      </w:pPr>
    </w:p>
    <w:p w14:paraId="62F2B284" w14:textId="77777777" w:rsidR="003F5E29" w:rsidRPr="00570D09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Lirik   </w:t>
      </w:r>
      <w:r w:rsidR="00AC0F4A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 xml:space="preserve"> </w:t>
      </w:r>
      <w:r w:rsidR="00AC0F4A" w:rsidRPr="00570D09">
        <w:rPr>
          <w:rFonts w:ascii="Arial" w:hAnsi="Arial" w:cs="Arial"/>
          <w:sz w:val="20"/>
          <w:szCs w:val="20"/>
        </w:rPr>
        <w:t xml:space="preserve"> B) Pastoral       </w:t>
      </w:r>
      <w:r w:rsidRPr="00570D09">
        <w:rPr>
          <w:rFonts w:ascii="Arial" w:hAnsi="Arial" w:cs="Arial"/>
          <w:sz w:val="20"/>
          <w:szCs w:val="20"/>
        </w:rPr>
        <w:t>C) Epik</w:t>
      </w:r>
      <w:r w:rsidR="00AC0F4A" w:rsidRPr="00570D09">
        <w:rPr>
          <w:rFonts w:ascii="Arial" w:hAnsi="Arial" w:cs="Arial"/>
          <w:sz w:val="20"/>
          <w:szCs w:val="20"/>
        </w:rPr>
        <w:t xml:space="preserve">     </w:t>
      </w:r>
      <w:r w:rsidR="008B0B5C" w:rsidRPr="00570D09">
        <w:rPr>
          <w:rFonts w:ascii="Arial" w:hAnsi="Arial" w:cs="Arial"/>
          <w:sz w:val="20"/>
          <w:szCs w:val="20"/>
        </w:rPr>
        <w:t xml:space="preserve"> </w:t>
      </w:r>
      <w:r w:rsidR="00AC0F4A"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D) Didaktik</w:t>
      </w:r>
    </w:p>
    <w:p w14:paraId="13B762A6" w14:textId="77777777" w:rsidR="00502028" w:rsidRPr="00570D09" w:rsidRDefault="00502028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D5034F8" w14:textId="77777777" w:rsidR="00502028" w:rsidRPr="00570D09" w:rsidRDefault="00502028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90D16EB" w14:textId="77777777" w:rsidR="00765083" w:rsidRPr="00570D09" w:rsidRDefault="00765083" w:rsidP="003F5E29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</w:p>
    <w:p w14:paraId="5634DC8F" w14:textId="77777777" w:rsidR="00AC0F4A" w:rsidRPr="00570D09" w:rsidRDefault="00AC0F4A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4FE33B7" w14:textId="77777777" w:rsidR="00502028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24.</w:t>
      </w:r>
      <w:r w:rsidRPr="00570D09">
        <w:rPr>
          <w:rFonts w:ascii="Arial" w:hAnsi="Arial" w:cs="Arial"/>
          <w:b/>
          <w:sz w:val="20"/>
          <w:szCs w:val="20"/>
        </w:rPr>
        <w:t xml:space="preserve">  Aşağıdaki cümlelerden hangisinde diğerlerin</w:t>
      </w:r>
      <w:r w:rsidR="00502028" w:rsidRPr="00570D09">
        <w:rPr>
          <w:rFonts w:ascii="Arial" w:hAnsi="Arial" w:cs="Arial"/>
          <w:b/>
          <w:sz w:val="20"/>
          <w:szCs w:val="20"/>
        </w:rPr>
        <w:t>-</w:t>
      </w:r>
    </w:p>
    <w:p w14:paraId="6712BE2F" w14:textId="77777777" w:rsidR="00765083" w:rsidRPr="00570D09" w:rsidRDefault="00502028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sz w:val="20"/>
          <w:szCs w:val="20"/>
        </w:rPr>
        <w:t>den farklı bir birleşik fiil kullanılmıştır?</w:t>
      </w:r>
    </w:p>
    <w:p w14:paraId="5516EE95" w14:textId="77777777" w:rsidR="00765083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14:paraId="6BCBBE57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Gazeteyi bir çırpıda okuyuverdi.</w:t>
      </w:r>
    </w:p>
    <w:p w14:paraId="0252053F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Gidenlerin ardından bakakaldık.</w:t>
      </w:r>
    </w:p>
    <w:p w14:paraId="1F9FFC42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Sonunda yaramazları dize getirdik.</w:t>
      </w:r>
    </w:p>
    <w:p w14:paraId="579D368F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Neden böyle davrandığını anlayamıyorum.</w:t>
      </w:r>
    </w:p>
    <w:p w14:paraId="454300D6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683F95E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</w:p>
    <w:p w14:paraId="00026D02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81CA1BE" w14:textId="77777777" w:rsidR="004659E3" w:rsidRPr="00570D09" w:rsidRDefault="004659E3" w:rsidP="00765083">
      <w:pPr>
        <w:pStyle w:val="AralkYok"/>
        <w:rPr>
          <w:rFonts w:ascii="Arial" w:hAnsi="Arial" w:cs="Arial"/>
          <w:sz w:val="16"/>
          <w:szCs w:val="20"/>
        </w:rPr>
      </w:pPr>
    </w:p>
    <w:p w14:paraId="7D75E2D1" w14:textId="77777777" w:rsidR="00502028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25.</w:t>
      </w:r>
      <w:r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b/>
          <w:sz w:val="20"/>
          <w:szCs w:val="20"/>
        </w:rPr>
        <w:t xml:space="preserve">Aşağıdaki cümlelerden hangisi kanıtlanabilirlik </w:t>
      </w:r>
    </w:p>
    <w:p w14:paraId="2E8B702D" w14:textId="77777777" w:rsidR="00765083" w:rsidRPr="00570D09" w:rsidRDefault="00502028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sz w:val="20"/>
          <w:szCs w:val="20"/>
        </w:rPr>
        <w:t>açısından ötekilerden farklıdır?</w:t>
      </w:r>
    </w:p>
    <w:p w14:paraId="365B38C1" w14:textId="77777777" w:rsidR="00765083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14:paraId="649D05C0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Son kitabı kusursuz olmuş.</w:t>
      </w:r>
    </w:p>
    <w:p w14:paraId="76F27515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Yazmak bir hastalıktır bence.</w:t>
      </w:r>
    </w:p>
    <w:p w14:paraId="4E829AC4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O, Türkiye’nin en iyi yazarıdır.</w:t>
      </w:r>
    </w:p>
    <w:p w14:paraId="03784007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Kitapta gençlerin işsizlik sorununu ele almış.</w:t>
      </w:r>
    </w:p>
    <w:p w14:paraId="373CF275" w14:textId="77777777" w:rsidR="00422BC7" w:rsidRPr="00570D09" w:rsidRDefault="00422BC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82E48E6" w14:textId="77777777" w:rsidR="00422BC7" w:rsidRPr="00570D09" w:rsidRDefault="00422BC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2AF6396" w14:textId="77777777" w:rsidR="00422BC7" w:rsidRPr="00570D09" w:rsidRDefault="00422BC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D8C6EFE" w14:textId="77777777" w:rsidR="00422BC7" w:rsidRPr="00570D09" w:rsidRDefault="00422BC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F8B0FFF" w14:textId="77777777" w:rsidR="00D20D5D" w:rsidRPr="00570D09" w:rsidRDefault="00D20D5D" w:rsidP="008B0B5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70D09">
        <w:rPr>
          <w:rFonts w:ascii="Arial" w:hAnsi="Arial" w:cs="Arial"/>
          <w:b/>
          <w:sz w:val="28"/>
          <w:szCs w:val="20"/>
        </w:rPr>
        <w:t>MATEMATİK TESTİ</w:t>
      </w:r>
    </w:p>
    <w:p w14:paraId="64F157B7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9BEFC85" w14:textId="77777777" w:rsidR="00422BC7" w:rsidRPr="00570D09" w:rsidRDefault="00422BC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EEA4984" w14:textId="77777777" w:rsidR="00765083" w:rsidRPr="00570D09" w:rsidRDefault="00765083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422BC7"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  </w:t>
      </w:r>
      <w:r w:rsidRPr="00570D09">
        <w:rPr>
          <w:rFonts w:ascii="Arial" w:hAnsi="Arial" w:cs="Arial"/>
          <w:b/>
          <w:noProof/>
          <w:sz w:val="28"/>
          <w:szCs w:val="20"/>
          <w:lang w:eastAsia="tr-TR"/>
        </w:rPr>
        <w:t>1.</w:t>
      </w:r>
      <w:r w:rsidR="00331982"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t>– 3</w:t>
      </w:r>
      <w:r w:rsidRPr="00570D09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2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+ (– 2)</w:t>
      </w:r>
      <w:r w:rsidRPr="00570D09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2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+ (–1)</w:t>
      </w:r>
      <w:r w:rsidRPr="00570D09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5</w:t>
      </w:r>
      <w:r w:rsidR="00331982"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570D09">
        <w:rPr>
          <w:rFonts w:ascii="Arial" w:hAnsi="Arial" w:cs="Arial"/>
          <w:b/>
          <w:noProof/>
          <w:sz w:val="20"/>
          <w:szCs w:val="20"/>
          <w:lang w:eastAsia="tr-TR"/>
        </w:rPr>
        <w:t>işlemin sonucu kaçtır?</w:t>
      </w:r>
    </w:p>
    <w:p w14:paraId="0D132692" w14:textId="77777777" w:rsidR="00765083" w:rsidRPr="00570D09" w:rsidRDefault="00765083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32BB6BCF" w14:textId="77777777" w:rsidR="00765083" w:rsidRPr="00570D09" w:rsidRDefault="00331982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422BC7"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  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t xml:space="preserve">A) –10              B) –6              C) 12         </w:t>
      </w:r>
      <w:r w:rsidR="00765083"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   D) 13 </w:t>
      </w:r>
    </w:p>
    <w:p w14:paraId="5B23A396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147A4F6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4902153" w14:textId="77777777" w:rsidR="008B0B5C" w:rsidRPr="00570D09" w:rsidRDefault="008B0B5C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85B2A39" w14:textId="77777777" w:rsidR="00331982" w:rsidRPr="00570D09" w:rsidRDefault="00765083" w:rsidP="0076508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570D09">
        <w:rPr>
          <w:rFonts w:ascii="Arial" w:eastAsiaTheme="minorEastAsia" w:hAnsi="Arial" w:cs="Arial"/>
          <w:sz w:val="20"/>
          <w:szCs w:val="20"/>
        </w:rPr>
        <w:t xml:space="preserve"> </w:t>
      </w:r>
      <w:r w:rsidR="00422BC7" w:rsidRPr="00570D09">
        <w:rPr>
          <w:rFonts w:ascii="Arial" w:eastAsiaTheme="minorEastAsia" w:hAnsi="Arial" w:cs="Arial"/>
          <w:sz w:val="20"/>
          <w:szCs w:val="20"/>
        </w:rPr>
        <w:t xml:space="preserve">   </w:t>
      </w:r>
      <w:r w:rsidRPr="00570D09">
        <w:rPr>
          <w:rFonts w:ascii="Arial" w:eastAsiaTheme="minorEastAsia" w:hAnsi="Arial" w:cs="Arial"/>
          <w:b/>
          <w:sz w:val="28"/>
          <w:szCs w:val="20"/>
        </w:rPr>
        <w:t>2.</w:t>
      </w:r>
      <w:r w:rsidR="00331982" w:rsidRPr="00570D09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Pr="00570D09">
        <w:rPr>
          <w:rFonts w:ascii="Arial" w:eastAsiaTheme="minorEastAsia" w:hAnsi="Arial" w:cs="Arial"/>
          <w:b/>
          <w:sz w:val="20"/>
          <w:szCs w:val="20"/>
        </w:rPr>
        <w:t>(</w:t>
      </w:r>
      <w:r w:rsidRPr="00570D09">
        <w:rPr>
          <w:rFonts w:ascii="Arial" w:hAnsi="Arial" w:cs="Arial"/>
          <w:b/>
          <w:noProof/>
          <w:sz w:val="20"/>
          <w:szCs w:val="20"/>
          <w:lang w:eastAsia="tr-TR"/>
        </w:rPr>
        <w:t>–</w:t>
      </w:r>
      <w:r w:rsidRPr="00570D09">
        <w:rPr>
          <w:rFonts w:ascii="Arial" w:eastAsiaTheme="minorEastAsia" w:hAnsi="Arial" w:cs="Arial"/>
          <w:b/>
          <w:sz w:val="20"/>
          <w:szCs w:val="20"/>
        </w:rPr>
        <w:t xml:space="preserve">1453) sayısından küçük en büyük tam sayı </w:t>
      </w:r>
    </w:p>
    <w:p w14:paraId="7C6F8D1B" w14:textId="77777777" w:rsidR="00765083" w:rsidRPr="00570D09" w:rsidRDefault="00331982" w:rsidP="0076508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570D09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422BC7" w:rsidRPr="00570D09">
        <w:rPr>
          <w:rFonts w:ascii="Arial" w:eastAsiaTheme="minorEastAsia" w:hAnsi="Arial" w:cs="Arial"/>
          <w:b/>
          <w:sz w:val="20"/>
          <w:szCs w:val="20"/>
        </w:rPr>
        <w:t xml:space="preserve">   </w:t>
      </w:r>
      <w:r w:rsidR="00765083" w:rsidRPr="00570D09">
        <w:rPr>
          <w:rFonts w:ascii="Arial" w:eastAsiaTheme="minorEastAsia" w:hAnsi="Arial" w:cs="Arial"/>
          <w:b/>
          <w:sz w:val="20"/>
          <w:szCs w:val="20"/>
        </w:rPr>
        <w:t xml:space="preserve">kaçtır? </w:t>
      </w:r>
    </w:p>
    <w:p w14:paraId="5E853670" w14:textId="77777777" w:rsidR="00765083" w:rsidRPr="00570D09" w:rsidRDefault="00765083" w:rsidP="0076508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14:paraId="37863F07" w14:textId="77777777" w:rsidR="00765083" w:rsidRPr="00570D09" w:rsidRDefault="00331982" w:rsidP="00765083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570D09">
        <w:rPr>
          <w:rFonts w:ascii="Arial" w:eastAsiaTheme="minorEastAsia" w:hAnsi="Arial" w:cs="Arial"/>
          <w:sz w:val="20"/>
          <w:szCs w:val="20"/>
        </w:rPr>
        <w:t xml:space="preserve">       </w:t>
      </w:r>
      <w:r w:rsidR="00422BC7" w:rsidRPr="00570D09">
        <w:rPr>
          <w:rFonts w:ascii="Arial" w:eastAsiaTheme="minorEastAsia" w:hAnsi="Arial" w:cs="Arial"/>
          <w:sz w:val="20"/>
          <w:szCs w:val="20"/>
        </w:rPr>
        <w:t xml:space="preserve">   </w:t>
      </w:r>
      <w:r w:rsidRPr="00570D09">
        <w:rPr>
          <w:rFonts w:ascii="Arial" w:eastAsiaTheme="minorEastAsia" w:hAnsi="Arial" w:cs="Arial"/>
          <w:sz w:val="20"/>
          <w:szCs w:val="20"/>
        </w:rPr>
        <w:t xml:space="preserve">A) 1         </w:t>
      </w:r>
      <w:r w:rsidR="00765083" w:rsidRPr="00570D09">
        <w:rPr>
          <w:rFonts w:ascii="Arial" w:eastAsiaTheme="minorEastAsia" w:hAnsi="Arial" w:cs="Arial"/>
          <w:sz w:val="20"/>
          <w:szCs w:val="20"/>
        </w:rPr>
        <w:t xml:space="preserve">B) </w:t>
      </w:r>
      <w:r w:rsidR="00765083" w:rsidRPr="00570D09">
        <w:rPr>
          <w:rFonts w:ascii="Arial" w:hAnsi="Arial" w:cs="Arial"/>
          <w:noProof/>
          <w:sz w:val="20"/>
          <w:szCs w:val="20"/>
          <w:lang w:eastAsia="tr-TR"/>
        </w:rPr>
        <w:t>–</w:t>
      </w:r>
      <w:r w:rsidRPr="00570D09">
        <w:rPr>
          <w:rFonts w:ascii="Arial" w:eastAsiaTheme="minorEastAsia" w:hAnsi="Arial" w:cs="Arial"/>
          <w:sz w:val="20"/>
          <w:szCs w:val="20"/>
        </w:rPr>
        <w:t xml:space="preserve">1452         </w:t>
      </w:r>
      <w:r w:rsidR="00765083" w:rsidRPr="00570D09">
        <w:rPr>
          <w:rFonts w:ascii="Arial" w:eastAsiaTheme="minorEastAsia" w:hAnsi="Arial" w:cs="Arial"/>
          <w:sz w:val="20"/>
          <w:szCs w:val="20"/>
        </w:rPr>
        <w:t xml:space="preserve">C) </w:t>
      </w:r>
      <w:r w:rsidR="00765083" w:rsidRPr="00570D09">
        <w:rPr>
          <w:rFonts w:ascii="Arial" w:hAnsi="Arial" w:cs="Arial"/>
          <w:noProof/>
          <w:sz w:val="20"/>
          <w:szCs w:val="20"/>
          <w:lang w:eastAsia="tr-TR"/>
        </w:rPr>
        <w:t>–</w:t>
      </w:r>
      <w:r w:rsidRPr="00570D09">
        <w:rPr>
          <w:rFonts w:ascii="Arial" w:eastAsiaTheme="minorEastAsia" w:hAnsi="Arial" w:cs="Arial"/>
          <w:sz w:val="20"/>
          <w:szCs w:val="20"/>
        </w:rPr>
        <w:t xml:space="preserve">1453         </w:t>
      </w:r>
      <w:r w:rsidR="00765083" w:rsidRPr="00570D09">
        <w:rPr>
          <w:rFonts w:ascii="Arial" w:eastAsiaTheme="minorEastAsia" w:hAnsi="Arial" w:cs="Arial"/>
          <w:sz w:val="20"/>
          <w:szCs w:val="20"/>
        </w:rPr>
        <w:t xml:space="preserve">D) </w:t>
      </w:r>
      <w:r w:rsidR="00765083" w:rsidRPr="00570D09">
        <w:rPr>
          <w:rFonts w:ascii="Arial" w:hAnsi="Arial" w:cs="Arial"/>
          <w:noProof/>
          <w:sz w:val="20"/>
          <w:szCs w:val="20"/>
          <w:lang w:eastAsia="tr-TR"/>
        </w:rPr>
        <w:t>–</w:t>
      </w:r>
      <w:r w:rsidR="00765083" w:rsidRPr="00570D09">
        <w:rPr>
          <w:rFonts w:ascii="Arial" w:eastAsiaTheme="minorEastAsia" w:hAnsi="Arial" w:cs="Arial"/>
          <w:sz w:val="20"/>
          <w:szCs w:val="20"/>
        </w:rPr>
        <w:t xml:space="preserve">1454   </w:t>
      </w:r>
    </w:p>
    <w:p w14:paraId="342CCF4D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6199C0F" w14:textId="77777777" w:rsidR="00765083" w:rsidRPr="00570D09" w:rsidRDefault="00765083" w:rsidP="00765083">
      <w:pPr>
        <w:pStyle w:val="AralkYok"/>
        <w:rPr>
          <w:rFonts w:ascii="Arial" w:eastAsia="Arial-BoldMT" w:hAnsi="Arial" w:cs="Arial"/>
          <w:sz w:val="20"/>
          <w:szCs w:val="20"/>
        </w:rPr>
      </w:pPr>
    </w:p>
    <w:p w14:paraId="0F84B22F" w14:textId="77777777" w:rsidR="00422BC7" w:rsidRPr="00570D09" w:rsidRDefault="00422BC7" w:rsidP="00422BC7">
      <w:pPr>
        <w:pStyle w:val="AralkYok"/>
        <w:rPr>
          <w:rFonts w:ascii="Arial" w:hAnsi="Arial" w:cs="Arial"/>
          <w:sz w:val="20"/>
          <w:szCs w:val="20"/>
        </w:rPr>
      </w:pPr>
    </w:p>
    <w:p w14:paraId="70B47A88" w14:textId="77777777" w:rsidR="00422BC7" w:rsidRPr="00570D09" w:rsidRDefault="00422BC7" w:rsidP="00422BC7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</w:t>
      </w:r>
      <w:r w:rsidRPr="00570D09">
        <w:rPr>
          <w:rFonts w:ascii="Arial" w:hAnsi="Arial" w:cs="Arial"/>
          <w:b/>
          <w:sz w:val="28"/>
          <w:szCs w:val="20"/>
        </w:rPr>
        <w:t>3.</w:t>
      </w:r>
      <w:r w:rsidRPr="00570D09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0,1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0,01 </m:t>
            </m:r>
          </m:den>
        </m:f>
      </m:oMath>
      <w:r w:rsidRPr="00570D09">
        <w:rPr>
          <w:rFonts w:ascii="Arial" w:hAnsi="Arial" w:cs="Arial"/>
          <w:b/>
          <w:sz w:val="20"/>
          <w:szCs w:val="20"/>
          <w:lang w:eastAsia="tr-TR"/>
        </w:rPr>
        <w:t xml:space="preserve"> +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0,04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0,02  </m:t>
            </m:r>
          </m:den>
        </m:f>
      </m:oMath>
      <w:r w:rsidRPr="00570D09">
        <w:rPr>
          <w:rFonts w:ascii="Arial" w:hAnsi="Arial" w:cs="Arial"/>
          <w:b/>
          <w:sz w:val="20"/>
          <w:szCs w:val="20"/>
          <w:lang w:eastAsia="tr-TR"/>
        </w:rPr>
        <w:t xml:space="preserve"> +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2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0,2  </m:t>
            </m:r>
          </m:den>
        </m:f>
      </m:oMath>
      <w:r w:rsidRPr="00570D09">
        <w:rPr>
          <w:rFonts w:ascii="Arial" w:hAnsi="Arial" w:cs="Arial"/>
          <w:b/>
          <w:sz w:val="20"/>
          <w:szCs w:val="20"/>
          <w:lang w:eastAsia="tr-TR"/>
        </w:rPr>
        <w:t xml:space="preserve">  işleminin sonucu kaçtır? </w:t>
      </w:r>
    </w:p>
    <w:p w14:paraId="56CD9BDB" w14:textId="77777777" w:rsidR="00422BC7" w:rsidRPr="00570D09" w:rsidRDefault="00422BC7" w:rsidP="00422BC7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28E1027E" w14:textId="77777777" w:rsidR="00422BC7" w:rsidRPr="00570D09" w:rsidRDefault="00422BC7" w:rsidP="00422BC7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70D09">
        <w:rPr>
          <w:rFonts w:ascii="Arial" w:hAnsi="Arial" w:cs="Arial"/>
          <w:sz w:val="20"/>
          <w:szCs w:val="20"/>
          <w:lang w:eastAsia="tr-TR"/>
        </w:rPr>
        <w:t xml:space="preserve">          A) 4               B) 7             C) 15                D) 22</w:t>
      </w:r>
    </w:p>
    <w:p w14:paraId="5B295EC2" w14:textId="77777777" w:rsidR="00331982" w:rsidRPr="00570D09" w:rsidRDefault="00765083" w:rsidP="00765083">
      <w:pPr>
        <w:pStyle w:val="AralkYok"/>
        <w:rPr>
          <w:rFonts w:ascii="Arial" w:eastAsia="Arial-BoldMT" w:hAnsi="Arial" w:cs="Arial"/>
          <w:b/>
          <w:sz w:val="20"/>
          <w:szCs w:val="20"/>
        </w:rPr>
      </w:pPr>
      <w:r w:rsidRPr="00570D09">
        <w:rPr>
          <w:rFonts w:ascii="Arial" w:eastAsia="Arial-BoldMT" w:hAnsi="Arial" w:cs="Arial"/>
          <w:sz w:val="20"/>
          <w:szCs w:val="20"/>
        </w:rPr>
        <w:t xml:space="preserve"> </w:t>
      </w:r>
      <w:r w:rsidR="00422BC7" w:rsidRPr="00570D09">
        <w:rPr>
          <w:rFonts w:ascii="Arial" w:eastAsia="Arial-BoldMT" w:hAnsi="Arial" w:cs="Arial"/>
          <w:b/>
          <w:sz w:val="28"/>
          <w:szCs w:val="20"/>
        </w:rPr>
        <w:t>4</w:t>
      </w:r>
      <w:r w:rsidRPr="00570D09">
        <w:rPr>
          <w:rFonts w:ascii="Arial" w:eastAsia="Arial-BoldMT" w:hAnsi="Arial" w:cs="Arial"/>
          <w:b/>
          <w:sz w:val="28"/>
          <w:szCs w:val="20"/>
        </w:rPr>
        <w:t>.</w:t>
      </w:r>
      <w:r w:rsidR="00331982" w:rsidRPr="00570D09">
        <w:rPr>
          <w:rFonts w:ascii="Arial" w:eastAsia="Arial-BoldMT" w:hAnsi="Arial" w:cs="Arial"/>
          <w:b/>
          <w:sz w:val="20"/>
          <w:szCs w:val="20"/>
        </w:rPr>
        <w:t xml:space="preserve">  </w:t>
      </w:r>
      <w:r w:rsidRPr="00570D09">
        <w:rPr>
          <w:rFonts w:ascii="Arial" w:eastAsia="Arial-BoldMT" w:hAnsi="Arial" w:cs="Arial"/>
          <w:b/>
          <w:sz w:val="20"/>
          <w:szCs w:val="20"/>
        </w:rPr>
        <w:t xml:space="preserve">Gece sıcaklığı </w:t>
      </w:r>
      <w:r w:rsidRPr="00570D09">
        <w:rPr>
          <w:rFonts w:ascii="Arial" w:hAnsi="Arial" w:cs="Arial"/>
          <w:b/>
          <w:noProof/>
          <w:sz w:val="20"/>
          <w:szCs w:val="20"/>
          <w:lang w:eastAsia="tr-TR"/>
        </w:rPr>
        <w:t>–</w:t>
      </w:r>
      <w:r w:rsidRPr="00570D09">
        <w:rPr>
          <w:rFonts w:ascii="Arial" w:eastAsia="Arial-BoldMT" w:hAnsi="Arial" w:cs="Arial"/>
          <w:b/>
          <w:sz w:val="20"/>
          <w:szCs w:val="20"/>
        </w:rPr>
        <w:t xml:space="preserve">17 C olan çölde, sıcaklıklar </w:t>
      </w:r>
      <w:proofErr w:type="spellStart"/>
      <w:r w:rsidRPr="00570D09">
        <w:rPr>
          <w:rFonts w:ascii="Arial" w:eastAsia="Arial-BoldMT" w:hAnsi="Arial" w:cs="Arial"/>
          <w:b/>
          <w:sz w:val="20"/>
          <w:szCs w:val="20"/>
        </w:rPr>
        <w:t>sa</w:t>
      </w:r>
      <w:proofErr w:type="spellEnd"/>
      <w:r w:rsidR="00331982" w:rsidRPr="00570D09">
        <w:rPr>
          <w:rFonts w:ascii="Arial" w:eastAsia="Arial-BoldMT" w:hAnsi="Arial" w:cs="Arial"/>
          <w:b/>
          <w:sz w:val="20"/>
          <w:szCs w:val="20"/>
        </w:rPr>
        <w:t>-</w:t>
      </w:r>
    </w:p>
    <w:p w14:paraId="5D252126" w14:textId="77777777" w:rsidR="00331982" w:rsidRPr="00570D09" w:rsidRDefault="00331982" w:rsidP="00765083">
      <w:pPr>
        <w:pStyle w:val="AralkYok"/>
        <w:rPr>
          <w:rFonts w:ascii="Arial" w:eastAsia="Arial-BoldMT" w:hAnsi="Arial" w:cs="Arial"/>
          <w:b/>
          <w:sz w:val="20"/>
          <w:szCs w:val="20"/>
        </w:rPr>
      </w:pPr>
      <w:r w:rsidRPr="00570D09">
        <w:rPr>
          <w:rFonts w:ascii="Arial" w:eastAsia="Arial-BoldMT" w:hAnsi="Arial" w:cs="Arial"/>
          <w:b/>
          <w:sz w:val="20"/>
          <w:szCs w:val="20"/>
        </w:rPr>
        <w:t xml:space="preserve">       </w:t>
      </w:r>
      <w:proofErr w:type="spellStart"/>
      <w:r w:rsidR="00765083" w:rsidRPr="00570D09">
        <w:rPr>
          <w:rFonts w:ascii="Arial" w:eastAsia="Arial-BoldMT" w:hAnsi="Arial" w:cs="Arial"/>
          <w:b/>
          <w:sz w:val="20"/>
          <w:szCs w:val="20"/>
        </w:rPr>
        <w:t>bah</w:t>
      </w:r>
      <w:proofErr w:type="spellEnd"/>
      <w:r w:rsidR="00765083" w:rsidRPr="00570D09">
        <w:rPr>
          <w:rFonts w:ascii="Arial" w:eastAsia="Arial-BoldMT" w:hAnsi="Arial" w:cs="Arial"/>
          <w:b/>
          <w:sz w:val="20"/>
          <w:szCs w:val="20"/>
        </w:rPr>
        <w:t xml:space="preserve"> saat 06.00 dan itibaren her saat başı 7 </w:t>
      </w:r>
      <w:r w:rsidR="00765083" w:rsidRPr="00570D09">
        <w:rPr>
          <w:rFonts w:ascii="Arial" w:eastAsia="Arial-BoldMT" w:hAnsi="Arial" w:cs="Arial"/>
          <w:b/>
          <w:sz w:val="20"/>
          <w:szCs w:val="20"/>
          <w:vertAlign w:val="superscript"/>
        </w:rPr>
        <w:t>0</w:t>
      </w:r>
      <w:r w:rsidR="00765083" w:rsidRPr="00570D09">
        <w:rPr>
          <w:rFonts w:ascii="Arial" w:eastAsia="Arial-BoldMT" w:hAnsi="Arial" w:cs="Arial"/>
          <w:b/>
          <w:sz w:val="20"/>
          <w:szCs w:val="20"/>
        </w:rPr>
        <w:t xml:space="preserve">C </w:t>
      </w:r>
    </w:p>
    <w:p w14:paraId="7475A57D" w14:textId="77777777" w:rsidR="00331982" w:rsidRPr="00570D09" w:rsidRDefault="00331982" w:rsidP="00765083">
      <w:pPr>
        <w:pStyle w:val="AralkYok"/>
        <w:rPr>
          <w:rFonts w:ascii="Arial" w:eastAsia="Arial-BoldMT" w:hAnsi="Arial" w:cs="Arial"/>
          <w:b/>
          <w:sz w:val="20"/>
          <w:szCs w:val="20"/>
        </w:rPr>
      </w:pPr>
      <w:r w:rsidRPr="00570D09">
        <w:rPr>
          <w:rFonts w:ascii="Arial" w:eastAsia="Arial-BoldMT" w:hAnsi="Arial" w:cs="Arial"/>
          <w:b/>
          <w:sz w:val="20"/>
          <w:szCs w:val="20"/>
        </w:rPr>
        <w:t xml:space="preserve">       </w:t>
      </w:r>
      <w:r w:rsidR="00765083" w:rsidRPr="00570D09">
        <w:rPr>
          <w:rFonts w:ascii="Arial" w:eastAsia="Arial-BoldMT" w:hAnsi="Arial" w:cs="Arial"/>
          <w:b/>
          <w:sz w:val="20"/>
          <w:szCs w:val="20"/>
        </w:rPr>
        <w:t xml:space="preserve">artmaktadır. Buna göre, çölün sıcaklığı saat </w:t>
      </w:r>
    </w:p>
    <w:p w14:paraId="605AA1D2" w14:textId="77777777" w:rsidR="00765083" w:rsidRPr="00570D09" w:rsidRDefault="00331982" w:rsidP="00765083">
      <w:pPr>
        <w:pStyle w:val="AralkYok"/>
        <w:rPr>
          <w:rFonts w:ascii="Arial" w:eastAsia="Arial-BoldMT" w:hAnsi="Arial" w:cs="Arial"/>
          <w:b/>
          <w:sz w:val="20"/>
          <w:szCs w:val="20"/>
        </w:rPr>
      </w:pPr>
      <w:r w:rsidRPr="00570D09">
        <w:rPr>
          <w:rFonts w:ascii="Arial" w:eastAsia="Arial-BoldMT" w:hAnsi="Arial" w:cs="Arial"/>
          <w:b/>
          <w:sz w:val="20"/>
          <w:szCs w:val="20"/>
        </w:rPr>
        <w:t xml:space="preserve">       </w:t>
      </w:r>
      <w:r w:rsidR="00765083" w:rsidRPr="00570D09">
        <w:rPr>
          <w:rFonts w:ascii="Arial" w:eastAsia="Arial-BoldMT" w:hAnsi="Arial" w:cs="Arial"/>
          <w:b/>
          <w:sz w:val="20"/>
          <w:szCs w:val="20"/>
        </w:rPr>
        <w:t xml:space="preserve">14.00'da kaç </w:t>
      </w:r>
      <w:r w:rsidR="00765083" w:rsidRPr="00570D09">
        <w:rPr>
          <w:rFonts w:ascii="Arial" w:eastAsia="Arial-BoldMT" w:hAnsi="Arial" w:cs="Arial"/>
          <w:b/>
          <w:sz w:val="20"/>
          <w:szCs w:val="20"/>
          <w:vertAlign w:val="superscript"/>
        </w:rPr>
        <w:t>0</w:t>
      </w:r>
      <w:r w:rsidR="00765083" w:rsidRPr="00570D09">
        <w:rPr>
          <w:rFonts w:ascii="Arial" w:eastAsia="Arial-BoldMT" w:hAnsi="Arial" w:cs="Arial"/>
          <w:b/>
          <w:sz w:val="20"/>
          <w:szCs w:val="20"/>
        </w:rPr>
        <w:t>C olur?</w:t>
      </w:r>
    </w:p>
    <w:p w14:paraId="0FFEE768" w14:textId="77777777" w:rsidR="00765083" w:rsidRPr="00570D09" w:rsidRDefault="00765083" w:rsidP="00765083">
      <w:pPr>
        <w:pStyle w:val="AralkYok"/>
        <w:rPr>
          <w:rFonts w:ascii="Arial" w:eastAsia="Arial-BoldMT" w:hAnsi="Arial" w:cs="Arial"/>
          <w:sz w:val="20"/>
          <w:szCs w:val="20"/>
        </w:rPr>
      </w:pPr>
    </w:p>
    <w:p w14:paraId="41004CC2" w14:textId="77777777" w:rsidR="00765083" w:rsidRPr="00570D09" w:rsidRDefault="00331982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eastAsia="Arial-BoldMT" w:hAnsi="Arial" w:cs="Arial"/>
          <w:sz w:val="20"/>
          <w:szCs w:val="20"/>
        </w:rPr>
        <w:t xml:space="preserve">       A) +35           B) +39           C) +43           D) +</w:t>
      </w:r>
      <w:r w:rsidR="00765083" w:rsidRPr="00570D09">
        <w:rPr>
          <w:rFonts w:ascii="Arial" w:eastAsia="Arial-BoldMT" w:hAnsi="Arial" w:cs="Arial"/>
          <w:sz w:val="20"/>
          <w:szCs w:val="20"/>
        </w:rPr>
        <w:t>47</w:t>
      </w:r>
    </w:p>
    <w:p w14:paraId="438D8F5C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8C190F1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4E24332" w14:textId="77777777" w:rsidR="008B0B5C" w:rsidRPr="00570D09" w:rsidRDefault="008B0B5C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1738A03F" w14:textId="77777777" w:rsidR="00192FE1" w:rsidRPr="00570D09" w:rsidRDefault="00192FE1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72684482" w14:textId="77777777" w:rsidR="00192FE1" w:rsidRPr="00570D09" w:rsidRDefault="00192FE1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25193533" w14:textId="77777777" w:rsidR="00192FE1" w:rsidRPr="00570D09" w:rsidRDefault="00192FE1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531AB6AD" w14:textId="77777777" w:rsidR="008B0B5C" w:rsidRPr="00570D09" w:rsidRDefault="008B0B5C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2DED9D2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5.</w:t>
      </w:r>
      <w:r w:rsidRPr="00570D09">
        <w:rPr>
          <w:rFonts w:ascii="Arial" w:hAnsi="Arial" w:cs="Arial"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  <w:lang w:eastAsia="tr-TR"/>
          </w:rPr>
          <m:t>-</m:t>
        </m:r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3    </m:t>
            </m:r>
          </m:den>
        </m:f>
      </m:oMath>
      <w:r w:rsidRPr="00570D09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570D09">
        <w:rPr>
          <w:rFonts w:ascii="Arial" w:hAnsi="Arial" w:cs="Arial"/>
          <w:b/>
          <w:sz w:val="20"/>
          <w:szCs w:val="20"/>
        </w:rPr>
        <w:t xml:space="preserve"> sayısı hangi tam sayılar arasındadır?</w:t>
      </w:r>
    </w:p>
    <w:p w14:paraId="7A57385C" w14:textId="77777777" w:rsidR="00765083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14:paraId="7F1A10E9" w14:textId="77777777" w:rsidR="00765083" w:rsidRPr="00570D09" w:rsidRDefault="00331982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>A) – 4 i</w:t>
      </w:r>
      <w:r w:rsidRPr="00570D09">
        <w:rPr>
          <w:rFonts w:ascii="Arial" w:hAnsi="Arial" w:cs="Arial"/>
          <w:sz w:val="20"/>
          <w:szCs w:val="20"/>
        </w:rPr>
        <w:t xml:space="preserve">le – 3 </w:t>
      </w:r>
      <w:r w:rsidRPr="00570D09">
        <w:rPr>
          <w:rFonts w:ascii="Arial" w:hAnsi="Arial" w:cs="Arial"/>
          <w:sz w:val="20"/>
          <w:szCs w:val="20"/>
        </w:rPr>
        <w:tab/>
        <w:t xml:space="preserve">                       </w:t>
      </w:r>
      <w:r w:rsidR="00765083" w:rsidRPr="00570D09">
        <w:rPr>
          <w:rFonts w:ascii="Arial" w:hAnsi="Arial" w:cs="Arial"/>
          <w:sz w:val="20"/>
          <w:szCs w:val="20"/>
        </w:rPr>
        <w:t>B) – 3 ile – 2</w:t>
      </w:r>
    </w:p>
    <w:p w14:paraId="2607C5A3" w14:textId="77777777" w:rsidR="00765083" w:rsidRPr="00570D09" w:rsidRDefault="00331982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>C) – 2</w:t>
      </w:r>
      <w:r w:rsidRPr="00570D09">
        <w:rPr>
          <w:rFonts w:ascii="Arial" w:hAnsi="Arial" w:cs="Arial"/>
          <w:sz w:val="20"/>
          <w:szCs w:val="20"/>
        </w:rPr>
        <w:t xml:space="preserve"> ile –1</w:t>
      </w:r>
      <w:r w:rsidRPr="00570D09">
        <w:rPr>
          <w:rFonts w:ascii="Arial" w:hAnsi="Arial" w:cs="Arial"/>
          <w:sz w:val="20"/>
          <w:szCs w:val="20"/>
        </w:rPr>
        <w:tab/>
        <w:t xml:space="preserve">                       </w:t>
      </w:r>
      <w:r w:rsidR="00765083" w:rsidRPr="00570D09">
        <w:rPr>
          <w:rFonts w:ascii="Arial" w:hAnsi="Arial" w:cs="Arial"/>
          <w:sz w:val="20"/>
          <w:szCs w:val="20"/>
        </w:rPr>
        <w:t>D) – 1 ile 0</w:t>
      </w:r>
    </w:p>
    <w:p w14:paraId="1335D5F5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35DE662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45BF0EE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6369E33" w14:textId="77777777" w:rsidR="00192FE1" w:rsidRPr="00570D09" w:rsidRDefault="00192FE1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85FC5CC" w14:textId="77777777" w:rsidR="00192FE1" w:rsidRPr="00570D09" w:rsidRDefault="00192FE1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D33F096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CA17D4A" w14:textId="77777777" w:rsidR="00765083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6.</w:t>
      </w:r>
    </w:p>
    <w:p w14:paraId="1A504EB6" w14:textId="77777777" w:rsidR="00765083" w:rsidRPr="00570D09" w:rsidRDefault="00331982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D55AED2" wp14:editId="3B208E46">
            <wp:extent cx="2524125" cy="352425"/>
            <wp:effectExtent l="0" t="0" r="0" b="0"/>
            <wp:docPr id="10" name="Resim 33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E852E5" w14:textId="77777777" w:rsidR="00765083" w:rsidRPr="00570D09" w:rsidRDefault="00765083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0CC0C634" w14:textId="77777777" w:rsidR="00331982" w:rsidRPr="00570D09" w:rsidRDefault="00331982" w:rsidP="00765083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70D09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765083" w:rsidRPr="00570D09">
        <w:rPr>
          <w:rFonts w:ascii="Arial" w:hAnsi="Arial" w:cs="Arial"/>
          <w:b/>
          <w:noProof/>
          <w:sz w:val="20"/>
          <w:szCs w:val="20"/>
          <w:lang w:eastAsia="tr-TR"/>
        </w:rPr>
        <w:t xml:space="preserve">Aşağıdaki kesirlerden hangisi yukarıdaki sayı </w:t>
      </w:r>
    </w:p>
    <w:p w14:paraId="5A807668" w14:textId="77777777" w:rsidR="00331982" w:rsidRPr="00570D09" w:rsidRDefault="00331982" w:rsidP="00765083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70D09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765083" w:rsidRPr="00570D09">
        <w:rPr>
          <w:rFonts w:ascii="Arial" w:hAnsi="Arial" w:cs="Arial"/>
          <w:b/>
          <w:noProof/>
          <w:sz w:val="20"/>
          <w:szCs w:val="20"/>
          <w:lang w:eastAsia="tr-TR"/>
        </w:rPr>
        <w:t xml:space="preserve">doğrusunda bulunan A, B ve C harflerinden </w:t>
      </w:r>
      <w:r w:rsidRPr="00570D09">
        <w:rPr>
          <w:rFonts w:ascii="Arial" w:hAnsi="Arial" w:cs="Arial"/>
          <w:b/>
          <w:noProof/>
          <w:sz w:val="20"/>
          <w:szCs w:val="20"/>
          <w:lang w:eastAsia="tr-TR"/>
        </w:rPr>
        <w:t>her-</w:t>
      </w:r>
    </w:p>
    <w:p w14:paraId="0D4B527E" w14:textId="77777777" w:rsidR="00765083" w:rsidRPr="00570D09" w:rsidRDefault="00331982" w:rsidP="00765083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70D09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hangi </w:t>
      </w:r>
      <w:r w:rsidR="00765083" w:rsidRPr="00570D09">
        <w:rPr>
          <w:rFonts w:ascii="Arial" w:hAnsi="Arial" w:cs="Arial"/>
          <w:b/>
          <w:noProof/>
          <w:sz w:val="20"/>
          <w:szCs w:val="20"/>
          <w:lang w:eastAsia="tr-TR"/>
        </w:rPr>
        <w:t xml:space="preserve">birisi ile </w:t>
      </w:r>
      <w:r w:rsidR="00765083" w:rsidRPr="00570D09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eşleşmez</w:t>
      </w:r>
      <w:r w:rsidR="00765083" w:rsidRPr="00570D09">
        <w:rPr>
          <w:rFonts w:ascii="Arial" w:hAnsi="Arial" w:cs="Arial"/>
          <w:b/>
          <w:noProof/>
          <w:sz w:val="20"/>
          <w:szCs w:val="20"/>
          <w:lang w:eastAsia="tr-TR"/>
        </w:rPr>
        <w:t>?</w:t>
      </w:r>
    </w:p>
    <w:p w14:paraId="1DA87608" w14:textId="77777777" w:rsidR="00765083" w:rsidRPr="00570D09" w:rsidRDefault="00765083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62C4C49B" w14:textId="77777777" w:rsidR="00765083" w:rsidRPr="00570D09" w:rsidRDefault="00331982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70D09">
        <w:rPr>
          <w:rFonts w:ascii="Arial" w:hAnsi="Arial" w:cs="Arial"/>
          <w:sz w:val="20"/>
          <w:szCs w:val="20"/>
        </w:rPr>
        <w:t xml:space="preserve">       A)</w:t>
      </w:r>
      <w:r w:rsidR="00765083" w:rsidRPr="00570D09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1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2    </m:t>
            </m:r>
          </m:den>
        </m:f>
      </m:oMath>
      <w:r w:rsidRPr="00570D09">
        <w:rPr>
          <w:rFonts w:ascii="Arial" w:hAnsi="Arial" w:cs="Arial"/>
          <w:sz w:val="20"/>
          <w:szCs w:val="20"/>
        </w:rPr>
        <w:t xml:space="preserve">             B)</w:t>
      </w:r>
      <w:r w:rsidR="00765083" w:rsidRPr="00570D09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 2     </m:t>
            </m:r>
          </m:den>
        </m:f>
      </m:oMath>
      <w:r w:rsidRPr="00570D09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C)</w:t>
      </w:r>
      <w:r w:rsidR="00765083" w:rsidRPr="00570D09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 2     </m:t>
            </m:r>
          </m:den>
        </m:f>
      </m:oMath>
      <w:r w:rsidRPr="00570D09">
        <w:rPr>
          <w:rFonts w:ascii="Arial" w:hAnsi="Arial" w:cs="Arial"/>
          <w:sz w:val="20"/>
          <w:szCs w:val="20"/>
        </w:rPr>
        <w:t xml:space="preserve">            D)</w:t>
      </w:r>
      <w:r w:rsidR="00765083" w:rsidRPr="00570D09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7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 2     </m:t>
            </m:r>
          </m:den>
        </m:f>
      </m:oMath>
      <w:r w:rsidR="00765083" w:rsidRPr="00570D09">
        <w:rPr>
          <w:rFonts w:ascii="Arial" w:hAnsi="Arial" w:cs="Arial"/>
          <w:sz w:val="20"/>
          <w:szCs w:val="20"/>
        </w:rPr>
        <w:t xml:space="preserve">  </w:t>
      </w:r>
    </w:p>
    <w:p w14:paraId="31B754E3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140557D" w14:textId="77777777" w:rsidR="00192FE1" w:rsidRPr="00570D09" w:rsidRDefault="00192FE1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C1C921F" w14:textId="77777777" w:rsidR="00192FE1" w:rsidRPr="00570D09" w:rsidRDefault="00192FE1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F1E96CF" w14:textId="77777777" w:rsidR="009952C5" w:rsidRPr="00570D09" w:rsidRDefault="009952C5" w:rsidP="00331982">
      <w:pPr>
        <w:pStyle w:val="AralkYok"/>
        <w:rPr>
          <w:rFonts w:ascii="Arial" w:hAnsi="Arial" w:cs="Arial"/>
          <w:sz w:val="20"/>
          <w:szCs w:val="20"/>
        </w:rPr>
      </w:pPr>
    </w:p>
    <w:p w14:paraId="038C849B" w14:textId="77777777" w:rsidR="009952C5" w:rsidRPr="00570D09" w:rsidRDefault="009952C5" w:rsidP="00331982">
      <w:pPr>
        <w:pStyle w:val="AralkYok"/>
        <w:rPr>
          <w:rFonts w:ascii="Arial" w:hAnsi="Arial" w:cs="Arial"/>
          <w:sz w:val="20"/>
          <w:szCs w:val="20"/>
        </w:rPr>
      </w:pPr>
    </w:p>
    <w:p w14:paraId="40C7D619" w14:textId="77777777" w:rsidR="009952C5" w:rsidRPr="00570D09" w:rsidRDefault="009952C5" w:rsidP="00331982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="00331982" w:rsidRPr="00570D09">
        <w:rPr>
          <w:rFonts w:ascii="Arial" w:hAnsi="Arial" w:cs="Arial"/>
          <w:b/>
          <w:sz w:val="28"/>
          <w:szCs w:val="20"/>
        </w:rPr>
        <w:t>7.</w:t>
      </w:r>
      <w:r w:rsidR="00331982" w:rsidRPr="00570D09">
        <w:rPr>
          <w:rFonts w:ascii="Arial" w:hAnsi="Arial" w:cs="Arial"/>
          <w:b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noProof/>
          <w:sz w:val="20"/>
          <w:szCs w:val="20"/>
        </w:rPr>
        <w:t xml:space="preserve"> %75’</w:t>
      </w:r>
      <w:r w:rsidR="00331982" w:rsidRPr="00570D09">
        <w:rPr>
          <w:rFonts w:ascii="Arial" w:hAnsi="Arial" w:cs="Arial"/>
          <w:b/>
          <w:noProof/>
          <w:sz w:val="20"/>
          <w:szCs w:val="20"/>
        </w:rPr>
        <w:t xml:space="preserve">i su olan 60 kg tuzlu su karışımında kaç kg </w:t>
      </w:r>
    </w:p>
    <w:p w14:paraId="4D6D41DE" w14:textId="77777777" w:rsidR="00331982" w:rsidRPr="00570D09" w:rsidRDefault="009952C5" w:rsidP="00331982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70D09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331982" w:rsidRPr="00570D09">
        <w:rPr>
          <w:rFonts w:ascii="Arial" w:hAnsi="Arial" w:cs="Arial"/>
          <w:b/>
          <w:noProof/>
          <w:sz w:val="20"/>
          <w:szCs w:val="20"/>
        </w:rPr>
        <w:t>tuz  vardır?</w:t>
      </w:r>
    </w:p>
    <w:p w14:paraId="7384B1BE" w14:textId="77777777" w:rsidR="00331982" w:rsidRPr="00570D09" w:rsidRDefault="00331982" w:rsidP="00331982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4A3CCE5" w14:textId="77777777" w:rsidR="00331982" w:rsidRPr="00570D09" w:rsidRDefault="009952C5" w:rsidP="00331982">
      <w:pPr>
        <w:pStyle w:val="AralkYok"/>
        <w:rPr>
          <w:rFonts w:ascii="Arial" w:hAnsi="Arial" w:cs="Arial"/>
          <w:noProof/>
          <w:sz w:val="20"/>
          <w:szCs w:val="20"/>
        </w:rPr>
      </w:pPr>
      <w:r w:rsidRPr="00570D09">
        <w:rPr>
          <w:rFonts w:ascii="Arial" w:hAnsi="Arial" w:cs="Arial"/>
          <w:noProof/>
          <w:sz w:val="20"/>
          <w:szCs w:val="20"/>
        </w:rPr>
        <w:t xml:space="preserve">       </w:t>
      </w:r>
      <w:r w:rsidR="00331982" w:rsidRPr="00570D09">
        <w:rPr>
          <w:rFonts w:ascii="Arial" w:hAnsi="Arial" w:cs="Arial"/>
          <w:noProof/>
          <w:sz w:val="20"/>
          <w:szCs w:val="20"/>
        </w:rPr>
        <w:t>A) 14                B) 15               C) 16               D) 22</w:t>
      </w:r>
    </w:p>
    <w:p w14:paraId="5AF8453B" w14:textId="77777777" w:rsidR="00422BC7" w:rsidRPr="00570D09" w:rsidRDefault="00422BC7" w:rsidP="00331982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184D2B0" w14:textId="77777777" w:rsidR="00422BC7" w:rsidRPr="00570D09" w:rsidRDefault="00422BC7" w:rsidP="00331982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F934CC7" w14:textId="77777777" w:rsidR="00422BC7" w:rsidRPr="00570D09" w:rsidRDefault="00422BC7" w:rsidP="00331982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0F559E4" w14:textId="77777777" w:rsidR="00192FE1" w:rsidRPr="00570D09" w:rsidRDefault="00192FE1" w:rsidP="00331982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F865ED6" w14:textId="77777777" w:rsidR="00192FE1" w:rsidRPr="00570D09" w:rsidRDefault="00192FE1" w:rsidP="00192FE1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0F11DDE" w14:textId="77777777" w:rsidR="00192FE1" w:rsidRPr="00570D09" w:rsidRDefault="00192FE1" w:rsidP="00192FE1">
      <w:pPr>
        <w:pStyle w:val="AralkYok"/>
        <w:rPr>
          <w:rFonts w:ascii="Arial" w:hAnsi="Arial" w:cs="Arial"/>
          <w:b/>
          <w:sz w:val="20"/>
          <w:szCs w:val="14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8.</w:t>
      </w:r>
      <w:r w:rsidRPr="00570D09">
        <w:rPr>
          <w:rFonts w:ascii="Arial" w:hAnsi="Arial" w:cs="Arial"/>
          <w:b/>
          <w:sz w:val="20"/>
          <w:szCs w:val="14"/>
        </w:rPr>
        <w:t xml:space="preserve">  Aşağıdakilerden hangisi doğrudur?</w:t>
      </w:r>
    </w:p>
    <w:p w14:paraId="6D13BD97" w14:textId="77777777" w:rsidR="00192FE1" w:rsidRPr="00570D09" w:rsidRDefault="00192FE1" w:rsidP="00192FE1">
      <w:pPr>
        <w:pStyle w:val="AralkYok"/>
        <w:rPr>
          <w:rFonts w:ascii="Arial" w:hAnsi="Arial" w:cs="Arial"/>
          <w:bCs/>
          <w:sz w:val="20"/>
          <w:szCs w:val="14"/>
        </w:rPr>
      </w:pPr>
    </w:p>
    <w:p w14:paraId="295D3215" w14:textId="77777777" w:rsidR="00192FE1" w:rsidRPr="00570D09" w:rsidRDefault="00192FE1" w:rsidP="00192FE1">
      <w:pPr>
        <w:pStyle w:val="AralkYok"/>
        <w:rPr>
          <w:rFonts w:ascii="Arial" w:hAnsi="Arial" w:cs="Arial"/>
          <w:bCs/>
          <w:sz w:val="20"/>
          <w:szCs w:val="14"/>
        </w:rPr>
      </w:pPr>
      <w:r w:rsidRPr="00570D09">
        <w:rPr>
          <w:rFonts w:ascii="Arial" w:hAnsi="Arial" w:cs="Arial"/>
          <w:bCs/>
          <w:sz w:val="20"/>
          <w:szCs w:val="14"/>
        </w:rPr>
        <w:t xml:space="preserve">       A)  (–3) . (–3) . (–3) = (–3)</w:t>
      </w:r>
      <w:r w:rsidRPr="00570D09">
        <w:rPr>
          <w:rFonts w:ascii="Arial" w:hAnsi="Arial" w:cs="Arial"/>
          <w:bCs/>
          <w:sz w:val="20"/>
          <w:szCs w:val="14"/>
          <w:vertAlign w:val="superscript"/>
        </w:rPr>
        <w:t>3</w:t>
      </w:r>
      <w:r w:rsidRPr="00570D09">
        <w:rPr>
          <w:rFonts w:ascii="Arial" w:hAnsi="Arial" w:cs="Arial"/>
          <w:bCs/>
          <w:sz w:val="20"/>
          <w:szCs w:val="14"/>
        </w:rPr>
        <w:t xml:space="preserve"> </w:t>
      </w:r>
    </w:p>
    <w:p w14:paraId="77571C94" w14:textId="77777777" w:rsidR="00192FE1" w:rsidRPr="00570D09" w:rsidRDefault="00192FE1" w:rsidP="00192FE1">
      <w:pPr>
        <w:pStyle w:val="AralkYok"/>
        <w:rPr>
          <w:rFonts w:ascii="Arial" w:hAnsi="Arial" w:cs="Arial"/>
          <w:bCs/>
          <w:sz w:val="6"/>
          <w:szCs w:val="2"/>
        </w:rPr>
      </w:pPr>
      <w:r w:rsidRPr="00570D09">
        <w:rPr>
          <w:rFonts w:ascii="Arial" w:hAnsi="Arial" w:cs="Arial"/>
          <w:bCs/>
          <w:sz w:val="6"/>
          <w:szCs w:val="2"/>
        </w:rPr>
        <w:t xml:space="preserve">  </w:t>
      </w:r>
    </w:p>
    <w:p w14:paraId="63F04882" w14:textId="77777777" w:rsidR="00192FE1" w:rsidRPr="00570D09" w:rsidRDefault="00192FE1" w:rsidP="00192FE1">
      <w:pPr>
        <w:pStyle w:val="AralkYok"/>
        <w:rPr>
          <w:rFonts w:ascii="Arial" w:hAnsi="Arial" w:cs="Arial"/>
          <w:bCs/>
          <w:sz w:val="20"/>
          <w:szCs w:val="14"/>
          <w:vertAlign w:val="superscript"/>
        </w:rPr>
      </w:pPr>
      <w:r w:rsidRPr="00570D09">
        <w:rPr>
          <w:rFonts w:ascii="Arial" w:hAnsi="Arial" w:cs="Arial"/>
          <w:bCs/>
          <w:sz w:val="20"/>
          <w:szCs w:val="14"/>
        </w:rPr>
        <w:t xml:space="preserve">       B) (–4) . (–4) . (–4) . (–4)  = –4</w:t>
      </w:r>
      <w:r w:rsidRPr="00570D09">
        <w:rPr>
          <w:rFonts w:ascii="Arial" w:hAnsi="Arial" w:cs="Arial"/>
          <w:bCs/>
          <w:sz w:val="20"/>
          <w:szCs w:val="14"/>
          <w:vertAlign w:val="superscript"/>
        </w:rPr>
        <w:t>4</w:t>
      </w:r>
    </w:p>
    <w:p w14:paraId="141A8F0D" w14:textId="77777777" w:rsidR="00192FE1" w:rsidRPr="00570D09" w:rsidRDefault="00192FE1" w:rsidP="00192FE1">
      <w:pPr>
        <w:pStyle w:val="AralkYok"/>
        <w:rPr>
          <w:rFonts w:ascii="Arial" w:hAnsi="Arial" w:cs="Arial"/>
          <w:bCs/>
          <w:sz w:val="6"/>
          <w:szCs w:val="2"/>
        </w:rPr>
      </w:pPr>
    </w:p>
    <w:p w14:paraId="59EEA7CF" w14:textId="77777777" w:rsidR="00192FE1" w:rsidRPr="00570D09" w:rsidRDefault="00192FE1" w:rsidP="00192FE1">
      <w:pPr>
        <w:pStyle w:val="AralkYok"/>
        <w:rPr>
          <w:rFonts w:ascii="Arial" w:hAnsi="Arial" w:cs="Arial"/>
          <w:bCs/>
          <w:sz w:val="20"/>
          <w:szCs w:val="14"/>
        </w:rPr>
      </w:pPr>
      <w:r w:rsidRPr="00570D09">
        <w:rPr>
          <w:rFonts w:ascii="Arial" w:hAnsi="Arial" w:cs="Arial"/>
          <w:bCs/>
          <w:sz w:val="20"/>
          <w:szCs w:val="14"/>
        </w:rPr>
        <w:t xml:space="preserve">       C) (–1000)</w:t>
      </w:r>
      <w:r w:rsidRPr="00570D09">
        <w:rPr>
          <w:rFonts w:ascii="Arial" w:hAnsi="Arial" w:cs="Arial"/>
          <w:bCs/>
          <w:sz w:val="20"/>
          <w:szCs w:val="14"/>
          <w:vertAlign w:val="superscript"/>
        </w:rPr>
        <w:t>0</w:t>
      </w:r>
      <w:r w:rsidRPr="00570D09">
        <w:rPr>
          <w:rFonts w:ascii="Arial" w:hAnsi="Arial" w:cs="Arial"/>
          <w:bCs/>
          <w:sz w:val="20"/>
          <w:szCs w:val="14"/>
        </w:rPr>
        <w:t xml:space="preserve"> = –1</w:t>
      </w:r>
    </w:p>
    <w:p w14:paraId="33A891FB" w14:textId="77777777" w:rsidR="00192FE1" w:rsidRPr="00570D09" w:rsidRDefault="00192FE1" w:rsidP="00192FE1">
      <w:pPr>
        <w:pStyle w:val="AralkYok"/>
        <w:rPr>
          <w:rFonts w:ascii="Arial" w:hAnsi="Arial" w:cs="Arial"/>
          <w:bCs/>
          <w:sz w:val="6"/>
          <w:szCs w:val="2"/>
        </w:rPr>
      </w:pPr>
    </w:p>
    <w:p w14:paraId="64F52598" w14:textId="77777777" w:rsidR="00192FE1" w:rsidRPr="00570D09" w:rsidRDefault="00192FE1" w:rsidP="00192FE1">
      <w:pPr>
        <w:pStyle w:val="AralkYok"/>
        <w:rPr>
          <w:rFonts w:ascii="Arial" w:hAnsi="Arial" w:cs="Arial"/>
          <w:bCs/>
          <w:sz w:val="20"/>
          <w:szCs w:val="14"/>
        </w:rPr>
      </w:pPr>
      <w:r w:rsidRPr="00570D09">
        <w:rPr>
          <w:rFonts w:ascii="Arial" w:hAnsi="Arial" w:cs="Arial"/>
          <w:bCs/>
          <w:sz w:val="20"/>
          <w:szCs w:val="14"/>
        </w:rPr>
        <w:t xml:space="preserve">       D) (–2)</w:t>
      </w:r>
      <w:r w:rsidRPr="00570D09">
        <w:rPr>
          <w:rFonts w:ascii="Arial" w:hAnsi="Arial" w:cs="Arial"/>
          <w:bCs/>
          <w:sz w:val="20"/>
          <w:szCs w:val="14"/>
          <w:vertAlign w:val="superscript"/>
        </w:rPr>
        <w:t>2021</w:t>
      </w:r>
      <w:r w:rsidRPr="00570D09">
        <w:rPr>
          <w:rFonts w:ascii="Arial" w:hAnsi="Arial" w:cs="Arial"/>
          <w:bCs/>
          <w:sz w:val="20"/>
          <w:szCs w:val="14"/>
        </w:rPr>
        <w:t xml:space="preserve"> = –1</w:t>
      </w:r>
    </w:p>
    <w:p w14:paraId="2BB02923" w14:textId="77777777" w:rsidR="00192FE1" w:rsidRPr="00570D09" w:rsidRDefault="00192FE1" w:rsidP="00192FE1">
      <w:pPr>
        <w:pStyle w:val="AralkYok"/>
        <w:rPr>
          <w:rFonts w:ascii="Arial" w:hAnsi="Arial" w:cs="Arial"/>
          <w:bCs/>
          <w:sz w:val="20"/>
          <w:szCs w:val="14"/>
        </w:rPr>
      </w:pPr>
    </w:p>
    <w:p w14:paraId="2026F34A" w14:textId="77777777" w:rsidR="009952C5" w:rsidRPr="00570D09" w:rsidRDefault="009952C5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15033FB" w14:textId="77777777" w:rsidR="00422BC7" w:rsidRPr="00570D09" w:rsidRDefault="00422BC7" w:rsidP="00422BC7">
      <w:pPr>
        <w:pStyle w:val="AralkYok"/>
        <w:rPr>
          <w:rFonts w:ascii="Arial" w:hAnsi="Arial" w:cs="Arial"/>
          <w:sz w:val="20"/>
          <w:szCs w:val="20"/>
        </w:rPr>
      </w:pPr>
    </w:p>
    <w:p w14:paraId="4CE6CC58" w14:textId="77777777" w:rsidR="00192FE1" w:rsidRPr="00570D09" w:rsidRDefault="00192FE1" w:rsidP="00422BC7">
      <w:pPr>
        <w:pStyle w:val="AralkYok"/>
        <w:rPr>
          <w:rFonts w:ascii="Arial" w:hAnsi="Arial" w:cs="Arial"/>
          <w:sz w:val="20"/>
          <w:szCs w:val="20"/>
        </w:rPr>
      </w:pPr>
    </w:p>
    <w:p w14:paraId="4D3A3398" w14:textId="77777777" w:rsidR="00192FE1" w:rsidRPr="00570D09" w:rsidRDefault="00192FE1" w:rsidP="00422BC7">
      <w:pPr>
        <w:pStyle w:val="AralkYok"/>
        <w:rPr>
          <w:rFonts w:ascii="Arial" w:hAnsi="Arial" w:cs="Arial"/>
          <w:sz w:val="20"/>
          <w:szCs w:val="20"/>
        </w:rPr>
      </w:pPr>
    </w:p>
    <w:p w14:paraId="4CDA3013" w14:textId="77777777" w:rsidR="00422BC7" w:rsidRPr="00570D09" w:rsidRDefault="00422BC7" w:rsidP="00422BC7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9.</w:t>
      </w:r>
      <w:r w:rsidRPr="00570D09">
        <w:rPr>
          <w:rFonts w:ascii="Arial" w:hAnsi="Arial" w:cs="Arial"/>
          <w:b/>
          <w:sz w:val="20"/>
          <w:szCs w:val="20"/>
        </w:rPr>
        <w:t xml:space="preserve">  15 kg yaş üzümden 10 kg pekmez yapılabildiği-</w:t>
      </w:r>
    </w:p>
    <w:p w14:paraId="69732B48" w14:textId="77777777" w:rsidR="00422BC7" w:rsidRPr="00570D09" w:rsidRDefault="00422BC7" w:rsidP="00422BC7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ne göre, 8 kg pekmez yapabilmek için kilogramı </w:t>
      </w:r>
    </w:p>
    <w:p w14:paraId="025055F5" w14:textId="77777777" w:rsidR="00422BC7" w:rsidRPr="00570D09" w:rsidRDefault="00422BC7" w:rsidP="00422BC7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8,75 TL olan yaş üzüme kaç TL ödenir?</w:t>
      </w:r>
    </w:p>
    <w:p w14:paraId="5EFE4196" w14:textId="77777777" w:rsidR="00422BC7" w:rsidRPr="00570D09" w:rsidRDefault="00422BC7" w:rsidP="00422BC7">
      <w:pPr>
        <w:pStyle w:val="AralkYok"/>
        <w:rPr>
          <w:rFonts w:ascii="Arial" w:hAnsi="Arial" w:cs="Arial"/>
          <w:sz w:val="20"/>
          <w:szCs w:val="20"/>
        </w:rPr>
      </w:pPr>
    </w:p>
    <w:p w14:paraId="5B27106D" w14:textId="77777777" w:rsidR="00192FE1" w:rsidRPr="00570D09" w:rsidRDefault="00422BC7" w:rsidP="00192FE1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A) 12           B) 105           C) 52,5             D) 87,5</w:t>
      </w:r>
    </w:p>
    <w:p w14:paraId="04AE1CE3" w14:textId="77777777" w:rsidR="00192FE1" w:rsidRPr="00570D09" w:rsidRDefault="00192FE1" w:rsidP="00192FE1">
      <w:pPr>
        <w:pStyle w:val="AralkYok"/>
        <w:rPr>
          <w:rFonts w:ascii="Arial" w:hAnsi="Arial" w:cs="Arial"/>
          <w:sz w:val="20"/>
          <w:szCs w:val="20"/>
        </w:rPr>
      </w:pPr>
    </w:p>
    <w:p w14:paraId="2696EA89" w14:textId="77777777" w:rsidR="00192FE1" w:rsidRPr="00570D09" w:rsidRDefault="00192FE1" w:rsidP="00192FE1">
      <w:pPr>
        <w:pStyle w:val="AralkYok"/>
        <w:rPr>
          <w:rFonts w:ascii="Arial" w:hAnsi="Arial" w:cs="Arial"/>
          <w:sz w:val="20"/>
          <w:szCs w:val="20"/>
        </w:rPr>
      </w:pPr>
    </w:p>
    <w:p w14:paraId="06B05AD9" w14:textId="77777777" w:rsidR="00192FE1" w:rsidRPr="00570D09" w:rsidRDefault="00192FE1" w:rsidP="00192FE1">
      <w:pPr>
        <w:pStyle w:val="AralkYok"/>
        <w:rPr>
          <w:rFonts w:ascii="Arial" w:hAnsi="Arial" w:cs="Arial"/>
          <w:bCs/>
          <w:sz w:val="20"/>
          <w:szCs w:val="14"/>
        </w:rPr>
      </w:pPr>
      <w:r w:rsidRPr="00570D09">
        <w:rPr>
          <w:rFonts w:ascii="Arial" w:hAnsi="Arial" w:cs="Arial"/>
          <w:sz w:val="20"/>
          <w:szCs w:val="20"/>
        </w:rPr>
        <w:lastRenderedPageBreak/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10.</w:t>
      </w:r>
      <w:r w:rsidRPr="00570D09">
        <w:rPr>
          <w:rFonts w:ascii="Arial" w:hAnsi="Arial" w:cs="Arial"/>
          <w:b/>
          <w:sz w:val="20"/>
          <w:szCs w:val="14"/>
        </w:rPr>
        <w:t xml:space="preserve">   </w:t>
      </w:r>
      <w:r w:rsidRPr="00570D09">
        <w:rPr>
          <w:rFonts w:ascii="Arial" w:hAnsi="Arial" w:cs="Arial"/>
          <w:bCs/>
          <w:sz w:val="20"/>
          <w:szCs w:val="14"/>
        </w:rPr>
        <w:t xml:space="preserve">N = {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2   </m:t>
            </m:r>
          </m:den>
        </m:f>
      </m:oMath>
      <w:r w:rsidRPr="00570D09">
        <w:rPr>
          <w:rFonts w:ascii="Arial" w:eastAsiaTheme="minorEastAsia" w:hAnsi="Arial" w:cs="Arial"/>
          <w:sz w:val="20"/>
          <w:szCs w:val="20"/>
          <w:lang w:eastAsia="tr-TR"/>
        </w:rPr>
        <w:t xml:space="preserve">, </w:t>
      </w:r>
      <m:oMath>
        <m:r>
          <w:rPr>
            <w:rFonts w:ascii="Cambria Math" w:eastAsiaTheme="minorEastAsia" w:hAnsi="Cambria Math" w:cs="Arial"/>
            <w:sz w:val="20"/>
            <w:szCs w:val="20"/>
            <w:lang w:eastAsia="tr-TR"/>
          </w:rPr>
          <m:t>-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3   </m:t>
            </m:r>
          </m:den>
        </m:f>
      </m:oMath>
      <w:r w:rsidRPr="00570D09">
        <w:rPr>
          <w:rFonts w:ascii="Arial" w:eastAsiaTheme="minorEastAsia" w:hAnsi="Arial" w:cs="Arial"/>
          <w:sz w:val="20"/>
          <w:szCs w:val="20"/>
          <w:lang w:eastAsia="tr-TR"/>
        </w:rPr>
        <w:t xml:space="preserve">,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4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7   </m:t>
            </m:r>
          </m:den>
        </m:f>
      </m:oMath>
      <w:r w:rsidRPr="00570D09">
        <w:rPr>
          <w:rFonts w:ascii="Arial" w:eastAsiaTheme="minorEastAsia" w:hAnsi="Arial" w:cs="Arial"/>
          <w:sz w:val="20"/>
          <w:szCs w:val="20"/>
          <w:lang w:eastAsia="tr-TR"/>
        </w:rPr>
        <w:t xml:space="preserve">, 2, 0 </w:t>
      </w:r>
      <w:r w:rsidRPr="00570D09">
        <w:rPr>
          <w:rFonts w:ascii="Arial" w:hAnsi="Arial" w:cs="Arial"/>
          <w:bCs/>
          <w:sz w:val="20"/>
          <w:szCs w:val="14"/>
        </w:rPr>
        <w:t>}</w:t>
      </w:r>
    </w:p>
    <w:p w14:paraId="3699D87A" w14:textId="77777777" w:rsidR="00192FE1" w:rsidRPr="00570D09" w:rsidRDefault="00192FE1" w:rsidP="00192FE1">
      <w:pPr>
        <w:pStyle w:val="AralkYok"/>
        <w:rPr>
          <w:rFonts w:ascii="Arial" w:hAnsi="Arial" w:cs="Arial"/>
          <w:bCs/>
          <w:sz w:val="20"/>
          <w:szCs w:val="14"/>
        </w:rPr>
      </w:pPr>
    </w:p>
    <w:p w14:paraId="47128927" w14:textId="77777777" w:rsidR="00192FE1" w:rsidRPr="00570D09" w:rsidRDefault="00192FE1" w:rsidP="00192FE1">
      <w:pPr>
        <w:pStyle w:val="AralkYok"/>
        <w:rPr>
          <w:rFonts w:ascii="Arial" w:hAnsi="Arial" w:cs="Arial"/>
          <w:b/>
          <w:sz w:val="20"/>
          <w:szCs w:val="14"/>
        </w:rPr>
      </w:pPr>
      <w:r w:rsidRPr="00570D09">
        <w:rPr>
          <w:rFonts w:ascii="Arial" w:hAnsi="Arial" w:cs="Arial"/>
          <w:b/>
          <w:sz w:val="20"/>
          <w:szCs w:val="14"/>
        </w:rPr>
        <w:t xml:space="preserve">          Yukarıdaki N kümesinin elemanlarına göre,</w:t>
      </w:r>
    </w:p>
    <w:p w14:paraId="2D2465ED" w14:textId="77777777" w:rsidR="00192FE1" w:rsidRPr="00570D09" w:rsidRDefault="00192FE1" w:rsidP="00192FE1">
      <w:pPr>
        <w:pStyle w:val="AralkYok"/>
        <w:rPr>
          <w:rFonts w:ascii="Arial" w:hAnsi="Arial" w:cs="Arial"/>
          <w:b/>
          <w:sz w:val="20"/>
          <w:szCs w:val="14"/>
        </w:rPr>
      </w:pPr>
    </w:p>
    <w:p w14:paraId="6866F6E2" w14:textId="77777777" w:rsidR="00192FE1" w:rsidRPr="00570D09" w:rsidRDefault="00192FE1" w:rsidP="00192FE1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 w:rsidRPr="00570D09">
        <w:rPr>
          <w:rFonts w:ascii="Arial" w:hAnsi="Arial" w:cs="Arial"/>
          <w:sz w:val="20"/>
          <w:szCs w:val="20"/>
        </w:rPr>
        <w:t xml:space="preserve">          I. 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2   </m:t>
            </m:r>
          </m:den>
        </m:f>
      </m:oMath>
      <w:r w:rsidRPr="00570D09">
        <w:rPr>
          <w:rFonts w:ascii="Arial" w:eastAsiaTheme="minorEastAsia" w:hAnsi="Arial" w:cs="Arial"/>
          <w:sz w:val="20"/>
          <w:szCs w:val="20"/>
          <w:lang w:eastAsia="tr-TR"/>
        </w:rPr>
        <w:t xml:space="preserve"> → tam sayı</w:t>
      </w:r>
    </w:p>
    <w:p w14:paraId="511A285F" w14:textId="77777777" w:rsidR="00192FE1" w:rsidRPr="00570D09" w:rsidRDefault="00192FE1" w:rsidP="00192FE1">
      <w:pPr>
        <w:pStyle w:val="AralkYok"/>
        <w:rPr>
          <w:rFonts w:ascii="Arial" w:hAnsi="Arial" w:cs="Arial"/>
          <w:sz w:val="20"/>
          <w:szCs w:val="20"/>
        </w:rPr>
      </w:pPr>
    </w:p>
    <w:p w14:paraId="738BB068" w14:textId="77777777" w:rsidR="00192FE1" w:rsidRPr="00570D09" w:rsidRDefault="00192FE1" w:rsidP="00192FE1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 w:rsidRPr="00570D09">
        <w:rPr>
          <w:rFonts w:ascii="Arial" w:hAnsi="Arial" w:cs="Arial"/>
          <w:sz w:val="20"/>
          <w:szCs w:val="20"/>
        </w:rPr>
        <w:t xml:space="preserve">          II.  </w:t>
      </w:r>
      <m:oMath>
        <m:r>
          <w:rPr>
            <w:rFonts w:ascii="Cambria Math" w:eastAsiaTheme="minorEastAsia" w:hAnsi="Cambria Math" w:cs="Arial"/>
            <w:sz w:val="20"/>
            <w:szCs w:val="20"/>
            <w:lang w:eastAsia="tr-TR"/>
          </w:rPr>
          <m:t>-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3   </m:t>
            </m:r>
          </m:den>
        </m:f>
      </m:oMath>
      <w:r w:rsidRPr="00570D09">
        <w:rPr>
          <w:rFonts w:ascii="Arial" w:eastAsiaTheme="minorEastAsia" w:hAnsi="Arial" w:cs="Arial"/>
          <w:sz w:val="20"/>
          <w:szCs w:val="20"/>
          <w:lang w:eastAsia="tr-TR"/>
        </w:rPr>
        <w:t xml:space="preserve"> → doğal sayı</w:t>
      </w:r>
    </w:p>
    <w:p w14:paraId="50FB7533" w14:textId="77777777" w:rsidR="00192FE1" w:rsidRPr="00570D09" w:rsidRDefault="00192FE1" w:rsidP="00192FE1">
      <w:pPr>
        <w:pStyle w:val="AralkYok"/>
        <w:rPr>
          <w:rFonts w:ascii="Arial" w:hAnsi="Arial" w:cs="Arial"/>
          <w:sz w:val="20"/>
          <w:szCs w:val="20"/>
        </w:rPr>
      </w:pPr>
    </w:p>
    <w:p w14:paraId="59CC0343" w14:textId="77777777" w:rsidR="00192FE1" w:rsidRPr="00570D09" w:rsidRDefault="00192FE1" w:rsidP="00192FE1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 w:rsidRPr="00570D09">
        <w:rPr>
          <w:rFonts w:ascii="Arial" w:hAnsi="Arial" w:cs="Arial"/>
          <w:sz w:val="20"/>
          <w:szCs w:val="20"/>
        </w:rPr>
        <w:t xml:space="preserve">          III.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4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7   </m:t>
            </m:r>
          </m:den>
        </m:f>
      </m:oMath>
      <w:r w:rsidRPr="00570D09">
        <w:rPr>
          <w:rFonts w:ascii="Arial" w:eastAsiaTheme="minorEastAsia" w:hAnsi="Arial" w:cs="Arial"/>
          <w:sz w:val="20"/>
          <w:szCs w:val="20"/>
          <w:lang w:eastAsia="tr-TR"/>
        </w:rPr>
        <w:t xml:space="preserve"> → rasyonel sayı</w:t>
      </w:r>
    </w:p>
    <w:p w14:paraId="02A60419" w14:textId="77777777" w:rsidR="00192FE1" w:rsidRPr="00570D09" w:rsidRDefault="00192FE1" w:rsidP="00192FE1">
      <w:pPr>
        <w:pStyle w:val="AralkYok"/>
        <w:rPr>
          <w:rFonts w:ascii="Arial" w:hAnsi="Arial" w:cs="Arial"/>
          <w:sz w:val="20"/>
          <w:szCs w:val="20"/>
        </w:rPr>
      </w:pPr>
    </w:p>
    <w:p w14:paraId="35F7F5FE" w14:textId="77777777" w:rsidR="00192FE1" w:rsidRPr="00570D09" w:rsidRDefault="00192FE1" w:rsidP="00192FE1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 w:rsidRPr="00570D09">
        <w:rPr>
          <w:rFonts w:ascii="Arial" w:hAnsi="Arial" w:cs="Arial"/>
          <w:sz w:val="20"/>
          <w:szCs w:val="20"/>
        </w:rPr>
        <w:t xml:space="preserve">          IV. </w:t>
      </w:r>
      <w:r w:rsidRPr="00570D09">
        <w:rPr>
          <w:rFonts w:ascii="Arial" w:eastAsiaTheme="minorEastAsia" w:hAnsi="Arial" w:cs="Arial"/>
          <w:sz w:val="20"/>
          <w:szCs w:val="20"/>
          <w:lang w:eastAsia="tr-TR"/>
        </w:rPr>
        <w:t>2 → doğal sayı</w:t>
      </w:r>
    </w:p>
    <w:p w14:paraId="04A4F2FC" w14:textId="77777777" w:rsidR="00192FE1" w:rsidRPr="00570D09" w:rsidRDefault="00192FE1" w:rsidP="00192F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70A72A1" w14:textId="77777777" w:rsidR="00192FE1" w:rsidRPr="00570D09" w:rsidRDefault="00192FE1" w:rsidP="00192FE1">
      <w:pPr>
        <w:pStyle w:val="AralkYok"/>
        <w:rPr>
          <w:rFonts w:ascii="Arial" w:hAnsi="Arial" w:cs="Arial"/>
          <w:b/>
          <w:sz w:val="20"/>
          <w:szCs w:val="14"/>
        </w:rPr>
      </w:pPr>
      <w:r w:rsidRPr="00570D09">
        <w:rPr>
          <w:rFonts w:ascii="Arial" w:hAnsi="Arial" w:cs="Arial"/>
          <w:b/>
          <w:sz w:val="20"/>
          <w:szCs w:val="14"/>
        </w:rPr>
        <w:t xml:space="preserve">          ifadelerinden kaç tanesi yanlıştır?</w:t>
      </w:r>
    </w:p>
    <w:p w14:paraId="76DC7675" w14:textId="77777777" w:rsidR="00192FE1" w:rsidRPr="00570D09" w:rsidRDefault="00192FE1" w:rsidP="00192FE1">
      <w:pPr>
        <w:pStyle w:val="AralkYok"/>
        <w:rPr>
          <w:rFonts w:ascii="Arial" w:hAnsi="Arial" w:cs="Arial"/>
          <w:b/>
          <w:sz w:val="20"/>
          <w:szCs w:val="20"/>
        </w:rPr>
      </w:pPr>
    </w:p>
    <w:p w14:paraId="02B95CE5" w14:textId="77777777" w:rsidR="00192FE1" w:rsidRPr="00570D09" w:rsidRDefault="00192FE1" w:rsidP="00192FE1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1            B) 2            C) 3            D) 4     </w:t>
      </w:r>
    </w:p>
    <w:p w14:paraId="1C2D705F" w14:textId="77777777" w:rsidR="00192FE1" w:rsidRPr="00570D09" w:rsidRDefault="00192FE1" w:rsidP="00192FE1">
      <w:pPr>
        <w:pStyle w:val="AralkYok"/>
        <w:rPr>
          <w:rFonts w:ascii="Arial" w:hAnsi="Arial" w:cs="Arial"/>
          <w:sz w:val="20"/>
          <w:szCs w:val="20"/>
        </w:rPr>
      </w:pPr>
    </w:p>
    <w:p w14:paraId="163CA251" w14:textId="77777777" w:rsidR="00422BC7" w:rsidRPr="00570D09" w:rsidRDefault="00422BC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F2BB194" w14:textId="77777777" w:rsidR="00422BC7" w:rsidRPr="00570D09" w:rsidRDefault="00422BC7" w:rsidP="00422BC7">
      <w:pPr>
        <w:pStyle w:val="AralkYok"/>
        <w:rPr>
          <w:rFonts w:ascii="Arial" w:hAnsi="Arial" w:cs="Arial"/>
          <w:sz w:val="20"/>
          <w:szCs w:val="20"/>
        </w:rPr>
      </w:pPr>
    </w:p>
    <w:p w14:paraId="3A483E6D" w14:textId="77777777" w:rsidR="00FC7457" w:rsidRPr="00570D09" w:rsidRDefault="00FC7457" w:rsidP="00422BC7">
      <w:pPr>
        <w:pStyle w:val="AralkYok"/>
        <w:rPr>
          <w:rFonts w:ascii="Arial" w:hAnsi="Arial" w:cs="Arial"/>
          <w:sz w:val="20"/>
          <w:szCs w:val="20"/>
        </w:rPr>
      </w:pPr>
    </w:p>
    <w:p w14:paraId="008FB644" w14:textId="77777777" w:rsidR="00FC7457" w:rsidRPr="00570D09" w:rsidRDefault="00FC7457" w:rsidP="00422BC7">
      <w:pPr>
        <w:pStyle w:val="AralkYok"/>
        <w:rPr>
          <w:rFonts w:ascii="Arial" w:hAnsi="Arial" w:cs="Arial"/>
          <w:sz w:val="20"/>
          <w:szCs w:val="20"/>
        </w:rPr>
      </w:pPr>
    </w:p>
    <w:p w14:paraId="244FF9F0" w14:textId="77777777" w:rsidR="00FC7457" w:rsidRPr="00570D09" w:rsidRDefault="00FC7457" w:rsidP="00422BC7">
      <w:pPr>
        <w:pStyle w:val="AralkYok"/>
        <w:rPr>
          <w:rFonts w:ascii="Arial" w:hAnsi="Arial" w:cs="Arial"/>
          <w:sz w:val="20"/>
          <w:szCs w:val="20"/>
        </w:rPr>
      </w:pPr>
    </w:p>
    <w:p w14:paraId="2B343E9D" w14:textId="77777777" w:rsidR="00FC7457" w:rsidRPr="00570D09" w:rsidRDefault="00FC7457" w:rsidP="00422BC7">
      <w:pPr>
        <w:pStyle w:val="AralkYok"/>
        <w:rPr>
          <w:rFonts w:ascii="Arial" w:hAnsi="Arial" w:cs="Arial"/>
          <w:sz w:val="20"/>
          <w:szCs w:val="20"/>
        </w:rPr>
      </w:pPr>
    </w:p>
    <w:p w14:paraId="0E52C486" w14:textId="77777777" w:rsidR="00422BC7" w:rsidRPr="00570D09" w:rsidRDefault="00422BC7" w:rsidP="00422BC7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11.</w:t>
      </w:r>
    </w:p>
    <w:p w14:paraId="1849FC58" w14:textId="77777777" w:rsidR="00422BC7" w:rsidRPr="00570D09" w:rsidRDefault="00422BC7" w:rsidP="00422BC7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AFEE10E" wp14:editId="4F0CB6D1">
            <wp:extent cx="2759748" cy="1844657"/>
            <wp:effectExtent l="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7378" cy="1849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28BE1" w14:textId="77777777" w:rsidR="00422BC7" w:rsidRPr="00570D09" w:rsidRDefault="00422BC7" w:rsidP="00422BC7">
      <w:pPr>
        <w:pStyle w:val="AralkYok"/>
        <w:rPr>
          <w:rFonts w:ascii="Arial" w:hAnsi="Arial" w:cs="Arial"/>
          <w:sz w:val="20"/>
          <w:szCs w:val="20"/>
        </w:rPr>
      </w:pPr>
    </w:p>
    <w:p w14:paraId="049D1903" w14:textId="77777777" w:rsidR="00422BC7" w:rsidRPr="00570D09" w:rsidRDefault="00422BC7" w:rsidP="00422BC7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Yukarıdaki şekilde; n//p//r ve  k//m olduğuna </w:t>
      </w:r>
    </w:p>
    <w:p w14:paraId="19D530DA" w14:textId="77777777" w:rsidR="00422BC7" w:rsidRPr="00570D09" w:rsidRDefault="00422BC7" w:rsidP="00422BC7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göre, aşağıdaki ifadelerden hangisi </w:t>
      </w:r>
      <w:r w:rsidRPr="00570D09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70D09">
        <w:rPr>
          <w:rFonts w:ascii="Arial" w:hAnsi="Arial" w:cs="Arial"/>
          <w:b/>
          <w:sz w:val="20"/>
          <w:szCs w:val="20"/>
        </w:rPr>
        <w:t>?</w:t>
      </w:r>
    </w:p>
    <w:p w14:paraId="22BFEDD8" w14:textId="77777777" w:rsidR="00422BC7" w:rsidRPr="00570D09" w:rsidRDefault="00422BC7" w:rsidP="00422BC7">
      <w:pPr>
        <w:pStyle w:val="AralkYok"/>
        <w:rPr>
          <w:rFonts w:ascii="Arial" w:hAnsi="Arial" w:cs="Arial"/>
          <w:sz w:val="20"/>
          <w:szCs w:val="20"/>
        </w:rPr>
      </w:pPr>
    </w:p>
    <w:p w14:paraId="3814385C" w14:textId="77777777" w:rsidR="00422BC7" w:rsidRPr="00570D09" w:rsidRDefault="00422BC7" w:rsidP="00422BC7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a = 85</w:t>
      </w:r>
      <w:r w:rsidRPr="00570D09">
        <w:rPr>
          <w:rFonts w:ascii="Arial" w:hAnsi="Arial" w:cs="Arial"/>
          <w:sz w:val="20"/>
          <w:szCs w:val="20"/>
          <w:vertAlign w:val="superscript"/>
        </w:rPr>
        <w:t>0</w:t>
      </w:r>
      <w:r w:rsidRPr="00570D09">
        <w:rPr>
          <w:rFonts w:ascii="Arial" w:hAnsi="Arial" w:cs="Arial"/>
          <w:sz w:val="20"/>
          <w:szCs w:val="20"/>
        </w:rPr>
        <w:t xml:space="preserve">                                 B) b = 85</w:t>
      </w:r>
      <w:r w:rsidRPr="00570D09">
        <w:rPr>
          <w:rFonts w:ascii="Arial" w:hAnsi="Arial" w:cs="Arial"/>
          <w:sz w:val="20"/>
          <w:szCs w:val="20"/>
          <w:vertAlign w:val="superscript"/>
        </w:rPr>
        <w:t>0</w:t>
      </w:r>
    </w:p>
    <w:p w14:paraId="7AC2E06F" w14:textId="77777777" w:rsidR="00422BC7" w:rsidRPr="00570D09" w:rsidRDefault="00422BC7" w:rsidP="00422BC7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c = 105</w:t>
      </w:r>
      <w:r w:rsidRPr="00570D09">
        <w:rPr>
          <w:rFonts w:ascii="Arial" w:hAnsi="Arial" w:cs="Arial"/>
          <w:sz w:val="20"/>
          <w:szCs w:val="20"/>
          <w:vertAlign w:val="superscript"/>
        </w:rPr>
        <w:t>0</w:t>
      </w:r>
      <w:r w:rsidRPr="00570D09">
        <w:rPr>
          <w:rFonts w:ascii="Arial" w:hAnsi="Arial" w:cs="Arial"/>
          <w:sz w:val="20"/>
          <w:szCs w:val="20"/>
        </w:rPr>
        <w:t xml:space="preserve">                               D) d = 95</w:t>
      </w:r>
      <w:r w:rsidRPr="00570D09">
        <w:rPr>
          <w:rFonts w:ascii="Arial" w:hAnsi="Arial" w:cs="Arial"/>
          <w:sz w:val="20"/>
          <w:szCs w:val="20"/>
          <w:vertAlign w:val="superscript"/>
        </w:rPr>
        <w:t>0</w:t>
      </w:r>
    </w:p>
    <w:p w14:paraId="2128F950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BF1369F" w14:textId="77777777" w:rsidR="00422BC7" w:rsidRPr="00570D09" w:rsidRDefault="00422BC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FC95352" w14:textId="77777777" w:rsidR="00192FE1" w:rsidRPr="00570D09" w:rsidRDefault="00192FE1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98E374C" w14:textId="77777777" w:rsidR="00FC7457" w:rsidRPr="00570D09" w:rsidRDefault="00FC7457" w:rsidP="00FC7457">
      <w:pPr>
        <w:pStyle w:val="AralkYok"/>
        <w:rPr>
          <w:rFonts w:ascii="Arial" w:hAnsi="Arial" w:cs="Arial"/>
          <w:sz w:val="20"/>
          <w:szCs w:val="20"/>
        </w:rPr>
      </w:pPr>
    </w:p>
    <w:p w14:paraId="3FEC3587" w14:textId="77777777" w:rsidR="00FC7457" w:rsidRPr="00570D09" w:rsidRDefault="00FC7457" w:rsidP="00FC7457">
      <w:pPr>
        <w:pStyle w:val="AralkYok"/>
        <w:rPr>
          <w:rFonts w:ascii="Arial" w:hAnsi="Arial" w:cs="Arial"/>
          <w:sz w:val="20"/>
          <w:szCs w:val="20"/>
        </w:rPr>
      </w:pPr>
    </w:p>
    <w:p w14:paraId="63CE4A7E" w14:textId="77777777" w:rsidR="00FC7457" w:rsidRPr="00570D09" w:rsidRDefault="00FC7457" w:rsidP="00FC7457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</w:p>
    <w:p w14:paraId="7C0CA46D" w14:textId="77777777" w:rsidR="00FC7457" w:rsidRPr="00570D09" w:rsidRDefault="00FC7457" w:rsidP="00FC7457">
      <w:pPr>
        <w:pStyle w:val="AralkYok"/>
        <w:rPr>
          <w:rFonts w:ascii="Arial" w:hAnsi="Arial" w:cs="Arial"/>
          <w:sz w:val="20"/>
          <w:szCs w:val="20"/>
        </w:rPr>
      </w:pPr>
    </w:p>
    <w:p w14:paraId="0C0CF5F1" w14:textId="77777777" w:rsidR="00FC7457" w:rsidRPr="00570D09" w:rsidRDefault="00FC7457" w:rsidP="00FC7457">
      <w:pPr>
        <w:pStyle w:val="AralkYok"/>
        <w:rPr>
          <w:rFonts w:ascii="Arial" w:hAnsi="Arial" w:cs="Arial"/>
          <w:b/>
          <w:sz w:val="20"/>
          <w:szCs w:val="14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12.</w:t>
      </w:r>
      <w:r w:rsidRPr="00570D09">
        <w:rPr>
          <w:rFonts w:ascii="Arial" w:hAnsi="Arial" w:cs="Arial"/>
          <w:bCs/>
          <w:sz w:val="20"/>
          <w:szCs w:val="14"/>
        </w:rPr>
        <w:t xml:space="preserve">  </w:t>
      </w:r>
      <w:r w:rsidRPr="00570D09">
        <w:rPr>
          <w:rFonts w:ascii="Arial" w:hAnsi="Arial" w:cs="Arial"/>
          <w:b/>
          <w:sz w:val="20"/>
          <w:szCs w:val="14"/>
        </w:rPr>
        <w:t xml:space="preserve">Aşağıdaki sayı doğrularının her birinde iki tam </w:t>
      </w:r>
    </w:p>
    <w:p w14:paraId="6843DA44" w14:textId="77777777" w:rsidR="00FC7457" w:rsidRPr="00570D09" w:rsidRDefault="00FC7457" w:rsidP="00FC7457">
      <w:pPr>
        <w:pStyle w:val="AralkYok"/>
        <w:rPr>
          <w:rFonts w:ascii="Arial" w:hAnsi="Arial" w:cs="Arial"/>
          <w:b/>
          <w:sz w:val="20"/>
          <w:szCs w:val="14"/>
        </w:rPr>
      </w:pPr>
      <w:r w:rsidRPr="00570D09">
        <w:rPr>
          <w:rFonts w:ascii="Arial" w:hAnsi="Arial" w:cs="Arial"/>
          <w:b/>
          <w:sz w:val="20"/>
          <w:szCs w:val="14"/>
        </w:rPr>
        <w:t xml:space="preserve">          sayı arası eş parçalara ayrılmıştır.</w:t>
      </w:r>
      <w:r w:rsidRPr="00570D09">
        <w:rPr>
          <w:rFonts w:ascii="Arial" w:hAnsi="Arial" w:cs="Arial"/>
          <w:bCs/>
          <w:sz w:val="20"/>
          <w:szCs w:val="14"/>
        </w:rPr>
        <w:t xml:space="preserve"> </w:t>
      </w:r>
      <w:r w:rsidRPr="00570D09">
        <w:rPr>
          <w:rFonts w:ascii="Arial" w:hAnsi="Arial" w:cs="Arial"/>
          <w:b/>
          <w:sz w:val="20"/>
          <w:szCs w:val="14"/>
        </w:rPr>
        <w:t xml:space="preserve">Buna göre, </w:t>
      </w:r>
    </w:p>
    <w:p w14:paraId="0E1959FE" w14:textId="77777777" w:rsidR="00FC7457" w:rsidRPr="00570D09" w:rsidRDefault="00FC7457" w:rsidP="00FC7457">
      <w:pPr>
        <w:pStyle w:val="AralkYok"/>
        <w:rPr>
          <w:rFonts w:ascii="Arial" w:eastAsiaTheme="minorEastAsia" w:hAnsi="Arial" w:cs="Arial"/>
          <w:b/>
          <w:sz w:val="20"/>
          <w:szCs w:val="20"/>
          <w:lang w:eastAsia="tr-TR"/>
        </w:rPr>
      </w:pPr>
      <w:r w:rsidRPr="00570D09">
        <w:rPr>
          <w:rFonts w:ascii="Arial" w:hAnsi="Arial" w:cs="Arial"/>
          <w:b/>
          <w:sz w:val="20"/>
          <w:szCs w:val="14"/>
        </w:rPr>
        <w:t xml:space="preserve">          hangisinde A noktası </w:t>
      </w:r>
      <m:oMath>
        <m:r>
          <m:rPr>
            <m:sty m:val="bi"/>
          </m:rPr>
          <w:rPr>
            <w:rFonts w:ascii="Cambria Math" w:hAnsi="Cambria Math" w:cs="Arial"/>
            <w:sz w:val="20"/>
            <w:szCs w:val="14"/>
          </w:rPr>
          <m:t>1</m:t>
        </m:r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2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3   </m:t>
            </m:r>
          </m:den>
        </m:f>
      </m:oMath>
      <w:r w:rsidRPr="00570D09"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 kesrine karşılık ge-</w:t>
      </w:r>
    </w:p>
    <w:p w14:paraId="7D9E1F57" w14:textId="77777777" w:rsidR="00FC7457" w:rsidRPr="00570D09" w:rsidRDefault="00FC7457" w:rsidP="00FC7457">
      <w:pPr>
        <w:pStyle w:val="AralkYok"/>
        <w:rPr>
          <w:rFonts w:ascii="Arial" w:hAnsi="Arial" w:cs="Arial"/>
          <w:b/>
          <w:sz w:val="20"/>
          <w:szCs w:val="14"/>
        </w:rPr>
      </w:pPr>
      <w:r w:rsidRPr="00570D09"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          lir?</w:t>
      </w:r>
    </w:p>
    <w:p w14:paraId="3625440B" w14:textId="77777777" w:rsidR="00FC7457" w:rsidRPr="00570D09" w:rsidRDefault="00FC7457" w:rsidP="00FC7457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</w:p>
    <w:p w14:paraId="4EB02227" w14:textId="77777777" w:rsidR="00FC7457" w:rsidRPr="00570D09" w:rsidRDefault="00FC7457" w:rsidP="00FC7457">
      <w:pPr>
        <w:pStyle w:val="AralkYok"/>
        <w:rPr>
          <w:rFonts w:ascii="Arial" w:hAnsi="Arial" w:cs="Arial"/>
          <w:bCs/>
          <w:sz w:val="20"/>
          <w:szCs w:val="14"/>
        </w:rPr>
      </w:pPr>
      <w:r w:rsidRPr="00570D09">
        <w:rPr>
          <w:rFonts w:ascii="Arial" w:hAnsi="Arial" w:cs="Arial"/>
          <w:bCs/>
          <w:sz w:val="20"/>
          <w:szCs w:val="14"/>
        </w:rPr>
        <w:t xml:space="preserve">         </w:t>
      </w:r>
      <w:r w:rsidRPr="00570D09">
        <w:rPr>
          <w:rFonts w:ascii="Arial" w:hAnsi="Arial" w:cs="Arial"/>
          <w:bCs/>
          <w:noProof/>
          <w:sz w:val="20"/>
          <w:szCs w:val="14"/>
          <w:lang w:eastAsia="tr-TR"/>
        </w:rPr>
        <w:drawing>
          <wp:inline distT="0" distB="0" distL="0" distR="0" wp14:anchorId="35CE5CF3" wp14:editId="48D094C4">
            <wp:extent cx="2352675" cy="1410576"/>
            <wp:effectExtent l="0" t="0" r="0" b="0"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9438" cy="1414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B08EF" w14:textId="77777777" w:rsidR="00FC7457" w:rsidRPr="00570D09" w:rsidRDefault="00FC7457" w:rsidP="00FC7457">
      <w:pPr>
        <w:pStyle w:val="AralkYok"/>
        <w:rPr>
          <w:rFonts w:ascii="Arial" w:hAnsi="Arial" w:cs="Arial"/>
          <w:bCs/>
          <w:sz w:val="20"/>
          <w:szCs w:val="14"/>
        </w:rPr>
      </w:pPr>
    </w:p>
    <w:p w14:paraId="66329FB3" w14:textId="77777777" w:rsidR="00FC7457" w:rsidRPr="00570D09" w:rsidRDefault="00FC7457" w:rsidP="00FC7457">
      <w:pPr>
        <w:pStyle w:val="AralkYok"/>
        <w:rPr>
          <w:rFonts w:ascii="Arial" w:hAnsi="Arial" w:cs="Arial"/>
          <w:bCs/>
          <w:sz w:val="20"/>
          <w:szCs w:val="14"/>
        </w:rPr>
      </w:pPr>
    </w:p>
    <w:p w14:paraId="3F257EED" w14:textId="77777777" w:rsidR="00FC7457" w:rsidRPr="00570D09" w:rsidRDefault="00FC7457" w:rsidP="00FC7457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14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13.</w:t>
      </w:r>
      <w:r w:rsidRPr="00570D09">
        <w:rPr>
          <w:rFonts w:ascii="Arial" w:hAnsi="Arial" w:cs="Arial"/>
          <w:b/>
          <w:sz w:val="20"/>
          <w:szCs w:val="20"/>
        </w:rPr>
        <w:t xml:space="preserve">  2.(17 – x) cebirsel ifadesi aşağıdakilerden han-</w:t>
      </w:r>
    </w:p>
    <w:p w14:paraId="1C832F54" w14:textId="77777777" w:rsidR="00FC7457" w:rsidRPr="00570D09" w:rsidRDefault="00FC7457" w:rsidP="00FC7457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b/>
          <w:sz w:val="20"/>
          <w:szCs w:val="20"/>
        </w:rPr>
        <w:t>gisine</w:t>
      </w:r>
      <w:proofErr w:type="spellEnd"/>
      <w:r w:rsidRPr="00570D09">
        <w:rPr>
          <w:rFonts w:ascii="Arial" w:hAnsi="Arial" w:cs="Arial"/>
          <w:b/>
          <w:sz w:val="20"/>
          <w:szCs w:val="20"/>
        </w:rPr>
        <w:t xml:space="preserve"> eşittir?</w:t>
      </w:r>
    </w:p>
    <w:p w14:paraId="6FBB6C33" w14:textId="77777777" w:rsidR="00FC7457" w:rsidRPr="00570D09" w:rsidRDefault="00FC7457" w:rsidP="00FC7457">
      <w:pPr>
        <w:pStyle w:val="AralkYok"/>
        <w:rPr>
          <w:rFonts w:ascii="Arial" w:hAnsi="Arial" w:cs="Arial"/>
          <w:b/>
          <w:sz w:val="20"/>
          <w:szCs w:val="20"/>
        </w:rPr>
      </w:pPr>
    </w:p>
    <w:p w14:paraId="0432D3B2" w14:textId="77777777" w:rsidR="00FC7457" w:rsidRPr="00570D09" w:rsidRDefault="00FC7457" w:rsidP="00FC7457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 A) 17 – 2x                              B) 34 – 2x    </w:t>
      </w:r>
    </w:p>
    <w:p w14:paraId="2CF00E2F" w14:textId="77777777" w:rsidR="00FC7457" w:rsidRPr="00570D09" w:rsidRDefault="00FC7457" w:rsidP="00FC7457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 C) 34 – x                                D) 19 – 2x </w:t>
      </w:r>
    </w:p>
    <w:p w14:paraId="105CF599" w14:textId="77777777" w:rsidR="00FC7457" w:rsidRPr="00570D09" w:rsidRDefault="00FC7457" w:rsidP="00FC7457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</w:t>
      </w:r>
    </w:p>
    <w:p w14:paraId="59469DDC" w14:textId="77777777" w:rsidR="00FC7457" w:rsidRPr="00570D09" w:rsidRDefault="00FC7457" w:rsidP="00FC7457">
      <w:pPr>
        <w:pStyle w:val="AralkYok"/>
        <w:rPr>
          <w:rFonts w:ascii="Arial" w:hAnsi="Arial" w:cs="Arial"/>
          <w:bCs/>
          <w:sz w:val="20"/>
          <w:szCs w:val="14"/>
        </w:rPr>
      </w:pPr>
    </w:p>
    <w:p w14:paraId="0522F25E" w14:textId="77777777" w:rsidR="00FC7457" w:rsidRPr="00570D09" w:rsidRDefault="00FC7457" w:rsidP="00FC7457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</w:p>
    <w:p w14:paraId="28B8B3C7" w14:textId="77777777" w:rsidR="00FC7457" w:rsidRPr="00570D09" w:rsidRDefault="00FC7457" w:rsidP="00FC7457">
      <w:pPr>
        <w:pStyle w:val="AralkYok"/>
        <w:rPr>
          <w:rFonts w:ascii="Arial" w:hAnsi="Arial" w:cs="Arial"/>
          <w:sz w:val="20"/>
          <w:szCs w:val="20"/>
        </w:rPr>
      </w:pPr>
    </w:p>
    <w:p w14:paraId="50D5928A" w14:textId="77777777" w:rsidR="00FC7457" w:rsidRPr="00570D09" w:rsidRDefault="00FC7457" w:rsidP="00FC7457">
      <w:pPr>
        <w:pStyle w:val="AralkYok"/>
        <w:rPr>
          <w:rFonts w:ascii="Arial" w:hAnsi="Arial" w:cs="Arial"/>
          <w:sz w:val="20"/>
          <w:szCs w:val="20"/>
        </w:rPr>
      </w:pPr>
    </w:p>
    <w:p w14:paraId="2C638948" w14:textId="77777777" w:rsidR="00FC7457" w:rsidRPr="00570D09" w:rsidRDefault="00FC7457" w:rsidP="00FC745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14.</w:t>
      </w:r>
      <w:r w:rsidRPr="00570D09">
        <w:rPr>
          <w:rFonts w:ascii="Arial" w:hAnsi="Arial" w:cs="Arial"/>
          <w:b/>
          <w:sz w:val="20"/>
          <w:szCs w:val="20"/>
        </w:rPr>
        <w:t xml:space="preserve">  Aşağıdaki oran çiftlerinden hangisi orantı </w:t>
      </w:r>
    </w:p>
    <w:p w14:paraId="01965E23" w14:textId="77777777" w:rsidR="00FC7457" w:rsidRPr="00570D09" w:rsidRDefault="00FC7457" w:rsidP="00FC745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oluşturur?</w:t>
      </w:r>
    </w:p>
    <w:p w14:paraId="00A60311" w14:textId="77777777" w:rsidR="00FC7457" w:rsidRPr="00570D09" w:rsidRDefault="00FC7457" w:rsidP="00FC745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BD045F1" w14:textId="77777777" w:rsidR="00FC7457" w:rsidRPr="00570D09" w:rsidRDefault="00FC7457" w:rsidP="00FC7457">
      <w:pPr>
        <w:pStyle w:val="AralkYok"/>
        <w:ind w:right="37"/>
        <w:rPr>
          <w:rFonts w:ascii="Arial" w:eastAsiaTheme="minorEastAsia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13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5   </m:t>
            </m:r>
          </m:den>
        </m:f>
      </m:oMath>
      <w:r w:rsidRPr="00570D09">
        <w:rPr>
          <w:rFonts w:ascii="Arial" w:hAnsi="Arial" w:cs="Arial"/>
          <w:sz w:val="20"/>
          <w:szCs w:val="20"/>
        </w:rPr>
        <w:t xml:space="preserve"> ile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52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15   </m:t>
            </m:r>
          </m:den>
        </m:f>
      </m:oMath>
      <w:r w:rsidRPr="00570D09">
        <w:rPr>
          <w:rFonts w:ascii="Arial" w:hAnsi="Arial" w:cs="Arial"/>
          <w:sz w:val="20"/>
          <w:szCs w:val="20"/>
        </w:rPr>
        <w:t xml:space="preserve">    </w:t>
      </w:r>
      <w:r w:rsidRPr="00570D09">
        <w:rPr>
          <w:rFonts w:ascii="Arial" w:eastAsiaTheme="minorEastAsia" w:hAnsi="Arial" w:cs="Arial"/>
          <w:sz w:val="20"/>
          <w:szCs w:val="20"/>
        </w:rPr>
        <w:t xml:space="preserve">             B)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17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7   </m:t>
            </m:r>
          </m:den>
        </m:f>
      </m:oMath>
      <w:r w:rsidRPr="00570D09">
        <w:rPr>
          <w:rFonts w:ascii="Arial" w:hAnsi="Arial" w:cs="Arial"/>
          <w:sz w:val="20"/>
          <w:szCs w:val="20"/>
        </w:rPr>
        <w:t xml:space="preserve"> ile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51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21   </m:t>
            </m:r>
          </m:den>
        </m:f>
      </m:oMath>
      <w:r w:rsidRPr="00570D09">
        <w:rPr>
          <w:rFonts w:ascii="Arial" w:eastAsiaTheme="minorEastAsia" w:hAnsi="Arial" w:cs="Arial"/>
          <w:sz w:val="20"/>
          <w:szCs w:val="20"/>
        </w:rPr>
        <w:t xml:space="preserve">             </w:t>
      </w:r>
    </w:p>
    <w:p w14:paraId="00181EAF" w14:textId="77777777" w:rsidR="00FC7457" w:rsidRPr="00570D09" w:rsidRDefault="00FC7457" w:rsidP="00FC7457">
      <w:pPr>
        <w:pStyle w:val="AralkYok"/>
        <w:ind w:right="37"/>
        <w:rPr>
          <w:rFonts w:ascii="Arial" w:eastAsiaTheme="minorEastAsia" w:hAnsi="Arial" w:cs="Arial"/>
          <w:sz w:val="20"/>
          <w:szCs w:val="20"/>
        </w:rPr>
      </w:pPr>
    </w:p>
    <w:p w14:paraId="385DC890" w14:textId="77777777" w:rsidR="00FC7457" w:rsidRPr="00570D09" w:rsidRDefault="00FC7457" w:rsidP="00FC7457">
      <w:pPr>
        <w:pStyle w:val="AralkYok"/>
        <w:ind w:right="37"/>
        <w:rPr>
          <w:rFonts w:ascii="Arial" w:eastAsiaTheme="minorEastAsia" w:hAnsi="Arial" w:cs="Arial"/>
          <w:sz w:val="20"/>
          <w:szCs w:val="20"/>
        </w:rPr>
      </w:pPr>
      <w:r w:rsidRPr="00570D09">
        <w:rPr>
          <w:rFonts w:ascii="Arial" w:eastAsiaTheme="minorEastAsia" w:hAnsi="Arial" w:cs="Arial"/>
          <w:sz w:val="20"/>
          <w:szCs w:val="20"/>
        </w:rPr>
        <w:t xml:space="preserve">          C)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19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6   </m:t>
            </m:r>
          </m:den>
        </m:f>
      </m:oMath>
      <w:r w:rsidRPr="00570D09">
        <w:rPr>
          <w:rFonts w:ascii="Arial" w:hAnsi="Arial" w:cs="Arial"/>
          <w:sz w:val="20"/>
          <w:szCs w:val="20"/>
        </w:rPr>
        <w:t xml:space="preserve"> ile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38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18   </m:t>
            </m:r>
          </m:den>
        </m:f>
      </m:oMath>
      <w:r w:rsidRPr="00570D09">
        <w:rPr>
          <w:rFonts w:ascii="Arial" w:hAnsi="Arial" w:cs="Arial"/>
          <w:sz w:val="20"/>
          <w:szCs w:val="20"/>
        </w:rPr>
        <w:t xml:space="preserve">                 </w:t>
      </w:r>
      <w:r w:rsidRPr="00570D09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49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108   </m:t>
            </m:r>
          </m:den>
        </m:f>
      </m:oMath>
      <w:r w:rsidRPr="00570D09">
        <w:rPr>
          <w:rFonts w:ascii="Arial" w:hAnsi="Arial" w:cs="Arial"/>
          <w:sz w:val="20"/>
          <w:szCs w:val="20"/>
        </w:rPr>
        <w:t xml:space="preserve"> ile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7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9  </m:t>
            </m:r>
          </m:den>
        </m:f>
      </m:oMath>
      <w:r w:rsidRPr="00570D09">
        <w:rPr>
          <w:rFonts w:ascii="Arial" w:eastAsiaTheme="minorEastAsia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 xml:space="preserve">   </w:t>
      </w:r>
      <w:r w:rsidRPr="00570D09">
        <w:rPr>
          <w:rFonts w:ascii="Arial" w:eastAsiaTheme="minorEastAsia" w:hAnsi="Arial" w:cs="Arial"/>
          <w:sz w:val="20"/>
          <w:szCs w:val="20"/>
        </w:rPr>
        <w:t xml:space="preserve">    </w:t>
      </w:r>
    </w:p>
    <w:p w14:paraId="00E3FD81" w14:textId="77777777" w:rsidR="00FC7457" w:rsidRPr="00570D09" w:rsidRDefault="00FC7457" w:rsidP="00FC7457">
      <w:pPr>
        <w:pStyle w:val="AralkYok"/>
        <w:ind w:right="37"/>
        <w:rPr>
          <w:rFonts w:ascii="Arial" w:eastAsiaTheme="minorEastAsia" w:hAnsi="Arial" w:cs="Arial"/>
          <w:sz w:val="20"/>
          <w:szCs w:val="20"/>
        </w:rPr>
      </w:pPr>
    </w:p>
    <w:p w14:paraId="45810006" w14:textId="77777777" w:rsidR="00FC7457" w:rsidRPr="00570D09" w:rsidRDefault="00FC7457" w:rsidP="00FC7457">
      <w:pPr>
        <w:pStyle w:val="AralkYok"/>
        <w:ind w:right="37"/>
        <w:rPr>
          <w:rFonts w:ascii="Arial" w:eastAsiaTheme="minorEastAsia" w:hAnsi="Arial" w:cs="Arial"/>
          <w:sz w:val="20"/>
          <w:szCs w:val="20"/>
        </w:rPr>
      </w:pPr>
      <w:r w:rsidRPr="00570D09">
        <w:rPr>
          <w:rFonts w:ascii="Arial" w:eastAsiaTheme="minorEastAsia" w:hAnsi="Arial" w:cs="Arial"/>
          <w:sz w:val="20"/>
          <w:szCs w:val="20"/>
        </w:rPr>
        <w:t xml:space="preserve">    </w:t>
      </w:r>
    </w:p>
    <w:p w14:paraId="00EACEEF" w14:textId="77777777" w:rsidR="00FC7457" w:rsidRPr="00570D09" w:rsidRDefault="00FC7457" w:rsidP="00FC7457">
      <w:pPr>
        <w:pStyle w:val="AralkYok"/>
        <w:ind w:right="37"/>
        <w:rPr>
          <w:rFonts w:ascii="Arial" w:eastAsiaTheme="minorEastAsia" w:hAnsi="Arial" w:cs="Arial"/>
          <w:sz w:val="20"/>
          <w:szCs w:val="20"/>
        </w:rPr>
      </w:pPr>
    </w:p>
    <w:p w14:paraId="4B116337" w14:textId="77777777" w:rsidR="00FC7457" w:rsidRPr="00570D09" w:rsidRDefault="00FC7457" w:rsidP="00FC7457">
      <w:pPr>
        <w:pStyle w:val="AralkYok"/>
        <w:ind w:right="37"/>
        <w:rPr>
          <w:rFonts w:ascii="Arial" w:eastAsiaTheme="minorEastAsia" w:hAnsi="Arial" w:cs="Arial"/>
          <w:sz w:val="20"/>
          <w:szCs w:val="20"/>
        </w:rPr>
      </w:pPr>
    </w:p>
    <w:p w14:paraId="75181E41" w14:textId="77777777" w:rsidR="00FC7457" w:rsidRPr="00570D09" w:rsidRDefault="00FC7457" w:rsidP="00FC745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94D90C9" w14:textId="77777777" w:rsidR="00FC7457" w:rsidRPr="00570D09" w:rsidRDefault="00FC7457" w:rsidP="00FC7457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</w:t>
      </w:r>
    </w:p>
    <w:p w14:paraId="6FB83B85" w14:textId="77777777" w:rsidR="00FC7457" w:rsidRPr="00570D09" w:rsidRDefault="00FC7457" w:rsidP="00FC7457">
      <w:pPr>
        <w:pStyle w:val="AralkYok"/>
        <w:rPr>
          <w:rFonts w:ascii="Arial" w:hAnsi="Arial" w:cs="Arial"/>
          <w:noProof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15.</w:t>
      </w:r>
      <w:r w:rsidRPr="00570D09">
        <w:rPr>
          <w:rFonts w:ascii="Arial" w:hAnsi="Arial" w:cs="Arial"/>
          <w:noProof/>
          <w:sz w:val="20"/>
          <w:szCs w:val="20"/>
        </w:rPr>
        <w:t xml:space="preserve">  3a + 2.(a – 3) = 5a – ► </w:t>
      </w:r>
    </w:p>
    <w:p w14:paraId="09D0489E" w14:textId="77777777" w:rsidR="00FC7457" w:rsidRPr="00570D09" w:rsidRDefault="00FC7457" w:rsidP="00FC745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67E8D13" w14:textId="77777777" w:rsidR="00FC7457" w:rsidRPr="00570D09" w:rsidRDefault="00FC7457" w:rsidP="00FC7457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570D09">
        <w:rPr>
          <w:rFonts w:ascii="Arial" w:hAnsi="Arial" w:cs="Arial"/>
          <w:b/>
          <w:bCs/>
          <w:noProof/>
          <w:sz w:val="20"/>
          <w:szCs w:val="20"/>
        </w:rPr>
        <w:t xml:space="preserve">          Yukarıda verilen eşitlikte ► kaçtır?</w:t>
      </w:r>
    </w:p>
    <w:p w14:paraId="0FF6C3CF" w14:textId="77777777" w:rsidR="00FC7457" w:rsidRPr="00570D09" w:rsidRDefault="00FC7457" w:rsidP="00FC7457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</w:p>
    <w:p w14:paraId="08C28EA1" w14:textId="77777777" w:rsidR="00FC7457" w:rsidRPr="00570D09" w:rsidRDefault="00FC7457" w:rsidP="00FC7457">
      <w:pPr>
        <w:pStyle w:val="AralkYok"/>
        <w:rPr>
          <w:rFonts w:ascii="Arial" w:hAnsi="Arial" w:cs="Arial"/>
          <w:noProof/>
          <w:sz w:val="20"/>
          <w:szCs w:val="20"/>
        </w:rPr>
      </w:pPr>
      <w:r w:rsidRPr="00570D09">
        <w:rPr>
          <w:rFonts w:ascii="Arial" w:hAnsi="Arial" w:cs="Arial"/>
          <w:noProof/>
          <w:sz w:val="20"/>
          <w:szCs w:val="20"/>
        </w:rPr>
        <w:t xml:space="preserve">          A) 6            B) 5            C) –5            D) –6</w:t>
      </w:r>
    </w:p>
    <w:p w14:paraId="2AE67355" w14:textId="77777777" w:rsidR="00FC7457" w:rsidRPr="00570D09" w:rsidRDefault="00FC7457" w:rsidP="00FC745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5E34A3C" w14:textId="77777777" w:rsidR="00FC7457" w:rsidRPr="00570D09" w:rsidRDefault="00FC7457" w:rsidP="00FC745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BA3CF24" w14:textId="77777777" w:rsidR="00FC7457" w:rsidRPr="00570D09" w:rsidRDefault="00FC7457" w:rsidP="00FC745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64E6EC5" w14:textId="77777777" w:rsidR="00FC7457" w:rsidRPr="00570D09" w:rsidRDefault="00FC7457" w:rsidP="00FC745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9FC5B79" w14:textId="77777777" w:rsidR="00FC7457" w:rsidRPr="00570D09" w:rsidRDefault="00FC7457" w:rsidP="00FC745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14E1DFA" w14:textId="77777777" w:rsidR="00074C4A" w:rsidRPr="00570D09" w:rsidRDefault="00074C4A" w:rsidP="00074C4A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16.</w:t>
      </w:r>
      <w:r w:rsidRPr="00570D09">
        <w:rPr>
          <w:rFonts w:ascii="Arial" w:hAnsi="Arial" w:cs="Arial"/>
          <w:b/>
          <w:sz w:val="20"/>
          <w:szCs w:val="20"/>
        </w:rPr>
        <w:t xml:space="preserve">  5 – 3m = 2m – 5 olduğuna göre m kaçtır?</w:t>
      </w:r>
    </w:p>
    <w:p w14:paraId="0CE0E4C1" w14:textId="77777777" w:rsidR="00074C4A" w:rsidRPr="00570D09" w:rsidRDefault="00074C4A" w:rsidP="00074C4A">
      <w:pPr>
        <w:pStyle w:val="AralkYok"/>
        <w:rPr>
          <w:rFonts w:ascii="Arial" w:hAnsi="Arial" w:cs="Arial"/>
          <w:b/>
          <w:sz w:val="20"/>
          <w:szCs w:val="20"/>
        </w:rPr>
      </w:pPr>
    </w:p>
    <w:p w14:paraId="2AB466EE" w14:textId="77777777" w:rsidR="00074C4A" w:rsidRPr="00570D09" w:rsidRDefault="00074C4A" w:rsidP="00074C4A">
      <w:pPr>
        <w:pStyle w:val="AralkYok"/>
        <w:rPr>
          <w:rFonts w:ascii="Arial" w:hAnsi="Arial" w:cs="Arial"/>
          <w:noProof/>
          <w:sz w:val="20"/>
          <w:szCs w:val="20"/>
        </w:rPr>
      </w:pPr>
      <w:r w:rsidRPr="00570D09">
        <w:rPr>
          <w:rFonts w:ascii="Arial" w:hAnsi="Arial" w:cs="Arial"/>
          <w:noProof/>
          <w:sz w:val="20"/>
          <w:szCs w:val="20"/>
        </w:rPr>
        <w:t xml:space="preserve">          A) 0            B) 1            C) 2            D) 3</w:t>
      </w:r>
    </w:p>
    <w:p w14:paraId="65DD6F62" w14:textId="77777777" w:rsidR="00074C4A" w:rsidRPr="00570D09" w:rsidRDefault="00074C4A" w:rsidP="00074C4A">
      <w:pPr>
        <w:pStyle w:val="AralkYok"/>
        <w:rPr>
          <w:rFonts w:ascii="Arial" w:hAnsi="Arial" w:cs="Arial"/>
          <w:sz w:val="20"/>
          <w:szCs w:val="20"/>
        </w:rPr>
      </w:pPr>
    </w:p>
    <w:p w14:paraId="7B06E1E8" w14:textId="77777777" w:rsidR="00074C4A" w:rsidRPr="00570D09" w:rsidRDefault="00074C4A" w:rsidP="00074C4A">
      <w:pPr>
        <w:pStyle w:val="AralkYok"/>
        <w:rPr>
          <w:rFonts w:ascii="Arial" w:hAnsi="Arial" w:cs="Arial"/>
          <w:sz w:val="20"/>
          <w:szCs w:val="20"/>
        </w:rPr>
      </w:pPr>
    </w:p>
    <w:p w14:paraId="52158348" w14:textId="77777777" w:rsidR="00074C4A" w:rsidRPr="00570D09" w:rsidRDefault="00074C4A" w:rsidP="00074C4A">
      <w:pPr>
        <w:pStyle w:val="AralkYok"/>
        <w:rPr>
          <w:rFonts w:ascii="Arial" w:hAnsi="Arial" w:cs="Arial"/>
          <w:sz w:val="20"/>
          <w:szCs w:val="20"/>
        </w:rPr>
      </w:pPr>
    </w:p>
    <w:p w14:paraId="1E5A40B1" w14:textId="77777777" w:rsidR="00074C4A" w:rsidRPr="00570D09" w:rsidRDefault="00074C4A" w:rsidP="00074C4A">
      <w:pPr>
        <w:pStyle w:val="AralkYok"/>
        <w:rPr>
          <w:rFonts w:ascii="Arial" w:hAnsi="Arial" w:cs="Arial"/>
          <w:sz w:val="20"/>
          <w:szCs w:val="20"/>
        </w:rPr>
      </w:pPr>
    </w:p>
    <w:p w14:paraId="0770907C" w14:textId="77777777" w:rsidR="00074C4A" w:rsidRPr="00570D09" w:rsidRDefault="00074C4A" w:rsidP="00074C4A">
      <w:pPr>
        <w:pStyle w:val="AralkYok"/>
        <w:rPr>
          <w:rFonts w:ascii="Arial" w:hAnsi="Arial" w:cs="Arial"/>
          <w:sz w:val="20"/>
          <w:szCs w:val="20"/>
        </w:rPr>
      </w:pPr>
    </w:p>
    <w:p w14:paraId="046391C8" w14:textId="77777777" w:rsidR="00074C4A" w:rsidRPr="00570D09" w:rsidRDefault="00074C4A" w:rsidP="00074C4A">
      <w:pPr>
        <w:pStyle w:val="AralkYok"/>
        <w:rPr>
          <w:rFonts w:ascii="Arial" w:hAnsi="Arial" w:cs="Arial"/>
          <w:sz w:val="20"/>
          <w:szCs w:val="20"/>
        </w:rPr>
      </w:pPr>
    </w:p>
    <w:p w14:paraId="7ADC69FD" w14:textId="77777777" w:rsidR="00074C4A" w:rsidRPr="00570D09" w:rsidRDefault="00074C4A" w:rsidP="00074C4A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17.</w:t>
      </w:r>
      <w:r w:rsidRPr="00570D09">
        <w:rPr>
          <w:rFonts w:ascii="Arial" w:hAnsi="Arial" w:cs="Arial"/>
          <w:b/>
          <w:noProof/>
          <w:sz w:val="20"/>
          <w:szCs w:val="20"/>
        </w:rPr>
        <w:t xml:space="preserve">  Aşağıdaki öğrencilerin verdiği bilgilerden han-</w:t>
      </w:r>
    </w:p>
    <w:p w14:paraId="74DB01EC" w14:textId="77777777" w:rsidR="00074C4A" w:rsidRPr="00570D09" w:rsidRDefault="00074C4A" w:rsidP="00074C4A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70D09">
        <w:rPr>
          <w:rFonts w:ascii="Arial" w:hAnsi="Arial" w:cs="Arial"/>
          <w:b/>
          <w:noProof/>
          <w:sz w:val="20"/>
          <w:szCs w:val="20"/>
        </w:rPr>
        <w:t xml:space="preserve">          gisi doğrudur?</w:t>
      </w:r>
    </w:p>
    <w:p w14:paraId="10E5B40C" w14:textId="77777777" w:rsidR="00074C4A" w:rsidRPr="00570D09" w:rsidRDefault="00074C4A" w:rsidP="00074C4A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5738E6D5" w14:textId="77777777" w:rsidR="00074C4A" w:rsidRPr="00570D09" w:rsidRDefault="00074C4A" w:rsidP="00074C4A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70D09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Pr="00570D09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04E80FC7" wp14:editId="55B20056">
            <wp:extent cx="2809875" cy="2798217"/>
            <wp:effectExtent l="0" t="0" r="0" b="0"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0333" cy="2808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C553E" w14:textId="77777777" w:rsidR="00074C4A" w:rsidRPr="00570D09" w:rsidRDefault="00074C4A" w:rsidP="00074C4A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375EF986" w14:textId="77777777" w:rsidR="00074C4A" w:rsidRPr="00570D09" w:rsidRDefault="00074C4A" w:rsidP="00074C4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b/>
          <w:noProof/>
          <w:sz w:val="20"/>
          <w:szCs w:val="20"/>
        </w:rPr>
        <w:t xml:space="preserve">      </w:t>
      </w:r>
      <w:r w:rsidRPr="00570D09">
        <w:rPr>
          <w:rFonts w:ascii="Arial" w:hAnsi="Arial" w:cs="Arial"/>
          <w:sz w:val="20"/>
          <w:szCs w:val="20"/>
        </w:rPr>
        <w:t xml:space="preserve">                           </w:t>
      </w:r>
    </w:p>
    <w:p w14:paraId="519766E4" w14:textId="77777777" w:rsidR="00074C4A" w:rsidRPr="00570D09" w:rsidRDefault="00074C4A" w:rsidP="00074C4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lastRenderedPageBreak/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18.</w:t>
      </w:r>
      <w:r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b/>
          <w:bCs/>
          <w:sz w:val="20"/>
          <w:szCs w:val="20"/>
        </w:rPr>
        <w:t>(53 – (–3)</w:t>
      </w:r>
      <w:r w:rsidR="00C55BBA">
        <w:rPr>
          <w:rFonts w:ascii="Arial" w:hAnsi="Arial" w:cs="Arial"/>
          <w:b/>
          <w:bCs/>
          <w:sz w:val="20"/>
          <w:szCs w:val="20"/>
        </w:rPr>
        <w:t>.</w:t>
      </w:r>
      <w:r w:rsidRPr="00570D09">
        <w:rPr>
          <w:rFonts w:ascii="Arial" w:hAnsi="Arial" w:cs="Arial"/>
          <w:b/>
          <w:bCs/>
          <w:sz w:val="20"/>
          <w:szCs w:val="20"/>
        </w:rPr>
        <w:t>4 + 71)</w:t>
      </w:r>
      <w:r w:rsidRPr="00C55BBA">
        <w:rPr>
          <w:rFonts w:ascii="Arial" w:hAnsi="Arial" w:cs="Arial"/>
          <w:b/>
          <w:bCs/>
          <w:sz w:val="20"/>
          <w:szCs w:val="20"/>
          <w:vertAlign w:val="superscript"/>
        </w:rPr>
        <w:t>0</w:t>
      </w:r>
      <w:r w:rsidRPr="00570D09">
        <w:rPr>
          <w:rFonts w:ascii="Arial" w:hAnsi="Arial" w:cs="Arial"/>
          <w:b/>
          <w:bCs/>
          <w:sz w:val="20"/>
          <w:szCs w:val="20"/>
        </w:rPr>
        <w:t xml:space="preserve"> işleminin sonucu kaçtır?</w:t>
      </w:r>
    </w:p>
    <w:p w14:paraId="3853112B" w14:textId="77777777" w:rsidR="00074C4A" w:rsidRPr="00570D09" w:rsidRDefault="00074C4A" w:rsidP="00074C4A">
      <w:pPr>
        <w:pStyle w:val="AralkYok"/>
        <w:rPr>
          <w:rFonts w:ascii="Arial" w:hAnsi="Arial" w:cs="Arial"/>
          <w:sz w:val="20"/>
          <w:szCs w:val="20"/>
        </w:rPr>
      </w:pPr>
    </w:p>
    <w:p w14:paraId="65C67E61" w14:textId="77777777" w:rsidR="00074C4A" w:rsidRPr="00570D09" w:rsidRDefault="00074C4A" w:rsidP="00074C4A">
      <w:pPr>
        <w:pStyle w:val="AralkYok"/>
        <w:rPr>
          <w:rFonts w:ascii="Arial" w:hAnsi="Arial" w:cs="Arial"/>
          <w:noProof/>
          <w:sz w:val="20"/>
          <w:szCs w:val="20"/>
        </w:rPr>
      </w:pPr>
      <w:r w:rsidRPr="00570D09">
        <w:rPr>
          <w:rFonts w:ascii="Arial" w:hAnsi="Arial" w:cs="Arial"/>
          <w:noProof/>
          <w:sz w:val="20"/>
          <w:szCs w:val="20"/>
        </w:rPr>
        <w:t xml:space="preserve">          A) 1            B) 37            C) 78            D) 91</w:t>
      </w:r>
    </w:p>
    <w:p w14:paraId="0AEB2E53" w14:textId="77777777" w:rsidR="00074C4A" w:rsidRPr="00570D09" w:rsidRDefault="00074C4A" w:rsidP="00074C4A">
      <w:pPr>
        <w:pStyle w:val="AralkYok"/>
        <w:rPr>
          <w:rFonts w:ascii="Arial" w:hAnsi="Arial" w:cs="Arial"/>
          <w:sz w:val="20"/>
          <w:szCs w:val="20"/>
        </w:rPr>
      </w:pPr>
    </w:p>
    <w:p w14:paraId="7B5CECE2" w14:textId="77777777" w:rsidR="00074C4A" w:rsidRPr="00570D09" w:rsidRDefault="00074C4A" w:rsidP="00074C4A">
      <w:pPr>
        <w:pStyle w:val="AralkYok"/>
        <w:rPr>
          <w:rFonts w:ascii="Arial" w:hAnsi="Arial" w:cs="Arial"/>
          <w:sz w:val="20"/>
          <w:szCs w:val="20"/>
        </w:rPr>
      </w:pPr>
    </w:p>
    <w:p w14:paraId="36F885ED" w14:textId="77777777" w:rsidR="00074C4A" w:rsidRPr="00570D09" w:rsidRDefault="00074C4A" w:rsidP="00074C4A">
      <w:pPr>
        <w:pStyle w:val="AralkYok"/>
        <w:rPr>
          <w:rFonts w:ascii="Arial" w:hAnsi="Arial" w:cs="Arial"/>
          <w:sz w:val="20"/>
          <w:szCs w:val="20"/>
        </w:rPr>
      </w:pPr>
    </w:p>
    <w:p w14:paraId="77369742" w14:textId="77777777" w:rsidR="00074C4A" w:rsidRPr="00570D09" w:rsidRDefault="00074C4A" w:rsidP="00074C4A">
      <w:pPr>
        <w:pStyle w:val="AralkYok"/>
        <w:rPr>
          <w:rFonts w:ascii="Arial" w:hAnsi="Arial" w:cs="Arial"/>
          <w:sz w:val="20"/>
          <w:szCs w:val="20"/>
        </w:rPr>
      </w:pPr>
    </w:p>
    <w:p w14:paraId="0455A7BB" w14:textId="77777777" w:rsidR="00074C4A" w:rsidRPr="00570D09" w:rsidRDefault="00074C4A" w:rsidP="00074C4A">
      <w:pPr>
        <w:pStyle w:val="AralkYok"/>
        <w:rPr>
          <w:rFonts w:ascii="Arial" w:hAnsi="Arial" w:cs="Arial"/>
          <w:sz w:val="20"/>
          <w:szCs w:val="20"/>
        </w:rPr>
      </w:pPr>
    </w:p>
    <w:p w14:paraId="65106202" w14:textId="77777777" w:rsidR="00074C4A" w:rsidRPr="00570D09" w:rsidRDefault="00074C4A" w:rsidP="00074C4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19.</w:t>
      </w:r>
      <w:r w:rsidRPr="00570D09">
        <w:rPr>
          <w:rFonts w:ascii="Arial" w:hAnsi="Arial" w:cs="Arial"/>
          <w:b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Arial" w:cs="Arial"/>
                <w:b/>
                <w:bCs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7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3   </m:t>
            </m:r>
          </m:den>
        </m:f>
      </m:oMath>
      <w:r w:rsidRPr="00570D09">
        <w:rPr>
          <w:rFonts w:ascii="Arial" w:hAnsi="Arial" w:cs="Arial"/>
          <w:b/>
          <w:bCs/>
          <w:sz w:val="20"/>
          <w:szCs w:val="20"/>
        </w:rPr>
        <w:t xml:space="preserve"> sayısı ile </w:t>
      </w:r>
      <m:oMath>
        <m:f>
          <m:fPr>
            <m:ctrlPr>
              <w:rPr>
                <w:rFonts w:ascii="Cambria Math" w:eastAsiaTheme="minorEastAsia" w:hAnsi="Arial" w:cs="Arial"/>
                <w:b/>
                <w:bCs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17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6   </m:t>
            </m:r>
          </m:den>
        </m:f>
      </m:oMath>
      <w:r w:rsidRPr="00570D09">
        <w:rPr>
          <w:rFonts w:ascii="Arial" w:hAnsi="Arial" w:cs="Arial"/>
          <w:b/>
          <w:bCs/>
          <w:sz w:val="20"/>
          <w:szCs w:val="20"/>
        </w:rPr>
        <w:t xml:space="preserve"> sayısı arasında kaç tane tam</w:t>
      </w:r>
    </w:p>
    <w:p w14:paraId="408CE5F5" w14:textId="77777777" w:rsidR="00074C4A" w:rsidRPr="00570D09" w:rsidRDefault="00074C4A" w:rsidP="00074C4A">
      <w:pPr>
        <w:pStyle w:val="AralkYok"/>
        <w:rPr>
          <w:rFonts w:ascii="Arial" w:hAnsi="Arial" w:cs="Arial"/>
          <w:b/>
          <w:bCs/>
          <w:sz w:val="6"/>
          <w:szCs w:val="6"/>
        </w:rPr>
      </w:pPr>
      <w:r w:rsidRPr="00570D09">
        <w:rPr>
          <w:rFonts w:ascii="Arial" w:hAnsi="Arial" w:cs="Arial"/>
          <w:b/>
          <w:bCs/>
          <w:sz w:val="6"/>
          <w:szCs w:val="6"/>
        </w:rPr>
        <w:t xml:space="preserve"> </w:t>
      </w:r>
    </w:p>
    <w:p w14:paraId="785EABD0" w14:textId="77777777" w:rsidR="00074C4A" w:rsidRPr="00570D09" w:rsidRDefault="00074C4A" w:rsidP="00074C4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0D09">
        <w:rPr>
          <w:rFonts w:ascii="Arial" w:hAnsi="Arial" w:cs="Arial"/>
          <w:b/>
          <w:bCs/>
          <w:sz w:val="20"/>
          <w:szCs w:val="20"/>
        </w:rPr>
        <w:t xml:space="preserve">          sayı vardır?</w:t>
      </w:r>
    </w:p>
    <w:p w14:paraId="62F23329" w14:textId="77777777" w:rsidR="00074C4A" w:rsidRPr="00570D09" w:rsidRDefault="00074C4A" w:rsidP="00074C4A">
      <w:pPr>
        <w:pStyle w:val="AralkYok"/>
        <w:rPr>
          <w:rFonts w:ascii="Arial" w:hAnsi="Arial" w:cs="Arial"/>
          <w:sz w:val="20"/>
          <w:szCs w:val="20"/>
        </w:rPr>
      </w:pPr>
    </w:p>
    <w:p w14:paraId="00A19B9E" w14:textId="77777777" w:rsidR="00074C4A" w:rsidRPr="00570D09" w:rsidRDefault="00074C4A" w:rsidP="00074C4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5</w:t>
      </w:r>
      <w:r w:rsidRPr="00570D09">
        <w:rPr>
          <w:rFonts w:ascii="Arial" w:hAnsi="Arial" w:cs="Arial"/>
          <w:noProof/>
          <w:sz w:val="20"/>
          <w:szCs w:val="20"/>
        </w:rPr>
        <w:t xml:space="preserve">               </w:t>
      </w:r>
      <w:r w:rsidRPr="00570D09">
        <w:rPr>
          <w:rFonts w:ascii="Arial" w:hAnsi="Arial" w:cs="Arial"/>
          <w:sz w:val="20"/>
          <w:szCs w:val="20"/>
        </w:rPr>
        <w:t>B) 6</w:t>
      </w:r>
      <w:r w:rsidRPr="00570D09">
        <w:rPr>
          <w:rFonts w:ascii="Arial" w:hAnsi="Arial" w:cs="Arial"/>
          <w:noProof/>
          <w:sz w:val="20"/>
          <w:szCs w:val="20"/>
        </w:rPr>
        <w:t xml:space="preserve">               </w:t>
      </w:r>
      <w:r w:rsidRPr="00570D09">
        <w:rPr>
          <w:rFonts w:ascii="Arial" w:hAnsi="Arial" w:cs="Arial"/>
          <w:sz w:val="20"/>
          <w:szCs w:val="20"/>
        </w:rPr>
        <w:t>C) 7</w:t>
      </w:r>
      <w:r w:rsidRPr="00570D09">
        <w:rPr>
          <w:rFonts w:ascii="Arial" w:hAnsi="Arial" w:cs="Arial"/>
          <w:noProof/>
          <w:sz w:val="20"/>
          <w:szCs w:val="20"/>
        </w:rPr>
        <w:t xml:space="preserve">               </w:t>
      </w:r>
      <w:r w:rsidRPr="00570D09">
        <w:rPr>
          <w:rFonts w:ascii="Arial" w:hAnsi="Arial" w:cs="Arial"/>
          <w:sz w:val="20"/>
          <w:szCs w:val="20"/>
        </w:rPr>
        <w:t>D) 8</w:t>
      </w:r>
    </w:p>
    <w:p w14:paraId="52DBA934" w14:textId="77777777" w:rsidR="00074C4A" w:rsidRPr="00570D09" w:rsidRDefault="00074C4A" w:rsidP="00074C4A">
      <w:pPr>
        <w:pStyle w:val="AralkYok"/>
        <w:rPr>
          <w:rFonts w:ascii="Arial" w:hAnsi="Arial" w:cs="Arial"/>
          <w:sz w:val="20"/>
          <w:szCs w:val="20"/>
        </w:rPr>
      </w:pPr>
    </w:p>
    <w:p w14:paraId="4FF7218F" w14:textId="77777777" w:rsidR="00765083" w:rsidRPr="00570D09" w:rsidRDefault="00765083" w:rsidP="00074C4A">
      <w:pPr>
        <w:pStyle w:val="AralkYok"/>
        <w:rPr>
          <w:rFonts w:ascii="Arial" w:hAnsi="Arial" w:cs="Arial"/>
          <w:b/>
          <w:sz w:val="20"/>
          <w:szCs w:val="20"/>
        </w:rPr>
      </w:pPr>
    </w:p>
    <w:p w14:paraId="56CF3EF1" w14:textId="77777777" w:rsidR="00074C4A" w:rsidRPr="00570D09" w:rsidRDefault="00074C4A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7AE9524" w14:textId="77777777" w:rsidR="00074C4A" w:rsidRPr="00570D09" w:rsidRDefault="00074C4A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F9C6E01" w14:textId="77777777" w:rsidR="000D4F9C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</w:t>
      </w:r>
    </w:p>
    <w:p w14:paraId="1F34F3BB" w14:textId="77777777" w:rsidR="004B3634" w:rsidRPr="00570D09" w:rsidRDefault="004B3634" w:rsidP="00765083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="00765083" w:rsidRPr="00570D09">
        <w:rPr>
          <w:rFonts w:ascii="Arial" w:hAnsi="Arial" w:cs="Arial"/>
          <w:b/>
          <w:noProof/>
          <w:sz w:val="28"/>
          <w:szCs w:val="20"/>
        </w:rPr>
        <w:t>20.</w:t>
      </w:r>
      <w:r w:rsidR="00765083" w:rsidRPr="00570D09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765083" w:rsidRPr="00570D09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12   </m:t>
            </m:r>
          </m:den>
        </m:f>
      </m:oMath>
      <w:r w:rsidR="00765083" w:rsidRPr="00570D09">
        <w:rPr>
          <w:rFonts w:ascii="Arial" w:hAnsi="Arial" w:cs="Arial"/>
          <w:b/>
          <w:noProof/>
          <w:sz w:val="16"/>
          <w:szCs w:val="20"/>
          <w:lang w:eastAsia="tr-TR"/>
        </w:rPr>
        <w:t xml:space="preserve"> &lt; m &lt; n &lt;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4    </m:t>
            </m:r>
          </m:den>
        </m:f>
      </m:oMath>
      <w:r w:rsidR="00765083"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="00765083" w:rsidRPr="00570D09">
        <w:rPr>
          <w:rFonts w:ascii="Arial" w:hAnsi="Arial" w:cs="Arial"/>
          <w:b/>
          <w:noProof/>
          <w:sz w:val="20"/>
          <w:szCs w:val="20"/>
          <w:lang w:eastAsia="tr-TR"/>
        </w:rPr>
        <w:t>olduğuna göre, m ve n sırasıy</w:t>
      </w:r>
      <w:r w:rsidRPr="00570D09"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14:paraId="4D771ED4" w14:textId="77777777" w:rsidR="004B3634" w:rsidRPr="00570D09" w:rsidRDefault="004B3634" w:rsidP="00765083">
      <w:pPr>
        <w:pStyle w:val="AralkYok"/>
        <w:rPr>
          <w:rFonts w:ascii="Arial" w:hAnsi="Arial" w:cs="Arial"/>
          <w:b/>
          <w:noProof/>
          <w:sz w:val="6"/>
          <w:szCs w:val="20"/>
          <w:lang w:eastAsia="tr-TR"/>
        </w:rPr>
      </w:pPr>
    </w:p>
    <w:p w14:paraId="6DE6994F" w14:textId="77777777" w:rsidR="00765083" w:rsidRPr="00570D09" w:rsidRDefault="004B3634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70D09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765083" w:rsidRPr="00570D09">
        <w:rPr>
          <w:rFonts w:ascii="Arial" w:hAnsi="Arial" w:cs="Arial"/>
          <w:b/>
          <w:noProof/>
          <w:sz w:val="20"/>
          <w:szCs w:val="20"/>
          <w:lang w:eastAsia="tr-TR"/>
        </w:rPr>
        <w:t>la aşağıdakilerden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765083" w:rsidRPr="00570D09">
        <w:rPr>
          <w:rFonts w:ascii="Arial" w:hAnsi="Arial" w:cs="Arial"/>
          <w:b/>
          <w:noProof/>
          <w:sz w:val="20"/>
          <w:szCs w:val="20"/>
          <w:lang w:eastAsia="tr-TR"/>
        </w:rPr>
        <w:t>hangisi olabilir?</w:t>
      </w:r>
    </w:p>
    <w:p w14:paraId="429453ED" w14:textId="77777777" w:rsidR="00765083" w:rsidRPr="00570D09" w:rsidRDefault="00765083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4F64780C" w14:textId="77777777" w:rsidR="00765083" w:rsidRPr="00570D09" w:rsidRDefault="00765083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4B3634" w:rsidRPr="00570D09">
        <w:rPr>
          <w:rFonts w:ascii="Arial" w:hAnsi="Arial" w:cs="Arial"/>
          <w:noProof/>
          <w:sz w:val="20"/>
          <w:szCs w:val="20"/>
          <w:lang w:eastAsia="tr-TR"/>
        </w:rPr>
        <w:t>A)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12   </m:t>
            </m:r>
          </m:den>
        </m:f>
      </m:oMath>
      <w:r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,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3    </m:t>
            </m:r>
          </m:den>
        </m:f>
      </m:oMath>
      <w:r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                    </w:t>
      </w:r>
      <w:r w:rsidR="004B3634" w:rsidRPr="00570D09">
        <w:rPr>
          <w:rFonts w:ascii="Arial" w:hAnsi="Arial" w:cs="Arial"/>
          <w:noProof/>
          <w:sz w:val="20"/>
          <w:szCs w:val="20"/>
          <w:lang w:eastAsia="tr-TR"/>
        </w:rPr>
        <w:t>B)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12    </m:t>
            </m:r>
          </m:den>
        </m:f>
      </m:oMath>
      <w:r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,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12    </m:t>
            </m:r>
          </m:den>
        </m:f>
      </m:oMath>
      <w:r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    </w:t>
      </w:r>
    </w:p>
    <w:p w14:paraId="5C5E531A" w14:textId="77777777" w:rsidR="00765083" w:rsidRPr="00570D09" w:rsidRDefault="00765083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29A6F81E" w14:textId="77777777" w:rsidR="004B3634" w:rsidRPr="00570D09" w:rsidRDefault="004B3634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         C)</w:t>
      </w:r>
      <w:r w:rsidR="00765083"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2    </m:t>
            </m:r>
          </m:den>
        </m:f>
      </m:oMath>
      <w:r w:rsidR="00765083"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,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3    </m:t>
            </m:r>
          </m:den>
        </m:f>
      </m:oMath>
      <w:r w:rsidR="00765083"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                    D)</w:t>
      </w:r>
      <w:r w:rsidR="00765083"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2    </m:t>
            </m:r>
          </m:den>
        </m:f>
      </m:oMath>
      <w:r w:rsidR="00765083"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,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6    </m:t>
            </m:r>
          </m:den>
        </m:f>
      </m:oMath>
      <w:r w:rsidR="00765083"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    </w:t>
      </w:r>
    </w:p>
    <w:p w14:paraId="0589716A" w14:textId="77777777" w:rsidR="00074C4A" w:rsidRPr="00570D09" w:rsidRDefault="00074C4A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04D0B32C" w14:textId="77777777" w:rsidR="00074C4A" w:rsidRPr="00570D09" w:rsidRDefault="00074C4A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55765349" w14:textId="77777777" w:rsidR="000E738A" w:rsidRPr="00570D09" w:rsidRDefault="000E738A" w:rsidP="000E738A">
      <w:pPr>
        <w:pStyle w:val="AralkYok"/>
        <w:rPr>
          <w:rFonts w:ascii="Arial" w:hAnsi="Arial" w:cs="Arial"/>
          <w:b/>
          <w:sz w:val="20"/>
          <w:szCs w:val="20"/>
        </w:rPr>
      </w:pPr>
    </w:p>
    <w:p w14:paraId="3765E91E" w14:textId="77777777" w:rsidR="000E738A" w:rsidRPr="00570D09" w:rsidRDefault="000E738A" w:rsidP="000E738A">
      <w:pPr>
        <w:pStyle w:val="AralkYok"/>
        <w:rPr>
          <w:rFonts w:ascii="Arial" w:hAnsi="Arial" w:cs="Arial"/>
          <w:b/>
          <w:sz w:val="20"/>
          <w:szCs w:val="20"/>
        </w:rPr>
      </w:pPr>
    </w:p>
    <w:p w14:paraId="5BACF651" w14:textId="77777777" w:rsidR="000E738A" w:rsidRPr="00570D09" w:rsidRDefault="000E738A" w:rsidP="000E738A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</w:p>
    <w:p w14:paraId="15727A23" w14:textId="77777777" w:rsidR="000E738A" w:rsidRPr="00570D09" w:rsidRDefault="000E738A" w:rsidP="000E738A">
      <w:pPr>
        <w:pStyle w:val="AralkYok"/>
        <w:rPr>
          <w:rFonts w:ascii="Arial" w:hAnsi="Arial" w:cs="Arial"/>
          <w:b/>
          <w:sz w:val="20"/>
          <w:szCs w:val="14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21.</w:t>
      </w:r>
      <w:r w:rsidRPr="00570D09">
        <w:rPr>
          <w:rFonts w:ascii="Arial" w:hAnsi="Arial" w:cs="Arial"/>
          <w:b/>
          <w:sz w:val="20"/>
          <w:szCs w:val="14"/>
        </w:rPr>
        <w:t xml:space="preserve">  İki basamaklı en küçük negatif tek tam sayının, </w:t>
      </w:r>
    </w:p>
    <w:p w14:paraId="63C45C17" w14:textId="77777777" w:rsidR="000E738A" w:rsidRPr="00570D09" w:rsidRDefault="000E738A" w:rsidP="000E738A">
      <w:pPr>
        <w:pStyle w:val="AralkYok"/>
        <w:rPr>
          <w:rFonts w:ascii="Arial" w:hAnsi="Arial" w:cs="Arial"/>
          <w:b/>
          <w:sz w:val="20"/>
          <w:szCs w:val="14"/>
        </w:rPr>
      </w:pPr>
      <w:r w:rsidRPr="00570D09">
        <w:rPr>
          <w:rFonts w:ascii="Arial" w:hAnsi="Arial" w:cs="Arial"/>
          <w:b/>
          <w:sz w:val="20"/>
          <w:szCs w:val="14"/>
        </w:rPr>
        <w:t xml:space="preserve">          iki basamaklı en küçük pozitif tek tam sayıya </w:t>
      </w:r>
    </w:p>
    <w:p w14:paraId="7F0DD437" w14:textId="77777777" w:rsidR="000E738A" w:rsidRPr="00570D09" w:rsidRDefault="000E738A" w:rsidP="000E738A">
      <w:pPr>
        <w:pStyle w:val="AralkYok"/>
        <w:rPr>
          <w:rFonts w:ascii="Arial" w:hAnsi="Arial" w:cs="Arial"/>
          <w:b/>
          <w:sz w:val="20"/>
          <w:szCs w:val="14"/>
        </w:rPr>
      </w:pPr>
      <w:r w:rsidRPr="00570D09">
        <w:rPr>
          <w:rFonts w:ascii="Arial" w:hAnsi="Arial" w:cs="Arial"/>
          <w:b/>
          <w:sz w:val="20"/>
          <w:szCs w:val="14"/>
        </w:rPr>
        <w:t xml:space="preserve">          bölümü kaçtır?</w:t>
      </w:r>
    </w:p>
    <w:p w14:paraId="50933778" w14:textId="77777777" w:rsidR="000E738A" w:rsidRPr="00570D09" w:rsidRDefault="000E738A" w:rsidP="000E738A">
      <w:pPr>
        <w:pStyle w:val="AralkYok"/>
        <w:rPr>
          <w:rFonts w:ascii="Arial" w:hAnsi="Arial" w:cs="Arial"/>
          <w:bCs/>
          <w:sz w:val="20"/>
          <w:szCs w:val="14"/>
        </w:rPr>
      </w:pPr>
    </w:p>
    <w:p w14:paraId="3AC3C93E" w14:textId="77777777" w:rsidR="000E738A" w:rsidRPr="00570D09" w:rsidRDefault="000E738A" w:rsidP="000E738A">
      <w:pPr>
        <w:pStyle w:val="AralkYok"/>
        <w:rPr>
          <w:rFonts w:ascii="Arial" w:hAnsi="Arial" w:cs="Arial"/>
          <w:bCs/>
          <w:sz w:val="20"/>
          <w:szCs w:val="14"/>
        </w:rPr>
      </w:pPr>
      <w:r w:rsidRPr="00570D09">
        <w:rPr>
          <w:rFonts w:ascii="Arial" w:hAnsi="Arial" w:cs="Arial"/>
          <w:noProof/>
          <w:sz w:val="20"/>
          <w:szCs w:val="20"/>
        </w:rPr>
        <w:t xml:space="preserve">          A) 10            B) 9            C) –9            D) –10</w:t>
      </w:r>
    </w:p>
    <w:p w14:paraId="040C106A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</w:t>
      </w:r>
    </w:p>
    <w:p w14:paraId="5DDE7185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39B5F24E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141D5EE6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45CE58BF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182F8443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22.</w:t>
      </w:r>
      <w:r w:rsidRPr="00570D09">
        <w:rPr>
          <w:rFonts w:ascii="Arial" w:hAnsi="Arial" w:cs="Arial"/>
          <w:b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 xml:space="preserve">Bir akvaryumcunun akvaryumlarının birinde 15 </w:t>
      </w:r>
    </w:p>
    <w:p w14:paraId="71F1AEE4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sarı prenses diğerinde 3 tane Japon balığı vardır.</w:t>
      </w:r>
    </w:p>
    <w:p w14:paraId="5FCF55A4" w14:textId="77777777" w:rsidR="000E738A" w:rsidRPr="00570D09" w:rsidRDefault="000E738A" w:rsidP="000E738A">
      <w:pPr>
        <w:pStyle w:val="AralkYok"/>
        <w:rPr>
          <w:rFonts w:ascii="Arial" w:hAnsi="Arial" w:cs="Arial"/>
          <w:b/>
          <w:sz w:val="20"/>
          <w:szCs w:val="36"/>
        </w:rPr>
      </w:pPr>
    </w:p>
    <w:p w14:paraId="30155550" w14:textId="77777777" w:rsidR="000E738A" w:rsidRPr="00570D09" w:rsidRDefault="000E738A" w:rsidP="000E738A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Bu akvaryumcu x tane sarı prenses balığı sat-</w:t>
      </w:r>
    </w:p>
    <w:p w14:paraId="3D76A4A5" w14:textId="77777777" w:rsidR="000E738A" w:rsidRPr="00570D09" w:rsidRDefault="000E738A" w:rsidP="000E738A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b/>
          <w:sz w:val="20"/>
          <w:szCs w:val="20"/>
        </w:rPr>
        <w:t>mış</w:t>
      </w:r>
      <w:proofErr w:type="spellEnd"/>
      <w:r w:rsidRPr="00570D09">
        <w:rPr>
          <w:rFonts w:ascii="Arial" w:hAnsi="Arial" w:cs="Arial"/>
          <w:b/>
          <w:sz w:val="20"/>
          <w:szCs w:val="20"/>
        </w:rPr>
        <w:t xml:space="preserve">, daha sonra sattığı sarı prenses balığının </w:t>
      </w:r>
    </w:p>
    <w:p w14:paraId="0B972BD5" w14:textId="77777777" w:rsidR="000E738A" w:rsidRPr="00570D09" w:rsidRDefault="000E738A" w:rsidP="000E738A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sayısının (2x + 3) fazlası kadar Japon balığı al-</w:t>
      </w:r>
    </w:p>
    <w:p w14:paraId="41792E58" w14:textId="77777777" w:rsidR="000E738A" w:rsidRPr="00570D09" w:rsidRDefault="000E738A" w:rsidP="000E738A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b/>
          <w:sz w:val="20"/>
          <w:szCs w:val="20"/>
        </w:rPr>
        <w:t>mıştır</w:t>
      </w:r>
      <w:proofErr w:type="spellEnd"/>
      <w:r w:rsidRPr="00570D09">
        <w:rPr>
          <w:rFonts w:ascii="Arial" w:hAnsi="Arial" w:cs="Arial"/>
          <w:b/>
          <w:sz w:val="20"/>
          <w:szCs w:val="20"/>
        </w:rPr>
        <w:t xml:space="preserve">. Bu durumda bu akvaryumcuda bu iki </w:t>
      </w:r>
    </w:p>
    <w:p w14:paraId="60F3C700" w14:textId="77777777" w:rsidR="000E738A" w:rsidRPr="00570D09" w:rsidRDefault="000E738A" w:rsidP="000E738A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türden toplam kaç tane balık vardır?</w:t>
      </w:r>
    </w:p>
    <w:p w14:paraId="03262D76" w14:textId="77777777" w:rsidR="000E738A" w:rsidRPr="00570D09" w:rsidRDefault="000E738A" w:rsidP="000E738A">
      <w:pPr>
        <w:pStyle w:val="AralkYok"/>
        <w:rPr>
          <w:rFonts w:ascii="Arial" w:hAnsi="Arial" w:cs="Arial"/>
          <w:b/>
          <w:sz w:val="20"/>
          <w:szCs w:val="20"/>
        </w:rPr>
      </w:pPr>
    </w:p>
    <w:p w14:paraId="6AAAAEE7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5x + 7                                       B) 2x + 18     </w:t>
      </w:r>
    </w:p>
    <w:p w14:paraId="3104C61D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2x + 21                                     D) 2x + 8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t xml:space="preserve">      </w:t>
      </w:r>
    </w:p>
    <w:p w14:paraId="1F310A1F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375E1AF5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303CFEB9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2F04D141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66DC807B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3439CEAB" w14:textId="77777777" w:rsidR="000E738A" w:rsidRPr="00570D09" w:rsidRDefault="000E738A" w:rsidP="000E738A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23.</w:t>
      </w:r>
      <w:r w:rsidRPr="00570D09">
        <w:rPr>
          <w:rFonts w:ascii="Arial" w:hAnsi="Arial" w:cs="Arial"/>
          <w:b/>
          <w:sz w:val="20"/>
          <w:szCs w:val="20"/>
        </w:rPr>
        <w:t xml:space="preserve">  a </w:t>
      </w:r>
      <w:r w:rsidRPr="00570D09">
        <w:rPr>
          <w:rFonts w:ascii="Arial" w:eastAsiaTheme="minorEastAsia" w:hAnsi="Arial" w:cs="Arial"/>
          <w:b/>
          <w:sz w:val="20"/>
          <w:szCs w:val="20"/>
          <w:lang w:eastAsia="tr-TR"/>
        </w:rPr>
        <w:t>•</w:t>
      </w:r>
      <w:r w:rsidRPr="00570D09">
        <w:rPr>
          <w:rFonts w:ascii="Arial" w:hAnsi="Arial" w:cs="Arial"/>
          <w:b/>
          <w:sz w:val="20"/>
          <w:szCs w:val="20"/>
        </w:rPr>
        <w:t xml:space="preserve"> b &gt; 0 ,  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a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c   </m:t>
            </m:r>
          </m:den>
        </m:f>
      </m:oMath>
      <w:r w:rsidRPr="00570D09"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 &lt; 0 ,   b • c &lt; 0 olduğuna göre</w:t>
      </w:r>
    </w:p>
    <w:p w14:paraId="28BA43C0" w14:textId="77777777" w:rsidR="000E738A" w:rsidRPr="00570D09" w:rsidRDefault="000E738A" w:rsidP="000E738A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</w:p>
    <w:p w14:paraId="0CC5D71F" w14:textId="77777777" w:rsidR="000E738A" w:rsidRPr="00570D09" w:rsidRDefault="000E738A" w:rsidP="000E73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0D09">
        <w:rPr>
          <w:rFonts w:ascii="Arial" w:hAnsi="Arial" w:cs="Arial"/>
          <w:b/>
          <w:bCs/>
          <w:sz w:val="20"/>
          <w:szCs w:val="20"/>
        </w:rPr>
        <w:t xml:space="preserve">          aşağıdakilerden hangisi </w:t>
      </w:r>
      <w:r w:rsidRPr="00570D09">
        <w:rPr>
          <w:rFonts w:ascii="Arial" w:hAnsi="Arial" w:cs="Arial"/>
          <w:b/>
          <w:bCs/>
          <w:sz w:val="20"/>
          <w:szCs w:val="20"/>
          <w:u w:val="single"/>
        </w:rPr>
        <w:t>kesinlikle</w:t>
      </w:r>
      <w:r w:rsidRPr="00570D09">
        <w:rPr>
          <w:rFonts w:ascii="Arial" w:hAnsi="Arial" w:cs="Arial"/>
          <w:b/>
          <w:bCs/>
          <w:sz w:val="20"/>
          <w:szCs w:val="20"/>
        </w:rPr>
        <w:t xml:space="preserve"> doğrudur?</w:t>
      </w:r>
    </w:p>
    <w:p w14:paraId="1CDA86D9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0673EA5C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 a pozitif ise b negatiftir.</w:t>
      </w:r>
    </w:p>
    <w:p w14:paraId="27F26F64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 c negatif ise a negatiftir.</w:t>
      </w:r>
    </w:p>
    <w:p w14:paraId="1AA80A00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 b pozitif ise c negatiftir.</w:t>
      </w:r>
    </w:p>
    <w:p w14:paraId="3B945E18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 a negatif ise b pozitiftir.</w:t>
      </w:r>
    </w:p>
    <w:p w14:paraId="45EA8C1F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520E4D17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09B03E4E" w14:textId="77777777" w:rsidR="000E738A" w:rsidRPr="00570D09" w:rsidRDefault="000E738A" w:rsidP="000E738A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24.</w:t>
      </w:r>
      <w:r w:rsidRPr="00570D09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8    </m:t>
            </m:r>
          </m:den>
        </m:f>
      </m:oMath>
      <w:r w:rsidRPr="00570D09">
        <w:rPr>
          <w:rFonts w:ascii="Arial" w:hAnsi="Arial" w:cs="Arial"/>
          <w:b/>
          <w:sz w:val="16"/>
          <w:szCs w:val="20"/>
        </w:rPr>
        <w:t xml:space="preserve"> =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2k+1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24   </m:t>
            </m:r>
          </m:den>
        </m:f>
      </m:oMath>
      <w:r w:rsidRPr="00570D09">
        <w:rPr>
          <w:rFonts w:ascii="Arial" w:hAnsi="Arial" w:cs="Arial"/>
          <w:b/>
          <w:sz w:val="16"/>
          <w:szCs w:val="20"/>
          <w:lang w:eastAsia="tr-TR"/>
        </w:rPr>
        <w:t xml:space="preserve">  </w:t>
      </w:r>
      <w:r w:rsidRPr="00570D09">
        <w:rPr>
          <w:rFonts w:ascii="Arial" w:hAnsi="Arial" w:cs="Arial"/>
          <w:b/>
          <w:sz w:val="20"/>
          <w:szCs w:val="20"/>
          <w:lang w:eastAsia="tr-TR"/>
        </w:rPr>
        <w:t>eşitliğini sağlayan k sayısı kaçtır?</w:t>
      </w:r>
    </w:p>
    <w:p w14:paraId="4952ECBC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0D50BD32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  <w:lang w:eastAsia="tr-TR"/>
        </w:rPr>
        <w:t xml:space="preserve">          A) 4                B) 5                C) 6                D) 7</w:t>
      </w:r>
    </w:p>
    <w:p w14:paraId="6D76D2EB" w14:textId="77777777" w:rsidR="000E738A" w:rsidRPr="00570D09" w:rsidRDefault="000E738A" w:rsidP="000E738A">
      <w:pPr>
        <w:pStyle w:val="AralkYok"/>
        <w:rPr>
          <w:rFonts w:ascii="Arial" w:hAnsi="Arial" w:cs="Arial"/>
          <w:b/>
          <w:sz w:val="20"/>
          <w:szCs w:val="20"/>
        </w:rPr>
      </w:pPr>
    </w:p>
    <w:p w14:paraId="02868493" w14:textId="77777777" w:rsidR="000E738A" w:rsidRPr="00570D09" w:rsidRDefault="000E738A" w:rsidP="000E738A">
      <w:pPr>
        <w:pStyle w:val="AralkYok"/>
        <w:rPr>
          <w:rFonts w:ascii="Arial" w:hAnsi="Arial" w:cs="Arial"/>
          <w:b/>
          <w:sz w:val="20"/>
          <w:szCs w:val="20"/>
        </w:rPr>
      </w:pPr>
    </w:p>
    <w:p w14:paraId="7D98B0F9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65CA3BCA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1A64A48E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22098BD8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6346900B" w14:textId="77777777" w:rsidR="000E738A" w:rsidRPr="00570D09" w:rsidRDefault="000E738A" w:rsidP="000E738A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25.</w:t>
      </w:r>
      <w:r w:rsidRPr="00570D09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5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8   </m:t>
            </m:r>
          </m:den>
        </m:f>
      </m:oMath>
      <w:r w:rsidRPr="00570D09">
        <w:rPr>
          <w:rFonts w:ascii="Arial" w:hAnsi="Arial" w:cs="Arial"/>
          <w:b/>
          <w:sz w:val="20"/>
          <w:szCs w:val="20"/>
        </w:rPr>
        <w:t xml:space="preserve"> = 0,6a5 ise a aşağıdakilerden hangisidir? </w:t>
      </w:r>
    </w:p>
    <w:p w14:paraId="2510E724" w14:textId="77777777" w:rsidR="000E738A" w:rsidRPr="00570D09" w:rsidRDefault="000E738A" w:rsidP="000E738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4800E32" w14:textId="77777777" w:rsidR="000E738A" w:rsidRPr="00570D09" w:rsidRDefault="000E738A" w:rsidP="000E738A">
      <w:pPr>
        <w:pStyle w:val="AralkYok"/>
        <w:rPr>
          <w:rFonts w:ascii="Arial" w:hAnsi="Arial" w:cs="Arial"/>
          <w:noProof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3            B) 2            C) 1            D) 0 </w:t>
      </w:r>
      <w:r w:rsidRPr="00570D09">
        <w:rPr>
          <w:rFonts w:ascii="Arial" w:hAnsi="Arial" w:cs="Arial"/>
          <w:b/>
          <w:sz w:val="20"/>
          <w:szCs w:val="20"/>
        </w:rPr>
        <w:t xml:space="preserve">         </w:t>
      </w:r>
      <w:r w:rsidRPr="00570D09">
        <w:rPr>
          <w:rFonts w:ascii="Arial" w:hAnsi="Arial" w:cs="Arial"/>
          <w:noProof/>
          <w:sz w:val="20"/>
          <w:szCs w:val="20"/>
        </w:rPr>
        <w:t xml:space="preserve">             </w:t>
      </w:r>
    </w:p>
    <w:p w14:paraId="0FAD5DE6" w14:textId="77777777" w:rsidR="000E738A" w:rsidRPr="00570D09" w:rsidRDefault="000E738A" w:rsidP="000E738A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noProof/>
          <w:sz w:val="20"/>
          <w:szCs w:val="20"/>
        </w:rPr>
        <w:t xml:space="preserve">        </w:t>
      </w:r>
    </w:p>
    <w:p w14:paraId="08F7E9D8" w14:textId="77777777" w:rsidR="000E738A" w:rsidRPr="00570D09" w:rsidRDefault="000E738A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29D2BA2B" w14:textId="77777777" w:rsidR="000D4F9C" w:rsidRPr="00570D09" w:rsidRDefault="000D4F9C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43CCE07" w14:textId="77777777" w:rsidR="000E738A" w:rsidRPr="00570D09" w:rsidRDefault="000E738A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BB8A42D" w14:textId="77777777" w:rsidR="000E738A" w:rsidRPr="00570D09" w:rsidRDefault="000E738A" w:rsidP="00D20D5D">
      <w:pPr>
        <w:pStyle w:val="AralkYok"/>
        <w:rPr>
          <w:rFonts w:ascii="Arial" w:hAnsi="Arial" w:cs="Arial"/>
          <w:b/>
          <w:sz w:val="20"/>
          <w:szCs w:val="20"/>
        </w:rPr>
      </w:pPr>
    </w:p>
    <w:p w14:paraId="757F570B" w14:textId="77777777" w:rsidR="00725C5B" w:rsidRPr="00570D09" w:rsidRDefault="00725C5B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13B3536" w14:textId="77777777" w:rsidR="00D20D5D" w:rsidRPr="00570D09" w:rsidRDefault="00D20D5D" w:rsidP="00111646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b/>
          <w:sz w:val="28"/>
          <w:szCs w:val="20"/>
        </w:rPr>
        <w:t>FEN BİLİMLERİ TEST</w:t>
      </w:r>
      <w:r w:rsidRPr="00570D09">
        <w:rPr>
          <w:rFonts w:ascii="Arial" w:hAnsi="Arial" w:cs="Arial"/>
          <w:sz w:val="20"/>
          <w:szCs w:val="20"/>
        </w:rPr>
        <w:t>İ</w:t>
      </w:r>
    </w:p>
    <w:p w14:paraId="477527F7" w14:textId="77777777" w:rsidR="00111646" w:rsidRPr="00570D09" w:rsidRDefault="00111646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48B1647" w14:textId="77777777" w:rsidR="000E738A" w:rsidRPr="00570D09" w:rsidRDefault="000E738A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6E2A30C" w14:textId="77777777" w:rsidR="00111646" w:rsidRPr="00570D09" w:rsidRDefault="00111646" w:rsidP="00765083">
      <w:pPr>
        <w:pStyle w:val="AralkYok"/>
        <w:rPr>
          <w:rFonts w:ascii="Arial" w:eastAsia="Maiandra GD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</w:t>
      </w:r>
      <w:r w:rsidR="00765083" w:rsidRPr="00570D09">
        <w:rPr>
          <w:rFonts w:ascii="Arial" w:hAnsi="Arial" w:cs="Arial"/>
          <w:b/>
          <w:sz w:val="28"/>
          <w:szCs w:val="20"/>
        </w:rPr>
        <w:t>1.</w:t>
      </w:r>
      <w:r w:rsidRPr="00570D09">
        <w:rPr>
          <w:rFonts w:ascii="Arial" w:hAnsi="Arial" w:cs="Arial"/>
          <w:b/>
          <w:sz w:val="20"/>
          <w:szCs w:val="20"/>
        </w:rPr>
        <w:t xml:space="preserve">  </w:t>
      </w:r>
      <w:r w:rsidR="00765083" w:rsidRPr="00570D09">
        <w:rPr>
          <w:rFonts w:ascii="Arial" w:eastAsia="Maiandra GD" w:hAnsi="Arial" w:cs="Arial"/>
          <w:b/>
          <w:sz w:val="20"/>
          <w:szCs w:val="20"/>
        </w:rPr>
        <w:t>Bir ö</w:t>
      </w:r>
      <w:r w:rsidR="00765083" w:rsidRPr="00570D09">
        <w:rPr>
          <w:rFonts w:ascii="Arial" w:hAnsi="Arial" w:cs="Arial"/>
          <w:b/>
          <w:sz w:val="20"/>
          <w:szCs w:val="20"/>
        </w:rPr>
        <w:t>ğ</w:t>
      </w:r>
      <w:r w:rsidR="00765083" w:rsidRPr="00570D09">
        <w:rPr>
          <w:rFonts w:ascii="Arial" w:eastAsia="Maiandra GD" w:hAnsi="Arial" w:cs="Arial"/>
          <w:b/>
          <w:sz w:val="20"/>
          <w:szCs w:val="20"/>
        </w:rPr>
        <w:t>rencinin</w:t>
      </w:r>
      <w:r w:rsidR="00765083" w:rsidRPr="00570D09">
        <w:rPr>
          <w:rFonts w:ascii="Arial" w:eastAsia="Maiandra GD" w:hAnsi="Arial" w:cs="Arial"/>
          <w:b/>
          <w:sz w:val="18"/>
          <w:szCs w:val="20"/>
        </w:rPr>
        <w:t xml:space="preserve"> </w:t>
      </w:r>
      <w:r w:rsidR="00765083" w:rsidRPr="00570D09">
        <w:rPr>
          <w:rFonts w:ascii="Arial" w:eastAsia="Maiandra GD" w:hAnsi="Arial" w:cs="Arial"/>
          <w:b/>
          <w:sz w:val="20"/>
          <w:szCs w:val="20"/>
        </w:rPr>
        <w:t>k</w:t>
      </w:r>
      <w:r w:rsidR="00765083" w:rsidRPr="00570D09">
        <w:rPr>
          <w:rFonts w:ascii="Arial" w:hAnsi="Arial" w:cs="Arial"/>
          <w:b/>
          <w:sz w:val="20"/>
          <w:szCs w:val="20"/>
        </w:rPr>
        <w:t>ışı</w:t>
      </w:r>
      <w:r w:rsidR="00765083" w:rsidRPr="00570D09">
        <w:rPr>
          <w:rFonts w:ascii="Arial" w:eastAsia="Maiandra GD" w:hAnsi="Arial" w:cs="Arial"/>
          <w:b/>
          <w:sz w:val="20"/>
          <w:szCs w:val="20"/>
        </w:rPr>
        <w:t>n</w:t>
      </w:r>
      <w:r w:rsidR="00765083" w:rsidRPr="00570D09">
        <w:rPr>
          <w:rFonts w:ascii="Arial" w:eastAsia="Maiandra GD" w:hAnsi="Arial" w:cs="Arial"/>
          <w:b/>
          <w:sz w:val="18"/>
          <w:szCs w:val="20"/>
        </w:rPr>
        <w:t xml:space="preserve"> </w:t>
      </w:r>
      <w:r w:rsidR="00765083" w:rsidRPr="00570D09">
        <w:rPr>
          <w:rFonts w:ascii="Arial" w:eastAsia="Maiandra GD" w:hAnsi="Arial" w:cs="Arial"/>
          <w:b/>
          <w:sz w:val="20"/>
          <w:szCs w:val="20"/>
        </w:rPr>
        <w:t>g</w:t>
      </w:r>
      <w:r w:rsidR="00765083" w:rsidRPr="00570D09">
        <w:rPr>
          <w:rFonts w:ascii="Arial" w:hAnsi="Arial" w:cs="Arial"/>
          <w:b/>
          <w:sz w:val="20"/>
          <w:szCs w:val="20"/>
        </w:rPr>
        <w:t>ü</w:t>
      </w:r>
      <w:r w:rsidR="00765083" w:rsidRPr="00570D09">
        <w:rPr>
          <w:rFonts w:ascii="Arial" w:eastAsia="Maiandra GD" w:hAnsi="Arial" w:cs="Arial"/>
          <w:b/>
          <w:sz w:val="20"/>
          <w:szCs w:val="20"/>
        </w:rPr>
        <w:t>ne</w:t>
      </w:r>
      <w:r w:rsidR="00765083" w:rsidRPr="00570D09">
        <w:rPr>
          <w:rFonts w:ascii="Arial" w:hAnsi="Arial" w:cs="Arial"/>
          <w:b/>
          <w:sz w:val="20"/>
          <w:szCs w:val="20"/>
        </w:rPr>
        <w:t>ş</w:t>
      </w:r>
      <w:r w:rsidR="00765083" w:rsidRPr="00570D09">
        <w:rPr>
          <w:rFonts w:ascii="Arial" w:eastAsia="Maiandra GD" w:hAnsi="Arial" w:cs="Arial"/>
          <w:b/>
          <w:sz w:val="20"/>
          <w:szCs w:val="20"/>
        </w:rPr>
        <w:t>li</w:t>
      </w:r>
      <w:r w:rsidR="00765083" w:rsidRPr="00570D09">
        <w:rPr>
          <w:rFonts w:ascii="Arial" w:eastAsia="Maiandra GD" w:hAnsi="Arial" w:cs="Arial"/>
          <w:b/>
          <w:sz w:val="18"/>
          <w:szCs w:val="20"/>
        </w:rPr>
        <w:t xml:space="preserve"> </w:t>
      </w:r>
      <w:r w:rsidR="00765083" w:rsidRPr="00570D09">
        <w:rPr>
          <w:rFonts w:ascii="Arial" w:eastAsia="Maiandra GD" w:hAnsi="Arial" w:cs="Arial"/>
          <w:b/>
          <w:sz w:val="20"/>
          <w:szCs w:val="20"/>
        </w:rPr>
        <w:t>bir</w:t>
      </w:r>
      <w:r w:rsidR="00765083" w:rsidRPr="00570D09">
        <w:rPr>
          <w:rFonts w:ascii="Arial" w:eastAsia="Maiandra GD" w:hAnsi="Arial" w:cs="Arial"/>
          <w:b/>
          <w:sz w:val="18"/>
          <w:szCs w:val="20"/>
        </w:rPr>
        <w:t xml:space="preserve"> </w:t>
      </w:r>
      <w:r w:rsidR="00765083" w:rsidRPr="00570D09">
        <w:rPr>
          <w:rFonts w:ascii="Arial" w:eastAsia="Maiandra GD" w:hAnsi="Arial" w:cs="Arial"/>
          <w:b/>
          <w:sz w:val="20"/>
          <w:szCs w:val="20"/>
        </w:rPr>
        <w:t>havada</w:t>
      </w:r>
      <w:r w:rsidR="00765083" w:rsidRPr="00570D09">
        <w:rPr>
          <w:rFonts w:ascii="Arial" w:eastAsia="Maiandra GD" w:hAnsi="Arial" w:cs="Arial"/>
          <w:b/>
          <w:sz w:val="18"/>
          <w:szCs w:val="20"/>
        </w:rPr>
        <w:t xml:space="preserve"> </w:t>
      </w:r>
      <w:r w:rsidR="00765083" w:rsidRPr="00570D09">
        <w:rPr>
          <w:rFonts w:ascii="Arial" w:eastAsia="Maiandra GD" w:hAnsi="Arial" w:cs="Arial"/>
          <w:b/>
          <w:sz w:val="20"/>
          <w:szCs w:val="20"/>
        </w:rPr>
        <w:t>gezer</w:t>
      </w:r>
      <w:r w:rsidRPr="00570D09">
        <w:rPr>
          <w:rFonts w:ascii="Arial" w:eastAsia="Maiandra GD" w:hAnsi="Arial" w:cs="Arial"/>
          <w:b/>
          <w:sz w:val="20"/>
          <w:szCs w:val="20"/>
        </w:rPr>
        <w:t>-</w:t>
      </w:r>
    </w:p>
    <w:p w14:paraId="0F95C394" w14:textId="77777777" w:rsidR="00111646" w:rsidRPr="00570D09" w:rsidRDefault="00111646" w:rsidP="00765083">
      <w:pPr>
        <w:pStyle w:val="AralkYok"/>
        <w:rPr>
          <w:rFonts w:ascii="Arial" w:eastAsia="Maiandra GD" w:hAnsi="Arial" w:cs="Arial"/>
          <w:b/>
          <w:sz w:val="20"/>
          <w:szCs w:val="20"/>
        </w:rPr>
      </w:pPr>
      <w:r w:rsidRPr="00570D09">
        <w:rPr>
          <w:rFonts w:ascii="Arial" w:eastAsia="Maiandra GD" w:hAnsi="Arial" w:cs="Arial"/>
          <w:b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eastAsia="Maiandra GD" w:hAnsi="Arial" w:cs="Arial"/>
          <w:b/>
          <w:sz w:val="20"/>
          <w:szCs w:val="20"/>
        </w:rPr>
        <w:t>ken</w:t>
      </w:r>
      <w:proofErr w:type="spellEnd"/>
      <w:r w:rsidR="00765083" w:rsidRPr="00570D09">
        <w:rPr>
          <w:rFonts w:ascii="Arial" w:eastAsia="Maiandra GD" w:hAnsi="Arial" w:cs="Arial"/>
          <w:b/>
          <w:sz w:val="18"/>
          <w:szCs w:val="20"/>
        </w:rPr>
        <w:t xml:space="preserve"> </w:t>
      </w:r>
      <w:r w:rsidR="00765083" w:rsidRPr="00570D09">
        <w:rPr>
          <w:rFonts w:ascii="Arial" w:hAnsi="Arial" w:cs="Arial"/>
          <w:b/>
          <w:sz w:val="20"/>
          <w:szCs w:val="20"/>
          <w:u w:val="single"/>
        </w:rPr>
        <w:t>üşü</w:t>
      </w:r>
      <w:r w:rsidR="00765083" w:rsidRPr="00570D09">
        <w:rPr>
          <w:rFonts w:ascii="Arial" w:eastAsia="Maiandra GD" w:hAnsi="Arial" w:cs="Arial"/>
          <w:b/>
          <w:sz w:val="20"/>
          <w:szCs w:val="20"/>
          <w:u w:val="single"/>
        </w:rPr>
        <w:t>memesi</w:t>
      </w:r>
      <w:r w:rsidR="00765083" w:rsidRPr="00570D09">
        <w:rPr>
          <w:rFonts w:ascii="Arial" w:eastAsia="Maiandra GD" w:hAnsi="Arial" w:cs="Arial"/>
          <w:b/>
          <w:sz w:val="20"/>
          <w:szCs w:val="20"/>
        </w:rPr>
        <w:t xml:space="preserve"> i</w:t>
      </w:r>
      <w:r w:rsidR="00765083" w:rsidRPr="00570D09">
        <w:rPr>
          <w:rFonts w:ascii="Arial" w:hAnsi="Arial" w:cs="Arial"/>
          <w:b/>
          <w:sz w:val="20"/>
          <w:szCs w:val="20"/>
        </w:rPr>
        <w:t>ç</w:t>
      </w:r>
      <w:r w:rsidR="00765083" w:rsidRPr="00570D09">
        <w:rPr>
          <w:rFonts w:ascii="Arial" w:eastAsia="Maiandra GD" w:hAnsi="Arial" w:cs="Arial"/>
          <w:b/>
          <w:sz w:val="20"/>
          <w:szCs w:val="20"/>
        </w:rPr>
        <w:t>in hangi renk giysiler giyme</w:t>
      </w:r>
      <w:r w:rsidRPr="00570D09">
        <w:rPr>
          <w:rFonts w:ascii="Arial" w:eastAsia="Maiandra GD" w:hAnsi="Arial" w:cs="Arial"/>
          <w:b/>
          <w:sz w:val="20"/>
          <w:szCs w:val="20"/>
        </w:rPr>
        <w:t>-</w:t>
      </w:r>
    </w:p>
    <w:p w14:paraId="7F7CAB6D" w14:textId="77777777" w:rsidR="00765083" w:rsidRPr="00570D09" w:rsidRDefault="00111646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eastAsia="Maiandra GD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eastAsia="Maiandra GD" w:hAnsi="Arial" w:cs="Arial"/>
          <w:b/>
          <w:sz w:val="20"/>
          <w:szCs w:val="20"/>
        </w:rPr>
        <w:t>si faydal</w:t>
      </w:r>
      <w:r w:rsidR="00765083" w:rsidRPr="00570D09">
        <w:rPr>
          <w:rFonts w:ascii="Arial" w:hAnsi="Arial" w:cs="Arial"/>
          <w:b/>
          <w:sz w:val="20"/>
          <w:szCs w:val="20"/>
        </w:rPr>
        <w:t>ı</w:t>
      </w:r>
      <w:r w:rsidR="00765083" w:rsidRPr="00570D09">
        <w:rPr>
          <w:rFonts w:ascii="Arial" w:eastAsia="Maiandra GD" w:hAnsi="Arial" w:cs="Arial"/>
          <w:b/>
          <w:sz w:val="20"/>
          <w:szCs w:val="20"/>
        </w:rPr>
        <w:t xml:space="preserve"> olacakt</w:t>
      </w:r>
      <w:r w:rsidR="00765083" w:rsidRPr="00570D09">
        <w:rPr>
          <w:rFonts w:ascii="Arial" w:hAnsi="Arial" w:cs="Arial"/>
          <w:b/>
          <w:sz w:val="20"/>
          <w:szCs w:val="20"/>
        </w:rPr>
        <w:t>ı</w:t>
      </w:r>
      <w:r w:rsidR="00765083" w:rsidRPr="00570D09">
        <w:rPr>
          <w:rFonts w:ascii="Arial" w:eastAsia="Maiandra GD" w:hAnsi="Arial" w:cs="Arial"/>
          <w:b/>
          <w:sz w:val="20"/>
          <w:szCs w:val="20"/>
        </w:rPr>
        <w:t>r?</w:t>
      </w:r>
    </w:p>
    <w:p w14:paraId="6CC96A4F" w14:textId="77777777" w:rsidR="00765083" w:rsidRPr="00570D09" w:rsidRDefault="00765083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06004054" w14:textId="77777777" w:rsidR="000E738A" w:rsidRPr="00570D09" w:rsidRDefault="00765083" w:rsidP="00765083">
      <w:pPr>
        <w:pStyle w:val="AralkYok"/>
        <w:rPr>
          <w:rFonts w:ascii="Arial" w:eastAsia="Maiandra GD" w:hAnsi="Arial" w:cs="Arial"/>
          <w:sz w:val="20"/>
          <w:szCs w:val="20"/>
        </w:rPr>
      </w:pPr>
      <w:r w:rsidRPr="00570D09">
        <w:rPr>
          <w:rFonts w:ascii="Arial" w:eastAsia="Maiandra GD" w:hAnsi="Arial" w:cs="Arial"/>
          <w:sz w:val="20"/>
          <w:szCs w:val="20"/>
        </w:rPr>
        <w:t xml:space="preserve">        </w:t>
      </w:r>
      <w:r w:rsidR="00111646" w:rsidRPr="00570D09">
        <w:rPr>
          <w:rFonts w:ascii="Arial" w:eastAsia="Maiandra GD" w:hAnsi="Arial" w:cs="Arial"/>
          <w:sz w:val="20"/>
          <w:szCs w:val="20"/>
        </w:rPr>
        <w:t xml:space="preserve">  A) Beyaz        </w:t>
      </w:r>
      <w:r w:rsidR="000E738A" w:rsidRPr="00570D09">
        <w:rPr>
          <w:rFonts w:ascii="Arial" w:eastAsia="Maiandra GD" w:hAnsi="Arial" w:cs="Arial"/>
          <w:sz w:val="20"/>
          <w:szCs w:val="20"/>
        </w:rPr>
        <w:t xml:space="preserve">               </w:t>
      </w:r>
      <w:r w:rsidR="00111646" w:rsidRPr="00570D09">
        <w:rPr>
          <w:rFonts w:ascii="Arial" w:eastAsia="Maiandra GD" w:hAnsi="Arial" w:cs="Arial"/>
          <w:sz w:val="20"/>
          <w:szCs w:val="20"/>
        </w:rPr>
        <w:t xml:space="preserve"> B) Siyah         </w:t>
      </w:r>
    </w:p>
    <w:p w14:paraId="52B09215" w14:textId="77777777" w:rsidR="00765083" w:rsidRPr="00570D09" w:rsidRDefault="000E738A" w:rsidP="00765083">
      <w:pPr>
        <w:pStyle w:val="AralkYok"/>
        <w:rPr>
          <w:rFonts w:ascii="Arial" w:eastAsia="Maiandra GD" w:hAnsi="Arial" w:cs="Arial"/>
          <w:sz w:val="20"/>
          <w:szCs w:val="20"/>
        </w:rPr>
      </w:pPr>
      <w:r w:rsidRPr="00570D09">
        <w:rPr>
          <w:rFonts w:ascii="Arial" w:eastAsia="Maiandra GD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eastAsia="Maiandra GD" w:hAnsi="Arial" w:cs="Arial"/>
          <w:sz w:val="20"/>
          <w:szCs w:val="20"/>
        </w:rPr>
        <w:t>C) Sar</w:t>
      </w:r>
      <w:r w:rsidR="00765083" w:rsidRPr="00570D09">
        <w:rPr>
          <w:rFonts w:ascii="Arial" w:hAnsi="Arial" w:cs="Arial"/>
          <w:sz w:val="20"/>
          <w:szCs w:val="20"/>
        </w:rPr>
        <w:t>ı</w:t>
      </w:r>
      <w:r w:rsidR="00111646" w:rsidRPr="00570D09">
        <w:rPr>
          <w:rFonts w:ascii="Arial" w:eastAsia="Maiandra GD" w:hAnsi="Arial" w:cs="Arial"/>
          <w:sz w:val="20"/>
          <w:szCs w:val="20"/>
        </w:rPr>
        <w:t xml:space="preserve">         </w:t>
      </w:r>
      <w:r w:rsidRPr="00570D09">
        <w:rPr>
          <w:rFonts w:ascii="Arial" w:eastAsia="Maiandra GD" w:hAnsi="Arial" w:cs="Arial"/>
          <w:sz w:val="20"/>
          <w:szCs w:val="20"/>
        </w:rPr>
        <w:t xml:space="preserve">                  </w:t>
      </w:r>
      <w:r w:rsidR="00765083" w:rsidRPr="00570D09">
        <w:rPr>
          <w:rFonts w:ascii="Arial" w:eastAsia="Maiandra GD" w:hAnsi="Arial" w:cs="Arial"/>
          <w:sz w:val="20"/>
          <w:szCs w:val="20"/>
        </w:rPr>
        <w:t>D) Ye</w:t>
      </w:r>
      <w:r w:rsidR="00765083" w:rsidRPr="00570D09">
        <w:rPr>
          <w:rFonts w:ascii="Arial" w:hAnsi="Arial" w:cs="Arial"/>
          <w:sz w:val="20"/>
          <w:szCs w:val="20"/>
        </w:rPr>
        <w:t>ş</w:t>
      </w:r>
      <w:r w:rsidR="00765083" w:rsidRPr="00570D09">
        <w:rPr>
          <w:rFonts w:ascii="Arial" w:eastAsia="Maiandra GD" w:hAnsi="Arial" w:cs="Arial"/>
          <w:sz w:val="20"/>
          <w:szCs w:val="20"/>
        </w:rPr>
        <w:t>il</w:t>
      </w:r>
    </w:p>
    <w:p w14:paraId="5AE118FA" w14:textId="77777777" w:rsidR="00765083" w:rsidRPr="00570D09" w:rsidRDefault="00765083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08881780" w14:textId="77777777" w:rsidR="00111646" w:rsidRPr="00570D09" w:rsidRDefault="00111646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67FA3375" w14:textId="77777777" w:rsidR="00725C5B" w:rsidRPr="00570D09" w:rsidRDefault="00725C5B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049504EC" w14:textId="77777777" w:rsidR="000E738A" w:rsidRPr="00570D09" w:rsidRDefault="000E738A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63EA770C" w14:textId="77777777" w:rsidR="000E738A" w:rsidRPr="00570D09" w:rsidRDefault="000E738A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34E5F2BC" w14:textId="77777777" w:rsidR="000E738A" w:rsidRPr="00570D09" w:rsidRDefault="000E738A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749DD4EF" w14:textId="77777777" w:rsidR="00111646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</w:t>
      </w:r>
      <w:r w:rsidR="00111646" w:rsidRPr="00570D09">
        <w:rPr>
          <w:rFonts w:ascii="Arial" w:hAnsi="Arial" w:cs="Arial"/>
          <w:b/>
          <w:sz w:val="20"/>
          <w:szCs w:val="20"/>
        </w:rPr>
        <w:t xml:space="preserve">   </w:t>
      </w:r>
      <w:r w:rsidRPr="00570D09">
        <w:rPr>
          <w:rFonts w:ascii="Arial" w:hAnsi="Arial" w:cs="Arial"/>
          <w:b/>
          <w:sz w:val="28"/>
          <w:szCs w:val="20"/>
        </w:rPr>
        <w:t>2.</w:t>
      </w:r>
      <w:r w:rsidR="00111646" w:rsidRPr="00570D09">
        <w:rPr>
          <w:rFonts w:ascii="Arial" w:hAnsi="Arial" w:cs="Arial"/>
          <w:b/>
          <w:sz w:val="20"/>
          <w:szCs w:val="20"/>
        </w:rPr>
        <w:t xml:space="preserve">  </w:t>
      </w:r>
      <w:r w:rsidRPr="00570D09">
        <w:rPr>
          <w:rFonts w:ascii="Arial" w:hAnsi="Arial" w:cs="Arial"/>
          <w:b/>
          <w:sz w:val="20"/>
          <w:szCs w:val="20"/>
        </w:rPr>
        <w:t xml:space="preserve">Aşağıdakilerden hangisi Türkiye’nin uzaya </w:t>
      </w:r>
    </w:p>
    <w:p w14:paraId="65FECF54" w14:textId="77777777" w:rsidR="00111646" w:rsidRPr="00570D09" w:rsidRDefault="00111646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sz w:val="20"/>
          <w:szCs w:val="20"/>
        </w:rPr>
        <w:t xml:space="preserve">gönderdiği ancak artık mezarlık yörüngesinde </w:t>
      </w:r>
    </w:p>
    <w:p w14:paraId="7B64C91D" w14:textId="77777777" w:rsidR="00765083" w:rsidRPr="00570D09" w:rsidRDefault="00111646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sz w:val="20"/>
          <w:szCs w:val="20"/>
        </w:rPr>
        <w:t>bulunan yapay uydudur?</w:t>
      </w:r>
    </w:p>
    <w:p w14:paraId="64846A8C" w14:textId="77777777" w:rsidR="00765083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14:paraId="46F8775E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111646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570D09">
        <w:rPr>
          <w:rFonts w:ascii="Arial" w:hAnsi="Arial" w:cs="Arial"/>
          <w:sz w:val="20"/>
          <w:szCs w:val="20"/>
        </w:rPr>
        <w:t>Türksat</w:t>
      </w:r>
      <w:proofErr w:type="spellEnd"/>
      <w:r w:rsidRPr="00570D09">
        <w:rPr>
          <w:rFonts w:ascii="Arial" w:hAnsi="Arial" w:cs="Arial"/>
          <w:sz w:val="20"/>
          <w:szCs w:val="20"/>
        </w:rPr>
        <w:t xml:space="preserve"> 4B                               B) Göktürk – 1 </w:t>
      </w:r>
    </w:p>
    <w:p w14:paraId="45082A50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111646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570D09">
        <w:rPr>
          <w:rFonts w:ascii="Arial" w:hAnsi="Arial" w:cs="Arial"/>
          <w:sz w:val="20"/>
          <w:szCs w:val="20"/>
        </w:rPr>
        <w:t>Türksat</w:t>
      </w:r>
      <w:proofErr w:type="spellEnd"/>
      <w:r w:rsidRPr="00570D09">
        <w:rPr>
          <w:rFonts w:ascii="Arial" w:hAnsi="Arial" w:cs="Arial"/>
          <w:sz w:val="20"/>
          <w:szCs w:val="20"/>
        </w:rPr>
        <w:t xml:space="preserve"> 1C                              </w:t>
      </w:r>
      <w:r w:rsidR="00111646"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570D09">
        <w:rPr>
          <w:rFonts w:ascii="Arial" w:hAnsi="Arial" w:cs="Arial"/>
          <w:sz w:val="20"/>
          <w:szCs w:val="20"/>
        </w:rPr>
        <w:t>Türksat</w:t>
      </w:r>
      <w:proofErr w:type="spellEnd"/>
      <w:r w:rsidRPr="00570D09">
        <w:rPr>
          <w:rFonts w:ascii="Arial" w:hAnsi="Arial" w:cs="Arial"/>
          <w:sz w:val="20"/>
          <w:szCs w:val="20"/>
        </w:rPr>
        <w:t xml:space="preserve"> 3A</w:t>
      </w:r>
    </w:p>
    <w:p w14:paraId="654C1EBE" w14:textId="77777777" w:rsidR="00111646" w:rsidRPr="00570D09" w:rsidRDefault="00765083" w:rsidP="00111646">
      <w:pPr>
        <w:pStyle w:val="AralkYok"/>
        <w:rPr>
          <w:rFonts w:ascii="Arial" w:eastAsia="Maiandra GD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</w:p>
    <w:p w14:paraId="34445D81" w14:textId="77777777" w:rsidR="00111646" w:rsidRPr="00570D09" w:rsidRDefault="00111646" w:rsidP="00111646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3DC3E8B8" w14:textId="77777777" w:rsidR="00725C5B" w:rsidRPr="00570D09" w:rsidRDefault="00725C5B" w:rsidP="00111646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1FC39FEE" w14:textId="77777777" w:rsidR="000E738A" w:rsidRPr="00570D09" w:rsidRDefault="000E738A" w:rsidP="00111646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2EDB3312" w14:textId="77777777" w:rsidR="000E738A" w:rsidRPr="00570D09" w:rsidRDefault="000E738A" w:rsidP="00111646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2A430990" w14:textId="77777777" w:rsidR="00111646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</w:t>
      </w:r>
      <w:r w:rsidR="00111646" w:rsidRPr="00570D09">
        <w:rPr>
          <w:rFonts w:ascii="Arial" w:hAnsi="Arial" w:cs="Arial"/>
          <w:b/>
          <w:sz w:val="20"/>
          <w:szCs w:val="20"/>
        </w:rPr>
        <w:t xml:space="preserve">   </w:t>
      </w:r>
      <w:r w:rsidRPr="00570D09">
        <w:rPr>
          <w:rFonts w:ascii="Arial" w:hAnsi="Arial" w:cs="Arial"/>
          <w:b/>
          <w:sz w:val="28"/>
          <w:szCs w:val="20"/>
        </w:rPr>
        <w:t>3.</w:t>
      </w:r>
      <w:r w:rsidR="00111646" w:rsidRPr="00570D09">
        <w:rPr>
          <w:rFonts w:ascii="Arial" w:hAnsi="Arial" w:cs="Arial"/>
          <w:b/>
          <w:sz w:val="20"/>
          <w:szCs w:val="20"/>
        </w:rPr>
        <w:t xml:space="preserve">  </w:t>
      </w:r>
      <w:r w:rsidRPr="00570D09">
        <w:rPr>
          <w:rFonts w:ascii="Arial" w:hAnsi="Arial" w:cs="Arial"/>
          <w:b/>
          <w:sz w:val="20"/>
          <w:szCs w:val="20"/>
        </w:rPr>
        <w:t>Aşağıdakilerden hangisi karışımların ayrıştırıl</w:t>
      </w:r>
      <w:r w:rsidR="00111646" w:rsidRPr="00570D09">
        <w:rPr>
          <w:rFonts w:ascii="Arial" w:hAnsi="Arial" w:cs="Arial"/>
          <w:b/>
          <w:sz w:val="20"/>
          <w:szCs w:val="20"/>
        </w:rPr>
        <w:t>-</w:t>
      </w:r>
    </w:p>
    <w:p w14:paraId="68D2B2DA" w14:textId="77777777" w:rsidR="00765083" w:rsidRPr="00570D09" w:rsidRDefault="00111646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b/>
          <w:sz w:val="20"/>
          <w:szCs w:val="20"/>
        </w:rPr>
        <w:t>ması</w:t>
      </w:r>
      <w:proofErr w:type="spellEnd"/>
      <w:r w:rsidR="00765083" w:rsidRPr="00570D09">
        <w:rPr>
          <w:rFonts w:ascii="Arial" w:hAnsi="Arial" w:cs="Arial"/>
          <w:b/>
          <w:sz w:val="20"/>
          <w:szCs w:val="20"/>
        </w:rPr>
        <w:t xml:space="preserve"> yöntemi </w:t>
      </w:r>
      <w:r w:rsidR="00765083" w:rsidRPr="00570D09">
        <w:rPr>
          <w:rFonts w:ascii="Arial" w:hAnsi="Arial" w:cs="Arial"/>
          <w:b/>
          <w:sz w:val="20"/>
          <w:szCs w:val="20"/>
          <w:u w:val="single"/>
        </w:rPr>
        <w:t>değildir</w:t>
      </w:r>
      <w:r w:rsidR="00765083" w:rsidRPr="00570D09">
        <w:rPr>
          <w:rFonts w:ascii="Arial" w:hAnsi="Arial" w:cs="Arial"/>
          <w:b/>
          <w:sz w:val="20"/>
          <w:szCs w:val="20"/>
        </w:rPr>
        <w:t xml:space="preserve">? </w:t>
      </w:r>
    </w:p>
    <w:p w14:paraId="7624315B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58659EE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111646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>A) Damıtma                                B) Buharlaştırma</w:t>
      </w:r>
    </w:p>
    <w:p w14:paraId="6E34F2A0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111646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>C) Dondurma                              D) Yoğunluk farkı</w:t>
      </w:r>
    </w:p>
    <w:p w14:paraId="004CC4F0" w14:textId="77777777" w:rsidR="00111646" w:rsidRPr="00570D09" w:rsidRDefault="00111646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C2BD261" w14:textId="77777777" w:rsidR="00111646" w:rsidRPr="00570D09" w:rsidRDefault="00111646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83286A4" w14:textId="77777777" w:rsidR="00725C5B" w:rsidRPr="00570D09" w:rsidRDefault="00725C5B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5641AAB" w14:textId="77777777" w:rsidR="000E738A" w:rsidRPr="00570D09" w:rsidRDefault="000E738A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C5FEAD7" w14:textId="77777777" w:rsidR="000E738A" w:rsidRPr="00570D09" w:rsidRDefault="000E738A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6C0EFFA" w14:textId="77777777" w:rsidR="00111646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="00111646" w:rsidRPr="00570D09">
        <w:rPr>
          <w:rFonts w:ascii="Arial" w:hAnsi="Arial" w:cs="Arial"/>
          <w:sz w:val="20"/>
          <w:szCs w:val="20"/>
        </w:rPr>
        <w:t xml:space="preserve">   </w:t>
      </w:r>
      <w:r w:rsidRPr="00570D09">
        <w:rPr>
          <w:rFonts w:ascii="Arial" w:hAnsi="Arial" w:cs="Arial"/>
          <w:b/>
          <w:sz w:val="28"/>
          <w:szCs w:val="20"/>
        </w:rPr>
        <w:t>4.</w:t>
      </w:r>
      <w:r w:rsidR="00111646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 xml:space="preserve">I. </w:t>
      </w:r>
      <w:r w:rsidR="00111646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>Bileşiği oluşturan atomlar özeliklerini kaybeder</w:t>
      </w:r>
      <w:r w:rsidR="00111646" w:rsidRPr="00570D09">
        <w:rPr>
          <w:rFonts w:ascii="Arial" w:hAnsi="Arial" w:cs="Arial"/>
          <w:sz w:val="20"/>
          <w:szCs w:val="20"/>
        </w:rPr>
        <w:t>-</w:t>
      </w:r>
    </w:p>
    <w:p w14:paraId="42C33AAA" w14:textId="77777777" w:rsidR="00765083" w:rsidRPr="00570D09" w:rsidRDefault="00111646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ler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>.</w:t>
      </w:r>
    </w:p>
    <w:p w14:paraId="56AE545D" w14:textId="77777777" w:rsidR="00111646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</w:t>
      </w:r>
      <w:r w:rsidR="00111646"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 xml:space="preserve">II. </w:t>
      </w:r>
      <w:r w:rsidR="00111646"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Atomlar her oranda birleşip bileşikleri oluştura</w:t>
      </w:r>
      <w:r w:rsidR="00111646" w:rsidRPr="00570D09">
        <w:rPr>
          <w:rFonts w:ascii="Arial" w:hAnsi="Arial" w:cs="Arial"/>
          <w:sz w:val="20"/>
          <w:szCs w:val="20"/>
        </w:rPr>
        <w:t>-</w:t>
      </w:r>
    </w:p>
    <w:p w14:paraId="78E74DFF" w14:textId="77777777" w:rsidR="00765083" w:rsidRPr="00570D09" w:rsidRDefault="00111646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 </w:t>
      </w:r>
      <w:r w:rsidR="00765083" w:rsidRPr="00570D09">
        <w:rPr>
          <w:rFonts w:ascii="Arial" w:hAnsi="Arial" w:cs="Arial"/>
          <w:sz w:val="20"/>
          <w:szCs w:val="20"/>
        </w:rPr>
        <w:t>bilir.</w:t>
      </w:r>
    </w:p>
    <w:p w14:paraId="5CA82426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111646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 xml:space="preserve">III. Tüm bileşikler molekül halinde bulunur. </w:t>
      </w:r>
    </w:p>
    <w:p w14:paraId="397FB107" w14:textId="77777777" w:rsidR="00765083" w:rsidRPr="00570D09" w:rsidRDefault="00765083" w:rsidP="00765083">
      <w:pPr>
        <w:pStyle w:val="AralkYok"/>
        <w:rPr>
          <w:rFonts w:ascii="Arial" w:hAnsi="Arial" w:cs="Arial"/>
          <w:sz w:val="14"/>
          <w:szCs w:val="14"/>
        </w:rPr>
      </w:pPr>
    </w:p>
    <w:p w14:paraId="72B7309B" w14:textId="77777777" w:rsidR="00111646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111646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b/>
          <w:sz w:val="20"/>
          <w:szCs w:val="20"/>
        </w:rPr>
        <w:t xml:space="preserve">Bileşikler ile ilgili yukarıda verilen bilgilerden </w:t>
      </w:r>
    </w:p>
    <w:p w14:paraId="78D0AD0E" w14:textId="77777777" w:rsidR="00765083" w:rsidRPr="00570D09" w:rsidRDefault="00111646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sz w:val="20"/>
          <w:szCs w:val="20"/>
        </w:rPr>
        <w:t>hangileri doğrudur?</w:t>
      </w:r>
    </w:p>
    <w:p w14:paraId="788BF0F0" w14:textId="77777777" w:rsidR="00765083" w:rsidRPr="00570D09" w:rsidRDefault="00765083" w:rsidP="00765083">
      <w:pPr>
        <w:pStyle w:val="AralkYok"/>
        <w:rPr>
          <w:rFonts w:ascii="Arial" w:hAnsi="Arial" w:cs="Arial"/>
          <w:sz w:val="14"/>
          <w:szCs w:val="14"/>
        </w:rPr>
      </w:pPr>
    </w:p>
    <w:p w14:paraId="2BA714F6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111646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 xml:space="preserve">A) Yalnız I.        </w:t>
      </w:r>
      <w:r w:rsidRPr="00570D09">
        <w:rPr>
          <w:rFonts w:ascii="Arial" w:hAnsi="Arial" w:cs="Arial"/>
          <w:sz w:val="20"/>
          <w:szCs w:val="20"/>
        </w:rPr>
        <w:tab/>
        <w:t xml:space="preserve">                      B) Yalnız III.  </w:t>
      </w:r>
    </w:p>
    <w:p w14:paraId="43DBD8E4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111646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 xml:space="preserve">C) I ve II.         </w:t>
      </w:r>
      <w:r w:rsidRPr="00570D09">
        <w:rPr>
          <w:rFonts w:ascii="Arial" w:hAnsi="Arial" w:cs="Arial"/>
          <w:sz w:val="20"/>
          <w:szCs w:val="20"/>
        </w:rPr>
        <w:tab/>
        <w:t xml:space="preserve">                      D) I, II ve III.</w:t>
      </w:r>
    </w:p>
    <w:p w14:paraId="641C6D28" w14:textId="77777777" w:rsidR="000E738A" w:rsidRPr="00570D09" w:rsidRDefault="000E738A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1947891" w14:textId="77777777" w:rsidR="00765083" w:rsidRPr="00570D09" w:rsidRDefault="00765083" w:rsidP="00765083">
      <w:pPr>
        <w:pStyle w:val="AralkYok"/>
        <w:rPr>
          <w:rFonts w:ascii="Arial" w:eastAsia="Maiandra GD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8"/>
          <w:szCs w:val="20"/>
        </w:rPr>
        <w:lastRenderedPageBreak/>
        <w:t>5.</w:t>
      </w:r>
      <w:r w:rsidRPr="00570D09">
        <w:rPr>
          <w:rFonts w:ascii="Arial" w:hAnsi="Arial" w:cs="Arial"/>
          <w:b/>
          <w:sz w:val="20"/>
          <w:szCs w:val="20"/>
        </w:rPr>
        <w:t xml:space="preserve">     </w:t>
      </w:r>
    </w:p>
    <w:p w14:paraId="27E20EC5" w14:textId="44B140CA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111646" w:rsidRPr="00570D09">
        <w:rPr>
          <w:rFonts w:ascii="Arial" w:hAnsi="Arial" w:cs="Arial"/>
          <w:sz w:val="20"/>
          <w:szCs w:val="20"/>
        </w:rPr>
        <w:t xml:space="preserve">  </w:t>
      </w:r>
      <w:r w:rsidR="00A53621" w:rsidRPr="00570D09">
        <w:rPr>
          <w:rFonts w:ascii="Arial" w:hAnsi="Arial" w:cs="Arial"/>
          <w:sz w:val="20"/>
          <w:szCs w:val="20"/>
        </w:rPr>
        <w:pict w14:anchorId="0BB1F283">
          <v:rect id="rectole0000000002" o:spid="_x0000_i1039" style="width:130.5pt;height:40.5pt" o:preferrelative="t" stroked="f">
            <v:imagedata r:id="rId14" o:title=""/>
          </v:rect>
        </w:pict>
      </w:r>
    </w:p>
    <w:p w14:paraId="265D68F8" w14:textId="77777777" w:rsidR="007C0E38" w:rsidRPr="00570D09" w:rsidRDefault="007C0E38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890BDEB" w14:textId="77777777" w:rsidR="00111646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eastAsia="Maiandra GD" w:hAnsi="Arial" w:cs="Arial"/>
          <w:b/>
          <w:sz w:val="20"/>
          <w:szCs w:val="20"/>
        </w:rPr>
        <w:t xml:space="preserve">        </w:t>
      </w:r>
      <w:r w:rsidR="00111646" w:rsidRPr="00570D09">
        <w:rPr>
          <w:rFonts w:ascii="Arial" w:eastAsia="Maiandra GD" w:hAnsi="Arial" w:cs="Arial"/>
          <w:b/>
          <w:sz w:val="20"/>
          <w:szCs w:val="20"/>
        </w:rPr>
        <w:t xml:space="preserve">  </w:t>
      </w:r>
      <w:r w:rsidRPr="00570D09">
        <w:rPr>
          <w:rFonts w:ascii="Arial" w:eastAsia="Maiandra GD" w:hAnsi="Arial" w:cs="Arial"/>
          <w:b/>
          <w:sz w:val="20"/>
          <w:szCs w:val="20"/>
        </w:rPr>
        <w:t>Sedat isminin düz aynadaki görüntüsü a</w:t>
      </w:r>
      <w:r w:rsidRPr="00570D09">
        <w:rPr>
          <w:rFonts w:ascii="Arial" w:hAnsi="Arial" w:cs="Arial"/>
          <w:b/>
          <w:sz w:val="20"/>
          <w:szCs w:val="20"/>
        </w:rPr>
        <w:t>ş</w:t>
      </w:r>
      <w:r w:rsidRPr="00570D09">
        <w:rPr>
          <w:rFonts w:ascii="Arial" w:eastAsia="Maiandra GD" w:hAnsi="Arial" w:cs="Arial"/>
          <w:b/>
          <w:sz w:val="20"/>
          <w:szCs w:val="20"/>
        </w:rPr>
        <w:t>a</w:t>
      </w:r>
      <w:r w:rsidRPr="00570D09">
        <w:rPr>
          <w:rFonts w:ascii="Arial" w:hAnsi="Arial" w:cs="Arial"/>
          <w:b/>
          <w:sz w:val="20"/>
          <w:szCs w:val="20"/>
        </w:rPr>
        <w:t>ğı</w:t>
      </w:r>
      <w:r w:rsidR="00111646" w:rsidRPr="00570D09">
        <w:rPr>
          <w:rFonts w:ascii="Arial" w:hAnsi="Arial" w:cs="Arial"/>
          <w:b/>
          <w:sz w:val="20"/>
          <w:szCs w:val="20"/>
        </w:rPr>
        <w:t>-</w:t>
      </w:r>
    </w:p>
    <w:p w14:paraId="13D2D9AF" w14:textId="77777777" w:rsidR="00765083" w:rsidRPr="00570D09" w:rsidRDefault="00111646" w:rsidP="00765083">
      <w:pPr>
        <w:pStyle w:val="AralkYok"/>
        <w:rPr>
          <w:rFonts w:ascii="Arial" w:eastAsia="Maiandra GD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eastAsia="Maiandra GD" w:hAnsi="Arial" w:cs="Arial"/>
          <w:b/>
          <w:sz w:val="20"/>
          <w:szCs w:val="20"/>
        </w:rPr>
        <w:t>dakilerden</w:t>
      </w:r>
      <w:proofErr w:type="spellEnd"/>
      <w:r w:rsidR="00765083" w:rsidRPr="00570D09">
        <w:rPr>
          <w:rFonts w:ascii="Arial" w:eastAsia="Maiandra GD" w:hAnsi="Arial" w:cs="Arial"/>
          <w:b/>
          <w:sz w:val="20"/>
          <w:szCs w:val="20"/>
        </w:rPr>
        <w:t xml:space="preserve"> hangisidir?</w:t>
      </w:r>
    </w:p>
    <w:p w14:paraId="1AF5C4FA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1925959" w14:textId="18B035D9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111646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 xml:space="preserve">A) </w:t>
      </w:r>
      <w:r w:rsidR="00A53621" w:rsidRPr="00570D09">
        <w:rPr>
          <w:rFonts w:ascii="Arial" w:hAnsi="Arial" w:cs="Arial"/>
          <w:sz w:val="20"/>
          <w:szCs w:val="20"/>
        </w:rPr>
        <w:pict w14:anchorId="40A86ED2">
          <v:rect id="rectole0000000003" o:spid="_x0000_i1038" style="width:74.25pt;height:9.75pt" o:preferrelative="t" stroked="f">
            <v:imagedata r:id="rId15" o:title=""/>
          </v:rect>
        </w:pict>
      </w:r>
      <w:r w:rsidR="00111646" w:rsidRPr="00570D09">
        <w:rPr>
          <w:rFonts w:ascii="Arial" w:hAnsi="Arial" w:cs="Arial"/>
          <w:sz w:val="20"/>
          <w:szCs w:val="20"/>
        </w:rPr>
        <w:t xml:space="preserve">             </w:t>
      </w:r>
      <w:r w:rsidRPr="00570D09">
        <w:rPr>
          <w:rFonts w:ascii="Arial" w:eastAsia="Maiandra GD" w:hAnsi="Arial" w:cs="Arial"/>
          <w:sz w:val="20"/>
          <w:szCs w:val="20"/>
        </w:rPr>
        <w:t xml:space="preserve">B) </w:t>
      </w:r>
      <w:r w:rsidR="00A53621" w:rsidRPr="00570D09">
        <w:rPr>
          <w:rFonts w:ascii="Arial" w:hAnsi="Arial" w:cs="Arial"/>
          <w:sz w:val="20"/>
          <w:szCs w:val="20"/>
        </w:rPr>
        <w:pict w14:anchorId="79847992">
          <v:rect id="rectole0000000005" o:spid="_x0000_i1037" style="width:77.25pt;height:9.75pt" o:preferrelative="t" stroked="f">
            <v:imagedata r:id="rId16" o:title=""/>
          </v:rect>
        </w:pict>
      </w:r>
    </w:p>
    <w:p w14:paraId="467AA3D1" w14:textId="77777777" w:rsidR="00765083" w:rsidRPr="00570D09" w:rsidRDefault="00765083" w:rsidP="00765083">
      <w:pPr>
        <w:pStyle w:val="AralkYok"/>
        <w:rPr>
          <w:rFonts w:ascii="Arial" w:hAnsi="Arial" w:cs="Arial"/>
          <w:sz w:val="8"/>
          <w:szCs w:val="20"/>
        </w:rPr>
      </w:pPr>
    </w:p>
    <w:p w14:paraId="69EB65C2" w14:textId="40CC3BB0" w:rsidR="00725C5B" w:rsidRPr="00570D09" w:rsidRDefault="00765083" w:rsidP="00765083">
      <w:pPr>
        <w:pStyle w:val="AralkYok"/>
        <w:rPr>
          <w:rFonts w:ascii="Arial" w:eastAsia="Maiandra GD" w:hAnsi="Arial" w:cs="Arial"/>
          <w:sz w:val="20"/>
          <w:szCs w:val="20"/>
        </w:rPr>
      </w:pPr>
      <w:r w:rsidRPr="00570D09">
        <w:rPr>
          <w:rFonts w:ascii="Arial" w:eastAsia="Maiandra GD" w:hAnsi="Arial" w:cs="Arial"/>
          <w:sz w:val="20"/>
          <w:szCs w:val="20"/>
        </w:rPr>
        <w:t xml:space="preserve">        </w:t>
      </w:r>
      <w:r w:rsidR="00111646" w:rsidRPr="00570D09">
        <w:rPr>
          <w:rFonts w:ascii="Arial" w:eastAsia="Maiandra GD" w:hAnsi="Arial" w:cs="Arial"/>
          <w:sz w:val="20"/>
          <w:szCs w:val="20"/>
        </w:rPr>
        <w:t xml:space="preserve">  </w:t>
      </w:r>
      <w:r w:rsidRPr="00570D09">
        <w:rPr>
          <w:rFonts w:ascii="Arial" w:eastAsia="Maiandra GD" w:hAnsi="Arial" w:cs="Arial"/>
          <w:sz w:val="20"/>
          <w:szCs w:val="20"/>
        </w:rPr>
        <w:t>C)</w:t>
      </w:r>
      <w:r w:rsidRPr="00570D09">
        <w:rPr>
          <w:rFonts w:ascii="Arial" w:hAnsi="Arial" w:cs="Arial"/>
          <w:sz w:val="20"/>
          <w:szCs w:val="20"/>
        </w:rPr>
        <w:t xml:space="preserve"> </w:t>
      </w:r>
      <w:r w:rsidR="00A53621" w:rsidRPr="00570D09">
        <w:rPr>
          <w:rFonts w:ascii="Arial" w:hAnsi="Arial" w:cs="Arial"/>
          <w:sz w:val="20"/>
          <w:szCs w:val="20"/>
        </w:rPr>
        <w:pict w14:anchorId="256C24CB">
          <v:rect id="rectole0000000004" o:spid="_x0000_i1036" style="width:83.25pt;height:10.5pt" o:preferrelative="t" stroked="f">
            <v:imagedata r:id="rId17" o:title=""/>
          </v:rect>
        </w:pict>
      </w:r>
      <w:r w:rsidR="00111646" w:rsidRPr="00570D09">
        <w:rPr>
          <w:rFonts w:ascii="Arial" w:eastAsia="Maiandra GD" w:hAnsi="Arial" w:cs="Arial"/>
          <w:sz w:val="20"/>
          <w:szCs w:val="20"/>
        </w:rPr>
        <w:t xml:space="preserve">         </w:t>
      </w:r>
      <w:r w:rsidRPr="00570D09">
        <w:rPr>
          <w:rFonts w:ascii="Arial" w:eastAsia="Maiandra GD" w:hAnsi="Arial" w:cs="Arial"/>
          <w:sz w:val="20"/>
          <w:szCs w:val="20"/>
        </w:rPr>
        <w:t xml:space="preserve">D) </w:t>
      </w:r>
      <w:r w:rsidR="00A53621" w:rsidRPr="00570D09">
        <w:rPr>
          <w:rFonts w:ascii="Arial" w:hAnsi="Arial" w:cs="Arial"/>
          <w:sz w:val="20"/>
          <w:szCs w:val="20"/>
        </w:rPr>
        <w:pict w14:anchorId="6808ECFE">
          <v:rect id="rectole0000000006" o:spid="_x0000_i1035" style="width:86.25pt;height:9.75pt" o:preferrelative="t" stroked="f">
            <v:imagedata r:id="rId18" o:title=""/>
          </v:rect>
        </w:pict>
      </w:r>
      <w:r w:rsidRPr="00570D09">
        <w:rPr>
          <w:rFonts w:ascii="Arial" w:eastAsia="Maiandra GD" w:hAnsi="Arial" w:cs="Arial"/>
          <w:sz w:val="20"/>
          <w:szCs w:val="20"/>
        </w:rPr>
        <w:t xml:space="preserve">   </w:t>
      </w:r>
    </w:p>
    <w:p w14:paraId="06ABC5B5" w14:textId="77777777" w:rsidR="00725C5B" w:rsidRPr="00570D09" w:rsidRDefault="00725C5B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06CC5865" w14:textId="77777777" w:rsidR="00725C5B" w:rsidRPr="00570D09" w:rsidRDefault="00725C5B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6867D189" w14:textId="77777777" w:rsidR="00765083" w:rsidRPr="00570D09" w:rsidRDefault="00765083" w:rsidP="00765083">
      <w:pPr>
        <w:pStyle w:val="AralkYok"/>
        <w:rPr>
          <w:rFonts w:ascii="Arial" w:eastAsia="Maiandra GD" w:hAnsi="Arial" w:cs="Arial"/>
          <w:sz w:val="20"/>
          <w:szCs w:val="20"/>
        </w:rPr>
      </w:pPr>
      <w:r w:rsidRPr="00570D09">
        <w:rPr>
          <w:rFonts w:ascii="Arial" w:eastAsia="Maiandra GD" w:hAnsi="Arial" w:cs="Arial"/>
          <w:sz w:val="20"/>
          <w:szCs w:val="20"/>
        </w:rPr>
        <w:t xml:space="preserve">        </w:t>
      </w:r>
    </w:p>
    <w:p w14:paraId="71DE7378" w14:textId="77777777" w:rsidR="00765083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6.</w:t>
      </w:r>
    </w:p>
    <w:p w14:paraId="7E00C8B6" w14:textId="77777777" w:rsidR="00765083" w:rsidRPr="00570D09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765083" w:rsidRPr="00570D0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C239CF9" wp14:editId="5D49EA00">
            <wp:extent cx="1646694" cy="1173392"/>
            <wp:effectExtent l="0" t="0" r="0" b="0"/>
            <wp:docPr id="35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648" cy="1181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0F3B6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E32883A" w14:textId="77777777" w:rsidR="00063DFB" w:rsidRPr="00570D09" w:rsidRDefault="00063DFB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b/>
          <w:sz w:val="20"/>
          <w:szCs w:val="20"/>
        </w:rPr>
        <w:t xml:space="preserve">Ayna karşısında saçlarını tarayan Mehmet’in </w:t>
      </w:r>
      <w:proofErr w:type="spellStart"/>
      <w:r w:rsidR="00765083" w:rsidRPr="00570D09">
        <w:rPr>
          <w:rFonts w:ascii="Arial" w:hAnsi="Arial" w:cs="Arial"/>
          <w:b/>
          <w:sz w:val="20"/>
          <w:szCs w:val="20"/>
        </w:rPr>
        <w:t>gö</w:t>
      </w:r>
      <w:proofErr w:type="spellEnd"/>
      <w:r w:rsidRPr="00570D09">
        <w:rPr>
          <w:rFonts w:ascii="Arial" w:hAnsi="Arial" w:cs="Arial"/>
          <w:b/>
          <w:sz w:val="20"/>
          <w:szCs w:val="20"/>
        </w:rPr>
        <w:t>-</w:t>
      </w:r>
    </w:p>
    <w:p w14:paraId="63A0DD54" w14:textId="77777777" w:rsidR="00765083" w:rsidRPr="00570D09" w:rsidRDefault="00063DFB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65083" w:rsidRPr="00570D09">
        <w:rPr>
          <w:rFonts w:ascii="Arial" w:hAnsi="Arial" w:cs="Arial"/>
          <w:b/>
          <w:sz w:val="20"/>
          <w:szCs w:val="20"/>
        </w:rPr>
        <w:t>rüntüsünün</w:t>
      </w:r>
      <w:proofErr w:type="spellEnd"/>
      <w:r w:rsidR="00765083" w:rsidRPr="00570D09">
        <w:rPr>
          <w:rFonts w:ascii="Arial" w:hAnsi="Arial" w:cs="Arial"/>
          <w:b/>
          <w:sz w:val="20"/>
          <w:szCs w:val="20"/>
        </w:rPr>
        <w:t xml:space="preserve"> özellikleri ile ilgili,</w:t>
      </w:r>
    </w:p>
    <w:p w14:paraId="2D57CB90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C292A4F" w14:textId="77777777" w:rsidR="00765083" w:rsidRPr="00570D09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 xml:space="preserve">I. </w:t>
      </w:r>
      <w:r w:rsidRPr="00570D09">
        <w:rPr>
          <w:rFonts w:ascii="Arial" w:hAnsi="Arial" w:cs="Arial"/>
          <w:sz w:val="20"/>
          <w:szCs w:val="20"/>
        </w:rPr>
        <w:t xml:space="preserve">  </w:t>
      </w:r>
      <w:r w:rsidR="00765083" w:rsidRPr="00570D09">
        <w:rPr>
          <w:rFonts w:ascii="Arial" w:hAnsi="Arial" w:cs="Arial"/>
          <w:sz w:val="20"/>
          <w:szCs w:val="20"/>
        </w:rPr>
        <w:t>Mehmet’le aynı boydadır.</w:t>
      </w:r>
    </w:p>
    <w:p w14:paraId="7248C7C0" w14:textId="77777777" w:rsidR="00765083" w:rsidRPr="00570D09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 xml:space="preserve">II. </w:t>
      </w:r>
      <w:r w:rsidRPr="00570D09">
        <w:rPr>
          <w:rFonts w:ascii="Arial" w:hAnsi="Arial" w:cs="Arial"/>
          <w:sz w:val="20"/>
          <w:szCs w:val="20"/>
        </w:rPr>
        <w:t xml:space="preserve"> </w:t>
      </w:r>
      <w:r w:rsidR="00765083" w:rsidRPr="00570D09">
        <w:rPr>
          <w:rFonts w:ascii="Arial" w:hAnsi="Arial" w:cs="Arial"/>
          <w:sz w:val="20"/>
          <w:szCs w:val="20"/>
        </w:rPr>
        <w:t>Hakan’ın simetriğidir.</w:t>
      </w:r>
    </w:p>
    <w:p w14:paraId="6D2413A6" w14:textId="77777777" w:rsidR="00063DFB" w:rsidRPr="00570D09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 xml:space="preserve">III. Aynaya olan uzaklığı, Mehmet’in aynaya olan </w:t>
      </w:r>
    </w:p>
    <w:p w14:paraId="1C12ADBC" w14:textId="77777777" w:rsidR="00765083" w:rsidRPr="00570D09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</w:t>
      </w:r>
      <w:r w:rsidR="00765083" w:rsidRPr="00570D09">
        <w:rPr>
          <w:rFonts w:ascii="Arial" w:hAnsi="Arial" w:cs="Arial"/>
          <w:sz w:val="20"/>
          <w:szCs w:val="20"/>
        </w:rPr>
        <w:t>uzaklığına eşittir.</w:t>
      </w:r>
    </w:p>
    <w:p w14:paraId="139FC477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340C16D" w14:textId="77777777" w:rsidR="00765083" w:rsidRPr="00570D09" w:rsidRDefault="00063DFB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i</w:t>
      </w:r>
      <w:r w:rsidR="00765083" w:rsidRPr="00570D09">
        <w:rPr>
          <w:rFonts w:ascii="Arial" w:hAnsi="Arial" w:cs="Arial"/>
          <w:b/>
          <w:sz w:val="20"/>
          <w:szCs w:val="20"/>
        </w:rPr>
        <w:t>fadelerinden hangileri doğrudur?</w:t>
      </w:r>
    </w:p>
    <w:p w14:paraId="16495548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659672D" w14:textId="77777777" w:rsidR="00765083" w:rsidRPr="00570D09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 xml:space="preserve">A) Yalnız I.                                B) I ve II.   </w:t>
      </w:r>
    </w:p>
    <w:p w14:paraId="7ED7EFC7" w14:textId="77777777" w:rsidR="00765083" w:rsidRPr="00570D09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>C) II ve III.                                 D) I, II ve III.</w:t>
      </w:r>
    </w:p>
    <w:p w14:paraId="3D169B9B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75C5BF5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D4086E5" w14:textId="77777777" w:rsidR="00063DFB" w:rsidRPr="00570D09" w:rsidRDefault="00063DFB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F83BE35" w14:textId="77777777" w:rsidR="00765083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7.</w:t>
      </w:r>
      <w:r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b/>
          <w:sz w:val="20"/>
          <w:szCs w:val="20"/>
        </w:rPr>
        <w:t>Geri dönüşüm ile ilgili;</w:t>
      </w:r>
    </w:p>
    <w:p w14:paraId="0C24C7E1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A14C74B" w14:textId="77777777" w:rsidR="00063DFB" w:rsidRPr="00570D09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 xml:space="preserve">I. </w:t>
      </w:r>
      <w:r w:rsidRPr="00570D09">
        <w:rPr>
          <w:rFonts w:ascii="Arial" w:hAnsi="Arial" w:cs="Arial"/>
          <w:sz w:val="20"/>
          <w:szCs w:val="20"/>
        </w:rPr>
        <w:t xml:space="preserve">  </w:t>
      </w:r>
      <w:r w:rsidR="00765083" w:rsidRPr="00570D09">
        <w:rPr>
          <w:rFonts w:ascii="Arial" w:hAnsi="Arial" w:cs="Arial"/>
          <w:sz w:val="20"/>
          <w:szCs w:val="20"/>
        </w:rPr>
        <w:t xml:space="preserve">Geri dönüşüm çevre kirliliğinin azalmasına katkı </w:t>
      </w:r>
    </w:p>
    <w:p w14:paraId="0A2E902B" w14:textId="77777777" w:rsidR="00765083" w:rsidRPr="00570D09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</w:t>
      </w:r>
      <w:r w:rsidR="00765083" w:rsidRPr="00570D09">
        <w:rPr>
          <w:rFonts w:ascii="Arial" w:hAnsi="Arial" w:cs="Arial"/>
          <w:sz w:val="20"/>
          <w:szCs w:val="20"/>
        </w:rPr>
        <w:t>sağlar.</w:t>
      </w:r>
    </w:p>
    <w:p w14:paraId="375D8848" w14:textId="77777777" w:rsidR="00063DFB" w:rsidRPr="00570D09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>II.</w:t>
      </w:r>
      <w:r w:rsidRPr="00570D09">
        <w:rPr>
          <w:rFonts w:ascii="Arial" w:hAnsi="Arial" w:cs="Arial"/>
          <w:sz w:val="20"/>
          <w:szCs w:val="20"/>
        </w:rPr>
        <w:t xml:space="preserve"> </w:t>
      </w:r>
      <w:r w:rsidR="00765083" w:rsidRPr="00570D09">
        <w:rPr>
          <w:rFonts w:ascii="Arial" w:hAnsi="Arial" w:cs="Arial"/>
          <w:sz w:val="20"/>
          <w:szCs w:val="20"/>
        </w:rPr>
        <w:t xml:space="preserve"> Geri dönüşümü olan maddelerin üzerinde bu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du</w:t>
      </w:r>
      <w:proofErr w:type="spellEnd"/>
      <w:r w:rsidRPr="00570D09">
        <w:rPr>
          <w:rFonts w:ascii="Arial" w:hAnsi="Arial" w:cs="Arial"/>
          <w:sz w:val="20"/>
          <w:szCs w:val="20"/>
        </w:rPr>
        <w:t>-</w:t>
      </w:r>
    </w:p>
    <w:p w14:paraId="1A41F0A6" w14:textId="77777777" w:rsidR="00765083" w:rsidRPr="00570D09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rumu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 xml:space="preserve"> ifade eden bir sembol bulunur.</w:t>
      </w:r>
    </w:p>
    <w:p w14:paraId="6EB9D683" w14:textId="77777777" w:rsidR="00063DFB" w:rsidRPr="00570D09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 xml:space="preserve">III. Tüm ürünlerin geri dönüşümü aynı yöntemlerle </w:t>
      </w:r>
    </w:p>
    <w:p w14:paraId="6A6740FF" w14:textId="77777777" w:rsidR="00765083" w:rsidRPr="00570D09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</w:t>
      </w:r>
      <w:r w:rsidR="00765083" w:rsidRPr="00570D09">
        <w:rPr>
          <w:rFonts w:ascii="Arial" w:hAnsi="Arial" w:cs="Arial"/>
          <w:sz w:val="20"/>
          <w:szCs w:val="20"/>
        </w:rPr>
        <w:t>gerçekleştirilir.</w:t>
      </w:r>
    </w:p>
    <w:p w14:paraId="16355593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720A133" w14:textId="77777777" w:rsidR="00765083" w:rsidRPr="00570D09" w:rsidRDefault="00063DFB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i</w:t>
      </w:r>
      <w:r w:rsidR="00765083" w:rsidRPr="00570D09">
        <w:rPr>
          <w:rFonts w:ascii="Arial" w:hAnsi="Arial" w:cs="Arial"/>
          <w:b/>
          <w:sz w:val="20"/>
          <w:szCs w:val="20"/>
        </w:rPr>
        <w:t>fadelerinden hangileri doğrudur?</w:t>
      </w:r>
    </w:p>
    <w:p w14:paraId="59D4EF3A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8EA6BC5" w14:textId="77777777" w:rsidR="00765083" w:rsidRPr="00570D09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 xml:space="preserve">A) Yalnız I.                                B) I ve II.   </w:t>
      </w:r>
    </w:p>
    <w:p w14:paraId="34354D64" w14:textId="77777777" w:rsidR="00765083" w:rsidRPr="00570D09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sz w:val="20"/>
          <w:szCs w:val="20"/>
        </w:rPr>
        <w:t>C) II ve III.                                 D) I, II ve III.</w:t>
      </w:r>
    </w:p>
    <w:p w14:paraId="7BE6D396" w14:textId="77777777" w:rsidR="00063DFB" w:rsidRPr="00570D09" w:rsidRDefault="00063DFB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1500EA9" w14:textId="77777777" w:rsidR="00063DFB" w:rsidRPr="00570D09" w:rsidRDefault="00063DFB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74F5C42" w14:textId="77777777" w:rsidR="007C0E38" w:rsidRPr="00570D09" w:rsidRDefault="007C0E38" w:rsidP="00725C5B">
      <w:pPr>
        <w:pStyle w:val="AralkYok"/>
        <w:rPr>
          <w:rFonts w:ascii="Arial" w:hAnsi="Arial" w:cs="Arial"/>
          <w:sz w:val="20"/>
          <w:szCs w:val="20"/>
        </w:rPr>
      </w:pPr>
    </w:p>
    <w:p w14:paraId="1A933B47" w14:textId="77777777" w:rsidR="007C0E38" w:rsidRPr="00570D09" w:rsidRDefault="007C0E38" w:rsidP="00725C5B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8</w:t>
      </w:r>
      <w:r w:rsidR="00725C5B" w:rsidRPr="00570D09">
        <w:rPr>
          <w:rFonts w:ascii="Arial" w:hAnsi="Arial" w:cs="Arial"/>
          <w:b/>
          <w:sz w:val="28"/>
          <w:szCs w:val="20"/>
        </w:rPr>
        <w:t>.</w:t>
      </w:r>
      <w:r w:rsidR="00725C5B" w:rsidRPr="00570D09">
        <w:rPr>
          <w:rFonts w:ascii="Arial" w:hAnsi="Arial" w:cs="Arial"/>
          <w:b/>
          <w:sz w:val="20"/>
          <w:szCs w:val="20"/>
        </w:rPr>
        <w:t xml:space="preserve">  Sürtünme kuvvetinin sürtünen yüzeylerin cinsi</w:t>
      </w:r>
      <w:r w:rsidRPr="00570D09">
        <w:rPr>
          <w:rFonts w:ascii="Arial" w:hAnsi="Arial" w:cs="Arial"/>
          <w:b/>
          <w:sz w:val="20"/>
          <w:szCs w:val="20"/>
        </w:rPr>
        <w:t>-</w:t>
      </w:r>
    </w:p>
    <w:p w14:paraId="1D55CA78" w14:textId="77777777" w:rsidR="007C0E38" w:rsidRPr="00570D09" w:rsidRDefault="007C0E38" w:rsidP="00725C5B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</w:t>
      </w:r>
      <w:r w:rsidR="00725C5B" w:rsidRPr="00570D09">
        <w:rPr>
          <w:rFonts w:ascii="Arial" w:hAnsi="Arial" w:cs="Arial"/>
          <w:b/>
          <w:sz w:val="20"/>
          <w:szCs w:val="20"/>
        </w:rPr>
        <w:t>ne bağlılığını kanıtlamak isteyen bir öğrenci</w:t>
      </w:r>
      <w:r w:rsidRPr="00570D09">
        <w:rPr>
          <w:rFonts w:ascii="Arial" w:hAnsi="Arial" w:cs="Arial"/>
          <w:b/>
          <w:sz w:val="20"/>
          <w:szCs w:val="20"/>
        </w:rPr>
        <w:t xml:space="preserve"> </w:t>
      </w:r>
    </w:p>
    <w:p w14:paraId="7F450F7E" w14:textId="77777777" w:rsidR="00725C5B" w:rsidRPr="00570D09" w:rsidRDefault="007C0E38" w:rsidP="00725C5B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</w:t>
      </w:r>
      <w:r w:rsidR="00725C5B" w:rsidRPr="00570D09">
        <w:rPr>
          <w:rFonts w:ascii="Arial" w:hAnsi="Arial" w:cs="Arial"/>
          <w:b/>
          <w:sz w:val="20"/>
          <w:szCs w:val="20"/>
        </w:rPr>
        <w:t>aşağıdaki hangi deneyi yapmalıdır?</w:t>
      </w:r>
    </w:p>
    <w:p w14:paraId="177053EE" w14:textId="77777777" w:rsidR="00725C5B" w:rsidRPr="00570D09" w:rsidRDefault="00725C5B" w:rsidP="00725C5B">
      <w:pPr>
        <w:pStyle w:val="AralkYok"/>
        <w:rPr>
          <w:rFonts w:ascii="Arial" w:hAnsi="Arial" w:cs="Arial"/>
          <w:b/>
          <w:sz w:val="20"/>
          <w:szCs w:val="20"/>
        </w:rPr>
      </w:pPr>
    </w:p>
    <w:p w14:paraId="4B508E61" w14:textId="77777777" w:rsidR="00725C5B" w:rsidRPr="00570D09" w:rsidRDefault="00725C5B" w:rsidP="00725C5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A) Bir sandığı önce mermer zeminde sonra tahta </w:t>
      </w:r>
    </w:p>
    <w:p w14:paraId="6C72EC90" w14:textId="77777777" w:rsidR="00725C5B" w:rsidRPr="00570D09" w:rsidRDefault="00725C5B" w:rsidP="00725C5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zeminde itmelidir.</w:t>
      </w:r>
    </w:p>
    <w:p w14:paraId="0FEA3B8A" w14:textId="77777777" w:rsidR="00725C5B" w:rsidRPr="00570D09" w:rsidRDefault="00725C5B" w:rsidP="00725C5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B) Bir sandığı önce mermer zeminde itmeli sonra </w:t>
      </w:r>
    </w:p>
    <w:p w14:paraId="27FACDEA" w14:textId="77777777" w:rsidR="00725C5B" w:rsidRPr="00570D09" w:rsidRDefault="00725C5B" w:rsidP="00725C5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üzerine yük koyup itmeye devam etmelidir.</w:t>
      </w:r>
    </w:p>
    <w:p w14:paraId="5BBA4700" w14:textId="77777777" w:rsidR="007C0E38" w:rsidRPr="00570D09" w:rsidRDefault="00725C5B" w:rsidP="00725C5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C) Bir sandığı tahta zeminde önce kendisi yalnız</w:t>
      </w:r>
      <w:r w:rsidR="007C0E38"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it</w:t>
      </w:r>
      <w:r w:rsidR="007C0E38" w:rsidRPr="00570D09">
        <w:rPr>
          <w:rFonts w:ascii="Arial" w:hAnsi="Arial" w:cs="Arial"/>
          <w:sz w:val="20"/>
          <w:szCs w:val="20"/>
        </w:rPr>
        <w:t>-</w:t>
      </w:r>
    </w:p>
    <w:p w14:paraId="14429F4C" w14:textId="77777777" w:rsidR="00725C5B" w:rsidRPr="00570D09" w:rsidRDefault="007C0E38" w:rsidP="00725C5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725C5B" w:rsidRPr="00570D09">
        <w:rPr>
          <w:rFonts w:ascii="Arial" w:hAnsi="Arial" w:cs="Arial"/>
          <w:sz w:val="20"/>
          <w:szCs w:val="20"/>
        </w:rPr>
        <w:t>meli</w:t>
      </w:r>
      <w:proofErr w:type="spellEnd"/>
      <w:r w:rsidR="00725C5B" w:rsidRPr="00570D09">
        <w:rPr>
          <w:rFonts w:ascii="Arial" w:hAnsi="Arial" w:cs="Arial"/>
          <w:sz w:val="20"/>
          <w:szCs w:val="20"/>
        </w:rPr>
        <w:t>, daha sonra bir arkadaşı ile birlikte itmelidir.</w:t>
      </w:r>
    </w:p>
    <w:p w14:paraId="5AE5E759" w14:textId="77777777" w:rsidR="00725C5B" w:rsidRPr="00570D09" w:rsidRDefault="00725C5B" w:rsidP="00725C5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D) Bir sandığı mermer zeminde önce itmeli, sonra              </w:t>
      </w:r>
    </w:p>
    <w:p w14:paraId="40E918C6" w14:textId="77777777" w:rsidR="00063DFB" w:rsidRPr="00570D09" w:rsidRDefault="00725C5B" w:rsidP="00725C5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çekmelidir.</w:t>
      </w:r>
    </w:p>
    <w:p w14:paraId="49683CCB" w14:textId="77777777" w:rsidR="00487F8C" w:rsidRPr="00570D09" w:rsidRDefault="00487F8C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</w:t>
      </w:r>
      <w:r w:rsidR="007C0E38" w:rsidRPr="00570D09">
        <w:rPr>
          <w:rFonts w:ascii="Arial" w:hAnsi="Arial" w:cs="Arial"/>
          <w:sz w:val="20"/>
          <w:szCs w:val="20"/>
        </w:rPr>
        <w:t xml:space="preserve">  </w:t>
      </w:r>
      <w:r w:rsidR="00765083" w:rsidRPr="00570D09">
        <w:rPr>
          <w:rFonts w:ascii="Arial" w:hAnsi="Arial" w:cs="Arial"/>
          <w:b/>
          <w:sz w:val="28"/>
          <w:szCs w:val="20"/>
        </w:rPr>
        <w:t>9.</w:t>
      </w:r>
      <w:r w:rsidRPr="00570D09">
        <w:rPr>
          <w:rFonts w:ascii="Arial" w:hAnsi="Arial" w:cs="Arial"/>
          <w:b/>
          <w:sz w:val="20"/>
          <w:szCs w:val="20"/>
        </w:rPr>
        <w:t xml:space="preserve">  </w:t>
      </w:r>
      <w:r w:rsidR="00765083" w:rsidRPr="00570D09">
        <w:rPr>
          <w:rFonts w:ascii="Arial" w:hAnsi="Arial" w:cs="Arial"/>
          <w:b/>
          <w:sz w:val="20"/>
          <w:szCs w:val="20"/>
        </w:rPr>
        <w:t xml:space="preserve">Bir bardak şekerli su çözeltisine hangi işlem </w:t>
      </w:r>
    </w:p>
    <w:p w14:paraId="3EF121EB" w14:textId="77777777" w:rsidR="00765083" w:rsidRPr="00570D09" w:rsidRDefault="00487F8C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sz w:val="20"/>
          <w:szCs w:val="20"/>
        </w:rPr>
        <w:t>yapılırsa çözelti derişik hale gelir?</w:t>
      </w:r>
      <w:r w:rsidR="00765083" w:rsidRPr="00570D09">
        <w:rPr>
          <w:rFonts w:ascii="Arial" w:hAnsi="Arial" w:cs="Arial"/>
          <w:b/>
          <w:sz w:val="20"/>
          <w:szCs w:val="20"/>
          <w:u w:val="single"/>
        </w:rPr>
        <w:t xml:space="preserve">  </w:t>
      </w:r>
    </w:p>
    <w:p w14:paraId="43AF1CF9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2FF745D0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487F8C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 xml:space="preserve">A) Üzerine su ekleyerek              </w:t>
      </w:r>
    </w:p>
    <w:p w14:paraId="3C3E0FBC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487F8C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>B) Üzerine şeker ekleyerek</w:t>
      </w:r>
    </w:p>
    <w:p w14:paraId="33EE6A9A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487F8C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 xml:space="preserve">C) Daha geniş kaba konularak     </w:t>
      </w:r>
    </w:p>
    <w:p w14:paraId="5C7C5E79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487F8C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>D) Daha dar kaba konularak</w:t>
      </w:r>
    </w:p>
    <w:p w14:paraId="2A414191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47D29F3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0BF13AF" w14:textId="77777777" w:rsidR="00487F8C" w:rsidRPr="00570D09" w:rsidRDefault="00487F8C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D631A8E" w14:textId="77777777" w:rsidR="00765083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10.</w:t>
      </w:r>
      <w:r w:rsidRPr="00570D09">
        <w:rPr>
          <w:rFonts w:ascii="Arial" w:hAnsi="Arial" w:cs="Arial"/>
          <w:b/>
          <w:sz w:val="20"/>
          <w:szCs w:val="20"/>
        </w:rPr>
        <w:t xml:space="preserve">  </w:t>
      </w:r>
      <w:r w:rsidRPr="00570D09">
        <w:rPr>
          <w:rFonts w:ascii="Arial" w:hAnsi="Arial" w:cs="Arial"/>
          <w:b/>
          <w:sz w:val="20"/>
          <w:szCs w:val="20"/>
          <w:vertAlign w:val="subscript"/>
        </w:rPr>
        <w:t>17</w:t>
      </w:r>
      <w:r w:rsidRPr="00570D09">
        <w:rPr>
          <w:rFonts w:ascii="Arial" w:hAnsi="Arial" w:cs="Arial"/>
          <w:b/>
          <w:sz w:val="20"/>
          <w:szCs w:val="20"/>
        </w:rPr>
        <w:t xml:space="preserve">X,  </w:t>
      </w:r>
      <w:r w:rsidRPr="00570D09">
        <w:rPr>
          <w:rFonts w:ascii="Arial" w:hAnsi="Arial" w:cs="Arial"/>
          <w:b/>
          <w:sz w:val="20"/>
          <w:szCs w:val="20"/>
          <w:vertAlign w:val="subscript"/>
        </w:rPr>
        <w:t>9</w:t>
      </w:r>
      <w:r w:rsidRPr="00570D09">
        <w:rPr>
          <w:rFonts w:ascii="Arial" w:hAnsi="Arial" w:cs="Arial"/>
          <w:b/>
          <w:sz w:val="20"/>
          <w:szCs w:val="20"/>
        </w:rPr>
        <w:t xml:space="preserve">Y ve </w:t>
      </w:r>
      <w:r w:rsidRPr="00570D09">
        <w:rPr>
          <w:rFonts w:ascii="Arial" w:hAnsi="Arial" w:cs="Arial"/>
          <w:b/>
          <w:sz w:val="20"/>
          <w:szCs w:val="20"/>
          <w:vertAlign w:val="subscript"/>
        </w:rPr>
        <w:t>10</w:t>
      </w:r>
      <w:r w:rsidRPr="00570D09">
        <w:rPr>
          <w:rFonts w:ascii="Arial" w:hAnsi="Arial" w:cs="Arial"/>
          <w:b/>
          <w:sz w:val="20"/>
          <w:szCs w:val="20"/>
        </w:rPr>
        <w:t xml:space="preserve">Z atomları ile ilgili aşağıdakilerden  </w:t>
      </w:r>
    </w:p>
    <w:p w14:paraId="0DFEAEB4" w14:textId="77777777" w:rsidR="00765083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hangisi </w:t>
      </w:r>
      <w:r w:rsidRPr="00570D09">
        <w:rPr>
          <w:rFonts w:ascii="Arial" w:hAnsi="Arial" w:cs="Arial"/>
          <w:b/>
          <w:sz w:val="20"/>
          <w:szCs w:val="20"/>
          <w:u w:val="single"/>
        </w:rPr>
        <w:t>kesinlikle</w:t>
      </w:r>
      <w:r w:rsidRPr="00570D09">
        <w:rPr>
          <w:rFonts w:ascii="Arial" w:hAnsi="Arial" w:cs="Arial"/>
          <w:b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70D09">
        <w:rPr>
          <w:rFonts w:ascii="Arial" w:hAnsi="Arial" w:cs="Arial"/>
          <w:b/>
          <w:sz w:val="20"/>
          <w:szCs w:val="20"/>
        </w:rPr>
        <w:t>?</w:t>
      </w:r>
    </w:p>
    <w:p w14:paraId="7E80DF44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1023687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X, 1 elektron alarak soy gaz kararlılığına ulaşır.</w:t>
      </w:r>
    </w:p>
    <w:p w14:paraId="3CF2B894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Y atomu, X ile kimyasal bağ oluşturur.</w:t>
      </w:r>
    </w:p>
    <w:p w14:paraId="469FCFF2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Y atomu, Y</w:t>
      </w:r>
      <w:r w:rsidRPr="00570D09">
        <w:rPr>
          <w:rFonts w:ascii="Arial" w:hAnsi="Arial" w:cs="Arial"/>
          <w:sz w:val="20"/>
          <w:szCs w:val="20"/>
          <w:vertAlign w:val="superscript"/>
        </w:rPr>
        <w:t>-1</w:t>
      </w:r>
      <w:r w:rsidRPr="00570D09">
        <w:rPr>
          <w:rFonts w:ascii="Arial" w:hAnsi="Arial" w:cs="Arial"/>
          <w:sz w:val="20"/>
          <w:szCs w:val="20"/>
        </w:rPr>
        <w:t xml:space="preserve"> iyonu haline gelebilir.</w:t>
      </w:r>
    </w:p>
    <w:p w14:paraId="7BF94A02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X ile Z atomları arasında kimyasal bağ oluşur.</w:t>
      </w:r>
    </w:p>
    <w:p w14:paraId="2599196D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D71373F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B61651E" w14:textId="77777777" w:rsidR="00487F8C" w:rsidRPr="00570D09" w:rsidRDefault="00487F8C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2712C34" w14:textId="77777777" w:rsidR="00487F8C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11.</w:t>
      </w:r>
      <w:r w:rsidRPr="00570D09">
        <w:rPr>
          <w:rFonts w:ascii="Arial" w:hAnsi="Arial" w:cs="Arial"/>
          <w:b/>
          <w:sz w:val="20"/>
          <w:szCs w:val="20"/>
        </w:rPr>
        <w:t xml:space="preserve">  Aşağıda atom numaraları ve sembolleri verilen </w:t>
      </w:r>
    </w:p>
    <w:p w14:paraId="2AB9ADEB" w14:textId="77777777" w:rsidR="00487F8C" w:rsidRPr="00570D09" w:rsidRDefault="00487F8C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sz w:val="20"/>
          <w:szCs w:val="20"/>
        </w:rPr>
        <w:t xml:space="preserve">elementlerden hangisi elektron alıp verme </w:t>
      </w:r>
      <w:proofErr w:type="spellStart"/>
      <w:r w:rsidR="00765083" w:rsidRPr="00570D09">
        <w:rPr>
          <w:rFonts w:ascii="Arial" w:hAnsi="Arial" w:cs="Arial"/>
          <w:b/>
          <w:sz w:val="20"/>
          <w:szCs w:val="20"/>
        </w:rPr>
        <w:t>eği</w:t>
      </w:r>
      <w:proofErr w:type="spellEnd"/>
      <w:r w:rsidRPr="00570D09">
        <w:rPr>
          <w:rFonts w:ascii="Arial" w:hAnsi="Arial" w:cs="Arial"/>
          <w:b/>
          <w:sz w:val="20"/>
          <w:szCs w:val="20"/>
        </w:rPr>
        <w:t>-</w:t>
      </w:r>
    </w:p>
    <w:p w14:paraId="3051E0D8" w14:textId="77777777" w:rsidR="00765083" w:rsidRPr="00570D09" w:rsidRDefault="00487F8C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b/>
          <w:sz w:val="20"/>
          <w:szCs w:val="20"/>
        </w:rPr>
        <w:t>liminde</w:t>
      </w:r>
      <w:proofErr w:type="spellEnd"/>
      <w:r w:rsidR="00765083" w:rsidRPr="00570D09">
        <w:rPr>
          <w:rFonts w:ascii="Arial" w:hAnsi="Arial" w:cs="Arial"/>
          <w:b/>
          <w:sz w:val="20"/>
          <w:szCs w:val="20"/>
        </w:rPr>
        <w:t xml:space="preserve"> </w:t>
      </w:r>
      <w:r w:rsidR="00765083" w:rsidRPr="00570D09">
        <w:rPr>
          <w:rFonts w:ascii="Arial" w:hAnsi="Arial" w:cs="Arial"/>
          <w:b/>
          <w:sz w:val="20"/>
          <w:szCs w:val="20"/>
          <w:u w:val="single"/>
        </w:rPr>
        <w:t>değildir</w:t>
      </w:r>
      <w:r w:rsidR="00765083" w:rsidRPr="00570D09">
        <w:rPr>
          <w:rFonts w:ascii="Arial" w:hAnsi="Arial" w:cs="Arial"/>
          <w:b/>
          <w:sz w:val="20"/>
          <w:szCs w:val="20"/>
        </w:rPr>
        <w:t>?</w:t>
      </w:r>
    </w:p>
    <w:p w14:paraId="502B9B74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3F79AF1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570D09">
        <w:rPr>
          <w:rFonts w:ascii="Arial" w:hAnsi="Arial" w:cs="Arial"/>
          <w:sz w:val="20"/>
          <w:szCs w:val="20"/>
        </w:rPr>
        <w:t xml:space="preserve">                 </w:t>
      </w:r>
      <w:r w:rsidRPr="00570D09">
        <w:rPr>
          <w:rFonts w:ascii="Arial" w:hAnsi="Arial" w:cs="Arial"/>
          <w:sz w:val="20"/>
          <w:szCs w:val="20"/>
          <w:u w:val="single"/>
        </w:rPr>
        <w:t>Atom numarası</w:t>
      </w:r>
      <w:r w:rsidRPr="00570D09">
        <w:rPr>
          <w:rFonts w:ascii="Arial" w:hAnsi="Arial" w:cs="Arial"/>
          <w:sz w:val="20"/>
          <w:szCs w:val="20"/>
        </w:rPr>
        <w:t xml:space="preserve">                 </w:t>
      </w:r>
      <w:r w:rsidRPr="00570D09">
        <w:rPr>
          <w:rFonts w:ascii="Arial" w:hAnsi="Arial" w:cs="Arial"/>
          <w:sz w:val="20"/>
          <w:szCs w:val="20"/>
          <w:u w:val="single"/>
        </w:rPr>
        <w:t>Element sembolü</w:t>
      </w:r>
    </w:p>
    <w:p w14:paraId="3CFFD54F" w14:textId="77777777" w:rsidR="00A27757" w:rsidRPr="00570D09" w:rsidRDefault="00A27757" w:rsidP="00765083">
      <w:pPr>
        <w:pStyle w:val="AralkYok"/>
        <w:rPr>
          <w:rFonts w:ascii="Arial" w:hAnsi="Arial" w:cs="Arial"/>
          <w:sz w:val="10"/>
          <w:szCs w:val="20"/>
        </w:rPr>
      </w:pPr>
    </w:p>
    <w:p w14:paraId="3DA715A9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             8                                        O</w:t>
      </w:r>
    </w:p>
    <w:p w14:paraId="4DF6C5B1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           10                                       Ne</w:t>
      </w:r>
    </w:p>
    <w:p w14:paraId="0F0AF437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           12                                       Mg</w:t>
      </w:r>
    </w:p>
    <w:p w14:paraId="32479E73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           17                                       Cl</w:t>
      </w:r>
    </w:p>
    <w:p w14:paraId="00966BA9" w14:textId="77777777" w:rsidR="00A27757" w:rsidRPr="00570D09" w:rsidRDefault="00A27757" w:rsidP="005D4C40">
      <w:pPr>
        <w:pStyle w:val="AralkYok"/>
        <w:rPr>
          <w:rFonts w:ascii="Arial" w:hAnsi="Arial" w:cs="Arial"/>
          <w:sz w:val="20"/>
          <w:szCs w:val="20"/>
        </w:rPr>
      </w:pPr>
    </w:p>
    <w:p w14:paraId="25ACE99E" w14:textId="77777777" w:rsidR="00A27757" w:rsidRPr="00570D09" w:rsidRDefault="00A27757" w:rsidP="005D4C40">
      <w:pPr>
        <w:pStyle w:val="AralkYok"/>
        <w:rPr>
          <w:rFonts w:ascii="Arial" w:hAnsi="Arial" w:cs="Arial"/>
          <w:sz w:val="20"/>
          <w:szCs w:val="20"/>
        </w:rPr>
      </w:pPr>
    </w:p>
    <w:p w14:paraId="758B2737" w14:textId="77777777" w:rsidR="00A27757" w:rsidRPr="00570D09" w:rsidRDefault="00A27757" w:rsidP="005D4C40">
      <w:pPr>
        <w:pStyle w:val="AralkYok"/>
        <w:rPr>
          <w:rFonts w:ascii="Arial" w:hAnsi="Arial" w:cs="Arial"/>
          <w:sz w:val="20"/>
          <w:szCs w:val="20"/>
        </w:rPr>
      </w:pPr>
    </w:p>
    <w:p w14:paraId="766C65FF" w14:textId="77777777" w:rsidR="005D4C40" w:rsidRPr="00570D09" w:rsidRDefault="00A27757" w:rsidP="005D4C40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="005D4C40" w:rsidRPr="00570D09">
        <w:rPr>
          <w:rFonts w:ascii="Arial" w:hAnsi="Arial" w:cs="Arial"/>
          <w:b/>
          <w:sz w:val="28"/>
          <w:szCs w:val="20"/>
        </w:rPr>
        <w:t>12.</w:t>
      </w:r>
      <w:r w:rsidRPr="00570D09">
        <w:rPr>
          <w:rFonts w:ascii="Arial" w:hAnsi="Arial" w:cs="Arial"/>
          <w:sz w:val="20"/>
          <w:szCs w:val="20"/>
        </w:rPr>
        <w:t xml:space="preserve">  </w:t>
      </w:r>
      <w:r w:rsidR="005D4C40" w:rsidRPr="00570D09">
        <w:rPr>
          <w:rFonts w:ascii="Arial" w:hAnsi="Arial" w:cs="Arial"/>
          <w:sz w:val="20"/>
          <w:szCs w:val="20"/>
        </w:rPr>
        <w:t>I</w:t>
      </w:r>
      <w:r w:rsidRPr="00570D09">
        <w:rPr>
          <w:rFonts w:ascii="Arial" w:hAnsi="Arial" w:cs="Arial"/>
          <w:sz w:val="20"/>
          <w:szCs w:val="20"/>
        </w:rPr>
        <w:t>.</w:t>
      </w:r>
      <w:r w:rsidR="005D4C40"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 xml:space="preserve">  </w:t>
      </w:r>
      <w:r w:rsidR="005D4C40" w:rsidRPr="00570D09">
        <w:rPr>
          <w:rFonts w:ascii="Arial" w:hAnsi="Arial" w:cs="Arial"/>
          <w:sz w:val="20"/>
          <w:szCs w:val="20"/>
        </w:rPr>
        <w:t xml:space="preserve">Cismin hızı                                                                     </w:t>
      </w:r>
    </w:p>
    <w:p w14:paraId="3791D75B" w14:textId="77777777" w:rsidR="005D4C40" w:rsidRPr="00570D09" w:rsidRDefault="00A27757" w:rsidP="005D4C40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5D4C40" w:rsidRPr="00570D09">
        <w:rPr>
          <w:rFonts w:ascii="Arial" w:hAnsi="Arial" w:cs="Arial"/>
          <w:sz w:val="20"/>
          <w:szCs w:val="20"/>
        </w:rPr>
        <w:t>II</w:t>
      </w:r>
      <w:r w:rsidRPr="00570D09">
        <w:rPr>
          <w:rFonts w:ascii="Arial" w:hAnsi="Arial" w:cs="Arial"/>
          <w:sz w:val="20"/>
          <w:szCs w:val="20"/>
        </w:rPr>
        <w:t>.</w:t>
      </w:r>
      <w:r w:rsidR="005D4C40"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 xml:space="preserve"> </w:t>
      </w:r>
      <w:r w:rsidR="005D4C40" w:rsidRPr="00570D09">
        <w:rPr>
          <w:rFonts w:ascii="Arial" w:hAnsi="Arial" w:cs="Arial"/>
          <w:sz w:val="20"/>
          <w:szCs w:val="20"/>
        </w:rPr>
        <w:t xml:space="preserve">Cismin rengi                                                                 </w:t>
      </w:r>
    </w:p>
    <w:p w14:paraId="70FF914D" w14:textId="77777777" w:rsidR="005D4C40" w:rsidRPr="00570D09" w:rsidRDefault="005D4C40" w:rsidP="005D4C40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III</w:t>
      </w:r>
      <w:r w:rsidR="00A27757" w:rsidRPr="00570D09">
        <w:rPr>
          <w:rFonts w:ascii="Arial" w:hAnsi="Arial" w:cs="Arial"/>
          <w:sz w:val="20"/>
          <w:szCs w:val="20"/>
        </w:rPr>
        <w:t>.</w:t>
      </w:r>
      <w:r w:rsidRPr="00570D09">
        <w:rPr>
          <w:rFonts w:ascii="Arial" w:hAnsi="Arial" w:cs="Arial"/>
          <w:sz w:val="20"/>
          <w:szCs w:val="20"/>
        </w:rPr>
        <w:t xml:space="preserve"> Cismin kütlesi</w:t>
      </w:r>
    </w:p>
    <w:p w14:paraId="17762F9C" w14:textId="77777777" w:rsidR="005D4C40" w:rsidRPr="00570D09" w:rsidRDefault="005D4C40" w:rsidP="005D4C40">
      <w:pPr>
        <w:pStyle w:val="AralkYok"/>
        <w:rPr>
          <w:rFonts w:ascii="Arial" w:hAnsi="Arial" w:cs="Arial"/>
          <w:sz w:val="20"/>
          <w:szCs w:val="20"/>
        </w:rPr>
      </w:pPr>
    </w:p>
    <w:p w14:paraId="2C0D383C" w14:textId="77777777" w:rsidR="00A27757" w:rsidRPr="00570D09" w:rsidRDefault="005D4C40" w:rsidP="005D4C40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Yukarıdakilerden hangileri bir cismin kinetik </w:t>
      </w:r>
    </w:p>
    <w:p w14:paraId="123310FE" w14:textId="77777777" w:rsidR="005D4C40" w:rsidRPr="00570D09" w:rsidRDefault="00A27757" w:rsidP="005D4C40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enerji</w:t>
      </w:r>
      <w:r w:rsidR="005D4C40" w:rsidRPr="00570D09">
        <w:rPr>
          <w:rFonts w:ascii="Arial" w:hAnsi="Arial" w:cs="Arial"/>
          <w:b/>
          <w:sz w:val="20"/>
          <w:szCs w:val="20"/>
        </w:rPr>
        <w:t>sini etkiler?</w:t>
      </w:r>
    </w:p>
    <w:p w14:paraId="4C1FA6C8" w14:textId="77777777" w:rsidR="005D4C40" w:rsidRPr="00570D09" w:rsidRDefault="005D4C40" w:rsidP="005D4C40">
      <w:pPr>
        <w:pStyle w:val="AralkYok"/>
        <w:rPr>
          <w:rFonts w:ascii="Arial" w:hAnsi="Arial" w:cs="Arial"/>
          <w:b/>
          <w:sz w:val="20"/>
          <w:szCs w:val="20"/>
        </w:rPr>
      </w:pPr>
    </w:p>
    <w:p w14:paraId="754E1D92" w14:textId="77777777" w:rsidR="005D4C40" w:rsidRPr="00570D09" w:rsidRDefault="005D4C40" w:rsidP="005D4C40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Hiçbiri                                           B) Hepsi             </w:t>
      </w:r>
    </w:p>
    <w:p w14:paraId="50D15EDA" w14:textId="77777777" w:rsidR="005D4C40" w:rsidRPr="00570D09" w:rsidRDefault="005D4C40" w:rsidP="005D4C40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Yalnız II</w:t>
      </w:r>
      <w:r w:rsidR="00A27757" w:rsidRPr="00570D09">
        <w:rPr>
          <w:rFonts w:ascii="Arial" w:hAnsi="Arial" w:cs="Arial"/>
          <w:sz w:val="20"/>
          <w:szCs w:val="20"/>
        </w:rPr>
        <w:t>.</w:t>
      </w:r>
      <w:r w:rsidRPr="00570D09">
        <w:rPr>
          <w:rFonts w:ascii="Arial" w:hAnsi="Arial" w:cs="Arial"/>
          <w:sz w:val="20"/>
          <w:szCs w:val="20"/>
        </w:rPr>
        <w:t xml:space="preserve">                                       D) I </w:t>
      </w:r>
      <w:r w:rsidR="00A27757" w:rsidRPr="00570D09">
        <w:rPr>
          <w:rFonts w:ascii="Arial" w:hAnsi="Arial" w:cs="Arial"/>
          <w:sz w:val="20"/>
          <w:szCs w:val="20"/>
        </w:rPr>
        <w:t>ve</w:t>
      </w:r>
      <w:r w:rsidRPr="00570D09">
        <w:rPr>
          <w:rFonts w:ascii="Arial" w:hAnsi="Arial" w:cs="Arial"/>
          <w:sz w:val="20"/>
          <w:szCs w:val="20"/>
        </w:rPr>
        <w:t xml:space="preserve"> III</w:t>
      </w:r>
      <w:r w:rsidR="00A27757" w:rsidRPr="00570D09">
        <w:rPr>
          <w:rFonts w:ascii="Arial" w:hAnsi="Arial" w:cs="Arial"/>
          <w:sz w:val="20"/>
          <w:szCs w:val="20"/>
        </w:rPr>
        <w:t>.</w:t>
      </w:r>
    </w:p>
    <w:p w14:paraId="0B30B1EE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626BE0B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</w:p>
    <w:p w14:paraId="775589E1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</w:p>
    <w:p w14:paraId="27976D6F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</w:p>
    <w:p w14:paraId="774DF5FD" w14:textId="77777777" w:rsidR="007C0E38" w:rsidRPr="00570D09" w:rsidRDefault="007C0E38" w:rsidP="007C0E38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13.</w:t>
      </w:r>
    </w:p>
    <w:p w14:paraId="04E2F3BC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7A2F144" wp14:editId="410EB3CA">
            <wp:extent cx="1764871" cy="1228056"/>
            <wp:effectExtent l="19050" t="0" r="6779" b="0"/>
            <wp:docPr id="35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8654" cy="123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AD1A7D" w14:textId="77777777" w:rsidR="007C0E38" w:rsidRPr="00570D09" w:rsidRDefault="007C0E38" w:rsidP="007C0E38">
      <w:pPr>
        <w:pStyle w:val="AralkYok"/>
        <w:rPr>
          <w:rFonts w:ascii="Arial" w:hAnsi="Arial" w:cs="Arial"/>
          <w:sz w:val="10"/>
          <w:szCs w:val="20"/>
        </w:rPr>
      </w:pPr>
    </w:p>
    <w:p w14:paraId="38DDE0D0" w14:textId="77777777" w:rsidR="007C0E38" w:rsidRPr="00570D09" w:rsidRDefault="007C0E38" w:rsidP="007C0E38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Görselde verilen güneş panelleri ile ilgili aşağı-</w:t>
      </w:r>
    </w:p>
    <w:p w14:paraId="33065644" w14:textId="77777777" w:rsidR="007C0E38" w:rsidRPr="00570D09" w:rsidRDefault="007C0E38" w:rsidP="007C0E38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570D09">
        <w:rPr>
          <w:rFonts w:ascii="Arial" w:hAnsi="Arial" w:cs="Arial"/>
          <w:b/>
          <w:sz w:val="20"/>
          <w:szCs w:val="20"/>
        </w:rPr>
        <w:t>daki</w:t>
      </w:r>
      <w:proofErr w:type="spellEnd"/>
      <w:r w:rsidRPr="00570D09">
        <w:rPr>
          <w:rFonts w:ascii="Arial" w:hAnsi="Arial" w:cs="Arial"/>
          <w:b/>
          <w:sz w:val="20"/>
          <w:szCs w:val="20"/>
        </w:rPr>
        <w:t xml:space="preserve"> ifadelerden hangisi </w:t>
      </w:r>
      <w:r w:rsidRPr="00570D09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70D09">
        <w:rPr>
          <w:rFonts w:ascii="Arial" w:hAnsi="Arial" w:cs="Arial"/>
          <w:b/>
          <w:sz w:val="20"/>
          <w:szCs w:val="20"/>
        </w:rPr>
        <w:t>?</w:t>
      </w:r>
    </w:p>
    <w:p w14:paraId="15284C37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</w:p>
    <w:p w14:paraId="4600A7D5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A) Yüzeylerinin koyu renkli olması güneş ışığının </w:t>
      </w:r>
    </w:p>
    <w:p w14:paraId="223365A8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daha fazla soğurulmasını sağlar.</w:t>
      </w:r>
    </w:p>
    <w:p w14:paraId="28CF9841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B) Güneş panelleri sayesinde güneş enerjisi diğer </w:t>
      </w:r>
    </w:p>
    <w:p w14:paraId="3F10AE42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enerji türlerine dönüştürülür.</w:t>
      </w:r>
    </w:p>
    <w:p w14:paraId="7DFA001A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C) Güneş panellerinin çevreye verdiği zarar fosil </w:t>
      </w:r>
    </w:p>
    <w:p w14:paraId="7AE2D563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yakıtlara göre daha fazladır.</w:t>
      </w:r>
    </w:p>
    <w:p w14:paraId="6B211F30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D) Güneş ışığının güneş panellerine dik açıyla gel-</w:t>
      </w:r>
    </w:p>
    <w:p w14:paraId="70B667C0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570D09">
        <w:rPr>
          <w:rFonts w:ascii="Arial" w:hAnsi="Arial" w:cs="Arial"/>
          <w:sz w:val="20"/>
          <w:szCs w:val="20"/>
        </w:rPr>
        <w:t>mesi</w:t>
      </w:r>
      <w:proofErr w:type="spellEnd"/>
      <w:r w:rsidRPr="00570D09">
        <w:rPr>
          <w:rFonts w:ascii="Arial" w:hAnsi="Arial" w:cs="Arial"/>
          <w:sz w:val="20"/>
          <w:szCs w:val="20"/>
        </w:rPr>
        <w:t xml:space="preserve"> elde edilen enerji verimini artırır.</w:t>
      </w:r>
    </w:p>
    <w:p w14:paraId="20B71F92" w14:textId="77777777" w:rsidR="00765083" w:rsidRPr="00570D09" w:rsidRDefault="007C0E38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lastRenderedPageBreak/>
        <w:t xml:space="preserve"> </w:t>
      </w:r>
      <w:r w:rsidR="00765083" w:rsidRPr="00570D09">
        <w:rPr>
          <w:rFonts w:ascii="Arial" w:hAnsi="Arial" w:cs="Arial"/>
          <w:b/>
          <w:sz w:val="28"/>
          <w:szCs w:val="20"/>
        </w:rPr>
        <w:t>14.</w:t>
      </w:r>
      <w:r w:rsidR="00765083" w:rsidRPr="00570D09">
        <w:rPr>
          <w:rFonts w:ascii="Arial" w:hAnsi="Arial" w:cs="Arial"/>
          <w:sz w:val="20"/>
          <w:szCs w:val="20"/>
        </w:rPr>
        <w:t xml:space="preserve">  Şekildeki kapta bazı karışım örnekleri verilmiştir.</w:t>
      </w:r>
    </w:p>
    <w:p w14:paraId="2C42F064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F0D09B1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C143069" wp14:editId="5D9218CA">
            <wp:extent cx="2733402" cy="1181100"/>
            <wp:effectExtent l="0" t="0" r="0" b="0"/>
            <wp:docPr id="359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785" cy="118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398B37" w14:textId="77777777" w:rsidR="00765083" w:rsidRPr="00570D09" w:rsidRDefault="00765083" w:rsidP="00765083">
      <w:pPr>
        <w:pStyle w:val="AralkYok"/>
        <w:rPr>
          <w:rFonts w:ascii="Arial" w:hAnsi="Arial" w:cs="Arial"/>
          <w:sz w:val="16"/>
          <w:szCs w:val="16"/>
        </w:rPr>
      </w:pPr>
    </w:p>
    <w:p w14:paraId="049E9480" w14:textId="77777777" w:rsidR="00A27757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Bu karışımları ayırmada kullanılacak yöntemler </w:t>
      </w:r>
    </w:p>
    <w:p w14:paraId="52B3ABF8" w14:textId="77777777" w:rsidR="00765083" w:rsidRPr="00570D09" w:rsidRDefault="00A27757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sz w:val="20"/>
          <w:szCs w:val="20"/>
        </w:rPr>
        <w:t>aşağıdakilerin hangisinde doğru verilmiştir?</w:t>
      </w:r>
    </w:p>
    <w:p w14:paraId="51D92F25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3F2876B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 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8CDE5E8" wp14:editId="1DF9DE09">
            <wp:extent cx="466790" cy="161948"/>
            <wp:effectExtent l="19050" t="0" r="9460" b="0"/>
            <wp:docPr id="6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90" cy="161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A27757" w:rsidRPr="00570D09">
        <w:rPr>
          <w:rFonts w:ascii="Arial" w:hAnsi="Arial" w:cs="Arial"/>
          <w:sz w:val="20"/>
          <w:szCs w:val="20"/>
        </w:rPr>
        <w:t xml:space="preserve">     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5C7B033" wp14:editId="28BF5F75">
            <wp:extent cx="476317" cy="171474"/>
            <wp:effectExtent l="19050" t="0" r="0" b="0"/>
            <wp:docPr id="6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317" cy="171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0D09">
        <w:rPr>
          <w:rFonts w:ascii="Arial" w:hAnsi="Arial" w:cs="Arial"/>
          <w:sz w:val="20"/>
          <w:szCs w:val="20"/>
        </w:rPr>
        <w:t xml:space="preserve">               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0BDD78E" wp14:editId="1E034A70">
            <wp:extent cx="504896" cy="171474"/>
            <wp:effectExtent l="19050" t="0" r="9454" b="0"/>
            <wp:docPr id="6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96" cy="171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1D9B4" w14:textId="77777777" w:rsidR="00765083" w:rsidRPr="00570D09" w:rsidRDefault="00765083" w:rsidP="00765083">
      <w:pPr>
        <w:pStyle w:val="AralkYok"/>
        <w:rPr>
          <w:rFonts w:ascii="Arial" w:hAnsi="Arial" w:cs="Arial"/>
          <w:sz w:val="10"/>
          <w:szCs w:val="20"/>
        </w:rPr>
      </w:pPr>
    </w:p>
    <w:p w14:paraId="2B49B352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</w:t>
      </w:r>
      <w:r w:rsidR="00A27757" w:rsidRPr="00570D09">
        <w:rPr>
          <w:rFonts w:ascii="Arial" w:hAnsi="Arial" w:cs="Arial"/>
          <w:sz w:val="20"/>
          <w:szCs w:val="20"/>
        </w:rPr>
        <w:t xml:space="preserve">        A) Yoğunluk farkı    Damıtma           </w:t>
      </w:r>
      <w:r w:rsidRPr="00570D09">
        <w:rPr>
          <w:rFonts w:ascii="Arial" w:hAnsi="Arial" w:cs="Arial"/>
          <w:sz w:val="20"/>
          <w:szCs w:val="20"/>
        </w:rPr>
        <w:t xml:space="preserve">Buharlaştırma </w:t>
      </w:r>
    </w:p>
    <w:p w14:paraId="45711DF7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</w:t>
      </w:r>
      <w:r w:rsidR="00A27757" w:rsidRPr="00570D09">
        <w:rPr>
          <w:rFonts w:ascii="Arial" w:hAnsi="Arial" w:cs="Arial"/>
          <w:sz w:val="20"/>
          <w:szCs w:val="20"/>
        </w:rPr>
        <w:t xml:space="preserve">      B) Damıtma            Yoğunluk farkı   </w:t>
      </w:r>
      <w:r w:rsidRPr="00570D09">
        <w:rPr>
          <w:rFonts w:ascii="Arial" w:hAnsi="Arial" w:cs="Arial"/>
          <w:sz w:val="20"/>
          <w:szCs w:val="20"/>
        </w:rPr>
        <w:t>Buharlaştırma</w:t>
      </w:r>
    </w:p>
    <w:p w14:paraId="1F976A05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Yoğunluk farkı   </w:t>
      </w:r>
      <w:r w:rsidR="00A27757" w:rsidRPr="00570D09">
        <w:rPr>
          <w:rFonts w:ascii="Arial" w:hAnsi="Arial" w:cs="Arial"/>
          <w:sz w:val="20"/>
          <w:szCs w:val="20"/>
        </w:rPr>
        <w:t xml:space="preserve">Damıtma            </w:t>
      </w:r>
      <w:r w:rsidRPr="00570D09">
        <w:rPr>
          <w:rFonts w:ascii="Arial" w:hAnsi="Arial" w:cs="Arial"/>
          <w:sz w:val="20"/>
          <w:szCs w:val="20"/>
        </w:rPr>
        <w:t>Buharlaştırma</w:t>
      </w:r>
    </w:p>
    <w:p w14:paraId="0ECAFAC4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</w:t>
      </w:r>
      <w:r w:rsidR="00A27757" w:rsidRPr="00570D09">
        <w:rPr>
          <w:rFonts w:ascii="Arial" w:hAnsi="Arial" w:cs="Arial"/>
          <w:sz w:val="20"/>
          <w:szCs w:val="20"/>
        </w:rPr>
        <w:t xml:space="preserve">        D) Yoğunluk farkı   Buharlaştırma    </w:t>
      </w:r>
      <w:r w:rsidRPr="00570D09">
        <w:rPr>
          <w:rFonts w:ascii="Arial" w:hAnsi="Arial" w:cs="Arial"/>
          <w:sz w:val="20"/>
          <w:szCs w:val="20"/>
        </w:rPr>
        <w:t xml:space="preserve">Damıtma    </w:t>
      </w:r>
    </w:p>
    <w:p w14:paraId="1C02E67B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650B5C8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15A7CDE" w14:textId="77777777" w:rsidR="00A27757" w:rsidRPr="00570D09" w:rsidRDefault="00A2775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77527DE" w14:textId="77777777" w:rsidR="00A27757" w:rsidRPr="00570D09" w:rsidRDefault="00A27757" w:rsidP="00487F8C">
      <w:pPr>
        <w:pStyle w:val="AralkYok"/>
        <w:rPr>
          <w:rFonts w:ascii="Arial" w:hAnsi="Arial" w:cs="Arial"/>
          <w:sz w:val="20"/>
          <w:szCs w:val="20"/>
        </w:rPr>
      </w:pPr>
    </w:p>
    <w:p w14:paraId="0487339D" w14:textId="77777777" w:rsidR="00487F8C" w:rsidRPr="00570D09" w:rsidRDefault="00A27757" w:rsidP="00487F8C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="00487F8C" w:rsidRPr="00570D09">
        <w:rPr>
          <w:rFonts w:ascii="Arial" w:hAnsi="Arial" w:cs="Arial"/>
          <w:b/>
          <w:sz w:val="28"/>
          <w:szCs w:val="20"/>
        </w:rPr>
        <w:t>15.</w:t>
      </w:r>
      <w:r w:rsidR="00487F8C" w:rsidRPr="00570D09">
        <w:rPr>
          <w:rFonts w:ascii="Arial" w:hAnsi="Arial" w:cs="Arial"/>
          <w:b/>
          <w:sz w:val="20"/>
          <w:szCs w:val="20"/>
        </w:rPr>
        <w:t xml:space="preserve">  </w:t>
      </w:r>
    </w:p>
    <w:p w14:paraId="51D3B7D8" w14:textId="77777777" w:rsidR="00487F8C" w:rsidRPr="00570D09" w:rsidRDefault="00487F8C" w:rsidP="00487F8C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F4B7B15" wp14:editId="0DBDD103">
            <wp:extent cx="1825870" cy="1527524"/>
            <wp:effectExtent l="0" t="0" r="0" b="0"/>
            <wp:docPr id="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480" cy="1529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0C0F2" w14:textId="77777777" w:rsidR="00487F8C" w:rsidRPr="00570D09" w:rsidRDefault="00487F8C" w:rsidP="00487F8C">
      <w:pPr>
        <w:pStyle w:val="AralkYok"/>
        <w:rPr>
          <w:rFonts w:ascii="Arial" w:hAnsi="Arial" w:cs="Arial"/>
          <w:sz w:val="16"/>
          <w:szCs w:val="16"/>
        </w:rPr>
      </w:pPr>
    </w:p>
    <w:p w14:paraId="4936D7D5" w14:textId="77777777" w:rsidR="00A27757" w:rsidRPr="00570D09" w:rsidRDefault="00487F8C" w:rsidP="00487F8C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Yukarıdaki şekilde numaralanmış maddeler </w:t>
      </w:r>
    </w:p>
    <w:p w14:paraId="5802F100" w14:textId="77777777" w:rsidR="00487F8C" w:rsidRPr="00570D09" w:rsidRDefault="00A27757" w:rsidP="00487F8C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Şunlardır:</w:t>
      </w:r>
    </w:p>
    <w:p w14:paraId="03E4790D" w14:textId="77777777" w:rsidR="00487F8C" w:rsidRPr="00570D09" w:rsidRDefault="00487F8C" w:rsidP="00487F8C">
      <w:pPr>
        <w:pStyle w:val="AralkYok"/>
        <w:rPr>
          <w:rFonts w:ascii="Arial" w:hAnsi="Arial" w:cs="Arial"/>
          <w:sz w:val="20"/>
          <w:szCs w:val="20"/>
        </w:rPr>
      </w:pPr>
    </w:p>
    <w:p w14:paraId="6F049859" w14:textId="77777777" w:rsidR="00487F8C" w:rsidRPr="00570D09" w:rsidRDefault="00A27757" w:rsidP="00487F8C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487F8C" w:rsidRPr="00570D09">
        <w:rPr>
          <w:rFonts w:ascii="Arial" w:hAnsi="Arial" w:cs="Arial"/>
          <w:sz w:val="20"/>
          <w:szCs w:val="20"/>
        </w:rPr>
        <w:t xml:space="preserve">I. </w:t>
      </w:r>
      <w:r w:rsidRPr="00570D09">
        <w:rPr>
          <w:rFonts w:ascii="Arial" w:hAnsi="Arial" w:cs="Arial"/>
          <w:sz w:val="20"/>
          <w:szCs w:val="20"/>
        </w:rPr>
        <w:t xml:space="preserve">  </w:t>
      </w:r>
      <w:r w:rsidR="00487F8C" w:rsidRPr="00570D09">
        <w:rPr>
          <w:rFonts w:ascii="Arial" w:hAnsi="Arial" w:cs="Arial"/>
          <w:sz w:val="20"/>
          <w:szCs w:val="20"/>
        </w:rPr>
        <w:t>Tanecik modeli verilen madde</w:t>
      </w:r>
    </w:p>
    <w:p w14:paraId="1E558A1E" w14:textId="77777777" w:rsidR="00487F8C" w:rsidRPr="00570D09" w:rsidRDefault="00A27757" w:rsidP="00487F8C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487F8C" w:rsidRPr="00570D09">
        <w:rPr>
          <w:rFonts w:ascii="Arial" w:hAnsi="Arial" w:cs="Arial"/>
          <w:sz w:val="20"/>
          <w:szCs w:val="20"/>
        </w:rPr>
        <w:t>II.</w:t>
      </w:r>
      <w:r w:rsidRPr="00570D09">
        <w:rPr>
          <w:rFonts w:ascii="Arial" w:hAnsi="Arial" w:cs="Arial"/>
          <w:sz w:val="20"/>
          <w:szCs w:val="20"/>
        </w:rPr>
        <w:t xml:space="preserve"> </w:t>
      </w:r>
      <w:r w:rsidR="00487F8C" w:rsidRPr="00570D09">
        <w:rPr>
          <w:rFonts w:ascii="Arial" w:hAnsi="Arial" w:cs="Arial"/>
          <w:sz w:val="20"/>
          <w:szCs w:val="20"/>
        </w:rPr>
        <w:t xml:space="preserve"> Kabı dolduran sıvı</w:t>
      </w:r>
    </w:p>
    <w:p w14:paraId="52A05712" w14:textId="77777777" w:rsidR="00487F8C" w:rsidRPr="00570D09" w:rsidRDefault="00487F8C" w:rsidP="00487F8C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III. Kaptaki karışım</w:t>
      </w:r>
    </w:p>
    <w:p w14:paraId="6C3933E4" w14:textId="77777777" w:rsidR="00487F8C" w:rsidRPr="00570D09" w:rsidRDefault="00487F8C" w:rsidP="00487F8C">
      <w:pPr>
        <w:pStyle w:val="AralkYok"/>
        <w:rPr>
          <w:rFonts w:ascii="Arial" w:hAnsi="Arial" w:cs="Arial"/>
          <w:sz w:val="20"/>
          <w:szCs w:val="20"/>
        </w:rPr>
      </w:pPr>
    </w:p>
    <w:p w14:paraId="6988904F" w14:textId="77777777" w:rsidR="00A27757" w:rsidRPr="00570D09" w:rsidRDefault="00487F8C" w:rsidP="00487F8C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Buna göre, bu maddelerin doğru sınıflandırıl</w:t>
      </w:r>
      <w:r w:rsidR="00A27757" w:rsidRPr="00570D09">
        <w:rPr>
          <w:rFonts w:ascii="Arial" w:hAnsi="Arial" w:cs="Arial"/>
          <w:b/>
          <w:sz w:val="20"/>
          <w:szCs w:val="20"/>
        </w:rPr>
        <w:t>-</w:t>
      </w:r>
    </w:p>
    <w:p w14:paraId="371528DA" w14:textId="77777777" w:rsidR="00487F8C" w:rsidRPr="00570D09" w:rsidRDefault="00A27757" w:rsidP="00487F8C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b/>
          <w:sz w:val="20"/>
          <w:szCs w:val="20"/>
        </w:rPr>
        <w:t>ması</w:t>
      </w:r>
      <w:proofErr w:type="spellEnd"/>
      <w:r w:rsidRPr="00570D09">
        <w:rPr>
          <w:rFonts w:ascii="Arial" w:hAnsi="Arial" w:cs="Arial"/>
          <w:b/>
          <w:sz w:val="20"/>
          <w:szCs w:val="20"/>
        </w:rPr>
        <w:t xml:space="preserve"> </w:t>
      </w:r>
      <w:r w:rsidR="00487F8C" w:rsidRPr="00570D09">
        <w:rPr>
          <w:rFonts w:ascii="Arial" w:hAnsi="Arial" w:cs="Arial"/>
          <w:b/>
          <w:sz w:val="20"/>
          <w:szCs w:val="20"/>
        </w:rPr>
        <w:t>hangi seçenekte verilmiştir?</w:t>
      </w:r>
    </w:p>
    <w:p w14:paraId="41CCFA3A" w14:textId="77777777" w:rsidR="00487F8C" w:rsidRPr="00570D09" w:rsidRDefault="00487F8C" w:rsidP="00487F8C">
      <w:pPr>
        <w:pStyle w:val="AralkYok"/>
        <w:rPr>
          <w:rFonts w:ascii="Arial" w:hAnsi="Arial" w:cs="Arial"/>
          <w:sz w:val="20"/>
          <w:szCs w:val="20"/>
        </w:rPr>
      </w:pPr>
    </w:p>
    <w:p w14:paraId="6FA86466" w14:textId="77777777" w:rsidR="00487F8C" w:rsidRPr="00570D09" w:rsidRDefault="00487F8C" w:rsidP="00487F8C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    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60827A5" wp14:editId="41E5D0B0">
            <wp:extent cx="466790" cy="161948"/>
            <wp:effectExtent l="19050" t="0" r="9460" b="0"/>
            <wp:docPr id="1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90" cy="161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0D09">
        <w:rPr>
          <w:rFonts w:ascii="Arial" w:hAnsi="Arial" w:cs="Arial"/>
          <w:sz w:val="20"/>
          <w:szCs w:val="20"/>
        </w:rPr>
        <w:t xml:space="preserve">          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883D16C" wp14:editId="6405DBC6">
            <wp:extent cx="476317" cy="171474"/>
            <wp:effectExtent l="19050" t="0" r="0" b="0"/>
            <wp:docPr id="1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317" cy="171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0D09">
        <w:rPr>
          <w:rFonts w:ascii="Arial" w:hAnsi="Arial" w:cs="Arial"/>
          <w:sz w:val="20"/>
          <w:szCs w:val="20"/>
        </w:rPr>
        <w:t xml:space="preserve">          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FCD15F8" wp14:editId="09D0992C">
            <wp:extent cx="504896" cy="171474"/>
            <wp:effectExtent l="19050" t="0" r="9454" b="0"/>
            <wp:docPr id="1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96" cy="171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09B63" w14:textId="77777777" w:rsidR="00487F8C" w:rsidRPr="00570D09" w:rsidRDefault="00487F8C" w:rsidP="00487F8C">
      <w:pPr>
        <w:pStyle w:val="AralkYok"/>
        <w:rPr>
          <w:rFonts w:ascii="Arial" w:hAnsi="Arial" w:cs="Arial"/>
          <w:sz w:val="6"/>
          <w:szCs w:val="16"/>
        </w:rPr>
      </w:pPr>
    </w:p>
    <w:p w14:paraId="3FF5E208" w14:textId="77777777" w:rsidR="00487F8C" w:rsidRPr="00570D09" w:rsidRDefault="00487F8C" w:rsidP="00487F8C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    çözücü            çözünen            çözelti</w:t>
      </w:r>
    </w:p>
    <w:p w14:paraId="56ED282B" w14:textId="77777777" w:rsidR="00487F8C" w:rsidRPr="00570D09" w:rsidRDefault="00487F8C" w:rsidP="00487F8C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    çözünen          çözelti               çözücü </w:t>
      </w:r>
    </w:p>
    <w:p w14:paraId="632ADC99" w14:textId="77777777" w:rsidR="00487F8C" w:rsidRPr="00570D09" w:rsidRDefault="00487F8C" w:rsidP="00487F8C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    çözelti             çözünen            çözücü </w:t>
      </w:r>
    </w:p>
    <w:p w14:paraId="7E5DD7C2" w14:textId="77777777" w:rsidR="00487F8C" w:rsidRPr="00570D09" w:rsidRDefault="00487F8C" w:rsidP="00487F8C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    çözünen          çözücü              çözelti</w:t>
      </w:r>
    </w:p>
    <w:p w14:paraId="712B292E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FD7C5B8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3C8EEFF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</w:p>
    <w:p w14:paraId="3E858D98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16.</w:t>
      </w:r>
      <w:r w:rsidRPr="00570D09">
        <w:rPr>
          <w:rFonts w:ascii="Arial" w:hAnsi="Arial" w:cs="Arial"/>
          <w:sz w:val="20"/>
          <w:szCs w:val="20"/>
        </w:rPr>
        <w:t xml:space="preserve">  Dünya’mız Güneş Sistemi’nde yer alan bir geze-</w:t>
      </w:r>
    </w:p>
    <w:p w14:paraId="2495DBB5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gendir. Güneş sistemi ise .......I........yapıda olan </w:t>
      </w:r>
    </w:p>
    <w:p w14:paraId="241A8047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........II........ galaksisinde bulunur.</w:t>
      </w:r>
    </w:p>
    <w:p w14:paraId="27B7EF3F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</w:p>
    <w:p w14:paraId="56621A5A" w14:textId="77777777" w:rsidR="007C0E38" w:rsidRPr="00570D09" w:rsidRDefault="007C0E38" w:rsidP="007C0E38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Buna göre verilen bilgide boş bırakılan yerlere </w:t>
      </w:r>
    </w:p>
    <w:p w14:paraId="0C99E011" w14:textId="77777777" w:rsidR="007C0E38" w:rsidRPr="00570D09" w:rsidRDefault="007C0E38" w:rsidP="007C0E38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aşağıdakilerden hangisi yazılırsa doğru bilgi </w:t>
      </w:r>
    </w:p>
    <w:p w14:paraId="063598D6" w14:textId="77777777" w:rsidR="007C0E38" w:rsidRPr="00570D09" w:rsidRDefault="007C0E38" w:rsidP="007C0E38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verilmiş olur?</w:t>
      </w:r>
    </w:p>
    <w:p w14:paraId="5135071C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</w:p>
    <w:p w14:paraId="7A5E8DF1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570D09">
        <w:rPr>
          <w:rFonts w:ascii="Arial" w:hAnsi="Arial" w:cs="Arial"/>
          <w:sz w:val="20"/>
          <w:szCs w:val="20"/>
        </w:rPr>
        <w:t xml:space="preserve">                      </w:t>
      </w:r>
      <w:r w:rsidRPr="00570D09">
        <w:rPr>
          <w:rFonts w:ascii="Arial" w:hAnsi="Arial" w:cs="Arial"/>
          <w:sz w:val="20"/>
          <w:szCs w:val="20"/>
          <w:u w:val="single"/>
        </w:rPr>
        <w:t>I</w:t>
      </w:r>
      <w:r w:rsidRPr="00570D09">
        <w:rPr>
          <w:rFonts w:ascii="Arial" w:hAnsi="Arial" w:cs="Arial"/>
          <w:sz w:val="20"/>
          <w:szCs w:val="20"/>
        </w:rPr>
        <w:t xml:space="preserve">                            </w:t>
      </w:r>
      <w:r w:rsidRPr="00570D09">
        <w:rPr>
          <w:rFonts w:ascii="Arial" w:hAnsi="Arial" w:cs="Arial"/>
          <w:sz w:val="20"/>
          <w:szCs w:val="20"/>
          <w:u w:val="single"/>
        </w:rPr>
        <w:t xml:space="preserve">II     </w:t>
      </w:r>
    </w:p>
    <w:p w14:paraId="18784F6A" w14:textId="77777777" w:rsidR="007C0E38" w:rsidRPr="00570D09" w:rsidRDefault="007C0E38" w:rsidP="007C0E38">
      <w:pPr>
        <w:pStyle w:val="AralkYok"/>
        <w:rPr>
          <w:rFonts w:ascii="Arial" w:hAnsi="Arial" w:cs="Arial"/>
          <w:sz w:val="4"/>
          <w:szCs w:val="14"/>
          <w:u w:val="single"/>
        </w:rPr>
      </w:pPr>
      <w:r w:rsidRPr="00570D09">
        <w:rPr>
          <w:rFonts w:ascii="Arial" w:hAnsi="Arial" w:cs="Arial"/>
          <w:sz w:val="10"/>
          <w:szCs w:val="20"/>
          <w:u w:val="single"/>
        </w:rPr>
        <w:t xml:space="preserve"> </w:t>
      </w:r>
    </w:p>
    <w:p w14:paraId="5A8B4888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   Sarmal </w:t>
      </w:r>
      <w:r w:rsidRPr="00570D09">
        <w:rPr>
          <w:rFonts w:ascii="Arial" w:hAnsi="Arial" w:cs="Arial"/>
          <w:sz w:val="20"/>
          <w:szCs w:val="20"/>
        </w:rPr>
        <w:tab/>
        <w:t xml:space="preserve">    </w:t>
      </w:r>
      <w:proofErr w:type="spellStart"/>
      <w:r w:rsidRPr="00570D09">
        <w:rPr>
          <w:rFonts w:ascii="Arial" w:hAnsi="Arial" w:cs="Arial"/>
          <w:sz w:val="20"/>
          <w:szCs w:val="20"/>
        </w:rPr>
        <w:t>Andromeda</w:t>
      </w:r>
      <w:proofErr w:type="spellEnd"/>
    </w:p>
    <w:p w14:paraId="2C6A7DFF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   Düzensiz  </w:t>
      </w:r>
      <w:r w:rsidRPr="00570D09">
        <w:rPr>
          <w:rFonts w:ascii="Arial" w:hAnsi="Arial" w:cs="Arial"/>
          <w:sz w:val="20"/>
          <w:szCs w:val="20"/>
        </w:rPr>
        <w:tab/>
        <w:t xml:space="preserve">    Samanyolu</w:t>
      </w:r>
    </w:p>
    <w:p w14:paraId="0C706B65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   Eliptik </w:t>
      </w:r>
      <w:r w:rsidRPr="00570D09">
        <w:rPr>
          <w:rFonts w:ascii="Arial" w:hAnsi="Arial" w:cs="Arial"/>
          <w:sz w:val="20"/>
          <w:szCs w:val="20"/>
        </w:rPr>
        <w:tab/>
        <w:t xml:space="preserve">    </w:t>
      </w:r>
      <w:proofErr w:type="spellStart"/>
      <w:r w:rsidRPr="00570D09">
        <w:rPr>
          <w:rFonts w:ascii="Arial" w:hAnsi="Arial" w:cs="Arial"/>
          <w:sz w:val="20"/>
          <w:szCs w:val="20"/>
        </w:rPr>
        <w:t>Andromeda</w:t>
      </w:r>
      <w:proofErr w:type="spellEnd"/>
    </w:p>
    <w:p w14:paraId="4FD4A74E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   Sarmal </w:t>
      </w:r>
      <w:r w:rsidRPr="00570D09">
        <w:rPr>
          <w:rFonts w:ascii="Arial" w:hAnsi="Arial" w:cs="Arial"/>
          <w:sz w:val="20"/>
          <w:szCs w:val="20"/>
        </w:rPr>
        <w:tab/>
        <w:t xml:space="preserve">    Samanyolu</w:t>
      </w:r>
    </w:p>
    <w:p w14:paraId="2C233C38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17.</w:t>
      </w:r>
      <w:r w:rsidRPr="00570D09">
        <w:rPr>
          <w:rFonts w:ascii="Arial" w:hAnsi="Arial" w:cs="Arial"/>
          <w:b/>
          <w:sz w:val="20"/>
          <w:szCs w:val="14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>Uzay araştırmalarıyla ilgili olarak aşağıda bazı bil-</w:t>
      </w:r>
    </w:p>
    <w:p w14:paraId="5ECA04DC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sz w:val="20"/>
          <w:szCs w:val="20"/>
        </w:rPr>
        <w:t>giler</w:t>
      </w:r>
      <w:proofErr w:type="spellEnd"/>
      <w:r w:rsidRPr="00570D09">
        <w:rPr>
          <w:rFonts w:ascii="Arial" w:hAnsi="Arial" w:cs="Arial"/>
          <w:sz w:val="20"/>
          <w:szCs w:val="20"/>
        </w:rPr>
        <w:t xml:space="preserve"> verilmiştir:</w:t>
      </w:r>
    </w:p>
    <w:p w14:paraId="072967EF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br/>
        <w:t xml:space="preserve">          1. Uzay araştırmalarının amaçlarından bir tanesi </w:t>
      </w:r>
    </w:p>
    <w:p w14:paraId="5A84E08A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Dünya dışında yaşam ihtimallerinin araştırılma-</w:t>
      </w:r>
    </w:p>
    <w:p w14:paraId="36A6E81F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570D09">
        <w:rPr>
          <w:rFonts w:ascii="Arial" w:hAnsi="Arial" w:cs="Arial"/>
          <w:sz w:val="20"/>
          <w:szCs w:val="20"/>
        </w:rPr>
        <w:t>sıdır</w:t>
      </w:r>
      <w:proofErr w:type="spellEnd"/>
      <w:r w:rsidRPr="00570D09">
        <w:rPr>
          <w:rFonts w:ascii="Arial" w:hAnsi="Arial" w:cs="Arial"/>
          <w:sz w:val="20"/>
          <w:szCs w:val="20"/>
        </w:rPr>
        <w:t>.</w:t>
      </w:r>
      <w:r w:rsidRPr="00570D09">
        <w:rPr>
          <w:rFonts w:ascii="Arial" w:hAnsi="Arial" w:cs="Arial"/>
          <w:sz w:val="20"/>
          <w:szCs w:val="20"/>
        </w:rPr>
        <w:br/>
        <w:t xml:space="preserve">          2. Türkiye uzay araştırmalarına öncülük eden </w:t>
      </w:r>
      <w:proofErr w:type="spellStart"/>
      <w:r w:rsidRPr="00570D09">
        <w:rPr>
          <w:rFonts w:ascii="Arial" w:hAnsi="Arial" w:cs="Arial"/>
          <w:sz w:val="20"/>
          <w:szCs w:val="20"/>
        </w:rPr>
        <w:t>ül</w:t>
      </w:r>
      <w:proofErr w:type="spellEnd"/>
      <w:r w:rsidRPr="00570D09">
        <w:rPr>
          <w:rFonts w:ascii="Arial" w:hAnsi="Arial" w:cs="Arial"/>
          <w:sz w:val="20"/>
          <w:szCs w:val="20"/>
        </w:rPr>
        <w:t>-</w:t>
      </w:r>
    </w:p>
    <w:p w14:paraId="3C23CCDF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keler arasındadır.</w:t>
      </w:r>
      <w:r w:rsidRPr="00570D09">
        <w:rPr>
          <w:rFonts w:ascii="Arial" w:hAnsi="Arial" w:cs="Arial"/>
          <w:sz w:val="20"/>
          <w:szCs w:val="20"/>
        </w:rPr>
        <w:br/>
        <w:t xml:space="preserve">          3. Uzay araştırmalarının ilerlemesi teknolojinin ge-</w:t>
      </w:r>
    </w:p>
    <w:p w14:paraId="44775829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570D09">
        <w:rPr>
          <w:rFonts w:ascii="Arial" w:hAnsi="Arial" w:cs="Arial"/>
          <w:sz w:val="20"/>
          <w:szCs w:val="20"/>
        </w:rPr>
        <w:t>lişmesiyle</w:t>
      </w:r>
      <w:proofErr w:type="spellEnd"/>
      <w:r w:rsidRPr="00570D09">
        <w:rPr>
          <w:rFonts w:ascii="Arial" w:hAnsi="Arial" w:cs="Arial"/>
          <w:sz w:val="20"/>
          <w:szCs w:val="20"/>
        </w:rPr>
        <w:t xml:space="preserve"> birlikte yavaşlar.</w:t>
      </w:r>
    </w:p>
    <w:p w14:paraId="317DEBDF" w14:textId="77777777" w:rsidR="000E738A" w:rsidRPr="00570D09" w:rsidRDefault="000E738A" w:rsidP="000E738A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br/>
        <w:t xml:space="preserve">      </w:t>
      </w:r>
      <w:r w:rsidRPr="00570D09">
        <w:rPr>
          <w:rFonts w:ascii="Arial" w:hAnsi="Arial" w:cs="Arial"/>
          <w:b/>
          <w:sz w:val="20"/>
          <w:szCs w:val="20"/>
        </w:rPr>
        <w:t xml:space="preserve">    Yukarıda verilen bilgilerden hangisi ya da han-</w:t>
      </w:r>
    </w:p>
    <w:p w14:paraId="46CE8EB9" w14:textId="77777777" w:rsidR="000E738A" w:rsidRPr="00570D09" w:rsidRDefault="000E738A" w:rsidP="000E738A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b/>
          <w:sz w:val="20"/>
          <w:szCs w:val="20"/>
        </w:rPr>
        <w:t>gileri</w:t>
      </w:r>
      <w:proofErr w:type="spellEnd"/>
      <w:r w:rsidRPr="00570D09">
        <w:rPr>
          <w:rFonts w:ascii="Arial" w:hAnsi="Arial" w:cs="Arial"/>
          <w:b/>
          <w:sz w:val="20"/>
          <w:szCs w:val="20"/>
        </w:rPr>
        <w:t xml:space="preserve"> doğrudur?</w:t>
      </w:r>
    </w:p>
    <w:p w14:paraId="7D461855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05207FE0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1 ve 2.                                       B) Yalnız 1.                                    </w:t>
      </w:r>
    </w:p>
    <w:p w14:paraId="4AD665C1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2 ve 3.                                       D) 1, 2 ve 3.</w:t>
      </w:r>
    </w:p>
    <w:p w14:paraId="1E0A6B7E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10CA741A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14"/>
        </w:rPr>
      </w:pPr>
    </w:p>
    <w:p w14:paraId="41D4CD2E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</w:t>
      </w:r>
    </w:p>
    <w:p w14:paraId="1BD03F58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</w:p>
    <w:p w14:paraId="1F1AE072" w14:textId="77777777" w:rsidR="000E738A" w:rsidRPr="00570D09" w:rsidRDefault="000E738A" w:rsidP="007C0E38">
      <w:pPr>
        <w:pStyle w:val="AralkYok"/>
        <w:rPr>
          <w:rFonts w:ascii="Arial" w:hAnsi="Arial" w:cs="Arial"/>
          <w:sz w:val="20"/>
          <w:szCs w:val="20"/>
        </w:rPr>
      </w:pPr>
    </w:p>
    <w:p w14:paraId="65214835" w14:textId="77777777" w:rsidR="007C0E38" w:rsidRPr="00570D09" w:rsidRDefault="007C0E38" w:rsidP="007C0E38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18.</w:t>
      </w:r>
      <w:r w:rsidRPr="00570D09">
        <w:rPr>
          <w:rFonts w:ascii="Arial" w:hAnsi="Arial" w:cs="Arial"/>
          <w:sz w:val="20"/>
          <w:szCs w:val="20"/>
        </w:rPr>
        <w:t xml:space="preserve">  – </w:t>
      </w:r>
      <w:proofErr w:type="spellStart"/>
      <w:r w:rsidRPr="00570D09">
        <w:rPr>
          <w:rFonts w:ascii="Arial" w:hAnsi="Arial" w:cs="Arial"/>
          <w:sz w:val="20"/>
          <w:szCs w:val="20"/>
        </w:rPr>
        <w:t>Anton</w:t>
      </w:r>
      <w:proofErr w:type="spellEnd"/>
      <w:r w:rsidRPr="00570D09">
        <w:rPr>
          <w:rFonts w:ascii="Arial" w:hAnsi="Arial" w:cs="Arial"/>
          <w:sz w:val="20"/>
          <w:szCs w:val="20"/>
        </w:rPr>
        <w:t xml:space="preserve"> Van </w:t>
      </w:r>
      <w:proofErr w:type="spellStart"/>
      <w:r w:rsidRPr="00570D09">
        <w:rPr>
          <w:rFonts w:ascii="Arial" w:hAnsi="Arial" w:cs="Arial"/>
          <w:sz w:val="20"/>
          <w:szCs w:val="20"/>
        </w:rPr>
        <w:t>Leeuwenhock</w:t>
      </w:r>
      <w:proofErr w:type="spellEnd"/>
    </w:p>
    <w:p w14:paraId="48DC0E71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– Robert </w:t>
      </w:r>
      <w:proofErr w:type="spellStart"/>
      <w:r w:rsidRPr="00570D09">
        <w:rPr>
          <w:rFonts w:ascii="Arial" w:hAnsi="Arial" w:cs="Arial"/>
          <w:sz w:val="20"/>
          <w:szCs w:val="20"/>
        </w:rPr>
        <w:t>Hooke</w:t>
      </w:r>
      <w:proofErr w:type="spellEnd"/>
    </w:p>
    <w:p w14:paraId="3D22E230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– Robert Brown</w:t>
      </w:r>
    </w:p>
    <w:p w14:paraId="7E4C1CCE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– </w:t>
      </w:r>
      <w:proofErr w:type="spellStart"/>
      <w:r w:rsidRPr="00570D09">
        <w:rPr>
          <w:rFonts w:ascii="Arial" w:hAnsi="Arial" w:cs="Arial"/>
          <w:sz w:val="20"/>
          <w:szCs w:val="20"/>
        </w:rPr>
        <w:t>Matthias</w:t>
      </w:r>
      <w:proofErr w:type="spellEnd"/>
      <w:r w:rsidRPr="00570D0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70D09">
        <w:rPr>
          <w:rFonts w:ascii="Arial" w:hAnsi="Arial" w:cs="Arial"/>
          <w:sz w:val="20"/>
          <w:szCs w:val="20"/>
        </w:rPr>
        <w:t>Schleiden</w:t>
      </w:r>
      <w:proofErr w:type="spellEnd"/>
    </w:p>
    <w:p w14:paraId="48FA1514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</w:p>
    <w:p w14:paraId="3D077F0D" w14:textId="77777777" w:rsidR="007C0E38" w:rsidRPr="00570D09" w:rsidRDefault="007C0E38" w:rsidP="007C0E38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Yukarıdaki bilim adamlarından kaç tanesi </w:t>
      </w:r>
      <w:proofErr w:type="spellStart"/>
      <w:r w:rsidRPr="00570D09">
        <w:rPr>
          <w:rFonts w:ascii="Arial" w:hAnsi="Arial" w:cs="Arial"/>
          <w:b/>
          <w:sz w:val="20"/>
          <w:szCs w:val="20"/>
        </w:rPr>
        <w:t>hüc</w:t>
      </w:r>
      <w:proofErr w:type="spellEnd"/>
      <w:r w:rsidRPr="00570D09">
        <w:rPr>
          <w:rFonts w:ascii="Arial" w:hAnsi="Arial" w:cs="Arial"/>
          <w:b/>
          <w:sz w:val="20"/>
          <w:szCs w:val="20"/>
        </w:rPr>
        <w:t>-</w:t>
      </w:r>
    </w:p>
    <w:p w14:paraId="63A1E6F1" w14:textId="77777777" w:rsidR="007C0E38" w:rsidRPr="00570D09" w:rsidRDefault="007C0E38" w:rsidP="007C0E38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re ile ilgili çalışma yapmıştır?</w:t>
      </w:r>
    </w:p>
    <w:p w14:paraId="5525A7DB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</w:p>
    <w:p w14:paraId="20A56383" w14:textId="77777777" w:rsidR="007C0E38" w:rsidRPr="00570D09" w:rsidRDefault="007C0E38" w:rsidP="007C0E38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1                  B) 2                  C) 3                D) 4</w:t>
      </w:r>
    </w:p>
    <w:p w14:paraId="03E76219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5EAB13D3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64246F13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64C61B8B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1F1B9610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0058B33E" w14:textId="77777777" w:rsidR="000E738A" w:rsidRPr="00570D09" w:rsidRDefault="000E738A" w:rsidP="000E73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19.</w:t>
      </w:r>
      <w:r w:rsidRPr="00570D09">
        <w:rPr>
          <w:rFonts w:ascii="Arial" w:hAnsi="Arial" w:cs="Arial"/>
          <w:sz w:val="20"/>
          <w:szCs w:val="20"/>
        </w:rPr>
        <w:t xml:space="preserve">  Bir öğretmen öğrencilerinden </w:t>
      </w:r>
      <w:r w:rsidRPr="00570D09">
        <w:rPr>
          <w:rFonts w:ascii="Arial" w:hAnsi="Arial" w:cs="Arial"/>
          <w:b/>
          <w:bCs/>
          <w:sz w:val="20"/>
          <w:szCs w:val="20"/>
        </w:rPr>
        <w:t>“Potansiyel enerji-</w:t>
      </w:r>
    </w:p>
    <w:p w14:paraId="65E0F350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b/>
          <w:bCs/>
          <w:sz w:val="20"/>
          <w:szCs w:val="20"/>
        </w:rPr>
        <w:t>nin</w:t>
      </w:r>
      <w:proofErr w:type="spellEnd"/>
      <w:r w:rsidRPr="00570D09">
        <w:rPr>
          <w:rFonts w:ascii="Arial" w:hAnsi="Arial" w:cs="Arial"/>
          <w:b/>
          <w:bCs/>
          <w:sz w:val="20"/>
          <w:szCs w:val="20"/>
        </w:rPr>
        <w:t xml:space="preserve"> yükseklik ile doğru orantılıdır.”</w:t>
      </w:r>
      <w:r w:rsidRPr="00570D09">
        <w:rPr>
          <w:rFonts w:ascii="Arial" w:hAnsi="Arial" w:cs="Arial"/>
          <w:sz w:val="20"/>
          <w:szCs w:val="20"/>
        </w:rPr>
        <w:t xml:space="preserve"> ifadesini </w:t>
      </w:r>
    </w:p>
    <w:p w14:paraId="01E34133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doğrulayan bir deney düzeneği hazırlamalarını is-</w:t>
      </w:r>
    </w:p>
    <w:p w14:paraId="0648EA11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sz w:val="20"/>
          <w:szCs w:val="20"/>
        </w:rPr>
        <w:t>tiyor</w:t>
      </w:r>
      <w:proofErr w:type="spellEnd"/>
      <w:r w:rsidRPr="00570D09">
        <w:rPr>
          <w:rFonts w:ascii="Arial" w:hAnsi="Arial" w:cs="Arial"/>
          <w:sz w:val="20"/>
          <w:szCs w:val="20"/>
        </w:rPr>
        <w:t>. Öğrencilerin hazırladıkları düzeneklerin küt-</w:t>
      </w:r>
    </w:p>
    <w:p w14:paraId="36484BEC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sz w:val="20"/>
          <w:szCs w:val="20"/>
        </w:rPr>
        <w:t>leleri</w:t>
      </w:r>
      <w:proofErr w:type="spellEnd"/>
      <w:r w:rsidRPr="00570D09">
        <w:rPr>
          <w:rFonts w:ascii="Arial" w:hAnsi="Arial" w:cs="Arial"/>
          <w:sz w:val="20"/>
          <w:szCs w:val="20"/>
        </w:rPr>
        <w:t xml:space="preserve"> verilmiş eşit hacimli küresel cisimler, belirti-</w:t>
      </w:r>
    </w:p>
    <w:p w14:paraId="0E955A9E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sz w:val="20"/>
          <w:szCs w:val="20"/>
        </w:rPr>
        <w:t>len</w:t>
      </w:r>
      <w:proofErr w:type="spellEnd"/>
      <w:r w:rsidRPr="00570D09">
        <w:rPr>
          <w:rFonts w:ascii="Arial" w:hAnsi="Arial" w:cs="Arial"/>
          <w:sz w:val="20"/>
          <w:szCs w:val="20"/>
        </w:rPr>
        <w:t xml:space="preserve"> yüksekliklerden serbest bırakılıyor ve bu cisim-</w:t>
      </w:r>
    </w:p>
    <w:p w14:paraId="12C22B4E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sz w:val="20"/>
          <w:szCs w:val="20"/>
        </w:rPr>
        <w:t>lerin</w:t>
      </w:r>
      <w:proofErr w:type="spellEnd"/>
      <w:r w:rsidRPr="00570D09">
        <w:rPr>
          <w:rFonts w:ascii="Arial" w:hAnsi="Arial" w:cs="Arial"/>
          <w:sz w:val="20"/>
          <w:szCs w:val="20"/>
        </w:rPr>
        <w:t xml:space="preserve"> kum havuzunda oluşturdukları çukurlukların </w:t>
      </w:r>
    </w:p>
    <w:p w14:paraId="3E0402E3" w14:textId="77777777" w:rsidR="000E738A" w:rsidRPr="00570D09" w:rsidRDefault="000E738A" w:rsidP="000E73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derinlikleri not ediliyor.</w:t>
      </w:r>
    </w:p>
    <w:p w14:paraId="3AEF971B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1484BC14" w14:textId="77777777" w:rsidR="000E738A" w:rsidRPr="00570D09" w:rsidRDefault="000E738A" w:rsidP="000E73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0D09">
        <w:rPr>
          <w:rFonts w:ascii="Arial" w:hAnsi="Arial" w:cs="Arial"/>
          <w:b/>
          <w:bCs/>
          <w:sz w:val="20"/>
          <w:szCs w:val="20"/>
        </w:rPr>
        <w:t xml:space="preserve">          Buna göre, aşağıdakilerden hangisi öğretme-</w:t>
      </w:r>
    </w:p>
    <w:p w14:paraId="433019DE" w14:textId="77777777" w:rsidR="000E738A" w:rsidRPr="00570D09" w:rsidRDefault="000E738A" w:rsidP="000E73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0D0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b/>
          <w:bCs/>
          <w:sz w:val="20"/>
          <w:szCs w:val="20"/>
        </w:rPr>
        <w:t>nin</w:t>
      </w:r>
      <w:proofErr w:type="spellEnd"/>
      <w:r w:rsidRPr="00570D09">
        <w:rPr>
          <w:rFonts w:ascii="Arial" w:hAnsi="Arial" w:cs="Arial"/>
          <w:b/>
          <w:bCs/>
          <w:sz w:val="20"/>
          <w:szCs w:val="20"/>
        </w:rPr>
        <w:t xml:space="preserve"> istediği düzenektir?</w:t>
      </w:r>
      <w:r w:rsidRPr="00570D09">
        <w:rPr>
          <w:rFonts w:ascii="Arial" w:hAnsi="Arial" w:cs="Arial"/>
          <w:b/>
          <w:bCs/>
          <w:sz w:val="20"/>
          <w:szCs w:val="20"/>
        </w:rPr>
        <w:tab/>
      </w:r>
    </w:p>
    <w:p w14:paraId="275D21E2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290EACD" wp14:editId="2C8C8EB2">
            <wp:extent cx="1247949" cy="1295581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949" cy="1295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0D09">
        <w:rPr>
          <w:rFonts w:ascii="Arial" w:hAnsi="Arial" w:cs="Arial"/>
          <w:noProof/>
          <w:sz w:val="20"/>
          <w:szCs w:val="20"/>
        </w:rPr>
        <w:t xml:space="preserve">    </w:t>
      </w:r>
      <w:r w:rsidRPr="00570D09">
        <w:rPr>
          <w:rFonts w:ascii="Arial" w:hAnsi="Arial" w:cs="Arial"/>
          <w:sz w:val="20"/>
          <w:szCs w:val="20"/>
        </w:rPr>
        <w:t>B)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74AFC70" wp14:editId="02C309E4">
            <wp:extent cx="1190791" cy="1257475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791" cy="12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99279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2DA50EB7" w14:textId="77777777" w:rsidR="000E738A" w:rsidRPr="00570D09" w:rsidRDefault="000E738A" w:rsidP="000E738A">
      <w:pPr>
        <w:pStyle w:val="AralkYok"/>
        <w:rPr>
          <w:rFonts w:ascii="Arial" w:hAnsi="Arial" w:cs="Arial"/>
          <w:noProof/>
          <w:sz w:val="20"/>
          <w:szCs w:val="20"/>
        </w:rPr>
      </w:pPr>
      <w:r w:rsidRPr="00570D09">
        <w:rPr>
          <w:rFonts w:ascii="Arial" w:hAnsi="Arial" w:cs="Arial"/>
          <w:noProof/>
          <w:sz w:val="20"/>
          <w:szCs w:val="20"/>
        </w:rPr>
        <w:t xml:space="preserve">          C)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F5F21F5" wp14:editId="4FA67B56">
            <wp:extent cx="1238423" cy="1362265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3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3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423" cy="136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0D09">
        <w:rPr>
          <w:rFonts w:ascii="Arial" w:hAnsi="Arial" w:cs="Arial"/>
          <w:noProof/>
          <w:sz w:val="20"/>
          <w:szCs w:val="20"/>
        </w:rPr>
        <w:t xml:space="preserve">   D)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0D68016" wp14:editId="7FFCB0C4">
            <wp:extent cx="1228725" cy="952058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3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9012" cy="960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24565" w14:textId="77777777" w:rsidR="000E738A" w:rsidRPr="00570D09" w:rsidRDefault="000E738A" w:rsidP="000E738A">
      <w:pPr>
        <w:pStyle w:val="AralkYok"/>
        <w:rPr>
          <w:rFonts w:ascii="Arial" w:hAnsi="Arial" w:cs="Arial"/>
          <w:noProof/>
          <w:sz w:val="20"/>
          <w:szCs w:val="20"/>
        </w:rPr>
      </w:pPr>
      <w:r w:rsidRPr="00570D09">
        <w:rPr>
          <w:rFonts w:ascii="Arial" w:hAnsi="Arial" w:cs="Arial"/>
          <w:noProof/>
          <w:sz w:val="20"/>
          <w:szCs w:val="20"/>
        </w:rPr>
        <w:tab/>
      </w:r>
      <w:r w:rsidRPr="00570D09">
        <w:rPr>
          <w:rFonts w:ascii="Arial" w:hAnsi="Arial" w:cs="Arial"/>
          <w:noProof/>
          <w:sz w:val="20"/>
          <w:szCs w:val="20"/>
        </w:rPr>
        <w:tab/>
      </w:r>
      <w:r w:rsidRPr="00570D09">
        <w:rPr>
          <w:rFonts w:ascii="Arial" w:hAnsi="Arial" w:cs="Arial"/>
          <w:noProof/>
          <w:sz w:val="20"/>
          <w:szCs w:val="20"/>
        </w:rPr>
        <w:tab/>
      </w:r>
      <w:r w:rsidRPr="00570D09">
        <w:rPr>
          <w:rFonts w:ascii="Arial" w:hAnsi="Arial" w:cs="Arial"/>
          <w:noProof/>
          <w:sz w:val="20"/>
          <w:szCs w:val="20"/>
        </w:rPr>
        <w:tab/>
      </w:r>
    </w:p>
    <w:p w14:paraId="139CEF0A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068B00B8" w14:textId="77777777" w:rsidR="000E738A" w:rsidRPr="00570D09" w:rsidRDefault="000E738A" w:rsidP="000E738A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lastRenderedPageBreak/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20.</w:t>
      </w:r>
      <w:r w:rsidRPr="00570D09">
        <w:rPr>
          <w:rFonts w:ascii="Arial" w:hAnsi="Arial" w:cs="Arial"/>
          <w:sz w:val="20"/>
          <w:szCs w:val="20"/>
        </w:rPr>
        <w:t xml:space="preserve">  Emirhan; I, II ve III numaralı aynaların önüne geç-</w:t>
      </w:r>
    </w:p>
    <w:p w14:paraId="1DA73B28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sz w:val="20"/>
          <w:szCs w:val="20"/>
        </w:rPr>
        <w:t>tiğinde</w:t>
      </w:r>
      <w:proofErr w:type="spellEnd"/>
      <w:r w:rsidRPr="00570D09">
        <w:rPr>
          <w:rFonts w:ascii="Arial" w:hAnsi="Arial" w:cs="Arial"/>
          <w:sz w:val="20"/>
          <w:szCs w:val="20"/>
        </w:rPr>
        <w:t xml:space="preserve"> oluşan görüntüler aşağıdaki gibidir.</w:t>
      </w:r>
    </w:p>
    <w:p w14:paraId="33953CBB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7F47AB8B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C165B2C" wp14:editId="20B46627">
            <wp:extent cx="2501900" cy="174864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1652" cy="1748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8CFCFC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6AD25BBC" w14:textId="77777777" w:rsidR="000E738A" w:rsidRPr="00570D09" w:rsidRDefault="000E738A" w:rsidP="000E738A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b/>
          <w:sz w:val="20"/>
          <w:szCs w:val="20"/>
        </w:rPr>
        <w:t>Emirhan’nın</w:t>
      </w:r>
      <w:proofErr w:type="spellEnd"/>
      <w:r w:rsidRPr="00570D09">
        <w:rPr>
          <w:rFonts w:ascii="Arial" w:hAnsi="Arial" w:cs="Arial"/>
          <w:b/>
          <w:sz w:val="20"/>
          <w:szCs w:val="20"/>
        </w:rPr>
        <w:t xml:space="preserve"> kullandığı aynalar aşağıdakilerden </w:t>
      </w:r>
    </w:p>
    <w:p w14:paraId="231635CF" w14:textId="77777777" w:rsidR="000E738A" w:rsidRPr="00570D09" w:rsidRDefault="000E738A" w:rsidP="000E738A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hangileri olabilir?</w:t>
      </w:r>
    </w:p>
    <w:p w14:paraId="261AF914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73D2348D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  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3BF9E5D" wp14:editId="292B3878">
            <wp:extent cx="466790" cy="161948"/>
            <wp:effectExtent l="19050" t="0" r="9460" b="0"/>
            <wp:docPr id="6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90" cy="161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0D09">
        <w:rPr>
          <w:rFonts w:ascii="Arial" w:hAnsi="Arial" w:cs="Arial"/>
          <w:sz w:val="20"/>
          <w:szCs w:val="20"/>
        </w:rPr>
        <w:t xml:space="preserve">            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A220F88" wp14:editId="07BAE09A">
            <wp:extent cx="476317" cy="171474"/>
            <wp:effectExtent l="19050" t="0" r="0" b="0"/>
            <wp:docPr id="7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317" cy="171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0D09">
        <w:rPr>
          <w:rFonts w:ascii="Arial" w:hAnsi="Arial" w:cs="Arial"/>
          <w:sz w:val="20"/>
          <w:szCs w:val="20"/>
        </w:rPr>
        <w:t xml:space="preserve">             </w:t>
      </w:r>
      <w:r w:rsidRPr="00570D0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74721BA" wp14:editId="6EE5B5BC">
            <wp:extent cx="504896" cy="171474"/>
            <wp:effectExtent l="19050" t="0" r="9454" b="0"/>
            <wp:docPr id="7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96" cy="171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6FF94" w14:textId="77777777" w:rsidR="000E738A" w:rsidRPr="00570D09" w:rsidRDefault="000E738A" w:rsidP="000E738A">
      <w:pPr>
        <w:pStyle w:val="AralkYok"/>
        <w:rPr>
          <w:rFonts w:ascii="Arial" w:hAnsi="Arial" w:cs="Arial"/>
          <w:sz w:val="10"/>
          <w:szCs w:val="20"/>
        </w:rPr>
      </w:pPr>
    </w:p>
    <w:p w14:paraId="72F7C26E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Tümsek ayna      Düz ayna           Çukur ayna</w:t>
      </w:r>
    </w:p>
    <w:p w14:paraId="25EAE4DB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Düz ayna            Tümsek ayna    </w:t>
      </w:r>
      <w:r w:rsidR="00A64EF4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Çukur ayna</w:t>
      </w:r>
    </w:p>
    <w:p w14:paraId="3F5A78CE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Tümsek ayna      Çukur ayna        Düz ayna      </w:t>
      </w:r>
    </w:p>
    <w:p w14:paraId="0CD9491C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Çukur ayna         Düz ayna           Tümsek ayna      </w:t>
      </w:r>
    </w:p>
    <w:p w14:paraId="06D67B96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6D4FD6BF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2AEE5280" w14:textId="77777777" w:rsidR="000E738A" w:rsidRPr="00570D09" w:rsidRDefault="000E738A" w:rsidP="000E738A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3DFCEBF" w14:textId="77777777" w:rsidR="00FC27AC" w:rsidRPr="00570D09" w:rsidRDefault="00FC27AC" w:rsidP="00FC27AC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8"/>
          <w:szCs w:val="20"/>
        </w:rPr>
        <w:t>21.</w:t>
      </w:r>
      <w:r w:rsidRPr="00570D09">
        <w:rPr>
          <w:rFonts w:ascii="Arial" w:hAnsi="Arial" w:cs="Arial"/>
          <w:b/>
          <w:sz w:val="20"/>
          <w:szCs w:val="20"/>
        </w:rPr>
        <w:t xml:space="preserve">  Aşağıdaki seçeneklerin hangisindeki yapılar </w:t>
      </w:r>
    </w:p>
    <w:p w14:paraId="0C0B2B7D" w14:textId="77777777" w:rsidR="00FC27AC" w:rsidRPr="00570D09" w:rsidRDefault="00FC27AC" w:rsidP="00FC27AC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karmaşıktan basite doğru sıralanmıştır?</w:t>
      </w:r>
    </w:p>
    <w:p w14:paraId="2390136F" w14:textId="77777777" w:rsidR="00FC27AC" w:rsidRPr="00570D09" w:rsidRDefault="00FC27AC" w:rsidP="00FC27AC">
      <w:pPr>
        <w:pStyle w:val="AralkYok"/>
        <w:rPr>
          <w:rFonts w:ascii="Arial" w:hAnsi="Arial" w:cs="Arial"/>
          <w:sz w:val="20"/>
          <w:szCs w:val="20"/>
        </w:rPr>
      </w:pPr>
    </w:p>
    <w:p w14:paraId="69464590" w14:textId="77777777" w:rsidR="00FC27AC" w:rsidRPr="00570D09" w:rsidRDefault="00FC27AC" w:rsidP="00FC27AC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Hücre – Organ – Doku – Sistem – Organizma     </w:t>
      </w:r>
    </w:p>
    <w:p w14:paraId="47E7A703" w14:textId="77777777" w:rsidR="00FC27AC" w:rsidRPr="00570D09" w:rsidRDefault="00FC27AC" w:rsidP="00FC27AC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Organizma – Sistem – Organ – Doku – Hücre  </w:t>
      </w:r>
    </w:p>
    <w:p w14:paraId="1CFF080A" w14:textId="77777777" w:rsidR="00FC27AC" w:rsidRPr="00570D09" w:rsidRDefault="00FC27AC" w:rsidP="00FC27AC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Hücre – Sistem – Organ – Doku – Organizma  </w:t>
      </w:r>
    </w:p>
    <w:p w14:paraId="7EE43B53" w14:textId="77777777" w:rsidR="00FC27AC" w:rsidRPr="00570D09" w:rsidRDefault="00FC27AC" w:rsidP="00FC27AC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Hücre – Doku – Organ – Sistem – Organizma </w:t>
      </w:r>
    </w:p>
    <w:p w14:paraId="14C4DB3D" w14:textId="77777777" w:rsidR="00473096" w:rsidRPr="00570D09" w:rsidRDefault="00473096" w:rsidP="00FC27AC">
      <w:pPr>
        <w:pStyle w:val="AralkYok"/>
        <w:rPr>
          <w:rFonts w:ascii="Arial" w:hAnsi="Arial" w:cs="Arial"/>
          <w:sz w:val="20"/>
          <w:szCs w:val="20"/>
        </w:rPr>
      </w:pPr>
    </w:p>
    <w:p w14:paraId="5F1B5ED7" w14:textId="77777777" w:rsidR="007C0E38" w:rsidRPr="00570D09" w:rsidRDefault="007C0E38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8125A56" w14:textId="77777777" w:rsidR="000C60CF" w:rsidRPr="00570D09" w:rsidRDefault="000C60CF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320753A" w14:textId="77777777" w:rsidR="00132F10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22.</w:t>
      </w:r>
      <w:r w:rsidRPr="00570D09">
        <w:rPr>
          <w:rFonts w:ascii="Arial" w:hAnsi="Arial" w:cs="Arial"/>
          <w:b/>
          <w:sz w:val="20"/>
          <w:szCs w:val="20"/>
        </w:rPr>
        <w:t xml:space="preserve">  Atıkların geri dönüşümü sırasında aşağıdaki</w:t>
      </w:r>
      <w:r w:rsidR="00132F10" w:rsidRPr="00570D09">
        <w:rPr>
          <w:rFonts w:ascii="Arial" w:hAnsi="Arial" w:cs="Arial"/>
          <w:b/>
          <w:sz w:val="20"/>
          <w:szCs w:val="20"/>
        </w:rPr>
        <w:t>-</w:t>
      </w:r>
    </w:p>
    <w:p w14:paraId="7F3DFFB1" w14:textId="77777777" w:rsidR="00765083" w:rsidRPr="00570D09" w:rsidRDefault="00132F10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b/>
          <w:sz w:val="20"/>
          <w:szCs w:val="20"/>
        </w:rPr>
        <w:t>lerden</w:t>
      </w:r>
      <w:proofErr w:type="spellEnd"/>
      <w:r w:rsidR="00765083" w:rsidRPr="00570D09">
        <w:rPr>
          <w:rFonts w:ascii="Arial" w:hAnsi="Arial" w:cs="Arial"/>
          <w:b/>
          <w:sz w:val="20"/>
          <w:szCs w:val="20"/>
        </w:rPr>
        <w:t xml:space="preserve"> hangisi </w:t>
      </w:r>
      <w:r w:rsidR="00765083" w:rsidRPr="00570D09">
        <w:rPr>
          <w:rFonts w:ascii="Arial" w:hAnsi="Arial" w:cs="Arial"/>
          <w:b/>
          <w:sz w:val="20"/>
          <w:szCs w:val="20"/>
          <w:u w:val="single"/>
        </w:rPr>
        <w:t>yapılmaz</w:t>
      </w:r>
      <w:r w:rsidR="00765083" w:rsidRPr="00570D09">
        <w:rPr>
          <w:rFonts w:ascii="Arial" w:hAnsi="Arial" w:cs="Arial"/>
          <w:b/>
          <w:sz w:val="20"/>
          <w:szCs w:val="20"/>
        </w:rPr>
        <w:t>?</w:t>
      </w:r>
    </w:p>
    <w:p w14:paraId="08873066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5587FB6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Atıklar çöp kutusuna doldurulur.</w:t>
      </w:r>
    </w:p>
    <w:p w14:paraId="6F284DF8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Atıklar atık aracı ile toplanır.</w:t>
      </w:r>
    </w:p>
    <w:p w14:paraId="78440FA9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Atıklar geri dönüşüm tesisine götürülür.</w:t>
      </w:r>
    </w:p>
    <w:p w14:paraId="6619CE3D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Atıklar özelliklerine göre sınıflandırılır</w:t>
      </w:r>
    </w:p>
    <w:p w14:paraId="0709E024" w14:textId="77777777" w:rsidR="00473096" w:rsidRPr="00570D09" w:rsidRDefault="00473096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0E880B9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29F032A" w14:textId="77777777" w:rsidR="002C702A" w:rsidRPr="00570D09" w:rsidRDefault="002C702A" w:rsidP="00132F10">
      <w:pPr>
        <w:pStyle w:val="AralkYok"/>
        <w:rPr>
          <w:rFonts w:ascii="Arial" w:hAnsi="Arial" w:cs="Arial"/>
          <w:sz w:val="20"/>
          <w:szCs w:val="20"/>
        </w:rPr>
      </w:pPr>
    </w:p>
    <w:p w14:paraId="79492072" w14:textId="77777777" w:rsidR="00132F10" w:rsidRPr="00570D09" w:rsidRDefault="002C702A" w:rsidP="00132F10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="00132F10" w:rsidRPr="00570D09">
        <w:rPr>
          <w:rFonts w:ascii="Arial" w:hAnsi="Arial" w:cs="Arial"/>
          <w:b/>
          <w:sz w:val="28"/>
          <w:szCs w:val="20"/>
        </w:rPr>
        <w:t>23.</w:t>
      </w:r>
      <w:r w:rsidR="00132F10" w:rsidRPr="00570D09">
        <w:rPr>
          <w:rFonts w:ascii="Arial" w:hAnsi="Arial" w:cs="Arial"/>
          <w:b/>
          <w:sz w:val="20"/>
          <w:szCs w:val="20"/>
        </w:rPr>
        <w:t xml:space="preserve">  Mitoz bölünme ile ilgili aşağıdaki verilenlerden </w:t>
      </w:r>
    </w:p>
    <w:p w14:paraId="056EAC7B" w14:textId="77777777" w:rsidR="00132F10" w:rsidRPr="00570D09" w:rsidRDefault="00132F10" w:rsidP="00132F10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hangisi </w:t>
      </w:r>
      <w:r w:rsidRPr="00570D09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70D09">
        <w:rPr>
          <w:rFonts w:ascii="Arial" w:hAnsi="Arial" w:cs="Arial"/>
          <w:b/>
          <w:sz w:val="20"/>
          <w:szCs w:val="20"/>
        </w:rPr>
        <w:t>?</w:t>
      </w:r>
    </w:p>
    <w:p w14:paraId="01DB8FED" w14:textId="77777777" w:rsidR="00132F10" w:rsidRPr="00570D09" w:rsidRDefault="00132F10" w:rsidP="00132F10">
      <w:pPr>
        <w:pStyle w:val="AralkYok"/>
        <w:rPr>
          <w:rFonts w:ascii="Arial" w:hAnsi="Arial" w:cs="Arial"/>
          <w:sz w:val="20"/>
          <w:szCs w:val="20"/>
        </w:rPr>
      </w:pPr>
    </w:p>
    <w:p w14:paraId="5F2D3523" w14:textId="77777777" w:rsidR="00132F10" w:rsidRPr="00570D09" w:rsidRDefault="00132F10" w:rsidP="00132F10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Sonucunda iki yeni hücre oluşur.</w:t>
      </w:r>
    </w:p>
    <w:p w14:paraId="645C68D7" w14:textId="77777777" w:rsidR="00132F10" w:rsidRPr="00570D09" w:rsidRDefault="00132F10" w:rsidP="00132F10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Tek hücrelilerde üremeyi sağlar.</w:t>
      </w:r>
    </w:p>
    <w:p w14:paraId="482EEAE1" w14:textId="77777777" w:rsidR="00132F10" w:rsidRPr="00570D09" w:rsidRDefault="00132F10" w:rsidP="00132F10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Kromozom sayısı yarıya düşer.</w:t>
      </w:r>
    </w:p>
    <w:p w14:paraId="4AF58D5C" w14:textId="77777777" w:rsidR="00132F10" w:rsidRPr="00570D09" w:rsidRDefault="00132F10" w:rsidP="00132F10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Gelişmiş</w:t>
      </w:r>
      <w:r w:rsidRPr="00570D09">
        <w:rPr>
          <w:rFonts w:ascii="Arial" w:hAnsi="Arial" w:cs="Arial"/>
          <w:sz w:val="14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canlılarda</w:t>
      </w:r>
      <w:r w:rsidRPr="00570D09">
        <w:rPr>
          <w:rFonts w:ascii="Arial" w:hAnsi="Arial" w:cs="Arial"/>
          <w:sz w:val="14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büyüme</w:t>
      </w:r>
      <w:r w:rsidRPr="00570D09">
        <w:rPr>
          <w:rFonts w:ascii="Arial" w:hAnsi="Arial" w:cs="Arial"/>
          <w:sz w:val="14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ve</w:t>
      </w:r>
      <w:r w:rsidRPr="00570D09">
        <w:rPr>
          <w:rFonts w:ascii="Arial" w:hAnsi="Arial" w:cs="Arial"/>
          <w:sz w:val="14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gelişmeyi</w:t>
      </w:r>
      <w:r w:rsidRPr="00570D09">
        <w:rPr>
          <w:rFonts w:ascii="Arial" w:hAnsi="Arial" w:cs="Arial"/>
          <w:sz w:val="14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sağlar.</w:t>
      </w:r>
    </w:p>
    <w:p w14:paraId="493CD12C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D315B27" w14:textId="77777777" w:rsidR="007C0E38" w:rsidRPr="00570D09" w:rsidRDefault="007C0E38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982BCAA" w14:textId="77777777" w:rsidR="000E738A" w:rsidRPr="00570D09" w:rsidRDefault="000E738A" w:rsidP="000E738A">
      <w:pPr>
        <w:pStyle w:val="AralkYok"/>
        <w:rPr>
          <w:rFonts w:ascii="Arial" w:hAnsi="Arial" w:cs="Arial"/>
          <w:sz w:val="20"/>
          <w:szCs w:val="20"/>
        </w:rPr>
      </w:pPr>
    </w:p>
    <w:p w14:paraId="178C82E7" w14:textId="77777777" w:rsidR="000C60CF" w:rsidRPr="00570D09" w:rsidRDefault="000E738A" w:rsidP="000E738A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24.</w:t>
      </w:r>
      <w:r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eastAsia="Times New Roman" w:hAnsi="Arial" w:cs="Arial"/>
          <w:b/>
          <w:bCs/>
          <w:sz w:val="20"/>
          <w:szCs w:val="20"/>
        </w:rPr>
        <w:t xml:space="preserve">Uzay kirliliği hava kirliliği gibi sorunlara neden </w:t>
      </w:r>
      <w:r w:rsidRPr="00570D09">
        <w:rPr>
          <w:rFonts w:ascii="Arial" w:eastAsia="Times New Roman" w:hAnsi="Arial" w:cs="Arial"/>
          <w:b/>
          <w:bCs/>
          <w:sz w:val="20"/>
          <w:szCs w:val="20"/>
        </w:rPr>
        <w:br/>
        <w:t xml:space="preserve">          olmasa da bazı olası tehlikeleri olan bir kirlilik</w:t>
      </w:r>
      <w:r w:rsidR="000C60CF" w:rsidRPr="00570D09">
        <w:rPr>
          <w:rFonts w:ascii="Arial" w:eastAsia="Times New Roman" w:hAnsi="Arial" w:cs="Arial"/>
          <w:b/>
          <w:bCs/>
          <w:sz w:val="20"/>
          <w:szCs w:val="20"/>
        </w:rPr>
        <w:t>-</w:t>
      </w:r>
    </w:p>
    <w:p w14:paraId="048693CA" w14:textId="77777777" w:rsidR="000E738A" w:rsidRPr="00570D09" w:rsidRDefault="000C60CF" w:rsidP="000E738A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570D09"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r w:rsidR="000E738A" w:rsidRPr="00570D09">
        <w:rPr>
          <w:rFonts w:ascii="Arial" w:eastAsia="Times New Roman" w:hAnsi="Arial" w:cs="Arial"/>
          <w:b/>
          <w:bCs/>
          <w:sz w:val="20"/>
          <w:szCs w:val="20"/>
        </w:rPr>
        <w:t>tir.</w:t>
      </w:r>
      <w:r w:rsidRPr="00570D09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0E738A" w:rsidRPr="00570D09">
        <w:rPr>
          <w:rFonts w:ascii="Arial" w:eastAsia="Times New Roman" w:hAnsi="Arial" w:cs="Arial"/>
          <w:b/>
          <w:bCs/>
          <w:sz w:val="20"/>
          <w:szCs w:val="20"/>
        </w:rPr>
        <w:t>Buna göre, aşağıda verilenlerden hangisi</w:t>
      </w:r>
      <w:r w:rsidR="000E738A" w:rsidRPr="00570D09">
        <w:rPr>
          <w:rFonts w:ascii="Arial" w:eastAsia="Times New Roman" w:hAnsi="Arial" w:cs="Arial"/>
          <w:b/>
          <w:bCs/>
          <w:sz w:val="20"/>
          <w:szCs w:val="20"/>
        </w:rPr>
        <w:br/>
        <w:t xml:space="preserve">          uzay kirliliğine neden </w:t>
      </w:r>
      <w:r w:rsidR="000E738A" w:rsidRPr="00570D09">
        <w:rPr>
          <w:rFonts w:ascii="Arial" w:eastAsia="Times New Roman" w:hAnsi="Arial" w:cs="Arial"/>
          <w:b/>
          <w:bCs/>
          <w:sz w:val="20"/>
          <w:szCs w:val="20"/>
          <w:u w:val="single"/>
        </w:rPr>
        <w:t>olmaz</w:t>
      </w:r>
      <w:r w:rsidR="000E738A" w:rsidRPr="00570D09">
        <w:rPr>
          <w:rFonts w:ascii="Arial" w:eastAsia="Times New Roman" w:hAnsi="Arial" w:cs="Arial"/>
          <w:b/>
          <w:bCs/>
          <w:sz w:val="20"/>
          <w:szCs w:val="20"/>
        </w:rPr>
        <w:t>?</w:t>
      </w:r>
      <w:r w:rsidR="000E738A" w:rsidRPr="00570D09">
        <w:rPr>
          <w:rFonts w:ascii="Arial" w:eastAsia="Times New Roman" w:hAnsi="Arial" w:cs="Arial"/>
          <w:b/>
          <w:bCs/>
          <w:sz w:val="20"/>
          <w:szCs w:val="20"/>
        </w:rPr>
        <w:br/>
      </w:r>
      <w:r w:rsidR="000E738A" w:rsidRPr="00570D09">
        <w:rPr>
          <w:rFonts w:ascii="Arial" w:eastAsia="Times New Roman" w:hAnsi="Arial" w:cs="Arial"/>
          <w:b/>
          <w:bCs/>
          <w:sz w:val="20"/>
          <w:szCs w:val="20"/>
        </w:rPr>
        <w:br/>
      </w:r>
      <w:r w:rsidR="000E738A" w:rsidRPr="00570D09">
        <w:rPr>
          <w:rFonts w:ascii="Arial" w:eastAsia="Times New Roman" w:hAnsi="Arial" w:cs="Arial"/>
          <w:sz w:val="20"/>
          <w:szCs w:val="20"/>
        </w:rPr>
        <w:t xml:space="preserve">          A) Uzay istasyonlarının çalışmayan parçaları</w:t>
      </w:r>
      <w:r w:rsidR="000E738A" w:rsidRPr="00570D09">
        <w:rPr>
          <w:rFonts w:ascii="Arial" w:eastAsia="Times New Roman" w:hAnsi="Arial" w:cs="Arial"/>
          <w:sz w:val="20"/>
          <w:szCs w:val="20"/>
        </w:rPr>
        <w:br/>
        <w:t xml:space="preserve">          B) Meteorlar</w:t>
      </w:r>
      <w:r w:rsidR="000E738A" w:rsidRPr="00570D09">
        <w:rPr>
          <w:rFonts w:ascii="Arial" w:eastAsia="Times New Roman" w:hAnsi="Arial" w:cs="Arial"/>
          <w:sz w:val="20"/>
          <w:szCs w:val="20"/>
        </w:rPr>
        <w:br/>
        <w:t xml:space="preserve">          C) Uydulardan kopan parçalar</w:t>
      </w:r>
      <w:r w:rsidR="000E738A" w:rsidRPr="00570D09">
        <w:rPr>
          <w:rFonts w:ascii="Arial" w:eastAsia="Times New Roman" w:hAnsi="Arial" w:cs="Arial"/>
          <w:sz w:val="20"/>
          <w:szCs w:val="20"/>
        </w:rPr>
        <w:br/>
        <w:t xml:space="preserve">          D) İstasyonların çalışmayan enerji panelleri</w:t>
      </w:r>
    </w:p>
    <w:p w14:paraId="39E064E1" w14:textId="77777777" w:rsidR="00132F10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2</w:t>
      </w:r>
      <w:r w:rsidR="002C702A" w:rsidRPr="00570D09">
        <w:rPr>
          <w:rFonts w:ascii="Arial" w:hAnsi="Arial" w:cs="Arial"/>
          <w:b/>
          <w:sz w:val="28"/>
          <w:szCs w:val="20"/>
        </w:rPr>
        <w:t>5</w:t>
      </w:r>
      <w:r w:rsidRPr="00570D09">
        <w:rPr>
          <w:rFonts w:ascii="Arial" w:hAnsi="Arial" w:cs="Arial"/>
          <w:b/>
          <w:sz w:val="28"/>
          <w:szCs w:val="20"/>
        </w:rPr>
        <w:t>.</w:t>
      </w:r>
      <w:r w:rsidRPr="00570D09">
        <w:rPr>
          <w:rFonts w:ascii="Arial" w:hAnsi="Arial" w:cs="Arial"/>
          <w:sz w:val="20"/>
          <w:szCs w:val="20"/>
        </w:rPr>
        <w:t xml:space="preserve">  Bir öğrenci kitapta gördüğü bir hücre resminin, bit</w:t>
      </w:r>
      <w:r w:rsidR="00132F10" w:rsidRPr="00570D09">
        <w:rPr>
          <w:rFonts w:ascii="Arial" w:hAnsi="Arial" w:cs="Arial"/>
          <w:sz w:val="20"/>
          <w:szCs w:val="20"/>
        </w:rPr>
        <w:t>-</w:t>
      </w:r>
    </w:p>
    <w:p w14:paraId="708AE3ED" w14:textId="77777777" w:rsidR="00132F10" w:rsidRPr="00570D09" w:rsidRDefault="00132F10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 xml:space="preserve">ki ya da hayvan hücresi olduğuna karar vermek </w:t>
      </w:r>
    </w:p>
    <w:p w14:paraId="1B56F349" w14:textId="77777777" w:rsidR="00765083" w:rsidRPr="00570D09" w:rsidRDefault="00132F10" w:rsidP="00765083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>istiyor.</w:t>
      </w:r>
    </w:p>
    <w:p w14:paraId="71BFF87B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4"/>
        </w:rPr>
      </w:pPr>
    </w:p>
    <w:p w14:paraId="6CAC7307" w14:textId="77777777" w:rsidR="00765083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Buna göre öğrenci,</w:t>
      </w:r>
    </w:p>
    <w:p w14:paraId="2EC5C68F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4"/>
        </w:rPr>
      </w:pPr>
    </w:p>
    <w:p w14:paraId="745F2EE4" w14:textId="77777777" w:rsidR="00765083" w:rsidRPr="00570D09" w:rsidRDefault="00132F10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 xml:space="preserve">I. </w:t>
      </w:r>
      <w:r w:rsidRPr="00570D09">
        <w:rPr>
          <w:rFonts w:ascii="Arial" w:hAnsi="Arial" w:cs="Arial"/>
          <w:sz w:val="20"/>
          <w:szCs w:val="20"/>
        </w:rPr>
        <w:t xml:space="preserve">  </w:t>
      </w:r>
      <w:r w:rsidR="00765083" w:rsidRPr="00570D09">
        <w:rPr>
          <w:rFonts w:ascii="Arial" w:hAnsi="Arial" w:cs="Arial"/>
          <w:sz w:val="20"/>
          <w:szCs w:val="20"/>
        </w:rPr>
        <w:t>Hücre duvarı</w:t>
      </w:r>
    </w:p>
    <w:p w14:paraId="0296E3F5" w14:textId="77777777" w:rsidR="00765083" w:rsidRPr="00570D09" w:rsidRDefault="00132F10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 xml:space="preserve">II. </w:t>
      </w:r>
      <w:r w:rsidRPr="00570D09">
        <w:rPr>
          <w:rFonts w:ascii="Arial" w:hAnsi="Arial" w:cs="Arial"/>
          <w:sz w:val="20"/>
          <w:szCs w:val="20"/>
        </w:rPr>
        <w:t xml:space="preserve"> </w:t>
      </w:r>
      <w:r w:rsidR="00765083" w:rsidRPr="00570D09">
        <w:rPr>
          <w:rFonts w:ascii="Arial" w:hAnsi="Arial" w:cs="Arial"/>
          <w:sz w:val="20"/>
          <w:szCs w:val="20"/>
        </w:rPr>
        <w:t>Mitokondri</w:t>
      </w:r>
    </w:p>
    <w:p w14:paraId="71B3DCAE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III. Ribozom</w:t>
      </w:r>
    </w:p>
    <w:p w14:paraId="1C2605A3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IV. Kloroplast</w:t>
      </w:r>
    </w:p>
    <w:p w14:paraId="79B30385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4"/>
        </w:rPr>
      </w:pPr>
    </w:p>
    <w:p w14:paraId="639B0631" w14:textId="77777777" w:rsidR="00132F10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yapılarının hücrede bulunma durumlarından </w:t>
      </w:r>
    </w:p>
    <w:p w14:paraId="4D496FD3" w14:textId="77777777" w:rsidR="00132F10" w:rsidRPr="00570D09" w:rsidRDefault="00132F10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sz w:val="20"/>
          <w:szCs w:val="20"/>
        </w:rPr>
        <w:t xml:space="preserve">hangilerine bakarak bu hücrenin ait olduğu </w:t>
      </w:r>
    </w:p>
    <w:p w14:paraId="1553CC52" w14:textId="77777777" w:rsidR="00765083" w:rsidRPr="00570D09" w:rsidRDefault="00132F10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sz w:val="20"/>
          <w:szCs w:val="20"/>
        </w:rPr>
        <w:t>canlı sınıfına karar verebilir?</w:t>
      </w:r>
    </w:p>
    <w:p w14:paraId="4AD21106" w14:textId="77777777" w:rsidR="00765083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14:paraId="77E3E599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I ve IV.                                     B) I ve II.</w:t>
      </w:r>
    </w:p>
    <w:p w14:paraId="7CEC174A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II ve III.                                    D) III ve IV.</w:t>
      </w:r>
    </w:p>
    <w:p w14:paraId="084663B4" w14:textId="77777777" w:rsidR="00CC2B1E" w:rsidRPr="00570D09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F6BA093" w14:textId="77777777" w:rsidR="00D20D5D" w:rsidRPr="00570D09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EFBD303" w14:textId="77777777" w:rsidR="002C702A" w:rsidRPr="00570D09" w:rsidRDefault="002C702A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DDAE8FE" w14:textId="77777777" w:rsidR="002C702A" w:rsidRPr="00570D09" w:rsidRDefault="002C702A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2291604" w14:textId="77777777" w:rsidR="00D20D5D" w:rsidRPr="00570D09" w:rsidRDefault="00D20D5D" w:rsidP="00473096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570D09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1D3E64B5" w14:textId="77777777" w:rsidR="00473096" w:rsidRPr="00570D09" w:rsidRDefault="00473096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DAA31A4" w14:textId="77777777" w:rsidR="002C702A" w:rsidRPr="00570D09" w:rsidRDefault="002C702A" w:rsidP="00765083">
      <w:pPr>
        <w:pStyle w:val="AralkYok"/>
        <w:rPr>
          <w:rFonts w:ascii="Arial" w:hAnsi="Arial" w:cs="Arial"/>
          <w:sz w:val="16"/>
          <w:szCs w:val="16"/>
        </w:rPr>
      </w:pPr>
    </w:p>
    <w:p w14:paraId="053F6222" w14:textId="77777777" w:rsidR="00473096" w:rsidRPr="00570D09" w:rsidRDefault="00473096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</w:t>
      </w:r>
      <w:r w:rsidR="00765083" w:rsidRPr="00570D09">
        <w:rPr>
          <w:rFonts w:ascii="Arial" w:hAnsi="Arial" w:cs="Arial"/>
          <w:b/>
          <w:sz w:val="28"/>
          <w:szCs w:val="20"/>
        </w:rPr>
        <w:t>1.</w:t>
      </w:r>
      <w:r w:rsidR="00765083" w:rsidRPr="00570D09">
        <w:rPr>
          <w:rFonts w:ascii="Arial" w:hAnsi="Arial" w:cs="Arial"/>
          <w:b/>
          <w:sz w:val="20"/>
          <w:szCs w:val="20"/>
        </w:rPr>
        <w:t xml:space="preserve">  </w:t>
      </w:r>
      <w:r w:rsidR="00765083" w:rsidRPr="00570D09">
        <w:rPr>
          <w:rFonts w:ascii="Arial" w:hAnsi="Arial" w:cs="Arial"/>
          <w:sz w:val="20"/>
          <w:szCs w:val="20"/>
        </w:rPr>
        <w:t xml:space="preserve">Nüfus artışı sınırları belli bir alanda, belirli bir süre </w:t>
      </w:r>
    </w:p>
    <w:p w14:paraId="6BA46813" w14:textId="77777777" w:rsidR="00765083" w:rsidRPr="00570D09" w:rsidRDefault="00473096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>içerisinde insan sayısında meydana gelen artıştır.</w:t>
      </w:r>
    </w:p>
    <w:p w14:paraId="1D3983CF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14:paraId="42826D0C" w14:textId="77777777" w:rsidR="00473096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</w:t>
      </w:r>
      <w:r w:rsidR="00473096" w:rsidRPr="00570D09">
        <w:rPr>
          <w:rFonts w:ascii="Arial" w:hAnsi="Arial" w:cs="Arial"/>
          <w:b/>
          <w:sz w:val="20"/>
          <w:szCs w:val="20"/>
        </w:rPr>
        <w:t xml:space="preserve">  </w:t>
      </w:r>
      <w:r w:rsidRPr="00570D09">
        <w:rPr>
          <w:rFonts w:ascii="Arial" w:hAnsi="Arial" w:cs="Arial"/>
          <w:b/>
          <w:sz w:val="20"/>
          <w:szCs w:val="20"/>
        </w:rPr>
        <w:t>Aşağıdakilerden hangisi bir ülkedeki nüfus ar</w:t>
      </w:r>
      <w:r w:rsidR="00473096" w:rsidRPr="00570D09">
        <w:rPr>
          <w:rFonts w:ascii="Arial" w:hAnsi="Arial" w:cs="Arial"/>
          <w:b/>
          <w:sz w:val="20"/>
          <w:szCs w:val="20"/>
        </w:rPr>
        <w:t>-</w:t>
      </w:r>
    </w:p>
    <w:p w14:paraId="209E3ED3" w14:textId="77777777" w:rsidR="00765083" w:rsidRPr="00570D09" w:rsidRDefault="00473096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b/>
          <w:sz w:val="20"/>
          <w:szCs w:val="20"/>
        </w:rPr>
        <w:t>tışına</w:t>
      </w:r>
      <w:proofErr w:type="spellEnd"/>
      <w:r w:rsidR="00765083" w:rsidRPr="00570D09">
        <w:rPr>
          <w:rFonts w:ascii="Arial" w:hAnsi="Arial" w:cs="Arial"/>
          <w:b/>
          <w:sz w:val="20"/>
          <w:szCs w:val="20"/>
        </w:rPr>
        <w:t xml:space="preserve"> neden olan etkenlerden birisi </w:t>
      </w:r>
      <w:r w:rsidR="00765083" w:rsidRPr="00570D09">
        <w:rPr>
          <w:rFonts w:ascii="Arial" w:hAnsi="Arial" w:cs="Arial"/>
          <w:b/>
          <w:sz w:val="20"/>
          <w:szCs w:val="20"/>
          <w:u w:val="single"/>
        </w:rPr>
        <w:t>değildir</w:t>
      </w:r>
      <w:r w:rsidR="00765083" w:rsidRPr="00570D09">
        <w:rPr>
          <w:rFonts w:ascii="Arial" w:hAnsi="Arial" w:cs="Arial"/>
          <w:b/>
          <w:sz w:val="20"/>
          <w:szCs w:val="20"/>
        </w:rPr>
        <w:t>?</w:t>
      </w:r>
    </w:p>
    <w:p w14:paraId="71DCF9D8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569C177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473096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 xml:space="preserve">A) Bir ülkenin dışarıdan göç alması   </w:t>
      </w:r>
    </w:p>
    <w:p w14:paraId="052FBE96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473096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>B) Doğumların artması</w:t>
      </w:r>
    </w:p>
    <w:p w14:paraId="13AF377E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473096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 xml:space="preserve">C) Şehirden köylere yapılan göçler  </w:t>
      </w:r>
    </w:p>
    <w:p w14:paraId="43F09CB0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</w:t>
      </w:r>
      <w:r w:rsidR="00473096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>D) Sınır değişiklikleri</w:t>
      </w:r>
    </w:p>
    <w:p w14:paraId="00B7E375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99DB8FA" w14:textId="77777777" w:rsidR="002C702A" w:rsidRPr="00570D09" w:rsidRDefault="002C702A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2CE0E83" w14:textId="77777777" w:rsidR="002C702A" w:rsidRPr="00570D09" w:rsidRDefault="002C702A" w:rsidP="002C702A">
      <w:pPr>
        <w:pStyle w:val="AralkYok"/>
        <w:rPr>
          <w:rFonts w:ascii="Arial" w:hAnsi="Arial" w:cs="Arial"/>
          <w:sz w:val="20"/>
          <w:szCs w:val="20"/>
        </w:rPr>
      </w:pPr>
    </w:p>
    <w:p w14:paraId="560F85B4" w14:textId="77777777" w:rsidR="002C702A" w:rsidRPr="00570D09" w:rsidRDefault="002C702A" w:rsidP="002C702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</w:t>
      </w:r>
      <w:r w:rsidRPr="00570D09">
        <w:rPr>
          <w:rFonts w:ascii="Arial" w:hAnsi="Arial" w:cs="Arial"/>
          <w:b/>
          <w:sz w:val="28"/>
          <w:szCs w:val="20"/>
        </w:rPr>
        <w:t>2.</w:t>
      </w:r>
      <w:r w:rsidRPr="00570D09">
        <w:rPr>
          <w:rFonts w:ascii="Arial" w:hAnsi="Arial" w:cs="Arial"/>
          <w:sz w:val="20"/>
          <w:szCs w:val="20"/>
        </w:rPr>
        <w:t xml:space="preserve">  –</w:t>
      </w:r>
      <w:r w:rsidRPr="00570D09">
        <w:rPr>
          <w:rFonts w:ascii="Arial" w:hAnsi="Arial" w:cs="Arial"/>
          <w:bCs/>
          <w:sz w:val="20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 xml:space="preserve">Gemicilik sanatının ilerlemesi ve okyanuslara </w:t>
      </w:r>
    </w:p>
    <w:p w14:paraId="2C891EE0" w14:textId="77777777" w:rsidR="002C702A" w:rsidRPr="00570D09" w:rsidRDefault="002C702A" w:rsidP="002C702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dayanıklı gemilerin yapılması  </w:t>
      </w:r>
    </w:p>
    <w:p w14:paraId="23723651" w14:textId="77777777" w:rsidR="002C702A" w:rsidRPr="00570D09" w:rsidRDefault="002C702A" w:rsidP="002C702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– Pusulanın gelişmesi ve Avrupalılarca kullanılma-</w:t>
      </w:r>
    </w:p>
    <w:p w14:paraId="6F9A8B14" w14:textId="77777777" w:rsidR="002C702A" w:rsidRPr="00570D09" w:rsidRDefault="002C702A" w:rsidP="002C702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ya başlaması </w:t>
      </w:r>
    </w:p>
    <w:p w14:paraId="16D66D50" w14:textId="77777777" w:rsidR="002C702A" w:rsidRPr="00570D09" w:rsidRDefault="002C702A" w:rsidP="002C702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– Osmanlı Devleti ve Venedik’in ticarette egemen-</w:t>
      </w:r>
    </w:p>
    <w:p w14:paraId="3B2C5108" w14:textId="77777777" w:rsidR="002C702A" w:rsidRPr="00570D09" w:rsidRDefault="002C702A" w:rsidP="002C702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570D09">
        <w:rPr>
          <w:rFonts w:ascii="Arial" w:hAnsi="Arial" w:cs="Arial"/>
          <w:sz w:val="20"/>
          <w:szCs w:val="20"/>
        </w:rPr>
        <w:t>liğini</w:t>
      </w:r>
      <w:proofErr w:type="spellEnd"/>
      <w:r w:rsidRPr="00570D09">
        <w:rPr>
          <w:rFonts w:ascii="Arial" w:hAnsi="Arial" w:cs="Arial"/>
          <w:sz w:val="20"/>
          <w:szCs w:val="20"/>
        </w:rPr>
        <w:t xml:space="preserve"> kırmak</w:t>
      </w:r>
    </w:p>
    <w:p w14:paraId="2E2D77E0" w14:textId="77777777" w:rsidR="002C702A" w:rsidRPr="00570D09" w:rsidRDefault="002C702A" w:rsidP="002C702A">
      <w:pPr>
        <w:pStyle w:val="AralkYok"/>
        <w:rPr>
          <w:rFonts w:ascii="Arial" w:hAnsi="Arial" w:cs="Arial"/>
          <w:sz w:val="18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</w:p>
    <w:p w14:paraId="215C894B" w14:textId="77777777" w:rsidR="002C702A" w:rsidRPr="00570D09" w:rsidRDefault="002C702A" w:rsidP="002C702A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Pr="00570D09">
        <w:rPr>
          <w:rFonts w:ascii="Arial" w:hAnsi="Arial" w:cs="Arial"/>
          <w:b/>
          <w:sz w:val="20"/>
          <w:szCs w:val="20"/>
        </w:rPr>
        <w:t>Yukarıdaki nedenler Avrupa’da ve Avrupalılar-</w:t>
      </w:r>
    </w:p>
    <w:p w14:paraId="760BCF92" w14:textId="77777777" w:rsidR="002C702A" w:rsidRPr="00570D09" w:rsidRDefault="002C702A" w:rsidP="002C702A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da aşağıdakilerden hangisinin meydana gel-</w:t>
      </w:r>
    </w:p>
    <w:p w14:paraId="3E26FF43" w14:textId="77777777" w:rsidR="002C702A" w:rsidRPr="00570D09" w:rsidRDefault="002C702A" w:rsidP="002C702A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b/>
          <w:sz w:val="20"/>
          <w:szCs w:val="20"/>
        </w:rPr>
        <w:t>mesine</w:t>
      </w:r>
      <w:proofErr w:type="spellEnd"/>
      <w:r w:rsidRPr="00570D09">
        <w:rPr>
          <w:rFonts w:ascii="Arial" w:hAnsi="Arial" w:cs="Arial"/>
          <w:b/>
          <w:sz w:val="20"/>
          <w:szCs w:val="20"/>
        </w:rPr>
        <w:t xml:space="preserve"> yol açmıştır?</w:t>
      </w:r>
      <w:r w:rsidRPr="00570D09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91B847A" w14:textId="77777777" w:rsidR="002C702A" w:rsidRPr="00570D09" w:rsidRDefault="002C702A" w:rsidP="002C702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FB6460A" w14:textId="77777777" w:rsidR="002C702A" w:rsidRPr="00570D09" w:rsidRDefault="002C702A" w:rsidP="002C702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Reform                                  B) Rönesans     </w:t>
      </w:r>
    </w:p>
    <w:p w14:paraId="7EA9C213" w14:textId="77777777" w:rsidR="002C702A" w:rsidRPr="00570D09" w:rsidRDefault="002C702A" w:rsidP="002C702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Aydınlanma çağı                   D) Coğrafi Keşifler        </w:t>
      </w:r>
    </w:p>
    <w:p w14:paraId="518747F1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14:paraId="4DDFB7E6" w14:textId="77777777" w:rsidR="002C702A" w:rsidRPr="00570D09" w:rsidRDefault="002C702A" w:rsidP="0093303B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14:paraId="1A9EDA1C" w14:textId="77777777" w:rsidR="002C702A" w:rsidRPr="00570D09" w:rsidRDefault="002C702A" w:rsidP="0093303B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14:paraId="5B2218B2" w14:textId="77777777" w:rsidR="002C702A" w:rsidRPr="00570D09" w:rsidRDefault="002C702A" w:rsidP="0093303B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570D09">
        <w:rPr>
          <w:rFonts w:ascii="Arial" w:hAnsi="Arial" w:cs="Arial"/>
          <w:sz w:val="20"/>
          <w:szCs w:val="20"/>
          <w:shd w:val="clear" w:color="auto" w:fill="F9F9F9"/>
        </w:rPr>
        <w:t xml:space="preserve">    </w:t>
      </w:r>
      <w:r w:rsidR="0093303B" w:rsidRPr="00570D09">
        <w:rPr>
          <w:rFonts w:ascii="Arial" w:hAnsi="Arial" w:cs="Arial"/>
          <w:b/>
          <w:sz w:val="28"/>
          <w:szCs w:val="20"/>
          <w:lang w:eastAsia="tr-TR"/>
        </w:rPr>
        <w:t>3.</w:t>
      </w:r>
      <w:r w:rsidR="0093303B" w:rsidRPr="00570D09">
        <w:rPr>
          <w:rFonts w:ascii="Arial" w:hAnsi="Arial" w:cs="Arial"/>
          <w:sz w:val="20"/>
          <w:szCs w:val="20"/>
          <w:lang w:eastAsia="tr-TR"/>
        </w:rPr>
        <w:t xml:space="preserve">  </w:t>
      </w:r>
      <w:r w:rsidR="0093303B"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Bir ülkenin gazete, dergi, radyo, televizyon gibi </w:t>
      </w:r>
    </w:p>
    <w:p w14:paraId="461A4B2A" w14:textId="77777777" w:rsidR="002C702A" w:rsidRPr="00570D09" w:rsidRDefault="002C702A" w:rsidP="0093303B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93303B"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basın yayın araçlarında, o ülkede sağlık kurumla</w:t>
      </w:r>
      <w:r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-</w:t>
      </w:r>
    </w:p>
    <w:p w14:paraId="79C276AD" w14:textId="77777777" w:rsidR="002C702A" w:rsidRPr="00570D09" w:rsidRDefault="002C702A" w:rsidP="0093303B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spellStart"/>
      <w:r w:rsidR="0093303B"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rının</w:t>
      </w:r>
      <w:proofErr w:type="spellEnd"/>
      <w:r w:rsidR="0093303B"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yetersiz olduğuna, pahalılığın arttığına, dış </w:t>
      </w:r>
    </w:p>
    <w:p w14:paraId="344FC4AF" w14:textId="77777777" w:rsidR="002C702A" w:rsidRPr="00570D09" w:rsidRDefault="002C702A" w:rsidP="0093303B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93303B"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politikada yanlış kararlar verildiğine ilişkin haberler </w:t>
      </w:r>
    </w:p>
    <w:p w14:paraId="73392E89" w14:textId="77777777" w:rsidR="0093303B" w:rsidRPr="00570D09" w:rsidRDefault="002C702A" w:rsidP="009330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93303B"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yayımlanmaktadır.   </w:t>
      </w:r>
    </w:p>
    <w:p w14:paraId="73BB2A1D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</w:p>
    <w:p w14:paraId="6E4B8D8C" w14:textId="77777777" w:rsidR="002C702A" w:rsidRPr="00570D09" w:rsidRDefault="0093303B" w:rsidP="0093303B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r w:rsidRPr="00570D09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      </w:t>
      </w:r>
      <w:r w:rsidR="002C702A" w:rsidRPr="00570D09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  </w:t>
      </w:r>
      <w:r w:rsidRPr="00570D09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Bu ülkeyle ilgili aşağıdaki yargılardan hangisi</w:t>
      </w:r>
      <w:r w:rsidR="002C702A" w:rsidRPr="00570D09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-</w:t>
      </w:r>
    </w:p>
    <w:p w14:paraId="63822D2B" w14:textId="77777777" w:rsidR="0093303B" w:rsidRPr="00570D09" w:rsidRDefault="002C702A" w:rsidP="0093303B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r w:rsidRPr="00570D09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93303B" w:rsidRPr="00570D09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ne ulaşılır?</w:t>
      </w:r>
    </w:p>
    <w:p w14:paraId="140BA776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1E240F5E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</w:t>
      </w:r>
      <w:r w:rsidR="002C702A"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</w:t>
      </w:r>
      <w:r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A) Basın yayın araçları ülke genelinde yaygındır.</w:t>
      </w:r>
      <w:r w:rsidRPr="00570D09">
        <w:rPr>
          <w:rFonts w:ascii="Arial" w:hAnsi="Arial" w:cs="Arial"/>
          <w:sz w:val="20"/>
          <w:szCs w:val="20"/>
          <w:lang w:eastAsia="tr-TR"/>
        </w:rPr>
        <w:t xml:space="preserve">                           </w:t>
      </w:r>
    </w:p>
    <w:p w14:paraId="686E5726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70D09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2C702A" w:rsidRPr="00570D09">
        <w:rPr>
          <w:rFonts w:ascii="Arial" w:hAnsi="Arial" w:cs="Arial"/>
          <w:sz w:val="20"/>
          <w:szCs w:val="20"/>
          <w:lang w:eastAsia="tr-TR"/>
        </w:rPr>
        <w:t xml:space="preserve">   </w:t>
      </w:r>
      <w:r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B) Halk, basın yayın araçlarını izlemektedir.</w:t>
      </w:r>
    </w:p>
    <w:p w14:paraId="6C122A03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70D09">
        <w:rPr>
          <w:rFonts w:ascii="Arial" w:hAnsi="Arial" w:cs="Arial"/>
          <w:bCs/>
          <w:sz w:val="20"/>
          <w:szCs w:val="20"/>
          <w:bdr w:val="none" w:sz="0" w:space="0" w:color="auto" w:frame="1"/>
          <w:lang w:eastAsia="tr-TR"/>
        </w:rPr>
        <w:t xml:space="preserve">       </w:t>
      </w:r>
      <w:r w:rsidR="002C702A" w:rsidRPr="00570D09">
        <w:rPr>
          <w:rFonts w:ascii="Arial" w:hAnsi="Arial" w:cs="Arial"/>
          <w:bCs/>
          <w:sz w:val="20"/>
          <w:szCs w:val="20"/>
          <w:bdr w:val="none" w:sz="0" w:space="0" w:color="auto" w:frame="1"/>
          <w:lang w:eastAsia="tr-TR"/>
        </w:rPr>
        <w:t xml:space="preserve">   </w:t>
      </w:r>
      <w:r w:rsidRPr="00570D09">
        <w:rPr>
          <w:rFonts w:ascii="Arial" w:hAnsi="Arial" w:cs="Arial"/>
          <w:bCs/>
          <w:sz w:val="20"/>
          <w:szCs w:val="20"/>
          <w:bdr w:val="none" w:sz="0" w:space="0" w:color="auto" w:frame="1"/>
          <w:lang w:eastAsia="tr-TR"/>
        </w:rPr>
        <w:t>C) Bu ülkede basın yayın özgürlüğü vardır.</w:t>
      </w:r>
      <w:r w:rsidRPr="00570D09">
        <w:rPr>
          <w:rFonts w:ascii="Arial" w:hAnsi="Arial" w:cs="Arial"/>
          <w:sz w:val="20"/>
          <w:szCs w:val="20"/>
          <w:lang w:eastAsia="tr-TR"/>
        </w:rPr>
        <w:t xml:space="preserve">                                                       </w:t>
      </w:r>
    </w:p>
    <w:p w14:paraId="0FE2B3CC" w14:textId="77777777" w:rsidR="002C702A" w:rsidRPr="00570D09" w:rsidRDefault="0093303B" w:rsidP="0093303B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570D09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2C702A" w:rsidRPr="00570D09">
        <w:rPr>
          <w:rFonts w:ascii="Arial" w:hAnsi="Arial" w:cs="Arial"/>
          <w:sz w:val="20"/>
          <w:szCs w:val="20"/>
          <w:lang w:eastAsia="tr-TR"/>
        </w:rPr>
        <w:t xml:space="preserve">   </w:t>
      </w:r>
      <w:r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D) Basın</w:t>
      </w:r>
      <w:r w:rsidRPr="00570D09">
        <w:rPr>
          <w:rFonts w:ascii="Arial" w:hAnsi="Arial" w:cs="Arial"/>
          <w:sz w:val="12"/>
          <w:szCs w:val="20"/>
          <w:bdr w:val="none" w:sz="0" w:space="0" w:color="auto" w:frame="1"/>
          <w:lang w:eastAsia="tr-TR"/>
        </w:rPr>
        <w:t xml:space="preserve"> </w:t>
      </w:r>
      <w:r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yayın</w:t>
      </w:r>
      <w:r w:rsidRPr="00570D09">
        <w:rPr>
          <w:rFonts w:ascii="Arial" w:hAnsi="Arial" w:cs="Arial"/>
          <w:sz w:val="12"/>
          <w:szCs w:val="20"/>
          <w:bdr w:val="none" w:sz="0" w:space="0" w:color="auto" w:frame="1"/>
          <w:lang w:eastAsia="tr-TR"/>
        </w:rPr>
        <w:t xml:space="preserve"> </w:t>
      </w:r>
      <w:r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araçları</w:t>
      </w:r>
      <w:r w:rsidRPr="00570D09">
        <w:rPr>
          <w:rFonts w:ascii="Arial" w:hAnsi="Arial" w:cs="Arial"/>
          <w:sz w:val="12"/>
          <w:szCs w:val="20"/>
          <w:bdr w:val="none" w:sz="0" w:space="0" w:color="auto" w:frame="1"/>
          <w:lang w:eastAsia="tr-TR"/>
        </w:rPr>
        <w:t xml:space="preserve"> </w:t>
      </w:r>
      <w:r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ülke</w:t>
      </w:r>
      <w:r w:rsidRPr="00570D09">
        <w:rPr>
          <w:rFonts w:ascii="Arial" w:hAnsi="Arial" w:cs="Arial"/>
          <w:sz w:val="12"/>
          <w:szCs w:val="20"/>
          <w:bdr w:val="none" w:sz="0" w:space="0" w:color="auto" w:frame="1"/>
          <w:lang w:eastAsia="tr-TR"/>
        </w:rPr>
        <w:t xml:space="preserve"> </w:t>
      </w:r>
      <w:r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yönetiminde</w:t>
      </w:r>
      <w:r w:rsidRPr="00570D09">
        <w:rPr>
          <w:rFonts w:ascii="Arial" w:hAnsi="Arial" w:cs="Arial"/>
          <w:sz w:val="12"/>
          <w:szCs w:val="20"/>
          <w:bdr w:val="none" w:sz="0" w:space="0" w:color="auto" w:frame="1"/>
          <w:lang w:eastAsia="tr-TR"/>
        </w:rPr>
        <w:t xml:space="preserve"> </w:t>
      </w:r>
      <w:r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tek</w:t>
      </w:r>
      <w:r w:rsidRPr="00570D09">
        <w:rPr>
          <w:rFonts w:ascii="Arial" w:hAnsi="Arial" w:cs="Arial"/>
          <w:sz w:val="12"/>
          <w:szCs w:val="20"/>
          <w:bdr w:val="none" w:sz="0" w:space="0" w:color="auto" w:frame="1"/>
          <w:lang w:eastAsia="tr-TR"/>
        </w:rPr>
        <w:t xml:space="preserve"> </w:t>
      </w:r>
      <w:r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yetkili</w:t>
      </w:r>
      <w:r w:rsidR="002C702A"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-</w:t>
      </w:r>
    </w:p>
    <w:p w14:paraId="07185295" w14:textId="77777777" w:rsidR="0093303B" w:rsidRPr="00570D09" w:rsidRDefault="002C702A" w:rsidP="0093303B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        </w:t>
      </w:r>
      <w:proofErr w:type="spellStart"/>
      <w:r w:rsidR="0093303B"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dir</w:t>
      </w:r>
      <w:proofErr w:type="spellEnd"/>
      <w:r w:rsidR="0093303B" w:rsidRPr="00570D09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.</w:t>
      </w:r>
    </w:p>
    <w:p w14:paraId="4B24DDD1" w14:textId="77777777" w:rsidR="002C702A" w:rsidRPr="00570D09" w:rsidRDefault="002C702A" w:rsidP="002C702A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  <w:shd w:val="clear" w:color="auto" w:fill="F9F9F9"/>
        </w:rPr>
        <w:lastRenderedPageBreak/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4.</w:t>
      </w:r>
      <w:r w:rsidRPr="00570D09">
        <w:rPr>
          <w:rFonts w:ascii="Arial" w:hAnsi="Arial" w:cs="Arial"/>
          <w:b/>
          <w:sz w:val="20"/>
          <w:szCs w:val="20"/>
        </w:rPr>
        <w:t xml:space="preserve">  Aşağıdakilerden hangisi yerleşmeyi etkileyen </w:t>
      </w:r>
    </w:p>
    <w:p w14:paraId="605E83E6" w14:textId="77777777" w:rsidR="002C702A" w:rsidRPr="00570D09" w:rsidRDefault="002C702A" w:rsidP="002C702A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beşeri faktörlerdendir?  </w:t>
      </w:r>
    </w:p>
    <w:p w14:paraId="24F6FAC1" w14:textId="77777777" w:rsidR="002C702A" w:rsidRPr="00570D09" w:rsidRDefault="002C702A" w:rsidP="002C702A">
      <w:pPr>
        <w:pStyle w:val="AralkYok"/>
        <w:rPr>
          <w:rFonts w:ascii="Arial" w:hAnsi="Arial" w:cs="Arial"/>
          <w:sz w:val="18"/>
          <w:szCs w:val="20"/>
        </w:rPr>
      </w:pPr>
    </w:p>
    <w:p w14:paraId="31FE7CAE" w14:textId="77777777" w:rsidR="002C702A" w:rsidRPr="00570D09" w:rsidRDefault="002C702A" w:rsidP="002C702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A) İklim                                        B) Su kaynakları     </w:t>
      </w:r>
    </w:p>
    <w:p w14:paraId="0B01EC64" w14:textId="77777777" w:rsidR="002C702A" w:rsidRPr="00570D09" w:rsidRDefault="002C702A" w:rsidP="002C702A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C) Bitki örtüsü                             D) Sanayi       </w:t>
      </w:r>
    </w:p>
    <w:p w14:paraId="63D66F40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476C98F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</w:rPr>
      </w:pPr>
    </w:p>
    <w:p w14:paraId="4C1F4E96" w14:textId="77777777" w:rsidR="002C702A" w:rsidRPr="00570D09" w:rsidRDefault="002C702A" w:rsidP="0093303B">
      <w:pPr>
        <w:pStyle w:val="AralkYok"/>
        <w:rPr>
          <w:rFonts w:ascii="Arial" w:hAnsi="Arial" w:cs="Arial"/>
          <w:sz w:val="20"/>
          <w:szCs w:val="20"/>
        </w:rPr>
      </w:pPr>
    </w:p>
    <w:p w14:paraId="6816AFF3" w14:textId="77777777" w:rsidR="002C702A" w:rsidRPr="00570D09" w:rsidRDefault="002C702A" w:rsidP="0093303B">
      <w:pPr>
        <w:pStyle w:val="AralkYok"/>
        <w:rPr>
          <w:rFonts w:ascii="Arial" w:hAnsi="Arial" w:cs="Arial"/>
          <w:sz w:val="20"/>
          <w:szCs w:val="20"/>
        </w:rPr>
      </w:pPr>
    </w:p>
    <w:p w14:paraId="4968E6DA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5.</w:t>
      </w:r>
      <w:r w:rsidRPr="00570D09">
        <w:rPr>
          <w:rFonts w:ascii="Arial" w:hAnsi="Arial" w:cs="Arial"/>
          <w:sz w:val="20"/>
          <w:szCs w:val="20"/>
        </w:rPr>
        <w:t xml:space="preserve">  * Suç işlenmesini önlemek.     </w:t>
      </w:r>
    </w:p>
    <w:p w14:paraId="586D1069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* Sağlıklı ve düzenli kentleşmeyi gerçekleştirmek.</w:t>
      </w:r>
    </w:p>
    <w:p w14:paraId="6B1B7677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</w:rPr>
      </w:pPr>
    </w:p>
    <w:p w14:paraId="179CA9C5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Amacıyla devlet vatandaşların bazı haklarına sınır-</w:t>
      </w:r>
    </w:p>
    <w:p w14:paraId="7029ABD4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lamalar getirebilir.</w:t>
      </w:r>
    </w:p>
    <w:p w14:paraId="09B1C5E0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</w:rPr>
      </w:pPr>
    </w:p>
    <w:p w14:paraId="0400DE8C" w14:textId="77777777" w:rsidR="0093303B" w:rsidRPr="00570D09" w:rsidRDefault="0093303B" w:rsidP="0093303B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Verilen bilgilere göre Vatandaşlık haklarımızdan </w:t>
      </w:r>
    </w:p>
    <w:p w14:paraId="30664EDE" w14:textId="77777777" w:rsidR="0093303B" w:rsidRPr="00570D09" w:rsidRDefault="0093303B" w:rsidP="0093303B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hangisi yukarıda belirtilen şartları gerçekleştir-</w:t>
      </w:r>
    </w:p>
    <w:p w14:paraId="5FEC625A" w14:textId="77777777" w:rsidR="0093303B" w:rsidRPr="00570D09" w:rsidRDefault="0093303B" w:rsidP="0093303B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570D09">
        <w:rPr>
          <w:rFonts w:ascii="Arial" w:hAnsi="Arial" w:cs="Arial"/>
          <w:b/>
          <w:sz w:val="20"/>
          <w:szCs w:val="20"/>
        </w:rPr>
        <w:t>mek</w:t>
      </w:r>
      <w:proofErr w:type="spellEnd"/>
      <w:r w:rsidRPr="00570D09">
        <w:rPr>
          <w:rFonts w:ascii="Arial" w:hAnsi="Arial" w:cs="Arial"/>
          <w:b/>
          <w:sz w:val="20"/>
          <w:szCs w:val="20"/>
        </w:rPr>
        <w:t xml:space="preserve"> için sınırlanabilir? </w:t>
      </w:r>
    </w:p>
    <w:p w14:paraId="0A861062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</w:rPr>
      </w:pPr>
    </w:p>
    <w:p w14:paraId="542F327A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A) Yerleşme Hürriyeti                B) Sağlık Hakkı              </w:t>
      </w:r>
    </w:p>
    <w:p w14:paraId="31B058F9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C) Basın Hürriyeti</w:t>
      </w:r>
      <w:r w:rsidRPr="00570D09">
        <w:rPr>
          <w:rFonts w:ascii="Arial" w:hAnsi="Arial" w:cs="Arial"/>
          <w:sz w:val="20"/>
          <w:szCs w:val="20"/>
        </w:rPr>
        <w:tab/>
        <w:t xml:space="preserve"> </w:t>
      </w:r>
      <w:r w:rsidRPr="00570D09">
        <w:rPr>
          <w:rFonts w:ascii="Arial" w:hAnsi="Arial" w:cs="Arial"/>
          <w:sz w:val="20"/>
          <w:szCs w:val="20"/>
        </w:rPr>
        <w:tab/>
        <w:t xml:space="preserve">      D) Düşünce Hürriyeti</w:t>
      </w:r>
    </w:p>
    <w:p w14:paraId="55521C73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</w:rPr>
      </w:pPr>
    </w:p>
    <w:p w14:paraId="4A1A595E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</w:rPr>
      </w:pPr>
    </w:p>
    <w:p w14:paraId="6FE35312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</w:rPr>
      </w:pPr>
    </w:p>
    <w:p w14:paraId="7EF6D744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</w:rPr>
      </w:pPr>
    </w:p>
    <w:p w14:paraId="5EAD441D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6.</w:t>
      </w:r>
      <w:r w:rsidRPr="00570D09">
        <w:rPr>
          <w:rFonts w:ascii="Arial" w:hAnsi="Arial" w:cs="Arial"/>
          <w:sz w:val="20"/>
          <w:szCs w:val="20"/>
        </w:rPr>
        <w:t xml:space="preserve">  * Osmanlıda ilk medreseyi kuruştur.</w:t>
      </w:r>
    </w:p>
    <w:p w14:paraId="381AE27B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* Osmanlı Devleti’nin ilk başkenti olmuştur.</w:t>
      </w:r>
    </w:p>
    <w:p w14:paraId="7A6F4945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* Osmanlı Devleti’nde ilk kez çiçek aşısı uygulaması </w:t>
      </w:r>
    </w:p>
    <w:p w14:paraId="1A5ACBF0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yapılmıştır.</w:t>
      </w:r>
    </w:p>
    <w:p w14:paraId="284E7102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* Osmanlı</w:t>
      </w:r>
      <w:r w:rsidRPr="00570D09">
        <w:rPr>
          <w:rFonts w:ascii="Arial" w:hAnsi="Arial" w:cs="Arial"/>
          <w:sz w:val="16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Devleti’nin</w:t>
      </w:r>
      <w:r w:rsidRPr="00570D09">
        <w:rPr>
          <w:rFonts w:ascii="Arial" w:hAnsi="Arial" w:cs="Arial"/>
          <w:sz w:val="16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ekonomisine,</w:t>
      </w:r>
      <w:r w:rsidRPr="00570D09">
        <w:rPr>
          <w:rFonts w:ascii="Arial" w:hAnsi="Arial" w:cs="Arial"/>
          <w:sz w:val="16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sanayisine</w:t>
      </w:r>
      <w:r w:rsidRPr="00570D09">
        <w:rPr>
          <w:rFonts w:ascii="Arial" w:hAnsi="Arial" w:cs="Arial"/>
          <w:sz w:val="16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 xml:space="preserve">büyük </w:t>
      </w:r>
    </w:p>
    <w:p w14:paraId="645223C1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zarar vermiştir.</w:t>
      </w:r>
    </w:p>
    <w:p w14:paraId="3E328EA3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</w:rPr>
      </w:pPr>
    </w:p>
    <w:p w14:paraId="3496CFCB" w14:textId="77777777" w:rsidR="0093303B" w:rsidRPr="00570D09" w:rsidRDefault="0093303B" w:rsidP="0093303B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570D09">
        <w:rPr>
          <w:rFonts w:ascii="Arial" w:hAnsi="Arial" w:cs="Arial"/>
          <w:b/>
          <w:sz w:val="20"/>
          <w:szCs w:val="20"/>
          <w:lang w:eastAsia="tr-TR"/>
        </w:rPr>
        <w:t xml:space="preserve">       Yukarıda aşağıdakilerden hangisiyle ilgili bilgi </w:t>
      </w:r>
    </w:p>
    <w:p w14:paraId="18AE6AA7" w14:textId="77777777" w:rsidR="0093303B" w:rsidRPr="00570D09" w:rsidRDefault="0093303B" w:rsidP="0093303B">
      <w:pPr>
        <w:pStyle w:val="AralkYok"/>
        <w:rPr>
          <w:rFonts w:ascii="Arial" w:hAnsi="Arial" w:cs="Arial"/>
          <w:b/>
          <w:sz w:val="20"/>
          <w:szCs w:val="20"/>
          <w:u w:val="single"/>
          <w:lang w:eastAsia="tr-TR"/>
        </w:rPr>
      </w:pPr>
      <w:r w:rsidRPr="00570D09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Pr="00570D09">
        <w:rPr>
          <w:rFonts w:ascii="Arial" w:hAnsi="Arial" w:cs="Arial"/>
          <w:b/>
          <w:sz w:val="20"/>
          <w:szCs w:val="20"/>
          <w:u w:val="single"/>
          <w:lang w:eastAsia="tr-TR"/>
        </w:rPr>
        <w:t>verilmemiştir</w:t>
      </w:r>
      <w:r w:rsidRPr="00570D09">
        <w:rPr>
          <w:rFonts w:ascii="Arial" w:hAnsi="Arial" w:cs="Arial"/>
          <w:b/>
          <w:sz w:val="20"/>
          <w:szCs w:val="20"/>
          <w:lang w:eastAsia="tr-TR"/>
        </w:rPr>
        <w:t>?</w:t>
      </w:r>
      <w:r w:rsidRPr="00570D09">
        <w:rPr>
          <w:rFonts w:ascii="Arial" w:hAnsi="Arial" w:cs="Arial"/>
          <w:b/>
          <w:sz w:val="20"/>
          <w:szCs w:val="20"/>
          <w:u w:val="single"/>
          <w:lang w:eastAsia="tr-TR"/>
        </w:rPr>
        <w:t xml:space="preserve"> </w:t>
      </w:r>
    </w:p>
    <w:p w14:paraId="763E3C37" w14:textId="77777777" w:rsidR="0093303B" w:rsidRPr="00570D09" w:rsidRDefault="0093303B" w:rsidP="0093303B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14:paraId="4C9908FC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70D09">
        <w:rPr>
          <w:rFonts w:ascii="Arial" w:hAnsi="Arial" w:cs="Arial"/>
          <w:sz w:val="20"/>
          <w:szCs w:val="20"/>
          <w:lang w:eastAsia="tr-TR"/>
        </w:rPr>
        <w:t xml:space="preserve">       A) Lale Devri</w:t>
      </w:r>
      <w:r w:rsidRPr="00570D09">
        <w:rPr>
          <w:rFonts w:ascii="Arial" w:hAnsi="Arial" w:cs="Arial"/>
          <w:sz w:val="20"/>
          <w:szCs w:val="20"/>
          <w:lang w:eastAsia="tr-TR"/>
        </w:rPr>
        <w:tab/>
        <w:t xml:space="preserve">        B) Balta Limanı Antlaşması</w:t>
      </w:r>
    </w:p>
    <w:p w14:paraId="25FA80E4" w14:textId="77777777" w:rsidR="0093303B" w:rsidRPr="00570D09" w:rsidRDefault="0093303B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70D09">
        <w:rPr>
          <w:rFonts w:ascii="Arial" w:hAnsi="Arial" w:cs="Arial"/>
          <w:sz w:val="20"/>
          <w:szCs w:val="20"/>
          <w:lang w:eastAsia="tr-TR"/>
        </w:rPr>
        <w:t xml:space="preserve">       C) Tımar Sistemi</w:t>
      </w:r>
      <w:r w:rsidRPr="00570D09">
        <w:rPr>
          <w:rFonts w:ascii="Arial" w:hAnsi="Arial" w:cs="Arial"/>
          <w:sz w:val="20"/>
          <w:szCs w:val="20"/>
          <w:lang w:eastAsia="tr-TR"/>
        </w:rPr>
        <w:tab/>
        <w:t xml:space="preserve">        D) Orhan Bey</w:t>
      </w:r>
    </w:p>
    <w:p w14:paraId="162F8066" w14:textId="77777777" w:rsidR="002C702A" w:rsidRPr="00570D09" w:rsidRDefault="002C702A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375D8D2A" w14:textId="77777777" w:rsidR="002C702A" w:rsidRPr="00570D09" w:rsidRDefault="002C702A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1AFD625F" w14:textId="77777777" w:rsidR="002C702A" w:rsidRPr="00570D09" w:rsidRDefault="002C702A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05B38F63" w14:textId="77777777" w:rsidR="002C702A" w:rsidRPr="00570D09" w:rsidRDefault="002C702A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54907745" w14:textId="77777777" w:rsidR="003F551B" w:rsidRPr="00570D09" w:rsidRDefault="00473096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="0093303B" w:rsidRPr="00570D09">
        <w:rPr>
          <w:rFonts w:ascii="Arial" w:hAnsi="Arial" w:cs="Arial"/>
          <w:b/>
          <w:bCs/>
          <w:sz w:val="28"/>
          <w:szCs w:val="20"/>
        </w:rPr>
        <w:t>7</w:t>
      </w:r>
      <w:r w:rsidR="00765083" w:rsidRPr="00570D09">
        <w:rPr>
          <w:rFonts w:ascii="Arial" w:hAnsi="Arial" w:cs="Arial"/>
          <w:b/>
          <w:bCs/>
          <w:sz w:val="28"/>
          <w:szCs w:val="20"/>
        </w:rPr>
        <w:t>.</w:t>
      </w:r>
      <w:r w:rsidR="00526D3B" w:rsidRPr="00570D09">
        <w:rPr>
          <w:rFonts w:ascii="Arial" w:hAnsi="Arial" w:cs="Arial"/>
          <w:b/>
          <w:bCs/>
          <w:sz w:val="20"/>
          <w:szCs w:val="20"/>
        </w:rPr>
        <w:t xml:space="preserve">  </w:t>
      </w:r>
      <w:r w:rsidR="00765083" w:rsidRPr="00570D09">
        <w:rPr>
          <w:rFonts w:ascii="Arial" w:hAnsi="Arial" w:cs="Arial"/>
          <w:b/>
          <w:sz w:val="20"/>
          <w:szCs w:val="20"/>
        </w:rPr>
        <w:t>Bir kişinin meslek seçerken dikkat etmesi gere</w:t>
      </w:r>
      <w:r w:rsidR="003F551B" w:rsidRPr="00570D09">
        <w:rPr>
          <w:rFonts w:ascii="Arial" w:hAnsi="Arial" w:cs="Arial"/>
          <w:b/>
          <w:sz w:val="20"/>
          <w:szCs w:val="20"/>
        </w:rPr>
        <w:t>-</w:t>
      </w:r>
    </w:p>
    <w:p w14:paraId="453C75A5" w14:textId="77777777" w:rsidR="003F551B" w:rsidRPr="00570D09" w:rsidRDefault="003F551B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65083" w:rsidRPr="00570D09">
        <w:rPr>
          <w:rFonts w:ascii="Arial" w:hAnsi="Arial" w:cs="Arial"/>
          <w:b/>
          <w:sz w:val="20"/>
          <w:szCs w:val="20"/>
        </w:rPr>
        <w:t>ken</w:t>
      </w:r>
      <w:proofErr w:type="spellEnd"/>
      <w:r w:rsidR="00765083" w:rsidRPr="00570D09">
        <w:rPr>
          <w:rFonts w:ascii="Arial" w:hAnsi="Arial" w:cs="Arial"/>
          <w:b/>
          <w:sz w:val="20"/>
          <w:szCs w:val="20"/>
        </w:rPr>
        <w:t xml:space="preserve"> hususlar arasında aşağıdakilerden hangisi </w:t>
      </w:r>
    </w:p>
    <w:p w14:paraId="3B7A2424" w14:textId="77777777" w:rsidR="00765083" w:rsidRPr="00570D09" w:rsidRDefault="003F551B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</w:t>
      </w:r>
      <w:r w:rsidR="00765083" w:rsidRPr="00570D09">
        <w:rPr>
          <w:rFonts w:ascii="Arial" w:hAnsi="Arial" w:cs="Arial"/>
          <w:b/>
          <w:sz w:val="20"/>
          <w:szCs w:val="20"/>
          <w:u w:val="single"/>
        </w:rPr>
        <w:t>yoktur</w:t>
      </w:r>
      <w:r w:rsidR="00765083" w:rsidRPr="00570D09">
        <w:rPr>
          <w:rFonts w:ascii="Arial" w:hAnsi="Arial" w:cs="Arial"/>
          <w:b/>
          <w:sz w:val="20"/>
          <w:szCs w:val="20"/>
        </w:rPr>
        <w:t>?</w:t>
      </w:r>
    </w:p>
    <w:p w14:paraId="57C953D1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1A1517D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A) Ne istediğini bilerek seçmesi                              </w:t>
      </w:r>
    </w:p>
    <w:p w14:paraId="04C01D14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B) İnsanlarla iletişimi olmayan meslekleri seçmesi </w:t>
      </w:r>
    </w:p>
    <w:p w14:paraId="5928349F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C) Kişilik özelliklerine ve yeteneklerine uygun olması    </w:t>
      </w:r>
    </w:p>
    <w:p w14:paraId="7677A5FA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D) İlgi ve isteklerine uygun olması</w:t>
      </w:r>
    </w:p>
    <w:p w14:paraId="67276F70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EEB1332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B4C5A80" w14:textId="77777777" w:rsidR="003F551B" w:rsidRPr="00570D09" w:rsidRDefault="003F551B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B38CBB9" w14:textId="77777777" w:rsidR="00526D3B" w:rsidRPr="00570D09" w:rsidRDefault="00526D3B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CEC4F46" w14:textId="77777777" w:rsidR="00765083" w:rsidRPr="00570D09" w:rsidRDefault="00526D3B" w:rsidP="00765083">
      <w:pPr>
        <w:pStyle w:val="AralkYok"/>
        <w:rPr>
          <w:rFonts w:ascii="Arial" w:hAnsi="Arial" w:cs="Arial"/>
          <w:sz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="00765083" w:rsidRPr="00570D09">
        <w:rPr>
          <w:rFonts w:ascii="Arial" w:hAnsi="Arial" w:cs="Arial"/>
          <w:b/>
          <w:sz w:val="28"/>
          <w:szCs w:val="20"/>
        </w:rPr>
        <w:t>8.</w:t>
      </w:r>
      <w:r w:rsidRPr="00570D09">
        <w:rPr>
          <w:rFonts w:ascii="Arial" w:hAnsi="Arial" w:cs="Arial"/>
          <w:b/>
          <w:sz w:val="20"/>
          <w:szCs w:val="20"/>
        </w:rPr>
        <w:t xml:space="preserve">  </w:t>
      </w:r>
      <w:r w:rsidR="00765083" w:rsidRPr="00570D09">
        <w:rPr>
          <w:rFonts w:ascii="Arial" w:hAnsi="Arial" w:cs="Arial"/>
          <w:b/>
          <w:sz w:val="20"/>
          <w:szCs w:val="20"/>
        </w:rPr>
        <w:t xml:space="preserve">♣ </w:t>
      </w:r>
      <w:r w:rsidR="00765083" w:rsidRPr="00570D09">
        <w:rPr>
          <w:rFonts w:ascii="Arial" w:hAnsi="Arial" w:cs="Arial"/>
          <w:sz w:val="20"/>
        </w:rPr>
        <w:t>Dikkatini konuşmacıya verir.</w:t>
      </w:r>
    </w:p>
    <w:p w14:paraId="70AA0CD0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</w:rPr>
      </w:pPr>
      <w:r w:rsidRPr="00570D09">
        <w:rPr>
          <w:rFonts w:ascii="Arial" w:hAnsi="Arial" w:cs="Arial"/>
          <w:sz w:val="20"/>
        </w:rPr>
        <w:t xml:space="preserve">       </w:t>
      </w:r>
      <w:r w:rsidRPr="00570D09">
        <w:rPr>
          <w:rFonts w:ascii="Arial" w:hAnsi="Arial" w:cs="Arial"/>
          <w:b/>
          <w:sz w:val="20"/>
          <w:szCs w:val="20"/>
        </w:rPr>
        <w:t>♣</w:t>
      </w:r>
      <w:r w:rsidRPr="00570D09">
        <w:rPr>
          <w:rFonts w:ascii="Arial" w:hAnsi="Arial" w:cs="Arial"/>
          <w:sz w:val="20"/>
        </w:rPr>
        <w:t xml:space="preserve"> Dinlerken vereceği cevabı düşünmez.</w:t>
      </w:r>
    </w:p>
    <w:p w14:paraId="46BA8657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</w:rPr>
      </w:pPr>
      <w:r w:rsidRPr="00570D09">
        <w:rPr>
          <w:rFonts w:ascii="Arial" w:hAnsi="Arial" w:cs="Arial"/>
          <w:sz w:val="20"/>
        </w:rPr>
        <w:t xml:space="preserve">       </w:t>
      </w:r>
      <w:r w:rsidRPr="00570D09">
        <w:rPr>
          <w:rFonts w:ascii="Arial" w:hAnsi="Arial" w:cs="Arial"/>
          <w:b/>
          <w:sz w:val="20"/>
          <w:szCs w:val="20"/>
        </w:rPr>
        <w:t>♣</w:t>
      </w:r>
      <w:r w:rsidRPr="00570D09">
        <w:rPr>
          <w:rFonts w:ascii="Arial" w:hAnsi="Arial" w:cs="Arial"/>
          <w:sz w:val="20"/>
        </w:rPr>
        <w:t xml:space="preserve"> Konuşmacıyla göz teması kurar.</w:t>
      </w:r>
    </w:p>
    <w:p w14:paraId="7CC09E54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</w:rPr>
      </w:pPr>
      <w:r w:rsidRPr="00570D09">
        <w:rPr>
          <w:rFonts w:ascii="Arial" w:hAnsi="Arial" w:cs="Arial"/>
          <w:sz w:val="20"/>
        </w:rPr>
        <w:t xml:space="preserve">       </w:t>
      </w:r>
      <w:r w:rsidRPr="00570D09">
        <w:rPr>
          <w:rFonts w:ascii="Arial" w:hAnsi="Arial" w:cs="Arial"/>
          <w:b/>
          <w:sz w:val="20"/>
          <w:szCs w:val="20"/>
        </w:rPr>
        <w:t>♣</w:t>
      </w:r>
      <w:r w:rsidRPr="00570D09">
        <w:rPr>
          <w:rFonts w:ascii="Arial" w:hAnsi="Arial" w:cs="Arial"/>
          <w:sz w:val="20"/>
        </w:rPr>
        <w:t xml:space="preserve"> Konuşmacının sözünü kesmez.</w:t>
      </w:r>
    </w:p>
    <w:p w14:paraId="0486FDD9" w14:textId="77777777" w:rsidR="00765083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14:paraId="49C50EBA" w14:textId="77777777" w:rsidR="00526D3B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</w:t>
      </w:r>
      <w:r w:rsidR="00526D3B" w:rsidRPr="00570D09">
        <w:rPr>
          <w:rFonts w:ascii="Arial" w:hAnsi="Arial" w:cs="Arial"/>
          <w:b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0"/>
          <w:szCs w:val="20"/>
        </w:rPr>
        <w:t>Öğretmen yukarıdaki söyledikleriyle aşağıdaki</w:t>
      </w:r>
      <w:r w:rsidR="00526D3B" w:rsidRPr="00570D09">
        <w:rPr>
          <w:rFonts w:ascii="Arial" w:hAnsi="Arial" w:cs="Arial"/>
          <w:b/>
          <w:sz w:val="20"/>
          <w:szCs w:val="20"/>
        </w:rPr>
        <w:t>-</w:t>
      </w:r>
    </w:p>
    <w:p w14:paraId="27D2C572" w14:textId="77777777" w:rsidR="00765083" w:rsidRPr="00570D09" w:rsidRDefault="00526D3B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65083" w:rsidRPr="00570D09">
        <w:rPr>
          <w:rFonts w:ascii="Arial" w:hAnsi="Arial" w:cs="Arial"/>
          <w:b/>
          <w:sz w:val="20"/>
          <w:szCs w:val="20"/>
        </w:rPr>
        <w:t>lerden</w:t>
      </w:r>
      <w:proofErr w:type="spellEnd"/>
      <w:r w:rsidR="00765083" w:rsidRPr="00570D09">
        <w:rPr>
          <w:rFonts w:ascii="Arial" w:hAnsi="Arial" w:cs="Arial"/>
          <w:b/>
          <w:sz w:val="20"/>
          <w:szCs w:val="20"/>
        </w:rPr>
        <w:t xml:space="preserve"> hangisini örneklendirmek istemiştir?</w:t>
      </w:r>
    </w:p>
    <w:p w14:paraId="5BED7204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F3BE7DB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A) İletişim hatalarını </w:t>
      </w:r>
    </w:p>
    <w:p w14:paraId="783AA5AE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B) İyi bir konuşmacının neler yapması gerektiğini</w:t>
      </w:r>
    </w:p>
    <w:p w14:paraId="7CF2FE57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C) İyi bir dinleyicinin özelliklerini</w:t>
      </w:r>
    </w:p>
    <w:p w14:paraId="111452CF" w14:textId="77777777" w:rsidR="003F551B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D) Anlaşmazlıklar karşısında neler yapılması gerek</w:t>
      </w:r>
      <w:r w:rsidR="003F551B" w:rsidRPr="00570D09">
        <w:rPr>
          <w:rFonts w:ascii="Arial" w:hAnsi="Arial" w:cs="Arial"/>
          <w:sz w:val="20"/>
          <w:szCs w:val="20"/>
        </w:rPr>
        <w:t>-</w:t>
      </w:r>
    </w:p>
    <w:p w14:paraId="53B984C6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570D09">
        <w:rPr>
          <w:rFonts w:ascii="Arial" w:hAnsi="Arial" w:cs="Arial"/>
          <w:sz w:val="20"/>
          <w:szCs w:val="20"/>
        </w:rPr>
        <w:t>T</w:t>
      </w:r>
      <w:r w:rsidR="00765083" w:rsidRPr="00570D09">
        <w:rPr>
          <w:rFonts w:ascii="Arial" w:hAnsi="Arial" w:cs="Arial"/>
          <w:sz w:val="20"/>
          <w:szCs w:val="20"/>
        </w:rPr>
        <w:t>iğini</w:t>
      </w:r>
      <w:proofErr w:type="spellEnd"/>
    </w:p>
    <w:p w14:paraId="0F2774E7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</w:t>
      </w:r>
      <w:r w:rsidRPr="00570D09">
        <w:rPr>
          <w:rFonts w:ascii="Arial" w:hAnsi="Arial" w:cs="Arial"/>
          <w:b/>
          <w:sz w:val="28"/>
          <w:szCs w:val="20"/>
        </w:rPr>
        <w:t>9.</w:t>
      </w:r>
      <w:r w:rsidRPr="00570D09">
        <w:rPr>
          <w:rFonts w:ascii="Arial" w:hAnsi="Arial" w:cs="Arial"/>
          <w:sz w:val="20"/>
          <w:szCs w:val="20"/>
        </w:rPr>
        <w:t xml:space="preserve">  Ben Ahi teşkilatına üye bir deri ustasıyım. Çırak </w:t>
      </w:r>
    </w:p>
    <w:p w14:paraId="77BC74A4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olarak başladığım dericilikte önce kalfalığa daha </w:t>
      </w:r>
    </w:p>
    <w:p w14:paraId="13D3B6A9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sonra da ustalığa geçtim, usta olunca da kendi </w:t>
      </w:r>
    </w:p>
    <w:p w14:paraId="3C132745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dükkânımı açtım. Bizim teşkilatta ahlaki değerler </w:t>
      </w:r>
    </w:p>
    <w:p w14:paraId="45D64C8C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son derece önemlidir. Kalitesiz veya pahalıya ürün </w:t>
      </w:r>
    </w:p>
    <w:p w14:paraId="49435F77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satan esnaf, teşkilattan dışlanarak cezalandırılır.</w:t>
      </w:r>
    </w:p>
    <w:p w14:paraId="38B23272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</w:p>
    <w:p w14:paraId="27460D91" w14:textId="77777777" w:rsidR="003F551B" w:rsidRPr="00570D09" w:rsidRDefault="003F551B" w:rsidP="003F551B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570D09">
        <w:rPr>
          <w:rFonts w:ascii="Arial" w:hAnsi="Arial" w:cs="Arial"/>
          <w:b/>
          <w:sz w:val="20"/>
          <w:szCs w:val="20"/>
          <w:lang w:eastAsia="tr-TR"/>
        </w:rPr>
        <w:t xml:space="preserve">          Yukarıdaki deri ustasının anlatımına göre Ahi </w:t>
      </w:r>
    </w:p>
    <w:p w14:paraId="45833876" w14:textId="77777777" w:rsidR="003F551B" w:rsidRPr="00570D09" w:rsidRDefault="003F551B" w:rsidP="003F551B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570D09">
        <w:rPr>
          <w:rFonts w:ascii="Arial" w:hAnsi="Arial" w:cs="Arial"/>
          <w:b/>
          <w:sz w:val="20"/>
          <w:szCs w:val="20"/>
          <w:lang w:eastAsia="tr-TR"/>
        </w:rPr>
        <w:t xml:space="preserve">          Teşkilatı ile ilgili olarak aşağıdakilerden hangi-</w:t>
      </w:r>
    </w:p>
    <w:p w14:paraId="5619D6F7" w14:textId="77777777" w:rsidR="003F551B" w:rsidRPr="00570D09" w:rsidRDefault="003F551B" w:rsidP="003F551B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570D09">
        <w:rPr>
          <w:rFonts w:ascii="Arial" w:hAnsi="Arial" w:cs="Arial"/>
          <w:b/>
          <w:sz w:val="20"/>
          <w:szCs w:val="20"/>
          <w:lang w:eastAsia="tr-TR"/>
        </w:rPr>
        <w:t xml:space="preserve">          sine </w:t>
      </w:r>
      <w:r w:rsidRPr="00570D09">
        <w:rPr>
          <w:rFonts w:ascii="Arial" w:hAnsi="Arial" w:cs="Arial"/>
          <w:b/>
          <w:sz w:val="20"/>
          <w:szCs w:val="20"/>
          <w:u w:val="single"/>
          <w:lang w:eastAsia="tr-TR"/>
        </w:rPr>
        <w:t>ulaşılamaz</w:t>
      </w:r>
      <w:r w:rsidRPr="00570D09">
        <w:rPr>
          <w:rFonts w:ascii="Arial" w:hAnsi="Arial" w:cs="Arial"/>
          <w:b/>
          <w:sz w:val="20"/>
          <w:szCs w:val="20"/>
          <w:lang w:eastAsia="tr-TR"/>
        </w:rPr>
        <w:t>?</w:t>
      </w:r>
    </w:p>
    <w:p w14:paraId="3858A23D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  <w:u w:val="single"/>
          <w:lang w:eastAsia="tr-TR"/>
        </w:rPr>
      </w:pPr>
    </w:p>
    <w:p w14:paraId="3B54D634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Mesleki eğitim kurumu özelliği taşıdığına</w:t>
      </w:r>
    </w:p>
    <w:p w14:paraId="40AA4CC7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Tüketici haklarını koruduğuna                            </w:t>
      </w:r>
    </w:p>
    <w:p w14:paraId="6050377F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Ekonomik yönünün yanı sıra ahlaki yönünün de </w:t>
      </w:r>
    </w:p>
    <w:p w14:paraId="006DEEBD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 olduğuna</w:t>
      </w:r>
    </w:p>
    <w:p w14:paraId="146C75D8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Kimsesiz ve muhtaç kişileri barındırdığında</w:t>
      </w:r>
    </w:p>
    <w:p w14:paraId="1FF1A741" w14:textId="77777777" w:rsidR="003F551B" w:rsidRPr="00570D09" w:rsidRDefault="003F551B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4AA280B" w14:textId="77777777" w:rsidR="003F551B" w:rsidRPr="00570D09" w:rsidRDefault="003F551B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ECEEB66" w14:textId="77777777" w:rsidR="00C55BBA" w:rsidRDefault="00C55BBA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3298F7E" w14:textId="77777777" w:rsidR="00526D3B" w:rsidRPr="00570D09" w:rsidRDefault="00C55BBA" w:rsidP="0076508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65083" w:rsidRPr="00570D09">
        <w:rPr>
          <w:rFonts w:ascii="Arial" w:hAnsi="Arial" w:cs="Arial"/>
          <w:b/>
          <w:sz w:val="28"/>
          <w:szCs w:val="20"/>
        </w:rPr>
        <w:t>10.</w:t>
      </w:r>
      <w:r w:rsidR="00765083" w:rsidRPr="00570D09">
        <w:rPr>
          <w:rFonts w:ascii="Arial" w:hAnsi="Arial" w:cs="Arial"/>
          <w:sz w:val="20"/>
          <w:szCs w:val="20"/>
        </w:rPr>
        <w:t xml:space="preserve">  </w:t>
      </w:r>
      <w:r w:rsidR="00765083" w:rsidRPr="00570D09">
        <w:rPr>
          <w:rFonts w:ascii="Arial" w:hAnsi="Arial" w:cs="Arial"/>
          <w:b/>
          <w:sz w:val="20"/>
          <w:szCs w:val="20"/>
          <w:u w:val="single"/>
        </w:rPr>
        <w:t>Madde 20:</w:t>
      </w:r>
      <w:r w:rsidR="00765083" w:rsidRPr="00570D09">
        <w:rPr>
          <w:rFonts w:ascii="Arial" w:hAnsi="Arial" w:cs="Arial"/>
          <w:sz w:val="20"/>
          <w:szCs w:val="20"/>
        </w:rPr>
        <w:t xml:space="preserve"> Herkes özel hayatına ve aile hayatı</w:t>
      </w:r>
      <w:r w:rsidR="00765083" w:rsidRPr="00570D09">
        <w:rPr>
          <w:rFonts w:ascii="Arial" w:hAnsi="Arial" w:cs="Arial"/>
          <w:sz w:val="20"/>
          <w:szCs w:val="20"/>
        </w:rPr>
        <w:softHyphen/>
        <w:t xml:space="preserve">na </w:t>
      </w:r>
    </w:p>
    <w:p w14:paraId="2C72B86E" w14:textId="77777777" w:rsidR="00526D3B" w:rsidRPr="00570D09" w:rsidRDefault="00526D3B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>saygı gösterilmesini isteme hak</w:t>
      </w:r>
      <w:r w:rsidR="00765083" w:rsidRPr="00570D09">
        <w:rPr>
          <w:rFonts w:ascii="Arial" w:hAnsi="Arial" w:cs="Arial"/>
          <w:sz w:val="20"/>
          <w:szCs w:val="20"/>
        </w:rPr>
        <w:softHyphen/>
        <w:t xml:space="preserve">kına sahiptir. Özel </w:t>
      </w:r>
    </w:p>
    <w:p w14:paraId="481A1DC4" w14:textId="77777777" w:rsidR="00765083" w:rsidRPr="00570D09" w:rsidRDefault="00526D3B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>hayatın ve aile hayatının gizliliğine dokunulamaz</w:t>
      </w:r>
      <w:r w:rsidR="00765083" w:rsidRPr="00570D09">
        <w:rPr>
          <w:rFonts w:ascii="Arial" w:hAnsi="Arial" w:cs="Arial"/>
          <w:sz w:val="20"/>
          <w:szCs w:val="20"/>
          <w:lang w:val="de-DE"/>
        </w:rPr>
        <w:t>.</w:t>
      </w:r>
    </w:p>
    <w:p w14:paraId="2CF4BED2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449573B" w14:textId="77777777" w:rsidR="00526D3B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Anayasanın 20. maddesine göre aşağıdakiler</w:t>
      </w:r>
      <w:r w:rsidR="00526D3B" w:rsidRPr="00570D09">
        <w:rPr>
          <w:rFonts w:ascii="Arial" w:hAnsi="Arial" w:cs="Arial"/>
          <w:b/>
          <w:sz w:val="20"/>
          <w:szCs w:val="20"/>
        </w:rPr>
        <w:t>-</w:t>
      </w:r>
    </w:p>
    <w:p w14:paraId="4CA43D36" w14:textId="77777777" w:rsidR="00526D3B" w:rsidRPr="00570D09" w:rsidRDefault="00526D3B" w:rsidP="007650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sz w:val="20"/>
          <w:szCs w:val="20"/>
        </w:rPr>
        <w:t xml:space="preserve">den hangisinin uygun bir davranış olduğu </w:t>
      </w:r>
      <w:proofErr w:type="spellStart"/>
      <w:r w:rsidR="00765083" w:rsidRPr="00570D09">
        <w:rPr>
          <w:rFonts w:ascii="Arial" w:hAnsi="Arial" w:cs="Arial"/>
          <w:b/>
          <w:sz w:val="20"/>
          <w:szCs w:val="20"/>
          <w:u w:val="single"/>
        </w:rPr>
        <w:t>söy</w:t>
      </w:r>
      <w:proofErr w:type="spellEnd"/>
      <w:r w:rsidRPr="00570D09">
        <w:rPr>
          <w:rFonts w:ascii="Arial" w:hAnsi="Arial" w:cs="Arial"/>
          <w:b/>
          <w:sz w:val="20"/>
          <w:szCs w:val="20"/>
          <w:u w:val="single"/>
        </w:rPr>
        <w:t>-</w:t>
      </w:r>
    </w:p>
    <w:p w14:paraId="53CD2518" w14:textId="77777777" w:rsidR="00765083" w:rsidRPr="00570D09" w:rsidRDefault="00526D3B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b/>
          <w:sz w:val="20"/>
          <w:szCs w:val="20"/>
          <w:u w:val="single"/>
        </w:rPr>
        <w:t>lenemez</w:t>
      </w:r>
      <w:proofErr w:type="spellEnd"/>
      <w:r w:rsidR="00765083" w:rsidRPr="00570D09">
        <w:rPr>
          <w:rFonts w:ascii="Arial" w:hAnsi="Arial" w:cs="Arial"/>
          <w:b/>
          <w:sz w:val="20"/>
          <w:szCs w:val="20"/>
        </w:rPr>
        <w:t>?</w:t>
      </w:r>
    </w:p>
    <w:p w14:paraId="0014F9D1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FC07036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Televizyonda eğlence programı hazırlamak</w:t>
      </w:r>
    </w:p>
    <w:p w14:paraId="549DA4AE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Maç sonunda futbolcu ile röportaj yapmak</w:t>
      </w:r>
    </w:p>
    <w:p w14:paraId="3EC37F41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Herhangi bir kişinin evine izinsiz girmek</w:t>
      </w:r>
    </w:p>
    <w:p w14:paraId="6CF5A47F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Özel arazi ve arsalara izin almadan girmemek</w:t>
      </w:r>
    </w:p>
    <w:p w14:paraId="26B48BB5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760640F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7EB9453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3A61E2D" w14:textId="77777777" w:rsidR="005D032E" w:rsidRPr="00570D09" w:rsidRDefault="005D032E" w:rsidP="005D032E">
      <w:pPr>
        <w:pStyle w:val="AralkYok"/>
        <w:rPr>
          <w:rFonts w:ascii="Arial" w:hAnsi="Arial" w:cs="Arial"/>
          <w:sz w:val="20"/>
          <w:szCs w:val="20"/>
        </w:rPr>
      </w:pPr>
    </w:p>
    <w:p w14:paraId="06E07F04" w14:textId="77777777" w:rsidR="005D032E" w:rsidRPr="00570D09" w:rsidRDefault="005D032E" w:rsidP="005D032E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11.</w:t>
      </w:r>
      <w:r w:rsidRPr="00570D09">
        <w:rPr>
          <w:rFonts w:ascii="Arial" w:hAnsi="Arial" w:cs="Arial"/>
          <w:b/>
          <w:sz w:val="20"/>
          <w:szCs w:val="20"/>
        </w:rPr>
        <w:t xml:space="preserve">  Aşağıdakilerden hangisi tımar sisteminin ya-</w:t>
      </w:r>
    </w:p>
    <w:p w14:paraId="6D7567AF" w14:textId="77777777" w:rsidR="005D032E" w:rsidRPr="00570D09" w:rsidRDefault="005D032E" w:rsidP="005D032E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b/>
          <w:sz w:val="20"/>
          <w:szCs w:val="20"/>
        </w:rPr>
        <w:t>rarlarından</w:t>
      </w:r>
      <w:proofErr w:type="spellEnd"/>
      <w:r w:rsidRPr="00570D09">
        <w:rPr>
          <w:rFonts w:ascii="Arial" w:hAnsi="Arial" w:cs="Arial"/>
          <w:b/>
          <w:sz w:val="20"/>
          <w:szCs w:val="20"/>
        </w:rPr>
        <w:t xml:space="preserve"> biri </w:t>
      </w:r>
      <w:r w:rsidRPr="00570D09">
        <w:rPr>
          <w:rFonts w:ascii="Arial" w:hAnsi="Arial" w:cs="Arial"/>
          <w:b/>
          <w:sz w:val="20"/>
          <w:szCs w:val="20"/>
          <w:u w:val="single"/>
        </w:rPr>
        <w:t>değildir</w:t>
      </w:r>
      <w:r w:rsidRPr="00570D09">
        <w:rPr>
          <w:rFonts w:ascii="Arial" w:hAnsi="Arial" w:cs="Arial"/>
          <w:b/>
          <w:sz w:val="20"/>
          <w:szCs w:val="20"/>
        </w:rPr>
        <w:t>?</w:t>
      </w:r>
    </w:p>
    <w:p w14:paraId="4C179D5C" w14:textId="77777777" w:rsidR="005D032E" w:rsidRPr="00570D09" w:rsidRDefault="005D032E" w:rsidP="005D032E">
      <w:pPr>
        <w:pStyle w:val="AralkYok"/>
        <w:rPr>
          <w:rFonts w:ascii="Arial" w:hAnsi="Arial" w:cs="Arial"/>
          <w:sz w:val="20"/>
          <w:szCs w:val="20"/>
        </w:rPr>
      </w:pPr>
    </w:p>
    <w:p w14:paraId="40FCA4C5" w14:textId="77777777" w:rsidR="005D032E" w:rsidRPr="00570D09" w:rsidRDefault="005D032E" w:rsidP="005D032E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Vergilerin düzenli toplanması                                       </w:t>
      </w:r>
    </w:p>
    <w:p w14:paraId="3749E4F2" w14:textId="77777777" w:rsidR="005D032E" w:rsidRPr="00570D09" w:rsidRDefault="005D032E" w:rsidP="005D032E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Sürekli ve düzenli bir ordunun oluşturulması</w:t>
      </w:r>
    </w:p>
    <w:p w14:paraId="28E0E76A" w14:textId="77777777" w:rsidR="005D032E" w:rsidRPr="00570D09" w:rsidRDefault="005D032E" w:rsidP="005D032E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Üretimde verimlilik ve süreklilik sağlanması                 </w:t>
      </w:r>
    </w:p>
    <w:p w14:paraId="571A9CA2" w14:textId="77777777" w:rsidR="005D032E" w:rsidRPr="00570D09" w:rsidRDefault="005D032E" w:rsidP="005D032E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Saltanat sisteminin devamı</w:t>
      </w:r>
    </w:p>
    <w:p w14:paraId="32F7C580" w14:textId="77777777" w:rsidR="003F551B" w:rsidRPr="00570D09" w:rsidRDefault="003F551B" w:rsidP="005D032E">
      <w:pPr>
        <w:pStyle w:val="AralkYok"/>
        <w:rPr>
          <w:rFonts w:ascii="Arial" w:hAnsi="Arial" w:cs="Arial"/>
          <w:sz w:val="20"/>
          <w:szCs w:val="20"/>
        </w:rPr>
      </w:pPr>
    </w:p>
    <w:p w14:paraId="66608063" w14:textId="77777777" w:rsidR="003F551B" w:rsidRPr="00570D09" w:rsidRDefault="003F551B" w:rsidP="005D032E">
      <w:pPr>
        <w:pStyle w:val="AralkYok"/>
        <w:rPr>
          <w:rFonts w:ascii="Arial" w:hAnsi="Arial" w:cs="Arial"/>
          <w:sz w:val="20"/>
          <w:szCs w:val="20"/>
        </w:rPr>
      </w:pPr>
    </w:p>
    <w:p w14:paraId="1F2A3B58" w14:textId="77777777" w:rsidR="003F551B" w:rsidRPr="00570D09" w:rsidRDefault="003F551B" w:rsidP="005D032E">
      <w:pPr>
        <w:pStyle w:val="AralkYok"/>
        <w:rPr>
          <w:rFonts w:ascii="Arial" w:hAnsi="Arial" w:cs="Arial"/>
          <w:sz w:val="20"/>
          <w:szCs w:val="20"/>
        </w:rPr>
      </w:pPr>
    </w:p>
    <w:p w14:paraId="32336F98" w14:textId="77777777" w:rsidR="001A1615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</w:t>
      </w:r>
      <w:r w:rsidR="005D032E" w:rsidRPr="00570D09">
        <w:rPr>
          <w:rFonts w:ascii="Arial" w:hAnsi="Arial" w:cs="Arial"/>
          <w:b/>
          <w:sz w:val="28"/>
          <w:szCs w:val="20"/>
        </w:rPr>
        <w:t>2</w:t>
      </w:r>
      <w:r w:rsidRPr="00570D09">
        <w:rPr>
          <w:rFonts w:ascii="Arial" w:hAnsi="Arial" w:cs="Arial"/>
          <w:b/>
          <w:sz w:val="28"/>
          <w:szCs w:val="20"/>
        </w:rPr>
        <w:t>.</w:t>
      </w:r>
      <w:r w:rsidRPr="00570D09">
        <w:rPr>
          <w:rFonts w:ascii="Arial" w:hAnsi="Arial" w:cs="Arial"/>
          <w:sz w:val="20"/>
          <w:szCs w:val="20"/>
        </w:rPr>
        <w:t xml:space="preserve">  Sanayi İnkılâbı sonucunda sanayileşen ülkelerde </w:t>
      </w:r>
    </w:p>
    <w:p w14:paraId="7A4CDEC6" w14:textId="77777777" w:rsidR="001A1615" w:rsidRPr="00570D09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 xml:space="preserve">büyük fabrikalar kuruldu. İnsan gücünün yerini </w:t>
      </w:r>
    </w:p>
    <w:p w14:paraId="720B59D9" w14:textId="77777777" w:rsidR="001A1615" w:rsidRPr="00570D09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>makineler almaya başladı, küçük atölyeler kapan</w:t>
      </w:r>
      <w:r w:rsidRPr="00570D09">
        <w:rPr>
          <w:rFonts w:ascii="Arial" w:hAnsi="Arial" w:cs="Arial"/>
          <w:sz w:val="20"/>
          <w:szCs w:val="20"/>
        </w:rPr>
        <w:t>-</w:t>
      </w:r>
    </w:p>
    <w:p w14:paraId="3882C6DA" w14:textId="77777777" w:rsidR="001A1615" w:rsidRPr="00570D09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dı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 xml:space="preserve">. Böylece mallar hızlı ve seri üretilmeye başladı. </w:t>
      </w:r>
    </w:p>
    <w:p w14:paraId="0C137E21" w14:textId="77777777" w:rsidR="001A1615" w:rsidRPr="00570D09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 xml:space="preserve">Üretim artışına paralel olarak hammadde ve Pazar </w:t>
      </w:r>
    </w:p>
    <w:p w14:paraId="62DA5ECD" w14:textId="77777777" w:rsidR="001A1615" w:rsidRPr="00570D09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 xml:space="preserve">arayışı ortaya çıktı. Sanayileşmiş ülkeler bu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ihti</w:t>
      </w:r>
      <w:proofErr w:type="spellEnd"/>
      <w:r w:rsidRPr="00570D09">
        <w:rPr>
          <w:rFonts w:ascii="Arial" w:hAnsi="Arial" w:cs="Arial"/>
          <w:sz w:val="20"/>
          <w:szCs w:val="20"/>
        </w:rPr>
        <w:t>-</w:t>
      </w:r>
    </w:p>
    <w:p w14:paraId="6E73BBC2" w14:textId="77777777" w:rsidR="001A1615" w:rsidRPr="00570D09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yaçlarını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 xml:space="preserve"> karşılamak için sömürgeciliğe başlayıp </w:t>
      </w:r>
    </w:p>
    <w:p w14:paraId="68F6E0C8" w14:textId="77777777" w:rsidR="001A1615" w:rsidRPr="00570D09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 xml:space="preserve">dünyanın gelişmemiş ülkelerini, siyasi ve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ekono</w:t>
      </w:r>
      <w:proofErr w:type="spellEnd"/>
      <w:r w:rsidRPr="00570D09">
        <w:rPr>
          <w:rFonts w:ascii="Arial" w:hAnsi="Arial" w:cs="Arial"/>
          <w:sz w:val="20"/>
          <w:szCs w:val="20"/>
        </w:rPr>
        <w:t>-</w:t>
      </w:r>
    </w:p>
    <w:p w14:paraId="621A5AA8" w14:textId="77777777" w:rsidR="00765083" w:rsidRPr="00570D09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mik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 xml:space="preserve"> egemenlikleri altına aldılar. Bu durum da dev-</w:t>
      </w:r>
    </w:p>
    <w:p w14:paraId="2814BE7E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sz w:val="20"/>
          <w:szCs w:val="20"/>
        </w:rPr>
        <w:t>letlerarası</w:t>
      </w:r>
      <w:proofErr w:type="spellEnd"/>
      <w:r w:rsidRPr="00570D09">
        <w:rPr>
          <w:rFonts w:ascii="Arial" w:hAnsi="Arial" w:cs="Arial"/>
          <w:sz w:val="20"/>
          <w:szCs w:val="20"/>
        </w:rPr>
        <w:t xml:space="preserve"> rekabet ve gruplaşmalara yol açtı. </w:t>
      </w:r>
    </w:p>
    <w:p w14:paraId="3EDCAAFC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2985CC4" w14:textId="77777777" w:rsidR="00765083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Buna göre sanayi devriminin;</w:t>
      </w:r>
    </w:p>
    <w:p w14:paraId="1A2B8F2A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4200E6F" w14:textId="77777777" w:rsidR="00765083" w:rsidRPr="00570D09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 xml:space="preserve">I. </w:t>
      </w:r>
      <w:r w:rsidRPr="00570D09">
        <w:rPr>
          <w:rFonts w:ascii="Arial" w:hAnsi="Arial" w:cs="Arial"/>
          <w:sz w:val="20"/>
          <w:szCs w:val="20"/>
        </w:rPr>
        <w:t xml:space="preserve">  </w:t>
      </w:r>
      <w:r w:rsidR="00765083" w:rsidRPr="00570D09">
        <w:rPr>
          <w:rFonts w:ascii="Arial" w:hAnsi="Arial" w:cs="Arial"/>
          <w:sz w:val="20"/>
          <w:szCs w:val="20"/>
        </w:rPr>
        <w:t>Sömürgeciliğin yaygınlaşması</w:t>
      </w:r>
    </w:p>
    <w:p w14:paraId="2CD67970" w14:textId="77777777" w:rsidR="00765083" w:rsidRPr="00570D09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</w:t>
      </w:r>
      <w:r w:rsidR="00765083" w:rsidRPr="00570D09">
        <w:rPr>
          <w:rFonts w:ascii="Arial" w:hAnsi="Arial" w:cs="Arial"/>
          <w:sz w:val="20"/>
          <w:szCs w:val="20"/>
        </w:rPr>
        <w:t xml:space="preserve"> II. </w:t>
      </w:r>
      <w:r w:rsidRPr="00570D09">
        <w:rPr>
          <w:rFonts w:ascii="Arial" w:hAnsi="Arial" w:cs="Arial"/>
          <w:sz w:val="20"/>
          <w:szCs w:val="20"/>
        </w:rPr>
        <w:t xml:space="preserve"> </w:t>
      </w:r>
      <w:r w:rsidR="00765083" w:rsidRPr="00570D09">
        <w:rPr>
          <w:rFonts w:ascii="Arial" w:hAnsi="Arial" w:cs="Arial"/>
          <w:sz w:val="20"/>
          <w:szCs w:val="20"/>
        </w:rPr>
        <w:t>Sanayileşen ülkeler arası çıkar çatışmaları</w:t>
      </w:r>
    </w:p>
    <w:p w14:paraId="3AFD919C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III. Küçük atölyelerin önem kazanması</w:t>
      </w:r>
    </w:p>
    <w:p w14:paraId="2CC7D1EF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8CD8383" w14:textId="77777777" w:rsidR="001A1615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gibi sonuçlardan hangilerine neden olduğu </w:t>
      </w:r>
      <w:proofErr w:type="spellStart"/>
      <w:r w:rsidRPr="00570D09">
        <w:rPr>
          <w:rFonts w:ascii="Arial" w:hAnsi="Arial" w:cs="Arial"/>
          <w:b/>
          <w:sz w:val="20"/>
          <w:szCs w:val="20"/>
        </w:rPr>
        <w:t>sa</w:t>
      </w:r>
      <w:proofErr w:type="spellEnd"/>
      <w:r w:rsidR="001A1615" w:rsidRPr="00570D09">
        <w:rPr>
          <w:rFonts w:ascii="Arial" w:hAnsi="Arial" w:cs="Arial"/>
          <w:b/>
          <w:sz w:val="20"/>
          <w:szCs w:val="20"/>
        </w:rPr>
        <w:t>-</w:t>
      </w:r>
    </w:p>
    <w:p w14:paraId="4F3AE938" w14:textId="77777777" w:rsidR="00765083" w:rsidRPr="00570D09" w:rsidRDefault="001A1615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b/>
          <w:sz w:val="20"/>
          <w:szCs w:val="20"/>
        </w:rPr>
        <w:t>vunulabilir</w:t>
      </w:r>
      <w:proofErr w:type="spellEnd"/>
      <w:r w:rsidR="00765083" w:rsidRPr="00570D09">
        <w:rPr>
          <w:rFonts w:ascii="Arial" w:hAnsi="Arial" w:cs="Arial"/>
          <w:b/>
          <w:sz w:val="20"/>
          <w:szCs w:val="20"/>
        </w:rPr>
        <w:t>?</w:t>
      </w:r>
    </w:p>
    <w:p w14:paraId="2211DEC4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29BBB61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I </w:t>
      </w:r>
      <w:r w:rsidR="001A1615" w:rsidRPr="00570D09">
        <w:rPr>
          <w:rFonts w:ascii="Arial" w:hAnsi="Arial" w:cs="Arial"/>
          <w:sz w:val="20"/>
          <w:szCs w:val="20"/>
        </w:rPr>
        <w:t>ve</w:t>
      </w:r>
      <w:r w:rsidRPr="00570D09">
        <w:rPr>
          <w:rFonts w:ascii="Arial" w:hAnsi="Arial" w:cs="Arial"/>
          <w:sz w:val="20"/>
          <w:szCs w:val="20"/>
        </w:rPr>
        <w:t xml:space="preserve"> II.                               B) I </w:t>
      </w:r>
      <w:r w:rsidR="001A1615" w:rsidRPr="00570D09">
        <w:rPr>
          <w:rFonts w:ascii="Arial" w:hAnsi="Arial" w:cs="Arial"/>
          <w:sz w:val="20"/>
          <w:szCs w:val="20"/>
        </w:rPr>
        <w:t>ve</w:t>
      </w:r>
      <w:r w:rsidRPr="00570D09">
        <w:rPr>
          <w:rFonts w:ascii="Arial" w:hAnsi="Arial" w:cs="Arial"/>
          <w:sz w:val="20"/>
          <w:szCs w:val="20"/>
        </w:rPr>
        <w:t xml:space="preserve"> III.             </w:t>
      </w:r>
    </w:p>
    <w:p w14:paraId="4B70383A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II </w:t>
      </w:r>
      <w:r w:rsidR="001A1615" w:rsidRPr="00570D09">
        <w:rPr>
          <w:rFonts w:ascii="Arial" w:hAnsi="Arial" w:cs="Arial"/>
          <w:sz w:val="20"/>
          <w:szCs w:val="20"/>
        </w:rPr>
        <w:t>ve</w:t>
      </w:r>
      <w:r w:rsidRPr="00570D09">
        <w:rPr>
          <w:rFonts w:ascii="Arial" w:hAnsi="Arial" w:cs="Arial"/>
          <w:sz w:val="20"/>
          <w:szCs w:val="20"/>
        </w:rPr>
        <w:t xml:space="preserve"> III.                             D) I</w:t>
      </w:r>
      <w:r w:rsidR="001A1615" w:rsidRPr="00570D09">
        <w:rPr>
          <w:rFonts w:ascii="Arial" w:hAnsi="Arial" w:cs="Arial"/>
          <w:sz w:val="20"/>
          <w:szCs w:val="20"/>
        </w:rPr>
        <w:t>.</w:t>
      </w:r>
      <w:r w:rsidRPr="00570D09">
        <w:rPr>
          <w:rFonts w:ascii="Arial" w:hAnsi="Arial" w:cs="Arial"/>
          <w:sz w:val="20"/>
          <w:szCs w:val="20"/>
        </w:rPr>
        <w:t xml:space="preserve"> II </w:t>
      </w:r>
      <w:r w:rsidR="001A1615" w:rsidRPr="00570D09">
        <w:rPr>
          <w:rFonts w:ascii="Arial" w:hAnsi="Arial" w:cs="Arial"/>
          <w:sz w:val="20"/>
          <w:szCs w:val="20"/>
        </w:rPr>
        <w:t>ve</w:t>
      </w:r>
      <w:r w:rsidRPr="00570D09">
        <w:rPr>
          <w:rFonts w:ascii="Arial" w:hAnsi="Arial" w:cs="Arial"/>
          <w:sz w:val="20"/>
          <w:szCs w:val="20"/>
        </w:rPr>
        <w:t xml:space="preserve"> III.</w:t>
      </w:r>
    </w:p>
    <w:p w14:paraId="2B29E78E" w14:textId="77777777" w:rsidR="003F551B" w:rsidRPr="00570D09" w:rsidRDefault="003F551B" w:rsidP="003F551B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13.</w:t>
      </w:r>
      <w:r w:rsidRPr="00570D09">
        <w:rPr>
          <w:rFonts w:ascii="Arial" w:hAnsi="Arial" w:cs="Arial"/>
          <w:b/>
          <w:sz w:val="20"/>
          <w:szCs w:val="20"/>
        </w:rPr>
        <w:t xml:space="preserve">  Aşağıda verilenlerden hangisi iletişimsizliğe </w:t>
      </w:r>
    </w:p>
    <w:p w14:paraId="01A50E4D" w14:textId="77777777" w:rsidR="003F551B" w:rsidRPr="00570D09" w:rsidRDefault="003F551B" w:rsidP="003F551B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neden olan durumlardan biridir?</w:t>
      </w:r>
    </w:p>
    <w:p w14:paraId="3422600A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</w:p>
    <w:p w14:paraId="25CB1EBA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Selam vermek     </w:t>
      </w:r>
      <w:r w:rsidRPr="00570D09">
        <w:rPr>
          <w:rFonts w:ascii="Arial" w:hAnsi="Arial" w:cs="Arial"/>
          <w:sz w:val="20"/>
          <w:szCs w:val="20"/>
        </w:rPr>
        <w:tab/>
        <w:t xml:space="preserve">B) Soru sormak     </w:t>
      </w:r>
      <w:r w:rsidRPr="00570D09">
        <w:rPr>
          <w:rFonts w:ascii="Arial" w:hAnsi="Arial" w:cs="Arial"/>
          <w:sz w:val="20"/>
          <w:szCs w:val="20"/>
        </w:rPr>
        <w:tab/>
      </w:r>
    </w:p>
    <w:p w14:paraId="7C66824C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Etkili dinlemek   </w:t>
      </w:r>
      <w:r w:rsidRPr="00570D09">
        <w:rPr>
          <w:rFonts w:ascii="Arial" w:hAnsi="Arial" w:cs="Arial"/>
          <w:sz w:val="20"/>
          <w:szCs w:val="20"/>
        </w:rPr>
        <w:tab/>
        <w:t>D) Yargılayıcı konuşmak</w:t>
      </w:r>
    </w:p>
    <w:p w14:paraId="03A19310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</w:p>
    <w:p w14:paraId="689388D4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</w:p>
    <w:p w14:paraId="7EF519CF" w14:textId="77777777" w:rsidR="00666F9B" w:rsidRPr="00570D09" w:rsidRDefault="00666F9B" w:rsidP="00666F9B">
      <w:pPr>
        <w:pStyle w:val="AralkYok"/>
        <w:rPr>
          <w:rFonts w:ascii="Arial" w:hAnsi="Arial" w:cs="Arial"/>
          <w:sz w:val="20"/>
          <w:szCs w:val="20"/>
        </w:rPr>
      </w:pPr>
    </w:p>
    <w:p w14:paraId="1BEC1083" w14:textId="77777777" w:rsidR="00666F9B" w:rsidRPr="00570D09" w:rsidRDefault="00666F9B" w:rsidP="00666F9B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bCs/>
          <w:sz w:val="28"/>
          <w:szCs w:val="20"/>
        </w:rPr>
        <w:t>1</w:t>
      </w:r>
      <w:r w:rsidR="00E95BAB" w:rsidRPr="00570D09">
        <w:rPr>
          <w:rFonts w:ascii="Arial" w:hAnsi="Arial" w:cs="Arial"/>
          <w:b/>
          <w:bCs/>
          <w:sz w:val="28"/>
          <w:szCs w:val="20"/>
        </w:rPr>
        <w:t>4</w:t>
      </w:r>
      <w:r w:rsidRPr="00570D09">
        <w:rPr>
          <w:rFonts w:ascii="Arial" w:hAnsi="Arial" w:cs="Arial"/>
          <w:b/>
          <w:bCs/>
          <w:sz w:val="28"/>
          <w:szCs w:val="20"/>
        </w:rPr>
        <w:t>.</w:t>
      </w:r>
      <w:r w:rsidRPr="00570D09">
        <w:rPr>
          <w:rFonts w:ascii="Arial" w:hAnsi="Arial" w:cs="Arial"/>
          <w:bCs/>
          <w:sz w:val="20"/>
          <w:szCs w:val="20"/>
        </w:rPr>
        <w:t xml:space="preserve">  Örnek: Coğrafi Keşifler – Pusulanın İcadı</w:t>
      </w:r>
    </w:p>
    <w:p w14:paraId="4A42443C" w14:textId="77777777" w:rsidR="00666F9B" w:rsidRPr="00570D09" w:rsidRDefault="00666F9B" w:rsidP="00666F9B">
      <w:pPr>
        <w:pStyle w:val="AralkYok"/>
        <w:rPr>
          <w:rFonts w:ascii="Arial" w:hAnsi="Arial" w:cs="Arial"/>
          <w:bCs/>
          <w:sz w:val="16"/>
          <w:szCs w:val="16"/>
        </w:rPr>
      </w:pPr>
    </w:p>
    <w:p w14:paraId="6B40990C" w14:textId="77777777" w:rsidR="00666F9B" w:rsidRPr="00570D09" w:rsidRDefault="00666F9B" w:rsidP="00666F9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I.   Ulaşımın kolaylaşması </w:t>
      </w:r>
      <w:r w:rsidRPr="00570D09">
        <w:rPr>
          <w:rFonts w:ascii="Arial" w:hAnsi="Arial" w:cs="Arial"/>
          <w:bCs/>
          <w:sz w:val="20"/>
          <w:szCs w:val="20"/>
        </w:rPr>
        <w:t xml:space="preserve">– </w:t>
      </w:r>
      <w:r w:rsidRPr="00570D09">
        <w:rPr>
          <w:rFonts w:ascii="Arial" w:hAnsi="Arial" w:cs="Arial"/>
          <w:sz w:val="20"/>
          <w:szCs w:val="20"/>
        </w:rPr>
        <w:t>……………….… icadı</w:t>
      </w:r>
    </w:p>
    <w:p w14:paraId="283C46BD" w14:textId="77777777" w:rsidR="00666F9B" w:rsidRPr="00570D09" w:rsidRDefault="00666F9B" w:rsidP="00666F9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II.  Ticari faaliyetlerin hızlanması  </w:t>
      </w:r>
      <w:r w:rsidRPr="00570D09">
        <w:rPr>
          <w:rFonts w:ascii="Arial" w:hAnsi="Arial" w:cs="Arial"/>
          <w:bCs/>
          <w:sz w:val="20"/>
          <w:szCs w:val="20"/>
        </w:rPr>
        <w:t>–</w:t>
      </w:r>
      <w:r w:rsidRPr="00570D09">
        <w:rPr>
          <w:rFonts w:ascii="Arial" w:hAnsi="Arial" w:cs="Arial"/>
          <w:sz w:val="20"/>
          <w:szCs w:val="20"/>
        </w:rPr>
        <w:t xml:space="preserve"> ….……… icadı</w:t>
      </w:r>
    </w:p>
    <w:p w14:paraId="2B72915C" w14:textId="77777777" w:rsidR="00666F9B" w:rsidRPr="00570D09" w:rsidRDefault="00666F9B" w:rsidP="00666F9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III. Tarihi çağların başlaması </w:t>
      </w:r>
      <w:r w:rsidRPr="00570D09">
        <w:rPr>
          <w:rFonts w:ascii="Arial" w:hAnsi="Arial" w:cs="Arial"/>
          <w:bCs/>
          <w:sz w:val="20"/>
          <w:szCs w:val="20"/>
        </w:rPr>
        <w:t xml:space="preserve">– </w:t>
      </w:r>
      <w:r w:rsidRPr="00570D09">
        <w:rPr>
          <w:rFonts w:ascii="Arial" w:hAnsi="Arial" w:cs="Arial"/>
          <w:sz w:val="20"/>
          <w:szCs w:val="20"/>
        </w:rPr>
        <w:t>……….……… icadı</w:t>
      </w:r>
    </w:p>
    <w:p w14:paraId="653F41F3" w14:textId="77777777" w:rsidR="00666F9B" w:rsidRPr="00570D09" w:rsidRDefault="00666F9B" w:rsidP="00666F9B">
      <w:pPr>
        <w:pStyle w:val="AralkYok"/>
        <w:rPr>
          <w:rFonts w:ascii="Arial" w:hAnsi="Arial" w:cs="Arial"/>
          <w:sz w:val="20"/>
          <w:szCs w:val="20"/>
        </w:rPr>
      </w:pPr>
    </w:p>
    <w:p w14:paraId="46D1E4B6" w14:textId="77777777" w:rsidR="00666F9B" w:rsidRPr="00570D09" w:rsidRDefault="00666F9B" w:rsidP="00666F9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0D09">
        <w:rPr>
          <w:rFonts w:ascii="Arial" w:hAnsi="Arial" w:cs="Arial"/>
          <w:b/>
          <w:bCs/>
          <w:sz w:val="20"/>
          <w:szCs w:val="20"/>
        </w:rPr>
        <w:t xml:space="preserve">          Bu gelişmelere ortam hazırlayan buluşlar han-</w:t>
      </w:r>
    </w:p>
    <w:p w14:paraId="7D40075C" w14:textId="77777777" w:rsidR="00666F9B" w:rsidRPr="00570D09" w:rsidRDefault="00666F9B" w:rsidP="00666F9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0D0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b/>
          <w:bCs/>
          <w:sz w:val="20"/>
          <w:szCs w:val="20"/>
        </w:rPr>
        <w:t>gisinde</w:t>
      </w:r>
      <w:proofErr w:type="spellEnd"/>
      <w:r w:rsidRPr="00570D09">
        <w:rPr>
          <w:rFonts w:ascii="Arial" w:hAnsi="Arial" w:cs="Arial"/>
          <w:b/>
          <w:bCs/>
          <w:sz w:val="20"/>
          <w:szCs w:val="20"/>
        </w:rPr>
        <w:t xml:space="preserve"> doğru verilmiştir?</w:t>
      </w:r>
    </w:p>
    <w:p w14:paraId="1C674E2F" w14:textId="77777777" w:rsidR="00666F9B" w:rsidRPr="00570D09" w:rsidRDefault="00666F9B" w:rsidP="00666F9B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  </w:t>
      </w:r>
    </w:p>
    <w:p w14:paraId="422F1AFE" w14:textId="77777777" w:rsidR="00666F9B" w:rsidRPr="00570D09" w:rsidRDefault="00666F9B" w:rsidP="00666F9B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</w:t>
      </w:r>
      <w:r w:rsidRPr="00570D09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 wp14:anchorId="7D79CCFA" wp14:editId="44B99160">
            <wp:extent cx="2829861" cy="1338143"/>
            <wp:effectExtent l="19050" t="0" r="8589" b="0"/>
            <wp:docPr id="2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1492" cy="1343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2B6BC6" w14:textId="77777777" w:rsidR="00666F9B" w:rsidRPr="00570D09" w:rsidRDefault="00666F9B" w:rsidP="00666F9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0D25B2E" w14:textId="77777777" w:rsidR="003F551B" w:rsidRPr="00570D09" w:rsidRDefault="003F551B" w:rsidP="00666F9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100BBCC" w14:textId="77777777" w:rsidR="003F551B" w:rsidRPr="00570D09" w:rsidRDefault="003F551B" w:rsidP="00666F9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4312A8B" w14:textId="77777777" w:rsidR="001A1615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15.</w:t>
      </w:r>
      <w:r w:rsidRPr="00570D09">
        <w:rPr>
          <w:rFonts w:ascii="Arial" w:hAnsi="Arial" w:cs="Arial"/>
          <w:sz w:val="20"/>
          <w:szCs w:val="20"/>
        </w:rPr>
        <w:t xml:space="preserve">  “Ben</w:t>
      </w:r>
      <w:r w:rsidRPr="00570D09">
        <w:rPr>
          <w:rFonts w:ascii="Arial" w:hAnsi="Arial" w:cs="Arial"/>
          <w:sz w:val="18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Fatih</w:t>
      </w:r>
      <w:r w:rsidRPr="00570D09">
        <w:rPr>
          <w:rFonts w:ascii="Arial" w:hAnsi="Arial" w:cs="Arial"/>
          <w:sz w:val="18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Sultan</w:t>
      </w:r>
      <w:r w:rsidRPr="00570D09">
        <w:rPr>
          <w:rFonts w:ascii="Arial" w:hAnsi="Arial" w:cs="Arial"/>
          <w:sz w:val="18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Mehmet</w:t>
      </w:r>
      <w:r w:rsidRPr="00570D09">
        <w:rPr>
          <w:rFonts w:ascii="Arial" w:hAnsi="Arial" w:cs="Arial"/>
          <w:sz w:val="18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Han;</w:t>
      </w:r>
      <w:r w:rsidRPr="00570D09">
        <w:rPr>
          <w:rFonts w:ascii="Arial" w:hAnsi="Arial" w:cs="Arial"/>
          <w:sz w:val="18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külliyemde</w:t>
      </w:r>
      <w:r w:rsidRPr="00570D09">
        <w:rPr>
          <w:rFonts w:ascii="Arial" w:hAnsi="Arial" w:cs="Arial"/>
          <w:sz w:val="18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bina</w:t>
      </w:r>
      <w:r w:rsidR="001A1615" w:rsidRPr="00570D09">
        <w:rPr>
          <w:rFonts w:ascii="Arial" w:hAnsi="Arial" w:cs="Arial"/>
          <w:sz w:val="18"/>
          <w:szCs w:val="20"/>
        </w:rPr>
        <w:t xml:space="preserve"> </w:t>
      </w:r>
      <w:r w:rsidR="001A1615" w:rsidRPr="00570D09">
        <w:rPr>
          <w:rFonts w:ascii="Arial" w:hAnsi="Arial" w:cs="Arial"/>
          <w:sz w:val="20"/>
          <w:szCs w:val="20"/>
        </w:rPr>
        <w:t>ve</w:t>
      </w:r>
      <w:r w:rsidRPr="00570D09">
        <w:rPr>
          <w:rFonts w:ascii="Arial" w:hAnsi="Arial" w:cs="Arial"/>
          <w:sz w:val="20"/>
          <w:szCs w:val="20"/>
        </w:rPr>
        <w:t xml:space="preserve"> </w:t>
      </w:r>
    </w:p>
    <w:p w14:paraId="4D3A017E" w14:textId="77777777" w:rsidR="001A1615" w:rsidRPr="00570D09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>inşa</w:t>
      </w:r>
      <w:r w:rsidR="00765083" w:rsidRPr="00570D09">
        <w:rPr>
          <w:rFonts w:ascii="Arial" w:hAnsi="Arial" w:cs="Arial"/>
          <w:sz w:val="12"/>
          <w:szCs w:val="20"/>
        </w:rPr>
        <w:t xml:space="preserve"> </w:t>
      </w:r>
      <w:r w:rsidR="00765083" w:rsidRPr="00570D09">
        <w:rPr>
          <w:rFonts w:ascii="Arial" w:hAnsi="Arial" w:cs="Arial"/>
          <w:sz w:val="20"/>
          <w:szCs w:val="20"/>
        </w:rPr>
        <w:t>ettirdiğim</w:t>
      </w:r>
      <w:r w:rsidR="00765083" w:rsidRPr="00570D09">
        <w:rPr>
          <w:rFonts w:ascii="Arial" w:hAnsi="Arial" w:cs="Arial"/>
          <w:sz w:val="12"/>
          <w:szCs w:val="20"/>
        </w:rPr>
        <w:t xml:space="preserve"> </w:t>
      </w:r>
      <w:r w:rsidR="00765083" w:rsidRPr="00570D09">
        <w:rPr>
          <w:rFonts w:ascii="Arial" w:hAnsi="Arial" w:cs="Arial"/>
          <w:sz w:val="20"/>
          <w:szCs w:val="20"/>
        </w:rPr>
        <w:t>aşevinde</w:t>
      </w:r>
      <w:r w:rsidR="00765083" w:rsidRPr="00570D09">
        <w:rPr>
          <w:rFonts w:ascii="Arial" w:hAnsi="Arial" w:cs="Arial"/>
          <w:sz w:val="12"/>
          <w:szCs w:val="20"/>
        </w:rPr>
        <w:t xml:space="preserve"> </w:t>
      </w:r>
      <w:r w:rsidR="00765083" w:rsidRPr="00570D09">
        <w:rPr>
          <w:rFonts w:ascii="Arial" w:hAnsi="Arial" w:cs="Arial"/>
          <w:sz w:val="20"/>
          <w:szCs w:val="20"/>
        </w:rPr>
        <w:t>şehitlerin</w:t>
      </w:r>
      <w:r w:rsidR="00765083" w:rsidRPr="00570D09">
        <w:rPr>
          <w:rFonts w:ascii="Arial" w:hAnsi="Arial" w:cs="Arial"/>
          <w:sz w:val="12"/>
          <w:szCs w:val="20"/>
        </w:rPr>
        <w:t xml:space="preserve"> </w:t>
      </w:r>
      <w:r w:rsidR="00765083" w:rsidRPr="00570D09">
        <w:rPr>
          <w:rFonts w:ascii="Arial" w:hAnsi="Arial" w:cs="Arial"/>
          <w:sz w:val="20"/>
          <w:szCs w:val="20"/>
        </w:rPr>
        <w:t>yakınları</w:t>
      </w:r>
      <w:r w:rsidR="00765083" w:rsidRPr="00570D09">
        <w:rPr>
          <w:rFonts w:ascii="Arial" w:hAnsi="Arial" w:cs="Arial"/>
          <w:sz w:val="12"/>
          <w:szCs w:val="20"/>
        </w:rPr>
        <w:t xml:space="preserve"> </w:t>
      </w:r>
      <w:r w:rsidR="00765083" w:rsidRPr="00570D09">
        <w:rPr>
          <w:rFonts w:ascii="Arial" w:hAnsi="Arial" w:cs="Arial"/>
          <w:sz w:val="20"/>
          <w:szCs w:val="20"/>
        </w:rPr>
        <w:t>ve</w:t>
      </w:r>
      <w:r w:rsidRPr="00570D09">
        <w:rPr>
          <w:rFonts w:ascii="Arial" w:hAnsi="Arial" w:cs="Arial"/>
          <w:sz w:val="12"/>
          <w:szCs w:val="20"/>
        </w:rPr>
        <w:t xml:space="preserve">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İs</w:t>
      </w:r>
      <w:r w:rsidRPr="00570D09">
        <w:rPr>
          <w:rFonts w:ascii="Arial" w:hAnsi="Arial" w:cs="Arial"/>
          <w:sz w:val="20"/>
          <w:szCs w:val="20"/>
        </w:rPr>
        <w:t>tan</w:t>
      </w:r>
      <w:proofErr w:type="spellEnd"/>
      <w:r w:rsidRPr="00570D09">
        <w:rPr>
          <w:rFonts w:ascii="Arial" w:hAnsi="Arial" w:cs="Arial"/>
          <w:sz w:val="20"/>
          <w:szCs w:val="20"/>
        </w:rPr>
        <w:t xml:space="preserve">- </w:t>
      </w:r>
    </w:p>
    <w:p w14:paraId="4558274C" w14:textId="77777777" w:rsidR="001A1615" w:rsidRPr="00570D09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>bul’un</w:t>
      </w:r>
      <w:r w:rsidR="00765083" w:rsidRPr="00570D09">
        <w:rPr>
          <w:rFonts w:ascii="Arial" w:hAnsi="Arial" w:cs="Arial"/>
          <w:sz w:val="14"/>
          <w:szCs w:val="20"/>
        </w:rPr>
        <w:t xml:space="preserve"> </w:t>
      </w:r>
      <w:r w:rsidR="00765083" w:rsidRPr="00570D09">
        <w:rPr>
          <w:rFonts w:ascii="Arial" w:hAnsi="Arial" w:cs="Arial"/>
          <w:sz w:val="20"/>
          <w:szCs w:val="20"/>
        </w:rPr>
        <w:t>fakirleri</w:t>
      </w:r>
      <w:r w:rsidR="00765083" w:rsidRPr="00570D09">
        <w:rPr>
          <w:rFonts w:ascii="Arial" w:hAnsi="Arial" w:cs="Arial"/>
          <w:sz w:val="14"/>
          <w:szCs w:val="20"/>
        </w:rPr>
        <w:t xml:space="preserve"> </w:t>
      </w:r>
      <w:r w:rsidR="00765083" w:rsidRPr="00570D09">
        <w:rPr>
          <w:rFonts w:ascii="Arial" w:hAnsi="Arial" w:cs="Arial"/>
          <w:sz w:val="20"/>
          <w:szCs w:val="20"/>
        </w:rPr>
        <w:t>yemek</w:t>
      </w:r>
      <w:r w:rsidR="00765083" w:rsidRPr="00570D09">
        <w:rPr>
          <w:rFonts w:ascii="Arial" w:hAnsi="Arial" w:cs="Arial"/>
          <w:sz w:val="14"/>
          <w:szCs w:val="20"/>
        </w:rPr>
        <w:t xml:space="preserve"> </w:t>
      </w:r>
      <w:r w:rsidR="00765083" w:rsidRPr="00570D09">
        <w:rPr>
          <w:rFonts w:ascii="Arial" w:hAnsi="Arial" w:cs="Arial"/>
          <w:sz w:val="20"/>
          <w:szCs w:val="20"/>
        </w:rPr>
        <w:t>yesinler.</w:t>
      </w:r>
      <w:r w:rsidR="00765083" w:rsidRPr="00570D09">
        <w:rPr>
          <w:rFonts w:ascii="Arial" w:hAnsi="Arial" w:cs="Arial"/>
          <w:sz w:val="14"/>
          <w:szCs w:val="20"/>
        </w:rPr>
        <w:t xml:space="preserve"> </w:t>
      </w:r>
      <w:r w:rsidR="00765083" w:rsidRPr="00570D09">
        <w:rPr>
          <w:rFonts w:ascii="Arial" w:hAnsi="Arial" w:cs="Arial"/>
          <w:sz w:val="20"/>
          <w:szCs w:val="20"/>
        </w:rPr>
        <w:t>Ancak</w:t>
      </w:r>
      <w:r w:rsidR="00765083" w:rsidRPr="00570D09">
        <w:rPr>
          <w:rFonts w:ascii="Arial" w:hAnsi="Arial" w:cs="Arial"/>
          <w:sz w:val="14"/>
          <w:szCs w:val="20"/>
        </w:rPr>
        <w:t xml:space="preserve"> </w:t>
      </w:r>
      <w:r w:rsidR="00765083" w:rsidRPr="00570D09">
        <w:rPr>
          <w:rFonts w:ascii="Arial" w:hAnsi="Arial" w:cs="Arial"/>
          <w:sz w:val="20"/>
          <w:szCs w:val="20"/>
        </w:rPr>
        <w:t>yemek</w:t>
      </w:r>
      <w:r w:rsidR="00765083" w:rsidRPr="00570D09">
        <w:rPr>
          <w:rFonts w:ascii="Arial" w:hAnsi="Arial" w:cs="Arial"/>
          <w:sz w:val="14"/>
          <w:szCs w:val="20"/>
        </w:rPr>
        <w:t xml:space="preserve"> </w:t>
      </w:r>
      <w:r w:rsidR="00765083" w:rsidRPr="00570D09">
        <w:rPr>
          <w:rFonts w:ascii="Arial" w:hAnsi="Arial" w:cs="Arial"/>
          <w:sz w:val="20"/>
          <w:szCs w:val="20"/>
        </w:rPr>
        <w:t>ye</w:t>
      </w:r>
      <w:r w:rsidRPr="00570D09">
        <w:rPr>
          <w:rFonts w:ascii="Arial" w:hAnsi="Arial" w:cs="Arial"/>
          <w:sz w:val="20"/>
          <w:szCs w:val="20"/>
        </w:rPr>
        <w:t>me-</w:t>
      </w:r>
    </w:p>
    <w:p w14:paraId="61E8775B" w14:textId="77777777" w:rsidR="001A1615" w:rsidRPr="00570D09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 xml:space="preserve">ye veya almaya kendileri gelmeyenlerin yemekleri </w:t>
      </w:r>
    </w:p>
    <w:p w14:paraId="2E37DBB7" w14:textId="77777777" w:rsidR="001A1615" w:rsidRPr="00570D09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>görevliler tarafından akşam vakti ve kimse görme</w:t>
      </w:r>
      <w:r w:rsidRPr="00570D09">
        <w:rPr>
          <w:rFonts w:ascii="Arial" w:hAnsi="Arial" w:cs="Arial"/>
          <w:sz w:val="20"/>
          <w:szCs w:val="20"/>
        </w:rPr>
        <w:t>-</w:t>
      </w:r>
    </w:p>
    <w:p w14:paraId="2FF4C669" w14:textId="77777777" w:rsidR="00765083" w:rsidRPr="00570D09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>den kapalı kaplar içerisinde evlerine götürülsün.”</w:t>
      </w:r>
    </w:p>
    <w:p w14:paraId="5C6C7632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7FF4404" w14:textId="77777777" w:rsidR="001A1615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Fatih Sultan Mehmet Han’ın anlattıklarına bakı</w:t>
      </w:r>
      <w:r w:rsidR="001A1615" w:rsidRPr="00570D09">
        <w:rPr>
          <w:rFonts w:ascii="Arial" w:hAnsi="Arial" w:cs="Arial"/>
          <w:b/>
          <w:sz w:val="20"/>
          <w:szCs w:val="20"/>
        </w:rPr>
        <w:t>-</w:t>
      </w:r>
    </w:p>
    <w:p w14:paraId="26E11DDA" w14:textId="77777777" w:rsidR="00765083" w:rsidRPr="00570D09" w:rsidRDefault="001A1615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b/>
          <w:sz w:val="20"/>
          <w:szCs w:val="20"/>
        </w:rPr>
        <w:t>larak</w:t>
      </w:r>
      <w:proofErr w:type="spellEnd"/>
      <w:r w:rsidR="00765083" w:rsidRPr="00570D09">
        <w:rPr>
          <w:rFonts w:ascii="Arial" w:hAnsi="Arial" w:cs="Arial"/>
          <w:b/>
          <w:sz w:val="20"/>
          <w:szCs w:val="20"/>
        </w:rPr>
        <w:t xml:space="preserve"> aşağıdakilerden hangisine </w:t>
      </w:r>
      <w:r w:rsidR="00765083" w:rsidRPr="00570D09">
        <w:rPr>
          <w:rFonts w:ascii="Arial" w:hAnsi="Arial" w:cs="Arial"/>
          <w:b/>
          <w:sz w:val="20"/>
          <w:szCs w:val="20"/>
          <w:u w:val="single"/>
        </w:rPr>
        <w:t>ulaşılamaz</w:t>
      </w:r>
      <w:r w:rsidR="00765083" w:rsidRPr="00570D09">
        <w:rPr>
          <w:rFonts w:ascii="Arial" w:hAnsi="Arial" w:cs="Arial"/>
          <w:b/>
          <w:sz w:val="20"/>
          <w:szCs w:val="20"/>
        </w:rPr>
        <w:t>?</w:t>
      </w:r>
    </w:p>
    <w:p w14:paraId="25430A37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7EBA78A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Sosyal devlet anlayışının olduğuna </w:t>
      </w:r>
    </w:p>
    <w:p w14:paraId="46871E84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Toplumsal dayanışmanın önemsendiğine </w:t>
      </w:r>
    </w:p>
    <w:p w14:paraId="48AA8F6F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Halkın ihtiyaçlarının karşılandığına</w:t>
      </w:r>
    </w:p>
    <w:p w14:paraId="524D7B3A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İnsanlar arasında ayrım yapıldığına</w:t>
      </w:r>
    </w:p>
    <w:p w14:paraId="017D3B1D" w14:textId="77777777" w:rsidR="001A1615" w:rsidRPr="00570D09" w:rsidRDefault="001A1615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C516F3F" w14:textId="77777777" w:rsidR="001A1615" w:rsidRPr="00570D09" w:rsidRDefault="001A1615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B25A812" w14:textId="77777777" w:rsidR="001A1615" w:rsidRPr="00570D09" w:rsidRDefault="001A1615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EAD73DD" w14:textId="77777777" w:rsidR="001A1615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16.</w:t>
      </w:r>
      <w:r w:rsidRPr="00570D09">
        <w:rPr>
          <w:rFonts w:ascii="Arial" w:hAnsi="Arial" w:cs="Arial"/>
          <w:b/>
          <w:sz w:val="20"/>
          <w:szCs w:val="20"/>
        </w:rPr>
        <w:t xml:space="preserve">  Yanlış meslek seçimi insanların mutsuz olma</w:t>
      </w:r>
      <w:r w:rsidR="001A1615" w:rsidRPr="00570D09">
        <w:rPr>
          <w:rFonts w:ascii="Arial" w:hAnsi="Arial" w:cs="Arial"/>
          <w:b/>
          <w:sz w:val="20"/>
          <w:szCs w:val="20"/>
        </w:rPr>
        <w:t>-</w:t>
      </w:r>
    </w:p>
    <w:p w14:paraId="2F42970A" w14:textId="77777777" w:rsidR="00666F9B" w:rsidRPr="00570D09" w:rsidRDefault="001A1615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</w:t>
      </w:r>
      <w:r w:rsidR="00666F9B" w:rsidRPr="00570D09">
        <w:rPr>
          <w:rFonts w:ascii="Arial" w:hAnsi="Arial" w:cs="Arial"/>
          <w:b/>
          <w:sz w:val="20"/>
          <w:szCs w:val="20"/>
        </w:rPr>
        <w:t xml:space="preserve">   </w:t>
      </w:r>
      <w:r w:rsidR="00765083" w:rsidRPr="00570D09">
        <w:rPr>
          <w:rFonts w:ascii="Arial" w:hAnsi="Arial" w:cs="Arial"/>
          <w:b/>
          <w:sz w:val="20"/>
          <w:szCs w:val="20"/>
        </w:rPr>
        <w:t xml:space="preserve">sına neden olur. Buna göre meslek tercihi için </w:t>
      </w:r>
    </w:p>
    <w:p w14:paraId="28A9257D" w14:textId="77777777" w:rsidR="00666F9B" w:rsidRPr="00570D09" w:rsidRDefault="00666F9B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sz w:val="20"/>
          <w:szCs w:val="20"/>
        </w:rPr>
        <w:t xml:space="preserve">aşağıdakilerden hangisinin yapılması uygun </w:t>
      </w:r>
    </w:p>
    <w:p w14:paraId="7C0FF17E" w14:textId="77777777" w:rsidR="00765083" w:rsidRPr="00570D09" w:rsidRDefault="00666F9B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sz w:val="20"/>
          <w:szCs w:val="20"/>
          <w:u w:val="single"/>
        </w:rPr>
        <w:t>olmaz</w:t>
      </w:r>
      <w:r w:rsidR="00765083" w:rsidRPr="00570D09">
        <w:rPr>
          <w:rFonts w:ascii="Arial" w:hAnsi="Arial" w:cs="Arial"/>
          <w:b/>
          <w:sz w:val="20"/>
          <w:szCs w:val="20"/>
        </w:rPr>
        <w:t>?</w:t>
      </w:r>
    </w:p>
    <w:p w14:paraId="0AB05AC0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A96217D" w14:textId="77777777" w:rsidR="00666F9B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Ailenin ve çevredekilerin tercihi göz önünde bu</w:t>
      </w:r>
      <w:r w:rsidR="00666F9B" w:rsidRPr="00570D09">
        <w:rPr>
          <w:rFonts w:ascii="Arial" w:hAnsi="Arial" w:cs="Arial"/>
          <w:sz w:val="20"/>
          <w:szCs w:val="20"/>
        </w:rPr>
        <w:t>-</w:t>
      </w:r>
    </w:p>
    <w:p w14:paraId="5C8F728E" w14:textId="77777777" w:rsidR="00765083" w:rsidRPr="00570D09" w:rsidRDefault="00666F9B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lundurulmalıdır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 xml:space="preserve">  </w:t>
      </w:r>
    </w:p>
    <w:p w14:paraId="062A89A1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Kişi ilgi, beceri ve beklentilerini belirlemelidir.</w:t>
      </w:r>
    </w:p>
    <w:p w14:paraId="28EEA960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Meslek için gerekli olan eğitim araştırılmalıdır                                   </w:t>
      </w:r>
    </w:p>
    <w:p w14:paraId="66E49114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Mesleğin çalışma koşulları değerlendirilmelidir.</w:t>
      </w:r>
    </w:p>
    <w:p w14:paraId="699E97DC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434CCD6" w14:textId="77777777" w:rsidR="00E95BAB" w:rsidRPr="00570D09" w:rsidRDefault="00E95BAB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8A2CF28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</w:p>
    <w:p w14:paraId="18F23230" w14:textId="77777777" w:rsidR="003F551B" w:rsidRPr="00570D09" w:rsidRDefault="003F551B" w:rsidP="003F551B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17.</w:t>
      </w:r>
      <w:r w:rsidRPr="00570D09">
        <w:rPr>
          <w:rFonts w:ascii="Arial" w:hAnsi="Arial" w:cs="Arial"/>
          <w:b/>
          <w:sz w:val="20"/>
          <w:szCs w:val="20"/>
        </w:rPr>
        <w:t xml:space="preserve">  Aşağıdakilerden hangisi yazının </w:t>
      </w:r>
      <w:proofErr w:type="spellStart"/>
      <w:r w:rsidRPr="00570D09">
        <w:rPr>
          <w:rFonts w:ascii="Arial" w:hAnsi="Arial" w:cs="Arial"/>
          <w:b/>
          <w:sz w:val="20"/>
          <w:szCs w:val="20"/>
        </w:rPr>
        <w:t>kullanılmasıy</w:t>
      </w:r>
      <w:proofErr w:type="spellEnd"/>
      <w:r w:rsidRPr="00570D09">
        <w:rPr>
          <w:rFonts w:ascii="Arial" w:hAnsi="Arial" w:cs="Arial"/>
          <w:b/>
          <w:sz w:val="20"/>
          <w:szCs w:val="20"/>
        </w:rPr>
        <w:t>-</w:t>
      </w:r>
    </w:p>
    <w:p w14:paraId="1E7C0A45" w14:textId="77777777" w:rsidR="003F551B" w:rsidRPr="00570D09" w:rsidRDefault="003F551B" w:rsidP="003F551B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la gerçekleşen bir durum </w:t>
      </w:r>
      <w:r w:rsidRPr="00570D09">
        <w:rPr>
          <w:rFonts w:ascii="Arial" w:hAnsi="Arial" w:cs="Arial"/>
          <w:b/>
          <w:sz w:val="20"/>
          <w:szCs w:val="20"/>
          <w:u w:val="single"/>
        </w:rPr>
        <w:t>değildir</w:t>
      </w:r>
      <w:r w:rsidRPr="00570D09">
        <w:rPr>
          <w:rFonts w:ascii="Arial" w:hAnsi="Arial" w:cs="Arial"/>
          <w:b/>
          <w:sz w:val="20"/>
          <w:szCs w:val="20"/>
        </w:rPr>
        <w:t>?</w:t>
      </w:r>
    </w:p>
    <w:p w14:paraId="17A2C0B3" w14:textId="77777777" w:rsidR="003F551B" w:rsidRPr="00570D09" w:rsidRDefault="003F551B" w:rsidP="003F551B">
      <w:pPr>
        <w:pStyle w:val="AralkYok"/>
        <w:rPr>
          <w:rFonts w:ascii="Arial" w:hAnsi="Arial" w:cs="Arial"/>
          <w:sz w:val="14"/>
          <w:szCs w:val="14"/>
        </w:rPr>
      </w:pPr>
    </w:p>
    <w:p w14:paraId="59C75F61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Bilimsel bilgiler saklanabilir duruma geldi.</w:t>
      </w:r>
    </w:p>
    <w:p w14:paraId="50A2E999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İnsanlar arası iletişimde yazışma dönemi baş-</w:t>
      </w:r>
    </w:p>
    <w:p w14:paraId="14E878DD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70D09">
        <w:rPr>
          <w:rFonts w:ascii="Arial" w:hAnsi="Arial" w:cs="Arial"/>
          <w:sz w:val="20"/>
          <w:szCs w:val="20"/>
        </w:rPr>
        <w:t>ladı</w:t>
      </w:r>
      <w:proofErr w:type="spellEnd"/>
      <w:r w:rsidRPr="00570D09">
        <w:rPr>
          <w:rFonts w:ascii="Arial" w:hAnsi="Arial" w:cs="Arial"/>
          <w:sz w:val="20"/>
          <w:szCs w:val="20"/>
        </w:rPr>
        <w:t>.</w:t>
      </w:r>
    </w:p>
    <w:p w14:paraId="35716770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Ticaretin gelişmesinde etkili oldu.</w:t>
      </w:r>
    </w:p>
    <w:p w14:paraId="5A9A1385" w14:textId="77777777" w:rsidR="003F551B" w:rsidRPr="00570D09" w:rsidRDefault="003F551B" w:rsidP="00E95BA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Toplumlar arası bilgi alışverişi arttı.</w:t>
      </w:r>
    </w:p>
    <w:p w14:paraId="63EBBB5E" w14:textId="77777777" w:rsidR="003B5639" w:rsidRPr="00570D09" w:rsidRDefault="00E95BAB" w:rsidP="00E95BA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18.</w:t>
      </w:r>
      <w:r w:rsidRPr="00570D09">
        <w:rPr>
          <w:rFonts w:ascii="Arial" w:hAnsi="Arial" w:cs="Arial"/>
          <w:sz w:val="20"/>
          <w:szCs w:val="20"/>
        </w:rPr>
        <w:t xml:space="preserve">  Harezmî,</w:t>
      </w:r>
      <w:r w:rsidRPr="00570D09">
        <w:rPr>
          <w:rFonts w:ascii="Arial" w:hAnsi="Arial" w:cs="Arial"/>
          <w:sz w:val="18"/>
          <w:szCs w:val="18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çölde</w:t>
      </w:r>
      <w:r w:rsidRPr="00570D09">
        <w:rPr>
          <w:rFonts w:ascii="Arial" w:hAnsi="Arial" w:cs="Arial"/>
          <w:sz w:val="18"/>
          <w:szCs w:val="18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altı</w:t>
      </w:r>
      <w:r w:rsidRPr="00570D09">
        <w:rPr>
          <w:rFonts w:ascii="Arial" w:hAnsi="Arial" w:cs="Arial"/>
          <w:sz w:val="18"/>
          <w:szCs w:val="18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kişiyi</w:t>
      </w:r>
      <w:r w:rsidRPr="00570D09">
        <w:rPr>
          <w:rFonts w:ascii="Arial" w:hAnsi="Arial" w:cs="Arial"/>
          <w:sz w:val="18"/>
          <w:szCs w:val="18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iki</w:t>
      </w:r>
      <w:r w:rsidRPr="00570D09">
        <w:rPr>
          <w:rFonts w:ascii="Arial" w:hAnsi="Arial" w:cs="Arial"/>
          <w:sz w:val="18"/>
          <w:szCs w:val="18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gruba</w:t>
      </w:r>
      <w:r w:rsidRPr="00570D09">
        <w:rPr>
          <w:rFonts w:ascii="Arial" w:hAnsi="Arial" w:cs="Arial"/>
          <w:sz w:val="18"/>
          <w:szCs w:val="18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ayırır.</w:t>
      </w:r>
      <w:r w:rsidRPr="00570D09">
        <w:rPr>
          <w:rFonts w:ascii="Arial" w:hAnsi="Arial" w:cs="Arial"/>
          <w:sz w:val="18"/>
          <w:szCs w:val="18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Üç</w:t>
      </w:r>
      <w:r w:rsidRPr="00570D09">
        <w:rPr>
          <w:rFonts w:ascii="Arial" w:hAnsi="Arial" w:cs="Arial"/>
          <w:sz w:val="18"/>
          <w:szCs w:val="18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kişi</w:t>
      </w:r>
      <w:r w:rsidR="00943FDF" w:rsidRPr="00570D0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43FDF" w:rsidRPr="00570D09">
        <w:rPr>
          <w:rFonts w:ascii="Arial" w:hAnsi="Arial" w:cs="Arial"/>
          <w:sz w:val="20"/>
          <w:szCs w:val="20"/>
        </w:rPr>
        <w:t>ku</w:t>
      </w:r>
      <w:proofErr w:type="spellEnd"/>
      <w:r w:rsidR="00943FDF" w:rsidRPr="00570D09">
        <w:rPr>
          <w:rFonts w:ascii="Arial" w:hAnsi="Arial" w:cs="Arial"/>
          <w:sz w:val="20"/>
          <w:szCs w:val="20"/>
        </w:rPr>
        <w:t>-</w:t>
      </w:r>
      <w:r w:rsidRPr="00570D09">
        <w:rPr>
          <w:rFonts w:ascii="Arial" w:hAnsi="Arial" w:cs="Arial"/>
          <w:sz w:val="20"/>
          <w:szCs w:val="20"/>
        </w:rPr>
        <w:t xml:space="preserve"> </w:t>
      </w:r>
    </w:p>
    <w:p w14:paraId="657FEE1F" w14:textId="77777777" w:rsidR="003B5639" w:rsidRPr="00570D09" w:rsidRDefault="003B5639" w:rsidP="00E95BA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sz w:val="20"/>
          <w:szCs w:val="20"/>
        </w:rPr>
        <w:t>zeye</w:t>
      </w:r>
      <w:proofErr w:type="spellEnd"/>
      <w:r w:rsidRPr="00570D09">
        <w:rPr>
          <w:rFonts w:ascii="Arial" w:hAnsi="Arial" w:cs="Arial"/>
          <w:sz w:val="14"/>
          <w:szCs w:val="14"/>
        </w:rPr>
        <w:t xml:space="preserve"> </w:t>
      </w:r>
      <w:r w:rsidR="00E95BAB" w:rsidRPr="00570D09">
        <w:rPr>
          <w:rFonts w:ascii="Arial" w:hAnsi="Arial" w:cs="Arial"/>
          <w:sz w:val="20"/>
          <w:szCs w:val="20"/>
        </w:rPr>
        <w:t>doğru</w:t>
      </w:r>
      <w:r w:rsidR="00E95BAB" w:rsidRPr="00570D09">
        <w:rPr>
          <w:rFonts w:ascii="Arial" w:hAnsi="Arial" w:cs="Arial"/>
          <w:sz w:val="14"/>
          <w:szCs w:val="14"/>
        </w:rPr>
        <w:t xml:space="preserve"> </w:t>
      </w:r>
      <w:r w:rsidR="00E95BAB" w:rsidRPr="00570D09">
        <w:rPr>
          <w:rFonts w:ascii="Arial" w:hAnsi="Arial" w:cs="Arial"/>
          <w:sz w:val="20"/>
          <w:szCs w:val="20"/>
        </w:rPr>
        <w:t>giderek</w:t>
      </w:r>
      <w:r w:rsidR="00E95BAB" w:rsidRPr="00570D09">
        <w:rPr>
          <w:rFonts w:ascii="Arial" w:hAnsi="Arial" w:cs="Arial"/>
          <w:sz w:val="14"/>
          <w:szCs w:val="14"/>
        </w:rPr>
        <w:t xml:space="preserve"> </w:t>
      </w:r>
      <w:r w:rsidR="00E95BAB" w:rsidRPr="00570D09">
        <w:rPr>
          <w:rFonts w:ascii="Arial" w:hAnsi="Arial" w:cs="Arial"/>
          <w:sz w:val="20"/>
          <w:szCs w:val="20"/>
        </w:rPr>
        <w:t>kutup</w:t>
      </w:r>
      <w:r w:rsidR="00E95BAB" w:rsidRPr="00570D09">
        <w:rPr>
          <w:rFonts w:ascii="Arial" w:hAnsi="Arial" w:cs="Arial"/>
          <w:sz w:val="14"/>
          <w:szCs w:val="14"/>
        </w:rPr>
        <w:t xml:space="preserve"> </w:t>
      </w:r>
      <w:r w:rsidR="00E95BAB" w:rsidRPr="00570D09">
        <w:rPr>
          <w:rFonts w:ascii="Arial" w:hAnsi="Arial" w:cs="Arial"/>
          <w:sz w:val="20"/>
          <w:szCs w:val="20"/>
        </w:rPr>
        <w:t>yıldızının</w:t>
      </w:r>
      <w:r w:rsidR="00E95BAB" w:rsidRPr="00570D09">
        <w:rPr>
          <w:rFonts w:ascii="Arial" w:hAnsi="Arial" w:cs="Arial"/>
          <w:sz w:val="14"/>
          <w:szCs w:val="14"/>
        </w:rPr>
        <w:t xml:space="preserve"> </w:t>
      </w:r>
      <w:r w:rsidR="00E95BAB" w:rsidRPr="00570D09">
        <w:rPr>
          <w:rFonts w:ascii="Arial" w:hAnsi="Arial" w:cs="Arial"/>
          <w:sz w:val="20"/>
          <w:szCs w:val="20"/>
        </w:rPr>
        <w:t>doğduğu</w:t>
      </w:r>
      <w:r w:rsidR="00943FDF" w:rsidRPr="00570D09">
        <w:rPr>
          <w:rFonts w:ascii="Arial" w:hAnsi="Arial" w:cs="Arial"/>
          <w:sz w:val="14"/>
          <w:szCs w:val="14"/>
        </w:rPr>
        <w:t xml:space="preserve"> </w:t>
      </w:r>
      <w:proofErr w:type="spellStart"/>
      <w:r w:rsidR="00943FDF" w:rsidRPr="00570D09">
        <w:rPr>
          <w:rFonts w:ascii="Arial" w:hAnsi="Arial" w:cs="Arial"/>
          <w:sz w:val="20"/>
          <w:szCs w:val="20"/>
        </w:rPr>
        <w:t>zama</w:t>
      </w:r>
      <w:proofErr w:type="spellEnd"/>
      <w:r w:rsidR="00943FDF" w:rsidRPr="00570D09">
        <w:rPr>
          <w:rFonts w:ascii="Arial" w:hAnsi="Arial" w:cs="Arial"/>
          <w:sz w:val="20"/>
          <w:szCs w:val="20"/>
        </w:rPr>
        <w:t>-</w:t>
      </w:r>
      <w:r w:rsidR="00E95BAB" w:rsidRPr="00570D09">
        <w:rPr>
          <w:rFonts w:ascii="Arial" w:hAnsi="Arial" w:cs="Arial"/>
          <w:sz w:val="20"/>
          <w:szCs w:val="20"/>
        </w:rPr>
        <w:t xml:space="preserve"> </w:t>
      </w:r>
    </w:p>
    <w:p w14:paraId="77DF0775" w14:textId="77777777" w:rsidR="0037643B" w:rsidRPr="00570D09" w:rsidRDefault="003B5639" w:rsidP="00E95BA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sz w:val="20"/>
          <w:szCs w:val="20"/>
        </w:rPr>
        <w:t>nı</w:t>
      </w:r>
      <w:proofErr w:type="spellEnd"/>
      <w:r w:rsidRPr="00570D09">
        <w:rPr>
          <w:rFonts w:ascii="Arial" w:hAnsi="Arial" w:cs="Arial"/>
          <w:sz w:val="20"/>
          <w:szCs w:val="20"/>
        </w:rPr>
        <w:t xml:space="preserve">, diğer </w:t>
      </w:r>
      <w:r w:rsidR="00E95BAB" w:rsidRPr="00570D09">
        <w:rPr>
          <w:rFonts w:ascii="Arial" w:hAnsi="Arial" w:cs="Arial"/>
          <w:sz w:val="20"/>
          <w:szCs w:val="20"/>
        </w:rPr>
        <w:t>üç kişi de güneye giderek kutup yıl</w:t>
      </w:r>
      <w:r w:rsidRPr="00570D09">
        <w:rPr>
          <w:rFonts w:ascii="Arial" w:hAnsi="Arial" w:cs="Arial"/>
          <w:sz w:val="20"/>
          <w:szCs w:val="20"/>
        </w:rPr>
        <w:t xml:space="preserve">dızının </w:t>
      </w:r>
    </w:p>
    <w:p w14:paraId="422DF86F" w14:textId="77777777" w:rsidR="0037643B" w:rsidRPr="00570D09" w:rsidRDefault="0037643B" w:rsidP="00E95BA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3B5639" w:rsidRPr="00570D09">
        <w:rPr>
          <w:rFonts w:ascii="Arial" w:hAnsi="Arial" w:cs="Arial"/>
          <w:sz w:val="20"/>
          <w:szCs w:val="20"/>
        </w:rPr>
        <w:t>battığı zama</w:t>
      </w:r>
      <w:r w:rsidR="00E95BAB" w:rsidRPr="00570D09">
        <w:rPr>
          <w:rFonts w:ascii="Arial" w:hAnsi="Arial" w:cs="Arial"/>
          <w:sz w:val="20"/>
          <w:szCs w:val="20"/>
        </w:rPr>
        <w:t xml:space="preserve">nı aynı anda tespit eder. Harezmî </w:t>
      </w:r>
      <w:proofErr w:type="spellStart"/>
      <w:r w:rsidR="00E95BAB" w:rsidRPr="00570D09">
        <w:rPr>
          <w:rFonts w:ascii="Arial" w:hAnsi="Arial" w:cs="Arial"/>
          <w:sz w:val="20"/>
          <w:szCs w:val="20"/>
        </w:rPr>
        <w:t>so</w:t>
      </w:r>
      <w:proofErr w:type="spellEnd"/>
      <w:r w:rsidRPr="00570D09">
        <w:rPr>
          <w:rFonts w:ascii="Arial" w:hAnsi="Arial" w:cs="Arial"/>
          <w:sz w:val="20"/>
          <w:szCs w:val="20"/>
        </w:rPr>
        <w:t>-</w:t>
      </w:r>
    </w:p>
    <w:p w14:paraId="78A08792" w14:textId="77777777" w:rsidR="0037643B" w:rsidRPr="00570D09" w:rsidRDefault="0037643B" w:rsidP="00E95BA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5BAB" w:rsidRPr="00570D09">
        <w:rPr>
          <w:rFonts w:ascii="Arial" w:hAnsi="Arial" w:cs="Arial"/>
          <w:sz w:val="20"/>
          <w:szCs w:val="20"/>
        </w:rPr>
        <w:t>nuçları</w:t>
      </w:r>
      <w:proofErr w:type="spellEnd"/>
      <w:r w:rsidR="00E95BAB" w:rsidRPr="00570D09">
        <w:rPr>
          <w:rFonts w:ascii="Arial" w:hAnsi="Arial" w:cs="Arial"/>
          <w:sz w:val="20"/>
          <w:szCs w:val="20"/>
        </w:rPr>
        <w:t xml:space="preserve"> karşı</w:t>
      </w:r>
      <w:r w:rsidR="003B5639" w:rsidRPr="00570D09">
        <w:rPr>
          <w:rFonts w:ascii="Arial" w:hAnsi="Arial" w:cs="Arial"/>
          <w:sz w:val="20"/>
          <w:szCs w:val="20"/>
        </w:rPr>
        <w:t>laştıra</w:t>
      </w:r>
      <w:r w:rsidR="00E95BAB" w:rsidRPr="00570D09">
        <w:rPr>
          <w:rFonts w:ascii="Arial" w:hAnsi="Arial" w:cs="Arial"/>
          <w:sz w:val="20"/>
          <w:szCs w:val="20"/>
        </w:rPr>
        <w:t>rak meridyen dairesinin 1</w:t>
      </w:r>
      <w:r w:rsidR="003B5639" w:rsidRPr="00570D09">
        <w:rPr>
          <w:rFonts w:ascii="Arial" w:hAnsi="Arial" w:cs="Arial"/>
          <w:sz w:val="20"/>
          <w:szCs w:val="20"/>
        </w:rPr>
        <w:t xml:space="preserve"> dere</w:t>
      </w:r>
      <w:r w:rsidRPr="00570D09">
        <w:rPr>
          <w:rFonts w:ascii="Arial" w:hAnsi="Arial" w:cs="Arial"/>
          <w:sz w:val="20"/>
          <w:szCs w:val="20"/>
        </w:rPr>
        <w:t>-</w:t>
      </w:r>
    </w:p>
    <w:p w14:paraId="417DF6A8" w14:textId="77777777" w:rsidR="00E95BAB" w:rsidRPr="00570D09" w:rsidRDefault="0037643B" w:rsidP="00E95BA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B5639" w:rsidRPr="00570D09">
        <w:rPr>
          <w:rFonts w:ascii="Arial" w:hAnsi="Arial" w:cs="Arial"/>
          <w:sz w:val="20"/>
          <w:szCs w:val="20"/>
        </w:rPr>
        <w:t>celik</w:t>
      </w:r>
      <w:proofErr w:type="spellEnd"/>
      <w:r w:rsidR="003B5639" w:rsidRPr="00570D09">
        <w:rPr>
          <w:rFonts w:ascii="Arial" w:hAnsi="Arial" w:cs="Arial"/>
          <w:sz w:val="20"/>
          <w:szCs w:val="20"/>
        </w:rPr>
        <w:t xml:space="preserve"> açısını hatasız ola</w:t>
      </w:r>
      <w:r w:rsidR="00E95BAB" w:rsidRPr="00570D09">
        <w:rPr>
          <w:rFonts w:ascii="Arial" w:hAnsi="Arial" w:cs="Arial"/>
          <w:sz w:val="20"/>
          <w:szCs w:val="20"/>
        </w:rPr>
        <w:t>rak hesaplamayı başarır.</w:t>
      </w:r>
    </w:p>
    <w:p w14:paraId="186C665F" w14:textId="77777777" w:rsidR="00E95BAB" w:rsidRPr="00570D09" w:rsidRDefault="00E95BAB" w:rsidP="00E95BAB">
      <w:pPr>
        <w:pStyle w:val="AralkYok"/>
        <w:rPr>
          <w:rFonts w:ascii="Arial" w:hAnsi="Arial" w:cs="Arial"/>
          <w:sz w:val="20"/>
          <w:szCs w:val="20"/>
        </w:rPr>
      </w:pPr>
    </w:p>
    <w:p w14:paraId="11A00E1A" w14:textId="77777777" w:rsidR="003B5639" w:rsidRPr="00570D09" w:rsidRDefault="00E95BAB" w:rsidP="00E95BAB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Buna göre, Harezmî yap</w:t>
      </w:r>
      <w:r w:rsidR="003B5639" w:rsidRPr="00570D09">
        <w:rPr>
          <w:rFonts w:ascii="Arial" w:hAnsi="Arial" w:cs="Arial"/>
          <w:b/>
          <w:sz w:val="20"/>
          <w:szCs w:val="20"/>
        </w:rPr>
        <w:t xml:space="preserve">tığı araştırma ile hangi </w:t>
      </w:r>
    </w:p>
    <w:p w14:paraId="4449A8C7" w14:textId="77777777" w:rsidR="00E95BAB" w:rsidRPr="00570D09" w:rsidRDefault="003B5639" w:rsidP="00E95BAB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bilim </w:t>
      </w:r>
      <w:r w:rsidR="00E95BAB" w:rsidRPr="00570D09">
        <w:rPr>
          <w:rFonts w:ascii="Arial" w:hAnsi="Arial" w:cs="Arial"/>
          <w:b/>
          <w:sz w:val="20"/>
          <w:szCs w:val="20"/>
        </w:rPr>
        <w:t>dalına katkı sağlamıştır?</w:t>
      </w:r>
    </w:p>
    <w:p w14:paraId="58DCB002" w14:textId="77777777" w:rsidR="00E95BAB" w:rsidRPr="00570D09" w:rsidRDefault="00E95BAB" w:rsidP="00E95BAB">
      <w:pPr>
        <w:pStyle w:val="AralkYok"/>
        <w:rPr>
          <w:rFonts w:ascii="Arial" w:hAnsi="Arial" w:cs="Arial"/>
          <w:b/>
          <w:sz w:val="20"/>
          <w:szCs w:val="20"/>
        </w:rPr>
      </w:pPr>
    </w:p>
    <w:p w14:paraId="25593523" w14:textId="77777777" w:rsidR="00E95BAB" w:rsidRPr="00570D09" w:rsidRDefault="00E95BAB" w:rsidP="00E95BA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Astronomi</w:t>
      </w:r>
      <w:r w:rsidRPr="00570D09">
        <w:rPr>
          <w:rFonts w:ascii="Arial" w:hAnsi="Arial" w:cs="Arial"/>
          <w:sz w:val="20"/>
          <w:szCs w:val="20"/>
        </w:rPr>
        <w:tab/>
      </w:r>
      <w:r w:rsidRPr="00570D09">
        <w:rPr>
          <w:rFonts w:ascii="Arial" w:hAnsi="Arial" w:cs="Arial"/>
          <w:sz w:val="20"/>
          <w:szCs w:val="20"/>
        </w:rPr>
        <w:tab/>
        <w:t xml:space="preserve">            B) Tarih</w:t>
      </w:r>
    </w:p>
    <w:p w14:paraId="6A585595" w14:textId="77777777" w:rsidR="00E95BAB" w:rsidRPr="00570D09" w:rsidRDefault="00E95BAB" w:rsidP="00E95BA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Arkeoloji</w:t>
      </w:r>
      <w:r w:rsidRPr="00570D09">
        <w:rPr>
          <w:rFonts w:ascii="Arial" w:hAnsi="Arial" w:cs="Arial"/>
          <w:sz w:val="20"/>
          <w:szCs w:val="20"/>
        </w:rPr>
        <w:tab/>
      </w:r>
      <w:r w:rsidRPr="00570D09">
        <w:rPr>
          <w:rFonts w:ascii="Arial" w:hAnsi="Arial" w:cs="Arial"/>
          <w:sz w:val="20"/>
          <w:szCs w:val="20"/>
        </w:rPr>
        <w:tab/>
        <w:t xml:space="preserve">            D) Cebir</w:t>
      </w:r>
    </w:p>
    <w:p w14:paraId="59D8151C" w14:textId="77777777" w:rsidR="003F551B" w:rsidRPr="00570D09" w:rsidRDefault="003F551B" w:rsidP="00E95BAB">
      <w:pPr>
        <w:pStyle w:val="AralkYok"/>
        <w:rPr>
          <w:rFonts w:ascii="Arial" w:hAnsi="Arial" w:cs="Arial"/>
          <w:sz w:val="20"/>
          <w:szCs w:val="20"/>
        </w:rPr>
      </w:pPr>
    </w:p>
    <w:p w14:paraId="51AEC729" w14:textId="77777777" w:rsidR="003F551B" w:rsidRPr="00570D09" w:rsidRDefault="003F551B" w:rsidP="00E95BAB">
      <w:pPr>
        <w:pStyle w:val="AralkYok"/>
        <w:rPr>
          <w:rFonts w:ascii="Arial" w:hAnsi="Arial" w:cs="Arial"/>
          <w:sz w:val="20"/>
          <w:szCs w:val="20"/>
        </w:rPr>
      </w:pPr>
    </w:p>
    <w:p w14:paraId="391B50A1" w14:textId="77777777" w:rsidR="003F551B" w:rsidRPr="00570D09" w:rsidRDefault="003F551B" w:rsidP="00E95BAB">
      <w:pPr>
        <w:pStyle w:val="AralkYok"/>
        <w:rPr>
          <w:rFonts w:ascii="Arial" w:hAnsi="Arial" w:cs="Arial"/>
          <w:sz w:val="20"/>
          <w:szCs w:val="20"/>
        </w:rPr>
      </w:pPr>
    </w:p>
    <w:p w14:paraId="67F0F712" w14:textId="77777777" w:rsidR="00434A8C" w:rsidRPr="00570D09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="00765083" w:rsidRPr="00570D09">
        <w:rPr>
          <w:rFonts w:ascii="Arial" w:hAnsi="Arial" w:cs="Arial"/>
          <w:b/>
          <w:sz w:val="28"/>
          <w:szCs w:val="20"/>
        </w:rPr>
        <w:t>1</w:t>
      </w:r>
      <w:r w:rsidR="00E95BAB" w:rsidRPr="00570D09">
        <w:rPr>
          <w:rFonts w:ascii="Arial" w:hAnsi="Arial" w:cs="Arial"/>
          <w:b/>
          <w:sz w:val="28"/>
          <w:szCs w:val="20"/>
        </w:rPr>
        <w:t>9</w:t>
      </w:r>
      <w:r w:rsidR="00765083" w:rsidRPr="00570D09">
        <w:rPr>
          <w:rFonts w:ascii="Arial" w:hAnsi="Arial" w:cs="Arial"/>
          <w:b/>
          <w:sz w:val="28"/>
          <w:szCs w:val="20"/>
        </w:rPr>
        <w:t>.</w:t>
      </w:r>
      <w:r w:rsidR="00765083" w:rsidRPr="00570D09">
        <w:rPr>
          <w:rFonts w:ascii="Arial" w:hAnsi="Arial" w:cs="Arial"/>
          <w:sz w:val="20"/>
          <w:szCs w:val="20"/>
        </w:rPr>
        <w:t xml:space="preserve">  Sümerlerin yazıyı bulmaları ile düşünceler yazıya </w:t>
      </w:r>
    </w:p>
    <w:p w14:paraId="22434B6D" w14:textId="77777777" w:rsidR="00434A8C" w:rsidRPr="00570D09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 xml:space="preserve">aktarılmaya başlanmıştır. Mısır’da ise insanlar </w:t>
      </w:r>
    </w:p>
    <w:p w14:paraId="0AB15EEE" w14:textId="77777777" w:rsidR="00434A8C" w:rsidRPr="00570D09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sz w:val="20"/>
          <w:szCs w:val="20"/>
        </w:rPr>
        <w:t>“Hiyeroglif</w:t>
      </w:r>
      <w:r w:rsidRPr="00570D09">
        <w:rPr>
          <w:rFonts w:ascii="Arial" w:hAnsi="Arial" w:cs="Arial"/>
          <w:b/>
          <w:sz w:val="20"/>
          <w:szCs w:val="20"/>
        </w:rPr>
        <w:t xml:space="preserve">” </w:t>
      </w:r>
      <w:r w:rsidR="00765083" w:rsidRPr="00570D09">
        <w:rPr>
          <w:rFonts w:ascii="Arial" w:hAnsi="Arial" w:cs="Arial"/>
          <w:sz w:val="20"/>
          <w:szCs w:val="20"/>
        </w:rPr>
        <w:t>denilen resimli yazı ile kendilerini ifa</w:t>
      </w:r>
      <w:r w:rsidRPr="00570D09">
        <w:rPr>
          <w:rFonts w:ascii="Arial" w:hAnsi="Arial" w:cs="Arial"/>
          <w:sz w:val="20"/>
          <w:szCs w:val="20"/>
        </w:rPr>
        <w:t>-</w:t>
      </w:r>
    </w:p>
    <w:p w14:paraId="51938B21" w14:textId="77777777" w:rsidR="00434A8C" w:rsidRPr="00570D09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 xml:space="preserve">de etmişlerdir. Fenikeliler kolay öğrenilip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yazılabi</w:t>
      </w:r>
      <w:proofErr w:type="spellEnd"/>
      <w:r w:rsidRPr="00570D09">
        <w:rPr>
          <w:rFonts w:ascii="Arial" w:hAnsi="Arial" w:cs="Arial"/>
          <w:sz w:val="20"/>
          <w:szCs w:val="20"/>
        </w:rPr>
        <w:t>-</w:t>
      </w:r>
    </w:p>
    <w:p w14:paraId="244D5372" w14:textId="77777777" w:rsidR="00434A8C" w:rsidRPr="00570D09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len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 xml:space="preserve"> bir alfabe geliştirmişlerdi. Yazı tarih boyunca </w:t>
      </w:r>
    </w:p>
    <w:p w14:paraId="458709D1" w14:textId="77777777" w:rsidR="00434A8C" w:rsidRPr="00570D09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>birçok uygarlığın arasındaki iletişimi sağlamış ay</w:t>
      </w:r>
      <w:r w:rsidRPr="00570D09">
        <w:rPr>
          <w:rFonts w:ascii="Arial" w:hAnsi="Arial" w:cs="Arial"/>
          <w:sz w:val="20"/>
          <w:szCs w:val="20"/>
        </w:rPr>
        <w:t>-</w:t>
      </w:r>
    </w:p>
    <w:p w14:paraId="689062C0" w14:textId="77777777" w:rsidR="00434A8C" w:rsidRPr="00570D09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rıca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 xml:space="preserve"> gelecek kuşaklara bilgi aktarımını kolaylaştır</w:t>
      </w:r>
      <w:r w:rsidRPr="00570D09">
        <w:rPr>
          <w:rFonts w:ascii="Arial" w:hAnsi="Arial" w:cs="Arial"/>
          <w:sz w:val="20"/>
          <w:szCs w:val="20"/>
        </w:rPr>
        <w:t>-</w:t>
      </w:r>
    </w:p>
    <w:p w14:paraId="06295910" w14:textId="77777777" w:rsidR="00765083" w:rsidRPr="00570D09" w:rsidRDefault="00434A8C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mıştır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 xml:space="preserve">. </w:t>
      </w:r>
    </w:p>
    <w:p w14:paraId="7B4A7135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1E5F982" w14:textId="77777777" w:rsidR="00434A8C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Verilen paragrafta yazının hangi özelliğine </w:t>
      </w:r>
      <w:r w:rsidRPr="00570D09">
        <w:rPr>
          <w:rFonts w:ascii="Arial" w:hAnsi="Arial" w:cs="Arial"/>
          <w:b/>
          <w:sz w:val="20"/>
          <w:szCs w:val="20"/>
          <w:u w:val="single"/>
        </w:rPr>
        <w:t>de</w:t>
      </w:r>
      <w:r w:rsidR="00434A8C" w:rsidRPr="00570D09">
        <w:rPr>
          <w:rFonts w:ascii="Arial" w:hAnsi="Arial" w:cs="Arial"/>
          <w:b/>
          <w:sz w:val="20"/>
          <w:szCs w:val="20"/>
          <w:u w:val="single"/>
        </w:rPr>
        <w:t>-</w:t>
      </w:r>
    </w:p>
    <w:p w14:paraId="1EA1E8CA" w14:textId="77777777" w:rsidR="00765083" w:rsidRPr="00570D09" w:rsidRDefault="00434A8C" w:rsidP="007650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b/>
          <w:sz w:val="20"/>
          <w:szCs w:val="20"/>
          <w:u w:val="single"/>
        </w:rPr>
        <w:t>ğinilmemiştir</w:t>
      </w:r>
      <w:proofErr w:type="spellEnd"/>
      <w:r w:rsidR="00765083" w:rsidRPr="00570D09">
        <w:rPr>
          <w:rFonts w:ascii="Arial" w:hAnsi="Arial" w:cs="Arial"/>
          <w:b/>
          <w:sz w:val="20"/>
          <w:szCs w:val="20"/>
        </w:rPr>
        <w:t xml:space="preserve">? </w:t>
      </w:r>
    </w:p>
    <w:p w14:paraId="446C4AE6" w14:textId="77777777" w:rsidR="00765083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14:paraId="09823845" w14:textId="77777777" w:rsidR="00434A8C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İnsanların düşüncelerini aktarmalarına yardımcı </w:t>
      </w:r>
    </w:p>
    <w:p w14:paraId="63B552F5" w14:textId="77777777" w:rsidR="00765083" w:rsidRPr="00570D09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 </w:t>
      </w:r>
      <w:r w:rsidR="00765083" w:rsidRPr="00570D09">
        <w:rPr>
          <w:rFonts w:ascii="Arial" w:hAnsi="Arial" w:cs="Arial"/>
          <w:sz w:val="20"/>
          <w:szCs w:val="20"/>
        </w:rPr>
        <w:t xml:space="preserve">olduğuna </w:t>
      </w:r>
    </w:p>
    <w:p w14:paraId="3E3C5B11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Bilgiyi aktarmada önemli bir araç olduğuna </w:t>
      </w:r>
    </w:p>
    <w:p w14:paraId="2C7E81C1" w14:textId="77777777" w:rsidR="00434A8C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Yazının öğrenilmesinin zor ve yorucu bir iş ol</w:t>
      </w:r>
      <w:r w:rsidR="00434A8C" w:rsidRPr="00570D09">
        <w:rPr>
          <w:rFonts w:ascii="Arial" w:hAnsi="Arial" w:cs="Arial"/>
          <w:sz w:val="20"/>
          <w:szCs w:val="20"/>
        </w:rPr>
        <w:t>-</w:t>
      </w:r>
    </w:p>
    <w:p w14:paraId="0C449625" w14:textId="77777777" w:rsidR="00765083" w:rsidRPr="00570D09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duğuna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 xml:space="preserve"> </w:t>
      </w:r>
    </w:p>
    <w:p w14:paraId="3E40B26D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Çeşitli milletlerin yazıyı kullandığına</w:t>
      </w:r>
    </w:p>
    <w:p w14:paraId="5309E726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3DF577B1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</w:p>
    <w:p w14:paraId="0CFDA7CE" w14:textId="77777777" w:rsidR="00943FDF" w:rsidRPr="00570D09" w:rsidRDefault="00943FDF" w:rsidP="00943FDF">
      <w:pPr>
        <w:pStyle w:val="AralkYok"/>
        <w:rPr>
          <w:rFonts w:ascii="Arial" w:hAnsi="Arial" w:cs="Arial"/>
          <w:sz w:val="20"/>
          <w:szCs w:val="20"/>
        </w:rPr>
      </w:pPr>
    </w:p>
    <w:p w14:paraId="7A1B4FE4" w14:textId="77777777" w:rsidR="00943FDF" w:rsidRPr="00570D09" w:rsidRDefault="00943FDF" w:rsidP="00943FDF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20.</w:t>
      </w:r>
      <w:r w:rsidRPr="00570D09">
        <w:rPr>
          <w:rFonts w:ascii="Arial" w:hAnsi="Arial" w:cs="Arial"/>
          <w:sz w:val="20"/>
          <w:szCs w:val="20"/>
        </w:rPr>
        <w:t xml:space="preserve">  “Ülkemizde son yıllarda ortaya çıkan domuz gribi </w:t>
      </w:r>
    </w:p>
    <w:p w14:paraId="04D4D7AA" w14:textId="77777777" w:rsidR="00943FDF" w:rsidRPr="00570D09" w:rsidRDefault="00943FDF" w:rsidP="00943FDF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kuş gribi gibi hastalıklardan dolayı anayasal bazı </w:t>
      </w:r>
    </w:p>
    <w:p w14:paraId="746255B8" w14:textId="77777777" w:rsidR="00943FDF" w:rsidRPr="00570D09" w:rsidRDefault="00943FDF" w:rsidP="00943FDF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haklarımız kısıtlanmıştır. Hatta bazı şehirler karan-</w:t>
      </w:r>
    </w:p>
    <w:p w14:paraId="7B7F6030" w14:textId="77777777" w:rsidR="00943FDF" w:rsidRPr="00570D09" w:rsidRDefault="00943FDF" w:rsidP="00943FDF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sz w:val="20"/>
          <w:szCs w:val="20"/>
        </w:rPr>
        <w:t>tina</w:t>
      </w:r>
      <w:proofErr w:type="spellEnd"/>
      <w:r w:rsidRPr="00570D09">
        <w:rPr>
          <w:rFonts w:ascii="Arial" w:hAnsi="Arial" w:cs="Arial"/>
          <w:sz w:val="20"/>
          <w:szCs w:val="20"/>
        </w:rPr>
        <w:t xml:space="preserve"> altına alınarak giriş çıkış yasaklanmıştır.” </w:t>
      </w:r>
    </w:p>
    <w:p w14:paraId="609A0473" w14:textId="77777777" w:rsidR="00943FDF" w:rsidRPr="00570D09" w:rsidRDefault="00943FDF" w:rsidP="00943FDF">
      <w:pPr>
        <w:pStyle w:val="AralkYok"/>
        <w:rPr>
          <w:rFonts w:ascii="Arial" w:hAnsi="Arial" w:cs="Arial"/>
          <w:sz w:val="20"/>
          <w:szCs w:val="20"/>
        </w:rPr>
      </w:pPr>
    </w:p>
    <w:p w14:paraId="0FA9A917" w14:textId="77777777" w:rsidR="00943FDF" w:rsidRPr="00570D09" w:rsidRDefault="00943FDF" w:rsidP="00943FDF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Yukarıdaki konuşmayı yapan kişinin anlattığı </w:t>
      </w:r>
    </w:p>
    <w:p w14:paraId="7AC88DC0" w14:textId="77777777" w:rsidR="00943FDF" w:rsidRPr="00570D09" w:rsidRDefault="00943FDF" w:rsidP="00943FDF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bu olaylar karşısında aşağıdaki haklardan han-</w:t>
      </w:r>
    </w:p>
    <w:p w14:paraId="7AF2FA01" w14:textId="77777777" w:rsidR="00943FDF" w:rsidRPr="00570D09" w:rsidRDefault="00943FDF" w:rsidP="00943FDF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b/>
          <w:sz w:val="20"/>
          <w:szCs w:val="20"/>
        </w:rPr>
        <w:t>gisinde</w:t>
      </w:r>
      <w:proofErr w:type="spellEnd"/>
      <w:r w:rsidRPr="00570D09">
        <w:rPr>
          <w:rFonts w:ascii="Arial" w:hAnsi="Arial" w:cs="Arial"/>
          <w:b/>
          <w:sz w:val="20"/>
          <w:szCs w:val="20"/>
        </w:rPr>
        <w:t xml:space="preserve"> kısıtlamaya gidilmiştir? </w:t>
      </w:r>
    </w:p>
    <w:p w14:paraId="566DF0EC" w14:textId="77777777" w:rsidR="00943FDF" w:rsidRPr="00570D09" w:rsidRDefault="00943FDF" w:rsidP="00943FDF">
      <w:pPr>
        <w:pStyle w:val="AralkYok"/>
        <w:rPr>
          <w:rFonts w:ascii="Arial" w:hAnsi="Arial" w:cs="Arial"/>
          <w:sz w:val="20"/>
          <w:szCs w:val="20"/>
        </w:rPr>
      </w:pPr>
    </w:p>
    <w:p w14:paraId="52C0719D" w14:textId="77777777" w:rsidR="00943FDF" w:rsidRPr="00570D09" w:rsidRDefault="00943FDF" w:rsidP="00943FDF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Seyahat hakkı                       B) Yaşama hakkı                            </w:t>
      </w:r>
    </w:p>
    <w:p w14:paraId="3BD372BF" w14:textId="77777777" w:rsidR="00943FDF" w:rsidRPr="00570D09" w:rsidRDefault="00943FDF" w:rsidP="00943FDF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Seçme hakkı                         D) Yerleşme hakkı</w:t>
      </w:r>
    </w:p>
    <w:p w14:paraId="39E5D3A4" w14:textId="77777777" w:rsidR="00943FDF" w:rsidRPr="00570D09" w:rsidRDefault="00943FDF" w:rsidP="003F551B">
      <w:pPr>
        <w:pStyle w:val="AralkYok"/>
        <w:rPr>
          <w:rFonts w:ascii="Arial" w:hAnsi="Arial" w:cs="Arial"/>
          <w:sz w:val="20"/>
          <w:szCs w:val="20"/>
        </w:rPr>
      </w:pPr>
    </w:p>
    <w:p w14:paraId="40F514A4" w14:textId="77777777" w:rsidR="00943FDF" w:rsidRPr="00570D09" w:rsidRDefault="00943FDF" w:rsidP="003F551B">
      <w:pPr>
        <w:pStyle w:val="AralkYok"/>
        <w:rPr>
          <w:rFonts w:ascii="Arial" w:hAnsi="Arial" w:cs="Arial"/>
          <w:sz w:val="20"/>
          <w:szCs w:val="20"/>
        </w:rPr>
      </w:pPr>
    </w:p>
    <w:p w14:paraId="1525BE28" w14:textId="77777777" w:rsidR="00434A8C" w:rsidRPr="00570D09" w:rsidRDefault="00434A8C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3FCD18E" w14:textId="77777777" w:rsidR="00D20D5D" w:rsidRPr="00570D09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E0AE1C6" wp14:editId="228430DD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02A4C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2638D2A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02B38EE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</w:p>
    <w:p w14:paraId="7533F6E6" w14:textId="77777777" w:rsidR="0037643B" w:rsidRPr="00570D09" w:rsidRDefault="0037643B" w:rsidP="0037643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21.</w:t>
      </w:r>
      <w:r w:rsidRPr="00570D09">
        <w:rPr>
          <w:rFonts w:ascii="Arial" w:hAnsi="Arial" w:cs="Arial"/>
          <w:b/>
          <w:sz w:val="20"/>
          <w:szCs w:val="20"/>
        </w:rPr>
        <w:t xml:space="preserve">  Ahretle ilgili aşağıdaki bilgilerden hangisi </w:t>
      </w:r>
      <w:r w:rsidRPr="00570D09">
        <w:rPr>
          <w:rFonts w:ascii="Arial" w:hAnsi="Arial" w:cs="Arial"/>
          <w:b/>
          <w:sz w:val="20"/>
          <w:szCs w:val="20"/>
          <w:u w:val="single"/>
        </w:rPr>
        <w:t>yan-</w:t>
      </w:r>
    </w:p>
    <w:p w14:paraId="6593B9BB" w14:textId="77777777" w:rsidR="0037643B" w:rsidRPr="00570D09" w:rsidRDefault="0037643B" w:rsidP="0037643B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Pr="00570D09">
        <w:rPr>
          <w:rFonts w:ascii="Arial" w:hAnsi="Arial" w:cs="Arial"/>
          <w:b/>
          <w:sz w:val="20"/>
          <w:szCs w:val="20"/>
        </w:rPr>
        <w:t>?</w:t>
      </w:r>
    </w:p>
    <w:p w14:paraId="6F493597" w14:textId="77777777" w:rsidR="0037643B" w:rsidRPr="00570D09" w:rsidRDefault="0037643B" w:rsidP="0037643B">
      <w:pPr>
        <w:pStyle w:val="AralkYok"/>
        <w:rPr>
          <w:rFonts w:ascii="Arial" w:hAnsi="Arial" w:cs="Arial"/>
          <w:b/>
          <w:sz w:val="20"/>
          <w:szCs w:val="20"/>
        </w:rPr>
      </w:pPr>
    </w:p>
    <w:p w14:paraId="6699C8F4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İnsana hayat veren ruh, öldükten sonra başka </w:t>
      </w:r>
    </w:p>
    <w:p w14:paraId="34BF3672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 bir varlığa geçer.</w:t>
      </w:r>
    </w:p>
    <w:p w14:paraId="26988C48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Mizan, amellerinin tartılması ile ilgili bir terimdir.</w:t>
      </w:r>
    </w:p>
    <w:p w14:paraId="454A69F7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Ölümden sonra tekrar diriltilmeye kadar geçen </w:t>
      </w:r>
    </w:p>
    <w:p w14:paraId="52D01154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 devreye kabir hayatı denir.</w:t>
      </w:r>
    </w:p>
    <w:p w14:paraId="1335B33D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Dünya hayatını sona erdirecek olan büyük ola-</w:t>
      </w:r>
    </w:p>
    <w:p w14:paraId="0E29D7F8" w14:textId="77777777" w:rsidR="0037643B" w:rsidRPr="00570D09" w:rsidRDefault="0037643B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 ya kıyamet denir.</w:t>
      </w:r>
    </w:p>
    <w:p w14:paraId="764F1065" w14:textId="77777777" w:rsidR="00812271" w:rsidRPr="00570D09" w:rsidRDefault="0037643B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lastRenderedPageBreak/>
        <w:t xml:space="preserve"> </w:t>
      </w:r>
      <w:r w:rsidR="00765083" w:rsidRPr="00570D09">
        <w:rPr>
          <w:rFonts w:ascii="Arial" w:hAnsi="Arial" w:cs="Arial"/>
          <w:b/>
          <w:sz w:val="28"/>
          <w:szCs w:val="20"/>
        </w:rPr>
        <w:t>22.</w:t>
      </w:r>
      <w:r w:rsidR="00765083" w:rsidRPr="00570D09">
        <w:rPr>
          <w:rFonts w:ascii="Arial" w:hAnsi="Arial" w:cs="Arial"/>
          <w:sz w:val="20"/>
          <w:szCs w:val="20"/>
        </w:rPr>
        <w:t xml:space="preserve">  </w:t>
      </w:r>
      <w:r w:rsidR="00765083" w:rsidRPr="00570D09">
        <w:rPr>
          <w:rFonts w:ascii="Arial" w:hAnsi="Arial" w:cs="Arial"/>
          <w:bCs/>
          <w:sz w:val="20"/>
          <w:szCs w:val="20"/>
        </w:rPr>
        <w:t>Zehra Öğretmen, Din Kültürü ve Ahlak Bilgisi der</w:t>
      </w:r>
      <w:r w:rsidR="00812271" w:rsidRPr="00570D09">
        <w:rPr>
          <w:rFonts w:ascii="Arial" w:hAnsi="Arial" w:cs="Arial"/>
          <w:bCs/>
          <w:sz w:val="20"/>
          <w:szCs w:val="20"/>
        </w:rPr>
        <w:t>-</w:t>
      </w:r>
    </w:p>
    <w:p w14:paraId="5234E196" w14:textId="77777777" w:rsidR="00812271" w:rsidRPr="00570D09" w:rsidRDefault="00812271" w:rsidP="00765083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Cs/>
          <w:sz w:val="20"/>
          <w:szCs w:val="20"/>
        </w:rPr>
        <w:t>sinde hac ibadetinin önemini ve insana kazandır</w:t>
      </w:r>
      <w:r w:rsidRPr="00570D09">
        <w:rPr>
          <w:rFonts w:ascii="Arial" w:hAnsi="Arial" w:cs="Arial"/>
          <w:bCs/>
          <w:sz w:val="20"/>
          <w:szCs w:val="20"/>
        </w:rPr>
        <w:t>-</w:t>
      </w:r>
    </w:p>
    <w:p w14:paraId="51BF0ABD" w14:textId="77777777" w:rsidR="00812271" w:rsidRPr="00570D09" w:rsidRDefault="00812271" w:rsidP="00765083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bCs/>
          <w:sz w:val="20"/>
          <w:szCs w:val="20"/>
        </w:rPr>
        <w:t>dıklarını</w:t>
      </w:r>
      <w:proofErr w:type="spellEnd"/>
      <w:r w:rsidR="00765083" w:rsidRPr="00570D09">
        <w:rPr>
          <w:rFonts w:ascii="Arial" w:hAnsi="Arial" w:cs="Arial"/>
          <w:bCs/>
          <w:sz w:val="20"/>
          <w:szCs w:val="20"/>
        </w:rPr>
        <w:t xml:space="preserve"> anlatır. Dersin sonunda ise öğrencilerine </w:t>
      </w:r>
    </w:p>
    <w:p w14:paraId="290BC6EF" w14:textId="77777777" w:rsidR="00812271" w:rsidRPr="00570D09" w:rsidRDefault="00812271" w:rsidP="00765083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Cs/>
          <w:sz w:val="20"/>
          <w:szCs w:val="20"/>
        </w:rPr>
        <w:t xml:space="preserve">“Hac ibadetini tamamlayıp ülkesine dönen bir </w:t>
      </w:r>
    </w:p>
    <w:p w14:paraId="43DB833C" w14:textId="77777777" w:rsidR="00812271" w:rsidRPr="00570D09" w:rsidRDefault="00812271" w:rsidP="00765083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Cs/>
          <w:sz w:val="20"/>
          <w:szCs w:val="20"/>
        </w:rPr>
        <w:t xml:space="preserve">Müslüman neler kazanmıştır?” sorusunu yöneltir. </w:t>
      </w:r>
    </w:p>
    <w:p w14:paraId="5746686A" w14:textId="77777777" w:rsidR="00765083" w:rsidRPr="00570D09" w:rsidRDefault="00812271" w:rsidP="00765083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Cs/>
          <w:sz w:val="20"/>
          <w:szCs w:val="20"/>
        </w:rPr>
        <w:t>Öğrencilerinden bazıları şöyle cevap verir:</w:t>
      </w:r>
    </w:p>
    <w:p w14:paraId="43209F9F" w14:textId="77777777" w:rsidR="00765083" w:rsidRPr="00570D09" w:rsidRDefault="00765083" w:rsidP="0076508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5986CEE" w14:textId="77777777" w:rsidR="00765083" w:rsidRPr="00570D09" w:rsidRDefault="00765083" w:rsidP="00765083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 Ahmet: Başka kültürleri tanımıştır.</w:t>
      </w:r>
    </w:p>
    <w:p w14:paraId="5397BBF4" w14:textId="77777777" w:rsidR="00765083" w:rsidRPr="00570D09" w:rsidRDefault="00765083" w:rsidP="00765083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 Ömer:  Ahlakını güzelleştirmiştir.</w:t>
      </w:r>
    </w:p>
    <w:p w14:paraId="7F126324" w14:textId="77777777" w:rsidR="00765083" w:rsidRPr="00570D09" w:rsidRDefault="00765083" w:rsidP="00765083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bCs/>
          <w:sz w:val="20"/>
          <w:szCs w:val="20"/>
        </w:rPr>
        <w:t>Sevde</w:t>
      </w:r>
      <w:proofErr w:type="spellEnd"/>
      <w:r w:rsidRPr="00570D09">
        <w:rPr>
          <w:rFonts w:ascii="Arial" w:hAnsi="Arial" w:cs="Arial"/>
          <w:bCs/>
          <w:sz w:val="20"/>
          <w:szCs w:val="20"/>
        </w:rPr>
        <w:t>: Bütün insanların eşit olduğunu görmüştür.</w:t>
      </w:r>
    </w:p>
    <w:p w14:paraId="7F7264AB" w14:textId="77777777" w:rsidR="00812271" w:rsidRPr="00570D09" w:rsidRDefault="00765083" w:rsidP="00765083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 Meryem: Kendi milletini üstün olduğunu fark et</w:t>
      </w:r>
      <w:r w:rsidR="00812271" w:rsidRPr="00570D09">
        <w:rPr>
          <w:rFonts w:ascii="Arial" w:hAnsi="Arial" w:cs="Arial"/>
          <w:bCs/>
          <w:sz w:val="20"/>
          <w:szCs w:val="20"/>
        </w:rPr>
        <w:t>-</w:t>
      </w:r>
    </w:p>
    <w:p w14:paraId="628CF96B" w14:textId="77777777" w:rsidR="00765083" w:rsidRPr="00570D09" w:rsidRDefault="00812271" w:rsidP="00765083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bCs/>
          <w:sz w:val="20"/>
          <w:szCs w:val="20"/>
        </w:rPr>
        <w:t>miştir</w:t>
      </w:r>
      <w:proofErr w:type="spellEnd"/>
      <w:r w:rsidR="00765083" w:rsidRPr="00570D09">
        <w:rPr>
          <w:rFonts w:ascii="Arial" w:hAnsi="Arial" w:cs="Arial"/>
          <w:bCs/>
          <w:sz w:val="20"/>
          <w:szCs w:val="20"/>
        </w:rPr>
        <w:t>.</w:t>
      </w:r>
    </w:p>
    <w:p w14:paraId="55495D1B" w14:textId="77777777" w:rsidR="00765083" w:rsidRPr="00570D09" w:rsidRDefault="00765083" w:rsidP="0076508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A85A979" w14:textId="77777777" w:rsidR="00812271" w:rsidRPr="00570D09" w:rsidRDefault="00765083" w:rsidP="007650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0D09">
        <w:rPr>
          <w:rFonts w:ascii="Arial" w:hAnsi="Arial" w:cs="Arial"/>
          <w:b/>
          <w:bCs/>
          <w:sz w:val="20"/>
          <w:szCs w:val="20"/>
        </w:rPr>
        <w:t xml:space="preserve">          Yukarıdaki metne göre hangi öğrencinin </w:t>
      </w:r>
      <w:proofErr w:type="spellStart"/>
      <w:r w:rsidRPr="00570D09">
        <w:rPr>
          <w:rFonts w:ascii="Arial" w:hAnsi="Arial" w:cs="Arial"/>
          <w:b/>
          <w:bCs/>
          <w:sz w:val="20"/>
          <w:szCs w:val="20"/>
        </w:rPr>
        <w:t>ceva</w:t>
      </w:r>
      <w:proofErr w:type="spellEnd"/>
      <w:r w:rsidR="00812271" w:rsidRPr="00570D09">
        <w:rPr>
          <w:rFonts w:ascii="Arial" w:hAnsi="Arial" w:cs="Arial"/>
          <w:b/>
          <w:bCs/>
          <w:sz w:val="20"/>
          <w:szCs w:val="20"/>
        </w:rPr>
        <w:t>-</w:t>
      </w:r>
    </w:p>
    <w:p w14:paraId="74C390E6" w14:textId="77777777" w:rsidR="00765083" w:rsidRPr="00570D09" w:rsidRDefault="00812271" w:rsidP="007650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0D0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b/>
          <w:bCs/>
          <w:sz w:val="20"/>
          <w:szCs w:val="20"/>
        </w:rPr>
        <w:t>bı</w:t>
      </w:r>
      <w:proofErr w:type="spellEnd"/>
      <w:r w:rsidR="00765083" w:rsidRPr="00570D09">
        <w:rPr>
          <w:rFonts w:ascii="Arial" w:hAnsi="Arial" w:cs="Arial"/>
          <w:b/>
          <w:bCs/>
          <w:sz w:val="20"/>
          <w:szCs w:val="20"/>
        </w:rPr>
        <w:t xml:space="preserve"> doğru </w:t>
      </w:r>
      <w:r w:rsidR="00765083" w:rsidRPr="00570D09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765083" w:rsidRPr="00570D09">
        <w:rPr>
          <w:rFonts w:ascii="Arial" w:hAnsi="Arial" w:cs="Arial"/>
          <w:b/>
          <w:bCs/>
          <w:sz w:val="20"/>
          <w:szCs w:val="20"/>
        </w:rPr>
        <w:t>?</w:t>
      </w:r>
    </w:p>
    <w:p w14:paraId="0D9AB0D5" w14:textId="77777777" w:rsidR="00765083" w:rsidRPr="00570D09" w:rsidRDefault="00765083" w:rsidP="0076508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27E96CD" w14:textId="77777777" w:rsidR="00765083" w:rsidRPr="00570D09" w:rsidRDefault="00765083" w:rsidP="00765083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 A) Ahmet                                    B) Ömer    </w:t>
      </w:r>
    </w:p>
    <w:p w14:paraId="4D6BEB85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 C) Meryem                                 D) </w:t>
      </w:r>
      <w:proofErr w:type="spellStart"/>
      <w:r w:rsidRPr="00570D09">
        <w:rPr>
          <w:rFonts w:ascii="Arial" w:hAnsi="Arial" w:cs="Arial"/>
          <w:bCs/>
          <w:sz w:val="20"/>
          <w:szCs w:val="20"/>
        </w:rPr>
        <w:t>Sevde</w:t>
      </w:r>
      <w:proofErr w:type="spellEnd"/>
      <w:r w:rsidRPr="00570D09">
        <w:rPr>
          <w:rFonts w:ascii="Arial" w:hAnsi="Arial" w:cs="Arial"/>
          <w:bCs/>
          <w:sz w:val="20"/>
          <w:szCs w:val="20"/>
        </w:rPr>
        <w:t xml:space="preserve">                                    </w:t>
      </w:r>
    </w:p>
    <w:p w14:paraId="40373E3C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25B6A60" w14:textId="77777777" w:rsidR="00812271" w:rsidRPr="00570D09" w:rsidRDefault="00812271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80CB1E7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A11BA45" w14:textId="77777777" w:rsidR="00812271" w:rsidRPr="00570D09" w:rsidRDefault="00812271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523AA41" w14:textId="77777777" w:rsidR="00812271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bCs/>
          <w:sz w:val="28"/>
          <w:szCs w:val="20"/>
        </w:rPr>
        <w:t>23.</w:t>
      </w:r>
      <w:r w:rsidRPr="00570D09">
        <w:rPr>
          <w:rFonts w:ascii="Arial" w:hAnsi="Arial" w:cs="Arial"/>
          <w:bCs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>Peygamberimiz Hz. Muhammed (SAV) bir hadi</w:t>
      </w:r>
      <w:r w:rsidR="00812271" w:rsidRPr="00570D09">
        <w:rPr>
          <w:rFonts w:ascii="Arial" w:hAnsi="Arial" w:cs="Arial"/>
          <w:sz w:val="20"/>
          <w:szCs w:val="20"/>
        </w:rPr>
        <w:t>-</w:t>
      </w:r>
    </w:p>
    <w:p w14:paraId="24475A81" w14:textId="77777777" w:rsidR="00765083" w:rsidRPr="00570D09" w:rsidRDefault="00812271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>sinde; “Hac Arafat’tır.” buyurmuştur.</w:t>
      </w:r>
    </w:p>
    <w:p w14:paraId="6067C700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84A376D" w14:textId="77777777" w:rsidR="00812271" w:rsidRPr="00570D09" w:rsidRDefault="00765083" w:rsidP="007650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0D09">
        <w:rPr>
          <w:rFonts w:ascii="Arial" w:hAnsi="Arial" w:cs="Arial"/>
          <w:b/>
          <w:bCs/>
          <w:sz w:val="20"/>
          <w:szCs w:val="20"/>
        </w:rPr>
        <w:t xml:space="preserve">          Peygamberimiz </w:t>
      </w:r>
      <w:r w:rsidRPr="00570D09">
        <w:rPr>
          <w:rFonts w:ascii="Arial" w:hAnsi="Arial" w:cs="Arial"/>
          <w:b/>
          <w:sz w:val="20"/>
          <w:szCs w:val="20"/>
        </w:rPr>
        <w:t>Hz. Muhammed (SAV)</w:t>
      </w: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bCs/>
          <w:sz w:val="20"/>
          <w:szCs w:val="20"/>
        </w:rPr>
        <w:t>bu ha</w:t>
      </w:r>
      <w:r w:rsidR="00812271" w:rsidRPr="00570D09">
        <w:rPr>
          <w:rFonts w:ascii="Arial" w:hAnsi="Arial" w:cs="Arial"/>
          <w:b/>
          <w:bCs/>
          <w:sz w:val="20"/>
          <w:szCs w:val="20"/>
        </w:rPr>
        <w:t>-</w:t>
      </w:r>
    </w:p>
    <w:p w14:paraId="223CFDB5" w14:textId="77777777" w:rsidR="00812271" w:rsidRPr="00570D09" w:rsidRDefault="00812271" w:rsidP="007650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0D0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b/>
          <w:bCs/>
          <w:sz w:val="20"/>
          <w:szCs w:val="20"/>
        </w:rPr>
        <w:t>diste</w:t>
      </w:r>
      <w:proofErr w:type="spellEnd"/>
      <w:r w:rsidR="00765083" w:rsidRPr="00570D09">
        <w:rPr>
          <w:rFonts w:ascii="Arial" w:hAnsi="Arial" w:cs="Arial"/>
          <w:b/>
          <w:bCs/>
          <w:sz w:val="20"/>
          <w:szCs w:val="20"/>
        </w:rPr>
        <w:t xml:space="preserve"> haccın görevlerinden hangisine işaret </w:t>
      </w:r>
    </w:p>
    <w:p w14:paraId="18DDC992" w14:textId="77777777" w:rsidR="00765083" w:rsidRPr="00570D09" w:rsidRDefault="00812271" w:rsidP="007650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0D0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bCs/>
          <w:sz w:val="20"/>
          <w:szCs w:val="20"/>
        </w:rPr>
        <w:t>etmiştir?</w:t>
      </w:r>
    </w:p>
    <w:p w14:paraId="0F8A9E17" w14:textId="77777777" w:rsidR="00765083" w:rsidRPr="00570D09" w:rsidRDefault="00765083" w:rsidP="0076508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3DF86BC" w14:textId="77777777" w:rsidR="00812271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570D09">
        <w:rPr>
          <w:rFonts w:ascii="Arial" w:hAnsi="Arial" w:cs="Arial"/>
          <w:sz w:val="20"/>
          <w:szCs w:val="20"/>
        </w:rPr>
        <w:t>Sa’y</w:t>
      </w:r>
      <w:proofErr w:type="spellEnd"/>
      <w:r w:rsidRPr="00570D09">
        <w:rPr>
          <w:rFonts w:ascii="Arial" w:hAnsi="Arial" w:cs="Arial"/>
          <w:sz w:val="20"/>
          <w:szCs w:val="20"/>
        </w:rPr>
        <w:tab/>
        <w:t xml:space="preserve">        </w:t>
      </w:r>
      <w:r w:rsidR="00812271" w:rsidRPr="00570D09">
        <w:rPr>
          <w:rFonts w:ascii="Arial" w:hAnsi="Arial" w:cs="Arial"/>
          <w:sz w:val="20"/>
          <w:szCs w:val="20"/>
        </w:rPr>
        <w:t xml:space="preserve">                    </w:t>
      </w:r>
      <w:r w:rsidRPr="00570D09">
        <w:rPr>
          <w:rFonts w:ascii="Arial" w:hAnsi="Arial" w:cs="Arial"/>
          <w:sz w:val="20"/>
          <w:szCs w:val="20"/>
        </w:rPr>
        <w:t xml:space="preserve">B) Tavaf          </w:t>
      </w:r>
    </w:p>
    <w:p w14:paraId="4140C4D8" w14:textId="77777777" w:rsidR="00765083" w:rsidRPr="00570D09" w:rsidRDefault="00812271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 xml:space="preserve">C) İhram         </w:t>
      </w:r>
      <w:r w:rsidRPr="00570D09">
        <w:rPr>
          <w:rFonts w:ascii="Arial" w:hAnsi="Arial" w:cs="Arial"/>
          <w:sz w:val="20"/>
          <w:szCs w:val="20"/>
        </w:rPr>
        <w:t xml:space="preserve">                    </w:t>
      </w:r>
      <w:r w:rsidR="00765083" w:rsidRPr="00570D09">
        <w:rPr>
          <w:rFonts w:ascii="Arial" w:hAnsi="Arial" w:cs="Arial"/>
          <w:sz w:val="20"/>
          <w:szCs w:val="20"/>
        </w:rPr>
        <w:t>D) Vakfe</w:t>
      </w:r>
    </w:p>
    <w:p w14:paraId="6CCC778B" w14:textId="77777777" w:rsidR="00812271" w:rsidRPr="00570D09" w:rsidRDefault="00812271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B1310F8" w14:textId="77777777" w:rsidR="0037643B" w:rsidRPr="00570D09" w:rsidRDefault="0037643B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57EF581" w14:textId="77777777" w:rsidR="00812271" w:rsidRPr="00570D09" w:rsidRDefault="00812271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29D0FA3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</w:p>
    <w:p w14:paraId="2E6D956A" w14:textId="77777777" w:rsidR="0037643B" w:rsidRPr="00570D09" w:rsidRDefault="0037643B" w:rsidP="0037643B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bCs/>
          <w:sz w:val="28"/>
          <w:szCs w:val="20"/>
        </w:rPr>
        <w:t>24.</w:t>
      </w:r>
      <w:r w:rsidRPr="00570D09">
        <w:rPr>
          <w:rFonts w:ascii="Arial" w:hAnsi="Arial" w:cs="Arial"/>
          <w:bCs/>
          <w:sz w:val="20"/>
          <w:szCs w:val="20"/>
        </w:rPr>
        <w:t xml:space="preserve">  Ömer Bey ile Ayşe Hanım evlendikten sonra Yüce </w:t>
      </w:r>
    </w:p>
    <w:p w14:paraId="3D09DC00" w14:textId="77777777" w:rsidR="0037643B" w:rsidRPr="00570D09" w:rsidRDefault="0037643B" w:rsidP="0037643B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 Allah’tan bir hayırlı evlat dilemişlerdir. Çocukları </w:t>
      </w:r>
    </w:p>
    <w:p w14:paraId="3E49B355" w14:textId="77777777" w:rsidR="0037643B" w:rsidRPr="00570D09" w:rsidRDefault="0037643B" w:rsidP="0037643B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 sağlıklı bir şekilde dünyaya geldikten sonra Ömer </w:t>
      </w:r>
    </w:p>
    <w:p w14:paraId="2C719AB9" w14:textId="77777777" w:rsidR="0037643B" w:rsidRPr="00570D09" w:rsidRDefault="0037643B" w:rsidP="0037643B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 Bey, evladını veren Allah’a şükür için bir kurban </w:t>
      </w:r>
    </w:p>
    <w:p w14:paraId="1D4972B1" w14:textId="77777777" w:rsidR="0037643B" w:rsidRPr="00570D09" w:rsidRDefault="0037643B" w:rsidP="0037643B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 kesti. Bu kurbanın etinden hem kendileri yediler </w:t>
      </w:r>
    </w:p>
    <w:p w14:paraId="25C1AEB8" w14:textId="77777777" w:rsidR="0037643B" w:rsidRPr="00570D09" w:rsidRDefault="0037643B" w:rsidP="0037643B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 hem de ihtiyacı olan komşularına ikram ettiler.</w:t>
      </w:r>
    </w:p>
    <w:p w14:paraId="12588816" w14:textId="77777777" w:rsidR="0037643B" w:rsidRPr="00570D09" w:rsidRDefault="0037643B" w:rsidP="0037643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9697328" w14:textId="77777777" w:rsidR="0037643B" w:rsidRPr="00570D09" w:rsidRDefault="0037643B" w:rsidP="0037643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0D09">
        <w:rPr>
          <w:rFonts w:ascii="Arial" w:hAnsi="Arial" w:cs="Arial"/>
          <w:b/>
          <w:bCs/>
          <w:sz w:val="20"/>
          <w:szCs w:val="20"/>
        </w:rPr>
        <w:t xml:space="preserve">          Yukarıdaki metne göre Ömer Bey’in kestiği bu </w:t>
      </w:r>
    </w:p>
    <w:p w14:paraId="0D73A418" w14:textId="77777777" w:rsidR="0037643B" w:rsidRPr="00570D09" w:rsidRDefault="0037643B" w:rsidP="0037643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0D09">
        <w:rPr>
          <w:rFonts w:ascii="Arial" w:hAnsi="Arial" w:cs="Arial"/>
          <w:b/>
          <w:bCs/>
          <w:sz w:val="20"/>
          <w:szCs w:val="20"/>
        </w:rPr>
        <w:t xml:space="preserve">          kurbanın adı ve hükmü nedir?</w:t>
      </w:r>
    </w:p>
    <w:p w14:paraId="286AE90A" w14:textId="77777777" w:rsidR="0037643B" w:rsidRPr="00570D09" w:rsidRDefault="0037643B" w:rsidP="0037643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87AE094" w14:textId="77777777" w:rsidR="0037643B" w:rsidRPr="00570D09" w:rsidRDefault="0037643B" w:rsidP="0037643B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 A) </w:t>
      </w:r>
      <w:proofErr w:type="spellStart"/>
      <w:r w:rsidRPr="00570D09">
        <w:rPr>
          <w:rFonts w:ascii="Arial" w:hAnsi="Arial" w:cs="Arial"/>
          <w:bCs/>
          <w:sz w:val="20"/>
          <w:szCs w:val="20"/>
        </w:rPr>
        <w:t>Akika</w:t>
      </w:r>
      <w:proofErr w:type="spellEnd"/>
      <w:r w:rsidRPr="00570D09">
        <w:rPr>
          <w:rFonts w:ascii="Arial" w:hAnsi="Arial" w:cs="Arial"/>
          <w:bCs/>
          <w:sz w:val="20"/>
          <w:szCs w:val="20"/>
        </w:rPr>
        <w:t xml:space="preserve"> Kurbanı – Sünnet     </w:t>
      </w:r>
    </w:p>
    <w:p w14:paraId="0D064D3C" w14:textId="77777777" w:rsidR="0037643B" w:rsidRPr="00570D09" w:rsidRDefault="0037643B" w:rsidP="0037643B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 B) </w:t>
      </w:r>
      <w:proofErr w:type="spellStart"/>
      <w:r w:rsidRPr="00570D09">
        <w:rPr>
          <w:rFonts w:ascii="Arial" w:hAnsi="Arial" w:cs="Arial"/>
          <w:bCs/>
          <w:sz w:val="20"/>
          <w:szCs w:val="20"/>
        </w:rPr>
        <w:t>Akika</w:t>
      </w:r>
      <w:proofErr w:type="spellEnd"/>
      <w:r w:rsidRPr="00570D09">
        <w:rPr>
          <w:rFonts w:ascii="Arial" w:hAnsi="Arial" w:cs="Arial"/>
          <w:bCs/>
          <w:sz w:val="20"/>
          <w:szCs w:val="20"/>
        </w:rPr>
        <w:t xml:space="preserve"> Kurbanı – Vacip</w:t>
      </w:r>
    </w:p>
    <w:p w14:paraId="45CDA481" w14:textId="77777777" w:rsidR="0037643B" w:rsidRPr="00570D09" w:rsidRDefault="0037643B" w:rsidP="0037643B">
      <w:pPr>
        <w:pStyle w:val="AralkYok"/>
        <w:rPr>
          <w:rFonts w:ascii="Arial" w:hAnsi="Arial" w:cs="Arial"/>
          <w:bCs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 C) Adak Kurbanı – Sünnet     </w:t>
      </w:r>
    </w:p>
    <w:p w14:paraId="7D2CBB0E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         D) Adak Kurbanı – Vacip</w:t>
      </w:r>
    </w:p>
    <w:p w14:paraId="38111241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1F61F5C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A1DB46F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09FE004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061D431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bCs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bCs/>
          <w:sz w:val="28"/>
          <w:szCs w:val="20"/>
        </w:rPr>
        <w:t>25.</w:t>
      </w:r>
      <w:r w:rsidR="00812271" w:rsidRPr="00570D09">
        <w:rPr>
          <w:rFonts w:ascii="Arial" w:hAnsi="Arial" w:cs="Arial"/>
          <w:bCs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 xml:space="preserve">I. </w:t>
      </w:r>
      <w:r w:rsidR="00812271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 xml:space="preserve">Akıllı olmak       </w:t>
      </w:r>
    </w:p>
    <w:p w14:paraId="5416345D" w14:textId="77777777" w:rsidR="00765083" w:rsidRPr="00570D09" w:rsidRDefault="00812271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 xml:space="preserve">II. </w:t>
      </w:r>
      <w:r w:rsidRPr="00570D09">
        <w:rPr>
          <w:rFonts w:ascii="Arial" w:hAnsi="Arial" w:cs="Arial"/>
          <w:sz w:val="20"/>
          <w:szCs w:val="20"/>
        </w:rPr>
        <w:t xml:space="preserve"> </w:t>
      </w:r>
      <w:r w:rsidR="00765083" w:rsidRPr="00570D09">
        <w:rPr>
          <w:rFonts w:ascii="Arial" w:hAnsi="Arial" w:cs="Arial"/>
          <w:sz w:val="20"/>
          <w:szCs w:val="20"/>
        </w:rPr>
        <w:t>Müslüman olmak</w:t>
      </w:r>
    </w:p>
    <w:p w14:paraId="72E3C872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III. Genç olmak           </w:t>
      </w:r>
    </w:p>
    <w:p w14:paraId="278DB680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IV. Zengin olmak</w:t>
      </w:r>
    </w:p>
    <w:p w14:paraId="029F145C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BDCC851" w14:textId="77777777" w:rsidR="00812271" w:rsidRPr="00570D09" w:rsidRDefault="00765083" w:rsidP="007650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0D09">
        <w:rPr>
          <w:rFonts w:ascii="Arial" w:hAnsi="Arial" w:cs="Arial"/>
          <w:b/>
          <w:bCs/>
          <w:sz w:val="20"/>
          <w:szCs w:val="20"/>
        </w:rPr>
        <w:t xml:space="preserve">          Numaralanmış özelliklerden hangileri hac </w:t>
      </w:r>
      <w:proofErr w:type="spellStart"/>
      <w:r w:rsidRPr="00570D09">
        <w:rPr>
          <w:rFonts w:ascii="Arial" w:hAnsi="Arial" w:cs="Arial"/>
          <w:b/>
          <w:bCs/>
          <w:sz w:val="20"/>
          <w:szCs w:val="20"/>
        </w:rPr>
        <w:t>iba</w:t>
      </w:r>
      <w:proofErr w:type="spellEnd"/>
      <w:r w:rsidR="00812271" w:rsidRPr="00570D09">
        <w:rPr>
          <w:rFonts w:ascii="Arial" w:hAnsi="Arial" w:cs="Arial"/>
          <w:b/>
          <w:bCs/>
          <w:sz w:val="20"/>
          <w:szCs w:val="20"/>
        </w:rPr>
        <w:t>-</w:t>
      </w:r>
    </w:p>
    <w:p w14:paraId="4FFD9C6D" w14:textId="77777777" w:rsidR="00812271" w:rsidRPr="00570D09" w:rsidRDefault="00812271" w:rsidP="007650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0D0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b/>
          <w:bCs/>
          <w:sz w:val="20"/>
          <w:szCs w:val="20"/>
        </w:rPr>
        <w:t>detinden</w:t>
      </w:r>
      <w:proofErr w:type="spellEnd"/>
      <w:r w:rsidR="00765083" w:rsidRPr="00570D09">
        <w:rPr>
          <w:rFonts w:ascii="Arial" w:hAnsi="Arial" w:cs="Arial"/>
          <w:b/>
          <w:bCs/>
          <w:sz w:val="20"/>
          <w:szCs w:val="20"/>
        </w:rPr>
        <w:t xml:space="preserve"> yükümlü olmanın şartları arasında </w:t>
      </w:r>
    </w:p>
    <w:p w14:paraId="4F66D9A3" w14:textId="77777777" w:rsidR="00765083" w:rsidRPr="00570D09" w:rsidRDefault="00812271" w:rsidP="007650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0D0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bCs/>
          <w:sz w:val="20"/>
          <w:szCs w:val="20"/>
        </w:rPr>
        <w:t xml:space="preserve">yer </w:t>
      </w:r>
      <w:r w:rsidR="00765083" w:rsidRPr="00570D09">
        <w:rPr>
          <w:rFonts w:ascii="Arial" w:hAnsi="Arial" w:cs="Arial"/>
          <w:b/>
          <w:bCs/>
          <w:sz w:val="20"/>
          <w:szCs w:val="20"/>
          <w:u w:val="single"/>
        </w:rPr>
        <w:t>almaz</w:t>
      </w:r>
      <w:r w:rsidR="00765083" w:rsidRPr="00570D09">
        <w:rPr>
          <w:rFonts w:ascii="Arial" w:hAnsi="Arial" w:cs="Arial"/>
          <w:b/>
          <w:bCs/>
          <w:sz w:val="20"/>
          <w:szCs w:val="20"/>
        </w:rPr>
        <w:t>?</w:t>
      </w:r>
    </w:p>
    <w:p w14:paraId="37B82C77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2F8E9A70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Yalnız II                                B) Yalnız III.    </w:t>
      </w:r>
    </w:p>
    <w:p w14:paraId="0CC77FED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I ve IV.                                  D) I, II, III ve IV.</w:t>
      </w:r>
    </w:p>
    <w:p w14:paraId="5C835447" w14:textId="77777777" w:rsidR="00D20D5D" w:rsidRPr="00570D09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54515F0" w14:textId="77777777" w:rsidR="00943FDF" w:rsidRPr="00570D09" w:rsidRDefault="00943FDF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667727A" w14:textId="77777777" w:rsidR="00943FDF" w:rsidRPr="00570D09" w:rsidRDefault="00943FDF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99F8771" w14:textId="77777777" w:rsidR="00D20D5D" w:rsidRPr="00570D09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4535026" wp14:editId="4B368EAE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1BBAB7" w14:textId="77777777" w:rsidR="00D20D5D" w:rsidRPr="00570D09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AD6CEF5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</w:p>
    <w:p w14:paraId="3DCE43A1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</w:p>
    <w:p w14:paraId="2D053AED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21.</w:t>
      </w:r>
      <w:r w:rsidRPr="00570D09">
        <w:rPr>
          <w:rFonts w:ascii="Arial" w:hAnsi="Arial" w:cs="Arial"/>
          <w:sz w:val="20"/>
          <w:szCs w:val="20"/>
        </w:rPr>
        <w:t xml:space="preserve">  – Fabrikaların çoğalması </w:t>
      </w:r>
    </w:p>
    <w:p w14:paraId="3CB25BDB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– Şehir nüfusun artması</w:t>
      </w:r>
    </w:p>
    <w:p w14:paraId="217ABE85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– Petrol ve kömür gibi yakıtlarının yaygınlaşması</w:t>
      </w:r>
    </w:p>
    <w:p w14:paraId="7CEBC59C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</w:p>
    <w:p w14:paraId="7C08F4F1" w14:textId="77777777" w:rsidR="0037643B" w:rsidRPr="00570D09" w:rsidRDefault="0037643B" w:rsidP="0037643B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Sanayi Devrimi ile ortaya çıkan yukarıdaki ge-</w:t>
      </w:r>
    </w:p>
    <w:p w14:paraId="7EA9CABE" w14:textId="77777777" w:rsidR="0037643B" w:rsidRPr="00570D09" w:rsidRDefault="0037643B" w:rsidP="0037643B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b/>
          <w:sz w:val="20"/>
          <w:szCs w:val="20"/>
        </w:rPr>
        <w:t>lişmeler</w:t>
      </w:r>
      <w:proofErr w:type="spellEnd"/>
      <w:r w:rsidRPr="00570D09">
        <w:rPr>
          <w:rFonts w:ascii="Arial" w:hAnsi="Arial" w:cs="Arial"/>
          <w:b/>
          <w:sz w:val="20"/>
          <w:szCs w:val="20"/>
        </w:rPr>
        <w:t>, aşağıdakilerden hangisine neden ol-</w:t>
      </w:r>
    </w:p>
    <w:p w14:paraId="52D3CB57" w14:textId="77777777" w:rsidR="0037643B" w:rsidRPr="00570D09" w:rsidRDefault="0037643B" w:rsidP="0037643B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muştur?</w:t>
      </w:r>
    </w:p>
    <w:p w14:paraId="222CAD3C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</w:p>
    <w:p w14:paraId="26FEAE77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Çevre sorunlarının yaşanmasına                     </w:t>
      </w:r>
    </w:p>
    <w:p w14:paraId="1377D2A4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Ticari tarım faaliyetlerinin azalmasına</w:t>
      </w:r>
    </w:p>
    <w:p w14:paraId="76D89506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Ham maddeye olan ihtiyacının azalmasına     </w:t>
      </w:r>
    </w:p>
    <w:p w14:paraId="6DD9F0E7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İnsan ve hayvan gücüne dayalı üretimin yay-</w:t>
      </w:r>
    </w:p>
    <w:p w14:paraId="5CFBB325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70D09">
        <w:rPr>
          <w:rFonts w:ascii="Arial" w:hAnsi="Arial" w:cs="Arial"/>
          <w:sz w:val="20"/>
          <w:szCs w:val="20"/>
        </w:rPr>
        <w:t>gınlaşmasına</w:t>
      </w:r>
      <w:proofErr w:type="spellEnd"/>
    </w:p>
    <w:p w14:paraId="3F147B91" w14:textId="77777777" w:rsidR="00B03868" w:rsidRPr="00570D09" w:rsidRDefault="00B03868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FD53D73" w14:textId="77777777" w:rsidR="00B03868" w:rsidRPr="00570D09" w:rsidRDefault="00B03868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2A31B1B" w14:textId="77777777" w:rsidR="0037643B" w:rsidRPr="00570D09" w:rsidRDefault="0037643B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653825F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b/>
          <w:sz w:val="28"/>
          <w:szCs w:val="20"/>
        </w:rPr>
        <w:t>2</w:t>
      </w:r>
      <w:r w:rsidR="00943FDF" w:rsidRPr="00570D09">
        <w:rPr>
          <w:rFonts w:ascii="Arial" w:hAnsi="Arial" w:cs="Arial"/>
          <w:b/>
          <w:sz w:val="28"/>
          <w:szCs w:val="20"/>
        </w:rPr>
        <w:t>2</w:t>
      </w:r>
      <w:r w:rsidRPr="00570D09">
        <w:rPr>
          <w:rFonts w:ascii="Arial" w:hAnsi="Arial" w:cs="Arial"/>
          <w:b/>
          <w:sz w:val="28"/>
          <w:szCs w:val="20"/>
        </w:rPr>
        <w:t>.</w:t>
      </w:r>
      <w:r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b/>
          <w:sz w:val="20"/>
          <w:szCs w:val="20"/>
        </w:rPr>
        <w:t>Benim dönemimde;</w:t>
      </w:r>
    </w:p>
    <w:p w14:paraId="0CBD4CC3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</w:p>
    <w:p w14:paraId="55367B94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I.   Ülkedeki</w:t>
      </w:r>
      <w:r w:rsidRPr="00570D09">
        <w:rPr>
          <w:rFonts w:ascii="Arial" w:hAnsi="Arial" w:cs="Arial"/>
          <w:sz w:val="14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telgraf</w:t>
      </w:r>
      <w:r w:rsidRPr="00570D09">
        <w:rPr>
          <w:rFonts w:ascii="Arial" w:hAnsi="Arial" w:cs="Arial"/>
          <w:sz w:val="14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ve</w:t>
      </w:r>
      <w:r w:rsidRPr="00570D09">
        <w:rPr>
          <w:rFonts w:ascii="Arial" w:hAnsi="Arial" w:cs="Arial"/>
          <w:sz w:val="14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demiryolu</w:t>
      </w:r>
      <w:r w:rsidRPr="00570D09">
        <w:rPr>
          <w:rFonts w:ascii="Arial" w:hAnsi="Arial" w:cs="Arial"/>
          <w:sz w:val="14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ağı</w:t>
      </w:r>
      <w:r w:rsidRPr="00570D09">
        <w:rPr>
          <w:rFonts w:ascii="Arial" w:hAnsi="Arial" w:cs="Arial"/>
          <w:sz w:val="14"/>
          <w:szCs w:val="20"/>
        </w:rPr>
        <w:t xml:space="preserve"> </w:t>
      </w:r>
      <w:r w:rsidRPr="00570D09">
        <w:rPr>
          <w:rFonts w:ascii="Arial" w:hAnsi="Arial" w:cs="Arial"/>
          <w:sz w:val="20"/>
          <w:szCs w:val="20"/>
        </w:rPr>
        <w:t>genişletilmiştir.</w:t>
      </w:r>
    </w:p>
    <w:p w14:paraId="262FB316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II.  İstanbul’dan Bağdat’a ve Medine’ye uzanan </w:t>
      </w:r>
    </w:p>
    <w:p w14:paraId="0EF61010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 demiryolu yapılmıştır.</w:t>
      </w:r>
    </w:p>
    <w:p w14:paraId="10D2EAB7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III. Ülke genelinde çok sayıda mesleki ve teknik </w:t>
      </w:r>
    </w:p>
    <w:p w14:paraId="06832B1A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 okul açılmıştır.</w:t>
      </w:r>
    </w:p>
    <w:p w14:paraId="711935E5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</w:p>
    <w:p w14:paraId="6F358DE5" w14:textId="77777777" w:rsidR="003F551B" w:rsidRPr="00570D09" w:rsidRDefault="003F551B" w:rsidP="003F551B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II. Abdülhamit döneminde yapılan bu çalışma-</w:t>
      </w:r>
    </w:p>
    <w:p w14:paraId="74918632" w14:textId="77777777" w:rsidR="003F551B" w:rsidRPr="00570D09" w:rsidRDefault="003F551B" w:rsidP="003F551B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b/>
          <w:sz w:val="20"/>
          <w:szCs w:val="20"/>
        </w:rPr>
        <w:t>larla</w:t>
      </w:r>
      <w:proofErr w:type="spellEnd"/>
      <w:r w:rsidRPr="00570D09">
        <w:rPr>
          <w:rFonts w:ascii="Arial" w:hAnsi="Arial" w:cs="Arial"/>
          <w:b/>
          <w:sz w:val="20"/>
          <w:szCs w:val="20"/>
        </w:rPr>
        <w:t xml:space="preserve"> hangisinin amaçlandığı </w:t>
      </w:r>
      <w:r w:rsidRPr="00570D09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570D09">
        <w:rPr>
          <w:rFonts w:ascii="Arial" w:hAnsi="Arial" w:cs="Arial"/>
          <w:b/>
          <w:sz w:val="20"/>
          <w:szCs w:val="20"/>
        </w:rPr>
        <w:t>?</w:t>
      </w:r>
    </w:p>
    <w:p w14:paraId="0DD61DAF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</w:p>
    <w:p w14:paraId="6A3D7D3E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</w:t>
      </w:r>
      <w:r w:rsidR="00943FDF" w:rsidRPr="00570D09">
        <w:rPr>
          <w:rFonts w:ascii="Arial" w:hAnsi="Arial" w:cs="Arial"/>
          <w:sz w:val="20"/>
          <w:szCs w:val="20"/>
        </w:rPr>
        <w:t>İletişim ve haberleşme olanaklarını artırmanın</w:t>
      </w:r>
    </w:p>
    <w:p w14:paraId="53FA95FA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Yük ve yolcu taşımayı kolaylaştırmanın</w:t>
      </w:r>
    </w:p>
    <w:p w14:paraId="4F588B95" w14:textId="77777777" w:rsidR="003F551B" w:rsidRPr="00570D09" w:rsidRDefault="003F551B" w:rsidP="003F551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</w:t>
      </w:r>
      <w:r w:rsidR="00943FDF" w:rsidRPr="00570D09">
        <w:rPr>
          <w:rFonts w:ascii="Arial" w:hAnsi="Arial" w:cs="Arial"/>
          <w:sz w:val="20"/>
          <w:szCs w:val="20"/>
        </w:rPr>
        <w:t xml:space="preserve">Yabancılara yeni ayrıcalıklar tanımanın </w:t>
      </w:r>
    </w:p>
    <w:p w14:paraId="12EFC553" w14:textId="77777777" w:rsidR="00B03868" w:rsidRPr="00570D09" w:rsidRDefault="003F551B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Eğitimin geliştirilmeye çalışılmasının.</w:t>
      </w:r>
    </w:p>
    <w:p w14:paraId="1371ADBD" w14:textId="77777777" w:rsidR="00B03868" w:rsidRPr="00570D09" w:rsidRDefault="00B03868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B22E210" w14:textId="77777777" w:rsidR="00B03868" w:rsidRPr="00570D09" w:rsidRDefault="00B03868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4472E58" w14:textId="77777777" w:rsidR="00B03868" w:rsidRPr="00570D09" w:rsidRDefault="00B03868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9C9B817" w14:textId="77777777" w:rsidR="0037643B" w:rsidRPr="00570D09" w:rsidRDefault="0037643B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5AA82731" w14:textId="77777777" w:rsidR="00B03868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23.</w:t>
      </w:r>
      <w:r w:rsidRPr="00570D09">
        <w:rPr>
          <w:rFonts w:ascii="Arial" w:hAnsi="Arial" w:cs="Arial"/>
          <w:sz w:val="20"/>
          <w:szCs w:val="20"/>
        </w:rPr>
        <w:t xml:space="preserve">  İzmir, Türkiye’de nüfusu en kalabalık olan üçüncü </w:t>
      </w:r>
    </w:p>
    <w:p w14:paraId="7FF45EA9" w14:textId="77777777" w:rsidR="00B03868" w:rsidRPr="00570D09" w:rsidRDefault="00B03868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 xml:space="preserve">büyük ildir. Tarihî bir şehir olan İzmir, demir ve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ka</w:t>
      </w:r>
      <w:proofErr w:type="spellEnd"/>
      <w:r w:rsidRPr="00570D09">
        <w:rPr>
          <w:rFonts w:ascii="Arial" w:hAnsi="Arial" w:cs="Arial"/>
          <w:sz w:val="20"/>
          <w:szCs w:val="20"/>
        </w:rPr>
        <w:t>-</w:t>
      </w:r>
    </w:p>
    <w:p w14:paraId="5CE06DC2" w14:textId="77777777" w:rsidR="00B03868" w:rsidRPr="00570D09" w:rsidRDefault="00B03868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ra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 xml:space="preserve"> yolu ağı ile iç bölgelere bağlıdır. İzmir limanı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ül</w:t>
      </w:r>
      <w:proofErr w:type="spellEnd"/>
      <w:r w:rsidRPr="00570D09">
        <w:rPr>
          <w:rFonts w:ascii="Arial" w:hAnsi="Arial" w:cs="Arial"/>
          <w:sz w:val="20"/>
          <w:szCs w:val="20"/>
        </w:rPr>
        <w:t>-</w:t>
      </w:r>
    </w:p>
    <w:p w14:paraId="28DF88C4" w14:textId="77777777" w:rsidR="00B03868" w:rsidRPr="00570D09" w:rsidRDefault="00B03868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kemizin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 xml:space="preserve"> İstanbul’dan sonraki ikinci büyük limanı </w:t>
      </w:r>
    </w:p>
    <w:p w14:paraId="228E8027" w14:textId="77777777" w:rsidR="00B03868" w:rsidRPr="00570D09" w:rsidRDefault="00B03868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>olup dış ticaretimizde çok önemli yeri vardır. İz</w:t>
      </w:r>
      <w:r w:rsidRPr="00570D09">
        <w:rPr>
          <w:rFonts w:ascii="Arial" w:hAnsi="Arial" w:cs="Arial"/>
          <w:sz w:val="20"/>
          <w:szCs w:val="20"/>
        </w:rPr>
        <w:t>-</w:t>
      </w:r>
    </w:p>
    <w:p w14:paraId="4FD70D71" w14:textId="77777777" w:rsidR="00B03868" w:rsidRPr="00570D09" w:rsidRDefault="00B03868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sz w:val="20"/>
          <w:szCs w:val="20"/>
        </w:rPr>
        <w:t>mir’in turizm, kültür, ticaret ve sanayi özellikleri nü</w:t>
      </w:r>
      <w:r w:rsidRPr="00570D09">
        <w:rPr>
          <w:rFonts w:ascii="Arial" w:hAnsi="Arial" w:cs="Arial"/>
          <w:sz w:val="20"/>
          <w:szCs w:val="20"/>
        </w:rPr>
        <w:t>-</w:t>
      </w:r>
    </w:p>
    <w:p w14:paraId="082B8783" w14:textId="77777777" w:rsidR="00765083" w:rsidRPr="00570D09" w:rsidRDefault="00B03868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fusunun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 xml:space="preserve"> hızla artmasını sağlamıştır. </w:t>
      </w:r>
    </w:p>
    <w:p w14:paraId="08FA6FCE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A9FE2B1" w14:textId="77777777" w:rsidR="00B03868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Buna göre, aşağıdakilerden hangisi İzmir’in </w:t>
      </w:r>
    </w:p>
    <w:p w14:paraId="32C86443" w14:textId="77777777" w:rsidR="00B03868" w:rsidRPr="00570D09" w:rsidRDefault="00B03868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sz w:val="20"/>
          <w:szCs w:val="20"/>
        </w:rPr>
        <w:t xml:space="preserve">nüfusunun artışında etkili olan faktörlerden </w:t>
      </w:r>
    </w:p>
    <w:p w14:paraId="4CBB2E83" w14:textId="77777777" w:rsidR="00765083" w:rsidRPr="00570D09" w:rsidRDefault="00B03868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sz w:val="20"/>
          <w:szCs w:val="20"/>
        </w:rPr>
        <w:t xml:space="preserve">biri </w:t>
      </w:r>
      <w:r w:rsidR="00765083" w:rsidRPr="00570D09">
        <w:rPr>
          <w:rFonts w:ascii="Arial" w:hAnsi="Arial" w:cs="Arial"/>
          <w:b/>
          <w:sz w:val="20"/>
          <w:szCs w:val="20"/>
          <w:u w:val="single"/>
        </w:rPr>
        <w:t>değildir</w:t>
      </w:r>
      <w:r w:rsidR="00765083" w:rsidRPr="00570D09">
        <w:rPr>
          <w:rFonts w:ascii="Arial" w:hAnsi="Arial" w:cs="Arial"/>
          <w:b/>
          <w:sz w:val="20"/>
          <w:szCs w:val="20"/>
        </w:rPr>
        <w:t xml:space="preserve">? </w:t>
      </w:r>
    </w:p>
    <w:p w14:paraId="43F43F11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C244319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Ulaşımın gelişmiş olması    </w:t>
      </w:r>
    </w:p>
    <w:p w14:paraId="662EDA57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B) Ticaretin gelişmiş olması                                                                                    </w:t>
      </w:r>
    </w:p>
    <w:p w14:paraId="2E7B27A7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Sanayinin gelişmiş olması                                                                              </w:t>
      </w:r>
    </w:p>
    <w:p w14:paraId="45AD08A9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D) Maden yatakları bakımından zengin olması</w:t>
      </w:r>
    </w:p>
    <w:p w14:paraId="1A3210D1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DBBD81A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7A5E1D6E" w14:textId="77777777" w:rsidR="0037643B" w:rsidRPr="00570D09" w:rsidRDefault="0037643B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79C09D0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</w:p>
    <w:p w14:paraId="083125FD" w14:textId="77777777" w:rsidR="0037643B" w:rsidRPr="00570D09" w:rsidRDefault="0037643B" w:rsidP="0037643B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24.</w:t>
      </w:r>
      <w:r w:rsidRPr="00570D09">
        <w:rPr>
          <w:rFonts w:ascii="Arial" w:hAnsi="Arial" w:cs="Arial"/>
          <w:b/>
          <w:sz w:val="20"/>
          <w:szCs w:val="20"/>
        </w:rPr>
        <w:t xml:space="preserve">  Aşağıdaki kuruluşlardan hangisi ülkemizde ta-</w:t>
      </w:r>
    </w:p>
    <w:p w14:paraId="608B21F1" w14:textId="77777777" w:rsidR="0037643B" w:rsidRPr="00570D09" w:rsidRDefault="0037643B" w:rsidP="0037643B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70D09">
        <w:rPr>
          <w:rFonts w:ascii="Arial" w:hAnsi="Arial" w:cs="Arial"/>
          <w:b/>
          <w:sz w:val="20"/>
          <w:szCs w:val="20"/>
        </w:rPr>
        <w:t>rımı</w:t>
      </w:r>
      <w:proofErr w:type="spellEnd"/>
      <w:r w:rsidRPr="00570D09">
        <w:rPr>
          <w:rFonts w:ascii="Arial" w:hAnsi="Arial" w:cs="Arial"/>
          <w:b/>
          <w:sz w:val="20"/>
          <w:szCs w:val="20"/>
        </w:rPr>
        <w:t xml:space="preserve"> </w:t>
      </w:r>
      <w:r w:rsidRPr="00570D09">
        <w:rPr>
          <w:rFonts w:ascii="Arial" w:hAnsi="Arial" w:cs="Arial"/>
          <w:b/>
          <w:sz w:val="20"/>
          <w:szCs w:val="20"/>
          <w:u w:val="single"/>
        </w:rPr>
        <w:t>desteklemez</w:t>
      </w:r>
      <w:r w:rsidRPr="00570D09">
        <w:rPr>
          <w:rFonts w:ascii="Arial" w:hAnsi="Arial" w:cs="Arial"/>
          <w:b/>
          <w:sz w:val="20"/>
          <w:szCs w:val="20"/>
        </w:rPr>
        <w:t>?</w:t>
      </w:r>
    </w:p>
    <w:p w14:paraId="54A1FBE2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</w:p>
    <w:p w14:paraId="6548E511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Deniz Bank                B) Toprak Mahsulleri Ofisi                  </w:t>
      </w:r>
    </w:p>
    <w:p w14:paraId="3888A075" w14:textId="77777777" w:rsidR="0037643B" w:rsidRPr="00570D09" w:rsidRDefault="0037643B" w:rsidP="0037643B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C) Ziraat Bankası           D) Devlet Su İşleri</w:t>
      </w:r>
    </w:p>
    <w:p w14:paraId="6C8075D4" w14:textId="77777777" w:rsidR="009A58F7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lastRenderedPageBreak/>
        <w:t xml:space="preserve"> </w:t>
      </w:r>
      <w:r w:rsidRPr="00570D09">
        <w:rPr>
          <w:rFonts w:ascii="Arial" w:hAnsi="Arial" w:cs="Arial"/>
          <w:b/>
          <w:sz w:val="28"/>
          <w:szCs w:val="20"/>
        </w:rPr>
        <w:t>25.</w:t>
      </w:r>
      <w:r w:rsidRPr="00570D09">
        <w:rPr>
          <w:rFonts w:ascii="Arial" w:hAnsi="Arial" w:cs="Arial"/>
          <w:b/>
          <w:sz w:val="20"/>
          <w:szCs w:val="20"/>
        </w:rPr>
        <w:t xml:space="preserve">     </w:t>
      </w: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9A58F7" w:rsidRPr="00570D09">
        <w:rPr>
          <w:rFonts w:ascii="Arial" w:hAnsi="Arial" w:cs="Arial"/>
          <w:sz w:val="20"/>
          <w:szCs w:val="20"/>
        </w:rPr>
        <w:t xml:space="preserve">   </w:t>
      </w:r>
    </w:p>
    <w:p w14:paraId="1735313E" w14:textId="77777777" w:rsidR="00765083" w:rsidRPr="00570D09" w:rsidRDefault="009A58F7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70C90FE" wp14:editId="08230358">
            <wp:extent cx="2783527" cy="1925506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5826" cy="1927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EC84D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42471554" w14:textId="77777777" w:rsidR="009A58F7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Yukarıda dört bölgeye ait nüfus artış hızı ve do</w:t>
      </w:r>
      <w:r w:rsidR="009A58F7" w:rsidRPr="00570D09">
        <w:rPr>
          <w:rFonts w:ascii="Arial" w:hAnsi="Arial" w:cs="Arial"/>
          <w:sz w:val="20"/>
          <w:szCs w:val="20"/>
        </w:rPr>
        <w:t>-</w:t>
      </w:r>
    </w:p>
    <w:p w14:paraId="3C0A0BF6" w14:textId="77777777" w:rsidR="00765083" w:rsidRPr="00570D09" w:rsidRDefault="009A58F7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65083" w:rsidRPr="00570D09">
        <w:rPr>
          <w:rFonts w:ascii="Arial" w:hAnsi="Arial" w:cs="Arial"/>
          <w:sz w:val="20"/>
          <w:szCs w:val="20"/>
        </w:rPr>
        <w:t>ğum</w:t>
      </w:r>
      <w:proofErr w:type="spellEnd"/>
      <w:r w:rsidR="00765083" w:rsidRPr="00570D09">
        <w:rPr>
          <w:rFonts w:ascii="Arial" w:hAnsi="Arial" w:cs="Arial"/>
          <w:sz w:val="20"/>
          <w:szCs w:val="20"/>
        </w:rPr>
        <w:t xml:space="preserve"> artış oranları verilmiştir.</w:t>
      </w:r>
    </w:p>
    <w:p w14:paraId="6879AB0A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1EA39433" w14:textId="77777777" w:rsidR="009A58F7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Buna göre, hangi bölge dışarıya daha çok göç </w:t>
      </w:r>
    </w:p>
    <w:p w14:paraId="04791BC8" w14:textId="77777777" w:rsidR="00765083" w:rsidRPr="00570D09" w:rsidRDefault="009A58F7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sz w:val="20"/>
          <w:szCs w:val="20"/>
        </w:rPr>
        <w:t>vermektedir?</w:t>
      </w:r>
    </w:p>
    <w:p w14:paraId="352B846D" w14:textId="77777777" w:rsidR="00765083" w:rsidRPr="00570D09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14:paraId="618408FC" w14:textId="77777777" w:rsidR="00765083" w:rsidRPr="00570D09" w:rsidRDefault="009A58F7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A) I                B) III                C) II                </w:t>
      </w:r>
      <w:r w:rsidR="00765083" w:rsidRPr="00570D09">
        <w:rPr>
          <w:rFonts w:ascii="Arial" w:hAnsi="Arial" w:cs="Arial"/>
          <w:sz w:val="20"/>
          <w:szCs w:val="20"/>
        </w:rPr>
        <w:t>D) IV</w:t>
      </w:r>
    </w:p>
    <w:p w14:paraId="21599F03" w14:textId="77777777" w:rsidR="009A58F7" w:rsidRPr="00570D09" w:rsidRDefault="009A58F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06360C69" w14:textId="77777777" w:rsidR="009A58F7" w:rsidRPr="00570D09" w:rsidRDefault="009A58F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286D536" w14:textId="77777777" w:rsidR="009A58F7" w:rsidRPr="00570D09" w:rsidRDefault="009A58F7" w:rsidP="00765083">
      <w:pPr>
        <w:pStyle w:val="AralkYok"/>
        <w:rPr>
          <w:rFonts w:ascii="Arial" w:hAnsi="Arial" w:cs="Arial"/>
          <w:sz w:val="20"/>
          <w:szCs w:val="20"/>
        </w:rPr>
      </w:pPr>
    </w:p>
    <w:p w14:paraId="69AE53E1" w14:textId="77777777" w:rsidR="00765083" w:rsidRPr="00570D09" w:rsidRDefault="00B03868" w:rsidP="00B03868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sz w:val="20"/>
          <w:szCs w:val="20"/>
        </w:rPr>
        <w:t>TESTLER BİTTİ.</w:t>
      </w:r>
    </w:p>
    <w:p w14:paraId="5FD4C1B8" w14:textId="77777777" w:rsidR="00765083" w:rsidRPr="00570D09" w:rsidRDefault="00B03868" w:rsidP="00B03868">
      <w:pPr>
        <w:pStyle w:val="AralkYok"/>
        <w:rPr>
          <w:rFonts w:ascii="Arial" w:hAnsi="Arial" w:cs="Arial"/>
          <w:b/>
          <w:sz w:val="20"/>
          <w:szCs w:val="20"/>
        </w:rPr>
      </w:pPr>
      <w:r w:rsidRPr="00570D09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570D09">
        <w:rPr>
          <w:rFonts w:ascii="Arial" w:hAnsi="Arial" w:cs="Arial"/>
          <w:b/>
          <w:sz w:val="20"/>
          <w:szCs w:val="20"/>
        </w:rPr>
        <w:t>CEVAPLARINIZI KONTROL EDİNİZ.</w:t>
      </w:r>
    </w:p>
    <w:p w14:paraId="001887AA" w14:textId="77777777" w:rsidR="009A58F7" w:rsidRPr="00570D09" w:rsidRDefault="009A58F7" w:rsidP="0037643B">
      <w:pPr>
        <w:pStyle w:val="AralkYok"/>
        <w:rPr>
          <w:rFonts w:ascii="Arial" w:hAnsi="Arial" w:cs="Arial"/>
          <w:b/>
          <w:sz w:val="20"/>
          <w:szCs w:val="20"/>
        </w:rPr>
      </w:pPr>
    </w:p>
    <w:p w14:paraId="481933BD" w14:textId="77777777" w:rsidR="009A58F7" w:rsidRPr="00570D09" w:rsidRDefault="009A58F7" w:rsidP="0076508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09E2AF3C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</w:t>
      </w:r>
      <w:r w:rsidR="009A58F7" w:rsidRPr="00570D09">
        <w:rPr>
          <w:rFonts w:ascii="Arial" w:hAnsi="Arial" w:cs="Arial"/>
          <w:sz w:val="20"/>
          <w:szCs w:val="20"/>
        </w:rPr>
        <w:t xml:space="preserve">                              </w:t>
      </w:r>
      <w:r w:rsidRPr="00570D09">
        <w:rPr>
          <w:rFonts w:ascii="Arial" w:hAnsi="Arial" w:cs="Arial"/>
          <w:sz w:val="20"/>
          <w:szCs w:val="20"/>
        </w:rPr>
        <w:t xml:space="preserve">Hazırlayan:  </w:t>
      </w:r>
      <w:r w:rsidR="009A58F7" w:rsidRPr="00570D09">
        <w:rPr>
          <w:rFonts w:ascii="Arial" w:hAnsi="Arial" w:cs="Arial"/>
          <w:sz w:val="20"/>
          <w:szCs w:val="20"/>
        </w:rPr>
        <w:t xml:space="preserve">  </w:t>
      </w:r>
      <w:r w:rsidRPr="00570D09">
        <w:rPr>
          <w:rFonts w:ascii="Arial" w:hAnsi="Arial" w:cs="Arial"/>
          <w:sz w:val="20"/>
          <w:szCs w:val="20"/>
        </w:rPr>
        <w:t xml:space="preserve">    Enver ÇOCUK</w:t>
      </w:r>
    </w:p>
    <w:p w14:paraId="58693C2E" w14:textId="77777777" w:rsidR="00765083" w:rsidRPr="00570D09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                        </w:t>
      </w:r>
      <w:r w:rsidR="009A58F7" w:rsidRPr="00570D09">
        <w:rPr>
          <w:rFonts w:ascii="Arial" w:hAnsi="Arial" w:cs="Arial"/>
          <w:sz w:val="20"/>
          <w:szCs w:val="20"/>
        </w:rPr>
        <w:t xml:space="preserve">                          </w:t>
      </w:r>
      <w:r w:rsidR="00976D04" w:rsidRPr="00570D09">
        <w:rPr>
          <w:rFonts w:ascii="Arial" w:hAnsi="Arial" w:cs="Arial"/>
          <w:sz w:val="20"/>
          <w:szCs w:val="20"/>
        </w:rPr>
        <w:t>2</w:t>
      </w:r>
      <w:r w:rsidRPr="00570D09">
        <w:rPr>
          <w:rFonts w:ascii="Arial" w:hAnsi="Arial" w:cs="Arial"/>
          <w:sz w:val="20"/>
          <w:szCs w:val="20"/>
        </w:rPr>
        <w:t>/A Sınıf Öğretmeni</w:t>
      </w:r>
    </w:p>
    <w:p w14:paraId="58369111" w14:textId="77777777" w:rsidR="009A58F7" w:rsidRPr="00570D09" w:rsidRDefault="006D1574" w:rsidP="00765083">
      <w:pPr>
        <w:pStyle w:val="AralkYok"/>
        <w:rPr>
          <w:rFonts w:ascii="Arial" w:hAnsi="Arial" w:cs="Arial"/>
          <w:sz w:val="20"/>
          <w:szCs w:val="20"/>
        </w:rPr>
      </w:pPr>
      <w:r w:rsidRPr="00570D09">
        <w:rPr>
          <w:rFonts w:ascii="Arial" w:hAnsi="Arial" w:cs="Arial"/>
          <w:sz w:val="20"/>
          <w:szCs w:val="20"/>
        </w:rPr>
        <w:t xml:space="preserve">   </w:t>
      </w:r>
    </w:p>
    <w:p w14:paraId="406829A5" w14:textId="77777777" w:rsidR="009C4A7D" w:rsidRPr="00570D09" w:rsidRDefault="009C4A7D" w:rsidP="00765083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570D09" w:rsidRPr="00570D09" w14:paraId="18A259FF" w14:textId="77777777" w:rsidTr="0037643B">
        <w:trPr>
          <w:trHeight w:val="454"/>
        </w:trPr>
        <w:tc>
          <w:tcPr>
            <w:tcW w:w="4962" w:type="dxa"/>
            <w:gridSpan w:val="4"/>
          </w:tcPr>
          <w:p w14:paraId="77126B11" w14:textId="77777777" w:rsidR="00765083" w:rsidRPr="00570D09" w:rsidRDefault="0037643B" w:rsidP="0037643B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570D09">
              <w:rPr>
                <w:rFonts w:ascii="Arial" w:hAnsi="Arial" w:cs="Arial"/>
                <w:b/>
              </w:rPr>
              <w:t xml:space="preserve">7. SINIF    </w:t>
            </w:r>
            <w:r w:rsidR="00765083" w:rsidRPr="00570D09">
              <w:rPr>
                <w:rFonts w:ascii="Arial" w:hAnsi="Arial" w:cs="Arial"/>
                <w:b/>
              </w:rPr>
              <w:t xml:space="preserve">DENEME NO: </w:t>
            </w:r>
            <w:r w:rsidR="00D33A12" w:rsidRPr="00570D09">
              <w:rPr>
                <w:rFonts w:ascii="Arial" w:hAnsi="Arial" w:cs="Arial"/>
                <w:b/>
                <w:sz w:val="32"/>
                <w:szCs w:val="10"/>
              </w:rPr>
              <w:t>24</w:t>
            </w:r>
            <w:r w:rsidR="00765083" w:rsidRPr="00570D09">
              <w:rPr>
                <w:rFonts w:ascii="Arial" w:hAnsi="Arial" w:cs="Arial"/>
                <w:b/>
                <w:sz w:val="32"/>
                <w:szCs w:val="10"/>
              </w:rPr>
              <w:t>.</w:t>
            </w:r>
          </w:p>
        </w:tc>
      </w:tr>
      <w:tr w:rsidR="00570D09" w:rsidRPr="00570D09" w14:paraId="5151D182" w14:textId="77777777" w:rsidTr="00A65F13">
        <w:trPr>
          <w:trHeight w:val="555"/>
        </w:trPr>
        <w:tc>
          <w:tcPr>
            <w:tcW w:w="1240" w:type="dxa"/>
          </w:tcPr>
          <w:p w14:paraId="276357FE" w14:textId="77777777" w:rsidR="00765083" w:rsidRPr="00570D09" w:rsidRDefault="00765083" w:rsidP="00A65F13">
            <w:pPr>
              <w:jc w:val="center"/>
              <w:rPr>
                <w:rFonts w:ascii="Arial" w:hAnsi="Arial" w:cs="Arial"/>
                <w:b/>
              </w:rPr>
            </w:pPr>
          </w:p>
          <w:p w14:paraId="29336246" w14:textId="77777777" w:rsidR="00765083" w:rsidRPr="00570D09" w:rsidRDefault="00765083" w:rsidP="00A65F13">
            <w:pPr>
              <w:jc w:val="center"/>
              <w:rPr>
                <w:rFonts w:ascii="Arial" w:hAnsi="Arial" w:cs="Arial"/>
                <w:b/>
              </w:rPr>
            </w:pPr>
            <w:r w:rsidRPr="00570D09">
              <w:rPr>
                <w:rFonts w:ascii="Arial" w:hAnsi="Arial" w:cs="Arial"/>
                <w:b/>
              </w:rPr>
              <w:t>TÜRKÇE</w:t>
            </w:r>
          </w:p>
          <w:p w14:paraId="334DD758" w14:textId="77777777" w:rsidR="00765083" w:rsidRPr="00570D09" w:rsidRDefault="00765083" w:rsidP="00A65F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4C4B227C" w14:textId="77777777" w:rsidR="00765083" w:rsidRPr="00570D09" w:rsidRDefault="00765083" w:rsidP="00A65F13">
            <w:pPr>
              <w:jc w:val="center"/>
              <w:rPr>
                <w:rFonts w:ascii="Arial" w:hAnsi="Arial" w:cs="Arial"/>
                <w:b/>
              </w:rPr>
            </w:pPr>
          </w:p>
          <w:p w14:paraId="7976CEE1" w14:textId="77777777" w:rsidR="00765083" w:rsidRPr="00570D09" w:rsidRDefault="00765083" w:rsidP="00A65F13">
            <w:pPr>
              <w:jc w:val="center"/>
              <w:rPr>
                <w:rFonts w:ascii="Arial" w:hAnsi="Arial" w:cs="Arial"/>
                <w:b/>
              </w:rPr>
            </w:pPr>
            <w:r w:rsidRPr="00570D09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14:paraId="5DEB73CA" w14:textId="77777777" w:rsidR="00765083" w:rsidRPr="00570D09" w:rsidRDefault="00765083" w:rsidP="00A65F13">
            <w:pPr>
              <w:jc w:val="center"/>
              <w:rPr>
                <w:rFonts w:ascii="Arial" w:hAnsi="Arial" w:cs="Arial"/>
                <w:b/>
              </w:rPr>
            </w:pPr>
          </w:p>
          <w:p w14:paraId="2CC5F582" w14:textId="77777777" w:rsidR="00765083" w:rsidRPr="00570D09" w:rsidRDefault="00765083" w:rsidP="00A65F13">
            <w:pPr>
              <w:jc w:val="center"/>
              <w:rPr>
                <w:rFonts w:ascii="Arial" w:hAnsi="Arial" w:cs="Arial"/>
                <w:b/>
              </w:rPr>
            </w:pPr>
            <w:r w:rsidRPr="00570D09">
              <w:rPr>
                <w:rFonts w:ascii="Arial" w:hAnsi="Arial" w:cs="Arial"/>
                <w:b/>
              </w:rPr>
              <w:t>FEN BİL.</w:t>
            </w:r>
          </w:p>
          <w:p w14:paraId="41684FFF" w14:textId="77777777" w:rsidR="00765083" w:rsidRPr="00570D09" w:rsidRDefault="00765083" w:rsidP="00A65F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59D1C652" w14:textId="77777777" w:rsidR="00765083" w:rsidRPr="00570D09" w:rsidRDefault="00765083" w:rsidP="00A65F13">
            <w:pPr>
              <w:jc w:val="center"/>
              <w:rPr>
                <w:rFonts w:ascii="Arial" w:hAnsi="Arial" w:cs="Arial"/>
                <w:b/>
              </w:rPr>
            </w:pPr>
          </w:p>
          <w:p w14:paraId="5FB22C13" w14:textId="77777777" w:rsidR="00765083" w:rsidRPr="00570D09" w:rsidRDefault="00765083" w:rsidP="00A65F13">
            <w:pPr>
              <w:jc w:val="center"/>
              <w:rPr>
                <w:rFonts w:ascii="Arial" w:hAnsi="Arial" w:cs="Arial"/>
                <w:b/>
              </w:rPr>
            </w:pPr>
            <w:r w:rsidRPr="00570D09">
              <w:rPr>
                <w:rFonts w:ascii="Arial" w:hAnsi="Arial" w:cs="Arial"/>
                <w:b/>
              </w:rPr>
              <w:t>SOS. BİL.</w:t>
            </w:r>
          </w:p>
        </w:tc>
      </w:tr>
      <w:tr w:rsidR="00570D09" w:rsidRPr="00570D09" w14:paraId="5ECB877D" w14:textId="77777777" w:rsidTr="00A65F13">
        <w:tc>
          <w:tcPr>
            <w:tcW w:w="1240" w:type="dxa"/>
          </w:tcPr>
          <w:p w14:paraId="4ADF44B0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1 –</w:t>
            </w:r>
            <w:r w:rsidR="004A571B" w:rsidRPr="00570D09">
              <w:rPr>
                <w:rFonts w:ascii="Arial" w:hAnsi="Arial" w:cs="Arial"/>
                <w:bCs/>
                <w:sz w:val="22"/>
                <w:szCs w:val="22"/>
              </w:rPr>
              <w:t xml:space="preserve"> C</w:t>
            </w:r>
          </w:p>
        </w:tc>
        <w:tc>
          <w:tcPr>
            <w:tcW w:w="1241" w:type="dxa"/>
          </w:tcPr>
          <w:p w14:paraId="725AF352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1 – B</w:t>
            </w:r>
          </w:p>
        </w:tc>
        <w:tc>
          <w:tcPr>
            <w:tcW w:w="1240" w:type="dxa"/>
          </w:tcPr>
          <w:p w14:paraId="26357366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1 – B</w:t>
            </w:r>
          </w:p>
        </w:tc>
        <w:tc>
          <w:tcPr>
            <w:tcW w:w="1241" w:type="dxa"/>
          </w:tcPr>
          <w:p w14:paraId="6B98C507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1 – C</w:t>
            </w:r>
          </w:p>
        </w:tc>
      </w:tr>
      <w:tr w:rsidR="00570D09" w:rsidRPr="00570D09" w14:paraId="6D25525A" w14:textId="77777777" w:rsidTr="00A65F13">
        <w:tc>
          <w:tcPr>
            <w:tcW w:w="1240" w:type="dxa"/>
          </w:tcPr>
          <w:p w14:paraId="4119C09E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2 – B</w:t>
            </w:r>
          </w:p>
        </w:tc>
        <w:tc>
          <w:tcPr>
            <w:tcW w:w="1241" w:type="dxa"/>
          </w:tcPr>
          <w:p w14:paraId="13FF510E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2 – D</w:t>
            </w:r>
          </w:p>
        </w:tc>
        <w:tc>
          <w:tcPr>
            <w:tcW w:w="1240" w:type="dxa"/>
          </w:tcPr>
          <w:p w14:paraId="44D54FE4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2 – C</w:t>
            </w:r>
          </w:p>
        </w:tc>
        <w:tc>
          <w:tcPr>
            <w:tcW w:w="1241" w:type="dxa"/>
          </w:tcPr>
          <w:p w14:paraId="4666B472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2 –</w:t>
            </w:r>
            <w:r w:rsidR="00473096" w:rsidRPr="00570D09">
              <w:rPr>
                <w:rFonts w:ascii="Arial" w:hAnsi="Arial" w:cs="Arial"/>
                <w:bCs/>
                <w:sz w:val="22"/>
                <w:szCs w:val="22"/>
              </w:rPr>
              <w:t xml:space="preserve"> D</w:t>
            </w:r>
          </w:p>
        </w:tc>
      </w:tr>
      <w:tr w:rsidR="00570D09" w:rsidRPr="00570D09" w14:paraId="0B0941B6" w14:textId="77777777" w:rsidTr="00A65F13">
        <w:tc>
          <w:tcPr>
            <w:tcW w:w="1240" w:type="dxa"/>
          </w:tcPr>
          <w:p w14:paraId="4BD537D6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3 – D</w:t>
            </w:r>
          </w:p>
        </w:tc>
        <w:tc>
          <w:tcPr>
            <w:tcW w:w="1241" w:type="dxa"/>
          </w:tcPr>
          <w:p w14:paraId="4DCBF15F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3 – </w:t>
            </w:r>
            <w:r w:rsidR="00422BC7" w:rsidRPr="00570D09">
              <w:rPr>
                <w:rFonts w:ascii="Arial" w:hAnsi="Arial" w:cs="Arial"/>
                <w:bCs/>
                <w:sz w:val="22"/>
                <w:szCs w:val="22"/>
              </w:rPr>
              <w:t>D</w:t>
            </w:r>
          </w:p>
        </w:tc>
        <w:tc>
          <w:tcPr>
            <w:tcW w:w="1240" w:type="dxa"/>
          </w:tcPr>
          <w:p w14:paraId="23F7A12E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3 – C</w:t>
            </w:r>
          </w:p>
        </w:tc>
        <w:tc>
          <w:tcPr>
            <w:tcW w:w="1241" w:type="dxa"/>
          </w:tcPr>
          <w:p w14:paraId="6DEF291D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3 – C</w:t>
            </w:r>
          </w:p>
        </w:tc>
      </w:tr>
      <w:tr w:rsidR="00570D09" w:rsidRPr="00570D09" w14:paraId="2B6F96CD" w14:textId="77777777" w:rsidTr="00A65F13">
        <w:tc>
          <w:tcPr>
            <w:tcW w:w="1240" w:type="dxa"/>
          </w:tcPr>
          <w:p w14:paraId="7D2AA679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4 – </w:t>
            </w:r>
            <w:r w:rsidR="0010520D" w:rsidRPr="00570D09">
              <w:rPr>
                <w:rFonts w:ascii="Arial" w:hAnsi="Arial" w:cs="Arial"/>
                <w:bCs/>
                <w:sz w:val="22"/>
                <w:szCs w:val="22"/>
              </w:rPr>
              <w:t>A</w:t>
            </w:r>
          </w:p>
        </w:tc>
        <w:tc>
          <w:tcPr>
            <w:tcW w:w="1241" w:type="dxa"/>
          </w:tcPr>
          <w:p w14:paraId="68417B79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4 –</w:t>
            </w:r>
            <w:r w:rsidR="000C60CF" w:rsidRPr="00570D0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422BC7" w:rsidRPr="00570D09">
              <w:rPr>
                <w:rFonts w:ascii="Arial" w:hAnsi="Arial" w:cs="Arial"/>
                <w:bCs/>
                <w:sz w:val="22"/>
                <w:szCs w:val="22"/>
              </w:rPr>
              <w:t>B</w:t>
            </w:r>
          </w:p>
        </w:tc>
        <w:tc>
          <w:tcPr>
            <w:tcW w:w="1240" w:type="dxa"/>
          </w:tcPr>
          <w:p w14:paraId="332AB330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4 – A</w:t>
            </w:r>
          </w:p>
        </w:tc>
        <w:tc>
          <w:tcPr>
            <w:tcW w:w="1241" w:type="dxa"/>
          </w:tcPr>
          <w:p w14:paraId="0829174D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4 – D</w:t>
            </w:r>
          </w:p>
        </w:tc>
      </w:tr>
      <w:tr w:rsidR="00570D09" w:rsidRPr="00570D09" w14:paraId="0E47356C" w14:textId="77777777" w:rsidTr="00A65F13">
        <w:tc>
          <w:tcPr>
            <w:tcW w:w="1240" w:type="dxa"/>
          </w:tcPr>
          <w:p w14:paraId="72F9084B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5 – A</w:t>
            </w:r>
          </w:p>
        </w:tc>
        <w:tc>
          <w:tcPr>
            <w:tcW w:w="1241" w:type="dxa"/>
          </w:tcPr>
          <w:p w14:paraId="56C00C92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5 – B</w:t>
            </w:r>
          </w:p>
        </w:tc>
        <w:tc>
          <w:tcPr>
            <w:tcW w:w="1240" w:type="dxa"/>
          </w:tcPr>
          <w:p w14:paraId="20AF2976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5 – D</w:t>
            </w:r>
          </w:p>
        </w:tc>
        <w:tc>
          <w:tcPr>
            <w:tcW w:w="1241" w:type="dxa"/>
          </w:tcPr>
          <w:p w14:paraId="7AD66756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5 – </w:t>
            </w:r>
            <w:r w:rsidR="0093303B" w:rsidRPr="00570D09">
              <w:rPr>
                <w:rFonts w:ascii="Arial" w:hAnsi="Arial" w:cs="Arial"/>
                <w:bCs/>
                <w:sz w:val="22"/>
                <w:szCs w:val="22"/>
              </w:rPr>
              <w:t>A</w:t>
            </w:r>
          </w:p>
        </w:tc>
      </w:tr>
      <w:tr w:rsidR="00570D09" w:rsidRPr="00570D09" w14:paraId="47ACD950" w14:textId="77777777" w:rsidTr="00A65F13">
        <w:tc>
          <w:tcPr>
            <w:tcW w:w="1240" w:type="dxa"/>
          </w:tcPr>
          <w:p w14:paraId="5CD9285B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6 – </w:t>
            </w:r>
            <w:r w:rsidR="008766D5" w:rsidRPr="00570D09">
              <w:rPr>
                <w:rFonts w:ascii="Arial" w:hAnsi="Arial" w:cs="Arial"/>
                <w:bCs/>
                <w:sz w:val="22"/>
                <w:szCs w:val="22"/>
              </w:rPr>
              <w:t>A</w:t>
            </w:r>
          </w:p>
        </w:tc>
        <w:tc>
          <w:tcPr>
            <w:tcW w:w="1241" w:type="dxa"/>
          </w:tcPr>
          <w:p w14:paraId="11EE06C6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6 – B</w:t>
            </w:r>
          </w:p>
        </w:tc>
        <w:tc>
          <w:tcPr>
            <w:tcW w:w="1240" w:type="dxa"/>
          </w:tcPr>
          <w:p w14:paraId="738699FE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6 – D</w:t>
            </w:r>
          </w:p>
        </w:tc>
        <w:tc>
          <w:tcPr>
            <w:tcW w:w="1241" w:type="dxa"/>
          </w:tcPr>
          <w:p w14:paraId="0DCE8ABB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6 –</w:t>
            </w:r>
            <w:r w:rsidR="0093303B" w:rsidRPr="00570D09">
              <w:rPr>
                <w:rFonts w:ascii="Arial" w:hAnsi="Arial" w:cs="Arial"/>
                <w:bCs/>
                <w:sz w:val="22"/>
                <w:szCs w:val="22"/>
              </w:rPr>
              <w:t xml:space="preserve"> C</w:t>
            </w:r>
          </w:p>
        </w:tc>
      </w:tr>
      <w:tr w:rsidR="00570D09" w:rsidRPr="00570D09" w14:paraId="08B2DFD6" w14:textId="77777777" w:rsidTr="00A65F13">
        <w:tc>
          <w:tcPr>
            <w:tcW w:w="1240" w:type="dxa"/>
          </w:tcPr>
          <w:p w14:paraId="4D19A070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7 –</w:t>
            </w:r>
            <w:r w:rsidR="0010520D" w:rsidRPr="00570D09">
              <w:rPr>
                <w:rFonts w:ascii="Arial" w:hAnsi="Arial" w:cs="Arial"/>
                <w:bCs/>
                <w:sz w:val="22"/>
                <w:szCs w:val="22"/>
              </w:rPr>
              <w:t xml:space="preserve"> D</w:t>
            </w:r>
          </w:p>
        </w:tc>
        <w:tc>
          <w:tcPr>
            <w:tcW w:w="1241" w:type="dxa"/>
          </w:tcPr>
          <w:p w14:paraId="6B2CC260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7 – </w:t>
            </w:r>
            <w:r w:rsidR="00B44970" w:rsidRPr="00570D09">
              <w:rPr>
                <w:rFonts w:ascii="Arial" w:hAnsi="Arial" w:cs="Arial"/>
                <w:bCs/>
                <w:sz w:val="22"/>
                <w:szCs w:val="22"/>
              </w:rPr>
              <w:t>B</w:t>
            </w:r>
          </w:p>
        </w:tc>
        <w:tc>
          <w:tcPr>
            <w:tcW w:w="1240" w:type="dxa"/>
          </w:tcPr>
          <w:p w14:paraId="2F29C6FA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7 – B</w:t>
            </w:r>
          </w:p>
        </w:tc>
        <w:tc>
          <w:tcPr>
            <w:tcW w:w="1241" w:type="dxa"/>
          </w:tcPr>
          <w:p w14:paraId="70C32016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7 –</w:t>
            </w:r>
            <w:r w:rsidR="0093303B" w:rsidRPr="00570D09">
              <w:rPr>
                <w:rFonts w:ascii="Arial" w:hAnsi="Arial" w:cs="Arial"/>
                <w:bCs/>
                <w:sz w:val="22"/>
                <w:szCs w:val="22"/>
              </w:rPr>
              <w:t xml:space="preserve"> B</w:t>
            </w:r>
          </w:p>
        </w:tc>
      </w:tr>
      <w:tr w:rsidR="00570D09" w:rsidRPr="00570D09" w14:paraId="6FC9E677" w14:textId="77777777" w:rsidTr="00A65F13">
        <w:tc>
          <w:tcPr>
            <w:tcW w:w="1240" w:type="dxa"/>
          </w:tcPr>
          <w:p w14:paraId="5141C153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8 – D</w:t>
            </w:r>
          </w:p>
        </w:tc>
        <w:tc>
          <w:tcPr>
            <w:tcW w:w="1241" w:type="dxa"/>
          </w:tcPr>
          <w:p w14:paraId="62A269E9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8 – </w:t>
            </w:r>
            <w:r w:rsidR="000C60CF" w:rsidRPr="00570D09">
              <w:rPr>
                <w:rFonts w:ascii="Arial" w:hAnsi="Arial" w:cs="Arial"/>
                <w:bCs/>
                <w:sz w:val="22"/>
                <w:szCs w:val="22"/>
              </w:rPr>
              <w:t>A</w:t>
            </w:r>
          </w:p>
        </w:tc>
        <w:tc>
          <w:tcPr>
            <w:tcW w:w="1240" w:type="dxa"/>
          </w:tcPr>
          <w:p w14:paraId="0BC60AE8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8 – </w:t>
            </w:r>
            <w:r w:rsidR="007C0E38" w:rsidRPr="00570D09">
              <w:rPr>
                <w:rFonts w:ascii="Arial" w:hAnsi="Arial" w:cs="Arial"/>
                <w:bCs/>
                <w:sz w:val="22"/>
                <w:szCs w:val="22"/>
              </w:rPr>
              <w:t>A</w:t>
            </w:r>
          </w:p>
        </w:tc>
        <w:tc>
          <w:tcPr>
            <w:tcW w:w="1241" w:type="dxa"/>
          </w:tcPr>
          <w:p w14:paraId="479D120A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8 – C</w:t>
            </w:r>
          </w:p>
        </w:tc>
      </w:tr>
      <w:tr w:rsidR="00570D09" w:rsidRPr="00570D09" w14:paraId="4A273C81" w14:textId="77777777" w:rsidTr="00A65F13">
        <w:tc>
          <w:tcPr>
            <w:tcW w:w="1240" w:type="dxa"/>
          </w:tcPr>
          <w:p w14:paraId="2F9B6575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9 – D</w:t>
            </w:r>
          </w:p>
        </w:tc>
        <w:tc>
          <w:tcPr>
            <w:tcW w:w="1241" w:type="dxa"/>
          </w:tcPr>
          <w:p w14:paraId="779007A7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9 – B</w:t>
            </w:r>
          </w:p>
        </w:tc>
        <w:tc>
          <w:tcPr>
            <w:tcW w:w="1240" w:type="dxa"/>
          </w:tcPr>
          <w:p w14:paraId="6B827CD0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9 – B</w:t>
            </w:r>
          </w:p>
        </w:tc>
        <w:tc>
          <w:tcPr>
            <w:tcW w:w="1241" w:type="dxa"/>
          </w:tcPr>
          <w:p w14:paraId="07FB2E2E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  9 – D</w:t>
            </w:r>
          </w:p>
        </w:tc>
      </w:tr>
      <w:tr w:rsidR="00570D09" w:rsidRPr="00570D09" w14:paraId="7784E985" w14:textId="77777777" w:rsidTr="00A65F13">
        <w:tc>
          <w:tcPr>
            <w:tcW w:w="1240" w:type="dxa"/>
          </w:tcPr>
          <w:p w14:paraId="5E48F7A1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10 – B</w:t>
            </w:r>
          </w:p>
        </w:tc>
        <w:tc>
          <w:tcPr>
            <w:tcW w:w="1241" w:type="dxa"/>
          </w:tcPr>
          <w:p w14:paraId="3050C25E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10 – B</w:t>
            </w:r>
          </w:p>
        </w:tc>
        <w:tc>
          <w:tcPr>
            <w:tcW w:w="1240" w:type="dxa"/>
          </w:tcPr>
          <w:p w14:paraId="253D52B0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10 – D</w:t>
            </w:r>
          </w:p>
        </w:tc>
        <w:tc>
          <w:tcPr>
            <w:tcW w:w="1241" w:type="dxa"/>
          </w:tcPr>
          <w:p w14:paraId="3C99E8CE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10 – C</w:t>
            </w:r>
          </w:p>
        </w:tc>
      </w:tr>
      <w:tr w:rsidR="00570D09" w:rsidRPr="00570D09" w14:paraId="32702F47" w14:textId="77777777" w:rsidTr="00A65F13">
        <w:tc>
          <w:tcPr>
            <w:tcW w:w="1240" w:type="dxa"/>
          </w:tcPr>
          <w:p w14:paraId="40FF867B" w14:textId="77777777" w:rsidR="00765083" w:rsidRPr="00570D09" w:rsidRDefault="00765083" w:rsidP="00A65F1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11 –</w:t>
            </w:r>
            <w:r w:rsidR="008766D5" w:rsidRPr="00570D0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55BBA">
              <w:rPr>
                <w:rFonts w:ascii="Arial" w:hAnsi="Arial" w:cs="Arial"/>
                <w:bCs/>
                <w:sz w:val="22"/>
                <w:szCs w:val="22"/>
              </w:rPr>
              <w:t>A</w:t>
            </w:r>
          </w:p>
        </w:tc>
        <w:tc>
          <w:tcPr>
            <w:tcW w:w="1241" w:type="dxa"/>
          </w:tcPr>
          <w:p w14:paraId="25D6FD91" w14:textId="77777777" w:rsidR="00765083" w:rsidRPr="00570D09" w:rsidRDefault="00765083" w:rsidP="00A65F1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11 – </w:t>
            </w:r>
            <w:r w:rsidR="000777BB" w:rsidRPr="00570D09">
              <w:rPr>
                <w:rFonts w:ascii="Arial" w:hAnsi="Arial" w:cs="Arial"/>
                <w:bCs/>
                <w:sz w:val="22"/>
                <w:szCs w:val="22"/>
              </w:rPr>
              <w:t>C</w:t>
            </w:r>
          </w:p>
        </w:tc>
        <w:tc>
          <w:tcPr>
            <w:tcW w:w="1240" w:type="dxa"/>
          </w:tcPr>
          <w:p w14:paraId="43CA7832" w14:textId="77777777" w:rsidR="00765083" w:rsidRPr="00570D09" w:rsidRDefault="00765083" w:rsidP="00A65F1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11 – B</w:t>
            </w:r>
          </w:p>
        </w:tc>
        <w:tc>
          <w:tcPr>
            <w:tcW w:w="1241" w:type="dxa"/>
          </w:tcPr>
          <w:p w14:paraId="4971EBCF" w14:textId="77777777" w:rsidR="00765083" w:rsidRPr="00570D09" w:rsidRDefault="00765083" w:rsidP="00A65F1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11 – </w:t>
            </w:r>
            <w:r w:rsidR="001A1615" w:rsidRPr="00570D09">
              <w:rPr>
                <w:rFonts w:ascii="Arial" w:hAnsi="Arial" w:cs="Arial"/>
                <w:bCs/>
                <w:sz w:val="22"/>
                <w:szCs w:val="22"/>
              </w:rPr>
              <w:t>D</w:t>
            </w:r>
          </w:p>
        </w:tc>
      </w:tr>
      <w:tr w:rsidR="00570D09" w:rsidRPr="00570D09" w14:paraId="7AF21F90" w14:textId="77777777" w:rsidTr="00A65F13">
        <w:tc>
          <w:tcPr>
            <w:tcW w:w="1240" w:type="dxa"/>
          </w:tcPr>
          <w:p w14:paraId="14D290C9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12 – D</w:t>
            </w:r>
          </w:p>
        </w:tc>
        <w:tc>
          <w:tcPr>
            <w:tcW w:w="1241" w:type="dxa"/>
          </w:tcPr>
          <w:p w14:paraId="6D092843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12 –</w:t>
            </w:r>
            <w:r w:rsidR="000777BB" w:rsidRPr="00570D09">
              <w:rPr>
                <w:rFonts w:ascii="Arial" w:hAnsi="Arial" w:cs="Arial"/>
                <w:bCs/>
                <w:sz w:val="22"/>
                <w:szCs w:val="22"/>
              </w:rPr>
              <w:t xml:space="preserve"> D</w:t>
            </w:r>
          </w:p>
        </w:tc>
        <w:tc>
          <w:tcPr>
            <w:tcW w:w="1240" w:type="dxa"/>
          </w:tcPr>
          <w:p w14:paraId="135A89DB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12 –</w:t>
            </w:r>
            <w:r w:rsidR="005D4C40" w:rsidRPr="00570D09">
              <w:rPr>
                <w:rFonts w:ascii="Arial" w:hAnsi="Arial" w:cs="Arial"/>
                <w:bCs/>
                <w:sz w:val="22"/>
                <w:szCs w:val="22"/>
              </w:rPr>
              <w:t xml:space="preserve"> D</w:t>
            </w:r>
          </w:p>
        </w:tc>
        <w:tc>
          <w:tcPr>
            <w:tcW w:w="1241" w:type="dxa"/>
          </w:tcPr>
          <w:p w14:paraId="13673F3F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12 –</w:t>
            </w:r>
            <w:r w:rsidR="001A1615" w:rsidRPr="00570D09">
              <w:rPr>
                <w:rFonts w:ascii="Arial" w:hAnsi="Arial" w:cs="Arial"/>
                <w:bCs/>
                <w:sz w:val="22"/>
                <w:szCs w:val="22"/>
              </w:rPr>
              <w:t xml:space="preserve"> A</w:t>
            </w:r>
          </w:p>
        </w:tc>
      </w:tr>
      <w:tr w:rsidR="00570D09" w:rsidRPr="00570D09" w14:paraId="675DCD15" w14:textId="77777777" w:rsidTr="00A65F13">
        <w:tc>
          <w:tcPr>
            <w:tcW w:w="1240" w:type="dxa"/>
          </w:tcPr>
          <w:p w14:paraId="35B1C2B0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13 – B</w:t>
            </w:r>
          </w:p>
        </w:tc>
        <w:tc>
          <w:tcPr>
            <w:tcW w:w="1241" w:type="dxa"/>
          </w:tcPr>
          <w:p w14:paraId="7F8698A6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13 –</w:t>
            </w:r>
            <w:r w:rsidR="00B44970" w:rsidRPr="00570D0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C60CF" w:rsidRPr="00570D09">
              <w:rPr>
                <w:rFonts w:ascii="Arial" w:hAnsi="Arial" w:cs="Arial"/>
                <w:bCs/>
                <w:sz w:val="22"/>
                <w:szCs w:val="22"/>
              </w:rPr>
              <w:t>B</w:t>
            </w:r>
          </w:p>
        </w:tc>
        <w:tc>
          <w:tcPr>
            <w:tcW w:w="1240" w:type="dxa"/>
          </w:tcPr>
          <w:p w14:paraId="699B19C7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13 –</w:t>
            </w:r>
            <w:r w:rsidR="007C0E38" w:rsidRPr="00570D09">
              <w:rPr>
                <w:rFonts w:ascii="Arial" w:hAnsi="Arial" w:cs="Arial"/>
                <w:bCs/>
                <w:sz w:val="22"/>
                <w:szCs w:val="22"/>
              </w:rPr>
              <w:t xml:space="preserve"> C</w:t>
            </w:r>
          </w:p>
        </w:tc>
        <w:tc>
          <w:tcPr>
            <w:tcW w:w="1241" w:type="dxa"/>
          </w:tcPr>
          <w:p w14:paraId="7E38E2B2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13 – D</w:t>
            </w:r>
          </w:p>
        </w:tc>
      </w:tr>
      <w:tr w:rsidR="00570D09" w:rsidRPr="00570D09" w14:paraId="7C85787F" w14:textId="77777777" w:rsidTr="00A65F13">
        <w:tc>
          <w:tcPr>
            <w:tcW w:w="1240" w:type="dxa"/>
          </w:tcPr>
          <w:p w14:paraId="149199BD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14 – </w:t>
            </w:r>
            <w:r w:rsidR="00C55BBA">
              <w:rPr>
                <w:rFonts w:ascii="Arial" w:hAnsi="Arial" w:cs="Arial"/>
                <w:bCs/>
                <w:sz w:val="22"/>
                <w:szCs w:val="22"/>
              </w:rPr>
              <w:t>D</w:t>
            </w:r>
          </w:p>
        </w:tc>
        <w:tc>
          <w:tcPr>
            <w:tcW w:w="1241" w:type="dxa"/>
          </w:tcPr>
          <w:p w14:paraId="30C3ABD9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14 – </w:t>
            </w:r>
            <w:r w:rsidR="000C60CF" w:rsidRPr="00570D09">
              <w:rPr>
                <w:rFonts w:ascii="Arial" w:hAnsi="Arial" w:cs="Arial"/>
                <w:bCs/>
                <w:sz w:val="22"/>
                <w:szCs w:val="22"/>
              </w:rPr>
              <w:t>B</w:t>
            </w:r>
          </w:p>
        </w:tc>
        <w:tc>
          <w:tcPr>
            <w:tcW w:w="1240" w:type="dxa"/>
          </w:tcPr>
          <w:p w14:paraId="5DA4628C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14 – D</w:t>
            </w:r>
          </w:p>
        </w:tc>
        <w:tc>
          <w:tcPr>
            <w:tcW w:w="1241" w:type="dxa"/>
          </w:tcPr>
          <w:p w14:paraId="06656FFA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14 – </w:t>
            </w:r>
            <w:r w:rsidR="00666F9B" w:rsidRPr="00570D09">
              <w:rPr>
                <w:rFonts w:ascii="Arial" w:hAnsi="Arial" w:cs="Arial"/>
                <w:bCs/>
                <w:sz w:val="22"/>
                <w:szCs w:val="22"/>
              </w:rPr>
              <w:t>D</w:t>
            </w:r>
          </w:p>
        </w:tc>
      </w:tr>
      <w:tr w:rsidR="00570D09" w:rsidRPr="00570D09" w14:paraId="0FA4AAC3" w14:textId="77777777" w:rsidTr="00A65F13">
        <w:tc>
          <w:tcPr>
            <w:tcW w:w="1240" w:type="dxa"/>
          </w:tcPr>
          <w:p w14:paraId="276CA68F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15 – A</w:t>
            </w:r>
          </w:p>
        </w:tc>
        <w:tc>
          <w:tcPr>
            <w:tcW w:w="1241" w:type="dxa"/>
          </w:tcPr>
          <w:p w14:paraId="0E3E90B2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15 – A</w:t>
            </w:r>
          </w:p>
        </w:tc>
        <w:tc>
          <w:tcPr>
            <w:tcW w:w="1240" w:type="dxa"/>
          </w:tcPr>
          <w:p w14:paraId="1141C0DA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15 –</w:t>
            </w:r>
            <w:r w:rsidR="005D4C40" w:rsidRPr="00570D09">
              <w:rPr>
                <w:rFonts w:ascii="Arial" w:hAnsi="Arial" w:cs="Arial"/>
                <w:bCs/>
                <w:sz w:val="22"/>
                <w:szCs w:val="22"/>
              </w:rPr>
              <w:t xml:space="preserve"> D</w:t>
            </w:r>
          </w:p>
        </w:tc>
        <w:tc>
          <w:tcPr>
            <w:tcW w:w="1241" w:type="dxa"/>
          </w:tcPr>
          <w:p w14:paraId="229029EA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15 – D</w:t>
            </w:r>
          </w:p>
        </w:tc>
      </w:tr>
      <w:tr w:rsidR="00570D09" w:rsidRPr="00570D09" w14:paraId="42565E37" w14:textId="77777777" w:rsidTr="00A65F13">
        <w:tc>
          <w:tcPr>
            <w:tcW w:w="1240" w:type="dxa"/>
          </w:tcPr>
          <w:p w14:paraId="3B37A985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16 – </w:t>
            </w:r>
            <w:r w:rsidR="003F5E29" w:rsidRPr="00570D09">
              <w:rPr>
                <w:rFonts w:ascii="Arial" w:hAnsi="Arial" w:cs="Arial"/>
                <w:bCs/>
                <w:sz w:val="22"/>
                <w:szCs w:val="22"/>
              </w:rPr>
              <w:t>B</w:t>
            </w:r>
          </w:p>
        </w:tc>
        <w:tc>
          <w:tcPr>
            <w:tcW w:w="1241" w:type="dxa"/>
          </w:tcPr>
          <w:p w14:paraId="616F335F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16 –</w:t>
            </w:r>
            <w:r w:rsidR="00C965A1" w:rsidRPr="00570D09">
              <w:rPr>
                <w:rFonts w:ascii="Arial" w:hAnsi="Arial" w:cs="Arial"/>
                <w:bCs/>
                <w:sz w:val="22"/>
                <w:szCs w:val="22"/>
              </w:rPr>
              <w:t xml:space="preserve"> C</w:t>
            </w:r>
          </w:p>
        </w:tc>
        <w:tc>
          <w:tcPr>
            <w:tcW w:w="1240" w:type="dxa"/>
          </w:tcPr>
          <w:p w14:paraId="0212BE79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16 – </w:t>
            </w:r>
            <w:r w:rsidR="00FC27AC" w:rsidRPr="00570D09">
              <w:rPr>
                <w:rFonts w:ascii="Arial" w:hAnsi="Arial" w:cs="Arial"/>
                <w:bCs/>
                <w:sz w:val="22"/>
                <w:szCs w:val="22"/>
              </w:rPr>
              <w:t>D</w:t>
            </w:r>
          </w:p>
        </w:tc>
        <w:tc>
          <w:tcPr>
            <w:tcW w:w="1241" w:type="dxa"/>
          </w:tcPr>
          <w:p w14:paraId="2421DE35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16 – A</w:t>
            </w:r>
          </w:p>
        </w:tc>
      </w:tr>
      <w:tr w:rsidR="00570D09" w:rsidRPr="00570D09" w14:paraId="66F8B215" w14:textId="77777777" w:rsidTr="00A65F13">
        <w:tc>
          <w:tcPr>
            <w:tcW w:w="1240" w:type="dxa"/>
          </w:tcPr>
          <w:p w14:paraId="06692EFD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17 – B</w:t>
            </w:r>
          </w:p>
        </w:tc>
        <w:tc>
          <w:tcPr>
            <w:tcW w:w="1241" w:type="dxa"/>
          </w:tcPr>
          <w:p w14:paraId="0C3C4C92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17 – </w:t>
            </w:r>
            <w:r w:rsidR="000C60CF" w:rsidRPr="00570D09">
              <w:rPr>
                <w:rFonts w:ascii="Arial" w:hAnsi="Arial" w:cs="Arial"/>
                <w:bCs/>
                <w:sz w:val="22"/>
                <w:szCs w:val="22"/>
              </w:rPr>
              <w:t>C</w:t>
            </w:r>
          </w:p>
        </w:tc>
        <w:tc>
          <w:tcPr>
            <w:tcW w:w="1240" w:type="dxa"/>
          </w:tcPr>
          <w:p w14:paraId="00523A69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17 – A</w:t>
            </w:r>
          </w:p>
        </w:tc>
        <w:tc>
          <w:tcPr>
            <w:tcW w:w="1241" w:type="dxa"/>
          </w:tcPr>
          <w:p w14:paraId="6D97788D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17 – </w:t>
            </w:r>
            <w:r w:rsidR="003F551B" w:rsidRPr="00570D09">
              <w:rPr>
                <w:rFonts w:ascii="Arial" w:hAnsi="Arial" w:cs="Arial"/>
                <w:bCs/>
                <w:sz w:val="22"/>
                <w:szCs w:val="22"/>
              </w:rPr>
              <w:t>C</w:t>
            </w:r>
          </w:p>
        </w:tc>
      </w:tr>
      <w:tr w:rsidR="00570D09" w:rsidRPr="00570D09" w14:paraId="56FE6C73" w14:textId="77777777" w:rsidTr="00A65F13">
        <w:tc>
          <w:tcPr>
            <w:tcW w:w="1240" w:type="dxa"/>
          </w:tcPr>
          <w:p w14:paraId="6DD4B767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18 – D</w:t>
            </w:r>
          </w:p>
        </w:tc>
        <w:tc>
          <w:tcPr>
            <w:tcW w:w="1241" w:type="dxa"/>
          </w:tcPr>
          <w:p w14:paraId="148CDA37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18 – </w:t>
            </w:r>
            <w:r w:rsidR="000C60CF" w:rsidRPr="00570D09">
              <w:rPr>
                <w:rFonts w:ascii="Arial" w:hAnsi="Arial" w:cs="Arial"/>
                <w:bCs/>
                <w:sz w:val="22"/>
                <w:szCs w:val="22"/>
              </w:rPr>
              <w:t>A</w:t>
            </w:r>
          </w:p>
        </w:tc>
        <w:tc>
          <w:tcPr>
            <w:tcW w:w="1240" w:type="dxa"/>
          </w:tcPr>
          <w:p w14:paraId="7A9C23C1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18 – D</w:t>
            </w:r>
          </w:p>
        </w:tc>
        <w:tc>
          <w:tcPr>
            <w:tcW w:w="1241" w:type="dxa"/>
          </w:tcPr>
          <w:p w14:paraId="531490A8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18 – </w:t>
            </w:r>
            <w:r w:rsidR="00E95BAB" w:rsidRPr="00570D09">
              <w:rPr>
                <w:rFonts w:ascii="Arial" w:hAnsi="Arial" w:cs="Arial"/>
                <w:bCs/>
                <w:sz w:val="22"/>
                <w:szCs w:val="22"/>
              </w:rPr>
              <w:t>A</w:t>
            </w:r>
          </w:p>
        </w:tc>
      </w:tr>
      <w:tr w:rsidR="00570D09" w:rsidRPr="00570D09" w14:paraId="3A81D467" w14:textId="77777777" w:rsidTr="00A65F13">
        <w:tc>
          <w:tcPr>
            <w:tcW w:w="1240" w:type="dxa"/>
          </w:tcPr>
          <w:p w14:paraId="7993556F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19 – A</w:t>
            </w:r>
          </w:p>
        </w:tc>
        <w:tc>
          <w:tcPr>
            <w:tcW w:w="1241" w:type="dxa"/>
          </w:tcPr>
          <w:p w14:paraId="2441857A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19 – </w:t>
            </w:r>
            <w:r w:rsidR="000C60CF" w:rsidRPr="00570D09">
              <w:rPr>
                <w:rFonts w:ascii="Arial" w:hAnsi="Arial" w:cs="Arial"/>
                <w:bCs/>
                <w:sz w:val="22"/>
                <w:szCs w:val="22"/>
              </w:rPr>
              <w:t>A</w:t>
            </w:r>
          </w:p>
        </w:tc>
        <w:tc>
          <w:tcPr>
            <w:tcW w:w="1240" w:type="dxa"/>
          </w:tcPr>
          <w:p w14:paraId="00AA606E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19 – </w:t>
            </w:r>
            <w:r w:rsidR="007C0E38" w:rsidRPr="00570D09">
              <w:rPr>
                <w:rFonts w:ascii="Arial" w:hAnsi="Arial" w:cs="Arial"/>
                <w:bCs/>
                <w:sz w:val="22"/>
                <w:szCs w:val="22"/>
              </w:rPr>
              <w:t>B</w:t>
            </w:r>
          </w:p>
        </w:tc>
        <w:tc>
          <w:tcPr>
            <w:tcW w:w="1241" w:type="dxa"/>
          </w:tcPr>
          <w:p w14:paraId="23421DE6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19 –</w:t>
            </w:r>
            <w:r w:rsidR="00E95BAB" w:rsidRPr="00570D09">
              <w:rPr>
                <w:rFonts w:ascii="Arial" w:hAnsi="Arial" w:cs="Arial"/>
                <w:bCs/>
                <w:sz w:val="22"/>
                <w:szCs w:val="22"/>
              </w:rPr>
              <w:t xml:space="preserve"> C</w:t>
            </w:r>
          </w:p>
        </w:tc>
      </w:tr>
      <w:tr w:rsidR="00570D09" w:rsidRPr="00570D09" w14:paraId="11716309" w14:textId="77777777" w:rsidTr="00A65F13">
        <w:tc>
          <w:tcPr>
            <w:tcW w:w="1240" w:type="dxa"/>
          </w:tcPr>
          <w:p w14:paraId="21BE3C37" w14:textId="77777777" w:rsidR="00765083" w:rsidRPr="00570D09" w:rsidRDefault="00765083" w:rsidP="00A65F1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20 – </w:t>
            </w:r>
            <w:r w:rsidRPr="00570D09">
              <w:rPr>
                <w:bCs/>
                <w:sz w:val="22"/>
                <w:szCs w:val="22"/>
              </w:rPr>
              <w:t>B</w:t>
            </w:r>
          </w:p>
        </w:tc>
        <w:tc>
          <w:tcPr>
            <w:tcW w:w="1241" w:type="dxa"/>
          </w:tcPr>
          <w:p w14:paraId="1A18BC09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20 – C</w:t>
            </w:r>
          </w:p>
        </w:tc>
        <w:tc>
          <w:tcPr>
            <w:tcW w:w="1240" w:type="dxa"/>
          </w:tcPr>
          <w:p w14:paraId="41F265A2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20 –</w:t>
            </w:r>
            <w:r w:rsidR="007C0E38" w:rsidRPr="00570D0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55BBA">
              <w:rPr>
                <w:rFonts w:ascii="Arial" w:hAnsi="Arial" w:cs="Arial"/>
                <w:bCs/>
                <w:sz w:val="22"/>
                <w:szCs w:val="22"/>
              </w:rPr>
              <w:t>A</w:t>
            </w:r>
          </w:p>
        </w:tc>
        <w:tc>
          <w:tcPr>
            <w:tcW w:w="1241" w:type="dxa"/>
          </w:tcPr>
          <w:p w14:paraId="0B31D2D1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20 –</w:t>
            </w:r>
            <w:r w:rsidR="003F551B" w:rsidRPr="00570D09">
              <w:rPr>
                <w:rFonts w:ascii="Arial" w:hAnsi="Arial" w:cs="Arial"/>
                <w:bCs/>
                <w:sz w:val="22"/>
                <w:szCs w:val="22"/>
              </w:rPr>
              <w:t xml:space="preserve"> A</w:t>
            </w:r>
          </w:p>
        </w:tc>
      </w:tr>
      <w:tr w:rsidR="00570D09" w:rsidRPr="00570D09" w14:paraId="713C94D8" w14:textId="77777777" w:rsidTr="00A65F13">
        <w:tc>
          <w:tcPr>
            <w:tcW w:w="1240" w:type="dxa"/>
          </w:tcPr>
          <w:p w14:paraId="45F11235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21 – B</w:t>
            </w:r>
          </w:p>
        </w:tc>
        <w:tc>
          <w:tcPr>
            <w:tcW w:w="1241" w:type="dxa"/>
          </w:tcPr>
          <w:p w14:paraId="4C544F19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21 – </w:t>
            </w:r>
            <w:r w:rsidR="000C60CF" w:rsidRPr="00570D09">
              <w:rPr>
                <w:rFonts w:ascii="Arial" w:hAnsi="Arial" w:cs="Arial"/>
                <w:bCs/>
                <w:sz w:val="22"/>
                <w:szCs w:val="22"/>
              </w:rPr>
              <w:t>C</w:t>
            </w:r>
          </w:p>
        </w:tc>
        <w:tc>
          <w:tcPr>
            <w:tcW w:w="1240" w:type="dxa"/>
          </w:tcPr>
          <w:p w14:paraId="596B55BC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21 –</w:t>
            </w:r>
            <w:r w:rsidR="00FC27AC" w:rsidRPr="00570D09">
              <w:rPr>
                <w:rFonts w:ascii="Arial" w:hAnsi="Arial" w:cs="Arial"/>
                <w:bCs/>
                <w:sz w:val="22"/>
                <w:szCs w:val="22"/>
              </w:rPr>
              <w:t xml:space="preserve"> B</w:t>
            </w:r>
          </w:p>
        </w:tc>
        <w:tc>
          <w:tcPr>
            <w:tcW w:w="1241" w:type="dxa"/>
          </w:tcPr>
          <w:p w14:paraId="05C4FD78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21 – A</w:t>
            </w:r>
          </w:p>
        </w:tc>
      </w:tr>
      <w:tr w:rsidR="00570D09" w:rsidRPr="00570D09" w14:paraId="7A7D08E4" w14:textId="77777777" w:rsidTr="00A65F13">
        <w:tc>
          <w:tcPr>
            <w:tcW w:w="1240" w:type="dxa"/>
          </w:tcPr>
          <w:p w14:paraId="3C2721C6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22 – C</w:t>
            </w:r>
          </w:p>
        </w:tc>
        <w:tc>
          <w:tcPr>
            <w:tcW w:w="1241" w:type="dxa"/>
          </w:tcPr>
          <w:p w14:paraId="444773C8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22 –</w:t>
            </w:r>
            <w:r w:rsidR="000D4F9C" w:rsidRPr="00570D09">
              <w:rPr>
                <w:rFonts w:ascii="Arial" w:hAnsi="Arial" w:cs="Arial"/>
                <w:bCs/>
                <w:sz w:val="22"/>
                <w:szCs w:val="22"/>
              </w:rPr>
              <w:t xml:space="preserve"> C</w:t>
            </w:r>
          </w:p>
        </w:tc>
        <w:tc>
          <w:tcPr>
            <w:tcW w:w="1240" w:type="dxa"/>
          </w:tcPr>
          <w:p w14:paraId="0431AB1B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22 – A</w:t>
            </w:r>
          </w:p>
        </w:tc>
        <w:tc>
          <w:tcPr>
            <w:tcW w:w="1241" w:type="dxa"/>
          </w:tcPr>
          <w:p w14:paraId="007DF06C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22 – C</w:t>
            </w:r>
          </w:p>
        </w:tc>
      </w:tr>
      <w:tr w:rsidR="00570D09" w:rsidRPr="00570D09" w14:paraId="7D78422E" w14:textId="77777777" w:rsidTr="00A65F13">
        <w:tc>
          <w:tcPr>
            <w:tcW w:w="1240" w:type="dxa"/>
          </w:tcPr>
          <w:p w14:paraId="29CB12BC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23 –</w:t>
            </w:r>
            <w:r w:rsidR="003F5E29" w:rsidRPr="00570D09">
              <w:rPr>
                <w:rFonts w:ascii="Arial" w:hAnsi="Arial" w:cs="Arial"/>
                <w:bCs/>
                <w:sz w:val="22"/>
                <w:szCs w:val="22"/>
              </w:rPr>
              <w:t xml:space="preserve"> C</w:t>
            </w:r>
          </w:p>
        </w:tc>
        <w:tc>
          <w:tcPr>
            <w:tcW w:w="1241" w:type="dxa"/>
          </w:tcPr>
          <w:p w14:paraId="6E9A77B5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23 – </w:t>
            </w:r>
            <w:r w:rsidR="00FE50FD" w:rsidRPr="00570D09">
              <w:rPr>
                <w:rFonts w:ascii="Arial" w:hAnsi="Arial" w:cs="Arial"/>
                <w:bCs/>
                <w:sz w:val="22"/>
                <w:szCs w:val="22"/>
              </w:rPr>
              <w:t>C</w:t>
            </w:r>
          </w:p>
        </w:tc>
        <w:tc>
          <w:tcPr>
            <w:tcW w:w="1240" w:type="dxa"/>
          </w:tcPr>
          <w:p w14:paraId="36EF4A8C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23 –</w:t>
            </w:r>
            <w:r w:rsidR="00132F10" w:rsidRPr="00570D09">
              <w:rPr>
                <w:rFonts w:ascii="Arial" w:hAnsi="Arial" w:cs="Arial"/>
                <w:bCs/>
                <w:sz w:val="22"/>
                <w:szCs w:val="22"/>
              </w:rPr>
              <w:t xml:space="preserve"> C</w:t>
            </w:r>
          </w:p>
        </w:tc>
        <w:tc>
          <w:tcPr>
            <w:tcW w:w="1241" w:type="dxa"/>
          </w:tcPr>
          <w:p w14:paraId="150BB700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23 – D</w:t>
            </w:r>
          </w:p>
        </w:tc>
      </w:tr>
      <w:tr w:rsidR="00570D09" w:rsidRPr="00570D09" w14:paraId="3D07A08C" w14:textId="77777777" w:rsidTr="00A65F13">
        <w:tc>
          <w:tcPr>
            <w:tcW w:w="1240" w:type="dxa"/>
          </w:tcPr>
          <w:p w14:paraId="098FCDFC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24 – C</w:t>
            </w:r>
          </w:p>
        </w:tc>
        <w:tc>
          <w:tcPr>
            <w:tcW w:w="1241" w:type="dxa"/>
          </w:tcPr>
          <w:p w14:paraId="6CDDE5FB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24 – </w:t>
            </w:r>
            <w:r w:rsidR="00725C5B" w:rsidRPr="00570D09">
              <w:rPr>
                <w:rFonts w:ascii="Arial" w:hAnsi="Arial" w:cs="Arial"/>
                <w:bCs/>
                <w:sz w:val="22"/>
                <w:szCs w:val="22"/>
              </w:rPr>
              <w:t>A</w:t>
            </w:r>
          </w:p>
        </w:tc>
        <w:tc>
          <w:tcPr>
            <w:tcW w:w="1240" w:type="dxa"/>
          </w:tcPr>
          <w:p w14:paraId="17CCB92F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 xml:space="preserve">24 – </w:t>
            </w:r>
            <w:r w:rsidR="00FE50FD" w:rsidRPr="00570D09">
              <w:rPr>
                <w:rFonts w:ascii="Arial" w:hAnsi="Arial" w:cs="Arial"/>
                <w:bCs/>
                <w:sz w:val="22"/>
                <w:szCs w:val="22"/>
              </w:rPr>
              <w:t>B</w:t>
            </w:r>
          </w:p>
        </w:tc>
        <w:tc>
          <w:tcPr>
            <w:tcW w:w="1241" w:type="dxa"/>
          </w:tcPr>
          <w:p w14:paraId="23E9023D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24 – A</w:t>
            </w:r>
          </w:p>
        </w:tc>
      </w:tr>
      <w:tr w:rsidR="00765083" w:rsidRPr="00570D09" w14:paraId="13997F4B" w14:textId="77777777" w:rsidTr="00A65F13">
        <w:tc>
          <w:tcPr>
            <w:tcW w:w="1240" w:type="dxa"/>
          </w:tcPr>
          <w:p w14:paraId="68A6F226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25 – D</w:t>
            </w:r>
          </w:p>
        </w:tc>
        <w:tc>
          <w:tcPr>
            <w:tcW w:w="1241" w:type="dxa"/>
          </w:tcPr>
          <w:p w14:paraId="67A48D18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25 –</w:t>
            </w:r>
            <w:r w:rsidR="00725C5B" w:rsidRPr="00570D0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FE50FD" w:rsidRPr="00570D09">
              <w:rPr>
                <w:rFonts w:ascii="Arial" w:hAnsi="Arial" w:cs="Arial"/>
                <w:bCs/>
                <w:sz w:val="22"/>
                <w:szCs w:val="22"/>
              </w:rPr>
              <w:t>B</w:t>
            </w:r>
          </w:p>
        </w:tc>
        <w:tc>
          <w:tcPr>
            <w:tcW w:w="1240" w:type="dxa"/>
          </w:tcPr>
          <w:p w14:paraId="2EC5C423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25 –</w:t>
            </w:r>
            <w:r w:rsidR="002C702A" w:rsidRPr="00570D09">
              <w:rPr>
                <w:rFonts w:ascii="Arial" w:hAnsi="Arial" w:cs="Arial"/>
                <w:bCs/>
                <w:sz w:val="22"/>
                <w:szCs w:val="22"/>
              </w:rPr>
              <w:t xml:space="preserve"> A</w:t>
            </w:r>
          </w:p>
        </w:tc>
        <w:tc>
          <w:tcPr>
            <w:tcW w:w="1241" w:type="dxa"/>
          </w:tcPr>
          <w:p w14:paraId="74023433" w14:textId="77777777" w:rsidR="00765083" w:rsidRPr="00570D09" w:rsidRDefault="00765083" w:rsidP="003764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0D09">
              <w:rPr>
                <w:rFonts w:ascii="Arial" w:hAnsi="Arial" w:cs="Arial"/>
                <w:bCs/>
                <w:sz w:val="22"/>
                <w:szCs w:val="22"/>
              </w:rPr>
              <w:t>25 – B</w:t>
            </w:r>
          </w:p>
        </w:tc>
      </w:tr>
    </w:tbl>
    <w:p w14:paraId="02B50FFB" w14:textId="77777777" w:rsidR="00D62B5B" w:rsidRDefault="00D62B5B" w:rsidP="00D62B5B">
      <w:pPr>
        <w:pStyle w:val="AralkYok"/>
        <w:rPr>
          <w:rFonts w:ascii="Arial" w:hAnsi="Arial" w:cs="Arial"/>
          <w:sz w:val="20"/>
          <w:szCs w:val="20"/>
        </w:rPr>
      </w:pPr>
    </w:p>
    <w:p w14:paraId="7732B858" w14:textId="77777777" w:rsidR="00D62B5B" w:rsidRPr="00D62B5B" w:rsidRDefault="00D62B5B" w:rsidP="00D62B5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D62B5B">
        <w:rPr>
          <w:rFonts w:ascii="Arial" w:hAnsi="Arial" w:cs="Arial"/>
          <w:b/>
          <w:bCs/>
          <w:sz w:val="18"/>
          <w:szCs w:val="18"/>
        </w:rPr>
        <w:t>CANIM ÖĞRENCİLERİM</w:t>
      </w:r>
    </w:p>
    <w:p w14:paraId="6FD6EF98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</w:p>
    <w:p w14:paraId="23B29315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İki bin sekiz yılının eylül ayında,</w:t>
      </w:r>
    </w:p>
    <w:p w14:paraId="14C13FA8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Heyecanlıyım mesleğimin onuncu yılında.</w:t>
      </w:r>
    </w:p>
    <w:p w14:paraId="54B3DE41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Yeni öğrencilerim ise okul yolunda,</w:t>
      </w:r>
    </w:p>
    <w:p w14:paraId="136255BB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Gelecekler okula çok yakın bir zamanda.</w:t>
      </w:r>
    </w:p>
    <w:p w14:paraId="3E7FB2E9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</w:p>
    <w:p w14:paraId="43FF7587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Sınıf listemi inceledim heyecanla,</w:t>
      </w:r>
    </w:p>
    <w:p w14:paraId="3A4C9090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 xml:space="preserve">Ahmet’le başlayan liste, bitmişti Yunus </w:t>
      </w:r>
      <w:proofErr w:type="spellStart"/>
      <w:r w:rsidRPr="00D62B5B">
        <w:rPr>
          <w:rFonts w:ascii="Arial" w:hAnsi="Arial" w:cs="Arial"/>
          <w:sz w:val="16"/>
          <w:szCs w:val="16"/>
        </w:rPr>
        <w:t>CAN’la</w:t>
      </w:r>
      <w:proofErr w:type="spellEnd"/>
      <w:r w:rsidRPr="00D62B5B">
        <w:rPr>
          <w:rFonts w:ascii="Arial" w:hAnsi="Arial" w:cs="Arial"/>
          <w:sz w:val="16"/>
          <w:szCs w:val="16"/>
        </w:rPr>
        <w:t>.</w:t>
      </w:r>
    </w:p>
    <w:p w14:paraId="2652B9F5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Pek azını tanıyordum onların,</w:t>
      </w:r>
    </w:p>
    <w:p w14:paraId="4EB4B715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Bekliyordum onları heyecanla.</w:t>
      </w:r>
    </w:p>
    <w:p w14:paraId="05E07A9F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</w:p>
    <w:p w14:paraId="0FCCDF03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 xml:space="preserve">İlk yılımız çok güzeldi, </w:t>
      </w:r>
    </w:p>
    <w:p w14:paraId="419420E0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Çocuklarım mini miniydi.</w:t>
      </w:r>
    </w:p>
    <w:p w14:paraId="6ABE0059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Anlayamadım ne olduğunu,</w:t>
      </w:r>
    </w:p>
    <w:p w14:paraId="16204168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 xml:space="preserve">Geliverdi hemen yılın sonu.  </w:t>
      </w:r>
    </w:p>
    <w:p w14:paraId="6E79FBE9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</w:p>
    <w:p w14:paraId="58C1FE46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İkinci sınıfta çok şeyler yaşadık,</w:t>
      </w:r>
    </w:p>
    <w:p w14:paraId="25449B2C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Sevinçle oyunlar oynadık.</w:t>
      </w:r>
    </w:p>
    <w:p w14:paraId="5401B55C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Aklında ne kaldı diye sorarsanız;</w:t>
      </w:r>
    </w:p>
    <w:p w14:paraId="6097641C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Her cuma hikâyeler yazardık.</w:t>
      </w:r>
    </w:p>
    <w:p w14:paraId="2AE87046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</w:p>
    <w:p w14:paraId="3227E8B3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Birden bir şeyler oldu,</w:t>
      </w:r>
    </w:p>
    <w:p w14:paraId="4016E881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Kalbim sevgiyle doldu.</w:t>
      </w:r>
    </w:p>
    <w:p w14:paraId="49E26FA9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Ben de anlayamadım ne oldu,</w:t>
      </w:r>
    </w:p>
    <w:p w14:paraId="0EE27539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Öğrencilerim kalbime doldu.</w:t>
      </w:r>
    </w:p>
    <w:p w14:paraId="20B7C27B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</w:p>
    <w:p w14:paraId="44ACBA0E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Bir korku başladı bende,</w:t>
      </w:r>
    </w:p>
    <w:p w14:paraId="316A8EF7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Hem de üçüncü yılın ilk günlerinde.</w:t>
      </w:r>
    </w:p>
    <w:p w14:paraId="5FFB7870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Herhangi bir nedenle ayrılırım diye sizlerden,</w:t>
      </w:r>
    </w:p>
    <w:p w14:paraId="4D48514E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Bu korkumu söylüyordum bazı derslerde.</w:t>
      </w:r>
    </w:p>
    <w:p w14:paraId="6A63F766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</w:p>
    <w:p w14:paraId="1816EAA2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Çok güzeldi üçüncü yılımız,</w:t>
      </w:r>
    </w:p>
    <w:p w14:paraId="423415E1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Anlamlıydı özet yazılarımız.</w:t>
      </w:r>
    </w:p>
    <w:p w14:paraId="63382816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Alışmalıydık şimdiden dördüncü yıla,</w:t>
      </w:r>
    </w:p>
    <w:p w14:paraId="7C66BB8A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Yılsonu gelivermiş, başlamıştı yazımız.</w:t>
      </w:r>
    </w:p>
    <w:p w14:paraId="0C359E63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</w:p>
    <w:p w14:paraId="0009FC2F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Öğrenmiştik; farklılıklar zenginliklerimizdi,</w:t>
      </w:r>
    </w:p>
    <w:p w14:paraId="1A1C3DBD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Sınıfımız bu konuda fakir değildi.</w:t>
      </w:r>
    </w:p>
    <w:p w14:paraId="48794B03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Neşelisi, sinirlisi, heyecanlısı,</w:t>
      </w:r>
    </w:p>
    <w:p w14:paraId="703F80EE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Ama en hareketlisi Rukiye’ydi.</w:t>
      </w:r>
    </w:p>
    <w:p w14:paraId="4F422618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</w:p>
    <w:p w14:paraId="37BC3578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En heyecanlılar Esma ve Nisa,</w:t>
      </w:r>
    </w:p>
    <w:p w14:paraId="4A5C12C3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En sessizler ise Nihal ile Esra.</w:t>
      </w:r>
    </w:p>
    <w:p w14:paraId="49489855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En çok parmağı kaldırırdı Samet,</w:t>
      </w:r>
    </w:p>
    <w:p w14:paraId="0108D863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İkinci sınıfta ayrılıp, dörtte gelmişti Ahmet.</w:t>
      </w:r>
    </w:p>
    <w:p w14:paraId="4B6209D5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</w:p>
    <w:p w14:paraId="0B200F3E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Değişik konuşmayı severdi Mustafa Talha,</w:t>
      </w:r>
    </w:p>
    <w:p w14:paraId="67F57AD0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Çok şık giyinirdi Hatice Kübra.</w:t>
      </w:r>
    </w:p>
    <w:p w14:paraId="4F756DBB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Her soruya cevap verirdi Esma OCAK,</w:t>
      </w:r>
    </w:p>
    <w:p w14:paraId="66FF758C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Yeşil gözlü ise Saliha OCAK.</w:t>
      </w:r>
    </w:p>
    <w:p w14:paraId="714D7B29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</w:p>
    <w:p w14:paraId="447AC509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Hep minikti, büyüyemedi Hafize,</w:t>
      </w:r>
    </w:p>
    <w:p w14:paraId="34E5CEE6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Arka sıralarda otururdu Ayşe.</w:t>
      </w:r>
    </w:p>
    <w:p w14:paraId="6F3F2538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 xml:space="preserve">Önlerde olurdu </w:t>
      </w:r>
      <w:proofErr w:type="spellStart"/>
      <w:r w:rsidRPr="00D62B5B">
        <w:rPr>
          <w:rFonts w:ascii="Arial" w:hAnsi="Arial" w:cs="Arial"/>
          <w:sz w:val="16"/>
          <w:szCs w:val="16"/>
        </w:rPr>
        <w:t>Enise</w:t>
      </w:r>
      <w:proofErr w:type="spellEnd"/>
      <w:r w:rsidRPr="00D62B5B">
        <w:rPr>
          <w:rFonts w:ascii="Arial" w:hAnsi="Arial" w:cs="Arial"/>
          <w:sz w:val="16"/>
          <w:szCs w:val="16"/>
        </w:rPr>
        <w:t>,</w:t>
      </w:r>
    </w:p>
    <w:p w14:paraId="6483C31D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Şerife’nin yanında ise Hatice.</w:t>
      </w:r>
    </w:p>
    <w:p w14:paraId="2DE10D6C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</w:p>
    <w:p w14:paraId="2DCCB291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 xml:space="preserve">Noktalarla arası bozuktu </w:t>
      </w:r>
      <w:proofErr w:type="spellStart"/>
      <w:r w:rsidRPr="00D62B5B">
        <w:rPr>
          <w:rFonts w:ascii="Arial" w:hAnsi="Arial" w:cs="Arial"/>
          <w:sz w:val="16"/>
          <w:szCs w:val="16"/>
        </w:rPr>
        <w:t>Mürüvet’in</w:t>
      </w:r>
      <w:proofErr w:type="spellEnd"/>
      <w:r w:rsidRPr="00D62B5B">
        <w:rPr>
          <w:rFonts w:ascii="Arial" w:hAnsi="Arial" w:cs="Arial"/>
          <w:sz w:val="16"/>
          <w:szCs w:val="16"/>
        </w:rPr>
        <w:t>,</w:t>
      </w:r>
    </w:p>
    <w:p w14:paraId="20EB1F59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Yunus’la otururdu Mehmet ŞAHİN.</w:t>
      </w:r>
    </w:p>
    <w:p w14:paraId="771E556C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Kovalamacayı çok severdi Abdulkadir,</w:t>
      </w:r>
    </w:p>
    <w:p w14:paraId="61C003FF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Sınıfta olurdu Tayyip pek nadir.</w:t>
      </w:r>
    </w:p>
    <w:p w14:paraId="1E663FE8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</w:p>
    <w:p w14:paraId="53AE5AD5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Derse bazen geç kalırdı Seda,</w:t>
      </w:r>
    </w:p>
    <w:p w14:paraId="62DF7604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 xml:space="preserve">Okula servisle gelirdi </w:t>
      </w:r>
      <w:proofErr w:type="spellStart"/>
      <w:r w:rsidRPr="00D62B5B">
        <w:rPr>
          <w:rFonts w:ascii="Arial" w:hAnsi="Arial" w:cs="Arial"/>
          <w:sz w:val="16"/>
          <w:szCs w:val="16"/>
        </w:rPr>
        <w:t>Sueda</w:t>
      </w:r>
      <w:proofErr w:type="spellEnd"/>
      <w:r w:rsidRPr="00D62B5B">
        <w:rPr>
          <w:rFonts w:ascii="Arial" w:hAnsi="Arial" w:cs="Arial"/>
          <w:sz w:val="16"/>
          <w:szCs w:val="16"/>
        </w:rPr>
        <w:t>.</w:t>
      </w:r>
    </w:p>
    <w:p w14:paraId="31BF7316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proofErr w:type="spellStart"/>
      <w:r w:rsidRPr="00D62B5B">
        <w:rPr>
          <w:rFonts w:ascii="Arial" w:hAnsi="Arial" w:cs="Arial"/>
          <w:sz w:val="16"/>
          <w:szCs w:val="16"/>
        </w:rPr>
        <w:t>Alime’nin</w:t>
      </w:r>
      <w:proofErr w:type="spellEnd"/>
      <w:r w:rsidRPr="00D62B5B">
        <w:rPr>
          <w:rFonts w:ascii="Arial" w:hAnsi="Arial" w:cs="Arial"/>
          <w:sz w:val="16"/>
          <w:szCs w:val="16"/>
        </w:rPr>
        <w:t xml:space="preserve"> saçları kıvırcık,</w:t>
      </w:r>
    </w:p>
    <w:p w14:paraId="18AEE198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Mehmet UYSAL, dersle ilgilen azıcık.</w:t>
      </w:r>
    </w:p>
    <w:p w14:paraId="08114C74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</w:p>
    <w:p w14:paraId="1AAEB584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 xml:space="preserve">Sude gelir </w:t>
      </w:r>
      <w:proofErr w:type="spellStart"/>
      <w:r w:rsidRPr="00D62B5B">
        <w:rPr>
          <w:rFonts w:ascii="Arial" w:hAnsi="Arial" w:cs="Arial"/>
          <w:sz w:val="16"/>
          <w:szCs w:val="16"/>
        </w:rPr>
        <w:t>Karacaağaç’tan</w:t>
      </w:r>
      <w:proofErr w:type="spellEnd"/>
      <w:r w:rsidRPr="00D62B5B">
        <w:rPr>
          <w:rFonts w:ascii="Arial" w:hAnsi="Arial" w:cs="Arial"/>
          <w:sz w:val="16"/>
          <w:szCs w:val="16"/>
        </w:rPr>
        <w:t>,</w:t>
      </w:r>
    </w:p>
    <w:p w14:paraId="3B764559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proofErr w:type="spellStart"/>
      <w:r w:rsidRPr="00D62B5B">
        <w:rPr>
          <w:rFonts w:ascii="Arial" w:hAnsi="Arial" w:cs="Arial"/>
          <w:sz w:val="16"/>
          <w:szCs w:val="16"/>
        </w:rPr>
        <w:t>Geçimli’den</w:t>
      </w:r>
      <w:proofErr w:type="spellEnd"/>
      <w:r w:rsidRPr="00D62B5B">
        <w:rPr>
          <w:rFonts w:ascii="Arial" w:hAnsi="Arial" w:cs="Arial"/>
          <w:sz w:val="16"/>
          <w:szCs w:val="16"/>
        </w:rPr>
        <w:t xml:space="preserve"> ise Ramazan.</w:t>
      </w:r>
    </w:p>
    <w:p w14:paraId="434F2A3E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İbrahim, Fener’i çok sever,</w:t>
      </w:r>
    </w:p>
    <w:p w14:paraId="4F146E3B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proofErr w:type="spellStart"/>
      <w:r w:rsidRPr="00D62B5B">
        <w:rPr>
          <w:rFonts w:ascii="Arial" w:hAnsi="Arial" w:cs="Arial"/>
          <w:sz w:val="16"/>
          <w:szCs w:val="16"/>
        </w:rPr>
        <w:t>Hayrunisa’nın</w:t>
      </w:r>
      <w:proofErr w:type="spellEnd"/>
      <w:r w:rsidRPr="00D62B5B">
        <w:rPr>
          <w:rFonts w:ascii="Arial" w:hAnsi="Arial" w:cs="Arial"/>
          <w:sz w:val="16"/>
          <w:szCs w:val="16"/>
        </w:rPr>
        <w:t xml:space="preserve"> kardeşi ikiye gider.</w:t>
      </w:r>
    </w:p>
    <w:p w14:paraId="5DD5A1E0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</w:p>
    <w:p w14:paraId="67B00369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Hepsi benim için bir melek,</w:t>
      </w:r>
    </w:p>
    <w:p w14:paraId="667FC8B4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Ayrılmak zor olsa gerek.</w:t>
      </w:r>
    </w:p>
    <w:p w14:paraId="4F43A15E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Bu yıl da bitecek elbet,</w:t>
      </w:r>
    </w:p>
    <w:p w14:paraId="70927647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Yılsonunda üzülmemek gerek.</w:t>
      </w:r>
    </w:p>
    <w:p w14:paraId="3DD0678C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</w:p>
    <w:p w14:paraId="7F21331B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Duygularımı dile getirdim,</w:t>
      </w:r>
    </w:p>
    <w:p w14:paraId="37B29D6D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Şiirde hepinize yer verdim.</w:t>
      </w:r>
    </w:p>
    <w:p w14:paraId="5A4E39EF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>Anladıysanız beni eğer,</w:t>
      </w:r>
    </w:p>
    <w:p w14:paraId="06116FC7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 xml:space="preserve">Bu şiir burada biter.  </w:t>
      </w:r>
    </w:p>
    <w:p w14:paraId="65F9D29F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</w:p>
    <w:p w14:paraId="3C1219D8" w14:textId="77777777" w:rsidR="00D62B5B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 xml:space="preserve">                 28.10.2011</w:t>
      </w:r>
    </w:p>
    <w:p w14:paraId="1D764585" w14:textId="5D515988" w:rsidR="00C55BBA" w:rsidRPr="00D62B5B" w:rsidRDefault="00D62B5B" w:rsidP="00D62B5B">
      <w:pPr>
        <w:pStyle w:val="AralkYok"/>
        <w:rPr>
          <w:rFonts w:ascii="Arial" w:hAnsi="Arial" w:cs="Arial"/>
          <w:sz w:val="16"/>
          <w:szCs w:val="16"/>
        </w:rPr>
      </w:pPr>
      <w:r w:rsidRPr="00D62B5B">
        <w:rPr>
          <w:rFonts w:ascii="Arial" w:hAnsi="Arial" w:cs="Arial"/>
          <w:sz w:val="16"/>
          <w:szCs w:val="16"/>
        </w:rPr>
        <w:t xml:space="preserve">               Enver ÇOCUK      </w:t>
      </w:r>
      <w:hyperlink r:id="rId43" w:history="1">
        <w:r w:rsidR="00A53621" w:rsidRPr="0025619B">
          <w:rPr>
            <w:rStyle w:val="Kpr"/>
            <w:rFonts w:ascii="Arial" w:hAnsi="Arial" w:cs="Arial"/>
            <w:sz w:val="16"/>
            <w:szCs w:val="16"/>
          </w:rPr>
          <w:t>https://www.sorubak.com</w:t>
        </w:r>
      </w:hyperlink>
      <w:r w:rsidR="00A53621">
        <w:rPr>
          <w:rFonts w:ascii="Arial" w:hAnsi="Arial" w:cs="Arial"/>
          <w:sz w:val="16"/>
          <w:szCs w:val="16"/>
        </w:rPr>
        <w:t xml:space="preserve"> </w:t>
      </w:r>
    </w:p>
    <w:sectPr w:rsidR="00C55BBA" w:rsidRPr="00D62B5B" w:rsidSect="00346A9D">
      <w:footerReference w:type="default" r:id="rId44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6BE76C" w14:textId="77777777" w:rsidR="00BB0609" w:rsidRDefault="00BB0609" w:rsidP="00324D8B">
      <w:pPr>
        <w:spacing w:after="0" w:line="240" w:lineRule="auto"/>
      </w:pPr>
      <w:r>
        <w:separator/>
      </w:r>
    </w:p>
  </w:endnote>
  <w:endnote w:type="continuationSeparator" w:id="0">
    <w:p w14:paraId="24B83059" w14:textId="77777777" w:rsidR="00BB0609" w:rsidRDefault="00BB0609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3733ED2F" w14:textId="77777777" w:rsidR="00C55BBA" w:rsidRPr="00324D8B" w:rsidRDefault="000A110E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C55BBA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497DD6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5E1EEA21" w14:textId="77777777" w:rsidR="00C55BBA" w:rsidRDefault="00C55BB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60915D" w14:textId="77777777" w:rsidR="00BB0609" w:rsidRDefault="00BB0609" w:rsidP="00324D8B">
      <w:pPr>
        <w:spacing w:after="0" w:line="240" w:lineRule="auto"/>
      </w:pPr>
      <w:r>
        <w:separator/>
      </w:r>
    </w:p>
  </w:footnote>
  <w:footnote w:type="continuationSeparator" w:id="0">
    <w:p w14:paraId="5F83C197" w14:textId="77777777" w:rsidR="00BB0609" w:rsidRDefault="00BB0609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63DFB"/>
    <w:rsid w:val="0007276A"/>
    <w:rsid w:val="00074C4A"/>
    <w:rsid w:val="00077070"/>
    <w:rsid w:val="000777BB"/>
    <w:rsid w:val="000A110E"/>
    <w:rsid w:val="000C5014"/>
    <w:rsid w:val="000C60CF"/>
    <w:rsid w:val="000D4F9C"/>
    <w:rsid w:val="000E738A"/>
    <w:rsid w:val="0010520D"/>
    <w:rsid w:val="001067C1"/>
    <w:rsid w:val="00111646"/>
    <w:rsid w:val="00111FE5"/>
    <w:rsid w:val="00132F10"/>
    <w:rsid w:val="001519D0"/>
    <w:rsid w:val="00192FE1"/>
    <w:rsid w:val="001A1615"/>
    <w:rsid w:val="001F2D1B"/>
    <w:rsid w:val="00254EE7"/>
    <w:rsid w:val="00256AC4"/>
    <w:rsid w:val="00277532"/>
    <w:rsid w:val="00285ACF"/>
    <w:rsid w:val="002A2F3C"/>
    <w:rsid w:val="002C702A"/>
    <w:rsid w:val="00311F38"/>
    <w:rsid w:val="00324D8B"/>
    <w:rsid w:val="00331982"/>
    <w:rsid w:val="00346A9D"/>
    <w:rsid w:val="00356CAA"/>
    <w:rsid w:val="0037609C"/>
    <w:rsid w:val="0037643B"/>
    <w:rsid w:val="003B5639"/>
    <w:rsid w:val="003F551B"/>
    <w:rsid w:val="003F5E29"/>
    <w:rsid w:val="00422BC7"/>
    <w:rsid w:val="004271DE"/>
    <w:rsid w:val="00434A8C"/>
    <w:rsid w:val="004444B6"/>
    <w:rsid w:val="004659E3"/>
    <w:rsid w:val="00473096"/>
    <w:rsid w:val="004851BF"/>
    <w:rsid w:val="00487F8C"/>
    <w:rsid w:val="00497DD6"/>
    <w:rsid w:val="004A571B"/>
    <w:rsid w:val="004B3634"/>
    <w:rsid w:val="004D26D5"/>
    <w:rsid w:val="004D313F"/>
    <w:rsid w:val="004F30E7"/>
    <w:rsid w:val="00502028"/>
    <w:rsid w:val="00504B7F"/>
    <w:rsid w:val="00506442"/>
    <w:rsid w:val="00526D3B"/>
    <w:rsid w:val="00570D09"/>
    <w:rsid w:val="005B5AAD"/>
    <w:rsid w:val="005D032E"/>
    <w:rsid w:val="005D4C40"/>
    <w:rsid w:val="00666F9B"/>
    <w:rsid w:val="00685EA6"/>
    <w:rsid w:val="006C16EC"/>
    <w:rsid w:val="006D1574"/>
    <w:rsid w:val="006D3A9B"/>
    <w:rsid w:val="006F005D"/>
    <w:rsid w:val="00716D04"/>
    <w:rsid w:val="00725C5B"/>
    <w:rsid w:val="00765083"/>
    <w:rsid w:val="007669BB"/>
    <w:rsid w:val="00787651"/>
    <w:rsid w:val="007C0E38"/>
    <w:rsid w:val="00812271"/>
    <w:rsid w:val="008146E3"/>
    <w:rsid w:val="00815C3B"/>
    <w:rsid w:val="008344F7"/>
    <w:rsid w:val="00841F7D"/>
    <w:rsid w:val="0084766D"/>
    <w:rsid w:val="0087307C"/>
    <w:rsid w:val="008766D5"/>
    <w:rsid w:val="008B0B5C"/>
    <w:rsid w:val="008D3BC0"/>
    <w:rsid w:val="008F0713"/>
    <w:rsid w:val="00931823"/>
    <w:rsid w:val="0093303B"/>
    <w:rsid w:val="00943FDF"/>
    <w:rsid w:val="00944D0A"/>
    <w:rsid w:val="009671AB"/>
    <w:rsid w:val="00976D04"/>
    <w:rsid w:val="009952C5"/>
    <w:rsid w:val="009A58F7"/>
    <w:rsid w:val="009C4A7D"/>
    <w:rsid w:val="00A27757"/>
    <w:rsid w:val="00A36E4B"/>
    <w:rsid w:val="00A53621"/>
    <w:rsid w:val="00A64EF4"/>
    <w:rsid w:val="00A65F13"/>
    <w:rsid w:val="00A95E99"/>
    <w:rsid w:val="00A96472"/>
    <w:rsid w:val="00AC0F4A"/>
    <w:rsid w:val="00AE4DDE"/>
    <w:rsid w:val="00AF77E3"/>
    <w:rsid w:val="00B03868"/>
    <w:rsid w:val="00B13E5A"/>
    <w:rsid w:val="00B22996"/>
    <w:rsid w:val="00B44970"/>
    <w:rsid w:val="00B64810"/>
    <w:rsid w:val="00B82C88"/>
    <w:rsid w:val="00BA138E"/>
    <w:rsid w:val="00BB0609"/>
    <w:rsid w:val="00BF44F4"/>
    <w:rsid w:val="00BF598D"/>
    <w:rsid w:val="00C55BBA"/>
    <w:rsid w:val="00C64D8F"/>
    <w:rsid w:val="00C77595"/>
    <w:rsid w:val="00C90B31"/>
    <w:rsid w:val="00C965A1"/>
    <w:rsid w:val="00CA1325"/>
    <w:rsid w:val="00CC2B1E"/>
    <w:rsid w:val="00CF03D2"/>
    <w:rsid w:val="00D20D5D"/>
    <w:rsid w:val="00D33A12"/>
    <w:rsid w:val="00D510D7"/>
    <w:rsid w:val="00D62B5B"/>
    <w:rsid w:val="00DA15BC"/>
    <w:rsid w:val="00DA5331"/>
    <w:rsid w:val="00DB031D"/>
    <w:rsid w:val="00DC653E"/>
    <w:rsid w:val="00DD1BF3"/>
    <w:rsid w:val="00DD56C1"/>
    <w:rsid w:val="00E228E0"/>
    <w:rsid w:val="00E23E07"/>
    <w:rsid w:val="00E43D62"/>
    <w:rsid w:val="00E6447C"/>
    <w:rsid w:val="00E95BAB"/>
    <w:rsid w:val="00EC2E9A"/>
    <w:rsid w:val="00ED1B46"/>
    <w:rsid w:val="00F5663A"/>
    <w:rsid w:val="00FC27AC"/>
    <w:rsid w:val="00FC7457"/>
    <w:rsid w:val="00FE5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2CA753"/>
  <w15:docId w15:val="{B4E5441B-B50C-4C00-9980-36124221D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99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65083"/>
    <w:rPr>
      <w:b/>
      <w:bCs/>
    </w:rPr>
  </w:style>
  <w:style w:type="table" w:styleId="TabloKlavuzu">
    <w:name w:val="Table Grid"/>
    <w:basedOn w:val="NormalTablo"/>
    <w:uiPriority w:val="59"/>
    <w:rsid w:val="00765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5362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53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7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9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34" Type="http://schemas.openxmlformats.org/officeDocument/2006/relationships/image" Target="media/image20.png"/><Relationship Id="rId42" Type="http://schemas.microsoft.com/office/2007/relationships/hdphoto" Target="media/hdphoto12.wdp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33" Type="http://schemas.microsoft.com/office/2007/relationships/hdphoto" Target="media/hdphoto9.wdp"/><Relationship Id="rId38" Type="http://schemas.openxmlformats.org/officeDocument/2006/relationships/image" Target="media/image22.png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microsoft.com/office/2007/relationships/hdphoto" Target="media/hdphoto7.wdp"/><Relationship Id="rId41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24" Type="http://schemas.openxmlformats.org/officeDocument/2006/relationships/image" Target="media/image14.png"/><Relationship Id="rId32" Type="http://schemas.openxmlformats.org/officeDocument/2006/relationships/image" Target="media/image19.png"/><Relationship Id="rId37" Type="http://schemas.microsoft.com/office/2007/relationships/hdphoto" Target="media/hdphoto11.wdp"/><Relationship Id="rId40" Type="http://schemas.openxmlformats.org/officeDocument/2006/relationships/image" Target="media/image24.png"/><Relationship Id="rId45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image" Target="media/image17.png"/><Relationship Id="rId36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microsoft.com/office/2007/relationships/hdphoto" Target="media/hdphoto8.wdp"/><Relationship Id="rId44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microsoft.com/office/2007/relationships/hdphoto" Target="media/hdphoto2.wdp"/><Relationship Id="rId14" Type="http://schemas.openxmlformats.org/officeDocument/2006/relationships/image" Target="media/image5.png"/><Relationship Id="rId22" Type="http://schemas.microsoft.com/office/2007/relationships/hdphoto" Target="media/hdphoto5.wdp"/><Relationship Id="rId27" Type="http://schemas.microsoft.com/office/2007/relationships/hdphoto" Target="media/hdphoto6.wdp"/><Relationship Id="rId30" Type="http://schemas.openxmlformats.org/officeDocument/2006/relationships/image" Target="media/image18.png"/><Relationship Id="rId35" Type="http://schemas.microsoft.com/office/2007/relationships/hdphoto" Target="media/hdphoto10.wdp"/><Relationship Id="rId43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6659</Words>
  <Characters>37960</Characters>
  <DocSecurity>0</DocSecurity>
  <Lines>316</Lines>
  <Paragraphs>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2019-07-18T08:22:00Z</dcterms:created>
  <dcterms:modified xsi:type="dcterms:W3CDTF">2021-04-16T07:41:00Z</dcterms:modified>
  <cp:category>https://www.sorubak.com</cp:category>
</cp:coreProperties>
</file>