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828B70" w14:textId="77777777" w:rsidR="00D20D5D" w:rsidRPr="00F4023C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t>75. YIL DİŞTAŞ ORTAOKULU</w:t>
      </w:r>
    </w:p>
    <w:p w14:paraId="552C159D" w14:textId="77777777" w:rsidR="00D20D5D" w:rsidRPr="00F4023C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t>20</w:t>
      </w:r>
      <w:r w:rsidR="00F73A48" w:rsidRPr="00F4023C">
        <w:rPr>
          <w:rFonts w:ascii="Arial" w:hAnsi="Arial" w:cs="Arial"/>
          <w:b/>
          <w:sz w:val="28"/>
          <w:szCs w:val="20"/>
        </w:rPr>
        <w:t>20</w:t>
      </w:r>
      <w:r w:rsidRPr="00F4023C">
        <w:rPr>
          <w:rFonts w:ascii="Arial" w:hAnsi="Arial" w:cs="Arial"/>
          <w:b/>
          <w:sz w:val="28"/>
          <w:szCs w:val="20"/>
        </w:rPr>
        <w:t xml:space="preserve"> – 202</w:t>
      </w:r>
      <w:r w:rsidR="00F73A48" w:rsidRPr="00F4023C">
        <w:rPr>
          <w:rFonts w:ascii="Arial" w:hAnsi="Arial" w:cs="Arial"/>
          <w:b/>
          <w:sz w:val="28"/>
          <w:szCs w:val="20"/>
        </w:rPr>
        <w:t>1</w:t>
      </w:r>
      <w:r w:rsidRPr="00F4023C">
        <w:rPr>
          <w:rFonts w:ascii="Arial" w:hAnsi="Arial" w:cs="Arial"/>
          <w:b/>
          <w:sz w:val="28"/>
          <w:szCs w:val="20"/>
        </w:rPr>
        <w:t xml:space="preserve"> EĞİTİM</w:t>
      </w:r>
      <w:r w:rsidR="00BC2278" w:rsidRPr="00F4023C">
        <w:rPr>
          <w:rFonts w:ascii="Arial" w:hAnsi="Arial" w:cs="Arial"/>
          <w:b/>
          <w:sz w:val="28"/>
          <w:szCs w:val="20"/>
        </w:rPr>
        <w:t xml:space="preserve"> -</w:t>
      </w:r>
      <w:r w:rsidRPr="00F4023C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1745FE48" w14:textId="77777777" w:rsidR="00D20D5D" w:rsidRPr="00F4023C" w:rsidRDefault="00BC2278" w:rsidP="0073050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4023C">
        <w:rPr>
          <w:rFonts w:ascii="Arial" w:hAnsi="Arial" w:cs="Arial"/>
          <w:b/>
          <w:bCs/>
          <w:sz w:val="28"/>
          <w:szCs w:val="20"/>
        </w:rPr>
        <w:t>7</w:t>
      </w:r>
      <w:r w:rsidR="00E23E07" w:rsidRPr="00F4023C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0844C1" w:rsidRPr="00F4023C">
        <w:rPr>
          <w:rFonts w:ascii="Arial" w:hAnsi="Arial" w:cs="Arial"/>
          <w:b/>
          <w:bCs/>
          <w:sz w:val="28"/>
          <w:szCs w:val="20"/>
        </w:rPr>
        <w:t>22</w:t>
      </w:r>
    </w:p>
    <w:p w14:paraId="7338C640" w14:textId="77777777" w:rsidR="00B13E5A" w:rsidRPr="00F4023C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t>( Mut / MERSİN )</w:t>
      </w:r>
    </w:p>
    <w:p w14:paraId="641A8AFF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9533B51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91774BC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3E60FC3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BF77FE9" w14:textId="77777777" w:rsidR="00CC2B1E" w:rsidRPr="00F4023C" w:rsidRDefault="00D20D5D" w:rsidP="0073050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t>TÜRKÇE TESTİ</w:t>
      </w:r>
    </w:p>
    <w:p w14:paraId="20F2DFD8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0821EEA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AE8A863" w14:textId="77777777" w:rsidR="00887F5F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1.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="00D33A00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 xml:space="preserve">Öğretmenimin tavsiye ettiği romanı </w:t>
      </w:r>
      <w:r w:rsidR="00D33A00" w:rsidRPr="00F4023C">
        <w:rPr>
          <w:rFonts w:ascii="Arial" w:hAnsi="Arial" w:cs="Arial"/>
          <w:sz w:val="20"/>
          <w:szCs w:val="20"/>
        </w:rPr>
        <w:t>……..</w:t>
      </w:r>
      <w:r w:rsidR="00887F5F" w:rsidRPr="00F4023C">
        <w:rPr>
          <w:rFonts w:ascii="Arial" w:hAnsi="Arial" w:cs="Arial"/>
          <w:sz w:val="20"/>
          <w:szCs w:val="20"/>
        </w:rPr>
        <w:t xml:space="preserve"> okudum.</w:t>
      </w:r>
    </w:p>
    <w:p w14:paraId="0A90AC58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B305F4B" w14:textId="77777777" w:rsidR="00D33A00" w:rsidRPr="00F4023C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b/>
          <w:sz w:val="20"/>
          <w:szCs w:val="20"/>
        </w:rPr>
        <w:t>Bu cümlede boş bırakılan yere aşağıdaki söz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39C4AA58" w14:textId="77777777" w:rsidR="00D33A00" w:rsidRPr="00F4023C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87F5F" w:rsidRPr="00F4023C">
        <w:rPr>
          <w:rFonts w:ascii="Arial" w:hAnsi="Arial" w:cs="Arial"/>
          <w:b/>
          <w:sz w:val="20"/>
          <w:szCs w:val="20"/>
        </w:rPr>
        <w:t>cüklerden</w:t>
      </w:r>
      <w:proofErr w:type="spellEnd"/>
      <w:r w:rsidR="00887F5F" w:rsidRPr="00F4023C">
        <w:rPr>
          <w:rFonts w:ascii="Arial" w:hAnsi="Arial" w:cs="Arial"/>
          <w:b/>
          <w:sz w:val="20"/>
          <w:szCs w:val="20"/>
        </w:rPr>
        <w:t xml:space="preserve"> hangisi getirilirse fiil zaman yönünden </w:t>
      </w:r>
    </w:p>
    <w:p w14:paraId="48C7D39A" w14:textId="77777777" w:rsidR="0073050B" w:rsidRPr="00F4023C" w:rsidRDefault="00D33A0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belirtilmiş olur? </w:t>
      </w:r>
    </w:p>
    <w:p w14:paraId="350D886C" w14:textId="77777777" w:rsidR="0073050B" w:rsidRPr="00F4023C" w:rsidRDefault="00887F5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</w:t>
      </w:r>
    </w:p>
    <w:p w14:paraId="63376A07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>A) tatilde</w:t>
      </w:r>
      <w:r w:rsidR="00887F5F" w:rsidRPr="00F4023C">
        <w:rPr>
          <w:rFonts w:ascii="Arial" w:hAnsi="Arial" w:cs="Arial"/>
          <w:sz w:val="20"/>
          <w:szCs w:val="20"/>
        </w:rPr>
        <w:tab/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                            </w:t>
      </w:r>
      <w:r w:rsidR="00887F5F" w:rsidRPr="00F4023C">
        <w:rPr>
          <w:rFonts w:ascii="Arial" w:hAnsi="Arial" w:cs="Arial"/>
          <w:sz w:val="20"/>
          <w:szCs w:val="20"/>
        </w:rPr>
        <w:t>B) sınıfta</w:t>
      </w:r>
    </w:p>
    <w:p w14:paraId="5FEB83BB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 xml:space="preserve">C) okulda </w:t>
      </w:r>
      <w:r w:rsidR="00887F5F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           </w:t>
      </w:r>
      <w:r w:rsidR="00887F5F" w:rsidRPr="00F4023C">
        <w:rPr>
          <w:rFonts w:ascii="Arial" w:hAnsi="Arial" w:cs="Arial"/>
          <w:sz w:val="20"/>
          <w:szCs w:val="20"/>
        </w:rPr>
        <w:t>D) parkta</w:t>
      </w:r>
    </w:p>
    <w:p w14:paraId="69297A11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73CD5E8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3E72F85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7170678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95FD488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C691BF5" w14:textId="77777777" w:rsidR="00D33A00" w:rsidRPr="00F4023C" w:rsidRDefault="0073050B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2</w:t>
      </w:r>
      <w:r w:rsidR="00887F5F" w:rsidRPr="00F4023C">
        <w:rPr>
          <w:rFonts w:ascii="Arial" w:eastAsia="Calibri" w:hAnsi="Arial" w:cs="Arial"/>
          <w:b/>
          <w:sz w:val="28"/>
          <w:szCs w:val="20"/>
        </w:rPr>
        <w:t>.</w:t>
      </w:r>
      <w:r w:rsidR="00887F5F" w:rsidRPr="00F4023C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D33A00" w:rsidRPr="00F4023C">
        <w:rPr>
          <w:rFonts w:ascii="Arial" w:eastAsia="Calibri" w:hAnsi="Arial" w:cs="Arial"/>
          <w:sz w:val="20"/>
          <w:szCs w:val="20"/>
        </w:rPr>
        <w:t xml:space="preserve"> “</w:t>
      </w:r>
      <w:r w:rsidR="00887F5F" w:rsidRPr="00F4023C">
        <w:rPr>
          <w:rFonts w:ascii="Arial" w:eastAsia="Calibri" w:hAnsi="Arial" w:cs="Arial"/>
          <w:sz w:val="20"/>
          <w:szCs w:val="20"/>
        </w:rPr>
        <w:t xml:space="preserve">Gelemedik” </w:t>
      </w:r>
      <w:r w:rsidR="00887F5F" w:rsidRPr="00F4023C">
        <w:rPr>
          <w:rStyle w:val="Gl"/>
          <w:rFonts w:ascii="Arial" w:eastAsia="Calibri" w:hAnsi="Arial" w:cs="Arial"/>
          <w:sz w:val="20"/>
          <w:szCs w:val="20"/>
        </w:rPr>
        <w:t>sözcüğü için aşağıdakilerden hangi</w:t>
      </w:r>
      <w:r w:rsidR="00D33A00" w:rsidRPr="00F4023C">
        <w:rPr>
          <w:rStyle w:val="Gl"/>
          <w:rFonts w:ascii="Arial" w:eastAsia="Calibri" w:hAnsi="Arial" w:cs="Arial"/>
          <w:sz w:val="20"/>
          <w:szCs w:val="20"/>
        </w:rPr>
        <w:t>-</w:t>
      </w:r>
    </w:p>
    <w:p w14:paraId="37624279" w14:textId="77777777" w:rsidR="00887F5F" w:rsidRPr="00F4023C" w:rsidRDefault="00D33A00" w:rsidP="0073050B">
      <w:pPr>
        <w:pStyle w:val="AralkYok"/>
        <w:rPr>
          <w:rStyle w:val="Gl"/>
          <w:rFonts w:ascii="Arial" w:eastAsia="Calibri" w:hAnsi="Arial" w:cs="Arial"/>
          <w:sz w:val="20"/>
          <w:szCs w:val="20"/>
        </w:rPr>
      </w:pPr>
      <w:r w:rsidRPr="00F4023C">
        <w:rPr>
          <w:rStyle w:val="Gl"/>
          <w:rFonts w:ascii="Arial" w:eastAsia="Calibri" w:hAnsi="Arial" w:cs="Arial"/>
          <w:sz w:val="20"/>
          <w:szCs w:val="20"/>
        </w:rPr>
        <w:t xml:space="preserve">       </w:t>
      </w:r>
      <w:r w:rsidR="00887F5F" w:rsidRPr="00F4023C">
        <w:rPr>
          <w:rStyle w:val="Gl"/>
          <w:rFonts w:ascii="Arial" w:eastAsia="Calibri" w:hAnsi="Arial" w:cs="Arial"/>
          <w:sz w:val="20"/>
          <w:szCs w:val="20"/>
        </w:rPr>
        <w:t xml:space="preserve">si </w:t>
      </w:r>
      <w:r w:rsidR="00887F5F" w:rsidRPr="00F4023C">
        <w:rPr>
          <w:rStyle w:val="Gl"/>
          <w:rFonts w:ascii="Arial" w:eastAsia="Calibri" w:hAnsi="Arial" w:cs="Arial"/>
          <w:sz w:val="20"/>
          <w:szCs w:val="20"/>
          <w:u w:val="single"/>
        </w:rPr>
        <w:t>söylenemez</w:t>
      </w:r>
      <w:r w:rsidR="00887F5F" w:rsidRPr="00F4023C">
        <w:rPr>
          <w:rStyle w:val="Gl"/>
          <w:rFonts w:ascii="Arial" w:eastAsia="Calibri" w:hAnsi="Arial" w:cs="Arial"/>
          <w:sz w:val="20"/>
          <w:szCs w:val="20"/>
        </w:rPr>
        <w:t>?</w:t>
      </w:r>
    </w:p>
    <w:p w14:paraId="4F9CE5D6" w14:textId="77777777" w:rsidR="00887F5F" w:rsidRPr="00F4023C" w:rsidRDefault="00887F5F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12A2054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A) </w:t>
      </w:r>
      <w:r w:rsidR="00887F5F" w:rsidRPr="00F4023C">
        <w:rPr>
          <w:rFonts w:ascii="Arial" w:hAnsi="Arial" w:cs="Arial"/>
          <w:sz w:val="20"/>
          <w:szCs w:val="18"/>
        </w:rPr>
        <w:t>Yapısı bakımından bileşik eylemdir.</w:t>
      </w:r>
    </w:p>
    <w:p w14:paraId="58270B55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B) </w:t>
      </w:r>
      <w:r w:rsidR="00887F5F" w:rsidRPr="00F4023C">
        <w:rPr>
          <w:rFonts w:ascii="Arial" w:hAnsi="Arial" w:cs="Arial"/>
          <w:sz w:val="20"/>
          <w:szCs w:val="18"/>
        </w:rPr>
        <w:t>Bileşik zamanlı eylemdir.</w:t>
      </w:r>
    </w:p>
    <w:p w14:paraId="6CEAAD65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C) </w:t>
      </w:r>
      <w:r w:rsidR="00887F5F" w:rsidRPr="00F4023C">
        <w:rPr>
          <w:rFonts w:ascii="Arial" w:hAnsi="Arial" w:cs="Arial"/>
          <w:sz w:val="20"/>
          <w:szCs w:val="18"/>
        </w:rPr>
        <w:t>Yeterlik anlamı taşır.</w:t>
      </w:r>
    </w:p>
    <w:p w14:paraId="020ADCA7" w14:textId="77777777" w:rsidR="00887F5F" w:rsidRPr="00F4023C" w:rsidRDefault="00D33A00" w:rsidP="0073050B">
      <w:pPr>
        <w:pStyle w:val="AralkYok"/>
        <w:rPr>
          <w:rFonts w:ascii="Arial" w:hAnsi="Arial" w:cs="Arial"/>
          <w:sz w:val="20"/>
          <w:szCs w:val="18"/>
        </w:rPr>
      </w:pPr>
      <w:r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       </w:t>
      </w:r>
      <w:r w:rsidR="00887F5F" w:rsidRPr="00F4023C">
        <w:rPr>
          <w:rStyle w:val="Gl"/>
          <w:rFonts w:ascii="Arial" w:hAnsi="Arial" w:cs="Arial"/>
          <w:b w:val="0"/>
          <w:bCs w:val="0"/>
          <w:sz w:val="20"/>
          <w:szCs w:val="18"/>
        </w:rPr>
        <w:t xml:space="preserve">D) </w:t>
      </w:r>
      <w:r w:rsidR="00887F5F" w:rsidRPr="00F4023C">
        <w:rPr>
          <w:rFonts w:ascii="Arial" w:hAnsi="Arial" w:cs="Arial"/>
          <w:sz w:val="20"/>
          <w:szCs w:val="18"/>
        </w:rPr>
        <w:t>I. çoğul kişi çekimlidir.</w:t>
      </w:r>
    </w:p>
    <w:p w14:paraId="75BFA7F0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49AA803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C2C5561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BD43F5B" w14:textId="77777777" w:rsidR="00D33A00" w:rsidRPr="00F4023C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788F6D15" w14:textId="77777777" w:rsidR="00D33A00" w:rsidRPr="00F4023C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3158B577" w14:textId="77777777" w:rsidR="00D33A00" w:rsidRPr="00F4023C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3.</w:t>
      </w:r>
      <w:r w:rsidRPr="00F4023C">
        <w:rPr>
          <w:rFonts w:ascii="Arial" w:hAnsi="Arial" w:cs="Arial"/>
          <w:sz w:val="20"/>
          <w:szCs w:val="20"/>
        </w:rPr>
        <w:t xml:space="preserve">  (I) Hepsi kendi dünyalarına gömülmüş, sadece </w:t>
      </w:r>
      <w:proofErr w:type="spellStart"/>
      <w:r w:rsidRPr="00F4023C">
        <w:rPr>
          <w:rFonts w:ascii="Arial" w:hAnsi="Arial" w:cs="Arial"/>
          <w:sz w:val="20"/>
          <w:szCs w:val="20"/>
        </w:rPr>
        <w:t>ken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3336735E" w14:textId="77777777" w:rsidR="00055786" w:rsidRPr="00F4023C" w:rsidRDefault="00D33A00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4023C">
        <w:rPr>
          <w:rFonts w:ascii="Arial" w:hAnsi="Arial" w:cs="Arial"/>
          <w:sz w:val="20"/>
          <w:szCs w:val="20"/>
        </w:rPr>
        <w:t>dilerini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düşünüyorlar, gözlerini kendilerine dikiyorlar. </w:t>
      </w:r>
    </w:p>
    <w:p w14:paraId="4AF4AE85" w14:textId="77777777" w:rsidR="00055786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sz w:val="20"/>
          <w:szCs w:val="20"/>
        </w:rPr>
        <w:t>(II) Edebiyatçılarımız birbirlerini bilmiyor, bilmek is</w:t>
      </w:r>
      <w:r w:rsidRPr="00F4023C">
        <w:rPr>
          <w:rFonts w:ascii="Arial" w:hAnsi="Arial" w:cs="Arial"/>
          <w:sz w:val="20"/>
          <w:szCs w:val="20"/>
        </w:rPr>
        <w:t>-</w:t>
      </w:r>
    </w:p>
    <w:p w14:paraId="27D80833" w14:textId="77777777" w:rsidR="00055786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F4023C">
        <w:rPr>
          <w:rFonts w:ascii="Arial" w:hAnsi="Arial" w:cs="Arial"/>
          <w:sz w:val="20"/>
          <w:szCs w:val="20"/>
        </w:rPr>
        <w:t>temiyor</w:t>
      </w:r>
      <w:proofErr w:type="spellEnd"/>
      <w:r w:rsidR="00D33A00" w:rsidRPr="00F4023C">
        <w:rPr>
          <w:rFonts w:ascii="Arial" w:hAnsi="Arial" w:cs="Arial"/>
          <w:sz w:val="20"/>
          <w:szCs w:val="20"/>
        </w:rPr>
        <w:t>, bilmeye de gerek görmüyor. (III) Bizim ede</w:t>
      </w:r>
      <w:r w:rsidRPr="00F4023C">
        <w:rPr>
          <w:rFonts w:ascii="Arial" w:hAnsi="Arial" w:cs="Arial"/>
          <w:sz w:val="20"/>
          <w:szCs w:val="20"/>
        </w:rPr>
        <w:t>-</w:t>
      </w:r>
    </w:p>
    <w:p w14:paraId="25BF44E0" w14:textId="77777777" w:rsidR="00055786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F4023C">
        <w:rPr>
          <w:rFonts w:ascii="Arial" w:hAnsi="Arial" w:cs="Arial"/>
          <w:sz w:val="20"/>
          <w:szCs w:val="20"/>
        </w:rPr>
        <w:t>biyatçılarımız</w:t>
      </w:r>
      <w:proofErr w:type="spellEnd"/>
      <w:r w:rsidR="00D33A00" w:rsidRPr="00F4023C">
        <w:rPr>
          <w:rFonts w:ascii="Arial" w:hAnsi="Arial" w:cs="Arial"/>
          <w:sz w:val="20"/>
          <w:szCs w:val="20"/>
        </w:rPr>
        <w:t xml:space="preserve"> var ama bir edebiyat âlemimiz yok. </w:t>
      </w:r>
    </w:p>
    <w:p w14:paraId="35C20FA1" w14:textId="77777777" w:rsidR="00055786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sz w:val="20"/>
          <w:szCs w:val="20"/>
        </w:rPr>
        <w:t>(IV) Her biri kendi yazdıklarının okunmasını, önem</w:t>
      </w:r>
      <w:r w:rsidRPr="00F4023C">
        <w:rPr>
          <w:rFonts w:ascii="Arial" w:hAnsi="Arial" w:cs="Arial"/>
          <w:sz w:val="20"/>
          <w:szCs w:val="20"/>
        </w:rPr>
        <w:t>-</w:t>
      </w:r>
    </w:p>
    <w:p w14:paraId="70DE6D8D" w14:textId="77777777" w:rsidR="00D33A00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33A00" w:rsidRPr="00F4023C">
        <w:rPr>
          <w:rFonts w:ascii="Arial" w:hAnsi="Arial" w:cs="Arial"/>
          <w:sz w:val="20"/>
          <w:szCs w:val="20"/>
        </w:rPr>
        <w:t>senmesini</w:t>
      </w:r>
      <w:proofErr w:type="spellEnd"/>
      <w:r w:rsidR="00D33A00" w:rsidRPr="00F4023C">
        <w:rPr>
          <w:rFonts w:ascii="Arial" w:hAnsi="Arial" w:cs="Arial"/>
          <w:sz w:val="20"/>
          <w:szCs w:val="20"/>
        </w:rPr>
        <w:t xml:space="preserve">, adının anılmasını istiyor. </w:t>
      </w:r>
    </w:p>
    <w:p w14:paraId="201DA0CD" w14:textId="77777777" w:rsidR="00D33A00" w:rsidRPr="00F4023C" w:rsidRDefault="00D33A00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2BAEA593" w14:textId="77777777" w:rsidR="00055786" w:rsidRPr="00F4023C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b/>
          <w:sz w:val="20"/>
          <w:szCs w:val="20"/>
        </w:rPr>
        <w:t xml:space="preserve">Bu parçanın anlam bütünlüğünün sağlanması </w:t>
      </w:r>
    </w:p>
    <w:p w14:paraId="6612CEB8" w14:textId="77777777" w:rsidR="00055786" w:rsidRPr="00F4023C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b/>
          <w:sz w:val="20"/>
          <w:szCs w:val="20"/>
        </w:rPr>
        <w:t xml:space="preserve">için numaralanmış cümlelerden hangileri birbiri </w:t>
      </w:r>
    </w:p>
    <w:p w14:paraId="7A914C45" w14:textId="77777777" w:rsidR="00D33A00" w:rsidRPr="00F4023C" w:rsidRDefault="00055786" w:rsidP="00D33A00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b/>
          <w:sz w:val="20"/>
          <w:szCs w:val="20"/>
        </w:rPr>
        <w:t xml:space="preserve">ile yer değiştirmelidir? </w:t>
      </w:r>
    </w:p>
    <w:p w14:paraId="3327F4B2" w14:textId="77777777" w:rsidR="00D33A00" w:rsidRPr="00F4023C" w:rsidRDefault="00D33A00" w:rsidP="00D33A00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E30D6F" w14:textId="77777777" w:rsidR="00D33A00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sz w:val="20"/>
          <w:szCs w:val="20"/>
        </w:rPr>
        <w:t xml:space="preserve">A) I ve II. </w:t>
      </w:r>
      <w:r w:rsidRPr="00F4023C">
        <w:rPr>
          <w:rFonts w:ascii="Arial" w:hAnsi="Arial" w:cs="Arial"/>
          <w:sz w:val="20"/>
          <w:szCs w:val="20"/>
        </w:rPr>
        <w:t xml:space="preserve">                                    </w:t>
      </w:r>
      <w:r w:rsidR="00D33A00" w:rsidRPr="00F4023C">
        <w:rPr>
          <w:rFonts w:ascii="Arial" w:hAnsi="Arial" w:cs="Arial"/>
          <w:sz w:val="20"/>
          <w:szCs w:val="20"/>
        </w:rPr>
        <w:t xml:space="preserve">B) I ve III. </w:t>
      </w:r>
    </w:p>
    <w:p w14:paraId="07871AB8" w14:textId="77777777" w:rsidR="00D33A00" w:rsidRPr="00F4023C" w:rsidRDefault="00055786" w:rsidP="00D33A0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D33A00" w:rsidRPr="00F4023C">
        <w:rPr>
          <w:rFonts w:ascii="Arial" w:hAnsi="Arial" w:cs="Arial"/>
          <w:sz w:val="20"/>
          <w:szCs w:val="20"/>
        </w:rPr>
        <w:t xml:space="preserve">C) II ve III. </w:t>
      </w:r>
      <w:r w:rsidRPr="00F4023C">
        <w:rPr>
          <w:rFonts w:ascii="Arial" w:hAnsi="Arial" w:cs="Arial"/>
          <w:sz w:val="20"/>
          <w:szCs w:val="20"/>
        </w:rPr>
        <w:t xml:space="preserve">                                  </w:t>
      </w:r>
      <w:r w:rsidR="00D33A00" w:rsidRPr="00F4023C">
        <w:rPr>
          <w:rFonts w:ascii="Arial" w:hAnsi="Arial" w:cs="Arial"/>
          <w:sz w:val="20"/>
          <w:szCs w:val="20"/>
        </w:rPr>
        <w:t>D) III ve IV.</w:t>
      </w:r>
    </w:p>
    <w:p w14:paraId="6518AB94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E7B4971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ABD7DD8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291A2CF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14:paraId="181FA2CA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14:paraId="10B4CCB8" w14:textId="77777777" w:rsidR="00055786" w:rsidRPr="00F4023C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eastAsia="Calibri" w:hAnsi="Arial" w:cs="Arial"/>
          <w:b/>
          <w:sz w:val="28"/>
          <w:szCs w:val="20"/>
        </w:rPr>
        <w:t>4.</w:t>
      </w:r>
      <w:r w:rsidRPr="00F4023C">
        <w:rPr>
          <w:rFonts w:ascii="Arial" w:eastAsia="Calibri" w:hAnsi="Arial" w:cs="Arial"/>
          <w:sz w:val="20"/>
          <w:szCs w:val="20"/>
        </w:rPr>
        <w:t xml:space="preserve">  Zaman su gibi akıp geçiyordu. Benim önümdeyse </w:t>
      </w:r>
    </w:p>
    <w:p w14:paraId="031E5E34" w14:textId="77777777" w:rsidR="00055786" w:rsidRPr="00F4023C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dağlar kadar kitap vardı. Bir an önce bitirmeliydim </w:t>
      </w:r>
    </w:p>
    <w:p w14:paraId="3F109C93" w14:textId="77777777" w:rsidR="00055786" w:rsidRPr="00F4023C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bu kitapları. Ama bir türlü kendimi toparlayamıyor-</w:t>
      </w:r>
    </w:p>
    <w:p w14:paraId="7B538945" w14:textId="77777777" w:rsidR="00055786" w:rsidRPr="00F4023C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F4023C">
        <w:rPr>
          <w:rFonts w:ascii="Arial" w:eastAsia="Calibri" w:hAnsi="Arial" w:cs="Arial"/>
          <w:sz w:val="20"/>
          <w:szCs w:val="20"/>
        </w:rPr>
        <w:t>dum</w:t>
      </w:r>
      <w:proofErr w:type="spellEnd"/>
      <w:r w:rsidRPr="00F4023C">
        <w:rPr>
          <w:rFonts w:ascii="Arial" w:eastAsia="Calibri" w:hAnsi="Arial" w:cs="Arial"/>
          <w:sz w:val="20"/>
          <w:szCs w:val="20"/>
        </w:rPr>
        <w:t xml:space="preserve">. Kitaplarımın benimle inatlaşması da </w:t>
      </w:r>
      <w:r w:rsidR="007A5D59" w:rsidRPr="00F4023C">
        <w:rPr>
          <w:rFonts w:ascii="Arial" w:eastAsia="Calibri" w:hAnsi="Arial" w:cs="Arial"/>
          <w:sz w:val="20"/>
          <w:szCs w:val="20"/>
        </w:rPr>
        <w:t>c</w:t>
      </w:r>
      <w:r w:rsidRPr="00F4023C">
        <w:rPr>
          <w:rFonts w:ascii="Arial" w:eastAsia="Calibri" w:hAnsi="Arial" w:cs="Arial"/>
          <w:sz w:val="20"/>
          <w:szCs w:val="20"/>
        </w:rPr>
        <w:t xml:space="preserve">abasıydı. </w:t>
      </w:r>
    </w:p>
    <w:p w14:paraId="4EC6130D" w14:textId="77777777" w:rsidR="00055786" w:rsidRPr="00F4023C" w:rsidRDefault="00055786" w:rsidP="00055786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FD5C4A6" w14:textId="77777777" w:rsidR="00055786" w:rsidRPr="00F4023C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4023C">
        <w:rPr>
          <w:rFonts w:ascii="Arial" w:eastAsia="Calibri" w:hAnsi="Arial" w:cs="Arial"/>
          <w:b/>
          <w:bCs/>
          <w:sz w:val="20"/>
          <w:szCs w:val="20"/>
        </w:rPr>
        <w:t xml:space="preserve">       Bu parçada aşağıdaki söz sanatlarından hangisi </w:t>
      </w:r>
    </w:p>
    <w:p w14:paraId="66E5CF7F" w14:textId="77777777" w:rsidR="00055786" w:rsidRPr="00F4023C" w:rsidRDefault="00055786" w:rsidP="00055786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4023C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Pr="00F4023C">
        <w:rPr>
          <w:rFonts w:ascii="Arial" w:eastAsia="Calibri" w:hAnsi="Arial" w:cs="Arial"/>
          <w:b/>
          <w:bCs/>
          <w:sz w:val="20"/>
          <w:szCs w:val="20"/>
          <w:u w:val="single"/>
        </w:rPr>
        <w:t>yoktur</w:t>
      </w:r>
      <w:r w:rsidRPr="00F4023C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19562803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1949ABA5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A) Abartma</w:t>
      </w:r>
      <w:r w:rsidRPr="00F4023C">
        <w:rPr>
          <w:rFonts w:ascii="Arial" w:eastAsia="Calibri" w:hAnsi="Arial" w:cs="Arial"/>
          <w:sz w:val="20"/>
          <w:szCs w:val="20"/>
        </w:rPr>
        <w:tab/>
      </w:r>
      <w:r w:rsidRPr="00F4023C">
        <w:rPr>
          <w:rFonts w:ascii="Arial" w:eastAsia="Calibri" w:hAnsi="Arial" w:cs="Arial"/>
          <w:sz w:val="20"/>
          <w:szCs w:val="20"/>
        </w:rPr>
        <w:tab/>
      </w:r>
      <w:r w:rsidRPr="00F4023C">
        <w:rPr>
          <w:rFonts w:ascii="Arial" w:eastAsia="Calibri" w:hAnsi="Arial" w:cs="Arial"/>
          <w:sz w:val="20"/>
          <w:szCs w:val="20"/>
        </w:rPr>
        <w:tab/>
        <w:t>B) Konuşturma</w:t>
      </w:r>
    </w:p>
    <w:p w14:paraId="3A4AA764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C) Kişileştirme</w:t>
      </w:r>
      <w:r w:rsidRPr="00F4023C">
        <w:rPr>
          <w:rFonts w:ascii="Arial" w:eastAsia="Calibri" w:hAnsi="Arial" w:cs="Arial"/>
          <w:sz w:val="20"/>
          <w:szCs w:val="20"/>
        </w:rPr>
        <w:tab/>
      </w:r>
      <w:r w:rsidRPr="00F4023C">
        <w:rPr>
          <w:rFonts w:ascii="Arial" w:eastAsia="Calibri" w:hAnsi="Arial" w:cs="Arial"/>
          <w:sz w:val="20"/>
          <w:szCs w:val="20"/>
        </w:rPr>
        <w:tab/>
        <w:t>D) Benzetme</w:t>
      </w:r>
    </w:p>
    <w:p w14:paraId="5D0487FC" w14:textId="77777777" w:rsidR="00055786" w:rsidRPr="00F4023C" w:rsidRDefault="0073050B" w:rsidP="0073050B">
      <w:pPr>
        <w:pStyle w:val="AralkYok"/>
        <w:rPr>
          <w:rFonts w:ascii="Arial" w:eastAsia="Cambria" w:hAnsi="Arial" w:cs="Arial"/>
          <w:b/>
          <w:iCs/>
          <w:sz w:val="20"/>
          <w:szCs w:val="20"/>
        </w:rPr>
      </w:pPr>
      <w:r w:rsidRPr="00F4023C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eastAsia="Cambria" w:hAnsi="Arial" w:cs="Arial"/>
          <w:b/>
          <w:bCs/>
          <w:sz w:val="28"/>
          <w:szCs w:val="20"/>
        </w:rPr>
        <w:t>5.</w:t>
      </w:r>
      <w:r w:rsidR="00887F5F" w:rsidRPr="00F4023C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055786" w:rsidRPr="00F4023C">
        <w:rPr>
          <w:rFonts w:ascii="Arial" w:eastAsia="Cambria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eastAsia="Cambria" w:hAnsi="Arial" w:cs="Arial"/>
          <w:b/>
          <w:bCs/>
          <w:sz w:val="20"/>
          <w:szCs w:val="20"/>
        </w:rPr>
        <w:t xml:space="preserve">Aşağıdaki cümlelerin hangisinde </w:t>
      </w:r>
      <w:r w:rsidR="00887F5F" w:rsidRPr="00F4023C">
        <w:rPr>
          <w:rFonts w:ascii="Arial" w:eastAsia="Cambria" w:hAnsi="Arial" w:cs="Arial"/>
          <w:b/>
          <w:iCs/>
          <w:sz w:val="20"/>
          <w:szCs w:val="20"/>
        </w:rPr>
        <w:t xml:space="preserve">örtülü anlam </w:t>
      </w:r>
    </w:p>
    <w:p w14:paraId="11E1B487" w14:textId="77777777" w:rsidR="00887F5F" w:rsidRPr="00F4023C" w:rsidRDefault="00055786" w:rsidP="0073050B">
      <w:pPr>
        <w:pStyle w:val="AralkYok"/>
        <w:rPr>
          <w:rFonts w:ascii="Arial" w:eastAsia="Cambria" w:hAnsi="Arial" w:cs="Arial"/>
          <w:b/>
          <w:bCs/>
          <w:sz w:val="20"/>
          <w:szCs w:val="20"/>
          <w:u w:val="single"/>
        </w:rPr>
      </w:pPr>
      <w:r w:rsidRPr="00F4023C">
        <w:rPr>
          <w:rFonts w:ascii="Arial" w:eastAsia="Cambria" w:hAnsi="Arial" w:cs="Arial"/>
          <w:b/>
          <w:iCs/>
          <w:sz w:val="20"/>
          <w:szCs w:val="20"/>
        </w:rPr>
        <w:t xml:space="preserve">       </w:t>
      </w:r>
      <w:r w:rsidR="00887F5F" w:rsidRPr="00F4023C">
        <w:rPr>
          <w:rFonts w:ascii="Arial" w:eastAsia="Cambria" w:hAnsi="Arial" w:cs="Arial"/>
          <w:b/>
          <w:bCs/>
          <w:sz w:val="20"/>
          <w:szCs w:val="20"/>
          <w:u w:val="single"/>
        </w:rPr>
        <w:t>bulunmamaktadır</w:t>
      </w:r>
      <w:r w:rsidR="00887F5F" w:rsidRPr="00F4023C">
        <w:rPr>
          <w:rFonts w:ascii="Arial" w:eastAsia="Cambria" w:hAnsi="Arial" w:cs="Arial"/>
          <w:b/>
          <w:bCs/>
          <w:sz w:val="20"/>
          <w:szCs w:val="20"/>
        </w:rPr>
        <w:t>?</w:t>
      </w:r>
    </w:p>
    <w:p w14:paraId="1AD75AB0" w14:textId="77777777" w:rsidR="0073050B" w:rsidRPr="00F4023C" w:rsidRDefault="0073050B" w:rsidP="0073050B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52BEDBE4" w14:textId="77777777" w:rsidR="00887F5F" w:rsidRPr="00F4023C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F4023C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Cambria" w:hAnsi="Arial" w:cs="Arial"/>
          <w:sz w:val="20"/>
          <w:szCs w:val="20"/>
        </w:rPr>
        <w:t>A) Babam, mutfakta kahvaltı yapıyordu.</w:t>
      </w:r>
    </w:p>
    <w:p w14:paraId="7F069E61" w14:textId="77777777" w:rsidR="00887F5F" w:rsidRPr="00F4023C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F4023C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Cambria" w:hAnsi="Arial" w:cs="Arial"/>
          <w:sz w:val="20"/>
          <w:szCs w:val="20"/>
        </w:rPr>
        <w:t>B) Küçük sorunları eskisi gibi dert etmiyorum.</w:t>
      </w:r>
    </w:p>
    <w:p w14:paraId="3BF6E64D" w14:textId="77777777" w:rsidR="00887F5F" w:rsidRPr="00F4023C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F4023C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Cambria" w:hAnsi="Arial" w:cs="Arial"/>
          <w:sz w:val="20"/>
          <w:szCs w:val="20"/>
        </w:rPr>
        <w:t xml:space="preserve">C) </w:t>
      </w:r>
      <w:proofErr w:type="spellStart"/>
      <w:r w:rsidR="00887F5F" w:rsidRPr="00F4023C">
        <w:rPr>
          <w:rFonts w:ascii="Arial" w:eastAsia="Cambria" w:hAnsi="Arial" w:cs="Arial"/>
          <w:sz w:val="20"/>
          <w:szCs w:val="20"/>
        </w:rPr>
        <w:t>Gomis</w:t>
      </w:r>
      <w:proofErr w:type="spellEnd"/>
      <w:r w:rsidR="00887F5F" w:rsidRPr="00F4023C">
        <w:rPr>
          <w:rFonts w:ascii="Arial" w:eastAsia="Cambria" w:hAnsi="Arial" w:cs="Arial"/>
          <w:sz w:val="20"/>
          <w:szCs w:val="20"/>
        </w:rPr>
        <w:t xml:space="preserve"> yine golünü atarak taraftarı sevindirdi.</w:t>
      </w:r>
    </w:p>
    <w:p w14:paraId="09EDE394" w14:textId="77777777" w:rsidR="00887F5F" w:rsidRPr="00F4023C" w:rsidRDefault="00055786" w:rsidP="0073050B">
      <w:pPr>
        <w:pStyle w:val="AralkYok"/>
        <w:rPr>
          <w:rFonts w:ascii="Arial" w:eastAsia="Cambria" w:hAnsi="Arial" w:cs="Arial"/>
          <w:sz w:val="20"/>
          <w:szCs w:val="20"/>
        </w:rPr>
      </w:pPr>
      <w:r w:rsidRPr="00F4023C">
        <w:rPr>
          <w:rFonts w:ascii="Arial" w:eastAsia="Cambria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Cambria" w:hAnsi="Arial" w:cs="Arial"/>
          <w:sz w:val="20"/>
          <w:szCs w:val="20"/>
        </w:rPr>
        <w:t xml:space="preserve">D) Sınava son işlenen konular da </w:t>
      </w:r>
      <w:r w:rsidR="001D32E7" w:rsidRPr="00F4023C">
        <w:rPr>
          <w:rFonts w:ascii="Arial" w:eastAsia="Cambria" w:hAnsi="Arial" w:cs="Arial"/>
          <w:sz w:val="20"/>
          <w:szCs w:val="20"/>
        </w:rPr>
        <w:t>dâhilmiş</w:t>
      </w:r>
      <w:r w:rsidR="00887F5F" w:rsidRPr="00F4023C">
        <w:rPr>
          <w:rFonts w:ascii="Arial" w:eastAsia="Cambria" w:hAnsi="Arial" w:cs="Arial"/>
          <w:sz w:val="20"/>
          <w:szCs w:val="20"/>
        </w:rPr>
        <w:t>.</w:t>
      </w:r>
    </w:p>
    <w:p w14:paraId="064062CF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F1B61F5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889EE24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E81918D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BB9AA16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CBEDBFE" w14:textId="77777777" w:rsidR="00055786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6.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="00055786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Aşağıdaki cümlelerin hangisi </w:t>
      </w:r>
      <w:r w:rsidR="00887F5F" w:rsidRPr="00F4023C">
        <w:rPr>
          <w:rFonts w:ascii="Arial" w:hAnsi="Arial" w:cs="Arial"/>
          <w:sz w:val="20"/>
          <w:szCs w:val="20"/>
        </w:rPr>
        <w:t xml:space="preserve">“ terk edilmiş bir </w:t>
      </w:r>
    </w:p>
    <w:p w14:paraId="210A7C7D" w14:textId="77777777" w:rsidR="0073050B" w:rsidRPr="00F4023C" w:rsidRDefault="0005578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 xml:space="preserve">alışkanlık”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anlamı </w:t>
      </w:r>
      <w:r w:rsidR="00887F5F" w:rsidRPr="00F4023C">
        <w:rPr>
          <w:rFonts w:ascii="Arial" w:hAnsi="Arial" w:cs="Arial"/>
          <w:b/>
          <w:sz w:val="20"/>
          <w:szCs w:val="20"/>
          <w:u w:val="single"/>
        </w:rPr>
        <w:t>taşımamaktadır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?   </w:t>
      </w:r>
    </w:p>
    <w:p w14:paraId="2A567964" w14:textId="77777777" w:rsidR="0073050B" w:rsidRPr="00F4023C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7BAAB9" w14:textId="77777777" w:rsidR="0073050B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 xml:space="preserve">A) Önceden bu kadar çok alınmazdı. </w:t>
      </w:r>
    </w:p>
    <w:p w14:paraId="6D515A4A" w14:textId="77777777" w:rsidR="0073050B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 xml:space="preserve">B) Yorulmasam beş dakika size uğrayacaktım.  </w:t>
      </w:r>
    </w:p>
    <w:p w14:paraId="6501B5FA" w14:textId="77777777" w:rsidR="00887F5F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>C) Haft</w:t>
      </w:r>
      <w:r w:rsidR="001D32E7" w:rsidRPr="00F4023C">
        <w:rPr>
          <w:rFonts w:ascii="Arial" w:hAnsi="Arial" w:cs="Arial"/>
          <w:sz w:val="20"/>
          <w:szCs w:val="20"/>
        </w:rPr>
        <w:t>a sonları kütüphaneye giderdim.</w:t>
      </w:r>
    </w:p>
    <w:p w14:paraId="0DAF23A5" w14:textId="77777777" w:rsidR="00887F5F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>D) Dedem geceleri bize masal anlatırdı.</w:t>
      </w:r>
    </w:p>
    <w:p w14:paraId="12F73308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06D7553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23ACC90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4C6A13A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3242415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14:paraId="7C8916B0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7.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Aşağıdaki cümlelerin hangisinde öznel değer-</w:t>
      </w:r>
    </w:p>
    <w:p w14:paraId="32384EB5" w14:textId="77777777" w:rsidR="00055786" w:rsidRPr="00F4023C" w:rsidRDefault="00055786" w:rsidP="00055786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lendirme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yapılmıştır</w:t>
      </w:r>
      <w:r w:rsidRPr="00F4023C">
        <w:rPr>
          <w:rStyle w:val="Gl"/>
          <w:rFonts w:ascii="Arial" w:hAnsi="Arial" w:cs="Arial"/>
          <w:b w:val="0"/>
          <w:sz w:val="20"/>
          <w:szCs w:val="20"/>
        </w:rPr>
        <w:t>?</w:t>
      </w:r>
      <w:r w:rsidRPr="00F4023C">
        <w:rPr>
          <w:rStyle w:val="Gl"/>
          <w:rFonts w:ascii="Arial" w:hAnsi="Arial" w:cs="Arial"/>
          <w:sz w:val="20"/>
          <w:szCs w:val="20"/>
        </w:rPr>
        <w:t xml:space="preserve"> </w:t>
      </w:r>
    </w:p>
    <w:p w14:paraId="35303778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  <w:t xml:space="preserve">       A) Bu eser Milli Mücadele dönemini anlatıyor.</w:t>
      </w:r>
      <w:r w:rsidRPr="00F4023C">
        <w:rPr>
          <w:rFonts w:ascii="Arial" w:hAnsi="Arial" w:cs="Arial"/>
          <w:sz w:val="20"/>
          <w:szCs w:val="20"/>
        </w:rPr>
        <w:br/>
        <w:t xml:space="preserve">       B) Yazar, eserinde köy yaşantısını anlatmıştır.</w:t>
      </w:r>
      <w:r w:rsidRPr="00F4023C">
        <w:rPr>
          <w:rFonts w:ascii="Arial" w:hAnsi="Arial" w:cs="Arial"/>
          <w:sz w:val="20"/>
          <w:szCs w:val="20"/>
        </w:rPr>
        <w:br/>
        <w:t xml:space="preserve">       C) Eleştirmenler bu eserle ilgili farklı görüşler ortaya </w:t>
      </w:r>
    </w:p>
    <w:p w14:paraId="15CCB589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koymuş.</w:t>
      </w:r>
      <w:r w:rsidRPr="00F4023C">
        <w:rPr>
          <w:rFonts w:ascii="Arial" w:hAnsi="Arial" w:cs="Arial"/>
          <w:sz w:val="20"/>
          <w:szCs w:val="20"/>
        </w:rPr>
        <w:br/>
        <w:t xml:space="preserve">       D) İlginç doğa betimlemeleri, büyülü bir üslup kulla-</w:t>
      </w:r>
    </w:p>
    <w:p w14:paraId="695D126C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F4023C">
        <w:rPr>
          <w:rFonts w:ascii="Arial" w:hAnsi="Arial" w:cs="Arial"/>
          <w:sz w:val="20"/>
          <w:szCs w:val="20"/>
        </w:rPr>
        <w:t>nılmış</w:t>
      </w:r>
      <w:proofErr w:type="spellEnd"/>
      <w:r w:rsidRPr="00F4023C">
        <w:rPr>
          <w:rFonts w:ascii="Arial" w:hAnsi="Arial" w:cs="Arial"/>
          <w:sz w:val="20"/>
          <w:szCs w:val="20"/>
        </w:rPr>
        <w:t>.</w:t>
      </w:r>
    </w:p>
    <w:p w14:paraId="3298A847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57C8CFA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6391CDA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8149C5B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9BF1BA2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394081F" w14:textId="77777777" w:rsidR="00055786" w:rsidRPr="00F4023C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8.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="00055786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eastAsia="Times New Roman" w:hAnsi="Arial" w:cs="Arial"/>
          <w:sz w:val="20"/>
          <w:szCs w:val="20"/>
        </w:rPr>
        <w:t xml:space="preserve">Edebiyatın çeşitli alanlarında etkili olmuş yazarları, </w:t>
      </w:r>
    </w:p>
    <w:p w14:paraId="310840D0" w14:textId="77777777" w:rsidR="00055786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sz w:val="20"/>
          <w:szCs w:val="20"/>
        </w:rPr>
        <w:t>özellikle eleştiri, deneme türlerinde de yazmış olan</w:t>
      </w:r>
      <w:r w:rsidRPr="00F4023C">
        <w:rPr>
          <w:rFonts w:ascii="Arial" w:eastAsia="Times New Roman" w:hAnsi="Arial" w:cs="Arial"/>
          <w:sz w:val="20"/>
          <w:szCs w:val="20"/>
        </w:rPr>
        <w:t>-</w:t>
      </w:r>
    </w:p>
    <w:p w14:paraId="24AB4434" w14:textId="77777777" w:rsidR="00055786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887F5F" w:rsidRPr="00F4023C">
        <w:rPr>
          <w:rFonts w:ascii="Arial" w:eastAsia="Times New Roman" w:hAnsi="Arial" w:cs="Arial"/>
          <w:sz w:val="20"/>
          <w:szCs w:val="20"/>
        </w:rPr>
        <w:t>lar</w:t>
      </w:r>
      <w:proofErr w:type="spellEnd"/>
      <w:r w:rsidR="00887F5F" w:rsidRPr="00F4023C">
        <w:rPr>
          <w:rFonts w:ascii="Arial" w:eastAsia="Times New Roman" w:hAnsi="Arial" w:cs="Arial"/>
          <w:sz w:val="20"/>
          <w:szCs w:val="20"/>
        </w:rPr>
        <w:t xml:space="preserve">, edebiyatın niteliği üzerinde düşünmüşlerdir. </w:t>
      </w:r>
    </w:p>
    <w:p w14:paraId="59645428" w14:textId="77777777" w:rsidR="00055786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sz w:val="20"/>
          <w:szCs w:val="20"/>
        </w:rPr>
        <w:t>Thomas Mann işte böyle bir yazardır. Onun “</w:t>
      </w:r>
      <w:proofErr w:type="spellStart"/>
      <w:r w:rsidR="00887F5F" w:rsidRPr="00F4023C">
        <w:rPr>
          <w:rFonts w:ascii="Arial" w:eastAsia="Times New Roman" w:hAnsi="Arial" w:cs="Arial"/>
          <w:sz w:val="20"/>
          <w:szCs w:val="20"/>
        </w:rPr>
        <w:t>Vene</w:t>
      </w:r>
      <w:proofErr w:type="spellEnd"/>
      <w:r w:rsidRPr="00F4023C">
        <w:rPr>
          <w:rFonts w:ascii="Arial" w:eastAsia="Times New Roman" w:hAnsi="Arial" w:cs="Arial"/>
          <w:sz w:val="20"/>
          <w:szCs w:val="20"/>
        </w:rPr>
        <w:t>-</w:t>
      </w:r>
    </w:p>
    <w:p w14:paraId="78FD777E" w14:textId="77777777" w:rsidR="00055786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887F5F" w:rsidRPr="00F4023C">
        <w:rPr>
          <w:rFonts w:ascii="Arial" w:eastAsia="Times New Roman" w:hAnsi="Arial" w:cs="Arial"/>
          <w:sz w:val="20"/>
          <w:szCs w:val="20"/>
        </w:rPr>
        <w:t>dik’te</w:t>
      </w:r>
      <w:proofErr w:type="spellEnd"/>
      <w:r w:rsidR="00887F5F" w:rsidRPr="00F4023C">
        <w:rPr>
          <w:rFonts w:ascii="Arial" w:eastAsia="Times New Roman" w:hAnsi="Arial" w:cs="Arial"/>
          <w:sz w:val="20"/>
          <w:szCs w:val="20"/>
        </w:rPr>
        <w:t xml:space="preserve"> Ölüm” adlı eseri, gerçeklikle kurmacanın </w:t>
      </w:r>
      <w:proofErr w:type="spellStart"/>
      <w:r w:rsidR="00887F5F" w:rsidRPr="00F4023C">
        <w:rPr>
          <w:rFonts w:ascii="Arial" w:eastAsia="Times New Roman" w:hAnsi="Arial" w:cs="Arial"/>
          <w:sz w:val="20"/>
          <w:szCs w:val="20"/>
        </w:rPr>
        <w:t>bi</w:t>
      </w:r>
      <w:proofErr w:type="spellEnd"/>
      <w:r w:rsidRPr="00F4023C">
        <w:rPr>
          <w:rFonts w:ascii="Arial" w:eastAsia="Times New Roman" w:hAnsi="Arial" w:cs="Arial"/>
          <w:sz w:val="20"/>
          <w:szCs w:val="20"/>
        </w:rPr>
        <w:t>-</w:t>
      </w:r>
    </w:p>
    <w:p w14:paraId="2EDE0B5E" w14:textId="77777777" w:rsidR="00055786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887F5F" w:rsidRPr="00F4023C">
        <w:rPr>
          <w:rFonts w:ascii="Arial" w:eastAsia="Times New Roman" w:hAnsi="Arial" w:cs="Arial"/>
          <w:sz w:val="20"/>
          <w:szCs w:val="20"/>
        </w:rPr>
        <w:t>leşkesini</w:t>
      </w:r>
      <w:proofErr w:type="spellEnd"/>
      <w:r w:rsidR="00887F5F" w:rsidRPr="00F4023C">
        <w:rPr>
          <w:rFonts w:ascii="Arial" w:eastAsia="Times New Roman" w:hAnsi="Arial" w:cs="Arial"/>
          <w:sz w:val="20"/>
          <w:szCs w:val="20"/>
        </w:rPr>
        <w:t xml:space="preserve">, etkili imajlarla sunan, klasik değerde bir </w:t>
      </w:r>
    </w:p>
    <w:p w14:paraId="1766F2E3" w14:textId="77777777" w:rsidR="0073050B" w:rsidRPr="00F4023C" w:rsidRDefault="00055786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sz w:val="20"/>
          <w:szCs w:val="20"/>
        </w:rPr>
        <w:t>eserdir.</w:t>
      </w:r>
    </w:p>
    <w:p w14:paraId="6380AADB" w14:textId="77777777" w:rsidR="0073050B" w:rsidRPr="00F4023C" w:rsidRDefault="0073050B" w:rsidP="0073050B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5A277CD5" w14:textId="77777777" w:rsidR="001D32E7" w:rsidRPr="00F4023C" w:rsidRDefault="00055786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Bu parçanın anlatımında </w:t>
      </w:r>
      <w:r w:rsidR="001D32E7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aşağıdaki </w:t>
      </w:r>
      <w:r w:rsidR="00887F5F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düşünceyi </w:t>
      </w:r>
      <w:r w:rsidR="001D32E7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   </w:t>
      </w:r>
    </w:p>
    <w:p w14:paraId="37ECD916" w14:textId="77777777" w:rsidR="0073050B" w:rsidRPr="00F4023C" w:rsidRDefault="001D32E7" w:rsidP="0073050B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b/>
          <w:bCs/>
          <w:sz w:val="20"/>
          <w:szCs w:val="20"/>
        </w:rPr>
        <w:t>geliştirme yol</w:t>
      </w:r>
      <w:r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larından </w:t>
      </w:r>
      <w:r w:rsidR="00887F5F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hangi </w:t>
      </w:r>
      <w:r w:rsidR="00887F5F" w:rsidRPr="00F4023C">
        <w:rPr>
          <w:rFonts w:ascii="Arial" w:eastAsia="Times New Roman" w:hAnsi="Arial" w:cs="Arial"/>
          <w:b/>
          <w:bCs/>
          <w:sz w:val="20"/>
          <w:szCs w:val="20"/>
        </w:rPr>
        <w:t xml:space="preserve">kullanılmıştır?    </w:t>
      </w:r>
    </w:p>
    <w:p w14:paraId="1450F570" w14:textId="77777777" w:rsidR="0073050B" w:rsidRPr="00F4023C" w:rsidRDefault="0073050B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</w:p>
    <w:p w14:paraId="00E4985E" w14:textId="77777777" w:rsidR="00887F5F" w:rsidRPr="00F4023C" w:rsidRDefault="00055786" w:rsidP="0073050B">
      <w:pPr>
        <w:pStyle w:val="AralkYok"/>
        <w:rPr>
          <w:rFonts w:ascii="Arial" w:eastAsia="Times New Roman" w:hAnsi="Arial" w:cs="Arial"/>
          <w:bCs/>
          <w:sz w:val="20"/>
          <w:szCs w:val="20"/>
        </w:rPr>
      </w:pPr>
      <w:r w:rsidRPr="00F4023C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bCs/>
          <w:sz w:val="20"/>
          <w:szCs w:val="20"/>
        </w:rPr>
        <w:t xml:space="preserve">A) </w:t>
      </w:r>
      <w:r w:rsidR="00887F5F" w:rsidRPr="00F4023C">
        <w:rPr>
          <w:rFonts w:ascii="Arial" w:eastAsia="Times New Roman" w:hAnsi="Arial" w:cs="Arial"/>
          <w:sz w:val="20"/>
          <w:szCs w:val="20"/>
        </w:rPr>
        <w:t>Tanık Gösterme</w:t>
      </w:r>
      <w:r w:rsidR="00887F5F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F4023C">
        <w:rPr>
          <w:rFonts w:ascii="Arial" w:eastAsia="Times New Roman" w:hAnsi="Arial" w:cs="Arial"/>
          <w:bCs/>
          <w:sz w:val="20"/>
          <w:szCs w:val="20"/>
        </w:rPr>
        <w:t xml:space="preserve">B) </w:t>
      </w:r>
      <w:r w:rsidR="00887F5F" w:rsidRPr="00F4023C">
        <w:rPr>
          <w:rFonts w:ascii="Arial" w:eastAsia="Times New Roman" w:hAnsi="Arial" w:cs="Arial"/>
          <w:sz w:val="20"/>
          <w:szCs w:val="20"/>
        </w:rPr>
        <w:t>Tanımlama</w:t>
      </w:r>
    </w:p>
    <w:p w14:paraId="5CB5F6FC" w14:textId="77777777" w:rsidR="00887F5F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bCs/>
          <w:sz w:val="20"/>
          <w:szCs w:val="20"/>
        </w:rPr>
        <w:t xml:space="preserve">       </w:t>
      </w:r>
      <w:r w:rsidR="00887F5F" w:rsidRPr="00F4023C">
        <w:rPr>
          <w:rFonts w:ascii="Arial" w:eastAsia="Times New Roman" w:hAnsi="Arial" w:cs="Arial"/>
          <w:bCs/>
          <w:sz w:val="20"/>
          <w:szCs w:val="20"/>
        </w:rPr>
        <w:t xml:space="preserve">C) </w:t>
      </w:r>
      <w:r w:rsidR="00887F5F" w:rsidRPr="00F4023C">
        <w:rPr>
          <w:rFonts w:ascii="Arial" w:eastAsia="Times New Roman" w:hAnsi="Arial" w:cs="Arial"/>
          <w:sz w:val="20"/>
          <w:szCs w:val="20"/>
        </w:rPr>
        <w:t>Karşılaştırma</w:t>
      </w:r>
      <w:r w:rsidR="00887F5F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    </w:t>
      </w:r>
      <w:r w:rsidR="00887F5F" w:rsidRPr="00F4023C">
        <w:rPr>
          <w:rFonts w:ascii="Arial" w:eastAsia="Times New Roman" w:hAnsi="Arial" w:cs="Arial"/>
          <w:bCs/>
          <w:sz w:val="20"/>
          <w:szCs w:val="20"/>
        </w:rPr>
        <w:t xml:space="preserve">D) </w:t>
      </w:r>
      <w:r w:rsidR="00887F5F" w:rsidRPr="00F4023C">
        <w:rPr>
          <w:rFonts w:ascii="Arial" w:eastAsia="Times New Roman" w:hAnsi="Arial" w:cs="Arial"/>
          <w:sz w:val="20"/>
          <w:szCs w:val="20"/>
        </w:rPr>
        <w:t>Örnekleme</w:t>
      </w:r>
    </w:p>
    <w:p w14:paraId="4BD0FB29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B40427E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B439325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A70D532" w14:textId="77777777" w:rsidR="00055786" w:rsidRPr="00F4023C" w:rsidRDefault="0005578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5AFC870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14:paraId="23A95265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9.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2106A2" w:rsidRPr="00F4023C">
        <w:rPr>
          <w:rFonts w:ascii="Arial" w:hAnsi="Arial" w:cs="Arial"/>
          <w:sz w:val="20"/>
          <w:szCs w:val="20"/>
        </w:rPr>
        <w:t>O</w:t>
      </w:r>
      <w:r w:rsidRPr="00F4023C">
        <w:rPr>
          <w:rFonts w:ascii="Arial" w:hAnsi="Arial" w:cs="Arial"/>
          <w:sz w:val="20"/>
          <w:szCs w:val="20"/>
        </w:rPr>
        <w:t xml:space="preserve"> güzel evden eser kalmamış ( ) Her taraf neden </w:t>
      </w:r>
    </w:p>
    <w:p w14:paraId="31CAC123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bu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kadar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bakımsız ( )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Buraya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bakan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insan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yok</w:t>
      </w:r>
      <w:r w:rsidRPr="00F4023C">
        <w:rPr>
          <w:rFonts w:ascii="Arial" w:hAnsi="Arial" w:cs="Arial"/>
          <w:sz w:val="18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mu ( ) </w:t>
      </w:r>
    </w:p>
    <w:p w14:paraId="4A602A64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Şaştım kaldım doğrusu ( )</w:t>
      </w:r>
    </w:p>
    <w:p w14:paraId="66470D86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</w:p>
    <w:p w14:paraId="4EDECDA8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Yukarıdaki boş bırakılan yerlere aşağıdaki nokta-</w:t>
      </w:r>
    </w:p>
    <w:p w14:paraId="54848929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lama işaretlerinden hangileri sırasıyla getirilme-</w:t>
      </w:r>
    </w:p>
    <w:p w14:paraId="7B8ECFA5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lidir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?</w:t>
      </w:r>
    </w:p>
    <w:p w14:paraId="30C0E068" w14:textId="77777777" w:rsidR="00055786" w:rsidRPr="00F4023C" w:rsidRDefault="00055786" w:rsidP="00055786">
      <w:pPr>
        <w:pStyle w:val="AralkYok"/>
        <w:rPr>
          <w:rFonts w:ascii="Arial" w:hAnsi="Arial" w:cs="Arial"/>
          <w:b/>
          <w:sz w:val="20"/>
          <w:szCs w:val="20"/>
        </w:rPr>
      </w:pPr>
    </w:p>
    <w:p w14:paraId="726DCC2C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(.) (.) (?) (,)</w:t>
      </w:r>
      <w:r w:rsidRPr="00F4023C">
        <w:rPr>
          <w:rFonts w:ascii="Arial" w:hAnsi="Arial" w:cs="Arial"/>
          <w:sz w:val="20"/>
          <w:szCs w:val="20"/>
        </w:rPr>
        <w:tab/>
        <w:t xml:space="preserve">                  B) (.) (?) (?) (.)</w:t>
      </w:r>
    </w:p>
    <w:p w14:paraId="793E9E61" w14:textId="77777777" w:rsidR="00055786" w:rsidRPr="00F4023C" w:rsidRDefault="00055786" w:rsidP="0005578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C) (.) (.) (.) (,)</w:t>
      </w:r>
      <w:r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ab/>
        <w:t xml:space="preserve">     D) (.) (?) (.) (?)</w:t>
      </w:r>
    </w:p>
    <w:p w14:paraId="724EECBE" w14:textId="77777777" w:rsidR="00B7393A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="00055786" w:rsidRPr="00F4023C">
        <w:rPr>
          <w:rFonts w:ascii="Arial" w:hAnsi="Arial" w:cs="Arial"/>
          <w:b/>
          <w:sz w:val="28"/>
          <w:szCs w:val="20"/>
        </w:rPr>
        <w:t>10</w:t>
      </w:r>
      <w:r w:rsidR="00887F5F" w:rsidRPr="00F4023C">
        <w:rPr>
          <w:rFonts w:ascii="Arial" w:hAnsi="Arial" w:cs="Arial"/>
          <w:b/>
          <w:sz w:val="28"/>
          <w:szCs w:val="20"/>
        </w:rPr>
        <w:t>.</w:t>
      </w:r>
      <w:r w:rsidR="00055786" w:rsidRPr="00F4023C">
        <w:rPr>
          <w:rFonts w:ascii="Arial" w:hAnsi="Arial" w:cs="Arial"/>
          <w:sz w:val="20"/>
          <w:szCs w:val="20"/>
        </w:rPr>
        <w:t xml:space="preserve"> </w:t>
      </w:r>
      <w:r w:rsidR="00B7393A" w:rsidRPr="00F4023C">
        <w:rPr>
          <w:rFonts w:ascii="Arial" w:hAnsi="Arial" w:cs="Arial"/>
          <w:sz w:val="20"/>
          <w:szCs w:val="20"/>
        </w:rPr>
        <w:t xml:space="preserve"> </w:t>
      </w:r>
      <w:r w:rsidR="00055786" w:rsidRPr="00F4023C">
        <w:rPr>
          <w:rFonts w:ascii="Arial" w:hAnsi="Arial" w:cs="Arial"/>
          <w:sz w:val="20"/>
          <w:szCs w:val="20"/>
        </w:rPr>
        <w:t>Kırk</w:t>
      </w:r>
      <w:r w:rsidR="00055786" w:rsidRPr="00F4023C">
        <w:rPr>
          <w:rFonts w:ascii="Arial" w:hAnsi="Arial" w:cs="Arial"/>
          <w:sz w:val="18"/>
          <w:szCs w:val="20"/>
        </w:rPr>
        <w:t xml:space="preserve"> </w:t>
      </w:r>
      <w:r w:rsidR="00055786" w:rsidRPr="00F4023C">
        <w:rPr>
          <w:rFonts w:ascii="Arial" w:hAnsi="Arial" w:cs="Arial"/>
          <w:sz w:val="20"/>
          <w:szCs w:val="20"/>
        </w:rPr>
        <w:t>odalı</w:t>
      </w:r>
      <w:r w:rsidR="00055786" w:rsidRPr="00F4023C">
        <w:rPr>
          <w:rFonts w:ascii="Arial" w:hAnsi="Arial" w:cs="Arial"/>
          <w:sz w:val="18"/>
          <w:szCs w:val="20"/>
        </w:rPr>
        <w:t xml:space="preserve"> </w:t>
      </w:r>
      <w:r w:rsidR="00055786" w:rsidRPr="00F4023C">
        <w:rPr>
          <w:rFonts w:ascii="Arial" w:hAnsi="Arial" w:cs="Arial"/>
          <w:sz w:val="20"/>
          <w:szCs w:val="20"/>
        </w:rPr>
        <w:t>saray</w:t>
      </w:r>
      <w:r w:rsidR="00887F5F" w:rsidRPr="00F4023C">
        <w:rPr>
          <w:rFonts w:ascii="Arial" w:hAnsi="Arial" w:cs="Arial"/>
          <w:sz w:val="20"/>
          <w:szCs w:val="20"/>
        </w:rPr>
        <w:t>lara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benzeyen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Uçhisar</w:t>
      </w:r>
      <w:proofErr w:type="spellEnd"/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Kalesi,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üze</w:t>
      </w:r>
      <w:r w:rsidR="00B7393A" w:rsidRPr="00F4023C">
        <w:rPr>
          <w:rFonts w:ascii="Arial" w:hAnsi="Arial" w:cs="Arial"/>
          <w:sz w:val="20"/>
          <w:szCs w:val="20"/>
        </w:rPr>
        <w:t xml:space="preserve">- </w:t>
      </w:r>
    </w:p>
    <w:p w14:paraId="58DD1874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rindeki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karla daha da çarpıcı. Karın tül gibi örttüğü </w:t>
      </w:r>
    </w:p>
    <w:p w14:paraId="34FFF57B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kalesinin tepesine çıkanlar güvercinlerin gözüyle </w:t>
      </w:r>
    </w:p>
    <w:p w14:paraId="5A793345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görürler tüm vadiyi. Kaleye t</w:t>
      </w:r>
      <w:r w:rsidRPr="00F4023C">
        <w:rPr>
          <w:rFonts w:ascii="Arial" w:hAnsi="Arial" w:cs="Arial"/>
          <w:sz w:val="20"/>
          <w:szCs w:val="20"/>
        </w:rPr>
        <w:t xml:space="preserve">ırmanan üç kişi </w:t>
      </w:r>
      <w:proofErr w:type="spellStart"/>
      <w:r w:rsidRPr="00F4023C">
        <w:rPr>
          <w:rFonts w:ascii="Arial" w:hAnsi="Arial" w:cs="Arial"/>
          <w:sz w:val="20"/>
          <w:szCs w:val="20"/>
        </w:rPr>
        <w:t>yuka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76B0B1C2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sz w:val="20"/>
          <w:szCs w:val="20"/>
        </w:rPr>
        <w:t>rıdan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el sal</w:t>
      </w:r>
      <w:r w:rsidR="00887F5F" w:rsidRPr="00F4023C">
        <w:rPr>
          <w:rFonts w:ascii="Arial" w:hAnsi="Arial" w:cs="Arial"/>
          <w:sz w:val="20"/>
          <w:szCs w:val="20"/>
        </w:rPr>
        <w:t>lıyor bana. Ben de göremediğim güne</w:t>
      </w:r>
      <w:r w:rsidRPr="00F4023C">
        <w:rPr>
          <w:rFonts w:ascii="Arial" w:hAnsi="Arial" w:cs="Arial"/>
          <w:sz w:val="20"/>
          <w:szCs w:val="20"/>
        </w:rPr>
        <w:t>-</w:t>
      </w:r>
    </w:p>
    <w:p w14:paraId="73A05B8E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şin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peşinden giden güne...</w:t>
      </w:r>
    </w:p>
    <w:p w14:paraId="69E54EFE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D146295" w14:textId="77777777" w:rsidR="00B7393A" w:rsidRPr="00F4023C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Yukarıdaki parçanın anlatımıyla ilgili hangisi </w:t>
      </w:r>
    </w:p>
    <w:p w14:paraId="3216AEB8" w14:textId="77777777" w:rsidR="00887F5F" w:rsidRPr="00F4023C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  <w:u w:val="single"/>
        </w:rPr>
        <w:t>söylenemez</w:t>
      </w:r>
      <w:r w:rsidR="00887F5F" w:rsidRPr="00F4023C">
        <w:rPr>
          <w:rFonts w:ascii="Arial" w:hAnsi="Arial" w:cs="Arial"/>
          <w:b/>
          <w:sz w:val="20"/>
          <w:szCs w:val="20"/>
        </w:rPr>
        <w:t>?</w:t>
      </w:r>
    </w:p>
    <w:p w14:paraId="2B39925A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AB04170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A) Tüm cümleler öznel anlatıma sahiptir.</w:t>
      </w:r>
    </w:p>
    <w:p w14:paraId="36CB4F1D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B) Gözlemlerin çoğu yazarın yorumuyla anlatıl</w:t>
      </w:r>
      <w:r w:rsidRPr="00F4023C">
        <w:rPr>
          <w:rFonts w:ascii="Arial" w:hAnsi="Arial" w:cs="Arial"/>
          <w:sz w:val="20"/>
          <w:szCs w:val="20"/>
        </w:rPr>
        <w:t>-</w:t>
      </w:r>
    </w:p>
    <w:p w14:paraId="30A6D4D1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mıştır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>.</w:t>
      </w:r>
    </w:p>
    <w:p w14:paraId="0B3F2222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C) Benzetmelerden yararlanılmıştır.</w:t>
      </w:r>
    </w:p>
    <w:p w14:paraId="100D1B6A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D) Mecaz anlamlı kelimeler kullanılmıştır.</w:t>
      </w:r>
    </w:p>
    <w:p w14:paraId="61E179A9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2054587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F490C8E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0738C7C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BE15647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EB7A48E" w14:textId="77777777" w:rsidR="00B7393A" w:rsidRPr="00F4023C" w:rsidRDefault="0073050B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F4023C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055786" w:rsidRPr="00F4023C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887F5F" w:rsidRPr="00F4023C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887F5F"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B7393A"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887F5F"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>Aşağıdak</w:t>
      </w:r>
      <w:r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>ilerin hangisinde kısaltmalarla</w:t>
      </w:r>
      <w:r w:rsidR="00887F5F"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ilgili </w:t>
      </w:r>
    </w:p>
    <w:p w14:paraId="5630AF5B" w14:textId="77777777" w:rsidR="0073050B" w:rsidRPr="00F4023C" w:rsidRDefault="00B7393A" w:rsidP="0073050B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887F5F"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bir yazım </w:t>
      </w:r>
      <w:r w:rsidR="00887F5F" w:rsidRPr="00F4023C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yanlışı</w:t>
      </w:r>
      <w:r w:rsidR="00887F5F" w:rsidRPr="00F4023C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vardır?  </w:t>
      </w:r>
    </w:p>
    <w:p w14:paraId="24C412BF" w14:textId="77777777" w:rsidR="0073050B" w:rsidRPr="00F4023C" w:rsidRDefault="0073050B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10FF751" w14:textId="77777777" w:rsidR="00887F5F" w:rsidRPr="00F4023C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F4023C">
        <w:rPr>
          <w:rFonts w:ascii="Arial" w:eastAsia="Times New Roman" w:hAnsi="Arial" w:cs="Arial"/>
          <w:sz w:val="20"/>
          <w:szCs w:val="20"/>
          <w:lang w:eastAsia="tr-TR"/>
        </w:rPr>
        <w:t>A) ODTÜ'yü kazanmak benim için bir hayal.</w:t>
      </w:r>
    </w:p>
    <w:p w14:paraId="2C8F8E4E" w14:textId="77777777" w:rsidR="00887F5F" w:rsidRPr="00F4023C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F4023C">
        <w:rPr>
          <w:rFonts w:ascii="Arial" w:eastAsia="Times New Roman" w:hAnsi="Arial" w:cs="Arial"/>
          <w:sz w:val="20"/>
          <w:szCs w:val="20"/>
          <w:lang w:eastAsia="tr-TR"/>
        </w:rPr>
        <w:t>B) PTT'nin yeni binası nereye kurulmuş?</w:t>
      </w:r>
    </w:p>
    <w:p w14:paraId="1A5322CD" w14:textId="77777777" w:rsidR="00887F5F" w:rsidRPr="00F4023C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F4023C">
        <w:rPr>
          <w:rFonts w:ascii="Arial" w:eastAsia="Times New Roman" w:hAnsi="Arial" w:cs="Arial"/>
          <w:sz w:val="20"/>
          <w:szCs w:val="20"/>
          <w:lang w:eastAsia="tr-TR"/>
        </w:rPr>
        <w:t>C) AOÇ'ne dondurma yemeye gidiyoruz.</w:t>
      </w:r>
    </w:p>
    <w:p w14:paraId="026ACB7F" w14:textId="77777777" w:rsidR="00887F5F" w:rsidRPr="00F4023C" w:rsidRDefault="00B7393A" w:rsidP="0073050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F4023C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887F5F" w:rsidRPr="00F4023C">
        <w:rPr>
          <w:rFonts w:ascii="Arial" w:eastAsia="Times New Roman" w:hAnsi="Arial" w:cs="Arial"/>
          <w:sz w:val="20"/>
          <w:szCs w:val="20"/>
          <w:lang w:eastAsia="tr-TR"/>
        </w:rPr>
        <w:t>D) TEK'e olan fatura borçlarını yeni ödedi.</w:t>
      </w:r>
    </w:p>
    <w:p w14:paraId="560D8361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F75FB94" w14:textId="77777777" w:rsidR="006F3CA5" w:rsidRPr="00F4023C" w:rsidRDefault="006F3CA5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C41375A" w14:textId="77777777" w:rsidR="00B7393A" w:rsidRPr="00F4023C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CF568AF" w14:textId="77777777" w:rsidR="00B7393A" w:rsidRPr="00F4023C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DBDFE7A" w14:textId="77777777" w:rsidR="00B7393A" w:rsidRPr="00F4023C" w:rsidRDefault="00B7393A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CD886BB" w14:textId="77777777" w:rsidR="00B7393A" w:rsidRPr="00F4023C" w:rsidRDefault="0073050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12.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bCs/>
          <w:sz w:val="20"/>
          <w:szCs w:val="20"/>
        </w:rPr>
        <w:t>Aşağıdaki cümlelerin hangisinde yüklem yar</w:t>
      </w:r>
      <w:r w:rsidR="00B7393A" w:rsidRPr="00F4023C">
        <w:rPr>
          <w:rFonts w:ascii="Arial" w:hAnsi="Arial" w:cs="Arial"/>
          <w:b/>
          <w:bCs/>
          <w:sz w:val="20"/>
          <w:szCs w:val="20"/>
        </w:rPr>
        <w:t>-</w:t>
      </w:r>
    </w:p>
    <w:p w14:paraId="09B589E1" w14:textId="77777777" w:rsidR="00887F5F" w:rsidRPr="00F4023C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b/>
          <w:bCs/>
          <w:sz w:val="20"/>
          <w:szCs w:val="20"/>
        </w:rPr>
        <w:t>dımcı</w:t>
      </w:r>
      <w:proofErr w:type="spellEnd"/>
      <w:r w:rsidR="00887F5F" w:rsidRPr="00F4023C">
        <w:rPr>
          <w:rFonts w:ascii="Arial" w:hAnsi="Arial" w:cs="Arial"/>
          <w:b/>
          <w:bCs/>
          <w:sz w:val="20"/>
          <w:szCs w:val="20"/>
        </w:rPr>
        <w:t xml:space="preserve"> fiille kurulan bileşik bir fiil </w:t>
      </w:r>
      <w:r w:rsidR="00887F5F" w:rsidRPr="00F4023C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887F5F" w:rsidRPr="00F4023C">
        <w:rPr>
          <w:rFonts w:ascii="Arial" w:hAnsi="Arial" w:cs="Arial"/>
          <w:b/>
          <w:bCs/>
          <w:sz w:val="20"/>
          <w:szCs w:val="20"/>
        </w:rPr>
        <w:t>?</w:t>
      </w:r>
    </w:p>
    <w:p w14:paraId="14773D54" w14:textId="77777777" w:rsidR="0073050B" w:rsidRPr="00F4023C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D788905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A) Sizinle tanıştığımıza memnun oldum.</w:t>
      </w:r>
    </w:p>
    <w:p w14:paraId="542D65EC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B) Halinize niye şükretmiyorsunuz?</w:t>
      </w:r>
    </w:p>
    <w:p w14:paraId="6CABF828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C) Halk zamları protesto etti.</w:t>
      </w:r>
    </w:p>
    <w:p w14:paraId="1C5C062D" w14:textId="77777777" w:rsidR="006F3CA5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D) Kışın buralar çok soğuk olur.</w:t>
      </w:r>
    </w:p>
    <w:p w14:paraId="1165B8B4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66B8864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65C243D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7E73609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C10FD76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2D8A45C" w14:textId="77777777" w:rsidR="00B7393A" w:rsidRPr="00F4023C" w:rsidRDefault="0073050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bCs/>
          <w:sz w:val="28"/>
          <w:szCs w:val="20"/>
        </w:rPr>
        <w:t>13.</w:t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 </w:t>
      </w: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“Bunu sana vermez.” </w:t>
      </w:r>
      <w:r w:rsidR="00887F5F" w:rsidRPr="00F4023C">
        <w:rPr>
          <w:rFonts w:ascii="Arial" w:hAnsi="Arial" w:cs="Arial"/>
          <w:b/>
          <w:bCs/>
          <w:sz w:val="20"/>
          <w:szCs w:val="20"/>
        </w:rPr>
        <w:t>cümlesindeki fiilin kipi, ki</w:t>
      </w:r>
      <w:r w:rsidR="00B7393A" w:rsidRPr="00F4023C">
        <w:rPr>
          <w:rFonts w:ascii="Arial" w:hAnsi="Arial" w:cs="Arial"/>
          <w:b/>
          <w:bCs/>
          <w:sz w:val="20"/>
          <w:szCs w:val="20"/>
        </w:rPr>
        <w:t>-</w:t>
      </w:r>
    </w:p>
    <w:p w14:paraId="3C262714" w14:textId="77777777" w:rsidR="00B7393A" w:rsidRPr="00F4023C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b/>
          <w:bCs/>
          <w:sz w:val="20"/>
          <w:szCs w:val="20"/>
        </w:rPr>
        <w:t>şisi</w:t>
      </w:r>
      <w:proofErr w:type="spellEnd"/>
      <w:r w:rsidR="00887F5F" w:rsidRPr="00F4023C">
        <w:rPr>
          <w:rFonts w:ascii="Arial" w:hAnsi="Arial" w:cs="Arial"/>
          <w:b/>
          <w:bCs/>
          <w:sz w:val="20"/>
          <w:szCs w:val="20"/>
        </w:rPr>
        <w:t xml:space="preserve"> ve biçimi için aşağıdakilerden hangisi doğ</w:t>
      </w:r>
      <w:r w:rsidRPr="00F4023C">
        <w:rPr>
          <w:rFonts w:ascii="Arial" w:hAnsi="Arial" w:cs="Arial"/>
          <w:b/>
          <w:bCs/>
          <w:sz w:val="20"/>
          <w:szCs w:val="20"/>
        </w:rPr>
        <w:t>-</w:t>
      </w:r>
    </w:p>
    <w:p w14:paraId="1EB5F2F3" w14:textId="77777777" w:rsidR="00887F5F" w:rsidRPr="00F4023C" w:rsidRDefault="00B7393A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b/>
          <w:bCs/>
          <w:sz w:val="20"/>
          <w:szCs w:val="20"/>
        </w:rPr>
        <w:t>rudur</w:t>
      </w:r>
      <w:proofErr w:type="spellEnd"/>
      <w:r w:rsidR="00887F5F" w:rsidRPr="00F4023C">
        <w:rPr>
          <w:rFonts w:ascii="Arial" w:hAnsi="Arial" w:cs="Arial"/>
          <w:b/>
          <w:bCs/>
          <w:sz w:val="20"/>
          <w:szCs w:val="20"/>
        </w:rPr>
        <w:t>?</w:t>
      </w:r>
    </w:p>
    <w:p w14:paraId="45360F19" w14:textId="77777777" w:rsidR="0073050B" w:rsidRPr="00F4023C" w:rsidRDefault="0073050B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5EDFC1C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A) Geniş Zaman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1. Çoğul Şahıs – Olumsuz</w:t>
      </w:r>
    </w:p>
    <w:p w14:paraId="55EDA9B1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B) Şimdiki Zaman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3. Çoğul Şahıs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Olumsuz</w:t>
      </w:r>
    </w:p>
    <w:p w14:paraId="1993DE3E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C) Geniş Zaman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3. Tekil Şahıs – Olumsuz</w:t>
      </w:r>
    </w:p>
    <w:p w14:paraId="58C1BC6D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D) Gelecek Zaman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2. Tekil Şahıs</w:t>
      </w:r>
      <w:r w:rsidRPr="00F4023C">
        <w:rPr>
          <w:rFonts w:ascii="Arial" w:hAnsi="Arial" w:cs="Arial"/>
          <w:sz w:val="20"/>
          <w:szCs w:val="20"/>
        </w:rPr>
        <w:t xml:space="preserve"> – </w:t>
      </w:r>
      <w:r w:rsidR="00887F5F" w:rsidRPr="00F4023C">
        <w:rPr>
          <w:rFonts w:ascii="Arial" w:hAnsi="Arial" w:cs="Arial"/>
          <w:sz w:val="20"/>
          <w:szCs w:val="20"/>
        </w:rPr>
        <w:t>Olumsuz</w:t>
      </w:r>
    </w:p>
    <w:p w14:paraId="1B667B84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59D293B" w14:textId="77777777" w:rsidR="002800A4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</w:r>
    </w:p>
    <w:p w14:paraId="394391B4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03974FD" w14:textId="77777777" w:rsidR="002800A4" w:rsidRPr="00F4023C" w:rsidRDefault="002800A4" w:rsidP="002800A4">
      <w:pPr>
        <w:pStyle w:val="AralkYok"/>
        <w:rPr>
          <w:rFonts w:ascii="Arial" w:hAnsi="Arial" w:cs="Arial"/>
          <w:sz w:val="16"/>
          <w:szCs w:val="20"/>
        </w:rPr>
      </w:pPr>
    </w:p>
    <w:p w14:paraId="6749FC81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14.</w:t>
      </w:r>
      <w:r w:rsidRPr="00F4023C">
        <w:rPr>
          <w:rFonts w:ascii="Arial" w:hAnsi="Arial" w:cs="Arial"/>
          <w:sz w:val="20"/>
          <w:szCs w:val="20"/>
        </w:rPr>
        <w:t xml:space="preserve">  “Sabah erkenden yola çıktılar.” </w:t>
      </w:r>
      <w:r w:rsidRPr="00F4023C">
        <w:rPr>
          <w:rFonts w:ascii="Arial" w:hAnsi="Arial" w:cs="Arial"/>
          <w:b/>
          <w:sz w:val="20"/>
          <w:szCs w:val="20"/>
        </w:rPr>
        <w:t xml:space="preserve">cümlesindeki </w:t>
      </w:r>
    </w:p>
    <w:p w14:paraId="1C68BE9A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yüklemin kipi, zamanı ve kişisi aşağıdakilerden </w:t>
      </w:r>
    </w:p>
    <w:p w14:paraId="7964D656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hangisidir?</w:t>
      </w:r>
    </w:p>
    <w:p w14:paraId="2C7F8A85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</w:p>
    <w:p w14:paraId="33F1CBBC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Haber kipi – geniş zaman – 2.tekil kişi</w:t>
      </w:r>
    </w:p>
    <w:p w14:paraId="5E21C6B5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Dilek kipi – gelecek zaman – 1.tekil kişi</w:t>
      </w:r>
    </w:p>
    <w:p w14:paraId="50D0FEAC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Haber kipi – görülen geçmiş zaman – 3. çoğul </w:t>
      </w:r>
    </w:p>
    <w:p w14:paraId="7CC6DC0E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kişi</w:t>
      </w:r>
    </w:p>
    <w:p w14:paraId="73F5018A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Dilek kipi – görülen zaman – 3. çoğul kişi</w:t>
      </w:r>
    </w:p>
    <w:p w14:paraId="19490019" w14:textId="77777777" w:rsidR="00B7393A" w:rsidRPr="00F4023C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1</w:t>
      </w:r>
      <w:r w:rsidR="002800A4" w:rsidRPr="00F4023C">
        <w:rPr>
          <w:rFonts w:ascii="Arial" w:hAnsi="Arial" w:cs="Arial"/>
          <w:b/>
          <w:sz w:val="28"/>
          <w:szCs w:val="20"/>
        </w:rPr>
        <w:t>5</w:t>
      </w:r>
      <w:r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Aşağıdakilerden hangisi, gereklilik kipinin </w:t>
      </w:r>
    </w:p>
    <w:p w14:paraId="20958764" w14:textId="77777777" w:rsidR="00887F5F" w:rsidRPr="00F4023C" w:rsidRDefault="00B7393A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olumsuzu için bir örnektir?</w:t>
      </w:r>
    </w:p>
    <w:p w14:paraId="2377C5AC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4E70FC1" w14:textId="77777777" w:rsidR="0073050B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A) gelmedim   </w:t>
      </w:r>
      <w:r w:rsidRPr="00F4023C">
        <w:rPr>
          <w:rFonts w:ascii="Arial" w:hAnsi="Arial" w:cs="Arial"/>
          <w:sz w:val="20"/>
          <w:szCs w:val="20"/>
        </w:rPr>
        <w:t xml:space="preserve">                </w:t>
      </w:r>
      <w:r w:rsidR="00E8081F" w:rsidRPr="00F4023C">
        <w:rPr>
          <w:rFonts w:ascii="Arial" w:hAnsi="Arial" w:cs="Arial"/>
          <w:sz w:val="20"/>
          <w:szCs w:val="20"/>
        </w:rPr>
        <w:t xml:space="preserve">      </w:t>
      </w:r>
      <w:r w:rsidR="00887F5F" w:rsidRPr="00F4023C">
        <w:rPr>
          <w:rFonts w:ascii="Arial" w:hAnsi="Arial" w:cs="Arial"/>
          <w:sz w:val="20"/>
          <w:szCs w:val="20"/>
        </w:rPr>
        <w:t xml:space="preserve">B) gelmemelisin    </w:t>
      </w:r>
    </w:p>
    <w:p w14:paraId="6F5448C2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C) gelmelisin      </w:t>
      </w:r>
      <w:r w:rsidRPr="00F4023C">
        <w:rPr>
          <w:rFonts w:ascii="Arial" w:hAnsi="Arial" w:cs="Arial"/>
          <w:sz w:val="20"/>
          <w:szCs w:val="20"/>
        </w:rPr>
        <w:t xml:space="preserve">            </w:t>
      </w:r>
      <w:r w:rsidR="00E8081F" w:rsidRPr="00F4023C">
        <w:rPr>
          <w:rFonts w:ascii="Arial" w:hAnsi="Arial" w:cs="Arial"/>
          <w:sz w:val="20"/>
          <w:szCs w:val="20"/>
        </w:rPr>
        <w:t xml:space="preserve">       </w:t>
      </w:r>
      <w:r w:rsidR="00887F5F" w:rsidRPr="00F4023C">
        <w:rPr>
          <w:rFonts w:ascii="Arial" w:hAnsi="Arial" w:cs="Arial"/>
          <w:sz w:val="20"/>
          <w:szCs w:val="20"/>
        </w:rPr>
        <w:t>D) gelmeyeceğim</w:t>
      </w:r>
    </w:p>
    <w:p w14:paraId="0F783F07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316AF76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55F305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458E6A6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195545C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8D21008" w14:textId="77777777" w:rsidR="00B7393A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16.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="00B7393A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Dalyan, bence sazlıklarıyla dünyada eşine az rast</w:t>
      </w:r>
      <w:r w:rsidR="00B7393A" w:rsidRPr="00F4023C">
        <w:rPr>
          <w:rFonts w:ascii="Arial" w:hAnsi="Arial" w:cs="Arial"/>
          <w:sz w:val="20"/>
          <w:szCs w:val="20"/>
        </w:rPr>
        <w:t>-</w:t>
      </w:r>
    </w:p>
    <w:p w14:paraId="2DBDEF1B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lanır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doğal yörelerimizden birisidir. Onlarca tekne</w:t>
      </w:r>
      <w:r w:rsidRPr="00F4023C">
        <w:rPr>
          <w:rFonts w:ascii="Arial" w:hAnsi="Arial" w:cs="Arial"/>
          <w:sz w:val="20"/>
          <w:szCs w:val="20"/>
        </w:rPr>
        <w:t>-</w:t>
      </w:r>
    </w:p>
    <w:p w14:paraId="6A8A9D5F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nin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İztuzu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plajına varmak için geçtiği sazlıklar ara</w:t>
      </w:r>
      <w:r w:rsidRPr="00F4023C">
        <w:rPr>
          <w:rFonts w:ascii="Arial" w:hAnsi="Arial" w:cs="Arial"/>
          <w:sz w:val="20"/>
          <w:szCs w:val="20"/>
        </w:rPr>
        <w:t>-</w:t>
      </w:r>
    </w:p>
    <w:p w14:paraId="62C4390D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sında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insanın kaybolduğunu hissetmesi hiç de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şa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1CCD8503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şırtıcı</w:t>
      </w:r>
      <w:proofErr w:type="spellEnd"/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olmaz.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Dalyan,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yöre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halkının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bilinçli</w:t>
      </w:r>
      <w:r w:rsidR="00887F5F" w:rsidRPr="00F4023C">
        <w:rPr>
          <w:rFonts w:ascii="Arial" w:hAnsi="Arial" w:cs="Arial"/>
          <w:sz w:val="18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olma</w:t>
      </w:r>
      <w:r w:rsidRPr="00F4023C">
        <w:rPr>
          <w:rFonts w:ascii="Arial" w:hAnsi="Arial" w:cs="Arial"/>
          <w:sz w:val="20"/>
          <w:szCs w:val="20"/>
        </w:rPr>
        <w:t>sın-</w:t>
      </w:r>
    </w:p>
    <w:p w14:paraId="13747D0A" w14:textId="77777777" w:rsidR="00B7393A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dan kaynaklanan bir temizliğe de sahip. Bu özelliği </w:t>
      </w:r>
    </w:p>
    <w:p w14:paraId="76ED9DE7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de gezerken insana ayrıca bir keyif katmaktadır.</w:t>
      </w:r>
    </w:p>
    <w:p w14:paraId="14CFACBE" w14:textId="77777777" w:rsidR="0073050B" w:rsidRPr="00F4023C" w:rsidRDefault="0073050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E22B861" w14:textId="77777777" w:rsidR="002800A4" w:rsidRPr="00F4023C" w:rsidRDefault="006F3CA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</w:t>
      </w:r>
      <w:r w:rsidR="00B7393A" w:rsidRPr="00F4023C">
        <w:rPr>
          <w:rFonts w:ascii="Arial" w:hAnsi="Arial" w:cs="Arial"/>
          <w:b/>
          <w:sz w:val="20"/>
          <w:szCs w:val="20"/>
        </w:rPr>
        <w:t xml:space="preserve"> </w:t>
      </w:r>
      <w:r w:rsidR="002800A4" w:rsidRPr="00F4023C">
        <w:rPr>
          <w:rFonts w:ascii="Arial" w:hAnsi="Arial" w:cs="Arial"/>
          <w:b/>
          <w:sz w:val="20"/>
          <w:szCs w:val="20"/>
        </w:rPr>
        <w:t xml:space="preserve">Dalyan için aşağıdakilerden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hangisi </w:t>
      </w:r>
      <w:r w:rsidR="00887F5F" w:rsidRPr="00F4023C">
        <w:rPr>
          <w:rFonts w:ascii="Arial" w:hAnsi="Arial" w:cs="Arial"/>
          <w:b/>
          <w:sz w:val="20"/>
          <w:szCs w:val="20"/>
          <w:u w:val="single"/>
        </w:rPr>
        <w:t>söylen</w:t>
      </w:r>
      <w:r w:rsidR="002800A4" w:rsidRPr="00F4023C">
        <w:rPr>
          <w:rFonts w:ascii="Arial" w:hAnsi="Arial" w:cs="Arial"/>
          <w:b/>
          <w:sz w:val="20"/>
          <w:szCs w:val="20"/>
          <w:u w:val="single"/>
        </w:rPr>
        <w:t>e-</w:t>
      </w:r>
    </w:p>
    <w:p w14:paraId="15086CC2" w14:textId="77777777" w:rsidR="0073050B" w:rsidRPr="00F4023C" w:rsidRDefault="002800A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="00887F5F" w:rsidRPr="00F4023C">
        <w:rPr>
          <w:rFonts w:ascii="Arial" w:hAnsi="Arial" w:cs="Arial"/>
          <w:b/>
          <w:sz w:val="20"/>
          <w:szCs w:val="20"/>
        </w:rPr>
        <w:t xml:space="preserve">? </w:t>
      </w:r>
    </w:p>
    <w:p w14:paraId="7F410A57" w14:textId="77777777" w:rsidR="0073050B" w:rsidRPr="00F4023C" w:rsidRDefault="0073050B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D36B0D3" w14:textId="77777777" w:rsidR="0073050B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A) Dünyanın en güzel yeridir.   </w:t>
      </w:r>
    </w:p>
    <w:p w14:paraId="362A8D5B" w14:textId="77777777" w:rsidR="0073050B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B) Halkı temizlik konusunda bilinçlidir. </w:t>
      </w:r>
    </w:p>
    <w:p w14:paraId="197DBBE5" w14:textId="77777777" w:rsidR="0073050B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C) Bölgede sazlıklar bulunmaktadır.  </w:t>
      </w:r>
    </w:p>
    <w:p w14:paraId="079DFFE2" w14:textId="77777777" w:rsidR="00887F5F" w:rsidRPr="00F4023C" w:rsidRDefault="00B7393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D) Doğallığını yitirmemiş bir yerleşim birimidir.</w:t>
      </w:r>
    </w:p>
    <w:p w14:paraId="536E43B6" w14:textId="77777777" w:rsidR="00B7393A" w:rsidRPr="00F4023C" w:rsidRDefault="00B7393A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48288950" w14:textId="77777777" w:rsidR="002800A4" w:rsidRPr="00F4023C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5628A6FD" w14:textId="77777777" w:rsidR="002800A4" w:rsidRPr="00F4023C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709B2B72" w14:textId="77777777" w:rsidR="002800A4" w:rsidRPr="00F4023C" w:rsidRDefault="002800A4" w:rsidP="00D33A00">
      <w:pPr>
        <w:pStyle w:val="AralkYok"/>
        <w:rPr>
          <w:rFonts w:ascii="Arial" w:hAnsi="Arial" w:cs="Arial"/>
          <w:sz w:val="20"/>
          <w:szCs w:val="20"/>
        </w:rPr>
      </w:pPr>
    </w:p>
    <w:p w14:paraId="0BDEB811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7A481D31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17.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Aşağıdaki dizelerden hangisinde yay ayraç </w:t>
      </w:r>
    </w:p>
    <w:p w14:paraId="3B94E9C5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içinde verilen sanat </w:t>
      </w:r>
      <w:r w:rsidRPr="00F4023C">
        <w:rPr>
          <w:rFonts w:ascii="Arial" w:hAnsi="Arial" w:cs="Arial"/>
          <w:b/>
          <w:sz w:val="20"/>
          <w:szCs w:val="20"/>
          <w:u w:val="single"/>
        </w:rPr>
        <w:t>yoktur</w:t>
      </w:r>
      <w:r w:rsidRPr="00F4023C">
        <w:rPr>
          <w:rFonts w:ascii="Arial" w:hAnsi="Arial" w:cs="Arial"/>
          <w:b/>
          <w:sz w:val="20"/>
          <w:szCs w:val="20"/>
        </w:rPr>
        <w:t>?</w:t>
      </w:r>
    </w:p>
    <w:p w14:paraId="5AD905E7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52C458DE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Ateşlere düştü yanmadı özüm,</w:t>
      </w:r>
    </w:p>
    <w:p w14:paraId="51921058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Hak bildiği yoldan dönmedi özüm. (Abartma)</w:t>
      </w:r>
    </w:p>
    <w:p w14:paraId="6B89D5AF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Can yükünden kurtulunca şehitler,</w:t>
      </w:r>
    </w:p>
    <w:p w14:paraId="21D792FC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Göklere yükselip bayrak oldular. (Benzetme)</w:t>
      </w:r>
    </w:p>
    <w:p w14:paraId="662EA37D" w14:textId="77777777" w:rsidR="002800A4" w:rsidRPr="00F4023C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sz w:val="20"/>
          <w:szCs w:val="20"/>
        </w:rPr>
        <w:t xml:space="preserve">          C) Göz kırpmadan nazlı hilal u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t>ğruna</w:t>
      </w:r>
    </w:p>
    <w:p w14:paraId="2642D95D" w14:textId="77777777" w:rsidR="002800A4" w:rsidRPr="00F4023C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t xml:space="preserve">               Güneş misali batan sağ olsun. (Kişileştirme)</w:t>
      </w:r>
    </w:p>
    <w:p w14:paraId="6D998E4A" w14:textId="77777777" w:rsidR="002800A4" w:rsidRPr="00F4023C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t xml:space="preserve">          D) “Ya Allah!” deyince mehteran başı,</w:t>
      </w:r>
    </w:p>
    <w:p w14:paraId="36F48DFE" w14:textId="77777777" w:rsidR="002800A4" w:rsidRPr="00F4023C" w:rsidRDefault="002800A4" w:rsidP="002800A4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t xml:space="preserve">               Başladı bir ölüm kalım savaşı. (konuşturma)</w:t>
      </w:r>
    </w:p>
    <w:p w14:paraId="5EF80C55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CFE0885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99C8E1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EBC5599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A2CC412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26AB930" w14:textId="77777777" w:rsidR="00182E96" w:rsidRPr="00F4023C" w:rsidRDefault="0073050B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b/>
          <w:i w:val="0"/>
          <w:sz w:val="28"/>
          <w:szCs w:val="20"/>
        </w:rPr>
        <w:t>1</w:t>
      </w:r>
      <w:r w:rsidR="002800A4" w:rsidRPr="00F4023C">
        <w:rPr>
          <w:rStyle w:val="Vurgu"/>
          <w:rFonts w:ascii="Arial" w:hAnsi="Arial" w:cs="Arial"/>
          <w:b/>
          <w:i w:val="0"/>
          <w:sz w:val="28"/>
          <w:szCs w:val="20"/>
        </w:rPr>
        <w:t>8</w:t>
      </w:r>
      <w:r w:rsidR="00887F5F" w:rsidRPr="00F4023C">
        <w:rPr>
          <w:rStyle w:val="Vurgu"/>
          <w:rFonts w:ascii="Arial" w:hAnsi="Arial" w:cs="Arial"/>
          <w:b/>
          <w:i w:val="0"/>
          <w:sz w:val="28"/>
          <w:szCs w:val="20"/>
        </w:rPr>
        <w:t>.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182E96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Muvaffak olma yolunda senin ilk büyük düşmanın </w:t>
      </w:r>
    </w:p>
    <w:p w14:paraId="434F2753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tembelliktir.</w:t>
      </w:r>
      <w:r w:rsidR="00887F5F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Burada</w:t>
      </w:r>
      <w:r w:rsidR="00887F5F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sana</w:t>
      </w:r>
      <w:r w:rsidR="00887F5F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tembelliği</w:t>
      </w:r>
      <w:r w:rsidR="00887F5F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tarif</w:t>
      </w:r>
      <w:r w:rsidR="00887F5F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edecek</w:t>
      </w:r>
      <w:r w:rsidR="00B57981" w:rsidRPr="00F4023C">
        <w:rPr>
          <w:rStyle w:val="Vurgu"/>
          <w:rFonts w:ascii="Arial" w:hAnsi="Arial" w:cs="Arial"/>
          <w:i w:val="0"/>
          <w:sz w:val="16"/>
          <w:szCs w:val="20"/>
        </w:rPr>
        <w:t xml:space="preserve"> </w:t>
      </w:r>
      <w:r w:rsidR="00B57981" w:rsidRPr="00F4023C">
        <w:rPr>
          <w:rStyle w:val="Vurgu"/>
          <w:rFonts w:ascii="Arial" w:hAnsi="Arial" w:cs="Arial"/>
          <w:i w:val="0"/>
          <w:sz w:val="20"/>
          <w:szCs w:val="20"/>
        </w:rPr>
        <w:t>de-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</w:t>
      </w:r>
    </w:p>
    <w:p w14:paraId="4EA48088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proofErr w:type="spellStart"/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ğilim</w:t>
      </w:r>
      <w:proofErr w:type="spellEnd"/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. Onu sen, ben, hepimiz az çok tanırız. Zira </w:t>
      </w:r>
    </w:p>
    <w:p w14:paraId="17E3B208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öteden beri </w:t>
      </w:r>
      <w:r w:rsidRPr="00F4023C">
        <w:rPr>
          <w:rStyle w:val="Vurgu"/>
          <w:rFonts w:ascii="Arial" w:hAnsi="Arial" w:cs="Arial"/>
          <w:i w:val="0"/>
          <w:sz w:val="20"/>
          <w:szCs w:val="20"/>
        </w:rPr>
        <w:t>denile geldiği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gibi: “İnsan tembel bir </w:t>
      </w:r>
    </w:p>
    <w:p w14:paraId="1531A178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hayvandır.” Yalnız ben sana şunu söyleyeceğim ki </w:t>
      </w:r>
    </w:p>
    <w:p w14:paraId="2C0C33CA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tembellik insan karşısına çıkıp da mertçe savaşan </w:t>
      </w:r>
    </w:p>
    <w:p w14:paraId="6B2B92E3" w14:textId="77777777" w:rsidR="00182E96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bir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düşman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değildir.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Aksine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eski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peri</w:t>
      </w:r>
      <w:r w:rsidR="00887F5F" w:rsidRPr="00F4023C">
        <w:rPr>
          <w:rStyle w:val="Vurgu"/>
          <w:rFonts w:ascii="Arial" w:hAnsi="Arial" w:cs="Arial"/>
          <w:i w:val="0"/>
          <w:sz w:val="18"/>
          <w:szCs w:val="20"/>
        </w:rPr>
        <w:t xml:space="preserve">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hikâyelerin</w:t>
      </w:r>
      <w:r w:rsidR="00B57981" w:rsidRPr="00F4023C">
        <w:rPr>
          <w:rStyle w:val="Vurgu"/>
          <w:rFonts w:ascii="Arial" w:hAnsi="Arial" w:cs="Arial"/>
          <w:i w:val="0"/>
          <w:sz w:val="20"/>
          <w:szCs w:val="20"/>
        </w:rPr>
        <w:t>de</w:t>
      </w:r>
      <w:r w:rsidRPr="00F4023C">
        <w:rPr>
          <w:rStyle w:val="Vurgu"/>
          <w:rFonts w:ascii="Arial" w:hAnsi="Arial" w:cs="Arial"/>
          <w:i w:val="0"/>
          <w:sz w:val="20"/>
          <w:szCs w:val="20"/>
        </w:rPr>
        <w:t>-</w:t>
      </w:r>
    </w:p>
    <w:p w14:paraId="01AF0BC0" w14:textId="77777777" w:rsidR="00B57981" w:rsidRPr="00F4023C" w:rsidRDefault="00182E96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ki kahramanlar gibi şekilden sekile girerek ve bin </w:t>
      </w:r>
    </w:p>
    <w:p w14:paraId="33626CD6" w14:textId="77777777" w:rsidR="00B57981" w:rsidRPr="00F4023C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bir hile kullanarak alt etmeğe çalışan bir namerttir. </w:t>
      </w:r>
    </w:p>
    <w:p w14:paraId="61F62E66" w14:textId="77777777" w:rsidR="00803714" w:rsidRPr="00F4023C" w:rsidRDefault="00B57981" w:rsidP="0073050B">
      <w:pPr>
        <w:pStyle w:val="AralkYok"/>
        <w:rPr>
          <w:rStyle w:val="Vurgu"/>
          <w:rFonts w:ascii="Arial" w:hAnsi="Arial" w:cs="Arial"/>
          <w:i w:val="0"/>
          <w:sz w:val="20"/>
          <w:szCs w:val="20"/>
        </w:rPr>
      </w:pPr>
      <w:r w:rsidRPr="00F4023C">
        <w:rPr>
          <w:rStyle w:val="Vurgu"/>
          <w:rFonts w:ascii="Arial" w:hAnsi="Arial" w:cs="Arial"/>
          <w:i w:val="0"/>
          <w:sz w:val="20"/>
          <w:szCs w:val="20"/>
        </w:rPr>
        <w:t xml:space="preserve">          </w:t>
      </w:r>
      <w:r w:rsidR="00887F5F" w:rsidRPr="00F4023C">
        <w:rPr>
          <w:rStyle w:val="Vurgu"/>
          <w:rFonts w:ascii="Arial" w:hAnsi="Arial" w:cs="Arial"/>
          <w:i w:val="0"/>
          <w:sz w:val="20"/>
          <w:szCs w:val="20"/>
        </w:rPr>
        <w:t>Tehlikesinin büyüklüğü de buradan gelmektedir.</w:t>
      </w:r>
    </w:p>
    <w:p w14:paraId="3C5EFC09" w14:textId="77777777" w:rsidR="00803714" w:rsidRPr="00F4023C" w:rsidRDefault="00803714" w:rsidP="0073050B">
      <w:pPr>
        <w:pStyle w:val="AralkYok"/>
        <w:rPr>
          <w:rStyle w:val="Vurgu"/>
          <w:rFonts w:ascii="Arial" w:hAnsi="Arial" w:cs="Arial"/>
          <w:i w:val="0"/>
          <w:sz w:val="12"/>
          <w:szCs w:val="20"/>
        </w:rPr>
      </w:pPr>
    </w:p>
    <w:p w14:paraId="22F7BE36" w14:textId="77777777" w:rsidR="00182E96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Bu yazıyı okuyarak yazarın öğüdünü tutmak is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1548E866" w14:textId="77777777" w:rsidR="00182E96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87F5F" w:rsidRPr="00F4023C">
        <w:rPr>
          <w:rFonts w:ascii="Arial" w:hAnsi="Arial" w:cs="Arial"/>
          <w:b/>
          <w:sz w:val="20"/>
          <w:szCs w:val="20"/>
        </w:rPr>
        <w:t>teyen</w:t>
      </w:r>
      <w:proofErr w:type="spellEnd"/>
      <w:r w:rsidR="00887F5F" w:rsidRPr="00F4023C">
        <w:rPr>
          <w:rFonts w:ascii="Arial" w:hAnsi="Arial" w:cs="Arial"/>
          <w:b/>
          <w:sz w:val="20"/>
          <w:szCs w:val="20"/>
        </w:rPr>
        <w:t xml:space="preserve"> bir kişinin aşağıdakilerden hangisini </w:t>
      </w:r>
    </w:p>
    <w:p w14:paraId="29084F2C" w14:textId="77777777" w:rsidR="00803714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yapması beklenir?</w:t>
      </w:r>
    </w:p>
    <w:p w14:paraId="3ED214B7" w14:textId="77777777" w:rsidR="00803714" w:rsidRPr="00F4023C" w:rsidRDefault="00803714" w:rsidP="0073050B">
      <w:pPr>
        <w:pStyle w:val="AralkYok"/>
        <w:rPr>
          <w:rFonts w:ascii="Arial" w:hAnsi="Arial" w:cs="Arial"/>
          <w:b/>
          <w:sz w:val="12"/>
          <w:szCs w:val="20"/>
        </w:rPr>
      </w:pPr>
    </w:p>
    <w:p w14:paraId="1C718022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</w:t>
      </w:r>
      <w:r w:rsidR="00182E96" w:rsidRPr="00F4023C">
        <w:rPr>
          <w:rFonts w:ascii="Arial" w:hAnsi="Arial" w:cs="Arial"/>
          <w:sz w:val="20"/>
          <w:szCs w:val="20"/>
        </w:rPr>
        <w:t xml:space="preserve">        </w:t>
      </w:r>
      <w:r w:rsidRPr="00F4023C">
        <w:rPr>
          <w:rFonts w:ascii="Arial" w:hAnsi="Arial" w:cs="Arial"/>
          <w:sz w:val="20"/>
          <w:szCs w:val="20"/>
        </w:rPr>
        <w:t>A)</w:t>
      </w:r>
      <w:r w:rsidR="0080371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Tembelliğin tanımını öğrenmeye çalışmak</w:t>
      </w:r>
    </w:p>
    <w:p w14:paraId="494D4F0D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B)</w:t>
      </w:r>
      <w:r w:rsidR="00803714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Öteki büyük düşmanlarını belirlemeye çalışmak</w:t>
      </w:r>
    </w:p>
    <w:p w14:paraId="35DE7021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C)</w:t>
      </w:r>
      <w:r w:rsidR="00803714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 xml:space="preserve">Tembelliğin tehlikeli olup olmadığını anlamaya </w:t>
      </w:r>
    </w:p>
    <w:p w14:paraId="318063A0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hAnsi="Arial" w:cs="Arial"/>
          <w:sz w:val="20"/>
          <w:szCs w:val="20"/>
        </w:rPr>
        <w:t>çalışmak</w:t>
      </w:r>
    </w:p>
    <w:p w14:paraId="257ACF76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D)</w:t>
      </w:r>
      <w:r w:rsidR="00803714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Hangi eylemlerin insanı tembelliğe ittiğini belir</w:t>
      </w:r>
      <w:r w:rsidRPr="00F4023C">
        <w:rPr>
          <w:rFonts w:ascii="Arial" w:hAnsi="Arial" w:cs="Arial"/>
          <w:sz w:val="20"/>
          <w:szCs w:val="20"/>
        </w:rPr>
        <w:t>-</w:t>
      </w:r>
    </w:p>
    <w:p w14:paraId="7375AFA4" w14:textId="77777777" w:rsidR="00B57981" w:rsidRPr="00F4023C" w:rsidRDefault="00182E96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lemeye</w:t>
      </w:r>
      <w:proofErr w:type="spellEnd"/>
      <w:r w:rsidR="00887F5F" w:rsidRPr="00F4023C">
        <w:rPr>
          <w:rFonts w:ascii="Arial" w:hAnsi="Arial" w:cs="Arial"/>
          <w:sz w:val="20"/>
          <w:szCs w:val="20"/>
        </w:rPr>
        <w:t xml:space="preserve"> çalışmak</w:t>
      </w:r>
    </w:p>
    <w:p w14:paraId="04E01540" w14:textId="77777777" w:rsidR="002800A4" w:rsidRPr="00F4023C" w:rsidRDefault="004C1DD1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19</w:t>
      </w:r>
      <w:r w:rsidR="002800A4" w:rsidRPr="00F4023C">
        <w:rPr>
          <w:rFonts w:ascii="Arial" w:hAnsi="Arial" w:cs="Arial"/>
          <w:b/>
          <w:sz w:val="28"/>
          <w:szCs w:val="20"/>
        </w:rPr>
        <w:t>.</w:t>
      </w:r>
      <w:r w:rsidR="002800A4" w:rsidRPr="00F4023C">
        <w:rPr>
          <w:rFonts w:ascii="Arial" w:hAnsi="Arial" w:cs="Arial"/>
          <w:sz w:val="20"/>
          <w:szCs w:val="20"/>
        </w:rPr>
        <w:t xml:space="preserve">  Daha düne kadar 5.000 ‘yılcık’ bir geçmişi olduğu </w:t>
      </w:r>
    </w:p>
    <w:p w14:paraId="239BF6AB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sanılan İzmir, 2003 yılında Bornova’daki Yeşilova </w:t>
      </w:r>
    </w:p>
    <w:p w14:paraId="3152BD5D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sz w:val="20"/>
          <w:szCs w:val="20"/>
        </w:rPr>
        <w:t>Höyüğü’nün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ortaya çıkarılmasıyla bir anda 8.500 </w:t>
      </w:r>
    </w:p>
    <w:p w14:paraId="4E3757F3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yıllık bir maziye sahip oldu.</w:t>
      </w:r>
    </w:p>
    <w:p w14:paraId="3C35E3D6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7A726B6B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Yukarıdaki ifadeden aşağıdakilerden hangisi </w:t>
      </w:r>
    </w:p>
    <w:p w14:paraId="128FF08B" w14:textId="77777777" w:rsidR="002800A4" w:rsidRPr="00F4023C" w:rsidRDefault="002800A4" w:rsidP="002800A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kesinlikle çıkarılabilir?</w:t>
      </w:r>
    </w:p>
    <w:p w14:paraId="370BC3F6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5969886F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İzmir Türkiye’nin en eski yerleşim yeridir.</w:t>
      </w:r>
    </w:p>
    <w:p w14:paraId="40A402E2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Yeni keşifler bazı bilgileri değiştirmiştir.</w:t>
      </w:r>
    </w:p>
    <w:p w14:paraId="6F0F7BE7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Bornova İzmir’in en gelişmiş yerleşim yeridir.</w:t>
      </w:r>
    </w:p>
    <w:p w14:paraId="40114B06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İzmir’in tarihi ile ilgili çalışmalar 2003 yılında </w:t>
      </w:r>
    </w:p>
    <w:p w14:paraId="7277F3A0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başlamıştır.</w:t>
      </w:r>
    </w:p>
    <w:p w14:paraId="7ECA4824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313E9992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49963FB1" w14:textId="77777777" w:rsidR="002800A4" w:rsidRPr="00F4023C" w:rsidRDefault="002800A4" w:rsidP="002800A4">
      <w:pPr>
        <w:pStyle w:val="AralkYok"/>
        <w:rPr>
          <w:rFonts w:ascii="Arial" w:hAnsi="Arial" w:cs="Arial"/>
          <w:sz w:val="20"/>
          <w:szCs w:val="20"/>
        </w:rPr>
      </w:pPr>
    </w:p>
    <w:p w14:paraId="24165859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8480928" w14:textId="77777777" w:rsidR="002800A4" w:rsidRPr="00F4023C" w:rsidRDefault="002800A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E93E732" w14:textId="77777777" w:rsidR="00182E96" w:rsidRPr="00F4023C" w:rsidRDefault="00803714" w:rsidP="0099329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2</w:t>
      </w:r>
      <w:r w:rsidR="004C1DD1" w:rsidRPr="00F4023C">
        <w:rPr>
          <w:rFonts w:ascii="Arial" w:hAnsi="Arial" w:cs="Arial"/>
          <w:b/>
          <w:sz w:val="28"/>
          <w:szCs w:val="20"/>
        </w:rPr>
        <w:t>0</w:t>
      </w:r>
      <w:r w:rsidR="00887F5F" w:rsidRPr="00F4023C">
        <w:rPr>
          <w:rFonts w:ascii="Arial" w:hAnsi="Arial" w:cs="Arial"/>
          <w:b/>
          <w:sz w:val="28"/>
          <w:szCs w:val="20"/>
        </w:rPr>
        <w:t>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 xml:space="preserve">10 kişilik bir toplantı odasında koltuklar aşağıdaki </w:t>
      </w:r>
    </w:p>
    <w:p w14:paraId="1B1954B0" w14:textId="77777777" w:rsidR="00993299" w:rsidRPr="00F4023C" w:rsidRDefault="00182E96" w:rsidP="0099329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93299" w:rsidRPr="00F4023C">
        <w:rPr>
          <w:rFonts w:ascii="Arial" w:hAnsi="Arial" w:cs="Arial"/>
          <w:sz w:val="20"/>
          <w:szCs w:val="20"/>
        </w:rPr>
        <w:t>gibi numaralanmıştır.</w:t>
      </w:r>
    </w:p>
    <w:p w14:paraId="35D2B084" w14:textId="77777777" w:rsidR="00993299" w:rsidRPr="00F4023C" w:rsidRDefault="009932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ECA83DA" w14:textId="77777777" w:rsidR="00B03526" w:rsidRPr="00F4023C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975F501" wp14:editId="6D45264A">
            <wp:extent cx="2009775" cy="3869397"/>
            <wp:effectExtent l="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38699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314278" w14:textId="77777777" w:rsidR="00B03526" w:rsidRPr="00F4023C" w:rsidRDefault="00B03526" w:rsidP="00D40A0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  </w:t>
      </w:r>
    </w:p>
    <w:p w14:paraId="7ECFF498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Bu odada yapılan bir toplantıya Akın, Esra, </w:t>
      </w:r>
      <w:proofErr w:type="spellStart"/>
      <w:r w:rsidR="00887F5F" w:rsidRPr="00F4023C">
        <w:rPr>
          <w:rFonts w:ascii="Arial" w:hAnsi="Arial" w:cs="Arial"/>
          <w:sz w:val="20"/>
          <w:szCs w:val="20"/>
        </w:rPr>
        <w:t>Zü</w:t>
      </w:r>
      <w:r w:rsidRPr="00F4023C">
        <w:rPr>
          <w:rFonts w:ascii="Arial" w:hAnsi="Arial" w:cs="Arial"/>
          <w:sz w:val="20"/>
          <w:szCs w:val="20"/>
        </w:rPr>
        <w:t>ley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0AE766DB" w14:textId="77777777" w:rsidR="00803714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ha, Gizem ve Sude katılmıştır. </w:t>
      </w:r>
    </w:p>
    <w:p w14:paraId="6A6187F1" w14:textId="77777777" w:rsidR="00803714" w:rsidRPr="00F4023C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AA92515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 xml:space="preserve">Oturulan koltukların numaraları ile ilgili bilinenler </w:t>
      </w:r>
    </w:p>
    <w:p w14:paraId="06006C20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şunlardır:</w:t>
      </w:r>
    </w:p>
    <w:p w14:paraId="5940C4C4" w14:textId="77777777" w:rsidR="00803714" w:rsidRPr="00F4023C" w:rsidRDefault="0080371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4C97570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</w:t>
      </w:r>
      <w:r w:rsidR="0080371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Tek numara</w:t>
      </w:r>
      <w:r w:rsidR="00D40A0F" w:rsidRPr="00F4023C">
        <w:rPr>
          <w:rFonts w:ascii="Arial" w:hAnsi="Arial" w:cs="Arial"/>
          <w:sz w:val="20"/>
          <w:szCs w:val="20"/>
        </w:rPr>
        <w:t>l</w:t>
      </w:r>
      <w:r w:rsidR="00887F5F" w:rsidRPr="00F4023C">
        <w:rPr>
          <w:rFonts w:ascii="Arial" w:hAnsi="Arial" w:cs="Arial"/>
          <w:sz w:val="20"/>
          <w:szCs w:val="20"/>
        </w:rPr>
        <w:t>ı koltuklara oturan iki kişiden biri er</w:t>
      </w:r>
      <w:r w:rsidRPr="00F4023C">
        <w:rPr>
          <w:rFonts w:ascii="Arial" w:hAnsi="Arial" w:cs="Arial"/>
          <w:sz w:val="20"/>
          <w:szCs w:val="20"/>
        </w:rPr>
        <w:t>-</w:t>
      </w:r>
    </w:p>
    <w:p w14:paraId="5FAB022F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</w:t>
      </w:r>
      <w:r w:rsidR="00887F5F" w:rsidRPr="00F4023C">
        <w:rPr>
          <w:rFonts w:ascii="Arial" w:hAnsi="Arial" w:cs="Arial"/>
          <w:sz w:val="20"/>
          <w:szCs w:val="20"/>
        </w:rPr>
        <w:t>kektir.</w:t>
      </w:r>
    </w:p>
    <w:p w14:paraId="3E7F9D44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887F5F" w:rsidRPr="00F4023C">
        <w:rPr>
          <w:rFonts w:ascii="Arial" w:hAnsi="Arial" w:cs="Arial"/>
          <w:sz w:val="20"/>
          <w:szCs w:val="20"/>
        </w:rPr>
        <w:t>1 numaralı koltuğa kimse oturmamıştır.</w:t>
      </w:r>
    </w:p>
    <w:p w14:paraId="40C10B86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887F5F" w:rsidRPr="00F4023C">
        <w:rPr>
          <w:rFonts w:ascii="Arial" w:hAnsi="Arial" w:cs="Arial"/>
          <w:sz w:val="20"/>
          <w:szCs w:val="20"/>
        </w:rPr>
        <w:t xml:space="preserve">Oturulan koltuklardan numarası en büyük olan </w:t>
      </w:r>
    </w:p>
    <w:p w14:paraId="48E3FB01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</w:t>
      </w:r>
      <w:r w:rsidR="00887F5F" w:rsidRPr="00F4023C">
        <w:rPr>
          <w:rFonts w:ascii="Arial" w:hAnsi="Arial" w:cs="Arial"/>
          <w:sz w:val="20"/>
          <w:szCs w:val="20"/>
        </w:rPr>
        <w:t>6’dır.</w:t>
      </w:r>
    </w:p>
    <w:p w14:paraId="6D2141B5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887F5F" w:rsidRPr="00F4023C">
        <w:rPr>
          <w:rFonts w:ascii="Arial" w:hAnsi="Arial" w:cs="Arial"/>
          <w:sz w:val="20"/>
          <w:szCs w:val="20"/>
        </w:rPr>
        <w:t>Esra sağ tarafta oturmaktadır.</w:t>
      </w:r>
    </w:p>
    <w:p w14:paraId="2FE2AF9F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887F5F" w:rsidRPr="00F4023C">
        <w:rPr>
          <w:rFonts w:ascii="Arial" w:hAnsi="Arial" w:cs="Arial"/>
          <w:sz w:val="20"/>
          <w:szCs w:val="20"/>
        </w:rPr>
        <w:t xml:space="preserve">Züleyha’nın oturduğu koltuğun numarası 5’tir ve </w:t>
      </w:r>
    </w:p>
    <w:p w14:paraId="26782BC6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</w:t>
      </w:r>
      <w:r w:rsidR="00887F5F" w:rsidRPr="00F4023C">
        <w:rPr>
          <w:rFonts w:ascii="Arial" w:hAnsi="Arial" w:cs="Arial"/>
          <w:sz w:val="20"/>
          <w:szCs w:val="20"/>
        </w:rPr>
        <w:t>sağındaki koltukta Sude oturmaktadır.</w:t>
      </w:r>
    </w:p>
    <w:p w14:paraId="6B340991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65FFA2F" w14:textId="77777777" w:rsidR="00182E96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 xml:space="preserve">Bu bilgilere göre, Gizem’in oturduğu koltuğun </w:t>
      </w:r>
    </w:p>
    <w:p w14:paraId="6B0DB650" w14:textId="77777777" w:rsidR="00887F5F" w:rsidRPr="00F4023C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numarası kaçtır?</w:t>
      </w:r>
    </w:p>
    <w:p w14:paraId="081801B8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C069DA1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A) 2</w:t>
      </w: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hAnsi="Arial" w:cs="Arial"/>
          <w:sz w:val="20"/>
          <w:szCs w:val="20"/>
        </w:rPr>
        <w:t>B) 3</w:t>
      </w: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hAnsi="Arial" w:cs="Arial"/>
          <w:sz w:val="20"/>
          <w:szCs w:val="20"/>
        </w:rPr>
        <w:t>C) 4</w:t>
      </w: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hAnsi="Arial" w:cs="Arial"/>
          <w:sz w:val="20"/>
          <w:szCs w:val="20"/>
        </w:rPr>
        <w:t>D) 6</w:t>
      </w:r>
    </w:p>
    <w:p w14:paraId="44D9DC4A" w14:textId="77777777" w:rsidR="004C1DD1" w:rsidRPr="00F4023C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21.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Aşağıdaki cümlelerden hangisinde zıt anlamlı </w:t>
      </w:r>
    </w:p>
    <w:p w14:paraId="74E4E290" w14:textId="77777777" w:rsidR="004C1DD1" w:rsidRPr="00F4023C" w:rsidRDefault="004C1DD1" w:rsidP="004C1DD1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sözcükler bir arada </w:t>
      </w:r>
      <w:r w:rsidRPr="00F4023C">
        <w:rPr>
          <w:rFonts w:ascii="Arial" w:hAnsi="Arial" w:cs="Arial"/>
          <w:b/>
          <w:sz w:val="20"/>
          <w:szCs w:val="20"/>
          <w:u w:val="single"/>
        </w:rPr>
        <w:t>verilmemiştir</w:t>
      </w:r>
      <w:r w:rsidRPr="00F4023C">
        <w:rPr>
          <w:rFonts w:ascii="Arial" w:hAnsi="Arial" w:cs="Arial"/>
          <w:b/>
          <w:sz w:val="20"/>
          <w:szCs w:val="20"/>
        </w:rPr>
        <w:t>?</w:t>
      </w:r>
    </w:p>
    <w:p w14:paraId="0BD4ACCC" w14:textId="77777777" w:rsidR="004C1DD1" w:rsidRPr="00F4023C" w:rsidRDefault="004C1DD1" w:rsidP="004C1DD1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F5B299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Hayatta zor işler de var, kolay işler de.</w:t>
      </w:r>
    </w:p>
    <w:p w14:paraId="04D18308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Az ve öz konuşan olmak zor.</w:t>
      </w:r>
    </w:p>
    <w:p w14:paraId="749C8FA9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Alan el olmak, veren el olmaktan zordur.</w:t>
      </w:r>
    </w:p>
    <w:p w14:paraId="35404AB8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Tok ne anlar açın halinden!</w:t>
      </w:r>
    </w:p>
    <w:p w14:paraId="7E7F464A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14:paraId="73B86FBA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14:paraId="05A333AD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14:paraId="6102261F" w14:textId="77777777" w:rsidR="004C1DD1" w:rsidRPr="00F4023C" w:rsidRDefault="004C1DD1" w:rsidP="004C1DD1">
      <w:pPr>
        <w:pStyle w:val="AralkYok"/>
        <w:rPr>
          <w:rFonts w:ascii="Arial" w:hAnsi="Arial" w:cs="Arial"/>
          <w:sz w:val="20"/>
          <w:szCs w:val="20"/>
        </w:rPr>
      </w:pPr>
    </w:p>
    <w:p w14:paraId="2A7D6EE5" w14:textId="77777777" w:rsidR="004C1DD1" w:rsidRPr="00F4023C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91415CB" w14:textId="77777777" w:rsidR="00182E96" w:rsidRPr="00F4023C" w:rsidRDefault="00993299" w:rsidP="0073050B">
      <w:pPr>
        <w:pStyle w:val="AralkYok"/>
        <w:rPr>
          <w:rFonts w:ascii="Arial" w:eastAsia="Calibri" w:hAnsi="Arial" w:cs="Arial"/>
          <w:bCs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2</w:t>
      </w:r>
      <w:r w:rsidR="002800A4" w:rsidRPr="00F4023C">
        <w:rPr>
          <w:rFonts w:ascii="Arial" w:hAnsi="Arial" w:cs="Arial"/>
          <w:b/>
          <w:sz w:val="28"/>
          <w:szCs w:val="20"/>
        </w:rPr>
        <w:t>2</w:t>
      </w:r>
      <w:r w:rsidR="00887F5F" w:rsidRPr="00F4023C">
        <w:rPr>
          <w:rFonts w:ascii="Arial" w:hAnsi="Arial" w:cs="Arial"/>
          <w:b/>
          <w:sz w:val="28"/>
          <w:szCs w:val="20"/>
        </w:rPr>
        <w:t>.</w:t>
      </w:r>
      <w:r w:rsidR="00887F5F" w:rsidRPr="00F4023C">
        <w:rPr>
          <w:rFonts w:ascii="Arial" w:hAnsi="Arial" w:cs="Arial"/>
          <w:sz w:val="20"/>
          <w:szCs w:val="20"/>
        </w:rPr>
        <w:t xml:space="preserve">  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ş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a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ğı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daki atasözlerinden hangisinin anlam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F4023C">
        <w:rPr>
          <w:rFonts w:ascii="Arial" w:eastAsia="Calibri" w:hAnsi="Arial" w:cs="Arial"/>
          <w:bCs/>
          <w:sz w:val="20"/>
          <w:szCs w:val="20"/>
        </w:rPr>
        <w:t xml:space="preserve"> </w:t>
      </w:r>
    </w:p>
    <w:p w14:paraId="0294D4FB" w14:textId="77777777" w:rsidR="00182E96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  <w:lang w:bidi="tr-TR"/>
        </w:rPr>
      </w:pPr>
      <w:r w:rsidRPr="00F4023C">
        <w:rPr>
          <w:rFonts w:ascii="Arial" w:eastAsia="Calibri" w:hAnsi="Arial" w:cs="Arial"/>
          <w:bCs/>
          <w:sz w:val="20"/>
          <w:szCs w:val="20"/>
        </w:rPr>
        <w:t xml:space="preserve">          </w:t>
      </w:r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>“Anne ve babalar</w:t>
      </w:r>
      <w:r w:rsidR="00887F5F" w:rsidRPr="00F4023C">
        <w:rPr>
          <w:rFonts w:ascii="Arial" w:eastAsia="Calibri" w:hAnsi="Arial" w:cs="Arial"/>
          <w:bCs/>
          <w:sz w:val="20"/>
          <w:szCs w:val="20"/>
        </w:rPr>
        <w:t xml:space="preserve">ı </w:t>
      </w:r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>bir oldu</w:t>
      </w:r>
      <w:r w:rsidR="00887F5F" w:rsidRPr="00F4023C">
        <w:rPr>
          <w:rFonts w:ascii="Arial" w:eastAsia="Calibri" w:hAnsi="Arial" w:cs="Arial"/>
          <w:bCs/>
          <w:sz w:val="20"/>
          <w:szCs w:val="20"/>
        </w:rPr>
        <w:t>ğ</w:t>
      </w:r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>u hâlde karde</w:t>
      </w:r>
      <w:r w:rsidR="00887F5F" w:rsidRPr="00F4023C">
        <w:rPr>
          <w:rFonts w:ascii="Arial" w:eastAsia="Calibri" w:hAnsi="Arial" w:cs="Arial"/>
          <w:bCs/>
          <w:sz w:val="20"/>
          <w:szCs w:val="20"/>
        </w:rPr>
        <w:t>ş</w:t>
      </w:r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 xml:space="preserve">lerin </w:t>
      </w:r>
      <w:proofErr w:type="spellStart"/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>ni</w:t>
      </w:r>
      <w:proofErr w:type="spellEnd"/>
      <w:r w:rsidRPr="00F4023C">
        <w:rPr>
          <w:rFonts w:ascii="Arial" w:eastAsia="Calibri" w:hAnsi="Arial" w:cs="Arial"/>
          <w:sz w:val="20"/>
          <w:szCs w:val="20"/>
          <w:lang w:bidi="tr-TR"/>
        </w:rPr>
        <w:t>-</w:t>
      </w:r>
    </w:p>
    <w:p w14:paraId="22BB588F" w14:textId="77777777" w:rsidR="00993299" w:rsidRPr="00F4023C" w:rsidRDefault="00182E9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  <w:lang w:bidi="tr-TR"/>
        </w:rPr>
        <w:t xml:space="preserve">          </w:t>
      </w:r>
      <w:proofErr w:type="spellStart"/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>telikleri</w:t>
      </w:r>
      <w:proofErr w:type="spellEnd"/>
      <w:r w:rsidR="00887F5F" w:rsidRPr="00F4023C">
        <w:rPr>
          <w:rFonts w:ascii="Arial" w:eastAsia="Calibri" w:hAnsi="Arial" w:cs="Arial"/>
          <w:sz w:val="20"/>
          <w:szCs w:val="20"/>
          <w:lang w:bidi="tr-TR"/>
        </w:rPr>
        <w:t xml:space="preserve"> birbirlerine benzemez.” 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anlam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ndad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ı</w:t>
      </w:r>
      <w:r w:rsidR="00887F5F" w:rsidRPr="00F4023C">
        <w:rPr>
          <w:rFonts w:ascii="Arial" w:eastAsia="Calibri" w:hAnsi="Arial" w:cs="Arial"/>
          <w:b/>
          <w:sz w:val="20"/>
          <w:szCs w:val="20"/>
          <w:lang w:bidi="tr-TR"/>
        </w:rPr>
        <w:t>r?</w:t>
      </w:r>
      <w:r w:rsidR="00887F5F" w:rsidRPr="00F4023C">
        <w:rPr>
          <w:rFonts w:ascii="Arial" w:eastAsia="Calibri" w:hAnsi="Arial" w:cs="Arial"/>
          <w:b/>
          <w:sz w:val="20"/>
          <w:szCs w:val="20"/>
        </w:rPr>
        <w:t xml:space="preserve">  </w:t>
      </w:r>
    </w:p>
    <w:p w14:paraId="08412259" w14:textId="77777777" w:rsidR="00993299" w:rsidRPr="00F4023C" w:rsidRDefault="0099329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5CF63E2" w14:textId="77777777" w:rsidR="00993299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A) Her damardan kan al</w:t>
      </w:r>
      <w:r w:rsidR="00887F5F" w:rsidRPr="00F4023C">
        <w:rPr>
          <w:rFonts w:ascii="Arial" w:hAnsi="Arial" w:cs="Arial"/>
          <w:sz w:val="20"/>
          <w:szCs w:val="20"/>
        </w:rPr>
        <w:t>ı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nmaz.</w:t>
      </w:r>
      <w:r w:rsidR="00887F5F" w:rsidRPr="00F4023C">
        <w:rPr>
          <w:rFonts w:ascii="Arial" w:eastAsia="Calibri" w:hAnsi="Arial" w:cs="Arial"/>
          <w:sz w:val="20"/>
          <w:szCs w:val="20"/>
        </w:rPr>
        <w:t xml:space="preserve">   </w:t>
      </w:r>
    </w:p>
    <w:p w14:paraId="4037ADBE" w14:textId="77777777" w:rsidR="00887F5F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B) Tek ta</w:t>
      </w:r>
      <w:r w:rsidR="00887F5F" w:rsidRPr="00F4023C">
        <w:rPr>
          <w:rFonts w:ascii="Arial" w:hAnsi="Arial" w:cs="Arial"/>
          <w:sz w:val="20"/>
          <w:szCs w:val="20"/>
        </w:rPr>
        <w:t xml:space="preserve">ş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duvar olmaz.</w:t>
      </w:r>
    </w:p>
    <w:p w14:paraId="3311274B" w14:textId="77777777" w:rsidR="00993299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C) Be</w:t>
      </w:r>
      <w:r w:rsidR="00887F5F" w:rsidRPr="00F4023C">
        <w:rPr>
          <w:rFonts w:ascii="Arial" w:hAnsi="Arial" w:cs="Arial"/>
          <w:sz w:val="20"/>
          <w:szCs w:val="20"/>
        </w:rPr>
        <w:t xml:space="preserve">ş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parma</w:t>
      </w:r>
      <w:r w:rsidR="00887F5F" w:rsidRPr="00F4023C">
        <w:rPr>
          <w:rFonts w:ascii="Arial" w:hAnsi="Arial" w:cs="Arial"/>
          <w:sz w:val="20"/>
          <w:szCs w:val="20"/>
        </w:rPr>
        <w:t>ğı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n be</w:t>
      </w:r>
      <w:r w:rsidR="00887F5F" w:rsidRPr="00F4023C">
        <w:rPr>
          <w:rFonts w:ascii="Arial" w:hAnsi="Arial" w:cs="Arial"/>
          <w:sz w:val="20"/>
          <w:szCs w:val="20"/>
        </w:rPr>
        <w:t>ş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i de bir de</w:t>
      </w:r>
      <w:r w:rsidR="00887F5F" w:rsidRPr="00F4023C">
        <w:rPr>
          <w:rFonts w:ascii="Arial" w:hAnsi="Arial" w:cs="Arial"/>
          <w:sz w:val="20"/>
          <w:szCs w:val="20"/>
        </w:rPr>
        <w:t>ğ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il.</w:t>
      </w:r>
      <w:r w:rsidR="00887F5F" w:rsidRPr="00F4023C">
        <w:rPr>
          <w:rFonts w:ascii="Arial" w:hAnsi="Arial" w:cs="Arial"/>
          <w:sz w:val="20"/>
          <w:szCs w:val="20"/>
        </w:rPr>
        <w:t xml:space="preserve">  </w:t>
      </w:r>
    </w:p>
    <w:p w14:paraId="341D36D9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lang w:bidi="tr-TR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D) Üzüm üzüme baka baka karar</w:t>
      </w:r>
      <w:r w:rsidR="00887F5F" w:rsidRPr="00F4023C">
        <w:rPr>
          <w:rFonts w:ascii="Arial" w:hAnsi="Arial" w:cs="Arial"/>
          <w:sz w:val="20"/>
          <w:szCs w:val="20"/>
        </w:rPr>
        <w:t>ı</w:t>
      </w:r>
      <w:r w:rsidR="00887F5F" w:rsidRPr="00F4023C">
        <w:rPr>
          <w:rFonts w:ascii="Arial" w:hAnsi="Arial" w:cs="Arial"/>
          <w:sz w:val="20"/>
          <w:szCs w:val="20"/>
          <w:lang w:bidi="tr-TR"/>
        </w:rPr>
        <w:t>r.</w:t>
      </w:r>
    </w:p>
    <w:p w14:paraId="5FCDEB10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9BFA28B" w14:textId="77777777" w:rsidR="004C1DD1" w:rsidRPr="00F4023C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7CBB79D" w14:textId="77777777" w:rsidR="004C1DD1" w:rsidRPr="00F4023C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D4FEB75" w14:textId="77777777" w:rsidR="004C1DD1" w:rsidRPr="00F4023C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E08D726" w14:textId="77777777" w:rsidR="004C1DD1" w:rsidRPr="00F4023C" w:rsidRDefault="004C1DD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4329929" w14:textId="77777777" w:rsidR="00182E96" w:rsidRPr="00F4023C" w:rsidRDefault="00182E96" w:rsidP="0073050B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eastAsia="Calibri" w:hAnsi="Arial" w:cs="Arial"/>
          <w:b/>
          <w:bCs/>
          <w:sz w:val="28"/>
          <w:szCs w:val="20"/>
        </w:rPr>
        <w:t>2</w:t>
      </w:r>
      <w:r w:rsidR="002800A4" w:rsidRPr="00F4023C">
        <w:rPr>
          <w:rFonts w:ascii="Arial" w:eastAsia="Calibri" w:hAnsi="Arial" w:cs="Arial"/>
          <w:b/>
          <w:bCs/>
          <w:sz w:val="28"/>
          <w:szCs w:val="20"/>
        </w:rPr>
        <w:t>3</w:t>
      </w:r>
      <w:r w:rsidR="00971799" w:rsidRPr="00F4023C">
        <w:rPr>
          <w:rFonts w:ascii="Arial" w:eastAsia="Calibri" w:hAnsi="Arial" w:cs="Arial"/>
          <w:b/>
          <w:bCs/>
          <w:sz w:val="28"/>
          <w:szCs w:val="20"/>
        </w:rPr>
        <w:t>.</w:t>
      </w:r>
      <w:r w:rsidR="00971799" w:rsidRPr="00F4023C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eastAsia="Calibri" w:hAnsi="Arial" w:cs="Arial"/>
          <w:bCs/>
          <w:sz w:val="20"/>
          <w:szCs w:val="20"/>
        </w:rPr>
        <w:t xml:space="preserve"> 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>Aşağıdaki cümlelerin hangisinde deyim, açık</w:t>
      </w:r>
      <w:r w:rsidRPr="00F4023C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442A70E4" w14:textId="77777777" w:rsidR="00887F5F" w:rsidRPr="00F4023C" w:rsidRDefault="00182E96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 xml:space="preserve">lamasıyla birlikte 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  <w:u w:val="single"/>
        </w:rPr>
        <w:t>verilmemiştir</w:t>
      </w:r>
      <w:r w:rsidR="00887F5F" w:rsidRPr="00F4023C">
        <w:rPr>
          <w:rFonts w:ascii="Arial" w:eastAsia="Calibri" w:hAnsi="Arial" w:cs="Arial"/>
          <w:b/>
          <w:bCs/>
          <w:sz w:val="20"/>
          <w:szCs w:val="20"/>
        </w:rPr>
        <w:t xml:space="preserve">?   </w:t>
      </w:r>
    </w:p>
    <w:p w14:paraId="2B39C11B" w14:textId="77777777" w:rsidR="00887F5F" w:rsidRPr="00F4023C" w:rsidRDefault="00887F5F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61B20053" w14:textId="77777777" w:rsidR="00182E96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F4023C">
        <w:rPr>
          <w:rFonts w:ascii="Arial" w:eastAsia="Calibri" w:hAnsi="Arial" w:cs="Arial"/>
          <w:sz w:val="20"/>
          <w:szCs w:val="20"/>
        </w:rPr>
        <w:t>A) </w:t>
      </w:r>
      <w:r w:rsidR="00887F5F" w:rsidRPr="00F4023C">
        <w:rPr>
          <w:rFonts w:ascii="Arial" w:eastAsia="Calibri" w:hAnsi="Arial" w:cs="Arial"/>
          <w:sz w:val="20"/>
          <w:szCs w:val="20"/>
        </w:rPr>
        <w:t xml:space="preserve">Bu, senin kulağına küpe olsun, bir daha aynı </w:t>
      </w:r>
    </w:p>
    <w:p w14:paraId="04C34FFD" w14:textId="77777777" w:rsidR="00887F5F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eastAsia="Calibri" w:hAnsi="Arial" w:cs="Arial"/>
          <w:sz w:val="20"/>
          <w:szCs w:val="20"/>
        </w:rPr>
        <w:t>hatayı yapmazsın.</w:t>
      </w:r>
    </w:p>
    <w:p w14:paraId="53E05C99" w14:textId="77777777" w:rsidR="00182E96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F4023C">
        <w:rPr>
          <w:rFonts w:ascii="Arial" w:eastAsia="Calibri" w:hAnsi="Arial" w:cs="Arial"/>
          <w:sz w:val="20"/>
          <w:szCs w:val="20"/>
        </w:rPr>
        <w:t>B) </w:t>
      </w:r>
      <w:r w:rsidR="00887F5F" w:rsidRPr="00F4023C">
        <w:rPr>
          <w:rFonts w:ascii="Arial" w:eastAsia="Calibri" w:hAnsi="Arial" w:cs="Arial"/>
          <w:sz w:val="20"/>
          <w:szCs w:val="20"/>
        </w:rPr>
        <w:t>İşin başına kendisi geçti, işi o yönetiyor, dizgin</w:t>
      </w:r>
      <w:r w:rsidRPr="00F4023C">
        <w:rPr>
          <w:rFonts w:ascii="Arial" w:eastAsia="Calibri" w:hAnsi="Arial" w:cs="Arial"/>
          <w:sz w:val="20"/>
          <w:szCs w:val="20"/>
        </w:rPr>
        <w:t>-</w:t>
      </w:r>
    </w:p>
    <w:p w14:paraId="614D428E" w14:textId="77777777" w:rsidR="00887F5F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887F5F" w:rsidRPr="00F4023C">
        <w:rPr>
          <w:rFonts w:ascii="Arial" w:eastAsia="Calibri" w:hAnsi="Arial" w:cs="Arial"/>
          <w:sz w:val="20"/>
          <w:szCs w:val="20"/>
        </w:rPr>
        <w:t>leri</w:t>
      </w:r>
      <w:proofErr w:type="spellEnd"/>
      <w:r w:rsidR="00887F5F" w:rsidRPr="00F4023C">
        <w:rPr>
          <w:rFonts w:ascii="Arial" w:eastAsia="Calibri" w:hAnsi="Arial" w:cs="Arial"/>
          <w:sz w:val="20"/>
          <w:szCs w:val="20"/>
        </w:rPr>
        <w:t xml:space="preserve"> ele aldı artık.</w:t>
      </w:r>
    </w:p>
    <w:p w14:paraId="6BFF2DC8" w14:textId="77777777" w:rsidR="00182E96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F4023C">
        <w:rPr>
          <w:rFonts w:ascii="Arial" w:eastAsia="Calibri" w:hAnsi="Arial" w:cs="Arial"/>
          <w:sz w:val="20"/>
          <w:szCs w:val="20"/>
        </w:rPr>
        <w:t>C) </w:t>
      </w:r>
      <w:r w:rsidR="00887F5F" w:rsidRPr="00F4023C">
        <w:rPr>
          <w:rFonts w:ascii="Arial" w:eastAsia="Calibri" w:hAnsi="Arial" w:cs="Arial"/>
          <w:sz w:val="20"/>
          <w:szCs w:val="20"/>
        </w:rPr>
        <w:t xml:space="preserve">Dayısının cimriliği herkesçe bilinir, eli sıkılığıyla </w:t>
      </w:r>
    </w:p>
    <w:p w14:paraId="378C3696" w14:textId="77777777" w:rsidR="00887F5F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eastAsia="Calibri" w:hAnsi="Arial" w:cs="Arial"/>
          <w:sz w:val="20"/>
          <w:szCs w:val="20"/>
        </w:rPr>
        <w:t>tanınır.</w:t>
      </w:r>
    </w:p>
    <w:p w14:paraId="1916E5BF" w14:textId="77777777" w:rsidR="00182E96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</w:t>
      </w:r>
      <w:r w:rsidR="00971799" w:rsidRPr="00F4023C">
        <w:rPr>
          <w:rFonts w:ascii="Arial" w:eastAsia="Calibri" w:hAnsi="Arial" w:cs="Arial"/>
          <w:sz w:val="20"/>
          <w:szCs w:val="20"/>
        </w:rPr>
        <w:t>D) </w:t>
      </w:r>
      <w:r w:rsidR="00887F5F" w:rsidRPr="00F4023C">
        <w:rPr>
          <w:rFonts w:ascii="Arial" w:eastAsia="Calibri" w:hAnsi="Arial" w:cs="Arial"/>
          <w:sz w:val="20"/>
          <w:szCs w:val="20"/>
        </w:rPr>
        <w:t xml:space="preserve">Her şeyi kendim yapmak zorundayım bundan </w:t>
      </w:r>
    </w:p>
    <w:p w14:paraId="1E788E48" w14:textId="77777777" w:rsidR="00887F5F" w:rsidRPr="00F4023C" w:rsidRDefault="00182E9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     </w:t>
      </w:r>
      <w:r w:rsidR="00887F5F" w:rsidRPr="00F4023C">
        <w:rPr>
          <w:rFonts w:ascii="Arial" w:eastAsia="Calibri" w:hAnsi="Arial" w:cs="Arial"/>
          <w:sz w:val="20"/>
          <w:szCs w:val="20"/>
        </w:rPr>
        <w:t>böyle; iş başa düştü.</w:t>
      </w:r>
    </w:p>
    <w:p w14:paraId="11F714FC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EECBD32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B230319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93AD16A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080A8C0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2D68E0B" w14:textId="77777777" w:rsidR="00887F5F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2</w:t>
      </w:r>
      <w:r w:rsidR="002800A4" w:rsidRPr="00F4023C">
        <w:rPr>
          <w:rFonts w:ascii="Arial" w:hAnsi="Arial" w:cs="Arial"/>
          <w:b/>
          <w:sz w:val="28"/>
          <w:szCs w:val="20"/>
        </w:rPr>
        <w:t>4</w:t>
      </w:r>
      <w:r w:rsidR="00887F5F"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182E96"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sz w:val="20"/>
          <w:szCs w:val="20"/>
        </w:rPr>
        <w:t>Kırma dostun kalbini,</w:t>
      </w:r>
    </w:p>
    <w:p w14:paraId="7C13E9A0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Onaracak ustası yok.</w:t>
      </w:r>
    </w:p>
    <w:p w14:paraId="22F690B9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Soldurma gönül çiçeğini,</w:t>
      </w:r>
    </w:p>
    <w:p w14:paraId="681ABB7B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sz w:val="20"/>
          <w:szCs w:val="20"/>
        </w:rPr>
        <w:t>Sulamaya ibrik yok.</w:t>
      </w:r>
    </w:p>
    <w:p w14:paraId="64975950" w14:textId="77777777" w:rsidR="00182E96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D4A4707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              Yunus Emre</w:t>
      </w:r>
    </w:p>
    <w:p w14:paraId="45939FC6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B654CAA" w14:textId="77777777" w:rsidR="00182E96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Bu şiirin iletmeye çalıştığı görüş aşağıdakiler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083AF884" w14:textId="77777777" w:rsidR="00887F5F" w:rsidRPr="00F4023C" w:rsidRDefault="00182E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/>
          <w:sz w:val="20"/>
          <w:szCs w:val="20"/>
        </w:rPr>
        <w:t>den hangisidir?</w:t>
      </w:r>
    </w:p>
    <w:p w14:paraId="595CA2DD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1E0D9FE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A) </w:t>
      </w:r>
      <w:r w:rsidR="00887F5F" w:rsidRPr="00F4023C">
        <w:rPr>
          <w:rFonts w:ascii="Arial" w:hAnsi="Arial" w:cs="Arial"/>
          <w:sz w:val="20"/>
          <w:szCs w:val="20"/>
        </w:rPr>
        <w:t xml:space="preserve">İyimser ol. </w:t>
      </w:r>
      <w:r w:rsidR="00887F5F" w:rsidRPr="00F4023C">
        <w:rPr>
          <w:rFonts w:ascii="Arial" w:hAnsi="Arial" w:cs="Arial"/>
          <w:sz w:val="20"/>
          <w:szCs w:val="20"/>
        </w:rPr>
        <w:tab/>
      </w:r>
      <w:r w:rsidR="00887F5F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</w:t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B) </w:t>
      </w:r>
      <w:r w:rsidR="00887F5F" w:rsidRPr="00F4023C">
        <w:rPr>
          <w:rFonts w:ascii="Arial" w:hAnsi="Arial" w:cs="Arial"/>
          <w:sz w:val="20"/>
          <w:szCs w:val="20"/>
        </w:rPr>
        <w:t>Cömert ol.</w:t>
      </w:r>
    </w:p>
    <w:p w14:paraId="3A17B9B8" w14:textId="77777777" w:rsidR="00887F5F" w:rsidRPr="00F4023C" w:rsidRDefault="00182E9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C) </w:t>
      </w:r>
      <w:r w:rsidR="00887F5F" w:rsidRPr="00F4023C">
        <w:rPr>
          <w:rFonts w:ascii="Arial" w:hAnsi="Arial" w:cs="Arial"/>
          <w:sz w:val="20"/>
          <w:szCs w:val="20"/>
        </w:rPr>
        <w:t>Dürüst ol.</w:t>
      </w:r>
      <w:r w:rsidR="00887F5F" w:rsidRPr="00F4023C">
        <w:rPr>
          <w:rFonts w:ascii="Arial" w:hAnsi="Arial" w:cs="Arial"/>
          <w:sz w:val="20"/>
          <w:szCs w:val="20"/>
        </w:rPr>
        <w:tab/>
      </w:r>
      <w:r w:rsidR="00887F5F" w:rsidRPr="00F4023C">
        <w:rPr>
          <w:rFonts w:ascii="Arial" w:hAnsi="Arial" w:cs="Arial"/>
          <w:sz w:val="20"/>
          <w:szCs w:val="20"/>
        </w:rPr>
        <w:tab/>
      </w:r>
      <w:r w:rsidR="00887F5F" w:rsidRPr="00F4023C">
        <w:rPr>
          <w:rFonts w:ascii="Arial" w:hAnsi="Arial" w:cs="Arial"/>
          <w:sz w:val="20"/>
          <w:szCs w:val="20"/>
        </w:rPr>
        <w:tab/>
      </w:r>
      <w:r w:rsidR="00887F5F" w:rsidRPr="00F4023C">
        <w:rPr>
          <w:rFonts w:ascii="Arial" w:hAnsi="Arial" w:cs="Arial"/>
          <w:bCs/>
          <w:sz w:val="20"/>
          <w:szCs w:val="20"/>
        </w:rPr>
        <w:t xml:space="preserve">D) </w:t>
      </w:r>
      <w:r w:rsidR="00887F5F" w:rsidRPr="00F4023C">
        <w:rPr>
          <w:rFonts w:ascii="Arial" w:hAnsi="Arial" w:cs="Arial"/>
          <w:sz w:val="20"/>
          <w:szCs w:val="20"/>
        </w:rPr>
        <w:t>Nazik ol.</w:t>
      </w:r>
    </w:p>
    <w:p w14:paraId="3B3C9685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E673B85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9631090" w14:textId="77777777" w:rsidR="00887F5F" w:rsidRPr="00F4023C" w:rsidRDefault="00887F5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7F6DCE" w14:textId="77777777" w:rsidR="00971799" w:rsidRPr="00F4023C" w:rsidRDefault="0097179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BA45DA9" w14:textId="77777777" w:rsidR="00971799" w:rsidRPr="00F4023C" w:rsidRDefault="00971799" w:rsidP="0073050B">
      <w:pPr>
        <w:pStyle w:val="AralkYok"/>
        <w:rPr>
          <w:rFonts w:ascii="Arial" w:hAnsi="Arial" w:cs="Arial"/>
          <w:sz w:val="14"/>
          <w:szCs w:val="20"/>
        </w:rPr>
      </w:pPr>
    </w:p>
    <w:p w14:paraId="6BAA16D3" w14:textId="77777777" w:rsidR="002115A2" w:rsidRPr="00F4023C" w:rsidRDefault="00971799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sz w:val="28"/>
          <w:szCs w:val="20"/>
        </w:rPr>
        <w:t>2</w:t>
      </w:r>
      <w:r w:rsidR="002800A4" w:rsidRPr="00F4023C">
        <w:rPr>
          <w:rFonts w:ascii="Arial" w:hAnsi="Arial" w:cs="Arial"/>
          <w:b/>
          <w:sz w:val="28"/>
          <w:szCs w:val="20"/>
        </w:rPr>
        <w:t>5</w:t>
      </w:r>
      <w:r w:rsidR="00887F5F" w:rsidRPr="00F4023C">
        <w:rPr>
          <w:rFonts w:ascii="Arial" w:hAnsi="Arial" w:cs="Arial"/>
          <w:b/>
          <w:sz w:val="28"/>
          <w:szCs w:val="20"/>
        </w:rPr>
        <w:t>.</w:t>
      </w:r>
      <w:r w:rsidR="00887F5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87F5F" w:rsidRPr="00F4023C">
        <w:rPr>
          <w:rFonts w:ascii="Arial" w:hAnsi="Arial" w:cs="Arial"/>
          <w:b/>
          <w:iCs/>
          <w:sz w:val="20"/>
          <w:szCs w:val="20"/>
        </w:rPr>
        <w:t>Aşağıdaki cümleler</w:t>
      </w:r>
      <w:r w:rsidR="002115A2" w:rsidRPr="00F4023C">
        <w:rPr>
          <w:rFonts w:ascii="Arial" w:hAnsi="Arial" w:cs="Arial"/>
          <w:b/>
          <w:iCs/>
          <w:sz w:val="20"/>
          <w:szCs w:val="20"/>
        </w:rPr>
        <w:t>i</w:t>
      </w:r>
      <w:r w:rsidR="00887F5F" w:rsidRPr="00F4023C">
        <w:rPr>
          <w:rFonts w:ascii="Arial" w:hAnsi="Arial" w:cs="Arial"/>
          <w:b/>
          <w:iCs/>
          <w:sz w:val="20"/>
          <w:szCs w:val="20"/>
        </w:rPr>
        <w:t xml:space="preserve">n hangisinde </w:t>
      </w:r>
      <w:r w:rsidR="002115A2" w:rsidRPr="00F4023C">
        <w:rPr>
          <w:rFonts w:ascii="Arial" w:hAnsi="Arial" w:cs="Arial"/>
          <w:b/>
          <w:iCs/>
          <w:sz w:val="20"/>
          <w:szCs w:val="20"/>
        </w:rPr>
        <w:t xml:space="preserve">zaman </w:t>
      </w:r>
      <w:r w:rsidR="00887F5F" w:rsidRPr="00F4023C">
        <w:rPr>
          <w:rFonts w:ascii="Arial" w:hAnsi="Arial" w:cs="Arial"/>
          <w:b/>
          <w:iCs/>
          <w:sz w:val="20"/>
          <w:szCs w:val="20"/>
        </w:rPr>
        <w:t>zarf</w:t>
      </w:r>
      <w:r w:rsidR="002115A2" w:rsidRPr="00F4023C">
        <w:rPr>
          <w:rFonts w:ascii="Arial" w:hAnsi="Arial" w:cs="Arial"/>
          <w:b/>
          <w:iCs/>
          <w:sz w:val="20"/>
          <w:szCs w:val="20"/>
        </w:rPr>
        <w:t>ı</w:t>
      </w:r>
      <w:r w:rsidRPr="00F4023C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773A955C" w14:textId="77777777" w:rsidR="00887F5F" w:rsidRPr="00F4023C" w:rsidRDefault="002115A2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F4023C"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Pr="00F4023C">
        <w:rPr>
          <w:rFonts w:ascii="Arial" w:hAnsi="Arial" w:cs="Arial"/>
          <w:b/>
          <w:iCs/>
          <w:sz w:val="20"/>
          <w:szCs w:val="20"/>
          <w:u w:val="single"/>
        </w:rPr>
        <w:t>kullanılma</w:t>
      </w:r>
      <w:r w:rsidR="00971799" w:rsidRPr="00F4023C">
        <w:rPr>
          <w:rFonts w:ascii="Arial" w:hAnsi="Arial" w:cs="Arial"/>
          <w:b/>
          <w:iCs/>
          <w:sz w:val="20"/>
          <w:szCs w:val="20"/>
          <w:u w:val="single"/>
        </w:rPr>
        <w:t>mıştır</w:t>
      </w:r>
      <w:r w:rsidR="00971799" w:rsidRPr="00F4023C">
        <w:rPr>
          <w:rFonts w:ascii="Arial" w:hAnsi="Arial" w:cs="Arial"/>
          <w:b/>
          <w:iCs/>
          <w:sz w:val="20"/>
          <w:szCs w:val="20"/>
        </w:rPr>
        <w:t>?</w:t>
      </w:r>
    </w:p>
    <w:p w14:paraId="1D80DC3E" w14:textId="77777777" w:rsidR="00971799" w:rsidRPr="00F4023C" w:rsidRDefault="00971799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738DE6B3" w14:textId="77777777" w:rsidR="00C0675C" w:rsidRPr="00F4023C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A) Salı günü okulda küçük bir kermes düzenleye</w:t>
      </w:r>
      <w:r w:rsidR="00C0675C" w:rsidRPr="00F4023C">
        <w:rPr>
          <w:rFonts w:ascii="Arial" w:hAnsi="Arial" w:cs="Arial"/>
          <w:bCs/>
          <w:iCs/>
          <w:sz w:val="20"/>
          <w:szCs w:val="20"/>
        </w:rPr>
        <w:t>-</w:t>
      </w:r>
    </w:p>
    <w:p w14:paraId="25D8595D" w14:textId="77777777" w:rsidR="00887F5F" w:rsidRPr="00F4023C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     </w:t>
      </w:r>
      <w:proofErr w:type="spellStart"/>
      <w:r w:rsidR="00887F5F" w:rsidRPr="00F4023C">
        <w:rPr>
          <w:rFonts w:ascii="Arial" w:hAnsi="Arial" w:cs="Arial"/>
          <w:bCs/>
          <w:iCs/>
          <w:sz w:val="20"/>
          <w:szCs w:val="20"/>
        </w:rPr>
        <w:t>ceğiz</w:t>
      </w:r>
      <w:proofErr w:type="spellEnd"/>
      <w:r w:rsidR="00887F5F" w:rsidRPr="00F4023C">
        <w:rPr>
          <w:rFonts w:ascii="Arial" w:hAnsi="Arial" w:cs="Arial"/>
          <w:bCs/>
          <w:iCs/>
          <w:sz w:val="20"/>
          <w:szCs w:val="20"/>
        </w:rPr>
        <w:t>.</w:t>
      </w:r>
    </w:p>
    <w:p w14:paraId="77E913D5" w14:textId="77777777" w:rsidR="00887F5F" w:rsidRPr="00F4023C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B) Misafirler</w:t>
      </w:r>
      <w:r w:rsidR="00887F5F" w:rsidRPr="00F4023C">
        <w:rPr>
          <w:rFonts w:ascii="Arial" w:hAnsi="Arial" w:cs="Arial"/>
          <w:bCs/>
          <w:iCs/>
          <w:sz w:val="18"/>
          <w:szCs w:val="18"/>
        </w:rPr>
        <w:t xml:space="preserve">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yeni</w:t>
      </w:r>
      <w:r w:rsidR="00887F5F" w:rsidRPr="00F4023C">
        <w:rPr>
          <w:rFonts w:ascii="Arial" w:hAnsi="Arial" w:cs="Arial"/>
          <w:bCs/>
          <w:iCs/>
          <w:sz w:val="18"/>
          <w:szCs w:val="18"/>
        </w:rPr>
        <w:t xml:space="preserve">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evlerinin</w:t>
      </w:r>
      <w:r w:rsidR="00887F5F" w:rsidRPr="00F4023C">
        <w:rPr>
          <w:rFonts w:ascii="Arial" w:hAnsi="Arial" w:cs="Arial"/>
          <w:bCs/>
          <w:iCs/>
          <w:sz w:val="18"/>
          <w:szCs w:val="18"/>
        </w:rPr>
        <w:t xml:space="preserve">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odalarını</w:t>
      </w:r>
      <w:r w:rsidR="00887F5F" w:rsidRPr="00F4023C">
        <w:rPr>
          <w:rFonts w:ascii="Arial" w:hAnsi="Arial" w:cs="Arial"/>
          <w:bCs/>
          <w:iCs/>
          <w:sz w:val="18"/>
          <w:szCs w:val="18"/>
        </w:rPr>
        <w:t xml:space="preserve"> </w:t>
      </w:r>
      <w:r w:rsidR="002115A2" w:rsidRPr="00F4023C">
        <w:rPr>
          <w:rFonts w:ascii="Arial" w:hAnsi="Arial" w:cs="Arial"/>
          <w:bCs/>
          <w:iCs/>
          <w:sz w:val="20"/>
          <w:szCs w:val="20"/>
        </w:rPr>
        <w:t>dün</w:t>
      </w:r>
      <w:r w:rsidR="002115A2" w:rsidRPr="00F4023C">
        <w:rPr>
          <w:rFonts w:ascii="Arial" w:hAnsi="Arial" w:cs="Arial"/>
          <w:bCs/>
          <w:iCs/>
          <w:sz w:val="18"/>
          <w:szCs w:val="18"/>
        </w:rPr>
        <w:t xml:space="preserve">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gezm</w:t>
      </w:r>
      <w:r w:rsidR="002115A2" w:rsidRPr="00F4023C">
        <w:rPr>
          <w:rFonts w:ascii="Arial" w:hAnsi="Arial" w:cs="Arial"/>
          <w:bCs/>
          <w:iCs/>
          <w:sz w:val="20"/>
          <w:szCs w:val="20"/>
        </w:rPr>
        <w:t>işler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.</w:t>
      </w:r>
    </w:p>
    <w:p w14:paraId="43AAC46B" w14:textId="77777777" w:rsidR="00C0675C" w:rsidRPr="00F4023C" w:rsidRDefault="006F3CA5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C) Tüm gün arkadaşlarımla mahallede top oyna</w:t>
      </w:r>
      <w:r w:rsidR="00C0675C" w:rsidRPr="00F4023C">
        <w:rPr>
          <w:rFonts w:ascii="Arial" w:hAnsi="Arial" w:cs="Arial"/>
          <w:bCs/>
          <w:iCs/>
          <w:sz w:val="20"/>
          <w:szCs w:val="20"/>
        </w:rPr>
        <w:t>-</w:t>
      </w:r>
    </w:p>
    <w:p w14:paraId="093E2866" w14:textId="77777777" w:rsidR="00887F5F" w:rsidRPr="00F4023C" w:rsidRDefault="00C0675C" w:rsidP="0073050B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     </w:t>
      </w:r>
      <w:proofErr w:type="spellStart"/>
      <w:r w:rsidR="00887F5F" w:rsidRPr="00F4023C">
        <w:rPr>
          <w:rFonts w:ascii="Arial" w:hAnsi="Arial" w:cs="Arial"/>
          <w:bCs/>
          <w:iCs/>
          <w:sz w:val="20"/>
          <w:szCs w:val="20"/>
        </w:rPr>
        <w:t>dık</w:t>
      </w:r>
      <w:proofErr w:type="spellEnd"/>
      <w:r w:rsidR="00887F5F" w:rsidRPr="00F4023C">
        <w:rPr>
          <w:rFonts w:ascii="Arial" w:hAnsi="Arial" w:cs="Arial"/>
          <w:bCs/>
          <w:iCs/>
          <w:sz w:val="20"/>
          <w:szCs w:val="20"/>
        </w:rPr>
        <w:t>.</w:t>
      </w:r>
    </w:p>
    <w:p w14:paraId="30A07745" w14:textId="77777777" w:rsidR="00CC2B1E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</w:t>
      </w:r>
      <w:r w:rsidR="00887F5F" w:rsidRPr="00F4023C">
        <w:rPr>
          <w:rFonts w:ascii="Arial" w:hAnsi="Arial" w:cs="Arial"/>
          <w:bCs/>
          <w:iCs/>
          <w:sz w:val="20"/>
          <w:szCs w:val="20"/>
        </w:rPr>
        <w:t>D) Yaptığı konuşma herkesi derinden etkilemişti.</w:t>
      </w:r>
    </w:p>
    <w:p w14:paraId="170C5DF9" w14:textId="77777777" w:rsidR="00D20D5D" w:rsidRPr="00F4023C" w:rsidRDefault="00D20D5D" w:rsidP="007F620D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507DCD02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52E9E5F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7E516A" w14:textId="77777777" w:rsidR="00C3393F" w:rsidRPr="00F4023C" w:rsidRDefault="007F620D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C3393F" w:rsidRPr="00F4023C">
        <w:rPr>
          <w:rFonts w:ascii="Arial" w:hAnsi="Arial" w:cs="Arial"/>
          <w:b/>
          <w:sz w:val="28"/>
          <w:szCs w:val="20"/>
        </w:rPr>
        <w:t>1.</w:t>
      </w:r>
    </w:p>
    <w:p w14:paraId="51064478" w14:textId="77777777" w:rsidR="007F620D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7F620D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0DAD98D" wp14:editId="36D8A2A8">
            <wp:extent cx="2314575" cy="867966"/>
            <wp:effectExtent l="0" t="0" r="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867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7D9E2F" w14:textId="77777777" w:rsidR="007F620D" w:rsidRPr="00F4023C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62A752D" w14:textId="77777777" w:rsidR="00A84138" w:rsidRPr="00F4023C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F4023C">
        <w:rPr>
          <w:rFonts w:ascii="Arial" w:hAnsi="Arial" w:cs="Arial"/>
          <w:b/>
          <w:sz w:val="20"/>
          <w:szCs w:val="20"/>
        </w:rPr>
        <w:t>Yukarıdaki çarpma tablosunda A ve B yerine ya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25DDFBD1" w14:textId="77777777" w:rsidR="00A84138" w:rsidRPr="00F4023C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F620D" w:rsidRPr="00F4023C">
        <w:rPr>
          <w:rFonts w:ascii="Arial" w:hAnsi="Arial" w:cs="Arial"/>
          <w:b/>
          <w:sz w:val="20"/>
          <w:szCs w:val="20"/>
        </w:rPr>
        <w:t>zılması</w:t>
      </w:r>
      <w:proofErr w:type="spellEnd"/>
      <w:r w:rsidR="007F620D" w:rsidRPr="00F4023C">
        <w:rPr>
          <w:rFonts w:ascii="Arial" w:hAnsi="Arial" w:cs="Arial"/>
          <w:b/>
          <w:sz w:val="20"/>
          <w:szCs w:val="20"/>
        </w:rPr>
        <w:t xml:space="preserve"> gereken sayılar aşağıdakilerden hangi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50124ACE" w14:textId="77777777" w:rsidR="007F620D" w:rsidRPr="00F4023C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7F620D" w:rsidRPr="00F4023C">
        <w:rPr>
          <w:rFonts w:ascii="Arial" w:hAnsi="Arial" w:cs="Arial"/>
          <w:b/>
          <w:sz w:val="20"/>
          <w:szCs w:val="20"/>
        </w:rPr>
        <w:t>sinde sırasıyla verilmiştir?</w:t>
      </w:r>
    </w:p>
    <w:p w14:paraId="68CC9E6B" w14:textId="77777777" w:rsidR="007F620D" w:rsidRPr="00F4023C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CE66A0F" w14:textId="77777777" w:rsidR="006F3CA5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50, –</w:t>
      </w:r>
      <w:r w:rsidR="007F620D" w:rsidRPr="00F4023C">
        <w:rPr>
          <w:rFonts w:ascii="Arial" w:hAnsi="Arial" w:cs="Arial"/>
          <w:sz w:val="20"/>
          <w:szCs w:val="20"/>
        </w:rPr>
        <w:t xml:space="preserve">40        </w:t>
      </w:r>
      <w:r w:rsidRPr="00F4023C">
        <w:rPr>
          <w:rFonts w:ascii="Arial" w:hAnsi="Arial" w:cs="Arial"/>
          <w:sz w:val="20"/>
          <w:szCs w:val="20"/>
        </w:rPr>
        <w:t xml:space="preserve">                   </w:t>
      </w:r>
      <w:r w:rsidR="007F620D" w:rsidRPr="00F4023C">
        <w:rPr>
          <w:rFonts w:ascii="Arial" w:hAnsi="Arial" w:cs="Arial"/>
          <w:sz w:val="20"/>
          <w:szCs w:val="20"/>
        </w:rPr>
        <w:t xml:space="preserve">B) </w:t>
      </w:r>
      <w:r w:rsidRPr="00F4023C">
        <w:rPr>
          <w:rFonts w:ascii="Arial" w:hAnsi="Arial" w:cs="Arial"/>
          <w:sz w:val="20"/>
          <w:szCs w:val="20"/>
        </w:rPr>
        <w:t>–</w:t>
      </w:r>
      <w:r w:rsidR="007F620D" w:rsidRPr="00F4023C">
        <w:rPr>
          <w:rFonts w:ascii="Arial" w:hAnsi="Arial" w:cs="Arial"/>
          <w:sz w:val="20"/>
          <w:szCs w:val="20"/>
        </w:rPr>
        <w:t xml:space="preserve">54, 40      </w:t>
      </w:r>
    </w:p>
    <w:p w14:paraId="7E7F663C" w14:textId="77777777" w:rsidR="007F620D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7F620D" w:rsidRPr="00F4023C">
        <w:rPr>
          <w:rFonts w:ascii="Arial" w:hAnsi="Arial" w:cs="Arial"/>
          <w:sz w:val="20"/>
          <w:szCs w:val="20"/>
        </w:rPr>
        <w:t xml:space="preserve">C) </w:t>
      </w:r>
      <w:r w:rsidRPr="00F4023C">
        <w:rPr>
          <w:rFonts w:ascii="Arial" w:hAnsi="Arial" w:cs="Arial"/>
          <w:sz w:val="20"/>
          <w:szCs w:val="20"/>
        </w:rPr>
        <w:t>–</w:t>
      </w:r>
      <w:r w:rsidR="007F620D" w:rsidRPr="00F4023C">
        <w:rPr>
          <w:rFonts w:ascii="Arial" w:hAnsi="Arial" w:cs="Arial"/>
          <w:sz w:val="20"/>
          <w:szCs w:val="20"/>
        </w:rPr>
        <w:t xml:space="preserve">54, </w:t>
      </w:r>
      <w:r w:rsidRPr="00F4023C">
        <w:rPr>
          <w:rFonts w:ascii="Arial" w:hAnsi="Arial" w:cs="Arial"/>
          <w:sz w:val="20"/>
          <w:szCs w:val="20"/>
        </w:rPr>
        <w:t>–</w:t>
      </w:r>
      <w:r w:rsidR="007F620D" w:rsidRPr="00F4023C">
        <w:rPr>
          <w:rFonts w:ascii="Arial" w:hAnsi="Arial" w:cs="Arial"/>
          <w:sz w:val="20"/>
          <w:szCs w:val="20"/>
        </w:rPr>
        <w:t xml:space="preserve">40    </w:t>
      </w:r>
      <w:r w:rsidRPr="00F4023C">
        <w:rPr>
          <w:rFonts w:ascii="Arial" w:hAnsi="Arial" w:cs="Arial"/>
          <w:sz w:val="20"/>
          <w:szCs w:val="20"/>
        </w:rPr>
        <w:t xml:space="preserve">                     </w:t>
      </w:r>
      <w:r w:rsidR="007F620D" w:rsidRPr="00F4023C">
        <w:rPr>
          <w:rFonts w:ascii="Arial" w:hAnsi="Arial" w:cs="Arial"/>
          <w:sz w:val="20"/>
          <w:szCs w:val="20"/>
        </w:rPr>
        <w:t>D) 54, 40</w:t>
      </w:r>
    </w:p>
    <w:p w14:paraId="7882131D" w14:textId="77777777" w:rsidR="007F620D" w:rsidRPr="00F4023C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1244189" w14:textId="77777777" w:rsidR="007F620D" w:rsidRPr="00F4023C" w:rsidRDefault="007F620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6F3044D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3F8EE84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FE3110D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511E410" w14:textId="77777777" w:rsidR="007F620D" w:rsidRPr="00F4023C" w:rsidRDefault="0085545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C3393F" w:rsidRPr="00F4023C">
        <w:rPr>
          <w:rFonts w:ascii="Arial" w:hAnsi="Arial" w:cs="Arial"/>
          <w:b/>
          <w:sz w:val="28"/>
          <w:szCs w:val="20"/>
        </w:rPr>
        <w:t>2.</w:t>
      </w:r>
    </w:p>
    <w:p w14:paraId="1A66E01A" w14:textId="77777777" w:rsidR="00855450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</w:t>
      </w:r>
      <w:r w:rsidR="00855450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E4D5DB" wp14:editId="78ED0FB1">
            <wp:extent cx="2959763" cy="1267546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9221" cy="1267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B01850" w14:textId="77777777" w:rsidR="006F3CA5" w:rsidRPr="00F4023C" w:rsidRDefault="006F3CA5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9A1B138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55450" w:rsidRPr="00F4023C">
        <w:rPr>
          <w:rFonts w:ascii="Arial" w:eastAsiaTheme="minorEastAsia" w:hAnsi="Arial" w:cs="Arial"/>
          <w:b/>
          <w:sz w:val="20"/>
          <w:szCs w:val="20"/>
        </w:rPr>
        <w:t xml:space="preserve">Yukarıdaki sayma pulları ile modellenen işlem </w:t>
      </w:r>
    </w:p>
    <w:p w14:paraId="0B188A70" w14:textId="77777777" w:rsidR="00855450" w:rsidRPr="00F4023C" w:rsidRDefault="00A84138" w:rsidP="00855450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855450" w:rsidRPr="00F4023C">
        <w:rPr>
          <w:rFonts w:ascii="Arial" w:eastAsiaTheme="minorEastAsia" w:hAnsi="Arial" w:cs="Arial"/>
          <w:b/>
          <w:sz w:val="20"/>
          <w:szCs w:val="20"/>
        </w:rPr>
        <w:t>aşağıdakilerden hangisidir?</w:t>
      </w:r>
    </w:p>
    <w:p w14:paraId="47839D0A" w14:textId="77777777" w:rsidR="00855450" w:rsidRPr="00F4023C" w:rsidRDefault="00855450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F2C64DF" w14:textId="77777777" w:rsidR="00855450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F4023C">
        <w:rPr>
          <w:rFonts w:ascii="Arial" w:eastAsiaTheme="minorEastAsia" w:hAnsi="Arial" w:cs="Arial"/>
          <w:sz w:val="20"/>
          <w:szCs w:val="20"/>
        </w:rPr>
        <w:t xml:space="preserve">A)  (–6) – (–3) = –3 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F4023C">
        <w:rPr>
          <w:rFonts w:ascii="Arial" w:eastAsiaTheme="minorEastAsia" w:hAnsi="Arial" w:cs="Arial"/>
          <w:sz w:val="20"/>
          <w:szCs w:val="20"/>
        </w:rPr>
        <w:t>B) (+6) – (–3) = +3</w:t>
      </w:r>
    </w:p>
    <w:p w14:paraId="0526897F" w14:textId="77777777" w:rsidR="00855450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</w:t>
      </w:r>
      <w:r w:rsidR="00855450" w:rsidRPr="00F4023C">
        <w:rPr>
          <w:rFonts w:ascii="Arial" w:eastAsiaTheme="minorEastAsia" w:hAnsi="Arial" w:cs="Arial"/>
          <w:sz w:val="20"/>
          <w:szCs w:val="20"/>
        </w:rPr>
        <w:t xml:space="preserve">C) (–6) – (–9) = +3  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="00855450" w:rsidRPr="00F4023C">
        <w:rPr>
          <w:rFonts w:ascii="Arial" w:eastAsiaTheme="minorEastAsia" w:hAnsi="Arial" w:cs="Arial"/>
          <w:sz w:val="20"/>
          <w:szCs w:val="20"/>
        </w:rPr>
        <w:t>D) (–6) + (+3) = –3</w:t>
      </w:r>
    </w:p>
    <w:p w14:paraId="32756F61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E3EB673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6EA4E4B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5CA5809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E9FFB01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A6D35E0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3.</w:t>
      </w:r>
      <w:r w:rsidRPr="00F4023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kesri sayı doğrusunda hangi iki tam sayı </w:t>
      </w:r>
    </w:p>
    <w:p w14:paraId="6AB8840D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14:paraId="43AED0F9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arasındadır?</w:t>
      </w:r>
    </w:p>
    <w:p w14:paraId="2493A9AA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4FE0A3FE" w14:textId="77777777" w:rsidR="00A84138" w:rsidRPr="00F4023C" w:rsidRDefault="00A84138" w:rsidP="00A84138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A) –4 ve –3                                 B) –4 ve –5      </w:t>
      </w:r>
    </w:p>
    <w:p w14:paraId="78001AD1" w14:textId="77777777" w:rsidR="00A84138" w:rsidRPr="00F4023C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C) –3 ve –2                                 D) –5 ve –6      </w:t>
      </w:r>
    </w:p>
    <w:p w14:paraId="3711B212" w14:textId="77777777" w:rsidR="00A84138" w:rsidRPr="00F4023C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14:paraId="3CE936FA" w14:textId="77777777" w:rsidR="00A84138" w:rsidRPr="00F4023C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14:paraId="59EEF7E0" w14:textId="77777777" w:rsidR="00A84138" w:rsidRPr="00F4023C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FA82B29" w14:textId="77777777" w:rsidR="00A84138" w:rsidRPr="00F4023C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18C951E" w14:textId="77777777" w:rsidR="00A84138" w:rsidRPr="00F4023C" w:rsidRDefault="00A84138" w:rsidP="00A84138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94175D7" w14:textId="77777777" w:rsidR="00A84138" w:rsidRPr="00F4023C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4.</w:t>
      </w:r>
      <w:r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5F52A00E" w14:textId="77777777" w:rsidR="00A84138" w:rsidRPr="00F4023C" w:rsidRDefault="00A84138" w:rsidP="00A84138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97FF109" wp14:editId="7C4ECA4C">
            <wp:extent cx="2160775" cy="1018983"/>
            <wp:effectExtent l="0" t="0" r="0" b="0"/>
            <wp:docPr id="2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4145" cy="1020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D3291A" w14:textId="77777777" w:rsidR="00A84138" w:rsidRPr="00F4023C" w:rsidRDefault="00A84138" w:rsidP="00A84138">
      <w:pPr>
        <w:pStyle w:val="AralkYok"/>
        <w:rPr>
          <w:rFonts w:ascii="Arial" w:hAnsi="Arial" w:cs="Arial"/>
          <w:sz w:val="20"/>
          <w:szCs w:val="20"/>
        </w:rPr>
      </w:pPr>
    </w:p>
    <w:p w14:paraId="62DCB97D" w14:textId="77777777" w:rsidR="00A84138" w:rsidRPr="00F4023C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Yukarıdaki örüntünün kuralı aşağıdakilerden </w:t>
      </w:r>
    </w:p>
    <w:p w14:paraId="48C4D1BE" w14:textId="77777777" w:rsidR="00A84138" w:rsidRPr="00F4023C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hangisidir?</w:t>
      </w:r>
    </w:p>
    <w:p w14:paraId="41AF3DFD" w14:textId="77777777" w:rsidR="00A84138" w:rsidRPr="00F4023C" w:rsidRDefault="00A84138" w:rsidP="00A84138">
      <w:pPr>
        <w:pStyle w:val="AralkYok"/>
        <w:rPr>
          <w:rFonts w:ascii="Arial" w:hAnsi="Arial" w:cs="Arial"/>
          <w:b/>
          <w:sz w:val="20"/>
          <w:szCs w:val="20"/>
        </w:rPr>
      </w:pPr>
    </w:p>
    <w:p w14:paraId="7AE9F630" w14:textId="77777777" w:rsidR="00A84138" w:rsidRPr="00F4023C" w:rsidRDefault="00A84138" w:rsidP="00A8413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2n+2           B) 3n+2           C) 3n+3         D) 3n-1</w:t>
      </w:r>
    </w:p>
    <w:p w14:paraId="7C968320" w14:textId="77777777" w:rsidR="00394246" w:rsidRPr="00F4023C" w:rsidRDefault="00A84138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b/>
          <w:sz w:val="28"/>
          <w:szCs w:val="20"/>
        </w:rPr>
        <w:t>5.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3 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Arial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  2 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  <m:r>
          <m:rPr>
            <m:sty m:val="b"/>
          </m:rPr>
          <w:rPr>
            <w:rFonts w:ascii="Cambria Math" w:hAnsi="Arial" w:cs="Arial"/>
            <w:sz w:val="20"/>
            <w:szCs w:val="20"/>
          </w:rPr>
          <m:t xml:space="preserve"> : 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12    </m:t>
            </m:r>
          </m:den>
        </m:f>
      </m:oMath>
      <w:r w:rsidR="00394246" w:rsidRPr="00F4023C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14:paraId="35314DD9" w14:textId="77777777" w:rsidR="00394246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F8454F9" w14:textId="77777777" w:rsidR="00394246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A)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Pr="00F4023C">
        <w:rPr>
          <w:rFonts w:ascii="Arial" w:eastAsiaTheme="minorEastAsia" w:hAnsi="Arial" w:cs="Arial"/>
          <w:sz w:val="20"/>
          <w:szCs w:val="20"/>
        </w:rPr>
        <w:t xml:space="preserve">            B)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Pr="00F4023C">
        <w:rPr>
          <w:rFonts w:ascii="Arial" w:eastAsiaTheme="minorEastAsia" w:hAnsi="Arial" w:cs="Arial"/>
          <w:sz w:val="20"/>
          <w:szCs w:val="20"/>
        </w:rPr>
        <w:t xml:space="preserve">            C)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F4023C">
        <w:rPr>
          <w:rFonts w:ascii="Arial" w:eastAsiaTheme="minorEastAsia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6    </m:t>
            </m:r>
          </m:den>
        </m:f>
      </m:oMath>
      <w:r w:rsidRPr="00F4023C">
        <w:rPr>
          <w:rFonts w:ascii="Arial" w:eastAsiaTheme="minorEastAsia" w:hAnsi="Arial" w:cs="Arial"/>
          <w:sz w:val="20"/>
          <w:szCs w:val="20"/>
        </w:rPr>
        <w:t xml:space="preserve">  </w:t>
      </w:r>
    </w:p>
    <w:p w14:paraId="52BCB7D0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2CE47ADC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44A0AA9" w14:textId="77777777" w:rsidR="00A84138" w:rsidRPr="00F4023C" w:rsidRDefault="00A84138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787CCD6" w14:textId="77777777" w:rsidR="00394246" w:rsidRPr="00F4023C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FCA069B" w14:textId="77777777" w:rsidR="00394246" w:rsidRPr="00F4023C" w:rsidRDefault="00394246" w:rsidP="00855450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346C527C" w14:textId="77777777" w:rsidR="00C3393F" w:rsidRPr="00F4023C" w:rsidRDefault="006F3CA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A84138" w:rsidRPr="00F4023C">
        <w:rPr>
          <w:rFonts w:ascii="Arial" w:hAnsi="Arial" w:cs="Arial"/>
          <w:b/>
          <w:sz w:val="28"/>
          <w:szCs w:val="20"/>
        </w:rPr>
        <w:t>6</w:t>
      </w:r>
      <w:r w:rsidR="00C3393F" w:rsidRPr="00F4023C">
        <w:rPr>
          <w:rFonts w:ascii="Arial" w:hAnsi="Arial" w:cs="Arial"/>
          <w:b/>
          <w:sz w:val="28"/>
          <w:szCs w:val="20"/>
        </w:rPr>
        <w:t>.</w:t>
      </w:r>
    </w:p>
    <w:p w14:paraId="3AA5215C" w14:textId="77777777" w:rsidR="005713FA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5B3B241" wp14:editId="09CA5024">
            <wp:extent cx="1333500" cy="1182181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686" cy="11823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FD96BE" w14:textId="77777777" w:rsidR="005713FA" w:rsidRPr="00F4023C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A8CEC6F" w14:textId="77777777" w:rsidR="00A84138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sz w:val="20"/>
          <w:szCs w:val="20"/>
        </w:rPr>
        <w:t xml:space="preserve">Yukarıda verilen sayı piramidi en alt kutulardaki </w:t>
      </w:r>
      <w:proofErr w:type="spellStart"/>
      <w:r w:rsidR="005713FA" w:rsidRPr="00F4023C">
        <w:rPr>
          <w:rFonts w:ascii="Arial" w:hAnsi="Arial" w:cs="Arial"/>
          <w:sz w:val="20"/>
          <w:szCs w:val="20"/>
        </w:rPr>
        <w:t>sa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0B575072" w14:textId="77777777" w:rsidR="00A84138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sz w:val="20"/>
          <w:szCs w:val="20"/>
        </w:rPr>
        <w:t>yıların oklar yönünde toplanarak bir üst kutuya ya</w:t>
      </w:r>
      <w:r w:rsidRPr="00F4023C">
        <w:rPr>
          <w:rFonts w:ascii="Arial" w:hAnsi="Arial" w:cs="Arial"/>
          <w:sz w:val="20"/>
          <w:szCs w:val="20"/>
        </w:rPr>
        <w:t>-</w:t>
      </w:r>
    </w:p>
    <w:p w14:paraId="2FB5CB1B" w14:textId="77777777" w:rsidR="005713FA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5713FA" w:rsidRPr="00F4023C">
        <w:rPr>
          <w:rFonts w:ascii="Arial" w:hAnsi="Arial" w:cs="Arial"/>
          <w:sz w:val="20"/>
          <w:szCs w:val="20"/>
        </w:rPr>
        <w:t>zılmasıyla</w:t>
      </w:r>
      <w:proofErr w:type="spellEnd"/>
      <w:r w:rsidR="005713FA" w:rsidRPr="00F4023C">
        <w:rPr>
          <w:rFonts w:ascii="Arial" w:hAnsi="Arial" w:cs="Arial"/>
          <w:sz w:val="20"/>
          <w:szCs w:val="20"/>
        </w:rPr>
        <w:t xml:space="preserve"> oluşturulmuştur.</w:t>
      </w:r>
    </w:p>
    <w:p w14:paraId="6C3D8C4B" w14:textId="77777777" w:rsidR="005713FA" w:rsidRPr="00F4023C" w:rsidRDefault="005713FA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03C1003" w14:textId="77777777" w:rsidR="00A84138" w:rsidRPr="00F4023C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b/>
          <w:sz w:val="20"/>
          <w:szCs w:val="20"/>
        </w:rPr>
        <w:t xml:space="preserve">Buna göre, en üst kutuya yazılması gereken sayı </w:t>
      </w:r>
    </w:p>
    <w:p w14:paraId="6B3EF2D1" w14:textId="77777777" w:rsidR="005713FA" w:rsidRPr="00F4023C" w:rsidRDefault="00A8413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b/>
          <w:sz w:val="20"/>
          <w:szCs w:val="20"/>
        </w:rPr>
        <w:t>kaçtır?</w:t>
      </w:r>
    </w:p>
    <w:p w14:paraId="68F630D0" w14:textId="77777777" w:rsidR="005713FA" w:rsidRPr="00F4023C" w:rsidRDefault="005713FA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7BB8330" w14:textId="77777777" w:rsidR="005713FA" w:rsidRPr="00F4023C" w:rsidRDefault="00A8413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713FA" w:rsidRPr="00F4023C">
        <w:rPr>
          <w:rFonts w:ascii="Arial" w:hAnsi="Arial" w:cs="Arial"/>
          <w:sz w:val="20"/>
          <w:szCs w:val="20"/>
        </w:rPr>
        <w:t xml:space="preserve">A) </w:t>
      </w:r>
      <w:r w:rsidR="005713FA" w:rsidRPr="00F4023C">
        <w:rPr>
          <w:rFonts w:ascii="Arial" w:eastAsiaTheme="minorEastAsia" w:hAnsi="Arial" w:cs="Arial"/>
          <w:sz w:val="20"/>
          <w:szCs w:val="20"/>
        </w:rPr>
        <w:t xml:space="preserve"> –15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</w:t>
      </w:r>
      <w:r w:rsidR="005713FA" w:rsidRPr="00F4023C">
        <w:rPr>
          <w:rFonts w:ascii="Arial" w:eastAsiaTheme="minorEastAsia" w:hAnsi="Arial" w:cs="Arial"/>
          <w:sz w:val="20"/>
          <w:szCs w:val="20"/>
        </w:rPr>
        <w:t xml:space="preserve"> B) –1</w:t>
      </w:r>
      <w:r w:rsidR="006D1131" w:rsidRPr="00F4023C">
        <w:rPr>
          <w:rFonts w:ascii="Arial" w:eastAsiaTheme="minorEastAsia" w:hAnsi="Arial" w:cs="Arial"/>
          <w:sz w:val="20"/>
          <w:szCs w:val="20"/>
        </w:rPr>
        <w:t>3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5713FA" w:rsidRPr="00F4023C">
        <w:rPr>
          <w:rFonts w:ascii="Arial" w:eastAsiaTheme="minorEastAsia" w:hAnsi="Arial" w:cs="Arial"/>
          <w:sz w:val="20"/>
          <w:szCs w:val="20"/>
        </w:rPr>
        <w:t>C) –</w:t>
      </w:r>
      <w:r w:rsidR="006D1131" w:rsidRPr="00F4023C">
        <w:rPr>
          <w:rFonts w:ascii="Arial" w:eastAsiaTheme="minorEastAsia" w:hAnsi="Arial" w:cs="Arial"/>
          <w:sz w:val="20"/>
          <w:szCs w:val="20"/>
        </w:rPr>
        <w:t>8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="005713FA" w:rsidRPr="00F4023C">
        <w:rPr>
          <w:rFonts w:ascii="Arial" w:eastAsiaTheme="minorEastAsia" w:hAnsi="Arial" w:cs="Arial"/>
          <w:sz w:val="20"/>
          <w:szCs w:val="20"/>
        </w:rPr>
        <w:t>D) –5</w:t>
      </w:r>
    </w:p>
    <w:p w14:paraId="7FA4AA4A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B25E1A0" w14:textId="77777777" w:rsidR="00000395" w:rsidRPr="00F4023C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74DA3FF" w14:textId="77777777" w:rsidR="00000395" w:rsidRPr="00F4023C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89944A0" w14:textId="77777777" w:rsidR="00000395" w:rsidRPr="00F4023C" w:rsidRDefault="0000039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AEAA9E8" w14:textId="77777777" w:rsidR="006F3CA5" w:rsidRPr="00F4023C" w:rsidRDefault="006F3CA5" w:rsidP="0073050B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78505D1" w14:textId="77777777" w:rsidR="00394246" w:rsidRPr="00F4023C" w:rsidRDefault="0000039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A84138" w:rsidRPr="00F4023C">
        <w:rPr>
          <w:rFonts w:ascii="Arial" w:eastAsiaTheme="minorEastAsia" w:hAnsi="Arial" w:cs="Arial"/>
          <w:b/>
          <w:sz w:val="28"/>
          <w:szCs w:val="20"/>
        </w:rPr>
        <w:t>7</w:t>
      </w:r>
      <w:r w:rsidR="006D1131" w:rsidRPr="00F4023C">
        <w:rPr>
          <w:rFonts w:ascii="Arial" w:eastAsiaTheme="minorEastAsia" w:hAnsi="Arial" w:cs="Arial"/>
          <w:b/>
          <w:sz w:val="28"/>
          <w:szCs w:val="20"/>
        </w:rPr>
        <w:t>.</w:t>
      </w:r>
      <w:r w:rsidR="006D1131"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C3393F"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20    </m:t>
            </m:r>
          </m:den>
        </m:f>
      </m:oMath>
      <w:r w:rsidR="00394246" w:rsidRPr="00F4023C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>sayısının ondalık gösterimi aşağıdakiler</w:t>
      </w:r>
      <w:r w:rsidR="00394246" w:rsidRPr="00F4023C">
        <w:rPr>
          <w:rFonts w:ascii="Arial" w:eastAsiaTheme="minorEastAsia" w:hAnsi="Arial" w:cs="Arial"/>
          <w:b/>
          <w:sz w:val="20"/>
          <w:szCs w:val="20"/>
        </w:rPr>
        <w:t>-</w:t>
      </w:r>
    </w:p>
    <w:p w14:paraId="453D0947" w14:textId="77777777" w:rsidR="00394246" w:rsidRPr="00F4023C" w:rsidRDefault="00394246" w:rsidP="0073050B">
      <w:pPr>
        <w:pStyle w:val="AralkYok"/>
        <w:rPr>
          <w:rFonts w:ascii="Arial" w:eastAsiaTheme="minorEastAsia" w:hAnsi="Arial" w:cs="Arial"/>
          <w:b/>
          <w:sz w:val="8"/>
          <w:szCs w:val="20"/>
        </w:rPr>
      </w:pPr>
    </w:p>
    <w:p w14:paraId="5199C76D" w14:textId="77777777" w:rsidR="00C3393F" w:rsidRPr="00F4023C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>den hangisidir?</w:t>
      </w:r>
    </w:p>
    <w:p w14:paraId="13848A40" w14:textId="77777777" w:rsidR="006D1131" w:rsidRPr="00F4023C" w:rsidRDefault="006D113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EB87112" w14:textId="77777777" w:rsidR="00C3393F" w:rsidRPr="00F4023C" w:rsidRDefault="00394246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</w:t>
      </w:r>
      <w:r w:rsidR="00A84138" w:rsidRPr="00F4023C">
        <w:rPr>
          <w:rFonts w:ascii="Arial" w:eastAsiaTheme="minorEastAsia" w:hAnsi="Arial" w:cs="Arial"/>
          <w:sz w:val="20"/>
          <w:szCs w:val="20"/>
        </w:rPr>
        <w:t xml:space="preserve">A) </w:t>
      </w:r>
      <w:r w:rsidR="00C3393F" w:rsidRPr="00F4023C">
        <w:rPr>
          <w:rFonts w:ascii="Arial" w:eastAsiaTheme="minorEastAsia" w:hAnsi="Arial" w:cs="Arial"/>
          <w:sz w:val="20"/>
          <w:szCs w:val="20"/>
        </w:rPr>
        <w:t xml:space="preserve"> ̶ 3,3</w:t>
      </w:r>
      <w:r w:rsidR="00A84138" w:rsidRPr="00F4023C">
        <w:rPr>
          <w:rFonts w:ascii="Arial" w:eastAsiaTheme="minorEastAsia" w:hAnsi="Arial" w:cs="Arial"/>
          <w:sz w:val="20"/>
          <w:szCs w:val="20"/>
        </w:rPr>
        <w:t xml:space="preserve">          B)   ̶ 6,6          C)  ̶ 1,65          D) </w:t>
      </w:r>
      <w:r w:rsidR="00C3393F" w:rsidRPr="00F4023C">
        <w:rPr>
          <w:rFonts w:ascii="Arial" w:eastAsiaTheme="minorEastAsia" w:hAnsi="Arial" w:cs="Arial"/>
          <w:sz w:val="20"/>
          <w:szCs w:val="20"/>
        </w:rPr>
        <w:t xml:space="preserve"> ̶ 2,15</w:t>
      </w:r>
    </w:p>
    <w:p w14:paraId="64D6A5BD" w14:textId="77777777" w:rsidR="00C3393F" w:rsidRPr="00F4023C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9A13A93" w14:textId="77777777" w:rsidR="00C3393F" w:rsidRPr="00F4023C" w:rsidRDefault="00C3393F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950D6FE" w14:textId="77777777" w:rsidR="00000395" w:rsidRPr="00F4023C" w:rsidRDefault="00000395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D54B3F4" w14:textId="77777777" w:rsidR="00000395" w:rsidRPr="00F4023C" w:rsidRDefault="00000395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05885DC7" w14:textId="77777777" w:rsidR="00394246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5B824F5E" w14:textId="77777777" w:rsidR="00394246" w:rsidRPr="00F4023C" w:rsidRDefault="00394246" w:rsidP="0039424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8.</w:t>
      </w:r>
    </w:p>
    <w:p w14:paraId="312BAC34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171378A" wp14:editId="5F6C8764">
            <wp:extent cx="1797050" cy="1166369"/>
            <wp:effectExtent l="0" t="0" r="0" b="0"/>
            <wp:docPr id="1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2800" cy="1170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A25AC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</w:p>
    <w:p w14:paraId="30042F12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Şekilde [LN, KLM </w:t>
      </w:r>
      <w:proofErr w:type="spellStart"/>
      <w:r w:rsidRPr="00F4023C">
        <w:rPr>
          <w:rFonts w:ascii="Arial" w:hAnsi="Arial" w:cs="Arial"/>
          <w:sz w:val="20"/>
          <w:szCs w:val="20"/>
        </w:rPr>
        <w:t>nin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açıortayıdır.</w:t>
      </w:r>
    </w:p>
    <w:p w14:paraId="2B8E9B7C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</w:p>
    <w:p w14:paraId="18EFA4A3" w14:textId="77777777" w:rsidR="00394246" w:rsidRPr="00F4023C" w:rsidRDefault="00394246" w:rsidP="0039424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KLN açısının ölçüsü 3x + 400 ve NLM açısının </w:t>
      </w:r>
    </w:p>
    <w:p w14:paraId="3C8BCAB8" w14:textId="77777777" w:rsidR="00394246" w:rsidRPr="00F4023C" w:rsidRDefault="00394246" w:rsidP="0039424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ölçüsü 70</w:t>
      </w:r>
      <w:r w:rsidRPr="00F4023C">
        <w:rPr>
          <w:rFonts w:ascii="Arial" w:hAnsi="Arial" w:cs="Arial"/>
          <w:b/>
          <w:sz w:val="20"/>
          <w:szCs w:val="20"/>
          <w:vertAlign w:val="superscript"/>
        </w:rPr>
        <w:t>0</w:t>
      </w:r>
      <w:r w:rsidRPr="00F4023C">
        <w:rPr>
          <w:rFonts w:ascii="Arial" w:hAnsi="Arial" w:cs="Arial"/>
          <w:b/>
          <w:sz w:val="20"/>
          <w:szCs w:val="20"/>
        </w:rPr>
        <w:t xml:space="preserve"> ise x kaçtır?</w:t>
      </w:r>
    </w:p>
    <w:p w14:paraId="59ECD5F3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</w:p>
    <w:p w14:paraId="6DD8B4B3" w14:textId="77777777" w:rsidR="00394246" w:rsidRPr="00F4023C" w:rsidRDefault="00394246" w:rsidP="0039424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10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B) 15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C) 20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D) 25</w:t>
      </w:r>
    </w:p>
    <w:p w14:paraId="2D9926AC" w14:textId="77777777" w:rsidR="00000395" w:rsidRPr="00F4023C" w:rsidRDefault="00000395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676D60D6" w14:textId="77777777" w:rsidR="00D20D5D" w:rsidRPr="00F4023C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A28CF1A" w14:textId="77777777" w:rsidR="00000395" w:rsidRPr="00F4023C" w:rsidRDefault="00000395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9DFEB9" w14:textId="77777777" w:rsidR="006F3CA5" w:rsidRPr="00F4023C" w:rsidRDefault="006F3CA5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A41D6B9" w14:textId="77777777" w:rsidR="00394246" w:rsidRPr="00F4023C" w:rsidRDefault="00394246" w:rsidP="00394246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AD7570B" w14:textId="77777777" w:rsidR="00394246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Pr="00F4023C">
        <w:rPr>
          <w:rFonts w:ascii="Arial" w:eastAsiaTheme="minorEastAsia" w:hAnsi="Arial" w:cs="Arial"/>
          <w:b/>
          <w:sz w:val="28"/>
          <w:szCs w:val="20"/>
        </w:rPr>
        <w:t>9.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27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10    </m:t>
            </m:r>
          </m:den>
        </m:f>
      </m:oMath>
      <w:r w:rsidRPr="00F4023C">
        <w:rPr>
          <w:rFonts w:ascii="Arial" w:eastAsiaTheme="minorEastAsia" w:hAnsi="Arial" w:cs="Arial"/>
          <w:b/>
          <w:sz w:val="20"/>
          <w:szCs w:val="20"/>
        </w:rPr>
        <w:t xml:space="preserve"> . </w:t>
      </w:r>
      <m:oMath>
        <m:r>
          <m:rPr>
            <m:sty m:val="bi"/>
          </m:rPr>
          <w:rPr>
            <w:rFonts w:ascii="Cambria Math" w:eastAsiaTheme="minorEastAsia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işleminin sonucu kaçtır?</w:t>
      </w:r>
    </w:p>
    <w:p w14:paraId="223300B0" w14:textId="77777777" w:rsidR="00394246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19AE228D" w14:textId="77777777" w:rsidR="00E00645" w:rsidRPr="00F4023C" w:rsidRDefault="00394246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A) 10             B)  ̶ 10             C) 6             D)  ̶ 6  </w:t>
      </w:r>
    </w:p>
    <w:p w14:paraId="4870410E" w14:textId="77777777" w:rsidR="00394246" w:rsidRPr="00F4023C" w:rsidRDefault="00E00645" w:rsidP="00394246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lastRenderedPageBreak/>
        <w:t xml:space="preserve"> </w:t>
      </w:r>
      <w:r w:rsidRPr="00F4023C">
        <w:rPr>
          <w:rFonts w:ascii="Arial" w:eastAsia="Arial" w:hAnsi="Arial" w:cs="Arial"/>
          <w:b/>
          <w:sz w:val="28"/>
          <w:szCs w:val="20"/>
        </w:rPr>
        <w:t>10</w:t>
      </w:r>
      <w:r w:rsidR="00394246" w:rsidRPr="00F4023C">
        <w:rPr>
          <w:rFonts w:ascii="Arial" w:eastAsia="Arial" w:hAnsi="Arial" w:cs="Arial"/>
          <w:b/>
          <w:sz w:val="28"/>
          <w:szCs w:val="20"/>
        </w:rPr>
        <w:t>.</w:t>
      </w:r>
      <w:r w:rsidR="00394246" w:rsidRPr="00F4023C">
        <w:rPr>
          <w:rFonts w:ascii="Arial" w:eastAsia="Arial" w:hAnsi="Arial" w:cs="Arial"/>
          <w:sz w:val="20"/>
          <w:szCs w:val="20"/>
        </w:rPr>
        <w:t xml:space="preserve">  a = </w:t>
      </w:r>
      <w:r w:rsidR="00394246" w:rsidRPr="00F4023C">
        <w:rPr>
          <w:rFonts w:ascii="Arial" w:eastAsiaTheme="minorEastAsia" w:hAnsi="Arial" w:cs="Arial"/>
          <w:sz w:val="20"/>
          <w:szCs w:val="20"/>
        </w:rPr>
        <w:t>–</w:t>
      </w:r>
      <w:r w:rsidR="00394246" w:rsidRPr="00F4023C">
        <w:rPr>
          <w:rFonts w:ascii="Arial" w:eastAsia="Arial" w:hAnsi="Arial" w:cs="Arial"/>
          <w:sz w:val="20"/>
          <w:szCs w:val="20"/>
        </w:rPr>
        <w:t xml:space="preserve"> 4,5         b = </w:t>
      </w:r>
      <m:oMath>
        <m:r>
          <w:rPr>
            <w:rFonts w:ascii="Cambria Math" w:eastAsia="Arial" w:hAnsi="Cambria Math" w:cs="Arial"/>
            <w:sz w:val="20"/>
            <w:szCs w:val="20"/>
          </w:rPr>
          <m:t>4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2    </m:t>
            </m:r>
          </m:den>
        </m:f>
      </m:oMath>
      <w:r w:rsidR="00394246" w:rsidRPr="00F4023C">
        <w:rPr>
          <w:rFonts w:ascii="Arial" w:eastAsia="Arial" w:hAnsi="Arial" w:cs="Arial"/>
          <w:sz w:val="20"/>
          <w:szCs w:val="20"/>
        </w:rPr>
        <w:t xml:space="preserve">        c = </w:t>
      </w:r>
      <w:r w:rsidR="00394246" w:rsidRPr="00F4023C">
        <w:rPr>
          <w:rFonts w:ascii="Arial" w:eastAsiaTheme="minorEastAsia" w:hAnsi="Arial" w:cs="Arial"/>
          <w:sz w:val="20"/>
          <w:szCs w:val="20"/>
        </w:rPr>
        <w:t>–</w:t>
      </w:r>
      <w:r w:rsidR="00394246" w:rsidRPr="00F4023C">
        <w:rPr>
          <w:rFonts w:ascii="Arial" w:eastAsia="Arial" w:hAnsi="Arial" w:cs="Arial"/>
          <w:sz w:val="20"/>
          <w:szCs w:val="20"/>
        </w:rPr>
        <w:t>4,</w:t>
      </w:r>
      <w:r w:rsidR="00394246" w:rsidRPr="00F4023C">
        <w:rPr>
          <w:rFonts w:ascii="Arial" w:hAnsi="Arial" w:cs="Arial"/>
          <w:noProof/>
          <w:position w:val="-5"/>
          <w:sz w:val="20"/>
          <w:szCs w:val="20"/>
          <w:lang w:eastAsia="tr-TR"/>
        </w:rPr>
        <w:drawing>
          <wp:inline distT="0" distB="0" distL="0" distR="0" wp14:anchorId="6192F47F" wp14:editId="5DBA9EED">
            <wp:extent cx="63561" cy="143011"/>
            <wp:effectExtent l="19050" t="0" r="0" b="0"/>
            <wp:docPr id="16" name="Resim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00" cy="14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4246" w:rsidRPr="00F4023C">
        <w:rPr>
          <w:rFonts w:ascii="Arial" w:eastAsia="Arial" w:hAnsi="Arial" w:cs="Arial"/>
          <w:sz w:val="20"/>
          <w:szCs w:val="20"/>
        </w:rPr>
        <w:t xml:space="preserve">  </w:t>
      </w:r>
    </w:p>
    <w:p w14:paraId="157C9B04" w14:textId="77777777" w:rsidR="00394246" w:rsidRPr="00F4023C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853B5A1" w14:textId="77777777" w:rsidR="00394246" w:rsidRPr="00F4023C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F4023C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F4023C">
        <w:rPr>
          <w:rFonts w:ascii="Arial" w:eastAsia="Arial" w:hAnsi="Arial" w:cs="Arial"/>
          <w:b/>
          <w:sz w:val="20"/>
          <w:szCs w:val="20"/>
        </w:rPr>
        <w:t xml:space="preserve">   </w:t>
      </w:r>
      <w:r w:rsidRPr="00F4023C">
        <w:rPr>
          <w:rFonts w:ascii="Arial" w:eastAsia="Arial" w:hAnsi="Arial" w:cs="Arial"/>
          <w:b/>
          <w:sz w:val="20"/>
          <w:szCs w:val="20"/>
        </w:rPr>
        <w:t>Yukarıda verilen sayıların sıralanışı aşağıdaki-</w:t>
      </w:r>
    </w:p>
    <w:p w14:paraId="6E6BBEC6" w14:textId="77777777" w:rsidR="00394246" w:rsidRPr="00F4023C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F4023C">
        <w:rPr>
          <w:rFonts w:ascii="Arial" w:eastAsia="Arial" w:hAnsi="Arial" w:cs="Arial"/>
          <w:b/>
          <w:sz w:val="20"/>
          <w:szCs w:val="20"/>
        </w:rPr>
        <w:t xml:space="preserve">       </w:t>
      </w:r>
      <w:r w:rsidR="00504FF1" w:rsidRPr="00F4023C">
        <w:rPr>
          <w:rFonts w:ascii="Arial" w:eastAsia="Arial" w:hAnsi="Arial" w:cs="Arial"/>
          <w:b/>
          <w:sz w:val="20"/>
          <w:szCs w:val="20"/>
        </w:rPr>
        <w:t xml:space="preserve">   </w:t>
      </w:r>
      <w:proofErr w:type="spellStart"/>
      <w:r w:rsidRPr="00F4023C">
        <w:rPr>
          <w:rFonts w:ascii="Arial" w:eastAsia="Arial" w:hAnsi="Arial" w:cs="Arial"/>
          <w:b/>
          <w:sz w:val="20"/>
          <w:szCs w:val="20"/>
        </w:rPr>
        <w:t>lerden</w:t>
      </w:r>
      <w:proofErr w:type="spellEnd"/>
      <w:r w:rsidRPr="00F4023C">
        <w:rPr>
          <w:rFonts w:ascii="Arial" w:eastAsia="Arial" w:hAnsi="Arial" w:cs="Arial"/>
          <w:b/>
          <w:sz w:val="20"/>
          <w:szCs w:val="20"/>
        </w:rPr>
        <w:t xml:space="preserve"> hangisinde doğru olarak verilmiştir?</w:t>
      </w:r>
    </w:p>
    <w:p w14:paraId="3682913D" w14:textId="77777777" w:rsidR="00394246" w:rsidRPr="00F4023C" w:rsidRDefault="00394246" w:rsidP="00394246">
      <w:pPr>
        <w:pStyle w:val="AralkYok"/>
        <w:rPr>
          <w:rFonts w:ascii="Arial" w:eastAsia="Arial" w:hAnsi="Arial" w:cs="Arial"/>
          <w:b/>
          <w:sz w:val="20"/>
          <w:szCs w:val="20"/>
        </w:rPr>
      </w:pPr>
    </w:p>
    <w:p w14:paraId="4A0AACCC" w14:textId="77777777" w:rsidR="00394246" w:rsidRPr="00F4023C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F4023C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F4023C">
        <w:rPr>
          <w:rFonts w:ascii="Arial" w:eastAsia="Arial" w:hAnsi="Arial" w:cs="Arial"/>
          <w:sz w:val="20"/>
          <w:szCs w:val="20"/>
        </w:rPr>
        <w:t xml:space="preserve">   </w:t>
      </w:r>
      <w:r w:rsidRPr="00F4023C">
        <w:rPr>
          <w:rFonts w:ascii="Arial" w:eastAsia="Arial" w:hAnsi="Arial" w:cs="Arial"/>
          <w:sz w:val="20"/>
          <w:szCs w:val="20"/>
        </w:rPr>
        <w:t xml:space="preserve">A) a &gt; b &gt; c                          B) a &gt; c &gt; b  </w:t>
      </w:r>
    </w:p>
    <w:p w14:paraId="1693ED92" w14:textId="77777777" w:rsidR="00394246" w:rsidRPr="00F4023C" w:rsidRDefault="00394246" w:rsidP="00394246">
      <w:pPr>
        <w:pStyle w:val="AralkYok"/>
        <w:rPr>
          <w:rFonts w:ascii="Arial" w:eastAsia="Arial" w:hAnsi="Arial" w:cs="Arial"/>
          <w:sz w:val="20"/>
          <w:szCs w:val="20"/>
        </w:rPr>
      </w:pPr>
      <w:r w:rsidRPr="00F4023C">
        <w:rPr>
          <w:rFonts w:ascii="Arial" w:eastAsia="Arial" w:hAnsi="Arial" w:cs="Arial"/>
          <w:sz w:val="20"/>
          <w:szCs w:val="20"/>
        </w:rPr>
        <w:t xml:space="preserve">       </w:t>
      </w:r>
      <w:r w:rsidR="00504FF1" w:rsidRPr="00F4023C">
        <w:rPr>
          <w:rFonts w:ascii="Arial" w:eastAsia="Arial" w:hAnsi="Arial" w:cs="Arial"/>
          <w:sz w:val="20"/>
          <w:szCs w:val="20"/>
        </w:rPr>
        <w:t xml:space="preserve">   </w:t>
      </w:r>
      <w:r w:rsidRPr="00F4023C">
        <w:rPr>
          <w:rFonts w:ascii="Arial" w:eastAsia="Arial" w:hAnsi="Arial" w:cs="Arial"/>
          <w:sz w:val="20"/>
          <w:szCs w:val="20"/>
        </w:rPr>
        <w:t xml:space="preserve">C) </w:t>
      </w:r>
      <w:r w:rsidR="00E71596" w:rsidRPr="00F4023C">
        <w:rPr>
          <w:rFonts w:ascii="Arial" w:eastAsia="Arial" w:hAnsi="Arial" w:cs="Arial"/>
          <w:sz w:val="20"/>
          <w:szCs w:val="20"/>
        </w:rPr>
        <w:t xml:space="preserve">b </w:t>
      </w:r>
      <w:r w:rsidRPr="00F4023C">
        <w:rPr>
          <w:rFonts w:ascii="Arial" w:eastAsia="Arial" w:hAnsi="Arial" w:cs="Arial"/>
          <w:sz w:val="20"/>
          <w:szCs w:val="20"/>
        </w:rPr>
        <w:t xml:space="preserve">&gt; </w:t>
      </w:r>
      <w:r w:rsidR="00E71596" w:rsidRPr="00F4023C">
        <w:rPr>
          <w:rFonts w:ascii="Arial" w:eastAsia="Arial" w:hAnsi="Arial" w:cs="Arial"/>
          <w:sz w:val="20"/>
          <w:szCs w:val="20"/>
        </w:rPr>
        <w:t xml:space="preserve">c </w:t>
      </w:r>
      <w:r w:rsidRPr="00F4023C">
        <w:rPr>
          <w:rFonts w:ascii="Arial" w:eastAsia="Arial" w:hAnsi="Arial" w:cs="Arial"/>
          <w:sz w:val="20"/>
          <w:szCs w:val="20"/>
        </w:rPr>
        <w:t>&gt; a                          D) b &gt; a &gt; c</w:t>
      </w:r>
    </w:p>
    <w:p w14:paraId="440DBD40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E221777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CEB1A8D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26689C2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2BFBEF3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0D6A90" w14:textId="77777777" w:rsidR="00504FF1" w:rsidRPr="00F4023C" w:rsidRDefault="004F2CD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517D66" w:rsidRPr="00F4023C">
        <w:rPr>
          <w:rFonts w:ascii="Arial" w:eastAsiaTheme="minorEastAsia" w:hAnsi="Arial" w:cs="Arial"/>
          <w:b/>
          <w:sz w:val="28"/>
          <w:szCs w:val="20"/>
        </w:rPr>
        <w:t>1</w:t>
      </w:r>
      <w:r w:rsidR="00E00645" w:rsidRPr="00F4023C">
        <w:rPr>
          <w:rFonts w:ascii="Arial" w:eastAsiaTheme="minorEastAsia" w:hAnsi="Arial" w:cs="Arial"/>
          <w:b/>
          <w:sz w:val="28"/>
          <w:szCs w:val="20"/>
        </w:rPr>
        <w:t>1</w:t>
      </w:r>
      <w:r w:rsidR="00517D66" w:rsidRPr="00F4023C">
        <w:rPr>
          <w:rFonts w:ascii="Arial" w:eastAsiaTheme="minorEastAsia" w:hAnsi="Arial" w:cs="Arial"/>
          <w:b/>
          <w:sz w:val="28"/>
          <w:szCs w:val="20"/>
        </w:rPr>
        <w:t>.</w:t>
      </w:r>
      <w:r w:rsidR="00517D66"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>İki kardeşin yaşları topl</w:t>
      </w:r>
      <w:r w:rsidRPr="00F4023C">
        <w:rPr>
          <w:rFonts w:ascii="Arial" w:eastAsiaTheme="minorEastAsia" w:hAnsi="Arial" w:cs="Arial"/>
          <w:b/>
          <w:sz w:val="20"/>
          <w:szCs w:val="20"/>
        </w:rPr>
        <w:t>amı 48’dir. Büyük kar</w:t>
      </w:r>
      <w:r w:rsidR="00504FF1" w:rsidRPr="00F4023C">
        <w:rPr>
          <w:rFonts w:ascii="Arial" w:eastAsiaTheme="minorEastAsia" w:hAnsi="Arial" w:cs="Arial"/>
          <w:b/>
          <w:sz w:val="20"/>
          <w:szCs w:val="20"/>
        </w:rPr>
        <w:t>-</w:t>
      </w:r>
    </w:p>
    <w:p w14:paraId="3ABDDA93" w14:textId="77777777" w:rsidR="00504FF1" w:rsidRPr="00F4023C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4F2CD5" w:rsidRPr="00F4023C">
        <w:rPr>
          <w:rFonts w:ascii="Arial" w:eastAsiaTheme="minorEastAsia" w:hAnsi="Arial" w:cs="Arial"/>
          <w:b/>
          <w:sz w:val="20"/>
          <w:szCs w:val="20"/>
        </w:rPr>
        <w:t xml:space="preserve">deşin yaşı, küçük kardeşin yaşının 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 xml:space="preserve">2 katından </w:t>
      </w:r>
    </w:p>
    <w:p w14:paraId="2076FF17" w14:textId="77777777" w:rsidR="00504FF1" w:rsidRPr="00F4023C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 xml:space="preserve">3 fazladır. </w:t>
      </w:r>
      <w:r w:rsidRPr="00F4023C">
        <w:rPr>
          <w:rFonts w:ascii="Arial" w:eastAsiaTheme="minorEastAsia" w:hAnsi="Arial" w:cs="Arial"/>
          <w:b/>
          <w:sz w:val="20"/>
          <w:szCs w:val="20"/>
        </w:rPr>
        <w:t>Buna göre, b</w:t>
      </w:r>
      <w:r w:rsidR="00C3393F" w:rsidRPr="00F4023C">
        <w:rPr>
          <w:rFonts w:ascii="Arial" w:eastAsiaTheme="minorEastAsia" w:hAnsi="Arial" w:cs="Arial"/>
          <w:b/>
          <w:sz w:val="20"/>
          <w:szCs w:val="20"/>
        </w:rPr>
        <w:t>üyük kardeş kaç yaşın</w:t>
      </w:r>
      <w:r w:rsidRPr="00F4023C">
        <w:rPr>
          <w:rFonts w:ascii="Arial" w:eastAsiaTheme="minorEastAsia" w:hAnsi="Arial" w:cs="Arial"/>
          <w:b/>
          <w:sz w:val="20"/>
          <w:szCs w:val="20"/>
        </w:rPr>
        <w:t>-</w:t>
      </w:r>
    </w:p>
    <w:p w14:paraId="1024C5FD" w14:textId="77777777" w:rsidR="00C3393F" w:rsidRPr="00F4023C" w:rsidRDefault="00504FF1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 w:rsidRPr="00F4023C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C3393F" w:rsidRPr="00F4023C">
        <w:rPr>
          <w:rFonts w:ascii="Arial" w:eastAsiaTheme="minorEastAsia" w:hAnsi="Arial" w:cs="Arial"/>
          <w:b/>
          <w:sz w:val="20"/>
          <w:szCs w:val="20"/>
        </w:rPr>
        <w:t>dadır</w:t>
      </w:r>
      <w:proofErr w:type="spellEnd"/>
      <w:r w:rsidR="00C3393F" w:rsidRPr="00F4023C">
        <w:rPr>
          <w:rFonts w:ascii="Arial" w:eastAsiaTheme="minorEastAsia" w:hAnsi="Arial" w:cs="Arial"/>
          <w:b/>
          <w:sz w:val="20"/>
          <w:szCs w:val="20"/>
        </w:rPr>
        <w:t>?</w:t>
      </w:r>
    </w:p>
    <w:p w14:paraId="6DCC29F6" w14:textId="77777777" w:rsidR="004F2CD5" w:rsidRPr="00F4023C" w:rsidRDefault="004F2CD5" w:rsidP="0073050B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14:paraId="4C72C544" w14:textId="77777777" w:rsidR="00C3393F" w:rsidRPr="00F4023C" w:rsidRDefault="00504FF1" w:rsidP="0073050B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4023C">
        <w:rPr>
          <w:rFonts w:ascii="Arial" w:eastAsiaTheme="minorEastAsia" w:hAnsi="Arial" w:cs="Arial"/>
          <w:sz w:val="20"/>
          <w:szCs w:val="20"/>
        </w:rPr>
        <w:t xml:space="preserve">          A) 15             B) 25              C) 28             D) 33</w:t>
      </w:r>
    </w:p>
    <w:p w14:paraId="6A06A821" w14:textId="77777777" w:rsidR="00C3393F" w:rsidRPr="00F4023C" w:rsidRDefault="00C3393F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C6CDF72" w14:textId="77777777" w:rsidR="00942DB8" w:rsidRPr="00F4023C" w:rsidRDefault="00942DB8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17C4C9A5" w14:textId="77777777" w:rsidR="00A33B3C" w:rsidRPr="00F4023C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3787F60" w14:textId="77777777" w:rsidR="00A33B3C" w:rsidRPr="00F4023C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70BB8E2B" w14:textId="77777777" w:rsidR="00A33B3C" w:rsidRPr="00F4023C" w:rsidRDefault="00A33B3C" w:rsidP="0073050B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14:paraId="6649F10B" w14:textId="77777777" w:rsidR="00942DB8" w:rsidRPr="00F4023C" w:rsidRDefault="00942DB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17D66" w:rsidRPr="00F4023C">
        <w:rPr>
          <w:rFonts w:ascii="Arial" w:hAnsi="Arial" w:cs="Arial"/>
          <w:b/>
          <w:sz w:val="28"/>
          <w:szCs w:val="20"/>
        </w:rPr>
        <w:t>1</w:t>
      </w:r>
      <w:r w:rsidR="00E00645" w:rsidRPr="00F4023C">
        <w:rPr>
          <w:rFonts w:ascii="Arial" w:hAnsi="Arial" w:cs="Arial"/>
          <w:b/>
          <w:sz w:val="28"/>
          <w:szCs w:val="20"/>
        </w:rPr>
        <w:t>2</w:t>
      </w:r>
      <w:r w:rsidR="00C3393F" w:rsidRPr="00F4023C">
        <w:rPr>
          <w:rFonts w:ascii="Arial" w:hAnsi="Arial" w:cs="Arial"/>
          <w:b/>
          <w:sz w:val="28"/>
          <w:szCs w:val="20"/>
        </w:rPr>
        <w:t>.</w:t>
      </w:r>
      <w:r w:rsidR="00C3393F" w:rsidRPr="00F4023C">
        <w:rPr>
          <w:rFonts w:ascii="Arial" w:hAnsi="Arial" w:cs="Arial"/>
          <w:sz w:val="20"/>
          <w:szCs w:val="20"/>
        </w:rPr>
        <w:t xml:space="preserve"> </w:t>
      </w:r>
      <w:r w:rsidR="00504FF1" w:rsidRPr="00F4023C">
        <w:rPr>
          <w:rFonts w:ascii="Arial" w:hAnsi="Arial" w:cs="Arial"/>
          <w:sz w:val="20"/>
          <w:szCs w:val="20"/>
        </w:rPr>
        <w:t xml:space="preserve"> </w:t>
      </w:r>
      <w:r w:rsidR="004F2CD5" w:rsidRPr="00F4023C">
        <w:rPr>
          <w:rFonts w:ascii="Arial" w:hAnsi="Arial" w:cs="Arial"/>
          <w:b/>
          <w:sz w:val="20"/>
          <w:szCs w:val="20"/>
        </w:rPr>
        <w:t>(5m + 2) – (3 – 7m)</w:t>
      </w:r>
      <w:r w:rsidR="00C3393F" w:rsidRPr="00F4023C">
        <w:rPr>
          <w:rFonts w:ascii="Arial" w:hAnsi="Arial" w:cs="Arial"/>
          <w:b/>
          <w:sz w:val="20"/>
          <w:szCs w:val="20"/>
        </w:rPr>
        <w:t xml:space="preserve"> </w:t>
      </w:r>
      <w:r w:rsidR="004F2CD5" w:rsidRPr="00F4023C">
        <w:rPr>
          <w:rFonts w:ascii="Arial" w:hAnsi="Arial" w:cs="Arial"/>
          <w:b/>
          <w:sz w:val="20"/>
          <w:szCs w:val="20"/>
        </w:rPr>
        <w:t>i</w:t>
      </w:r>
      <w:r w:rsidR="00C3393F" w:rsidRPr="00F4023C">
        <w:rPr>
          <w:rFonts w:ascii="Arial" w:hAnsi="Arial" w:cs="Arial"/>
          <w:b/>
          <w:sz w:val="20"/>
          <w:szCs w:val="20"/>
        </w:rPr>
        <w:t xml:space="preserve">şleminin sonucu </w:t>
      </w:r>
      <w:r w:rsidR="00504FF1" w:rsidRPr="00F4023C">
        <w:rPr>
          <w:rFonts w:ascii="Arial" w:hAnsi="Arial" w:cs="Arial"/>
          <w:b/>
          <w:sz w:val="20"/>
          <w:szCs w:val="20"/>
        </w:rPr>
        <w:t xml:space="preserve">kaçtır? </w:t>
      </w:r>
    </w:p>
    <w:p w14:paraId="3DB122B7" w14:textId="77777777" w:rsidR="00504FF1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F8D99A6" w14:textId="77777777" w:rsidR="004F2CD5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2m – 1                                B) –</w:t>
      </w:r>
      <w:r w:rsidR="004F2CD5" w:rsidRPr="00F4023C">
        <w:rPr>
          <w:rFonts w:ascii="Arial" w:hAnsi="Arial" w:cs="Arial"/>
          <w:sz w:val="20"/>
          <w:szCs w:val="20"/>
        </w:rPr>
        <w:t xml:space="preserve">2m + 5   </w:t>
      </w:r>
      <w:r w:rsidR="00C3393F" w:rsidRPr="00F4023C">
        <w:rPr>
          <w:rFonts w:ascii="Arial" w:hAnsi="Arial" w:cs="Arial"/>
          <w:sz w:val="20"/>
          <w:szCs w:val="20"/>
        </w:rPr>
        <w:t xml:space="preserve">                     </w:t>
      </w:r>
    </w:p>
    <w:p w14:paraId="064C66FA" w14:textId="77777777" w:rsidR="00C3393F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sz w:val="20"/>
          <w:szCs w:val="20"/>
        </w:rPr>
        <w:t>C)</w:t>
      </w:r>
      <w:r w:rsidR="004F2CD5" w:rsidRPr="00F4023C">
        <w:rPr>
          <w:rFonts w:ascii="Arial" w:hAnsi="Arial" w:cs="Arial"/>
          <w:sz w:val="20"/>
          <w:szCs w:val="20"/>
        </w:rPr>
        <w:t xml:space="preserve"> 5 – 12m </w:t>
      </w:r>
      <w:r w:rsidR="00C3393F" w:rsidRPr="00F4023C">
        <w:rPr>
          <w:rFonts w:ascii="Arial" w:hAnsi="Arial" w:cs="Arial"/>
          <w:sz w:val="20"/>
          <w:szCs w:val="20"/>
        </w:rPr>
        <w:t xml:space="preserve">                      </w:t>
      </w:r>
      <w:r w:rsidRPr="00F4023C">
        <w:rPr>
          <w:rFonts w:ascii="Arial" w:hAnsi="Arial" w:cs="Arial"/>
          <w:sz w:val="20"/>
          <w:szCs w:val="20"/>
        </w:rPr>
        <w:t xml:space="preserve">       </w:t>
      </w:r>
      <w:r w:rsidR="00C3393F" w:rsidRPr="00F4023C">
        <w:rPr>
          <w:rFonts w:ascii="Arial" w:hAnsi="Arial" w:cs="Arial"/>
          <w:sz w:val="20"/>
          <w:szCs w:val="20"/>
        </w:rPr>
        <w:t>D)</w:t>
      </w:r>
      <w:r w:rsidR="004F2CD5" w:rsidRPr="00F4023C">
        <w:rPr>
          <w:rFonts w:ascii="Arial" w:hAnsi="Arial" w:cs="Arial"/>
          <w:sz w:val="20"/>
          <w:szCs w:val="20"/>
        </w:rPr>
        <w:t xml:space="preserve"> 12m – 1 </w:t>
      </w:r>
    </w:p>
    <w:p w14:paraId="3C1726FD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F3F8B27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3CA4FCE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364563F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B4D8281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79483FA" w14:textId="77777777" w:rsidR="00504FF1" w:rsidRPr="00F4023C" w:rsidRDefault="00942DB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17D66" w:rsidRPr="00F4023C">
        <w:rPr>
          <w:rFonts w:ascii="Arial" w:hAnsi="Arial" w:cs="Arial"/>
          <w:b/>
          <w:sz w:val="28"/>
          <w:szCs w:val="20"/>
        </w:rPr>
        <w:t>1</w:t>
      </w:r>
      <w:r w:rsidR="00E00645" w:rsidRPr="00F4023C">
        <w:rPr>
          <w:rFonts w:ascii="Arial" w:hAnsi="Arial" w:cs="Arial"/>
          <w:b/>
          <w:sz w:val="28"/>
          <w:szCs w:val="20"/>
        </w:rPr>
        <w:t>3</w:t>
      </w:r>
      <w:r w:rsidR="00C3393F"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C3393F" w:rsidRPr="00F4023C">
        <w:rPr>
          <w:rFonts w:ascii="Arial" w:hAnsi="Arial" w:cs="Arial"/>
          <w:b/>
          <w:sz w:val="20"/>
          <w:szCs w:val="20"/>
        </w:rPr>
        <w:t>Bir dikdörtgenin uzun kenarı</w:t>
      </w:r>
      <w:r w:rsidR="004F2CD5" w:rsidRPr="00F4023C">
        <w:rPr>
          <w:rFonts w:ascii="Arial" w:hAnsi="Arial" w:cs="Arial"/>
          <w:b/>
          <w:sz w:val="20"/>
          <w:szCs w:val="20"/>
        </w:rPr>
        <w:t xml:space="preserve"> (4x + 3)</w:t>
      </w:r>
      <w:r w:rsidR="00C3393F" w:rsidRPr="00F4023C">
        <w:rPr>
          <w:rFonts w:ascii="Arial" w:hAnsi="Arial" w:cs="Arial"/>
          <w:b/>
          <w:sz w:val="20"/>
          <w:szCs w:val="20"/>
        </w:rPr>
        <w:t>, kısa ke</w:t>
      </w:r>
      <w:r w:rsidR="00504FF1" w:rsidRPr="00F4023C">
        <w:rPr>
          <w:rFonts w:ascii="Arial" w:hAnsi="Arial" w:cs="Arial"/>
          <w:b/>
          <w:sz w:val="20"/>
          <w:szCs w:val="20"/>
        </w:rPr>
        <w:t>-</w:t>
      </w:r>
    </w:p>
    <w:p w14:paraId="2797E3FD" w14:textId="77777777" w:rsidR="00504FF1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b/>
          <w:sz w:val="20"/>
          <w:szCs w:val="20"/>
        </w:rPr>
        <w:t>narı</w:t>
      </w:r>
      <w:r w:rsidR="004F2CD5" w:rsidRPr="00F4023C">
        <w:rPr>
          <w:rFonts w:ascii="Arial" w:hAnsi="Arial" w:cs="Arial"/>
          <w:b/>
          <w:sz w:val="20"/>
          <w:szCs w:val="20"/>
        </w:rPr>
        <w:t xml:space="preserve"> </w:t>
      </w:r>
      <w:r w:rsidR="006F3CA5" w:rsidRPr="00F4023C">
        <w:rPr>
          <w:rFonts w:ascii="Arial" w:hAnsi="Arial" w:cs="Arial"/>
          <w:b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(</w:t>
      </w:r>
      <w:r w:rsidR="004F2CD5" w:rsidRPr="00F4023C">
        <w:rPr>
          <w:rFonts w:ascii="Arial" w:hAnsi="Arial" w:cs="Arial"/>
          <w:b/>
          <w:sz w:val="20"/>
          <w:szCs w:val="20"/>
        </w:rPr>
        <w:t>3x – 1</w:t>
      </w:r>
      <w:r w:rsidR="00942DB8" w:rsidRPr="00F4023C">
        <w:rPr>
          <w:rFonts w:ascii="Arial" w:hAnsi="Arial" w:cs="Arial"/>
          <w:b/>
          <w:sz w:val="20"/>
          <w:szCs w:val="20"/>
        </w:rPr>
        <w:t>)</w:t>
      </w:r>
      <w:r w:rsidR="00C3393F" w:rsidRPr="00F4023C">
        <w:rPr>
          <w:rFonts w:ascii="Arial" w:hAnsi="Arial" w:cs="Arial"/>
          <w:b/>
          <w:sz w:val="20"/>
          <w:szCs w:val="20"/>
        </w:rPr>
        <w:t xml:space="preserve"> cm olduğuna göre dikdörtgenin </w:t>
      </w:r>
    </w:p>
    <w:p w14:paraId="09123668" w14:textId="77777777" w:rsidR="00C3393F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b/>
          <w:sz w:val="20"/>
          <w:szCs w:val="20"/>
        </w:rPr>
        <w:t>çevre</w:t>
      </w:r>
      <w:r w:rsidRPr="00F4023C">
        <w:rPr>
          <w:rFonts w:ascii="Arial" w:hAnsi="Arial" w:cs="Arial"/>
          <w:b/>
          <w:sz w:val="20"/>
          <w:szCs w:val="20"/>
        </w:rPr>
        <w:t xml:space="preserve">si kaç cm </w:t>
      </w:r>
      <w:proofErr w:type="spellStart"/>
      <w:r w:rsidR="00C3393F" w:rsidRPr="00F4023C">
        <w:rPr>
          <w:rFonts w:ascii="Arial" w:hAnsi="Arial" w:cs="Arial"/>
          <w:b/>
          <w:sz w:val="20"/>
          <w:szCs w:val="20"/>
        </w:rPr>
        <w:t>dir</w:t>
      </w:r>
      <w:proofErr w:type="spellEnd"/>
      <w:r w:rsidR="00C3393F" w:rsidRPr="00F4023C">
        <w:rPr>
          <w:rFonts w:ascii="Arial" w:hAnsi="Arial" w:cs="Arial"/>
          <w:b/>
          <w:sz w:val="20"/>
          <w:szCs w:val="20"/>
        </w:rPr>
        <w:t>?</w:t>
      </w:r>
    </w:p>
    <w:p w14:paraId="1ABDF0ED" w14:textId="77777777" w:rsidR="00942DB8" w:rsidRPr="00F4023C" w:rsidRDefault="00942DB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3D06FF8" w14:textId="77777777" w:rsidR="00C3393F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sz w:val="20"/>
          <w:szCs w:val="20"/>
        </w:rPr>
        <w:t xml:space="preserve">A) </w:t>
      </w:r>
      <w:r w:rsidR="00942DB8" w:rsidRPr="00F4023C">
        <w:rPr>
          <w:rFonts w:ascii="Arial" w:hAnsi="Arial" w:cs="Arial"/>
          <w:sz w:val="20"/>
          <w:szCs w:val="20"/>
        </w:rPr>
        <w:t xml:space="preserve">7x + 2 </w:t>
      </w:r>
      <w:r w:rsidR="00C3393F" w:rsidRPr="00F4023C">
        <w:rPr>
          <w:rFonts w:ascii="Arial" w:hAnsi="Arial" w:cs="Arial"/>
          <w:sz w:val="20"/>
          <w:szCs w:val="20"/>
        </w:rPr>
        <w:t xml:space="preserve">                    </w:t>
      </w:r>
      <w:r w:rsidRPr="00F4023C">
        <w:rPr>
          <w:rFonts w:ascii="Arial" w:hAnsi="Arial" w:cs="Arial"/>
          <w:sz w:val="20"/>
          <w:szCs w:val="20"/>
        </w:rPr>
        <w:t xml:space="preserve">       </w:t>
      </w:r>
      <w:r w:rsidR="00C3393F" w:rsidRPr="00F4023C">
        <w:rPr>
          <w:rFonts w:ascii="Arial" w:hAnsi="Arial" w:cs="Arial"/>
          <w:sz w:val="20"/>
          <w:szCs w:val="20"/>
        </w:rPr>
        <w:t>B</w:t>
      </w:r>
      <w:r w:rsidR="00942DB8" w:rsidRPr="00F4023C">
        <w:rPr>
          <w:rFonts w:ascii="Arial" w:hAnsi="Arial" w:cs="Arial"/>
          <w:sz w:val="20"/>
          <w:szCs w:val="20"/>
        </w:rPr>
        <w:t>) 14x + 4</w:t>
      </w:r>
    </w:p>
    <w:p w14:paraId="6E643596" w14:textId="77777777" w:rsidR="00C3393F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3393F" w:rsidRPr="00F4023C">
        <w:rPr>
          <w:rFonts w:ascii="Arial" w:hAnsi="Arial" w:cs="Arial"/>
          <w:sz w:val="20"/>
          <w:szCs w:val="20"/>
        </w:rPr>
        <w:t>C</w:t>
      </w:r>
      <w:r w:rsidR="00942DB8" w:rsidRPr="00F4023C">
        <w:rPr>
          <w:rFonts w:ascii="Arial" w:hAnsi="Arial" w:cs="Arial"/>
          <w:sz w:val="20"/>
          <w:szCs w:val="20"/>
        </w:rPr>
        <w:t>) 12x – 3</w:t>
      </w:r>
      <w:r w:rsidR="00C3393F" w:rsidRPr="00F4023C">
        <w:rPr>
          <w:rFonts w:ascii="Arial" w:hAnsi="Arial" w:cs="Arial"/>
          <w:sz w:val="20"/>
          <w:szCs w:val="20"/>
        </w:rPr>
        <w:t xml:space="preserve">                 </w:t>
      </w: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C3393F" w:rsidRPr="00F4023C">
        <w:rPr>
          <w:rFonts w:ascii="Arial" w:hAnsi="Arial" w:cs="Arial"/>
          <w:sz w:val="20"/>
          <w:szCs w:val="20"/>
        </w:rPr>
        <w:t>D)</w:t>
      </w:r>
      <w:r w:rsidR="00942DB8" w:rsidRPr="00F4023C">
        <w:rPr>
          <w:rFonts w:ascii="Arial" w:hAnsi="Arial" w:cs="Arial"/>
          <w:sz w:val="20"/>
          <w:szCs w:val="20"/>
        </w:rPr>
        <w:t xml:space="preserve"> 8x – 2  </w:t>
      </w:r>
    </w:p>
    <w:p w14:paraId="1568BA0D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DB63041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1661BE9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5497B82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F13F71B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BFB93B0" w14:textId="77777777" w:rsidR="00504FF1" w:rsidRPr="00F4023C" w:rsidRDefault="00FD239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17D66" w:rsidRPr="00F4023C">
        <w:rPr>
          <w:rFonts w:ascii="Arial" w:hAnsi="Arial" w:cs="Arial"/>
          <w:b/>
          <w:sz w:val="28"/>
          <w:szCs w:val="20"/>
        </w:rPr>
        <w:t>1</w:t>
      </w:r>
      <w:r w:rsidR="00E00645" w:rsidRPr="00F4023C">
        <w:rPr>
          <w:rFonts w:ascii="Arial" w:hAnsi="Arial" w:cs="Arial"/>
          <w:b/>
          <w:sz w:val="28"/>
          <w:szCs w:val="20"/>
        </w:rPr>
        <w:t>4</w:t>
      </w:r>
      <w:r w:rsidR="00942DB8" w:rsidRPr="00F4023C">
        <w:rPr>
          <w:rFonts w:ascii="Arial" w:hAnsi="Arial" w:cs="Arial"/>
          <w:b/>
          <w:sz w:val="28"/>
          <w:szCs w:val="20"/>
        </w:rPr>
        <w:t>.</w:t>
      </w:r>
      <w:r w:rsidR="00942DB8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x ve y ters orantılıdır.</w:t>
      </w:r>
      <w:r w:rsidR="00E71596" w:rsidRPr="00F4023C">
        <w:rPr>
          <w:rFonts w:ascii="Arial" w:hAnsi="Arial" w:cs="Arial"/>
          <w:b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 xml:space="preserve"> x = 4 iken</w:t>
      </w:r>
      <w:r w:rsidR="00504FF1" w:rsidRPr="00F4023C">
        <w:rPr>
          <w:rFonts w:ascii="Arial" w:hAnsi="Arial" w:cs="Arial"/>
          <w:b/>
          <w:sz w:val="20"/>
          <w:szCs w:val="20"/>
        </w:rPr>
        <w:t>,</w:t>
      </w:r>
      <w:r w:rsidRPr="00F4023C">
        <w:rPr>
          <w:rFonts w:ascii="Arial" w:hAnsi="Arial" w:cs="Arial"/>
          <w:b/>
          <w:sz w:val="20"/>
          <w:szCs w:val="20"/>
        </w:rPr>
        <w:t xml:space="preserve"> </w:t>
      </w:r>
      <w:r w:rsidR="00E71596" w:rsidRPr="00F4023C">
        <w:rPr>
          <w:rFonts w:ascii="Arial" w:hAnsi="Arial" w:cs="Arial"/>
          <w:b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 xml:space="preserve">y = 20 ise </w:t>
      </w:r>
    </w:p>
    <w:p w14:paraId="6D5D8859" w14:textId="77777777" w:rsidR="00C3393F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FD2396" w:rsidRPr="00F4023C">
        <w:rPr>
          <w:rFonts w:ascii="Arial" w:hAnsi="Arial" w:cs="Arial"/>
          <w:b/>
          <w:sz w:val="20"/>
          <w:szCs w:val="20"/>
        </w:rPr>
        <w:t>x = 10 iken</w:t>
      </w:r>
      <w:r w:rsidRPr="00F4023C">
        <w:rPr>
          <w:rFonts w:ascii="Arial" w:hAnsi="Arial" w:cs="Arial"/>
          <w:b/>
          <w:sz w:val="20"/>
          <w:szCs w:val="20"/>
        </w:rPr>
        <w:t>,</w:t>
      </w:r>
      <w:r w:rsidR="00FD2396" w:rsidRPr="00F4023C">
        <w:rPr>
          <w:rFonts w:ascii="Arial" w:hAnsi="Arial" w:cs="Arial"/>
          <w:b/>
          <w:sz w:val="20"/>
          <w:szCs w:val="20"/>
        </w:rPr>
        <w:t xml:space="preserve"> y değeri kaçtır?</w:t>
      </w:r>
    </w:p>
    <w:p w14:paraId="3844AE20" w14:textId="77777777" w:rsidR="00FD2396" w:rsidRPr="00F4023C" w:rsidRDefault="00FD239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DD8DBC4" w14:textId="77777777" w:rsidR="00FD2396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D2396" w:rsidRPr="00F4023C">
        <w:rPr>
          <w:rFonts w:ascii="Arial" w:hAnsi="Arial" w:cs="Arial"/>
          <w:sz w:val="20"/>
          <w:szCs w:val="20"/>
        </w:rPr>
        <w:t>A) 2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</w:t>
      </w:r>
      <w:r w:rsidR="00FD2396" w:rsidRPr="00F4023C">
        <w:rPr>
          <w:rFonts w:ascii="Arial" w:hAnsi="Arial" w:cs="Arial"/>
          <w:sz w:val="20"/>
          <w:szCs w:val="20"/>
        </w:rPr>
        <w:t>B) 4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FD2396" w:rsidRPr="00F4023C">
        <w:rPr>
          <w:rFonts w:ascii="Arial" w:hAnsi="Arial" w:cs="Arial"/>
          <w:sz w:val="20"/>
          <w:szCs w:val="20"/>
        </w:rPr>
        <w:t>C) 8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FD2396" w:rsidRPr="00F4023C">
        <w:rPr>
          <w:rFonts w:ascii="Arial" w:hAnsi="Arial" w:cs="Arial"/>
          <w:sz w:val="20"/>
          <w:szCs w:val="20"/>
        </w:rPr>
        <w:t>D) 12</w:t>
      </w:r>
    </w:p>
    <w:p w14:paraId="4373B563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9025FDF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B24BDBB" w14:textId="77777777" w:rsidR="00504FF1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B8FB953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3C591DF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D7A075B" w14:textId="77777777" w:rsidR="00504FF1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17D66" w:rsidRPr="00F4023C">
        <w:rPr>
          <w:rFonts w:ascii="Arial" w:hAnsi="Arial" w:cs="Arial"/>
          <w:b/>
          <w:sz w:val="28"/>
          <w:szCs w:val="20"/>
        </w:rPr>
        <w:t>1</w:t>
      </w:r>
      <w:r w:rsidR="00E00645" w:rsidRPr="00F4023C">
        <w:rPr>
          <w:rFonts w:ascii="Arial" w:hAnsi="Arial" w:cs="Arial"/>
          <w:b/>
          <w:sz w:val="28"/>
          <w:szCs w:val="20"/>
        </w:rPr>
        <w:t>5</w:t>
      </w:r>
      <w:r w:rsidR="00C3393F" w:rsidRPr="00F4023C">
        <w:rPr>
          <w:rFonts w:ascii="Arial" w:hAnsi="Arial" w:cs="Arial"/>
          <w:b/>
          <w:sz w:val="28"/>
          <w:szCs w:val="20"/>
        </w:rPr>
        <w:t>.</w:t>
      </w:r>
      <w:r w:rsidR="00FD2396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FD2396" w:rsidRPr="00F4023C">
        <w:rPr>
          <w:rFonts w:ascii="Arial" w:hAnsi="Arial" w:cs="Arial"/>
          <w:b/>
          <w:sz w:val="20"/>
          <w:szCs w:val="20"/>
        </w:rPr>
        <w:t xml:space="preserve">250 liralık bir takım elbise sezon sonunda 150 </w:t>
      </w:r>
    </w:p>
    <w:p w14:paraId="3D7904C0" w14:textId="77777777" w:rsidR="00504FF1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FD2396" w:rsidRPr="00F4023C">
        <w:rPr>
          <w:rFonts w:ascii="Arial" w:hAnsi="Arial" w:cs="Arial"/>
          <w:b/>
          <w:sz w:val="20"/>
          <w:szCs w:val="20"/>
        </w:rPr>
        <w:t>liraya satıldığına göre yüzde kaç indirim yapıl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66B819A8" w14:textId="77777777" w:rsidR="00C3393F" w:rsidRPr="00F4023C" w:rsidRDefault="00504FF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D2396" w:rsidRPr="00F4023C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FD2396" w:rsidRPr="00F4023C">
        <w:rPr>
          <w:rFonts w:ascii="Arial" w:hAnsi="Arial" w:cs="Arial"/>
          <w:b/>
          <w:sz w:val="20"/>
          <w:szCs w:val="20"/>
        </w:rPr>
        <w:t>?</w:t>
      </w:r>
    </w:p>
    <w:p w14:paraId="3FBD2F0D" w14:textId="77777777" w:rsidR="00FD2396" w:rsidRPr="00F4023C" w:rsidRDefault="00FD239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7C2EA93" w14:textId="77777777" w:rsidR="00FD2396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D2396" w:rsidRPr="00F4023C">
        <w:rPr>
          <w:rFonts w:ascii="Arial" w:hAnsi="Arial" w:cs="Arial"/>
          <w:sz w:val="20"/>
          <w:szCs w:val="20"/>
        </w:rPr>
        <w:t>A) 15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</w:t>
      </w:r>
      <w:r w:rsidR="00FD2396" w:rsidRPr="00F4023C">
        <w:rPr>
          <w:rFonts w:ascii="Arial" w:hAnsi="Arial" w:cs="Arial"/>
          <w:sz w:val="20"/>
          <w:szCs w:val="20"/>
        </w:rPr>
        <w:t>B) 25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</w:t>
      </w:r>
      <w:r w:rsidR="00FD2396" w:rsidRPr="00F4023C">
        <w:rPr>
          <w:rFonts w:ascii="Arial" w:hAnsi="Arial" w:cs="Arial"/>
          <w:sz w:val="20"/>
          <w:szCs w:val="20"/>
        </w:rPr>
        <w:t>C) 40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</w:t>
      </w:r>
      <w:r w:rsidR="00FD2396" w:rsidRPr="00F4023C">
        <w:rPr>
          <w:rFonts w:ascii="Arial" w:hAnsi="Arial" w:cs="Arial"/>
          <w:sz w:val="20"/>
          <w:szCs w:val="20"/>
        </w:rPr>
        <w:t>D) 50</w:t>
      </w:r>
    </w:p>
    <w:p w14:paraId="6BADF5F9" w14:textId="77777777" w:rsidR="00C3393F" w:rsidRPr="00F4023C" w:rsidRDefault="00C3393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BC232DE" w14:textId="77777777" w:rsidR="00504FF1" w:rsidRPr="00F4023C" w:rsidRDefault="00504FF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4262738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6BB6E81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F8B189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63A3404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16.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A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3    </m:t>
            </m:r>
          </m:den>
        </m:f>
      </m:oMath>
      <w:r w:rsidRPr="00F4023C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B 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5   </m:t>
            </m:r>
          </m:den>
        </m:f>
      </m:oMath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ve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A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+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B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=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80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olduğuna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göre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A</w:t>
      </w:r>
      <w:r w:rsidRPr="00F4023C">
        <w:rPr>
          <w:rFonts w:ascii="Arial" w:hAnsi="Arial" w:cs="Arial"/>
          <w:b/>
          <w:sz w:val="16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kaçtır?</w:t>
      </w:r>
    </w:p>
    <w:p w14:paraId="21EA3FEB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t xml:space="preserve">          A) 30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B) 40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C) 50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D) 60</w:t>
      </w:r>
    </w:p>
    <w:p w14:paraId="32A2D245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17.</w:t>
      </w:r>
    </w:p>
    <w:p w14:paraId="2B6967E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B6FCE6D" wp14:editId="6B4F0DC0">
            <wp:extent cx="2478942" cy="1933575"/>
            <wp:effectExtent l="0" t="0" r="0" b="0"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9289" cy="1933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2C8CE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1C9E44CE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Yukarıdaki şekilde [OB, AOC açısının açıortayı </w:t>
      </w:r>
    </w:p>
    <w:p w14:paraId="7EC24EA0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olduğuna göre x kaç derecedir?</w:t>
      </w:r>
    </w:p>
    <w:p w14:paraId="7F4F4E6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07EBBA1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25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B) 20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C) 15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>D) 10</w:t>
      </w:r>
    </w:p>
    <w:p w14:paraId="38F0C19E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074091BC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532389C6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15695EC7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665B6B6" w14:textId="77777777" w:rsidR="00A33B3C" w:rsidRPr="00F4023C" w:rsidRDefault="0060564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</w:p>
    <w:p w14:paraId="071F235C" w14:textId="77777777" w:rsidR="00517D66" w:rsidRPr="00F4023C" w:rsidRDefault="0097174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A33B3C" w:rsidRPr="00F4023C">
        <w:rPr>
          <w:rFonts w:ascii="Arial" w:hAnsi="Arial" w:cs="Arial"/>
          <w:b/>
          <w:sz w:val="28"/>
          <w:szCs w:val="20"/>
        </w:rPr>
        <w:t>18</w:t>
      </w:r>
      <w:r w:rsidR="00517D66" w:rsidRPr="00F4023C">
        <w:rPr>
          <w:rFonts w:ascii="Arial" w:hAnsi="Arial" w:cs="Arial"/>
          <w:b/>
          <w:sz w:val="28"/>
          <w:szCs w:val="20"/>
        </w:rPr>
        <w:t>.</w:t>
      </w:r>
    </w:p>
    <w:p w14:paraId="509C3F96" w14:textId="77777777" w:rsidR="00605645" w:rsidRPr="00F4023C" w:rsidRDefault="00971742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605645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2CF7D01" wp14:editId="7CFB6BBF">
            <wp:extent cx="2798988" cy="14573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9380" cy="1457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403C0E" w14:textId="77777777" w:rsidR="00605645" w:rsidRPr="00F4023C" w:rsidRDefault="0060564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C4CA167" w14:textId="77777777" w:rsidR="00605645" w:rsidRPr="00F4023C" w:rsidRDefault="0097174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605645" w:rsidRPr="00F4023C">
        <w:rPr>
          <w:rFonts w:ascii="Arial" w:hAnsi="Arial" w:cs="Arial"/>
          <w:b/>
          <w:sz w:val="20"/>
          <w:szCs w:val="20"/>
        </w:rPr>
        <w:t>Yukarıdaki şekilde m // n ise x kaç derecedir?</w:t>
      </w:r>
    </w:p>
    <w:p w14:paraId="02D8CEBA" w14:textId="77777777" w:rsidR="00605645" w:rsidRPr="00F4023C" w:rsidRDefault="00605645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27F7509" w14:textId="77777777" w:rsidR="00517D66" w:rsidRPr="00F4023C" w:rsidRDefault="00971742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40</w:t>
      </w:r>
      <w:r w:rsidRPr="00F4023C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     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394246" w:rsidRPr="00F4023C">
        <w:rPr>
          <w:rFonts w:ascii="Arial" w:eastAsiaTheme="minorEastAsia" w:hAnsi="Arial" w:cs="Arial"/>
          <w:sz w:val="20"/>
          <w:szCs w:val="20"/>
        </w:rPr>
        <w:t xml:space="preserve">  </w:t>
      </w:r>
      <w:r w:rsidR="00517D66" w:rsidRPr="00F4023C">
        <w:rPr>
          <w:rFonts w:ascii="Arial" w:hAnsi="Arial" w:cs="Arial"/>
          <w:sz w:val="20"/>
          <w:szCs w:val="20"/>
        </w:rPr>
        <w:t>B</w:t>
      </w:r>
      <w:r w:rsidRPr="00F4023C">
        <w:rPr>
          <w:rFonts w:ascii="Arial" w:hAnsi="Arial" w:cs="Arial"/>
          <w:sz w:val="20"/>
          <w:szCs w:val="20"/>
        </w:rPr>
        <w:t>)</w:t>
      </w:r>
      <w:r w:rsidRPr="00F4023C">
        <w:rPr>
          <w:rFonts w:ascii="Arial" w:hAnsi="Arial" w:cs="Arial"/>
          <w:position w:val="-6"/>
          <w:sz w:val="20"/>
          <w:szCs w:val="20"/>
        </w:rPr>
        <w:t xml:space="preserve"> </w:t>
      </w:r>
      <w:r w:rsidRPr="00F4023C">
        <w:rPr>
          <w:rFonts w:ascii="Arial" w:eastAsiaTheme="minorEastAsia" w:hAnsi="Arial" w:cs="Arial"/>
          <w:sz w:val="20"/>
          <w:szCs w:val="20"/>
        </w:rPr>
        <w:t>80</w:t>
      </w:r>
      <w:r w:rsidRPr="00F4023C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517D66" w:rsidRPr="00F4023C">
        <w:rPr>
          <w:rFonts w:ascii="Arial" w:hAnsi="Arial" w:cs="Arial"/>
          <w:sz w:val="20"/>
          <w:szCs w:val="20"/>
        </w:rPr>
        <w:t>C)</w:t>
      </w:r>
      <w:r w:rsidR="00420322" w:rsidRPr="00F4023C">
        <w:rPr>
          <w:rFonts w:ascii="Arial" w:eastAsiaTheme="minorEastAsia" w:hAnsi="Arial" w:cs="Arial"/>
          <w:sz w:val="20"/>
          <w:szCs w:val="20"/>
        </w:rPr>
        <w:t xml:space="preserve"> </w:t>
      </w:r>
      <w:r w:rsidRPr="00F4023C">
        <w:rPr>
          <w:rFonts w:ascii="Arial" w:eastAsiaTheme="minorEastAsia" w:hAnsi="Arial" w:cs="Arial"/>
          <w:sz w:val="20"/>
          <w:szCs w:val="20"/>
        </w:rPr>
        <w:t>100</w:t>
      </w:r>
      <w:r w:rsidRPr="00F4023C">
        <w:rPr>
          <w:rFonts w:ascii="Arial" w:eastAsiaTheme="minorEastAsia" w:hAnsi="Arial" w:cs="Arial"/>
          <w:sz w:val="20"/>
          <w:szCs w:val="20"/>
          <w:vertAlign w:val="superscript"/>
        </w:rPr>
        <w:t>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517D66" w:rsidRPr="00F4023C">
        <w:rPr>
          <w:rFonts w:ascii="Arial" w:hAnsi="Arial" w:cs="Arial"/>
          <w:sz w:val="20"/>
          <w:szCs w:val="20"/>
        </w:rPr>
        <w:t>D)</w:t>
      </w:r>
      <w:r w:rsidRPr="00F4023C">
        <w:rPr>
          <w:rFonts w:ascii="Arial" w:hAnsi="Arial" w:cs="Arial"/>
          <w:sz w:val="20"/>
          <w:szCs w:val="20"/>
        </w:rPr>
        <w:t xml:space="preserve"> 160</w:t>
      </w:r>
      <w:r w:rsidRPr="00F4023C">
        <w:rPr>
          <w:rFonts w:ascii="Arial" w:hAnsi="Arial" w:cs="Arial"/>
          <w:sz w:val="20"/>
          <w:szCs w:val="20"/>
          <w:vertAlign w:val="superscript"/>
        </w:rPr>
        <w:t>0</w:t>
      </w:r>
    </w:p>
    <w:p w14:paraId="7EB9AE57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46228CE" w14:textId="77777777" w:rsidR="006F3CA5" w:rsidRPr="00F4023C" w:rsidRDefault="006F3CA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4C44193" w14:textId="77777777" w:rsidR="00420322" w:rsidRPr="00F4023C" w:rsidRDefault="0042032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147CF7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50B0464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2B4696A" w14:textId="77777777" w:rsidR="00517D66" w:rsidRPr="00F4023C" w:rsidRDefault="0042032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A33B3C" w:rsidRPr="00F4023C">
        <w:rPr>
          <w:rFonts w:ascii="Arial" w:hAnsi="Arial" w:cs="Arial"/>
          <w:b/>
          <w:sz w:val="28"/>
          <w:szCs w:val="20"/>
        </w:rPr>
        <w:t>19</w:t>
      </w:r>
      <w:r w:rsidR="00517D66" w:rsidRPr="00F4023C">
        <w:rPr>
          <w:rFonts w:ascii="Arial" w:hAnsi="Arial" w:cs="Arial"/>
          <w:b/>
          <w:sz w:val="28"/>
          <w:szCs w:val="20"/>
        </w:rPr>
        <w:t>.</w:t>
      </w:r>
    </w:p>
    <w:p w14:paraId="1E3CCF5E" w14:textId="77777777" w:rsidR="00517D66" w:rsidRPr="00F4023C" w:rsidRDefault="00420322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4617D2A" wp14:editId="3B0B9AFC">
            <wp:extent cx="2682434" cy="1924050"/>
            <wp:effectExtent l="0" t="0" r="0" b="0"/>
            <wp:docPr id="48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5347" cy="1926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EC040B" w14:textId="77777777" w:rsidR="00605645" w:rsidRPr="00F4023C" w:rsidRDefault="0060564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263EAFF" w14:textId="77777777" w:rsidR="00420322" w:rsidRPr="00F4023C" w:rsidRDefault="0042032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b/>
          <w:sz w:val="20"/>
          <w:szCs w:val="20"/>
        </w:rPr>
        <w:t>Yukarıda verilen şekilde d</w:t>
      </w:r>
      <w:r w:rsidR="00517D66" w:rsidRPr="00F4023C">
        <w:rPr>
          <w:rFonts w:ascii="Arial" w:hAnsi="Arial" w:cs="Arial"/>
          <w:b/>
          <w:sz w:val="20"/>
          <w:szCs w:val="20"/>
          <w:vertAlign w:val="subscript"/>
        </w:rPr>
        <w:t xml:space="preserve">1 </w:t>
      </w:r>
      <w:r w:rsidR="00517D66" w:rsidRPr="00F4023C">
        <w:rPr>
          <w:rFonts w:ascii="Arial" w:hAnsi="Arial" w:cs="Arial"/>
          <w:b/>
          <w:sz w:val="20"/>
          <w:szCs w:val="20"/>
        </w:rPr>
        <w:t>// d</w:t>
      </w:r>
      <w:r w:rsidR="00517D66" w:rsidRPr="00F4023C">
        <w:rPr>
          <w:rFonts w:ascii="Arial" w:hAnsi="Arial" w:cs="Arial"/>
          <w:b/>
          <w:sz w:val="20"/>
          <w:szCs w:val="20"/>
          <w:vertAlign w:val="subscript"/>
        </w:rPr>
        <w:t>2</w:t>
      </w:r>
      <w:r w:rsidR="00517D66" w:rsidRPr="00F4023C">
        <w:rPr>
          <w:rFonts w:ascii="Arial" w:hAnsi="Arial" w:cs="Arial"/>
          <w:b/>
          <w:sz w:val="20"/>
          <w:szCs w:val="20"/>
        </w:rPr>
        <w:t xml:space="preserve"> olduğuna göre </w:t>
      </w:r>
    </w:p>
    <w:p w14:paraId="4E3AF9AD" w14:textId="77777777" w:rsidR="00517D66" w:rsidRPr="00F4023C" w:rsidRDefault="0042032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b/>
          <w:sz w:val="20"/>
          <w:szCs w:val="20"/>
        </w:rPr>
        <w:t xml:space="preserve">aşağıdakilerden hangisi </w:t>
      </w:r>
      <w:r w:rsidR="00517D66" w:rsidRPr="00F4023C">
        <w:rPr>
          <w:rFonts w:ascii="Arial" w:hAnsi="Arial" w:cs="Arial"/>
          <w:b/>
          <w:sz w:val="20"/>
          <w:szCs w:val="20"/>
          <w:u w:val="single"/>
        </w:rPr>
        <w:t>yanlıştır</w:t>
      </w:r>
      <w:r w:rsidR="00517D66" w:rsidRPr="00F4023C">
        <w:rPr>
          <w:rFonts w:ascii="Arial" w:hAnsi="Arial" w:cs="Arial"/>
          <w:b/>
          <w:sz w:val="20"/>
          <w:szCs w:val="20"/>
        </w:rPr>
        <w:t>?</w:t>
      </w:r>
    </w:p>
    <w:p w14:paraId="47892ECD" w14:textId="77777777" w:rsidR="00605645" w:rsidRPr="00F4023C" w:rsidRDefault="0060564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4D54DDA" w14:textId="77777777" w:rsidR="00A33B3C" w:rsidRPr="00F4023C" w:rsidRDefault="00420322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sz w:val="20"/>
          <w:szCs w:val="20"/>
        </w:rPr>
        <w:t xml:space="preserve">A) a ile x </w:t>
      </w:r>
      <w:r w:rsidR="00517D66" w:rsidRPr="00F4023C">
        <w:rPr>
          <w:rFonts w:ascii="Arial" w:hAnsi="Arial" w:cs="Arial"/>
          <w:sz w:val="20"/>
          <w:szCs w:val="20"/>
        </w:rPr>
        <w:sym w:font="Symbol" w:char="F0AE"/>
      </w:r>
      <w:r w:rsidR="00517D66" w:rsidRPr="00F4023C">
        <w:rPr>
          <w:rFonts w:ascii="Arial" w:hAnsi="Arial" w:cs="Arial"/>
          <w:sz w:val="20"/>
          <w:szCs w:val="20"/>
        </w:rPr>
        <w:t xml:space="preserve"> Yöndeş açılar</w:t>
      </w:r>
      <w:r w:rsidR="00517D66"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sz w:val="20"/>
          <w:szCs w:val="20"/>
        </w:rPr>
        <w:t xml:space="preserve">B) d ile y </w:t>
      </w:r>
      <w:r w:rsidR="00517D66" w:rsidRPr="00F4023C">
        <w:rPr>
          <w:rFonts w:ascii="Arial" w:hAnsi="Arial" w:cs="Arial"/>
          <w:sz w:val="20"/>
          <w:szCs w:val="20"/>
        </w:rPr>
        <w:sym w:font="Symbol" w:char="F0AE"/>
      </w:r>
      <w:r w:rsidR="00517D66" w:rsidRPr="00F4023C">
        <w:rPr>
          <w:rFonts w:ascii="Arial" w:hAnsi="Arial" w:cs="Arial"/>
          <w:sz w:val="20"/>
          <w:szCs w:val="20"/>
        </w:rPr>
        <w:t xml:space="preserve">  Dış ters açılar</w:t>
      </w:r>
      <w:r w:rsidR="00517D66"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sz w:val="20"/>
          <w:szCs w:val="20"/>
        </w:rPr>
        <w:t xml:space="preserve">C) b ile z </w:t>
      </w:r>
      <w:r w:rsidR="00517D66" w:rsidRPr="00F4023C">
        <w:rPr>
          <w:rFonts w:ascii="Arial" w:hAnsi="Arial" w:cs="Arial"/>
          <w:sz w:val="20"/>
          <w:szCs w:val="20"/>
        </w:rPr>
        <w:sym w:font="Symbol" w:char="F0AE"/>
      </w:r>
      <w:r w:rsidR="00517D66" w:rsidRPr="00F4023C">
        <w:rPr>
          <w:rFonts w:ascii="Arial" w:hAnsi="Arial" w:cs="Arial"/>
          <w:sz w:val="20"/>
          <w:szCs w:val="20"/>
        </w:rPr>
        <w:t xml:space="preserve">  Karşı durumlu açılar</w:t>
      </w:r>
      <w:r w:rsidR="00517D66"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17D66" w:rsidRPr="00F4023C">
        <w:rPr>
          <w:rFonts w:ascii="Arial" w:hAnsi="Arial" w:cs="Arial"/>
          <w:sz w:val="20"/>
          <w:szCs w:val="20"/>
        </w:rPr>
        <w:t xml:space="preserve">D) a ile t </w:t>
      </w:r>
      <w:r w:rsidR="00517D66" w:rsidRPr="00F4023C">
        <w:rPr>
          <w:rFonts w:ascii="Arial" w:hAnsi="Arial" w:cs="Arial"/>
          <w:sz w:val="20"/>
          <w:szCs w:val="20"/>
        </w:rPr>
        <w:sym w:font="Symbol" w:char="F0AE"/>
      </w:r>
      <w:r w:rsidR="00517D66" w:rsidRPr="00F4023C">
        <w:rPr>
          <w:rFonts w:ascii="Arial" w:hAnsi="Arial" w:cs="Arial"/>
          <w:sz w:val="20"/>
          <w:szCs w:val="20"/>
        </w:rPr>
        <w:t xml:space="preserve">  İç ters açılar</w:t>
      </w:r>
    </w:p>
    <w:p w14:paraId="3618AD2A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20.</w:t>
      </w:r>
    </w:p>
    <w:p w14:paraId="6BB7FF98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459082" wp14:editId="52C5B8B2">
            <wp:extent cx="2933700" cy="1923738"/>
            <wp:effectExtent l="0" t="0" r="0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472" cy="1923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CD5542C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6F0AC977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0BDFBDE3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184776C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71E6286C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5A9AE4C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21.</w:t>
      </w:r>
    </w:p>
    <w:p w14:paraId="79906535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64B6CF8" wp14:editId="16A01394">
            <wp:extent cx="2738438" cy="2190750"/>
            <wp:effectExtent l="0" t="0" r="0" b="0"/>
            <wp:docPr id="20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8821" cy="2191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87AD06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770581F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956CE53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0235FCA1" w14:textId="77777777" w:rsidR="00A33B3C" w:rsidRPr="00F4023C" w:rsidRDefault="00A33B3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C2961FC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0AA0F4EB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22.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Etiket fiyatı 350 TL olan bir elbisenin %20 indi-</w:t>
      </w:r>
    </w:p>
    <w:p w14:paraId="5BE082DB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rimli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fiyatı kaç TL olur?</w:t>
      </w:r>
    </w:p>
    <w:p w14:paraId="4F090132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  <w:t xml:space="preserve">          A) 330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B) 320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C) 300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D) 280</w:t>
      </w:r>
    </w:p>
    <w:p w14:paraId="277FBBC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6A526D65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773BA1D1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45BBBEDE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4E9632E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732A8840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23.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1200 TL para, yıllık %20 faiz oranı ile bankaya </w:t>
      </w:r>
    </w:p>
    <w:p w14:paraId="41B9E707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yatırılıyor. Buna göre, 18 ay sonunda elde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edi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13E0C10D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len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faiz geliri kaç TL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dir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?</w:t>
      </w:r>
    </w:p>
    <w:p w14:paraId="305ACA78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t xml:space="preserve">          A) 150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B) 300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C) 360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</w:t>
      </w:r>
      <w:r w:rsidRPr="00F4023C">
        <w:rPr>
          <w:rFonts w:ascii="Arial" w:hAnsi="Arial" w:cs="Arial"/>
          <w:sz w:val="20"/>
          <w:szCs w:val="20"/>
        </w:rPr>
        <w:t>D) 450</w:t>
      </w:r>
    </w:p>
    <w:p w14:paraId="261620A8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39EF965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37664744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69C8CB2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57257925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53A55735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24.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Bir sınıftaki kız öğrencilerin erkek öğrencilere </w:t>
      </w:r>
    </w:p>
    <w:p w14:paraId="090F7322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oranı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4    </m:t>
            </m:r>
          </m:den>
        </m:f>
      </m:oMath>
      <w:r w:rsidRPr="00F4023C">
        <w:rPr>
          <w:rFonts w:ascii="Arial" w:eastAsiaTheme="minorEastAsia" w:hAnsi="Arial" w:cs="Arial"/>
          <w:b/>
          <w:sz w:val="20"/>
          <w:szCs w:val="20"/>
        </w:rPr>
        <w:t>‘</w:t>
      </w:r>
      <w:r w:rsidRPr="00F4023C">
        <w:rPr>
          <w:rFonts w:ascii="Arial" w:hAnsi="Arial" w:cs="Arial"/>
          <w:b/>
          <w:sz w:val="20"/>
          <w:szCs w:val="20"/>
        </w:rPr>
        <w:t>tür. Erkek öğrenci sayısı 16 olduğu-</w:t>
      </w:r>
    </w:p>
    <w:p w14:paraId="30C0A1E4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6"/>
          <w:szCs w:val="20"/>
        </w:rPr>
      </w:pPr>
    </w:p>
    <w:p w14:paraId="690F66B1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na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göre kaç kız öğrenci vardır?</w:t>
      </w:r>
    </w:p>
    <w:p w14:paraId="0EE37D5B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484CB27F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9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B) 12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C) 16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>D) 20</w:t>
      </w:r>
    </w:p>
    <w:p w14:paraId="416892F2" w14:textId="77777777" w:rsidR="00AC3F5B" w:rsidRPr="00F4023C" w:rsidRDefault="00AC3F5B" w:rsidP="00A33B3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3DA1B77" w14:textId="77777777" w:rsidR="00A33B3C" w:rsidRPr="00F4023C" w:rsidRDefault="00AC3F5B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25</w:t>
      </w:r>
      <w:r w:rsidR="00A33B3C" w:rsidRPr="00F4023C">
        <w:rPr>
          <w:rFonts w:ascii="Arial" w:hAnsi="Arial" w:cs="Arial"/>
          <w:b/>
          <w:sz w:val="28"/>
          <w:szCs w:val="20"/>
        </w:rPr>
        <w:t>.</w:t>
      </w:r>
      <w:r w:rsidR="00A33B3C" w:rsidRPr="00F4023C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9    </m:t>
            </m:r>
          </m:den>
        </m:f>
      </m:oMath>
      <w:r w:rsidR="00A33B3C" w:rsidRPr="00F4023C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A+4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  18  </m:t>
            </m:r>
          </m:den>
        </m:f>
      </m:oMath>
      <w:r w:rsidR="00A33B3C" w:rsidRPr="00F4023C">
        <w:rPr>
          <w:rFonts w:ascii="Arial" w:hAnsi="Arial" w:cs="Arial"/>
          <w:sz w:val="20"/>
          <w:szCs w:val="20"/>
        </w:rPr>
        <w:t xml:space="preserve"> </w:t>
      </w:r>
    </w:p>
    <w:p w14:paraId="415C7DFF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145A6A58" w14:textId="77777777" w:rsidR="00A33B3C" w:rsidRPr="00F4023C" w:rsidRDefault="00A33B3C" w:rsidP="00A33B3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 verilen orantıya göre A kaçtır?</w:t>
      </w:r>
      <w:r w:rsidRPr="00F4023C">
        <w:rPr>
          <w:rFonts w:ascii="Arial" w:hAnsi="Arial" w:cs="Arial"/>
          <w:b/>
          <w:sz w:val="20"/>
          <w:szCs w:val="20"/>
        </w:rPr>
        <w:br/>
      </w:r>
    </w:p>
    <w:p w14:paraId="6BAE691D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4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Pr="00F4023C">
        <w:rPr>
          <w:rFonts w:ascii="Arial" w:hAnsi="Arial" w:cs="Arial"/>
          <w:sz w:val="20"/>
          <w:szCs w:val="20"/>
        </w:rPr>
        <w:t>B) 5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Pr="00F4023C">
        <w:rPr>
          <w:rFonts w:ascii="Arial" w:hAnsi="Arial" w:cs="Arial"/>
          <w:sz w:val="20"/>
          <w:szCs w:val="20"/>
        </w:rPr>
        <w:t>C) 6</w:t>
      </w:r>
      <w:r w:rsidRPr="00F4023C">
        <w:rPr>
          <w:rFonts w:ascii="Arial" w:eastAsiaTheme="minorEastAsia" w:hAnsi="Arial" w:cs="Arial"/>
          <w:sz w:val="20"/>
          <w:szCs w:val="20"/>
        </w:rPr>
        <w:t xml:space="preserve">              </w:t>
      </w:r>
      <w:r w:rsidRPr="00F4023C">
        <w:rPr>
          <w:rFonts w:ascii="Arial" w:hAnsi="Arial" w:cs="Arial"/>
          <w:sz w:val="20"/>
          <w:szCs w:val="20"/>
        </w:rPr>
        <w:t>D) 7</w:t>
      </w:r>
    </w:p>
    <w:p w14:paraId="1D0371C0" w14:textId="77777777" w:rsidR="00A33B3C" w:rsidRPr="00F4023C" w:rsidRDefault="00A33B3C" w:rsidP="00A33B3C">
      <w:pPr>
        <w:pStyle w:val="AralkYok"/>
        <w:rPr>
          <w:rFonts w:ascii="Arial" w:hAnsi="Arial" w:cs="Arial"/>
          <w:sz w:val="20"/>
          <w:szCs w:val="20"/>
        </w:rPr>
      </w:pPr>
    </w:p>
    <w:p w14:paraId="282FA21A" w14:textId="77777777" w:rsidR="00C3393F" w:rsidRPr="00F4023C" w:rsidRDefault="00C3393F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66A80A2" w14:textId="77777777" w:rsidR="00D20D5D" w:rsidRPr="00F4023C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ED5A1BC" w14:textId="77777777" w:rsidR="00D20D5D" w:rsidRPr="00F4023C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4AAB629" w14:textId="77777777" w:rsidR="00AC3F5B" w:rsidRPr="00F4023C" w:rsidRDefault="00AC3F5B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41B2F52" w14:textId="77777777" w:rsidR="00D20D5D" w:rsidRPr="00F4023C" w:rsidRDefault="00D20D5D" w:rsidP="00077F7D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F4023C">
        <w:rPr>
          <w:rFonts w:ascii="Arial" w:hAnsi="Arial" w:cs="Arial"/>
          <w:b/>
          <w:sz w:val="28"/>
          <w:szCs w:val="20"/>
        </w:rPr>
        <w:t>FEN BİLİMLERİ TESTİ</w:t>
      </w:r>
    </w:p>
    <w:p w14:paraId="21F309E6" w14:textId="77777777" w:rsidR="00CC2B1E" w:rsidRPr="00F4023C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3CF7D5F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4A095D8F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</w:t>
      </w:r>
      <w:r w:rsidRPr="00F4023C">
        <w:rPr>
          <w:rFonts w:ascii="Arial" w:hAnsi="Arial" w:cs="Arial"/>
          <w:b/>
          <w:sz w:val="28"/>
          <w:szCs w:val="20"/>
        </w:rPr>
        <w:t>1.</w:t>
      </w:r>
      <w:r w:rsidRPr="00F4023C">
        <w:rPr>
          <w:rFonts w:ascii="Arial" w:hAnsi="Arial" w:cs="Arial"/>
          <w:sz w:val="20"/>
          <w:szCs w:val="20"/>
        </w:rPr>
        <w:t xml:space="preserve">  Aşağıda bazı gök cisimleri numaralandırılmıştır.</w:t>
      </w:r>
      <w:r w:rsidRPr="00F4023C">
        <w:rPr>
          <w:rFonts w:ascii="Arial" w:hAnsi="Arial" w:cs="Arial"/>
          <w:sz w:val="20"/>
          <w:szCs w:val="20"/>
        </w:rPr>
        <w:br/>
      </w:r>
    </w:p>
    <w:p w14:paraId="64570BB1" w14:textId="77777777" w:rsidR="00F0317C" w:rsidRPr="00F4023C" w:rsidRDefault="00F0317C" w:rsidP="00F0317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a. Samanyolu</w:t>
      </w:r>
    </w:p>
    <w:p w14:paraId="7A686FD8" w14:textId="77777777" w:rsidR="00F0317C" w:rsidRPr="00F4023C" w:rsidRDefault="00F0317C" w:rsidP="00F0317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b. Dünya</w:t>
      </w:r>
    </w:p>
    <w:p w14:paraId="1397BCEA" w14:textId="77777777" w:rsidR="00F0317C" w:rsidRPr="00F4023C" w:rsidRDefault="00F0317C" w:rsidP="00F0317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c. Evren</w:t>
      </w:r>
    </w:p>
    <w:p w14:paraId="3F3711D5" w14:textId="77777777" w:rsidR="00F0317C" w:rsidRPr="00F4023C" w:rsidRDefault="00F0317C" w:rsidP="00F0317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d. Ay</w:t>
      </w:r>
    </w:p>
    <w:p w14:paraId="3EB3F464" w14:textId="77777777" w:rsidR="00F0317C" w:rsidRPr="00F4023C" w:rsidRDefault="00F0317C" w:rsidP="00F0317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e. Uzay</w:t>
      </w:r>
    </w:p>
    <w:p w14:paraId="18B37C45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   f. Güneş Sistemi</w:t>
      </w:r>
    </w:p>
    <w:p w14:paraId="38B311AC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48B9CC93" w14:textId="77777777" w:rsidR="00F0317C" w:rsidRPr="00F4023C" w:rsidRDefault="00F0317C" w:rsidP="00F0317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Bu gök cisimleri büyükten küçüğe doğru sıra-</w:t>
      </w:r>
    </w:p>
    <w:p w14:paraId="1AE9FC1F" w14:textId="77777777" w:rsidR="00F0317C" w:rsidRPr="00F4023C" w:rsidRDefault="00F0317C" w:rsidP="00F0317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bCs/>
          <w:sz w:val="20"/>
          <w:szCs w:val="20"/>
        </w:rPr>
        <w:t>lanırsa</w:t>
      </w:r>
      <w:proofErr w:type="spellEnd"/>
      <w:r w:rsidRPr="00F4023C">
        <w:rPr>
          <w:rFonts w:ascii="Arial" w:hAnsi="Arial" w:cs="Arial"/>
          <w:b/>
          <w:bCs/>
          <w:sz w:val="20"/>
          <w:szCs w:val="20"/>
        </w:rPr>
        <w:t xml:space="preserve"> aşağıdakilerden hangisi doğru olur?</w:t>
      </w:r>
    </w:p>
    <w:p w14:paraId="1D79E723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68A4F431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d – e – c – b – f – a </w:t>
      </w:r>
      <w:r w:rsidRPr="00F4023C">
        <w:rPr>
          <w:rFonts w:ascii="Arial" w:hAnsi="Arial" w:cs="Arial"/>
          <w:sz w:val="20"/>
          <w:szCs w:val="20"/>
        </w:rPr>
        <w:tab/>
        <w:t xml:space="preserve">   </w:t>
      </w:r>
    </w:p>
    <w:p w14:paraId="1B38EAC6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d – e – a – f – b – c </w:t>
      </w:r>
    </w:p>
    <w:p w14:paraId="719361C7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c – e – a – f – b – d </w:t>
      </w:r>
      <w:r w:rsidRPr="00F4023C">
        <w:rPr>
          <w:rFonts w:ascii="Arial" w:hAnsi="Arial" w:cs="Arial"/>
          <w:sz w:val="20"/>
          <w:szCs w:val="20"/>
        </w:rPr>
        <w:tab/>
        <w:t xml:space="preserve">   </w:t>
      </w:r>
    </w:p>
    <w:p w14:paraId="3E1B03CF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c – b – f – a – e – d </w:t>
      </w:r>
    </w:p>
    <w:p w14:paraId="2D6DE10F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</w:p>
    <w:p w14:paraId="6B5FD383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56424B57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48512118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6B6F8369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3011505A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</w:t>
      </w:r>
      <w:r w:rsidRPr="00F4023C">
        <w:rPr>
          <w:rFonts w:ascii="Arial" w:hAnsi="Arial" w:cs="Arial"/>
          <w:b/>
          <w:sz w:val="28"/>
          <w:szCs w:val="20"/>
        </w:rPr>
        <w:t>2.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 xml:space="preserve">I.   Ribozom   </w:t>
      </w:r>
    </w:p>
    <w:p w14:paraId="23445441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II.  </w:t>
      </w:r>
      <w:proofErr w:type="spellStart"/>
      <w:r w:rsidRPr="00F4023C">
        <w:rPr>
          <w:rFonts w:ascii="Arial" w:hAnsi="Arial" w:cs="Arial"/>
          <w:sz w:val="20"/>
          <w:szCs w:val="20"/>
        </w:rPr>
        <w:t>Golgi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cisimciği   </w:t>
      </w:r>
    </w:p>
    <w:p w14:paraId="0F610700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III. Mitokondri </w:t>
      </w:r>
    </w:p>
    <w:p w14:paraId="1856461F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IV. Hücre duvarı</w:t>
      </w:r>
      <w:r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b/>
          <w:sz w:val="20"/>
          <w:szCs w:val="20"/>
        </w:rPr>
        <w:t xml:space="preserve">          Yukarıdakilerden hangisi ya da hangileri tüm </w:t>
      </w:r>
    </w:p>
    <w:p w14:paraId="40CCD2CD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hücrelerde ortak olarak bulunur?</w:t>
      </w:r>
      <w:r w:rsidRPr="00F4023C">
        <w:rPr>
          <w:rFonts w:ascii="Arial" w:hAnsi="Arial" w:cs="Arial"/>
          <w:b/>
          <w:sz w:val="20"/>
          <w:szCs w:val="20"/>
        </w:rPr>
        <w:br/>
      </w:r>
    </w:p>
    <w:p w14:paraId="0CBFDD84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II, III ve IV.                         B) I, II ve III.      </w:t>
      </w:r>
    </w:p>
    <w:p w14:paraId="37A1B8AA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I, III ve IV.                          D) III ve IV.</w:t>
      </w:r>
    </w:p>
    <w:p w14:paraId="523635F0" w14:textId="77777777" w:rsidR="00594FB0" w:rsidRPr="00F4023C" w:rsidRDefault="00594FB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4C00C69" w14:textId="77777777" w:rsidR="00547505" w:rsidRPr="00F4023C" w:rsidRDefault="0054750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6A8D1EA" w14:textId="77777777" w:rsidR="00547505" w:rsidRPr="00F4023C" w:rsidRDefault="0054750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589D992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</w:p>
    <w:p w14:paraId="346C8E88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</w:t>
      </w:r>
      <w:r w:rsidRPr="00F4023C">
        <w:rPr>
          <w:rFonts w:ascii="Arial" w:hAnsi="Arial" w:cs="Arial"/>
          <w:b/>
          <w:sz w:val="28"/>
          <w:szCs w:val="20"/>
        </w:rPr>
        <w:t>3.</w:t>
      </w:r>
      <w:r w:rsidRPr="00F4023C">
        <w:rPr>
          <w:rFonts w:ascii="Arial" w:hAnsi="Arial" w:cs="Arial"/>
          <w:sz w:val="20"/>
          <w:szCs w:val="20"/>
        </w:rPr>
        <w:t xml:space="preserve">  I.  Vücut hücrelerinde gerçekleşir.</w:t>
      </w:r>
    </w:p>
    <w:p w14:paraId="43A4BEBD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II.  Bölünme sonucunda dört yeni hücre oluşur.</w:t>
      </w:r>
    </w:p>
    <w:p w14:paraId="22362F81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III. Oluşan hücreler ana hücre ile aynı genetik ya-</w:t>
      </w:r>
    </w:p>
    <w:p w14:paraId="13C92F59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pıdadır</w:t>
      </w:r>
      <w:proofErr w:type="spellEnd"/>
      <w:r w:rsidRPr="00F4023C">
        <w:rPr>
          <w:rFonts w:ascii="Arial" w:hAnsi="Arial" w:cs="Arial"/>
          <w:sz w:val="20"/>
          <w:szCs w:val="20"/>
        </w:rPr>
        <w:t>.</w:t>
      </w:r>
    </w:p>
    <w:p w14:paraId="282A27C0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IV. Bölünme sırasında parça değişimi meydana </w:t>
      </w:r>
    </w:p>
    <w:p w14:paraId="7443AFFD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gelir.</w:t>
      </w:r>
    </w:p>
    <w:p w14:paraId="63C36270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V.  Üreme hücrelerinin oluşumunu sağlar.</w:t>
      </w:r>
    </w:p>
    <w:p w14:paraId="59A44152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VI. Bölünme sonucu kromozom sayısı değişmez.</w:t>
      </w:r>
    </w:p>
    <w:p w14:paraId="0D6AD071" w14:textId="77777777" w:rsidR="005F0018" w:rsidRPr="00F4023C" w:rsidRDefault="005F0018" w:rsidP="005F0018">
      <w:pPr>
        <w:pStyle w:val="AralkYok"/>
        <w:rPr>
          <w:rFonts w:ascii="Arial" w:hAnsi="Arial" w:cs="Arial"/>
          <w:sz w:val="20"/>
          <w:szCs w:val="20"/>
        </w:rPr>
      </w:pPr>
    </w:p>
    <w:p w14:paraId="55CB36DF" w14:textId="77777777" w:rsidR="005F0018" w:rsidRPr="00F4023C" w:rsidRDefault="005F0018" w:rsidP="005F001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 verilen özelliklerden mitoz ve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mayoz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7004EF36" w14:textId="77777777" w:rsidR="005F0018" w:rsidRPr="00F4023C" w:rsidRDefault="005F0018" w:rsidP="005F001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bölünmeye ait olanlar aşağıdakilerin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hangisin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0859E188" w14:textId="77777777" w:rsidR="005F0018" w:rsidRPr="00F4023C" w:rsidRDefault="005F0018" w:rsidP="005F001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de doğru verilmiştir?</w:t>
      </w:r>
    </w:p>
    <w:p w14:paraId="7B2DDC12" w14:textId="77777777" w:rsidR="005F0018" w:rsidRPr="00F4023C" w:rsidRDefault="005F0018" w:rsidP="005F0018">
      <w:pPr>
        <w:pStyle w:val="AralkYok"/>
        <w:rPr>
          <w:rFonts w:ascii="Arial" w:hAnsi="Arial" w:cs="Arial"/>
          <w:b/>
          <w:sz w:val="20"/>
          <w:szCs w:val="20"/>
        </w:rPr>
      </w:pPr>
    </w:p>
    <w:p w14:paraId="29608B30" w14:textId="77777777" w:rsidR="005F0018" w:rsidRPr="00F4023C" w:rsidRDefault="005F0018" w:rsidP="005F0018">
      <w:pPr>
        <w:pStyle w:val="AralkYok"/>
        <w:rPr>
          <w:rFonts w:ascii="Arial" w:hAnsi="Arial" w:cs="Arial"/>
          <w:bCs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       </w:t>
      </w:r>
      <w:r w:rsidRPr="00F4023C">
        <w:rPr>
          <w:rFonts w:ascii="Arial" w:hAnsi="Arial" w:cs="Arial"/>
          <w:bCs/>
          <w:sz w:val="20"/>
          <w:szCs w:val="20"/>
          <w:u w:val="single"/>
        </w:rPr>
        <w:t>Mitoz</w:t>
      </w:r>
      <w:r w:rsidRPr="00F4023C">
        <w:rPr>
          <w:rFonts w:ascii="Arial" w:hAnsi="Arial" w:cs="Arial"/>
          <w:bCs/>
          <w:sz w:val="20"/>
          <w:szCs w:val="20"/>
        </w:rPr>
        <w:t xml:space="preserve">                            </w:t>
      </w:r>
      <w:proofErr w:type="spellStart"/>
      <w:r w:rsidRPr="00F4023C">
        <w:rPr>
          <w:rFonts w:ascii="Arial" w:hAnsi="Arial" w:cs="Arial"/>
          <w:bCs/>
          <w:sz w:val="20"/>
          <w:szCs w:val="20"/>
          <w:u w:val="single"/>
        </w:rPr>
        <w:t>Mayoz</w:t>
      </w:r>
      <w:proofErr w:type="spellEnd"/>
    </w:p>
    <w:p w14:paraId="77C87299" w14:textId="77777777" w:rsidR="005F0018" w:rsidRPr="00F4023C" w:rsidRDefault="005F0018" w:rsidP="005F0018">
      <w:pPr>
        <w:pStyle w:val="AralkYok"/>
        <w:rPr>
          <w:rFonts w:ascii="Arial" w:hAnsi="Arial" w:cs="Arial"/>
          <w:bCs/>
          <w:sz w:val="6"/>
          <w:szCs w:val="6"/>
        </w:rPr>
      </w:pPr>
    </w:p>
    <w:p w14:paraId="5FE14055" w14:textId="77777777" w:rsidR="00F0317C" w:rsidRPr="00F4023C" w:rsidRDefault="005F0018" w:rsidP="00594FB0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I – II – III                      IV – V – VI</w:t>
      </w:r>
      <w:r w:rsidRPr="00F4023C">
        <w:rPr>
          <w:rFonts w:ascii="Arial" w:hAnsi="Arial" w:cs="Arial"/>
          <w:sz w:val="20"/>
          <w:szCs w:val="20"/>
        </w:rPr>
        <w:br/>
        <w:t xml:space="preserve">          B) I – III – VI                     II – IV – V</w:t>
      </w:r>
      <w:r w:rsidRPr="00F4023C">
        <w:rPr>
          <w:rFonts w:ascii="Arial" w:hAnsi="Arial" w:cs="Arial"/>
          <w:sz w:val="20"/>
          <w:szCs w:val="20"/>
        </w:rPr>
        <w:br/>
        <w:t xml:space="preserve">          C) III – IV – V                   I – II – VI</w:t>
      </w:r>
      <w:r w:rsidRPr="00F4023C">
        <w:rPr>
          <w:rFonts w:ascii="Arial" w:hAnsi="Arial" w:cs="Arial"/>
          <w:sz w:val="20"/>
          <w:szCs w:val="20"/>
        </w:rPr>
        <w:br/>
        <w:t xml:space="preserve">          D) II – IV – VI                   I – III – V</w:t>
      </w:r>
    </w:p>
    <w:p w14:paraId="5F6DD452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4</w:t>
      </w:r>
      <w:r w:rsidRPr="00F4023C">
        <w:rPr>
          <w:rFonts w:ascii="Arial" w:hAnsi="Arial" w:cs="Arial"/>
          <w:b/>
          <w:bCs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 Aşağıda verilen şekildeki cismin ağırlığı X, Y, Z </w:t>
      </w:r>
      <w:proofErr w:type="spellStart"/>
      <w:r w:rsidRPr="00F4023C">
        <w:rPr>
          <w:rFonts w:ascii="Arial" w:hAnsi="Arial" w:cs="Arial"/>
          <w:sz w:val="20"/>
          <w:szCs w:val="20"/>
        </w:rPr>
        <w:t>nok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137726A8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F4023C">
        <w:rPr>
          <w:rFonts w:ascii="Arial" w:hAnsi="Arial" w:cs="Arial"/>
          <w:sz w:val="20"/>
          <w:szCs w:val="20"/>
        </w:rPr>
        <w:t>talarında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dinamometre ile ölçülüyor.</w:t>
      </w:r>
    </w:p>
    <w:p w14:paraId="5D12BED7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333026B5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noProof/>
          <w:sz w:val="20"/>
          <w:szCs w:val="20"/>
        </w:rPr>
        <w:t xml:space="preserve">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61BD20F" wp14:editId="44565341">
            <wp:extent cx="2905530" cy="221963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530" cy="221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9B71C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b/>
          <w:sz w:val="20"/>
          <w:szCs w:val="20"/>
        </w:rPr>
        <w:t xml:space="preserve">       Buna göre X, Y ve Z noktalarındaki ağırlıkların </w:t>
      </w:r>
    </w:p>
    <w:p w14:paraId="7C028057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büyükten küçüğe doğru sıralanışı aşağıdakiler-</w:t>
      </w:r>
    </w:p>
    <w:p w14:paraId="07027B47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den hangisi gibi olmalıdır?</w:t>
      </w:r>
    </w:p>
    <w:p w14:paraId="053FF50A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</w:p>
    <w:p w14:paraId="01A8347D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X ˃ Y ˃ Z                             B) X ˃ Z ˃ Y</w:t>
      </w:r>
      <w:r w:rsidRPr="00F4023C">
        <w:rPr>
          <w:rFonts w:ascii="Arial" w:hAnsi="Arial" w:cs="Arial"/>
          <w:sz w:val="20"/>
          <w:szCs w:val="20"/>
        </w:rPr>
        <w:br/>
        <w:t xml:space="preserve">       C) Z ˃ Y ˃ X                             D) Y ˃ X ˃ Z</w:t>
      </w:r>
    </w:p>
    <w:p w14:paraId="2CF24733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65A23450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ABDBCAA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BFB8E96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C99FF9C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AEFEBE6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2139A382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3B427A9C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Style w:val="CharStyle1"/>
          <w:b/>
          <w:sz w:val="28"/>
          <w:szCs w:val="20"/>
        </w:rPr>
        <w:t>5.</w:t>
      </w:r>
      <w:r w:rsidRPr="00F4023C">
        <w:rPr>
          <w:rStyle w:val="CharStyle1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Aşağıda verilenlerden hangisi bir elementin </w:t>
      </w:r>
    </w:p>
    <w:p w14:paraId="006677FC" w14:textId="77777777" w:rsidR="00F0317C" w:rsidRPr="00F4023C" w:rsidRDefault="00F0317C" w:rsidP="00F0317C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sembolüdür? </w:t>
      </w:r>
    </w:p>
    <w:p w14:paraId="7615B2B2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397540B1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A) CO                              B) He           </w:t>
      </w:r>
    </w:p>
    <w:p w14:paraId="623F890F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C) NO</w:t>
      </w:r>
      <w:r w:rsidRPr="00F4023C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F4023C">
        <w:rPr>
          <w:rFonts w:ascii="Arial" w:hAnsi="Arial" w:cs="Arial"/>
          <w:sz w:val="20"/>
          <w:szCs w:val="20"/>
        </w:rPr>
        <w:t xml:space="preserve">                            D) H</w:t>
      </w:r>
      <w:r w:rsidRPr="00F4023C">
        <w:rPr>
          <w:rFonts w:ascii="Arial" w:hAnsi="Arial" w:cs="Arial"/>
          <w:sz w:val="20"/>
          <w:szCs w:val="20"/>
          <w:vertAlign w:val="subscript"/>
        </w:rPr>
        <w:t xml:space="preserve">2 </w:t>
      </w:r>
      <w:r w:rsidRPr="00F4023C">
        <w:rPr>
          <w:rFonts w:ascii="Arial" w:hAnsi="Arial" w:cs="Arial"/>
          <w:sz w:val="20"/>
          <w:szCs w:val="20"/>
        </w:rPr>
        <w:t>O</w:t>
      </w:r>
    </w:p>
    <w:p w14:paraId="3A79FE95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752876D0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C62FDDA" w14:textId="77777777" w:rsidR="002D7F50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CB16A6F" w14:textId="77777777" w:rsidR="002D7F50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D4D2726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43E3BC57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12BD1FDD" w14:textId="77777777" w:rsidR="00F0317C" w:rsidRPr="00F4023C" w:rsidRDefault="00F0317C" w:rsidP="00F0317C">
      <w:pPr>
        <w:pStyle w:val="AralkYok"/>
        <w:rPr>
          <w:rFonts w:ascii="Arial" w:hAnsi="Arial" w:cs="Arial"/>
          <w:sz w:val="20"/>
          <w:szCs w:val="20"/>
        </w:rPr>
      </w:pPr>
    </w:p>
    <w:p w14:paraId="7C7C14FB" w14:textId="77777777" w:rsidR="00F0317C" w:rsidRPr="00F4023C" w:rsidRDefault="00F0317C" w:rsidP="00F0317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6.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noProof/>
          <w:sz w:val="20"/>
          <w:szCs w:val="20"/>
          <w:lang w:eastAsia="tr-TR"/>
        </w:rPr>
        <w:t xml:space="preserve">Atom ile ilgili aşağıdakilerden hangisi </w:t>
      </w:r>
      <w:r w:rsidRPr="00F4023C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Pr="00F4023C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14:paraId="3F3DEE20" w14:textId="77777777" w:rsidR="00F0317C" w:rsidRPr="00F4023C" w:rsidRDefault="00F0317C" w:rsidP="00F0317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45E50EBA" w14:textId="77777777" w:rsidR="00F0317C" w:rsidRPr="00F4023C" w:rsidRDefault="00F0317C" w:rsidP="00F0317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t xml:space="preserve">       A) Atomun kütlesini çekirdek oluşturur.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br/>
        <w:t xml:space="preserve">       B) Atomun hacmini elektronlar oluşturur.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br/>
        <w:t xml:space="preserve">       C) Protonun yükü pozitiftir.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br/>
        <w:t xml:space="preserve">       D) Elektron yüksüz parçacıktır.</w:t>
      </w:r>
    </w:p>
    <w:p w14:paraId="7F72CBE2" w14:textId="77777777" w:rsidR="002D7F50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204A6E4" w14:textId="77777777" w:rsidR="002D7F50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7837A88" w14:textId="77777777" w:rsidR="002D7F50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A007711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EE4A1D8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42186B3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53979D0" w14:textId="77777777" w:rsidR="000553CE" w:rsidRPr="00F4023C" w:rsidRDefault="002D7F5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94FB0" w:rsidRPr="00F4023C">
        <w:rPr>
          <w:rFonts w:ascii="Arial" w:hAnsi="Arial" w:cs="Arial"/>
          <w:b/>
          <w:sz w:val="28"/>
          <w:szCs w:val="20"/>
        </w:rPr>
        <w:t>7</w:t>
      </w:r>
      <w:r w:rsidR="000553CE" w:rsidRPr="00F4023C">
        <w:rPr>
          <w:rFonts w:ascii="Arial" w:hAnsi="Arial" w:cs="Arial"/>
          <w:b/>
          <w:sz w:val="28"/>
          <w:szCs w:val="20"/>
        </w:rPr>
        <w:t>.</w:t>
      </w:r>
      <w:r w:rsidR="008238C1" w:rsidRPr="00F4023C">
        <w:rPr>
          <w:rFonts w:ascii="Arial" w:hAnsi="Arial" w:cs="Arial"/>
          <w:sz w:val="20"/>
          <w:szCs w:val="20"/>
        </w:rPr>
        <w:t xml:space="preserve"> </w:t>
      </w:r>
      <w:r w:rsidR="00174D2E" w:rsidRPr="00F4023C">
        <w:rPr>
          <w:rFonts w:ascii="Arial" w:hAnsi="Arial" w:cs="Arial"/>
          <w:sz w:val="20"/>
          <w:szCs w:val="20"/>
        </w:rPr>
        <w:t xml:space="preserve"> </w:t>
      </w:r>
      <w:r w:rsidR="008238C1" w:rsidRPr="00F4023C">
        <w:rPr>
          <w:rFonts w:ascii="Arial" w:hAnsi="Arial" w:cs="Arial"/>
          <w:sz w:val="20"/>
          <w:szCs w:val="20"/>
        </w:rPr>
        <w:t xml:space="preserve">I. </w:t>
      </w:r>
      <w:r w:rsidR="00174D2E" w:rsidRPr="00F4023C">
        <w:rPr>
          <w:rFonts w:ascii="Arial" w:hAnsi="Arial" w:cs="Arial"/>
          <w:sz w:val="20"/>
          <w:szCs w:val="20"/>
        </w:rPr>
        <w:t xml:space="preserve">  </w:t>
      </w:r>
      <w:r w:rsidR="008238C1" w:rsidRPr="00F4023C">
        <w:rPr>
          <w:rFonts w:ascii="Arial" w:hAnsi="Arial" w:cs="Arial"/>
          <w:sz w:val="20"/>
          <w:szCs w:val="20"/>
        </w:rPr>
        <w:t>Doğal kaynakları korur.</w:t>
      </w:r>
    </w:p>
    <w:p w14:paraId="4902F2E9" w14:textId="77777777" w:rsidR="008238C1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238C1" w:rsidRPr="00F4023C">
        <w:rPr>
          <w:rFonts w:ascii="Arial" w:hAnsi="Arial" w:cs="Arial"/>
          <w:sz w:val="20"/>
          <w:szCs w:val="20"/>
        </w:rPr>
        <w:t xml:space="preserve">II.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238C1" w:rsidRPr="00F4023C">
        <w:rPr>
          <w:rFonts w:ascii="Arial" w:hAnsi="Arial" w:cs="Arial"/>
          <w:sz w:val="20"/>
          <w:szCs w:val="20"/>
        </w:rPr>
        <w:t>Enerji tasarrufu sağlar</w:t>
      </w:r>
    </w:p>
    <w:p w14:paraId="112DA007" w14:textId="77777777" w:rsidR="008238C1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238C1" w:rsidRPr="00F4023C">
        <w:rPr>
          <w:rFonts w:ascii="Arial" w:hAnsi="Arial" w:cs="Arial"/>
          <w:sz w:val="20"/>
          <w:szCs w:val="20"/>
        </w:rPr>
        <w:t>III. Ekonomiye katkı sağlar.</w:t>
      </w:r>
    </w:p>
    <w:p w14:paraId="1E60D5AE" w14:textId="77777777" w:rsidR="008238C1" w:rsidRPr="00F4023C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3F24357" w14:textId="77777777" w:rsidR="00174D2E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8238C1" w:rsidRPr="00F4023C">
        <w:rPr>
          <w:rFonts w:ascii="Arial" w:hAnsi="Arial" w:cs="Arial"/>
          <w:b/>
          <w:sz w:val="20"/>
          <w:szCs w:val="20"/>
        </w:rPr>
        <w:t>Yukarıdakilerden hangileri geri dönüşümün sağ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000E0CE4" w14:textId="77777777" w:rsidR="008238C1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238C1" w:rsidRPr="00F4023C">
        <w:rPr>
          <w:rFonts w:ascii="Arial" w:hAnsi="Arial" w:cs="Arial"/>
          <w:b/>
          <w:sz w:val="20"/>
          <w:szCs w:val="20"/>
        </w:rPr>
        <w:t>ladığı</w:t>
      </w:r>
      <w:proofErr w:type="spellEnd"/>
      <w:r w:rsidR="008238C1" w:rsidRPr="00F4023C">
        <w:rPr>
          <w:rFonts w:ascii="Arial" w:hAnsi="Arial" w:cs="Arial"/>
          <w:b/>
          <w:sz w:val="20"/>
          <w:szCs w:val="20"/>
        </w:rPr>
        <w:t xml:space="preserve"> faydalardandır?</w:t>
      </w:r>
    </w:p>
    <w:p w14:paraId="361147B8" w14:textId="77777777" w:rsidR="008238C1" w:rsidRPr="00F4023C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FF91CDC" w14:textId="77777777" w:rsidR="005E7966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238C1" w:rsidRPr="00F4023C">
        <w:rPr>
          <w:rFonts w:ascii="Arial" w:hAnsi="Arial" w:cs="Arial"/>
          <w:sz w:val="20"/>
          <w:szCs w:val="20"/>
        </w:rPr>
        <w:t xml:space="preserve">A) I ve II.      </w:t>
      </w:r>
      <w:r w:rsidRPr="00F4023C">
        <w:rPr>
          <w:rFonts w:ascii="Arial" w:hAnsi="Arial" w:cs="Arial"/>
          <w:sz w:val="20"/>
          <w:szCs w:val="20"/>
        </w:rPr>
        <w:t xml:space="preserve">                         </w:t>
      </w:r>
      <w:r w:rsidR="008238C1" w:rsidRPr="00F4023C">
        <w:rPr>
          <w:rFonts w:ascii="Arial" w:hAnsi="Arial" w:cs="Arial"/>
          <w:sz w:val="20"/>
          <w:szCs w:val="20"/>
        </w:rPr>
        <w:t xml:space="preserve">B) I ve III.       </w:t>
      </w:r>
    </w:p>
    <w:p w14:paraId="22D5022F" w14:textId="77777777" w:rsidR="008238C1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8238C1" w:rsidRPr="00F4023C">
        <w:rPr>
          <w:rFonts w:ascii="Arial" w:hAnsi="Arial" w:cs="Arial"/>
          <w:sz w:val="20"/>
          <w:szCs w:val="20"/>
        </w:rPr>
        <w:t xml:space="preserve">C) II ve III.   </w:t>
      </w:r>
      <w:r w:rsidRPr="00F4023C">
        <w:rPr>
          <w:rFonts w:ascii="Arial" w:hAnsi="Arial" w:cs="Arial"/>
          <w:sz w:val="20"/>
          <w:szCs w:val="20"/>
        </w:rPr>
        <w:t xml:space="preserve">                          </w:t>
      </w:r>
      <w:r w:rsidR="008238C1" w:rsidRPr="00F4023C">
        <w:rPr>
          <w:rFonts w:ascii="Arial" w:hAnsi="Arial" w:cs="Arial"/>
          <w:sz w:val="20"/>
          <w:szCs w:val="20"/>
        </w:rPr>
        <w:t>D) I, II ve III.</w:t>
      </w:r>
    </w:p>
    <w:p w14:paraId="60C18BE1" w14:textId="77777777" w:rsidR="00F0317C" w:rsidRPr="00F4023C" w:rsidRDefault="00F0317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C202986" w14:textId="77777777" w:rsidR="008238C1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174D2E" w:rsidRPr="00F4023C">
        <w:rPr>
          <w:rFonts w:ascii="Arial" w:hAnsi="Arial" w:cs="Arial"/>
          <w:sz w:val="20"/>
          <w:szCs w:val="20"/>
        </w:rPr>
        <w:t xml:space="preserve">   </w:t>
      </w:r>
      <w:r w:rsidR="00174D2E" w:rsidRPr="00F4023C">
        <w:rPr>
          <w:rFonts w:ascii="Arial" w:hAnsi="Arial" w:cs="Arial"/>
          <w:b/>
          <w:sz w:val="28"/>
          <w:szCs w:val="20"/>
        </w:rPr>
        <w:t>8</w:t>
      </w:r>
      <w:r w:rsidR="000553CE" w:rsidRPr="00F4023C">
        <w:rPr>
          <w:rFonts w:ascii="Arial" w:hAnsi="Arial" w:cs="Arial"/>
          <w:b/>
          <w:sz w:val="28"/>
          <w:szCs w:val="20"/>
        </w:rPr>
        <w:t>.</w:t>
      </w:r>
      <w:r w:rsidR="008238C1" w:rsidRPr="00F4023C">
        <w:rPr>
          <w:rFonts w:ascii="Arial" w:hAnsi="Arial" w:cs="Arial"/>
          <w:sz w:val="20"/>
          <w:szCs w:val="20"/>
        </w:rPr>
        <w:t xml:space="preserve">  X, Y ve Z maddeleri, aynı sıcaklıkta olan üç ayrı </w:t>
      </w:r>
    </w:p>
    <w:p w14:paraId="78E6045E" w14:textId="77777777" w:rsidR="008238C1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238C1" w:rsidRPr="00F4023C">
        <w:rPr>
          <w:rFonts w:ascii="Arial" w:hAnsi="Arial" w:cs="Arial"/>
          <w:sz w:val="20"/>
          <w:szCs w:val="20"/>
        </w:rPr>
        <w:t>kaptaki suyun içine konulup karıştırıldığında;</w:t>
      </w:r>
    </w:p>
    <w:p w14:paraId="2B4292BF" w14:textId="77777777" w:rsidR="008238C1" w:rsidRPr="00F4023C" w:rsidRDefault="008238C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40461F5" w14:textId="77777777" w:rsidR="008238C1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238C1" w:rsidRPr="00F4023C">
        <w:rPr>
          <w:rFonts w:ascii="Arial" w:hAnsi="Arial" w:cs="Arial"/>
          <w:sz w:val="20"/>
          <w:szCs w:val="20"/>
        </w:rPr>
        <w:t>● X ve Z’nin suda çözündüğü</w:t>
      </w:r>
    </w:p>
    <w:p w14:paraId="272ED32A" w14:textId="77777777" w:rsidR="008238C1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238C1" w:rsidRPr="00F4023C">
        <w:rPr>
          <w:rFonts w:ascii="Arial" w:hAnsi="Arial" w:cs="Arial"/>
          <w:sz w:val="20"/>
          <w:szCs w:val="20"/>
        </w:rPr>
        <w:t>● Y’nin ise çözünmediği gözleniyor.</w:t>
      </w:r>
    </w:p>
    <w:p w14:paraId="4A67BFF5" w14:textId="77777777" w:rsidR="008238C1" w:rsidRPr="00F4023C" w:rsidRDefault="008238C1" w:rsidP="008238C1">
      <w:pPr>
        <w:pStyle w:val="AralkYok"/>
        <w:rPr>
          <w:rFonts w:ascii="Arial" w:hAnsi="Arial" w:cs="Arial"/>
          <w:sz w:val="20"/>
          <w:szCs w:val="20"/>
        </w:rPr>
      </w:pPr>
    </w:p>
    <w:p w14:paraId="093C01B5" w14:textId="77777777" w:rsidR="00174D2E" w:rsidRPr="00F4023C" w:rsidRDefault="00174D2E" w:rsidP="008238C1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238C1" w:rsidRPr="00F4023C">
        <w:rPr>
          <w:rFonts w:ascii="Arial" w:hAnsi="Arial" w:cs="Arial"/>
          <w:b/>
          <w:sz w:val="20"/>
          <w:szCs w:val="20"/>
        </w:rPr>
        <w:t>Bu gözleme bağlı olarak aşağıdakilerden han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5E1A3F37" w14:textId="77777777" w:rsidR="008238C1" w:rsidRPr="00F4023C" w:rsidRDefault="00174D2E" w:rsidP="008238C1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238C1" w:rsidRPr="00F4023C">
        <w:rPr>
          <w:rFonts w:ascii="Arial" w:hAnsi="Arial" w:cs="Arial"/>
          <w:b/>
          <w:sz w:val="20"/>
          <w:szCs w:val="20"/>
        </w:rPr>
        <w:t>gisi</w:t>
      </w:r>
      <w:proofErr w:type="spellEnd"/>
      <w:r w:rsidR="008238C1" w:rsidRPr="00F4023C">
        <w:rPr>
          <w:rFonts w:ascii="Arial" w:hAnsi="Arial" w:cs="Arial"/>
          <w:b/>
          <w:sz w:val="20"/>
          <w:szCs w:val="20"/>
        </w:rPr>
        <w:t xml:space="preserve"> söylenir?</w:t>
      </w:r>
    </w:p>
    <w:p w14:paraId="2FF7FF3E" w14:textId="77777777" w:rsidR="008238C1" w:rsidRPr="00F4023C" w:rsidRDefault="008238C1" w:rsidP="008238C1">
      <w:pPr>
        <w:pStyle w:val="AralkYok"/>
        <w:rPr>
          <w:rFonts w:ascii="Arial" w:hAnsi="Arial" w:cs="Arial"/>
          <w:sz w:val="20"/>
          <w:szCs w:val="20"/>
        </w:rPr>
      </w:pPr>
    </w:p>
    <w:p w14:paraId="5807B454" w14:textId="77777777" w:rsidR="004E44E9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E44E9" w:rsidRPr="00F4023C">
        <w:rPr>
          <w:rFonts w:ascii="Arial" w:hAnsi="Arial" w:cs="Arial"/>
          <w:sz w:val="20"/>
          <w:szCs w:val="20"/>
        </w:rPr>
        <w:t>A) Su iyi bir çözücüdür.</w:t>
      </w:r>
    </w:p>
    <w:p w14:paraId="3A9DED4E" w14:textId="77777777" w:rsidR="004E44E9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E44E9" w:rsidRPr="00F4023C">
        <w:rPr>
          <w:rFonts w:ascii="Arial" w:hAnsi="Arial" w:cs="Arial"/>
          <w:sz w:val="20"/>
          <w:szCs w:val="20"/>
        </w:rPr>
        <w:t>B) Sıcaklık arttıkça çözünme miktarı artar.</w:t>
      </w:r>
    </w:p>
    <w:p w14:paraId="57A5ADAA" w14:textId="77777777" w:rsidR="004E44E9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E44E9" w:rsidRPr="00F4023C">
        <w:rPr>
          <w:rFonts w:ascii="Arial" w:hAnsi="Arial" w:cs="Arial"/>
          <w:sz w:val="20"/>
          <w:szCs w:val="20"/>
        </w:rPr>
        <w:t>C) Maddelerin çözünmeleri birbirinden farklıdır.</w:t>
      </w:r>
    </w:p>
    <w:p w14:paraId="0A0434EB" w14:textId="77777777" w:rsidR="00174D2E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E44E9" w:rsidRPr="00F4023C">
        <w:rPr>
          <w:rFonts w:ascii="Arial" w:hAnsi="Arial" w:cs="Arial"/>
          <w:sz w:val="20"/>
          <w:szCs w:val="20"/>
        </w:rPr>
        <w:t>D) Bir çözeltide çözücü sıvı, çözünen daima katı</w:t>
      </w:r>
      <w:r w:rsidRPr="00F4023C">
        <w:rPr>
          <w:rFonts w:ascii="Arial" w:hAnsi="Arial" w:cs="Arial"/>
          <w:sz w:val="20"/>
          <w:szCs w:val="20"/>
        </w:rPr>
        <w:t>-</w:t>
      </w:r>
    </w:p>
    <w:p w14:paraId="5E6ECCE6" w14:textId="77777777" w:rsidR="004E44E9" w:rsidRPr="00F4023C" w:rsidRDefault="00174D2E" w:rsidP="008238C1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E44E9" w:rsidRPr="00F4023C">
        <w:rPr>
          <w:rFonts w:ascii="Arial" w:hAnsi="Arial" w:cs="Arial"/>
          <w:sz w:val="20"/>
          <w:szCs w:val="20"/>
        </w:rPr>
        <w:t>dır</w:t>
      </w:r>
      <w:proofErr w:type="spellEnd"/>
      <w:r w:rsidR="004E44E9" w:rsidRPr="00F4023C">
        <w:rPr>
          <w:rFonts w:ascii="Arial" w:hAnsi="Arial" w:cs="Arial"/>
          <w:sz w:val="20"/>
          <w:szCs w:val="20"/>
        </w:rPr>
        <w:t>.</w:t>
      </w:r>
    </w:p>
    <w:p w14:paraId="5BB76FDD" w14:textId="77777777" w:rsidR="004E44E9" w:rsidRPr="00F4023C" w:rsidRDefault="004E44E9" w:rsidP="008238C1">
      <w:pPr>
        <w:pStyle w:val="AralkYok"/>
        <w:rPr>
          <w:rFonts w:ascii="Arial" w:hAnsi="Arial" w:cs="Arial"/>
          <w:sz w:val="20"/>
          <w:szCs w:val="20"/>
        </w:rPr>
      </w:pPr>
    </w:p>
    <w:p w14:paraId="274B6919" w14:textId="77777777" w:rsidR="000553CE" w:rsidRPr="00F4023C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30BA892" w14:textId="77777777" w:rsidR="004E44E9" w:rsidRPr="00F4023C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14E9D44" w14:textId="77777777" w:rsidR="004E44E9" w:rsidRPr="00F4023C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FF40454" w14:textId="77777777" w:rsidR="000553CE" w:rsidRPr="00F4023C" w:rsidRDefault="000553CE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4F57076C" w14:textId="77777777" w:rsidR="000553CE" w:rsidRPr="00F4023C" w:rsidRDefault="004E44E9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F4023C">
        <w:rPr>
          <w:rFonts w:ascii="Arial" w:hAnsi="Arial" w:cs="Arial"/>
          <w:noProof/>
          <w:sz w:val="20"/>
          <w:szCs w:val="20"/>
        </w:rPr>
        <w:t xml:space="preserve"> </w:t>
      </w:r>
      <w:r w:rsidR="00174D2E" w:rsidRPr="00F4023C">
        <w:rPr>
          <w:rFonts w:ascii="Arial" w:hAnsi="Arial" w:cs="Arial"/>
          <w:noProof/>
          <w:sz w:val="20"/>
          <w:szCs w:val="20"/>
        </w:rPr>
        <w:t xml:space="preserve">   </w:t>
      </w:r>
      <w:r w:rsidR="000553CE" w:rsidRPr="00F4023C">
        <w:rPr>
          <w:rFonts w:ascii="Arial" w:hAnsi="Arial" w:cs="Arial"/>
          <w:b/>
          <w:noProof/>
          <w:sz w:val="28"/>
          <w:szCs w:val="20"/>
        </w:rPr>
        <w:t>9</w:t>
      </w:r>
      <w:r w:rsidR="00F30944" w:rsidRPr="00F4023C">
        <w:rPr>
          <w:rFonts w:ascii="Arial" w:hAnsi="Arial" w:cs="Arial"/>
          <w:b/>
          <w:noProof/>
          <w:sz w:val="28"/>
          <w:szCs w:val="20"/>
        </w:rPr>
        <w:t>.</w:t>
      </w:r>
      <w:r w:rsidR="00174D2E" w:rsidRPr="00F4023C">
        <w:rPr>
          <w:rFonts w:ascii="Arial" w:hAnsi="Arial" w:cs="Arial"/>
          <w:noProof/>
          <w:sz w:val="20"/>
          <w:szCs w:val="20"/>
        </w:rPr>
        <w:t xml:space="preserve">  ♣ </w:t>
      </w:r>
      <w:r w:rsidR="000553CE" w:rsidRPr="00F4023C">
        <w:rPr>
          <w:rFonts w:ascii="Arial" w:hAnsi="Arial" w:cs="Arial"/>
          <w:noProof/>
          <w:sz w:val="20"/>
          <w:szCs w:val="20"/>
        </w:rPr>
        <w:t>Ne bileşiğim, ne de karışım.</w:t>
      </w:r>
    </w:p>
    <w:p w14:paraId="58C48C48" w14:textId="77777777" w:rsidR="000553CE" w:rsidRPr="00F4023C" w:rsidRDefault="00174D2E" w:rsidP="0073050B">
      <w:pPr>
        <w:pStyle w:val="AralkYok"/>
        <w:rPr>
          <w:rFonts w:ascii="Arial" w:hAnsi="Arial" w:cs="Arial"/>
          <w:noProof/>
          <w:sz w:val="20"/>
          <w:szCs w:val="20"/>
        </w:rPr>
      </w:pPr>
      <w:r w:rsidRPr="00F4023C">
        <w:rPr>
          <w:rFonts w:ascii="Arial" w:hAnsi="Arial" w:cs="Arial"/>
          <w:noProof/>
          <w:sz w:val="20"/>
          <w:szCs w:val="20"/>
        </w:rPr>
        <w:t xml:space="preserve">          ♣ </w:t>
      </w:r>
      <w:r w:rsidR="000553CE" w:rsidRPr="00F4023C">
        <w:rPr>
          <w:rFonts w:ascii="Arial" w:hAnsi="Arial" w:cs="Arial"/>
          <w:sz w:val="20"/>
          <w:szCs w:val="20"/>
        </w:rPr>
        <w:t xml:space="preserve">Atomik yapıdayım, </w:t>
      </w:r>
      <w:r w:rsidR="000553CE" w:rsidRPr="00F4023C">
        <w:rPr>
          <w:rFonts w:ascii="Arial" w:hAnsi="Arial" w:cs="Arial"/>
          <w:noProof/>
          <w:sz w:val="20"/>
          <w:szCs w:val="20"/>
        </w:rPr>
        <w:t>özdeştir atomlarım.</w:t>
      </w:r>
    </w:p>
    <w:p w14:paraId="07467C07" w14:textId="77777777" w:rsidR="00F30944" w:rsidRPr="00F4023C" w:rsidRDefault="00F30944" w:rsidP="0073050B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610D22A" w14:textId="77777777" w:rsidR="00174D2E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A951B0" w:rsidRPr="00F4023C">
        <w:rPr>
          <w:rFonts w:ascii="Arial" w:hAnsi="Arial" w:cs="Arial"/>
          <w:b/>
          <w:sz w:val="20"/>
          <w:szCs w:val="20"/>
        </w:rPr>
        <w:t>Yukarıda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 kendisini tanıtan tanecik modeli aşa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3E5B62E2" w14:textId="77777777" w:rsidR="000553CE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F4023C">
        <w:rPr>
          <w:rFonts w:ascii="Arial" w:hAnsi="Arial" w:cs="Arial"/>
          <w:b/>
          <w:sz w:val="20"/>
          <w:szCs w:val="20"/>
        </w:rPr>
        <w:t>ğıdakiler</w:t>
      </w:r>
      <w:r w:rsidR="004E44E9" w:rsidRPr="00F4023C">
        <w:rPr>
          <w:rFonts w:ascii="Arial" w:hAnsi="Arial" w:cs="Arial"/>
          <w:b/>
          <w:sz w:val="20"/>
          <w:szCs w:val="20"/>
        </w:rPr>
        <w:t>den</w:t>
      </w:r>
      <w:proofErr w:type="spellEnd"/>
      <w:r w:rsidR="004E44E9" w:rsidRPr="00F4023C">
        <w:rPr>
          <w:rFonts w:ascii="Arial" w:hAnsi="Arial" w:cs="Arial"/>
          <w:b/>
          <w:sz w:val="20"/>
          <w:szCs w:val="20"/>
        </w:rPr>
        <w:t xml:space="preserve"> hangisidir? </w:t>
      </w:r>
    </w:p>
    <w:p w14:paraId="52ED58D5" w14:textId="77777777" w:rsidR="00F30944" w:rsidRPr="00F4023C" w:rsidRDefault="00F3094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675D052" w14:textId="77777777" w:rsidR="004E44E9" w:rsidRPr="00F4023C" w:rsidRDefault="00174D2E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4E44E9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EC4BB3B" wp14:editId="1C4F9F60">
            <wp:extent cx="2819794" cy="1409897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9794" cy="1409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5DE0A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1E3F009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07C7146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124267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48A3731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5744CEE" w14:textId="77777777" w:rsidR="00174D2E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10.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0553CE" w:rsidRPr="00F4023C">
        <w:rPr>
          <w:rFonts w:ascii="Arial" w:hAnsi="Arial" w:cs="Arial"/>
          <w:b/>
          <w:sz w:val="20"/>
          <w:szCs w:val="20"/>
        </w:rPr>
        <w:t>Bir katyona ait atom parçacıkları ve sayısını</w:t>
      </w:r>
      <w:r w:rsidR="00174D2E" w:rsidRPr="00F4023C">
        <w:rPr>
          <w:rFonts w:ascii="Arial" w:hAnsi="Arial" w:cs="Arial"/>
          <w:b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09B849AA" w14:textId="77777777" w:rsidR="00174D2E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gösteren sütun grafiği aşağıdakilerden hangisi </w:t>
      </w:r>
    </w:p>
    <w:p w14:paraId="7DEEB454" w14:textId="77777777" w:rsidR="000553CE" w:rsidRPr="00F4023C" w:rsidRDefault="00174D2E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sz w:val="20"/>
          <w:szCs w:val="20"/>
        </w:rPr>
        <w:t>gibi olabilir?</w:t>
      </w:r>
    </w:p>
    <w:p w14:paraId="4988F5D9" w14:textId="77777777" w:rsidR="00077F7D" w:rsidRPr="00F4023C" w:rsidRDefault="00077F7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64C5F13" w14:textId="77777777" w:rsidR="00101D3B" w:rsidRPr="00F4023C" w:rsidRDefault="00174D2E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077F7D" w:rsidRPr="00F4023C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35A1F0A8" wp14:editId="209A1B26">
            <wp:extent cx="2662955" cy="3446178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5736" cy="3449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E81C31" w14:textId="77777777" w:rsidR="000553CE" w:rsidRPr="00F4023C" w:rsidRDefault="005E7966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lastRenderedPageBreak/>
        <w:t xml:space="preserve"> </w:t>
      </w:r>
      <w:r w:rsidR="000553CE" w:rsidRPr="00F4023C">
        <w:rPr>
          <w:rFonts w:ascii="Arial" w:hAnsi="Arial" w:cs="Arial"/>
          <w:b/>
          <w:bCs/>
          <w:sz w:val="28"/>
          <w:szCs w:val="20"/>
        </w:rPr>
        <w:t>11.</w:t>
      </w:r>
    </w:p>
    <w:p w14:paraId="158E57CC" w14:textId="77777777" w:rsidR="004E44E9" w:rsidRPr="00F4023C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4E44E9" w:rsidRPr="00F4023C">
        <w:rPr>
          <w:rFonts w:ascii="Arial" w:hAnsi="Arial" w:cs="Arial"/>
          <w:bCs/>
          <w:noProof/>
          <w:sz w:val="20"/>
          <w:szCs w:val="20"/>
          <w:lang w:eastAsia="tr-TR"/>
        </w:rPr>
        <w:drawing>
          <wp:inline distT="0" distB="0" distL="0" distR="0" wp14:anchorId="53104A89" wp14:editId="3308396B">
            <wp:extent cx="2657846" cy="1295581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846" cy="1295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CAF857" w14:textId="77777777" w:rsidR="000553CE" w:rsidRPr="00F4023C" w:rsidRDefault="000553CE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5A5E32B" w14:textId="77777777" w:rsidR="00101D3B" w:rsidRPr="00F4023C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Cs/>
          <w:sz w:val="20"/>
          <w:szCs w:val="20"/>
        </w:rPr>
        <w:t>Kahve fincanlarına şekilde gösterilen ölçülerde şe</w:t>
      </w:r>
      <w:r w:rsidRPr="00F4023C">
        <w:rPr>
          <w:rFonts w:ascii="Arial" w:hAnsi="Arial" w:cs="Arial"/>
          <w:bCs/>
          <w:sz w:val="20"/>
          <w:szCs w:val="20"/>
        </w:rPr>
        <w:t>-</w:t>
      </w:r>
    </w:p>
    <w:p w14:paraId="5808BFFD" w14:textId="77777777" w:rsidR="000553CE" w:rsidRPr="00F4023C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Cs/>
          <w:sz w:val="20"/>
          <w:szCs w:val="20"/>
        </w:rPr>
        <w:t>ker atılıyor.</w:t>
      </w:r>
    </w:p>
    <w:p w14:paraId="62BA1ECE" w14:textId="77777777" w:rsidR="004E44E9" w:rsidRPr="00F4023C" w:rsidRDefault="004E44E9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193CB322" w14:textId="77777777" w:rsidR="00101D3B" w:rsidRPr="00F4023C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bCs/>
          <w:sz w:val="20"/>
          <w:szCs w:val="20"/>
        </w:rPr>
        <w:t>Buna göre kahvelerin içerdikleri şeker miktarı</w:t>
      </w:r>
      <w:r w:rsidRPr="00F4023C">
        <w:rPr>
          <w:rFonts w:ascii="Arial" w:hAnsi="Arial" w:cs="Arial"/>
          <w:b/>
          <w:bCs/>
          <w:sz w:val="20"/>
          <w:szCs w:val="20"/>
        </w:rPr>
        <w:t>-</w:t>
      </w:r>
    </w:p>
    <w:p w14:paraId="48B0E137" w14:textId="77777777" w:rsidR="00101D3B" w:rsidRPr="00F4023C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0553CE" w:rsidRPr="00F4023C">
        <w:rPr>
          <w:rFonts w:ascii="Arial" w:hAnsi="Arial" w:cs="Arial"/>
          <w:b/>
          <w:bCs/>
          <w:sz w:val="20"/>
          <w:szCs w:val="20"/>
        </w:rPr>
        <w:t>na</w:t>
      </w:r>
      <w:proofErr w:type="spellEnd"/>
      <w:r w:rsidR="000553CE" w:rsidRPr="00F4023C">
        <w:rPr>
          <w:rFonts w:ascii="Arial" w:hAnsi="Arial" w:cs="Arial"/>
          <w:b/>
          <w:bCs/>
          <w:sz w:val="20"/>
          <w:szCs w:val="20"/>
        </w:rPr>
        <w:t xml:space="preserve"> göre derişikten seyreltiğe doğru sıralaması </w:t>
      </w:r>
    </w:p>
    <w:p w14:paraId="44BCC7DB" w14:textId="77777777" w:rsidR="000553CE" w:rsidRPr="00F4023C" w:rsidRDefault="00101D3B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bCs/>
          <w:sz w:val="20"/>
          <w:szCs w:val="20"/>
        </w:rPr>
        <w:t>nasıl olur?</w:t>
      </w:r>
    </w:p>
    <w:p w14:paraId="194C0456" w14:textId="77777777" w:rsidR="004E44E9" w:rsidRPr="00F4023C" w:rsidRDefault="004E44E9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44F20AD" w14:textId="77777777" w:rsidR="005E7966" w:rsidRPr="00F4023C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Cs/>
          <w:sz w:val="20"/>
          <w:szCs w:val="20"/>
        </w:rPr>
        <w:t>A) 1, 2, 3</w:t>
      </w:r>
      <w:r w:rsidR="000553CE" w:rsidRPr="00F4023C">
        <w:rPr>
          <w:rFonts w:ascii="Arial" w:hAnsi="Arial" w:cs="Arial"/>
          <w:bCs/>
          <w:sz w:val="20"/>
          <w:szCs w:val="20"/>
        </w:rPr>
        <w:tab/>
      </w:r>
      <w:r w:rsidR="000553CE" w:rsidRPr="00F4023C">
        <w:rPr>
          <w:rFonts w:ascii="Arial" w:hAnsi="Arial" w:cs="Arial"/>
          <w:bCs/>
          <w:sz w:val="20"/>
          <w:szCs w:val="20"/>
        </w:rPr>
        <w:tab/>
      </w:r>
      <w:r w:rsidRPr="00F4023C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F4023C">
        <w:rPr>
          <w:rFonts w:ascii="Arial" w:hAnsi="Arial" w:cs="Arial"/>
          <w:bCs/>
          <w:sz w:val="20"/>
          <w:szCs w:val="20"/>
        </w:rPr>
        <w:t xml:space="preserve">B) 2, 3, 1   </w:t>
      </w:r>
    </w:p>
    <w:p w14:paraId="3AA540A0" w14:textId="77777777" w:rsidR="000553CE" w:rsidRPr="00F4023C" w:rsidRDefault="00101D3B" w:rsidP="0073050B">
      <w:pPr>
        <w:pStyle w:val="AralkYok"/>
        <w:rPr>
          <w:rFonts w:ascii="Arial" w:hAnsi="Arial" w:cs="Arial"/>
          <w:bCs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Cs/>
          <w:sz w:val="20"/>
          <w:szCs w:val="20"/>
        </w:rPr>
        <w:t>C) 2, 1, 3</w:t>
      </w:r>
      <w:r w:rsidR="000553CE" w:rsidRPr="00F4023C">
        <w:rPr>
          <w:rFonts w:ascii="Arial" w:hAnsi="Arial" w:cs="Arial"/>
          <w:bCs/>
          <w:sz w:val="20"/>
          <w:szCs w:val="20"/>
        </w:rPr>
        <w:tab/>
      </w:r>
      <w:r w:rsidR="000553CE" w:rsidRPr="00F4023C">
        <w:rPr>
          <w:rFonts w:ascii="Arial" w:hAnsi="Arial" w:cs="Arial"/>
          <w:bCs/>
          <w:sz w:val="20"/>
          <w:szCs w:val="20"/>
        </w:rPr>
        <w:tab/>
      </w:r>
      <w:r w:rsidRPr="00F4023C">
        <w:rPr>
          <w:rFonts w:ascii="Arial" w:hAnsi="Arial" w:cs="Arial"/>
          <w:bCs/>
          <w:sz w:val="20"/>
          <w:szCs w:val="20"/>
        </w:rPr>
        <w:t xml:space="preserve">                       </w:t>
      </w:r>
      <w:r w:rsidR="000553CE" w:rsidRPr="00F4023C">
        <w:rPr>
          <w:rFonts w:ascii="Arial" w:hAnsi="Arial" w:cs="Arial"/>
          <w:bCs/>
          <w:sz w:val="20"/>
          <w:szCs w:val="20"/>
        </w:rPr>
        <w:t>D) 1, 3, 2</w:t>
      </w:r>
    </w:p>
    <w:p w14:paraId="70AD014E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817FC9B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B42961C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48574CF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EDEEB5C" w14:textId="77777777" w:rsidR="004E44E9" w:rsidRPr="00F4023C" w:rsidRDefault="004E44E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8F8112C" w14:textId="77777777" w:rsidR="00101D3B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12.</w:t>
      </w:r>
      <w:r w:rsidR="004E44E9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4E44E9" w:rsidRPr="00F4023C">
        <w:rPr>
          <w:rFonts w:ascii="Arial" w:hAnsi="Arial" w:cs="Arial"/>
          <w:sz w:val="20"/>
          <w:szCs w:val="20"/>
        </w:rPr>
        <w:t>K, L ve M maddelerine ait bilgiler</w:t>
      </w:r>
      <w:r w:rsidR="00C40326" w:rsidRPr="00F4023C">
        <w:rPr>
          <w:rFonts w:ascii="Arial" w:hAnsi="Arial" w:cs="Arial"/>
          <w:sz w:val="20"/>
          <w:szCs w:val="20"/>
        </w:rPr>
        <w:t xml:space="preserve"> aşağıdaki tablo</w:t>
      </w:r>
      <w:r w:rsidR="00101D3B" w:rsidRPr="00F4023C">
        <w:rPr>
          <w:rFonts w:ascii="Arial" w:hAnsi="Arial" w:cs="Arial"/>
          <w:sz w:val="20"/>
          <w:szCs w:val="20"/>
        </w:rPr>
        <w:t>-</w:t>
      </w:r>
    </w:p>
    <w:p w14:paraId="4FB79C46" w14:textId="77777777" w:rsidR="000553CE" w:rsidRPr="00F4023C" w:rsidRDefault="00101D3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40326" w:rsidRPr="00F4023C">
        <w:rPr>
          <w:rFonts w:ascii="Arial" w:hAnsi="Arial" w:cs="Arial"/>
          <w:sz w:val="20"/>
          <w:szCs w:val="20"/>
        </w:rPr>
        <w:t>da verilmiştir.</w:t>
      </w:r>
    </w:p>
    <w:p w14:paraId="51F31AB8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654F742" w14:textId="77777777" w:rsidR="00C40326" w:rsidRPr="00F4023C" w:rsidRDefault="00101D3B" w:rsidP="00200B9F">
      <w:pPr>
        <w:pStyle w:val="AralkYok"/>
        <w:ind w:right="-213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</w:t>
      </w:r>
      <w:r w:rsidR="00200B9F" w:rsidRPr="00F4023C">
        <w:rPr>
          <w:rFonts w:ascii="Arial" w:hAnsi="Arial" w:cs="Arial"/>
          <w:sz w:val="20"/>
          <w:szCs w:val="20"/>
        </w:rPr>
        <w:t xml:space="preserve">   </w:t>
      </w:r>
      <w:r w:rsidR="00C40326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8F9AEE" wp14:editId="69378D3A">
            <wp:extent cx="2935572" cy="635728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3174" cy="635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E86D4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0A74390" w14:textId="77777777" w:rsidR="00200B9F" w:rsidRPr="00F4023C" w:rsidRDefault="00101D3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C40326" w:rsidRPr="00F4023C">
        <w:rPr>
          <w:rFonts w:ascii="Arial" w:hAnsi="Arial" w:cs="Arial"/>
          <w:b/>
          <w:sz w:val="20"/>
          <w:szCs w:val="20"/>
        </w:rPr>
        <w:t>Buna göre; K, L ve M maddeleri aşağıda veri</w:t>
      </w:r>
      <w:r w:rsidR="00200B9F" w:rsidRPr="00F4023C">
        <w:rPr>
          <w:rFonts w:ascii="Arial" w:hAnsi="Arial" w:cs="Arial"/>
          <w:b/>
          <w:sz w:val="20"/>
          <w:szCs w:val="20"/>
        </w:rPr>
        <w:t>-</w:t>
      </w:r>
    </w:p>
    <w:p w14:paraId="6BD7CF44" w14:textId="77777777" w:rsidR="00C40326" w:rsidRPr="00F4023C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0326" w:rsidRPr="00F4023C">
        <w:rPr>
          <w:rFonts w:ascii="Arial" w:hAnsi="Arial" w:cs="Arial"/>
          <w:b/>
          <w:sz w:val="20"/>
          <w:szCs w:val="20"/>
        </w:rPr>
        <w:t>lenlerden</w:t>
      </w:r>
      <w:proofErr w:type="spellEnd"/>
      <w:r w:rsidR="00C40326" w:rsidRPr="00F4023C">
        <w:rPr>
          <w:rFonts w:ascii="Arial" w:hAnsi="Arial" w:cs="Arial"/>
          <w:b/>
          <w:sz w:val="20"/>
          <w:szCs w:val="20"/>
        </w:rPr>
        <w:t xml:space="preserve"> hangisi olabilir?</w:t>
      </w:r>
    </w:p>
    <w:p w14:paraId="51374961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106FACF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200B9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  </w:t>
      </w:r>
      <w:r w:rsidRPr="00F4023C">
        <w:rPr>
          <w:rFonts w:ascii="Arial" w:hAnsi="Arial" w:cs="Arial"/>
          <w:sz w:val="20"/>
          <w:szCs w:val="20"/>
          <w:u w:val="single"/>
        </w:rPr>
        <w:t>K</w:t>
      </w:r>
      <w:r w:rsidRPr="00F4023C">
        <w:rPr>
          <w:rFonts w:ascii="Arial" w:hAnsi="Arial" w:cs="Arial"/>
          <w:sz w:val="20"/>
          <w:szCs w:val="20"/>
        </w:rPr>
        <w:t xml:space="preserve">                  </w:t>
      </w:r>
      <w:r w:rsidRPr="00F4023C">
        <w:rPr>
          <w:rFonts w:ascii="Arial" w:hAnsi="Arial" w:cs="Arial"/>
          <w:sz w:val="20"/>
          <w:szCs w:val="20"/>
          <w:u w:val="single"/>
        </w:rPr>
        <w:t>L</w:t>
      </w:r>
      <w:r w:rsidR="00200B9F" w:rsidRPr="00F4023C">
        <w:rPr>
          <w:rFonts w:ascii="Arial" w:hAnsi="Arial" w:cs="Arial"/>
          <w:sz w:val="20"/>
          <w:szCs w:val="20"/>
        </w:rPr>
        <w:t xml:space="preserve">             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  <w:u w:val="single"/>
        </w:rPr>
        <w:t>M</w:t>
      </w:r>
    </w:p>
    <w:p w14:paraId="13D0B89C" w14:textId="77777777" w:rsidR="00200B9F" w:rsidRPr="00F4023C" w:rsidRDefault="00200B9F" w:rsidP="0073050B">
      <w:pPr>
        <w:pStyle w:val="AralkYok"/>
        <w:rPr>
          <w:rFonts w:ascii="Arial" w:hAnsi="Arial" w:cs="Arial"/>
          <w:sz w:val="6"/>
          <w:szCs w:val="20"/>
        </w:rPr>
      </w:pPr>
    </w:p>
    <w:p w14:paraId="4946F13E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 </w:t>
      </w:r>
      <w:proofErr w:type="spellStart"/>
      <w:r w:rsidRPr="00F4023C">
        <w:rPr>
          <w:rFonts w:ascii="Arial" w:hAnsi="Arial" w:cs="Arial"/>
          <w:sz w:val="20"/>
          <w:szCs w:val="20"/>
        </w:rPr>
        <w:t>NaCl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        H</w:t>
      </w:r>
      <w:r w:rsidRPr="00F4023C">
        <w:rPr>
          <w:rFonts w:ascii="Arial" w:hAnsi="Arial" w:cs="Arial"/>
          <w:sz w:val="20"/>
          <w:szCs w:val="20"/>
          <w:vertAlign w:val="subscript"/>
        </w:rPr>
        <w:t>2</w:t>
      </w:r>
      <w:r w:rsidRPr="00F4023C">
        <w:rPr>
          <w:rFonts w:ascii="Arial" w:hAnsi="Arial" w:cs="Arial"/>
          <w:sz w:val="20"/>
          <w:szCs w:val="20"/>
        </w:rPr>
        <w:t xml:space="preserve">O           </w:t>
      </w:r>
      <w:r w:rsidR="00200B9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CH</w:t>
      </w:r>
      <w:r w:rsidRPr="00F4023C">
        <w:rPr>
          <w:rFonts w:ascii="Arial" w:hAnsi="Arial" w:cs="Arial"/>
          <w:sz w:val="20"/>
          <w:szCs w:val="20"/>
          <w:vertAlign w:val="subscript"/>
        </w:rPr>
        <w:t>4</w:t>
      </w:r>
    </w:p>
    <w:p w14:paraId="41A1B6AF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 </w:t>
      </w:r>
      <w:proofErr w:type="spellStart"/>
      <w:r w:rsidRPr="00F4023C">
        <w:rPr>
          <w:rFonts w:ascii="Arial" w:hAnsi="Arial" w:cs="Arial"/>
          <w:sz w:val="20"/>
          <w:szCs w:val="20"/>
        </w:rPr>
        <w:t>HCl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          CH</w:t>
      </w:r>
      <w:r w:rsidRPr="00F4023C">
        <w:rPr>
          <w:rFonts w:ascii="Arial" w:hAnsi="Arial" w:cs="Arial"/>
          <w:sz w:val="20"/>
          <w:szCs w:val="20"/>
          <w:vertAlign w:val="subscript"/>
        </w:rPr>
        <w:t>4</w:t>
      </w:r>
      <w:r w:rsidRPr="00F4023C">
        <w:rPr>
          <w:rFonts w:ascii="Arial" w:hAnsi="Arial" w:cs="Arial"/>
          <w:sz w:val="20"/>
          <w:szCs w:val="20"/>
        </w:rPr>
        <w:t xml:space="preserve">         </w:t>
      </w:r>
      <w:r w:rsidRPr="00F4023C">
        <w:rPr>
          <w:rFonts w:ascii="Arial" w:hAnsi="Arial" w:cs="Arial"/>
          <w:sz w:val="24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C</w:t>
      </w:r>
      <w:r w:rsidRPr="00F4023C">
        <w:rPr>
          <w:rFonts w:ascii="Arial" w:hAnsi="Arial" w:cs="Arial"/>
          <w:sz w:val="20"/>
          <w:szCs w:val="20"/>
          <w:vertAlign w:val="subscript"/>
        </w:rPr>
        <w:t>6</w:t>
      </w:r>
      <w:r w:rsidRPr="00F4023C">
        <w:rPr>
          <w:rFonts w:ascii="Arial" w:hAnsi="Arial" w:cs="Arial"/>
          <w:sz w:val="20"/>
          <w:szCs w:val="20"/>
        </w:rPr>
        <w:t>H</w:t>
      </w:r>
      <w:r w:rsidRPr="00F4023C">
        <w:rPr>
          <w:rFonts w:ascii="Arial" w:hAnsi="Arial" w:cs="Arial"/>
          <w:sz w:val="20"/>
          <w:szCs w:val="20"/>
          <w:vertAlign w:val="subscript"/>
        </w:rPr>
        <w:t>12</w:t>
      </w:r>
      <w:r w:rsidRPr="00F4023C">
        <w:rPr>
          <w:rFonts w:ascii="Arial" w:hAnsi="Arial" w:cs="Arial"/>
          <w:sz w:val="20"/>
          <w:szCs w:val="20"/>
        </w:rPr>
        <w:t>O</w:t>
      </w:r>
      <w:r w:rsidRPr="00F4023C">
        <w:rPr>
          <w:rFonts w:ascii="Arial" w:hAnsi="Arial" w:cs="Arial"/>
          <w:sz w:val="20"/>
          <w:szCs w:val="20"/>
          <w:vertAlign w:val="subscript"/>
        </w:rPr>
        <w:t>6</w:t>
      </w:r>
    </w:p>
    <w:p w14:paraId="73EA2546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 CO</w:t>
      </w:r>
      <w:r w:rsidRPr="00F4023C">
        <w:rPr>
          <w:rFonts w:ascii="Arial" w:hAnsi="Arial" w:cs="Arial"/>
          <w:sz w:val="20"/>
          <w:szCs w:val="20"/>
          <w:vertAlign w:val="subscript"/>
        </w:rPr>
        <w:t>2</w:t>
      </w:r>
      <w:r w:rsidRPr="00F4023C">
        <w:rPr>
          <w:rFonts w:ascii="Arial" w:hAnsi="Arial" w:cs="Arial"/>
          <w:sz w:val="20"/>
          <w:szCs w:val="20"/>
        </w:rPr>
        <w:t xml:space="preserve">              NH</w:t>
      </w:r>
      <w:r w:rsidRPr="00F4023C">
        <w:rPr>
          <w:rFonts w:ascii="Arial" w:hAnsi="Arial" w:cs="Arial"/>
          <w:sz w:val="20"/>
          <w:szCs w:val="20"/>
          <w:vertAlign w:val="subscript"/>
        </w:rPr>
        <w:t>3</w:t>
      </w:r>
      <w:r w:rsidRPr="00F4023C">
        <w:rPr>
          <w:rFonts w:ascii="Arial" w:hAnsi="Arial" w:cs="Arial"/>
          <w:sz w:val="20"/>
          <w:szCs w:val="20"/>
        </w:rPr>
        <w:t xml:space="preserve">         </w:t>
      </w:r>
      <w:r w:rsidRPr="00F4023C">
        <w:rPr>
          <w:rFonts w:ascii="Arial" w:hAnsi="Arial" w:cs="Arial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C</w:t>
      </w:r>
      <w:r w:rsidRPr="00F4023C">
        <w:rPr>
          <w:rFonts w:ascii="Arial" w:hAnsi="Arial" w:cs="Arial"/>
          <w:sz w:val="20"/>
          <w:szCs w:val="20"/>
          <w:vertAlign w:val="subscript"/>
        </w:rPr>
        <w:t>6</w:t>
      </w:r>
      <w:r w:rsidRPr="00F4023C">
        <w:rPr>
          <w:rFonts w:ascii="Arial" w:hAnsi="Arial" w:cs="Arial"/>
          <w:sz w:val="20"/>
          <w:szCs w:val="20"/>
        </w:rPr>
        <w:t>H</w:t>
      </w:r>
      <w:r w:rsidRPr="00F4023C">
        <w:rPr>
          <w:rFonts w:ascii="Arial" w:hAnsi="Arial" w:cs="Arial"/>
          <w:sz w:val="20"/>
          <w:szCs w:val="20"/>
          <w:vertAlign w:val="subscript"/>
        </w:rPr>
        <w:t>12</w:t>
      </w:r>
      <w:r w:rsidRPr="00F4023C">
        <w:rPr>
          <w:rFonts w:ascii="Arial" w:hAnsi="Arial" w:cs="Arial"/>
          <w:sz w:val="20"/>
          <w:szCs w:val="20"/>
        </w:rPr>
        <w:t>O</w:t>
      </w:r>
      <w:r w:rsidRPr="00F4023C">
        <w:rPr>
          <w:rFonts w:ascii="Arial" w:hAnsi="Arial" w:cs="Arial"/>
          <w:sz w:val="20"/>
          <w:szCs w:val="20"/>
          <w:vertAlign w:val="subscript"/>
        </w:rPr>
        <w:t>6</w:t>
      </w:r>
      <w:r w:rsidRPr="00F4023C">
        <w:rPr>
          <w:rFonts w:ascii="Arial" w:hAnsi="Arial" w:cs="Arial"/>
          <w:sz w:val="20"/>
          <w:szCs w:val="20"/>
        </w:rPr>
        <w:t xml:space="preserve">   </w:t>
      </w:r>
    </w:p>
    <w:p w14:paraId="78A4D621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 </w:t>
      </w:r>
      <w:proofErr w:type="spellStart"/>
      <w:r w:rsidRPr="00F4023C">
        <w:rPr>
          <w:rFonts w:ascii="Arial" w:hAnsi="Arial" w:cs="Arial"/>
          <w:sz w:val="20"/>
          <w:szCs w:val="20"/>
        </w:rPr>
        <w:t>NaCl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        CH</w:t>
      </w:r>
      <w:r w:rsidRPr="00F4023C">
        <w:rPr>
          <w:rFonts w:ascii="Arial" w:hAnsi="Arial" w:cs="Arial"/>
          <w:sz w:val="20"/>
          <w:szCs w:val="20"/>
          <w:vertAlign w:val="subscript"/>
        </w:rPr>
        <w:t>4</w:t>
      </w:r>
      <w:r w:rsidRPr="00F4023C">
        <w:rPr>
          <w:rFonts w:ascii="Arial" w:hAnsi="Arial" w:cs="Arial"/>
          <w:sz w:val="20"/>
          <w:szCs w:val="20"/>
        </w:rPr>
        <w:t xml:space="preserve">            CH</w:t>
      </w:r>
      <w:r w:rsidRPr="00F4023C">
        <w:rPr>
          <w:rFonts w:ascii="Arial" w:hAnsi="Arial" w:cs="Arial"/>
          <w:sz w:val="20"/>
          <w:szCs w:val="20"/>
          <w:vertAlign w:val="subscript"/>
        </w:rPr>
        <w:t>3</w:t>
      </w:r>
      <w:r w:rsidRPr="00F4023C">
        <w:rPr>
          <w:rFonts w:ascii="Arial" w:hAnsi="Arial" w:cs="Arial"/>
          <w:sz w:val="20"/>
          <w:szCs w:val="20"/>
        </w:rPr>
        <w:t>COOH</w:t>
      </w:r>
    </w:p>
    <w:p w14:paraId="66B798D0" w14:textId="77777777" w:rsidR="00C40326" w:rsidRPr="00F4023C" w:rsidRDefault="00C4032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C6E41E6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CE2E255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7119F2F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A14B2C8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71B5AED" w14:textId="77777777" w:rsidR="000553CE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13</w:t>
      </w:r>
      <w:r w:rsidR="000553CE" w:rsidRPr="00F4023C">
        <w:rPr>
          <w:rFonts w:ascii="Arial" w:hAnsi="Arial" w:cs="Arial"/>
          <w:sz w:val="20"/>
          <w:szCs w:val="20"/>
        </w:rPr>
        <w:t>.</w:t>
      </w:r>
    </w:p>
    <w:p w14:paraId="4F7C1FBF" w14:textId="77777777" w:rsidR="009F3B80" w:rsidRPr="00F4023C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9F3B80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331D213" wp14:editId="7954DADF">
            <wp:extent cx="2740006" cy="1397227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0988" cy="1397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AC092" w14:textId="77777777" w:rsidR="009F3B80" w:rsidRPr="00F4023C" w:rsidRDefault="009F3B8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E1A873E" w14:textId="77777777" w:rsidR="00200B9F" w:rsidRPr="00F4023C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Yukarıda verilen karışım örneklerinin doğru </w:t>
      </w:r>
      <w:proofErr w:type="spellStart"/>
      <w:r w:rsidR="000553CE" w:rsidRPr="00F4023C">
        <w:rPr>
          <w:rFonts w:ascii="Arial" w:hAnsi="Arial" w:cs="Arial"/>
          <w:b/>
          <w:sz w:val="20"/>
          <w:szCs w:val="20"/>
        </w:rPr>
        <w:t>sı</w:t>
      </w:r>
      <w:proofErr w:type="spellEnd"/>
      <w:r w:rsidR="00200B9F" w:rsidRPr="00F4023C">
        <w:rPr>
          <w:rFonts w:ascii="Arial" w:hAnsi="Arial" w:cs="Arial"/>
          <w:b/>
          <w:sz w:val="20"/>
          <w:szCs w:val="20"/>
        </w:rPr>
        <w:t>-</w:t>
      </w:r>
    </w:p>
    <w:p w14:paraId="6AC32612" w14:textId="77777777" w:rsidR="00200B9F" w:rsidRPr="00F4023C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F4023C">
        <w:rPr>
          <w:rFonts w:ascii="Arial" w:hAnsi="Arial" w:cs="Arial"/>
          <w:b/>
          <w:sz w:val="20"/>
          <w:szCs w:val="20"/>
        </w:rPr>
        <w:t>nıflandırılması</w:t>
      </w:r>
      <w:proofErr w:type="spellEnd"/>
      <w:r w:rsidR="000553CE" w:rsidRPr="00F4023C">
        <w:rPr>
          <w:rFonts w:ascii="Arial" w:hAnsi="Arial" w:cs="Arial"/>
          <w:b/>
          <w:sz w:val="20"/>
          <w:szCs w:val="20"/>
        </w:rPr>
        <w:t xml:space="preserve"> aşağıdakilerden hangisinde ve</w:t>
      </w:r>
      <w:r w:rsidRPr="00F4023C">
        <w:rPr>
          <w:rFonts w:ascii="Arial" w:hAnsi="Arial" w:cs="Arial"/>
          <w:b/>
          <w:sz w:val="20"/>
          <w:szCs w:val="20"/>
        </w:rPr>
        <w:t xml:space="preserve">-  </w:t>
      </w:r>
    </w:p>
    <w:p w14:paraId="5B98647E" w14:textId="77777777" w:rsidR="000553CE" w:rsidRPr="00F4023C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F4023C">
        <w:rPr>
          <w:rFonts w:ascii="Arial" w:hAnsi="Arial" w:cs="Arial"/>
          <w:b/>
          <w:sz w:val="20"/>
          <w:szCs w:val="20"/>
        </w:rPr>
        <w:t>rilmiştir</w:t>
      </w:r>
      <w:proofErr w:type="spellEnd"/>
      <w:r w:rsidR="000553CE" w:rsidRPr="00F4023C">
        <w:rPr>
          <w:rFonts w:ascii="Arial" w:hAnsi="Arial" w:cs="Arial"/>
          <w:b/>
          <w:sz w:val="20"/>
          <w:szCs w:val="20"/>
        </w:rPr>
        <w:t>?</w:t>
      </w:r>
    </w:p>
    <w:p w14:paraId="00541B75" w14:textId="77777777" w:rsidR="003B79A7" w:rsidRPr="00F4023C" w:rsidRDefault="003B79A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35ADF746" w14:textId="77777777" w:rsidR="003B79A7" w:rsidRPr="00F4023C" w:rsidRDefault="003B79A7" w:rsidP="003B79A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</w:t>
      </w:r>
      <w:r w:rsidR="00200B9F" w:rsidRPr="00F4023C">
        <w:rPr>
          <w:rFonts w:ascii="Arial" w:hAnsi="Arial" w:cs="Arial"/>
          <w:sz w:val="20"/>
          <w:szCs w:val="20"/>
        </w:rPr>
        <w:t xml:space="preserve">       </w:t>
      </w:r>
      <w:r w:rsidRPr="00F4023C">
        <w:rPr>
          <w:rFonts w:ascii="Arial" w:hAnsi="Arial" w:cs="Arial"/>
          <w:sz w:val="20"/>
          <w:szCs w:val="20"/>
        </w:rPr>
        <w:t xml:space="preserve">   </w:t>
      </w:r>
      <w:r w:rsidR="00200B9F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200B9F" w:rsidRPr="00F4023C">
        <w:rPr>
          <w:rFonts w:ascii="Arial" w:hAnsi="Arial" w:cs="Arial"/>
          <w:sz w:val="20"/>
          <w:szCs w:val="20"/>
          <w:u w:val="single"/>
        </w:rPr>
        <w:t xml:space="preserve">Homojen </w:t>
      </w:r>
      <w:r w:rsidRPr="00F4023C">
        <w:rPr>
          <w:rFonts w:ascii="Arial" w:hAnsi="Arial" w:cs="Arial"/>
          <w:sz w:val="20"/>
          <w:szCs w:val="20"/>
          <w:u w:val="single"/>
        </w:rPr>
        <w:t>Karışım</w:t>
      </w:r>
      <w:r w:rsidRPr="00F4023C">
        <w:rPr>
          <w:rFonts w:ascii="Arial" w:hAnsi="Arial" w:cs="Arial"/>
          <w:sz w:val="20"/>
          <w:szCs w:val="20"/>
        </w:rPr>
        <w:t xml:space="preserve">   </w:t>
      </w:r>
      <w:r w:rsidR="00200B9F" w:rsidRPr="00F4023C">
        <w:rPr>
          <w:rFonts w:ascii="Arial" w:hAnsi="Arial" w:cs="Arial"/>
          <w:sz w:val="20"/>
          <w:szCs w:val="20"/>
        </w:rPr>
        <w:t xml:space="preserve">           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  <w:u w:val="single"/>
        </w:rPr>
        <w:t>Heterojen Karışım</w:t>
      </w:r>
    </w:p>
    <w:p w14:paraId="6DF412DE" w14:textId="77777777" w:rsidR="00200B9F" w:rsidRPr="00F4023C" w:rsidRDefault="00200B9F" w:rsidP="003B79A7">
      <w:pPr>
        <w:pStyle w:val="AralkYok"/>
        <w:rPr>
          <w:rFonts w:ascii="Arial" w:hAnsi="Arial" w:cs="Arial"/>
          <w:sz w:val="6"/>
          <w:szCs w:val="20"/>
        </w:rPr>
      </w:pPr>
    </w:p>
    <w:p w14:paraId="4784C017" w14:textId="77777777" w:rsidR="003B79A7" w:rsidRPr="00F4023C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B79A7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3B79A7" w:rsidRPr="00F4023C">
        <w:rPr>
          <w:rFonts w:ascii="Arial" w:hAnsi="Arial" w:cs="Arial"/>
          <w:sz w:val="20"/>
          <w:szCs w:val="20"/>
        </w:rPr>
        <w:t xml:space="preserve">Soda, gazoz               </w:t>
      </w: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3B79A7" w:rsidRPr="00F4023C">
        <w:rPr>
          <w:rFonts w:ascii="Arial" w:hAnsi="Arial" w:cs="Arial"/>
          <w:sz w:val="20"/>
          <w:szCs w:val="20"/>
        </w:rPr>
        <w:t>Pizza, ayran</w:t>
      </w:r>
    </w:p>
    <w:p w14:paraId="4ACA0C7E" w14:textId="77777777" w:rsidR="003B79A7" w:rsidRPr="00F4023C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B79A7" w:rsidRPr="00F4023C">
        <w:rPr>
          <w:rFonts w:ascii="Arial" w:hAnsi="Arial" w:cs="Arial"/>
          <w:sz w:val="20"/>
          <w:szCs w:val="20"/>
        </w:rPr>
        <w:t>B) Soda, gazoz, ayran             Pizza</w:t>
      </w:r>
    </w:p>
    <w:p w14:paraId="444E2B52" w14:textId="77777777" w:rsidR="003B79A7" w:rsidRPr="00F4023C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B79A7" w:rsidRPr="00F4023C">
        <w:rPr>
          <w:rFonts w:ascii="Arial" w:hAnsi="Arial" w:cs="Arial"/>
          <w:sz w:val="20"/>
          <w:szCs w:val="20"/>
        </w:rPr>
        <w:t xml:space="preserve">C) Soda                              </w:t>
      </w:r>
      <w:r w:rsidRPr="00F4023C">
        <w:rPr>
          <w:rFonts w:ascii="Arial" w:hAnsi="Arial" w:cs="Arial"/>
          <w:sz w:val="20"/>
          <w:szCs w:val="20"/>
        </w:rPr>
        <w:t xml:space="preserve">     </w:t>
      </w:r>
      <w:r w:rsidR="003B79A7" w:rsidRPr="00F4023C">
        <w:rPr>
          <w:rFonts w:ascii="Arial" w:hAnsi="Arial" w:cs="Arial"/>
          <w:sz w:val="20"/>
          <w:szCs w:val="20"/>
        </w:rPr>
        <w:t>Ayran, pizza, gazoz</w:t>
      </w:r>
    </w:p>
    <w:p w14:paraId="05E0B1B3" w14:textId="77777777" w:rsidR="003B79A7" w:rsidRPr="00F4023C" w:rsidRDefault="00200B9F" w:rsidP="003B79A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B79A7" w:rsidRPr="00F4023C">
        <w:rPr>
          <w:rFonts w:ascii="Arial" w:hAnsi="Arial" w:cs="Arial"/>
          <w:sz w:val="20"/>
          <w:szCs w:val="20"/>
        </w:rPr>
        <w:t xml:space="preserve">D) Gazoz, ayran          </w:t>
      </w:r>
      <w:r w:rsidRPr="00F4023C">
        <w:rPr>
          <w:rFonts w:ascii="Arial" w:hAnsi="Arial" w:cs="Arial"/>
          <w:sz w:val="20"/>
          <w:szCs w:val="20"/>
        </w:rPr>
        <w:t xml:space="preserve">            </w:t>
      </w:r>
      <w:r w:rsidR="003B79A7" w:rsidRPr="00F4023C">
        <w:rPr>
          <w:rFonts w:ascii="Arial" w:hAnsi="Arial" w:cs="Arial"/>
          <w:sz w:val="20"/>
          <w:szCs w:val="20"/>
        </w:rPr>
        <w:t>Soda, pizza</w:t>
      </w:r>
    </w:p>
    <w:p w14:paraId="180DC964" w14:textId="77777777" w:rsidR="00200B9F" w:rsidRPr="00F4023C" w:rsidRDefault="004A54C8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14.</w:t>
      </w:r>
      <w:r w:rsidR="004756D6" w:rsidRPr="00F4023C">
        <w:rPr>
          <w:rFonts w:ascii="Arial" w:hAnsi="Arial" w:cs="Arial"/>
          <w:sz w:val="20"/>
          <w:szCs w:val="20"/>
        </w:rPr>
        <w:t xml:space="preserve">  Evsel katı ve sıvı atıklarla ilgili öğrencilerden şu </w:t>
      </w:r>
    </w:p>
    <w:p w14:paraId="63F3BEFE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sz w:val="20"/>
          <w:szCs w:val="20"/>
        </w:rPr>
        <w:t>proje önerileri gelmiştir:</w:t>
      </w:r>
    </w:p>
    <w:p w14:paraId="18F302EC" w14:textId="77777777" w:rsidR="004756D6" w:rsidRPr="00F4023C" w:rsidRDefault="004756D6" w:rsidP="004756D6">
      <w:pPr>
        <w:pStyle w:val="AralkYok"/>
        <w:rPr>
          <w:rFonts w:ascii="Arial" w:hAnsi="Arial" w:cs="Arial"/>
          <w:sz w:val="14"/>
          <w:szCs w:val="20"/>
        </w:rPr>
      </w:pPr>
    </w:p>
    <w:p w14:paraId="3DC3D9BF" w14:textId="77777777" w:rsidR="00200B9F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Burak:</w:t>
      </w:r>
      <w:r w:rsidRPr="00F4023C">
        <w:rPr>
          <w:rFonts w:ascii="Arial" w:hAnsi="Arial" w:cs="Arial"/>
          <w:sz w:val="20"/>
          <w:szCs w:val="20"/>
        </w:rPr>
        <w:t xml:space="preserve"> Okulun girişine sızdırmaz yağ toplama </w:t>
      </w:r>
      <w:r w:rsidR="00200B9F" w:rsidRPr="00F4023C">
        <w:rPr>
          <w:rFonts w:ascii="Arial" w:hAnsi="Arial" w:cs="Arial"/>
          <w:sz w:val="20"/>
          <w:szCs w:val="20"/>
        </w:rPr>
        <w:t xml:space="preserve">           </w:t>
      </w:r>
    </w:p>
    <w:p w14:paraId="1D854F34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sz w:val="20"/>
          <w:szCs w:val="20"/>
        </w:rPr>
        <w:t>kapları koyalım.</w:t>
      </w:r>
    </w:p>
    <w:p w14:paraId="1E3C3710" w14:textId="77777777" w:rsidR="004756D6" w:rsidRPr="00F4023C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14:paraId="07192AFF" w14:textId="77777777" w:rsidR="00200B9F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Özge:</w:t>
      </w:r>
      <w:r w:rsidRPr="00F4023C">
        <w:rPr>
          <w:rFonts w:ascii="Arial" w:hAnsi="Arial" w:cs="Arial"/>
          <w:sz w:val="20"/>
          <w:szCs w:val="20"/>
        </w:rPr>
        <w:t xml:space="preserve"> Kâğıt, cam ve plastik için sınıflara geri </w:t>
      </w:r>
      <w:proofErr w:type="spellStart"/>
      <w:r w:rsidRPr="00F4023C">
        <w:rPr>
          <w:rFonts w:ascii="Arial" w:hAnsi="Arial" w:cs="Arial"/>
          <w:sz w:val="20"/>
          <w:szCs w:val="20"/>
        </w:rPr>
        <w:t>dö</w:t>
      </w:r>
      <w:proofErr w:type="spellEnd"/>
      <w:r w:rsidR="00200B9F" w:rsidRPr="00F4023C">
        <w:rPr>
          <w:rFonts w:ascii="Arial" w:hAnsi="Arial" w:cs="Arial"/>
          <w:sz w:val="20"/>
          <w:szCs w:val="20"/>
        </w:rPr>
        <w:t>-</w:t>
      </w:r>
    </w:p>
    <w:p w14:paraId="6B93255E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756D6" w:rsidRPr="00F4023C">
        <w:rPr>
          <w:rFonts w:ascii="Arial" w:hAnsi="Arial" w:cs="Arial"/>
          <w:sz w:val="20"/>
          <w:szCs w:val="20"/>
        </w:rPr>
        <w:t>nüşüm</w:t>
      </w:r>
      <w:proofErr w:type="spellEnd"/>
      <w:r w:rsidR="004756D6" w:rsidRPr="00F4023C">
        <w:rPr>
          <w:rFonts w:ascii="Arial" w:hAnsi="Arial" w:cs="Arial"/>
          <w:sz w:val="20"/>
          <w:szCs w:val="20"/>
        </w:rPr>
        <w:t xml:space="preserve"> kutuları koyalım.</w:t>
      </w:r>
    </w:p>
    <w:p w14:paraId="070D71DA" w14:textId="77777777" w:rsidR="004756D6" w:rsidRPr="00F4023C" w:rsidRDefault="004756D6" w:rsidP="004756D6">
      <w:pPr>
        <w:pStyle w:val="AralkYok"/>
        <w:rPr>
          <w:rFonts w:ascii="Arial" w:hAnsi="Arial" w:cs="Arial"/>
          <w:sz w:val="6"/>
          <w:szCs w:val="20"/>
        </w:rPr>
      </w:pPr>
    </w:p>
    <w:p w14:paraId="29D55E7C" w14:textId="77777777" w:rsidR="00200B9F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Barış:</w:t>
      </w:r>
      <w:r w:rsidRPr="00F4023C">
        <w:rPr>
          <w:rFonts w:ascii="Arial" w:hAnsi="Arial" w:cs="Arial"/>
          <w:sz w:val="20"/>
          <w:szCs w:val="20"/>
        </w:rPr>
        <w:t xml:space="preserve"> En çok atık pil toplayan sınıfları ödüllendi</w:t>
      </w:r>
      <w:r w:rsidR="00200B9F" w:rsidRPr="00F4023C">
        <w:rPr>
          <w:rFonts w:ascii="Arial" w:hAnsi="Arial" w:cs="Arial"/>
          <w:sz w:val="20"/>
          <w:szCs w:val="20"/>
        </w:rPr>
        <w:t>-</w:t>
      </w:r>
    </w:p>
    <w:p w14:paraId="79968DEA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756D6" w:rsidRPr="00F4023C">
        <w:rPr>
          <w:rFonts w:ascii="Arial" w:hAnsi="Arial" w:cs="Arial"/>
          <w:sz w:val="20"/>
          <w:szCs w:val="20"/>
        </w:rPr>
        <w:t>relim</w:t>
      </w:r>
      <w:proofErr w:type="spellEnd"/>
      <w:r w:rsidR="004756D6" w:rsidRPr="00F4023C">
        <w:rPr>
          <w:rFonts w:ascii="Arial" w:hAnsi="Arial" w:cs="Arial"/>
          <w:sz w:val="20"/>
          <w:szCs w:val="20"/>
        </w:rPr>
        <w:t>.</w:t>
      </w:r>
    </w:p>
    <w:p w14:paraId="1FCF462B" w14:textId="77777777" w:rsidR="004756D6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6DC39258" w14:textId="77777777" w:rsidR="00200B9F" w:rsidRPr="00F4023C" w:rsidRDefault="005E7966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 </w:t>
      </w:r>
      <w:r w:rsidR="004756D6" w:rsidRPr="00F4023C">
        <w:rPr>
          <w:rFonts w:ascii="Arial" w:hAnsi="Arial" w:cs="Arial"/>
          <w:b/>
          <w:sz w:val="20"/>
          <w:szCs w:val="20"/>
        </w:rPr>
        <w:t xml:space="preserve">Buna göre, hangi öğrencilerin projeleri evsel </w:t>
      </w:r>
    </w:p>
    <w:p w14:paraId="02D2390D" w14:textId="77777777" w:rsidR="00200B9F" w:rsidRPr="00F4023C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b/>
          <w:sz w:val="20"/>
          <w:szCs w:val="20"/>
        </w:rPr>
        <w:t xml:space="preserve">katı ve sıvı atıkların çevreye olan zararlarını </w:t>
      </w:r>
    </w:p>
    <w:p w14:paraId="55E35D98" w14:textId="77777777" w:rsidR="004756D6" w:rsidRPr="00F4023C" w:rsidRDefault="00200B9F" w:rsidP="004756D6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b/>
          <w:sz w:val="20"/>
          <w:szCs w:val="20"/>
        </w:rPr>
        <w:t>azaltmaya yöneliktir?</w:t>
      </w:r>
    </w:p>
    <w:p w14:paraId="0E8A8111" w14:textId="77777777" w:rsidR="004756D6" w:rsidRPr="00F4023C" w:rsidRDefault="004756D6" w:rsidP="004756D6">
      <w:pPr>
        <w:pStyle w:val="AralkYok"/>
        <w:rPr>
          <w:rFonts w:ascii="Arial" w:hAnsi="Arial" w:cs="Arial"/>
          <w:b/>
          <w:sz w:val="14"/>
          <w:szCs w:val="20"/>
        </w:rPr>
      </w:pPr>
    </w:p>
    <w:p w14:paraId="7286226B" w14:textId="77777777" w:rsidR="00200B9F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A) Yalnız</w:t>
      </w:r>
      <w:r w:rsidR="005E7966" w:rsidRPr="00F4023C">
        <w:rPr>
          <w:rFonts w:ascii="Arial" w:hAnsi="Arial" w:cs="Arial"/>
          <w:sz w:val="20"/>
          <w:szCs w:val="20"/>
        </w:rPr>
        <w:t xml:space="preserve"> Burak               </w:t>
      </w:r>
    </w:p>
    <w:p w14:paraId="1EE35A62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sz w:val="20"/>
          <w:szCs w:val="20"/>
        </w:rPr>
        <w:t>B) Burak ve Özge</w:t>
      </w:r>
    </w:p>
    <w:p w14:paraId="130F30A7" w14:textId="77777777" w:rsidR="00200B9F" w:rsidRPr="00F4023C" w:rsidRDefault="004756D6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C) Özge</w:t>
      </w:r>
      <w:r w:rsidR="005E7966" w:rsidRPr="00F4023C">
        <w:rPr>
          <w:rFonts w:ascii="Arial" w:hAnsi="Arial" w:cs="Arial"/>
          <w:sz w:val="20"/>
          <w:szCs w:val="20"/>
        </w:rPr>
        <w:t xml:space="preserve"> ve Barış             </w:t>
      </w:r>
    </w:p>
    <w:p w14:paraId="48CA4258" w14:textId="77777777" w:rsidR="004756D6" w:rsidRPr="00F4023C" w:rsidRDefault="00200B9F" w:rsidP="004756D6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756D6" w:rsidRPr="00F4023C">
        <w:rPr>
          <w:rFonts w:ascii="Arial" w:hAnsi="Arial" w:cs="Arial"/>
          <w:sz w:val="20"/>
          <w:szCs w:val="20"/>
        </w:rPr>
        <w:t>D) Burak, Özge ve Barış</w:t>
      </w:r>
    </w:p>
    <w:p w14:paraId="12601558" w14:textId="77777777" w:rsidR="000553CE" w:rsidRPr="00F4023C" w:rsidRDefault="000553CE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0B1F8F9D" w14:textId="77777777" w:rsidR="004A54C8" w:rsidRPr="00F4023C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54D527D1" w14:textId="77777777" w:rsidR="004A54C8" w:rsidRPr="00F4023C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10655618" w14:textId="77777777" w:rsidR="004A54C8" w:rsidRPr="00F4023C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1AA4900B" w14:textId="77777777" w:rsidR="004A54C8" w:rsidRPr="00F4023C" w:rsidRDefault="004A54C8" w:rsidP="004756D6">
      <w:pPr>
        <w:pStyle w:val="AralkYok"/>
        <w:rPr>
          <w:rFonts w:ascii="Arial" w:hAnsi="Arial" w:cs="Arial"/>
          <w:sz w:val="20"/>
          <w:szCs w:val="20"/>
        </w:rPr>
      </w:pPr>
    </w:p>
    <w:p w14:paraId="3636A7C0" w14:textId="77777777" w:rsidR="005E7966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15.</w:t>
      </w:r>
      <w:r w:rsidR="000553CE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Atomu oluşturan temel parçacıkları aşağıdaki </w:t>
      </w:r>
      <w:r w:rsidR="005E7966"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69CE3B9A" w14:textId="77777777" w:rsidR="00200B9F" w:rsidRPr="00F4023C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  </w:t>
      </w:r>
      <w:r w:rsidR="000553CE" w:rsidRPr="00F4023C">
        <w:rPr>
          <w:rFonts w:ascii="Arial" w:hAnsi="Arial" w:cs="Arial"/>
          <w:b/>
          <w:sz w:val="20"/>
          <w:szCs w:val="20"/>
        </w:rPr>
        <w:t>seçeneklerden hangisinde doğru olarak veril</w:t>
      </w:r>
      <w:r w:rsidR="00200B9F" w:rsidRPr="00F4023C">
        <w:rPr>
          <w:rFonts w:ascii="Arial" w:hAnsi="Arial" w:cs="Arial"/>
          <w:b/>
          <w:sz w:val="20"/>
          <w:szCs w:val="20"/>
        </w:rPr>
        <w:t xml:space="preserve">-  </w:t>
      </w:r>
    </w:p>
    <w:p w14:paraId="27D16E65" w14:textId="77777777" w:rsidR="004756D6" w:rsidRPr="00F4023C" w:rsidRDefault="00200B9F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553CE" w:rsidRPr="00F4023C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0553CE" w:rsidRPr="00F4023C">
        <w:rPr>
          <w:rFonts w:ascii="Arial" w:hAnsi="Arial" w:cs="Arial"/>
          <w:b/>
          <w:sz w:val="20"/>
          <w:szCs w:val="20"/>
        </w:rPr>
        <w:t xml:space="preserve">? </w:t>
      </w:r>
    </w:p>
    <w:p w14:paraId="2884DE4D" w14:textId="77777777" w:rsidR="004756D6" w:rsidRPr="00F4023C" w:rsidRDefault="004756D6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C510000" w14:textId="77777777" w:rsidR="004756D6" w:rsidRPr="00F4023C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A)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 xml:space="preserve">Proton, nötron, iyon         </w:t>
      </w:r>
    </w:p>
    <w:p w14:paraId="1A79B32E" w14:textId="77777777" w:rsidR="000553CE" w:rsidRPr="00F4023C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B)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>Proton, nötron, elektron</w:t>
      </w:r>
    </w:p>
    <w:p w14:paraId="49DBA182" w14:textId="77777777" w:rsidR="004756D6" w:rsidRPr="00F4023C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C)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>Proton,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>nötron,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 xml:space="preserve">katman   </w:t>
      </w:r>
    </w:p>
    <w:p w14:paraId="09CFE21B" w14:textId="77777777" w:rsidR="000553CE" w:rsidRPr="00F4023C" w:rsidRDefault="00200B9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D)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 xml:space="preserve">Çekirdek, </w:t>
      </w:r>
      <w:proofErr w:type="spellStart"/>
      <w:r w:rsidR="000553CE" w:rsidRPr="00F4023C">
        <w:rPr>
          <w:rFonts w:ascii="Arial" w:hAnsi="Arial" w:cs="Arial"/>
          <w:sz w:val="20"/>
          <w:szCs w:val="20"/>
        </w:rPr>
        <w:t>kuark</w:t>
      </w:r>
      <w:proofErr w:type="spellEnd"/>
      <w:r w:rsidR="000553CE" w:rsidRPr="00F4023C">
        <w:rPr>
          <w:rFonts w:ascii="Arial" w:hAnsi="Arial" w:cs="Arial"/>
          <w:sz w:val="20"/>
          <w:szCs w:val="20"/>
        </w:rPr>
        <w:t>,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0553CE" w:rsidRPr="00F4023C">
        <w:rPr>
          <w:rFonts w:ascii="Arial" w:hAnsi="Arial" w:cs="Arial"/>
          <w:sz w:val="20"/>
          <w:szCs w:val="20"/>
        </w:rPr>
        <w:t>iyon</w:t>
      </w:r>
    </w:p>
    <w:p w14:paraId="0721CC2D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6A28DD3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527A954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D97AE8B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F0FD8B9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DF9FCF7" w14:textId="77777777" w:rsidR="00AE575B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6E53D6" w:rsidRPr="00F4023C">
        <w:rPr>
          <w:rFonts w:ascii="Arial" w:hAnsi="Arial" w:cs="Arial"/>
          <w:b/>
          <w:sz w:val="28"/>
          <w:szCs w:val="20"/>
        </w:rPr>
        <w:t>16.</w:t>
      </w:r>
      <w:r w:rsidR="006E53D6" w:rsidRPr="00F4023C">
        <w:rPr>
          <w:rFonts w:ascii="Arial" w:hAnsi="Arial" w:cs="Arial"/>
          <w:sz w:val="20"/>
          <w:szCs w:val="20"/>
        </w:rPr>
        <w:t xml:space="preserve">  </w:t>
      </w:r>
      <w:r w:rsidR="004756D6" w:rsidRPr="00F4023C">
        <w:rPr>
          <w:rFonts w:ascii="Arial" w:hAnsi="Arial" w:cs="Arial"/>
          <w:sz w:val="20"/>
          <w:szCs w:val="20"/>
        </w:rPr>
        <w:t xml:space="preserve">Bir öğrenci </w:t>
      </w:r>
      <w:r w:rsidR="004756D6" w:rsidRPr="00F4023C">
        <w:rPr>
          <w:rFonts w:ascii="Arial" w:hAnsi="Arial" w:cs="Arial"/>
          <w:b/>
          <w:sz w:val="20"/>
          <w:szCs w:val="20"/>
        </w:rPr>
        <w:t>“Çözünme hızı</w:t>
      </w:r>
      <w:r w:rsidR="006E53D6" w:rsidRPr="00F4023C">
        <w:rPr>
          <w:rFonts w:ascii="Arial" w:hAnsi="Arial" w:cs="Arial"/>
          <w:b/>
          <w:sz w:val="20"/>
          <w:szCs w:val="20"/>
        </w:rPr>
        <w:t xml:space="preserve"> çözünen maddenin </w:t>
      </w:r>
    </w:p>
    <w:p w14:paraId="4A6A3558" w14:textId="77777777" w:rsidR="00AE575B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6E53D6" w:rsidRPr="00F4023C">
        <w:rPr>
          <w:rFonts w:ascii="Arial" w:hAnsi="Arial" w:cs="Arial"/>
          <w:b/>
          <w:sz w:val="20"/>
          <w:szCs w:val="20"/>
        </w:rPr>
        <w:t>tanecik bo</w:t>
      </w:r>
      <w:r w:rsidR="00397333" w:rsidRPr="00F4023C">
        <w:rPr>
          <w:rFonts w:ascii="Arial" w:hAnsi="Arial" w:cs="Arial"/>
          <w:b/>
          <w:sz w:val="20"/>
          <w:szCs w:val="20"/>
        </w:rPr>
        <w:t>y</w:t>
      </w:r>
      <w:r w:rsidR="006E53D6" w:rsidRPr="00F4023C">
        <w:rPr>
          <w:rFonts w:ascii="Arial" w:hAnsi="Arial" w:cs="Arial"/>
          <w:b/>
          <w:sz w:val="20"/>
          <w:szCs w:val="20"/>
        </w:rPr>
        <w:t>utuna bağlı mıdır</w:t>
      </w:r>
      <w:r w:rsidR="00397333" w:rsidRPr="00F4023C">
        <w:rPr>
          <w:rFonts w:ascii="Arial" w:hAnsi="Arial" w:cs="Arial"/>
          <w:b/>
          <w:sz w:val="20"/>
          <w:szCs w:val="20"/>
        </w:rPr>
        <w:t>?”</w:t>
      </w:r>
      <w:r w:rsidR="00397333" w:rsidRPr="00F4023C">
        <w:rPr>
          <w:rFonts w:ascii="Arial" w:hAnsi="Arial" w:cs="Arial"/>
          <w:sz w:val="20"/>
          <w:szCs w:val="20"/>
        </w:rPr>
        <w:t xml:space="preserve"> sorusuna cevap </w:t>
      </w:r>
    </w:p>
    <w:p w14:paraId="678D51D9" w14:textId="77777777" w:rsidR="000553CE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sz w:val="20"/>
          <w:szCs w:val="20"/>
        </w:rPr>
        <w:t>aramaktadır.</w:t>
      </w:r>
    </w:p>
    <w:p w14:paraId="3389ECB7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D4AFE1F" w14:textId="77777777" w:rsidR="00397333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397333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75D9127" wp14:editId="6B964D9F">
            <wp:extent cx="2840432" cy="926301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9591" cy="929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3DCB4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C36BF62" w14:textId="77777777" w:rsidR="00AE575B" w:rsidRPr="00F4023C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 xml:space="preserve">Öğrencinin amacına ulaşabilmesi için yukarıda </w:t>
      </w:r>
    </w:p>
    <w:p w14:paraId="7B58CBD8" w14:textId="77777777" w:rsidR="00AE575B" w:rsidRPr="00F4023C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 xml:space="preserve">verilen deney düzeneklerinden hangi ikisini </w:t>
      </w:r>
    </w:p>
    <w:p w14:paraId="189114FB" w14:textId="77777777" w:rsidR="00397333" w:rsidRPr="00F4023C" w:rsidRDefault="00AE575B" w:rsidP="00397333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>kullanmalıdır?</w:t>
      </w:r>
    </w:p>
    <w:p w14:paraId="10DEB03C" w14:textId="77777777" w:rsidR="00397333" w:rsidRPr="00F4023C" w:rsidRDefault="00397333" w:rsidP="00397333">
      <w:pPr>
        <w:pStyle w:val="AralkYok"/>
        <w:rPr>
          <w:rFonts w:ascii="Arial" w:hAnsi="Arial" w:cs="Arial"/>
          <w:b/>
          <w:sz w:val="20"/>
          <w:szCs w:val="20"/>
        </w:rPr>
      </w:pPr>
    </w:p>
    <w:p w14:paraId="4A1BB979" w14:textId="77777777" w:rsidR="005E7966" w:rsidRPr="00F4023C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1 ve 2</w:t>
      </w:r>
      <w:r w:rsidR="00397333" w:rsidRPr="00F4023C">
        <w:rPr>
          <w:rFonts w:ascii="Arial" w:hAnsi="Arial" w:cs="Arial"/>
          <w:sz w:val="20"/>
          <w:szCs w:val="20"/>
        </w:rPr>
        <w:t xml:space="preserve">    </w:t>
      </w:r>
      <w:r w:rsidRPr="00F4023C">
        <w:rPr>
          <w:rFonts w:ascii="Arial" w:hAnsi="Arial" w:cs="Arial"/>
          <w:sz w:val="20"/>
          <w:szCs w:val="20"/>
        </w:rPr>
        <w:t xml:space="preserve">                       B) 2 ve 3</w:t>
      </w:r>
      <w:r w:rsidR="00397333" w:rsidRPr="00F4023C">
        <w:rPr>
          <w:rFonts w:ascii="Arial" w:hAnsi="Arial" w:cs="Arial"/>
          <w:sz w:val="20"/>
          <w:szCs w:val="20"/>
        </w:rPr>
        <w:t xml:space="preserve">    </w:t>
      </w:r>
    </w:p>
    <w:p w14:paraId="24A74255" w14:textId="77777777" w:rsidR="00397333" w:rsidRPr="00F4023C" w:rsidRDefault="00AE575B" w:rsidP="00397333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2 ve 4</w:t>
      </w:r>
      <w:r w:rsidR="00397333" w:rsidRPr="00F4023C">
        <w:rPr>
          <w:rFonts w:ascii="Arial" w:hAnsi="Arial" w:cs="Arial"/>
          <w:sz w:val="20"/>
          <w:szCs w:val="20"/>
        </w:rPr>
        <w:t xml:space="preserve">      </w:t>
      </w:r>
      <w:r w:rsidRPr="00F4023C">
        <w:rPr>
          <w:rFonts w:ascii="Arial" w:hAnsi="Arial" w:cs="Arial"/>
          <w:sz w:val="20"/>
          <w:szCs w:val="20"/>
        </w:rPr>
        <w:t xml:space="preserve">                     D) 3 ve 4</w:t>
      </w:r>
    </w:p>
    <w:p w14:paraId="3FA87585" w14:textId="77777777" w:rsidR="00397333" w:rsidRPr="00F4023C" w:rsidRDefault="00397333" w:rsidP="00397333">
      <w:pPr>
        <w:pStyle w:val="AralkYok"/>
        <w:rPr>
          <w:rFonts w:ascii="Arial" w:hAnsi="Arial" w:cs="Arial"/>
          <w:sz w:val="20"/>
          <w:szCs w:val="20"/>
        </w:rPr>
      </w:pPr>
    </w:p>
    <w:p w14:paraId="3CB14376" w14:textId="77777777" w:rsidR="005E7966" w:rsidRPr="00F4023C" w:rsidRDefault="005E7966" w:rsidP="00397333">
      <w:pPr>
        <w:pStyle w:val="AralkYok"/>
        <w:rPr>
          <w:rFonts w:ascii="Arial" w:hAnsi="Arial" w:cs="Arial"/>
          <w:sz w:val="20"/>
          <w:szCs w:val="20"/>
        </w:rPr>
      </w:pPr>
    </w:p>
    <w:p w14:paraId="7775DF07" w14:textId="77777777" w:rsidR="005E7966" w:rsidRPr="00F4023C" w:rsidRDefault="005E7966" w:rsidP="00397333">
      <w:pPr>
        <w:pStyle w:val="AralkYok"/>
        <w:rPr>
          <w:rFonts w:ascii="Arial" w:hAnsi="Arial" w:cs="Arial"/>
          <w:sz w:val="20"/>
          <w:szCs w:val="20"/>
        </w:rPr>
      </w:pPr>
    </w:p>
    <w:p w14:paraId="7FFA1596" w14:textId="77777777" w:rsidR="005E7966" w:rsidRPr="00F4023C" w:rsidRDefault="005E7966" w:rsidP="00397333">
      <w:pPr>
        <w:pStyle w:val="AralkYok"/>
        <w:rPr>
          <w:rFonts w:ascii="Arial" w:hAnsi="Arial" w:cs="Arial"/>
          <w:sz w:val="20"/>
          <w:szCs w:val="20"/>
        </w:rPr>
      </w:pPr>
    </w:p>
    <w:p w14:paraId="381B1A0C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</w:p>
    <w:p w14:paraId="02C31043" w14:textId="77777777" w:rsidR="00AE575B" w:rsidRPr="00F4023C" w:rsidRDefault="00AE575B" w:rsidP="00AE575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17.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Mitoz bölünme ile ilgili verilen bilgilerden han-</w:t>
      </w:r>
    </w:p>
    <w:p w14:paraId="10537BE9" w14:textId="77777777" w:rsidR="00AE575B" w:rsidRPr="00F4023C" w:rsidRDefault="00AE575B" w:rsidP="00AE575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gisi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F4023C">
        <w:rPr>
          <w:rFonts w:ascii="Arial" w:hAnsi="Arial" w:cs="Arial"/>
          <w:b/>
          <w:sz w:val="20"/>
          <w:szCs w:val="20"/>
        </w:rPr>
        <w:t>?</w:t>
      </w:r>
    </w:p>
    <w:p w14:paraId="6DC55B82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</w:p>
    <w:p w14:paraId="47546E1B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Sonucunda 2 yeni hücre oluşur.</w:t>
      </w:r>
    </w:p>
    <w:p w14:paraId="0D10E099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Tek hücreli canlılarda çoğalmayı sağlar.</w:t>
      </w:r>
    </w:p>
    <w:p w14:paraId="5B84F871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Kromozom sayısı yarıya iner</w:t>
      </w:r>
    </w:p>
    <w:p w14:paraId="173BDCFF" w14:textId="77777777" w:rsidR="00AE575B" w:rsidRPr="00F4023C" w:rsidRDefault="00AE575B" w:rsidP="00AE575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Çok hücreli canlılarda büyüme ve gelişmeyi </w:t>
      </w:r>
    </w:p>
    <w:p w14:paraId="6E99E339" w14:textId="77777777" w:rsidR="00AE575B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sağlar.</w:t>
      </w:r>
    </w:p>
    <w:p w14:paraId="20AEF194" w14:textId="77777777" w:rsidR="00AE575B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="000553CE" w:rsidRPr="00F4023C">
        <w:rPr>
          <w:rFonts w:ascii="Arial" w:hAnsi="Arial" w:cs="Arial"/>
          <w:b/>
          <w:sz w:val="28"/>
          <w:szCs w:val="20"/>
        </w:rPr>
        <w:t>1</w:t>
      </w:r>
      <w:r w:rsidRPr="00F4023C">
        <w:rPr>
          <w:rFonts w:ascii="Arial" w:hAnsi="Arial" w:cs="Arial"/>
          <w:b/>
          <w:sz w:val="28"/>
          <w:szCs w:val="20"/>
        </w:rPr>
        <w:t>8</w:t>
      </w:r>
      <w:r w:rsidR="000553CE" w:rsidRPr="00F4023C">
        <w:rPr>
          <w:rFonts w:ascii="Arial" w:hAnsi="Arial" w:cs="Arial"/>
          <w:b/>
          <w:sz w:val="28"/>
          <w:szCs w:val="20"/>
        </w:rPr>
        <w:t>.</w:t>
      </w:r>
      <w:r w:rsidR="00397333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397333" w:rsidRPr="00F4023C">
        <w:rPr>
          <w:rFonts w:ascii="Arial" w:hAnsi="Arial" w:cs="Arial"/>
          <w:sz w:val="20"/>
          <w:szCs w:val="20"/>
        </w:rPr>
        <w:t>Verilen düzeneklerdeki ağırlıklar bulundukları yük</w:t>
      </w:r>
      <w:r w:rsidRPr="00F4023C">
        <w:rPr>
          <w:rFonts w:ascii="Arial" w:hAnsi="Arial" w:cs="Arial"/>
          <w:sz w:val="20"/>
          <w:szCs w:val="20"/>
        </w:rPr>
        <w:t>-</w:t>
      </w:r>
    </w:p>
    <w:p w14:paraId="72767595" w14:textId="77777777" w:rsidR="000553CE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97333" w:rsidRPr="00F4023C">
        <w:rPr>
          <w:rFonts w:ascii="Arial" w:hAnsi="Arial" w:cs="Arial"/>
          <w:sz w:val="20"/>
          <w:szCs w:val="20"/>
        </w:rPr>
        <w:t>seklikten</w:t>
      </w:r>
      <w:proofErr w:type="spellEnd"/>
      <w:r w:rsidR="00397333" w:rsidRPr="00F4023C">
        <w:rPr>
          <w:rFonts w:ascii="Arial" w:hAnsi="Arial" w:cs="Arial"/>
          <w:sz w:val="20"/>
          <w:szCs w:val="20"/>
        </w:rPr>
        <w:t xml:space="preserve"> alınıp yere bırakılıyor.</w:t>
      </w:r>
    </w:p>
    <w:p w14:paraId="4589C585" w14:textId="77777777" w:rsidR="00AE575B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16B6AD6" w14:textId="77777777" w:rsidR="004A54C8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4A54C8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02CBF68" wp14:editId="4FB7A8F6">
            <wp:extent cx="2755863" cy="1382334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58526" cy="138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E86AF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9B1B379" w14:textId="77777777" w:rsidR="00AE575B" w:rsidRPr="00F4023C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 xml:space="preserve">Buna göre, yer çekimine karşı yapılan işin, </w:t>
      </w:r>
    </w:p>
    <w:p w14:paraId="313F293C" w14:textId="77777777" w:rsidR="00AE575B" w:rsidRPr="00F4023C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 xml:space="preserve">ağırlığa bağlı olduğu gösterilmek istenirse </w:t>
      </w:r>
    </w:p>
    <w:p w14:paraId="5F1DBB6F" w14:textId="77777777" w:rsidR="00397333" w:rsidRPr="00F4023C" w:rsidRDefault="00AE575B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b/>
          <w:sz w:val="20"/>
          <w:szCs w:val="20"/>
        </w:rPr>
        <w:t>hangi düzenekler beraber seçilmelidir?</w:t>
      </w:r>
    </w:p>
    <w:p w14:paraId="12AC8CF6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0A8619C" w14:textId="77777777" w:rsidR="00397333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sz w:val="20"/>
          <w:szCs w:val="20"/>
        </w:rPr>
        <w:t>A) K ve L                                   B) K ve M</w:t>
      </w:r>
    </w:p>
    <w:p w14:paraId="56B53F8A" w14:textId="77777777" w:rsidR="00397333" w:rsidRPr="00F4023C" w:rsidRDefault="00AE575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97333" w:rsidRPr="00F4023C">
        <w:rPr>
          <w:rFonts w:ascii="Arial" w:hAnsi="Arial" w:cs="Arial"/>
          <w:sz w:val="20"/>
          <w:szCs w:val="20"/>
        </w:rPr>
        <w:t>C) K ve N                                  D) L ve M</w:t>
      </w:r>
    </w:p>
    <w:p w14:paraId="02536EE0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5D128DE" w14:textId="77777777" w:rsidR="00397333" w:rsidRPr="00F4023C" w:rsidRDefault="00397333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419ADE8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8318547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ED2F97E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1EBA24A0" w14:textId="77777777" w:rsidR="008202F8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19.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202F8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Uzay araştırmalarıyla ilgili olarak aşağıda bazı bil</w:t>
      </w:r>
      <w:r w:rsidR="008202F8" w:rsidRPr="00F4023C">
        <w:rPr>
          <w:rFonts w:ascii="Arial" w:hAnsi="Arial" w:cs="Arial"/>
          <w:sz w:val="20"/>
          <w:szCs w:val="20"/>
        </w:rPr>
        <w:t>-</w:t>
      </w:r>
    </w:p>
    <w:p w14:paraId="661BDD66" w14:textId="77777777" w:rsidR="00030E19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30E19" w:rsidRPr="00F4023C">
        <w:rPr>
          <w:rFonts w:ascii="Arial" w:hAnsi="Arial" w:cs="Arial"/>
          <w:sz w:val="20"/>
          <w:szCs w:val="20"/>
        </w:rPr>
        <w:t>giler</w:t>
      </w:r>
      <w:proofErr w:type="spellEnd"/>
      <w:r w:rsidR="00030E19" w:rsidRPr="00F4023C">
        <w:rPr>
          <w:rFonts w:ascii="Arial" w:hAnsi="Arial" w:cs="Arial"/>
          <w:sz w:val="20"/>
          <w:szCs w:val="20"/>
        </w:rPr>
        <w:t xml:space="preserve"> verilmiştir.</w:t>
      </w:r>
    </w:p>
    <w:p w14:paraId="560972A3" w14:textId="77777777" w:rsidR="008202F8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</w:r>
      <w:r w:rsidR="008202F8" w:rsidRPr="00F4023C">
        <w:rPr>
          <w:rFonts w:ascii="Arial" w:hAnsi="Arial" w:cs="Arial"/>
          <w:sz w:val="20"/>
          <w:szCs w:val="20"/>
        </w:rPr>
        <w:t xml:space="preserve">          </w:t>
      </w:r>
      <w:r w:rsidRPr="00F4023C">
        <w:rPr>
          <w:rFonts w:ascii="Arial" w:hAnsi="Arial" w:cs="Arial"/>
          <w:sz w:val="20"/>
          <w:szCs w:val="20"/>
        </w:rPr>
        <w:t>1.</w:t>
      </w:r>
      <w:r w:rsidR="008202F8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Uzay araştırmalarının amaçlarından bir tanesi </w:t>
      </w:r>
    </w:p>
    <w:p w14:paraId="437FB639" w14:textId="77777777" w:rsidR="008202F8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030E19" w:rsidRPr="00F4023C">
        <w:rPr>
          <w:rFonts w:ascii="Arial" w:hAnsi="Arial" w:cs="Arial"/>
          <w:sz w:val="20"/>
          <w:szCs w:val="20"/>
        </w:rPr>
        <w:t>Dünya dışında yaşam ihtimallerinin araştırılma</w:t>
      </w:r>
      <w:r w:rsidRPr="00F4023C">
        <w:rPr>
          <w:rFonts w:ascii="Arial" w:hAnsi="Arial" w:cs="Arial"/>
          <w:sz w:val="20"/>
          <w:szCs w:val="20"/>
        </w:rPr>
        <w:t>-</w:t>
      </w:r>
    </w:p>
    <w:p w14:paraId="157E8ED6" w14:textId="77777777" w:rsidR="008202F8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30E19" w:rsidRPr="00F4023C">
        <w:rPr>
          <w:rFonts w:ascii="Arial" w:hAnsi="Arial" w:cs="Arial"/>
          <w:sz w:val="20"/>
          <w:szCs w:val="20"/>
        </w:rPr>
        <w:t>sıdır</w:t>
      </w:r>
      <w:proofErr w:type="spellEnd"/>
      <w:r w:rsidR="00030E19" w:rsidRPr="00F4023C">
        <w:rPr>
          <w:rFonts w:ascii="Arial" w:hAnsi="Arial" w:cs="Arial"/>
          <w:sz w:val="20"/>
          <w:szCs w:val="20"/>
        </w:rPr>
        <w:t>.</w:t>
      </w:r>
      <w:r w:rsidR="00030E19" w:rsidRPr="00F4023C">
        <w:rPr>
          <w:rFonts w:ascii="Arial" w:hAnsi="Arial" w:cs="Arial"/>
          <w:sz w:val="20"/>
          <w:szCs w:val="20"/>
        </w:rPr>
        <w:br/>
        <w:t xml:space="preserve">    </w:t>
      </w:r>
      <w:r w:rsidRPr="00F4023C">
        <w:rPr>
          <w:rFonts w:ascii="Arial" w:hAnsi="Arial" w:cs="Arial"/>
          <w:sz w:val="20"/>
          <w:szCs w:val="20"/>
        </w:rPr>
        <w:t xml:space="preserve">      </w:t>
      </w:r>
      <w:r w:rsidR="00030E19" w:rsidRPr="00F4023C">
        <w:rPr>
          <w:rFonts w:ascii="Arial" w:hAnsi="Arial" w:cs="Arial"/>
          <w:sz w:val="20"/>
          <w:szCs w:val="20"/>
        </w:rPr>
        <w:t>2.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030E19" w:rsidRPr="00F4023C">
        <w:rPr>
          <w:rFonts w:ascii="Arial" w:hAnsi="Arial" w:cs="Arial"/>
          <w:sz w:val="20"/>
          <w:szCs w:val="20"/>
        </w:rPr>
        <w:t>Türkiye</w:t>
      </w:r>
      <w:r w:rsidRPr="00F4023C">
        <w:rPr>
          <w:rFonts w:ascii="Arial" w:hAnsi="Arial" w:cs="Arial"/>
          <w:sz w:val="20"/>
          <w:szCs w:val="20"/>
        </w:rPr>
        <w:t>,</w:t>
      </w:r>
      <w:r w:rsidR="00030E19" w:rsidRPr="00F4023C">
        <w:rPr>
          <w:rFonts w:ascii="Arial" w:hAnsi="Arial" w:cs="Arial"/>
          <w:sz w:val="20"/>
          <w:szCs w:val="20"/>
        </w:rPr>
        <w:t xml:space="preserve"> uzay araştırmalarına öncülük eden </w:t>
      </w:r>
      <w:proofErr w:type="spellStart"/>
      <w:r w:rsidR="00030E19" w:rsidRPr="00F4023C">
        <w:rPr>
          <w:rFonts w:ascii="Arial" w:hAnsi="Arial" w:cs="Arial"/>
          <w:sz w:val="20"/>
          <w:szCs w:val="20"/>
        </w:rPr>
        <w:t>ül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333A7153" w14:textId="77777777" w:rsidR="008202F8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030E19" w:rsidRPr="00F4023C">
        <w:rPr>
          <w:rFonts w:ascii="Arial" w:hAnsi="Arial" w:cs="Arial"/>
          <w:sz w:val="20"/>
          <w:szCs w:val="20"/>
        </w:rPr>
        <w:t>keler arasındadır.</w:t>
      </w:r>
      <w:r w:rsidR="00030E19" w:rsidRPr="00F4023C">
        <w:rPr>
          <w:rFonts w:ascii="Arial" w:hAnsi="Arial" w:cs="Arial"/>
          <w:sz w:val="20"/>
          <w:szCs w:val="20"/>
        </w:rPr>
        <w:br/>
        <w:t xml:space="preserve">    </w:t>
      </w:r>
      <w:r w:rsidRPr="00F4023C">
        <w:rPr>
          <w:rFonts w:ascii="Arial" w:hAnsi="Arial" w:cs="Arial"/>
          <w:sz w:val="20"/>
          <w:szCs w:val="20"/>
        </w:rPr>
        <w:t xml:space="preserve">      </w:t>
      </w:r>
      <w:r w:rsidR="00030E19" w:rsidRPr="00F4023C">
        <w:rPr>
          <w:rFonts w:ascii="Arial" w:hAnsi="Arial" w:cs="Arial"/>
          <w:sz w:val="20"/>
          <w:szCs w:val="20"/>
        </w:rPr>
        <w:t>3.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030E19" w:rsidRPr="00F4023C">
        <w:rPr>
          <w:rFonts w:ascii="Arial" w:hAnsi="Arial" w:cs="Arial"/>
          <w:sz w:val="20"/>
          <w:szCs w:val="20"/>
        </w:rPr>
        <w:t>Uzay araştırmalarının ilerlemesi teknolojinin ge</w:t>
      </w:r>
      <w:r w:rsidRPr="00F4023C">
        <w:rPr>
          <w:rFonts w:ascii="Arial" w:hAnsi="Arial" w:cs="Arial"/>
          <w:sz w:val="20"/>
          <w:szCs w:val="20"/>
        </w:rPr>
        <w:t>-</w:t>
      </w:r>
    </w:p>
    <w:p w14:paraId="641A3EDD" w14:textId="77777777" w:rsidR="00030E19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030E19" w:rsidRPr="00F4023C">
        <w:rPr>
          <w:rFonts w:ascii="Arial" w:hAnsi="Arial" w:cs="Arial"/>
          <w:sz w:val="20"/>
          <w:szCs w:val="20"/>
        </w:rPr>
        <w:t>lişmesiyle</w:t>
      </w:r>
      <w:proofErr w:type="spellEnd"/>
      <w:r w:rsidR="00030E19" w:rsidRPr="00F4023C">
        <w:rPr>
          <w:rFonts w:ascii="Arial" w:hAnsi="Arial" w:cs="Arial"/>
          <w:sz w:val="20"/>
          <w:szCs w:val="20"/>
        </w:rPr>
        <w:t xml:space="preserve"> birlikte yavaşlar.</w:t>
      </w:r>
    </w:p>
    <w:p w14:paraId="5DEA8996" w14:textId="77777777" w:rsidR="008202F8" w:rsidRPr="00F4023C" w:rsidRDefault="00030E19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</w:r>
      <w:r w:rsidRPr="00F4023C">
        <w:rPr>
          <w:rFonts w:ascii="Arial" w:hAnsi="Arial" w:cs="Arial"/>
          <w:b/>
          <w:sz w:val="20"/>
          <w:szCs w:val="20"/>
        </w:rPr>
        <w:t xml:space="preserve"> </w:t>
      </w:r>
      <w:r w:rsidR="008202F8" w:rsidRPr="00F4023C">
        <w:rPr>
          <w:rFonts w:ascii="Arial" w:hAnsi="Arial" w:cs="Arial"/>
          <w:b/>
          <w:sz w:val="20"/>
          <w:szCs w:val="20"/>
        </w:rPr>
        <w:t xml:space="preserve">         </w:t>
      </w:r>
      <w:r w:rsidRPr="00F4023C">
        <w:rPr>
          <w:rFonts w:ascii="Arial" w:hAnsi="Arial" w:cs="Arial"/>
          <w:b/>
          <w:sz w:val="20"/>
          <w:szCs w:val="20"/>
        </w:rPr>
        <w:t>Yukarıda verilen bilgilerden hangisi ya da han</w:t>
      </w:r>
      <w:r w:rsidR="008202F8" w:rsidRPr="00F4023C">
        <w:rPr>
          <w:rFonts w:ascii="Arial" w:hAnsi="Arial" w:cs="Arial"/>
          <w:b/>
          <w:sz w:val="20"/>
          <w:szCs w:val="20"/>
        </w:rPr>
        <w:t>-</w:t>
      </w:r>
    </w:p>
    <w:p w14:paraId="09AD2F83" w14:textId="77777777" w:rsidR="00030E19" w:rsidRPr="00F4023C" w:rsidRDefault="008202F8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30E19" w:rsidRPr="00F4023C">
        <w:rPr>
          <w:rFonts w:ascii="Arial" w:hAnsi="Arial" w:cs="Arial"/>
          <w:b/>
          <w:sz w:val="20"/>
          <w:szCs w:val="20"/>
        </w:rPr>
        <w:t>gileri</w:t>
      </w:r>
      <w:proofErr w:type="spellEnd"/>
      <w:r w:rsidR="00030E19" w:rsidRPr="00F4023C">
        <w:rPr>
          <w:rFonts w:ascii="Arial" w:hAnsi="Arial" w:cs="Arial"/>
          <w:b/>
          <w:sz w:val="20"/>
          <w:szCs w:val="20"/>
        </w:rPr>
        <w:t xml:space="preserve"> doğrudur?</w:t>
      </w:r>
    </w:p>
    <w:p w14:paraId="54047D45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4B46A13F" w14:textId="77777777" w:rsidR="00030E19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30E19" w:rsidRPr="00F4023C">
        <w:rPr>
          <w:rFonts w:ascii="Arial" w:hAnsi="Arial" w:cs="Arial"/>
          <w:sz w:val="20"/>
          <w:szCs w:val="20"/>
        </w:rPr>
        <w:t>A) Yalnız 1</w:t>
      </w:r>
      <w:r w:rsidRPr="00F4023C">
        <w:rPr>
          <w:rFonts w:ascii="Arial" w:hAnsi="Arial" w:cs="Arial"/>
          <w:sz w:val="20"/>
          <w:szCs w:val="20"/>
        </w:rPr>
        <w:t>.</w:t>
      </w:r>
      <w:r w:rsidR="00030E19" w:rsidRPr="00F4023C">
        <w:rPr>
          <w:rFonts w:ascii="Arial" w:hAnsi="Arial" w:cs="Arial"/>
          <w:sz w:val="20"/>
          <w:szCs w:val="20"/>
        </w:rPr>
        <w:t xml:space="preserve">   </w:t>
      </w:r>
      <w:r w:rsidRPr="00F4023C">
        <w:rPr>
          <w:rFonts w:ascii="Arial" w:hAnsi="Arial" w:cs="Arial"/>
          <w:sz w:val="20"/>
          <w:szCs w:val="20"/>
        </w:rPr>
        <w:t xml:space="preserve">                       </w:t>
      </w:r>
      <w:r w:rsidR="00030E19" w:rsidRPr="00F4023C">
        <w:rPr>
          <w:rFonts w:ascii="Arial" w:hAnsi="Arial" w:cs="Arial"/>
          <w:sz w:val="20"/>
          <w:szCs w:val="20"/>
        </w:rPr>
        <w:t>B) 1 ve 2</w:t>
      </w:r>
      <w:r w:rsidRPr="00F4023C">
        <w:rPr>
          <w:rFonts w:ascii="Arial" w:hAnsi="Arial" w:cs="Arial"/>
          <w:sz w:val="20"/>
          <w:szCs w:val="20"/>
        </w:rPr>
        <w:t>.</w:t>
      </w:r>
      <w:r w:rsidR="00030E19" w:rsidRPr="00F4023C">
        <w:rPr>
          <w:rFonts w:ascii="Arial" w:hAnsi="Arial" w:cs="Arial"/>
          <w:sz w:val="20"/>
          <w:szCs w:val="20"/>
        </w:rPr>
        <w:t xml:space="preserve">    </w:t>
      </w:r>
    </w:p>
    <w:p w14:paraId="6FA4DE47" w14:textId="77777777" w:rsidR="00030E19" w:rsidRPr="00F4023C" w:rsidRDefault="008202F8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30E19" w:rsidRPr="00F4023C">
        <w:rPr>
          <w:rFonts w:ascii="Arial" w:hAnsi="Arial" w:cs="Arial"/>
          <w:sz w:val="20"/>
          <w:szCs w:val="20"/>
        </w:rPr>
        <w:t>C) 2 ve 3</w:t>
      </w:r>
      <w:r w:rsidRPr="00F4023C">
        <w:rPr>
          <w:rFonts w:ascii="Arial" w:hAnsi="Arial" w:cs="Arial"/>
          <w:sz w:val="20"/>
          <w:szCs w:val="20"/>
        </w:rPr>
        <w:t>.</w:t>
      </w:r>
      <w:r w:rsidR="00030E19" w:rsidRPr="00F4023C">
        <w:rPr>
          <w:rFonts w:ascii="Arial" w:hAnsi="Arial" w:cs="Arial"/>
          <w:sz w:val="20"/>
          <w:szCs w:val="20"/>
        </w:rPr>
        <w:t xml:space="preserve">   </w:t>
      </w:r>
      <w:r w:rsidRPr="00F4023C">
        <w:rPr>
          <w:rFonts w:ascii="Arial" w:hAnsi="Arial" w:cs="Arial"/>
          <w:sz w:val="20"/>
          <w:szCs w:val="20"/>
        </w:rPr>
        <w:t xml:space="preserve">                          </w:t>
      </w:r>
      <w:r w:rsidR="00030E19" w:rsidRPr="00F4023C">
        <w:rPr>
          <w:rFonts w:ascii="Arial" w:hAnsi="Arial" w:cs="Arial"/>
          <w:sz w:val="20"/>
          <w:szCs w:val="20"/>
        </w:rPr>
        <w:t>D) 1,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030E19" w:rsidRPr="00F4023C">
        <w:rPr>
          <w:rFonts w:ascii="Arial" w:hAnsi="Arial" w:cs="Arial"/>
          <w:sz w:val="20"/>
          <w:szCs w:val="20"/>
        </w:rPr>
        <w:t>2 ve 3</w:t>
      </w:r>
      <w:r w:rsidRPr="00F4023C">
        <w:rPr>
          <w:rFonts w:ascii="Arial" w:hAnsi="Arial" w:cs="Arial"/>
          <w:sz w:val="20"/>
          <w:szCs w:val="20"/>
        </w:rPr>
        <w:t>.</w:t>
      </w:r>
    </w:p>
    <w:p w14:paraId="22F03551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43A3113" w14:textId="77777777" w:rsidR="000553CE" w:rsidRPr="00F4023C" w:rsidRDefault="000553C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7799F22" w14:textId="77777777" w:rsidR="00030E19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FDAD7A9" w14:textId="77777777" w:rsidR="00030E19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9902F0E" w14:textId="77777777" w:rsidR="00030E19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B6A22ED" w14:textId="77777777" w:rsidR="00877C66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AE575B" w:rsidRPr="00F4023C">
        <w:rPr>
          <w:rFonts w:ascii="Arial" w:hAnsi="Arial" w:cs="Arial"/>
          <w:b/>
          <w:sz w:val="28"/>
          <w:szCs w:val="20"/>
        </w:rPr>
        <w:t>20</w:t>
      </w:r>
      <w:r w:rsidR="000553CE" w:rsidRPr="00F4023C">
        <w:rPr>
          <w:rFonts w:ascii="Arial" w:hAnsi="Arial" w:cs="Arial"/>
          <w:b/>
          <w:sz w:val="28"/>
          <w:szCs w:val="20"/>
        </w:rPr>
        <w:t>.</w:t>
      </w:r>
    </w:p>
    <w:p w14:paraId="01CA94B9" w14:textId="77777777" w:rsidR="000553CE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3D9B757" wp14:editId="625B61E4">
            <wp:extent cx="2549727" cy="1893848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1771" cy="18953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840A4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E94BFB3" w14:textId="77777777" w:rsidR="00030E19" w:rsidRPr="00F4023C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sz w:val="20"/>
          <w:szCs w:val="20"/>
        </w:rPr>
        <w:t>Y</w:t>
      </w:r>
      <w:r w:rsidR="005E7966" w:rsidRPr="00F4023C">
        <w:rPr>
          <w:rFonts w:ascii="Arial" w:hAnsi="Arial" w:cs="Arial"/>
          <w:b/>
          <w:sz w:val="20"/>
          <w:szCs w:val="20"/>
        </w:rPr>
        <w:t>ukarı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da verilen düzeneklerle ilgili hangisi </w:t>
      </w:r>
    </w:p>
    <w:p w14:paraId="0B8B2AFE" w14:textId="77777777" w:rsidR="000553CE" w:rsidRPr="00F4023C" w:rsidRDefault="00030E19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b/>
          <w:sz w:val="20"/>
          <w:szCs w:val="20"/>
        </w:rPr>
        <w:t xml:space="preserve">doğru </w:t>
      </w:r>
      <w:r w:rsidR="000553CE" w:rsidRPr="00F4023C">
        <w:rPr>
          <w:rFonts w:ascii="Arial" w:hAnsi="Arial" w:cs="Arial"/>
          <w:b/>
          <w:sz w:val="20"/>
          <w:szCs w:val="20"/>
          <w:u w:val="single"/>
        </w:rPr>
        <w:t>değildir</w:t>
      </w:r>
      <w:r w:rsidR="000553CE" w:rsidRPr="00F4023C">
        <w:rPr>
          <w:rFonts w:ascii="Arial" w:hAnsi="Arial" w:cs="Arial"/>
          <w:b/>
          <w:sz w:val="20"/>
          <w:szCs w:val="20"/>
        </w:rPr>
        <w:t>?</w:t>
      </w:r>
    </w:p>
    <w:p w14:paraId="74FD1A80" w14:textId="77777777" w:rsidR="004A54C8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CEEA49A" w14:textId="77777777" w:rsidR="000553CE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A) Bağımsız değişken, bilyelerin kütlesidir.</w:t>
      </w:r>
    </w:p>
    <w:p w14:paraId="5A2D6469" w14:textId="77777777" w:rsidR="000553CE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B) Yayların sıkıştırılması eşit değildir.</w:t>
      </w:r>
    </w:p>
    <w:p w14:paraId="1A720064" w14:textId="77777777" w:rsidR="000553CE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C) A’daki şekilde kinetik enerji daha fazladır.</w:t>
      </w:r>
    </w:p>
    <w:p w14:paraId="2285B38D" w14:textId="77777777" w:rsidR="000553CE" w:rsidRPr="00F4023C" w:rsidRDefault="00030E19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553CE" w:rsidRPr="00F4023C">
        <w:rPr>
          <w:rFonts w:ascii="Arial" w:hAnsi="Arial" w:cs="Arial"/>
          <w:sz w:val="20"/>
          <w:szCs w:val="20"/>
        </w:rPr>
        <w:t>D) Kontrol edilen değişken, potansiyel enerjidir.</w:t>
      </w:r>
    </w:p>
    <w:p w14:paraId="7E45FD0A" w14:textId="77777777" w:rsidR="001D7DD4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b/>
          <w:sz w:val="28"/>
          <w:szCs w:val="20"/>
        </w:rPr>
        <w:t>21.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877C66" w:rsidRPr="00F4023C">
        <w:rPr>
          <w:rFonts w:ascii="Arial" w:hAnsi="Arial" w:cs="Arial"/>
          <w:sz w:val="20"/>
          <w:szCs w:val="20"/>
        </w:rPr>
        <w:t xml:space="preserve">Eşeyli üreyen bir canlı türünde </w:t>
      </w:r>
      <w:proofErr w:type="spellStart"/>
      <w:r w:rsidR="00877C66" w:rsidRPr="00F4023C">
        <w:rPr>
          <w:rFonts w:ascii="Arial" w:hAnsi="Arial" w:cs="Arial"/>
          <w:sz w:val="20"/>
          <w:szCs w:val="20"/>
        </w:rPr>
        <w:t>mayoz</w:t>
      </w:r>
      <w:proofErr w:type="spellEnd"/>
      <w:r w:rsidR="00877C66" w:rsidRPr="00F4023C">
        <w:rPr>
          <w:rFonts w:ascii="Arial" w:hAnsi="Arial" w:cs="Arial"/>
          <w:sz w:val="20"/>
          <w:szCs w:val="20"/>
        </w:rPr>
        <w:t xml:space="preserve"> bölünme </w:t>
      </w:r>
    </w:p>
    <w:p w14:paraId="5E095A26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 xml:space="preserve">sonucu, kromozom sayısı yarıya inerek üreme </w:t>
      </w:r>
    </w:p>
    <w:p w14:paraId="27D444D7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 xml:space="preserve">hücreleri oluşur. Bu türün dişi ve erkek bireyleri </w:t>
      </w:r>
    </w:p>
    <w:p w14:paraId="1561A833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arasında meyda</w:t>
      </w:r>
      <w:r w:rsidRPr="00F4023C">
        <w:rPr>
          <w:rFonts w:ascii="Arial" w:hAnsi="Arial" w:cs="Arial"/>
          <w:sz w:val="20"/>
          <w:szCs w:val="20"/>
        </w:rPr>
        <w:t xml:space="preserve">na gelebilecek </w:t>
      </w:r>
      <w:r w:rsidR="00877C66" w:rsidRPr="00F4023C">
        <w:rPr>
          <w:rFonts w:ascii="Arial" w:hAnsi="Arial" w:cs="Arial"/>
          <w:sz w:val="20"/>
          <w:szCs w:val="20"/>
        </w:rPr>
        <w:t xml:space="preserve">döllenme olayı ise </w:t>
      </w:r>
    </w:p>
    <w:p w14:paraId="5E7E79ED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yavru bireyleri oluşturur.</w:t>
      </w:r>
    </w:p>
    <w:p w14:paraId="35186B4A" w14:textId="77777777" w:rsidR="004A54C8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4D8C8D5" w14:textId="77777777" w:rsidR="001D7DD4" w:rsidRPr="00F4023C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/>
          <w:sz w:val="20"/>
          <w:szCs w:val="20"/>
        </w:rPr>
        <w:t xml:space="preserve">Buna göre, </w:t>
      </w:r>
      <w:proofErr w:type="spellStart"/>
      <w:r w:rsidR="00877C66" w:rsidRPr="00F4023C">
        <w:rPr>
          <w:rFonts w:ascii="Arial" w:hAnsi="Arial" w:cs="Arial"/>
          <w:b/>
          <w:sz w:val="20"/>
          <w:szCs w:val="20"/>
        </w:rPr>
        <w:t>mayozda</w:t>
      </w:r>
      <w:proofErr w:type="spellEnd"/>
      <w:r w:rsidR="00877C66" w:rsidRPr="00F4023C">
        <w:rPr>
          <w:rFonts w:ascii="Arial" w:hAnsi="Arial" w:cs="Arial"/>
          <w:b/>
          <w:sz w:val="20"/>
          <w:szCs w:val="20"/>
        </w:rPr>
        <w:t xml:space="preserve"> kromozom sayısının yarı</w:t>
      </w:r>
      <w:r w:rsidR="001D7DD4" w:rsidRPr="00F4023C">
        <w:rPr>
          <w:rFonts w:ascii="Arial" w:hAnsi="Arial" w:cs="Arial"/>
          <w:b/>
          <w:sz w:val="20"/>
          <w:szCs w:val="20"/>
        </w:rPr>
        <w:t>-</w:t>
      </w:r>
    </w:p>
    <w:p w14:paraId="0B9D49C8" w14:textId="77777777" w:rsidR="001D7DD4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/>
          <w:sz w:val="20"/>
          <w:szCs w:val="20"/>
        </w:rPr>
        <w:t xml:space="preserve">ya inmesi, aşağıdakilerden hangisine neden </w:t>
      </w:r>
    </w:p>
    <w:p w14:paraId="2C242C30" w14:textId="77777777" w:rsidR="00877C66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/>
          <w:sz w:val="20"/>
          <w:szCs w:val="20"/>
        </w:rPr>
        <w:t>olur?</w:t>
      </w:r>
    </w:p>
    <w:p w14:paraId="02BFFF90" w14:textId="77777777" w:rsidR="004A54C8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ABBEDCA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 xml:space="preserve">A) Tüm yavruların, anne babalarıyla eşit </w:t>
      </w:r>
      <w:proofErr w:type="spellStart"/>
      <w:r w:rsidR="00877C66" w:rsidRPr="00F4023C">
        <w:rPr>
          <w:rFonts w:ascii="Arial" w:hAnsi="Arial" w:cs="Arial"/>
          <w:sz w:val="20"/>
          <w:szCs w:val="20"/>
        </w:rPr>
        <w:t>kromo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369E13E3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z</w:t>
      </w:r>
      <w:r w:rsidR="00877C66" w:rsidRPr="00F4023C">
        <w:rPr>
          <w:rFonts w:ascii="Arial" w:hAnsi="Arial" w:cs="Arial"/>
          <w:sz w:val="20"/>
          <w:szCs w:val="20"/>
        </w:rPr>
        <w:t>om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>sayısına sahip olmasına</w:t>
      </w:r>
    </w:p>
    <w:p w14:paraId="696DAA1A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B) Yavruların anne babadan birine tam olarak</w:t>
      </w:r>
    </w:p>
    <w:p w14:paraId="2F23A1F4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b</w:t>
      </w:r>
      <w:r w:rsidR="00877C66" w:rsidRPr="00F4023C">
        <w:rPr>
          <w:rFonts w:ascii="Arial" w:hAnsi="Arial" w:cs="Arial"/>
          <w:sz w:val="20"/>
          <w:szCs w:val="20"/>
        </w:rPr>
        <w:t>enzemesine</w:t>
      </w:r>
    </w:p>
    <w:p w14:paraId="0508E6CF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C) Anne ve babayla, yavrularının genetik yapıları</w:t>
      </w:r>
      <w:r w:rsidRPr="00F4023C">
        <w:rPr>
          <w:rFonts w:ascii="Arial" w:hAnsi="Arial" w:cs="Arial"/>
          <w:sz w:val="20"/>
          <w:szCs w:val="20"/>
        </w:rPr>
        <w:t>-</w:t>
      </w:r>
    </w:p>
    <w:p w14:paraId="418B4C85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n</w:t>
      </w:r>
      <w:r w:rsidR="00877C66" w:rsidRPr="00F4023C">
        <w:rPr>
          <w:rFonts w:ascii="Arial" w:hAnsi="Arial" w:cs="Arial"/>
          <w:sz w:val="20"/>
          <w:szCs w:val="20"/>
        </w:rPr>
        <w:t>ın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>aynı olmasına</w:t>
      </w:r>
    </w:p>
    <w:p w14:paraId="1803626F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D) Yavru bireylerin birbiriyle aynı genetik yapıda</w:t>
      </w:r>
    </w:p>
    <w:p w14:paraId="54E4072D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77C66" w:rsidRPr="00F4023C">
        <w:rPr>
          <w:rFonts w:ascii="Arial" w:hAnsi="Arial" w:cs="Arial"/>
          <w:sz w:val="20"/>
          <w:szCs w:val="20"/>
        </w:rPr>
        <w:t>olmasına</w:t>
      </w:r>
    </w:p>
    <w:p w14:paraId="4AF434CB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59A3BB8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8F1D1DE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00D0B30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F730C9A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BB73375" w14:textId="77777777" w:rsidR="001D7DD4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b/>
          <w:sz w:val="28"/>
          <w:szCs w:val="20"/>
        </w:rPr>
        <w:t>22.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Aşağıda bir canlıya ait yapı birimleri örnekleri ve</w:t>
      </w:r>
      <w:r w:rsidR="001D7DD4" w:rsidRPr="00F4023C">
        <w:rPr>
          <w:rFonts w:ascii="Arial" w:hAnsi="Arial" w:cs="Arial"/>
          <w:sz w:val="20"/>
          <w:szCs w:val="20"/>
        </w:rPr>
        <w:t>-</w:t>
      </w:r>
    </w:p>
    <w:p w14:paraId="5E3DDC3B" w14:textId="77777777" w:rsidR="004A54C8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A54C8" w:rsidRPr="00F4023C">
        <w:rPr>
          <w:rFonts w:ascii="Arial" w:hAnsi="Arial" w:cs="Arial"/>
          <w:sz w:val="20"/>
          <w:szCs w:val="20"/>
        </w:rPr>
        <w:t>rilmiştir</w:t>
      </w:r>
      <w:proofErr w:type="spellEnd"/>
      <w:r w:rsidR="004A54C8" w:rsidRPr="00F4023C">
        <w:rPr>
          <w:rFonts w:ascii="Arial" w:hAnsi="Arial" w:cs="Arial"/>
          <w:sz w:val="20"/>
          <w:szCs w:val="20"/>
        </w:rPr>
        <w:t>.</w:t>
      </w:r>
    </w:p>
    <w:p w14:paraId="06369D47" w14:textId="77777777" w:rsidR="004A54C8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83C5819" w14:textId="77777777" w:rsidR="004A54C8" w:rsidRPr="00F4023C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A54C8" w:rsidRPr="00F4023C">
        <w:rPr>
          <w:rFonts w:ascii="Arial" w:hAnsi="Arial" w:cs="Arial"/>
          <w:sz w:val="20"/>
          <w:szCs w:val="20"/>
        </w:rPr>
        <w:t xml:space="preserve">I. 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4A54C8" w:rsidRPr="00F4023C">
        <w:rPr>
          <w:rFonts w:ascii="Arial" w:hAnsi="Arial" w:cs="Arial"/>
          <w:sz w:val="20"/>
          <w:szCs w:val="20"/>
        </w:rPr>
        <w:t>Sistem → Dolaşım Sistemi</w:t>
      </w:r>
    </w:p>
    <w:p w14:paraId="3E0CB6D6" w14:textId="77777777" w:rsidR="004A54C8" w:rsidRPr="00F4023C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1D7DD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II. </w:t>
      </w:r>
      <w:r w:rsidR="001D7DD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Organ → Kalp</w:t>
      </w:r>
    </w:p>
    <w:p w14:paraId="08CEFE0C" w14:textId="77777777" w:rsidR="004A54C8" w:rsidRPr="00F4023C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1D7DD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III. Doku → Kan</w:t>
      </w:r>
    </w:p>
    <w:p w14:paraId="07F4BEB8" w14:textId="77777777" w:rsidR="004A54C8" w:rsidRPr="00F4023C" w:rsidRDefault="004A54C8" w:rsidP="004A54C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1D7DD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IV. Organizma → İnsan</w:t>
      </w:r>
    </w:p>
    <w:p w14:paraId="534560B3" w14:textId="77777777" w:rsidR="004A54C8" w:rsidRPr="00F4023C" w:rsidRDefault="001D7DD4" w:rsidP="004A54C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A54C8" w:rsidRPr="00F4023C">
        <w:rPr>
          <w:rFonts w:ascii="Arial" w:hAnsi="Arial" w:cs="Arial"/>
          <w:sz w:val="20"/>
          <w:szCs w:val="20"/>
        </w:rPr>
        <w:t xml:space="preserve">V.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4A54C8" w:rsidRPr="00F4023C">
        <w:rPr>
          <w:rFonts w:ascii="Arial" w:hAnsi="Arial" w:cs="Arial"/>
          <w:sz w:val="20"/>
          <w:szCs w:val="20"/>
        </w:rPr>
        <w:t>Hücre → Akyuvar</w:t>
      </w:r>
    </w:p>
    <w:p w14:paraId="279B9449" w14:textId="77777777" w:rsidR="008440F8" w:rsidRPr="00F4023C" w:rsidRDefault="008440F8" w:rsidP="004A54C8">
      <w:pPr>
        <w:pStyle w:val="AralkYok"/>
        <w:rPr>
          <w:rFonts w:ascii="Arial" w:hAnsi="Arial" w:cs="Arial"/>
          <w:sz w:val="20"/>
          <w:szCs w:val="20"/>
        </w:rPr>
      </w:pPr>
    </w:p>
    <w:p w14:paraId="16948585" w14:textId="77777777" w:rsidR="001D7DD4" w:rsidRPr="00F4023C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4A54C8" w:rsidRPr="00F4023C">
        <w:rPr>
          <w:rFonts w:ascii="Arial" w:hAnsi="Arial" w:cs="Arial"/>
          <w:b/>
          <w:sz w:val="20"/>
          <w:szCs w:val="20"/>
        </w:rPr>
        <w:t>Bu örnekler</w:t>
      </w:r>
      <w:r w:rsidR="001D7DD4" w:rsidRPr="00F4023C">
        <w:rPr>
          <w:rFonts w:ascii="Arial" w:hAnsi="Arial" w:cs="Arial"/>
          <w:b/>
          <w:sz w:val="20"/>
          <w:szCs w:val="20"/>
        </w:rPr>
        <w:t>in</w:t>
      </w:r>
      <w:r w:rsidR="004A54C8" w:rsidRPr="00F4023C">
        <w:rPr>
          <w:rFonts w:ascii="Arial" w:hAnsi="Arial" w:cs="Arial"/>
          <w:b/>
          <w:sz w:val="20"/>
          <w:szCs w:val="20"/>
        </w:rPr>
        <w:t xml:space="preserve">, en temel birimden karmaşığa </w:t>
      </w:r>
    </w:p>
    <w:p w14:paraId="5AD3005A" w14:textId="77777777" w:rsidR="004A54C8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4A54C8" w:rsidRPr="00F4023C">
        <w:rPr>
          <w:rFonts w:ascii="Arial" w:hAnsi="Arial" w:cs="Arial"/>
          <w:b/>
          <w:sz w:val="20"/>
          <w:szCs w:val="20"/>
        </w:rPr>
        <w:t>doğ</w:t>
      </w:r>
      <w:r w:rsidRPr="00F4023C">
        <w:rPr>
          <w:rFonts w:ascii="Arial" w:hAnsi="Arial" w:cs="Arial"/>
          <w:b/>
          <w:sz w:val="20"/>
          <w:szCs w:val="20"/>
        </w:rPr>
        <w:t>ru sıralaması aşağıdakilerden hangisidir</w:t>
      </w:r>
      <w:r w:rsidR="004A54C8" w:rsidRPr="00F4023C">
        <w:rPr>
          <w:rFonts w:ascii="Arial" w:hAnsi="Arial" w:cs="Arial"/>
          <w:b/>
          <w:sz w:val="20"/>
          <w:szCs w:val="20"/>
        </w:rPr>
        <w:t>?</w:t>
      </w:r>
    </w:p>
    <w:p w14:paraId="6BC17002" w14:textId="77777777" w:rsidR="004A54C8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6F2EB78" w14:textId="77777777" w:rsidR="008E38E7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4A54C8" w:rsidRPr="00F4023C">
        <w:rPr>
          <w:rFonts w:ascii="Arial" w:hAnsi="Arial" w:cs="Arial"/>
          <w:sz w:val="20"/>
          <w:szCs w:val="20"/>
        </w:rPr>
        <w:t xml:space="preserve">A) V – III </w:t>
      </w:r>
      <w:r w:rsidR="00245448" w:rsidRPr="00F4023C">
        <w:rPr>
          <w:rFonts w:ascii="Arial" w:hAnsi="Arial" w:cs="Arial"/>
          <w:sz w:val="20"/>
          <w:szCs w:val="20"/>
        </w:rPr>
        <w:t>–</w:t>
      </w:r>
      <w:r w:rsidR="004A54C8" w:rsidRPr="00F4023C">
        <w:rPr>
          <w:rFonts w:ascii="Arial" w:hAnsi="Arial" w:cs="Arial"/>
          <w:sz w:val="20"/>
          <w:szCs w:val="20"/>
        </w:rPr>
        <w:t xml:space="preserve"> </w:t>
      </w:r>
      <w:r w:rsidR="00245448" w:rsidRPr="00F4023C">
        <w:rPr>
          <w:rFonts w:ascii="Arial" w:hAnsi="Arial" w:cs="Arial"/>
          <w:sz w:val="20"/>
          <w:szCs w:val="20"/>
        </w:rPr>
        <w:t>II – I – IV</w:t>
      </w:r>
      <w:r w:rsidRPr="00F4023C">
        <w:rPr>
          <w:rFonts w:ascii="Arial" w:hAnsi="Arial" w:cs="Arial"/>
          <w:sz w:val="20"/>
          <w:szCs w:val="20"/>
        </w:rPr>
        <w:t>.</w:t>
      </w:r>
      <w:r w:rsidR="00245448" w:rsidRPr="00F4023C">
        <w:rPr>
          <w:rFonts w:ascii="Arial" w:hAnsi="Arial" w:cs="Arial"/>
          <w:sz w:val="20"/>
          <w:szCs w:val="20"/>
        </w:rPr>
        <w:t xml:space="preserve">           </w:t>
      </w:r>
      <w:r w:rsidRPr="00F4023C">
        <w:rPr>
          <w:rFonts w:ascii="Arial" w:hAnsi="Arial" w:cs="Arial"/>
          <w:sz w:val="20"/>
          <w:szCs w:val="20"/>
        </w:rPr>
        <w:t xml:space="preserve">  </w:t>
      </w:r>
    </w:p>
    <w:p w14:paraId="6040466A" w14:textId="77777777" w:rsidR="004A54C8" w:rsidRPr="00F4023C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245448" w:rsidRPr="00F4023C">
        <w:rPr>
          <w:rFonts w:ascii="Arial" w:hAnsi="Arial" w:cs="Arial"/>
          <w:sz w:val="20"/>
          <w:szCs w:val="20"/>
        </w:rPr>
        <w:t>B) 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V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IV</w:t>
      </w:r>
      <w:r w:rsidR="001D7DD4" w:rsidRPr="00F4023C">
        <w:rPr>
          <w:rFonts w:ascii="Arial" w:hAnsi="Arial" w:cs="Arial"/>
          <w:sz w:val="20"/>
          <w:szCs w:val="20"/>
        </w:rPr>
        <w:t>.</w:t>
      </w:r>
    </w:p>
    <w:p w14:paraId="1CDA3909" w14:textId="77777777" w:rsidR="008E38E7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245448" w:rsidRPr="00F4023C">
        <w:rPr>
          <w:rFonts w:ascii="Arial" w:hAnsi="Arial" w:cs="Arial"/>
          <w:sz w:val="20"/>
          <w:szCs w:val="20"/>
        </w:rPr>
        <w:t>C) V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IV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</w:t>
      </w:r>
      <w:r w:rsidRPr="00F4023C">
        <w:rPr>
          <w:rFonts w:ascii="Arial" w:hAnsi="Arial" w:cs="Arial"/>
          <w:sz w:val="20"/>
          <w:szCs w:val="20"/>
        </w:rPr>
        <w:t>.</w:t>
      </w:r>
      <w:r w:rsidR="00245448" w:rsidRPr="00F4023C">
        <w:rPr>
          <w:rFonts w:ascii="Arial" w:hAnsi="Arial" w:cs="Arial"/>
          <w:sz w:val="20"/>
          <w:szCs w:val="20"/>
        </w:rPr>
        <w:t xml:space="preserve">        </w:t>
      </w:r>
      <w:r w:rsidRPr="00F4023C">
        <w:rPr>
          <w:rFonts w:ascii="Arial" w:hAnsi="Arial" w:cs="Arial"/>
          <w:sz w:val="20"/>
          <w:szCs w:val="20"/>
        </w:rPr>
        <w:t xml:space="preserve">     </w:t>
      </w:r>
    </w:p>
    <w:p w14:paraId="7ACAD0A7" w14:textId="77777777" w:rsidR="00245448" w:rsidRPr="00F4023C" w:rsidRDefault="008E38E7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245448" w:rsidRPr="00F4023C">
        <w:rPr>
          <w:rFonts w:ascii="Arial" w:hAnsi="Arial" w:cs="Arial"/>
          <w:sz w:val="20"/>
          <w:szCs w:val="20"/>
        </w:rPr>
        <w:t>D) 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III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V</w:t>
      </w:r>
      <w:r w:rsidR="008440F8" w:rsidRPr="00F4023C">
        <w:rPr>
          <w:rFonts w:ascii="Arial" w:hAnsi="Arial" w:cs="Arial"/>
          <w:sz w:val="20"/>
          <w:szCs w:val="20"/>
        </w:rPr>
        <w:t xml:space="preserve"> – </w:t>
      </w:r>
      <w:r w:rsidR="00245448" w:rsidRPr="00F4023C">
        <w:rPr>
          <w:rFonts w:ascii="Arial" w:hAnsi="Arial" w:cs="Arial"/>
          <w:sz w:val="20"/>
          <w:szCs w:val="20"/>
        </w:rPr>
        <w:t>IV</w:t>
      </w:r>
      <w:r w:rsidR="001D7DD4" w:rsidRPr="00F4023C">
        <w:rPr>
          <w:rFonts w:ascii="Arial" w:hAnsi="Arial" w:cs="Arial"/>
          <w:sz w:val="20"/>
          <w:szCs w:val="20"/>
        </w:rPr>
        <w:t>.</w:t>
      </w:r>
    </w:p>
    <w:p w14:paraId="51B39452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14DFF27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842748D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87E28F5" w14:textId="77777777" w:rsidR="001D7DD4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AF5E969" w14:textId="77777777" w:rsidR="001D7DD4" w:rsidRPr="00F4023C" w:rsidRDefault="001D7DD4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77085A00" w14:textId="77777777" w:rsidR="00030E19" w:rsidRPr="00F4023C" w:rsidRDefault="001D7DD4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23</w:t>
      </w:r>
      <w:r w:rsidR="00030E19" w:rsidRPr="00F4023C">
        <w:rPr>
          <w:rFonts w:ascii="Arial" w:hAnsi="Arial" w:cs="Arial"/>
          <w:b/>
          <w:sz w:val="28"/>
          <w:szCs w:val="20"/>
        </w:rPr>
        <w:t>.</w:t>
      </w:r>
      <w:r w:rsidR="00030E19" w:rsidRPr="00F4023C">
        <w:rPr>
          <w:rFonts w:ascii="Arial" w:hAnsi="Arial" w:cs="Arial"/>
          <w:sz w:val="20"/>
          <w:szCs w:val="20"/>
        </w:rPr>
        <w:t xml:space="preserve">  </w:t>
      </w:r>
      <w:r w:rsidR="00030E19" w:rsidRPr="00F4023C">
        <w:rPr>
          <w:rFonts w:ascii="Arial" w:hAnsi="Arial" w:cs="Arial"/>
          <w:b/>
          <w:sz w:val="20"/>
          <w:szCs w:val="20"/>
        </w:rPr>
        <w:t xml:space="preserve">Aşağıdaki olaylardan hangisi günlük yaşamda  </w:t>
      </w:r>
    </w:p>
    <w:p w14:paraId="1671B1C1" w14:textId="77777777" w:rsidR="00030E19" w:rsidRPr="00F4023C" w:rsidRDefault="00030E19" w:rsidP="00030E1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kinetik enerjinin sürtünme kuvveti etkisi ile ısı </w:t>
      </w:r>
    </w:p>
    <w:p w14:paraId="22BD076A" w14:textId="77777777" w:rsidR="00030E19" w:rsidRPr="00F4023C" w:rsidRDefault="00030E19" w:rsidP="00030E1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enerjisine</w:t>
      </w:r>
      <w:r w:rsidRPr="00F4023C">
        <w:rPr>
          <w:rFonts w:ascii="Arial" w:hAnsi="Arial" w:cs="Arial"/>
          <w:b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dönüştüğüne</w:t>
      </w:r>
      <w:r w:rsidRPr="00F4023C">
        <w:rPr>
          <w:rFonts w:ascii="Arial" w:hAnsi="Arial" w:cs="Arial"/>
          <w:b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örnek</w:t>
      </w:r>
      <w:r w:rsidRPr="00F4023C">
        <w:rPr>
          <w:rFonts w:ascii="Arial" w:hAnsi="Arial" w:cs="Arial"/>
          <w:b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olarak</w:t>
      </w:r>
      <w:r w:rsidRPr="00F4023C">
        <w:rPr>
          <w:rFonts w:ascii="Arial" w:hAnsi="Arial" w:cs="Arial"/>
          <w:b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  <w:u w:val="single"/>
        </w:rPr>
        <w:t>verilmez</w:t>
      </w:r>
      <w:r w:rsidRPr="00F4023C">
        <w:rPr>
          <w:rFonts w:ascii="Arial" w:hAnsi="Arial" w:cs="Arial"/>
          <w:b/>
          <w:sz w:val="20"/>
          <w:szCs w:val="20"/>
        </w:rPr>
        <w:t>?</w:t>
      </w:r>
    </w:p>
    <w:p w14:paraId="48D2403A" w14:textId="77777777" w:rsidR="00030E19" w:rsidRPr="00F4023C" w:rsidRDefault="00030E19" w:rsidP="00030E19">
      <w:pPr>
        <w:pStyle w:val="AralkYok"/>
        <w:rPr>
          <w:rFonts w:ascii="Arial" w:hAnsi="Arial" w:cs="Arial"/>
          <w:b/>
          <w:sz w:val="20"/>
          <w:szCs w:val="20"/>
        </w:rPr>
      </w:pPr>
    </w:p>
    <w:p w14:paraId="44F6DF4A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Yanan kömür sobasının ısınması</w:t>
      </w:r>
    </w:p>
    <w:p w14:paraId="4DE0FB24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Uzun yoldan gelmiş arabanın tekerleğinin sıcak </w:t>
      </w:r>
    </w:p>
    <w:p w14:paraId="4B0F6513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olması</w:t>
      </w:r>
    </w:p>
    <w:p w14:paraId="28A5714E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Ellerimizi birbirine sürttüğümüzde elimizin ısın-</w:t>
      </w:r>
    </w:p>
    <w:p w14:paraId="6DF88A49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ması</w:t>
      </w:r>
      <w:proofErr w:type="spellEnd"/>
    </w:p>
    <w:p w14:paraId="72DE0143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Silgi ile defteri sildiğimizde silginin ısınması</w:t>
      </w:r>
    </w:p>
    <w:p w14:paraId="49E35329" w14:textId="77777777" w:rsidR="00030E19" w:rsidRPr="00F4023C" w:rsidRDefault="00030E19" w:rsidP="00030E19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0FA346C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09B9D5A0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39450C0E" w14:textId="77777777" w:rsidR="00030E19" w:rsidRPr="00F4023C" w:rsidRDefault="00030E19" w:rsidP="00030E19">
      <w:pPr>
        <w:pStyle w:val="AralkYok"/>
        <w:rPr>
          <w:rFonts w:ascii="Arial" w:hAnsi="Arial" w:cs="Arial"/>
          <w:sz w:val="20"/>
          <w:szCs w:val="20"/>
        </w:rPr>
      </w:pPr>
    </w:p>
    <w:p w14:paraId="28EC4004" w14:textId="77777777" w:rsidR="008E38E7" w:rsidRPr="00F4023C" w:rsidRDefault="008E38E7" w:rsidP="008E38E7">
      <w:pPr>
        <w:pStyle w:val="AralkYok"/>
        <w:rPr>
          <w:rFonts w:ascii="Arial" w:hAnsi="Arial" w:cs="Arial"/>
          <w:sz w:val="20"/>
          <w:szCs w:val="20"/>
        </w:rPr>
      </w:pPr>
    </w:p>
    <w:p w14:paraId="0A60A582" w14:textId="77777777" w:rsidR="008E38E7" w:rsidRPr="00F4023C" w:rsidRDefault="008E38E7" w:rsidP="008E38E7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24.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 xml:space="preserve">Küçükayı takımyıldızının en parlak yıldızı olan </w:t>
      </w:r>
    </w:p>
    <w:p w14:paraId="38BA2DB7" w14:textId="77777777" w:rsidR="008E38E7" w:rsidRPr="00F4023C" w:rsidRDefault="008E38E7" w:rsidP="008E38E7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ve daima kuzeyi gösteren yıldız aşağıdakiler-</w:t>
      </w:r>
    </w:p>
    <w:p w14:paraId="597895E1" w14:textId="77777777" w:rsidR="008E38E7" w:rsidRPr="00F4023C" w:rsidRDefault="008E38E7" w:rsidP="008E38E7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den hangisidir?</w:t>
      </w:r>
    </w:p>
    <w:p w14:paraId="021AAEC3" w14:textId="77777777" w:rsidR="008E38E7" w:rsidRPr="00F4023C" w:rsidRDefault="008E38E7" w:rsidP="008E38E7">
      <w:pPr>
        <w:pStyle w:val="AralkYok"/>
        <w:rPr>
          <w:rFonts w:ascii="Arial" w:hAnsi="Arial" w:cs="Arial"/>
          <w:b/>
          <w:sz w:val="20"/>
          <w:szCs w:val="20"/>
        </w:rPr>
      </w:pPr>
    </w:p>
    <w:p w14:paraId="54AF1008" w14:textId="77777777" w:rsidR="008E38E7" w:rsidRPr="00F4023C" w:rsidRDefault="008E38E7" w:rsidP="008E38E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Kuyruklu yıldız</w:t>
      </w:r>
      <w:r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ab/>
        <w:t xml:space="preserve">  </w:t>
      </w:r>
    </w:p>
    <w:p w14:paraId="5B06EEA7" w14:textId="77777777" w:rsidR="008E38E7" w:rsidRPr="00F4023C" w:rsidRDefault="008E38E7" w:rsidP="008E38E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Kutup yıldızı</w:t>
      </w:r>
    </w:p>
    <w:p w14:paraId="33FE7527" w14:textId="77777777" w:rsidR="008E38E7" w:rsidRPr="00F4023C" w:rsidRDefault="008E38E7" w:rsidP="008E38E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Halley Kuyruklu yıldızı</w:t>
      </w:r>
      <w:r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ab/>
        <w:t xml:space="preserve">  </w:t>
      </w:r>
    </w:p>
    <w:p w14:paraId="43E13601" w14:textId="77777777" w:rsidR="008E38E7" w:rsidRPr="00F4023C" w:rsidRDefault="008E38E7" w:rsidP="008E38E7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Güneş</w:t>
      </w:r>
    </w:p>
    <w:p w14:paraId="31E1A03A" w14:textId="77777777" w:rsidR="001D7DD4" w:rsidRPr="00F4023C" w:rsidRDefault="008440F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</w:t>
      </w:r>
      <w:r w:rsidR="00877C66" w:rsidRPr="00F4023C">
        <w:rPr>
          <w:rFonts w:ascii="Arial" w:hAnsi="Arial" w:cs="Arial"/>
          <w:b/>
          <w:sz w:val="28"/>
          <w:szCs w:val="20"/>
        </w:rPr>
        <w:t>2</w:t>
      </w:r>
      <w:r w:rsidR="008E38E7" w:rsidRPr="00F4023C">
        <w:rPr>
          <w:rFonts w:ascii="Arial" w:hAnsi="Arial" w:cs="Arial"/>
          <w:b/>
          <w:sz w:val="28"/>
          <w:szCs w:val="20"/>
        </w:rPr>
        <w:t>5</w:t>
      </w:r>
      <w:r w:rsidR="00877C66" w:rsidRPr="00F4023C">
        <w:rPr>
          <w:rFonts w:ascii="Arial" w:hAnsi="Arial" w:cs="Arial"/>
          <w:b/>
          <w:sz w:val="28"/>
          <w:szCs w:val="20"/>
        </w:rPr>
        <w:t>.</w:t>
      </w:r>
      <w:r w:rsidR="00877C66" w:rsidRPr="00F4023C">
        <w:rPr>
          <w:rFonts w:ascii="Arial" w:hAnsi="Arial" w:cs="Arial"/>
          <w:sz w:val="20"/>
          <w:szCs w:val="20"/>
        </w:rPr>
        <w:t xml:space="preserve"> </w:t>
      </w:r>
      <w:r w:rsidR="001D7DD4"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>Aşağıda X, Y ve Z yıldızlarının sıcaklıkları veril</w:t>
      </w:r>
      <w:r w:rsidR="001D7DD4" w:rsidRPr="00F4023C">
        <w:rPr>
          <w:rFonts w:ascii="Arial" w:hAnsi="Arial" w:cs="Arial"/>
          <w:sz w:val="20"/>
          <w:szCs w:val="20"/>
        </w:rPr>
        <w:t>-</w:t>
      </w:r>
    </w:p>
    <w:p w14:paraId="37CC9F12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77C66" w:rsidRPr="00F4023C">
        <w:rPr>
          <w:rFonts w:ascii="Arial" w:hAnsi="Arial" w:cs="Arial"/>
          <w:sz w:val="20"/>
          <w:szCs w:val="20"/>
        </w:rPr>
        <w:t>miştir</w:t>
      </w:r>
      <w:proofErr w:type="spellEnd"/>
      <w:r w:rsidR="00877C66" w:rsidRPr="00F4023C">
        <w:rPr>
          <w:rFonts w:ascii="Arial" w:hAnsi="Arial" w:cs="Arial"/>
          <w:sz w:val="20"/>
          <w:szCs w:val="20"/>
        </w:rPr>
        <w:t>.</w:t>
      </w:r>
    </w:p>
    <w:p w14:paraId="3FFF52C0" w14:textId="77777777" w:rsidR="004A54C8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166817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877C66"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6C74723" wp14:editId="0600E55B">
            <wp:extent cx="1981200" cy="1504950"/>
            <wp:effectExtent l="0" t="0" r="0" b="0"/>
            <wp:docPr id="44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A41A1E" w14:textId="77777777" w:rsidR="004A54C8" w:rsidRPr="00F4023C" w:rsidRDefault="004A54C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98AA99F" w14:textId="77777777" w:rsidR="001D7DD4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/>
          <w:sz w:val="20"/>
          <w:szCs w:val="20"/>
        </w:rPr>
        <w:t xml:space="preserve">Buna göre X, Y ve Z yıldızlarının sıcaklıkları </w:t>
      </w:r>
    </w:p>
    <w:p w14:paraId="7799FF7E" w14:textId="77777777" w:rsidR="001D7DD4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/>
          <w:sz w:val="20"/>
          <w:szCs w:val="20"/>
        </w:rPr>
        <w:t>aşağıda</w:t>
      </w:r>
      <w:r w:rsidR="005E7966" w:rsidRPr="00F4023C">
        <w:rPr>
          <w:rFonts w:ascii="Arial" w:hAnsi="Arial" w:cs="Arial"/>
          <w:b/>
          <w:sz w:val="20"/>
          <w:szCs w:val="20"/>
        </w:rPr>
        <w:t xml:space="preserve">ki </w:t>
      </w:r>
      <w:r w:rsidR="00877C66" w:rsidRPr="00F4023C">
        <w:rPr>
          <w:rFonts w:ascii="Arial" w:hAnsi="Arial" w:cs="Arial"/>
          <w:b/>
          <w:sz w:val="20"/>
          <w:szCs w:val="20"/>
        </w:rPr>
        <w:t xml:space="preserve">seçeneklerin hangisinde doğru </w:t>
      </w:r>
      <w:proofErr w:type="spellStart"/>
      <w:r w:rsidR="00877C66" w:rsidRPr="00F4023C">
        <w:rPr>
          <w:rFonts w:ascii="Arial" w:hAnsi="Arial" w:cs="Arial"/>
          <w:b/>
          <w:sz w:val="20"/>
          <w:szCs w:val="20"/>
        </w:rPr>
        <w:t>gös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69EB7098" w14:textId="77777777" w:rsidR="00877C66" w:rsidRPr="00F4023C" w:rsidRDefault="001D7DD4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77C66" w:rsidRPr="00F4023C">
        <w:rPr>
          <w:rFonts w:ascii="Arial" w:hAnsi="Arial" w:cs="Arial"/>
          <w:b/>
          <w:sz w:val="20"/>
          <w:szCs w:val="20"/>
        </w:rPr>
        <w:t>terilmiştir</w:t>
      </w:r>
      <w:proofErr w:type="spellEnd"/>
      <w:r w:rsidR="00877C66" w:rsidRPr="00F4023C">
        <w:rPr>
          <w:rFonts w:ascii="Arial" w:hAnsi="Arial" w:cs="Arial"/>
          <w:b/>
          <w:sz w:val="20"/>
          <w:szCs w:val="20"/>
        </w:rPr>
        <w:t>?</w:t>
      </w:r>
    </w:p>
    <w:p w14:paraId="084B5FBF" w14:textId="77777777" w:rsidR="004A54C8" w:rsidRPr="00F4023C" w:rsidRDefault="004A54C8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EA4E4C6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         </w:t>
      </w:r>
      <w:r w:rsidR="00877C66" w:rsidRPr="00F4023C">
        <w:rPr>
          <w:rFonts w:ascii="Arial" w:hAnsi="Arial" w:cs="Arial"/>
          <w:bCs/>
          <w:sz w:val="20"/>
          <w:szCs w:val="20"/>
          <w:u w:val="single"/>
        </w:rPr>
        <w:t>X</w:t>
      </w:r>
      <w:r w:rsidR="00877C66" w:rsidRPr="00F4023C">
        <w:rPr>
          <w:rFonts w:ascii="Arial" w:hAnsi="Arial" w:cs="Arial"/>
          <w:bCs/>
          <w:sz w:val="20"/>
          <w:szCs w:val="20"/>
        </w:rPr>
        <w:t xml:space="preserve">      </w:t>
      </w:r>
      <w:r w:rsidRPr="00F4023C">
        <w:rPr>
          <w:rFonts w:ascii="Arial" w:hAnsi="Arial" w:cs="Arial"/>
          <w:bCs/>
          <w:sz w:val="20"/>
          <w:szCs w:val="20"/>
        </w:rPr>
        <w:t xml:space="preserve">            </w:t>
      </w:r>
      <w:r w:rsidR="00877C66" w:rsidRPr="00F4023C">
        <w:rPr>
          <w:rFonts w:ascii="Arial" w:hAnsi="Arial" w:cs="Arial"/>
          <w:bCs/>
          <w:sz w:val="20"/>
          <w:szCs w:val="20"/>
        </w:rPr>
        <w:t xml:space="preserve">   </w:t>
      </w:r>
      <w:r w:rsidR="00877C66" w:rsidRPr="00F4023C">
        <w:rPr>
          <w:rFonts w:ascii="Arial" w:hAnsi="Arial" w:cs="Arial"/>
          <w:bCs/>
          <w:sz w:val="20"/>
          <w:szCs w:val="20"/>
          <w:u w:val="single"/>
        </w:rPr>
        <w:t>Y</w:t>
      </w:r>
      <w:r w:rsidR="00877C66"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Pr="00F4023C">
        <w:rPr>
          <w:rFonts w:ascii="Arial" w:hAnsi="Arial" w:cs="Arial"/>
          <w:bCs/>
          <w:sz w:val="20"/>
          <w:szCs w:val="20"/>
        </w:rPr>
        <w:t xml:space="preserve">       </w:t>
      </w:r>
      <w:r w:rsidR="00877C66" w:rsidRPr="00F4023C">
        <w:rPr>
          <w:rFonts w:ascii="Arial" w:hAnsi="Arial" w:cs="Arial"/>
          <w:bCs/>
          <w:sz w:val="20"/>
          <w:szCs w:val="20"/>
        </w:rPr>
        <w:t xml:space="preserve">  </w:t>
      </w:r>
      <w:r w:rsidR="00877C66" w:rsidRPr="00F4023C">
        <w:rPr>
          <w:rFonts w:ascii="Arial" w:hAnsi="Arial" w:cs="Arial"/>
          <w:bCs/>
          <w:sz w:val="20"/>
          <w:szCs w:val="20"/>
          <w:u w:val="single"/>
        </w:rPr>
        <w:t>Z</w:t>
      </w:r>
    </w:p>
    <w:p w14:paraId="26E95739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Cs/>
          <w:sz w:val="20"/>
          <w:szCs w:val="20"/>
        </w:rPr>
        <w:t>A)</w:t>
      </w:r>
      <w:r w:rsidR="00877C66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 xml:space="preserve">Sarı </w:t>
      </w: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77C66" w:rsidRPr="00F4023C">
        <w:rPr>
          <w:rFonts w:ascii="Arial" w:hAnsi="Arial" w:cs="Arial"/>
          <w:sz w:val="20"/>
          <w:szCs w:val="20"/>
        </w:rPr>
        <w:t>Kırmızı</w:t>
      </w:r>
      <w:r w:rsidRPr="00F4023C">
        <w:rPr>
          <w:rFonts w:ascii="Arial" w:hAnsi="Arial" w:cs="Arial"/>
          <w:sz w:val="20"/>
          <w:szCs w:val="20"/>
        </w:rPr>
        <w:t xml:space="preserve">           </w:t>
      </w:r>
      <w:r w:rsidR="00877C66" w:rsidRPr="00F4023C">
        <w:rPr>
          <w:rFonts w:ascii="Arial" w:hAnsi="Arial" w:cs="Arial"/>
          <w:sz w:val="20"/>
          <w:szCs w:val="20"/>
        </w:rPr>
        <w:t>Mavi</w:t>
      </w:r>
    </w:p>
    <w:p w14:paraId="60C3F0A2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Cs/>
          <w:sz w:val="20"/>
          <w:szCs w:val="20"/>
        </w:rPr>
        <w:t>B)</w:t>
      </w:r>
      <w:r w:rsidR="00877C66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 xml:space="preserve">Kırmızı </w:t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>Sarı</w:t>
      </w:r>
      <w:r w:rsidRPr="00F4023C">
        <w:rPr>
          <w:rFonts w:ascii="Arial" w:hAnsi="Arial" w:cs="Arial"/>
          <w:sz w:val="20"/>
          <w:szCs w:val="20"/>
        </w:rPr>
        <w:t xml:space="preserve">                </w:t>
      </w:r>
      <w:r w:rsidR="00877C66" w:rsidRPr="00F4023C">
        <w:rPr>
          <w:rFonts w:ascii="Arial" w:hAnsi="Arial" w:cs="Arial"/>
          <w:sz w:val="20"/>
          <w:szCs w:val="20"/>
        </w:rPr>
        <w:t>Mavi</w:t>
      </w:r>
    </w:p>
    <w:p w14:paraId="57F36944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Cs/>
          <w:sz w:val="20"/>
          <w:szCs w:val="20"/>
        </w:rPr>
        <w:t>C)</w:t>
      </w:r>
      <w:r w:rsidR="00877C66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 xml:space="preserve">Sarı </w:t>
      </w: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877C66" w:rsidRPr="00F4023C">
        <w:rPr>
          <w:rFonts w:ascii="Arial" w:hAnsi="Arial" w:cs="Arial"/>
          <w:sz w:val="20"/>
          <w:szCs w:val="20"/>
        </w:rPr>
        <w:t xml:space="preserve">Mavi </w:t>
      </w: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877C66" w:rsidRPr="00F4023C">
        <w:rPr>
          <w:rFonts w:ascii="Arial" w:hAnsi="Arial" w:cs="Arial"/>
          <w:sz w:val="20"/>
          <w:szCs w:val="20"/>
        </w:rPr>
        <w:t>Kırmızı</w:t>
      </w:r>
    </w:p>
    <w:p w14:paraId="301A3D8E" w14:textId="77777777" w:rsidR="00877C66" w:rsidRPr="00F4023C" w:rsidRDefault="001D7DD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bCs/>
          <w:sz w:val="20"/>
          <w:szCs w:val="20"/>
        </w:rPr>
        <w:t>D)</w:t>
      </w:r>
      <w:r w:rsidR="00877C66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77C66" w:rsidRPr="00F4023C">
        <w:rPr>
          <w:rFonts w:ascii="Arial" w:hAnsi="Arial" w:cs="Arial"/>
          <w:sz w:val="20"/>
          <w:szCs w:val="20"/>
        </w:rPr>
        <w:t xml:space="preserve">Kırmızı </w:t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877C66" w:rsidRPr="00F4023C">
        <w:rPr>
          <w:rFonts w:ascii="Arial" w:hAnsi="Arial" w:cs="Arial"/>
          <w:sz w:val="20"/>
          <w:szCs w:val="20"/>
        </w:rPr>
        <w:t xml:space="preserve">Mavi </w:t>
      </w: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877C66" w:rsidRPr="00F4023C">
        <w:rPr>
          <w:rFonts w:ascii="Arial" w:hAnsi="Arial" w:cs="Arial"/>
          <w:sz w:val="20"/>
          <w:szCs w:val="20"/>
        </w:rPr>
        <w:t>Sarı</w:t>
      </w:r>
    </w:p>
    <w:p w14:paraId="79B840FB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CA1D991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824573B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5335E2F" w14:textId="77777777" w:rsidR="00877C66" w:rsidRPr="00F4023C" w:rsidRDefault="00877C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EB0EC32" w14:textId="77777777" w:rsidR="005D58FC" w:rsidRPr="00F4023C" w:rsidRDefault="005D58F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461F9B5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DB5496E" w14:textId="77777777" w:rsidR="00D20D5D" w:rsidRPr="00F4023C" w:rsidRDefault="00D20D5D" w:rsidP="005637E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F4023C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14:paraId="6ECECF09" w14:textId="77777777" w:rsidR="00D20D5D" w:rsidRPr="00F4023C" w:rsidRDefault="00D20D5D" w:rsidP="0073050B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0EE97074" w14:textId="77777777" w:rsidR="00CC2B1E" w:rsidRPr="00F4023C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C8BC013" w14:textId="77777777" w:rsidR="00CE2458" w:rsidRPr="00F4023C" w:rsidRDefault="008440F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 xml:space="preserve">   </w:t>
      </w:r>
      <w:r w:rsidR="00B273A1" w:rsidRPr="00F4023C">
        <w:rPr>
          <w:rFonts w:ascii="Arial" w:hAnsi="Arial" w:cs="Arial"/>
          <w:b/>
          <w:sz w:val="28"/>
          <w:szCs w:val="20"/>
        </w:rPr>
        <w:t>1</w:t>
      </w:r>
      <w:r w:rsidR="005B1EA2" w:rsidRPr="00F4023C">
        <w:rPr>
          <w:rFonts w:ascii="Arial" w:hAnsi="Arial" w:cs="Arial"/>
          <w:b/>
          <w:sz w:val="28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Ülkemizde son yıllarda ortaya çıkan domuz gribi </w:t>
      </w:r>
    </w:p>
    <w:p w14:paraId="085459A5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 xml:space="preserve">kuş gribi gibi hastalıklardan dolayı anayasal bazı </w:t>
      </w:r>
    </w:p>
    <w:p w14:paraId="26FFC005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haklarımız kısıtlanmıştır. Hatta bazı şehirler karan</w:t>
      </w:r>
      <w:r w:rsidRPr="00F4023C">
        <w:rPr>
          <w:rFonts w:ascii="Arial" w:hAnsi="Arial" w:cs="Arial"/>
          <w:sz w:val="20"/>
          <w:szCs w:val="20"/>
        </w:rPr>
        <w:t>-</w:t>
      </w:r>
    </w:p>
    <w:p w14:paraId="3C7658AF" w14:textId="77777777" w:rsidR="005637E7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B1EA2" w:rsidRPr="00F4023C">
        <w:rPr>
          <w:rFonts w:ascii="Arial" w:hAnsi="Arial" w:cs="Arial"/>
          <w:sz w:val="20"/>
          <w:szCs w:val="20"/>
        </w:rPr>
        <w:t>tina</w:t>
      </w:r>
      <w:proofErr w:type="spellEnd"/>
      <w:r w:rsidR="005B1EA2" w:rsidRPr="00F4023C">
        <w:rPr>
          <w:rFonts w:ascii="Arial" w:hAnsi="Arial" w:cs="Arial"/>
          <w:sz w:val="20"/>
          <w:szCs w:val="20"/>
        </w:rPr>
        <w:t xml:space="preserve"> altına alınarak giriş çıkış yasaklanmıştır. </w:t>
      </w:r>
    </w:p>
    <w:p w14:paraId="2334F563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B69934" w14:textId="77777777" w:rsidR="00CE2458" w:rsidRPr="00F4023C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>Bu olaylar karşısında aşağıdaki haklardan han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15202940" w14:textId="77777777" w:rsidR="005B1EA2" w:rsidRPr="00F4023C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gisinde</w:t>
      </w:r>
      <w:proofErr w:type="spellEnd"/>
      <w:r w:rsidR="005B1EA2" w:rsidRPr="00F4023C">
        <w:rPr>
          <w:rFonts w:ascii="Arial" w:hAnsi="Arial" w:cs="Arial"/>
          <w:b/>
          <w:sz w:val="20"/>
          <w:szCs w:val="20"/>
        </w:rPr>
        <w:t xml:space="preserve"> kısıtlamaya gidilmiştir?</w:t>
      </w:r>
    </w:p>
    <w:p w14:paraId="0DDB290F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BC2EFC1" w14:textId="77777777" w:rsidR="005B1EA2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 xml:space="preserve">A) Yaşama hakkı </w:t>
      </w:r>
      <w:r w:rsidRPr="00F4023C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F4023C">
        <w:rPr>
          <w:rFonts w:ascii="Arial" w:hAnsi="Arial" w:cs="Arial"/>
          <w:sz w:val="20"/>
          <w:szCs w:val="20"/>
        </w:rPr>
        <w:t>B) Seyahat hakkı</w:t>
      </w:r>
    </w:p>
    <w:p w14:paraId="707487A4" w14:textId="77777777" w:rsidR="005B1EA2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C) Seçme hakkı</w:t>
      </w:r>
      <w:r w:rsidRPr="00F4023C">
        <w:rPr>
          <w:rFonts w:ascii="Arial" w:hAnsi="Arial" w:cs="Arial"/>
          <w:sz w:val="20"/>
          <w:szCs w:val="20"/>
        </w:rPr>
        <w:t xml:space="preserve">                        </w:t>
      </w:r>
      <w:r w:rsidR="005B1EA2" w:rsidRPr="00F4023C">
        <w:rPr>
          <w:rFonts w:ascii="Arial" w:hAnsi="Arial" w:cs="Arial"/>
          <w:sz w:val="20"/>
          <w:szCs w:val="20"/>
        </w:rPr>
        <w:t>D) Yerleşme hakkı</w:t>
      </w:r>
    </w:p>
    <w:p w14:paraId="41849830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6CF3BC9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7355966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4B36D8E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27EAFB6" w14:textId="77777777" w:rsidR="00CE2458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27ABC3" w14:textId="77777777" w:rsidR="00CE2458" w:rsidRPr="00F4023C" w:rsidRDefault="005E796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</w:t>
      </w:r>
      <w:r w:rsidR="00CE2458" w:rsidRPr="00F4023C">
        <w:rPr>
          <w:rFonts w:ascii="Arial" w:eastAsia="Times New Roman" w:hAnsi="Arial" w:cs="Arial"/>
          <w:sz w:val="20"/>
          <w:szCs w:val="20"/>
        </w:rPr>
        <w:t xml:space="preserve">   </w:t>
      </w:r>
      <w:r w:rsidR="00B273A1" w:rsidRPr="00F4023C">
        <w:rPr>
          <w:rFonts w:ascii="Arial" w:hAnsi="Arial" w:cs="Arial"/>
          <w:b/>
          <w:sz w:val="28"/>
          <w:szCs w:val="20"/>
        </w:rPr>
        <w:t>2</w:t>
      </w:r>
      <w:r w:rsidR="005637E7" w:rsidRPr="00F4023C">
        <w:rPr>
          <w:rFonts w:ascii="Arial" w:hAnsi="Arial" w:cs="Arial"/>
          <w:b/>
          <w:sz w:val="28"/>
          <w:szCs w:val="20"/>
        </w:rPr>
        <w:t>.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Sözsüz mesajlar da iletişimin bir parçasıdır. </w:t>
      </w:r>
    </w:p>
    <w:p w14:paraId="29F53F18" w14:textId="77777777" w:rsidR="00CE2458" w:rsidRPr="00F4023C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Aşağıdakilerden hangisi iletişimi sağlayan </w:t>
      </w:r>
    </w:p>
    <w:p w14:paraId="40823ABC" w14:textId="77777777" w:rsidR="005B1EA2" w:rsidRPr="00F4023C" w:rsidRDefault="00CE2458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sözsüz bir mesaj </w:t>
      </w:r>
      <w:r w:rsidR="005B1EA2" w:rsidRPr="00F4023C">
        <w:rPr>
          <w:rFonts w:ascii="Arial" w:hAnsi="Arial" w:cs="Arial"/>
          <w:b/>
          <w:sz w:val="20"/>
          <w:szCs w:val="20"/>
          <w:u w:val="single"/>
        </w:rPr>
        <w:t>değildir</w:t>
      </w:r>
      <w:r w:rsidR="005B1EA2" w:rsidRPr="00F4023C">
        <w:rPr>
          <w:rFonts w:ascii="Arial" w:hAnsi="Arial" w:cs="Arial"/>
          <w:b/>
          <w:sz w:val="20"/>
          <w:szCs w:val="20"/>
        </w:rPr>
        <w:t>?</w:t>
      </w:r>
    </w:p>
    <w:p w14:paraId="5F140EEB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F8D384C" w14:textId="77777777" w:rsidR="005B1EA2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A)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El ve kol hareketleri</w:t>
      </w:r>
      <w:r w:rsidR="005B1EA2" w:rsidRPr="00F4023C">
        <w:rPr>
          <w:rFonts w:ascii="Arial" w:hAnsi="Arial" w:cs="Arial"/>
          <w:sz w:val="20"/>
          <w:szCs w:val="20"/>
        </w:rPr>
        <w:tab/>
      </w:r>
      <w:r w:rsidR="005B1EA2" w:rsidRPr="00F4023C">
        <w:rPr>
          <w:rFonts w:ascii="Arial" w:hAnsi="Arial" w:cs="Arial"/>
          <w:sz w:val="20"/>
          <w:szCs w:val="20"/>
        </w:rPr>
        <w:tab/>
        <w:t>B)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Yüz ifadeleri</w:t>
      </w:r>
    </w:p>
    <w:p w14:paraId="07B576CE" w14:textId="77777777" w:rsidR="005B1EA2" w:rsidRPr="00F4023C" w:rsidRDefault="00CE2458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C)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Anlaşılır konuşma</w:t>
      </w:r>
      <w:r w:rsidR="005B1EA2" w:rsidRPr="00F4023C">
        <w:rPr>
          <w:rFonts w:ascii="Arial" w:hAnsi="Arial" w:cs="Arial"/>
          <w:sz w:val="20"/>
          <w:szCs w:val="20"/>
        </w:rPr>
        <w:tab/>
      </w:r>
      <w:r w:rsidR="005B1EA2" w:rsidRPr="00F4023C">
        <w:rPr>
          <w:rFonts w:ascii="Arial" w:hAnsi="Arial" w:cs="Arial"/>
          <w:sz w:val="20"/>
          <w:szCs w:val="20"/>
        </w:rPr>
        <w:tab/>
        <w:t>D)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Duruş biçimi</w:t>
      </w:r>
    </w:p>
    <w:p w14:paraId="579B8358" w14:textId="77777777" w:rsidR="005B1EA2" w:rsidRPr="00F4023C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40A9DE4" w14:textId="77777777" w:rsidR="005B1EA2" w:rsidRPr="00F4023C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657DBEB" w14:textId="77777777" w:rsidR="005B1EA2" w:rsidRPr="00F4023C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39C80AB" w14:textId="77777777" w:rsidR="005D58FC" w:rsidRPr="00F4023C" w:rsidRDefault="005D58FC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600DFBB" w14:textId="77777777" w:rsidR="005D58FC" w:rsidRPr="00F4023C" w:rsidRDefault="005D58FC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1A94114E" w14:textId="77777777" w:rsidR="005D58FC" w:rsidRPr="00F4023C" w:rsidRDefault="005D58FC" w:rsidP="00CE2458">
      <w:pPr>
        <w:pStyle w:val="AralkYok"/>
        <w:rPr>
          <w:rFonts w:ascii="Arial" w:hAnsi="Arial" w:cs="Arial"/>
          <w:b/>
          <w:sz w:val="20"/>
          <w:szCs w:val="14"/>
        </w:rPr>
      </w:pPr>
      <w:r w:rsidRPr="00F4023C">
        <w:rPr>
          <w:rFonts w:ascii="Arial" w:hAnsi="Arial" w:cs="Arial"/>
          <w:sz w:val="20"/>
          <w:szCs w:val="20"/>
        </w:rPr>
        <w:t xml:space="preserve">    </w:t>
      </w:r>
      <w:r w:rsidRPr="00F4023C">
        <w:rPr>
          <w:rFonts w:ascii="Arial" w:hAnsi="Arial" w:cs="Arial"/>
          <w:b/>
          <w:sz w:val="28"/>
          <w:szCs w:val="20"/>
        </w:rPr>
        <w:t>3</w:t>
      </w:r>
      <w:r w:rsidR="00CE2458" w:rsidRPr="00F4023C">
        <w:rPr>
          <w:rFonts w:ascii="Arial" w:hAnsi="Arial" w:cs="Arial"/>
          <w:b/>
          <w:sz w:val="28"/>
          <w:szCs w:val="20"/>
        </w:rPr>
        <w:t>.</w:t>
      </w:r>
      <w:r w:rsidR="00CE2458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b/>
          <w:sz w:val="20"/>
          <w:szCs w:val="14"/>
        </w:rPr>
        <w:t xml:space="preserve">Tarihten günümüze yazı yazmak için kullanılan </w:t>
      </w:r>
      <w:r w:rsidRPr="00F4023C">
        <w:rPr>
          <w:rFonts w:ascii="Arial" w:hAnsi="Arial" w:cs="Arial"/>
          <w:b/>
          <w:sz w:val="20"/>
          <w:szCs w:val="14"/>
        </w:rPr>
        <w:t xml:space="preserve">  </w:t>
      </w:r>
    </w:p>
    <w:p w14:paraId="3D68A74A" w14:textId="77777777" w:rsidR="005D58FC" w:rsidRPr="00F4023C" w:rsidRDefault="005D58FC" w:rsidP="00CE245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14"/>
        </w:rPr>
        <w:t xml:space="preserve">          </w:t>
      </w:r>
      <w:r w:rsidR="00CE2458" w:rsidRPr="00F4023C">
        <w:rPr>
          <w:rFonts w:ascii="Arial" w:hAnsi="Arial" w:cs="Arial"/>
          <w:b/>
          <w:sz w:val="20"/>
          <w:szCs w:val="14"/>
        </w:rPr>
        <w:t xml:space="preserve">materyallerin doğru sıralanışı </w:t>
      </w:r>
      <w:r w:rsidRPr="00F4023C">
        <w:rPr>
          <w:rFonts w:ascii="Arial" w:hAnsi="Arial" w:cs="Arial"/>
          <w:b/>
          <w:sz w:val="20"/>
          <w:szCs w:val="20"/>
        </w:rPr>
        <w:t xml:space="preserve">aşağıdakilerden </w:t>
      </w:r>
    </w:p>
    <w:p w14:paraId="72E6A66F" w14:textId="77777777" w:rsidR="00CE2458" w:rsidRPr="00F4023C" w:rsidRDefault="005D58FC" w:rsidP="00CE2458">
      <w:pPr>
        <w:pStyle w:val="AralkYok"/>
        <w:rPr>
          <w:rFonts w:ascii="Arial" w:hAnsi="Arial" w:cs="Arial"/>
          <w:b/>
          <w:sz w:val="20"/>
          <w:szCs w:val="14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hangisinde</w:t>
      </w:r>
      <w:r w:rsidRPr="00F4023C">
        <w:rPr>
          <w:rFonts w:ascii="Arial" w:hAnsi="Arial" w:cs="Arial"/>
          <w:b/>
          <w:sz w:val="20"/>
          <w:szCs w:val="14"/>
        </w:rPr>
        <w:t xml:space="preserve"> doğru olarak </w:t>
      </w:r>
      <w:r w:rsidR="00CE2458" w:rsidRPr="00F4023C">
        <w:rPr>
          <w:rFonts w:ascii="Arial" w:hAnsi="Arial" w:cs="Arial"/>
          <w:b/>
          <w:sz w:val="20"/>
          <w:szCs w:val="14"/>
        </w:rPr>
        <w:t>verilmiştir?</w:t>
      </w:r>
    </w:p>
    <w:p w14:paraId="158BE763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14"/>
        </w:rPr>
      </w:pPr>
    </w:p>
    <w:p w14:paraId="33388C92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14"/>
        </w:rPr>
      </w:pPr>
      <w:r w:rsidRPr="00F4023C">
        <w:rPr>
          <w:rFonts w:ascii="Arial" w:hAnsi="Arial" w:cs="Arial"/>
          <w:sz w:val="20"/>
          <w:szCs w:val="14"/>
        </w:rPr>
        <w:t xml:space="preserve">  </w:t>
      </w:r>
      <w:r w:rsidR="005D58FC" w:rsidRPr="00F4023C">
        <w:rPr>
          <w:rFonts w:ascii="Arial" w:hAnsi="Arial" w:cs="Arial"/>
          <w:sz w:val="20"/>
          <w:szCs w:val="14"/>
        </w:rPr>
        <w:t xml:space="preserve">        </w:t>
      </w:r>
      <w:r w:rsidRPr="00F4023C">
        <w:rPr>
          <w:rFonts w:ascii="Arial" w:hAnsi="Arial" w:cs="Arial"/>
          <w:sz w:val="20"/>
          <w:szCs w:val="14"/>
        </w:rPr>
        <w:t xml:space="preserve">A) Papirüs </w:t>
      </w:r>
      <w:r w:rsidR="005D58FC" w:rsidRPr="00F4023C">
        <w:rPr>
          <w:rFonts w:ascii="Arial" w:hAnsi="Arial" w:cs="Arial"/>
          <w:sz w:val="20"/>
          <w:szCs w:val="20"/>
        </w:rPr>
        <w:t>–</w:t>
      </w:r>
      <w:r w:rsidRPr="00F4023C">
        <w:rPr>
          <w:rFonts w:ascii="Arial" w:hAnsi="Arial" w:cs="Arial"/>
          <w:sz w:val="20"/>
          <w:szCs w:val="14"/>
        </w:rPr>
        <w:t xml:space="preserve"> Parşömen </w:t>
      </w:r>
      <w:r w:rsidR="005D58FC" w:rsidRPr="00F4023C">
        <w:rPr>
          <w:rFonts w:ascii="Arial" w:hAnsi="Arial" w:cs="Arial"/>
          <w:sz w:val="20"/>
          <w:szCs w:val="20"/>
        </w:rPr>
        <w:t>–</w:t>
      </w:r>
      <w:r w:rsidRPr="00F4023C">
        <w:rPr>
          <w:rFonts w:ascii="Arial" w:hAnsi="Arial" w:cs="Arial"/>
          <w:sz w:val="20"/>
          <w:szCs w:val="14"/>
        </w:rPr>
        <w:t xml:space="preserve"> Kil tablet </w:t>
      </w:r>
      <w:r w:rsidR="005D58FC" w:rsidRPr="00F4023C">
        <w:rPr>
          <w:rFonts w:ascii="Arial" w:hAnsi="Arial" w:cs="Arial"/>
          <w:sz w:val="20"/>
          <w:szCs w:val="20"/>
        </w:rPr>
        <w:t>–</w:t>
      </w:r>
      <w:r w:rsidRPr="00F4023C">
        <w:rPr>
          <w:rFonts w:ascii="Arial" w:hAnsi="Arial" w:cs="Arial"/>
          <w:sz w:val="20"/>
          <w:szCs w:val="14"/>
        </w:rPr>
        <w:t xml:space="preserve"> Kağıt</w:t>
      </w:r>
    </w:p>
    <w:p w14:paraId="1B757B15" w14:textId="77777777" w:rsidR="00CE2458" w:rsidRPr="00F4023C" w:rsidRDefault="005D58FC" w:rsidP="00CE2458">
      <w:pPr>
        <w:pStyle w:val="AralkYok"/>
        <w:rPr>
          <w:rFonts w:ascii="Arial" w:hAnsi="Arial" w:cs="Arial"/>
          <w:sz w:val="20"/>
          <w:szCs w:val="14"/>
        </w:rPr>
      </w:pPr>
      <w:r w:rsidRPr="00F4023C">
        <w:rPr>
          <w:rFonts w:ascii="Arial" w:hAnsi="Arial" w:cs="Arial"/>
          <w:sz w:val="20"/>
          <w:szCs w:val="14"/>
        </w:rPr>
        <w:t xml:space="preserve">          </w:t>
      </w:r>
      <w:r w:rsidR="00CE2458" w:rsidRPr="00F4023C">
        <w:rPr>
          <w:rFonts w:ascii="Arial" w:hAnsi="Arial" w:cs="Arial"/>
          <w:sz w:val="20"/>
          <w:szCs w:val="14"/>
        </w:rPr>
        <w:t xml:space="preserve">B) Kil tablet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Papirüs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Parşömen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Kağıt  </w:t>
      </w:r>
    </w:p>
    <w:p w14:paraId="04FF9765" w14:textId="77777777" w:rsidR="00CE2458" w:rsidRPr="00F4023C" w:rsidRDefault="005D58FC" w:rsidP="00CE2458">
      <w:pPr>
        <w:pStyle w:val="AralkYok"/>
        <w:rPr>
          <w:rFonts w:ascii="Arial" w:hAnsi="Arial" w:cs="Arial"/>
          <w:sz w:val="20"/>
          <w:szCs w:val="14"/>
        </w:rPr>
      </w:pPr>
      <w:r w:rsidRPr="00F4023C">
        <w:rPr>
          <w:rFonts w:ascii="Arial" w:hAnsi="Arial" w:cs="Arial"/>
          <w:sz w:val="20"/>
          <w:szCs w:val="14"/>
        </w:rPr>
        <w:t xml:space="preserve">          </w:t>
      </w:r>
      <w:r w:rsidR="00CE2458" w:rsidRPr="00F4023C">
        <w:rPr>
          <w:rFonts w:ascii="Arial" w:hAnsi="Arial" w:cs="Arial"/>
          <w:sz w:val="20"/>
          <w:szCs w:val="14"/>
        </w:rPr>
        <w:t xml:space="preserve">C) Kil tablet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Parşömen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Papirüs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Kağıt</w:t>
      </w:r>
    </w:p>
    <w:p w14:paraId="5C5FAB19" w14:textId="77777777" w:rsidR="00CE2458" w:rsidRPr="00F4023C" w:rsidRDefault="005D58FC" w:rsidP="00CE2458">
      <w:pPr>
        <w:pStyle w:val="AralkYok"/>
        <w:rPr>
          <w:rFonts w:ascii="Arial" w:hAnsi="Arial" w:cs="Arial"/>
          <w:sz w:val="20"/>
          <w:szCs w:val="14"/>
        </w:rPr>
      </w:pPr>
      <w:r w:rsidRPr="00F4023C">
        <w:rPr>
          <w:rFonts w:ascii="Arial" w:hAnsi="Arial" w:cs="Arial"/>
          <w:sz w:val="20"/>
          <w:szCs w:val="14"/>
        </w:rPr>
        <w:t xml:space="preserve">          </w:t>
      </w:r>
      <w:r w:rsidR="00CE2458" w:rsidRPr="00F4023C">
        <w:rPr>
          <w:rFonts w:ascii="Arial" w:hAnsi="Arial" w:cs="Arial"/>
          <w:sz w:val="20"/>
          <w:szCs w:val="14"/>
        </w:rPr>
        <w:t xml:space="preserve">D) Kağıt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Papirüs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Parşömen </w:t>
      </w:r>
      <w:r w:rsidRPr="00F4023C">
        <w:rPr>
          <w:rFonts w:ascii="Arial" w:hAnsi="Arial" w:cs="Arial"/>
          <w:sz w:val="20"/>
          <w:szCs w:val="20"/>
        </w:rPr>
        <w:t>–</w:t>
      </w:r>
      <w:r w:rsidR="00CE2458" w:rsidRPr="00F4023C">
        <w:rPr>
          <w:rFonts w:ascii="Arial" w:hAnsi="Arial" w:cs="Arial"/>
          <w:sz w:val="20"/>
          <w:szCs w:val="14"/>
        </w:rPr>
        <w:t xml:space="preserve"> Kil tablet</w:t>
      </w:r>
    </w:p>
    <w:p w14:paraId="5D33BAC4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b/>
          <w:sz w:val="28"/>
          <w:szCs w:val="20"/>
        </w:rPr>
        <w:t>4</w:t>
      </w:r>
      <w:r w:rsidR="005B1EA2" w:rsidRPr="00F4023C">
        <w:rPr>
          <w:rFonts w:ascii="Arial" w:hAnsi="Arial" w:cs="Arial"/>
          <w:b/>
          <w:sz w:val="28"/>
          <w:szCs w:val="20"/>
        </w:rPr>
        <w:t>.</w:t>
      </w:r>
      <w:r w:rsidR="00043026" w:rsidRPr="00F4023C">
        <w:rPr>
          <w:rFonts w:ascii="Arial" w:hAnsi="Arial" w:cs="Arial"/>
          <w:sz w:val="20"/>
          <w:szCs w:val="20"/>
        </w:rPr>
        <w:t xml:space="preserve">  </w:t>
      </w:r>
      <w:r w:rsidR="005B1EA2" w:rsidRPr="00F4023C">
        <w:rPr>
          <w:rFonts w:ascii="Arial" w:hAnsi="Arial" w:cs="Arial"/>
          <w:sz w:val="20"/>
          <w:szCs w:val="20"/>
        </w:rPr>
        <w:t xml:space="preserve">I. </w:t>
      </w:r>
      <w:r w:rsidR="00043026" w:rsidRPr="00F4023C">
        <w:rPr>
          <w:rFonts w:ascii="Arial" w:hAnsi="Arial" w:cs="Arial"/>
          <w:sz w:val="20"/>
          <w:szCs w:val="20"/>
        </w:rPr>
        <w:t xml:space="preserve">  </w:t>
      </w:r>
      <w:r w:rsidR="005B1EA2" w:rsidRPr="00F4023C">
        <w:rPr>
          <w:rFonts w:ascii="Arial" w:hAnsi="Arial" w:cs="Arial"/>
          <w:sz w:val="20"/>
          <w:szCs w:val="20"/>
        </w:rPr>
        <w:t xml:space="preserve">Emir vermek </w:t>
      </w:r>
    </w:p>
    <w:p w14:paraId="2490E57E" w14:textId="77777777" w:rsidR="005637E7" w:rsidRPr="00F4023C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sz w:val="20"/>
          <w:szCs w:val="20"/>
        </w:rPr>
        <w:t xml:space="preserve">II.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Yargılamak   </w:t>
      </w:r>
    </w:p>
    <w:p w14:paraId="65C0E904" w14:textId="77777777" w:rsidR="005B1EA2" w:rsidRPr="00F4023C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sz w:val="20"/>
          <w:szCs w:val="20"/>
        </w:rPr>
        <w:t>III. Alay etmek</w:t>
      </w:r>
    </w:p>
    <w:p w14:paraId="34B81AEA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5ED6265" w14:textId="77777777" w:rsidR="00043026" w:rsidRPr="00F4023C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b/>
          <w:sz w:val="20"/>
          <w:szCs w:val="20"/>
        </w:rPr>
        <w:t>Yukarıdakilerden hangileri iletişimde yapılan ha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4EE478EF" w14:textId="77777777" w:rsidR="005B1EA2" w:rsidRPr="00F4023C" w:rsidRDefault="00043026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talardır</w:t>
      </w:r>
      <w:proofErr w:type="spellEnd"/>
      <w:r w:rsidR="005B1EA2" w:rsidRPr="00F4023C">
        <w:rPr>
          <w:rFonts w:ascii="Arial" w:hAnsi="Arial" w:cs="Arial"/>
          <w:b/>
          <w:sz w:val="20"/>
          <w:szCs w:val="20"/>
        </w:rPr>
        <w:t>?</w:t>
      </w:r>
    </w:p>
    <w:p w14:paraId="2E00442A" w14:textId="77777777" w:rsidR="005637E7" w:rsidRPr="00F4023C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B43C2D7" w14:textId="77777777" w:rsidR="005637E7" w:rsidRPr="00F4023C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I ve II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ab/>
      </w:r>
      <w:r w:rsidR="005B1EA2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</w:t>
      </w:r>
      <w:r w:rsidR="005B1EA2" w:rsidRPr="00F4023C">
        <w:rPr>
          <w:rFonts w:ascii="Arial" w:hAnsi="Arial" w:cs="Arial"/>
          <w:sz w:val="20"/>
          <w:szCs w:val="20"/>
        </w:rPr>
        <w:t>B) I ve III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  </w:t>
      </w:r>
    </w:p>
    <w:p w14:paraId="5196AC2A" w14:textId="77777777" w:rsidR="005B1EA2" w:rsidRPr="00F4023C" w:rsidRDefault="0004302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sz w:val="20"/>
          <w:szCs w:val="20"/>
        </w:rPr>
        <w:t>C) II ve III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             </w:t>
      </w:r>
      <w:r w:rsidR="005B1EA2" w:rsidRPr="00F4023C">
        <w:rPr>
          <w:rFonts w:ascii="Arial" w:hAnsi="Arial" w:cs="Arial"/>
          <w:sz w:val="20"/>
          <w:szCs w:val="20"/>
        </w:rPr>
        <w:t>D) I, II ve III</w:t>
      </w:r>
      <w:r w:rsidR="005637E7" w:rsidRPr="00F4023C">
        <w:rPr>
          <w:rFonts w:ascii="Arial" w:hAnsi="Arial" w:cs="Arial"/>
          <w:sz w:val="20"/>
          <w:szCs w:val="20"/>
        </w:rPr>
        <w:t>.</w:t>
      </w:r>
    </w:p>
    <w:p w14:paraId="1C579CFA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2DF4DD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617BE84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7F4ADF0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0C19DD1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ED0154C" w14:textId="77777777" w:rsidR="00043026" w:rsidRPr="00F4023C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B273A1" w:rsidRPr="00F4023C">
        <w:rPr>
          <w:rFonts w:ascii="Arial" w:eastAsia="Calibri" w:hAnsi="Arial" w:cs="Arial"/>
          <w:b/>
          <w:sz w:val="28"/>
          <w:szCs w:val="20"/>
        </w:rPr>
        <w:t>5</w:t>
      </w:r>
      <w:r w:rsidR="005B1EA2" w:rsidRPr="00F4023C">
        <w:rPr>
          <w:rFonts w:ascii="Arial" w:eastAsia="Calibri" w:hAnsi="Arial" w:cs="Arial"/>
          <w:b/>
          <w:sz w:val="28"/>
          <w:szCs w:val="20"/>
        </w:rPr>
        <w:t>.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043026"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F4023C">
        <w:rPr>
          <w:rFonts w:ascii="Arial" w:eastAsia="Calibri" w:hAnsi="Arial" w:cs="Arial"/>
          <w:sz w:val="20"/>
          <w:szCs w:val="20"/>
        </w:rPr>
        <w:t>Osmanlı Devleti Lale Devri’nde Avrupa’daki geliş</w:t>
      </w:r>
      <w:r w:rsidR="00043026" w:rsidRPr="00F4023C">
        <w:rPr>
          <w:rFonts w:ascii="Arial" w:eastAsia="Calibri" w:hAnsi="Arial" w:cs="Arial"/>
          <w:sz w:val="20"/>
          <w:szCs w:val="20"/>
        </w:rPr>
        <w:t>-</w:t>
      </w:r>
    </w:p>
    <w:p w14:paraId="4FCDCB31" w14:textId="77777777" w:rsidR="00043026" w:rsidRPr="00F4023C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5B1EA2" w:rsidRPr="00F4023C">
        <w:rPr>
          <w:rFonts w:ascii="Arial" w:eastAsia="Calibri" w:hAnsi="Arial" w:cs="Arial"/>
          <w:sz w:val="20"/>
          <w:szCs w:val="20"/>
        </w:rPr>
        <w:t>meleri</w:t>
      </w:r>
      <w:proofErr w:type="spellEnd"/>
      <w:r w:rsidR="005B1EA2" w:rsidRPr="00F4023C">
        <w:rPr>
          <w:rFonts w:ascii="Arial" w:eastAsia="Calibri" w:hAnsi="Arial" w:cs="Arial"/>
          <w:sz w:val="20"/>
          <w:szCs w:val="20"/>
        </w:rPr>
        <w:t xml:space="preserve"> yakından takip etmek ve yenilikleri öğrenmek </w:t>
      </w:r>
    </w:p>
    <w:p w14:paraId="24F8F4B0" w14:textId="77777777" w:rsidR="005637E7" w:rsidRPr="00F4023C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istemiştir.  </w:t>
      </w:r>
    </w:p>
    <w:p w14:paraId="7DCFCE43" w14:textId="77777777" w:rsidR="005637E7" w:rsidRPr="00F4023C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828E7BD" w14:textId="77777777" w:rsidR="005B1EA2" w:rsidRPr="00F4023C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b/>
          <w:sz w:val="20"/>
          <w:szCs w:val="20"/>
        </w:rPr>
        <w:t>Bu amaçla Osmanlı Devleti;</w:t>
      </w:r>
    </w:p>
    <w:p w14:paraId="444EF9D4" w14:textId="77777777" w:rsidR="005637E7" w:rsidRPr="00F4023C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14:paraId="24D30E63" w14:textId="77777777" w:rsidR="005B1EA2" w:rsidRPr="00F4023C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>I</w:t>
      </w:r>
      <w:r w:rsidR="005637E7" w:rsidRPr="00F4023C">
        <w:rPr>
          <w:rFonts w:ascii="Arial" w:eastAsia="Calibri" w:hAnsi="Arial" w:cs="Arial"/>
          <w:sz w:val="20"/>
          <w:szCs w:val="20"/>
        </w:rPr>
        <w:t xml:space="preserve">.   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Avrupalı </w:t>
      </w:r>
      <w:r w:rsidRPr="00F4023C">
        <w:rPr>
          <w:rFonts w:ascii="Arial" w:eastAsia="Calibri" w:hAnsi="Arial" w:cs="Arial"/>
          <w:sz w:val="20"/>
          <w:szCs w:val="20"/>
        </w:rPr>
        <w:t>devletlerden borç para alınması</w:t>
      </w:r>
    </w:p>
    <w:p w14:paraId="4FDBB3AC" w14:textId="77777777" w:rsidR="005B1EA2" w:rsidRPr="00F4023C" w:rsidRDefault="00043026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>II</w:t>
      </w:r>
      <w:r w:rsidR="005637E7" w:rsidRPr="00F4023C">
        <w:rPr>
          <w:rFonts w:ascii="Arial" w:eastAsia="Calibri" w:hAnsi="Arial" w:cs="Arial"/>
          <w:sz w:val="20"/>
          <w:szCs w:val="20"/>
        </w:rPr>
        <w:t xml:space="preserve">.  </w:t>
      </w:r>
      <w:r w:rsidR="005B1EA2" w:rsidRPr="00F4023C">
        <w:rPr>
          <w:rFonts w:ascii="Arial" w:eastAsia="Calibri" w:hAnsi="Arial" w:cs="Arial"/>
          <w:sz w:val="20"/>
          <w:szCs w:val="20"/>
        </w:rPr>
        <w:t>Avrupa’nın önemli merkezlerine elçi gönderilme</w:t>
      </w:r>
      <w:r w:rsidRPr="00F4023C">
        <w:rPr>
          <w:rFonts w:ascii="Arial" w:eastAsia="Calibri" w:hAnsi="Arial" w:cs="Arial"/>
          <w:sz w:val="20"/>
          <w:szCs w:val="20"/>
        </w:rPr>
        <w:t>si</w:t>
      </w:r>
    </w:p>
    <w:p w14:paraId="3A88A0CE" w14:textId="77777777" w:rsidR="005B1EA2" w:rsidRPr="00F4023C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>III</w:t>
      </w:r>
      <w:r w:rsidR="005637E7" w:rsidRPr="00F4023C">
        <w:rPr>
          <w:rFonts w:ascii="Arial" w:eastAsia="Calibri" w:hAnsi="Arial" w:cs="Arial"/>
          <w:sz w:val="20"/>
          <w:szCs w:val="20"/>
        </w:rPr>
        <w:t xml:space="preserve">. </w:t>
      </w:r>
      <w:r w:rsidR="005B1EA2" w:rsidRPr="00F4023C">
        <w:rPr>
          <w:rFonts w:ascii="Arial" w:eastAsia="Calibri" w:hAnsi="Arial" w:cs="Arial"/>
          <w:sz w:val="20"/>
          <w:szCs w:val="20"/>
        </w:rPr>
        <w:t>Avrupalı devletlerle yapılan savaşların bitiri</w:t>
      </w:r>
      <w:r w:rsidR="00043026" w:rsidRPr="00F4023C">
        <w:rPr>
          <w:rFonts w:ascii="Arial" w:eastAsia="Calibri" w:hAnsi="Arial" w:cs="Arial"/>
          <w:sz w:val="20"/>
          <w:szCs w:val="20"/>
        </w:rPr>
        <w:t>lmesi</w:t>
      </w:r>
    </w:p>
    <w:p w14:paraId="268DD814" w14:textId="77777777" w:rsidR="005637E7" w:rsidRPr="00F4023C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2AA7378E" w14:textId="77777777" w:rsidR="00043026" w:rsidRPr="00F4023C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b/>
          <w:sz w:val="20"/>
          <w:szCs w:val="20"/>
        </w:rPr>
        <w:t>adımlarından hangisi ya da hangilerini gerçek</w:t>
      </w:r>
      <w:r w:rsidRPr="00F4023C">
        <w:rPr>
          <w:rFonts w:ascii="Arial" w:eastAsia="Calibri" w:hAnsi="Arial" w:cs="Arial"/>
          <w:b/>
          <w:sz w:val="20"/>
          <w:szCs w:val="20"/>
        </w:rPr>
        <w:t>-</w:t>
      </w:r>
    </w:p>
    <w:p w14:paraId="6C0B1694" w14:textId="77777777" w:rsidR="005B1EA2" w:rsidRPr="00F4023C" w:rsidRDefault="00043026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5B1EA2" w:rsidRPr="00F4023C">
        <w:rPr>
          <w:rFonts w:ascii="Arial" w:eastAsia="Calibri" w:hAnsi="Arial" w:cs="Arial"/>
          <w:b/>
          <w:sz w:val="20"/>
          <w:szCs w:val="20"/>
        </w:rPr>
        <w:t>leştirmiştir</w:t>
      </w:r>
      <w:proofErr w:type="spellEnd"/>
      <w:r w:rsidR="005B1EA2" w:rsidRPr="00F4023C">
        <w:rPr>
          <w:rFonts w:ascii="Arial" w:eastAsia="Calibri" w:hAnsi="Arial" w:cs="Arial"/>
          <w:b/>
          <w:sz w:val="20"/>
          <w:szCs w:val="20"/>
        </w:rPr>
        <w:t>?</w:t>
      </w:r>
    </w:p>
    <w:p w14:paraId="006E1D5C" w14:textId="77777777" w:rsidR="005637E7" w:rsidRPr="00F4023C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B6913FD" w14:textId="77777777" w:rsidR="005637E7" w:rsidRPr="00F4023C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bCs/>
          <w:sz w:val="20"/>
          <w:szCs w:val="20"/>
        </w:rPr>
        <w:t xml:space="preserve">A) </w:t>
      </w:r>
      <w:r w:rsidR="005B1EA2" w:rsidRPr="00F4023C">
        <w:rPr>
          <w:rFonts w:ascii="Arial" w:hAnsi="Arial" w:cs="Arial"/>
          <w:sz w:val="20"/>
          <w:szCs w:val="20"/>
        </w:rPr>
        <w:t>Yalnız 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             </w:t>
      </w:r>
      <w:r w:rsidRPr="00F4023C">
        <w:rPr>
          <w:rFonts w:ascii="Arial" w:hAnsi="Arial" w:cs="Arial"/>
          <w:sz w:val="20"/>
          <w:szCs w:val="20"/>
        </w:rPr>
        <w:t xml:space="preserve">                    </w:t>
      </w:r>
      <w:r w:rsidR="005B1EA2" w:rsidRPr="00F4023C">
        <w:rPr>
          <w:rFonts w:ascii="Arial" w:hAnsi="Arial" w:cs="Arial"/>
          <w:bCs/>
          <w:sz w:val="20"/>
          <w:szCs w:val="20"/>
        </w:rPr>
        <w:t xml:space="preserve">B) </w:t>
      </w:r>
      <w:r w:rsidR="005B1EA2" w:rsidRPr="00F4023C">
        <w:rPr>
          <w:rFonts w:ascii="Arial" w:hAnsi="Arial" w:cs="Arial"/>
          <w:sz w:val="20"/>
          <w:szCs w:val="20"/>
        </w:rPr>
        <w:t>I ve II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          </w:t>
      </w:r>
    </w:p>
    <w:p w14:paraId="293081EB" w14:textId="77777777" w:rsidR="005B1EA2" w:rsidRPr="00F4023C" w:rsidRDefault="008C3AFA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</w:t>
      </w:r>
      <w:r w:rsidR="005B1EA2" w:rsidRPr="00F4023C">
        <w:rPr>
          <w:rFonts w:ascii="Arial" w:hAnsi="Arial" w:cs="Arial"/>
          <w:bCs/>
          <w:sz w:val="20"/>
          <w:szCs w:val="20"/>
        </w:rPr>
        <w:t xml:space="preserve">C) </w:t>
      </w:r>
      <w:r w:rsidR="005B1EA2" w:rsidRPr="00F4023C">
        <w:rPr>
          <w:rFonts w:ascii="Arial" w:hAnsi="Arial" w:cs="Arial"/>
          <w:sz w:val="20"/>
          <w:szCs w:val="20"/>
        </w:rPr>
        <w:t>II ve III</w:t>
      </w:r>
      <w:r w:rsidR="005637E7" w:rsidRPr="00F4023C">
        <w:rPr>
          <w:rFonts w:ascii="Arial" w:hAnsi="Arial" w:cs="Arial"/>
          <w:sz w:val="20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             </w:t>
      </w:r>
      <w:r w:rsidRPr="00F4023C">
        <w:rPr>
          <w:rFonts w:ascii="Arial" w:hAnsi="Arial" w:cs="Arial"/>
          <w:sz w:val="20"/>
          <w:szCs w:val="20"/>
        </w:rPr>
        <w:t xml:space="preserve">                     </w:t>
      </w:r>
      <w:r w:rsidR="005B1EA2" w:rsidRPr="00F4023C">
        <w:rPr>
          <w:rFonts w:ascii="Arial" w:hAnsi="Arial" w:cs="Arial"/>
          <w:bCs/>
          <w:sz w:val="20"/>
          <w:szCs w:val="20"/>
        </w:rPr>
        <w:t xml:space="preserve">D) </w:t>
      </w:r>
      <w:r w:rsidR="005B1EA2" w:rsidRPr="00F4023C">
        <w:rPr>
          <w:rFonts w:ascii="Arial" w:hAnsi="Arial" w:cs="Arial"/>
          <w:sz w:val="20"/>
          <w:szCs w:val="20"/>
        </w:rPr>
        <w:t>I, II ve III</w:t>
      </w:r>
      <w:r w:rsidR="005637E7" w:rsidRPr="00F4023C">
        <w:rPr>
          <w:rFonts w:ascii="Arial" w:hAnsi="Arial" w:cs="Arial"/>
          <w:sz w:val="20"/>
          <w:szCs w:val="20"/>
        </w:rPr>
        <w:t>.</w:t>
      </w:r>
    </w:p>
    <w:p w14:paraId="44F4CB68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E2C2B5B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F885105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B991C89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BE88704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29076BA" w14:textId="77777777" w:rsidR="008C3AFA" w:rsidRPr="00F4023C" w:rsidRDefault="005637E7" w:rsidP="0073050B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F4023C">
        <w:rPr>
          <w:rFonts w:ascii="Arial" w:eastAsia="Calibri" w:hAnsi="Arial" w:cs="Arial"/>
          <w:b/>
          <w:sz w:val="28"/>
          <w:szCs w:val="20"/>
        </w:rPr>
        <w:t>6.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8C3AFA"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5B1EA2" w:rsidRPr="00F4023C">
        <w:rPr>
          <w:rFonts w:ascii="Arial" w:eastAsia="Calibri" w:hAnsi="Arial" w:cs="Arial"/>
          <w:b/>
          <w:sz w:val="20"/>
          <w:szCs w:val="20"/>
        </w:rPr>
        <w:t xml:space="preserve">Aşağıdakilerden hangisi </w:t>
      </w:r>
      <w:r w:rsidRPr="00F4023C">
        <w:rPr>
          <w:rFonts w:ascii="Arial" w:eastAsia="Calibri" w:hAnsi="Arial" w:cs="Arial"/>
          <w:b/>
          <w:sz w:val="20"/>
          <w:szCs w:val="20"/>
        </w:rPr>
        <w:t>iskân</w:t>
      </w:r>
      <w:r w:rsidR="005B1EA2" w:rsidRPr="00F4023C">
        <w:rPr>
          <w:rFonts w:ascii="Arial" w:eastAsia="Calibri" w:hAnsi="Arial" w:cs="Arial"/>
          <w:b/>
          <w:sz w:val="20"/>
          <w:szCs w:val="20"/>
        </w:rPr>
        <w:t xml:space="preserve"> politikasının sağ</w:t>
      </w:r>
      <w:r w:rsidR="008C3AFA" w:rsidRPr="00F4023C">
        <w:rPr>
          <w:rFonts w:ascii="Arial" w:eastAsia="Calibri" w:hAnsi="Arial" w:cs="Arial"/>
          <w:b/>
          <w:sz w:val="20"/>
          <w:szCs w:val="20"/>
        </w:rPr>
        <w:t>-</w:t>
      </w:r>
    </w:p>
    <w:p w14:paraId="4B2781FB" w14:textId="77777777" w:rsidR="005637E7" w:rsidRPr="00F4023C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5B1EA2" w:rsidRPr="00F4023C">
        <w:rPr>
          <w:rFonts w:ascii="Arial" w:eastAsia="Calibri" w:hAnsi="Arial" w:cs="Arial"/>
          <w:b/>
          <w:sz w:val="20"/>
          <w:szCs w:val="20"/>
        </w:rPr>
        <w:t>ladığı</w:t>
      </w:r>
      <w:proofErr w:type="spellEnd"/>
      <w:r w:rsidR="005B1EA2" w:rsidRPr="00F4023C">
        <w:rPr>
          <w:rFonts w:ascii="Arial" w:eastAsia="Calibri" w:hAnsi="Arial" w:cs="Arial"/>
          <w:b/>
          <w:sz w:val="20"/>
          <w:szCs w:val="20"/>
        </w:rPr>
        <w:t xml:space="preserve"> faydalardan biri </w:t>
      </w:r>
      <w:r w:rsidR="005B1EA2" w:rsidRPr="00F4023C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="005B1EA2" w:rsidRPr="00F4023C">
        <w:rPr>
          <w:rFonts w:ascii="Arial" w:eastAsia="Calibri" w:hAnsi="Arial" w:cs="Arial"/>
          <w:b/>
          <w:sz w:val="20"/>
          <w:szCs w:val="20"/>
        </w:rPr>
        <w:t>?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   </w:t>
      </w:r>
    </w:p>
    <w:p w14:paraId="45B24DCE" w14:textId="77777777" w:rsidR="005637E7" w:rsidRPr="00F4023C" w:rsidRDefault="005637E7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45FA695" w14:textId="77777777" w:rsidR="005637E7" w:rsidRPr="00F4023C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A) Üretim sürekli hâle getirildi.  </w:t>
      </w:r>
    </w:p>
    <w:p w14:paraId="44869EA9" w14:textId="77777777" w:rsidR="005637E7" w:rsidRPr="00F4023C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 xml:space="preserve">B) Fethedilen yerlerin güvenliği sağlandı.  </w:t>
      </w:r>
    </w:p>
    <w:p w14:paraId="7B818EE2" w14:textId="77777777" w:rsidR="005B1EA2" w:rsidRPr="00F4023C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>C) Fethedilen yerlerin Türkleşmesi sağlandı.</w:t>
      </w:r>
    </w:p>
    <w:p w14:paraId="34537DF8" w14:textId="77777777" w:rsidR="005B1EA2" w:rsidRPr="00F4023C" w:rsidRDefault="008C3AFA" w:rsidP="0073050B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</w:t>
      </w:r>
      <w:r w:rsidR="005B1EA2" w:rsidRPr="00F4023C">
        <w:rPr>
          <w:rFonts w:ascii="Arial" w:eastAsia="Calibri" w:hAnsi="Arial" w:cs="Arial"/>
          <w:sz w:val="20"/>
          <w:szCs w:val="20"/>
        </w:rPr>
        <w:t>D) Ekonomik sorunlara neden oldu.</w:t>
      </w:r>
    </w:p>
    <w:p w14:paraId="02147554" w14:textId="77777777" w:rsidR="005B1EA2" w:rsidRPr="00F4023C" w:rsidRDefault="005B1EA2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5E5D002" w14:textId="77777777" w:rsidR="005E7966" w:rsidRPr="00F4023C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C69DB49" w14:textId="77777777" w:rsidR="005E7966" w:rsidRPr="00F4023C" w:rsidRDefault="005E7966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40E41FB" w14:textId="77777777" w:rsidR="00325779" w:rsidRPr="00F4023C" w:rsidRDefault="00325779" w:rsidP="0073050B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2061871" w14:textId="77777777" w:rsidR="008C3AFA" w:rsidRPr="00F4023C" w:rsidRDefault="008C3AFA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6EE49438" w14:textId="77777777" w:rsidR="008C3AFA" w:rsidRPr="00F4023C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7</w:t>
      </w:r>
      <w:r w:rsidR="00325779" w:rsidRPr="00F4023C">
        <w:rPr>
          <w:rFonts w:ascii="Arial" w:hAnsi="Arial" w:cs="Arial"/>
          <w:b/>
          <w:sz w:val="28"/>
          <w:szCs w:val="20"/>
        </w:rPr>
        <w:t>.</w:t>
      </w:r>
      <w:r w:rsidR="00325779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Nüfusun dağılışında aşağıdakilerden hangisi </w:t>
      </w:r>
    </w:p>
    <w:p w14:paraId="52171B35" w14:textId="77777777" w:rsidR="00325779" w:rsidRPr="00F4023C" w:rsidRDefault="008C3AFA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b/>
          <w:sz w:val="20"/>
          <w:szCs w:val="20"/>
        </w:rPr>
        <w:t>daha az etkilidir?</w:t>
      </w:r>
    </w:p>
    <w:p w14:paraId="5B7BABA0" w14:textId="77777777" w:rsidR="00325779" w:rsidRPr="00F4023C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3273FE21" w14:textId="77777777" w:rsidR="00325779" w:rsidRPr="00F4023C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F4023C">
        <w:rPr>
          <w:rFonts w:ascii="Arial" w:eastAsia="Times New Roman" w:hAnsi="Arial" w:cs="Arial"/>
          <w:sz w:val="20"/>
          <w:szCs w:val="20"/>
        </w:rPr>
        <w:t xml:space="preserve">A) İklim  </w:t>
      </w:r>
      <w:r w:rsidRPr="00F4023C">
        <w:rPr>
          <w:rFonts w:ascii="Arial" w:eastAsia="Times New Roman" w:hAnsi="Arial" w:cs="Arial"/>
          <w:sz w:val="20"/>
          <w:szCs w:val="20"/>
        </w:rPr>
        <w:t xml:space="preserve">                                        </w:t>
      </w:r>
      <w:r w:rsidR="00325779" w:rsidRPr="00F4023C">
        <w:rPr>
          <w:rFonts w:ascii="Arial" w:eastAsia="Times New Roman" w:hAnsi="Arial" w:cs="Arial"/>
          <w:sz w:val="20"/>
          <w:szCs w:val="20"/>
        </w:rPr>
        <w:t xml:space="preserve">B) Sanayi    </w:t>
      </w:r>
    </w:p>
    <w:p w14:paraId="26E90C22" w14:textId="77777777" w:rsidR="00325779" w:rsidRPr="00F4023C" w:rsidRDefault="008C3AFA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eastAsia="Times New Roman" w:hAnsi="Arial" w:cs="Arial"/>
          <w:sz w:val="20"/>
          <w:szCs w:val="20"/>
        </w:rPr>
        <w:t xml:space="preserve">       </w:t>
      </w:r>
      <w:r w:rsidR="00325779" w:rsidRPr="00F4023C">
        <w:rPr>
          <w:rFonts w:ascii="Arial" w:eastAsia="Times New Roman" w:hAnsi="Arial" w:cs="Arial"/>
          <w:sz w:val="20"/>
          <w:szCs w:val="20"/>
        </w:rPr>
        <w:t xml:space="preserve">C) Bitki örtüsü    </w:t>
      </w:r>
      <w:r w:rsidRPr="00F4023C">
        <w:rPr>
          <w:rFonts w:ascii="Arial" w:eastAsia="Times New Roman" w:hAnsi="Arial" w:cs="Arial"/>
          <w:sz w:val="20"/>
          <w:szCs w:val="20"/>
        </w:rPr>
        <w:t xml:space="preserve">                           </w:t>
      </w:r>
      <w:r w:rsidR="00325779" w:rsidRPr="00F4023C">
        <w:rPr>
          <w:rFonts w:ascii="Arial" w:eastAsia="Times New Roman" w:hAnsi="Arial" w:cs="Arial"/>
          <w:sz w:val="20"/>
          <w:szCs w:val="20"/>
        </w:rPr>
        <w:t>D) Yüzölçümü</w:t>
      </w:r>
    </w:p>
    <w:p w14:paraId="55834D84" w14:textId="77777777" w:rsidR="00325779" w:rsidRPr="00F4023C" w:rsidRDefault="00325779" w:rsidP="0032577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2941A0A3" w14:textId="77777777" w:rsidR="00325779" w:rsidRPr="00F4023C" w:rsidRDefault="00325779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5BC6554" w14:textId="77777777" w:rsidR="00325779" w:rsidRPr="00F4023C" w:rsidRDefault="00325779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378838BC" w14:textId="77777777" w:rsidR="008C3AFA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7FF54961" w14:textId="77777777" w:rsidR="008C3AFA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8</w:t>
      </w:r>
      <w:r w:rsidR="00325779" w:rsidRPr="00F4023C">
        <w:rPr>
          <w:rFonts w:ascii="Arial" w:hAnsi="Arial" w:cs="Arial"/>
          <w:b/>
          <w:sz w:val="28"/>
          <w:szCs w:val="20"/>
        </w:rPr>
        <w:t>.</w:t>
      </w:r>
      <w:r w:rsidR="00325779" w:rsidRPr="00F4023C">
        <w:rPr>
          <w:rFonts w:ascii="Arial" w:hAnsi="Arial" w:cs="Arial"/>
          <w:sz w:val="20"/>
          <w:szCs w:val="20"/>
        </w:rPr>
        <w:t xml:space="preserve">  İnsanlar tarih boyunca bilgiyi kaydetmek ve aktar</w:t>
      </w:r>
      <w:r w:rsidRPr="00F4023C">
        <w:rPr>
          <w:rFonts w:ascii="Arial" w:hAnsi="Arial" w:cs="Arial"/>
          <w:sz w:val="20"/>
          <w:szCs w:val="20"/>
        </w:rPr>
        <w:t>-</w:t>
      </w:r>
    </w:p>
    <w:p w14:paraId="000CFA37" w14:textId="77777777" w:rsidR="00325779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25779" w:rsidRPr="00F4023C">
        <w:rPr>
          <w:rFonts w:ascii="Arial" w:hAnsi="Arial" w:cs="Arial"/>
          <w:sz w:val="20"/>
          <w:szCs w:val="20"/>
        </w:rPr>
        <w:t>mak</w:t>
      </w:r>
      <w:proofErr w:type="spellEnd"/>
      <w:r w:rsidR="00325779" w:rsidRPr="00F4023C">
        <w:rPr>
          <w:rFonts w:ascii="Arial" w:hAnsi="Arial" w:cs="Arial"/>
          <w:sz w:val="20"/>
          <w:szCs w:val="20"/>
        </w:rPr>
        <w:t xml:space="preserve"> için çok çeşitli araçlar kullanmışlardır. </w:t>
      </w:r>
    </w:p>
    <w:p w14:paraId="0CE7B9B8" w14:textId="77777777" w:rsidR="00325779" w:rsidRPr="00F4023C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30CC81FE" w14:textId="77777777" w:rsidR="008C3AFA" w:rsidRPr="00F4023C" w:rsidRDefault="008C3AFA" w:rsidP="0032577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Aşağıdakilerden hangisi bu araçlardan biri </w:t>
      </w:r>
      <w:r w:rsidR="00325779" w:rsidRPr="00F4023C">
        <w:rPr>
          <w:rFonts w:ascii="Arial" w:hAnsi="Arial" w:cs="Arial"/>
          <w:b/>
          <w:sz w:val="20"/>
          <w:szCs w:val="20"/>
          <w:u w:val="single"/>
        </w:rPr>
        <w:t>de</w:t>
      </w:r>
      <w:r w:rsidRPr="00F4023C">
        <w:rPr>
          <w:rFonts w:ascii="Arial" w:hAnsi="Arial" w:cs="Arial"/>
          <w:b/>
          <w:sz w:val="20"/>
          <w:szCs w:val="20"/>
          <w:u w:val="single"/>
        </w:rPr>
        <w:t>-</w:t>
      </w:r>
    </w:p>
    <w:p w14:paraId="30A3AC9C" w14:textId="77777777" w:rsidR="00325779" w:rsidRPr="00F4023C" w:rsidRDefault="008C3AFA" w:rsidP="00325779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325779" w:rsidRPr="00F4023C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325779" w:rsidRPr="00F4023C">
        <w:rPr>
          <w:rFonts w:ascii="Arial" w:hAnsi="Arial" w:cs="Arial"/>
          <w:b/>
          <w:sz w:val="20"/>
          <w:szCs w:val="20"/>
        </w:rPr>
        <w:t>?</w:t>
      </w:r>
    </w:p>
    <w:p w14:paraId="12219AF1" w14:textId="77777777" w:rsidR="00325779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2E41C0DB" w14:textId="77777777" w:rsidR="00325779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sz w:val="20"/>
          <w:szCs w:val="20"/>
        </w:rPr>
        <w:t xml:space="preserve">A) Parşömenin icat edilmesi    </w:t>
      </w:r>
    </w:p>
    <w:p w14:paraId="2B9058F8" w14:textId="77777777" w:rsidR="00325779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sz w:val="20"/>
          <w:szCs w:val="20"/>
        </w:rPr>
        <w:t>B) Kil tablet kullanılması</w:t>
      </w:r>
    </w:p>
    <w:p w14:paraId="5BB1D98A" w14:textId="77777777" w:rsidR="00325779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sz w:val="20"/>
          <w:szCs w:val="20"/>
        </w:rPr>
        <w:t xml:space="preserve">C) Papirüsün icat edilmesi </w:t>
      </w:r>
    </w:p>
    <w:p w14:paraId="50F36CDB" w14:textId="77777777" w:rsidR="00325779" w:rsidRPr="00F4023C" w:rsidRDefault="008C3AFA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325779" w:rsidRPr="00F4023C">
        <w:rPr>
          <w:rFonts w:ascii="Arial" w:hAnsi="Arial" w:cs="Arial"/>
          <w:sz w:val="20"/>
          <w:szCs w:val="20"/>
        </w:rPr>
        <w:t xml:space="preserve">D) Tekerleğin </w:t>
      </w:r>
      <w:r w:rsidRPr="00F4023C">
        <w:rPr>
          <w:rFonts w:ascii="Arial" w:hAnsi="Arial" w:cs="Arial"/>
          <w:sz w:val="20"/>
          <w:szCs w:val="20"/>
        </w:rPr>
        <w:t>icat edilmesi</w:t>
      </w:r>
    </w:p>
    <w:p w14:paraId="25A3F2B7" w14:textId="77777777" w:rsidR="00042162" w:rsidRPr="00F4023C" w:rsidRDefault="00042162" w:rsidP="00042162">
      <w:pPr>
        <w:pStyle w:val="AralkYok"/>
        <w:rPr>
          <w:rFonts w:ascii="Arial" w:hAnsi="Arial" w:cs="Arial"/>
          <w:sz w:val="20"/>
          <w:szCs w:val="20"/>
        </w:rPr>
      </w:pPr>
    </w:p>
    <w:p w14:paraId="1DA31233" w14:textId="77777777" w:rsidR="00042162" w:rsidRPr="00F4023C" w:rsidRDefault="00042162" w:rsidP="0004216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lastRenderedPageBreak/>
        <w:t xml:space="preserve">    </w:t>
      </w:r>
      <w:r w:rsidRPr="00F4023C">
        <w:rPr>
          <w:rFonts w:ascii="Arial" w:hAnsi="Arial" w:cs="Arial"/>
          <w:b/>
          <w:sz w:val="28"/>
          <w:szCs w:val="20"/>
        </w:rPr>
        <w:t>9.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Osmanlı Devletinde;</w:t>
      </w:r>
    </w:p>
    <w:p w14:paraId="13FDFF74" w14:textId="77777777" w:rsidR="00042162" w:rsidRPr="00F4023C" w:rsidRDefault="00042162" w:rsidP="000421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123DBF37" w14:textId="77777777" w:rsidR="00042162" w:rsidRPr="00F4023C" w:rsidRDefault="00042162" w:rsidP="0004216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</w:t>
      </w:r>
      <w:r w:rsidR="00890705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● Osman Gazi döneminde bakır para,</w:t>
      </w:r>
    </w:p>
    <w:p w14:paraId="65DD4BB0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>● Orhan Gazi döneminde gümüş para</w:t>
      </w:r>
      <w:r w:rsidR="00717FDB" w:rsidRPr="00F4023C">
        <w:rPr>
          <w:rFonts w:ascii="Arial" w:hAnsi="Arial" w:cs="Arial"/>
          <w:sz w:val="20"/>
          <w:szCs w:val="20"/>
        </w:rPr>
        <w:t>,</w:t>
      </w:r>
    </w:p>
    <w:p w14:paraId="75AD8D4E" w14:textId="77777777" w:rsidR="00890705" w:rsidRPr="00F4023C" w:rsidRDefault="00890705" w:rsidP="0004216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 xml:space="preserve">● Fatih Sultan Mehmet döneminde </w:t>
      </w:r>
      <w:r w:rsidR="00717FDB" w:rsidRPr="00F4023C">
        <w:rPr>
          <w:rFonts w:ascii="Arial" w:hAnsi="Arial" w:cs="Arial"/>
          <w:sz w:val="20"/>
          <w:szCs w:val="20"/>
        </w:rPr>
        <w:t xml:space="preserve">de </w:t>
      </w:r>
      <w:r w:rsidR="00042162" w:rsidRPr="00F4023C">
        <w:rPr>
          <w:rFonts w:ascii="Arial" w:hAnsi="Arial" w:cs="Arial"/>
          <w:sz w:val="20"/>
          <w:szCs w:val="20"/>
        </w:rPr>
        <w:t xml:space="preserve">altın para </w:t>
      </w:r>
    </w:p>
    <w:p w14:paraId="1E12D888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</w:t>
      </w:r>
      <w:r w:rsidR="00042162" w:rsidRPr="00F4023C">
        <w:rPr>
          <w:rFonts w:ascii="Arial" w:hAnsi="Arial" w:cs="Arial"/>
          <w:sz w:val="20"/>
          <w:szCs w:val="20"/>
        </w:rPr>
        <w:t>bastırılmıştır.</w:t>
      </w:r>
    </w:p>
    <w:p w14:paraId="5409A229" w14:textId="77777777" w:rsidR="00042162" w:rsidRPr="00F4023C" w:rsidRDefault="00042162" w:rsidP="00042162">
      <w:pPr>
        <w:pStyle w:val="AralkYok"/>
        <w:rPr>
          <w:rFonts w:ascii="Arial" w:hAnsi="Arial" w:cs="Arial"/>
          <w:sz w:val="20"/>
          <w:szCs w:val="20"/>
        </w:rPr>
      </w:pPr>
    </w:p>
    <w:p w14:paraId="109EE70C" w14:textId="77777777" w:rsidR="00042162" w:rsidRPr="00F4023C" w:rsidRDefault="00890705" w:rsidP="0004216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b</w:t>
      </w:r>
      <w:r w:rsidR="00042162" w:rsidRPr="00F4023C">
        <w:rPr>
          <w:rFonts w:ascii="Arial" w:hAnsi="Arial" w:cs="Arial"/>
          <w:b/>
          <w:sz w:val="20"/>
          <w:szCs w:val="20"/>
        </w:rPr>
        <w:t>u durum aşağıdakilerden hangisini gösterir?</w:t>
      </w:r>
    </w:p>
    <w:p w14:paraId="3B127D45" w14:textId="77777777" w:rsidR="00042162" w:rsidRPr="00F4023C" w:rsidRDefault="00042162" w:rsidP="00042162">
      <w:pPr>
        <w:pStyle w:val="AralkYok"/>
        <w:rPr>
          <w:rFonts w:ascii="Arial" w:hAnsi="Arial" w:cs="Arial"/>
          <w:b/>
          <w:sz w:val="20"/>
          <w:szCs w:val="20"/>
        </w:rPr>
      </w:pPr>
    </w:p>
    <w:p w14:paraId="4F5C8599" w14:textId="77777777" w:rsidR="00890705" w:rsidRPr="00F4023C" w:rsidRDefault="00890705" w:rsidP="0004216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 xml:space="preserve">A) Osmanlı en gelişmiş zamanını Orhan Gazi </w:t>
      </w:r>
      <w:proofErr w:type="spellStart"/>
      <w:r w:rsidR="00042162" w:rsidRPr="00F4023C">
        <w:rPr>
          <w:rFonts w:ascii="Arial" w:hAnsi="Arial" w:cs="Arial"/>
          <w:sz w:val="20"/>
          <w:szCs w:val="20"/>
        </w:rPr>
        <w:t>dö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2B7E2E01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042162" w:rsidRPr="00F4023C">
        <w:rPr>
          <w:rFonts w:ascii="Arial" w:hAnsi="Arial" w:cs="Arial"/>
          <w:sz w:val="20"/>
          <w:szCs w:val="20"/>
        </w:rPr>
        <w:t>neminde yaşamıştır.</w:t>
      </w:r>
    </w:p>
    <w:p w14:paraId="22B793AA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>B) Osmanlı ekonomisi giderek güçlenmiştir.</w:t>
      </w:r>
    </w:p>
    <w:p w14:paraId="77A8962E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>C) Osmanlı toprakları genişlemiştir.</w:t>
      </w:r>
    </w:p>
    <w:p w14:paraId="1996501C" w14:textId="77777777" w:rsidR="00042162" w:rsidRPr="00F4023C" w:rsidRDefault="00890705" w:rsidP="00042162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042162" w:rsidRPr="00F4023C">
        <w:rPr>
          <w:rFonts w:ascii="Arial" w:hAnsi="Arial" w:cs="Arial"/>
          <w:sz w:val="20"/>
          <w:szCs w:val="20"/>
        </w:rPr>
        <w:t>D) Osmanlı merkezi yönetime önem vermektedir.</w:t>
      </w:r>
    </w:p>
    <w:p w14:paraId="368BFD24" w14:textId="77777777" w:rsidR="00042162" w:rsidRPr="00F4023C" w:rsidRDefault="00042162" w:rsidP="00042162">
      <w:pPr>
        <w:pStyle w:val="AralkYok"/>
        <w:rPr>
          <w:rFonts w:ascii="Arial" w:hAnsi="Arial" w:cs="Arial"/>
          <w:sz w:val="20"/>
          <w:szCs w:val="20"/>
        </w:rPr>
      </w:pPr>
    </w:p>
    <w:p w14:paraId="337B260C" w14:textId="77777777" w:rsidR="005E7966" w:rsidRPr="00F4023C" w:rsidRDefault="005E7966" w:rsidP="00325779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66F5747" w14:textId="77777777" w:rsidR="005B1EA2" w:rsidRPr="00F4023C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8740C1E" w14:textId="77777777" w:rsidR="00890705" w:rsidRPr="00F4023C" w:rsidRDefault="00890705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2701C61F" w14:textId="77777777" w:rsidR="00663C02" w:rsidRPr="00F4023C" w:rsidRDefault="00663C02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0A1A6A55" w14:textId="77777777" w:rsidR="00663C02" w:rsidRPr="00F4023C" w:rsidRDefault="00663C02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326DF4E7" w14:textId="77777777" w:rsidR="00890705" w:rsidRPr="00F4023C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b/>
          <w:sz w:val="28"/>
          <w:szCs w:val="20"/>
        </w:rPr>
        <w:t>10.</w:t>
      </w:r>
      <w:r w:rsidR="00325779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Osmanlı Devletinde divan toplantılarında </w:t>
      </w:r>
      <w:proofErr w:type="spellStart"/>
      <w:r w:rsidR="00325779" w:rsidRPr="00F4023C">
        <w:rPr>
          <w:rFonts w:ascii="Arial" w:hAnsi="Arial" w:cs="Arial"/>
          <w:b/>
          <w:sz w:val="20"/>
          <w:szCs w:val="20"/>
        </w:rPr>
        <w:t>bü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3F591A55" w14:textId="77777777" w:rsidR="00890705" w:rsidRPr="00F4023C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yük davalara bakan, kadıların ve müderrislerin </w:t>
      </w:r>
    </w:p>
    <w:p w14:paraId="5854159B" w14:textId="77777777" w:rsidR="00325779" w:rsidRPr="00F4023C" w:rsidRDefault="0089070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b/>
          <w:sz w:val="20"/>
          <w:szCs w:val="20"/>
        </w:rPr>
        <w:t>atamalarını yapan devlet adamı hangisidir?</w:t>
      </w:r>
    </w:p>
    <w:p w14:paraId="2CCDB646" w14:textId="77777777" w:rsidR="00325779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6AD66289" w14:textId="77777777" w:rsidR="00325779" w:rsidRPr="00F4023C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325779" w:rsidRPr="00F4023C">
        <w:rPr>
          <w:rFonts w:ascii="Arial" w:hAnsi="Arial" w:cs="Arial"/>
          <w:sz w:val="20"/>
          <w:szCs w:val="20"/>
        </w:rPr>
        <w:t xml:space="preserve">A) Veziriazam     </w:t>
      </w:r>
      <w:r w:rsidRPr="00F4023C">
        <w:rPr>
          <w:rFonts w:ascii="Arial" w:hAnsi="Arial" w:cs="Arial"/>
          <w:sz w:val="20"/>
          <w:szCs w:val="20"/>
        </w:rPr>
        <w:t xml:space="preserve">                       </w:t>
      </w:r>
      <w:r w:rsidR="00325779" w:rsidRPr="00F4023C">
        <w:rPr>
          <w:rFonts w:ascii="Arial" w:hAnsi="Arial" w:cs="Arial"/>
          <w:sz w:val="20"/>
          <w:szCs w:val="20"/>
        </w:rPr>
        <w:t xml:space="preserve">B) Defterdar   </w:t>
      </w:r>
    </w:p>
    <w:p w14:paraId="3D8F0A12" w14:textId="77777777" w:rsidR="00325779" w:rsidRPr="00F4023C" w:rsidRDefault="0089070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</w:t>
      </w:r>
      <w:r w:rsidR="00325779" w:rsidRPr="00F4023C">
        <w:rPr>
          <w:rFonts w:ascii="Arial" w:hAnsi="Arial" w:cs="Arial"/>
          <w:sz w:val="20"/>
          <w:szCs w:val="20"/>
        </w:rPr>
        <w:t xml:space="preserve">C) Kazasker  </w:t>
      </w:r>
      <w:r w:rsidRPr="00F4023C">
        <w:rPr>
          <w:rFonts w:ascii="Arial" w:hAnsi="Arial" w:cs="Arial"/>
          <w:sz w:val="20"/>
          <w:szCs w:val="20"/>
        </w:rPr>
        <w:t xml:space="preserve">                            </w:t>
      </w:r>
      <w:r w:rsidR="00DB58A5"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sz w:val="20"/>
          <w:szCs w:val="20"/>
        </w:rPr>
        <w:t>D) Reisülküttap</w:t>
      </w:r>
    </w:p>
    <w:p w14:paraId="33822863" w14:textId="77777777" w:rsidR="00325779" w:rsidRPr="00F4023C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23541B42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CA67CC7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A0DDB46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0A1E55F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DE9384B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721535C" w14:textId="77777777" w:rsidR="005B1EA2" w:rsidRPr="00F4023C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042162" w:rsidRPr="00F4023C">
        <w:rPr>
          <w:rFonts w:ascii="Arial" w:hAnsi="Arial" w:cs="Arial"/>
          <w:b/>
          <w:sz w:val="28"/>
          <w:szCs w:val="20"/>
        </w:rPr>
        <w:t>11</w:t>
      </w:r>
      <w:r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890705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>Benim dönemimde</w:t>
      </w:r>
      <w:r w:rsidR="005B1EA2" w:rsidRPr="00F4023C">
        <w:rPr>
          <w:rFonts w:ascii="Arial" w:hAnsi="Arial" w:cs="Arial"/>
          <w:b/>
          <w:sz w:val="20"/>
          <w:szCs w:val="20"/>
        </w:rPr>
        <w:t>;</w:t>
      </w:r>
    </w:p>
    <w:p w14:paraId="0487E085" w14:textId="77777777" w:rsidR="005637E7" w:rsidRPr="00F4023C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BBCF799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I.</w:t>
      </w:r>
      <w:r w:rsidR="005E7966" w:rsidRPr="00F4023C">
        <w:rPr>
          <w:rFonts w:ascii="Arial" w:hAnsi="Arial" w:cs="Arial"/>
          <w:sz w:val="20"/>
          <w:szCs w:val="20"/>
        </w:rPr>
        <w:t xml:space="preserve">   </w:t>
      </w:r>
      <w:r w:rsidR="005B1EA2" w:rsidRPr="00F4023C">
        <w:rPr>
          <w:rFonts w:ascii="Arial" w:hAnsi="Arial" w:cs="Arial"/>
          <w:sz w:val="20"/>
          <w:szCs w:val="20"/>
        </w:rPr>
        <w:t>Ülkedeki telgraf ve demiryolu ağı genişletilmiş</w:t>
      </w:r>
      <w:r w:rsidRPr="00F4023C">
        <w:rPr>
          <w:rFonts w:ascii="Arial" w:hAnsi="Arial" w:cs="Arial"/>
          <w:sz w:val="20"/>
          <w:szCs w:val="20"/>
        </w:rPr>
        <w:t>-</w:t>
      </w:r>
    </w:p>
    <w:p w14:paraId="4B73AC02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tir.</w:t>
      </w:r>
    </w:p>
    <w:p w14:paraId="2F9A9348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II.</w:t>
      </w:r>
      <w:r w:rsidR="005E7966" w:rsidRPr="00F4023C">
        <w:rPr>
          <w:rFonts w:ascii="Arial" w:hAnsi="Arial" w:cs="Arial"/>
          <w:sz w:val="20"/>
          <w:szCs w:val="20"/>
        </w:rPr>
        <w:t xml:space="preserve">  </w:t>
      </w:r>
      <w:r w:rsidR="005B1EA2" w:rsidRPr="00F4023C">
        <w:rPr>
          <w:rFonts w:ascii="Arial" w:hAnsi="Arial" w:cs="Arial"/>
          <w:sz w:val="20"/>
          <w:szCs w:val="20"/>
        </w:rPr>
        <w:t xml:space="preserve">İstanbul’dan Bağdat’a ve Medine’ye uzanan </w:t>
      </w:r>
    </w:p>
    <w:p w14:paraId="581100BB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5B1EA2" w:rsidRPr="00F4023C">
        <w:rPr>
          <w:rFonts w:ascii="Arial" w:hAnsi="Arial" w:cs="Arial"/>
          <w:sz w:val="20"/>
          <w:szCs w:val="20"/>
        </w:rPr>
        <w:t>demiryolu yapılmıştır.</w:t>
      </w:r>
    </w:p>
    <w:p w14:paraId="1F55DC07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III.</w:t>
      </w:r>
      <w:r w:rsidR="005E7966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Ülke genelinde çok sayıda mesleki ve teknik </w:t>
      </w:r>
    </w:p>
    <w:p w14:paraId="3BE6C712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5B1EA2" w:rsidRPr="00F4023C">
        <w:rPr>
          <w:rFonts w:ascii="Arial" w:hAnsi="Arial" w:cs="Arial"/>
          <w:sz w:val="20"/>
          <w:szCs w:val="20"/>
        </w:rPr>
        <w:t>okul açılmıştır.</w:t>
      </w:r>
    </w:p>
    <w:p w14:paraId="1F6FBECE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CF7A055" w14:textId="77777777" w:rsidR="00890705" w:rsidRPr="00F4023C" w:rsidRDefault="0089070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>II.</w:t>
      </w:r>
      <w:r w:rsidR="005E7966" w:rsidRPr="00F4023C">
        <w:rPr>
          <w:rFonts w:ascii="Arial" w:hAnsi="Arial" w:cs="Arial"/>
          <w:b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b/>
          <w:sz w:val="20"/>
          <w:szCs w:val="20"/>
        </w:rPr>
        <w:t>Abdülhamit döneminde yapılan bu çalışma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62CE98E5" w14:textId="77777777" w:rsidR="005637E7" w:rsidRPr="00F4023C" w:rsidRDefault="0089070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larla</w:t>
      </w:r>
      <w:proofErr w:type="spellEnd"/>
      <w:r w:rsidR="005B1EA2" w:rsidRPr="00F4023C">
        <w:rPr>
          <w:rFonts w:ascii="Arial" w:hAnsi="Arial" w:cs="Arial"/>
          <w:b/>
          <w:sz w:val="20"/>
          <w:szCs w:val="20"/>
        </w:rPr>
        <w:t xml:space="preserve"> hangisinin amaçlandığı </w:t>
      </w:r>
      <w:r w:rsidR="005B1EA2" w:rsidRPr="00F4023C">
        <w:rPr>
          <w:rFonts w:ascii="Arial" w:hAnsi="Arial" w:cs="Arial"/>
          <w:b/>
          <w:sz w:val="20"/>
          <w:szCs w:val="20"/>
          <w:u w:val="single"/>
        </w:rPr>
        <w:t>söylenemez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?  </w:t>
      </w:r>
    </w:p>
    <w:p w14:paraId="2ACC75FD" w14:textId="77777777" w:rsidR="005637E7" w:rsidRPr="00F4023C" w:rsidRDefault="005637E7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00D73ADD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Yabancı</w:t>
      </w:r>
      <w:r w:rsidR="00DB58A5" w:rsidRPr="00F4023C">
        <w:rPr>
          <w:rFonts w:ascii="Arial" w:hAnsi="Arial" w:cs="Arial"/>
          <w:sz w:val="20"/>
          <w:szCs w:val="20"/>
        </w:rPr>
        <w:t>lara yeni ayrıcalıklar tanımayı</w:t>
      </w:r>
    </w:p>
    <w:p w14:paraId="5BF9DC7E" w14:textId="77777777" w:rsidR="005637E7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B)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Yük ve </w:t>
      </w:r>
      <w:r w:rsidR="00DB58A5" w:rsidRPr="00F4023C">
        <w:rPr>
          <w:rFonts w:ascii="Arial" w:hAnsi="Arial" w:cs="Arial"/>
          <w:sz w:val="20"/>
          <w:szCs w:val="20"/>
        </w:rPr>
        <w:t>yolcu taşımayı kolaylaştırmayı</w:t>
      </w:r>
    </w:p>
    <w:p w14:paraId="1B8CAE0F" w14:textId="77777777" w:rsidR="005637E7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C)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İletişim ve ha</w:t>
      </w:r>
      <w:r w:rsidR="00DB58A5" w:rsidRPr="00F4023C">
        <w:rPr>
          <w:rFonts w:ascii="Arial" w:hAnsi="Arial" w:cs="Arial"/>
          <w:sz w:val="20"/>
          <w:szCs w:val="20"/>
        </w:rPr>
        <w:t>berleşme olanaklarını artırmayı</w:t>
      </w:r>
      <w:r w:rsidR="005B1EA2" w:rsidRPr="00F4023C">
        <w:rPr>
          <w:rFonts w:ascii="Arial" w:hAnsi="Arial" w:cs="Arial"/>
          <w:sz w:val="20"/>
          <w:szCs w:val="20"/>
        </w:rPr>
        <w:t xml:space="preserve">  </w:t>
      </w:r>
    </w:p>
    <w:p w14:paraId="7EFE440C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D)</w:t>
      </w:r>
      <w:r w:rsidR="005637E7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Eğitimi</w:t>
      </w:r>
      <w:r w:rsidR="00DB58A5" w:rsidRPr="00F4023C">
        <w:rPr>
          <w:rFonts w:ascii="Arial" w:hAnsi="Arial" w:cs="Arial"/>
          <w:sz w:val="20"/>
          <w:szCs w:val="20"/>
        </w:rPr>
        <w:t>n geliştirilmeye çalışılmasını</w:t>
      </w:r>
    </w:p>
    <w:p w14:paraId="7B856EF3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8FE6460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25D99B4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BDE7EA2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1ACEA6F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1AA9F82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9B60961" w14:textId="77777777" w:rsidR="00890705" w:rsidRPr="00F4023C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B273A1" w:rsidRPr="00F4023C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042162" w:rsidRPr="00F4023C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 w:rsidR="005B1EA2" w:rsidRPr="00F4023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890705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Ülkenin kalkınmasının gerçekleşebilmesi için el</w:t>
      </w:r>
      <w:r w:rsidR="00890705" w:rsidRPr="00F4023C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6792AF32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deki mevcut kaynakların bilinmesi ve buna göre </w:t>
      </w:r>
    </w:p>
    <w:p w14:paraId="0157ECA8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bir planlama yapılması gerekir. Bu konuda ihtiyaç </w:t>
      </w:r>
    </w:p>
    <w:p w14:paraId="251E9431" w14:textId="77777777" w:rsidR="005637E7" w:rsidRPr="00F4023C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duyulan bilgiler nüfus sayımları ile elde edilir. </w:t>
      </w:r>
    </w:p>
    <w:p w14:paraId="2127E742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12DF8A96" w14:textId="77777777" w:rsidR="00890705" w:rsidRPr="00F4023C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Buna göre, aşağıdakilerden hangisi nüfus </w:t>
      </w:r>
      <w:proofErr w:type="spellStart"/>
      <w:r w:rsidR="005B1EA2"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sa</w:t>
      </w:r>
      <w:proofErr w:type="spellEnd"/>
      <w:r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-</w:t>
      </w:r>
    </w:p>
    <w:p w14:paraId="24D44FC8" w14:textId="77777777" w:rsidR="005B1EA2" w:rsidRPr="00F4023C" w:rsidRDefault="00890705" w:rsidP="005637E7">
      <w:pPr>
        <w:pStyle w:val="AralkYok"/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</w:pPr>
      <w:r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         </w:t>
      </w:r>
      <w:proofErr w:type="spellStart"/>
      <w:r w:rsidR="005B1EA2"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yımının</w:t>
      </w:r>
      <w:proofErr w:type="spellEnd"/>
      <w:r w:rsidR="005B1EA2"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 xml:space="preserve"> amaçlarından biri</w:t>
      </w:r>
      <w:r w:rsidR="005B1EA2" w:rsidRPr="00F4023C">
        <w:rPr>
          <w:rStyle w:val="apple-converted-space"/>
          <w:rFonts w:ascii="Arial" w:hAnsi="Arial" w:cs="Arial"/>
          <w:sz w:val="20"/>
          <w:szCs w:val="20"/>
          <w:shd w:val="clear" w:color="auto" w:fill="FFFFFF"/>
        </w:rPr>
        <w:t> </w:t>
      </w:r>
      <w:r w:rsidR="005B1EA2" w:rsidRPr="00F4023C">
        <w:rPr>
          <w:rStyle w:val="Gl"/>
          <w:rFonts w:ascii="Arial" w:hAnsi="Arial" w:cs="Arial"/>
          <w:bCs w:val="0"/>
          <w:sz w:val="20"/>
          <w:szCs w:val="20"/>
          <w:u w:val="single"/>
          <w:shd w:val="clear" w:color="auto" w:fill="FFFFFF"/>
        </w:rPr>
        <w:t>değildir</w:t>
      </w:r>
      <w:r w:rsidR="005B1EA2" w:rsidRPr="00F4023C">
        <w:rPr>
          <w:rStyle w:val="Gl"/>
          <w:rFonts w:ascii="Arial" w:hAnsi="Arial" w:cs="Arial"/>
          <w:bCs w:val="0"/>
          <w:sz w:val="20"/>
          <w:szCs w:val="20"/>
          <w:shd w:val="clear" w:color="auto" w:fill="FFFFFF"/>
        </w:rPr>
        <w:t>?</w:t>
      </w:r>
    </w:p>
    <w:p w14:paraId="00057F18" w14:textId="77777777" w:rsidR="005637E7" w:rsidRPr="00F4023C" w:rsidRDefault="005637E7" w:rsidP="005637E7">
      <w:pPr>
        <w:pStyle w:val="AralkYok"/>
        <w:rPr>
          <w:rFonts w:ascii="Arial" w:hAnsi="Arial" w:cs="Arial"/>
          <w:sz w:val="20"/>
        </w:rPr>
      </w:pPr>
    </w:p>
    <w:p w14:paraId="6DE965DD" w14:textId="77777777" w:rsidR="00890705" w:rsidRPr="00F4023C" w:rsidRDefault="00890705" w:rsidP="0073050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A) Nüfusun yaş gruplarına göre dağılımını incele</w:t>
      </w:r>
      <w:r w:rsidRPr="00F4023C"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14:paraId="2DF5C2F1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mek</w:t>
      </w:r>
      <w:proofErr w:type="spellEnd"/>
    </w:p>
    <w:p w14:paraId="484453B8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B) Nüfusun psikolojik durumunu belirlemek</w:t>
      </w:r>
    </w:p>
    <w:p w14:paraId="004C8E38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C) Kişi başına düşen millî geliri belirlemek</w:t>
      </w:r>
    </w:p>
    <w:p w14:paraId="13F89BB1" w14:textId="77777777" w:rsidR="005B1EA2" w:rsidRPr="00F4023C" w:rsidRDefault="0089070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  <w:shd w:val="clear" w:color="auto" w:fill="FFFFFF"/>
        </w:rPr>
        <w:t>D) Nüfusun okur-yazar oranını belirlemek</w:t>
      </w:r>
    </w:p>
    <w:p w14:paraId="43798242" w14:textId="77777777" w:rsidR="005076A0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b/>
          <w:sz w:val="28"/>
          <w:szCs w:val="20"/>
        </w:rPr>
        <w:t>13</w:t>
      </w:r>
      <w:r w:rsidR="005B1EA2" w:rsidRPr="00F4023C">
        <w:rPr>
          <w:rFonts w:ascii="Arial" w:hAnsi="Arial" w:cs="Arial"/>
          <w:b/>
          <w:sz w:val="28"/>
          <w:szCs w:val="20"/>
        </w:rPr>
        <w:t>.</w:t>
      </w:r>
      <w:r w:rsidR="005B1EA2" w:rsidRPr="00F4023C">
        <w:rPr>
          <w:rFonts w:ascii="Arial" w:hAnsi="Arial" w:cs="Arial"/>
          <w:sz w:val="20"/>
          <w:szCs w:val="20"/>
        </w:rPr>
        <w:t xml:space="preserve"> 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Şirin’in yaşadığı yerde yüksek ve engebeli alanlar </w:t>
      </w:r>
    </w:p>
    <w:p w14:paraId="27870596" w14:textId="77777777" w:rsidR="005076A0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ço</w:t>
      </w:r>
      <w:r w:rsidR="005B1EA2" w:rsidRPr="00F4023C">
        <w:rPr>
          <w:rFonts w:ascii="Arial" w:hAnsi="Arial" w:cs="Arial"/>
          <w:sz w:val="20"/>
          <w:szCs w:val="20"/>
        </w:rPr>
        <w:softHyphen/>
        <w:t xml:space="preserve">ğunlukta olduğu için ekonomik faaliyetler kısıtlı </w:t>
      </w:r>
    </w:p>
    <w:p w14:paraId="01EE0EDB" w14:textId="77777777" w:rsidR="005637E7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 xml:space="preserve">olarak yapılabilmektedir. </w:t>
      </w:r>
    </w:p>
    <w:p w14:paraId="24BCA65A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446866A" w14:textId="77777777" w:rsidR="005076A0" w:rsidRPr="00F4023C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>Bu durum Şirin</w:t>
      </w:r>
      <w:r w:rsidR="005637E7" w:rsidRPr="00F4023C">
        <w:rPr>
          <w:rFonts w:ascii="Arial" w:hAnsi="Arial" w:cs="Arial"/>
          <w:b/>
          <w:sz w:val="20"/>
          <w:szCs w:val="20"/>
        </w:rPr>
        <w:t>’</w:t>
      </w:r>
      <w:r w:rsidR="005B1EA2" w:rsidRPr="00F4023C">
        <w:rPr>
          <w:rFonts w:ascii="Arial" w:hAnsi="Arial" w:cs="Arial"/>
          <w:b/>
          <w:sz w:val="20"/>
          <w:szCs w:val="20"/>
        </w:rPr>
        <w:t>in yaşadığı yerin sey</w:t>
      </w:r>
      <w:r w:rsidR="005B1EA2" w:rsidRPr="00F4023C">
        <w:rPr>
          <w:rFonts w:ascii="Arial" w:hAnsi="Arial" w:cs="Arial"/>
          <w:b/>
          <w:sz w:val="20"/>
          <w:szCs w:val="20"/>
        </w:rPr>
        <w:softHyphen/>
        <w:t>rek nüfus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509F786F" w14:textId="77777777" w:rsidR="005076A0" w:rsidRPr="00F4023C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lu</w:t>
      </w:r>
      <w:proofErr w:type="spellEnd"/>
      <w:r w:rsidR="005B1EA2" w:rsidRPr="00F4023C">
        <w:rPr>
          <w:rFonts w:ascii="Arial" w:hAnsi="Arial" w:cs="Arial"/>
          <w:b/>
          <w:sz w:val="20"/>
          <w:szCs w:val="20"/>
        </w:rPr>
        <w:t xml:space="preserve"> olmasına yol açmıştır. </w:t>
      </w:r>
      <w:r w:rsidR="005B1EA2" w:rsidRPr="00F4023C">
        <w:rPr>
          <w:rFonts w:ascii="Arial" w:hAnsi="Arial" w:cs="Arial"/>
          <w:b/>
          <w:bCs/>
          <w:sz w:val="20"/>
          <w:szCs w:val="20"/>
        </w:rPr>
        <w:t xml:space="preserve">Şirin’in yaşadığı yerin </w:t>
      </w:r>
    </w:p>
    <w:p w14:paraId="10DC11C5" w14:textId="77777777" w:rsidR="005076A0" w:rsidRPr="00F4023C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bCs/>
          <w:sz w:val="20"/>
          <w:szCs w:val="20"/>
        </w:rPr>
        <w:t>seyrek nüfuslu olmasının</w:t>
      </w:r>
      <w:r w:rsidR="005B1EA2" w:rsidRPr="00F4023C">
        <w:rPr>
          <w:rFonts w:ascii="Arial" w:hAnsi="Arial" w:cs="Arial"/>
          <w:bCs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b/>
          <w:bCs/>
          <w:sz w:val="20"/>
          <w:szCs w:val="20"/>
        </w:rPr>
        <w:t>nedeni aşağıdakiler</w:t>
      </w:r>
      <w:r w:rsidRPr="00F4023C">
        <w:rPr>
          <w:rFonts w:ascii="Arial" w:hAnsi="Arial" w:cs="Arial"/>
          <w:b/>
          <w:bCs/>
          <w:sz w:val="20"/>
          <w:szCs w:val="20"/>
        </w:rPr>
        <w:t>-</w:t>
      </w:r>
    </w:p>
    <w:p w14:paraId="65A26511" w14:textId="77777777" w:rsidR="005B1EA2" w:rsidRPr="00F4023C" w:rsidRDefault="005076A0" w:rsidP="007305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bCs/>
          <w:sz w:val="20"/>
          <w:szCs w:val="20"/>
        </w:rPr>
        <w:t>den hangisidir?</w:t>
      </w:r>
    </w:p>
    <w:p w14:paraId="220C275A" w14:textId="77777777" w:rsidR="005637E7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74E69EF" w14:textId="77777777" w:rsidR="005637E7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Sanayi   </w:t>
      </w:r>
      <w:r w:rsidRPr="00F4023C">
        <w:rPr>
          <w:rFonts w:ascii="Arial" w:hAnsi="Arial" w:cs="Arial"/>
          <w:sz w:val="20"/>
          <w:szCs w:val="20"/>
        </w:rPr>
        <w:t xml:space="preserve">                           </w:t>
      </w:r>
      <w:r w:rsidR="005B1EA2" w:rsidRPr="00F4023C">
        <w:rPr>
          <w:rFonts w:ascii="Arial" w:hAnsi="Arial" w:cs="Arial"/>
          <w:sz w:val="20"/>
          <w:szCs w:val="20"/>
        </w:rPr>
        <w:t>B)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Yer şekilleri   </w:t>
      </w:r>
    </w:p>
    <w:p w14:paraId="2642BF2E" w14:textId="77777777" w:rsidR="005B1EA2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C)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Turizm  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5B1EA2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                        </w:t>
      </w:r>
      <w:r w:rsidR="005B1EA2" w:rsidRPr="00F4023C">
        <w:rPr>
          <w:rFonts w:ascii="Arial" w:hAnsi="Arial" w:cs="Arial"/>
          <w:sz w:val="20"/>
          <w:szCs w:val="20"/>
        </w:rPr>
        <w:t>D)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Yer altı kaynakları</w:t>
      </w:r>
    </w:p>
    <w:p w14:paraId="69AD1AE1" w14:textId="77777777" w:rsidR="00D20D5D" w:rsidRPr="00F4023C" w:rsidRDefault="00D20D5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0ED1B68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3412D51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674294F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1618DF8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6904DDE" w14:textId="77777777" w:rsidR="005076A0" w:rsidRPr="00F4023C" w:rsidRDefault="005637E7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b/>
          <w:sz w:val="28"/>
          <w:szCs w:val="20"/>
        </w:rPr>
        <w:t>1</w:t>
      </w:r>
      <w:r w:rsidR="00B273A1" w:rsidRPr="00F4023C">
        <w:rPr>
          <w:rFonts w:ascii="Arial" w:hAnsi="Arial" w:cs="Arial"/>
          <w:b/>
          <w:sz w:val="28"/>
          <w:szCs w:val="20"/>
        </w:rPr>
        <w:t>4</w:t>
      </w:r>
      <w:r w:rsidR="005B1EA2"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Hesap bilimiyle ilgili bir kitap yazan</w:t>
      </w:r>
      <w:r w:rsidR="0098579B" w:rsidRPr="00F4023C">
        <w:rPr>
          <w:rFonts w:ascii="Arial" w:hAnsi="Arial" w:cs="Arial"/>
          <w:sz w:val="20"/>
          <w:szCs w:val="20"/>
        </w:rPr>
        <w:t xml:space="preserve"> Ali Kuşçu, da</w:t>
      </w:r>
      <w:r w:rsidR="005076A0" w:rsidRPr="00F4023C">
        <w:rPr>
          <w:rFonts w:ascii="Arial" w:hAnsi="Arial" w:cs="Arial"/>
          <w:sz w:val="20"/>
          <w:szCs w:val="20"/>
        </w:rPr>
        <w:t>-</w:t>
      </w:r>
    </w:p>
    <w:p w14:paraId="29081158" w14:textId="77777777" w:rsidR="005076A0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 xml:space="preserve">ha önce benzeri olmayan bu kitabı Osmanlı </w:t>
      </w:r>
      <w:proofErr w:type="spellStart"/>
      <w:r w:rsidR="0098579B" w:rsidRPr="00F4023C">
        <w:rPr>
          <w:rFonts w:ascii="Arial" w:hAnsi="Arial" w:cs="Arial"/>
          <w:sz w:val="20"/>
          <w:szCs w:val="20"/>
        </w:rPr>
        <w:t>padi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358E32B0" w14:textId="77777777" w:rsidR="005B1EA2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>şahı Fatih Sultan Mehmet’e sunuyor.</w:t>
      </w:r>
    </w:p>
    <w:p w14:paraId="2B3B5BFC" w14:textId="77777777" w:rsidR="005B1EA2" w:rsidRPr="00F4023C" w:rsidRDefault="005B1EA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F44A86B" w14:textId="77777777" w:rsidR="005076A0" w:rsidRPr="00F4023C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b/>
          <w:sz w:val="20"/>
          <w:szCs w:val="20"/>
        </w:rPr>
        <w:t xml:space="preserve">Bu bilgiler, aşağıdakilerden hangisine kanıt </w:t>
      </w:r>
    </w:p>
    <w:p w14:paraId="27FDCA7E" w14:textId="77777777" w:rsidR="005B1EA2" w:rsidRPr="00F4023C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b/>
          <w:sz w:val="20"/>
          <w:szCs w:val="20"/>
        </w:rPr>
        <w:t>olarak gösterilebilir?</w:t>
      </w:r>
    </w:p>
    <w:p w14:paraId="4E4E1166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3FE56CA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>A) Fatih Sultan Mehmet’in bilime önem verdiğine</w:t>
      </w:r>
    </w:p>
    <w:p w14:paraId="6F5449F6" w14:textId="77777777" w:rsidR="005076A0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>B) Bilim adamlarının yönetimde söz sahibi olduğu</w:t>
      </w:r>
      <w:r w:rsidRPr="00F4023C">
        <w:rPr>
          <w:rFonts w:ascii="Arial" w:hAnsi="Arial" w:cs="Arial"/>
          <w:sz w:val="20"/>
          <w:szCs w:val="20"/>
        </w:rPr>
        <w:t>-</w:t>
      </w:r>
    </w:p>
    <w:p w14:paraId="0FA6669E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8579B" w:rsidRPr="00F4023C">
        <w:rPr>
          <w:rFonts w:ascii="Arial" w:hAnsi="Arial" w:cs="Arial"/>
          <w:sz w:val="20"/>
          <w:szCs w:val="20"/>
        </w:rPr>
        <w:t>na</w:t>
      </w:r>
      <w:proofErr w:type="spellEnd"/>
    </w:p>
    <w:p w14:paraId="7DBB85CC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>C) Halifeliğin Osmanlı Devleti’ne geçtiğine</w:t>
      </w:r>
    </w:p>
    <w:p w14:paraId="1E08F17A" w14:textId="77777777" w:rsidR="005076A0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98579B" w:rsidRPr="00F4023C">
        <w:rPr>
          <w:rFonts w:ascii="Arial" w:hAnsi="Arial" w:cs="Arial"/>
          <w:sz w:val="20"/>
          <w:szCs w:val="20"/>
        </w:rPr>
        <w:t>D) Türklerin bilim alanında Avrupalılardan etkilen</w:t>
      </w:r>
      <w:r w:rsidRPr="00F4023C">
        <w:rPr>
          <w:rFonts w:ascii="Arial" w:hAnsi="Arial" w:cs="Arial"/>
          <w:sz w:val="20"/>
          <w:szCs w:val="20"/>
        </w:rPr>
        <w:t>-</w:t>
      </w:r>
    </w:p>
    <w:p w14:paraId="58248D4A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98579B" w:rsidRPr="00F4023C">
        <w:rPr>
          <w:rFonts w:ascii="Arial" w:hAnsi="Arial" w:cs="Arial"/>
          <w:sz w:val="20"/>
          <w:szCs w:val="20"/>
        </w:rPr>
        <w:t>diğine</w:t>
      </w:r>
      <w:proofErr w:type="spellEnd"/>
    </w:p>
    <w:p w14:paraId="0D4D4406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837627C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FCA13C0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6648B62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A441841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1632D95" w14:textId="77777777" w:rsidR="005076A0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b/>
          <w:sz w:val="28"/>
          <w:szCs w:val="20"/>
        </w:rPr>
        <w:t>15</w:t>
      </w:r>
      <w:r w:rsidR="005B1EA2"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Beyin göçü, </w:t>
      </w:r>
      <w:r w:rsidR="00F53C56" w:rsidRPr="00F4023C">
        <w:rPr>
          <w:rFonts w:ascii="Arial" w:hAnsi="Arial" w:cs="Arial"/>
          <w:sz w:val="20"/>
          <w:szCs w:val="20"/>
        </w:rPr>
        <w:t>bir ülken</w:t>
      </w:r>
      <w:r w:rsidR="005B1EA2" w:rsidRPr="00F4023C">
        <w:rPr>
          <w:rFonts w:ascii="Arial" w:hAnsi="Arial" w:cs="Arial"/>
          <w:sz w:val="20"/>
          <w:szCs w:val="20"/>
        </w:rPr>
        <w:t xml:space="preserve">in içinde bulunduğu durumu </w:t>
      </w:r>
    </w:p>
    <w:p w14:paraId="04D8A146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ortaya koymak için önemli bir örnektir</w:t>
      </w:r>
      <w:r w:rsidR="0098579B" w:rsidRPr="00F4023C">
        <w:rPr>
          <w:rFonts w:ascii="Arial" w:hAnsi="Arial" w:cs="Arial"/>
          <w:sz w:val="20"/>
          <w:szCs w:val="20"/>
        </w:rPr>
        <w:t xml:space="preserve">. </w:t>
      </w:r>
    </w:p>
    <w:p w14:paraId="05AF9C87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D148CF5" w14:textId="77777777" w:rsidR="005076A0" w:rsidRPr="00F4023C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b/>
          <w:sz w:val="20"/>
          <w:szCs w:val="20"/>
        </w:rPr>
        <w:t>Buna göre</w:t>
      </w:r>
      <w:r w:rsidR="0098579B" w:rsidRPr="00F4023C">
        <w:rPr>
          <w:rFonts w:ascii="Arial" w:hAnsi="Arial" w:cs="Arial"/>
          <w:b/>
          <w:sz w:val="20"/>
          <w:szCs w:val="20"/>
        </w:rPr>
        <w:t>,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 beyin göçü </w:t>
      </w:r>
      <w:r w:rsidR="00F53C56" w:rsidRPr="00F4023C">
        <w:rPr>
          <w:rFonts w:ascii="Arial" w:hAnsi="Arial" w:cs="Arial"/>
          <w:b/>
          <w:sz w:val="20"/>
          <w:szCs w:val="20"/>
        </w:rPr>
        <w:t>o ülken</w:t>
      </w:r>
      <w:r w:rsidR="005B1EA2" w:rsidRPr="00F4023C">
        <w:rPr>
          <w:rFonts w:ascii="Arial" w:hAnsi="Arial" w:cs="Arial"/>
          <w:b/>
          <w:sz w:val="20"/>
          <w:szCs w:val="20"/>
        </w:rPr>
        <w:t xml:space="preserve">in hangi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özelli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58706965" w14:textId="77777777" w:rsidR="005B1EA2" w:rsidRPr="00F4023C" w:rsidRDefault="005076A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B1EA2" w:rsidRPr="00F4023C">
        <w:rPr>
          <w:rFonts w:ascii="Arial" w:hAnsi="Arial" w:cs="Arial"/>
          <w:b/>
          <w:sz w:val="20"/>
          <w:szCs w:val="20"/>
        </w:rPr>
        <w:t>ğini</w:t>
      </w:r>
      <w:proofErr w:type="spellEnd"/>
      <w:r w:rsidR="005B1EA2" w:rsidRPr="00F4023C">
        <w:rPr>
          <w:rFonts w:ascii="Arial" w:hAnsi="Arial" w:cs="Arial"/>
          <w:b/>
          <w:sz w:val="20"/>
          <w:szCs w:val="20"/>
        </w:rPr>
        <w:t xml:space="preserve"> ortaya koyar?</w:t>
      </w:r>
    </w:p>
    <w:p w14:paraId="6B883216" w14:textId="77777777" w:rsidR="0098579B" w:rsidRPr="00F4023C" w:rsidRDefault="0098579B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2F6737F" w14:textId="77777777" w:rsidR="005076A0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</w:t>
      </w:r>
      <w:r w:rsidR="005076A0" w:rsidRPr="00F4023C">
        <w:rPr>
          <w:rFonts w:ascii="Arial" w:hAnsi="Arial" w:cs="Arial"/>
          <w:sz w:val="20"/>
          <w:szCs w:val="20"/>
        </w:rPr>
        <w:t xml:space="preserve">  </w:t>
      </w:r>
      <w:r w:rsidR="005B1EA2" w:rsidRPr="00F4023C">
        <w:rPr>
          <w:rFonts w:ascii="Arial" w:hAnsi="Arial" w:cs="Arial"/>
          <w:sz w:val="20"/>
          <w:szCs w:val="20"/>
        </w:rPr>
        <w:t>A)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="00F53C56" w:rsidRPr="00F4023C">
        <w:rPr>
          <w:rFonts w:ascii="Arial" w:hAnsi="Arial" w:cs="Arial"/>
          <w:sz w:val="20"/>
          <w:szCs w:val="20"/>
        </w:rPr>
        <w:t>O ülke,</w:t>
      </w:r>
      <w:r w:rsidR="005B1EA2" w:rsidRPr="00F4023C">
        <w:rPr>
          <w:rFonts w:ascii="Arial" w:hAnsi="Arial" w:cs="Arial"/>
          <w:sz w:val="20"/>
          <w:szCs w:val="20"/>
        </w:rPr>
        <w:t xml:space="preserve"> bilim adamları için sıkıcı ve küçük bir </w:t>
      </w:r>
      <w:proofErr w:type="spellStart"/>
      <w:r w:rsidR="00F53C56" w:rsidRPr="00F4023C">
        <w:rPr>
          <w:rFonts w:ascii="Arial" w:hAnsi="Arial" w:cs="Arial"/>
          <w:sz w:val="20"/>
          <w:szCs w:val="20"/>
        </w:rPr>
        <w:t>ül</w:t>
      </w:r>
      <w:proofErr w:type="spellEnd"/>
      <w:r w:rsidR="00F53C56" w:rsidRPr="00F4023C">
        <w:rPr>
          <w:rFonts w:ascii="Arial" w:hAnsi="Arial" w:cs="Arial"/>
          <w:sz w:val="20"/>
          <w:szCs w:val="20"/>
        </w:rPr>
        <w:t>-</w:t>
      </w:r>
    </w:p>
    <w:p w14:paraId="23B9B292" w14:textId="77777777" w:rsidR="005B1EA2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F53C56" w:rsidRPr="00F4023C">
        <w:rPr>
          <w:rFonts w:ascii="Arial" w:hAnsi="Arial" w:cs="Arial"/>
          <w:sz w:val="20"/>
          <w:szCs w:val="20"/>
        </w:rPr>
        <w:t>k</w:t>
      </w:r>
      <w:r w:rsidR="005B1EA2" w:rsidRPr="00F4023C">
        <w:rPr>
          <w:rFonts w:ascii="Arial" w:hAnsi="Arial" w:cs="Arial"/>
          <w:sz w:val="20"/>
          <w:szCs w:val="20"/>
        </w:rPr>
        <w:t>edir</w:t>
      </w:r>
      <w:proofErr w:type="spellEnd"/>
      <w:r w:rsidR="00F53C56" w:rsidRPr="00F4023C">
        <w:rPr>
          <w:rFonts w:ascii="Arial" w:hAnsi="Arial" w:cs="Arial"/>
          <w:sz w:val="20"/>
          <w:szCs w:val="20"/>
        </w:rPr>
        <w:t>.</w:t>
      </w:r>
    </w:p>
    <w:p w14:paraId="26043FF1" w14:textId="77777777" w:rsidR="005076A0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</w:t>
      </w:r>
      <w:r w:rsidR="005076A0" w:rsidRPr="00F4023C">
        <w:rPr>
          <w:rFonts w:ascii="Arial" w:hAnsi="Arial" w:cs="Arial"/>
          <w:sz w:val="20"/>
          <w:szCs w:val="20"/>
        </w:rPr>
        <w:t xml:space="preserve">   </w:t>
      </w:r>
      <w:r w:rsidR="005B1EA2" w:rsidRPr="00F4023C">
        <w:rPr>
          <w:rFonts w:ascii="Arial" w:hAnsi="Arial" w:cs="Arial"/>
          <w:sz w:val="20"/>
          <w:szCs w:val="20"/>
        </w:rPr>
        <w:t>B)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="00F53C56" w:rsidRPr="00F4023C">
        <w:rPr>
          <w:rFonts w:ascii="Arial" w:hAnsi="Arial" w:cs="Arial"/>
          <w:sz w:val="20"/>
          <w:szCs w:val="20"/>
        </w:rPr>
        <w:t>O ülke,</w:t>
      </w:r>
      <w:r w:rsidR="005B1EA2" w:rsidRPr="00F4023C">
        <w:rPr>
          <w:rFonts w:ascii="Arial" w:hAnsi="Arial" w:cs="Arial"/>
          <w:sz w:val="20"/>
          <w:szCs w:val="20"/>
        </w:rPr>
        <w:t xml:space="preserve"> bilim adamlarına yeterince maddi ve</w:t>
      </w:r>
      <w:r w:rsidR="00F53C56" w:rsidRPr="00F4023C">
        <w:rPr>
          <w:rFonts w:ascii="Arial" w:hAnsi="Arial" w:cs="Arial"/>
          <w:sz w:val="20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 xml:space="preserve"> </w:t>
      </w:r>
    </w:p>
    <w:p w14:paraId="0C15BD2C" w14:textId="77777777" w:rsidR="005B1EA2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5B1EA2" w:rsidRPr="00F4023C">
        <w:rPr>
          <w:rFonts w:ascii="Arial" w:hAnsi="Arial" w:cs="Arial"/>
          <w:sz w:val="20"/>
          <w:szCs w:val="20"/>
        </w:rPr>
        <w:t>manevi destek verememektedir</w:t>
      </w:r>
      <w:r w:rsidR="00F53C56" w:rsidRPr="00F4023C">
        <w:rPr>
          <w:rFonts w:ascii="Arial" w:hAnsi="Arial" w:cs="Arial"/>
          <w:sz w:val="20"/>
          <w:szCs w:val="20"/>
        </w:rPr>
        <w:t>.</w:t>
      </w:r>
    </w:p>
    <w:p w14:paraId="3906F270" w14:textId="77777777" w:rsidR="005076A0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C)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F53C56" w:rsidRPr="00F4023C">
        <w:rPr>
          <w:rFonts w:ascii="Arial" w:hAnsi="Arial" w:cs="Arial"/>
          <w:sz w:val="20"/>
          <w:szCs w:val="20"/>
        </w:rPr>
        <w:t>O ülke,</w:t>
      </w:r>
      <w:r w:rsidR="005B1EA2" w:rsidRPr="00F4023C">
        <w:rPr>
          <w:rFonts w:ascii="Arial" w:hAnsi="Arial" w:cs="Arial"/>
          <w:sz w:val="20"/>
          <w:szCs w:val="20"/>
        </w:rPr>
        <w:t xml:space="preserve"> bili</w:t>
      </w:r>
      <w:r w:rsidR="00F53C56" w:rsidRPr="00F4023C">
        <w:rPr>
          <w:rFonts w:ascii="Arial" w:hAnsi="Arial" w:cs="Arial"/>
          <w:sz w:val="20"/>
          <w:szCs w:val="20"/>
        </w:rPr>
        <w:t xml:space="preserve">m ve sanat insanlarını ülkelerini </w:t>
      </w:r>
      <w:r w:rsidR="005B1EA2" w:rsidRPr="00F4023C">
        <w:rPr>
          <w:rFonts w:ascii="Arial" w:hAnsi="Arial" w:cs="Arial"/>
          <w:sz w:val="20"/>
          <w:szCs w:val="20"/>
        </w:rPr>
        <w:t>tem</w:t>
      </w:r>
      <w:r w:rsidRPr="00F4023C">
        <w:rPr>
          <w:rFonts w:ascii="Arial" w:hAnsi="Arial" w:cs="Arial"/>
          <w:sz w:val="20"/>
          <w:szCs w:val="20"/>
        </w:rPr>
        <w:t>-</w:t>
      </w:r>
    </w:p>
    <w:p w14:paraId="5A8F8808" w14:textId="77777777" w:rsidR="0098579B" w:rsidRPr="00F4023C" w:rsidRDefault="005076A0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5B1EA2" w:rsidRPr="00F4023C">
        <w:rPr>
          <w:rFonts w:ascii="Arial" w:hAnsi="Arial" w:cs="Arial"/>
          <w:sz w:val="20"/>
          <w:szCs w:val="20"/>
        </w:rPr>
        <w:t>sil etmek</w:t>
      </w:r>
      <w:r w:rsidR="00F53C56" w:rsidRPr="00F4023C">
        <w:rPr>
          <w:rFonts w:ascii="Arial" w:hAnsi="Arial" w:cs="Arial"/>
          <w:sz w:val="20"/>
          <w:szCs w:val="20"/>
        </w:rPr>
        <w:t xml:space="preserve"> için yurtdışına göndermektedir.</w:t>
      </w:r>
    </w:p>
    <w:p w14:paraId="4F627079" w14:textId="77777777" w:rsidR="005076A0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5B1EA2" w:rsidRPr="00F4023C">
        <w:rPr>
          <w:rFonts w:ascii="Arial" w:hAnsi="Arial" w:cs="Arial"/>
          <w:sz w:val="20"/>
          <w:szCs w:val="20"/>
        </w:rPr>
        <w:t>D)</w:t>
      </w:r>
      <w:r w:rsidR="005076A0" w:rsidRPr="00F4023C">
        <w:rPr>
          <w:rFonts w:ascii="Arial" w:hAnsi="Arial" w:cs="Arial"/>
          <w:sz w:val="20"/>
          <w:szCs w:val="20"/>
        </w:rPr>
        <w:t xml:space="preserve"> </w:t>
      </w:r>
      <w:r w:rsidR="00F53C56" w:rsidRPr="00F4023C">
        <w:rPr>
          <w:rFonts w:ascii="Arial" w:hAnsi="Arial" w:cs="Arial"/>
          <w:sz w:val="20"/>
          <w:szCs w:val="20"/>
        </w:rPr>
        <w:t>O</w:t>
      </w:r>
      <w:r w:rsidR="00F53C56" w:rsidRPr="00F4023C">
        <w:rPr>
          <w:rFonts w:ascii="Arial" w:hAnsi="Arial" w:cs="Arial"/>
          <w:sz w:val="18"/>
          <w:szCs w:val="20"/>
        </w:rPr>
        <w:t xml:space="preserve"> </w:t>
      </w:r>
      <w:r w:rsidR="00F53C56" w:rsidRPr="00F4023C">
        <w:rPr>
          <w:rFonts w:ascii="Arial" w:hAnsi="Arial" w:cs="Arial"/>
          <w:sz w:val="20"/>
          <w:szCs w:val="20"/>
        </w:rPr>
        <w:t>ülke,</w:t>
      </w:r>
      <w:r w:rsidR="00F53C56" w:rsidRPr="00F4023C">
        <w:rPr>
          <w:rFonts w:ascii="Arial" w:hAnsi="Arial" w:cs="Arial"/>
          <w:sz w:val="18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dışarıya</w:t>
      </w:r>
      <w:r w:rsidR="005B1EA2" w:rsidRPr="00F4023C">
        <w:rPr>
          <w:rFonts w:ascii="Arial" w:hAnsi="Arial" w:cs="Arial"/>
          <w:sz w:val="18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bilim</w:t>
      </w:r>
      <w:r w:rsidR="005B1EA2" w:rsidRPr="00F4023C">
        <w:rPr>
          <w:rFonts w:ascii="Arial" w:hAnsi="Arial" w:cs="Arial"/>
          <w:sz w:val="18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adamları</w:t>
      </w:r>
      <w:r w:rsidR="005B1EA2" w:rsidRPr="00F4023C">
        <w:rPr>
          <w:rFonts w:ascii="Arial" w:hAnsi="Arial" w:cs="Arial"/>
          <w:sz w:val="18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ihraç</w:t>
      </w:r>
      <w:r w:rsidR="005B1EA2" w:rsidRPr="00F4023C">
        <w:rPr>
          <w:rFonts w:ascii="Arial" w:hAnsi="Arial" w:cs="Arial"/>
          <w:sz w:val="18"/>
          <w:szCs w:val="20"/>
        </w:rPr>
        <w:t xml:space="preserve"> </w:t>
      </w:r>
      <w:r w:rsidR="005B1EA2" w:rsidRPr="00F4023C">
        <w:rPr>
          <w:rFonts w:ascii="Arial" w:hAnsi="Arial" w:cs="Arial"/>
          <w:sz w:val="20"/>
          <w:szCs w:val="20"/>
        </w:rPr>
        <w:t>etmekte</w:t>
      </w:r>
      <w:r w:rsidR="00F53C56" w:rsidRPr="00F4023C">
        <w:rPr>
          <w:rFonts w:ascii="Arial" w:hAnsi="Arial" w:cs="Arial"/>
          <w:sz w:val="20"/>
          <w:szCs w:val="20"/>
        </w:rPr>
        <w:t>dir.</w:t>
      </w:r>
    </w:p>
    <w:p w14:paraId="0E81BC6F" w14:textId="77777777" w:rsidR="00F53C56" w:rsidRPr="00F4023C" w:rsidRDefault="00F53C5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226A613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FBDDFC6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23E8399" w14:textId="77777777" w:rsidR="005E7966" w:rsidRPr="00F4023C" w:rsidRDefault="005E7966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34B6829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5EE7D62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16.</w:t>
      </w:r>
      <w:r w:rsidRPr="00F4023C">
        <w:rPr>
          <w:rFonts w:ascii="Arial" w:hAnsi="Arial" w:cs="Arial"/>
          <w:sz w:val="20"/>
          <w:szCs w:val="20"/>
        </w:rPr>
        <w:t xml:space="preserve">  ►Osmanlı Devleti büyük gelir kaybına uğramıştır.</w:t>
      </w:r>
    </w:p>
    <w:p w14:paraId="7F101153" w14:textId="77777777" w:rsidR="00663C02" w:rsidRPr="00F4023C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14:paraId="267597F6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►Skolâstik düşünce yıkılmış, bilime dayalı düşün-</w:t>
      </w:r>
    </w:p>
    <w:p w14:paraId="0853871F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ce gelişmiştir</w:t>
      </w:r>
    </w:p>
    <w:p w14:paraId="07736012" w14:textId="77777777" w:rsidR="00663C02" w:rsidRPr="00F4023C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14:paraId="703941A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►Katolik kilisesi kendini yenilemek zorunda kal-</w:t>
      </w:r>
    </w:p>
    <w:p w14:paraId="5F9920A0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mıştır</w:t>
      </w:r>
      <w:proofErr w:type="spellEnd"/>
      <w:r w:rsidRPr="00F4023C">
        <w:rPr>
          <w:rFonts w:ascii="Arial" w:hAnsi="Arial" w:cs="Arial"/>
          <w:sz w:val="20"/>
          <w:szCs w:val="20"/>
        </w:rPr>
        <w:t>.</w:t>
      </w:r>
    </w:p>
    <w:p w14:paraId="10857C5C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6C008DEA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Yukarıdaki gelişmeler sırasıyla hangi olayların </w:t>
      </w:r>
    </w:p>
    <w:p w14:paraId="6C51488F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sonucudur?</w:t>
      </w:r>
    </w:p>
    <w:p w14:paraId="05598E37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57B1759F" w14:textId="77777777" w:rsidR="00663C02" w:rsidRPr="00F4023C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A) Coğrafi keşifler – Reform – Rönesans  </w:t>
      </w:r>
    </w:p>
    <w:p w14:paraId="4DFA43F4" w14:textId="77777777" w:rsidR="00663C02" w:rsidRPr="00F4023C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B) Reform – Coğrafi keşifler – Rönesans</w:t>
      </w:r>
    </w:p>
    <w:p w14:paraId="150DD6C3" w14:textId="77777777" w:rsidR="00663C02" w:rsidRPr="00F4023C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C) Rönesans – Coğrafi keşifler – Reform  </w:t>
      </w:r>
    </w:p>
    <w:p w14:paraId="4EF4B8A0" w14:textId="77777777" w:rsidR="00663C02" w:rsidRPr="00F4023C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         D) Coğrafi keşifler – Rönesans – Reform</w:t>
      </w:r>
    </w:p>
    <w:p w14:paraId="1D5BBE66" w14:textId="77777777" w:rsidR="00663C02" w:rsidRPr="00F4023C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lastRenderedPageBreak/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17.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Cs/>
          <w:iCs/>
          <w:sz w:val="20"/>
          <w:szCs w:val="20"/>
        </w:rPr>
        <w:t xml:space="preserve">Sanayi İnkılâbıyla birlikte üretim için gerekli ham </w:t>
      </w:r>
    </w:p>
    <w:p w14:paraId="63A41496" w14:textId="77777777" w:rsidR="00663C02" w:rsidRPr="00F4023C" w:rsidRDefault="00663C02" w:rsidP="00663C02">
      <w:pPr>
        <w:pStyle w:val="AralkYok"/>
        <w:rPr>
          <w:rFonts w:ascii="Arial" w:hAnsi="Arial" w:cs="Arial"/>
          <w:bCs/>
          <w:iCs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maddeye ve üretilen malların satılacağı pazarlara </w:t>
      </w:r>
    </w:p>
    <w:p w14:paraId="28B6ADEA" w14:textId="77777777" w:rsidR="00663C02" w:rsidRPr="00F4023C" w:rsidRDefault="00663C02" w:rsidP="00663C02">
      <w:pPr>
        <w:pStyle w:val="AralkYok"/>
        <w:rPr>
          <w:rFonts w:ascii="Arial" w:eastAsia="Calibri" w:hAnsi="Arial" w:cs="Arial"/>
          <w:sz w:val="20"/>
          <w:szCs w:val="20"/>
        </w:rPr>
      </w:pPr>
      <w:r w:rsidRPr="00F4023C">
        <w:rPr>
          <w:rFonts w:ascii="Arial" w:hAnsi="Arial" w:cs="Arial"/>
          <w:bCs/>
          <w:iCs/>
          <w:sz w:val="20"/>
          <w:szCs w:val="20"/>
        </w:rPr>
        <w:t xml:space="preserve">          olan gereksinim artmıştır.</w:t>
      </w:r>
      <w:r w:rsidRPr="00F4023C">
        <w:rPr>
          <w:rFonts w:ascii="Arial" w:hAnsi="Arial" w:cs="Arial"/>
          <w:sz w:val="20"/>
          <w:szCs w:val="20"/>
        </w:rPr>
        <w:t xml:space="preserve"> </w:t>
      </w:r>
    </w:p>
    <w:p w14:paraId="033AA14F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7B4B091F" w14:textId="77777777" w:rsidR="00663C02" w:rsidRPr="00F4023C" w:rsidRDefault="00663C02" w:rsidP="00663C0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Bu</w:t>
      </w:r>
      <w:r w:rsidRPr="00F4023C">
        <w:rPr>
          <w:rFonts w:ascii="Arial" w:hAnsi="Arial" w:cs="Arial"/>
          <w:b/>
          <w:bCs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bCs/>
          <w:sz w:val="20"/>
          <w:szCs w:val="20"/>
        </w:rPr>
        <w:t>durum</w:t>
      </w:r>
      <w:r w:rsidRPr="00F4023C">
        <w:rPr>
          <w:rFonts w:ascii="Arial" w:hAnsi="Arial" w:cs="Arial"/>
          <w:b/>
          <w:bCs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bCs/>
          <w:sz w:val="20"/>
          <w:szCs w:val="20"/>
        </w:rPr>
        <w:t>Avrupa</w:t>
      </w:r>
      <w:r w:rsidRPr="00F4023C">
        <w:rPr>
          <w:rFonts w:ascii="Arial" w:hAnsi="Arial" w:cs="Arial"/>
          <w:b/>
          <w:bCs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bCs/>
          <w:sz w:val="20"/>
          <w:szCs w:val="20"/>
        </w:rPr>
        <w:t>devletlerinin</w:t>
      </w:r>
      <w:r w:rsidRPr="00F4023C">
        <w:rPr>
          <w:rFonts w:ascii="Arial" w:hAnsi="Arial" w:cs="Arial"/>
          <w:b/>
          <w:bCs/>
          <w:sz w:val="18"/>
          <w:szCs w:val="20"/>
        </w:rPr>
        <w:t xml:space="preserve"> </w:t>
      </w:r>
      <w:r w:rsidRPr="00F4023C">
        <w:rPr>
          <w:rFonts w:ascii="Arial" w:hAnsi="Arial" w:cs="Arial"/>
          <w:b/>
          <w:bCs/>
          <w:sz w:val="20"/>
          <w:szCs w:val="20"/>
        </w:rPr>
        <w:t>aşağıdakiler</w:t>
      </w:r>
      <w:r w:rsidR="00F53C56" w:rsidRPr="00F4023C">
        <w:rPr>
          <w:rFonts w:ascii="Arial" w:hAnsi="Arial" w:cs="Arial"/>
          <w:b/>
          <w:bCs/>
          <w:sz w:val="20"/>
          <w:szCs w:val="20"/>
        </w:rPr>
        <w:t>den</w:t>
      </w:r>
    </w:p>
    <w:p w14:paraId="08A9D7AA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hangisine yönelmelerine neden olmuştur?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</w:p>
    <w:p w14:paraId="76C34070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</w:p>
    <w:p w14:paraId="3B8C04E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A)</w:t>
      </w:r>
      <w:r w:rsidRPr="00F4023C">
        <w:rPr>
          <w:rFonts w:ascii="Arial" w:hAnsi="Arial" w:cs="Arial"/>
          <w:sz w:val="20"/>
          <w:szCs w:val="20"/>
        </w:rPr>
        <w:t xml:space="preserve"> Halkın yönetime katılmasını sağlamaya </w:t>
      </w:r>
    </w:p>
    <w:p w14:paraId="05A58B82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B)</w:t>
      </w:r>
      <w:r w:rsidRPr="00F4023C">
        <w:rPr>
          <w:rFonts w:ascii="Arial" w:hAnsi="Arial" w:cs="Arial"/>
          <w:sz w:val="20"/>
          <w:szCs w:val="20"/>
        </w:rPr>
        <w:t xml:space="preserve"> Hammadde bulmak için sömürgecilik faaliyetle-</w:t>
      </w:r>
    </w:p>
    <w:p w14:paraId="3AE5AF6D" w14:textId="77777777" w:rsidR="00663C02" w:rsidRPr="00F4023C" w:rsidRDefault="00663C02" w:rsidP="00663C02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rine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girişmelerine</w:t>
      </w:r>
    </w:p>
    <w:p w14:paraId="1887C117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C)</w:t>
      </w:r>
      <w:r w:rsidRPr="00F4023C">
        <w:rPr>
          <w:rFonts w:ascii="Arial" w:hAnsi="Arial" w:cs="Arial"/>
          <w:sz w:val="20"/>
          <w:szCs w:val="20"/>
        </w:rPr>
        <w:t xml:space="preserve"> Merkezi otoriteyi güçlendirmeye </w:t>
      </w:r>
    </w:p>
    <w:p w14:paraId="2B0756B0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D)</w:t>
      </w:r>
      <w:r w:rsidRPr="00F4023C">
        <w:rPr>
          <w:rFonts w:ascii="Arial" w:hAnsi="Arial" w:cs="Arial"/>
          <w:sz w:val="20"/>
          <w:szCs w:val="20"/>
        </w:rPr>
        <w:t xml:space="preserve"> Dini hoşgörüyü artırmaya</w:t>
      </w:r>
    </w:p>
    <w:p w14:paraId="539574C7" w14:textId="77777777" w:rsidR="00663C02" w:rsidRPr="00F4023C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7ADE424" w14:textId="77777777" w:rsidR="00663C02" w:rsidRPr="00F4023C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515F77E" w14:textId="77777777" w:rsidR="00663C02" w:rsidRPr="00F4023C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46C48260" w14:textId="77777777" w:rsidR="00663C02" w:rsidRPr="00F4023C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7BCA8266" w14:textId="77777777" w:rsidR="00663C02" w:rsidRPr="00F4023C" w:rsidRDefault="00663C02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22F987FB" w14:textId="77777777" w:rsidR="00BD2052" w:rsidRPr="00F4023C" w:rsidRDefault="00663C0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</w:t>
      </w:r>
      <w:r w:rsidR="008A6E1F" w:rsidRPr="00F4023C">
        <w:rPr>
          <w:rFonts w:ascii="Arial" w:hAnsi="Arial" w:cs="Arial"/>
          <w:b/>
          <w:sz w:val="28"/>
          <w:szCs w:val="20"/>
        </w:rPr>
        <w:t>18</w:t>
      </w:r>
      <w:r w:rsidR="00B273A1" w:rsidRPr="00F4023C">
        <w:rPr>
          <w:rFonts w:ascii="Arial" w:hAnsi="Arial" w:cs="Arial"/>
          <w:b/>
          <w:sz w:val="28"/>
          <w:szCs w:val="20"/>
        </w:rPr>
        <w:t>.</w:t>
      </w:r>
      <w:r w:rsidR="00B273A1" w:rsidRPr="00F4023C">
        <w:rPr>
          <w:rFonts w:ascii="Arial" w:hAnsi="Arial" w:cs="Arial"/>
          <w:sz w:val="20"/>
          <w:szCs w:val="20"/>
        </w:rPr>
        <w:t xml:space="preserve"> </w:t>
      </w:r>
      <w:r w:rsidR="00BD2052" w:rsidRPr="00F4023C">
        <w:rPr>
          <w:rFonts w:ascii="Arial" w:hAnsi="Arial" w:cs="Arial"/>
          <w:sz w:val="20"/>
          <w:szCs w:val="20"/>
        </w:rPr>
        <w:t xml:space="preserve"> </w:t>
      </w:r>
      <w:r w:rsidR="00BD2052" w:rsidRPr="00F4023C">
        <w:rPr>
          <w:rFonts w:ascii="Arial" w:hAnsi="Arial" w:cs="Arial"/>
          <w:iCs/>
          <w:sz w:val="20"/>
          <w:szCs w:val="20"/>
        </w:rPr>
        <w:t>Harezmî</w:t>
      </w:r>
      <w:r w:rsidR="00B273A1" w:rsidRPr="00F4023C">
        <w:rPr>
          <w:rFonts w:ascii="Arial" w:hAnsi="Arial" w:cs="Arial"/>
          <w:iCs/>
          <w:sz w:val="20"/>
          <w:szCs w:val="20"/>
        </w:rPr>
        <w:t>, çölde altı kişiyi iki gruba ay</w:t>
      </w:r>
      <w:r w:rsidR="00BD2052" w:rsidRPr="00F4023C">
        <w:rPr>
          <w:rFonts w:ascii="Arial" w:hAnsi="Arial" w:cs="Arial"/>
          <w:iCs/>
          <w:sz w:val="20"/>
          <w:szCs w:val="20"/>
        </w:rPr>
        <w:t>ı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rır. Üç kişiyi </w:t>
      </w:r>
    </w:p>
    <w:p w14:paraId="59E264A6" w14:textId="77777777" w:rsidR="00BD2052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kuzeye doğru giderek kutup yıldızının doğduğu </w:t>
      </w:r>
    </w:p>
    <w:p w14:paraId="5D3C248C" w14:textId="77777777" w:rsidR="00BD2052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zamanı, diğer üç kişiyi de güneye giderek </w:t>
      </w:r>
      <w:r w:rsidRPr="00F4023C">
        <w:rPr>
          <w:rFonts w:ascii="Arial" w:hAnsi="Arial" w:cs="Arial"/>
          <w:iCs/>
          <w:sz w:val="20"/>
          <w:szCs w:val="20"/>
        </w:rPr>
        <w:t>K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utup </w:t>
      </w:r>
    </w:p>
    <w:p w14:paraId="6752EC71" w14:textId="77777777" w:rsidR="00BD2052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Y</w:t>
      </w:r>
      <w:r w:rsidR="00B273A1" w:rsidRPr="00F4023C">
        <w:rPr>
          <w:rFonts w:ascii="Arial" w:hAnsi="Arial" w:cs="Arial"/>
          <w:iCs/>
          <w:sz w:val="20"/>
          <w:szCs w:val="20"/>
        </w:rPr>
        <w:t>ıldızı</w:t>
      </w:r>
      <w:r w:rsidRPr="00F4023C">
        <w:rPr>
          <w:rFonts w:ascii="Arial" w:hAnsi="Arial" w:cs="Arial"/>
          <w:iCs/>
          <w:sz w:val="20"/>
          <w:szCs w:val="20"/>
        </w:rPr>
        <w:t>’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nın battığı zamanı aynı anda tespit eder. </w:t>
      </w:r>
    </w:p>
    <w:p w14:paraId="7345A63B" w14:textId="77777777" w:rsidR="00BD2052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Harezmî</w:t>
      </w:r>
      <w:r w:rsidR="00B273A1" w:rsidRPr="00F4023C">
        <w:rPr>
          <w:rFonts w:ascii="Arial" w:hAnsi="Arial" w:cs="Arial"/>
          <w:iCs/>
          <w:sz w:val="20"/>
          <w:szCs w:val="20"/>
        </w:rPr>
        <w:t xml:space="preserve"> sonuçları karşılaştırarak meridyen daire</w:t>
      </w:r>
      <w:r w:rsidRPr="00F4023C">
        <w:rPr>
          <w:rFonts w:ascii="Arial" w:hAnsi="Arial" w:cs="Arial"/>
          <w:iCs/>
          <w:sz w:val="20"/>
          <w:szCs w:val="20"/>
        </w:rPr>
        <w:t>-</w:t>
      </w:r>
    </w:p>
    <w:p w14:paraId="520716F3" w14:textId="77777777" w:rsidR="00BD2052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iCs/>
          <w:sz w:val="20"/>
          <w:szCs w:val="20"/>
        </w:rPr>
        <w:t>sinin 1 derecelik açısını hatasız olarak hesapla</w:t>
      </w:r>
      <w:r w:rsidRPr="00F4023C">
        <w:rPr>
          <w:rFonts w:ascii="Arial" w:hAnsi="Arial" w:cs="Arial"/>
          <w:iCs/>
          <w:sz w:val="20"/>
          <w:szCs w:val="20"/>
        </w:rPr>
        <w:t>-</w:t>
      </w:r>
    </w:p>
    <w:p w14:paraId="7508494E" w14:textId="77777777" w:rsidR="00911080" w:rsidRPr="00F4023C" w:rsidRDefault="00BD2052" w:rsidP="0073050B">
      <w:pPr>
        <w:pStyle w:val="AralkYok"/>
        <w:rPr>
          <w:rFonts w:ascii="Arial" w:hAnsi="Arial" w:cs="Arial"/>
          <w:iCs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B273A1" w:rsidRPr="00F4023C">
        <w:rPr>
          <w:rFonts w:ascii="Arial" w:hAnsi="Arial" w:cs="Arial"/>
          <w:iCs/>
          <w:sz w:val="20"/>
          <w:szCs w:val="20"/>
        </w:rPr>
        <w:t>mayı</w:t>
      </w:r>
      <w:proofErr w:type="spellEnd"/>
      <w:r w:rsidR="00B273A1" w:rsidRPr="00F4023C">
        <w:rPr>
          <w:rFonts w:ascii="Arial" w:hAnsi="Arial" w:cs="Arial"/>
          <w:iCs/>
          <w:sz w:val="20"/>
          <w:szCs w:val="20"/>
        </w:rPr>
        <w:t xml:space="preserve"> başarır.</w:t>
      </w:r>
    </w:p>
    <w:p w14:paraId="59F13E27" w14:textId="77777777" w:rsidR="00911080" w:rsidRPr="00F4023C" w:rsidRDefault="00911080" w:rsidP="0073050B">
      <w:pPr>
        <w:pStyle w:val="AralkYok"/>
        <w:rPr>
          <w:rFonts w:ascii="Arial" w:hAnsi="Arial" w:cs="Arial"/>
          <w:iCs/>
          <w:sz w:val="20"/>
          <w:szCs w:val="20"/>
        </w:rPr>
      </w:pPr>
    </w:p>
    <w:p w14:paraId="16EA5216" w14:textId="77777777" w:rsidR="00911080" w:rsidRPr="00F4023C" w:rsidRDefault="00B273A1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iCs/>
          <w:sz w:val="20"/>
          <w:szCs w:val="20"/>
        </w:rPr>
        <w:t xml:space="preserve"> </w:t>
      </w:r>
      <w:r w:rsidR="00911080" w:rsidRPr="00F4023C">
        <w:rPr>
          <w:rFonts w:ascii="Arial" w:hAnsi="Arial" w:cs="Arial"/>
          <w:iCs/>
          <w:sz w:val="20"/>
          <w:szCs w:val="20"/>
        </w:rPr>
        <w:t xml:space="preserve">         </w:t>
      </w:r>
      <w:r w:rsidRPr="00F4023C">
        <w:rPr>
          <w:rFonts w:ascii="Arial" w:hAnsi="Arial" w:cs="Arial"/>
          <w:b/>
          <w:sz w:val="20"/>
          <w:szCs w:val="20"/>
        </w:rPr>
        <w:t xml:space="preserve">Bu bilgiden yola çıkarak </w:t>
      </w:r>
      <w:r w:rsidR="00BD2052" w:rsidRPr="00F4023C">
        <w:rPr>
          <w:rFonts w:ascii="Arial" w:hAnsi="Arial" w:cs="Arial"/>
          <w:b/>
          <w:sz w:val="20"/>
          <w:szCs w:val="20"/>
        </w:rPr>
        <w:t>Harezmî</w:t>
      </w:r>
      <w:r w:rsidRPr="00F4023C">
        <w:rPr>
          <w:rFonts w:ascii="Arial" w:hAnsi="Arial" w:cs="Arial"/>
          <w:b/>
          <w:sz w:val="20"/>
          <w:szCs w:val="20"/>
        </w:rPr>
        <w:t xml:space="preserve"> yaptığı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araş</w:t>
      </w:r>
      <w:proofErr w:type="spellEnd"/>
      <w:r w:rsidR="00911080" w:rsidRPr="00F4023C">
        <w:rPr>
          <w:rFonts w:ascii="Arial" w:hAnsi="Arial" w:cs="Arial"/>
          <w:b/>
          <w:sz w:val="20"/>
          <w:szCs w:val="20"/>
        </w:rPr>
        <w:t>-</w:t>
      </w:r>
    </w:p>
    <w:p w14:paraId="365BC965" w14:textId="77777777" w:rsidR="00BD2052" w:rsidRPr="00F4023C" w:rsidRDefault="00911080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F4023C">
        <w:rPr>
          <w:rFonts w:ascii="Arial" w:hAnsi="Arial" w:cs="Arial"/>
          <w:b/>
          <w:sz w:val="20"/>
          <w:szCs w:val="20"/>
        </w:rPr>
        <w:t>tırma</w:t>
      </w:r>
      <w:proofErr w:type="spellEnd"/>
      <w:r w:rsidR="00B273A1" w:rsidRPr="00F4023C">
        <w:rPr>
          <w:rFonts w:ascii="Arial" w:hAnsi="Arial" w:cs="Arial"/>
          <w:b/>
          <w:sz w:val="20"/>
          <w:szCs w:val="20"/>
        </w:rPr>
        <w:t xml:space="preserve"> ile hangi bilimin gelişmesine katkı sağla</w:t>
      </w:r>
      <w:r w:rsidR="00BD2052" w:rsidRPr="00F4023C">
        <w:rPr>
          <w:rFonts w:ascii="Arial" w:hAnsi="Arial" w:cs="Arial"/>
          <w:b/>
          <w:sz w:val="20"/>
          <w:szCs w:val="20"/>
        </w:rPr>
        <w:t>-</w:t>
      </w:r>
    </w:p>
    <w:p w14:paraId="7A49F264" w14:textId="77777777" w:rsidR="00B273A1" w:rsidRPr="00F4023C" w:rsidRDefault="00BD2052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F4023C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B273A1" w:rsidRPr="00F4023C">
        <w:rPr>
          <w:rFonts w:ascii="Arial" w:hAnsi="Arial" w:cs="Arial"/>
          <w:b/>
          <w:sz w:val="20"/>
          <w:szCs w:val="20"/>
        </w:rPr>
        <w:t>?</w:t>
      </w:r>
    </w:p>
    <w:p w14:paraId="01E4EA35" w14:textId="77777777" w:rsidR="00911080" w:rsidRPr="00F4023C" w:rsidRDefault="00911080" w:rsidP="0073050B">
      <w:pPr>
        <w:pStyle w:val="AralkYok"/>
        <w:rPr>
          <w:rFonts w:ascii="Arial" w:hAnsi="Arial" w:cs="Arial"/>
          <w:b/>
          <w:iCs/>
          <w:sz w:val="20"/>
          <w:szCs w:val="20"/>
        </w:rPr>
      </w:pPr>
    </w:p>
    <w:p w14:paraId="45F99ABE" w14:textId="77777777" w:rsidR="00911080" w:rsidRPr="00F4023C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 xml:space="preserve">A) Astronomi         </w:t>
      </w: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 xml:space="preserve"> B) Arkeoloji </w:t>
      </w:r>
    </w:p>
    <w:p w14:paraId="13B23A4E" w14:textId="77777777" w:rsidR="00B273A1" w:rsidRPr="00F4023C" w:rsidRDefault="00BD2052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 xml:space="preserve">C) Tarih                 </w:t>
      </w:r>
      <w:r w:rsidRPr="00F4023C">
        <w:rPr>
          <w:rFonts w:ascii="Arial" w:hAnsi="Arial" w:cs="Arial"/>
          <w:sz w:val="20"/>
          <w:szCs w:val="20"/>
        </w:rPr>
        <w:t xml:space="preserve">           D</w:t>
      </w:r>
      <w:r w:rsidR="00B273A1" w:rsidRPr="00F4023C">
        <w:rPr>
          <w:rFonts w:ascii="Arial" w:hAnsi="Arial" w:cs="Arial"/>
          <w:sz w:val="20"/>
          <w:szCs w:val="20"/>
        </w:rPr>
        <w:t>) Cebir</w:t>
      </w:r>
    </w:p>
    <w:p w14:paraId="37736D32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230ED1B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A050BC4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EA10157" w14:textId="77777777" w:rsidR="00663C02" w:rsidRPr="00F4023C" w:rsidRDefault="00663C02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1BD6E14" w14:textId="77777777" w:rsidR="00663C02" w:rsidRPr="00F4023C" w:rsidRDefault="00663C02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5B34B853" w14:textId="77777777" w:rsidR="00CE2458" w:rsidRPr="00F4023C" w:rsidRDefault="00BD2052" w:rsidP="00CE245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19</w:t>
      </w:r>
      <w:r w:rsidR="00CE2458" w:rsidRPr="00F4023C">
        <w:rPr>
          <w:rFonts w:ascii="Arial" w:hAnsi="Arial" w:cs="Arial"/>
          <w:b/>
          <w:sz w:val="28"/>
          <w:szCs w:val="20"/>
        </w:rPr>
        <w:t>.</w:t>
      </w:r>
      <w:r w:rsidR="00CE2458" w:rsidRPr="00F4023C">
        <w:rPr>
          <w:rFonts w:ascii="Arial" w:hAnsi="Arial" w:cs="Arial"/>
          <w:sz w:val="20"/>
          <w:szCs w:val="20"/>
        </w:rPr>
        <w:t xml:space="preserve">  </w:t>
      </w:r>
      <w:r w:rsidR="00CE2458" w:rsidRPr="00F4023C">
        <w:rPr>
          <w:rFonts w:ascii="Arial" w:hAnsi="Arial" w:cs="Arial"/>
          <w:b/>
          <w:sz w:val="20"/>
          <w:szCs w:val="20"/>
        </w:rPr>
        <w:t>Ben dili:</w:t>
      </w:r>
    </w:p>
    <w:p w14:paraId="109037CD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07B97051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CE2458" w:rsidRPr="00F4023C">
        <w:rPr>
          <w:rFonts w:ascii="Arial" w:hAnsi="Arial" w:cs="Arial"/>
          <w:sz w:val="20"/>
          <w:szCs w:val="20"/>
        </w:rPr>
        <w:t>“Benle” başlar veya “benle” biter.</w:t>
      </w:r>
    </w:p>
    <w:p w14:paraId="701699C8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 </w:t>
      </w:r>
      <w:r w:rsidR="00CE2458" w:rsidRPr="00F4023C">
        <w:rPr>
          <w:rFonts w:ascii="Arial" w:hAnsi="Arial" w:cs="Arial"/>
          <w:sz w:val="20"/>
          <w:szCs w:val="20"/>
        </w:rPr>
        <w:t>Bireyin duygularını açıklar.</w:t>
      </w:r>
    </w:p>
    <w:p w14:paraId="2E167D00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● </w:t>
      </w:r>
      <w:r w:rsidR="00CE2458" w:rsidRPr="00F4023C">
        <w:rPr>
          <w:rFonts w:ascii="Arial" w:hAnsi="Arial" w:cs="Arial"/>
          <w:sz w:val="20"/>
          <w:szCs w:val="20"/>
        </w:rPr>
        <w:t>Bireyin kendi düşüncelerini ortaya koyar.</w:t>
      </w:r>
    </w:p>
    <w:p w14:paraId="2FC63FD8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638C08F3" w14:textId="77777777" w:rsidR="00BD2052" w:rsidRPr="00F4023C" w:rsidRDefault="00BD2052" w:rsidP="00CE245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="00CE2458" w:rsidRPr="00F4023C">
        <w:rPr>
          <w:rFonts w:ascii="Arial" w:hAnsi="Arial" w:cs="Arial"/>
          <w:sz w:val="20"/>
          <w:szCs w:val="20"/>
        </w:rPr>
        <w:t>“Ben Dili’ne</w:t>
      </w:r>
      <w:r w:rsidR="00CE2458"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0E40370F" w14:textId="77777777" w:rsidR="00CE2458" w:rsidRPr="00F4023C" w:rsidRDefault="00BD2052" w:rsidP="00CE2458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b/>
          <w:sz w:val="20"/>
          <w:szCs w:val="20"/>
        </w:rPr>
        <w:t>örnektir?</w:t>
      </w:r>
    </w:p>
    <w:p w14:paraId="508CF9B0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4B53BA77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sz w:val="20"/>
          <w:szCs w:val="20"/>
        </w:rPr>
        <w:t>A)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 xml:space="preserve">Niçin geç kaldın?    </w:t>
      </w:r>
    </w:p>
    <w:p w14:paraId="662545CA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sz w:val="20"/>
          <w:szCs w:val="20"/>
        </w:rPr>
        <w:t>B)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>Sen bugün okulda yoktun.</w:t>
      </w:r>
    </w:p>
    <w:p w14:paraId="3EF33910" w14:textId="77777777" w:rsidR="00BD2052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sz w:val="20"/>
          <w:szCs w:val="20"/>
        </w:rPr>
        <w:t>C)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 xml:space="preserve">Yazıların bitmemesi beni kaygılandırıyor.  </w:t>
      </w:r>
    </w:p>
    <w:p w14:paraId="13E0FD1F" w14:textId="77777777" w:rsidR="00CE2458" w:rsidRPr="00F4023C" w:rsidRDefault="00BD2052" w:rsidP="00CE2458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CE2458" w:rsidRPr="00F4023C">
        <w:rPr>
          <w:rFonts w:ascii="Arial" w:hAnsi="Arial" w:cs="Arial"/>
          <w:sz w:val="20"/>
          <w:szCs w:val="20"/>
        </w:rPr>
        <w:t>D)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CE2458" w:rsidRPr="00F4023C">
        <w:rPr>
          <w:rFonts w:ascii="Arial" w:hAnsi="Arial" w:cs="Arial"/>
          <w:sz w:val="20"/>
          <w:szCs w:val="20"/>
        </w:rPr>
        <w:t>Derslerine neden çalışmadın?</w:t>
      </w:r>
    </w:p>
    <w:p w14:paraId="395B4DBA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7EC1ACA3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6708E1C6" w14:textId="77777777" w:rsidR="00CE2458" w:rsidRPr="00F4023C" w:rsidRDefault="00CE2458" w:rsidP="00CE2458">
      <w:pPr>
        <w:pStyle w:val="AralkYok"/>
        <w:rPr>
          <w:rFonts w:ascii="Arial" w:hAnsi="Arial" w:cs="Arial"/>
          <w:sz w:val="20"/>
          <w:szCs w:val="20"/>
        </w:rPr>
      </w:pPr>
    </w:p>
    <w:p w14:paraId="5ACA4CCF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DF17FE9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54C4D7E6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20.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b/>
          <w:sz w:val="20"/>
          <w:szCs w:val="20"/>
        </w:rPr>
        <w:t>Mısırlılar;</w:t>
      </w:r>
      <w:r w:rsidRPr="00F4023C">
        <w:rPr>
          <w:rFonts w:ascii="Arial" w:hAnsi="Arial" w:cs="Arial"/>
          <w:sz w:val="20"/>
          <w:szCs w:val="20"/>
        </w:rPr>
        <w:t xml:space="preserve">  </w:t>
      </w:r>
    </w:p>
    <w:p w14:paraId="1E9B6C9F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4BA2CFFA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• Resimli yazıyı kullanmışlardır.  </w:t>
      </w:r>
    </w:p>
    <w:p w14:paraId="401176D9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• Nil nehrinin taşma zamanlarını hesaplamışlardır.  </w:t>
      </w:r>
    </w:p>
    <w:p w14:paraId="7909322E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• Tıp ve eczacılık alanında gelişmişlerdir.</w:t>
      </w:r>
    </w:p>
    <w:p w14:paraId="70D6F642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01B24362" w14:textId="77777777" w:rsidR="00AA602F" w:rsidRPr="00F4023C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Verilen bilgilere göre Mısırlılar ile ilgili olarak </w:t>
      </w:r>
    </w:p>
    <w:p w14:paraId="2ECFAE64" w14:textId="77777777" w:rsidR="00AA602F" w:rsidRPr="00F4023C" w:rsidRDefault="00AA602F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aşağıdakilerden hangisine </w:t>
      </w:r>
      <w:r w:rsidRPr="00F4023C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F4023C">
        <w:rPr>
          <w:rFonts w:ascii="Arial" w:hAnsi="Arial" w:cs="Arial"/>
          <w:b/>
          <w:sz w:val="20"/>
          <w:szCs w:val="20"/>
        </w:rPr>
        <w:t>?</w:t>
      </w:r>
    </w:p>
    <w:p w14:paraId="7061F71D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7951FAA2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Yazıyı kullanan ilk uygarlık olduğuna  </w:t>
      </w:r>
    </w:p>
    <w:p w14:paraId="590916A8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Bilimde ilerlediklerine  </w:t>
      </w:r>
    </w:p>
    <w:p w14:paraId="4CB703F8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Sağlık alanında çalışmalar yaptıklarına  </w:t>
      </w:r>
    </w:p>
    <w:p w14:paraId="2420323D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İnsanlık tarihine katkılarının olduğuna</w:t>
      </w:r>
    </w:p>
    <w:p w14:paraId="02340C48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B6B8D27" wp14:editId="1812FABF">
            <wp:extent cx="3195320" cy="567690"/>
            <wp:effectExtent l="19050" t="0" r="508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7C986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088AE956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54262F94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57FC2877" w14:textId="77777777" w:rsidR="00F0400E" w:rsidRPr="00F4023C" w:rsidRDefault="00F0400E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7FA9460D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1BF16559" w14:textId="77777777" w:rsidR="00663C02" w:rsidRPr="00F4023C" w:rsidRDefault="00663C02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16C9CE4B" w14:textId="77777777" w:rsidR="00663C02" w:rsidRPr="00F4023C" w:rsidRDefault="00663C02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D66DB4" w:rsidRPr="00F4023C">
        <w:rPr>
          <w:rFonts w:ascii="Arial" w:hAnsi="Arial" w:cs="Arial"/>
          <w:b/>
          <w:sz w:val="28"/>
          <w:szCs w:val="20"/>
        </w:rPr>
        <w:t>21.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D66DB4" w:rsidRPr="00F4023C">
        <w:rPr>
          <w:rFonts w:ascii="Arial" w:hAnsi="Arial" w:cs="Arial"/>
          <w:sz w:val="20"/>
          <w:szCs w:val="20"/>
        </w:rPr>
        <w:t>Müşrikler</w:t>
      </w:r>
      <w:r w:rsidRPr="00F4023C">
        <w:rPr>
          <w:rFonts w:ascii="Arial" w:hAnsi="Arial" w:cs="Arial"/>
          <w:sz w:val="20"/>
          <w:szCs w:val="20"/>
        </w:rPr>
        <w:t>,</w:t>
      </w:r>
      <w:r w:rsidR="00D66DB4" w:rsidRPr="00F4023C">
        <w:rPr>
          <w:rFonts w:ascii="Arial" w:hAnsi="Arial" w:cs="Arial"/>
          <w:sz w:val="20"/>
          <w:szCs w:val="20"/>
        </w:rPr>
        <w:t xml:space="preserve"> Hz Muhammedi </w:t>
      </w:r>
      <w:r w:rsidRPr="00F4023C">
        <w:rPr>
          <w:rFonts w:ascii="Arial" w:hAnsi="Arial" w:cs="Arial"/>
          <w:sz w:val="20"/>
          <w:szCs w:val="20"/>
        </w:rPr>
        <w:t xml:space="preserve">(SAV) </w:t>
      </w:r>
      <w:r w:rsidR="00D66DB4" w:rsidRPr="00F4023C">
        <w:rPr>
          <w:rFonts w:ascii="Arial" w:hAnsi="Arial" w:cs="Arial"/>
          <w:sz w:val="20"/>
          <w:szCs w:val="20"/>
        </w:rPr>
        <w:t>kabul etmek is</w:t>
      </w:r>
      <w:r w:rsidRPr="00F4023C">
        <w:rPr>
          <w:rFonts w:ascii="Arial" w:hAnsi="Arial" w:cs="Arial"/>
          <w:sz w:val="20"/>
          <w:szCs w:val="20"/>
        </w:rPr>
        <w:t>-</w:t>
      </w:r>
    </w:p>
    <w:p w14:paraId="56FBC73F" w14:textId="77777777" w:rsidR="00AA602F" w:rsidRPr="00F4023C" w:rsidRDefault="00663C02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DB4" w:rsidRPr="00F4023C">
        <w:rPr>
          <w:rFonts w:ascii="Arial" w:hAnsi="Arial" w:cs="Arial"/>
          <w:sz w:val="20"/>
          <w:szCs w:val="20"/>
        </w:rPr>
        <w:t>temiyor</w:t>
      </w:r>
      <w:proofErr w:type="spellEnd"/>
      <w:r w:rsidR="00D66DB4" w:rsidRPr="00F4023C">
        <w:rPr>
          <w:rFonts w:ascii="Arial" w:hAnsi="Arial" w:cs="Arial"/>
          <w:sz w:val="20"/>
          <w:szCs w:val="20"/>
        </w:rPr>
        <w:t xml:space="preserve"> onun kendileri gibi bir insan olmasını </w:t>
      </w:r>
      <w:proofErr w:type="spellStart"/>
      <w:r w:rsidR="00D66DB4" w:rsidRPr="00F4023C">
        <w:rPr>
          <w:rFonts w:ascii="Arial" w:hAnsi="Arial" w:cs="Arial"/>
          <w:sz w:val="20"/>
          <w:szCs w:val="20"/>
        </w:rPr>
        <w:t>ba</w:t>
      </w:r>
      <w:proofErr w:type="spellEnd"/>
      <w:r w:rsidR="00AA602F" w:rsidRPr="00F4023C">
        <w:rPr>
          <w:rFonts w:ascii="Arial" w:hAnsi="Arial" w:cs="Arial"/>
          <w:sz w:val="20"/>
          <w:szCs w:val="20"/>
        </w:rPr>
        <w:t>-</w:t>
      </w:r>
    </w:p>
    <w:p w14:paraId="141797FA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 xml:space="preserve">hane ediyorlardı.   </w:t>
      </w:r>
    </w:p>
    <w:p w14:paraId="682E0E5C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49E9D6A2" w14:textId="77777777" w:rsidR="00AA602F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</w:rPr>
        <w:t xml:space="preserve">Aşağıdaki ayetlerden hangisi onların bu </w:t>
      </w:r>
      <w:proofErr w:type="spellStart"/>
      <w:r w:rsidR="00D66DB4" w:rsidRPr="00F4023C">
        <w:rPr>
          <w:rFonts w:ascii="Arial" w:hAnsi="Arial" w:cs="Arial"/>
          <w:b/>
          <w:sz w:val="20"/>
          <w:szCs w:val="20"/>
        </w:rPr>
        <w:t>söy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>-</w:t>
      </w:r>
    </w:p>
    <w:p w14:paraId="2ADBDE51" w14:textId="77777777" w:rsidR="00D66DB4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66DB4" w:rsidRPr="00F4023C">
        <w:rPr>
          <w:rFonts w:ascii="Arial" w:hAnsi="Arial" w:cs="Arial"/>
          <w:b/>
          <w:sz w:val="20"/>
          <w:szCs w:val="20"/>
        </w:rPr>
        <w:t>lemlerine</w:t>
      </w:r>
      <w:proofErr w:type="spellEnd"/>
      <w:r w:rsidR="00D66DB4" w:rsidRPr="00F4023C">
        <w:rPr>
          <w:rFonts w:ascii="Arial" w:hAnsi="Arial" w:cs="Arial"/>
          <w:b/>
          <w:sz w:val="20"/>
          <w:szCs w:val="20"/>
        </w:rPr>
        <w:t xml:space="preserve"> cevaben inmiştir?</w:t>
      </w:r>
    </w:p>
    <w:p w14:paraId="4FEC9E9E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438E0165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A) Deki: Eğer yeryüzünde yerleşip dolaşan melek</w:t>
      </w:r>
      <w:r w:rsidRPr="00F4023C">
        <w:rPr>
          <w:rFonts w:ascii="Arial" w:hAnsi="Arial" w:cs="Arial"/>
          <w:sz w:val="20"/>
          <w:szCs w:val="20"/>
        </w:rPr>
        <w:t>-</w:t>
      </w:r>
    </w:p>
    <w:p w14:paraId="39D84C0B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66DB4" w:rsidRPr="00F4023C">
        <w:rPr>
          <w:rFonts w:ascii="Arial" w:hAnsi="Arial" w:cs="Arial"/>
          <w:sz w:val="20"/>
          <w:szCs w:val="20"/>
        </w:rPr>
        <w:t>ler</w:t>
      </w:r>
      <w:proofErr w:type="spellEnd"/>
      <w:r w:rsidR="00D66DB4" w:rsidRPr="00F4023C">
        <w:rPr>
          <w:rFonts w:ascii="Arial" w:hAnsi="Arial" w:cs="Arial"/>
          <w:sz w:val="20"/>
          <w:szCs w:val="20"/>
        </w:rPr>
        <w:t xml:space="preserve"> olsaydı elbet onlara melek bir peygamber </w:t>
      </w:r>
    </w:p>
    <w:p w14:paraId="39EA1F5C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D66DB4" w:rsidRPr="00F4023C">
        <w:rPr>
          <w:rFonts w:ascii="Arial" w:hAnsi="Arial" w:cs="Arial"/>
          <w:sz w:val="20"/>
          <w:szCs w:val="20"/>
        </w:rPr>
        <w:t>gönderirdik.</w:t>
      </w:r>
    </w:p>
    <w:p w14:paraId="65C1CC55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 xml:space="preserve">B) </w:t>
      </w:r>
      <w:r w:rsidRPr="00F4023C">
        <w:rPr>
          <w:rFonts w:ascii="Arial" w:hAnsi="Arial" w:cs="Arial"/>
          <w:sz w:val="20"/>
          <w:szCs w:val="20"/>
        </w:rPr>
        <w:t xml:space="preserve">Hz. </w:t>
      </w:r>
      <w:r w:rsidR="00D66DB4" w:rsidRPr="00F4023C">
        <w:rPr>
          <w:rFonts w:ascii="Arial" w:hAnsi="Arial" w:cs="Arial"/>
          <w:sz w:val="20"/>
          <w:szCs w:val="20"/>
        </w:rPr>
        <w:t>Muhammed (SAV) Allah’ın elçisidir.</w:t>
      </w:r>
    </w:p>
    <w:p w14:paraId="56C8D6C2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C) Ey Resul Rabbinden sana indirileni tebliğ et.</w:t>
      </w:r>
    </w:p>
    <w:p w14:paraId="71E3B04F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 xml:space="preserve">D) Oysa sen onlardan herhangi bir ücret </w:t>
      </w:r>
      <w:proofErr w:type="spellStart"/>
      <w:r w:rsidR="00D66DB4" w:rsidRPr="00F4023C">
        <w:rPr>
          <w:rFonts w:ascii="Arial" w:hAnsi="Arial" w:cs="Arial"/>
          <w:sz w:val="20"/>
          <w:szCs w:val="20"/>
        </w:rPr>
        <w:t>beklemi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46EFACC0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D66DB4" w:rsidRPr="00F4023C">
        <w:rPr>
          <w:rFonts w:ascii="Arial" w:hAnsi="Arial" w:cs="Arial"/>
          <w:sz w:val="20"/>
          <w:szCs w:val="20"/>
        </w:rPr>
        <w:t>yorsun. O (Kur’an) bütün âlemler için bir öğüt</w:t>
      </w:r>
      <w:r w:rsidRPr="00F4023C">
        <w:rPr>
          <w:rFonts w:ascii="Arial" w:hAnsi="Arial" w:cs="Arial"/>
          <w:sz w:val="20"/>
          <w:szCs w:val="20"/>
        </w:rPr>
        <w:t>-</w:t>
      </w:r>
    </w:p>
    <w:p w14:paraId="73C32ADF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</w:t>
      </w:r>
      <w:r w:rsidR="00D66DB4" w:rsidRPr="00F4023C">
        <w:rPr>
          <w:rFonts w:ascii="Arial" w:hAnsi="Arial" w:cs="Arial"/>
          <w:sz w:val="20"/>
          <w:szCs w:val="20"/>
        </w:rPr>
        <w:t>tür.</w:t>
      </w:r>
    </w:p>
    <w:p w14:paraId="2150A726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E291347" w14:textId="77777777" w:rsidR="00F345BC" w:rsidRPr="00F4023C" w:rsidRDefault="00F345BC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78D566A7" w14:textId="77777777" w:rsidR="00F345BC" w:rsidRPr="00F4023C" w:rsidRDefault="00F345BC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DD00908" w14:textId="77777777" w:rsidR="00F345BC" w:rsidRPr="00F4023C" w:rsidRDefault="00F345BC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0F75532" w14:textId="77777777" w:rsidR="00911080" w:rsidRPr="00F4023C" w:rsidRDefault="00911080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4B8C181C" w14:textId="77777777" w:rsidR="00AA602F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22.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>“O Muhammed Allah’ın resulü ve nebilerin sonun</w:t>
      </w:r>
      <w:r w:rsidR="00AA602F" w:rsidRPr="00F4023C">
        <w:rPr>
          <w:rFonts w:ascii="Arial" w:hAnsi="Arial" w:cs="Arial"/>
          <w:sz w:val="20"/>
          <w:szCs w:val="20"/>
        </w:rPr>
        <w:t>-</w:t>
      </w:r>
    </w:p>
    <w:p w14:paraId="5885C5CF" w14:textId="77777777" w:rsidR="00AA602F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66DB4" w:rsidRPr="00F4023C">
        <w:rPr>
          <w:rFonts w:ascii="Arial" w:hAnsi="Arial" w:cs="Arial"/>
          <w:sz w:val="20"/>
          <w:szCs w:val="20"/>
        </w:rPr>
        <w:t>cusudur</w:t>
      </w:r>
      <w:proofErr w:type="spellEnd"/>
      <w:r w:rsidR="00D66DB4" w:rsidRPr="00F4023C">
        <w:rPr>
          <w:rFonts w:ascii="Arial" w:hAnsi="Arial" w:cs="Arial"/>
          <w:sz w:val="20"/>
          <w:szCs w:val="20"/>
        </w:rPr>
        <w:t>. Allah her şeyi hakkı ile bilendir”</w:t>
      </w:r>
      <w:r w:rsidR="00D66DB4" w:rsidRPr="00F4023C">
        <w:rPr>
          <w:rFonts w:ascii="Arial" w:hAnsi="Arial" w:cs="Arial"/>
          <w:b/>
          <w:sz w:val="20"/>
          <w:szCs w:val="20"/>
        </w:rPr>
        <w:t xml:space="preserve"> ayetin</w:t>
      </w:r>
      <w:r w:rsidRPr="00F4023C">
        <w:rPr>
          <w:rFonts w:ascii="Arial" w:hAnsi="Arial" w:cs="Arial"/>
          <w:b/>
          <w:sz w:val="20"/>
          <w:szCs w:val="20"/>
        </w:rPr>
        <w:t>-</w:t>
      </w:r>
    </w:p>
    <w:p w14:paraId="1F0275A9" w14:textId="77777777" w:rsidR="00D66DB4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</w:rPr>
        <w:t xml:space="preserve">den hangi sonuç </w:t>
      </w:r>
      <w:r w:rsidR="00D66DB4" w:rsidRPr="00F4023C">
        <w:rPr>
          <w:rFonts w:ascii="Arial" w:hAnsi="Arial" w:cs="Arial"/>
          <w:b/>
          <w:sz w:val="20"/>
          <w:szCs w:val="20"/>
          <w:u w:val="single"/>
        </w:rPr>
        <w:t>çıkarılamaz</w:t>
      </w:r>
      <w:r w:rsidR="00D66DB4" w:rsidRPr="00F4023C">
        <w:rPr>
          <w:rFonts w:ascii="Arial" w:hAnsi="Arial" w:cs="Arial"/>
          <w:b/>
          <w:sz w:val="20"/>
          <w:szCs w:val="20"/>
        </w:rPr>
        <w:t>?</w:t>
      </w:r>
    </w:p>
    <w:p w14:paraId="3C68979B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138CEC87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A) Hz</w:t>
      </w:r>
      <w:r w:rsidRPr="00F4023C">
        <w:rPr>
          <w:rFonts w:ascii="Arial" w:hAnsi="Arial" w:cs="Arial"/>
          <w:sz w:val="20"/>
          <w:szCs w:val="20"/>
        </w:rPr>
        <w:t>.</w:t>
      </w:r>
      <w:r w:rsidR="00D66DB4" w:rsidRPr="00F4023C">
        <w:rPr>
          <w:rFonts w:ascii="Arial" w:hAnsi="Arial" w:cs="Arial"/>
          <w:sz w:val="20"/>
          <w:szCs w:val="20"/>
        </w:rPr>
        <w:t xml:space="preserve"> Peygamber (SAV)  son peygamberdir</w:t>
      </w:r>
      <w:r w:rsidRPr="00F4023C">
        <w:rPr>
          <w:rFonts w:ascii="Arial" w:hAnsi="Arial" w:cs="Arial"/>
          <w:sz w:val="20"/>
          <w:szCs w:val="20"/>
        </w:rPr>
        <w:t>.</w:t>
      </w:r>
      <w:r w:rsidR="00D66DB4" w:rsidRPr="00F4023C">
        <w:rPr>
          <w:rFonts w:ascii="Arial" w:hAnsi="Arial" w:cs="Arial"/>
          <w:sz w:val="20"/>
          <w:szCs w:val="20"/>
        </w:rPr>
        <w:t xml:space="preserve">               </w:t>
      </w:r>
    </w:p>
    <w:p w14:paraId="205ABB01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B) Allah (CC) her şeyi bilmektedir</w:t>
      </w:r>
      <w:r w:rsidRPr="00F4023C">
        <w:rPr>
          <w:rFonts w:ascii="Arial" w:hAnsi="Arial" w:cs="Arial"/>
          <w:sz w:val="20"/>
          <w:szCs w:val="20"/>
        </w:rPr>
        <w:t>.</w:t>
      </w:r>
    </w:p>
    <w:p w14:paraId="53C4E589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C) Kur’an</w:t>
      </w:r>
      <w:r w:rsidRPr="00F4023C">
        <w:rPr>
          <w:rFonts w:ascii="Arial" w:hAnsi="Arial" w:cs="Arial"/>
          <w:sz w:val="20"/>
          <w:szCs w:val="20"/>
        </w:rPr>
        <w:t>,</w:t>
      </w:r>
      <w:r w:rsidR="00D66DB4" w:rsidRPr="00F4023C">
        <w:rPr>
          <w:rFonts w:ascii="Arial" w:hAnsi="Arial" w:cs="Arial"/>
          <w:sz w:val="20"/>
          <w:szCs w:val="20"/>
        </w:rPr>
        <w:t xml:space="preserve"> Hz</w:t>
      </w:r>
      <w:r w:rsidRPr="00F4023C">
        <w:rPr>
          <w:rFonts w:ascii="Arial" w:hAnsi="Arial" w:cs="Arial"/>
          <w:sz w:val="20"/>
          <w:szCs w:val="20"/>
        </w:rPr>
        <w:t>.</w:t>
      </w:r>
      <w:r w:rsidR="00D66DB4" w:rsidRPr="00F4023C">
        <w:rPr>
          <w:rFonts w:ascii="Arial" w:hAnsi="Arial" w:cs="Arial"/>
          <w:sz w:val="20"/>
          <w:szCs w:val="20"/>
        </w:rPr>
        <w:t xml:space="preserve"> Muhammed’e (SAV) indirilmiştir</w:t>
      </w:r>
      <w:r w:rsidRPr="00F4023C">
        <w:rPr>
          <w:rFonts w:ascii="Arial" w:hAnsi="Arial" w:cs="Arial"/>
          <w:sz w:val="20"/>
          <w:szCs w:val="20"/>
        </w:rPr>
        <w:t>.</w:t>
      </w:r>
    </w:p>
    <w:p w14:paraId="43A6A03F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D) Artık peygamber gelmeyecektir</w:t>
      </w:r>
      <w:r w:rsidRPr="00F4023C">
        <w:rPr>
          <w:rFonts w:ascii="Arial" w:hAnsi="Arial" w:cs="Arial"/>
          <w:sz w:val="20"/>
          <w:szCs w:val="20"/>
        </w:rPr>
        <w:t>.</w:t>
      </w:r>
    </w:p>
    <w:p w14:paraId="6A5E64CE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424E1D76" w14:textId="77777777" w:rsidR="00D66DB4" w:rsidRPr="00F4023C" w:rsidRDefault="00D66DB4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49CCFD8D" w14:textId="77777777" w:rsidR="00AA602F" w:rsidRPr="00F4023C" w:rsidRDefault="00AA602F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5827E137" w14:textId="77777777" w:rsidR="00911080" w:rsidRPr="00F4023C" w:rsidRDefault="00911080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0CF7D067" w14:textId="77777777" w:rsidR="00911080" w:rsidRPr="00F4023C" w:rsidRDefault="00911080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A02B598" w14:textId="77777777" w:rsidR="00F0400E" w:rsidRPr="00F4023C" w:rsidRDefault="00F0400E" w:rsidP="00D66DB4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4FD4834" w14:textId="77777777" w:rsidR="004E64EC" w:rsidRPr="00F4023C" w:rsidRDefault="00D66DB4" w:rsidP="004E64EC">
      <w:pPr>
        <w:pStyle w:val="AralkYok"/>
        <w:rPr>
          <w:rFonts w:ascii="Arial" w:hAnsi="Arial" w:cs="Arial"/>
          <w:sz w:val="20"/>
          <w:szCs w:val="20"/>
        </w:rPr>
      </w:pPr>
      <w:bookmarkStart w:id="0" w:name="_Hlk64899664"/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Pr="00F4023C">
        <w:rPr>
          <w:rFonts w:ascii="Arial" w:eastAsia="Calibri" w:hAnsi="Arial" w:cs="Arial"/>
          <w:b/>
          <w:sz w:val="28"/>
          <w:szCs w:val="20"/>
        </w:rPr>
        <w:t>23.</w:t>
      </w:r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4E64EC"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4E64EC" w:rsidRPr="00F4023C">
        <w:rPr>
          <w:rFonts w:ascii="Arial" w:hAnsi="Arial" w:cs="Arial"/>
          <w:sz w:val="20"/>
          <w:szCs w:val="20"/>
        </w:rPr>
        <w:t xml:space="preserve">"Kim zerre ağırlığınca iyilik yapmışsa onun </w:t>
      </w:r>
      <w:proofErr w:type="spellStart"/>
      <w:r w:rsidR="004E64EC" w:rsidRPr="00F4023C">
        <w:rPr>
          <w:rFonts w:ascii="Arial" w:hAnsi="Arial" w:cs="Arial"/>
          <w:sz w:val="20"/>
          <w:szCs w:val="20"/>
        </w:rPr>
        <w:t>mükâ</w:t>
      </w:r>
      <w:proofErr w:type="spellEnd"/>
      <w:r w:rsidR="004E64EC" w:rsidRPr="00F4023C">
        <w:rPr>
          <w:rFonts w:ascii="Arial" w:hAnsi="Arial" w:cs="Arial"/>
          <w:sz w:val="20"/>
          <w:szCs w:val="20"/>
        </w:rPr>
        <w:t>-</w:t>
      </w:r>
    </w:p>
    <w:p w14:paraId="33C7F7BD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sz w:val="20"/>
          <w:szCs w:val="20"/>
        </w:rPr>
        <w:t>fatını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; kim de zere ağırlığınca kötülük yapmışsa </w:t>
      </w:r>
    </w:p>
    <w:p w14:paraId="1977E973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onun cezasını görür. " (</w:t>
      </w:r>
      <w:proofErr w:type="spellStart"/>
      <w:r w:rsidRPr="00F4023C">
        <w:rPr>
          <w:rFonts w:ascii="Arial" w:hAnsi="Arial" w:cs="Arial"/>
          <w:sz w:val="20"/>
          <w:szCs w:val="20"/>
        </w:rPr>
        <w:t>Zilzal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Suresi 7 – 8) </w:t>
      </w:r>
    </w:p>
    <w:p w14:paraId="2843A7D0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</w:p>
    <w:p w14:paraId="46899188" w14:textId="77777777" w:rsidR="004E64EC" w:rsidRPr="00F4023C" w:rsidRDefault="004E64EC" w:rsidP="004E64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Yukarıdaki Ayet-i Kerime aşağıdakilerden han-</w:t>
      </w:r>
    </w:p>
    <w:p w14:paraId="26A0E660" w14:textId="77777777" w:rsidR="004E64EC" w:rsidRPr="00F4023C" w:rsidRDefault="004E64EC" w:rsidP="004E64E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F4023C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bCs/>
          <w:sz w:val="20"/>
          <w:szCs w:val="20"/>
        </w:rPr>
        <w:t>gisini</w:t>
      </w:r>
      <w:proofErr w:type="spellEnd"/>
      <w:r w:rsidRPr="00F4023C">
        <w:rPr>
          <w:rFonts w:ascii="Arial" w:hAnsi="Arial" w:cs="Arial"/>
          <w:b/>
          <w:bCs/>
          <w:sz w:val="20"/>
          <w:szCs w:val="20"/>
        </w:rPr>
        <w:t xml:space="preserve"> anlatmaktadır?</w:t>
      </w:r>
    </w:p>
    <w:p w14:paraId="05B2ADCC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</w:p>
    <w:p w14:paraId="32C21213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A) </w:t>
      </w:r>
      <w:r w:rsidRPr="00F4023C">
        <w:rPr>
          <w:rFonts w:ascii="Arial" w:hAnsi="Arial" w:cs="Arial"/>
          <w:sz w:val="20"/>
          <w:szCs w:val="20"/>
        </w:rPr>
        <w:t xml:space="preserve">Peygamberlere imanı            </w:t>
      </w:r>
      <w:r w:rsidRPr="00F4023C">
        <w:rPr>
          <w:rFonts w:ascii="Arial" w:hAnsi="Arial" w:cs="Arial"/>
          <w:bCs/>
          <w:sz w:val="20"/>
          <w:szCs w:val="20"/>
        </w:rPr>
        <w:t>B)</w:t>
      </w:r>
      <w:r w:rsidRPr="00F4023C">
        <w:rPr>
          <w:rFonts w:ascii="Arial" w:hAnsi="Arial" w:cs="Arial"/>
          <w:sz w:val="20"/>
          <w:szCs w:val="20"/>
        </w:rPr>
        <w:t xml:space="preserve"> İlahi adaleti</w:t>
      </w:r>
    </w:p>
    <w:p w14:paraId="5A3C27C3" w14:textId="77777777" w:rsidR="004E64EC" w:rsidRPr="00F4023C" w:rsidRDefault="004E64EC" w:rsidP="004E64EC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</w:rPr>
        <w:t xml:space="preserve">          C)</w:t>
      </w:r>
      <w:r w:rsidRPr="00F4023C">
        <w:rPr>
          <w:rFonts w:ascii="Arial" w:hAnsi="Arial" w:cs="Arial"/>
          <w:sz w:val="20"/>
          <w:szCs w:val="20"/>
        </w:rPr>
        <w:t xml:space="preserve"> Meleklere imanı</w:t>
      </w:r>
      <w:r w:rsidRPr="00F4023C">
        <w:rPr>
          <w:rFonts w:ascii="Arial" w:hAnsi="Arial" w:cs="Arial"/>
          <w:sz w:val="20"/>
          <w:szCs w:val="20"/>
        </w:rPr>
        <w:tab/>
        <w:t xml:space="preserve">          </w:t>
      </w:r>
      <w:r w:rsidRPr="00F4023C">
        <w:rPr>
          <w:rFonts w:ascii="Arial" w:hAnsi="Arial" w:cs="Arial"/>
          <w:bCs/>
          <w:sz w:val="20"/>
          <w:szCs w:val="20"/>
        </w:rPr>
        <w:t xml:space="preserve">D) </w:t>
      </w:r>
      <w:r w:rsidRPr="00F4023C">
        <w:rPr>
          <w:rFonts w:ascii="Arial" w:hAnsi="Arial" w:cs="Arial"/>
          <w:sz w:val="20"/>
          <w:szCs w:val="20"/>
        </w:rPr>
        <w:t>Kitaplara imanı</w:t>
      </w:r>
    </w:p>
    <w:p w14:paraId="50CE3AE8" w14:textId="77777777" w:rsidR="00D66DB4" w:rsidRPr="00F4023C" w:rsidRDefault="00D66DB4" w:rsidP="004E64EC">
      <w:pPr>
        <w:pStyle w:val="AralkYok"/>
        <w:rPr>
          <w:rFonts w:ascii="Arial" w:eastAsia="Calibri" w:hAnsi="Arial" w:cs="Arial"/>
          <w:sz w:val="20"/>
          <w:szCs w:val="20"/>
        </w:rPr>
      </w:pPr>
    </w:p>
    <w:bookmarkEnd w:id="0"/>
    <w:p w14:paraId="12B6B2AC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05F1228A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0EC6C880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7B068B19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45132B8D" w14:textId="77777777" w:rsidR="00AA602F" w:rsidRPr="00F4023C" w:rsidRDefault="00D66DB4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24.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0"/>
          <w:szCs w:val="20"/>
        </w:rPr>
        <w:t xml:space="preserve">Aşağıdakilerden hangisinde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Vakfe’nin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tanımı </w:t>
      </w:r>
    </w:p>
    <w:p w14:paraId="0B7AA89A" w14:textId="77777777" w:rsidR="00D66DB4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</w:rPr>
        <w:t>doğru verilmiştir?</w:t>
      </w:r>
    </w:p>
    <w:p w14:paraId="7BA2D064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3021923A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 xml:space="preserve">A) Safa ile Merve arasında koşma   </w:t>
      </w:r>
    </w:p>
    <w:p w14:paraId="12F38554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B) Kâbe’nin avlusunda bekleme</w:t>
      </w:r>
    </w:p>
    <w:p w14:paraId="234E9B38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 xml:space="preserve">C) Arafat dağında bekleme   </w:t>
      </w:r>
    </w:p>
    <w:p w14:paraId="19A5738F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D66DB4" w:rsidRPr="00F4023C">
        <w:rPr>
          <w:rFonts w:ascii="Arial" w:hAnsi="Arial" w:cs="Arial"/>
          <w:sz w:val="20"/>
          <w:szCs w:val="20"/>
        </w:rPr>
        <w:t>D) Hz. Muhammed’in (SAV) Kabrini ziyaret</w:t>
      </w:r>
    </w:p>
    <w:p w14:paraId="7B4F01F9" w14:textId="77777777" w:rsidR="00F0400E" w:rsidRPr="00F4023C" w:rsidRDefault="00F0400E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10BA32C" w14:textId="77777777" w:rsidR="00AA602F" w:rsidRPr="00F4023C" w:rsidRDefault="00D66DB4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sz w:val="20"/>
          <w:szCs w:val="20"/>
          <w:shd w:val="clear" w:color="auto" w:fill="FFFFFF"/>
        </w:rPr>
        <w:lastRenderedPageBreak/>
        <w:t xml:space="preserve"> </w:t>
      </w:r>
      <w:r w:rsidRPr="00F4023C">
        <w:rPr>
          <w:rFonts w:ascii="Arial" w:hAnsi="Arial" w:cs="Arial"/>
          <w:b/>
          <w:sz w:val="28"/>
          <w:szCs w:val="20"/>
          <w:shd w:val="clear" w:color="auto" w:fill="FFFFFF"/>
        </w:rPr>
        <w:t>25.</w:t>
      </w:r>
      <w:r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A602F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4023C">
        <w:rPr>
          <w:rFonts w:ascii="Arial" w:hAnsi="Arial" w:cs="Arial"/>
          <w:b/>
          <w:sz w:val="20"/>
          <w:szCs w:val="20"/>
          <w:shd w:val="clear" w:color="auto" w:fill="FFFFFF"/>
        </w:rPr>
        <w:t>Allah</w:t>
      </w:r>
      <w:r w:rsidR="00AA602F"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(CC)</w:t>
      </w:r>
      <w:r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, Kur’an-ı Kerim’de peş peşe gelen </w:t>
      </w:r>
    </w:p>
    <w:p w14:paraId="567F903F" w14:textId="77777777" w:rsidR="00AA602F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iki surede, şeytanın kötülüğünden, korunmak </w:t>
      </w:r>
    </w:p>
    <w:p w14:paraId="76CDA2BD" w14:textId="77777777" w:rsidR="00AA602F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için kendisine nasıl sığınacağımızı öğretmiştir. </w:t>
      </w:r>
    </w:p>
    <w:p w14:paraId="49E93567" w14:textId="77777777" w:rsidR="00D66DB4" w:rsidRPr="00F4023C" w:rsidRDefault="00AA602F" w:rsidP="00D66DB4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F4023C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D66DB4" w:rsidRPr="00F4023C">
        <w:rPr>
          <w:rFonts w:ascii="Arial" w:hAnsi="Arial" w:cs="Arial"/>
          <w:b/>
          <w:sz w:val="20"/>
          <w:szCs w:val="20"/>
          <w:shd w:val="clear" w:color="auto" w:fill="FFFFFF"/>
        </w:rPr>
        <w:t>Bu sureler aşağıdakilerden hangisidir? </w:t>
      </w:r>
    </w:p>
    <w:p w14:paraId="12B29D4B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br/>
      </w:r>
      <w:r w:rsidR="00AA602F" w:rsidRPr="00F402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Pr="00F4023C">
        <w:rPr>
          <w:rFonts w:ascii="Arial" w:hAnsi="Arial" w:cs="Arial"/>
          <w:bCs/>
          <w:sz w:val="20"/>
          <w:szCs w:val="20"/>
          <w:shd w:val="clear" w:color="auto" w:fill="FFFFFF"/>
        </w:rPr>
        <w:t>A)</w:t>
      </w:r>
      <w:r w:rsidRPr="00F4023C">
        <w:rPr>
          <w:rFonts w:ascii="Arial" w:hAnsi="Arial" w:cs="Arial"/>
          <w:sz w:val="20"/>
          <w:szCs w:val="20"/>
          <w:shd w:val="clear" w:color="auto" w:fill="FFFFFF"/>
        </w:rPr>
        <w:t> Fatiha – Bakara 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AA602F" w:rsidRPr="00F4023C">
        <w:rPr>
          <w:rFonts w:ascii="Arial" w:hAnsi="Arial" w:cs="Arial"/>
          <w:sz w:val="20"/>
          <w:szCs w:val="20"/>
        </w:rPr>
        <w:t xml:space="preserve">                  </w:t>
      </w:r>
      <w:r w:rsidRPr="00F4023C">
        <w:rPr>
          <w:rFonts w:ascii="Arial" w:hAnsi="Arial" w:cs="Arial"/>
          <w:bCs/>
          <w:sz w:val="20"/>
          <w:szCs w:val="20"/>
          <w:shd w:val="clear" w:color="auto" w:fill="FFFFFF"/>
        </w:rPr>
        <w:t>B)</w:t>
      </w:r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0400E" w:rsidRPr="00F4023C">
        <w:rPr>
          <w:rFonts w:ascii="Arial" w:hAnsi="Arial" w:cs="Arial"/>
          <w:sz w:val="20"/>
          <w:szCs w:val="20"/>
          <w:shd w:val="clear" w:color="auto" w:fill="FFFFFF"/>
        </w:rPr>
        <w:t>Mâûn</w:t>
      </w:r>
      <w:proofErr w:type="spellEnd"/>
      <w:r w:rsidR="00F0400E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– </w:t>
      </w:r>
      <w:proofErr w:type="spellStart"/>
      <w:r w:rsidR="00F0400E" w:rsidRPr="00F4023C">
        <w:rPr>
          <w:rFonts w:ascii="Arial" w:hAnsi="Arial" w:cs="Arial"/>
          <w:sz w:val="20"/>
          <w:szCs w:val="20"/>
          <w:shd w:val="clear" w:color="auto" w:fill="FFFFFF"/>
        </w:rPr>
        <w:t>Nasr</w:t>
      </w:r>
      <w:proofErr w:type="spellEnd"/>
    </w:p>
    <w:p w14:paraId="6948F6CC" w14:textId="77777777" w:rsidR="00D66DB4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</w:t>
      </w:r>
      <w:r w:rsidR="00D66DB4" w:rsidRPr="00F4023C">
        <w:rPr>
          <w:rFonts w:ascii="Arial" w:hAnsi="Arial" w:cs="Arial"/>
          <w:bCs/>
          <w:sz w:val="20"/>
          <w:szCs w:val="20"/>
          <w:shd w:val="clear" w:color="auto" w:fill="FFFFFF"/>
        </w:rPr>
        <w:t>C)</w:t>
      </w:r>
      <w:r w:rsidR="00D66DB4" w:rsidRPr="00F4023C">
        <w:rPr>
          <w:rFonts w:ascii="Arial" w:hAnsi="Arial" w:cs="Arial"/>
          <w:sz w:val="20"/>
          <w:szCs w:val="20"/>
          <w:shd w:val="clear" w:color="auto" w:fill="FFFFFF"/>
        </w:rPr>
        <w:t> Kevser – İhlas </w:t>
      </w:r>
      <w:r w:rsidR="00D66DB4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 xml:space="preserve">                    </w:t>
      </w:r>
      <w:r w:rsidR="00D66DB4" w:rsidRPr="00F4023C">
        <w:rPr>
          <w:rFonts w:ascii="Arial" w:hAnsi="Arial" w:cs="Arial"/>
          <w:bCs/>
          <w:sz w:val="20"/>
          <w:szCs w:val="20"/>
          <w:shd w:val="clear" w:color="auto" w:fill="FFFFFF"/>
        </w:rPr>
        <w:t>D)</w:t>
      </w:r>
      <w:r w:rsidR="00D66DB4" w:rsidRPr="00F4023C">
        <w:rPr>
          <w:rFonts w:ascii="Arial" w:hAnsi="Arial" w:cs="Arial"/>
          <w:sz w:val="20"/>
          <w:szCs w:val="20"/>
          <w:shd w:val="clear" w:color="auto" w:fill="FFFFFF"/>
        </w:rPr>
        <w:t> </w:t>
      </w:r>
      <w:proofErr w:type="spellStart"/>
      <w:r w:rsidR="00F0400E" w:rsidRPr="00F4023C">
        <w:rPr>
          <w:rFonts w:ascii="Arial" w:hAnsi="Arial" w:cs="Arial"/>
          <w:sz w:val="20"/>
          <w:szCs w:val="20"/>
          <w:shd w:val="clear" w:color="auto" w:fill="FFFFFF"/>
        </w:rPr>
        <w:t>Felak</w:t>
      </w:r>
      <w:proofErr w:type="spellEnd"/>
      <w:r w:rsidR="00F0400E" w:rsidRPr="00F4023C">
        <w:rPr>
          <w:rFonts w:ascii="Arial" w:hAnsi="Arial" w:cs="Arial"/>
          <w:sz w:val="20"/>
          <w:szCs w:val="20"/>
          <w:shd w:val="clear" w:color="auto" w:fill="FFFFFF"/>
        </w:rPr>
        <w:t xml:space="preserve"> – Nas </w:t>
      </w:r>
      <w:r w:rsidR="00F0400E" w:rsidRPr="00F4023C">
        <w:rPr>
          <w:rFonts w:ascii="Arial" w:hAnsi="Arial" w:cs="Arial"/>
          <w:sz w:val="20"/>
          <w:szCs w:val="20"/>
        </w:rPr>
        <w:t xml:space="preserve">  </w:t>
      </w:r>
    </w:p>
    <w:p w14:paraId="2F30E4ED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01CB1265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668D6C4E" w14:textId="77777777" w:rsidR="00D66DB4" w:rsidRPr="00F4023C" w:rsidRDefault="00DB634B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</w:p>
    <w:p w14:paraId="5A80CE58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1A78E6EE" w14:textId="77777777" w:rsidR="00AA602F" w:rsidRPr="00F4023C" w:rsidRDefault="00AA602F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B3FED96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B2A2251" wp14:editId="0A73485C">
            <wp:extent cx="3195320" cy="576580"/>
            <wp:effectExtent l="19050" t="0" r="5080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8A6503" w14:textId="77777777" w:rsidR="00D66DB4" w:rsidRPr="00F4023C" w:rsidRDefault="00D66DB4" w:rsidP="00D66DB4">
      <w:pPr>
        <w:pStyle w:val="AralkYok"/>
        <w:rPr>
          <w:rFonts w:ascii="Arial" w:hAnsi="Arial" w:cs="Arial"/>
          <w:sz w:val="20"/>
          <w:szCs w:val="20"/>
        </w:rPr>
      </w:pPr>
    </w:p>
    <w:p w14:paraId="2E5215E8" w14:textId="77777777" w:rsidR="00D66DB4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E1F3BC0" w14:textId="77777777" w:rsidR="00D66DB4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F43FFC1" w14:textId="77777777" w:rsidR="00911080" w:rsidRPr="00F4023C" w:rsidRDefault="0091108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EB76222" w14:textId="77777777" w:rsidR="00AA602F" w:rsidRPr="00F4023C" w:rsidRDefault="00AA602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C3C9615" w14:textId="77777777" w:rsidR="00B503F5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b/>
          <w:sz w:val="28"/>
          <w:szCs w:val="20"/>
        </w:rPr>
        <w:t>21.</w:t>
      </w:r>
      <w:r w:rsidR="00B273A1" w:rsidRPr="00F4023C">
        <w:rPr>
          <w:rFonts w:ascii="Arial" w:hAnsi="Arial" w:cs="Arial"/>
          <w:sz w:val="20"/>
          <w:szCs w:val="20"/>
        </w:rPr>
        <w:t xml:space="preserve">  *</w:t>
      </w:r>
      <w:r w:rsidR="00B503F5"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 xml:space="preserve">El Kanun Fit-tıp adlı eseri uzun yıllar Avrupa’da </w:t>
      </w:r>
    </w:p>
    <w:p w14:paraId="7B567466" w14:textId="77777777" w:rsidR="008A6E1F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</w:t>
      </w:r>
      <w:r w:rsidR="00B273A1" w:rsidRPr="00F4023C">
        <w:rPr>
          <w:rFonts w:ascii="Arial" w:hAnsi="Arial" w:cs="Arial"/>
          <w:sz w:val="20"/>
          <w:szCs w:val="20"/>
        </w:rPr>
        <w:t xml:space="preserve">temel tıp kitabı olarak okutulmuştur. </w:t>
      </w:r>
    </w:p>
    <w:p w14:paraId="3EBC65EA" w14:textId="77777777" w:rsidR="008A6E1F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>*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 xml:space="preserve">Matematikte ‘’0’’ rakamını bulmuştur. </w:t>
      </w:r>
    </w:p>
    <w:p w14:paraId="5C9E9B65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>*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>’’Kitabı Bahriye’’ adlı eserin sahibi, dünya harita</w:t>
      </w:r>
      <w:r w:rsidRPr="00F4023C">
        <w:rPr>
          <w:rFonts w:ascii="Arial" w:hAnsi="Arial" w:cs="Arial"/>
          <w:sz w:val="20"/>
          <w:szCs w:val="20"/>
        </w:rPr>
        <w:t>-</w:t>
      </w:r>
    </w:p>
    <w:p w14:paraId="4BBC6648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</w:t>
      </w:r>
      <w:r w:rsidR="00B273A1" w:rsidRPr="00F4023C">
        <w:rPr>
          <w:rFonts w:ascii="Arial" w:hAnsi="Arial" w:cs="Arial"/>
          <w:sz w:val="20"/>
          <w:szCs w:val="20"/>
        </w:rPr>
        <w:t>sının bir bölümü, günümüze ulaşan Türk denizci</w:t>
      </w:r>
      <w:r w:rsidRPr="00F4023C">
        <w:rPr>
          <w:rFonts w:ascii="Arial" w:hAnsi="Arial" w:cs="Arial"/>
          <w:sz w:val="20"/>
          <w:szCs w:val="20"/>
        </w:rPr>
        <w:t>-</w:t>
      </w:r>
    </w:p>
    <w:p w14:paraId="15ACA3E9" w14:textId="77777777" w:rsidR="008A6E1F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B273A1" w:rsidRPr="00F4023C">
        <w:rPr>
          <w:rFonts w:ascii="Arial" w:hAnsi="Arial" w:cs="Arial"/>
          <w:sz w:val="20"/>
          <w:szCs w:val="20"/>
        </w:rPr>
        <w:t>sidir</w:t>
      </w:r>
      <w:proofErr w:type="spellEnd"/>
      <w:r w:rsidR="00B273A1" w:rsidRPr="00F4023C">
        <w:rPr>
          <w:rFonts w:ascii="Arial" w:hAnsi="Arial" w:cs="Arial"/>
          <w:sz w:val="20"/>
          <w:szCs w:val="20"/>
        </w:rPr>
        <w:t xml:space="preserve">. </w:t>
      </w:r>
    </w:p>
    <w:p w14:paraId="1B18EDA0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660CDA5" w14:textId="77777777" w:rsidR="00B503F5" w:rsidRPr="00F4023C" w:rsidRDefault="00B503F5" w:rsidP="0073050B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b/>
          <w:sz w:val="20"/>
          <w:szCs w:val="20"/>
        </w:rPr>
        <w:t xml:space="preserve">Yukarıda hangi bilim insanından söz </w:t>
      </w:r>
      <w:r w:rsidR="00B273A1" w:rsidRPr="00F4023C">
        <w:rPr>
          <w:rFonts w:ascii="Arial" w:hAnsi="Arial" w:cs="Arial"/>
          <w:b/>
          <w:sz w:val="20"/>
          <w:szCs w:val="20"/>
          <w:u w:val="single"/>
        </w:rPr>
        <w:t>edilme</w:t>
      </w:r>
      <w:r w:rsidRPr="00F4023C">
        <w:rPr>
          <w:rFonts w:ascii="Arial" w:hAnsi="Arial" w:cs="Arial"/>
          <w:b/>
          <w:sz w:val="20"/>
          <w:szCs w:val="20"/>
          <w:u w:val="single"/>
        </w:rPr>
        <w:t>-</w:t>
      </w:r>
    </w:p>
    <w:p w14:paraId="6ABE0775" w14:textId="77777777" w:rsidR="008A6E1F" w:rsidRPr="00F4023C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273A1" w:rsidRPr="00F4023C">
        <w:rPr>
          <w:rFonts w:ascii="Arial" w:hAnsi="Arial" w:cs="Arial"/>
          <w:b/>
          <w:sz w:val="20"/>
          <w:szCs w:val="20"/>
          <w:u w:val="single"/>
        </w:rPr>
        <w:t>miştir</w:t>
      </w:r>
      <w:proofErr w:type="spellEnd"/>
      <w:r w:rsidR="00B273A1" w:rsidRPr="00F4023C">
        <w:rPr>
          <w:rFonts w:ascii="Arial" w:hAnsi="Arial" w:cs="Arial"/>
          <w:b/>
          <w:sz w:val="20"/>
          <w:szCs w:val="20"/>
        </w:rPr>
        <w:t xml:space="preserve">? </w:t>
      </w:r>
    </w:p>
    <w:p w14:paraId="17310F83" w14:textId="77777777" w:rsidR="008A6E1F" w:rsidRPr="00F4023C" w:rsidRDefault="008A6E1F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502CDFAB" w14:textId="77777777" w:rsidR="008A6E1F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>A)</w:t>
      </w:r>
      <w:r w:rsidR="00F345BC"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 xml:space="preserve">Farabi </w:t>
      </w:r>
      <w:r w:rsidRPr="00F4023C">
        <w:rPr>
          <w:rFonts w:ascii="Arial" w:hAnsi="Arial" w:cs="Arial"/>
          <w:sz w:val="20"/>
          <w:szCs w:val="20"/>
        </w:rPr>
        <w:t xml:space="preserve">                           </w:t>
      </w:r>
      <w:r w:rsidR="00F0400E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>B)</w:t>
      </w:r>
      <w:r w:rsidR="00F345BC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>Harezmî</w:t>
      </w:r>
      <w:r w:rsidR="00B273A1" w:rsidRPr="00F4023C">
        <w:rPr>
          <w:rFonts w:ascii="Arial" w:hAnsi="Arial" w:cs="Arial"/>
          <w:sz w:val="20"/>
          <w:szCs w:val="20"/>
        </w:rPr>
        <w:t xml:space="preserve">   </w:t>
      </w:r>
    </w:p>
    <w:p w14:paraId="648D7D1C" w14:textId="77777777" w:rsidR="00B273A1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273A1" w:rsidRPr="00F4023C">
        <w:rPr>
          <w:rFonts w:ascii="Arial" w:hAnsi="Arial" w:cs="Arial"/>
          <w:sz w:val="20"/>
          <w:szCs w:val="20"/>
        </w:rPr>
        <w:t>C)</w:t>
      </w:r>
      <w:r w:rsidR="00F345BC" w:rsidRPr="00F4023C">
        <w:rPr>
          <w:rFonts w:ascii="Arial" w:hAnsi="Arial" w:cs="Arial"/>
          <w:sz w:val="20"/>
          <w:szCs w:val="20"/>
        </w:rPr>
        <w:t xml:space="preserve"> </w:t>
      </w:r>
      <w:r w:rsidR="00B273A1" w:rsidRPr="00F4023C">
        <w:rPr>
          <w:rFonts w:ascii="Arial" w:hAnsi="Arial" w:cs="Arial"/>
          <w:sz w:val="20"/>
          <w:szCs w:val="20"/>
        </w:rPr>
        <w:t xml:space="preserve">Piri Reis   </w:t>
      </w:r>
      <w:r w:rsidRPr="00F4023C">
        <w:rPr>
          <w:rFonts w:ascii="Arial" w:hAnsi="Arial" w:cs="Arial"/>
          <w:sz w:val="20"/>
          <w:szCs w:val="20"/>
        </w:rPr>
        <w:t xml:space="preserve">                       </w:t>
      </w:r>
      <w:r w:rsidR="00B273A1" w:rsidRPr="00F4023C">
        <w:rPr>
          <w:rFonts w:ascii="Arial" w:hAnsi="Arial" w:cs="Arial"/>
          <w:sz w:val="20"/>
          <w:szCs w:val="20"/>
        </w:rPr>
        <w:t>D)</w:t>
      </w:r>
      <w:r w:rsidR="00F345BC"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273A1" w:rsidRPr="00F4023C">
        <w:rPr>
          <w:rFonts w:ascii="Arial" w:hAnsi="Arial" w:cs="Arial"/>
          <w:sz w:val="20"/>
          <w:szCs w:val="20"/>
        </w:rPr>
        <w:t>İbni</w:t>
      </w:r>
      <w:proofErr w:type="spellEnd"/>
      <w:r w:rsidR="00B273A1" w:rsidRPr="00F4023C">
        <w:rPr>
          <w:rFonts w:ascii="Arial" w:hAnsi="Arial" w:cs="Arial"/>
          <w:sz w:val="20"/>
          <w:szCs w:val="20"/>
        </w:rPr>
        <w:t xml:space="preserve"> Sina</w:t>
      </w:r>
    </w:p>
    <w:p w14:paraId="23057AC8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4441BCE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3EB7CCF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C1FFC45" w14:textId="77777777" w:rsidR="008A6E1F" w:rsidRPr="00F4023C" w:rsidRDefault="008A6E1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21DD28F" w14:textId="77777777" w:rsidR="00B503F5" w:rsidRPr="00F4023C" w:rsidRDefault="00B503F5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5D239C94" w14:textId="77777777" w:rsidR="00325779" w:rsidRPr="00F4023C" w:rsidRDefault="00B503F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b/>
          <w:sz w:val="28"/>
          <w:szCs w:val="20"/>
        </w:rPr>
        <w:t>22.</w:t>
      </w:r>
      <w:r w:rsidR="00325779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Osmanlı Devleti’nin yükselme döneminde;  </w:t>
      </w:r>
    </w:p>
    <w:p w14:paraId="3A3AB16F" w14:textId="77777777" w:rsidR="00325779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78B5B6BA" w14:textId="77777777" w:rsidR="00325779" w:rsidRPr="00F4023C" w:rsidRDefault="00B503F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sz w:val="20"/>
          <w:szCs w:val="20"/>
        </w:rPr>
        <w:t xml:space="preserve">I.   Kırım Yarımadasının alınması, </w:t>
      </w:r>
    </w:p>
    <w:p w14:paraId="6E3001BE" w14:textId="77777777" w:rsidR="00325779" w:rsidRPr="00F4023C" w:rsidRDefault="00B503F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sz w:val="20"/>
          <w:szCs w:val="20"/>
        </w:rPr>
        <w:t xml:space="preserve">II.  Kıbrıs’ın fethi,   </w:t>
      </w:r>
    </w:p>
    <w:p w14:paraId="42BFBFBF" w14:textId="77777777" w:rsidR="00325779" w:rsidRPr="00F4023C" w:rsidRDefault="00B503F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sz w:val="20"/>
          <w:szCs w:val="20"/>
        </w:rPr>
        <w:t>III. Sinop’un alınması</w:t>
      </w:r>
    </w:p>
    <w:p w14:paraId="512BE79D" w14:textId="77777777" w:rsidR="00325779" w:rsidRPr="00F4023C" w:rsidRDefault="00325779" w:rsidP="00325779">
      <w:pPr>
        <w:pStyle w:val="AralkYok"/>
        <w:rPr>
          <w:rFonts w:ascii="Arial" w:hAnsi="Arial" w:cs="Arial"/>
          <w:sz w:val="20"/>
          <w:szCs w:val="20"/>
        </w:rPr>
      </w:pPr>
    </w:p>
    <w:p w14:paraId="1C615B16" w14:textId="77777777" w:rsidR="00325779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Pr="00F4023C">
        <w:rPr>
          <w:rFonts w:ascii="Arial" w:hAnsi="Arial" w:cs="Arial"/>
          <w:b/>
          <w:sz w:val="20"/>
          <w:szCs w:val="20"/>
        </w:rPr>
        <w:t xml:space="preserve">gelişmelerinden hangilerinin Karadeniz’in Türk </w:t>
      </w:r>
    </w:p>
    <w:p w14:paraId="5DF027CB" w14:textId="77777777" w:rsidR="00B503F5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gölü haline gelmesine katkı sağladığı söylene</w:t>
      </w:r>
      <w:r w:rsidR="00B503F5" w:rsidRPr="00F4023C">
        <w:rPr>
          <w:rFonts w:ascii="Arial" w:hAnsi="Arial" w:cs="Arial"/>
          <w:b/>
          <w:sz w:val="20"/>
          <w:szCs w:val="20"/>
        </w:rPr>
        <w:t>-</w:t>
      </w:r>
    </w:p>
    <w:p w14:paraId="6133778D" w14:textId="77777777" w:rsidR="00325779" w:rsidRPr="00F4023C" w:rsidRDefault="00B503F5" w:rsidP="00325779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b/>
          <w:sz w:val="20"/>
          <w:szCs w:val="20"/>
        </w:rPr>
        <w:t xml:space="preserve">bilir?   </w:t>
      </w:r>
    </w:p>
    <w:p w14:paraId="0E7E5024" w14:textId="77777777" w:rsidR="00325779" w:rsidRPr="00F4023C" w:rsidRDefault="00325779" w:rsidP="00325779">
      <w:pPr>
        <w:pStyle w:val="AralkYok"/>
        <w:rPr>
          <w:rFonts w:ascii="Arial" w:hAnsi="Arial" w:cs="Arial"/>
          <w:b/>
          <w:sz w:val="20"/>
          <w:szCs w:val="20"/>
        </w:rPr>
      </w:pPr>
    </w:p>
    <w:p w14:paraId="1ED5287B" w14:textId="77777777" w:rsidR="00325779" w:rsidRPr="00F4023C" w:rsidRDefault="00B503F5" w:rsidP="00325779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325779" w:rsidRPr="00F4023C">
        <w:rPr>
          <w:rFonts w:ascii="Arial" w:hAnsi="Arial" w:cs="Arial"/>
          <w:sz w:val="20"/>
          <w:szCs w:val="20"/>
        </w:rPr>
        <w:t xml:space="preserve">A) Yalnız I.   </w:t>
      </w:r>
      <w:r w:rsidRPr="00F4023C">
        <w:rPr>
          <w:rFonts w:ascii="Arial" w:hAnsi="Arial" w:cs="Arial"/>
          <w:sz w:val="20"/>
          <w:szCs w:val="20"/>
        </w:rPr>
        <w:t xml:space="preserve">                              </w:t>
      </w:r>
      <w:r w:rsidR="00325779" w:rsidRPr="00F4023C">
        <w:rPr>
          <w:rFonts w:ascii="Arial" w:hAnsi="Arial" w:cs="Arial"/>
          <w:sz w:val="20"/>
          <w:szCs w:val="20"/>
        </w:rPr>
        <w:t>B) I</w:t>
      </w:r>
      <w:r w:rsidR="00F0400E" w:rsidRPr="00F4023C">
        <w:rPr>
          <w:rFonts w:ascii="Arial" w:hAnsi="Arial" w:cs="Arial"/>
          <w:sz w:val="20"/>
          <w:szCs w:val="20"/>
        </w:rPr>
        <w:t>I</w:t>
      </w:r>
      <w:r w:rsidR="00325779" w:rsidRPr="00F4023C">
        <w:rPr>
          <w:rFonts w:ascii="Arial" w:hAnsi="Arial" w:cs="Arial"/>
          <w:sz w:val="20"/>
          <w:szCs w:val="20"/>
        </w:rPr>
        <w:t xml:space="preserve"> ve III.    </w:t>
      </w:r>
    </w:p>
    <w:p w14:paraId="727EC162" w14:textId="77777777" w:rsidR="008A6E1F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0400E" w:rsidRPr="00F4023C">
        <w:rPr>
          <w:rFonts w:ascii="Arial" w:hAnsi="Arial" w:cs="Arial"/>
          <w:sz w:val="20"/>
          <w:szCs w:val="20"/>
        </w:rPr>
        <w:t xml:space="preserve">C) </w:t>
      </w:r>
      <w:r w:rsidR="00325779" w:rsidRPr="00F4023C">
        <w:rPr>
          <w:rFonts w:ascii="Arial" w:hAnsi="Arial" w:cs="Arial"/>
          <w:sz w:val="20"/>
          <w:szCs w:val="20"/>
        </w:rPr>
        <w:t xml:space="preserve">I ve III.  </w:t>
      </w:r>
      <w:r w:rsidR="00325779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                     </w:t>
      </w:r>
      <w:r w:rsidR="00325779" w:rsidRPr="00F4023C">
        <w:rPr>
          <w:rFonts w:ascii="Arial" w:hAnsi="Arial" w:cs="Arial"/>
          <w:sz w:val="20"/>
          <w:szCs w:val="20"/>
        </w:rPr>
        <w:t>D) I, II ve III.</w:t>
      </w:r>
    </w:p>
    <w:p w14:paraId="03CDD07B" w14:textId="77777777" w:rsidR="00D66DB4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9C3A62D" w14:textId="77777777" w:rsidR="00D66DB4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1CAB542" w14:textId="77777777" w:rsidR="00AA602F" w:rsidRPr="00F4023C" w:rsidRDefault="00AA602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898858F" w14:textId="77777777" w:rsidR="00AA602F" w:rsidRPr="00F4023C" w:rsidRDefault="00AA602F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E489DF6" w14:textId="77777777" w:rsidR="00B503F5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62E0A621" w14:textId="77777777" w:rsidR="00B503F5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b/>
          <w:sz w:val="28"/>
          <w:szCs w:val="20"/>
        </w:rPr>
        <w:t>2</w:t>
      </w:r>
      <w:r w:rsidRPr="00F4023C">
        <w:rPr>
          <w:rFonts w:ascii="Arial" w:hAnsi="Arial" w:cs="Arial"/>
          <w:b/>
          <w:sz w:val="28"/>
          <w:szCs w:val="20"/>
        </w:rPr>
        <w:t>3</w:t>
      </w:r>
      <w:r w:rsidR="00AA602F" w:rsidRPr="00F4023C">
        <w:rPr>
          <w:rFonts w:ascii="Arial" w:hAnsi="Arial" w:cs="Arial"/>
          <w:b/>
          <w:sz w:val="28"/>
          <w:szCs w:val="20"/>
        </w:rPr>
        <w:t>.</w:t>
      </w:r>
      <w:r w:rsidRPr="00F4023C">
        <w:rPr>
          <w:rFonts w:ascii="Arial" w:hAnsi="Arial" w:cs="Arial"/>
          <w:b/>
          <w:sz w:val="20"/>
          <w:szCs w:val="20"/>
        </w:rPr>
        <w:t xml:space="preserve">  </w:t>
      </w:r>
      <w:r w:rsidR="00AA602F" w:rsidRPr="00F4023C">
        <w:rPr>
          <w:rFonts w:ascii="Arial" w:hAnsi="Arial" w:cs="Arial"/>
          <w:sz w:val="20"/>
          <w:szCs w:val="20"/>
        </w:rPr>
        <w:t xml:space="preserve">Tarihte birçok buluş, farklı medeniyetler tarafından </w:t>
      </w:r>
    </w:p>
    <w:p w14:paraId="5F522FEE" w14:textId="77777777" w:rsidR="00AA602F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sz w:val="20"/>
          <w:szCs w:val="20"/>
        </w:rPr>
        <w:t>icat edilmiştir.</w:t>
      </w:r>
    </w:p>
    <w:p w14:paraId="6F05A589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46AC5E13" w14:textId="77777777" w:rsidR="00B503F5" w:rsidRPr="00F4023C" w:rsidRDefault="00B503F5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b/>
          <w:sz w:val="20"/>
          <w:szCs w:val="20"/>
        </w:rPr>
        <w:t>Buna göre</w:t>
      </w:r>
      <w:r w:rsidR="00F53C56" w:rsidRPr="00F4023C">
        <w:rPr>
          <w:rFonts w:ascii="Arial" w:hAnsi="Arial" w:cs="Arial"/>
          <w:b/>
          <w:sz w:val="20"/>
          <w:szCs w:val="20"/>
        </w:rPr>
        <w:t>,</w:t>
      </w:r>
      <w:r w:rsidR="00AA602F" w:rsidRPr="00F4023C">
        <w:rPr>
          <w:rFonts w:ascii="Arial" w:hAnsi="Arial" w:cs="Arial"/>
          <w:b/>
          <w:sz w:val="20"/>
          <w:szCs w:val="20"/>
        </w:rPr>
        <w:t xml:space="preserve"> aşağıda verilen buluş ve uygarlık</w:t>
      </w:r>
      <w:r w:rsidR="00F53C56" w:rsidRPr="00F4023C">
        <w:rPr>
          <w:rFonts w:ascii="Arial" w:hAnsi="Arial" w:cs="Arial"/>
          <w:b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b/>
          <w:sz w:val="20"/>
          <w:szCs w:val="20"/>
        </w:rPr>
        <w:t xml:space="preserve"> </w:t>
      </w:r>
    </w:p>
    <w:p w14:paraId="5DA1C88E" w14:textId="77777777" w:rsidR="00B503F5" w:rsidRPr="00F4023C" w:rsidRDefault="00B503F5" w:rsidP="00AA602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b/>
          <w:sz w:val="20"/>
          <w:szCs w:val="20"/>
        </w:rPr>
        <w:t xml:space="preserve">eşleşmesindeki seçeneklerden hangisi </w:t>
      </w:r>
      <w:r w:rsidR="00AA602F" w:rsidRPr="00F4023C">
        <w:rPr>
          <w:rFonts w:ascii="Arial" w:hAnsi="Arial" w:cs="Arial"/>
          <w:b/>
          <w:sz w:val="20"/>
          <w:szCs w:val="20"/>
          <w:u w:val="single"/>
        </w:rPr>
        <w:t>yanlış</w:t>
      </w:r>
      <w:r w:rsidRPr="00F4023C">
        <w:rPr>
          <w:rFonts w:ascii="Arial" w:hAnsi="Arial" w:cs="Arial"/>
          <w:b/>
          <w:sz w:val="20"/>
          <w:szCs w:val="20"/>
          <w:u w:val="single"/>
        </w:rPr>
        <w:t>-</w:t>
      </w:r>
    </w:p>
    <w:p w14:paraId="2297DEA2" w14:textId="77777777" w:rsidR="00AA602F" w:rsidRPr="00F4023C" w:rsidRDefault="00B503F5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b/>
          <w:sz w:val="20"/>
          <w:szCs w:val="20"/>
          <w:u w:val="single"/>
        </w:rPr>
        <w:t>tır</w:t>
      </w:r>
      <w:r w:rsidR="00AA602F" w:rsidRPr="00F4023C">
        <w:rPr>
          <w:rFonts w:ascii="Arial" w:hAnsi="Arial" w:cs="Arial"/>
          <w:b/>
          <w:sz w:val="20"/>
          <w:szCs w:val="20"/>
        </w:rPr>
        <w:t xml:space="preserve">?  </w:t>
      </w:r>
    </w:p>
    <w:p w14:paraId="3744A7AC" w14:textId="77777777" w:rsidR="00AA602F" w:rsidRPr="00F4023C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</w:p>
    <w:p w14:paraId="5FE13B83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F4023C">
        <w:rPr>
          <w:rFonts w:ascii="Arial" w:hAnsi="Arial" w:cs="Arial"/>
          <w:sz w:val="20"/>
          <w:szCs w:val="20"/>
        </w:rPr>
        <w:t xml:space="preserve">     </w:t>
      </w:r>
      <w:r w:rsidR="00B503F5" w:rsidRPr="00F4023C">
        <w:rPr>
          <w:rFonts w:ascii="Arial" w:hAnsi="Arial" w:cs="Arial"/>
          <w:sz w:val="20"/>
          <w:szCs w:val="20"/>
        </w:rPr>
        <w:t xml:space="preserve">       </w:t>
      </w:r>
      <w:r w:rsidR="00F0400E"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Pr="00F4023C">
        <w:rPr>
          <w:rFonts w:ascii="Arial" w:hAnsi="Arial" w:cs="Arial"/>
          <w:sz w:val="20"/>
          <w:szCs w:val="20"/>
          <w:u w:val="single"/>
        </w:rPr>
        <w:t>Buluş</w:t>
      </w:r>
      <w:r w:rsidRPr="00F4023C">
        <w:rPr>
          <w:rFonts w:ascii="Arial" w:hAnsi="Arial" w:cs="Arial"/>
          <w:sz w:val="20"/>
          <w:szCs w:val="20"/>
        </w:rPr>
        <w:t xml:space="preserve">                      </w:t>
      </w:r>
      <w:r w:rsidR="00F0400E" w:rsidRPr="00F4023C">
        <w:rPr>
          <w:rFonts w:ascii="Arial" w:hAnsi="Arial" w:cs="Arial"/>
          <w:sz w:val="20"/>
          <w:szCs w:val="20"/>
        </w:rPr>
        <w:t xml:space="preserve">  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  <w:u w:val="single"/>
        </w:rPr>
        <w:t>Uygarlık</w:t>
      </w:r>
    </w:p>
    <w:p w14:paraId="5EB4FC1C" w14:textId="77777777" w:rsidR="00B503F5" w:rsidRPr="00F4023C" w:rsidRDefault="00B503F5" w:rsidP="00AA602F">
      <w:pPr>
        <w:pStyle w:val="AralkYok"/>
        <w:rPr>
          <w:rFonts w:ascii="Arial" w:hAnsi="Arial" w:cs="Arial"/>
          <w:sz w:val="4"/>
          <w:szCs w:val="20"/>
        </w:rPr>
      </w:pPr>
    </w:p>
    <w:p w14:paraId="6038B11C" w14:textId="77777777" w:rsidR="00AA602F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0400E" w:rsidRPr="00F4023C">
        <w:rPr>
          <w:rFonts w:ascii="Arial" w:hAnsi="Arial" w:cs="Arial"/>
          <w:sz w:val="20"/>
          <w:szCs w:val="20"/>
        </w:rPr>
        <w:t>A)  Pusula</w:t>
      </w:r>
      <w:r w:rsidR="00F0400E" w:rsidRPr="00F4023C">
        <w:rPr>
          <w:rFonts w:ascii="Arial" w:hAnsi="Arial" w:cs="Arial"/>
          <w:sz w:val="20"/>
          <w:szCs w:val="20"/>
        </w:rPr>
        <w:tab/>
      </w:r>
      <w:r w:rsidR="00F0400E" w:rsidRPr="00F4023C">
        <w:rPr>
          <w:rFonts w:ascii="Arial" w:hAnsi="Arial" w:cs="Arial"/>
          <w:sz w:val="20"/>
          <w:szCs w:val="20"/>
        </w:rPr>
        <w:tab/>
        <w:t xml:space="preserve">  Çin</w:t>
      </w:r>
    </w:p>
    <w:p w14:paraId="79EF716F" w14:textId="77777777" w:rsidR="00AA602F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0400E" w:rsidRPr="00F4023C">
        <w:rPr>
          <w:rFonts w:ascii="Arial" w:hAnsi="Arial" w:cs="Arial"/>
          <w:sz w:val="20"/>
          <w:szCs w:val="20"/>
        </w:rPr>
        <w:t>B)  Para</w:t>
      </w:r>
      <w:r w:rsidR="00F0400E" w:rsidRPr="00F4023C">
        <w:rPr>
          <w:rFonts w:ascii="Arial" w:hAnsi="Arial" w:cs="Arial"/>
          <w:sz w:val="20"/>
          <w:szCs w:val="20"/>
        </w:rPr>
        <w:tab/>
      </w:r>
      <w:r w:rsidR="00F0400E" w:rsidRPr="00F4023C">
        <w:rPr>
          <w:rFonts w:ascii="Arial" w:hAnsi="Arial" w:cs="Arial"/>
          <w:sz w:val="20"/>
          <w:szCs w:val="20"/>
        </w:rPr>
        <w:tab/>
      </w:r>
      <w:r w:rsidR="00F0400E" w:rsidRPr="00F4023C">
        <w:rPr>
          <w:rFonts w:ascii="Arial" w:hAnsi="Arial" w:cs="Arial"/>
          <w:sz w:val="20"/>
          <w:szCs w:val="20"/>
        </w:rPr>
        <w:tab/>
        <w:t xml:space="preserve">  Asurlar </w:t>
      </w:r>
    </w:p>
    <w:p w14:paraId="71DFAF99" w14:textId="77777777" w:rsidR="00AA602F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sz w:val="20"/>
          <w:szCs w:val="20"/>
        </w:rPr>
        <w:t>C)</w:t>
      </w:r>
      <w:r w:rsidRPr="00F4023C">
        <w:rPr>
          <w:rFonts w:ascii="Arial" w:hAnsi="Arial" w:cs="Arial"/>
          <w:sz w:val="20"/>
          <w:szCs w:val="20"/>
        </w:rPr>
        <w:t xml:space="preserve">  </w:t>
      </w:r>
      <w:r w:rsidR="00AA602F" w:rsidRPr="00F4023C">
        <w:rPr>
          <w:rFonts w:ascii="Arial" w:hAnsi="Arial" w:cs="Arial"/>
          <w:sz w:val="20"/>
          <w:szCs w:val="20"/>
        </w:rPr>
        <w:t>Cam</w:t>
      </w:r>
      <w:r w:rsidR="00AA602F" w:rsidRPr="00F4023C">
        <w:rPr>
          <w:rFonts w:ascii="Arial" w:hAnsi="Arial" w:cs="Arial"/>
          <w:sz w:val="20"/>
          <w:szCs w:val="20"/>
        </w:rPr>
        <w:tab/>
      </w:r>
      <w:r w:rsidR="00AA602F" w:rsidRPr="00F4023C">
        <w:rPr>
          <w:rFonts w:ascii="Arial" w:hAnsi="Arial" w:cs="Arial"/>
          <w:sz w:val="20"/>
          <w:szCs w:val="20"/>
        </w:rPr>
        <w:tab/>
      </w:r>
      <w:r w:rsidR="00AA602F" w:rsidRPr="00F4023C">
        <w:rPr>
          <w:rFonts w:ascii="Arial" w:hAnsi="Arial" w:cs="Arial"/>
          <w:sz w:val="20"/>
          <w:szCs w:val="20"/>
        </w:rPr>
        <w:tab/>
      </w:r>
      <w:r w:rsidR="00F0400E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sz w:val="20"/>
          <w:szCs w:val="20"/>
        </w:rPr>
        <w:t>Fenikeliler</w:t>
      </w:r>
    </w:p>
    <w:p w14:paraId="2D607F96" w14:textId="77777777" w:rsidR="00AA602F" w:rsidRPr="00F4023C" w:rsidRDefault="00B503F5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AA602F" w:rsidRPr="00F4023C">
        <w:rPr>
          <w:rFonts w:ascii="Arial" w:hAnsi="Arial" w:cs="Arial"/>
          <w:sz w:val="20"/>
          <w:szCs w:val="20"/>
        </w:rPr>
        <w:t xml:space="preserve">D) </w:t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sz w:val="20"/>
          <w:szCs w:val="20"/>
        </w:rPr>
        <w:t>Tekerlek</w:t>
      </w:r>
      <w:r w:rsidR="00AA602F" w:rsidRPr="00F4023C">
        <w:rPr>
          <w:rFonts w:ascii="Arial" w:hAnsi="Arial" w:cs="Arial"/>
          <w:sz w:val="20"/>
          <w:szCs w:val="20"/>
        </w:rPr>
        <w:tab/>
      </w:r>
      <w:r w:rsidR="00AA602F" w:rsidRPr="00F4023C">
        <w:rPr>
          <w:rFonts w:ascii="Arial" w:hAnsi="Arial" w:cs="Arial"/>
          <w:sz w:val="20"/>
          <w:szCs w:val="20"/>
        </w:rPr>
        <w:tab/>
      </w:r>
      <w:r w:rsidRPr="00F4023C">
        <w:rPr>
          <w:rFonts w:ascii="Arial" w:hAnsi="Arial" w:cs="Arial"/>
          <w:sz w:val="20"/>
          <w:szCs w:val="20"/>
        </w:rPr>
        <w:t xml:space="preserve"> </w:t>
      </w:r>
      <w:r w:rsidR="00F0400E" w:rsidRPr="00F4023C">
        <w:rPr>
          <w:rFonts w:ascii="Arial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sz w:val="20"/>
          <w:szCs w:val="20"/>
        </w:rPr>
        <w:t>Sümer</w:t>
      </w:r>
    </w:p>
    <w:p w14:paraId="6A0B72D5" w14:textId="77777777" w:rsidR="00AA602F" w:rsidRPr="00F4023C" w:rsidRDefault="00B503F5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eastAsia="Calibri" w:hAnsi="Arial" w:cs="Arial"/>
          <w:sz w:val="20"/>
          <w:szCs w:val="20"/>
        </w:rPr>
        <w:t xml:space="preserve"> </w:t>
      </w:r>
      <w:r w:rsidR="00AA602F" w:rsidRPr="00F4023C">
        <w:rPr>
          <w:rFonts w:ascii="Arial" w:hAnsi="Arial" w:cs="Arial"/>
          <w:b/>
          <w:sz w:val="28"/>
          <w:szCs w:val="20"/>
        </w:rPr>
        <w:t>2</w:t>
      </w:r>
      <w:r w:rsidRPr="00F4023C">
        <w:rPr>
          <w:rFonts w:ascii="Arial" w:hAnsi="Arial" w:cs="Arial"/>
          <w:b/>
          <w:sz w:val="28"/>
          <w:szCs w:val="20"/>
        </w:rPr>
        <w:t>4</w:t>
      </w:r>
      <w:r w:rsidR="00AA602F" w:rsidRPr="00F4023C">
        <w:rPr>
          <w:rFonts w:ascii="Arial" w:hAnsi="Arial" w:cs="Arial"/>
          <w:b/>
          <w:sz w:val="28"/>
          <w:szCs w:val="20"/>
        </w:rPr>
        <w:t>.</w:t>
      </w:r>
      <w:r w:rsidR="00AA602F" w:rsidRPr="00F4023C">
        <w:rPr>
          <w:rFonts w:ascii="Arial" w:hAnsi="Arial" w:cs="Arial"/>
          <w:sz w:val="20"/>
          <w:szCs w:val="20"/>
        </w:rPr>
        <w:t xml:space="preserve">  </w:t>
      </w:r>
      <w:r w:rsidR="00AA602F" w:rsidRPr="00F4023C">
        <w:rPr>
          <w:rFonts w:ascii="Arial" w:hAnsi="Arial" w:cs="Arial"/>
          <w:b/>
          <w:sz w:val="20"/>
          <w:szCs w:val="20"/>
        </w:rPr>
        <w:t>Aşağıdakilerden hangisinin sonucunda dere-</w:t>
      </w:r>
    </w:p>
    <w:p w14:paraId="5441514F" w14:textId="77777777" w:rsidR="00AA602F" w:rsidRPr="00F4023C" w:rsidRDefault="00AA602F" w:rsidP="00AA602F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beylikler yıkılmıştır?</w:t>
      </w:r>
    </w:p>
    <w:p w14:paraId="68D92E2C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</w:p>
    <w:p w14:paraId="6ECD2C17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0400E" w:rsidRPr="00F4023C">
        <w:rPr>
          <w:rFonts w:ascii="Arial" w:hAnsi="Arial" w:cs="Arial"/>
          <w:sz w:val="20"/>
          <w:szCs w:val="20"/>
        </w:rPr>
        <w:t xml:space="preserve">A) kağıdın bulunması sonucu  </w:t>
      </w:r>
    </w:p>
    <w:p w14:paraId="502173F4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Pusulanın kullanılması sonucu.</w:t>
      </w:r>
    </w:p>
    <w:p w14:paraId="2E6A2C63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F0400E" w:rsidRPr="00F4023C">
        <w:rPr>
          <w:rFonts w:ascii="Arial" w:hAnsi="Arial" w:cs="Arial"/>
          <w:sz w:val="20"/>
          <w:szCs w:val="20"/>
        </w:rPr>
        <w:t xml:space="preserve">C) Barutun ateşli silahlarda kullanılması  </w:t>
      </w:r>
    </w:p>
    <w:p w14:paraId="3A359626" w14:textId="77777777" w:rsidR="00AA602F" w:rsidRPr="00F4023C" w:rsidRDefault="00AA602F" w:rsidP="00AA602F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Matbaanın kurulması sonucu.</w:t>
      </w:r>
    </w:p>
    <w:p w14:paraId="34CE14E2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103FD36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115FC05" w14:textId="77777777" w:rsidR="00B273A1" w:rsidRPr="00F4023C" w:rsidRDefault="00B273A1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7372523C" w14:textId="77777777" w:rsidR="00D66DB4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03C9C2E8" w14:textId="77777777" w:rsidR="00FE09C3" w:rsidRPr="00F4023C" w:rsidRDefault="00FE09C3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6E47028A" w14:textId="77777777" w:rsidR="00663C02" w:rsidRPr="00F4023C" w:rsidRDefault="00FE09C3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b/>
          <w:sz w:val="28"/>
          <w:szCs w:val="20"/>
        </w:rPr>
        <w:t>25</w:t>
      </w:r>
      <w:r w:rsidR="00663C02" w:rsidRPr="00F4023C">
        <w:rPr>
          <w:rFonts w:ascii="Arial" w:hAnsi="Arial" w:cs="Arial"/>
          <w:b/>
          <w:sz w:val="28"/>
          <w:szCs w:val="20"/>
        </w:rPr>
        <w:t>.</w:t>
      </w:r>
      <w:r w:rsidR="00663C02" w:rsidRPr="00F4023C">
        <w:rPr>
          <w:rFonts w:ascii="Arial" w:hAnsi="Arial" w:cs="Arial"/>
          <w:sz w:val="20"/>
          <w:szCs w:val="20"/>
        </w:rPr>
        <w:t xml:space="preserve">  Aşağıda Coğrafi Keşifleri yapan bazı kâşifler hak-</w:t>
      </w:r>
    </w:p>
    <w:p w14:paraId="3539542E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kındaki bilgiler numaralandırarak verilmiştir:</w:t>
      </w:r>
    </w:p>
    <w:p w14:paraId="735F3FDA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2821718D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1. Ben bu gemiyle, İspanya’dan yola çıktım, Büyük </w:t>
      </w:r>
    </w:p>
    <w:p w14:paraId="260E02A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Okyanus’u aşarak başladığım yere İspanya’ya </w:t>
      </w:r>
    </w:p>
    <w:p w14:paraId="028928CD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ulaştım. </w:t>
      </w:r>
    </w:p>
    <w:p w14:paraId="62EEE94F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2. Ben bu gemiyle, Ümit Burnu’ndan geçerek Hin-</w:t>
      </w:r>
    </w:p>
    <w:p w14:paraId="02795552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F4023C">
        <w:rPr>
          <w:rFonts w:ascii="Arial" w:hAnsi="Arial" w:cs="Arial"/>
          <w:sz w:val="20"/>
          <w:szCs w:val="20"/>
        </w:rPr>
        <w:t>distan’a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ulaştım. </w:t>
      </w:r>
    </w:p>
    <w:p w14:paraId="03CAD833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3. Ben bu gemiyle, Atlas Okyanusu’nu aşarak </w:t>
      </w:r>
    </w:p>
    <w:p w14:paraId="17D4D2D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Amerika kıtasına ulaştım ancak burayı </w:t>
      </w:r>
      <w:proofErr w:type="spellStart"/>
      <w:r w:rsidRPr="00F4023C">
        <w:rPr>
          <w:rFonts w:ascii="Arial" w:hAnsi="Arial" w:cs="Arial"/>
          <w:sz w:val="20"/>
          <w:szCs w:val="20"/>
        </w:rPr>
        <w:t>Hindis</w:t>
      </w:r>
      <w:proofErr w:type="spellEnd"/>
      <w:r w:rsidRPr="00F4023C">
        <w:rPr>
          <w:rFonts w:ascii="Arial" w:hAnsi="Arial" w:cs="Arial"/>
          <w:sz w:val="20"/>
          <w:szCs w:val="20"/>
        </w:rPr>
        <w:t>-</w:t>
      </w:r>
    </w:p>
    <w:p w14:paraId="5AA9DA1D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tan zannettim. </w:t>
      </w:r>
    </w:p>
    <w:p w14:paraId="41216ED4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4. Ben bu gemiyle, Afrika Kıtası’nın en güney ucu </w:t>
      </w:r>
    </w:p>
    <w:p w14:paraId="3AA5868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Ümit Burnu’nu keşfettim. </w:t>
      </w:r>
    </w:p>
    <w:p w14:paraId="7B275FEE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30981AB5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Pr="00F4023C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3AB971D" wp14:editId="68D0F505">
            <wp:extent cx="2619375" cy="2214392"/>
            <wp:effectExtent l="0" t="0" r="0" b="0"/>
            <wp:docPr id="5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2214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45654C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3F4C02C1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Yukarıda verilen haritadan da yararlanarak, ke-</w:t>
      </w:r>
    </w:p>
    <w:p w14:paraId="62128066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şifleri yapan kâşiflerin doğru sıralanışı aşağı-</w:t>
      </w:r>
    </w:p>
    <w:p w14:paraId="7AD4C489" w14:textId="77777777" w:rsidR="00663C02" w:rsidRPr="00F4023C" w:rsidRDefault="00663C02" w:rsidP="00663C02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4023C">
        <w:rPr>
          <w:rFonts w:ascii="Arial" w:hAnsi="Arial" w:cs="Arial"/>
          <w:b/>
          <w:sz w:val="20"/>
          <w:szCs w:val="20"/>
        </w:rPr>
        <w:t>daki</w:t>
      </w:r>
      <w:proofErr w:type="spellEnd"/>
      <w:r w:rsidRPr="00F4023C">
        <w:rPr>
          <w:rFonts w:ascii="Arial" w:hAnsi="Arial" w:cs="Arial"/>
          <w:b/>
          <w:sz w:val="20"/>
          <w:szCs w:val="20"/>
        </w:rPr>
        <w:t xml:space="preserve"> seçeneklerin hangisindeki gibi olmalıdır?</w:t>
      </w:r>
    </w:p>
    <w:p w14:paraId="4F84A2CC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</w:p>
    <w:p w14:paraId="2E663CA9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A) 1. </w:t>
      </w:r>
      <w:proofErr w:type="spellStart"/>
      <w:r w:rsidRPr="00F4023C">
        <w:rPr>
          <w:rFonts w:ascii="Arial" w:hAnsi="Arial" w:cs="Arial"/>
          <w:sz w:val="20"/>
          <w:szCs w:val="20"/>
        </w:rPr>
        <w:t>Bartolomeo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Dias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        2. </w:t>
      </w:r>
      <w:proofErr w:type="spellStart"/>
      <w:r w:rsidRPr="00F4023C">
        <w:rPr>
          <w:rFonts w:ascii="Arial" w:hAnsi="Arial" w:cs="Arial"/>
          <w:sz w:val="20"/>
          <w:szCs w:val="20"/>
        </w:rPr>
        <w:t>Kristof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F4023C">
        <w:rPr>
          <w:rFonts w:ascii="Arial" w:hAnsi="Arial" w:cs="Arial"/>
          <w:sz w:val="20"/>
          <w:szCs w:val="20"/>
        </w:rPr>
        <w:t>Kolomb</w:t>
      </w:r>
      <w:proofErr w:type="spellEnd"/>
    </w:p>
    <w:p w14:paraId="2331DCFD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F4023C">
        <w:rPr>
          <w:rFonts w:ascii="Arial" w:hAnsi="Arial" w:cs="Arial"/>
          <w:sz w:val="20"/>
          <w:szCs w:val="20"/>
        </w:rPr>
        <w:t>Vasko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Dö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Gama            4. </w:t>
      </w:r>
      <w:proofErr w:type="spellStart"/>
      <w:r w:rsidRPr="00F4023C">
        <w:rPr>
          <w:rFonts w:ascii="Arial" w:hAnsi="Arial" w:cs="Arial"/>
          <w:sz w:val="20"/>
          <w:szCs w:val="20"/>
        </w:rPr>
        <w:t>Macellan</w:t>
      </w:r>
      <w:proofErr w:type="spellEnd"/>
    </w:p>
    <w:p w14:paraId="4AF79539" w14:textId="77777777" w:rsidR="00663C02" w:rsidRPr="00F4023C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14:paraId="17249835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B) 1. </w:t>
      </w:r>
      <w:proofErr w:type="spellStart"/>
      <w:r w:rsidRPr="00F4023C">
        <w:rPr>
          <w:rFonts w:ascii="Arial" w:hAnsi="Arial" w:cs="Arial"/>
          <w:sz w:val="20"/>
          <w:szCs w:val="20"/>
        </w:rPr>
        <w:t>Vasko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Dö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Gama    </w:t>
      </w:r>
      <w:r w:rsidR="00106824" w:rsidRPr="00F4023C">
        <w:rPr>
          <w:rFonts w:ascii="Arial" w:hAnsi="Arial" w:cs="Arial"/>
          <w:sz w:val="20"/>
          <w:szCs w:val="20"/>
        </w:rPr>
        <w:t xml:space="preserve">        </w:t>
      </w:r>
      <w:r w:rsidRPr="00F4023C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F4023C">
        <w:rPr>
          <w:rFonts w:ascii="Arial" w:hAnsi="Arial" w:cs="Arial"/>
          <w:sz w:val="20"/>
          <w:szCs w:val="20"/>
        </w:rPr>
        <w:t>Bartolomeo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Dias</w:t>
      </w:r>
      <w:proofErr w:type="spellEnd"/>
    </w:p>
    <w:p w14:paraId="71EFDD54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F4023C">
        <w:rPr>
          <w:rFonts w:ascii="Arial" w:hAnsi="Arial" w:cs="Arial"/>
          <w:sz w:val="20"/>
          <w:szCs w:val="20"/>
        </w:rPr>
        <w:t>Macellan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</w:t>
      </w:r>
      <w:r w:rsidR="00106824" w:rsidRPr="00F4023C">
        <w:rPr>
          <w:rFonts w:ascii="Arial" w:hAnsi="Arial" w:cs="Arial"/>
          <w:sz w:val="20"/>
          <w:szCs w:val="20"/>
        </w:rPr>
        <w:t xml:space="preserve">                      </w:t>
      </w:r>
      <w:r w:rsidRPr="00F4023C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F4023C">
        <w:rPr>
          <w:rFonts w:ascii="Arial" w:hAnsi="Arial" w:cs="Arial"/>
          <w:sz w:val="20"/>
          <w:szCs w:val="20"/>
        </w:rPr>
        <w:t>Kristof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Kolomb</w:t>
      </w:r>
      <w:proofErr w:type="spellEnd"/>
    </w:p>
    <w:p w14:paraId="1A0AC293" w14:textId="77777777" w:rsidR="00663C02" w:rsidRPr="00F4023C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14:paraId="29D739FA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C) 1. </w:t>
      </w:r>
      <w:proofErr w:type="spellStart"/>
      <w:r w:rsidRPr="00F4023C">
        <w:rPr>
          <w:rFonts w:ascii="Arial" w:hAnsi="Arial" w:cs="Arial"/>
          <w:sz w:val="20"/>
          <w:szCs w:val="20"/>
        </w:rPr>
        <w:t>Kristof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Kolomb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</w:t>
      </w:r>
      <w:r w:rsidR="00106824" w:rsidRPr="00F4023C">
        <w:rPr>
          <w:rFonts w:ascii="Arial" w:hAnsi="Arial" w:cs="Arial"/>
          <w:sz w:val="20"/>
          <w:szCs w:val="20"/>
        </w:rPr>
        <w:t xml:space="preserve">           </w:t>
      </w:r>
      <w:r w:rsidRPr="00F4023C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F4023C">
        <w:rPr>
          <w:rFonts w:ascii="Arial" w:hAnsi="Arial" w:cs="Arial"/>
          <w:sz w:val="20"/>
          <w:szCs w:val="20"/>
        </w:rPr>
        <w:t>Macellan</w:t>
      </w:r>
      <w:proofErr w:type="spellEnd"/>
    </w:p>
    <w:p w14:paraId="40D7E49E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3. </w:t>
      </w:r>
      <w:proofErr w:type="spellStart"/>
      <w:r w:rsidRPr="00F4023C">
        <w:rPr>
          <w:rFonts w:ascii="Arial" w:hAnsi="Arial" w:cs="Arial"/>
          <w:sz w:val="20"/>
          <w:szCs w:val="20"/>
        </w:rPr>
        <w:t>Bartolomeo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Dias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      </w:t>
      </w:r>
      <w:r w:rsidR="00106824" w:rsidRPr="00F4023C">
        <w:rPr>
          <w:rFonts w:ascii="Arial" w:hAnsi="Arial" w:cs="Arial"/>
          <w:sz w:val="20"/>
          <w:szCs w:val="20"/>
        </w:rPr>
        <w:t xml:space="preserve">     </w:t>
      </w:r>
      <w:r w:rsidRPr="00F4023C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F4023C">
        <w:rPr>
          <w:rFonts w:ascii="Arial" w:hAnsi="Arial" w:cs="Arial"/>
          <w:sz w:val="20"/>
          <w:szCs w:val="20"/>
        </w:rPr>
        <w:t>Vasko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Dö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Gama</w:t>
      </w:r>
    </w:p>
    <w:p w14:paraId="356A4F1A" w14:textId="77777777" w:rsidR="00663C02" w:rsidRPr="00F4023C" w:rsidRDefault="00663C02" w:rsidP="00663C02">
      <w:pPr>
        <w:pStyle w:val="AralkYok"/>
        <w:rPr>
          <w:rFonts w:ascii="Arial" w:hAnsi="Arial" w:cs="Arial"/>
          <w:sz w:val="10"/>
          <w:szCs w:val="20"/>
        </w:rPr>
      </w:pPr>
    </w:p>
    <w:p w14:paraId="4A6959C8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D) 1. </w:t>
      </w:r>
      <w:proofErr w:type="spellStart"/>
      <w:r w:rsidRPr="00F4023C">
        <w:rPr>
          <w:rFonts w:ascii="Arial" w:hAnsi="Arial" w:cs="Arial"/>
          <w:sz w:val="20"/>
          <w:szCs w:val="20"/>
        </w:rPr>
        <w:t>Ma</w:t>
      </w:r>
      <w:r w:rsidR="00106824" w:rsidRPr="00F4023C">
        <w:rPr>
          <w:rFonts w:ascii="Arial" w:hAnsi="Arial" w:cs="Arial"/>
          <w:sz w:val="20"/>
          <w:szCs w:val="20"/>
        </w:rPr>
        <w:t>cellan</w:t>
      </w:r>
      <w:proofErr w:type="spellEnd"/>
      <w:r w:rsidR="00106824" w:rsidRPr="00F4023C">
        <w:rPr>
          <w:rFonts w:ascii="Arial" w:hAnsi="Arial" w:cs="Arial"/>
          <w:sz w:val="20"/>
          <w:szCs w:val="20"/>
        </w:rPr>
        <w:t xml:space="preserve">                        </w:t>
      </w:r>
      <w:r w:rsidRPr="00F4023C">
        <w:rPr>
          <w:rFonts w:ascii="Arial" w:hAnsi="Arial" w:cs="Arial"/>
          <w:sz w:val="20"/>
          <w:szCs w:val="20"/>
        </w:rPr>
        <w:t xml:space="preserve">2. </w:t>
      </w:r>
      <w:proofErr w:type="spellStart"/>
      <w:r w:rsidRPr="00F4023C">
        <w:rPr>
          <w:rFonts w:ascii="Arial" w:hAnsi="Arial" w:cs="Arial"/>
          <w:sz w:val="20"/>
          <w:szCs w:val="20"/>
        </w:rPr>
        <w:t>Vasko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Dö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Gama</w:t>
      </w:r>
    </w:p>
    <w:p w14:paraId="46A6367B" w14:textId="77777777" w:rsidR="00663C02" w:rsidRPr="00F4023C" w:rsidRDefault="00663C02" w:rsidP="00663C02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3.</w:t>
      </w:r>
      <w:r w:rsidR="00106824"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6824" w:rsidRPr="00F4023C">
        <w:rPr>
          <w:rFonts w:ascii="Arial" w:hAnsi="Arial" w:cs="Arial"/>
          <w:sz w:val="20"/>
          <w:szCs w:val="20"/>
        </w:rPr>
        <w:t>Kristof</w:t>
      </w:r>
      <w:proofErr w:type="spellEnd"/>
      <w:r w:rsidR="00106824"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06824" w:rsidRPr="00F4023C">
        <w:rPr>
          <w:rFonts w:ascii="Arial" w:hAnsi="Arial" w:cs="Arial"/>
          <w:sz w:val="20"/>
          <w:szCs w:val="20"/>
        </w:rPr>
        <w:t>Kolomb</w:t>
      </w:r>
      <w:proofErr w:type="spellEnd"/>
      <w:r w:rsidR="00106824" w:rsidRPr="00F4023C">
        <w:rPr>
          <w:rFonts w:ascii="Arial" w:hAnsi="Arial" w:cs="Arial"/>
          <w:sz w:val="20"/>
          <w:szCs w:val="20"/>
        </w:rPr>
        <w:t xml:space="preserve">               </w:t>
      </w:r>
      <w:r w:rsidRPr="00F4023C">
        <w:rPr>
          <w:rFonts w:ascii="Arial" w:hAnsi="Arial" w:cs="Arial"/>
          <w:sz w:val="20"/>
          <w:szCs w:val="20"/>
        </w:rPr>
        <w:t xml:space="preserve">4. </w:t>
      </w:r>
      <w:proofErr w:type="spellStart"/>
      <w:r w:rsidRPr="00F4023C">
        <w:rPr>
          <w:rFonts w:ascii="Arial" w:hAnsi="Arial" w:cs="Arial"/>
          <w:sz w:val="20"/>
          <w:szCs w:val="20"/>
        </w:rPr>
        <w:t>Bartolomeo</w:t>
      </w:r>
      <w:proofErr w:type="spellEnd"/>
      <w:r w:rsidRPr="00F4023C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F4023C">
        <w:rPr>
          <w:rFonts w:ascii="Arial" w:hAnsi="Arial" w:cs="Arial"/>
          <w:sz w:val="20"/>
          <w:szCs w:val="20"/>
        </w:rPr>
        <w:t>Dias</w:t>
      </w:r>
      <w:proofErr w:type="spellEnd"/>
    </w:p>
    <w:p w14:paraId="7184EAF1" w14:textId="77777777" w:rsidR="00663C02" w:rsidRPr="00F4023C" w:rsidRDefault="00663C02" w:rsidP="00663C02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3360CB9" w14:textId="77777777" w:rsidR="00CC2B1E" w:rsidRPr="00F4023C" w:rsidRDefault="00CC2B1E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B92E1B6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CE9C80C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5FAC78C2" w14:textId="77777777" w:rsidR="00BC2278" w:rsidRPr="00F4023C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</w:t>
      </w:r>
      <w:r w:rsidR="00BC2278" w:rsidRPr="00F4023C">
        <w:rPr>
          <w:rFonts w:ascii="Arial" w:hAnsi="Arial" w:cs="Arial"/>
          <w:b/>
          <w:sz w:val="20"/>
          <w:szCs w:val="20"/>
        </w:rPr>
        <w:t>TESTLER BİTTİ.</w:t>
      </w:r>
    </w:p>
    <w:p w14:paraId="76A182D0" w14:textId="77777777" w:rsidR="00BC2278" w:rsidRPr="00F4023C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  <w:r w:rsidRPr="00F4023C">
        <w:rPr>
          <w:rFonts w:ascii="Arial" w:hAnsi="Arial" w:cs="Arial"/>
          <w:b/>
          <w:sz w:val="20"/>
          <w:szCs w:val="20"/>
        </w:rPr>
        <w:t xml:space="preserve">          </w:t>
      </w:r>
      <w:r w:rsidR="00BC2278" w:rsidRPr="00F4023C">
        <w:rPr>
          <w:rFonts w:ascii="Arial" w:hAnsi="Arial" w:cs="Arial"/>
          <w:b/>
          <w:sz w:val="20"/>
          <w:szCs w:val="20"/>
        </w:rPr>
        <w:t>CEVAPLARINIZI KONTROL EDİNİZ.</w:t>
      </w:r>
    </w:p>
    <w:p w14:paraId="2D246BB0" w14:textId="77777777" w:rsidR="00B503F5" w:rsidRPr="00F4023C" w:rsidRDefault="00B503F5" w:rsidP="0073050B">
      <w:pPr>
        <w:pStyle w:val="AralkYok"/>
        <w:rPr>
          <w:rFonts w:ascii="Arial" w:hAnsi="Arial" w:cs="Arial"/>
          <w:b/>
          <w:sz w:val="20"/>
          <w:szCs w:val="20"/>
        </w:rPr>
      </w:pPr>
    </w:p>
    <w:p w14:paraId="6943F7CE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6F8694DE" w14:textId="77777777" w:rsidR="00B503F5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909EC3B" w14:textId="77777777" w:rsidR="00BC2278" w:rsidRPr="00F4023C" w:rsidRDefault="00B503F5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                        </w:t>
      </w:r>
      <w:r w:rsidR="00D66DB4" w:rsidRPr="00F4023C">
        <w:rPr>
          <w:rFonts w:ascii="Arial" w:hAnsi="Arial" w:cs="Arial"/>
          <w:sz w:val="20"/>
          <w:szCs w:val="20"/>
        </w:rPr>
        <w:t>Hazırlayan:</w:t>
      </w:r>
      <w:r w:rsidR="00BC2278" w:rsidRPr="00F4023C">
        <w:rPr>
          <w:rFonts w:ascii="Arial" w:hAnsi="Arial" w:cs="Arial"/>
          <w:sz w:val="20"/>
          <w:szCs w:val="20"/>
        </w:rPr>
        <w:t xml:space="preserve"> </w:t>
      </w:r>
      <w:r w:rsidR="00D66DB4" w:rsidRPr="00F4023C">
        <w:rPr>
          <w:rFonts w:ascii="Arial" w:hAnsi="Arial" w:cs="Arial"/>
          <w:sz w:val="20"/>
          <w:szCs w:val="20"/>
        </w:rPr>
        <w:t xml:space="preserve"> </w:t>
      </w:r>
      <w:r w:rsidRPr="00F4023C">
        <w:rPr>
          <w:rFonts w:ascii="Arial" w:hAnsi="Arial" w:cs="Arial"/>
          <w:sz w:val="20"/>
          <w:szCs w:val="20"/>
        </w:rPr>
        <w:t xml:space="preserve">    </w:t>
      </w:r>
      <w:r w:rsidR="00BC2278" w:rsidRPr="00F4023C">
        <w:rPr>
          <w:rFonts w:ascii="Arial" w:hAnsi="Arial" w:cs="Arial"/>
          <w:sz w:val="20"/>
          <w:szCs w:val="20"/>
        </w:rPr>
        <w:t>Enver ÇOCUK</w:t>
      </w:r>
    </w:p>
    <w:p w14:paraId="2CB85659" w14:textId="77777777" w:rsidR="00346A9D" w:rsidRPr="00F4023C" w:rsidRDefault="00D66DB4" w:rsidP="0073050B">
      <w:pPr>
        <w:pStyle w:val="AralkYok"/>
        <w:rPr>
          <w:rFonts w:ascii="Arial" w:hAnsi="Arial" w:cs="Arial"/>
          <w:sz w:val="20"/>
          <w:szCs w:val="20"/>
        </w:rPr>
      </w:pPr>
      <w:r w:rsidRPr="00F4023C">
        <w:rPr>
          <w:rFonts w:ascii="Arial" w:hAnsi="Arial" w:cs="Arial"/>
          <w:sz w:val="20"/>
          <w:szCs w:val="20"/>
        </w:rPr>
        <w:t xml:space="preserve">              </w:t>
      </w:r>
      <w:r w:rsidR="00B503F5" w:rsidRPr="00F4023C">
        <w:rPr>
          <w:rFonts w:ascii="Arial" w:hAnsi="Arial" w:cs="Arial"/>
          <w:sz w:val="20"/>
          <w:szCs w:val="20"/>
        </w:rPr>
        <w:t xml:space="preserve">                                            </w:t>
      </w:r>
      <w:r w:rsidR="00F73A48" w:rsidRPr="00F4023C">
        <w:rPr>
          <w:rFonts w:ascii="Arial" w:hAnsi="Arial" w:cs="Arial"/>
          <w:sz w:val="20"/>
          <w:szCs w:val="20"/>
        </w:rPr>
        <w:t>2</w:t>
      </w:r>
      <w:r w:rsidR="00BC2278" w:rsidRPr="00F4023C">
        <w:rPr>
          <w:rFonts w:ascii="Arial" w:hAnsi="Arial" w:cs="Arial"/>
          <w:sz w:val="20"/>
          <w:szCs w:val="20"/>
        </w:rPr>
        <w:t>/A Sınıf Öğretmeni</w:t>
      </w:r>
    </w:p>
    <w:p w14:paraId="36D54FAD" w14:textId="77777777" w:rsidR="0068540D" w:rsidRPr="00F4023C" w:rsidRDefault="0068540D" w:rsidP="0073050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F4023C" w:rsidRPr="00F4023C" w14:paraId="54312AAB" w14:textId="77777777" w:rsidTr="001D32E7">
        <w:trPr>
          <w:trHeight w:val="825"/>
        </w:trPr>
        <w:tc>
          <w:tcPr>
            <w:tcW w:w="4962" w:type="dxa"/>
            <w:gridSpan w:val="4"/>
          </w:tcPr>
          <w:p w14:paraId="305E744B" w14:textId="234601BA" w:rsidR="0068540D" w:rsidRPr="00F4023C" w:rsidRDefault="00711A3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  <w:hyperlink r:id="rId32" w:history="1">
              <w:r w:rsidRPr="001F48D4">
                <w:rPr>
                  <w:rStyle w:val="Kpr"/>
                  <w:rFonts w:ascii="Comic Sans MS" w:hAnsi="Comic Sans MS" w:cs="Calibri"/>
                </w:rPr>
                <w:t>https://www.sorubak.com</w:t>
              </w:r>
            </w:hyperlink>
            <w:r>
              <w:rPr>
                <w:rFonts w:ascii="Comic Sans MS" w:hAnsi="Comic Sans MS" w:cs="Calibri"/>
                <w:color w:val="0070C0"/>
              </w:rPr>
              <w:t xml:space="preserve"> </w:t>
            </w:r>
          </w:p>
          <w:p w14:paraId="32A02FEC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4023C">
              <w:rPr>
                <w:rFonts w:ascii="Arial" w:hAnsi="Arial" w:cs="Arial"/>
                <w:b/>
                <w:szCs w:val="20"/>
              </w:rPr>
              <w:t>20</w:t>
            </w:r>
            <w:r w:rsidR="00F73A48" w:rsidRPr="00F4023C">
              <w:rPr>
                <w:rFonts w:ascii="Arial" w:hAnsi="Arial" w:cs="Arial"/>
                <w:b/>
                <w:szCs w:val="20"/>
              </w:rPr>
              <w:t>20</w:t>
            </w:r>
            <w:r w:rsidRPr="00F4023C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F73A48" w:rsidRPr="00F4023C">
              <w:rPr>
                <w:rFonts w:ascii="Arial" w:hAnsi="Arial" w:cs="Arial"/>
                <w:b/>
                <w:szCs w:val="20"/>
              </w:rPr>
              <w:t>1</w:t>
            </w:r>
            <w:r w:rsidRPr="00F4023C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465B3FEF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4023C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35B08D70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4023C">
              <w:rPr>
                <w:rFonts w:ascii="Arial" w:hAnsi="Arial" w:cs="Arial"/>
                <w:b/>
                <w:szCs w:val="20"/>
              </w:rPr>
              <w:t xml:space="preserve">7. SINIF İOKBS DENEME SINAVI </w:t>
            </w:r>
          </w:p>
          <w:p w14:paraId="512EE4D1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4023C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0F0D0BAF" w14:textId="77777777" w:rsidR="0068540D" w:rsidRPr="00F4023C" w:rsidRDefault="0068540D" w:rsidP="001D32E7">
            <w:pPr>
              <w:rPr>
                <w:rFonts w:ascii="Arial" w:hAnsi="Arial" w:cs="Arial"/>
                <w:b/>
                <w:szCs w:val="20"/>
              </w:rPr>
            </w:pPr>
          </w:p>
          <w:p w14:paraId="0285DF51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F4023C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F4023C">
              <w:rPr>
                <w:rFonts w:ascii="Arial" w:hAnsi="Arial" w:cs="Arial"/>
                <w:b/>
                <w:sz w:val="52"/>
                <w:szCs w:val="20"/>
              </w:rPr>
              <w:t>22.</w:t>
            </w:r>
          </w:p>
          <w:p w14:paraId="64D4D661" w14:textId="77777777" w:rsidR="0068540D" w:rsidRPr="00F4023C" w:rsidRDefault="0068540D" w:rsidP="001D32E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F4023C" w:rsidRPr="00F4023C" w14:paraId="35C6ECB9" w14:textId="77777777" w:rsidTr="001D32E7">
        <w:trPr>
          <w:trHeight w:val="555"/>
        </w:trPr>
        <w:tc>
          <w:tcPr>
            <w:tcW w:w="1240" w:type="dxa"/>
          </w:tcPr>
          <w:p w14:paraId="7D3ED462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E66B3E0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23C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750F9760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722F3994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C0DEC6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23C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3A2F1D15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7B8F96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23C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6B4048FA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1C3C96B5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B6E6935" w14:textId="77777777" w:rsidR="0068540D" w:rsidRPr="00F4023C" w:rsidRDefault="0068540D" w:rsidP="001D32E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4023C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F4023C" w:rsidRPr="00F4023C" w14:paraId="7C34DEFF" w14:textId="77777777" w:rsidTr="001D32E7">
        <w:tc>
          <w:tcPr>
            <w:tcW w:w="1240" w:type="dxa"/>
          </w:tcPr>
          <w:p w14:paraId="2B74403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02596A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5D02AA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0092F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37121EB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D30186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F0317C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92633A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97E1D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1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32BF9E9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580FA122" w14:textId="77777777" w:rsidTr="001D32E7">
        <w:tc>
          <w:tcPr>
            <w:tcW w:w="1240" w:type="dxa"/>
          </w:tcPr>
          <w:p w14:paraId="135BE76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02596A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47C9438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30FF4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65BDB06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924BA4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F0317C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10A25D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D5B1F0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2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BC1E23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1431FE33" w14:textId="77777777" w:rsidTr="001D32E7">
        <w:tc>
          <w:tcPr>
            <w:tcW w:w="1240" w:type="dxa"/>
          </w:tcPr>
          <w:p w14:paraId="6AA570B0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02596A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7E0F9E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DF4D29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D9FF39C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C51A01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5F0018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42771B7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E66B71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3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58BEDE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2CDB1780" w14:textId="77777777" w:rsidTr="001D32E7">
        <w:tc>
          <w:tcPr>
            <w:tcW w:w="1240" w:type="dxa"/>
          </w:tcPr>
          <w:p w14:paraId="5CF1B12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02596A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3F273CE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F593CA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D794D8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1A012F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6504E00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7144DC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4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0F7C8B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479EEC06" w14:textId="77777777" w:rsidTr="001D32E7">
        <w:tc>
          <w:tcPr>
            <w:tcW w:w="1240" w:type="dxa"/>
          </w:tcPr>
          <w:p w14:paraId="6C21643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80F50B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98BE0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4BEA67A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10555E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5 –</w:t>
            </w:r>
            <w:r w:rsidR="001B604C" w:rsidRPr="00F4023C">
              <w:rPr>
                <w:rFonts w:ascii="Arial" w:hAnsi="Arial" w:cs="Arial"/>
                <w:sz w:val="20"/>
                <w:szCs w:val="20"/>
              </w:rPr>
              <w:t xml:space="preserve"> B</w:t>
            </w:r>
          </w:p>
          <w:p w14:paraId="04BE93D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E3A1C5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5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365DCD6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33DB93A6" w14:textId="77777777" w:rsidTr="001D32E7">
        <w:tc>
          <w:tcPr>
            <w:tcW w:w="1240" w:type="dxa"/>
          </w:tcPr>
          <w:p w14:paraId="36D16DB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B6A9631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3109CA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F57B8F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35FE24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F0317C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079868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29D73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6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D32E081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46BDE3B4" w14:textId="77777777" w:rsidTr="001D32E7">
        <w:tc>
          <w:tcPr>
            <w:tcW w:w="1240" w:type="dxa"/>
          </w:tcPr>
          <w:p w14:paraId="09BC188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005C8F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8FC5280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2F5C20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920817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6F13C20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407032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7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7C11823A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6C9FA8A6" w14:textId="77777777" w:rsidTr="001D32E7">
        <w:tc>
          <w:tcPr>
            <w:tcW w:w="1240" w:type="dxa"/>
          </w:tcPr>
          <w:p w14:paraId="7DD55B4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7D1CED9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9D4B36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4FF3F4C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D0329A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5D61A297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5A75A2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8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03AD8E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286BF566" w14:textId="77777777" w:rsidTr="001D32E7">
        <w:tc>
          <w:tcPr>
            <w:tcW w:w="1240" w:type="dxa"/>
          </w:tcPr>
          <w:p w14:paraId="4415D1E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4218A6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5C7F10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2758DC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2CDD487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1D5F1DD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5081F3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 9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3A33D1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72DDDF84" w14:textId="77777777" w:rsidTr="001D32E7">
        <w:tc>
          <w:tcPr>
            <w:tcW w:w="1240" w:type="dxa"/>
          </w:tcPr>
          <w:p w14:paraId="50B2138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AA5360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F17A083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8758AD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05D593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8346267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AFF7F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10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5C788F5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23551D75" w14:textId="77777777" w:rsidTr="001D32E7">
        <w:tc>
          <w:tcPr>
            <w:tcW w:w="1240" w:type="dxa"/>
          </w:tcPr>
          <w:p w14:paraId="44D4B3D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F04976D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31F34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3D4F045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B659E99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4822123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F3DEF1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11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60B1C99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4023C" w:rsidRPr="00F4023C" w14:paraId="7803215B" w14:textId="77777777" w:rsidTr="001D32E7">
        <w:tc>
          <w:tcPr>
            <w:tcW w:w="1240" w:type="dxa"/>
          </w:tcPr>
          <w:p w14:paraId="1357DF5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D20755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421E7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709773E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D453E80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47BA48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634B1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12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A43D9B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30B0FFE6" w14:textId="77777777" w:rsidTr="001D32E7">
        <w:tc>
          <w:tcPr>
            <w:tcW w:w="1240" w:type="dxa"/>
          </w:tcPr>
          <w:p w14:paraId="2B2399E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FD3A728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5C06F84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0282E77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2F6386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ADFFEB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E3BEE7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13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4C388E1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7E1217C5" w14:textId="77777777" w:rsidTr="001D32E7">
        <w:tc>
          <w:tcPr>
            <w:tcW w:w="1240" w:type="dxa"/>
          </w:tcPr>
          <w:p w14:paraId="1155DCB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601413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304BB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6CD5E97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56B9F8D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6CD4CC25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A8A52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14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2D55B07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1AD02380" w14:textId="77777777" w:rsidTr="001D32E7">
        <w:tc>
          <w:tcPr>
            <w:tcW w:w="1240" w:type="dxa"/>
          </w:tcPr>
          <w:p w14:paraId="1726E71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4A7B2C7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265173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B39425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EB40DCD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C8262C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113C54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15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4E83368A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4DB6ABD9" w14:textId="77777777" w:rsidTr="001D32E7">
        <w:tc>
          <w:tcPr>
            <w:tcW w:w="1240" w:type="dxa"/>
          </w:tcPr>
          <w:p w14:paraId="3DEEB76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9FE8BF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54D2AC7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C6EBACE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F01589D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31B1488A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938B73D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16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FDA889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0EC2C9BF" w14:textId="77777777" w:rsidTr="001D32E7">
        <w:tc>
          <w:tcPr>
            <w:tcW w:w="1240" w:type="dxa"/>
          </w:tcPr>
          <w:p w14:paraId="73EB7700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B412CA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E5B64B9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3340DC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F01A62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D50AAC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AB417A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17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9FCB545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77FA7E06" w14:textId="77777777" w:rsidTr="001D32E7">
        <w:tc>
          <w:tcPr>
            <w:tcW w:w="1240" w:type="dxa"/>
          </w:tcPr>
          <w:p w14:paraId="61C2684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7A270EA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694873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2D0D375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F1032E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5B7ED51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BC28EB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18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61EA639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6B8A6866" w14:textId="77777777" w:rsidTr="001D32E7">
        <w:tc>
          <w:tcPr>
            <w:tcW w:w="1240" w:type="dxa"/>
          </w:tcPr>
          <w:p w14:paraId="5FC1AFE7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486175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73A706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27F7B6D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52DA374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2E47B1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2524AE4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19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1A0FCF2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0DB9B8F9" w14:textId="77777777" w:rsidTr="001D32E7">
        <w:tc>
          <w:tcPr>
            <w:tcW w:w="1240" w:type="dxa"/>
          </w:tcPr>
          <w:p w14:paraId="37D40678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C08F558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EB9234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F8C6E9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97B1EA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3539BF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992845C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20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4EC710C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3E4B70F7" w14:textId="77777777" w:rsidTr="001D32E7">
        <w:tc>
          <w:tcPr>
            <w:tcW w:w="1240" w:type="dxa"/>
          </w:tcPr>
          <w:p w14:paraId="28F9D33E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1329C08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3CAB336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249E7B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84C6F03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74BC41F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0AFA0D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21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CB95DAD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3137D189" w14:textId="77777777" w:rsidTr="001D32E7">
        <w:tc>
          <w:tcPr>
            <w:tcW w:w="1240" w:type="dxa"/>
          </w:tcPr>
          <w:p w14:paraId="6F3999A1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0FC7B6E5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C016F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133E5FF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F47D57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079610C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8CFF8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22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6B337C63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6019DEDE" w14:textId="77777777" w:rsidTr="001D32E7">
        <w:tc>
          <w:tcPr>
            <w:tcW w:w="1240" w:type="dxa"/>
          </w:tcPr>
          <w:p w14:paraId="456E3A14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0B6EBC8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4801B50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1A4CD16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5CBD1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2CF6EE1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ADD7ECF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23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7E56B991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F4023C" w:rsidRPr="00F4023C" w14:paraId="05BABDA0" w14:textId="77777777" w:rsidTr="001D32E7">
        <w:tc>
          <w:tcPr>
            <w:tcW w:w="1240" w:type="dxa"/>
          </w:tcPr>
          <w:p w14:paraId="5B87D9C4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05BA1C5B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FDE94F7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2905B3A1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C8F08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B</w:t>
            </w:r>
          </w:p>
          <w:p w14:paraId="69C0E227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B0F452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24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4A99B4D2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  <w:tr w:rsidR="0068540D" w:rsidRPr="00F4023C" w14:paraId="24121A7B" w14:textId="77777777" w:rsidTr="001D32E7">
        <w:tc>
          <w:tcPr>
            <w:tcW w:w="1240" w:type="dxa"/>
          </w:tcPr>
          <w:p w14:paraId="680954BA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90446DA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41EE685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707E6789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C56F033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B276F4" w:rsidRPr="00F4023C">
              <w:rPr>
                <w:rFonts w:ascii="Arial" w:hAnsi="Arial" w:cs="Arial"/>
                <w:sz w:val="20"/>
                <w:szCs w:val="20"/>
              </w:rPr>
              <w:t>C</w:t>
            </w:r>
          </w:p>
          <w:p w14:paraId="6E49B110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C1A992B" w14:textId="77777777" w:rsidR="0068540D" w:rsidRPr="00F4023C" w:rsidRDefault="0068540D" w:rsidP="001D32E7">
            <w:pPr>
              <w:rPr>
                <w:rFonts w:ascii="Arial" w:hAnsi="Arial" w:cs="Arial"/>
                <w:sz w:val="20"/>
                <w:szCs w:val="20"/>
              </w:rPr>
            </w:pPr>
            <w:r w:rsidRPr="00F4023C">
              <w:rPr>
                <w:rFonts w:ascii="Arial" w:hAnsi="Arial" w:cs="Arial"/>
                <w:sz w:val="20"/>
                <w:szCs w:val="20"/>
              </w:rPr>
              <w:t xml:space="preserve">25 – </w:t>
            </w:r>
            <w:r w:rsidR="00F953B4" w:rsidRPr="00F4023C">
              <w:rPr>
                <w:rFonts w:ascii="Arial" w:hAnsi="Arial" w:cs="Arial"/>
                <w:sz w:val="20"/>
                <w:szCs w:val="20"/>
              </w:rPr>
              <w:t>D</w:t>
            </w:r>
          </w:p>
          <w:p w14:paraId="4372BEE4" w14:textId="77777777" w:rsidR="0068540D" w:rsidRPr="00F4023C" w:rsidRDefault="0068540D" w:rsidP="001D32E7">
            <w:pPr>
              <w:pStyle w:val="AralkYok"/>
              <w:rPr>
                <w:sz w:val="20"/>
                <w:szCs w:val="20"/>
              </w:rPr>
            </w:pPr>
            <w:r w:rsidRPr="00F4023C">
              <w:rPr>
                <w:sz w:val="20"/>
                <w:szCs w:val="20"/>
              </w:rPr>
              <w:t xml:space="preserve"> </w:t>
            </w:r>
          </w:p>
        </w:tc>
      </w:tr>
    </w:tbl>
    <w:p w14:paraId="658E9881" w14:textId="77777777" w:rsidR="0068540D" w:rsidRPr="00F4023C" w:rsidRDefault="0068540D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A7D7311" w14:textId="77777777" w:rsidR="00F33370" w:rsidRPr="00F4023C" w:rsidRDefault="00F3337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29B423BA" w14:textId="77777777" w:rsidR="00F13C9F" w:rsidRPr="00F4023C" w:rsidRDefault="00F13C9F" w:rsidP="00F13C9F">
      <w:pPr>
        <w:pStyle w:val="AralkYok"/>
        <w:rPr>
          <w:rFonts w:ascii="Arial" w:hAnsi="Arial" w:cs="Arial"/>
          <w:sz w:val="20"/>
          <w:szCs w:val="20"/>
        </w:rPr>
      </w:pPr>
    </w:p>
    <w:p w14:paraId="7ECB5428" w14:textId="77777777" w:rsidR="00F33370" w:rsidRPr="00F4023C" w:rsidRDefault="00F33370" w:rsidP="00F13C9F">
      <w:pPr>
        <w:pStyle w:val="AralkYok"/>
        <w:rPr>
          <w:rFonts w:ascii="Arial" w:hAnsi="Arial" w:cs="Arial"/>
          <w:sz w:val="20"/>
          <w:szCs w:val="20"/>
        </w:rPr>
      </w:pPr>
    </w:p>
    <w:p w14:paraId="59688E92" w14:textId="1EDD24B2" w:rsidR="00563EA3" w:rsidRPr="00F4023C" w:rsidRDefault="00563EA3" w:rsidP="00563EA3">
      <w:pPr>
        <w:pStyle w:val="AralkYok"/>
        <w:rPr>
          <w:rFonts w:ascii="Arial" w:hAnsi="Arial" w:cs="Arial"/>
          <w:sz w:val="20"/>
          <w:szCs w:val="20"/>
        </w:rPr>
      </w:pPr>
    </w:p>
    <w:p w14:paraId="1B32639D" w14:textId="77777777" w:rsidR="00F33370" w:rsidRPr="00F4023C" w:rsidRDefault="00F33370" w:rsidP="00F13C9F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77243913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43AE9333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1B51EAC4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0A80F83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A67D1CF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p w14:paraId="3BE8B509" w14:textId="77777777" w:rsidR="00D31FC0" w:rsidRPr="00F4023C" w:rsidRDefault="00D31FC0" w:rsidP="0073050B">
      <w:pPr>
        <w:pStyle w:val="AralkYok"/>
        <w:rPr>
          <w:rFonts w:ascii="Arial" w:hAnsi="Arial" w:cs="Arial"/>
          <w:sz w:val="20"/>
          <w:szCs w:val="20"/>
        </w:rPr>
      </w:pPr>
    </w:p>
    <w:sectPr w:rsidR="00D31FC0" w:rsidRPr="00F4023C" w:rsidSect="00346A9D">
      <w:footerReference w:type="default" r:id="rId3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D4BB1" w14:textId="77777777" w:rsidR="00960EC4" w:rsidRDefault="00960EC4" w:rsidP="00324D8B">
      <w:pPr>
        <w:spacing w:after="0" w:line="240" w:lineRule="auto"/>
      </w:pPr>
      <w:r>
        <w:separator/>
      </w:r>
    </w:p>
  </w:endnote>
  <w:endnote w:type="continuationSeparator" w:id="0">
    <w:p w14:paraId="2529446A" w14:textId="77777777" w:rsidR="00960EC4" w:rsidRDefault="00960EC4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052A521C" w14:textId="77777777" w:rsidR="00563EA3" w:rsidRPr="00324D8B" w:rsidRDefault="000A0D7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563EA3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94562">
          <w:rPr>
            <w:rFonts w:ascii="Arial" w:hAnsi="Arial" w:cs="Arial"/>
            <w:b/>
            <w:noProof/>
            <w:sz w:val="28"/>
          </w:rPr>
          <w:t>13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39CB664" w14:textId="77777777" w:rsidR="00563EA3" w:rsidRDefault="00563EA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000F1F" w14:textId="77777777" w:rsidR="00960EC4" w:rsidRDefault="00960EC4" w:rsidP="00324D8B">
      <w:pPr>
        <w:spacing w:after="0" w:line="240" w:lineRule="auto"/>
      </w:pPr>
      <w:r>
        <w:separator/>
      </w:r>
    </w:p>
  </w:footnote>
  <w:footnote w:type="continuationSeparator" w:id="0">
    <w:p w14:paraId="0645B095" w14:textId="77777777" w:rsidR="00960EC4" w:rsidRDefault="00960EC4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00395"/>
    <w:rsid w:val="000027EF"/>
    <w:rsid w:val="0002596A"/>
    <w:rsid w:val="00030E19"/>
    <w:rsid w:val="00042162"/>
    <w:rsid w:val="00043026"/>
    <w:rsid w:val="00043850"/>
    <w:rsid w:val="000553CE"/>
    <w:rsid w:val="00055786"/>
    <w:rsid w:val="00077F7D"/>
    <w:rsid w:val="000844C1"/>
    <w:rsid w:val="000A0D70"/>
    <w:rsid w:val="000A35AD"/>
    <w:rsid w:val="000D3EF9"/>
    <w:rsid w:val="00101D3B"/>
    <w:rsid w:val="00106824"/>
    <w:rsid w:val="00134426"/>
    <w:rsid w:val="001447EC"/>
    <w:rsid w:val="00174D2E"/>
    <w:rsid w:val="00182E96"/>
    <w:rsid w:val="001B604C"/>
    <w:rsid w:val="001D32E7"/>
    <w:rsid w:val="001D7DD4"/>
    <w:rsid w:val="001E4E4B"/>
    <w:rsid w:val="00200B9F"/>
    <w:rsid w:val="002106A2"/>
    <w:rsid w:val="002115A2"/>
    <w:rsid w:val="00216B42"/>
    <w:rsid w:val="00245448"/>
    <w:rsid w:val="00254EE7"/>
    <w:rsid w:val="002800A4"/>
    <w:rsid w:val="002D7F50"/>
    <w:rsid w:val="002E28E0"/>
    <w:rsid w:val="003049DC"/>
    <w:rsid w:val="0032383E"/>
    <w:rsid w:val="00324D8B"/>
    <w:rsid w:val="00325779"/>
    <w:rsid w:val="00346A9D"/>
    <w:rsid w:val="003656C6"/>
    <w:rsid w:val="00385547"/>
    <w:rsid w:val="00394246"/>
    <w:rsid w:val="00397333"/>
    <w:rsid w:val="003B74F2"/>
    <w:rsid w:val="003B79A7"/>
    <w:rsid w:val="003D426F"/>
    <w:rsid w:val="003E0992"/>
    <w:rsid w:val="003F252C"/>
    <w:rsid w:val="00420322"/>
    <w:rsid w:val="004271DE"/>
    <w:rsid w:val="0047484D"/>
    <w:rsid w:val="004756D6"/>
    <w:rsid w:val="004A54C8"/>
    <w:rsid w:val="004C1DD1"/>
    <w:rsid w:val="004D313F"/>
    <w:rsid w:val="004E44E9"/>
    <w:rsid w:val="004E64EC"/>
    <w:rsid w:val="004F2CD5"/>
    <w:rsid w:val="00504FF1"/>
    <w:rsid w:val="005076A0"/>
    <w:rsid w:val="00517D66"/>
    <w:rsid w:val="00531272"/>
    <w:rsid w:val="00543790"/>
    <w:rsid w:val="00547505"/>
    <w:rsid w:val="005637E7"/>
    <w:rsid w:val="00563EA3"/>
    <w:rsid w:val="005713FA"/>
    <w:rsid w:val="00594FB0"/>
    <w:rsid w:val="005B1EA2"/>
    <w:rsid w:val="005B5AAD"/>
    <w:rsid w:val="005D58FC"/>
    <w:rsid w:val="005E7966"/>
    <w:rsid w:val="005F0018"/>
    <w:rsid w:val="00605645"/>
    <w:rsid w:val="00663C02"/>
    <w:rsid w:val="00666257"/>
    <w:rsid w:val="0068540D"/>
    <w:rsid w:val="00695319"/>
    <w:rsid w:val="006C16EC"/>
    <w:rsid w:val="006D1131"/>
    <w:rsid w:val="006E53D6"/>
    <w:rsid w:val="006F005D"/>
    <w:rsid w:val="006F3CA5"/>
    <w:rsid w:val="00711A3D"/>
    <w:rsid w:val="00714EA9"/>
    <w:rsid w:val="00717FDB"/>
    <w:rsid w:val="00721648"/>
    <w:rsid w:val="0073050B"/>
    <w:rsid w:val="00740F9F"/>
    <w:rsid w:val="00770016"/>
    <w:rsid w:val="00784628"/>
    <w:rsid w:val="00787651"/>
    <w:rsid w:val="007A5D59"/>
    <w:rsid w:val="007A6157"/>
    <w:rsid w:val="007C48E2"/>
    <w:rsid w:val="007F620D"/>
    <w:rsid w:val="00803714"/>
    <w:rsid w:val="008146E3"/>
    <w:rsid w:val="008171B0"/>
    <w:rsid w:val="008202F8"/>
    <w:rsid w:val="008238C1"/>
    <w:rsid w:val="00841F7D"/>
    <w:rsid w:val="00843DDF"/>
    <w:rsid w:val="008440F8"/>
    <w:rsid w:val="00846DC7"/>
    <w:rsid w:val="00855450"/>
    <w:rsid w:val="00855F59"/>
    <w:rsid w:val="00877C66"/>
    <w:rsid w:val="00887F5F"/>
    <w:rsid w:val="00890705"/>
    <w:rsid w:val="008A6E1F"/>
    <w:rsid w:val="008B31F1"/>
    <w:rsid w:val="008C3AFA"/>
    <w:rsid w:val="008D3BC0"/>
    <w:rsid w:val="008D7BE9"/>
    <w:rsid w:val="008E38E7"/>
    <w:rsid w:val="008F0713"/>
    <w:rsid w:val="009003AF"/>
    <w:rsid w:val="0090275F"/>
    <w:rsid w:val="00911080"/>
    <w:rsid w:val="00931823"/>
    <w:rsid w:val="00942DB8"/>
    <w:rsid w:val="00951362"/>
    <w:rsid w:val="00960EC4"/>
    <w:rsid w:val="009671AB"/>
    <w:rsid w:val="00971742"/>
    <w:rsid w:val="00971799"/>
    <w:rsid w:val="0098579B"/>
    <w:rsid w:val="00993299"/>
    <w:rsid w:val="009F3B80"/>
    <w:rsid w:val="00A00819"/>
    <w:rsid w:val="00A33B3C"/>
    <w:rsid w:val="00A54518"/>
    <w:rsid w:val="00A57261"/>
    <w:rsid w:val="00A65641"/>
    <w:rsid w:val="00A7639A"/>
    <w:rsid w:val="00A84138"/>
    <w:rsid w:val="00A951B0"/>
    <w:rsid w:val="00AA602F"/>
    <w:rsid w:val="00AC3F5B"/>
    <w:rsid w:val="00AE575B"/>
    <w:rsid w:val="00AF2865"/>
    <w:rsid w:val="00B03526"/>
    <w:rsid w:val="00B13E5A"/>
    <w:rsid w:val="00B273A1"/>
    <w:rsid w:val="00B276F4"/>
    <w:rsid w:val="00B503F5"/>
    <w:rsid w:val="00B57981"/>
    <w:rsid w:val="00B64810"/>
    <w:rsid w:val="00B7393A"/>
    <w:rsid w:val="00B76D57"/>
    <w:rsid w:val="00B83748"/>
    <w:rsid w:val="00B90410"/>
    <w:rsid w:val="00BA3F3B"/>
    <w:rsid w:val="00BC2278"/>
    <w:rsid w:val="00BD0FF5"/>
    <w:rsid w:val="00BD2052"/>
    <w:rsid w:val="00BF44F4"/>
    <w:rsid w:val="00BF4A13"/>
    <w:rsid w:val="00BF598D"/>
    <w:rsid w:val="00C0675C"/>
    <w:rsid w:val="00C3393F"/>
    <w:rsid w:val="00C40326"/>
    <w:rsid w:val="00C47D19"/>
    <w:rsid w:val="00C77595"/>
    <w:rsid w:val="00C94562"/>
    <w:rsid w:val="00CC0AF3"/>
    <w:rsid w:val="00CC2B1E"/>
    <w:rsid w:val="00CE2458"/>
    <w:rsid w:val="00CF03D2"/>
    <w:rsid w:val="00D01B93"/>
    <w:rsid w:val="00D20D5D"/>
    <w:rsid w:val="00D3106C"/>
    <w:rsid w:val="00D31FC0"/>
    <w:rsid w:val="00D33A00"/>
    <w:rsid w:val="00D40A0F"/>
    <w:rsid w:val="00D66DB4"/>
    <w:rsid w:val="00D85224"/>
    <w:rsid w:val="00D95D84"/>
    <w:rsid w:val="00DB4576"/>
    <w:rsid w:val="00DB58A5"/>
    <w:rsid w:val="00DB634B"/>
    <w:rsid w:val="00E00645"/>
    <w:rsid w:val="00E23E07"/>
    <w:rsid w:val="00E3349F"/>
    <w:rsid w:val="00E55686"/>
    <w:rsid w:val="00E71596"/>
    <w:rsid w:val="00E8081F"/>
    <w:rsid w:val="00ED1B46"/>
    <w:rsid w:val="00F0317C"/>
    <w:rsid w:val="00F0400E"/>
    <w:rsid w:val="00F11B3D"/>
    <w:rsid w:val="00F13C9F"/>
    <w:rsid w:val="00F158D2"/>
    <w:rsid w:val="00F30944"/>
    <w:rsid w:val="00F33370"/>
    <w:rsid w:val="00F345BC"/>
    <w:rsid w:val="00F4023C"/>
    <w:rsid w:val="00F51C66"/>
    <w:rsid w:val="00F53C56"/>
    <w:rsid w:val="00F5663A"/>
    <w:rsid w:val="00F73A48"/>
    <w:rsid w:val="00F953B4"/>
    <w:rsid w:val="00FD2396"/>
    <w:rsid w:val="00FD34EA"/>
    <w:rsid w:val="00FE0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227279"/>
  <w15:docId w15:val="{9817B003-7693-43DC-A5C3-76D7057F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7F5F"/>
    <w:rPr>
      <w:b/>
      <w:bCs/>
    </w:rPr>
  </w:style>
  <w:style w:type="character" w:styleId="Vurgu">
    <w:name w:val="Emphasis"/>
    <w:basedOn w:val="VarsaylanParagrafYazTipi"/>
    <w:uiPriority w:val="20"/>
    <w:qFormat/>
    <w:rsid w:val="00887F5F"/>
    <w:rPr>
      <w:i/>
      <w:iCs/>
    </w:rPr>
  </w:style>
  <w:style w:type="character" w:customStyle="1" w:styleId="CharStyle1">
    <w:name w:val="CharStyle1"/>
    <w:rsid w:val="000553CE"/>
    <w:rPr>
      <w:rFonts w:ascii="Arial" w:eastAsia="Arial" w:hAnsi="Arial" w:cs="Arial" w:hint="default"/>
      <w:b w:val="0"/>
      <w:bCs w:val="0"/>
      <w:i w:val="0"/>
      <w:iCs w:val="0"/>
      <w:smallCaps w:val="0"/>
      <w:sz w:val="24"/>
      <w:szCs w:val="24"/>
    </w:rPr>
  </w:style>
  <w:style w:type="paragraph" w:customStyle="1" w:styleId="AralkYok1">
    <w:name w:val="Aralık Yok1"/>
    <w:qFormat/>
    <w:rsid w:val="005B1EA2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customStyle="1" w:styleId="A6">
    <w:name w:val="A6"/>
    <w:uiPriority w:val="99"/>
    <w:rsid w:val="005B1EA2"/>
    <w:rPr>
      <w:b/>
      <w:bCs/>
      <w:color w:val="000000"/>
      <w:sz w:val="20"/>
      <w:szCs w:val="20"/>
      <w:u w:val="single"/>
    </w:rPr>
  </w:style>
  <w:style w:type="character" w:customStyle="1" w:styleId="apple-converted-space">
    <w:name w:val="apple-converted-space"/>
    <w:basedOn w:val="VarsaylanParagrafYazTipi"/>
    <w:rsid w:val="005B1EA2"/>
  </w:style>
  <w:style w:type="table" w:styleId="TabloKlavuzu">
    <w:name w:val="Table Grid"/>
    <w:basedOn w:val="NormalTablo"/>
    <w:uiPriority w:val="59"/>
    <w:rsid w:val="004E44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711A3D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11A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5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34" Type="http://schemas.openxmlformats.org/officeDocument/2006/relationships/fontTable" Target="fontTable.xml"/><Relationship Id="rId7" Type="http://schemas.microsoft.com/office/2007/relationships/hdphoto" Target="NULL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png"/><Relationship Id="rId3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6324</Words>
  <Characters>36051</Characters>
  <DocSecurity>0</DocSecurity>
  <Lines>300</Lines>
  <Paragraphs>84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2021-04-06T08:06:00Z</dcterms:modified>
  <cp:category>https://www.sorubak.com</cp:category>
</cp:coreProperties>
</file>