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EA53AD" w14:textId="77777777" w:rsidR="00D20D5D" w:rsidRPr="00252EC5" w:rsidRDefault="00D20D5D" w:rsidP="004727F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52EC5">
        <w:rPr>
          <w:rFonts w:ascii="Arial" w:hAnsi="Arial" w:cs="Arial"/>
          <w:b/>
          <w:sz w:val="28"/>
          <w:szCs w:val="20"/>
        </w:rPr>
        <w:t>75. YIL DİŞTAŞ ORTAOKULU</w:t>
      </w:r>
    </w:p>
    <w:p w14:paraId="7F990223" w14:textId="77777777" w:rsidR="00D20D5D" w:rsidRPr="00252EC5" w:rsidRDefault="00D20D5D" w:rsidP="004727F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52EC5">
        <w:rPr>
          <w:rFonts w:ascii="Arial" w:hAnsi="Arial" w:cs="Arial"/>
          <w:b/>
          <w:sz w:val="28"/>
          <w:szCs w:val="20"/>
        </w:rPr>
        <w:t>20</w:t>
      </w:r>
      <w:r w:rsidR="00362E48" w:rsidRPr="00252EC5">
        <w:rPr>
          <w:rFonts w:ascii="Arial" w:hAnsi="Arial" w:cs="Arial"/>
          <w:b/>
          <w:sz w:val="28"/>
          <w:szCs w:val="20"/>
        </w:rPr>
        <w:t>20</w:t>
      </w:r>
      <w:r w:rsidRPr="00252EC5">
        <w:rPr>
          <w:rFonts w:ascii="Arial" w:hAnsi="Arial" w:cs="Arial"/>
          <w:b/>
          <w:sz w:val="28"/>
          <w:szCs w:val="20"/>
        </w:rPr>
        <w:t xml:space="preserve"> – 202</w:t>
      </w:r>
      <w:r w:rsidR="00362E48" w:rsidRPr="00252EC5">
        <w:rPr>
          <w:rFonts w:ascii="Arial" w:hAnsi="Arial" w:cs="Arial"/>
          <w:b/>
          <w:sz w:val="28"/>
          <w:szCs w:val="20"/>
        </w:rPr>
        <w:t>1</w:t>
      </w:r>
      <w:r w:rsidRPr="00252EC5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2BF4074E" w14:textId="77777777" w:rsidR="00D20D5D" w:rsidRPr="00252EC5" w:rsidRDefault="00F01927" w:rsidP="004727F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52EC5">
        <w:rPr>
          <w:rFonts w:ascii="Arial" w:hAnsi="Arial" w:cs="Arial"/>
          <w:b/>
          <w:bCs/>
          <w:sz w:val="28"/>
          <w:szCs w:val="20"/>
        </w:rPr>
        <w:t>7</w:t>
      </w:r>
      <w:r w:rsidR="00E23E07" w:rsidRPr="00252EC5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252EC5">
        <w:rPr>
          <w:rFonts w:ascii="Arial" w:hAnsi="Arial" w:cs="Arial"/>
          <w:b/>
          <w:bCs/>
          <w:sz w:val="28"/>
          <w:szCs w:val="20"/>
        </w:rPr>
        <w:t>2</w:t>
      </w:r>
      <w:r w:rsidR="0026594D" w:rsidRPr="00252EC5">
        <w:rPr>
          <w:rFonts w:ascii="Arial" w:hAnsi="Arial" w:cs="Arial"/>
          <w:b/>
          <w:bCs/>
          <w:sz w:val="28"/>
          <w:szCs w:val="20"/>
        </w:rPr>
        <w:t>1</w:t>
      </w:r>
    </w:p>
    <w:p w14:paraId="4BC90849" w14:textId="77777777" w:rsidR="00B13E5A" w:rsidRPr="00252EC5" w:rsidRDefault="00D20D5D" w:rsidP="004727F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52EC5">
        <w:rPr>
          <w:rFonts w:ascii="Arial" w:hAnsi="Arial" w:cs="Arial"/>
          <w:b/>
          <w:sz w:val="28"/>
          <w:szCs w:val="20"/>
        </w:rPr>
        <w:t>( Mut / MERSİN )</w:t>
      </w:r>
    </w:p>
    <w:p w14:paraId="7A4FC743" w14:textId="77777777" w:rsidR="00CC2B1E" w:rsidRPr="00252EC5" w:rsidRDefault="00CC2B1E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19C4103" w14:textId="77777777" w:rsidR="00CC2B1E" w:rsidRPr="00252EC5" w:rsidRDefault="00CC2B1E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276EAAE" w14:textId="77777777" w:rsidR="00D20D5D" w:rsidRPr="00252EC5" w:rsidRDefault="00D20D5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715DFD6" w14:textId="77777777" w:rsidR="00D20D5D" w:rsidRPr="00252EC5" w:rsidRDefault="00D20D5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D3911A6" w14:textId="77777777" w:rsidR="00CC2B1E" w:rsidRPr="00252EC5" w:rsidRDefault="00D20D5D" w:rsidP="004727F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52EC5">
        <w:rPr>
          <w:rFonts w:ascii="Arial" w:hAnsi="Arial" w:cs="Arial"/>
          <w:b/>
          <w:sz w:val="28"/>
          <w:szCs w:val="20"/>
        </w:rPr>
        <w:t>TÜRKÇE TESTİ</w:t>
      </w:r>
    </w:p>
    <w:p w14:paraId="2166DF47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29075B2" w14:textId="77777777" w:rsidR="00931515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b/>
          <w:sz w:val="28"/>
          <w:szCs w:val="20"/>
        </w:rPr>
        <w:t>1.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C443C0"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 xml:space="preserve">Doktorlar hastanın iyileşmesi için </w:t>
      </w:r>
      <w:r w:rsidR="001D4D82" w:rsidRPr="00252EC5">
        <w:rPr>
          <w:rFonts w:ascii="Arial" w:hAnsi="Arial" w:cs="Arial"/>
          <w:sz w:val="20"/>
          <w:szCs w:val="20"/>
        </w:rPr>
        <w:t>………</w:t>
      </w:r>
      <w:r w:rsidR="00931515" w:rsidRPr="00252EC5">
        <w:rPr>
          <w:rFonts w:ascii="Arial" w:hAnsi="Arial" w:cs="Arial"/>
          <w:sz w:val="20"/>
          <w:szCs w:val="20"/>
        </w:rPr>
        <w:t xml:space="preserve"> çalıştılar.</w:t>
      </w:r>
    </w:p>
    <w:p w14:paraId="7AFFEB67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6F6C209" w14:textId="77777777" w:rsidR="00C443C0" w:rsidRPr="00252EC5" w:rsidRDefault="00C443C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b/>
          <w:sz w:val="20"/>
          <w:szCs w:val="20"/>
        </w:rPr>
        <w:t>Bu cümlenin öznellik kazanması için boş bırakı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037EA82B" w14:textId="77777777" w:rsidR="00C443C0" w:rsidRPr="00252EC5" w:rsidRDefault="00C443C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l</w:t>
      </w:r>
      <w:r w:rsidR="00931515" w:rsidRPr="00252EC5">
        <w:rPr>
          <w:rFonts w:ascii="Arial" w:hAnsi="Arial" w:cs="Arial"/>
          <w:b/>
          <w:sz w:val="20"/>
          <w:szCs w:val="20"/>
        </w:rPr>
        <w:t>an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b/>
          <w:sz w:val="20"/>
          <w:szCs w:val="20"/>
        </w:rPr>
        <w:t>yere aşağıdaki sözcüklerden hangisi getiril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2D062561" w14:textId="77777777" w:rsidR="00931515" w:rsidRPr="00252EC5" w:rsidRDefault="00C443C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31515" w:rsidRPr="00252EC5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931515" w:rsidRPr="00252EC5">
        <w:rPr>
          <w:rFonts w:ascii="Arial" w:hAnsi="Arial" w:cs="Arial"/>
          <w:b/>
          <w:sz w:val="20"/>
          <w:szCs w:val="20"/>
        </w:rPr>
        <w:t>?</w:t>
      </w:r>
    </w:p>
    <w:p w14:paraId="5FD4D713" w14:textId="77777777" w:rsidR="004727F2" w:rsidRPr="00252EC5" w:rsidRDefault="004727F2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4BCFC5" w14:textId="77777777" w:rsidR="00931515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A) nöbetleşerek</w:t>
      </w:r>
      <w:r w:rsidR="00931515" w:rsidRPr="00252EC5">
        <w:rPr>
          <w:rFonts w:ascii="Arial" w:hAnsi="Arial" w:cs="Arial"/>
          <w:sz w:val="20"/>
          <w:szCs w:val="20"/>
        </w:rPr>
        <w:tab/>
      </w:r>
      <w:r w:rsidR="00931515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</w:t>
      </w:r>
      <w:r w:rsidR="00931515" w:rsidRPr="00252EC5">
        <w:rPr>
          <w:rFonts w:ascii="Arial" w:hAnsi="Arial" w:cs="Arial"/>
          <w:sz w:val="20"/>
          <w:szCs w:val="20"/>
        </w:rPr>
        <w:t>B) ameliyathanede</w:t>
      </w:r>
    </w:p>
    <w:p w14:paraId="0E6E6035" w14:textId="77777777" w:rsidR="00931515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C) fedakârca</w:t>
      </w:r>
      <w:r w:rsidR="00931515" w:rsidRPr="00252EC5">
        <w:rPr>
          <w:rFonts w:ascii="Arial" w:hAnsi="Arial" w:cs="Arial"/>
          <w:sz w:val="20"/>
          <w:szCs w:val="20"/>
        </w:rPr>
        <w:tab/>
      </w:r>
      <w:r w:rsidR="00931515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</w:t>
      </w:r>
      <w:r w:rsidR="00931515" w:rsidRPr="00252EC5">
        <w:rPr>
          <w:rFonts w:ascii="Arial" w:hAnsi="Arial" w:cs="Arial"/>
          <w:sz w:val="20"/>
          <w:szCs w:val="20"/>
        </w:rPr>
        <w:t>D) geceleyin</w:t>
      </w:r>
    </w:p>
    <w:p w14:paraId="3B6D881B" w14:textId="77777777" w:rsidR="00931515" w:rsidRPr="00252EC5" w:rsidRDefault="00931515" w:rsidP="004727F2">
      <w:pPr>
        <w:pStyle w:val="AralkYok"/>
        <w:rPr>
          <w:rFonts w:ascii="Arial" w:eastAsia="Cambria" w:hAnsi="Arial" w:cs="Arial"/>
          <w:sz w:val="20"/>
          <w:szCs w:val="20"/>
        </w:rPr>
      </w:pPr>
    </w:p>
    <w:p w14:paraId="740B3CC9" w14:textId="77777777" w:rsidR="004727F2" w:rsidRPr="00252EC5" w:rsidRDefault="004727F2" w:rsidP="004727F2">
      <w:pPr>
        <w:pStyle w:val="AralkYok"/>
        <w:rPr>
          <w:rFonts w:ascii="Arial" w:eastAsia="Cambria" w:hAnsi="Arial" w:cs="Arial"/>
          <w:sz w:val="20"/>
          <w:szCs w:val="20"/>
        </w:rPr>
      </w:pPr>
    </w:p>
    <w:p w14:paraId="6E27E813" w14:textId="77777777" w:rsidR="004727F2" w:rsidRPr="00252EC5" w:rsidRDefault="004727F2" w:rsidP="004727F2">
      <w:pPr>
        <w:pStyle w:val="AralkYok"/>
        <w:rPr>
          <w:rFonts w:ascii="Arial" w:eastAsia="Cambria" w:hAnsi="Arial" w:cs="Arial"/>
          <w:sz w:val="20"/>
          <w:szCs w:val="20"/>
        </w:rPr>
      </w:pPr>
    </w:p>
    <w:p w14:paraId="0BFF00E4" w14:textId="77777777" w:rsidR="00C443C0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C443C0"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b/>
          <w:sz w:val="20"/>
          <w:szCs w:val="20"/>
        </w:rPr>
        <w:t xml:space="preserve">Aşağıdaki altı çizili sözcüklerden hangisi </w:t>
      </w:r>
      <w:r w:rsidR="00931515" w:rsidRPr="00252EC5">
        <w:rPr>
          <w:rFonts w:ascii="Arial" w:hAnsi="Arial" w:cs="Arial"/>
          <w:sz w:val="20"/>
          <w:szCs w:val="20"/>
        </w:rPr>
        <w:t>“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büsbü</w:t>
      </w:r>
      <w:proofErr w:type="spellEnd"/>
      <w:r w:rsidR="00C443C0" w:rsidRPr="00252EC5">
        <w:rPr>
          <w:rFonts w:ascii="Arial" w:hAnsi="Arial" w:cs="Arial"/>
          <w:sz w:val="20"/>
          <w:szCs w:val="20"/>
        </w:rPr>
        <w:t>-</w:t>
      </w:r>
    </w:p>
    <w:p w14:paraId="50D1D22A" w14:textId="77777777" w:rsidR="00C443C0" w:rsidRPr="00252EC5" w:rsidRDefault="00C443C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tün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>”</w:t>
      </w:r>
      <w:r w:rsidR="00931515" w:rsidRPr="00252EC5">
        <w:rPr>
          <w:rFonts w:ascii="Arial" w:hAnsi="Arial" w:cs="Arial"/>
          <w:b/>
          <w:sz w:val="20"/>
          <w:szCs w:val="20"/>
        </w:rPr>
        <w:t xml:space="preserve"> sözcüğünün bu cümleye kattığı anlamı ver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1C787CF6" w14:textId="77777777" w:rsidR="00931515" w:rsidRPr="00252EC5" w:rsidRDefault="00C443C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31515" w:rsidRPr="00252EC5">
        <w:rPr>
          <w:rFonts w:ascii="Arial" w:hAnsi="Arial" w:cs="Arial"/>
          <w:b/>
          <w:sz w:val="20"/>
          <w:szCs w:val="20"/>
        </w:rPr>
        <w:t>mektedir</w:t>
      </w:r>
      <w:proofErr w:type="spellEnd"/>
      <w:r w:rsidR="00931515" w:rsidRPr="00252EC5">
        <w:rPr>
          <w:rFonts w:ascii="Arial" w:hAnsi="Arial" w:cs="Arial"/>
          <w:b/>
          <w:sz w:val="20"/>
          <w:szCs w:val="20"/>
        </w:rPr>
        <w:t>?</w:t>
      </w:r>
    </w:p>
    <w:p w14:paraId="555EABD4" w14:textId="77777777" w:rsidR="004727F2" w:rsidRPr="00252EC5" w:rsidRDefault="004727F2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F2C247" w14:textId="77777777" w:rsidR="00931515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A)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 xml:space="preserve">Bu dersler </w:t>
      </w:r>
      <w:r w:rsidR="00931515" w:rsidRPr="00252EC5">
        <w:rPr>
          <w:rFonts w:ascii="Arial" w:hAnsi="Arial" w:cs="Arial"/>
          <w:sz w:val="20"/>
          <w:szCs w:val="20"/>
          <w:u w:val="single"/>
        </w:rPr>
        <w:t xml:space="preserve">epeyce </w:t>
      </w:r>
      <w:r w:rsidR="00931515" w:rsidRPr="00252EC5">
        <w:rPr>
          <w:rFonts w:ascii="Arial" w:hAnsi="Arial" w:cs="Arial"/>
          <w:sz w:val="20"/>
          <w:szCs w:val="20"/>
        </w:rPr>
        <w:t>vaktimi aldı.</w:t>
      </w:r>
    </w:p>
    <w:p w14:paraId="1B13E49A" w14:textId="77777777" w:rsidR="00931515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B)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  <w:u w:val="single"/>
        </w:rPr>
        <w:t>Çoğu</w:t>
      </w:r>
      <w:r w:rsidR="00931515" w:rsidRPr="00252EC5">
        <w:rPr>
          <w:rFonts w:ascii="Arial" w:hAnsi="Arial" w:cs="Arial"/>
          <w:sz w:val="20"/>
          <w:szCs w:val="20"/>
        </w:rPr>
        <w:t xml:space="preserve"> soruyu boş bıraktı.</w:t>
      </w:r>
    </w:p>
    <w:p w14:paraId="6535B45F" w14:textId="77777777" w:rsidR="00931515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C)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 xml:space="preserve">Bu sorun </w:t>
      </w:r>
      <w:r w:rsidR="00931515" w:rsidRPr="00252EC5">
        <w:rPr>
          <w:rFonts w:ascii="Arial" w:hAnsi="Arial" w:cs="Arial"/>
          <w:sz w:val="20"/>
          <w:szCs w:val="20"/>
          <w:u w:val="single"/>
        </w:rPr>
        <w:t>tamamen</w:t>
      </w:r>
      <w:r w:rsidR="00931515" w:rsidRPr="00252EC5">
        <w:rPr>
          <w:rFonts w:ascii="Arial" w:hAnsi="Arial" w:cs="Arial"/>
          <w:sz w:val="20"/>
          <w:szCs w:val="20"/>
        </w:rPr>
        <w:t xml:space="preserve"> onu ilgilendirir.</w:t>
      </w:r>
    </w:p>
    <w:p w14:paraId="585584D7" w14:textId="77777777" w:rsidR="00931515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D)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  <w:u w:val="single"/>
        </w:rPr>
        <w:t xml:space="preserve">Kesin </w:t>
      </w:r>
      <w:r w:rsidR="00931515" w:rsidRPr="00252EC5">
        <w:rPr>
          <w:rFonts w:ascii="Arial" w:hAnsi="Arial" w:cs="Arial"/>
          <w:sz w:val="20"/>
          <w:szCs w:val="20"/>
        </w:rPr>
        <w:t>olarak dönüş yaptınız mı?</w:t>
      </w:r>
    </w:p>
    <w:p w14:paraId="63D60E42" w14:textId="77777777" w:rsidR="00931515" w:rsidRPr="00252EC5" w:rsidRDefault="0093151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5EDF83C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558CBBF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2A8D2FD6" w14:textId="77777777" w:rsidR="005A19D2" w:rsidRPr="00252EC5" w:rsidRDefault="005A19D2" w:rsidP="005A19D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3.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 xml:space="preserve">Aşağıdaki cümlelerin hangisinde örtülü anlam </w:t>
      </w:r>
    </w:p>
    <w:p w14:paraId="0570E93B" w14:textId="77777777" w:rsidR="005A19D2" w:rsidRPr="00252EC5" w:rsidRDefault="005A19D2" w:rsidP="005A19D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52EC5">
        <w:rPr>
          <w:rFonts w:ascii="Arial" w:hAnsi="Arial" w:cs="Arial"/>
          <w:b/>
          <w:sz w:val="20"/>
          <w:szCs w:val="20"/>
          <w:u w:val="single"/>
        </w:rPr>
        <w:t>bulunmamaktadır</w:t>
      </w:r>
      <w:proofErr w:type="gramEnd"/>
      <w:r w:rsidRPr="00252EC5">
        <w:rPr>
          <w:rFonts w:ascii="Arial" w:hAnsi="Arial" w:cs="Arial"/>
          <w:b/>
          <w:sz w:val="20"/>
          <w:szCs w:val="20"/>
        </w:rPr>
        <w:t>?</w:t>
      </w:r>
    </w:p>
    <w:p w14:paraId="57B030A8" w14:textId="77777777" w:rsidR="005A19D2" w:rsidRPr="00252EC5" w:rsidRDefault="005A19D2" w:rsidP="005A19D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478E07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A) Babam, mutfakta kahvaltı yapıyordu. </w:t>
      </w:r>
    </w:p>
    <w:p w14:paraId="5D2052B8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B) Küçük sorunları eskisi gibi dert etmiyorum.</w:t>
      </w:r>
    </w:p>
    <w:p w14:paraId="3C12552E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C) Cengiz, yine golünü atarak taraftarı sevindirdi.</w:t>
      </w:r>
    </w:p>
    <w:p w14:paraId="265A949D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D) Sınava son işlenen konular da dâhilmiş.</w:t>
      </w:r>
    </w:p>
    <w:p w14:paraId="7C0408C6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41D1878B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1E49C3D4" w14:textId="77777777" w:rsidR="002C6086" w:rsidRPr="00252EC5" w:rsidRDefault="002C6086" w:rsidP="002C6086">
      <w:pPr>
        <w:pStyle w:val="AralkYok"/>
        <w:rPr>
          <w:rFonts w:ascii="Arial" w:hAnsi="Arial" w:cs="Arial"/>
          <w:sz w:val="20"/>
          <w:szCs w:val="20"/>
        </w:rPr>
      </w:pPr>
    </w:p>
    <w:p w14:paraId="0EEA57D0" w14:textId="77777777" w:rsidR="002C6086" w:rsidRPr="00252EC5" w:rsidRDefault="002C6086" w:rsidP="002C608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4.</w:t>
      </w:r>
      <w:r w:rsidRPr="00252EC5">
        <w:rPr>
          <w:rFonts w:ascii="Arial" w:hAnsi="Arial" w:cs="Arial"/>
          <w:sz w:val="20"/>
          <w:szCs w:val="20"/>
        </w:rPr>
        <w:t xml:space="preserve">  Sudaki dalgalanmayı görüp baktığımda “Aman Al-</w:t>
      </w:r>
    </w:p>
    <w:p w14:paraId="4F377817" w14:textId="77777777" w:rsidR="002C6086" w:rsidRPr="00252EC5" w:rsidRDefault="002C6086" w:rsidP="002C608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52EC5">
        <w:rPr>
          <w:rFonts w:ascii="Arial" w:hAnsi="Arial" w:cs="Arial"/>
          <w:sz w:val="20"/>
          <w:szCs w:val="20"/>
        </w:rPr>
        <w:t>lah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( ) </w:t>
      </w:r>
      <w:proofErr w:type="spellStart"/>
      <w:r w:rsidRPr="00252EC5">
        <w:rPr>
          <w:rFonts w:ascii="Arial" w:eastAsia="Times New Roman" w:hAnsi="Arial" w:cs="Arial"/>
          <w:sz w:val="20"/>
          <w:szCs w:val="20"/>
        </w:rPr>
        <w:t>ım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(  ) </w:t>
      </w:r>
      <w:r w:rsidRPr="00252EC5">
        <w:rPr>
          <w:rFonts w:ascii="Arial" w:eastAsia="Times New Roman" w:hAnsi="Arial" w:cs="Arial"/>
          <w:sz w:val="20"/>
          <w:szCs w:val="20"/>
        </w:rPr>
        <w:t xml:space="preserve">Güneş altında pırıl </w:t>
      </w:r>
      <w:proofErr w:type="spellStart"/>
      <w:r w:rsidRPr="00252EC5">
        <w:rPr>
          <w:rFonts w:ascii="Arial" w:eastAsia="Times New Roman" w:hAnsi="Arial" w:cs="Arial"/>
          <w:sz w:val="20"/>
          <w:szCs w:val="20"/>
        </w:rPr>
        <w:t>pırıl</w:t>
      </w:r>
      <w:proofErr w:type="spellEnd"/>
      <w:r w:rsidRPr="00252EC5">
        <w:rPr>
          <w:rFonts w:ascii="Arial" w:eastAsia="Times New Roman" w:hAnsi="Arial" w:cs="Arial"/>
          <w:sz w:val="20"/>
          <w:szCs w:val="20"/>
        </w:rPr>
        <w:t xml:space="preserve"> parlayan koca-</w:t>
      </w:r>
    </w:p>
    <w:p w14:paraId="1E06E6AB" w14:textId="77777777" w:rsidR="002C6086" w:rsidRPr="00252EC5" w:rsidRDefault="002C6086" w:rsidP="002C608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Pr="00252EC5">
        <w:rPr>
          <w:rFonts w:ascii="Arial" w:eastAsia="Times New Roman" w:hAnsi="Arial" w:cs="Arial"/>
          <w:sz w:val="20"/>
          <w:szCs w:val="20"/>
        </w:rPr>
        <w:t>man</w:t>
      </w:r>
      <w:proofErr w:type="spellEnd"/>
      <w:r w:rsidRPr="00252EC5">
        <w:rPr>
          <w:rFonts w:ascii="Arial" w:eastAsia="Times New Roman" w:hAnsi="Arial" w:cs="Arial"/>
          <w:sz w:val="20"/>
          <w:szCs w:val="20"/>
        </w:rPr>
        <w:t xml:space="preserve"> sazan balığı( ) oltanın ucunda çırpınıp duru-</w:t>
      </w:r>
    </w:p>
    <w:p w14:paraId="09CBFF92" w14:textId="77777777" w:rsidR="002C6086" w:rsidRPr="00252EC5" w:rsidRDefault="002C6086" w:rsidP="002C608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Pr="00252EC5">
        <w:rPr>
          <w:rFonts w:ascii="Arial" w:eastAsia="Times New Roman" w:hAnsi="Arial" w:cs="Arial"/>
          <w:sz w:val="20"/>
          <w:szCs w:val="20"/>
        </w:rPr>
        <w:t>yordu( )</w:t>
      </w:r>
      <w:proofErr w:type="gramEnd"/>
      <w:r w:rsidRPr="00252EC5">
        <w:rPr>
          <w:rFonts w:ascii="Arial" w:eastAsia="Times New Roman" w:hAnsi="Arial" w:cs="Arial"/>
          <w:sz w:val="20"/>
          <w:szCs w:val="20"/>
        </w:rPr>
        <w:t>” dedim.</w:t>
      </w:r>
    </w:p>
    <w:p w14:paraId="72184885" w14:textId="77777777" w:rsidR="002C6086" w:rsidRPr="00252EC5" w:rsidRDefault="002C6086" w:rsidP="002C608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8A31745" w14:textId="77777777" w:rsidR="002C6086" w:rsidRPr="00252EC5" w:rsidRDefault="002C6086" w:rsidP="002C6086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252EC5">
        <w:rPr>
          <w:rFonts w:ascii="Arial" w:eastAsia="Times New Roman" w:hAnsi="Arial" w:cs="Arial"/>
          <w:b/>
          <w:sz w:val="20"/>
          <w:szCs w:val="20"/>
        </w:rPr>
        <w:t xml:space="preserve">       Yukarıdaki parantezlerin içerisine sırasıyla hangi </w:t>
      </w:r>
    </w:p>
    <w:p w14:paraId="13C07CC6" w14:textId="77777777" w:rsidR="002C6086" w:rsidRPr="00252EC5" w:rsidRDefault="002C6086" w:rsidP="002C6086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252EC5"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gramStart"/>
      <w:r w:rsidRPr="00252EC5">
        <w:rPr>
          <w:rFonts w:ascii="Arial" w:eastAsia="Times New Roman" w:hAnsi="Arial" w:cs="Arial"/>
          <w:b/>
          <w:sz w:val="20"/>
          <w:szCs w:val="20"/>
        </w:rPr>
        <w:t>noktalama</w:t>
      </w:r>
      <w:proofErr w:type="gramEnd"/>
      <w:r w:rsidRPr="00252EC5">
        <w:rPr>
          <w:rFonts w:ascii="Arial" w:eastAsia="Times New Roman" w:hAnsi="Arial" w:cs="Arial"/>
          <w:b/>
          <w:sz w:val="20"/>
          <w:szCs w:val="20"/>
        </w:rPr>
        <w:t xml:space="preserve"> işaretleri getirilmelidir? </w:t>
      </w:r>
    </w:p>
    <w:p w14:paraId="5A7F6F13" w14:textId="77777777" w:rsidR="002C6086" w:rsidRPr="00252EC5" w:rsidRDefault="002C6086" w:rsidP="002C6086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65D5201D" w14:textId="77777777" w:rsidR="002C6086" w:rsidRPr="00252EC5" w:rsidRDefault="002C6086" w:rsidP="002C608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A) (-) (,) (,) (.)</w:t>
      </w:r>
      <w:r w:rsidRPr="00252EC5">
        <w:rPr>
          <w:rFonts w:ascii="Arial" w:eastAsia="Times New Roman" w:hAnsi="Arial" w:cs="Arial"/>
          <w:sz w:val="20"/>
          <w:szCs w:val="20"/>
        </w:rPr>
        <w:tab/>
      </w:r>
      <w:r w:rsidRPr="00252EC5">
        <w:rPr>
          <w:rFonts w:ascii="Arial" w:eastAsia="Times New Roman" w:hAnsi="Arial" w:cs="Arial"/>
          <w:sz w:val="20"/>
          <w:szCs w:val="20"/>
        </w:rPr>
        <w:tab/>
        <w:t xml:space="preserve">    B) (!) (,) (;) (.)   </w:t>
      </w:r>
    </w:p>
    <w:p w14:paraId="3C3DEE2C" w14:textId="77777777" w:rsidR="002C6086" w:rsidRPr="00252EC5" w:rsidRDefault="002C6086" w:rsidP="002C608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C) (‘) (!) (,) (.)   </w:t>
      </w:r>
      <w:r w:rsidRPr="00252EC5">
        <w:rPr>
          <w:rFonts w:ascii="Arial" w:eastAsia="Times New Roman" w:hAnsi="Arial" w:cs="Arial"/>
          <w:sz w:val="20"/>
          <w:szCs w:val="20"/>
        </w:rPr>
        <w:tab/>
      </w:r>
      <w:r w:rsidRPr="00252EC5">
        <w:rPr>
          <w:rFonts w:ascii="Arial" w:eastAsia="Times New Roman" w:hAnsi="Arial" w:cs="Arial"/>
          <w:sz w:val="20"/>
          <w:szCs w:val="20"/>
        </w:rPr>
        <w:tab/>
        <w:t xml:space="preserve">    D) (.) (,) (!) (.)   </w:t>
      </w:r>
    </w:p>
    <w:p w14:paraId="2EE6EE91" w14:textId="77777777" w:rsidR="005A19D2" w:rsidRPr="00252EC5" w:rsidRDefault="005A19D2" w:rsidP="002C608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C5B0FAF" w14:textId="77777777" w:rsidR="005A19D2" w:rsidRPr="00252EC5" w:rsidRDefault="005A19D2" w:rsidP="002C608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C7592B3" w14:textId="77777777" w:rsidR="005A19D2" w:rsidRPr="00252EC5" w:rsidRDefault="005A19D2" w:rsidP="002C6086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589CD0C" w14:textId="77777777" w:rsidR="00931515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08112B" w:rsidRPr="00252EC5">
        <w:rPr>
          <w:rFonts w:ascii="Arial" w:hAnsi="Arial" w:cs="Arial"/>
          <w:b/>
          <w:sz w:val="28"/>
          <w:szCs w:val="20"/>
        </w:rPr>
        <w:t>5</w:t>
      </w:r>
      <w:r w:rsidR="00931515" w:rsidRPr="00252EC5">
        <w:rPr>
          <w:rFonts w:ascii="Arial" w:hAnsi="Arial" w:cs="Arial"/>
          <w:b/>
          <w:sz w:val="28"/>
          <w:szCs w:val="20"/>
        </w:rPr>
        <w:t>.</w:t>
      </w:r>
      <w:r w:rsidR="00931515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I</w:t>
      </w:r>
      <w:r w:rsidR="001B3655" w:rsidRPr="00252EC5">
        <w:rPr>
          <w:rFonts w:ascii="Arial" w:hAnsi="Arial" w:cs="Arial"/>
          <w:sz w:val="20"/>
          <w:szCs w:val="20"/>
        </w:rPr>
        <w:t>.</w:t>
      </w:r>
      <w:r w:rsidR="00931515" w:rsidRPr="00252EC5">
        <w:rPr>
          <w:rFonts w:ascii="Arial" w:hAnsi="Arial" w:cs="Arial"/>
          <w:sz w:val="20"/>
          <w:szCs w:val="20"/>
        </w:rPr>
        <w:t xml:space="preserve">   Evrakları eksik olduğu için kayıt yaptıramadı.</w:t>
      </w:r>
    </w:p>
    <w:p w14:paraId="528C0E1D" w14:textId="77777777" w:rsidR="00931515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II</w:t>
      </w:r>
      <w:r w:rsidR="001B3655" w:rsidRPr="00252EC5">
        <w:rPr>
          <w:rFonts w:ascii="Arial" w:hAnsi="Arial" w:cs="Arial"/>
          <w:sz w:val="20"/>
          <w:szCs w:val="20"/>
        </w:rPr>
        <w:t>.</w:t>
      </w:r>
      <w:r w:rsidR="00931515" w:rsidRPr="00252EC5">
        <w:rPr>
          <w:rFonts w:ascii="Arial" w:hAnsi="Arial" w:cs="Arial"/>
          <w:sz w:val="20"/>
          <w:szCs w:val="20"/>
        </w:rPr>
        <w:t xml:space="preserve">  Sana kitabı veririm; ama geri verirsen.</w:t>
      </w:r>
    </w:p>
    <w:p w14:paraId="620656AF" w14:textId="77777777" w:rsidR="00931515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III</w:t>
      </w:r>
      <w:r w:rsidR="001B3655" w:rsidRPr="00252EC5">
        <w:rPr>
          <w:rFonts w:ascii="Arial" w:hAnsi="Arial" w:cs="Arial"/>
          <w:sz w:val="20"/>
          <w:szCs w:val="20"/>
        </w:rPr>
        <w:t>.</w:t>
      </w:r>
      <w:r w:rsidR="00931515" w:rsidRPr="00252EC5">
        <w:rPr>
          <w:rFonts w:ascii="Arial" w:hAnsi="Arial" w:cs="Arial"/>
          <w:sz w:val="20"/>
          <w:szCs w:val="20"/>
        </w:rPr>
        <w:t xml:space="preserve"> Saçını kestirdiği için üzülüyor.</w:t>
      </w:r>
    </w:p>
    <w:p w14:paraId="283863D9" w14:textId="77777777" w:rsidR="00931515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IV</w:t>
      </w:r>
      <w:r w:rsidR="001B3655" w:rsidRPr="00252EC5">
        <w:rPr>
          <w:rFonts w:ascii="Arial" w:hAnsi="Arial" w:cs="Arial"/>
          <w:sz w:val="20"/>
          <w:szCs w:val="20"/>
        </w:rPr>
        <w:t>.</w:t>
      </w:r>
      <w:r w:rsidR="00931515" w:rsidRPr="00252EC5">
        <w:rPr>
          <w:rFonts w:ascii="Arial" w:hAnsi="Arial" w:cs="Arial"/>
          <w:sz w:val="20"/>
          <w:szCs w:val="20"/>
        </w:rPr>
        <w:t xml:space="preserve"> Seninle görüşebilmek için buraya geldim.</w:t>
      </w:r>
    </w:p>
    <w:p w14:paraId="165B415E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5E77C34" w14:textId="77777777" w:rsidR="00C443C0" w:rsidRPr="00252EC5" w:rsidRDefault="00C443C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b/>
          <w:sz w:val="20"/>
          <w:szCs w:val="20"/>
        </w:rPr>
        <w:t xml:space="preserve">Yukarıda numaralanmış cümlelerden hangisi </w:t>
      </w:r>
    </w:p>
    <w:p w14:paraId="5C94B48D" w14:textId="77777777" w:rsidR="00931515" w:rsidRPr="00252EC5" w:rsidRDefault="00C443C0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31515" w:rsidRPr="00252EC5">
        <w:rPr>
          <w:rFonts w:ascii="Arial" w:hAnsi="Arial" w:cs="Arial"/>
          <w:b/>
          <w:sz w:val="20"/>
          <w:szCs w:val="20"/>
        </w:rPr>
        <w:t>amaç</w:t>
      </w:r>
      <w:proofErr w:type="gramEnd"/>
      <w:r w:rsidR="00931515" w:rsidRPr="00252EC5">
        <w:rPr>
          <w:rFonts w:ascii="Arial" w:hAnsi="Arial" w:cs="Arial"/>
          <w:b/>
          <w:sz w:val="20"/>
          <w:szCs w:val="20"/>
        </w:rPr>
        <w:t xml:space="preserve"> bildirmektedir? </w:t>
      </w:r>
    </w:p>
    <w:p w14:paraId="4FDF6102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799771F" w14:textId="77777777" w:rsidR="005A19D2" w:rsidRPr="00252EC5" w:rsidRDefault="00931515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C443C0" w:rsidRPr="00252EC5">
        <w:rPr>
          <w:rFonts w:ascii="Arial" w:hAnsi="Arial" w:cs="Arial"/>
          <w:sz w:val="20"/>
          <w:szCs w:val="20"/>
        </w:rPr>
        <w:t xml:space="preserve">      </w:t>
      </w:r>
      <w:r w:rsidRPr="00252EC5">
        <w:rPr>
          <w:rFonts w:ascii="Arial" w:hAnsi="Arial" w:cs="Arial"/>
          <w:sz w:val="20"/>
          <w:szCs w:val="20"/>
        </w:rPr>
        <w:t>A) I</w:t>
      </w:r>
      <w:r w:rsidR="00C443C0" w:rsidRPr="00252EC5">
        <w:rPr>
          <w:rFonts w:ascii="Arial" w:hAnsi="Arial" w:cs="Arial"/>
          <w:sz w:val="20"/>
          <w:szCs w:val="20"/>
        </w:rPr>
        <w:t xml:space="preserve">.             </w:t>
      </w:r>
      <w:r w:rsidRPr="00252EC5">
        <w:rPr>
          <w:rFonts w:ascii="Arial" w:hAnsi="Arial" w:cs="Arial"/>
          <w:sz w:val="20"/>
          <w:szCs w:val="20"/>
        </w:rPr>
        <w:t>B)  II</w:t>
      </w:r>
      <w:r w:rsidR="00C443C0" w:rsidRPr="00252EC5">
        <w:rPr>
          <w:rFonts w:ascii="Arial" w:hAnsi="Arial" w:cs="Arial"/>
          <w:sz w:val="20"/>
          <w:szCs w:val="20"/>
        </w:rPr>
        <w:t xml:space="preserve">.             </w:t>
      </w:r>
      <w:r w:rsidRPr="00252EC5">
        <w:rPr>
          <w:rFonts w:ascii="Arial" w:hAnsi="Arial" w:cs="Arial"/>
          <w:sz w:val="20"/>
          <w:szCs w:val="20"/>
        </w:rPr>
        <w:t>C)  III</w:t>
      </w:r>
      <w:r w:rsidR="00C443C0" w:rsidRPr="00252EC5">
        <w:rPr>
          <w:rFonts w:ascii="Arial" w:hAnsi="Arial" w:cs="Arial"/>
          <w:sz w:val="20"/>
          <w:szCs w:val="20"/>
        </w:rPr>
        <w:t xml:space="preserve">.             </w:t>
      </w:r>
      <w:r w:rsidRPr="00252EC5">
        <w:rPr>
          <w:rFonts w:ascii="Arial" w:hAnsi="Arial" w:cs="Arial"/>
          <w:sz w:val="20"/>
          <w:szCs w:val="20"/>
        </w:rPr>
        <w:t>D) IV</w:t>
      </w:r>
      <w:r w:rsidR="00C443C0" w:rsidRPr="00252EC5">
        <w:rPr>
          <w:rFonts w:ascii="Arial" w:hAnsi="Arial" w:cs="Arial"/>
          <w:sz w:val="20"/>
          <w:szCs w:val="20"/>
        </w:rPr>
        <w:t>.</w:t>
      </w:r>
    </w:p>
    <w:p w14:paraId="657BC197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6.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 xml:space="preserve">Aşağıdaki metinlerin hangisinde anlatım farklı </w:t>
      </w:r>
    </w:p>
    <w:p w14:paraId="57BEBC2F" w14:textId="77777777" w:rsidR="005A19D2" w:rsidRPr="00252EC5" w:rsidRDefault="005A19D2" w:rsidP="005A19D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bir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kişi ağzından yapılmıştır?</w:t>
      </w:r>
    </w:p>
    <w:p w14:paraId="4B463A5B" w14:textId="77777777" w:rsidR="005A19D2" w:rsidRPr="00252EC5" w:rsidRDefault="005A19D2" w:rsidP="005A19D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398262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A) Gemiden bakınca ev de küçük kale de </w:t>
      </w:r>
      <w:proofErr w:type="spellStart"/>
      <w:r w:rsidRPr="00252EC5">
        <w:rPr>
          <w:rFonts w:ascii="Arial" w:hAnsi="Arial" w:cs="Arial"/>
          <w:sz w:val="20"/>
          <w:szCs w:val="20"/>
        </w:rPr>
        <w:t>görünmü</w:t>
      </w:r>
      <w:proofErr w:type="spellEnd"/>
      <w:r w:rsidRPr="00252EC5">
        <w:rPr>
          <w:rFonts w:ascii="Arial" w:hAnsi="Arial" w:cs="Arial"/>
          <w:sz w:val="20"/>
          <w:szCs w:val="20"/>
        </w:rPr>
        <w:t>-</w:t>
      </w:r>
    </w:p>
    <w:p w14:paraId="194BD4D4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52EC5">
        <w:rPr>
          <w:rFonts w:ascii="Arial" w:hAnsi="Arial" w:cs="Arial"/>
          <w:sz w:val="20"/>
          <w:szCs w:val="20"/>
        </w:rPr>
        <w:t>yordu</w:t>
      </w:r>
      <w:proofErr w:type="gramEnd"/>
      <w:r w:rsidRPr="00252EC5">
        <w:rPr>
          <w:rFonts w:ascii="Arial" w:hAnsi="Arial" w:cs="Arial"/>
          <w:sz w:val="20"/>
          <w:szCs w:val="20"/>
        </w:rPr>
        <w:t>. Çünkü ağaçların içine gömülmüştü. Eli-</w:t>
      </w:r>
    </w:p>
    <w:p w14:paraId="0D3079B9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52EC5">
        <w:rPr>
          <w:rFonts w:ascii="Arial" w:hAnsi="Arial" w:cs="Arial"/>
          <w:sz w:val="20"/>
          <w:szCs w:val="20"/>
        </w:rPr>
        <w:t>mizdeki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harita olmasa kendimizi oraya ilk gelen </w:t>
      </w:r>
    </w:p>
    <w:p w14:paraId="17BA643C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52EC5">
        <w:rPr>
          <w:rFonts w:ascii="Arial" w:hAnsi="Arial" w:cs="Arial"/>
          <w:sz w:val="20"/>
          <w:szCs w:val="20"/>
        </w:rPr>
        <w:t>kişiler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sayabilirdik. Havada ne küçük bir esinti ne </w:t>
      </w:r>
    </w:p>
    <w:p w14:paraId="64A403D9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52EC5">
        <w:rPr>
          <w:rFonts w:ascii="Arial" w:hAnsi="Arial" w:cs="Arial"/>
          <w:sz w:val="20"/>
          <w:szCs w:val="20"/>
        </w:rPr>
        <w:t>de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bir ses vardı. </w:t>
      </w:r>
      <w:r w:rsidRPr="00252EC5">
        <w:rPr>
          <w:rFonts w:ascii="Arial" w:hAnsi="Arial" w:cs="Arial"/>
          <w:sz w:val="20"/>
          <w:szCs w:val="20"/>
        </w:rPr>
        <w:br/>
        <w:t xml:space="preserve">       B) Güneş batmak üzereydi. Bembeyaz alınlı, sevimli </w:t>
      </w:r>
    </w:p>
    <w:p w14:paraId="03348290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52EC5">
        <w:rPr>
          <w:rFonts w:ascii="Arial" w:hAnsi="Arial" w:cs="Arial"/>
          <w:sz w:val="20"/>
          <w:szCs w:val="20"/>
        </w:rPr>
        <w:t>istasyon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evinin önünde durduk. Önümüzden bir </w:t>
      </w:r>
    </w:p>
    <w:p w14:paraId="108182EA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52EC5">
        <w:rPr>
          <w:rFonts w:ascii="Arial" w:hAnsi="Arial" w:cs="Arial"/>
          <w:sz w:val="20"/>
          <w:szCs w:val="20"/>
        </w:rPr>
        <w:t>grup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asker geçti. Hepsi de bir kalıptan çıkmış gibi </w:t>
      </w:r>
    </w:p>
    <w:p w14:paraId="5388121E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52EC5">
        <w:rPr>
          <w:rFonts w:ascii="Arial" w:hAnsi="Arial" w:cs="Arial"/>
          <w:sz w:val="20"/>
          <w:szCs w:val="20"/>
        </w:rPr>
        <w:t>uzun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boyluydu.</w:t>
      </w:r>
      <w:r w:rsidRPr="00252EC5">
        <w:rPr>
          <w:rFonts w:ascii="Arial" w:hAnsi="Arial" w:cs="Arial"/>
          <w:sz w:val="20"/>
          <w:szCs w:val="20"/>
        </w:rPr>
        <w:br/>
        <w:t xml:space="preserve">       C) Kayıklardan birine gönüllü olarak bindim. Sıcak  </w:t>
      </w:r>
    </w:p>
    <w:p w14:paraId="262BE1D7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52EC5">
        <w:rPr>
          <w:rFonts w:ascii="Arial" w:hAnsi="Arial" w:cs="Arial"/>
          <w:sz w:val="20"/>
          <w:szCs w:val="20"/>
        </w:rPr>
        <w:t>bunaltıcıydı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. Tayfalar hem çalışıyor hem </w:t>
      </w:r>
      <w:proofErr w:type="spellStart"/>
      <w:r w:rsidRPr="00252EC5">
        <w:rPr>
          <w:rFonts w:ascii="Arial" w:hAnsi="Arial" w:cs="Arial"/>
          <w:sz w:val="20"/>
          <w:szCs w:val="20"/>
        </w:rPr>
        <w:t>söyleni</w:t>
      </w:r>
      <w:proofErr w:type="spellEnd"/>
      <w:r w:rsidRPr="00252EC5">
        <w:rPr>
          <w:rFonts w:ascii="Arial" w:hAnsi="Arial" w:cs="Arial"/>
          <w:sz w:val="20"/>
          <w:szCs w:val="20"/>
        </w:rPr>
        <w:t>-</w:t>
      </w:r>
    </w:p>
    <w:p w14:paraId="7C83BFE1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52EC5">
        <w:rPr>
          <w:rFonts w:ascii="Arial" w:hAnsi="Arial" w:cs="Arial"/>
          <w:sz w:val="20"/>
          <w:szCs w:val="20"/>
        </w:rPr>
        <w:t>yorlardı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. Bindiğim kayık </w:t>
      </w:r>
      <w:proofErr w:type="spellStart"/>
      <w:r w:rsidRPr="00252EC5">
        <w:rPr>
          <w:rFonts w:ascii="Arial" w:hAnsi="Arial" w:cs="Arial"/>
          <w:sz w:val="20"/>
          <w:szCs w:val="20"/>
        </w:rPr>
        <w:t>Anderson’un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emrindeydi. </w:t>
      </w:r>
    </w:p>
    <w:p w14:paraId="65652594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Tayfaları düzene sokacağı yerde en çok o söyle-</w:t>
      </w:r>
    </w:p>
    <w:p w14:paraId="745F8EEE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52EC5">
        <w:rPr>
          <w:rFonts w:ascii="Arial" w:hAnsi="Arial" w:cs="Arial"/>
          <w:sz w:val="20"/>
          <w:szCs w:val="20"/>
        </w:rPr>
        <w:t>niyordu</w:t>
      </w:r>
      <w:proofErr w:type="spellEnd"/>
      <w:r w:rsidRPr="00252EC5">
        <w:rPr>
          <w:rFonts w:ascii="Arial" w:hAnsi="Arial" w:cs="Arial"/>
          <w:sz w:val="20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br/>
        <w:t xml:space="preserve">       D) Küçük kızın yüzü gülüyordu. Çünkü biraz büyü-</w:t>
      </w:r>
    </w:p>
    <w:p w14:paraId="10FB3D72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52EC5">
        <w:rPr>
          <w:rFonts w:ascii="Arial" w:hAnsi="Arial" w:cs="Arial"/>
          <w:sz w:val="20"/>
          <w:szCs w:val="20"/>
        </w:rPr>
        <w:t>yünce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kardeşiyle İstanbul’a, okumaya gidecekle-</w:t>
      </w:r>
    </w:p>
    <w:p w14:paraId="1170F0FE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52EC5">
        <w:rPr>
          <w:rFonts w:ascii="Arial" w:hAnsi="Arial" w:cs="Arial"/>
          <w:sz w:val="20"/>
          <w:szCs w:val="20"/>
        </w:rPr>
        <w:t>ri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aklına gelmişti. İstanbul’da okumak çok güzeldi </w:t>
      </w:r>
    </w:p>
    <w:p w14:paraId="34DA0B0E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52EC5">
        <w:rPr>
          <w:rFonts w:ascii="Arial" w:hAnsi="Arial" w:cs="Arial"/>
          <w:sz w:val="20"/>
          <w:szCs w:val="20"/>
        </w:rPr>
        <w:t>fakat</w:t>
      </w:r>
      <w:proofErr w:type="gramEnd"/>
      <w:r w:rsidRPr="00252EC5">
        <w:rPr>
          <w:rFonts w:ascii="Arial" w:hAnsi="Arial" w:cs="Arial"/>
          <w:sz w:val="14"/>
          <w:szCs w:val="14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annesini</w:t>
      </w:r>
      <w:r w:rsidRPr="00252EC5">
        <w:rPr>
          <w:rFonts w:ascii="Arial" w:hAnsi="Arial" w:cs="Arial"/>
          <w:sz w:val="14"/>
          <w:szCs w:val="14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köyde</w:t>
      </w:r>
      <w:r w:rsidRPr="00252EC5">
        <w:rPr>
          <w:rFonts w:ascii="Arial" w:hAnsi="Arial" w:cs="Arial"/>
          <w:sz w:val="14"/>
          <w:szCs w:val="14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yalnız</w:t>
      </w:r>
      <w:r w:rsidRPr="00252EC5">
        <w:rPr>
          <w:rFonts w:ascii="Arial" w:hAnsi="Arial" w:cs="Arial"/>
          <w:sz w:val="14"/>
          <w:szCs w:val="14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bırakmak</w:t>
      </w:r>
      <w:r w:rsidRPr="00252EC5">
        <w:rPr>
          <w:rFonts w:ascii="Arial" w:hAnsi="Arial" w:cs="Arial"/>
          <w:sz w:val="14"/>
          <w:szCs w:val="14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güç</w:t>
      </w:r>
      <w:r w:rsidRPr="00252EC5">
        <w:rPr>
          <w:rFonts w:ascii="Arial" w:hAnsi="Arial" w:cs="Arial"/>
          <w:sz w:val="14"/>
          <w:szCs w:val="14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olacakt</w:t>
      </w:r>
      <w:r w:rsidR="00011F21" w:rsidRPr="00252EC5">
        <w:rPr>
          <w:rFonts w:ascii="Arial" w:hAnsi="Arial" w:cs="Arial"/>
          <w:sz w:val="20"/>
          <w:szCs w:val="20"/>
        </w:rPr>
        <w:t>ı.</w:t>
      </w: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2BE6D634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51B4529F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0DD26D6A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5CBC3234" w14:textId="77777777" w:rsidR="00011F21" w:rsidRPr="00252EC5" w:rsidRDefault="00011F21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3ADEE5A9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7.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  <w:u w:val="single"/>
        </w:rPr>
        <w:t>(I) Öbür</w:t>
      </w:r>
      <w:r w:rsidRPr="00252EC5">
        <w:rPr>
          <w:rFonts w:ascii="Arial" w:hAnsi="Arial" w:cs="Arial"/>
          <w:sz w:val="20"/>
          <w:szCs w:val="20"/>
        </w:rPr>
        <w:t> dünyada bol bol öderim bunları ben</w:t>
      </w:r>
    </w:p>
    <w:p w14:paraId="141D4609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Fakat sen bana </w:t>
      </w:r>
      <w:r w:rsidRPr="00252EC5">
        <w:rPr>
          <w:rFonts w:ascii="Arial" w:hAnsi="Arial" w:cs="Arial"/>
          <w:sz w:val="20"/>
          <w:szCs w:val="20"/>
          <w:u w:val="single"/>
        </w:rPr>
        <w:t>(II) şimdi</w:t>
      </w:r>
      <w:r w:rsidRPr="00252EC5">
        <w:rPr>
          <w:rFonts w:ascii="Arial" w:hAnsi="Arial" w:cs="Arial"/>
          <w:sz w:val="20"/>
          <w:szCs w:val="20"/>
        </w:rPr>
        <w:t> getir, gençliğini ver</w:t>
      </w:r>
    </w:p>
    <w:p w14:paraId="42147F3E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Pr="00252EC5">
        <w:rPr>
          <w:rFonts w:ascii="Arial" w:hAnsi="Arial" w:cs="Arial"/>
          <w:sz w:val="20"/>
          <w:szCs w:val="20"/>
          <w:u w:val="single"/>
        </w:rPr>
        <w:t>(III) Fazla</w:t>
      </w:r>
      <w:r w:rsidRPr="00252EC5">
        <w:rPr>
          <w:rFonts w:ascii="Arial" w:hAnsi="Arial" w:cs="Arial"/>
          <w:sz w:val="20"/>
          <w:szCs w:val="20"/>
        </w:rPr>
        <w:t> bir şey diyemem, söyleyemem şimdiden</w:t>
      </w:r>
    </w:p>
    <w:p w14:paraId="27623B4D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Pr="00252EC5">
        <w:rPr>
          <w:rFonts w:ascii="Arial" w:hAnsi="Arial" w:cs="Arial"/>
          <w:sz w:val="20"/>
          <w:szCs w:val="20"/>
          <w:u w:val="single"/>
        </w:rPr>
        <w:t>(IV) Başka</w:t>
      </w:r>
      <w:r w:rsidRPr="00252EC5">
        <w:rPr>
          <w:rFonts w:ascii="Arial" w:hAnsi="Arial" w:cs="Arial"/>
          <w:sz w:val="20"/>
          <w:szCs w:val="20"/>
        </w:rPr>
        <w:t> bir dünyadaki ömre bel bağladım ben</w:t>
      </w:r>
    </w:p>
    <w:p w14:paraId="7E89C146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52EC5">
        <w:rPr>
          <w:rFonts w:ascii="Arial" w:hAnsi="Arial" w:cs="Arial"/>
          <w:sz w:val="20"/>
          <w:szCs w:val="20"/>
        </w:rPr>
        <w:t xml:space="preserve">       Verdim ona gençliğin zevkini </w:t>
      </w:r>
      <w:r w:rsidRPr="00252EC5">
        <w:rPr>
          <w:rFonts w:ascii="Arial" w:hAnsi="Arial" w:cs="Arial"/>
          <w:sz w:val="20"/>
          <w:szCs w:val="20"/>
          <w:u w:val="single"/>
        </w:rPr>
        <w:t>(V) birer birer</w:t>
      </w:r>
    </w:p>
    <w:p w14:paraId="05C8A580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7D81D7C5" w14:textId="77777777" w:rsidR="005A19D2" w:rsidRPr="00252EC5" w:rsidRDefault="005A19D2" w:rsidP="005A19D2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252EC5">
        <w:rPr>
          <w:rStyle w:val="Gl"/>
          <w:rFonts w:ascii="Arial" w:hAnsi="Arial" w:cs="Arial"/>
          <w:bCs w:val="0"/>
          <w:sz w:val="20"/>
          <w:szCs w:val="20"/>
        </w:rPr>
        <w:t xml:space="preserve">       Yukarıdaki dizelerde numaralanmış sözcükler-</w:t>
      </w:r>
    </w:p>
    <w:p w14:paraId="793F8A36" w14:textId="77777777" w:rsidR="005A19D2" w:rsidRPr="00252EC5" w:rsidRDefault="005A19D2" w:rsidP="005A19D2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252EC5">
        <w:rPr>
          <w:rStyle w:val="Gl"/>
          <w:rFonts w:ascii="Arial" w:hAnsi="Arial" w:cs="Arial"/>
          <w:bCs w:val="0"/>
          <w:sz w:val="20"/>
          <w:szCs w:val="20"/>
        </w:rPr>
        <w:t xml:space="preserve">       </w:t>
      </w:r>
      <w:proofErr w:type="gramStart"/>
      <w:r w:rsidRPr="00252EC5">
        <w:rPr>
          <w:rStyle w:val="Gl"/>
          <w:rFonts w:ascii="Arial" w:hAnsi="Arial" w:cs="Arial"/>
          <w:bCs w:val="0"/>
          <w:sz w:val="20"/>
          <w:szCs w:val="20"/>
        </w:rPr>
        <w:t>den</w:t>
      </w:r>
      <w:proofErr w:type="gramEnd"/>
      <w:r w:rsidRPr="00252EC5">
        <w:rPr>
          <w:rStyle w:val="Gl"/>
          <w:rFonts w:ascii="Arial" w:hAnsi="Arial" w:cs="Arial"/>
          <w:bCs w:val="0"/>
          <w:sz w:val="20"/>
          <w:szCs w:val="20"/>
        </w:rPr>
        <w:t xml:space="preserve"> hangi ikisi, sözcük türü bakımından diğerle-</w:t>
      </w:r>
    </w:p>
    <w:p w14:paraId="15A63E51" w14:textId="77777777" w:rsidR="005A19D2" w:rsidRPr="00252EC5" w:rsidRDefault="005A19D2" w:rsidP="005A19D2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252EC5">
        <w:rPr>
          <w:rStyle w:val="Gl"/>
          <w:rFonts w:ascii="Arial" w:hAnsi="Arial" w:cs="Arial"/>
          <w:bCs w:val="0"/>
          <w:sz w:val="20"/>
          <w:szCs w:val="20"/>
        </w:rPr>
        <w:t xml:space="preserve">       </w:t>
      </w:r>
      <w:proofErr w:type="spellStart"/>
      <w:r w:rsidRPr="00252EC5">
        <w:rPr>
          <w:rStyle w:val="Gl"/>
          <w:rFonts w:ascii="Arial" w:hAnsi="Arial" w:cs="Arial"/>
          <w:bCs w:val="0"/>
          <w:sz w:val="20"/>
          <w:szCs w:val="20"/>
        </w:rPr>
        <w:t>rinden</w:t>
      </w:r>
      <w:proofErr w:type="spellEnd"/>
      <w:r w:rsidRPr="00252EC5">
        <w:rPr>
          <w:rFonts w:ascii="Arial" w:hAnsi="Arial" w:cs="Arial"/>
          <w:sz w:val="20"/>
        </w:rPr>
        <w:t> </w:t>
      </w:r>
      <w:r w:rsidRPr="00252EC5">
        <w:rPr>
          <w:rStyle w:val="Gl"/>
          <w:rFonts w:ascii="Arial" w:hAnsi="Arial" w:cs="Arial"/>
          <w:bCs w:val="0"/>
          <w:sz w:val="20"/>
          <w:szCs w:val="20"/>
        </w:rPr>
        <w:t xml:space="preserve">farklıdır? </w:t>
      </w:r>
    </w:p>
    <w:p w14:paraId="25B17747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2439AE12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A) I. ve III.                                     B) II. ve III.   </w:t>
      </w:r>
    </w:p>
    <w:p w14:paraId="53D7A2C2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C) III. ve IV.                                   D) II. ve V.</w:t>
      </w:r>
    </w:p>
    <w:p w14:paraId="128BCB7D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180A3A2D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5B6699ED" w14:textId="77777777" w:rsidR="00931515" w:rsidRPr="00252EC5" w:rsidRDefault="0093151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A2C012D" w14:textId="77777777" w:rsidR="00931515" w:rsidRPr="00252EC5" w:rsidRDefault="00931515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35DA49" w14:textId="77777777" w:rsidR="0008112B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</w:t>
      </w:r>
      <w:r w:rsidR="0008112B" w:rsidRPr="00252EC5">
        <w:rPr>
          <w:rFonts w:ascii="Arial" w:hAnsi="Arial" w:cs="Arial"/>
          <w:b/>
          <w:bCs/>
          <w:sz w:val="28"/>
          <w:szCs w:val="20"/>
        </w:rPr>
        <w:t>8</w:t>
      </w:r>
      <w:r w:rsidR="00931515" w:rsidRPr="00252EC5">
        <w:rPr>
          <w:rFonts w:ascii="Arial" w:hAnsi="Arial" w:cs="Arial"/>
          <w:b/>
          <w:bCs/>
          <w:sz w:val="28"/>
          <w:szCs w:val="20"/>
        </w:rPr>
        <w:t>.</w:t>
      </w:r>
      <w:r w:rsidR="0008112B" w:rsidRPr="00252EC5">
        <w:rPr>
          <w:rFonts w:ascii="Arial" w:hAnsi="Arial" w:cs="Arial"/>
          <w:bCs/>
          <w:sz w:val="20"/>
          <w:szCs w:val="20"/>
        </w:rPr>
        <w:t xml:space="preserve">  </w:t>
      </w:r>
      <w:r w:rsidR="00931515" w:rsidRPr="00252EC5">
        <w:rPr>
          <w:rFonts w:ascii="Arial" w:hAnsi="Arial" w:cs="Arial"/>
          <w:sz w:val="20"/>
          <w:szCs w:val="20"/>
        </w:rPr>
        <w:t xml:space="preserve">(1) Yavru kedi, köpeği karşısında görünce korkup </w:t>
      </w:r>
    </w:p>
    <w:p w14:paraId="0E04128A" w14:textId="77777777" w:rsidR="0008112B" w:rsidRPr="00252EC5" w:rsidRDefault="0008112B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ağaca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tırmandı. (2) Kedi: “Biraz ağaçta kalırsam </w:t>
      </w:r>
    </w:p>
    <w:p w14:paraId="4D4800D0" w14:textId="77777777" w:rsidR="0008112B" w:rsidRPr="00252EC5" w:rsidRDefault="0008112B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köpek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benden umudunu kesip gider.” dedi. (3) Bir </w:t>
      </w:r>
    </w:p>
    <w:p w14:paraId="5E540CBE" w14:textId="77777777" w:rsidR="0008112B" w:rsidRPr="00252EC5" w:rsidRDefault="0008112B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süre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kedinin inmesini bekleyen köpek, ümidini kesip </w:t>
      </w:r>
    </w:p>
    <w:p w14:paraId="5979C56A" w14:textId="77777777" w:rsidR="0008112B" w:rsidRPr="00252EC5" w:rsidRDefault="0008112B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kulübesine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döndü. (4) Kedi, köpeğin gittiğinden </w:t>
      </w:r>
    </w:p>
    <w:p w14:paraId="2F975F08" w14:textId="77777777" w:rsidR="004727F2" w:rsidRPr="00252EC5" w:rsidRDefault="0008112B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emin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olduktan sonra ağaçtan indi.</w:t>
      </w:r>
      <w:r w:rsidR="00931515" w:rsidRPr="00252EC5">
        <w:rPr>
          <w:rFonts w:ascii="Arial" w:hAnsi="Arial" w:cs="Arial"/>
          <w:sz w:val="20"/>
          <w:szCs w:val="20"/>
        </w:rPr>
        <w:br/>
      </w:r>
    </w:p>
    <w:p w14:paraId="5D25827B" w14:textId="77777777" w:rsidR="0008112B" w:rsidRPr="00252EC5" w:rsidRDefault="0008112B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b/>
          <w:bCs/>
          <w:sz w:val="20"/>
          <w:szCs w:val="20"/>
        </w:rPr>
        <w:t xml:space="preserve">Parçadaki numaralanmış cümlelerin hangisinde </w:t>
      </w:r>
    </w:p>
    <w:p w14:paraId="030B9AF4" w14:textId="77777777" w:rsidR="004727F2" w:rsidRPr="00252EC5" w:rsidRDefault="0008112B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931515" w:rsidRPr="00252EC5">
        <w:rPr>
          <w:rFonts w:ascii="Arial" w:hAnsi="Arial" w:cs="Arial"/>
          <w:b/>
          <w:bCs/>
          <w:sz w:val="20"/>
          <w:szCs w:val="20"/>
        </w:rPr>
        <w:t>kedi</w:t>
      </w:r>
      <w:proofErr w:type="gramEnd"/>
      <w:r w:rsidR="00931515" w:rsidRPr="00252EC5">
        <w:rPr>
          <w:rFonts w:ascii="Arial" w:hAnsi="Arial" w:cs="Arial"/>
          <w:b/>
          <w:bCs/>
          <w:sz w:val="20"/>
          <w:szCs w:val="20"/>
        </w:rPr>
        <w:t xml:space="preserve"> konuşturulmuştur?</w:t>
      </w:r>
      <w:r w:rsidR="00931515" w:rsidRPr="00252EC5">
        <w:rPr>
          <w:rFonts w:ascii="Arial" w:hAnsi="Arial" w:cs="Arial"/>
          <w:b/>
          <w:sz w:val="20"/>
          <w:szCs w:val="20"/>
        </w:rPr>
        <w:br/>
      </w:r>
    </w:p>
    <w:p w14:paraId="6F443630" w14:textId="77777777" w:rsidR="00931515" w:rsidRPr="00252EC5" w:rsidRDefault="0008112B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hAnsi="Arial" w:cs="Arial"/>
          <w:sz w:val="20"/>
          <w:szCs w:val="20"/>
        </w:rPr>
        <w:t>A) 1                  B) 2</w:t>
      </w:r>
      <w:r w:rsidRPr="00252EC5">
        <w:rPr>
          <w:rFonts w:ascii="Arial" w:hAnsi="Arial" w:cs="Arial"/>
          <w:sz w:val="20"/>
          <w:szCs w:val="20"/>
        </w:rPr>
        <w:t xml:space="preserve">                  </w:t>
      </w:r>
      <w:r w:rsidR="00931515" w:rsidRPr="00252EC5">
        <w:rPr>
          <w:rFonts w:ascii="Arial" w:hAnsi="Arial" w:cs="Arial"/>
          <w:sz w:val="20"/>
          <w:szCs w:val="20"/>
        </w:rPr>
        <w:t>C) 3</w:t>
      </w:r>
      <w:r w:rsidRPr="00252EC5">
        <w:rPr>
          <w:rFonts w:ascii="Arial" w:hAnsi="Arial" w:cs="Arial"/>
          <w:sz w:val="20"/>
          <w:szCs w:val="20"/>
        </w:rPr>
        <w:t xml:space="preserve">                  </w:t>
      </w:r>
      <w:r w:rsidR="00931515" w:rsidRPr="00252EC5">
        <w:rPr>
          <w:rFonts w:ascii="Arial" w:hAnsi="Arial" w:cs="Arial"/>
          <w:sz w:val="20"/>
          <w:szCs w:val="20"/>
        </w:rPr>
        <w:t>D) 4</w:t>
      </w:r>
    </w:p>
    <w:p w14:paraId="26DFCE72" w14:textId="77777777" w:rsidR="00931515" w:rsidRPr="00252EC5" w:rsidRDefault="0093151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2FFB152" w14:textId="77777777" w:rsidR="00C443C0" w:rsidRPr="00252EC5" w:rsidRDefault="00C443C0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64282AF" w14:textId="77777777" w:rsidR="0008112B" w:rsidRPr="00252EC5" w:rsidRDefault="0008112B" w:rsidP="0008112B">
      <w:pPr>
        <w:pStyle w:val="AralkYok"/>
        <w:rPr>
          <w:rFonts w:ascii="Arial" w:hAnsi="Arial" w:cs="Arial"/>
          <w:sz w:val="20"/>
          <w:szCs w:val="20"/>
        </w:rPr>
      </w:pPr>
    </w:p>
    <w:p w14:paraId="509C62FE" w14:textId="77777777" w:rsidR="009D23C2" w:rsidRPr="00252EC5" w:rsidRDefault="009D23C2" w:rsidP="0008112B">
      <w:pPr>
        <w:pStyle w:val="AralkYok"/>
        <w:rPr>
          <w:rFonts w:ascii="Arial" w:hAnsi="Arial" w:cs="Arial"/>
          <w:sz w:val="20"/>
          <w:szCs w:val="20"/>
        </w:rPr>
      </w:pPr>
    </w:p>
    <w:p w14:paraId="1A8E87F0" w14:textId="77777777" w:rsidR="009D23C2" w:rsidRPr="00252EC5" w:rsidRDefault="0008112B" w:rsidP="0008112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9.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eastAsia="Times New Roman" w:hAnsi="Arial" w:cs="Arial"/>
          <w:sz w:val="20"/>
          <w:szCs w:val="20"/>
        </w:rPr>
        <w:t xml:space="preserve">Memleketimin dağlarına şimdi bahar gelmiştir. </w:t>
      </w:r>
      <w:proofErr w:type="spellStart"/>
      <w:r w:rsidRPr="00252EC5">
        <w:rPr>
          <w:rFonts w:ascii="Arial" w:eastAsia="Times New Roman" w:hAnsi="Arial" w:cs="Arial"/>
          <w:sz w:val="20"/>
          <w:szCs w:val="20"/>
        </w:rPr>
        <w:t>Ço</w:t>
      </w:r>
      <w:proofErr w:type="spellEnd"/>
      <w:r w:rsidR="009D23C2" w:rsidRPr="00252EC5">
        <w:rPr>
          <w:rFonts w:ascii="Arial" w:eastAsia="Times New Roman" w:hAnsi="Arial" w:cs="Arial"/>
          <w:sz w:val="20"/>
          <w:szCs w:val="20"/>
        </w:rPr>
        <w:t>-</w:t>
      </w:r>
    </w:p>
    <w:p w14:paraId="6901B79C" w14:textId="77777777" w:rsidR="009D23C2" w:rsidRPr="00252EC5" w:rsidRDefault="009D23C2" w:rsidP="0008112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08112B" w:rsidRPr="00252EC5">
        <w:rPr>
          <w:rFonts w:ascii="Arial" w:eastAsia="Times New Roman" w:hAnsi="Arial" w:cs="Arial"/>
          <w:sz w:val="20"/>
          <w:szCs w:val="20"/>
        </w:rPr>
        <w:t>cukların</w:t>
      </w:r>
      <w:proofErr w:type="spellEnd"/>
      <w:r w:rsidR="0008112B" w:rsidRPr="00252EC5">
        <w:rPr>
          <w:rFonts w:ascii="Arial" w:eastAsia="Times New Roman" w:hAnsi="Arial" w:cs="Arial"/>
          <w:sz w:val="20"/>
          <w:szCs w:val="20"/>
        </w:rPr>
        <w:t xml:space="preserve"> uçurtmaları, gökyüzünü renklendirirken de</w:t>
      </w:r>
      <w:r w:rsidRPr="00252EC5">
        <w:rPr>
          <w:rFonts w:ascii="Arial" w:eastAsia="Times New Roman" w:hAnsi="Arial" w:cs="Arial"/>
          <w:sz w:val="20"/>
          <w:szCs w:val="20"/>
        </w:rPr>
        <w:t>-</w:t>
      </w:r>
    </w:p>
    <w:p w14:paraId="01EDC912" w14:textId="77777777" w:rsidR="009D23C2" w:rsidRPr="00252EC5" w:rsidRDefault="009D23C2" w:rsidP="0008112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08112B" w:rsidRPr="00252EC5">
        <w:rPr>
          <w:rFonts w:ascii="Arial" w:eastAsia="Times New Roman" w:hAnsi="Arial" w:cs="Arial"/>
          <w:sz w:val="20"/>
          <w:szCs w:val="20"/>
        </w:rPr>
        <w:t>demin</w:t>
      </w:r>
      <w:proofErr w:type="gramEnd"/>
      <w:r w:rsidR="0008112B" w:rsidRPr="00252EC5">
        <w:rPr>
          <w:rFonts w:ascii="Arial" w:eastAsia="Times New Roman" w:hAnsi="Arial" w:cs="Arial"/>
          <w:sz w:val="20"/>
          <w:szCs w:val="20"/>
        </w:rPr>
        <w:t xml:space="preserve"> üzüm bahçeleri salkım saçak olmuştur. </w:t>
      </w:r>
      <w:proofErr w:type="spellStart"/>
      <w:r w:rsidR="0008112B" w:rsidRPr="00252EC5">
        <w:rPr>
          <w:rFonts w:ascii="Arial" w:eastAsia="Times New Roman" w:hAnsi="Arial" w:cs="Arial"/>
          <w:sz w:val="20"/>
          <w:szCs w:val="20"/>
        </w:rPr>
        <w:t>Sa</w:t>
      </w:r>
      <w:proofErr w:type="spellEnd"/>
      <w:r w:rsidRPr="00252EC5">
        <w:rPr>
          <w:rFonts w:ascii="Arial" w:eastAsia="Times New Roman" w:hAnsi="Arial" w:cs="Arial"/>
          <w:sz w:val="20"/>
          <w:szCs w:val="20"/>
        </w:rPr>
        <w:t>-</w:t>
      </w:r>
    </w:p>
    <w:p w14:paraId="1A477283" w14:textId="77777777" w:rsidR="009D23C2" w:rsidRPr="00252EC5" w:rsidRDefault="009D23C2" w:rsidP="0008112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08112B" w:rsidRPr="00252EC5">
        <w:rPr>
          <w:rFonts w:ascii="Arial" w:eastAsia="Times New Roman" w:hAnsi="Arial" w:cs="Arial"/>
          <w:sz w:val="20"/>
          <w:szCs w:val="20"/>
        </w:rPr>
        <w:t>bah</w:t>
      </w:r>
      <w:proofErr w:type="spellEnd"/>
      <w:r w:rsidR="0008112B" w:rsidRPr="00252EC5">
        <w:rPr>
          <w:rFonts w:ascii="Arial" w:eastAsia="Times New Roman" w:hAnsi="Arial" w:cs="Arial"/>
          <w:sz w:val="20"/>
          <w:szCs w:val="20"/>
        </w:rPr>
        <w:t xml:space="preserve"> akşam koşup oynadığımız bağlar, bahçeler, o </w:t>
      </w:r>
    </w:p>
    <w:p w14:paraId="4200BD32" w14:textId="77777777" w:rsidR="0008112B" w:rsidRPr="00252EC5" w:rsidRDefault="009D23C2" w:rsidP="0008112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="0008112B" w:rsidRPr="00252EC5">
        <w:rPr>
          <w:rFonts w:ascii="Arial" w:eastAsia="Times New Roman" w:hAnsi="Arial" w:cs="Arial"/>
          <w:sz w:val="20"/>
          <w:szCs w:val="20"/>
        </w:rPr>
        <w:t>tertemiz</w:t>
      </w:r>
      <w:proofErr w:type="gramEnd"/>
      <w:r w:rsidR="0008112B" w:rsidRPr="00252EC5">
        <w:rPr>
          <w:rFonts w:ascii="Arial" w:eastAsia="Times New Roman" w:hAnsi="Arial" w:cs="Arial"/>
          <w:sz w:val="20"/>
          <w:szCs w:val="20"/>
        </w:rPr>
        <w:t xml:space="preserve"> derelerin suları şimdi yıldızlar kadar uzakta.</w:t>
      </w:r>
      <w:r w:rsidR="0008112B" w:rsidRPr="00252EC5">
        <w:rPr>
          <w:rFonts w:ascii="Arial" w:eastAsia="Times New Roman" w:hAnsi="Arial" w:cs="Arial"/>
          <w:bCs/>
          <w:sz w:val="20"/>
          <w:szCs w:val="20"/>
        </w:rPr>
        <w:t xml:space="preserve"> </w:t>
      </w:r>
    </w:p>
    <w:p w14:paraId="3166FB16" w14:textId="77777777" w:rsidR="0008112B" w:rsidRPr="00252EC5" w:rsidRDefault="0008112B" w:rsidP="0008112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56BB3F40" w14:textId="77777777" w:rsidR="009D23C2" w:rsidRPr="00252EC5" w:rsidRDefault="009D23C2" w:rsidP="0008112B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="0008112B"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Bu parçanın anlatımında aşağıdaki duygulardan </w:t>
      </w:r>
    </w:p>
    <w:p w14:paraId="6876664B" w14:textId="77777777" w:rsidR="0008112B" w:rsidRPr="00252EC5" w:rsidRDefault="009D23C2" w:rsidP="0008112B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proofErr w:type="gramStart"/>
      <w:r w:rsidR="0008112B" w:rsidRPr="00252EC5">
        <w:rPr>
          <w:rFonts w:ascii="Arial" w:eastAsia="Times New Roman" w:hAnsi="Arial" w:cs="Arial"/>
          <w:b/>
          <w:bCs/>
          <w:sz w:val="20"/>
          <w:szCs w:val="20"/>
        </w:rPr>
        <w:t>hangisi</w:t>
      </w:r>
      <w:proofErr w:type="gramEnd"/>
      <w:r w:rsidR="0008112B"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 ağır basmaktadır?</w:t>
      </w:r>
    </w:p>
    <w:p w14:paraId="213F489A" w14:textId="77777777" w:rsidR="0008112B" w:rsidRPr="00252EC5" w:rsidRDefault="0008112B" w:rsidP="0008112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13D1115E" w14:textId="77777777" w:rsidR="0008112B" w:rsidRPr="00252EC5" w:rsidRDefault="009D23C2" w:rsidP="0008112B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</w:t>
      </w:r>
      <w:r w:rsidR="0008112B" w:rsidRPr="00252EC5">
        <w:rPr>
          <w:rFonts w:ascii="Arial" w:eastAsia="Times New Roman" w:hAnsi="Arial" w:cs="Arial"/>
          <w:bCs/>
          <w:sz w:val="20"/>
          <w:szCs w:val="20"/>
        </w:rPr>
        <w:t xml:space="preserve">A) </w:t>
      </w:r>
      <w:r w:rsidR="0008112B" w:rsidRPr="00252EC5">
        <w:rPr>
          <w:rFonts w:ascii="Arial" w:eastAsia="Times New Roman" w:hAnsi="Arial" w:cs="Arial"/>
          <w:sz w:val="20"/>
          <w:szCs w:val="20"/>
        </w:rPr>
        <w:t>kızgınlık</w:t>
      </w:r>
      <w:r w:rsidR="0008112B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                        </w:t>
      </w:r>
      <w:r w:rsidR="0008112B" w:rsidRPr="00252EC5">
        <w:rPr>
          <w:rFonts w:ascii="Arial" w:eastAsia="Times New Roman" w:hAnsi="Arial" w:cs="Arial"/>
          <w:bCs/>
          <w:sz w:val="20"/>
          <w:szCs w:val="20"/>
        </w:rPr>
        <w:t xml:space="preserve">B) </w:t>
      </w:r>
      <w:r w:rsidR="0008112B" w:rsidRPr="00252EC5">
        <w:rPr>
          <w:rFonts w:ascii="Arial" w:eastAsia="Times New Roman" w:hAnsi="Arial" w:cs="Arial"/>
          <w:sz w:val="20"/>
          <w:szCs w:val="20"/>
        </w:rPr>
        <w:t>kaygı</w:t>
      </w:r>
      <w:r w:rsidR="0008112B" w:rsidRPr="00252EC5">
        <w:rPr>
          <w:rFonts w:ascii="Arial" w:hAnsi="Arial" w:cs="Arial"/>
          <w:sz w:val="20"/>
          <w:szCs w:val="20"/>
        </w:rPr>
        <w:tab/>
      </w:r>
    </w:p>
    <w:p w14:paraId="5693F952" w14:textId="77777777" w:rsidR="005A19D2" w:rsidRPr="00252EC5" w:rsidRDefault="009D23C2" w:rsidP="005A19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</w:t>
      </w:r>
      <w:r w:rsidR="0008112B" w:rsidRPr="00252EC5">
        <w:rPr>
          <w:rFonts w:ascii="Arial" w:eastAsia="Times New Roman" w:hAnsi="Arial" w:cs="Arial"/>
          <w:bCs/>
          <w:sz w:val="20"/>
          <w:szCs w:val="20"/>
        </w:rPr>
        <w:t xml:space="preserve">C) </w:t>
      </w:r>
      <w:r w:rsidR="0008112B" w:rsidRPr="00252EC5">
        <w:rPr>
          <w:rFonts w:ascii="Arial" w:eastAsia="Times New Roman" w:hAnsi="Arial" w:cs="Arial"/>
          <w:sz w:val="20"/>
          <w:szCs w:val="20"/>
        </w:rPr>
        <w:t>özlem</w:t>
      </w:r>
      <w:r w:rsidR="0008112B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                        </w:t>
      </w:r>
      <w:r w:rsidR="0008112B" w:rsidRPr="00252EC5">
        <w:rPr>
          <w:rFonts w:ascii="Arial" w:eastAsia="Times New Roman" w:hAnsi="Arial" w:cs="Arial"/>
          <w:bCs/>
          <w:sz w:val="20"/>
          <w:szCs w:val="20"/>
        </w:rPr>
        <w:t xml:space="preserve">D) </w:t>
      </w:r>
      <w:r w:rsidR="0008112B" w:rsidRPr="00252EC5">
        <w:rPr>
          <w:rFonts w:ascii="Arial" w:eastAsia="Times New Roman" w:hAnsi="Arial" w:cs="Arial"/>
          <w:sz w:val="20"/>
          <w:szCs w:val="20"/>
        </w:rPr>
        <w:t>bağlılık</w:t>
      </w:r>
    </w:p>
    <w:p w14:paraId="05D0A525" w14:textId="77777777" w:rsidR="005A19D2" w:rsidRPr="00252EC5" w:rsidRDefault="005A19D2" w:rsidP="005A19D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lastRenderedPageBreak/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10.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 xml:space="preserve">Aşağıdaki cümlelerin hangisinde karşılaştırma </w:t>
      </w:r>
    </w:p>
    <w:p w14:paraId="305C3490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  <w:u w:val="single"/>
        </w:rPr>
        <w:t>yapılmamıştır</w:t>
      </w:r>
      <w:proofErr w:type="gramEnd"/>
      <w:r w:rsidRPr="00252EC5">
        <w:rPr>
          <w:rFonts w:ascii="Arial" w:hAnsi="Arial" w:cs="Arial"/>
          <w:b/>
          <w:sz w:val="20"/>
          <w:szCs w:val="20"/>
        </w:rPr>
        <w:t>?</w:t>
      </w: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5C595406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</w:p>
    <w:p w14:paraId="69F9509B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Hayattaki en değerli şeyin mutluluk olduğunu </w:t>
      </w:r>
    </w:p>
    <w:p w14:paraId="1C962FC4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52EC5">
        <w:rPr>
          <w:rFonts w:ascii="Arial" w:hAnsi="Arial" w:cs="Arial"/>
          <w:sz w:val="20"/>
          <w:szCs w:val="20"/>
        </w:rPr>
        <w:t>biliyorsun</w:t>
      </w:r>
      <w:proofErr w:type="gramEnd"/>
      <w:r w:rsidRPr="00252EC5">
        <w:rPr>
          <w:rFonts w:ascii="Arial" w:hAnsi="Arial" w:cs="Arial"/>
          <w:sz w:val="20"/>
          <w:szCs w:val="20"/>
        </w:rPr>
        <w:t>.</w:t>
      </w:r>
    </w:p>
    <w:p w14:paraId="48B3236E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Eskisi kadar yorgun hissetmiyorum kendimi.</w:t>
      </w:r>
    </w:p>
    <w:p w14:paraId="1B6319C4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En çok bu konuyu anladım.</w:t>
      </w:r>
    </w:p>
    <w:p w14:paraId="43E02FC5" w14:textId="77777777" w:rsidR="005A19D2" w:rsidRPr="00252EC5" w:rsidRDefault="005A19D2" w:rsidP="005A19D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Kendi kararlarını kendi vermek istiyor.</w:t>
      </w:r>
    </w:p>
    <w:p w14:paraId="0A9581EB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4A5D6AF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929C7E7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2E6919B" w14:textId="77777777" w:rsidR="00504833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D23C2" w:rsidRPr="00252EC5">
        <w:rPr>
          <w:rFonts w:ascii="Arial" w:hAnsi="Arial" w:cs="Arial"/>
          <w:b/>
          <w:sz w:val="28"/>
          <w:szCs w:val="20"/>
        </w:rPr>
        <w:t>11</w:t>
      </w:r>
      <w:r w:rsidR="00931515" w:rsidRPr="00252EC5">
        <w:rPr>
          <w:rFonts w:ascii="Arial" w:hAnsi="Arial" w:cs="Arial"/>
          <w:b/>
          <w:sz w:val="28"/>
          <w:szCs w:val="20"/>
        </w:rPr>
        <w:t>.</w:t>
      </w:r>
      <w:r w:rsidR="00931515" w:rsidRPr="00252EC5">
        <w:rPr>
          <w:rFonts w:ascii="Arial" w:hAnsi="Arial" w:cs="Arial"/>
          <w:sz w:val="20"/>
          <w:szCs w:val="20"/>
        </w:rPr>
        <w:t xml:space="preserve"> </w:t>
      </w:r>
      <w:r w:rsidR="00504833"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Bir gün adamın biri ninesine küçük torununun ne</w:t>
      </w:r>
      <w:r w:rsidR="00504833" w:rsidRPr="00252EC5">
        <w:rPr>
          <w:rFonts w:ascii="Arial" w:hAnsi="Arial" w:cs="Arial"/>
          <w:sz w:val="20"/>
          <w:szCs w:val="20"/>
        </w:rPr>
        <w:t>-</w:t>
      </w:r>
    </w:p>
    <w:p w14:paraId="026CB2FE" w14:textId="77777777" w:rsidR="00504833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rede</w:t>
      </w:r>
      <w:proofErr w:type="spellEnd"/>
      <w:r w:rsidR="00C443C0"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olduğunu soracak olmuş. Nineciğin gözlerin</w:t>
      </w:r>
      <w:r w:rsidRPr="00252EC5">
        <w:rPr>
          <w:rFonts w:ascii="Arial" w:hAnsi="Arial" w:cs="Arial"/>
          <w:sz w:val="20"/>
          <w:szCs w:val="20"/>
        </w:rPr>
        <w:t>-</w:t>
      </w:r>
    </w:p>
    <w:p w14:paraId="1F1B58EC" w14:textId="77777777" w:rsidR="00504833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den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seller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gibi yaşlar akmış, akmış da ninecik hiç</w:t>
      </w:r>
      <w:r w:rsidRPr="00252EC5">
        <w:rPr>
          <w:rFonts w:ascii="Arial" w:hAnsi="Arial" w:cs="Arial"/>
          <w:sz w:val="20"/>
          <w:szCs w:val="20"/>
        </w:rPr>
        <w:t>-</w:t>
      </w:r>
    </w:p>
    <w:p w14:paraId="772F1460" w14:textId="77777777" w:rsidR="00931515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bir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şey söyley</w:t>
      </w:r>
      <w:r w:rsidR="002C6086" w:rsidRPr="00252EC5">
        <w:rPr>
          <w:rFonts w:ascii="Arial" w:hAnsi="Arial" w:cs="Arial"/>
          <w:sz w:val="20"/>
          <w:szCs w:val="20"/>
        </w:rPr>
        <w:t>e</w:t>
      </w:r>
      <w:r w:rsidR="00931515" w:rsidRPr="00252EC5">
        <w:rPr>
          <w:rFonts w:ascii="Arial" w:hAnsi="Arial" w:cs="Arial"/>
          <w:sz w:val="20"/>
          <w:szCs w:val="20"/>
        </w:rPr>
        <w:t>memiş.</w:t>
      </w:r>
    </w:p>
    <w:p w14:paraId="642D9205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347C06E" w14:textId="77777777" w:rsidR="00504833" w:rsidRPr="00252EC5" w:rsidRDefault="00931515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</w:t>
      </w:r>
      <w:r w:rsidR="00504833" w:rsidRPr="00252EC5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Pr="00252EC5">
        <w:rPr>
          <w:rFonts w:ascii="Arial" w:hAnsi="Arial" w:cs="Arial"/>
          <w:b/>
          <w:bCs/>
          <w:sz w:val="20"/>
          <w:szCs w:val="20"/>
        </w:rPr>
        <w:t xml:space="preserve">Bu parçada aşağıdakilerden hangisinde verilen </w:t>
      </w:r>
    </w:p>
    <w:p w14:paraId="32AE040B" w14:textId="77777777" w:rsidR="00931515" w:rsidRPr="00252EC5" w:rsidRDefault="00504833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b/>
          <w:bCs/>
          <w:sz w:val="20"/>
          <w:szCs w:val="20"/>
        </w:rPr>
        <w:t>söz</w:t>
      </w:r>
      <w:proofErr w:type="gramEnd"/>
      <w:r w:rsidR="00931515" w:rsidRPr="00252EC5">
        <w:rPr>
          <w:rFonts w:ascii="Arial" w:hAnsi="Arial" w:cs="Arial"/>
          <w:b/>
          <w:bCs/>
          <w:sz w:val="20"/>
          <w:szCs w:val="20"/>
        </w:rPr>
        <w:t xml:space="preserve"> sanatları vardır?</w:t>
      </w:r>
    </w:p>
    <w:p w14:paraId="58DDE9CB" w14:textId="77777777" w:rsidR="004727F2" w:rsidRPr="00252EC5" w:rsidRDefault="004727F2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5EFBBE" w14:textId="77777777" w:rsidR="004727F2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A)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 xml:space="preserve">Konuşturma – Benzetme   </w:t>
      </w:r>
    </w:p>
    <w:p w14:paraId="5AEC908C" w14:textId="77777777" w:rsidR="00931515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B) Benzetme </w:t>
      </w:r>
      <w:r w:rsidRPr="00252EC5">
        <w:rPr>
          <w:rFonts w:ascii="Arial" w:hAnsi="Arial" w:cs="Arial"/>
          <w:sz w:val="20"/>
          <w:szCs w:val="20"/>
        </w:rPr>
        <w:t>–</w:t>
      </w:r>
      <w:r w:rsidR="00931515" w:rsidRPr="00252EC5">
        <w:rPr>
          <w:rFonts w:ascii="Arial" w:hAnsi="Arial" w:cs="Arial"/>
          <w:sz w:val="20"/>
          <w:szCs w:val="20"/>
        </w:rPr>
        <w:t xml:space="preserve"> Abartma</w:t>
      </w: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4072339C" w14:textId="77777777" w:rsidR="004727F2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C) Abartma – Kişileştirme  </w:t>
      </w:r>
    </w:p>
    <w:p w14:paraId="7832BEF6" w14:textId="77777777" w:rsidR="00931515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D) Kişileştirme – Benzetme</w:t>
      </w:r>
    </w:p>
    <w:p w14:paraId="4DD4D4A9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8EF2372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92FB445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6236541" w14:textId="77777777" w:rsidR="00504833" w:rsidRPr="00252EC5" w:rsidRDefault="004727F2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b/>
          <w:sz w:val="28"/>
          <w:szCs w:val="20"/>
        </w:rPr>
        <w:t>1</w:t>
      </w:r>
      <w:r w:rsidR="009D23C2" w:rsidRPr="00252EC5">
        <w:rPr>
          <w:rFonts w:ascii="Arial" w:hAnsi="Arial" w:cs="Arial"/>
          <w:b/>
          <w:sz w:val="28"/>
          <w:szCs w:val="20"/>
        </w:rPr>
        <w:t>2</w:t>
      </w:r>
      <w:r w:rsidR="00931515" w:rsidRPr="00252EC5">
        <w:rPr>
          <w:rFonts w:ascii="Arial" w:hAnsi="Arial" w:cs="Arial"/>
          <w:b/>
          <w:sz w:val="28"/>
          <w:szCs w:val="20"/>
        </w:rPr>
        <w:t>.</w:t>
      </w:r>
      <w:r w:rsidR="00931515" w:rsidRPr="00252EC5">
        <w:rPr>
          <w:rFonts w:ascii="Arial" w:hAnsi="Arial" w:cs="Arial"/>
          <w:sz w:val="20"/>
          <w:szCs w:val="20"/>
        </w:rPr>
        <w:t xml:space="preserve">  </w:t>
      </w:r>
      <w:r w:rsidR="00931515" w:rsidRPr="00252EC5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="00931515" w:rsidRPr="00252EC5">
        <w:rPr>
          <w:rFonts w:ascii="Arial" w:hAnsi="Arial" w:cs="Arial"/>
          <w:b/>
          <w:sz w:val="20"/>
          <w:szCs w:val="20"/>
          <w:u w:val="single"/>
        </w:rPr>
        <w:t>yanlışı</w:t>
      </w:r>
      <w:r w:rsidR="00931515" w:rsidRPr="00252EC5">
        <w:rPr>
          <w:rFonts w:ascii="Arial" w:hAnsi="Arial" w:cs="Arial"/>
          <w:b/>
          <w:sz w:val="20"/>
          <w:szCs w:val="20"/>
        </w:rPr>
        <w:t xml:space="preserve"> </w:t>
      </w:r>
      <w:r w:rsidR="00504833" w:rsidRPr="00252EC5">
        <w:rPr>
          <w:rFonts w:ascii="Arial" w:hAnsi="Arial" w:cs="Arial"/>
          <w:b/>
          <w:sz w:val="20"/>
          <w:szCs w:val="20"/>
        </w:rPr>
        <w:t xml:space="preserve"> </w:t>
      </w:r>
    </w:p>
    <w:p w14:paraId="16F02C35" w14:textId="77777777" w:rsidR="00931515" w:rsidRPr="00252EC5" w:rsidRDefault="00504833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b/>
          <w:sz w:val="20"/>
          <w:szCs w:val="20"/>
        </w:rPr>
        <w:t>vardır</w:t>
      </w:r>
      <w:proofErr w:type="gramEnd"/>
      <w:r w:rsidR="00931515" w:rsidRPr="00252EC5">
        <w:rPr>
          <w:rFonts w:ascii="Arial" w:hAnsi="Arial" w:cs="Arial"/>
          <w:b/>
          <w:sz w:val="20"/>
          <w:szCs w:val="20"/>
        </w:rPr>
        <w:t>?</w:t>
      </w:r>
    </w:p>
    <w:p w14:paraId="16DCAC92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AD5232C" w14:textId="77777777" w:rsidR="00931515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A) Çocuklar traktörün kasasına sevinçle bindi.</w:t>
      </w:r>
    </w:p>
    <w:p w14:paraId="4DB3296C" w14:textId="77777777" w:rsidR="00504833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B) Avukat, cezaevine yetişemeyeceği için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üzülü</w:t>
      </w:r>
      <w:proofErr w:type="spellEnd"/>
      <w:r w:rsidRPr="00252EC5">
        <w:rPr>
          <w:rFonts w:ascii="Arial" w:hAnsi="Arial" w:cs="Arial"/>
          <w:sz w:val="20"/>
          <w:szCs w:val="20"/>
        </w:rPr>
        <w:t>-</w:t>
      </w:r>
    </w:p>
    <w:p w14:paraId="6D48F74A" w14:textId="77777777" w:rsidR="00931515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yordu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>.</w:t>
      </w:r>
    </w:p>
    <w:p w14:paraId="2343B0AB" w14:textId="77777777" w:rsidR="00931515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C) Bu olay onu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gerçekden</w:t>
      </w:r>
      <w:proofErr w:type="spellEnd"/>
      <w:r w:rsidR="00931515" w:rsidRPr="00252EC5">
        <w:rPr>
          <w:rFonts w:ascii="Arial" w:hAnsi="Arial" w:cs="Arial"/>
          <w:sz w:val="20"/>
          <w:szCs w:val="20"/>
        </w:rPr>
        <w:t xml:space="preserve"> telaşlandırmıştı.</w:t>
      </w:r>
    </w:p>
    <w:p w14:paraId="76DD616A" w14:textId="77777777" w:rsidR="00931515" w:rsidRPr="00252EC5" w:rsidRDefault="00504833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D) Hastalar koridorda muayene sırası bekliyorlar.</w:t>
      </w:r>
    </w:p>
    <w:p w14:paraId="25EF22C9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216357C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90EC64B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16D9E279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13.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  <w:u w:val="single"/>
        </w:rPr>
        <w:t>Ekmeğimi elime aldığımda</w:t>
      </w:r>
      <w:r w:rsidRPr="00252EC5">
        <w:rPr>
          <w:rFonts w:ascii="Arial" w:hAnsi="Arial" w:cs="Arial"/>
          <w:sz w:val="20"/>
          <w:szCs w:val="20"/>
        </w:rPr>
        <w:t xml:space="preserve"> senin elini sıcak sudan </w:t>
      </w:r>
    </w:p>
    <w:p w14:paraId="3FD1EA6A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soğuk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suya sokturmam. </w:t>
      </w:r>
    </w:p>
    <w:p w14:paraId="731AAFA8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61D1C75A" w14:textId="77777777" w:rsidR="006850FD" w:rsidRPr="00252EC5" w:rsidRDefault="006850FD" w:rsidP="006850FD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Altı çizili deyimin bu cümleye kattığı anlam </w:t>
      </w:r>
    </w:p>
    <w:p w14:paraId="47D9A355" w14:textId="77777777" w:rsidR="006850FD" w:rsidRPr="00252EC5" w:rsidRDefault="006850FD" w:rsidP="006850FD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hangisidir? </w:t>
      </w:r>
    </w:p>
    <w:p w14:paraId="035BD357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74C773D0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Mutlu olmak                 </w:t>
      </w:r>
    </w:p>
    <w:p w14:paraId="22B2F025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Dilediğince yaşamak </w:t>
      </w:r>
    </w:p>
    <w:p w14:paraId="45B37F67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Geçimini sağlamak </w:t>
      </w:r>
    </w:p>
    <w:p w14:paraId="122B6298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Yaşamayı sevdirmek</w:t>
      </w:r>
    </w:p>
    <w:p w14:paraId="25722255" w14:textId="77777777" w:rsidR="00011F21" w:rsidRPr="00252EC5" w:rsidRDefault="00011F21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269BEACD" w14:textId="77777777" w:rsidR="00011F21" w:rsidRPr="00252EC5" w:rsidRDefault="00011F21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468B7EBB" w14:textId="77777777" w:rsidR="00011F21" w:rsidRPr="00252EC5" w:rsidRDefault="00011F21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7089B7FA" w14:textId="77777777" w:rsidR="006850FD" w:rsidRPr="00252EC5" w:rsidRDefault="00504833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6850FD" w:rsidRPr="00252EC5">
        <w:rPr>
          <w:rFonts w:ascii="Arial" w:eastAsia="Times New Roman" w:hAnsi="Arial" w:cs="Arial"/>
          <w:b/>
          <w:sz w:val="28"/>
          <w:szCs w:val="20"/>
        </w:rPr>
        <w:t>14.</w:t>
      </w:r>
      <w:r w:rsidR="006850FD" w:rsidRPr="00252EC5">
        <w:rPr>
          <w:rFonts w:ascii="Arial" w:eastAsia="Times New Roman" w:hAnsi="Arial" w:cs="Arial"/>
          <w:sz w:val="20"/>
          <w:szCs w:val="20"/>
        </w:rPr>
        <w:t xml:space="preserve">  Turizm, bugünlerde mevsiminin en hızlı günlerini </w:t>
      </w:r>
    </w:p>
    <w:p w14:paraId="6E63EF2C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Times New Roman" w:hAnsi="Arial" w:cs="Arial"/>
          <w:sz w:val="20"/>
          <w:szCs w:val="20"/>
        </w:rPr>
        <w:t>yaşıyor</w:t>
      </w:r>
      <w:proofErr w:type="gramEnd"/>
      <w:r w:rsidRPr="00252EC5">
        <w:rPr>
          <w:rFonts w:ascii="Arial" w:eastAsia="Times New Roman" w:hAnsi="Arial" w:cs="Arial"/>
          <w:sz w:val="20"/>
          <w:szCs w:val="20"/>
        </w:rPr>
        <w:t>. Ülkemizde turizmin canlılığı haziran, tem-</w:t>
      </w:r>
    </w:p>
    <w:p w14:paraId="0ADB66D8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Times New Roman" w:hAnsi="Arial" w:cs="Arial"/>
          <w:sz w:val="20"/>
          <w:szCs w:val="20"/>
        </w:rPr>
        <w:t>muz</w:t>
      </w:r>
      <w:proofErr w:type="gramEnd"/>
      <w:r w:rsidRPr="00252EC5">
        <w:rPr>
          <w:rFonts w:ascii="Arial" w:eastAsia="Times New Roman" w:hAnsi="Arial" w:cs="Arial"/>
          <w:sz w:val="20"/>
          <w:szCs w:val="20"/>
        </w:rPr>
        <w:t xml:space="preserve"> ve ağustosta doruğa ulaşıyor. Geçmiş yıllar-</w:t>
      </w:r>
    </w:p>
    <w:p w14:paraId="1E0529B0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Times New Roman" w:hAnsi="Arial" w:cs="Arial"/>
          <w:sz w:val="20"/>
          <w:szCs w:val="20"/>
        </w:rPr>
        <w:t>da</w:t>
      </w:r>
      <w:proofErr w:type="gramEnd"/>
      <w:r w:rsidRPr="00252EC5">
        <w:rPr>
          <w:rFonts w:ascii="Arial" w:eastAsia="Times New Roman" w:hAnsi="Arial" w:cs="Arial"/>
          <w:sz w:val="20"/>
          <w:szCs w:val="20"/>
        </w:rPr>
        <w:t xml:space="preserve"> bir film çalışması dolayısıyla Türkiye’nin belli </w:t>
      </w:r>
    </w:p>
    <w:p w14:paraId="471D07C6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Times New Roman" w:hAnsi="Arial" w:cs="Arial"/>
          <w:sz w:val="20"/>
          <w:szCs w:val="20"/>
        </w:rPr>
        <w:t>başlı</w:t>
      </w:r>
      <w:proofErr w:type="gramEnd"/>
      <w:r w:rsidRPr="00252EC5">
        <w:rPr>
          <w:rFonts w:ascii="Arial" w:eastAsia="Times New Roman" w:hAnsi="Arial" w:cs="Arial"/>
          <w:sz w:val="20"/>
          <w:szCs w:val="20"/>
        </w:rPr>
        <w:t xml:space="preserve"> turistik yörelerini gezme imkanı bulmuştum. </w:t>
      </w:r>
    </w:p>
    <w:p w14:paraId="3FC011AB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Gördüklerim beni derinden yaralamıştı. Bölgedeki </w:t>
      </w:r>
    </w:p>
    <w:p w14:paraId="4672A5B0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Times New Roman" w:hAnsi="Arial" w:cs="Arial"/>
          <w:sz w:val="20"/>
          <w:szCs w:val="20"/>
        </w:rPr>
        <w:t>yapılanmalar</w:t>
      </w:r>
      <w:proofErr w:type="gramEnd"/>
      <w:r w:rsidRPr="00252EC5">
        <w:rPr>
          <w:rFonts w:ascii="Arial" w:eastAsia="Times New Roman" w:hAnsi="Arial" w:cs="Arial"/>
          <w:sz w:val="20"/>
          <w:szCs w:val="20"/>
        </w:rPr>
        <w:t xml:space="preserve"> yalnızca turistik amaçlara göre şekil-</w:t>
      </w:r>
    </w:p>
    <w:p w14:paraId="374B1F3D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eastAsia="Times New Roman" w:hAnsi="Arial" w:cs="Arial"/>
          <w:sz w:val="20"/>
          <w:szCs w:val="20"/>
        </w:rPr>
        <w:t>lenmekteydi</w:t>
      </w:r>
      <w:proofErr w:type="spellEnd"/>
      <w:r w:rsidRPr="00252EC5">
        <w:rPr>
          <w:rFonts w:ascii="Arial" w:eastAsia="Times New Roman" w:hAnsi="Arial" w:cs="Arial"/>
          <w:sz w:val="20"/>
          <w:szCs w:val="20"/>
        </w:rPr>
        <w:t>.</w:t>
      </w:r>
    </w:p>
    <w:p w14:paraId="57FA39E1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358B5AF5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          Aşağıdakilerden hangisi bu parçaya uygun bir </w:t>
      </w:r>
    </w:p>
    <w:p w14:paraId="3E2D4A43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Times New Roman" w:hAnsi="Arial" w:cs="Arial"/>
          <w:b/>
          <w:bCs/>
          <w:sz w:val="20"/>
          <w:szCs w:val="20"/>
        </w:rPr>
        <w:t>başlık</w:t>
      </w:r>
      <w:proofErr w:type="gramEnd"/>
      <w:r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 olabilir?</w:t>
      </w:r>
    </w:p>
    <w:p w14:paraId="6A86BD56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4E1A73A5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A) Film Çalışması</w:t>
      </w:r>
    </w:p>
    <w:p w14:paraId="67D34DE4" w14:textId="77777777" w:rsidR="006850FD" w:rsidRPr="00252EC5" w:rsidRDefault="006850FD" w:rsidP="006850F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    B) </w:t>
      </w:r>
      <w:r w:rsidRPr="00252EC5">
        <w:rPr>
          <w:rFonts w:ascii="Arial" w:eastAsia="Times New Roman" w:hAnsi="Arial" w:cs="Arial"/>
          <w:sz w:val="20"/>
          <w:szCs w:val="20"/>
        </w:rPr>
        <w:t>Turizm ve Yanlış Yapılanma</w:t>
      </w:r>
    </w:p>
    <w:p w14:paraId="30601293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    C) </w:t>
      </w:r>
      <w:r w:rsidRPr="00252EC5">
        <w:rPr>
          <w:rFonts w:ascii="Arial" w:eastAsia="Times New Roman" w:hAnsi="Arial" w:cs="Arial"/>
          <w:sz w:val="20"/>
          <w:szCs w:val="20"/>
        </w:rPr>
        <w:t>Yazın Güzellikleri</w:t>
      </w:r>
      <w:r w:rsidRPr="00252EC5">
        <w:rPr>
          <w:rFonts w:ascii="Arial" w:hAnsi="Arial" w:cs="Arial"/>
          <w:sz w:val="20"/>
          <w:szCs w:val="20"/>
        </w:rPr>
        <w:tab/>
      </w:r>
    </w:p>
    <w:p w14:paraId="70B556B5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    D) </w:t>
      </w:r>
      <w:r w:rsidRPr="00252EC5">
        <w:rPr>
          <w:rFonts w:ascii="Arial" w:eastAsia="Times New Roman" w:hAnsi="Arial" w:cs="Arial"/>
          <w:sz w:val="20"/>
          <w:szCs w:val="20"/>
        </w:rPr>
        <w:t>Yörelerimiz</w:t>
      </w:r>
    </w:p>
    <w:p w14:paraId="77CC5EA1" w14:textId="77777777" w:rsidR="001363A7" w:rsidRPr="00252EC5" w:rsidRDefault="004727F2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</w:t>
      </w:r>
      <w:r w:rsidR="009D23C2" w:rsidRPr="00252EC5">
        <w:rPr>
          <w:rFonts w:ascii="Arial" w:hAnsi="Arial" w:cs="Arial"/>
          <w:b/>
          <w:sz w:val="28"/>
          <w:szCs w:val="20"/>
        </w:rPr>
        <w:t>5</w:t>
      </w:r>
      <w:r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931515" w:rsidRPr="00252EC5">
        <w:rPr>
          <w:rFonts w:ascii="Arial" w:hAnsi="Arial" w:cs="Arial"/>
          <w:sz w:val="20"/>
          <w:szCs w:val="20"/>
        </w:rPr>
        <w:t>“O bizimle hiçbir yere gelmez.”</w:t>
      </w:r>
      <w:r w:rsidR="001363A7" w:rsidRPr="00252EC5">
        <w:rPr>
          <w:rFonts w:ascii="Arial" w:hAnsi="Arial" w:cs="Arial"/>
          <w:b/>
          <w:sz w:val="20"/>
          <w:szCs w:val="20"/>
        </w:rPr>
        <w:t xml:space="preserve"> c</w:t>
      </w:r>
      <w:r w:rsidR="00931515" w:rsidRPr="00252EC5">
        <w:rPr>
          <w:rFonts w:ascii="Arial" w:hAnsi="Arial" w:cs="Arial"/>
          <w:b/>
          <w:sz w:val="20"/>
          <w:szCs w:val="20"/>
        </w:rPr>
        <w:t>ümledeki eyle</w:t>
      </w:r>
      <w:r w:rsidR="001363A7" w:rsidRPr="00252EC5">
        <w:rPr>
          <w:rFonts w:ascii="Arial" w:hAnsi="Arial" w:cs="Arial"/>
          <w:b/>
          <w:sz w:val="20"/>
          <w:szCs w:val="20"/>
        </w:rPr>
        <w:t>-</w:t>
      </w:r>
    </w:p>
    <w:p w14:paraId="76573082" w14:textId="77777777" w:rsidR="001363A7" w:rsidRPr="00252EC5" w:rsidRDefault="001363A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31515" w:rsidRPr="00252EC5">
        <w:rPr>
          <w:rFonts w:ascii="Arial" w:hAnsi="Arial" w:cs="Arial"/>
          <w:b/>
          <w:sz w:val="20"/>
          <w:szCs w:val="20"/>
        </w:rPr>
        <w:t>min</w:t>
      </w:r>
      <w:proofErr w:type="spellEnd"/>
      <w:r w:rsidR="00931515" w:rsidRPr="00252EC5">
        <w:rPr>
          <w:rFonts w:ascii="Arial" w:hAnsi="Arial" w:cs="Arial"/>
          <w:b/>
          <w:sz w:val="20"/>
          <w:szCs w:val="20"/>
        </w:rPr>
        <w:t xml:space="preserve"> kipi, zamanı ve şahsı aşağıdakilerden </w:t>
      </w:r>
    </w:p>
    <w:p w14:paraId="09ECEC55" w14:textId="77777777" w:rsidR="00931515" w:rsidRPr="00252EC5" w:rsidRDefault="001363A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b/>
          <w:sz w:val="20"/>
          <w:szCs w:val="20"/>
        </w:rPr>
        <w:t>hangisi</w:t>
      </w:r>
      <w:r w:rsidRPr="00252EC5">
        <w:rPr>
          <w:rFonts w:ascii="Arial" w:hAnsi="Arial" w:cs="Arial"/>
          <w:b/>
          <w:sz w:val="20"/>
          <w:szCs w:val="20"/>
        </w:rPr>
        <w:t>nde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doğru olarak verilmiştir</w:t>
      </w:r>
      <w:r w:rsidR="00931515" w:rsidRPr="00252EC5">
        <w:rPr>
          <w:rFonts w:ascii="Arial" w:hAnsi="Arial" w:cs="Arial"/>
          <w:b/>
          <w:sz w:val="20"/>
          <w:szCs w:val="20"/>
        </w:rPr>
        <w:t>?</w:t>
      </w:r>
    </w:p>
    <w:p w14:paraId="61332B27" w14:textId="77777777" w:rsidR="004727F2" w:rsidRPr="00252EC5" w:rsidRDefault="004727F2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0B72CE" w14:textId="77777777" w:rsidR="00931515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A) haber</w:t>
      </w:r>
      <w:r w:rsidR="00931515" w:rsidRPr="00252EC5">
        <w:rPr>
          <w:rFonts w:ascii="Arial" w:hAnsi="Arial" w:cs="Arial"/>
          <w:sz w:val="18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kipi</w:t>
      </w:r>
      <w:r w:rsidRPr="00252EC5">
        <w:rPr>
          <w:rFonts w:ascii="Arial" w:hAnsi="Arial" w:cs="Arial"/>
          <w:sz w:val="20"/>
          <w:szCs w:val="20"/>
        </w:rPr>
        <w:t>,</w:t>
      </w:r>
      <w:r w:rsidRPr="00252EC5">
        <w:rPr>
          <w:rFonts w:ascii="Arial" w:hAnsi="Arial" w:cs="Arial"/>
          <w:sz w:val="18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geniş</w:t>
      </w:r>
      <w:r w:rsidR="00931515" w:rsidRPr="00252EC5">
        <w:rPr>
          <w:rFonts w:ascii="Arial" w:hAnsi="Arial" w:cs="Arial"/>
          <w:sz w:val="18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zamanın</w:t>
      </w:r>
      <w:r w:rsidR="00931515" w:rsidRPr="00252EC5">
        <w:rPr>
          <w:rFonts w:ascii="Arial" w:hAnsi="Arial" w:cs="Arial"/>
          <w:sz w:val="18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olumsuzu</w:t>
      </w:r>
      <w:r w:rsidRPr="00252EC5">
        <w:rPr>
          <w:rFonts w:ascii="Arial" w:hAnsi="Arial" w:cs="Arial"/>
          <w:sz w:val="20"/>
          <w:szCs w:val="20"/>
        </w:rPr>
        <w:t>,</w:t>
      </w:r>
      <w:r w:rsidRPr="00252EC5">
        <w:rPr>
          <w:rFonts w:ascii="Arial" w:hAnsi="Arial" w:cs="Arial"/>
          <w:sz w:val="18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3.</w:t>
      </w:r>
      <w:r w:rsidR="00931515" w:rsidRPr="00252EC5">
        <w:rPr>
          <w:rFonts w:ascii="Arial" w:hAnsi="Arial" w:cs="Arial"/>
          <w:sz w:val="18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tekil</w:t>
      </w:r>
      <w:r w:rsidR="00931515" w:rsidRPr="00252EC5">
        <w:rPr>
          <w:rFonts w:ascii="Arial" w:hAnsi="Arial" w:cs="Arial"/>
          <w:sz w:val="18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kişi</w:t>
      </w:r>
    </w:p>
    <w:p w14:paraId="693FF112" w14:textId="77777777" w:rsidR="00931515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B) dilek kipi</w:t>
      </w:r>
      <w:r w:rsidRPr="00252EC5">
        <w:rPr>
          <w:rFonts w:ascii="Arial" w:hAnsi="Arial" w:cs="Arial"/>
          <w:sz w:val="20"/>
          <w:szCs w:val="20"/>
        </w:rPr>
        <w:t xml:space="preserve">, </w:t>
      </w:r>
      <w:r w:rsidR="00931515" w:rsidRPr="00252EC5">
        <w:rPr>
          <w:rFonts w:ascii="Arial" w:hAnsi="Arial" w:cs="Arial"/>
          <w:sz w:val="20"/>
          <w:szCs w:val="20"/>
        </w:rPr>
        <w:t>geniş zamanın olumsuzu</w:t>
      </w:r>
      <w:r w:rsidRPr="00252EC5">
        <w:rPr>
          <w:rFonts w:ascii="Arial" w:hAnsi="Arial" w:cs="Arial"/>
          <w:sz w:val="20"/>
          <w:szCs w:val="20"/>
        </w:rPr>
        <w:t xml:space="preserve">, </w:t>
      </w:r>
      <w:r w:rsidR="00931515" w:rsidRPr="00252EC5">
        <w:rPr>
          <w:rFonts w:ascii="Arial" w:hAnsi="Arial" w:cs="Arial"/>
          <w:sz w:val="20"/>
          <w:szCs w:val="20"/>
        </w:rPr>
        <w:t>2. tekil kişi</w:t>
      </w:r>
    </w:p>
    <w:p w14:paraId="55102E22" w14:textId="77777777" w:rsidR="001363A7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haber kipi, geçmiş zamanın olumsuzu, </w:t>
      </w:r>
      <w:r w:rsidR="00931515" w:rsidRPr="00252EC5">
        <w:rPr>
          <w:rFonts w:ascii="Arial" w:hAnsi="Arial" w:cs="Arial"/>
          <w:sz w:val="20"/>
          <w:szCs w:val="20"/>
        </w:rPr>
        <w:t xml:space="preserve">3. tekil </w:t>
      </w:r>
    </w:p>
    <w:p w14:paraId="68C6C316" w14:textId="77777777" w:rsidR="00931515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kişi</w:t>
      </w:r>
      <w:proofErr w:type="gramEnd"/>
    </w:p>
    <w:p w14:paraId="2C37230C" w14:textId="77777777" w:rsidR="00931515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dilek kipi, geniş zamanın olumsuzu, </w:t>
      </w:r>
      <w:r w:rsidR="00931515" w:rsidRPr="00252EC5">
        <w:rPr>
          <w:rFonts w:ascii="Arial" w:hAnsi="Arial" w:cs="Arial"/>
          <w:sz w:val="20"/>
          <w:szCs w:val="20"/>
        </w:rPr>
        <w:t>3. tekil kişi</w:t>
      </w:r>
    </w:p>
    <w:p w14:paraId="5A484718" w14:textId="77777777" w:rsidR="00931515" w:rsidRPr="00252EC5" w:rsidRDefault="0093151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1DC455A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A5D5B2C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A7F79C9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76FBC7B" w14:textId="77777777" w:rsidR="001363A7" w:rsidRPr="00252EC5" w:rsidRDefault="004727F2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b/>
          <w:sz w:val="28"/>
          <w:szCs w:val="20"/>
        </w:rPr>
        <w:t>1</w:t>
      </w:r>
      <w:r w:rsidR="009D23C2" w:rsidRPr="00252EC5">
        <w:rPr>
          <w:rFonts w:ascii="Arial" w:hAnsi="Arial" w:cs="Arial"/>
          <w:b/>
          <w:sz w:val="28"/>
          <w:szCs w:val="20"/>
        </w:rPr>
        <w:t>6</w:t>
      </w:r>
      <w:r w:rsidR="00931515"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1363A7"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b/>
          <w:bCs/>
          <w:sz w:val="20"/>
          <w:szCs w:val="20"/>
        </w:rPr>
        <w:t>Aşağıdaki fiillerden hangisinin kip veya şah</w:t>
      </w:r>
      <w:r w:rsidR="001363A7" w:rsidRPr="00252EC5">
        <w:rPr>
          <w:rFonts w:ascii="Arial" w:hAnsi="Arial" w:cs="Arial"/>
          <w:b/>
          <w:bCs/>
          <w:sz w:val="20"/>
          <w:szCs w:val="20"/>
        </w:rPr>
        <w:t>-</w:t>
      </w:r>
    </w:p>
    <w:p w14:paraId="749E97D1" w14:textId="77777777" w:rsidR="004727F2" w:rsidRPr="00252EC5" w:rsidRDefault="001363A7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31515" w:rsidRPr="00252EC5">
        <w:rPr>
          <w:rFonts w:ascii="Arial" w:hAnsi="Arial" w:cs="Arial"/>
          <w:b/>
          <w:bCs/>
          <w:sz w:val="20"/>
          <w:szCs w:val="20"/>
        </w:rPr>
        <w:t>sından</w:t>
      </w:r>
      <w:proofErr w:type="spellEnd"/>
      <w:r w:rsidR="00931515" w:rsidRPr="00252EC5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931515" w:rsidRPr="00252EC5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="00931515" w:rsidRPr="00252EC5">
        <w:rPr>
          <w:rFonts w:ascii="Arial" w:hAnsi="Arial" w:cs="Arial"/>
          <w:b/>
          <w:bCs/>
          <w:sz w:val="20"/>
          <w:szCs w:val="20"/>
        </w:rPr>
        <w:t xml:space="preserve"> verilmiştir?  </w:t>
      </w:r>
    </w:p>
    <w:p w14:paraId="033324AA" w14:textId="77777777" w:rsidR="004727F2" w:rsidRPr="00252EC5" w:rsidRDefault="004727F2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C124B6C" w14:textId="77777777" w:rsidR="00931515" w:rsidRPr="00252EC5" w:rsidRDefault="001363A7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A) gülüyorlar: Şimdiki zaman - Üçüncü çoğul şahıs</w:t>
      </w:r>
    </w:p>
    <w:p w14:paraId="44E45AE2" w14:textId="77777777" w:rsidR="00931515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B) koşacağım: Gelecek zaman - Birinci tekil şahıs</w:t>
      </w:r>
    </w:p>
    <w:p w14:paraId="077F691F" w14:textId="77777777" w:rsidR="001363A7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C) çarptık: Bilinen geçmiş zaman - İkinci çoğul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şa</w:t>
      </w:r>
      <w:proofErr w:type="spellEnd"/>
      <w:r w:rsidRPr="00252EC5">
        <w:rPr>
          <w:rFonts w:ascii="Arial" w:hAnsi="Arial" w:cs="Arial"/>
          <w:sz w:val="20"/>
          <w:szCs w:val="20"/>
        </w:rPr>
        <w:t>-</w:t>
      </w:r>
    </w:p>
    <w:p w14:paraId="3DF075A5" w14:textId="77777777" w:rsidR="00931515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hıs</w:t>
      </w:r>
      <w:proofErr w:type="spellEnd"/>
    </w:p>
    <w:p w14:paraId="4CDE1B4C" w14:textId="77777777" w:rsidR="00931515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D) söyler: Geniş zaman - Üçüncü tekil şahıs</w:t>
      </w:r>
    </w:p>
    <w:p w14:paraId="7FCA2313" w14:textId="77777777" w:rsidR="00931515" w:rsidRPr="00252EC5" w:rsidRDefault="0093151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8B08265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6872525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9A8EF15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0E8CF2C" w14:textId="77777777" w:rsidR="001363A7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</w:t>
      </w:r>
      <w:r w:rsidR="009D23C2" w:rsidRPr="00252EC5">
        <w:rPr>
          <w:rFonts w:ascii="Arial" w:hAnsi="Arial" w:cs="Arial"/>
          <w:b/>
          <w:sz w:val="28"/>
          <w:szCs w:val="20"/>
        </w:rPr>
        <w:t>7</w:t>
      </w:r>
      <w:r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931515" w:rsidRPr="00252EC5">
        <w:rPr>
          <w:rFonts w:ascii="Arial" w:hAnsi="Arial" w:cs="Arial"/>
          <w:sz w:val="20"/>
          <w:szCs w:val="20"/>
        </w:rPr>
        <w:t xml:space="preserve">Eski bir </w:t>
      </w:r>
      <w:r w:rsidR="001363A7" w:rsidRPr="00252EC5">
        <w:rPr>
          <w:rFonts w:ascii="Arial" w:hAnsi="Arial" w:cs="Arial"/>
          <w:sz w:val="20"/>
          <w:szCs w:val="20"/>
        </w:rPr>
        <w:t>hikâyedir</w:t>
      </w:r>
      <w:r w:rsidR="00931515" w:rsidRPr="00252EC5">
        <w:rPr>
          <w:rFonts w:ascii="Arial" w:hAnsi="Arial" w:cs="Arial"/>
          <w:sz w:val="20"/>
          <w:szCs w:val="20"/>
        </w:rPr>
        <w:t>: Vaktiyle, bir adam Harun Re</w:t>
      </w:r>
      <w:r w:rsidR="001363A7" w:rsidRPr="00252EC5">
        <w:rPr>
          <w:rFonts w:ascii="Arial" w:hAnsi="Arial" w:cs="Arial"/>
          <w:sz w:val="20"/>
          <w:szCs w:val="20"/>
        </w:rPr>
        <w:t>-</w:t>
      </w:r>
    </w:p>
    <w:p w14:paraId="1E609CF5" w14:textId="77777777" w:rsidR="001363A7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şid’e</w:t>
      </w:r>
      <w:proofErr w:type="spellEnd"/>
      <w:r w:rsidR="00931515" w:rsidRPr="00252EC5">
        <w:rPr>
          <w:rFonts w:ascii="Arial" w:hAnsi="Arial" w:cs="Arial"/>
          <w:sz w:val="20"/>
          <w:szCs w:val="20"/>
        </w:rPr>
        <w:t xml:space="preserve"> gelir, izin alıp marifetini gösterir. Adam bir </w:t>
      </w:r>
    </w:p>
    <w:p w14:paraId="7B7231E6" w14:textId="77777777" w:rsidR="001363A7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çuvaldızın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gözünden kırk tane iğneyi uzaktan atıp </w:t>
      </w:r>
    </w:p>
    <w:p w14:paraId="66F14F05" w14:textId="77777777" w:rsidR="001363A7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geçirir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. Görenler onun bu ustalığına şaşar kalırlar. </w:t>
      </w:r>
    </w:p>
    <w:p w14:paraId="5271666E" w14:textId="77777777" w:rsidR="001363A7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Harun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Reşid</w:t>
      </w:r>
      <w:proofErr w:type="spellEnd"/>
      <w:r w:rsidR="00931515" w:rsidRPr="00252EC5">
        <w:rPr>
          <w:rFonts w:ascii="Arial" w:hAnsi="Arial" w:cs="Arial"/>
          <w:sz w:val="20"/>
          <w:szCs w:val="20"/>
        </w:rPr>
        <w:t>, bu adama “Kabiliyetini böyle boş ye</w:t>
      </w:r>
      <w:r w:rsidRPr="00252EC5">
        <w:rPr>
          <w:rFonts w:ascii="Arial" w:hAnsi="Arial" w:cs="Arial"/>
          <w:sz w:val="20"/>
          <w:szCs w:val="20"/>
        </w:rPr>
        <w:t>-</w:t>
      </w:r>
    </w:p>
    <w:p w14:paraId="63736E37" w14:textId="77777777" w:rsidR="001363A7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re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harcayacağına, faydalı bir işe çalışsaydın in</w:t>
      </w:r>
      <w:r w:rsidRPr="00252EC5">
        <w:rPr>
          <w:rFonts w:ascii="Arial" w:hAnsi="Arial" w:cs="Arial"/>
          <w:sz w:val="20"/>
          <w:szCs w:val="20"/>
        </w:rPr>
        <w:t>-</w:t>
      </w:r>
    </w:p>
    <w:p w14:paraId="5E580F2B" w14:textId="77777777" w:rsidR="001363A7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sanlığa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daha faydalı olurdun.” der. Faydalı bir işe </w:t>
      </w:r>
    </w:p>
    <w:p w14:paraId="734AC0A1" w14:textId="77777777" w:rsidR="004727F2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çalışmak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… İşte, iş için birinci şart budur. </w:t>
      </w:r>
    </w:p>
    <w:p w14:paraId="15CCE2CB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025346C" w14:textId="77777777" w:rsidR="001363A7" w:rsidRPr="00252EC5" w:rsidRDefault="001363A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b/>
          <w:sz w:val="20"/>
          <w:szCs w:val="20"/>
        </w:rPr>
        <w:t>Bu parçada asıl anlatılmak istenen aşağıdaki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5E5919A7" w14:textId="77777777" w:rsidR="004727F2" w:rsidRPr="00252EC5" w:rsidRDefault="001363A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31515" w:rsidRPr="00252EC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931515" w:rsidRPr="00252EC5">
        <w:rPr>
          <w:rFonts w:ascii="Arial" w:hAnsi="Arial" w:cs="Arial"/>
          <w:b/>
          <w:sz w:val="20"/>
          <w:szCs w:val="20"/>
        </w:rPr>
        <w:t xml:space="preserve"> hangisi</w:t>
      </w:r>
      <w:r w:rsidR="004727F2" w:rsidRPr="00252EC5">
        <w:rPr>
          <w:rFonts w:ascii="Arial" w:hAnsi="Arial" w:cs="Arial"/>
          <w:b/>
          <w:sz w:val="20"/>
          <w:szCs w:val="20"/>
        </w:rPr>
        <w:t xml:space="preserve">dir?  </w:t>
      </w:r>
    </w:p>
    <w:p w14:paraId="1B3A16C7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E88947B" w14:textId="77777777" w:rsidR="00E66EA6" w:rsidRPr="00252EC5" w:rsidRDefault="001363A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</w:t>
      </w:r>
      <w:r w:rsidR="00E66EA6"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A) Ustalık toplumu hayrete düşürecek işler yap</w:t>
      </w:r>
      <w:r w:rsidR="00E66EA6" w:rsidRPr="00252EC5">
        <w:rPr>
          <w:rFonts w:ascii="Arial" w:hAnsi="Arial" w:cs="Arial"/>
          <w:sz w:val="20"/>
          <w:szCs w:val="20"/>
        </w:rPr>
        <w:t>-</w:t>
      </w:r>
    </w:p>
    <w:p w14:paraId="78B4F165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maktır</w:t>
      </w:r>
      <w:proofErr w:type="spellEnd"/>
      <w:r w:rsidR="00931515" w:rsidRPr="00252EC5">
        <w:rPr>
          <w:rFonts w:ascii="Arial" w:hAnsi="Arial" w:cs="Arial"/>
          <w:sz w:val="20"/>
          <w:szCs w:val="20"/>
        </w:rPr>
        <w:t>.</w:t>
      </w:r>
    </w:p>
    <w:p w14:paraId="509DB12B" w14:textId="77777777" w:rsidR="00E66EA6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B) Bir işin değeri, topluma sağlayacağı yararla öl</w:t>
      </w:r>
      <w:r w:rsidRPr="00252EC5">
        <w:rPr>
          <w:rFonts w:ascii="Arial" w:hAnsi="Arial" w:cs="Arial"/>
          <w:sz w:val="20"/>
          <w:szCs w:val="20"/>
        </w:rPr>
        <w:t>-</w:t>
      </w:r>
    </w:p>
    <w:p w14:paraId="4CA293AA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çülür</w:t>
      </w:r>
      <w:proofErr w:type="spellEnd"/>
      <w:r w:rsidR="00931515" w:rsidRPr="00252EC5">
        <w:rPr>
          <w:rFonts w:ascii="Arial" w:hAnsi="Arial" w:cs="Arial"/>
          <w:sz w:val="20"/>
          <w:szCs w:val="20"/>
        </w:rPr>
        <w:t>.</w:t>
      </w:r>
    </w:p>
    <w:p w14:paraId="1407C0D2" w14:textId="77777777" w:rsidR="00E66EA6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C) Yapılan işe yeteneğini katmak kişiyi başarıya </w:t>
      </w:r>
    </w:p>
    <w:p w14:paraId="087CE686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ulaştırır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>.</w:t>
      </w:r>
    </w:p>
    <w:p w14:paraId="3AA458EE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D) Yapılan işi başkalarının beğenmesi önemlidir.</w:t>
      </w:r>
    </w:p>
    <w:p w14:paraId="4DF4696B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47D083C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BB1C1E2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D67DE02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4BCC394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18.</w:t>
      </w:r>
      <w:r w:rsidRPr="00252EC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</w:t>
      </w:r>
      <w:r w:rsidRPr="00252EC5">
        <w:rPr>
          <w:rFonts w:ascii="Arial" w:hAnsi="Arial" w:cs="Arial"/>
          <w:b/>
          <w:sz w:val="20"/>
          <w:szCs w:val="20"/>
        </w:rPr>
        <w:t xml:space="preserve">Aşağıdaki cümlelerin hangisinde zaman </w:t>
      </w:r>
      <w:r w:rsidRPr="00252EC5">
        <w:rPr>
          <w:rFonts w:ascii="Arial" w:hAnsi="Arial" w:cs="Arial"/>
          <w:sz w:val="20"/>
          <w:szCs w:val="20"/>
        </w:rPr>
        <w:t>(an-</w:t>
      </w:r>
    </w:p>
    <w:p w14:paraId="58A7B7DE" w14:textId="77777777" w:rsidR="006850FD" w:rsidRPr="00252EC5" w:rsidRDefault="006850FD" w:rsidP="006850FD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lam)</w:t>
      </w:r>
      <w:r w:rsidRPr="00252EC5">
        <w:rPr>
          <w:rFonts w:ascii="Arial" w:hAnsi="Arial" w:cs="Arial"/>
          <w:b/>
          <w:sz w:val="20"/>
          <w:szCs w:val="20"/>
        </w:rPr>
        <w:t xml:space="preserve"> kaymasından söz </w:t>
      </w:r>
      <w:r w:rsidRPr="00252EC5">
        <w:rPr>
          <w:rFonts w:ascii="Arial" w:hAnsi="Arial" w:cs="Arial"/>
          <w:b/>
          <w:sz w:val="20"/>
          <w:szCs w:val="20"/>
          <w:u w:val="single"/>
        </w:rPr>
        <w:t>edilemez</w:t>
      </w:r>
      <w:r w:rsidRPr="00252EC5">
        <w:rPr>
          <w:rFonts w:ascii="Arial" w:hAnsi="Arial" w:cs="Arial"/>
          <w:b/>
          <w:sz w:val="20"/>
          <w:szCs w:val="20"/>
        </w:rPr>
        <w:t xml:space="preserve">? </w:t>
      </w:r>
    </w:p>
    <w:p w14:paraId="354594D8" w14:textId="77777777" w:rsidR="006850FD" w:rsidRPr="00252EC5" w:rsidRDefault="006850FD" w:rsidP="006850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6BEA1A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Yazları burası sıcak oluyor. </w:t>
      </w:r>
    </w:p>
    <w:p w14:paraId="4C00B3CC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Her gün geliyor, burayı çok seviyor olacak.  </w:t>
      </w:r>
    </w:p>
    <w:p w14:paraId="51FE7678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Yatmadan önce mutlaka kitap okurum.</w:t>
      </w:r>
      <w:r w:rsidRPr="00252EC5">
        <w:rPr>
          <w:rFonts w:ascii="Arial" w:hAnsi="Arial" w:cs="Arial"/>
          <w:sz w:val="20"/>
          <w:szCs w:val="20"/>
        </w:rPr>
        <w:br/>
        <w:t xml:space="preserve">          D) Akşama arkadaşlarla size geliyoruz.</w:t>
      </w:r>
    </w:p>
    <w:p w14:paraId="2A13BFDF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52B4A587" w14:textId="77777777" w:rsidR="00931515" w:rsidRPr="00252EC5" w:rsidRDefault="00931515" w:rsidP="004727F2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73F0BE0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8B7766D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1471CB9" w14:textId="77777777" w:rsidR="006850FD" w:rsidRPr="00252EC5" w:rsidRDefault="006850FD" w:rsidP="006850FD">
      <w:pPr>
        <w:pStyle w:val="AralkYok"/>
        <w:rPr>
          <w:rFonts w:ascii="Arial" w:hAnsi="Arial" w:cs="Arial"/>
          <w:b/>
          <w:bCs/>
          <w:iCs/>
          <w:sz w:val="20"/>
          <w:szCs w:val="20"/>
          <w:u w:val="single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bCs/>
          <w:iCs/>
          <w:sz w:val="28"/>
          <w:szCs w:val="20"/>
        </w:rPr>
        <w:t>19.</w:t>
      </w:r>
      <w:r w:rsidRPr="00252EC5">
        <w:rPr>
          <w:rFonts w:ascii="Arial" w:hAnsi="Arial" w:cs="Arial"/>
          <w:bCs/>
          <w:iCs/>
          <w:sz w:val="20"/>
          <w:szCs w:val="20"/>
        </w:rPr>
        <w:t xml:space="preserve">  </w:t>
      </w:r>
      <w:r w:rsidRPr="00252EC5">
        <w:rPr>
          <w:rFonts w:ascii="Arial" w:hAnsi="Arial" w:cs="Arial"/>
          <w:b/>
          <w:bCs/>
          <w:iCs/>
          <w:sz w:val="20"/>
          <w:szCs w:val="20"/>
        </w:rPr>
        <w:t xml:space="preserve">Aşağıdaki cümlelerin hangisinde ek fiil </w:t>
      </w:r>
      <w:r w:rsidRPr="00252EC5">
        <w:rPr>
          <w:rFonts w:ascii="Arial" w:hAnsi="Arial" w:cs="Arial"/>
          <w:b/>
          <w:bCs/>
          <w:iCs/>
          <w:sz w:val="20"/>
          <w:szCs w:val="20"/>
          <w:u w:val="single"/>
        </w:rPr>
        <w:t>kulla-</w:t>
      </w:r>
    </w:p>
    <w:p w14:paraId="6025B8FA" w14:textId="77777777" w:rsidR="006850FD" w:rsidRPr="00252EC5" w:rsidRDefault="006850FD" w:rsidP="006850FD">
      <w:pPr>
        <w:pStyle w:val="AralkYok"/>
        <w:rPr>
          <w:rFonts w:ascii="Arial" w:hAnsi="Arial" w:cs="Arial"/>
          <w:b/>
          <w:bCs/>
          <w:iCs/>
          <w:sz w:val="20"/>
          <w:szCs w:val="20"/>
          <w:u w:val="single"/>
        </w:rPr>
      </w:pPr>
      <w:r w:rsidRPr="00252EC5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b/>
          <w:bCs/>
          <w:iCs/>
          <w:sz w:val="20"/>
          <w:szCs w:val="20"/>
          <w:u w:val="single"/>
        </w:rPr>
        <w:t>nılmamıştır</w:t>
      </w:r>
      <w:proofErr w:type="spellEnd"/>
      <w:r w:rsidRPr="00252EC5">
        <w:rPr>
          <w:rFonts w:ascii="Arial" w:hAnsi="Arial" w:cs="Arial"/>
          <w:b/>
          <w:bCs/>
          <w:iCs/>
          <w:sz w:val="20"/>
          <w:szCs w:val="20"/>
        </w:rPr>
        <w:t>?</w:t>
      </w:r>
    </w:p>
    <w:p w14:paraId="22362B82" w14:textId="77777777" w:rsidR="006850FD" w:rsidRPr="00252EC5" w:rsidRDefault="006850FD" w:rsidP="006850FD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32FE828" w14:textId="77777777" w:rsidR="006850FD" w:rsidRPr="00252EC5" w:rsidRDefault="006850FD" w:rsidP="006850FD">
      <w:pPr>
        <w:pStyle w:val="AralkYok"/>
        <w:rPr>
          <w:rFonts w:ascii="Arial" w:hAnsi="Arial" w:cs="Arial"/>
          <w:iCs/>
          <w:sz w:val="20"/>
          <w:szCs w:val="20"/>
        </w:rPr>
      </w:pPr>
      <w:r w:rsidRPr="00252EC5">
        <w:rPr>
          <w:rFonts w:ascii="Arial" w:hAnsi="Arial" w:cs="Arial"/>
          <w:iCs/>
          <w:sz w:val="20"/>
          <w:szCs w:val="20"/>
        </w:rPr>
        <w:t xml:space="preserve">          A) Bugün çok iş yoktu.  </w:t>
      </w:r>
    </w:p>
    <w:p w14:paraId="2FE9F669" w14:textId="77777777" w:rsidR="006850FD" w:rsidRPr="00252EC5" w:rsidRDefault="006850FD" w:rsidP="006850FD">
      <w:pPr>
        <w:pStyle w:val="AralkYok"/>
        <w:rPr>
          <w:rFonts w:ascii="Arial" w:hAnsi="Arial" w:cs="Arial"/>
          <w:iCs/>
          <w:sz w:val="20"/>
          <w:szCs w:val="20"/>
        </w:rPr>
      </w:pPr>
      <w:r w:rsidRPr="00252EC5">
        <w:rPr>
          <w:rFonts w:ascii="Arial" w:hAnsi="Arial" w:cs="Arial"/>
          <w:iCs/>
          <w:sz w:val="20"/>
          <w:szCs w:val="20"/>
        </w:rPr>
        <w:t xml:space="preserve">          B) Okulda deneme sınavı vardı.</w:t>
      </w:r>
    </w:p>
    <w:p w14:paraId="3D9EF69B" w14:textId="77777777" w:rsidR="006850FD" w:rsidRPr="00252EC5" w:rsidRDefault="006850FD" w:rsidP="006850FD">
      <w:pPr>
        <w:pStyle w:val="AralkYok"/>
        <w:rPr>
          <w:rFonts w:ascii="Arial" w:hAnsi="Arial" w:cs="Arial"/>
          <w:iCs/>
          <w:sz w:val="20"/>
          <w:szCs w:val="20"/>
        </w:rPr>
      </w:pPr>
      <w:r w:rsidRPr="00252EC5">
        <w:rPr>
          <w:rFonts w:ascii="Arial" w:hAnsi="Arial" w:cs="Arial"/>
          <w:iCs/>
          <w:sz w:val="20"/>
          <w:szCs w:val="20"/>
        </w:rPr>
        <w:t xml:space="preserve">          C) Sinemadaki film çok güzelmiş.   </w:t>
      </w:r>
    </w:p>
    <w:p w14:paraId="166777B2" w14:textId="77777777" w:rsidR="006850FD" w:rsidRPr="00252EC5" w:rsidRDefault="006850FD" w:rsidP="004727F2">
      <w:pPr>
        <w:pStyle w:val="AralkYok"/>
        <w:rPr>
          <w:rFonts w:ascii="Arial" w:hAnsi="Arial" w:cs="Arial"/>
          <w:iCs/>
          <w:sz w:val="20"/>
          <w:szCs w:val="20"/>
        </w:rPr>
      </w:pPr>
      <w:r w:rsidRPr="00252EC5">
        <w:rPr>
          <w:rFonts w:ascii="Arial" w:hAnsi="Arial" w:cs="Arial"/>
          <w:iCs/>
          <w:sz w:val="20"/>
          <w:szCs w:val="20"/>
        </w:rPr>
        <w:t xml:space="preserve">          D) Uzun aradan sonra bize geldi.  </w:t>
      </w:r>
    </w:p>
    <w:p w14:paraId="1A67A3E9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lastRenderedPageBreak/>
        <w:t xml:space="preserve"> </w:t>
      </w:r>
      <w:r w:rsidR="009D23C2" w:rsidRPr="00252EC5">
        <w:rPr>
          <w:rFonts w:ascii="Arial" w:hAnsi="Arial" w:cs="Arial"/>
          <w:b/>
          <w:sz w:val="28"/>
          <w:szCs w:val="20"/>
        </w:rPr>
        <w:t>20</w:t>
      </w:r>
      <w:r w:rsidR="00931515"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931515" w:rsidRPr="00252EC5">
        <w:rPr>
          <w:rFonts w:ascii="Arial" w:hAnsi="Arial" w:cs="Arial"/>
          <w:sz w:val="20"/>
          <w:szCs w:val="20"/>
          <w:shd w:val="clear" w:color="auto" w:fill="FFFFFF"/>
        </w:rPr>
        <w:t xml:space="preserve">Söz ola kese savaşı, </w:t>
      </w:r>
    </w:p>
    <w:p w14:paraId="1507D69F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52EC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  <w:shd w:val="clear" w:color="auto" w:fill="FFFFFF"/>
        </w:rPr>
        <w:t>Söz ola kestire başı.</w:t>
      </w:r>
      <w:r w:rsidR="00931515" w:rsidRPr="00252EC5">
        <w:rPr>
          <w:rFonts w:ascii="Arial" w:hAnsi="Arial" w:cs="Arial"/>
          <w:sz w:val="20"/>
          <w:szCs w:val="20"/>
        </w:rPr>
        <w:br/>
      </w:r>
      <w:r w:rsidRPr="00252EC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  <w:shd w:val="clear" w:color="auto" w:fill="FFFFFF"/>
        </w:rPr>
        <w:t xml:space="preserve">Söz ola </w:t>
      </w:r>
      <w:proofErr w:type="spellStart"/>
      <w:r w:rsidR="00931515" w:rsidRPr="00252EC5">
        <w:rPr>
          <w:rFonts w:ascii="Arial" w:hAnsi="Arial" w:cs="Arial"/>
          <w:sz w:val="20"/>
          <w:szCs w:val="20"/>
          <w:shd w:val="clear" w:color="auto" w:fill="FFFFFF"/>
        </w:rPr>
        <w:t>ağulu</w:t>
      </w:r>
      <w:proofErr w:type="spellEnd"/>
      <w:r w:rsidR="00931515" w:rsidRPr="00252EC5">
        <w:rPr>
          <w:rFonts w:ascii="Arial" w:hAnsi="Arial" w:cs="Arial"/>
          <w:sz w:val="20"/>
          <w:szCs w:val="20"/>
          <w:shd w:val="clear" w:color="auto" w:fill="FFFFFF"/>
        </w:rPr>
        <w:t xml:space="preserve"> aşı, </w:t>
      </w:r>
    </w:p>
    <w:p w14:paraId="68C15558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52EC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  <w:shd w:val="clear" w:color="auto" w:fill="FFFFFF"/>
        </w:rPr>
        <w:t>Bal ile yağ ede bir söz.</w:t>
      </w:r>
    </w:p>
    <w:p w14:paraId="5BF40B07" w14:textId="77777777" w:rsidR="00931515" w:rsidRPr="00252EC5" w:rsidRDefault="00931515" w:rsidP="004727F2">
      <w:pPr>
        <w:pStyle w:val="AralkYok"/>
        <w:rPr>
          <w:rFonts w:ascii="Arial" w:hAnsi="Arial" w:cs="Arial"/>
          <w:sz w:val="16"/>
          <w:szCs w:val="16"/>
          <w:shd w:val="clear" w:color="auto" w:fill="FFFFFF"/>
        </w:rPr>
      </w:pPr>
    </w:p>
    <w:p w14:paraId="3C57E143" w14:textId="77777777" w:rsidR="00E66EA6" w:rsidRPr="00252EC5" w:rsidRDefault="00E66EA6" w:rsidP="004727F2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52EC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931515" w:rsidRPr="00252EC5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Yukarıdaki şiirde vurgulanan ifadeye en yakın </w:t>
      </w:r>
    </w:p>
    <w:p w14:paraId="12699964" w14:textId="77777777" w:rsidR="00931515" w:rsidRPr="00252EC5" w:rsidRDefault="00E66EA6" w:rsidP="004727F2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52EC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931515" w:rsidRPr="00252EC5">
        <w:rPr>
          <w:rFonts w:ascii="Arial" w:hAnsi="Arial" w:cs="Arial"/>
          <w:b/>
          <w:sz w:val="20"/>
          <w:szCs w:val="20"/>
          <w:shd w:val="clear" w:color="auto" w:fill="FFFFFF"/>
        </w:rPr>
        <w:t>düşünce</w:t>
      </w:r>
      <w:proofErr w:type="gramEnd"/>
      <w:r w:rsidR="00931515" w:rsidRPr="00252EC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aşağıdakilerin hangisinde vardır?</w:t>
      </w:r>
    </w:p>
    <w:p w14:paraId="782E40D4" w14:textId="77777777" w:rsidR="004727F2" w:rsidRPr="00252EC5" w:rsidRDefault="004727F2" w:rsidP="004727F2">
      <w:pPr>
        <w:pStyle w:val="AralkYok"/>
        <w:rPr>
          <w:rFonts w:ascii="Arial" w:hAnsi="Arial" w:cs="Arial"/>
          <w:b/>
          <w:sz w:val="18"/>
          <w:szCs w:val="18"/>
          <w:shd w:val="clear" w:color="auto" w:fill="FFFFFF"/>
        </w:rPr>
      </w:pPr>
    </w:p>
    <w:p w14:paraId="217A0B5D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52EC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  <w:shd w:val="clear" w:color="auto" w:fill="FFFFFF"/>
        </w:rPr>
        <w:t>A) Söz gümüşse sukut altındır.</w:t>
      </w:r>
    </w:p>
    <w:p w14:paraId="6212BC7C" w14:textId="77777777" w:rsidR="00931515" w:rsidRPr="00252EC5" w:rsidRDefault="00E66EA6" w:rsidP="004727F2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252EC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  <w:shd w:val="clear" w:color="auto" w:fill="FFFFFF"/>
        </w:rPr>
        <w:t xml:space="preserve">B) </w:t>
      </w:r>
      <w:r w:rsidR="00931515" w:rsidRPr="00252EC5">
        <w:rPr>
          <w:rFonts w:ascii="Arial" w:hAnsi="Arial" w:cs="Arial"/>
          <w:bCs/>
          <w:sz w:val="20"/>
          <w:szCs w:val="20"/>
          <w:shd w:val="clear" w:color="auto" w:fill="FFFFFF"/>
        </w:rPr>
        <w:t>Söz var, iş bitirir; söz var, baş yitirir</w:t>
      </w:r>
    </w:p>
    <w:p w14:paraId="03D5C8C0" w14:textId="77777777" w:rsidR="00931515" w:rsidRPr="00252EC5" w:rsidRDefault="00E66EA6" w:rsidP="004727F2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252EC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931515" w:rsidRPr="00252EC5">
        <w:rPr>
          <w:rFonts w:ascii="Arial" w:hAnsi="Arial" w:cs="Arial"/>
          <w:bCs/>
          <w:sz w:val="20"/>
          <w:szCs w:val="20"/>
          <w:shd w:val="clear" w:color="auto" w:fill="FFFFFF"/>
        </w:rPr>
        <w:t>C) Sözü söyle alana, kulağında kalana</w:t>
      </w:r>
    </w:p>
    <w:p w14:paraId="3B833036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931515" w:rsidRPr="00252EC5">
        <w:rPr>
          <w:rFonts w:ascii="Arial" w:hAnsi="Arial" w:cs="Arial"/>
          <w:bCs/>
          <w:sz w:val="20"/>
          <w:szCs w:val="20"/>
          <w:shd w:val="clear" w:color="auto" w:fill="FFFFFF"/>
        </w:rPr>
        <w:t>D) Tatlı söz yılanı deliğinden çıkarır.</w:t>
      </w:r>
    </w:p>
    <w:p w14:paraId="32DD65E1" w14:textId="77777777" w:rsidR="00931515" w:rsidRPr="00252EC5" w:rsidRDefault="0093151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29A2F8B" w14:textId="77777777" w:rsidR="00D20D5D" w:rsidRPr="00252EC5" w:rsidRDefault="00D20D5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01EDA4A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5AA906D9" w14:textId="77777777" w:rsidR="006850FD" w:rsidRPr="00252EC5" w:rsidRDefault="006850FD" w:rsidP="006850FD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21.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 xml:space="preserve">Aşağıdaki cümlelerden hangisi bir paragrafın </w:t>
      </w:r>
    </w:p>
    <w:p w14:paraId="217894FE" w14:textId="77777777" w:rsidR="006850FD" w:rsidRPr="00252EC5" w:rsidRDefault="006850FD" w:rsidP="006850F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giriş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cümlesi </w:t>
      </w:r>
      <w:r w:rsidRPr="00252EC5">
        <w:rPr>
          <w:rFonts w:ascii="Arial" w:hAnsi="Arial" w:cs="Arial"/>
          <w:b/>
          <w:sz w:val="20"/>
          <w:szCs w:val="20"/>
          <w:u w:val="single"/>
        </w:rPr>
        <w:t>olmaz?</w:t>
      </w:r>
    </w:p>
    <w:p w14:paraId="29F885CD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E31E5C9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Sağlıklı yaşam sağlıklı beslenmekle mümkün-</w:t>
      </w:r>
    </w:p>
    <w:p w14:paraId="1B492178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52EC5">
        <w:rPr>
          <w:rFonts w:ascii="Arial" w:hAnsi="Arial" w:cs="Arial"/>
          <w:sz w:val="20"/>
          <w:szCs w:val="20"/>
        </w:rPr>
        <w:t>dür</w:t>
      </w:r>
      <w:proofErr w:type="gramEnd"/>
      <w:r w:rsidRPr="00252EC5">
        <w:rPr>
          <w:rFonts w:ascii="Arial" w:hAnsi="Arial" w:cs="Arial"/>
          <w:sz w:val="20"/>
          <w:szCs w:val="20"/>
        </w:rPr>
        <w:t>.</w:t>
      </w:r>
    </w:p>
    <w:p w14:paraId="5F95BD14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Kitaplar da bize bu türden faydalar sağlayabilir.</w:t>
      </w:r>
    </w:p>
    <w:p w14:paraId="0E8382DB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Mutluluk tüm insanların ortak beklentisidir.</w:t>
      </w:r>
    </w:p>
    <w:p w14:paraId="663FD62F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Eğitimle tüm engeller, olumsuzluklar aşılabilir.</w:t>
      </w:r>
    </w:p>
    <w:p w14:paraId="3A08C5FB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DA00027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E32CD6D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DFFD923" w14:textId="77777777" w:rsidR="00E66EA6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b/>
          <w:sz w:val="28"/>
          <w:szCs w:val="20"/>
        </w:rPr>
        <w:t>22.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931515" w:rsidRPr="00252EC5">
        <w:rPr>
          <w:rFonts w:ascii="Arial" w:hAnsi="Arial" w:cs="Arial"/>
          <w:sz w:val="20"/>
          <w:szCs w:val="20"/>
          <w:u w:val="single"/>
        </w:rPr>
        <w:t>Yeri gelmişken</w:t>
      </w:r>
      <w:r w:rsidR="00931515" w:rsidRPr="00252EC5">
        <w:rPr>
          <w:rFonts w:ascii="Arial" w:hAnsi="Arial" w:cs="Arial"/>
          <w:sz w:val="20"/>
          <w:szCs w:val="20"/>
        </w:rPr>
        <w:t xml:space="preserve"> söylemeliyim ki derginizde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İlber</w:t>
      </w:r>
      <w:proofErr w:type="spellEnd"/>
      <w:r w:rsidR="00931515" w:rsidRPr="00252EC5">
        <w:rPr>
          <w:rFonts w:ascii="Arial" w:hAnsi="Arial" w:cs="Arial"/>
          <w:sz w:val="20"/>
          <w:szCs w:val="20"/>
        </w:rPr>
        <w:t xml:space="preserve"> </w:t>
      </w:r>
      <w:r w:rsidR="00E66EA6" w:rsidRPr="00252EC5">
        <w:rPr>
          <w:rFonts w:ascii="Arial" w:hAnsi="Arial" w:cs="Arial"/>
          <w:sz w:val="20"/>
          <w:szCs w:val="20"/>
        </w:rPr>
        <w:t xml:space="preserve">  </w:t>
      </w:r>
    </w:p>
    <w:p w14:paraId="5B3A0E5F" w14:textId="77777777" w:rsidR="00E66EA6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Ortaylı gibi bir dehanın yazılarını okumak bana </w:t>
      </w:r>
    </w:p>
    <w:p w14:paraId="5D4639B0" w14:textId="77777777" w:rsidR="004727F2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ayrı</w:t>
      </w:r>
      <w:proofErr w:type="gramEnd"/>
      <w:r w:rsidR="00931515" w:rsidRPr="00252EC5">
        <w:rPr>
          <w:rFonts w:ascii="Arial" w:hAnsi="Arial" w:cs="Arial"/>
          <w:sz w:val="20"/>
          <w:szCs w:val="20"/>
        </w:rPr>
        <w:t xml:space="preserve"> bir keyif veriyor.</w:t>
      </w:r>
    </w:p>
    <w:p w14:paraId="6A1FF358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6C77213" w14:textId="77777777" w:rsidR="00E66EA6" w:rsidRPr="00252EC5" w:rsidRDefault="00E66EA6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b/>
          <w:sz w:val="20"/>
          <w:szCs w:val="20"/>
        </w:rPr>
        <w:t>Bu cümledeki altı çizili sözle anlatılmak iste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0C702D74" w14:textId="77777777" w:rsidR="00931515" w:rsidRPr="00252EC5" w:rsidRDefault="00E66EA6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n</w:t>
      </w:r>
      <w:r w:rsidR="00931515" w:rsidRPr="00252EC5">
        <w:rPr>
          <w:rFonts w:ascii="Arial" w:hAnsi="Arial" w:cs="Arial"/>
          <w:b/>
          <w:sz w:val="20"/>
          <w:szCs w:val="20"/>
        </w:rPr>
        <w:t>en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b/>
          <w:sz w:val="20"/>
          <w:szCs w:val="20"/>
        </w:rPr>
        <w:t>aşağıdakilerden hangisidir?</w:t>
      </w:r>
    </w:p>
    <w:p w14:paraId="468C79DB" w14:textId="77777777" w:rsidR="004727F2" w:rsidRPr="00252EC5" w:rsidRDefault="004727F2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2BA1AD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A) Gerekenin yapılacak olması</w:t>
      </w:r>
    </w:p>
    <w:p w14:paraId="22E61888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B) Eleştiri yapılacak bir konunun olması</w:t>
      </w:r>
    </w:p>
    <w:p w14:paraId="7047D319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C) Bir şey söylemek için uygun zaman kollanması</w:t>
      </w:r>
    </w:p>
    <w:p w14:paraId="0E7A610B" w14:textId="77777777" w:rsidR="00E66EA6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D) Zamanın veya mekânın ifade edilecek durum </w:t>
      </w:r>
    </w:p>
    <w:p w14:paraId="07E99953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52EC5">
        <w:rPr>
          <w:rFonts w:ascii="Arial" w:hAnsi="Arial" w:cs="Arial"/>
          <w:sz w:val="20"/>
          <w:szCs w:val="20"/>
        </w:rPr>
        <w:t>i</w:t>
      </w:r>
      <w:r w:rsidR="00931515" w:rsidRPr="00252EC5">
        <w:rPr>
          <w:rFonts w:ascii="Arial" w:hAnsi="Arial" w:cs="Arial"/>
          <w:sz w:val="20"/>
          <w:szCs w:val="20"/>
        </w:rPr>
        <w:t>çin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uygun olması</w:t>
      </w:r>
    </w:p>
    <w:p w14:paraId="27ABACB7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00DBEBA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A5A9BAC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112CE81" w14:textId="77777777" w:rsidR="00E66EA6" w:rsidRPr="00252EC5" w:rsidRDefault="009B735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23.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E66EA6"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Bir</w:t>
      </w:r>
      <w:r w:rsidR="00931515" w:rsidRPr="00252EC5">
        <w:rPr>
          <w:rFonts w:ascii="Arial" w:hAnsi="Arial" w:cs="Arial"/>
          <w:sz w:val="16"/>
          <w:szCs w:val="16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akşamüstü,</w:t>
      </w:r>
      <w:r w:rsidR="00931515" w:rsidRPr="00252EC5">
        <w:rPr>
          <w:rFonts w:ascii="Arial" w:hAnsi="Arial" w:cs="Arial"/>
          <w:sz w:val="16"/>
          <w:szCs w:val="16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aldığını</w:t>
      </w:r>
      <w:r w:rsidR="00931515" w:rsidRPr="00252EC5">
        <w:rPr>
          <w:rFonts w:ascii="Arial" w:hAnsi="Arial" w:cs="Arial"/>
          <w:sz w:val="16"/>
          <w:szCs w:val="16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geri</w:t>
      </w:r>
      <w:r w:rsidR="00931515" w:rsidRPr="00252EC5">
        <w:rPr>
          <w:rFonts w:ascii="Arial" w:hAnsi="Arial" w:cs="Arial"/>
          <w:sz w:val="16"/>
          <w:szCs w:val="16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vermeyen</w:t>
      </w:r>
      <w:r w:rsidR="00931515" w:rsidRPr="00252EC5">
        <w:rPr>
          <w:rFonts w:ascii="Arial" w:hAnsi="Arial" w:cs="Arial"/>
          <w:sz w:val="16"/>
          <w:szCs w:val="16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bir</w:t>
      </w:r>
      <w:r w:rsidR="00931515" w:rsidRPr="00252EC5">
        <w:rPr>
          <w:rFonts w:ascii="Arial" w:hAnsi="Arial" w:cs="Arial"/>
          <w:sz w:val="16"/>
          <w:szCs w:val="16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arkada</w:t>
      </w:r>
      <w:r w:rsidR="00011F21" w:rsidRPr="00252EC5">
        <w:rPr>
          <w:rFonts w:ascii="Arial" w:hAnsi="Arial" w:cs="Arial"/>
          <w:sz w:val="20"/>
          <w:szCs w:val="20"/>
        </w:rPr>
        <w:t>şı,</w:t>
      </w:r>
    </w:p>
    <w:p w14:paraId="79891B1A" w14:textId="77777777" w:rsidR="00011F21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Nasrettin Hoca’ya “Senden bir dileğim var.” </w:t>
      </w:r>
      <w:r w:rsidRPr="00252EC5">
        <w:rPr>
          <w:rFonts w:ascii="Arial" w:hAnsi="Arial" w:cs="Arial"/>
          <w:sz w:val="20"/>
          <w:szCs w:val="20"/>
        </w:rPr>
        <w:t>d</w:t>
      </w:r>
      <w:r w:rsidR="00931515" w:rsidRPr="00252EC5">
        <w:rPr>
          <w:rFonts w:ascii="Arial" w:hAnsi="Arial" w:cs="Arial"/>
          <w:sz w:val="20"/>
          <w:szCs w:val="20"/>
        </w:rPr>
        <w:t xml:space="preserve">emiş. </w:t>
      </w:r>
    </w:p>
    <w:p w14:paraId="1BE1B88C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Hoca, adamın gene para isteyeceğini anlayarak </w:t>
      </w:r>
    </w:p>
    <w:p w14:paraId="3D718F54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“Dilekler karşılıklı, önce benim bir dileğim var, sen </w:t>
      </w:r>
    </w:p>
    <w:p w14:paraId="48945365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sz w:val="20"/>
          <w:szCs w:val="20"/>
        </w:rPr>
        <w:t>onu</w:t>
      </w:r>
      <w:proofErr w:type="gramEnd"/>
      <w:r w:rsidR="00931515" w:rsidRPr="00252EC5">
        <w:rPr>
          <w:rFonts w:ascii="Arial" w:hAnsi="Arial" w:cs="Arial"/>
          <w:sz w:val="18"/>
          <w:szCs w:val="18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yerine</w:t>
      </w:r>
      <w:r w:rsidR="00931515" w:rsidRPr="00252EC5">
        <w:rPr>
          <w:rFonts w:ascii="Arial" w:hAnsi="Arial" w:cs="Arial"/>
          <w:sz w:val="18"/>
          <w:szCs w:val="18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getir,</w:t>
      </w:r>
      <w:r w:rsidR="00931515" w:rsidRPr="00252EC5">
        <w:rPr>
          <w:rFonts w:ascii="Arial" w:hAnsi="Arial" w:cs="Arial"/>
          <w:sz w:val="18"/>
          <w:szCs w:val="18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sonra</w:t>
      </w:r>
      <w:r w:rsidR="00931515" w:rsidRPr="00252EC5">
        <w:rPr>
          <w:rFonts w:ascii="Arial" w:hAnsi="Arial" w:cs="Arial"/>
          <w:sz w:val="18"/>
          <w:szCs w:val="18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kendi</w:t>
      </w:r>
      <w:r w:rsidR="00931515" w:rsidRPr="00252EC5">
        <w:rPr>
          <w:rFonts w:ascii="Arial" w:hAnsi="Arial" w:cs="Arial"/>
          <w:sz w:val="18"/>
          <w:szCs w:val="18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dileğini</w:t>
      </w:r>
      <w:r w:rsidR="00931515" w:rsidRPr="00252EC5">
        <w:rPr>
          <w:rFonts w:ascii="Arial" w:hAnsi="Arial" w:cs="Arial"/>
          <w:sz w:val="18"/>
          <w:szCs w:val="18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söyle.”</w:t>
      </w:r>
      <w:r w:rsidR="00931515" w:rsidRPr="00252EC5">
        <w:rPr>
          <w:rFonts w:ascii="Arial" w:hAnsi="Arial" w:cs="Arial"/>
          <w:sz w:val="18"/>
          <w:szCs w:val="18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 xml:space="preserve">demiş. </w:t>
      </w:r>
    </w:p>
    <w:p w14:paraId="7D502746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>Arkadaşı “Tamam.” deyince Hoca söylemiş dileği</w:t>
      </w:r>
      <w:r w:rsidRPr="00252EC5">
        <w:rPr>
          <w:rFonts w:ascii="Arial" w:hAnsi="Arial" w:cs="Arial"/>
          <w:sz w:val="20"/>
          <w:szCs w:val="20"/>
        </w:rPr>
        <w:t>-</w:t>
      </w:r>
    </w:p>
    <w:p w14:paraId="06FFA39E" w14:textId="77777777" w:rsidR="00931515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31515" w:rsidRPr="00252EC5">
        <w:rPr>
          <w:rFonts w:ascii="Arial" w:hAnsi="Arial" w:cs="Arial"/>
          <w:sz w:val="20"/>
          <w:szCs w:val="20"/>
        </w:rPr>
        <w:t>ni</w:t>
      </w:r>
      <w:proofErr w:type="spellEnd"/>
      <w:r w:rsidR="00931515" w:rsidRPr="00252EC5">
        <w:rPr>
          <w:rFonts w:ascii="Arial" w:hAnsi="Arial" w:cs="Arial"/>
          <w:sz w:val="20"/>
          <w:szCs w:val="20"/>
        </w:rPr>
        <w:t>:  “Gözünü seveyim, benden borç para isteme!”</w:t>
      </w:r>
    </w:p>
    <w:p w14:paraId="18348931" w14:textId="77777777" w:rsidR="009B7359" w:rsidRPr="00252EC5" w:rsidRDefault="009B735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27FD765" w14:textId="77777777" w:rsidR="00E66EA6" w:rsidRPr="00252EC5" w:rsidRDefault="00E66EA6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b/>
          <w:sz w:val="20"/>
          <w:szCs w:val="20"/>
        </w:rPr>
        <w:t xml:space="preserve">Bu metinde aşağıdaki unsurlardan hangisi </w:t>
      </w:r>
    </w:p>
    <w:p w14:paraId="6D77192D" w14:textId="77777777" w:rsidR="00931515" w:rsidRPr="00252EC5" w:rsidRDefault="00E66EA6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="00931515" w:rsidRPr="00252EC5">
        <w:rPr>
          <w:rFonts w:ascii="Arial" w:hAnsi="Arial" w:cs="Arial"/>
          <w:b/>
          <w:sz w:val="20"/>
          <w:szCs w:val="20"/>
        </w:rPr>
        <w:t>?</w:t>
      </w:r>
    </w:p>
    <w:p w14:paraId="0D0DCB3D" w14:textId="77777777" w:rsidR="009B7359" w:rsidRPr="00252EC5" w:rsidRDefault="009B7359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3A883F" w14:textId="77777777" w:rsidR="009B7359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A) Olay                  </w:t>
      </w:r>
      <w:r w:rsidR="00931515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31515" w:rsidRPr="00252EC5">
        <w:rPr>
          <w:rFonts w:ascii="Arial" w:hAnsi="Arial" w:cs="Arial"/>
          <w:sz w:val="20"/>
          <w:szCs w:val="20"/>
        </w:rPr>
        <w:t>B) Yer</w:t>
      </w:r>
    </w:p>
    <w:p w14:paraId="1189D5B8" w14:textId="77777777" w:rsidR="00931515" w:rsidRPr="00252EC5" w:rsidRDefault="00E66EA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hAnsi="Arial" w:cs="Arial"/>
          <w:sz w:val="20"/>
          <w:szCs w:val="20"/>
        </w:rPr>
        <w:t xml:space="preserve">C) </w:t>
      </w:r>
      <w:r w:rsidRPr="00252EC5">
        <w:rPr>
          <w:rFonts w:ascii="Arial" w:hAnsi="Arial" w:cs="Arial"/>
          <w:sz w:val="20"/>
          <w:szCs w:val="20"/>
        </w:rPr>
        <w:t xml:space="preserve">Zaman               </w:t>
      </w:r>
      <w:r w:rsidRPr="00252EC5">
        <w:rPr>
          <w:rFonts w:ascii="Arial" w:hAnsi="Arial" w:cs="Arial"/>
          <w:sz w:val="20"/>
          <w:szCs w:val="20"/>
        </w:rPr>
        <w:tab/>
        <w:t xml:space="preserve"> D) Şahıs (Kişi</w:t>
      </w:r>
      <w:r w:rsidR="00931515" w:rsidRPr="00252EC5">
        <w:rPr>
          <w:rFonts w:ascii="Arial" w:hAnsi="Arial" w:cs="Arial"/>
          <w:sz w:val="20"/>
          <w:szCs w:val="20"/>
        </w:rPr>
        <w:t>)</w:t>
      </w:r>
    </w:p>
    <w:p w14:paraId="6FD8BED8" w14:textId="77777777" w:rsidR="00931515" w:rsidRPr="00252EC5" w:rsidRDefault="00931515" w:rsidP="004727F2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91E5DDA" w14:textId="77777777" w:rsidR="00931515" w:rsidRPr="00252EC5" w:rsidRDefault="0093151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D0357ED" w14:textId="77777777" w:rsidR="006850FD" w:rsidRPr="00252EC5" w:rsidRDefault="009B7359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1450EFE0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24.</w:t>
      </w:r>
      <w:r w:rsidRPr="00252EC5">
        <w:rPr>
          <w:rFonts w:ascii="Arial" w:hAnsi="Arial" w:cs="Arial"/>
          <w:sz w:val="20"/>
          <w:szCs w:val="20"/>
        </w:rPr>
        <w:t xml:space="preserve">  1.</w:t>
      </w:r>
      <w:r w:rsidRPr="00252EC5">
        <w:rPr>
          <w:rFonts w:ascii="Arial" w:hAnsi="Arial" w:cs="Arial"/>
          <w:sz w:val="16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Çocukları</w:t>
      </w:r>
      <w:r w:rsidRPr="00252EC5">
        <w:rPr>
          <w:rFonts w:ascii="Arial" w:hAnsi="Arial" w:cs="Arial"/>
          <w:sz w:val="16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okusun</w:t>
      </w:r>
      <w:r w:rsidRPr="00252EC5">
        <w:rPr>
          <w:rFonts w:ascii="Arial" w:hAnsi="Arial" w:cs="Arial"/>
          <w:sz w:val="16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diye</w:t>
      </w:r>
      <w:r w:rsidRPr="00252EC5">
        <w:rPr>
          <w:rFonts w:ascii="Arial" w:hAnsi="Arial" w:cs="Arial"/>
          <w:sz w:val="16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uzun</w:t>
      </w:r>
      <w:r w:rsidRPr="00252EC5">
        <w:rPr>
          <w:rFonts w:ascii="Arial" w:hAnsi="Arial" w:cs="Arial"/>
          <w:sz w:val="16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zamandır</w:t>
      </w:r>
      <w:r w:rsidRPr="00252EC5">
        <w:rPr>
          <w:rFonts w:ascii="Arial" w:hAnsi="Arial" w:cs="Arial"/>
          <w:sz w:val="16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çırpınıyor.</w:t>
      </w:r>
    </w:p>
    <w:p w14:paraId="000F1083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2. Öğretmen olmak için yıllarca çırpındı.</w:t>
      </w:r>
    </w:p>
    <w:p w14:paraId="5CF9248A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3. Oltanın ucunda iri bir balık çırpınıyordu. </w:t>
      </w:r>
    </w:p>
    <w:p w14:paraId="5CFBAFC1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4. O onurlu adam, daha çok şey öğrenmek uğruna</w:t>
      </w:r>
    </w:p>
    <w:p w14:paraId="3E925CA0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52EC5">
        <w:rPr>
          <w:rFonts w:ascii="Arial" w:hAnsi="Arial" w:cs="Arial"/>
          <w:sz w:val="20"/>
          <w:szCs w:val="20"/>
        </w:rPr>
        <w:t>çırpınmış</w:t>
      </w:r>
      <w:proofErr w:type="gramEnd"/>
      <w:r w:rsidRPr="00252EC5">
        <w:rPr>
          <w:rFonts w:ascii="Arial" w:hAnsi="Arial" w:cs="Arial"/>
          <w:sz w:val="20"/>
          <w:szCs w:val="20"/>
        </w:rPr>
        <w:t>.</w:t>
      </w:r>
    </w:p>
    <w:p w14:paraId="0FF833FB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</w:p>
    <w:p w14:paraId="3FEECD18" w14:textId="77777777" w:rsidR="006850FD" w:rsidRPr="00252EC5" w:rsidRDefault="006850FD" w:rsidP="006850FD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‘‘Çırpınmak’’ </w:t>
      </w:r>
      <w:r w:rsidRPr="00252EC5">
        <w:rPr>
          <w:rFonts w:ascii="Arial" w:hAnsi="Arial" w:cs="Arial"/>
          <w:b/>
          <w:sz w:val="20"/>
          <w:szCs w:val="20"/>
        </w:rPr>
        <w:t>sözcüğü numaralanmış cümlelerin</w:t>
      </w:r>
    </w:p>
    <w:p w14:paraId="473EF24D" w14:textId="77777777" w:rsidR="006850FD" w:rsidRPr="00252EC5" w:rsidRDefault="006850FD" w:rsidP="006850FD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hangisinde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farklı anlamda kullanılmıştır?</w:t>
      </w:r>
    </w:p>
    <w:p w14:paraId="54E252FB" w14:textId="77777777" w:rsidR="006850FD" w:rsidRPr="00252EC5" w:rsidRDefault="006850FD" w:rsidP="006850F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964D51" w14:textId="77777777" w:rsidR="006850FD" w:rsidRPr="00252EC5" w:rsidRDefault="006850FD" w:rsidP="006850FD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1.                B) 2.            C) 3.            D) 4.</w:t>
      </w:r>
    </w:p>
    <w:p w14:paraId="6620BFA4" w14:textId="77777777" w:rsidR="00E66EA6" w:rsidRPr="00252EC5" w:rsidRDefault="009B7359" w:rsidP="004727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b/>
          <w:sz w:val="28"/>
          <w:szCs w:val="20"/>
        </w:rPr>
        <w:t>25.</w:t>
      </w:r>
      <w:r w:rsidR="00931515" w:rsidRPr="00252EC5">
        <w:rPr>
          <w:rFonts w:ascii="Arial" w:eastAsia="Times New Roman" w:hAnsi="Arial" w:cs="Arial"/>
          <w:sz w:val="20"/>
          <w:szCs w:val="20"/>
        </w:rPr>
        <w:t xml:space="preserve"> </w:t>
      </w:r>
      <w:r w:rsidR="00E66EA6" w:rsidRPr="00252EC5">
        <w:rPr>
          <w:rFonts w:ascii="Arial" w:eastAsia="Times New Roman" w:hAnsi="Arial" w:cs="Arial"/>
          <w:sz w:val="20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Yayla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havası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da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insanı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da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sağlamdır.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Yiğit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ve</w:t>
      </w:r>
      <w:r w:rsidR="00E66EA6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E66EA6" w:rsidRPr="00252EC5">
        <w:rPr>
          <w:rFonts w:ascii="Arial" w:eastAsia="Times New Roman" w:hAnsi="Arial" w:cs="Arial"/>
          <w:sz w:val="20"/>
          <w:szCs w:val="20"/>
        </w:rPr>
        <w:t>mert-</w:t>
      </w:r>
      <w:r w:rsidR="00931515" w:rsidRPr="00252EC5">
        <w:rPr>
          <w:rFonts w:ascii="Arial" w:eastAsia="Times New Roman" w:hAnsi="Arial" w:cs="Arial"/>
          <w:sz w:val="20"/>
          <w:szCs w:val="20"/>
        </w:rPr>
        <w:t xml:space="preserve"> </w:t>
      </w:r>
    </w:p>
    <w:p w14:paraId="1164DEA8" w14:textId="77777777" w:rsidR="006850FD" w:rsidRPr="00252EC5" w:rsidRDefault="00E66EA6" w:rsidP="004727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eastAsia="Times New Roman" w:hAnsi="Arial" w:cs="Arial"/>
          <w:sz w:val="20"/>
          <w:szCs w:val="20"/>
        </w:rPr>
        <w:t>tir</w:t>
      </w:r>
      <w:proofErr w:type="gramEnd"/>
      <w:r w:rsidR="00931515" w:rsidRPr="00252EC5">
        <w:rPr>
          <w:rFonts w:ascii="Arial" w:eastAsia="Times New Roman" w:hAnsi="Arial" w:cs="Arial"/>
          <w:sz w:val="20"/>
          <w:szCs w:val="20"/>
        </w:rPr>
        <w:t>.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Şehir insanına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benzemezler.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Hele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çobanları,</w:t>
      </w:r>
      <w:r w:rsidR="00931515" w:rsidRPr="00252EC5">
        <w:rPr>
          <w:rFonts w:ascii="Arial" w:eastAsia="Times New Roman" w:hAnsi="Arial" w:cs="Arial"/>
          <w:sz w:val="18"/>
          <w:szCs w:val="20"/>
        </w:rPr>
        <w:t xml:space="preserve"> </w:t>
      </w:r>
      <w:proofErr w:type="spellStart"/>
      <w:r w:rsidR="00931515" w:rsidRPr="00252EC5">
        <w:rPr>
          <w:rFonts w:ascii="Arial" w:eastAsia="Times New Roman" w:hAnsi="Arial" w:cs="Arial"/>
          <w:sz w:val="20"/>
          <w:szCs w:val="20"/>
        </w:rPr>
        <w:t>bi</w:t>
      </w:r>
      <w:proofErr w:type="spellEnd"/>
      <w:r w:rsidR="006850FD" w:rsidRPr="00252EC5">
        <w:rPr>
          <w:rFonts w:ascii="Arial" w:eastAsia="Times New Roman" w:hAnsi="Arial" w:cs="Arial"/>
          <w:sz w:val="20"/>
          <w:szCs w:val="20"/>
        </w:rPr>
        <w:t xml:space="preserve">- </w:t>
      </w:r>
    </w:p>
    <w:p w14:paraId="65BE91F8" w14:textId="77777777" w:rsidR="006850FD" w:rsidRPr="00252EC5" w:rsidRDefault="006850FD" w:rsidP="004727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931515" w:rsidRPr="00252EC5">
        <w:rPr>
          <w:rFonts w:ascii="Arial" w:eastAsia="Times New Roman" w:hAnsi="Arial" w:cs="Arial"/>
          <w:sz w:val="20"/>
          <w:szCs w:val="20"/>
        </w:rPr>
        <w:t>raz</w:t>
      </w:r>
      <w:proofErr w:type="spellEnd"/>
      <w:r w:rsidR="00931515" w:rsidRPr="00252EC5">
        <w:rPr>
          <w:rFonts w:ascii="Arial" w:eastAsia="Times New Roman" w:hAnsi="Arial" w:cs="Arial"/>
          <w:sz w:val="20"/>
          <w:szCs w:val="20"/>
        </w:rPr>
        <w:t xml:space="preserve"> deli dolu olurlar. Taşkın yüreklidirler. Yaylanın </w:t>
      </w:r>
    </w:p>
    <w:p w14:paraId="5AF2C71C" w14:textId="77777777" w:rsidR="006850FD" w:rsidRPr="00252EC5" w:rsidRDefault="006850FD" w:rsidP="004727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eastAsia="Times New Roman" w:hAnsi="Arial" w:cs="Arial"/>
          <w:sz w:val="20"/>
          <w:szCs w:val="20"/>
        </w:rPr>
        <w:t>suyu</w:t>
      </w:r>
      <w:proofErr w:type="gramEnd"/>
      <w:r w:rsidR="00931515" w:rsidRPr="00252EC5">
        <w:rPr>
          <w:rFonts w:ascii="Arial" w:eastAsia="Times New Roman" w:hAnsi="Arial" w:cs="Arial"/>
          <w:sz w:val="20"/>
          <w:szCs w:val="20"/>
        </w:rPr>
        <w:t xml:space="preserve"> nasıl taşkınsa, kayalara çarpa çarpa akarsa, </w:t>
      </w:r>
    </w:p>
    <w:p w14:paraId="2ECD6C38" w14:textId="77777777" w:rsidR="006850FD" w:rsidRPr="00252EC5" w:rsidRDefault="006850FD" w:rsidP="004727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eastAsia="Times New Roman" w:hAnsi="Arial" w:cs="Arial"/>
          <w:sz w:val="20"/>
          <w:szCs w:val="20"/>
        </w:rPr>
        <w:t>çobanları</w:t>
      </w:r>
      <w:proofErr w:type="gramEnd"/>
      <w:r w:rsidR="00931515" w:rsidRPr="00252EC5">
        <w:rPr>
          <w:rFonts w:ascii="Arial" w:eastAsia="Times New Roman" w:hAnsi="Arial" w:cs="Arial"/>
          <w:sz w:val="20"/>
          <w:szCs w:val="20"/>
        </w:rPr>
        <w:t xml:space="preserve"> da </w:t>
      </w:r>
      <w:proofErr w:type="spellStart"/>
      <w:r w:rsidR="00931515" w:rsidRPr="00252EC5">
        <w:rPr>
          <w:rFonts w:ascii="Arial" w:eastAsia="Times New Roman" w:hAnsi="Arial" w:cs="Arial"/>
          <w:sz w:val="20"/>
          <w:szCs w:val="20"/>
        </w:rPr>
        <w:t>dursuz</w:t>
      </w:r>
      <w:proofErr w:type="spellEnd"/>
      <w:r w:rsidR="00931515" w:rsidRPr="00252EC5">
        <w:rPr>
          <w:rFonts w:ascii="Arial" w:eastAsia="Times New Roman" w:hAnsi="Arial" w:cs="Arial"/>
          <w:sz w:val="20"/>
          <w:szCs w:val="20"/>
        </w:rPr>
        <w:t xml:space="preserve"> duraksızdır, bir yere sığmaz</w:t>
      </w:r>
      <w:r w:rsidRPr="00252EC5">
        <w:rPr>
          <w:rFonts w:ascii="Arial" w:eastAsia="Times New Roman" w:hAnsi="Arial" w:cs="Arial"/>
          <w:sz w:val="20"/>
          <w:szCs w:val="20"/>
        </w:rPr>
        <w:t>-</w:t>
      </w:r>
    </w:p>
    <w:p w14:paraId="19BD5B2A" w14:textId="77777777" w:rsidR="006850FD" w:rsidRPr="00252EC5" w:rsidRDefault="006850FD" w:rsidP="004727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931515" w:rsidRPr="00252EC5">
        <w:rPr>
          <w:rFonts w:ascii="Arial" w:eastAsia="Times New Roman" w:hAnsi="Arial" w:cs="Arial"/>
          <w:sz w:val="20"/>
          <w:szCs w:val="20"/>
        </w:rPr>
        <w:t>lar</w:t>
      </w:r>
      <w:proofErr w:type="spellEnd"/>
      <w:r w:rsidR="00931515" w:rsidRPr="00252EC5">
        <w:rPr>
          <w:rFonts w:ascii="Arial" w:eastAsia="Times New Roman" w:hAnsi="Arial" w:cs="Arial"/>
          <w:sz w:val="20"/>
          <w:szCs w:val="20"/>
        </w:rPr>
        <w:t xml:space="preserve">. O dağ senin bu dağ benim dolaşıp dururlar. </w:t>
      </w:r>
    </w:p>
    <w:p w14:paraId="105F244A" w14:textId="77777777" w:rsidR="006850FD" w:rsidRPr="00252EC5" w:rsidRDefault="006850FD" w:rsidP="004727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r w:rsidR="00931515" w:rsidRPr="00252EC5">
        <w:rPr>
          <w:rFonts w:ascii="Arial" w:eastAsia="Times New Roman" w:hAnsi="Arial" w:cs="Arial"/>
          <w:sz w:val="20"/>
          <w:szCs w:val="20"/>
        </w:rPr>
        <w:t>Çobanın çaldığı kavalın sesi de dağ rüzgârının ıs</w:t>
      </w:r>
      <w:r w:rsidRPr="00252EC5">
        <w:rPr>
          <w:rFonts w:ascii="Arial" w:eastAsia="Times New Roman" w:hAnsi="Arial" w:cs="Arial"/>
          <w:sz w:val="20"/>
          <w:szCs w:val="20"/>
        </w:rPr>
        <w:t>-</w:t>
      </w:r>
    </w:p>
    <w:p w14:paraId="2CFFF00B" w14:textId="77777777" w:rsidR="00931515" w:rsidRPr="00252EC5" w:rsidRDefault="006850FD" w:rsidP="004727F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eastAsia="Times New Roman" w:hAnsi="Arial" w:cs="Arial"/>
          <w:sz w:val="20"/>
          <w:szCs w:val="20"/>
        </w:rPr>
        <w:t>lığına</w:t>
      </w:r>
      <w:proofErr w:type="gramEnd"/>
      <w:r w:rsidR="00931515" w:rsidRPr="00252EC5">
        <w:rPr>
          <w:rFonts w:ascii="Arial" w:eastAsia="Times New Roman" w:hAnsi="Arial" w:cs="Arial"/>
          <w:sz w:val="20"/>
          <w:szCs w:val="20"/>
        </w:rPr>
        <w:t xml:space="preserve"> benzer.</w:t>
      </w:r>
    </w:p>
    <w:p w14:paraId="71A8A292" w14:textId="77777777" w:rsidR="009B7359" w:rsidRPr="00252EC5" w:rsidRDefault="009B7359" w:rsidP="004727F2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6D71AD4D" w14:textId="77777777" w:rsidR="006850FD" w:rsidRPr="00252EC5" w:rsidRDefault="006850FD" w:rsidP="004727F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931515"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Bu parçada aşağıdakilerden hangisi birbirine </w:t>
      </w:r>
    </w:p>
    <w:p w14:paraId="3D126353" w14:textId="77777777" w:rsidR="00931515" w:rsidRPr="00252EC5" w:rsidRDefault="006850FD" w:rsidP="004727F2">
      <w:pPr>
        <w:pStyle w:val="AralkYok"/>
        <w:rPr>
          <w:rFonts w:ascii="Arial" w:eastAsia="Times New Roman" w:hAnsi="Arial" w:cs="Arial"/>
          <w:b/>
          <w:bCs/>
          <w:sz w:val="20"/>
          <w:szCs w:val="20"/>
          <w:u w:val="single"/>
        </w:rPr>
      </w:pPr>
      <w:r w:rsidRPr="00252EC5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="00931515" w:rsidRPr="00252EC5">
        <w:rPr>
          <w:rFonts w:ascii="Arial" w:eastAsia="Times New Roman" w:hAnsi="Arial" w:cs="Arial"/>
          <w:b/>
          <w:bCs/>
          <w:sz w:val="20"/>
          <w:szCs w:val="20"/>
          <w:u w:val="single"/>
        </w:rPr>
        <w:t>benzetilmemiştir</w:t>
      </w:r>
      <w:proofErr w:type="gramEnd"/>
      <w:r w:rsidR="00931515" w:rsidRPr="00252EC5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057946D7" w14:textId="77777777" w:rsidR="009B7359" w:rsidRPr="00252EC5" w:rsidRDefault="009B735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89F57DC" w14:textId="77777777" w:rsidR="00931515" w:rsidRPr="00252EC5" w:rsidRDefault="009B7359" w:rsidP="004727F2">
      <w:pPr>
        <w:pStyle w:val="AralkYok"/>
        <w:rPr>
          <w:rFonts w:ascii="Arial" w:eastAsia="Times New Roman" w:hAnsi="Arial" w:cs="Arial"/>
          <w:bCs/>
          <w:sz w:val="20"/>
          <w:szCs w:val="20"/>
          <w:u w:val="single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  </w:t>
      </w:r>
      <w:r w:rsidR="006850FD" w:rsidRPr="00252EC5">
        <w:rPr>
          <w:rFonts w:ascii="Arial" w:eastAsia="Times New Roman" w:hAnsi="Arial" w:cs="Arial"/>
          <w:bCs/>
          <w:sz w:val="20"/>
          <w:szCs w:val="20"/>
        </w:rPr>
        <w:t xml:space="preserve">    </w:t>
      </w: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</w:t>
      </w:r>
      <w:r w:rsidR="00931515" w:rsidRPr="00252EC5">
        <w:rPr>
          <w:rFonts w:ascii="Arial" w:eastAsia="Times New Roman" w:hAnsi="Arial" w:cs="Arial"/>
          <w:bCs/>
          <w:sz w:val="20"/>
          <w:szCs w:val="20"/>
          <w:u w:val="single"/>
        </w:rPr>
        <w:t>Benzeyen</w:t>
      </w:r>
      <w:r w:rsidR="00931515" w:rsidRPr="00252EC5">
        <w:rPr>
          <w:rFonts w:ascii="Arial" w:hAnsi="Arial" w:cs="Arial"/>
          <w:sz w:val="20"/>
          <w:szCs w:val="20"/>
        </w:rPr>
        <w:tab/>
      </w:r>
      <w:r w:rsidR="006850FD" w:rsidRPr="00252EC5">
        <w:rPr>
          <w:rFonts w:ascii="Arial" w:hAnsi="Arial" w:cs="Arial"/>
          <w:sz w:val="20"/>
          <w:szCs w:val="20"/>
        </w:rPr>
        <w:t xml:space="preserve">       </w:t>
      </w:r>
      <w:r w:rsidR="00931515" w:rsidRPr="00252EC5">
        <w:rPr>
          <w:rFonts w:ascii="Arial" w:eastAsia="Times New Roman" w:hAnsi="Arial" w:cs="Arial"/>
          <w:bCs/>
          <w:sz w:val="20"/>
          <w:szCs w:val="20"/>
          <w:u w:val="single"/>
        </w:rPr>
        <w:t>Kendisine benzetilen</w:t>
      </w:r>
    </w:p>
    <w:p w14:paraId="33FA5DC7" w14:textId="77777777" w:rsidR="006850FD" w:rsidRPr="00252EC5" w:rsidRDefault="006850FD" w:rsidP="004727F2">
      <w:pPr>
        <w:pStyle w:val="AralkYok"/>
        <w:rPr>
          <w:rFonts w:ascii="Arial" w:hAnsi="Arial" w:cs="Arial"/>
          <w:sz w:val="6"/>
          <w:szCs w:val="20"/>
        </w:rPr>
      </w:pPr>
    </w:p>
    <w:p w14:paraId="26EC6061" w14:textId="77777777" w:rsidR="00931515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931515" w:rsidRPr="00252EC5">
        <w:rPr>
          <w:rFonts w:ascii="Arial" w:eastAsia="Times New Roman" w:hAnsi="Arial" w:cs="Arial"/>
          <w:bCs/>
          <w:sz w:val="20"/>
          <w:szCs w:val="20"/>
        </w:rPr>
        <w:t xml:space="preserve">A) </w:t>
      </w:r>
      <w:r w:rsidRPr="00252EC5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Çobanlar</w:t>
      </w:r>
      <w:r w:rsidR="00931515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     </w:t>
      </w:r>
      <w:r w:rsidR="00931515" w:rsidRPr="00252EC5">
        <w:rPr>
          <w:rFonts w:ascii="Arial" w:eastAsia="Times New Roman" w:hAnsi="Arial" w:cs="Arial"/>
          <w:sz w:val="20"/>
          <w:szCs w:val="20"/>
        </w:rPr>
        <w:t>yayla suyuna</w:t>
      </w:r>
    </w:p>
    <w:p w14:paraId="553A2ED8" w14:textId="77777777" w:rsidR="00931515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931515" w:rsidRPr="00252EC5">
        <w:rPr>
          <w:rFonts w:ascii="Arial" w:eastAsia="Times New Roman" w:hAnsi="Arial" w:cs="Arial"/>
          <w:bCs/>
          <w:sz w:val="20"/>
          <w:szCs w:val="20"/>
        </w:rPr>
        <w:t xml:space="preserve">B) </w:t>
      </w:r>
      <w:r w:rsidRPr="00252EC5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Yayla İnsanı</w:t>
      </w:r>
      <w:r w:rsidR="00931515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     </w:t>
      </w:r>
      <w:r w:rsidR="00931515" w:rsidRPr="00252EC5">
        <w:rPr>
          <w:rFonts w:ascii="Arial" w:eastAsia="Times New Roman" w:hAnsi="Arial" w:cs="Arial"/>
          <w:sz w:val="20"/>
          <w:szCs w:val="20"/>
        </w:rPr>
        <w:t>yayla havasına</w:t>
      </w:r>
    </w:p>
    <w:p w14:paraId="34240ADB" w14:textId="77777777" w:rsidR="00931515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931515" w:rsidRPr="00252EC5">
        <w:rPr>
          <w:rFonts w:ascii="Arial" w:eastAsia="Times New Roman" w:hAnsi="Arial" w:cs="Arial"/>
          <w:bCs/>
          <w:sz w:val="20"/>
          <w:szCs w:val="20"/>
        </w:rPr>
        <w:t xml:space="preserve">C) </w:t>
      </w:r>
      <w:r w:rsidRPr="00252EC5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Kaval sesi</w:t>
      </w:r>
      <w:r w:rsidR="00931515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     </w:t>
      </w:r>
      <w:r w:rsidR="00931515" w:rsidRPr="00252EC5">
        <w:rPr>
          <w:rFonts w:ascii="Arial" w:eastAsia="Times New Roman" w:hAnsi="Arial" w:cs="Arial"/>
          <w:sz w:val="20"/>
          <w:szCs w:val="20"/>
        </w:rPr>
        <w:t>rüzgâr sesine</w:t>
      </w:r>
    </w:p>
    <w:p w14:paraId="65C14D19" w14:textId="77777777" w:rsidR="00931515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931515" w:rsidRPr="00252EC5">
        <w:rPr>
          <w:rFonts w:ascii="Arial" w:eastAsia="Times New Roman" w:hAnsi="Arial" w:cs="Arial"/>
          <w:bCs/>
          <w:sz w:val="20"/>
          <w:szCs w:val="20"/>
        </w:rPr>
        <w:t xml:space="preserve">D) </w:t>
      </w:r>
      <w:r w:rsidRPr="00252EC5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931515" w:rsidRPr="00252EC5">
        <w:rPr>
          <w:rFonts w:ascii="Arial" w:eastAsia="Times New Roman" w:hAnsi="Arial" w:cs="Arial"/>
          <w:sz w:val="20"/>
          <w:szCs w:val="20"/>
        </w:rPr>
        <w:t>Çobanlar</w:t>
      </w:r>
      <w:r w:rsidR="00931515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     </w:t>
      </w:r>
      <w:r w:rsidR="00931515" w:rsidRPr="00252EC5">
        <w:rPr>
          <w:rFonts w:ascii="Arial" w:eastAsia="Times New Roman" w:hAnsi="Arial" w:cs="Arial"/>
          <w:sz w:val="20"/>
          <w:szCs w:val="20"/>
        </w:rPr>
        <w:t>delilere</w:t>
      </w:r>
    </w:p>
    <w:p w14:paraId="43B7943E" w14:textId="77777777" w:rsidR="00931515" w:rsidRPr="00252EC5" w:rsidRDefault="00931515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BEF865" w14:textId="77777777" w:rsidR="00CC2B1E" w:rsidRPr="00252EC5" w:rsidRDefault="00CC2B1E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D4C2DC8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E852B7F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5E278CE" w14:textId="77777777" w:rsidR="00D20D5D" w:rsidRPr="00252EC5" w:rsidRDefault="00D20D5D" w:rsidP="009B735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8"/>
          <w:szCs w:val="20"/>
        </w:rPr>
        <w:t>MATEMATİK TESTİ</w:t>
      </w:r>
    </w:p>
    <w:p w14:paraId="3C417697" w14:textId="77777777" w:rsidR="004727F2" w:rsidRPr="00252EC5" w:rsidRDefault="004727F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66F4D15" w14:textId="77777777" w:rsidR="006850FD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6ECEA61" w14:textId="77777777" w:rsidR="006850FD" w:rsidRPr="00252EC5" w:rsidRDefault="001C18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6850FD" w:rsidRPr="00252EC5">
        <w:rPr>
          <w:rFonts w:ascii="Arial" w:hAnsi="Arial" w:cs="Arial"/>
          <w:sz w:val="20"/>
          <w:szCs w:val="20"/>
        </w:rPr>
        <w:t xml:space="preserve">   </w:t>
      </w:r>
      <w:r w:rsidR="003074E6" w:rsidRPr="00252EC5">
        <w:rPr>
          <w:rFonts w:ascii="Arial" w:hAnsi="Arial" w:cs="Arial"/>
          <w:b/>
          <w:sz w:val="28"/>
          <w:szCs w:val="20"/>
        </w:rPr>
        <w:t>1</w:t>
      </w:r>
      <w:r w:rsidR="00632E8A" w:rsidRPr="00252EC5">
        <w:rPr>
          <w:rFonts w:ascii="Arial" w:hAnsi="Arial" w:cs="Arial"/>
          <w:b/>
          <w:sz w:val="28"/>
          <w:szCs w:val="20"/>
        </w:rPr>
        <w:t>.</w:t>
      </w:r>
      <w:r w:rsidR="009B7359" w:rsidRPr="00252EC5">
        <w:rPr>
          <w:rFonts w:ascii="Arial" w:hAnsi="Arial" w:cs="Arial"/>
          <w:sz w:val="20"/>
          <w:szCs w:val="20"/>
        </w:rPr>
        <w:t xml:space="preserve"> </w:t>
      </w:r>
      <w:r w:rsidR="006850FD" w:rsidRPr="00252EC5">
        <w:rPr>
          <w:rFonts w:ascii="Arial" w:hAnsi="Arial" w:cs="Arial"/>
          <w:sz w:val="20"/>
          <w:szCs w:val="20"/>
        </w:rPr>
        <w:t xml:space="preserve"> </w:t>
      </w:r>
      <w:r w:rsidR="009B7359" w:rsidRPr="00252EC5">
        <w:rPr>
          <w:rFonts w:ascii="Arial" w:hAnsi="Arial" w:cs="Arial"/>
          <w:sz w:val="20"/>
          <w:szCs w:val="20"/>
        </w:rPr>
        <w:t>Deniz; bisikletle 12 km/saat hızla</w:t>
      </w:r>
      <w:r w:rsidRPr="00252EC5">
        <w:rPr>
          <w:rFonts w:ascii="Arial" w:hAnsi="Arial" w:cs="Arial"/>
          <w:sz w:val="20"/>
          <w:szCs w:val="20"/>
        </w:rPr>
        <w:t xml:space="preserve">, yürüyerek ise 4 </w:t>
      </w:r>
    </w:p>
    <w:p w14:paraId="29E87D95" w14:textId="77777777" w:rsidR="00632E8A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C18F7" w:rsidRPr="00252EC5">
        <w:rPr>
          <w:rFonts w:ascii="Arial" w:hAnsi="Arial" w:cs="Arial"/>
          <w:sz w:val="20"/>
          <w:szCs w:val="20"/>
        </w:rPr>
        <w:t>km</w:t>
      </w:r>
      <w:proofErr w:type="gramEnd"/>
      <w:r w:rsidR="001C18F7" w:rsidRPr="00252EC5">
        <w:rPr>
          <w:rFonts w:ascii="Arial" w:hAnsi="Arial" w:cs="Arial"/>
          <w:sz w:val="20"/>
          <w:szCs w:val="20"/>
        </w:rPr>
        <w:t>/saat hızla yol almaktadır.</w:t>
      </w:r>
    </w:p>
    <w:p w14:paraId="572677A6" w14:textId="77777777" w:rsidR="001B3655" w:rsidRPr="00252EC5" w:rsidRDefault="001B365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9C8EFD2" w14:textId="77777777" w:rsidR="006850FD" w:rsidRPr="00252EC5" w:rsidRDefault="006850FD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1C18F7" w:rsidRPr="00252EC5">
        <w:rPr>
          <w:rFonts w:ascii="Arial" w:hAnsi="Arial" w:cs="Arial"/>
          <w:b/>
          <w:sz w:val="20"/>
          <w:szCs w:val="20"/>
        </w:rPr>
        <w:t xml:space="preserve">Deniz bisikletle 24 dakikada gidebildiği bir yolu </w:t>
      </w:r>
    </w:p>
    <w:p w14:paraId="2CA5474C" w14:textId="77777777" w:rsidR="001C18F7" w:rsidRPr="00252EC5" w:rsidRDefault="006850FD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C18F7" w:rsidRPr="00252EC5">
        <w:rPr>
          <w:rFonts w:ascii="Arial" w:hAnsi="Arial" w:cs="Arial"/>
          <w:b/>
          <w:sz w:val="20"/>
          <w:szCs w:val="20"/>
        </w:rPr>
        <w:t>yürüyerek</w:t>
      </w:r>
      <w:proofErr w:type="gramEnd"/>
      <w:r w:rsidR="001C18F7" w:rsidRPr="00252EC5">
        <w:rPr>
          <w:rFonts w:ascii="Arial" w:hAnsi="Arial" w:cs="Arial"/>
          <w:b/>
          <w:sz w:val="20"/>
          <w:szCs w:val="20"/>
        </w:rPr>
        <w:t xml:space="preserve"> kaç dakikada gidebilir?</w:t>
      </w:r>
    </w:p>
    <w:p w14:paraId="5BACF9C3" w14:textId="77777777" w:rsidR="001B3655" w:rsidRPr="00252EC5" w:rsidRDefault="001B365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5F68ECD" w14:textId="77777777" w:rsidR="001C18F7" w:rsidRPr="00252EC5" w:rsidRDefault="006850F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1C18F7" w:rsidRPr="00252EC5">
        <w:rPr>
          <w:rFonts w:ascii="Arial" w:hAnsi="Arial" w:cs="Arial"/>
          <w:sz w:val="20"/>
          <w:szCs w:val="20"/>
        </w:rPr>
        <w:t xml:space="preserve">A) 18     </w:t>
      </w:r>
      <w:r w:rsidRPr="00252EC5">
        <w:rPr>
          <w:rFonts w:ascii="Arial" w:hAnsi="Arial" w:cs="Arial"/>
          <w:sz w:val="20"/>
          <w:szCs w:val="20"/>
        </w:rPr>
        <w:t xml:space="preserve">      </w:t>
      </w:r>
      <w:r w:rsidR="00F172B0" w:rsidRPr="00252EC5">
        <w:rPr>
          <w:rFonts w:ascii="Arial" w:hAnsi="Arial" w:cs="Arial"/>
          <w:sz w:val="20"/>
          <w:szCs w:val="20"/>
        </w:rPr>
        <w:t xml:space="preserve">   </w:t>
      </w:r>
      <w:r w:rsidR="001C18F7" w:rsidRPr="00252EC5">
        <w:rPr>
          <w:rFonts w:ascii="Arial" w:hAnsi="Arial" w:cs="Arial"/>
          <w:sz w:val="20"/>
          <w:szCs w:val="20"/>
        </w:rPr>
        <w:t>B) 36</w:t>
      </w: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F172B0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1C18F7" w:rsidRPr="00252EC5">
        <w:rPr>
          <w:rFonts w:ascii="Arial" w:hAnsi="Arial" w:cs="Arial"/>
          <w:sz w:val="20"/>
          <w:szCs w:val="20"/>
        </w:rPr>
        <w:t>C) 54</w:t>
      </w:r>
      <w:r w:rsidRPr="00252EC5">
        <w:rPr>
          <w:rFonts w:ascii="Arial" w:hAnsi="Arial" w:cs="Arial"/>
          <w:sz w:val="20"/>
          <w:szCs w:val="20"/>
        </w:rPr>
        <w:t xml:space="preserve">      </w:t>
      </w:r>
      <w:r w:rsidR="00F172B0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     </w:t>
      </w:r>
      <w:r w:rsidR="001C18F7" w:rsidRPr="00252EC5">
        <w:rPr>
          <w:rFonts w:ascii="Arial" w:hAnsi="Arial" w:cs="Arial"/>
          <w:sz w:val="20"/>
          <w:szCs w:val="20"/>
        </w:rPr>
        <w:t>D) 72</w:t>
      </w:r>
    </w:p>
    <w:p w14:paraId="2ED10399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383D61B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3B99544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1A001CE" w14:textId="77777777" w:rsidR="00011F21" w:rsidRPr="00252EC5" w:rsidRDefault="00011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2722D35" w14:textId="77777777" w:rsidR="00B11E20" w:rsidRPr="00252EC5" w:rsidRDefault="001C18F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011F21" w:rsidRPr="00252EC5">
        <w:rPr>
          <w:rFonts w:ascii="Arial" w:hAnsi="Arial" w:cs="Arial"/>
          <w:sz w:val="20"/>
          <w:szCs w:val="20"/>
        </w:rPr>
        <w:t xml:space="preserve">   </w:t>
      </w:r>
      <w:r w:rsidR="003074E6" w:rsidRPr="00252EC5">
        <w:rPr>
          <w:rFonts w:ascii="Arial" w:hAnsi="Arial" w:cs="Arial"/>
          <w:b/>
          <w:sz w:val="28"/>
          <w:szCs w:val="20"/>
        </w:rPr>
        <w:t>2</w:t>
      </w:r>
      <w:r w:rsidR="00632E8A" w:rsidRPr="00252EC5">
        <w:rPr>
          <w:rFonts w:ascii="Arial" w:hAnsi="Arial" w:cs="Arial"/>
          <w:b/>
          <w:sz w:val="28"/>
          <w:szCs w:val="20"/>
        </w:rPr>
        <w:t>.</w:t>
      </w:r>
      <w:r w:rsidR="00632E8A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b/>
          <w:sz w:val="20"/>
          <w:szCs w:val="20"/>
        </w:rPr>
        <w:t xml:space="preserve">Sezon başında 40 TL’ye satılan bir mal sezon </w:t>
      </w:r>
    </w:p>
    <w:p w14:paraId="713CF6E9" w14:textId="77777777" w:rsidR="00B11E20" w:rsidRPr="00252EC5" w:rsidRDefault="00B11E2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011F21" w:rsidRPr="00252EC5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632E8A" w:rsidRPr="00252EC5">
        <w:rPr>
          <w:rFonts w:ascii="Arial" w:hAnsi="Arial" w:cs="Arial"/>
          <w:b/>
          <w:sz w:val="20"/>
          <w:szCs w:val="20"/>
        </w:rPr>
        <w:t>sonunda</w:t>
      </w:r>
      <w:proofErr w:type="gramEnd"/>
      <w:r w:rsidR="00632E8A" w:rsidRPr="00252EC5">
        <w:rPr>
          <w:rFonts w:ascii="Arial" w:hAnsi="Arial" w:cs="Arial"/>
          <w:b/>
          <w:sz w:val="20"/>
          <w:szCs w:val="20"/>
        </w:rPr>
        <w:t xml:space="preserve"> 30 TL’ye satıldığında, % kaç indirim </w:t>
      </w:r>
    </w:p>
    <w:p w14:paraId="4AD92C60" w14:textId="77777777" w:rsidR="00632E8A" w:rsidRPr="00252EC5" w:rsidRDefault="00B11E2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011F21" w:rsidRPr="00252EC5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632E8A" w:rsidRPr="00252EC5">
        <w:rPr>
          <w:rFonts w:ascii="Arial" w:hAnsi="Arial" w:cs="Arial"/>
          <w:b/>
          <w:sz w:val="20"/>
          <w:szCs w:val="20"/>
        </w:rPr>
        <w:t>yapılmış</w:t>
      </w:r>
      <w:proofErr w:type="gramEnd"/>
      <w:r w:rsidR="00632E8A" w:rsidRPr="00252EC5">
        <w:rPr>
          <w:rFonts w:ascii="Arial" w:hAnsi="Arial" w:cs="Arial"/>
          <w:b/>
          <w:sz w:val="20"/>
          <w:szCs w:val="20"/>
        </w:rPr>
        <w:t xml:space="preserve"> olunur?</w:t>
      </w:r>
    </w:p>
    <w:p w14:paraId="088846A8" w14:textId="77777777" w:rsidR="001C18F7" w:rsidRPr="00252EC5" w:rsidRDefault="001C18F7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F0B3E18" w14:textId="77777777" w:rsidR="00632E8A" w:rsidRPr="00252EC5" w:rsidRDefault="00B11E2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</w:t>
      </w:r>
      <w:r w:rsidR="00011F2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 xml:space="preserve">A) %25 </w:t>
      </w:r>
      <w:r w:rsidR="00F172B0" w:rsidRPr="00252EC5">
        <w:rPr>
          <w:rFonts w:ascii="Arial" w:hAnsi="Arial" w:cs="Arial"/>
          <w:sz w:val="20"/>
          <w:szCs w:val="20"/>
        </w:rPr>
        <w:t xml:space="preserve">          </w:t>
      </w:r>
      <w:r w:rsidR="00632E8A" w:rsidRPr="00252EC5">
        <w:rPr>
          <w:rFonts w:ascii="Arial" w:hAnsi="Arial" w:cs="Arial"/>
          <w:sz w:val="20"/>
          <w:szCs w:val="20"/>
        </w:rPr>
        <w:t>B) %30</w:t>
      </w:r>
      <w:r w:rsidR="00F172B0" w:rsidRPr="00252EC5">
        <w:rPr>
          <w:rFonts w:ascii="Arial" w:hAnsi="Arial" w:cs="Arial"/>
          <w:sz w:val="20"/>
          <w:szCs w:val="20"/>
        </w:rPr>
        <w:t xml:space="preserve">          </w:t>
      </w:r>
      <w:r w:rsidR="00632E8A" w:rsidRPr="00252EC5">
        <w:rPr>
          <w:rFonts w:ascii="Arial" w:hAnsi="Arial" w:cs="Arial"/>
          <w:sz w:val="20"/>
          <w:szCs w:val="20"/>
        </w:rPr>
        <w:t>C) %40</w:t>
      </w:r>
      <w:r w:rsidR="00F172B0" w:rsidRPr="00252EC5">
        <w:rPr>
          <w:rFonts w:ascii="Arial" w:hAnsi="Arial" w:cs="Arial"/>
          <w:sz w:val="20"/>
          <w:szCs w:val="20"/>
        </w:rPr>
        <w:t xml:space="preserve">          </w:t>
      </w:r>
      <w:r w:rsidR="00632E8A" w:rsidRPr="00252EC5">
        <w:rPr>
          <w:rFonts w:ascii="Arial" w:hAnsi="Arial" w:cs="Arial"/>
          <w:sz w:val="20"/>
          <w:szCs w:val="20"/>
        </w:rPr>
        <w:t>D) %75</w:t>
      </w:r>
    </w:p>
    <w:p w14:paraId="1D5A1F39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56C94F7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19B979A" w14:textId="77777777" w:rsidR="001C18F7" w:rsidRPr="00252EC5" w:rsidRDefault="001C18F7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913E0E9" w14:textId="77777777" w:rsidR="001C18F7" w:rsidRPr="00252EC5" w:rsidRDefault="001C18F7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AA82F0C" w14:textId="77777777" w:rsidR="00B11E20" w:rsidRPr="00252EC5" w:rsidRDefault="001C18F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011F21" w:rsidRPr="00252EC5">
        <w:rPr>
          <w:rFonts w:ascii="Arial" w:hAnsi="Arial" w:cs="Arial"/>
          <w:sz w:val="20"/>
          <w:szCs w:val="20"/>
        </w:rPr>
        <w:t xml:space="preserve">   </w:t>
      </w:r>
      <w:r w:rsidR="003074E6" w:rsidRPr="00252EC5">
        <w:rPr>
          <w:rFonts w:ascii="Arial" w:hAnsi="Arial" w:cs="Arial"/>
          <w:b/>
          <w:sz w:val="28"/>
          <w:szCs w:val="20"/>
        </w:rPr>
        <w:t>3</w:t>
      </w:r>
      <w:r w:rsidR="00632E8A" w:rsidRPr="00252EC5">
        <w:rPr>
          <w:rFonts w:ascii="Arial" w:hAnsi="Arial" w:cs="Arial"/>
          <w:b/>
          <w:sz w:val="28"/>
          <w:szCs w:val="20"/>
        </w:rPr>
        <w:t>.</w:t>
      </w:r>
      <w:r w:rsidR="00632E8A" w:rsidRPr="00252EC5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20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X 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20"/>
          </w:rPr>
          <m:t>=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="00B11E20" w:rsidRPr="00252EC5">
        <w:rPr>
          <w:rFonts w:ascii="Arial" w:hAnsi="Arial" w:cs="Arial"/>
          <w:b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b/>
          <w:sz w:val="20"/>
          <w:szCs w:val="20"/>
        </w:rPr>
        <w:t>orantı</w:t>
      </w:r>
      <w:r w:rsidRPr="00252EC5">
        <w:rPr>
          <w:rFonts w:ascii="Arial" w:hAnsi="Arial" w:cs="Arial"/>
          <w:b/>
          <w:sz w:val="20"/>
          <w:szCs w:val="20"/>
        </w:rPr>
        <w:t xml:space="preserve">sında </w:t>
      </w:r>
      <w:r w:rsidR="00632E8A" w:rsidRPr="00252EC5">
        <w:rPr>
          <w:rFonts w:ascii="Arial" w:hAnsi="Arial" w:cs="Arial"/>
          <w:b/>
          <w:sz w:val="20"/>
          <w:szCs w:val="20"/>
        </w:rPr>
        <w:t xml:space="preserve">x yerine </w:t>
      </w:r>
      <w:r w:rsidRPr="00252EC5">
        <w:rPr>
          <w:rFonts w:ascii="Arial" w:hAnsi="Arial" w:cs="Arial"/>
          <w:b/>
          <w:sz w:val="20"/>
          <w:szCs w:val="20"/>
        </w:rPr>
        <w:t xml:space="preserve">aşağıdaki </w:t>
      </w:r>
      <w:r w:rsidR="00632E8A" w:rsidRPr="00252EC5">
        <w:rPr>
          <w:rFonts w:ascii="Arial" w:hAnsi="Arial" w:cs="Arial"/>
          <w:b/>
          <w:sz w:val="20"/>
          <w:szCs w:val="20"/>
        </w:rPr>
        <w:t xml:space="preserve">hangi </w:t>
      </w:r>
    </w:p>
    <w:p w14:paraId="5121C87C" w14:textId="77777777" w:rsidR="00B11E20" w:rsidRPr="00252EC5" w:rsidRDefault="00B11E20" w:rsidP="004727F2">
      <w:pPr>
        <w:pStyle w:val="AralkYok"/>
        <w:rPr>
          <w:rFonts w:ascii="Arial" w:hAnsi="Arial" w:cs="Arial"/>
          <w:b/>
          <w:sz w:val="6"/>
          <w:szCs w:val="20"/>
        </w:rPr>
      </w:pPr>
    </w:p>
    <w:p w14:paraId="181510D2" w14:textId="77777777" w:rsidR="00632E8A" w:rsidRPr="00252EC5" w:rsidRDefault="00B11E2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011F21" w:rsidRPr="00252EC5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632E8A" w:rsidRPr="00252EC5">
        <w:rPr>
          <w:rFonts w:ascii="Arial" w:hAnsi="Arial" w:cs="Arial"/>
          <w:b/>
          <w:sz w:val="20"/>
          <w:szCs w:val="20"/>
        </w:rPr>
        <w:t>sayı</w:t>
      </w:r>
      <w:proofErr w:type="gramEnd"/>
      <w:r w:rsidR="00632E8A" w:rsidRPr="00252EC5">
        <w:rPr>
          <w:rFonts w:ascii="Arial" w:hAnsi="Arial" w:cs="Arial"/>
          <w:b/>
          <w:sz w:val="20"/>
          <w:szCs w:val="20"/>
        </w:rPr>
        <w:t xml:space="preserve"> gelmelidir?</w:t>
      </w:r>
    </w:p>
    <w:p w14:paraId="7B32FE9C" w14:textId="77777777" w:rsidR="001C18F7" w:rsidRPr="00252EC5" w:rsidRDefault="001C18F7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E5E9AF5" w14:textId="77777777" w:rsidR="00632E8A" w:rsidRPr="00252EC5" w:rsidRDefault="00B11E2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011F21" w:rsidRPr="00252EC5">
        <w:rPr>
          <w:rFonts w:ascii="Arial" w:hAnsi="Arial" w:cs="Arial"/>
          <w:sz w:val="20"/>
          <w:szCs w:val="20"/>
        </w:rPr>
        <w:t xml:space="preserve">   </w:t>
      </w:r>
      <w:r w:rsidR="001C18F7" w:rsidRPr="00252EC5">
        <w:rPr>
          <w:rFonts w:ascii="Arial" w:hAnsi="Arial" w:cs="Arial"/>
          <w:sz w:val="20"/>
          <w:szCs w:val="20"/>
        </w:rPr>
        <w:t>A) 12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1C18F7" w:rsidRPr="00252EC5">
        <w:rPr>
          <w:rFonts w:ascii="Arial" w:hAnsi="Arial" w:cs="Arial"/>
          <w:sz w:val="20"/>
          <w:szCs w:val="20"/>
        </w:rPr>
        <w:t>B) 16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1C18F7" w:rsidRPr="00252EC5">
        <w:rPr>
          <w:rFonts w:ascii="Arial" w:hAnsi="Arial" w:cs="Arial"/>
          <w:sz w:val="20"/>
          <w:szCs w:val="20"/>
        </w:rPr>
        <w:t>C) 20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1C18F7" w:rsidRPr="00252EC5">
        <w:rPr>
          <w:rFonts w:ascii="Arial" w:hAnsi="Arial" w:cs="Arial"/>
          <w:sz w:val="20"/>
          <w:szCs w:val="20"/>
        </w:rPr>
        <w:t>D) 25</w:t>
      </w:r>
    </w:p>
    <w:p w14:paraId="3E6BA59C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2BD2E35" w14:textId="77777777" w:rsidR="001C18F7" w:rsidRPr="00252EC5" w:rsidRDefault="001C18F7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EA28D9A" w14:textId="77777777" w:rsidR="00B11E20" w:rsidRPr="00252EC5" w:rsidRDefault="00B11E20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D1F51CA" w14:textId="77777777" w:rsidR="00D20D5D" w:rsidRPr="00252EC5" w:rsidRDefault="001C18F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011F21" w:rsidRPr="00252EC5">
        <w:rPr>
          <w:rFonts w:ascii="Arial" w:hAnsi="Arial" w:cs="Arial"/>
          <w:sz w:val="20"/>
          <w:szCs w:val="20"/>
        </w:rPr>
        <w:t xml:space="preserve">   </w:t>
      </w:r>
      <w:r w:rsidR="009C1E0A" w:rsidRPr="00252EC5">
        <w:rPr>
          <w:rFonts w:ascii="Arial" w:hAnsi="Arial" w:cs="Arial"/>
          <w:b/>
          <w:sz w:val="28"/>
          <w:szCs w:val="20"/>
        </w:rPr>
        <w:t>4.</w:t>
      </w:r>
    </w:p>
    <w:p w14:paraId="6591B488" w14:textId="77777777" w:rsidR="009C1E0A" w:rsidRPr="00252EC5" w:rsidRDefault="00B11E2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</w:t>
      </w:r>
      <w:r w:rsidR="00011F2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     </w:t>
      </w:r>
      <w:r w:rsidR="009C1E0A"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502BA5" wp14:editId="48A73567">
            <wp:extent cx="2067496" cy="12001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4000" cy="120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7B2E1" w14:textId="77777777" w:rsidR="009C1E0A" w:rsidRPr="00252EC5" w:rsidRDefault="009C1E0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52623AE" w14:textId="77777777" w:rsidR="00011F21" w:rsidRPr="00252EC5" w:rsidRDefault="00B11E2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011F21" w:rsidRPr="00252EC5">
        <w:rPr>
          <w:rFonts w:ascii="Arial" w:hAnsi="Arial" w:cs="Arial"/>
          <w:b/>
          <w:sz w:val="20"/>
          <w:szCs w:val="20"/>
        </w:rPr>
        <w:t xml:space="preserve">   </w:t>
      </w:r>
      <w:r w:rsidR="004171B3" w:rsidRPr="00252EC5">
        <w:rPr>
          <w:rFonts w:ascii="Arial" w:hAnsi="Arial" w:cs="Arial"/>
          <w:b/>
          <w:sz w:val="20"/>
          <w:szCs w:val="20"/>
        </w:rPr>
        <w:t>Yukarıda</w:t>
      </w:r>
      <w:r w:rsidR="00632E8A" w:rsidRPr="00252EC5">
        <w:rPr>
          <w:rFonts w:ascii="Arial" w:hAnsi="Arial" w:cs="Arial"/>
          <w:b/>
          <w:sz w:val="20"/>
          <w:szCs w:val="20"/>
        </w:rPr>
        <w:t xml:space="preserve"> </w:t>
      </w:r>
      <w:r w:rsidR="004171B3" w:rsidRPr="00252EC5">
        <w:rPr>
          <w:rFonts w:ascii="Arial" w:hAnsi="Arial" w:cs="Arial"/>
          <w:b/>
          <w:sz w:val="20"/>
          <w:szCs w:val="20"/>
        </w:rPr>
        <w:t xml:space="preserve">dengedeki </w:t>
      </w:r>
      <w:r w:rsidR="00632E8A" w:rsidRPr="00252EC5">
        <w:rPr>
          <w:rFonts w:ascii="Arial" w:hAnsi="Arial" w:cs="Arial"/>
          <w:b/>
          <w:sz w:val="20"/>
          <w:szCs w:val="20"/>
        </w:rPr>
        <w:t>teraz</w:t>
      </w:r>
      <w:r w:rsidR="004171B3" w:rsidRPr="00252EC5">
        <w:rPr>
          <w:rFonts w:ascii="Arial" w:hAnsi="Arial" w:cs="Arial"/>
          <w:b/>
          <w:sz w:val="20"/>
          <w:szCs w:val="20"/>
        </w:rPr>
        <w:t>ide bir</w:t>
      </w:r>
      <w:r w:rsidR="004171B3" w:rsidRPr="00252EC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1B88FCD" wp14:editId="30718E14">
            <wp:extent cx="142875" cy="14287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="004171B3" w:rsidRPr="00252EC5">
        <w:rPr>
          <w:rFonts w:ascii="Arial" w:hAnsi="Arial" w:cs="Arial"/>
          <w:b/>
          <w:sz w:val="20"/>
          <w:szCs w:val="20"/>
        </w:rPr>
        <w:t>nin</w:t>
      </w:r>
      <w:proofErr w:type="spellEnd"/>
      <w:r w:rsidR="004171B3" w:rsidRPr="00252EC5">
        <w:rPr>
          <w:rFonts w:ascii="Arial" w:hAnsi="Arial" w:cs="Arial"/>
          <w:b/>
          <w:sz w:val="20"/>
          <w:szCs w:val="20"/>
        </w:rPr>
        <w:t xml:space="preserve"> değeri </w:t>
      </w:r>
    </w:p>
    <w:p w14:paraId="233377B2" w14:textId="77777777" w:rsidR="00632E8A" w:rsidRPr="00252EC5" w:rsidRDefault="00011F21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4171B3" w:rsidRPr="00252EC5">
        <w:rPr>
          <w:rFonts w:ascii="Arial" w:hAnsi="Arial" w:cs="Arial"/>
          <w:b/>
          <w:sz w:val="20"/>
          <w:szCs w:val="20"/>
        </w:rPr>
        <w:t xml:space="preserve">1 kg olduğuna </w:t>
      </w:r>
      <w:r w:rsidR="009C1E0A" w:rsidRPr="00252EC5">
        <w:rPr>
          <w:rFonts w:ascii="Arial" w:hAnsi="Arial" w:cs="Arial"/>
          <w:b/>
          <w:sz w:val="20"/>
          <w:szCs w:val="20"/>
        </w:rPr>
        <w:t xml:space="preserve">göre, </w:t>
      </w:r>
      <w:r w:rsidR="009C1E0A" w:rsidRPr="00252EC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F64709B" wp14:editId="1B40ADE5">
            <wp:extent cx="112976" cy="112976"/>
            <wp:effectExtent l="19050" t="0" r="1324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17" cy="114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18F7" w:rsidRPr="00252EC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4171B3" w:rsidRPr="00252EC5">
        <w:rPr>
          <w:rFonts w:ascii="Arial" w:hAnsi="Arial" w:cs="Arial"/>
          <w:b/>
          <w:sz w:val="20"/>
          <w:szCs w:val="20"/>
        </w:rPr>
        <w:t>nin</w:t>
      </w:r>
      <w:proofErr w:type="spellEnd"/>
      <w:r w:rsidR="004171B3" w:rsidRPr="00252EC5">
        <w:rPr>
          <w:rFonts w:ascii="Arial" w:hAnsi="Arial" w:cs="Arial"/>
          <w:b/>
          <w:sz w:val="20"/>
          <w:szCs w:val="20"/>
        </w:rPr>
        <w:t xml:space="preserve"> değeri </w:t>
      </w:r>
      <w:r w:rsidR="00632E8A" w:rsidRPr="00252EC5">
        <w:rPr>
          <w:rFonts w:ascii="Arial" w:hAnsi="Arial" w:cs="Arial"/>
          <w:b/>
          <w:sz w:val="20"/>
          <w:szCs w:val="20"/>
        </w:rPr>
        <w:t>kaç</w:t>
      </w:r>
      <w:r w:rsidR="004171B3" w:rsidRPr="00252EC5">
        <w:rPr>
          <w:rFonts w:ascii="Arial" w:hAnsi="Arial" w:cs="Arial"/>
          <w:b/>
          <w:sz w:val="20"/>
          <w:szCs w:val="20"/>
        </w:rPr>
        <w:t xml:space="preserve"> kg</w:t>
      </w:r>
      <w:r w:rsidRPr="00252EC5">
        <w:rPr>
          <w:rFonts w:ascii="Arial" w:hAnsi="Arial" w:cs="Arial"/>
          <w:b/>
          <w:sz w:val="20"/>
          <w:szCs w:val="20"/>
        </w:rPr>
        <w:t xml:space="preserve"> d</w:t>
      </w:r>
      <w:r w:rsidR="004171B3" w:rsidRPr="00252EC5">
        <w:rPr>
          <w:rFonts w:ascii="Arial" w:hAnsi="Arial" w:cs="Arial"/>
          <w:b/>
          <w:sz w:val="20"/>
          <w:szCs w:val="20"/>
        </w:rPr>
        <w:t>ır</w:t>
      </w:r>
      <w:r w:rsidR="00632E8A" w:rsidRPr="00252EC5">
        <w:rPr>
          <w:rFonts w:ascii="Arial" w:hAnsi="Arial" w:cs="Arial"/>
          <w:b/>
          <w:sz w:val="20"/>
          <w:szCs w:val="20"/>
        </w:rPr>
        <w:t>?</w:t>
      </w:r>
    </w:p>
    <w:p w14:paraId="0883A4F6" w14:textId="77777777" w:rsidR="00B11E20" w:rsidRPr="00252EC5" w:rsidRDefault="00B11E20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5C14CF" w14:textId="77777777" w:rsidR="00632E8A" w:rsidRPr="00252EC5" w:rsidRDefault="00B11E2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011F21" w:rsidRPr="00252EC5">
        <w:rPr>
          <w:rFonts w:ascii="Arial" w:hAnsi="Arial" w:cs="Arial"/>
          <w:sz w:val="20"/>
          <w:szCs w:val="20"/>
        </w:rPr>
        <w:t xml:space="preserve">   </w:t>
      </w:r>
      <w:r w:rsidR="00632E8A" w:rsidRPr="00252EC5">
        <w:rPr>
          <w:rFonts w:ascii="Arial" w:hAnsi="Arial" w:cs="Arial"/>
          <w:sz w:val="20"/>
          <w:szCs w:val="20"/>
        </w:rPr>
        <w:t>A) 6</w:t>
      </w:r>
      <w:r w:rsidR="00F172B0" w:rsidRPr="00252EC5">
        <w:rPr>
          <w:rFonts w:ascii="Arial" w:hAnsi="Arial" w:cs="Arial"/>
          <w:sz w:val="20"/>
          <w:szCs w:val="20"/>
        </w:rPr>
        <w:t xml:space="preserve">       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F172B0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>B)</w:t>
      </w:r>
      <w:r w:rsidR="009C1E0A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>5</w:t>
      </w:r>
      <w:r w:rsidR="00F172B0" w:rsidRPr="00252EC5">
        <w:rPr>
          <w:rFonts w:ascii="Arial" w:hAnsi="Arial" w:cs="Arial"/>
          <w:sz w:val="20"/>
          <w:szCs w:val="20"/>
        </w:rPr>
        <w:t xml:space="preserve">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F172B0" w:rsidRPr="00252EC5">
        <w:rPr>
          <w:rFonts w:ascii="Arial" w:hAnsi="Arial" w:cs="Arial"/>
          <w:sz w:val="20"/>
          <w:szCs w:val="20"/>
        </w:rPr>
        <w:t xml:space="preserve">         </w:t>
      </w:r>
      <w:r w:rsidR="00632E8A" w:rsidRPr="00252EC5">
        <w:rPr>
          <w:rFonts w:ascii="Arial" w:hAnsi="Arial" w:cs="Arial"/>
          <w:sz w:val="20"/>
          <w:szCs w:val="20"/>
        </w:rPr>
        <w:t>C)</w:t>
      </w:r>
      <w:r w:rsidR="009C1E0A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>4</w:t>
      </w:r>
      <w:r w:rsidR="00F172B0" w:rsidRPr="00252EC5">
        <w:rPr>
          <w:rFonts w:ascii="Arial" w:hAnsi="Arial" w:cs="Arial"/>
          <w:sz w:val="20"/>
          <w:szCs w:val="20"/>
        </w:rPr>
        <w:t xml:space="preserve">     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F172B0" w:rsidRPr="00252EC5">
        <w:rPr>
          <w:rFonts w:ascii="Arial" w:hAnsi="Arial" w:cs="Arial"/>
          <w:sz w:val="20"/>
          <w:szCs w:val="20"/>
        </w:rPr>
        <w:t xml:space="preserve">   </w:t>
      </w:r>
      <w:r w:rsidR="00632E8A" w:rsidRPr="00252EC5">
        <w:rPr>
          <w:rFonts w:ascii="Arial" w:hAnsi="Arial" w:cs="Arial"/>
          <w:sz w:val="20"/>
          <w:szCs w:val="20"/>
        </w:rPr>
        <w:t>D)</w:t>
      </w:r>
      <w:r w:rsidR="009C1E0A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>3</w:t>
      </w:r>
    </w:p>
    <w:p w14:paraId="10971FD2" w14:textId="77777777" w:rsidR="00B11E20" w:rsidRPr="00252EC5" w:rsidRDefault="001C18F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lastRenderedPageBreak/>
        <w:t xml:space="preserve"> </w:t>
      </w:r>
      <w:r w:rsidR="00011F21" w:rsidRPr="00252EC5">
        <w:rPr>
          <w:rFonts w:ascii="Arial" w:hAnsi="Arial" w:cs="Arial"/>
          <w:sz w:val="20"/>
          <w:szCs w:val="20"/>
        </w:rPr>
        <w:t xml:space="preserve">   </w:t>
      </w:r>
      <w:r w:rsidR="003074E6" w:rsidRPr="00252EC5">
        <w:rPr>
          <w:rFonts w:ascii="Arial" w:hAnsi="Arial" w:cs="Arial"/>
          <w:b/>
          <w:sz w:val="28"/>
          <w:szCs w:val="20"/>
        </w:rPr>
        <w:t>5</w:t>
      </w:r>
      <w:r w:rsidR="00632E8A"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B11E20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b/>
          <w:sz w:val="20"/>
          <w:szCs w:val="20"/>
        </w:rPr>
        <w:t>Aşağıdakilerden hangisinin sonucu diğerlerin</w:t>
      </w:r>
      <w:r w:rsidR="00B11E20" w:rsidRPr="00252EC5">
        <w:rPr>
          <w:rFonts w:ascii="Arial" w:hAnsi="Arial" w:cs="Arial"/>
          <w:b/>
          <w:sz w:val="20"/>
          <w:szCs w:val="20"/>
        </w:rPr>
        <w:t>-</w:t>
      </w:r>
    </w:p>
    <w:p w14:paraId="10AC6DDE" w14:textId="77777777" w:rsidR="00632E8A" w:rsidRPr="00252EC5" w:rsidRDefault="00B11E2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011F21" w:rsidRPr="00252EC5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632E8A" w:rsidRPr="00252EC5">
        <w:rPr>
          <w:rFonts w:ascii="Arial" w:hAnsi="Arial" w:cs="Arial"/>
          <w:b/>
          <w:sz w:val="20"/>
          <w:szCs w:val="20"/>
        </w:rPr>
        <w:t>den</w:t>
      </w:r>
      <w:proofErr w:type="gramEnd"/>
      <w:r w:rsidR="00632E8A" w:rsidRPr="00252EC5">
        <w:rPr>
          <w:rFonts w:ascii="Arial" w:hAnsi="Arial" w:cs="Arial"/>
          <w:b/>
          <w:sz w:val="20"/>
          <w:szCs w:val="20"/>
        </w:rPr>
        <w:t xml:space="preserve"> farklıdır?</w:t>
      </w:r>
      <w:r w:rsidR="001C18F7" w:rsidRPr="00252EC5">
        <w:rPr>
          <w:rFonts w:ascii="Arial" w:hAnsi="Arial" w:cs="Arial"/>
          <w:b/>
          <w:sz w:val="20"/>
          <w:szCs w:val="20"/>
        </w:rPr>
        <w:t xml:space="preserve"> </w:t>
      </w:r>
    </w:p>
    <w:p w14:paraId="41FFA86D" w14:textId="77777777" w:rsidR="00B11E20" w:rsidRPr="00252EC5" w:rsidRDefault="00B11E20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7ED4215" w14:textId="77777777" w:rsidR="00632E8A" w:rsidRPr="00252EC5" w:rsidRDefault="00B11E2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08448A" w:rsidRPr="00252EC5">
        <w:rPr>
          <w:rFonts w:ascii="Arial" w:hAnsi="Arial" w:cs="Arial"/>
          <w:sz w:val="20"/>
          <w:szCs w:val="20"/>
        </w:rPr>
        <w:t xml:space="preserve">   </w:t>
      </w:r>
      <w:r w:rsidR="00632E8A" w:rsidRPr="00252EC5">
        <w:rPr>
          <w:rFonts w:ascii="Arial" w:hAnsi="Arial" w:cs="Arial"/>
          <w:sz w:val="20"/>
          <w:szCs w:val="20"/>
        </w:rPr>
        <w:t>A)</w:t>
      </w:r>
      <w:r w:rsidR="001C18F7" w:rsidRPr="00252EC5">
        <w:rPr>
          <w:rFonts w:ascii="Arial" w:hAnsi="Arial" w:cs="Arial"/>
          <w:sz w:val="20"/>
          <w:szCs w:val="20"/>
        </w:rPr>
        <w:t xml:space="preserve"> </w:t>
      </w:r>
      <w:r w:rsidR="001C18F7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–3x – 2x     </w:t>
      </w:r>
      <w:r w:rsidR="001C18F7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                </w:t>
      </w:r>
      <w:r w:rsidR="00632E8A" w:rsidRPr="00252EC5">
        <w:rPr>
          <w:rFonts w:ascii="Arial" w:hAnsi="Arial" w:cs="Arial"/>
          <w:sz w:val="20"/>
          <w:szCs w:val="20"/>
        </w:rPr>
        <w:t>B)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1C18F7" w:rsidRPr="00252EC5">
        <w:rPr>
          <w:rFonts w:ascii="Arial" w:hAnsi="Arial" w:cs="Arial"/>
          <w:noProof/>
          <w:sz w:val="20"/>
          <w:szCs w:val="20"/>
          <w:lang w:eastAsia="tr-TR"/>
        </w:rPr>
        <w:t>–7x + 2x</w:t>
      </w:r>
    </w:p>
    <w:p w14:paraId="340CC2FF" w14:textId="77777777" w:rsidR="00632E8A" w:rsidRPr="00252EC5" w:rsidRDefault="00B11E2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08448A" w:rsidRPr="00252EC5">
        <w:rPr>
          <w:rFonts w:ascii="Arial" w:hAnsi="Arial" w:cs="Arial"/>
          <w:sz w:val="20"/>
          <w:szCs w:val="20"/>
        </w:rPr>
        <w:t xml:space="preserve">   </w:t>
      </w:r>
      <w:r w:rsidR="00632E8A" w:rsidRPr="00252EC5">
        <w:rPr>
          <w:rFonts w:ascii="Arial" w:hAnsi="Arial" w:cs="Arial"/>
          <w:sz w:val="20"/>
          <w:szCs w:val="20"/>
        </w:rPr>
        <w:t>C)</w:t>
      </w:r>
      <w:r w:rsidR="001C18F7" w:rsidRPr="00252EC5">
        <w:rPr>
          <w:rFonts w:ascii="Arial" w:hAnsi="Arial" w:cs="Arial"/>
          <w:sz w:val="20"/>
          <w:szCs w:val="20"/>
        </w:rPr>
        <w:t xml:space="preserve"> </w:t>
      </w:r>
      <w:r w:rsidR="001C18F7" w:rsidRPr="00252EC5">
        <w:rPr>
          <w:rFonts w:ascii="Arial" w:hAnsi="Arial" w:cs="Arial"/>
          <w:noProof/>
          <w:sz w:val="20"/>
          <w:szCs w:val="20"/>
          <w:lang w:eastAsia="tr-TR"/>
        </w:rPr>
        <w:t>–4x – x</w:t>
      </w:r>
      <w:r w:rsidR="00632E8A" w:rsidRPr="00252EC5">
        <w:rPr>
          <w:rFonts w:ascii="Arial" w:hAnsi="Arial" w:cs="Arial"/>
          <w:sz w:val="20"/>
          <w:szCs w:val="20"/>
        </w:rPr>
        <w:t xml:space="preserve">                       </w:t>
      </w:r>
      <w:r w:rsidRPr="00252EC5">
        <w:rPr>
          <w:rFonts w:ascii="Arial" w:hAnsi="Arial" w:cs="Arial"/>
          <w:sz w:val="20"/>
          <w:szCs w:val="20"/>
        </w:rPr>
        <w:t xml:space="preserve">   </w:t>
      </w:r>
      <w:r w:rsidR="004171B3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>D)</w:t>
      </w:r>
      <w:r w:rsidR="001C18F7" w:rsidRPr="00252EC5">
        <w:rPr>
          <w:rFonts w:ascii="Arial" w:hAnsi="Arial" w:cs="Arial"/>
          <w:sz w:val="20"/>
          <w:szCs w:val="20"/>
        </w:rPr>
        <w:t xml:space="preserve"> 9x </w:t>
      </w:r>
      <w:r w:rsidR="001C18F7" w:rsidRPr="00252EC5">
        <w:rPr>
          <w:rFonts w:ascii="Arial" w:hAnsi="Arial" w:cs="Arial"/>
          <w:noProof/>
          <w:sz w:val="20"/>
          <w:szCs w:val="20"/>
          <w:lang w:eastAsia="tr-TR"/>
        </w:rPr>
        <w:t>– 4x</w:t>
      </w:r>
      <w:r w:rsidR="00632E8A" w:rsidRPr="00252EC5">
        <w:rPr>
          <w:rFonts w:ascii="Arial" w:hAnsi="Arial" w:cs="Arial"/>
          <w:sz w:val="20"/>
          <w:szCs w:val="20"/>
        </w:rPr>
        <w:tab/>
      </w:r>
    </w:p>
    <w:p w14:paraId="68A18049" w14:textId="77777777" w:rsidR="00D20D5D" w:rsidRPr="00252EC5" w:rsidRDefault="00D20D5D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C34D95" w14:textId="77777777" w:rsidR="001C18F7" w:rsidRPr="00252EC5" w:rsidRDefault="001C18F7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841788" w14:textId="77777777" w:rsidR="001C18F7" w:rsidRPr="00252EC5" w:rsidRDefault="001C18F7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87A468" w14:textId="77777777" w:rsidR="001C18F7" w:rsidRPr="00252EC5" w:rsidRDefault="001C18F7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BB081F" w14:textId="77777777" w:rsidR="00B5171C" w:rsidRPr="00252EC5" w:rsidRDefault="001C18F7" w:rsidP="004727F2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5171C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3074E6" w:rsidRPr="00252EC5">
        <w:rPr>
          <w:rFonts w:ascii="Arial" w:hAnsi="Arial" w:cs="Arial"/>
          <w:b/>
          <w:noProof/>
          <w:sz w:val="28"/>
          <w:szCs w:val="20"/>
          <w:lang w:eastAsia="tr-TR"/>
        </w:rPr>
        <w:t>6</w:t>
      </w:r>
      <w:r w:rsidR="00632E8A" w:rsidRPr="00252EC5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11E20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>6a</w:t>
      </w:r>
      <w:r w:rsidRPr="00252EC5">
        <w:rPr>
          <w:rFonts w:ascii="Arial" w:hAnsi="Arial" w:cs="Arial"/>
          <w:b/>
          <w:noProof/>
          <w:sz w:val="20"/>
          <w:szCs w:val="20"/>
          <w:vertAlign w:val="superscript"/>
          <w:lang w:eastAsia="tr-TR"/>
        </w:rPr>
        <w:t>2</w:t>
      </w: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+ k.a – 5 cebirsel ifadesinin a</w:t>
      </w:r>
      <w:r w:rsidR="00B11E20"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>= –</w:t>
      </w:r>
      <w:r w:rsidR="00632E8A" w:rsidRPr="00252EC5">
        <w:rPr>
          <w:rFonts w:ascii="Arial" w:hAnsi="Arial" w:cs="Arial"/>
          <w:b/>
          <w:noProof/>
          <w:sz w:val="20"/>
          <w:szCs w:val="20"/>
          <w:lang w:eastAsia="tr-TR"/>
        </w:rPr>
        <w:t>2 için de</w:t>
      </w:r>
      <w:r w:rsidR="00B5171C" w:rsidRPr="00252EC5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7F3334AC" w14:textId="77777777" w:rsidR="00B5171C" w:rsidRPr="00252EC5" w:rsidRDefault="00B5171C" w:rsidP="004727F2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632E8A"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ğeri </w:t>
      </w:r>
      <w:r w:rsidR="00D5748B" w:rsidRPr="00252EC5">
        <w:rPr>
          <w:rFonts w:ascii="Arial" w:hAnsi="Arial" w:cs="Arial"/>
          <w:b/>
          <w:noProof/>
          <w:sz w:val="20"/>
          <w:szCs w:val="20"/>
          <w:lang w:eastAsia="tr-TR"/>
        </w:rPr>
        <w:t>1</w:t>
      </w:r>
      <w:r w:rsidR="00632E8A"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olduğuna göre bu cebirsel ifadenin kat</w:t>
      </w: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6A789927" w14:textId="77777777" w:rsidR="001C18F7" w:rsidRPr="00252EC5" w:rsidRDefault="00B5171C" w:rsidP="004727F2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632E8A" w:rsidRPr="00252EC5">
        <w:rPr>
          <w:rFonts w:ascii="Arial" w:hAnsi="Arial" w:cs="Arial"/>
          <w:b/>
          <w:noProof/>
          <w:sz w:val="20"/>
          <w:szCs w:val="20"/>
          <w:lang w:eastAsia="tr-TR"/>
        </w:rPr>
        <w:t>sayıları toplamı kaçtır?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</w:p>
    <w:p w14:paraId="2F9868E0" w14:textId="77777777" w:rsidR="001C18F7" w:rsidRPr="00252EC5" w:rsidRDefault="001C18F7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4FC2EF2" w14:textId="77777777" w:rsidR="00632E8A" w:rsidRPr="00252EC5" w:rsidRDefault="00D5748B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B5171C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>A)</w:t>
      </w:r>
      <w:r w:rsidR="00B11E20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>1</w:t>
      </w:r>
      <w:r w:rsidR="00F172B0" w:rsidRPr="00252EC5">
        <w:rPr>
          <w:rFonts w:ascii="Arial" w:hAnsi="Arial" w:cs="Arial"/>
          <w:sz w:val="20"/>
          <w:szCs w:val="20"/>
        </w:rPr>
        <w:t xml:space="preserve">       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F172B0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>B)</w:t>
      </w:r>
      <w:r w:rsidR="00B11E20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>5</w:t>
      </w:r>
      <w:r w:rsidR="00F172B0" w:rsidRPr="00252EC5">
        <w:rPr>
          <w:rFonts w:ascii="Arial" w:hAnsi="Arial" w:cs="Arial"/>
          <w:sz w:val="20"/>
          <w:szCs w:val="20"/>
        </w:rPr>
        <w:t xml:space="preserve"> 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F172B0" w:rsidRPr="00252EC5">
        <w:rPr>
          <w:rFonts w:ascii="Arial" w:hAnsi="Arial" w:cs="Arial"/>
          <w:sz w:val="20"/>
          <w:szCs w:val="20"/>
        </w:rPr>
        <w:t xml:space="preserve">       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>C)</w:t>
      </w:r>
      <w:r w:rsidR="00B11E20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>10</w:t>
      </w:r>
      <w:r w:rsidR="00F172B0" w:rsidRPr="00252EC5">
        <w:rPr>
          <w:rFonts w:ascii="Arial" w:hAnsi="Arial" w:cs="Arial"/>
          <w:sz w:val="20"/>
          <w:szCs w:val="20"/>
        </w:rPr>
        <w:t xml:space="preserve">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F172B0" w:rsidRPr="00252EC5">
        <w:rPr>
          <w:rFonts w:ascii="Arial" w:hAnsi="Arial" w:cs="Arial"/>
          <w:sz w:val="20"/>
          <w:szCs w:val="20"/>
        </w:rPr>
        <w:t xml:space="preserve">        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>D)</w:t>
      </w:r>
      <w:r w:rsidR="00B11E20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632E8A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13  </w:t>
      </w:r>
    </w:p>
    <w:p w14:paraId="59A1BE06" w14:textId="77777777" w:rsidR="00632E8A" w:rsidRPr="00252EC5" w:rsidRDefault="00632E8A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D03CA4B" w14:textId="77777777" w:rsidR="00B11E20" w:rsidRPr="00252EC5" w:rsidRDefault="00B11E20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574581F" w14:textId="77777777" w:rsidR="00B11E20" w:rsidRPr="00252EC5" w:rsidRDefault="00B11E20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B654B91" w14:textId="77777777" w:rsidR="00D5748B" w:rsidRPr="00252EC5" w:rsidRDefault="00D5748B" w:rsidP="00D5748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810DD41" w14:textId="77777777" w:rsidR="00D5748B" w:rsidRPr="00252EC5" w:rsidRDefault="00D5748B" w:rsidP="00D5748B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5171C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252EC5">
        <w:rPr>
          <w:rFonts w:ascii="Arial" w:eastAsia="Arial" w:hAnsi="Arial" w:cs="Arial"/>
          <w:b/>
          <w:bCs/>
          <w:sz w:val="28"/>
          <w:szCs w:val="20"/>
        </w:rPr>
        <w:t>7</w:t>
      </w:r>
      <w:r w:rsidRPr="00252EC5">
        <w:rPr>
          <w:rFonts w:ascii="Arial" w:eastAsia="Arial" w:hAnsi="Arial" w:cs="Arial"/>
          <w:b/>
          <w:sz w:val="28"/>
          <w:szCs w:val="20"/>
        </w:rPr>
        <w:t>.</w:t>
      </w:r>
      <w:r w:rsidRPr="00252EC5">
        <w:rPr>
          <w:rFonts w:ascii="Arial" w:eastAsia="Arial" w:hAnsi="Arial" w:cs="Arial"/>
          <w:sz w:val="20"/>
          <w:szCs w:val="20"/>
        </w:rPr>
        <w:t xml:space="preserve">  </w:t>
      </w:r>
      <w:r w:rsidRPr="00252EC5">
        <w:rPr>
          <w:rFonts w:ascii="Arial" w:eastAsia="Arial" w:hAnsi="Arial" w:cs="Arial"/>
          <w:b/>
          <w:sz w:val="20"/>
          <w:szCs w:val="20"/>
        </w:rPr>
        <w:t>14 lira parası olan Serhat, bu parası ile bakkal-</w:t>
      </w:r>
    </w:p>
    <w:p w14:paraId="1A04EFD1" w14:textId="77777777" w:rsidR="00D5748B" w:rsidRPr="00252EC5" w:rsidRDefault="00D5748B" w:rsidP="00D5748B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52EC5">
        <w:rPr>
          <w:rFonts w:ascii="Arial" w:eastAsia="Arial" w:hAnsi="Arial" w:cs="Arial"/>
          <w:b/>
          <w:sz w:val="20"/>
          <w:szCs w:val="20"/>
        </w:rPr>
        <w:t xml:space="preserve">       </w:t>
      </w:r>
      <w:r w:rsidR="00B5171C" w:rsidRPr="00252EC5">
        <w:rPr>
          <w:rFonts w:ascii="Arial" w:eastAsia="Arial" w:hAnsi="Arial" w:cs="Arial"/>
          <w:b/>
          <w:sz w:val="20"/>
          <w:szCs w:val="20"/>
        </w:rPr>
        <w:t xml:space="preserve">   </w:t>
      </w:r>
      <w:proofErr w:type="gramStart"/>
      <w:r w:rsidRPr="00252EC5">
        <w:rPr>
          <w:rFonts w:ascii="Arial" w:eastAsia="Arial" w:hAnsi="Arial" w:cs="Arial"/>
          <w:b/>
          <w:sz w:val="20"/>
          <w:szCs w:val="20"/>
        </w:rPr>
        <w:t>dan</w:t>
      </w:r>
      <w:proofErr w:type="gramEnd"/>
      <w:r w:rsidRPr="00252EC5">
        <w:rPr>
          <w:rFonts w:ascii="Arial" w:eastAsia="Arial" w:hAnsi="Arial" w:cs="Arial"/>
          <w:b/>
          <w:sz w:val="20"/>
          <w:szCs w:val="20"/>
        </w:rPr>
        <w:t xml:space="preserve"> 30 liralık alışveriş yapıyor. Bakkala daha </w:t>
      </w:r>
    </w:p>
    <w:p w14:paraId="4A70D94D" w14:textId="77777777" w:rsidR="00B5171C" w:rsidRPr="00252EC5" w:rsidRDefault="00D5748B" w:rsidP="00D5748B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252EC5">
        <w:rPr>
          <w:rFonts w:ascii="Arial" w:eastAsia="Arial" w:hAnsi="Arial" w:cs="Arial"/>
          <w:b/>
          <w:sz w:val="20"/>
          <w:szCs w:val="20"/>
        </w:rPr>
        <w:t xml:space="preserve">       </w:t>
      </w:r>
      <w:r w:rsidR="00B5171C" w:rsidRPr="00252EC5">
        <w:rPr>
          <w:rFonts w:ascii="Arial" w:eastAsia="Arial" w:hAnsi="Arial" w:cs="Arial"/>
          <w:b/>
          <w:sz w:val="20"/>
          <w:szCs w:val="20"/>
        </w:rPr>
        <w:t xml:space="preserve">   </w:t>
      </w:r>
      <w:proofErr w:type="gramStart"/>
      <w:r w:rsidRPr="00252EC5">
        <w:rPr>
          <w:rFonts w:ascii="Arial" w:eastAsia="Arial" w:hAnsi="Arial" w:cs="Arial"/>
          <w:b/>
          <w:sz w:val="20"/>
          <w:szCs w:val="20"/>
        </w:rPr>
        <w:t>sonra</w:t>
      </w:r>
      <w:proofErr w:type="gramEnd"/>
      <w:r w:rsidRPr="00252EC5">
        <w:rPr>
          <w:rFonts w:ascii="Arial" w:eastAsia="Arial" w:hAnsi="Arial" w:cs="Arial"/>
          <w:b/>
          <w:sz w:val="20"/>
          <w:szCs w:val="20"/>
        </w:rPr>
        <w:t xml:space="preserve"> 5 lira daha ödüyor.</w:t>
      </w:r>
      <w:r w:rsidRPr="00252EC5">
        <w:rPr>
          <w:rFonts w:ascii="Arial" w:hAnsi="Arial" w:cs="Arial"/>
          <w:b/>
          <w:sz w:val="20"/>
          <w:szCs w:val="20"/>
        </w:rPr>
        <w:t xml:space="preserve"> </w:t>
      </w:r>
      <w:r w:rsidRPr="00252EC5">
        <w:rPr>
          <w:rFonts w:ascii="Arial" w:eastAsia="Arial" w:hAnsi="Arial" w:cs="Arial"/>
          <w:b/>
          <w:bCs/>
          <w:sz w:val="20"/>
          <w:szCs w:val="20"/>
        </w:rPr>
        <w:t>Serhat'ın son durum</w:t>
      </w:r>
      <w:r w:rsidR="00B5171C" w:rsidRPr="00252EC5"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664D3789" w14:textId="77777777" w:rsidR="00B5171C" w:rsidRPr="00252EC5" w:rsidRDefault="00B5171C" w:rsidP="00D5748B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252EC5"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proofErr w:type="gramStart"/>
      <w:r w:rsidR="00D5748B" w:rsidRPr="00252EC5">
        <w:rPr>
          <w:rFonts w:ascii="Arial" w:eastAsia="Arial" w:hAnsi="Arial" w:cs="Arial"/>
          <w:b/>
          <w:bCs/>
          <w:sz w:val="20"/>
          <w:szCs w:val="20"/>
        </w:rPr>
        <w:t>da</w:t>
      </w:r>
      <w:proofErr w:type="gramEnd"/>
      <w:r w:rsidR="00D5748B" w:rsidRPr="00252EC5">
        <w:rPr>
          <w:rFonts w:ascii="Arial" w:eastAsia="Arial" w:hAnsi="Arial" w:cs="Arial"/>
          <w:b/>
          <w:bCs/>
          <w:sz w:val="20"/>
          <w:szCs w:val="20"/>
        </w:rPr>
        <w:t xml:space="preserve"> borç – para durumu aşağıdakilerden hangi</w:t>
      </w:r>
      <w:r w:rsidRPr="00252EC5"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3B58776F" w14:textId="77777777" w:rsidR="00D5748B" w:rsidRPr="00252EC5" w:rsidRDefault="00B5171C" w:rsidP="00D5748B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252EC5"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proofErr w:type="gramStart"/>
      <w:r w:rsidR="00D5748B" w:rsidRPr="00252EC5">
        <w:rPr>
          <w:rFonts w:ascii="Arial" w:eastAsia="Arial" w:hAnsi="Arial" w:cs="Arial"/>
          <w:b/>
          <w:bCs/>
          <w:sz w:val="20"/>
          <w:szCs w:val="20"/>
        </w:rPr>
        <w:t>sinde</w:t>
      </w:r>
      <w:proofErr w:type="gramEnd"/>
      <w:r w:rsidR="00D5748B" w:rsidRPr="00252EC5">
        <w:rPr>
          <w:rFonts w:ascii="Arial" w:eastAsia="Arial" w:hAnsi="Arial" w:cs="Arial"/>
          <w:b/>
          <w:bCs/>
          <w:sz w:val="20"/>
          <w:szCs w:val="20"/>
        </w:rPr>
        <w:t xml:space="preserve"> doğru olarak verilmiştir?</w:t>
      </w:r>
    </w:p>
    <w:p w14:paraId="4BEAB00B" w14:textId="77777777" w:rsidR="00D5748B" w:rsidRPr="00252EC5" w:rsidRDefault="00D5748B" w:rsidP="00D5748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708438" w14:textId="77777777" w:rsidR="00D5748B" w:rsidRPr="00252EC5" w:rsidRDefault="00D5748B" w:rsidP="00D5748B">
      <w:pPr>
        <w:pStyle w:val="AralkYok"/>
        <w:rPr>
          <w:rFonts w:ascii="Arial" w:eastAsia="Arial" w:hAnsi="Arial" w:cs="Arial"/>
          <w:sz w:val="20"/>
          <w:szCs w:val="20"/>
        </w:rPr>
      </w:pPr>
      <w:r w:rsidRPr="00252EC5">
        <w:rPr>
          <w:rFonts w:ascii="Arial" w:eastAsia="Arial" w:hAnsi="Arial" w:cs="Arial"/>
          <w:sz w:val="20"/>
          <w:szCs w:val="20"/>
        </w:rPr>
        <w:t xml:space="preserve">       </w:t>
      </w:r>
      <w:r w:rsidR="00B5171C" w:rsidRPr="00252EC5">
        <w:rPr>
          <w:rFonts w:ascii="Arial" w:eastAsia="Arial" w:hAnsi="Arial" w:cs="Arial"/>
          <w:sz w:val="20"/>
          <w:szCs w:val="20"/>
        </w:rPr>
        <w:t xml:space="preserve">   </w:t>
      </w:r>
      <w:r w:rsidRPr="00252EC5">
        <w:rPr>
          <w:rFonts w:ascii="Arial" w:eastAsia="Arial" w:hAnsi="Arial" w:cs="Arial"/>
          <w:sz w:val="20"/>
          <w:szCs w:val="20"/>
        </w:rPr>
        <w:t xml:space="preserve">A) </w:t>
      </w:r>
      <w:r w:rsidRPr="00252EC5">
        <w:rPr>
          <w:rFonts w:ascii="Arial" w:eastAsia="Arial" w:hAnsi="Arial" w:cs="Arial"/>
          <w:bCs/>
          <w:sz w:val="20"/>
          <w:szCs w:val="20"/>
        </w:rPr>
        <w:t>–</w:t>
      </w:r>
      <w:r w:rsidRPr="00252EC5">
        <w:rPr>
          <w:rFonts w:ascii="Arial" w:eastAsia="Arial" w:hAnsi="Arial" w:cs="Arial"/>
          <w:sz w:val="20"/>
          <w:szCs w:val="20"/>
        </w:rPr>
        <w:t>11</w:t>
      </w:r>
      <w:r w:rsidRPr="00252EC5">
        <w:rPr>
          <w:rFonts w:ascii="Arial" w:hAnsi="Arial" w:cs="Arial"/>
          <w:sz w:val="20"/>
          <w:szCs w:val="20"/>
        </w:rPr>
        <w:t xml:space="preserve">             </w:t>
      </w:r>
      <w:r w:rsidRPr="00252EC5">
        <w:rPr>
          <w:rFonts w:ascii="Arial" w:eastAsia="Arial" w:hAnsi="Arial" w:cs="Arial"/>
          <w:sz w:val="20"/>
          <w:szCs w:val="20"/>
        </w:rPr>
        <w:t>B) 11</w:t>
      </w:r>
      <w:r w:rsidRPr="00252EC5">
        <w:rPr>
          <w:rFonts w:ascii="Arial" w:hAnsi="Arial" w:cs="Arial"/>
          <w:sz w:val="20"/>
          <w:szCs w:val="20"/>
        </w:rPr>
        <w:t xml:space="preserve">             </w:t>
      </w:r>
      <w:r w:rsidRPr="00252EC5">
        <w:rPr>
          <w:rFonts w:ascii="Arial" w:eastAsia="Arial" w:hAnsi="Arial" w:cs="Arial"/>
          <w:sz w:val="20"/>
          <w:szCs w:val="20"/>
        </w:rPr>
        <w:t xml:space="preserve">C) </w:t>
      </w:r>
      <w:r w:rsidRPr="00252EC5">
        <w:rPr>
          <w:rFonts w:ascii="Arial" w:eastAsia="Arial" w:hAnsi="Arial" w:cs="Arial"/>
          <w:bCs/>
          <w:sz w:val="20"/>
          <w:szCs w:val="20"/>
        </w:rPr>
        <w:t>–</w:t>
      </w:r>
      <w:r w:rsidRPr="00252EC5">
        <w:rPr>
          <w:rFonts w:ascii="Arial" w:eastAsia="Arial" w:hAnsi="Arial" w:cs="Arial"/>
          <w:sz w:val="20"/>
          <w:szCs w:val="20"/>
        </w:rPr>
        <w:t>39</w:t>
      </w:r>
      <w:r w:rsidRPr="00252EC5">
        <w:rPr>
          <w:rFonts w:ascii="Arial" w:hAnsi="Arial" w:cs="Arial"/>
          <w:sz w:val="20"/>
          <w:szCs w:val="20"/>
        </w:rPr>
        <w:t xml:space="preserve">             </w:t>
      </w:r>
      <w:r w:rsidRPr="00252EC5">
        <w:rPr>
          <w:rFonts w:ascii="Arial" w:eastAsia="Arial" w:hAnsi="Arial" w:cs="Arial"/>
          <w:sz w:val="20"/>
          <w:szCs w:val="20"/>
        </w:rPr>
        <w:t>D) 39</w:t>
      </w:r>
    </w:p>
    <w:p w14:paraId="488D133D" w14:textId="77777777" w:rsidR="00B5171C" w:rsidRPr="00252EC5" w:rsidRDefault="00B5171C" w:rsidP="00D5748B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727DC28" w14:textId="77777777" w:rsidR="00B5171C" w:rsidRPr="00252EC5" w:rsidRDefault="00B5171C" w:rsidP="00D5748B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7F35D1EE" w14:textId="77777777" w:rsidR="00B5171C" w:rsidRPr="00252EC5" w:rsidRDefault="00B5171C" w:rsidP="00D5748B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EC38AC6" w14:textId="77777777" w:rsidR="00B5171C" w:rsidRPr="00252EC5" w:rsidRDefault="00B5171C" w:rsidP="00D5748B">
      <w:pPr>
        <w:pStyle w:val="AralkYok"/>
        <w:rPr>
          <w:rFonts w:ascii="Arial" w:hAnsi="Arial" w:cs="Arial"/>
          <w:sz w:val="20"/>
          <w:szCs w:val="20"/>
        </w:rPr>
      </w:pPr>
    </w:p>
    <w:p w14:paraId="3EAFBCC0" w14:textId="77777777" w:rsidR="005A0B74" w:rsidRPr="00252EC5" w:rsidRDefault="001C18F7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192129" w:rsidRPr="00252EC5">
        <w:rPr>
          <w:rFonts w:ascii="Arial" w:hAnsi="Arial" w:cs="Arial"/>
          <w:sz w:val="20"/>
          <w:szCs w:val="20"/>
        </w:rPr>
        <w:t xml:space="preserve">   </w:t>
      </w:r>
      <w:r w:rsidR="003074E6" w:rsidRPr="00252EC5">
        <w:rPr>
          <w:rFonts w:ascii="Arial" w:hAnsi="Arial" w:cs="Arial"/>
          <w:b/>
          <w:sz w:val="28"/>
          <w:szCs w:val="20"/>
        </w:rPr>
        <w:t>8</w:t>
      </w:r>
      <w:r w:rsidR="00632E8A" w:rsidRPr="00252EC5">
        <w:rPr>
          <w:rFonts w:ascii="Arial" w:hAnsi="Arial" w:cs="Arial"/>
          <w:b/>
          <w:sz w:val="28"/>
          <w:szCs w:val="20"/>
        </w:rPr>
        <w:t>.</w:t>
      </w:r>
      <w:r w:rsidR="003F7528" w:rsidRPr="00252EC5">
        <w:rPr>
          <w:rFonts w:ascii="Arial" w:hAnsi="Arial" w:cs="Arial"/>
          <w:sz w:val="20"/>
          <w:szCs w:val="20"/>
        </w:rPr>
        <w:t xml:space="preserve"> </w:t>
      </w:r>
      <w:r w:rsidR="00192129" w:rsidRPr="00252EC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F7528" w:rsidRPr="00252EC5">
        <w:rPr>
          <w:rFonts w:ascii="Arial" w:eastAsiaTheme="minorEastAsia" w:hAnsi="Arial" w:cs="Arial"/>
          <w:b/>
          <w:sz w:val="20"/>
          <w:szCs w:val="20"/>
        </w:rPr>
        <w:t>3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3F7528" w:rsidRPr="00252EC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F7528"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– </w:t>
      </w:r>
      <w:r w:rsidR="003F7528" w:rsidRPr="00252EC5">
        <w:rPr>
          <w:rFonts w:ascii="Arial" w:eastAsiaTheme="minorEastAsia" w:hAnsi="Arial" w:cs="Arial"/>
          <w:b/>
          <w:sz w:val="20"/>
          <w:szCs w:val="20"/>
        </w:rPr>
        <w:t>(</w:t>
      </w:r>
      <m:oMath>
        <m:r>
          <m:rPr>
            <m:sty m:val="bi"/>
          </m:rPr>
          <w:rPr>
            <w:rFonts w:ascii="Cambria Math" w:hAnsi="Cambria Math" w:cs="Arial"/>
            <w:noProof/>
            <w:sz w:val="20"/>
            <w:szCs w:val="20"/>
            <w:lang w:eastAsia="tr-TR"/>
          </w:rPr>
          <m:t>-1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192129" w:rsidRPr="00252EC5">
        <w:rPr>
          <w:rFonts w:ascii="Arial" w:eastAsiaTheme="minorEastAsia" w:hAnsi="Arial" w:cs="Arial"/>
          <w:b/>
          <w:sz w:val="20"/>
          <w:szCs w:val="20"/>
        </w:rPr>
        <w:t>)</w:t>
      </w:r>
      <w:r w:rsidR="003F7528" w:rsidRPr="00252EC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b/>
          <w:sz w:val="20"/>
          <w:szCs w:val="20"/>
        </w:rPr>
        <w:t xml:space="preserve">işleminin sonucu </w:t>
      </w:r>
      <w:r w:rsidR="005A0B74" w:rsidRPr="00252EC5">
        <w:rPr>
          <w:rFonts w:ascii="Arial" w:hAnsi="Arial" w:cs="Arial"/>
          <w:b/>
          <w:sz w:val="20"/>
          <w:szCs w:val="20"/>
        </w:rPr>
        <w:t>kaçtır?</w:t>
      </w:r>
    </w:p>
    <w:p w14:paraId="76E8DE06" w14:textId="77777777" w:rsidR="005A0B74" w:rsidRPr="00252EC5" w:rsidRDefault="005A0B7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E9A88EF" w14:textId="77777777" w:rsidR="005A0B74" w:rsidRPr="00252EC5" w:rsidRDefault="005A0B7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984234C" w14:textId="77777777" w:rsidR="00632E8A" w:rsidRPr="00252EC5" w:rsidRDefault="0019212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E8A" w:rsidRPr="00252EC5">
        <w:rPr>
          <w:rFonts w:ascii="Arial" w:hAnsi="Arial" w:cs="Arial"/>
          <w:sz w:val="20"/>
          <w:szCs w:val="20"/>
        </w:rPr>
        <w:t>A)</w:t>
      </w:r>
      <w:r w:rsidR="005A0B74" w:rsidRPr="00252EC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Pr="00252EC5">
        <w:rPr>
          <w:rFonts w:ascii="Arial" w:hAnsi="Arial" w:cs="Arial"/>
          <w:sz w:val="20"/>
          <w:szCs w:val="20"/>
        </w:rPr>
        <w:t xml:space="preserve">           </w:t>
      </w:r>
      <w:r w:rsidR="00632E8A" w:rsidRPr="00252EC5">
        <w:rPr>
          <w:rFonts w:ascii="Arial" w:hAnsi="Arial" w:cs="Arial"/>
          <w:sz w:val="20"/>
          <w:szCs w:val="20"/>
        </w:rPr>
        <w:t>B)</w:t>
      </w:r>
      <w:r w:rsidR="005A0B74" w:rsidRPr="00252EC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F172B0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>C)</w:t>
      </w:r>
      <w:r w:rsidR="005A0B74" w:rsidRPr="00252EC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       </w:t>
      </w:r>
      <w:r w:rsidR="00F172B0" w:rsidRPr="00252EC5">
        <w:rPr>
          <w:rFonts w:ascii="Arial" w:hAnsi="Arial" w:cs="Arial"/>
          <w:sz w:val="20"/>
          <w:szCs w:val="20"/>
        </w:rPr>
        <w:t xml:space="preserve">   </w:t>
      </w:r>
      <w:r w:rsidR="00632E8A" w:rsidRPr="00252EC5">
        <w:rPr>
          <w:rFonts w:ascii="Arial" w:hAnsi="Arial" w:cs="Arial"/>
          <w:sz w:val="20"/>
          <w:szCs w:val="20"/>
        </w:rPr>
        <w:t>D)</w:t>
      </w:r>
      <w:r w:rsidR="005A0B74" w:rsidRPr="00252EC5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4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  </w:t>
      </w:r>
      <w:r w:rsidR="00632E8A" w:rsidRPr="00252EC5">
        <w:rPr>
          <w:rFonts w:ascii="Arial" w:hAnsi="Arial" w:cs="Arial"/>
          <w:sz w:val="20"/>
          <w:szCs w:val="20"/>
        </w:rPr>
        <w:t xml:space="preserve">  </w:t>
      </w:r>
    </w:p>
    <w:p w14:paraId="0D4AF8B9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0348A15" w14:textId="77777777" w:rsidR="00192129" w:rsidRPr="00252EC5" w:rsidRDefault="0019212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AA1F5EF" w14:textId="77777777" w:rsidR="00192129" w:rsidRPr="00252EC5" w:rsidRDefault="0019212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264B567" w14:textId="77777777" w:rsidR="00192129" w:rsidRPr="00252EC5" w:rsidRDefault="0019212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C90199E" w14:textId="77777777" w:rsidR="00632E8A" w:rsidRPr="00252EC5" w:rsidRDefault="005A0B74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192129" w:rsidRPr="00252EC5">
        <w:rPr>
          <w:rFonts w:ascii="Arial" w:hAnsi="Arial" w:cs="Arial"/>
          <w:sz w:val="20"/>
          <w:szCs w:val="20"/>
        </w:rPr>
        <w:t xml:space="preserve">   </w:t>
      </w:r>
      <w:r w:rsidR="003074E6" w:rsidRPr="00252EC5">
        <w:rPr>
          <w:rFonts w:ascii="Arial" w:hAnsi="Arial" w:cs="Arial"/>
          <w:b/>
          <w:sz w:val="28"/>
          <w:szCs w:val="20"/>
        </w:rPr>
        <w:t>9</w:t>
      </w:r>
      <w:r w:rsidR="00632E8A" w:rsidRPr="00252EC5">
        <w:rPr>
          <w:rFonts w:ascii="Arial" w:hAnsi="Arial" w:cs="Arial"/>
          <w:b/>
          <w:sz w:val="28"/>
          <w:szCs w:val="20"/>
        </w:rPr>
        <w:t>.</w:t>
      </w:r>
      <w:r w:rsidR="00632E8A" w:rsidRPr="00252EC5">
        <w:rPr>
          <w:rFonts w:ascii="Arial" w:hAnsi="Arial" w:cs="Arial"/>
          <w:sz w:val="20"/>
          <w:szCs w:val="20"/>
        </w:rPr>
        <w:t xml:space="preserve"> </w:t>
      </w:r>
      <w:r w:rsidR="00192129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632E8A" w:rsidRPr="00252EC5">
        <w:rPr>
          <w:rFonts w:ascii="Arial" w:hAnsi="Arial" w:cs="Arial"/>
          <w:b/>
          <w:sz w:val="20"/>
          <w:szCs w:val="20"/>
          <w:u w:val="single"/>
        </w:rPr>
        <w:t>yanlıştır</w:t>
      </w:r>
      <w:r w:rsidR="00632E8A" w:rsidRPr="00252EC5">
        <w:rPr>
          <w:rFonts w:ascii="Arial" w:hAnsi="Arial" w:cs="Arial"/>
          <w:b/>
          <w:sz w:val="20"/>
          <w:szCs w:val="20"/>
        </w:rPr>
        <w:t>?</w:t>
      </w:r>
    </w:p>
    <w:p w14:paraId="2F339D23" w14:textId="77777777" w:rsidR="005A0B74" w:rsidRPr="00252EC5" w:rsidRDefault="005A0B7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A202047" w14:textId="77777777" w:rsidR="00632E8A" w:rsidRPr="00252EC5" w:rsidRDefault="0019212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E8A" w:rsidRPr="00252EC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5A0B74" w:rsidRPr="00252EC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 xml:space="preserve">= 0,4                  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2 0   </m:t>
            </m:r>
          </m:den>
        </m:f>
      </m:oMath>
      <w:r w:rsidR="00632E8A" w:rsidRPr="00252EC5">
        <w:rPr>
          <w:rFonts w:ascii="Arial" w:hAnsi="Arial" w:cs="Arial"/>
          <w:sz w:val="20"/>
          <w:szCs w:val="20"/>
        </w:rPr>
        <w:t xml:space="preserve"> = 0,</w:t>
      </w:r>
      <w:r w:rsidR="005A0B74" w:rsidRPr="00252EC5">
        <w:rPr>
          <w:rFonts w:ascii="Arial" w:hAnsi="Arial" w:cs="Arial"/>
          <w:sz w:val="20"/>
          <w:szCs w:val="20"/>
        </w:rPr>
        <w:t>1</w:t>
      </w:r>
      <w:r w:rsidR="00632E8A" w:rsidRPr="00252EC5">
        <w:rPr>
          <w:rFonts w:ascii="Arial" w:hAnsi="Arial" w:cs="Arial"/>
          <w:sz w:val="20"/>
          <w:szCs w:val="20"/>
        </w:rPr>
        <w:t>1</w:t>
      </w:r>
    </w:p>
    <w:p w14:paraId="6D833874" w14:textId="77777777" w:rsidR="005A0B74" w:rsidRPr="00252EC5" w:rsidRDefault="005A0B74" w:rsidP="004727F2">
      <w:pPr>
        <w:pStyle w:val="AralkYok"/>
        <w:rPr>
          <w:rFonts w:ascii="Arial" w:hAnsi="Arial" w:cs="Arial"/>
          <w:sz w:val="10"/>
          <w:szCs w:val="20"/>
        </w:rPr>
      </w:pPr>
    </w:p>
    <w:p w14:paraId="5E19B339" w14:textId="77777777" w:rsidR="00632E8A" w:rsidRPr="00252EC5" w:rsidRDefault="0019212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E8A" w:rsidRPr="00252EC5">
        <w:rPr>
          <w:rFonts w:ascii="Arial" w:hAnsi="Arial" w:cs="Arial"/>
          <w:sz w:val="20"/>
          <w:szCs w:val="20"/>
        </w:rPr>
        <w:t xml:space="preserve">C) </w:t>
      </w:r>
      <w:r w:rsidR="005A0B74" w:rsidRPr="00252EC5">
        <w:rPr>
          <w:rFonts w:ascii="Arial" w:hAnsi="Arial" w:cs="Arial"/>
          <w:sz w:val="20"/>
          <w:szCs w:val="20"/>
        </w:rPr>
        <w:t>1,2</w:t>
      </w:r>
      <w:r w:rsidR="00632E8A" w:rsidRPr="00252EC5">
        <w:rPr>
          <w:rFonts w:ascii="Arial" w:hAnsi="Arial" w:cs="Arial"/>
          <w:sz w:val="20"/>
          <w:szCs w:val="20"/>
        </w:rPr>
        <w:t xml:space="preserve"> =</w:t>
      </w:r>
      <w:r w:rsidR="005A0B74" w:rsidRPr="00252EC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 </w:t>
      </w:r>
      <w:r w:rsidR="00632E8A" w:rsidRPr="00252EC5">
        <w:rPr>
          <w:rFonts w:ascii="Arial" w:hAnsi="Arial" w:cs="Arial"/>
          <w:sz w:val="20"/>
          <w:szCs w:val="20"/>
        </w:rPr>
        <w:t xml:space="preserve">               D)</w:t>
      </w:r>
      <w:r w:rsidR="005A0B74" w:rsidRPr="00252EC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10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</w:t>
      </w:r>
      <w:r w:rsidR="00632E8A" w:rsidRPr="00252EC5">
        <w:rPr>
          <w:rFonts w:ascii="Arial" w:hAnsi="Arial" w:cs="Arial"/>
          <w:sz w:val="20"/>
          <w:szCs w:val="20"/>
        </w:rPr>
        <w:t>= 1,5</w:t>
      </w:r>
    </w:p>
    <w:p w14:paraId="1AFD7FEE" w14:textId="77777777" w:rsidR="00632E8A" w:rsidRPr="00252EC5" w:rsidRDefault="00632E8A" w:rsidP="004727F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A21885C" w14:textId="77777777" w:rsidR="005178F0" w:rsidRPr="00252EC5" w:rsidRDefault="005178F0" w:rsidP="004727F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378DC0E" w14:textId="77777777" w:rsidR="005178F0" w:rsidRPr="00252EC5" w:rsidRDefault="005178F0" w:rsidP="004727F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E9EEC7E" w14:textId="77777777" w:rsidR="003A71CD" w:rsidRPr="00252EC5" w:rsidRDefault="003A71CD" w:rsidP="004727F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1E3445E" w14:textId="77777777" w:rsidR="005A0B74" w:rsidRPr="00252EC5" w:rsidRDefault="003A71CD" w:rsidP="004727F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52EC5">
        <w:rPr>
          <w:rFonts w:ascii="Arial" w:eastAsiaTheme="minorEastAsia" w:hAnsi="Arial" w:cs="Arial"/>
          <w:sz w:val="20"/>
          <w:szCs w:val="20"/>
        </w:rPr>
        <w:t xml:space="preserve"> </w:t>
      </w:r>
      <w:r w:rsidR="003074E6" w:rsidRPr="00252EC5">
        <w:rPr>
          <w:rFonts w:ascii="Arial" w:eastAsiaTheme="minorEastAsia" w:hAnsi="Arial" w:cs="Arial"/>
          <w:b/>
          <w:sz w:val="28"/>
          <w:szCs w:val="20"/>
        </w:rPr>
        <w:t>10</w:t>
      </w:r>
      <w:r w:rsidR="005A0B74" w:rsidRPr="00252EC5">
        <w:rPr>
          <w:rFonts w:ascii="Arial" w:eastAsiaTheme="minorEastAsia" w:hAnsi="Arial" w:cs="Arial"/>
          <w:b/>
          <w:sz w:val="28"/>
          <w:szCs w:val="20"/>
        </w:rPr>
        <w:t>.</w:t>
      </w:r>
      <w:r w:rsidR="005A0B74" w:rsidRPr="00252EC5">
        <w:rPr>
          <w:rFonts w:ascii="Arial" w:eastAsiaTheme="minorEastAsia" w:hAnsi="Arial" w:cs="Arial"/>
          <w:sz w:val="20"/>
          <w:szCs w:val="20"/>
        </w:rPr>
        <w:t xml:space="preserve"> </w:t>
      </w:r>
      <w:r w:rsidR="00632E8A" w:rsidRPr="00252EC5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 w:cs="Arial"/>
            <w:sz w:val="20"/>
            <w:szCs w:val="20"/>
          </w:rPr>
          <m:t>2-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2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3 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632E8A" w:rsidRPr="00252EC5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  <w:r w:rsidR="00632E8A" w:rsidRPr="00252EC5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06C26C2B" w14:textId="77777777" w:rsidR="00632E8A" w:rsidRPr="00252EC5" w:rsidRDefault="00632E8A" w:rsidP="004727F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52EC5">
        <w:rPr>
          <w:rFonts w:ascii="Arial" w:eastAsiaTheme="minorEastAsia" w:hAnsi="Arial" w:cs="Arial"/>
          <w:sz w:val="20"/>
          <w:szCs w:val="20"/>
        </w:rPr>
        <w:t xml:space="preserve">      </w:t>
      </w:r>
    </w:p>
    <w:p w14:paraId="6BBC72EE" w14:textId="77777777" w:rsidR="00632E8A" w:rsidRPr="00252EC5" w:rsidRDefault="003A71CD" w:rsidP="004727F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52EC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632E8A" w:rsidRPr="00252EC5">
        <w:rPr>
          <w:rFonts w:ascii="Arial" w:eastAsiaTheme="minorEastAsia" w:hAnsi="Arial" w:cs="Arial"/>
          <w:sz w:val="20"/>
          <w:szCs w:val="20"/>
        </w:rPr>
        <w:t>A)</w:t>
      </w:r>
      <w:r w:rsidR="00A12F4C" w:rsidRPr="00252EC5">
        <w:rPr>
          <w:rFonts w:ascii="Arial" w:eastAsiaTheme="minorEastAsia" w:hAnsi="Arial" w:cs="Arial"/>
          <w:sz w:val="20"/>
          <w:szCs w:val="20"/>
        </w:rPr>
        <w:t xml:space="preserve"> </w:t>
      </w:r>
      <w:r w:rsidR="005A0B74" w:rsidRPr="00252EC5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A12F4C" w:rsidRPr="00252EC5">
        <w:rPr>
          <w:rFonts w:ascii="Arial" w:hAnsi="Arial" w:cs="Arial"/>
          <w:sz w:val="20"/>
          <w:szCs w:val="20"/>
        </w:rPr>
        <w:t xml:space="preserve">           </w:t>
      </w:r>
      <w:r w:rsidR="00632E8A" w:rsidRPr="00252EC5">
        <w:rPr>
          <w:rFonts w:ascii="Arial" w:eastAsiaTheme="minorEastAsia" w:hAnsi="Arial" w:cs="Arial"/>
          <w:sz w:val="20"/>
          <w:szCs w:val="20"/>
        </w:rPr>
        <w:t>B)</w:t>
      </w:r>
      <w:r w:rsidR="00A12F4C" w:rsidRPr="00252EC5">
        <w:rPr>
          <w:rFonts w:ascii="Arial" w:eastAsiaTheme="minorEastAsia" w:hAnsi="Arial" w:cs="Arial"/>
          <w:sz w:val="20"/>
          <w:szCs w:val="20"/>
        </w:rPr>
        <w:t xml:space="preserve"> </w:t>
      </w:r>
      <w:r w:rsidR="005A0B74" w:rsidRPr="00252EC5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E8A" w:rsidRPr="00252EC5">
        <w:rPr>
          <w:rFonts w:ascii="Arial" w:eastAsiaTheme="minorEastAsia" w:hAnsi="Arial" w:cs="Arial"/>
          <w:sz w:val="20"/>
          <w:szCs w:val="20"/>
        </w:rPr>
        <w:t>C)</w:t>
      </w:r>
      <w:r w:rsidR="00A12F4C" w:rsidRPr="00252EC5">
        <w:rPr>
          <w:rFonts w:ascii="Arial" w:eastAsiaTheme="minorEastAsia" w:hAnsi="Arial" w:cs="Arial"/>
          <w:sz w:val="20"/>
          <w:szCs w:val="20"/>
        </w:rPr>
        <w:t xml:space="preserve"> </w:t>
      </w:r>
      <w:r w:rsidR="005A0B74" w:rsidRPr="00252EC5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252EC5">
        <w:rPr>
          <w:rFonts w:ascii="Arial" w:hAnsi="Arial" w:cs="Arial"/>
          <w:sz w:val="20"/>
          <w:szCs w:val="20"/>
        </w:rPr>
        <w:t xml:space="preserve">     </w:t>
      </w:r>
      <w:r w:rsidR="00A12F4C" w:rsidRPr="00252EC5">
        <w:rPr>
          <w:rFonts w:ascii="Arial" w:hAnsi="Arial" w:cs="Arial"/>
          <w:sz w:val="20"/>
          <w:szCs w:val="20"/>
        </w:rPr>
        <w:t xml:space="preserve">      </w:t>
      </w:r>
      <w:r w:rsidR="00632E8A" w:rsidRPr="00252EC5">
        <w:rPr>
          <w:rFonts w:ascii="Arial" w:eastAsiaTheme="minorEastAsia" w:hAnsi="Arial" w:cs="Arial"/>
          <w:sz w:val="20"/>
          <w:szCs w:val="20"/>
        </w:rPr>
        <w:t>D)</w:t>
      </w:r>
      <w:r w:rsidR="00A12F4C" w:rsidRPr="00252EC5">
        <w:rPr>
          <w:rFonts w:ascii="Arial" w:eastAsiaTheme="minorEastAsia" w:hAnsi="Arial" w:cs="Arial"/>
          <w:sz w:val="20"/>
          <w:szCs w:val="20"/>
        </w:rPr>
        <w:t xml:space="preserve"> </w:t>
      </w:r>
      <w:r w:rsidR="005A0B74" w:rsidRPr="00252EC5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632E8A" w:rsidRPr="00252EC5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379205F8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ab/>
      </w:r>
    </w:p>
    <w:p w14:paraId="77FBCCD6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1EE3477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A5F837B" w14:textId="77777777" w:rsidR="005178F0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D44061C" w14:textId="77777777" w:rsidR="005178F0" w:rsidRPr="00252EC5" w:rsidRDefault="005178F0" w:rsidP="004727F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3074E6" w:rsidRPr="00252EC5">
        <w:rPr>
          <w:rFonts w:ascii="Arial" w:hAnsi="Arial" w:cs="Arial"/>
          <w:b/>
          <w:sz w:val="28"/>
          <w:szCs w:val="20"/>
        </w:rPr>
        <w:t>11.</w:t>
      </w:r>
      <w:r w:rsidR="005A0B74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5A0B74" w:rsidRPr="00252EC5">
        <w:rPr>
          <w:rFonts w:ascii="Arial" w:hAnsi="Arial" w:cs="Arial"/>
          <w:b/>
          <w:sz w:val="20"/>
          <w:szCs w:val="20"/>
        </w:rPr>
        <w:t xml:space="preserve">Aşağıda verilen sıralamalardan hangisi </w:t>
      </w:r>
      <w:r w:rsidR="005A0B74" w:rsidRPr="00252EC5">
        <w:rPr>
          <w:rFonts w:ascii="Arial" w:hAnsi="Arial" w:cs="Arial"/>
          <w:b/>
          <w:sz w:val="20"/>
          <w:szCs w:val="20"/>
          <w:u w:val="single"/>
        </w:rPr>
        <w:t>yanlış</w:t>
      </w:r>
      <w:r w:rsidRPr="00252EC5">
        <w:rPr>
          <w:rFonts w:ascii="Arial" w:hAnsi="Arial" w:cs="Arial"/>
          <w:b/>
          <w:sz w:val="20"/>
          <w:szCs w:val="20"/>
          <w:u w:val="single"/>
        </w:rPr>
        <w:t>-</w:t>
      </w:r>
    </w:p>
    <w:p w14:paraId="75AB46E5" w14:textId="77777777" w:rsidR="00632E8A" w:rsidRPr="00252EC5" w:rsidRDefault="005178F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A0B74" w:rsidRPr="00252EC5">
        <w:rPr>
          <w:rFonts w:ascii="Arial" w:hAnsi="Arial" w:cs="Arial"/>
          <w:b/>
          <w:sz w:val="20"/>
          <w:szCs w:val="20"/>
          <w:u w:val="single"/>
        </w:rPr>
        <w:t>tır</w:t>
      </w:r>
      <w:proofErr w:type="gramEnd"/>
      <w:r w:rsidR="005A0B74" w:rsidRPr="00252EC5">
        <w:rPr>
          <w:rFonts w:ascii="Arial" w:hAnsi="Arial" w:cs="Arial"/>
          <w:b/>
          <w:sz w:val="20"/>
          <w:szCs w:val="20"/>
        </w:rPr>
        <w:t>?</w:t>
      </w:r>
    </w:p>
    <w:p w14:paraId="46CBC084" w14:textId="77777777" w:rsidR="005A0B74" w:rsidRPr="00252EC5" w:rsidRDefault="005A0B74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A57594" w14:textId="77777777" w:rsidR="005A0B74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A0B74" w:rsidRPr="00252EC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&lt;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&lt;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&lt;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        </w:t>
      </w:r>
    </w:p>
    <w:p w14:paraId="139C5847" w14:textId="77777777" w:rsidR="005A0B74" w:rsidRPr="00252EC5" w:rsidRDefault="005A0B74" w:rsidP="004727F2">
      <w:pPr>
        <w:pStyle w:val="AralkYok"/>
        <w:rPr>
          <w:rFonts w:ascii="Arial" w:hAnsi="Arial" w:cs="Arial"/>
          <w:sz w:val="10"/>
          <w:szCs w:val="18"/>
        </w:rPr>
      </w:pPr>
    </w:p>
    <w:p w14:paraId="6FF36765" w14:textId="77777777" w:rsidR="00682F8A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A0B74" w:rsidRPr="00252EC5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11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&lt;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&lt;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&lt;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5A0B74" w:rsidRPr="00252EC5">
        <w:rPr>
          <w:rFonts w:ascii="Arial" w:hAnsi="Arial" w:cs="Arial"/>
          <w:sz w:val="20"/>
          <w:szCs w:val="20"/>
        </w:rPr>
        <w:t xml:space="preserve">        </w:t>
      </w:r>
    </w:p>
    <w:p w14:paraId="67D27218" w14:textId="77777777" w:rsidR="00682F8A" w:rsidRPr="00252EC5" w:rsidRDefault="00682F8A" w:rsidP="004727F2">
      <w:pPr>
        <w:pStyle w:val="AralkYok"/>
        <w:rPr>
          <w:rFonts w:ascii="Arial" w:hAnsi="Arial" w:cs="Arial"/>
          <w:sz w:val="10"/>
          <w:szCs w:val="18"/>
        </w:rPr>
      </w:pPr>
    </w:p>
    <w:p w14:paraId="0F6FEBD9" w14:textId="77777777" w:rsidR="00682F8A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82F8A" w:rsidRPr="00252EC5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682F8A" w:rsidRPr="00252EC5">
        <w:rPr>
          <w:rFonts w:ascii="Arial" w:hAnsi="Arial" w:cs="Arial"/>
          <w:sz w:val="20"/>
          <w:szCs w:val="20"/>
        </w:rPr>
        <w:t xml:space="preserve"> &lt;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682F8A" w:rsidRPr="00252EC5">
        <w:rPr>
          <w:rFonts w:ascii="Arial" w:hAnsi="Arial" w:cs="Arial"/>
          <w:sz w:val="20"/>
          <w:szCs w:val="20"/>
        </w:rPr>
        <w:t xml:space="preserve"> &lt;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682F8A" w:rsidRPr="00252EC5">
        <w:rPr>
          <w:rFonts w:ascii="Arial" w:hAnsi="Arial" w:cs="Arial"/>
          <w:sz w:val="20"/>
          <w:szCs w:val="20"/>
        </w:rPr>
        <w:t xml:space="preserve"> &lt;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682F8A" w:rsidRPr="00252EC5">
        <w:rPr>
          <w:rFonts w:ascii="Arial" w:hAnsi="Arial" w:cs="Arial"/>
          <w:sz w:val="20"/>
          <w:szCs w:val="20"/>
        </w:rPr>
        <w:t xml:space="preserve">        </w:t>
      </w:r>
    </w:p>
    <w:p w14:paraId="53B7913D" w14:textId="77777777" w:rsidR="00682F8A" w:rsidRPr="00252EC5" w:rsidRDefault="00682F8A" w:rsidP="004727F2">
      <w:pPr>
        <w:pStyle w:val="AralkYok"/>
        <w:rPr>
          <w:rFonts w:ascii="Arial" w:hAnsi="Arial" w:cs="Arial"/>
          <w:sz w:val="10"/>
          <w:szCs w:val="18"/>
        </w:rPr>
      </w:pPr>
    </w:p>
    <w:p w14:paraId="444BADD9" w14:textId="77777777" w:rsidR="00682F8A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</w:t>
      </w:r>
      <w:r w:rsidR="00682F8A" w:rsidRPr="00252EC5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15    </m:t>
            </m:r>
          </m:den>
        </m:f>
      </m:oMath>
      <w:r w:rsidR="00682F8A" w:rsidRPr="00252EC5">
        <w:rPr>
          <w:rFonts w:ascii="Arial" w:hAnsi="Arial" w:cs="Arial"/>
          <w:sz w:val="20"/>
          <w:szCs w:val="20"/>
        </w:rPr>
        <w:t xml:space="preserve"> &lt;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10    </m:t>
            </m:r>
          </m:den>
        </m:f>
      </m:oMath>
      <w:r w:rsidR="00682F8A" w:rsidRPr="00252EC5">
        <w:rPr>
          <w:rFonts w:ascii="Arial" w:hAnsi="Arial" w:cs="Arial"/>
          <w:sz w:val="20"/>
          <w:szCs w:val="20"/>
        </w:rPr>
        <w:t xml:space="preserve"> &lt;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682F8A" w:rsidRPr="00252EC5">
        <w:rPr>
          <w:rFonts w:ascii="Arial" w:hAnsi="Arial" w:cs="Arial"/>
          <w:sz w:val="20"/>
          <w:szCs w:val="20"/>
        </w:rPr>
        <w:t xml:space="preserve"> &lt;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682F8A" w:rsidRPr="00252EC5">
        <w:rPr>
          <w:rFonts w:ascii="Arial" w:hAnsi="Arial" w:cs="Arial"/>
          <w:sz w:val="20"/>
          <w:szCs w:val="20"/>
        </w:rPr>
        <w:t xml:space="preserve">         </w:t>
      </w:r>
    </w:p>
    <w:p w14:paraId="26592BC2" w14:textId="77777777" w:rsidR="005178F0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3074E6" w:rsidRPr="00252EC5">
        <w:rPr>
          <w:rFonts w:ascii="Arial" w:hAnsi="Arial" w:cs="Arial"/>
          <w:b/>
          <w:sz w:val="28"/>
          <w:szCs w:val="20"/>
        </w:rPr>
        <w:t>12</w:t>
      </w:r>
      <w:r w:rsidR="00632E8A" w:rsidRPr="00252EC5">
        <w:rPr>
          <w:rFonts w:ascii="Arial" w:hAnsi="Arial" w:cs="Arial"/>
          <w:b/>
          <w:sz w:val="28"/>
          <w:szCs w:val="20"/>
        </w:rPr>
        <w:t>.</w:t>
      </w:r>
      <w:r w:rsidR="00A8520B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A8520B" w:rsidRPr="00252EC5">
        <w:rPr>
          <w:rFonts w:ascii="Arial" w:hAnsi="Arial" w:cs="Arial"/>
          <w:b/>
          <w:sz w:val="20"/>
          <w:szCs w:val="20"/>
        </w:rPr>
        <w:t>(</w:t>
      </w:r>
      <w:r w:rsidR="00A8520B"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–4) + 5 işleminin sonucunun toplama işlemine </w:t>
      </w:r>
    </w:p>
    <w:p w14:paraId="45F087B8" w14:textId="77777777" w:rsidR="00632E8A" w:rsidRPr="00252EC5" w:rsidRDefault="005178F0" w:rsidP="004727F2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A8520B" w:rsidRPr="00252EC5">
        <w:rPr>
          <w:rFonts w:ascii="Arial" w:hAnsi="Arial" w:cs="Arial"/>
          <w:b/>
          <w:noProof/>
          <w:sz w:val="20"/>
          <w:szCs w:val="20"/>
          <w:lang w:eastAsia="tr-TR"/>
        </w:rPr>
        <w:t>göre tersi aşağıdakilerden hangisidir?</w:t>
      </w:r>
    </w:p>
    <w:p w14:paraId="37937A4E" w14:textId="77777777" w:rsidR="00A8520B" w:rsidRPr="00252EC5" w:rsidRDefault="00A8520B" w:rsidP="004727F2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2FC7E1B9" w14:textId="77777777" w:rsidR="00A8520B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A) 1 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B) 4 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>C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)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–4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>D) –1</w:t>
      </w:r>
    </w:p>
    <w:p w14:paraId="222B3274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E3B411D" w14:textId="77777777" w:rsidR="005178F0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23DDF7B" w14:textId="77777777" w:rsidR="005178F0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AB36BE4" w14:textId="77777777" w:rsidR="00632E8A" w:rsidRPr="00252EC5" w:rsidRDefault="005178F0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3074E6" w:rsidRPr="00252EC5">
        <w:rPr>
          <w:rFonts w:ascii="Arial" w:hAnsi="Arial" w:cs="Arial"/>
          <w:b/>
          <w:sz w:val="28"/>
          <w:szCs w:val="20"/>
        </w:rPr>
        <w:t>13</w:t>
      </w:r>
      <w:r w:rsidR="00632E8A" w:rsidRPr="00252EC5">
        <w:rPr>
          <w:rFonts w:ascii="Arial" w:hAnsi="Arial" w:cs="Arial"/>
          <w:b/>
          <w:sz w:val="28"/>
          <w:szCs w:val="20"/>
        </w:rPr>
        <w:t>.</w:t>
      </w:r>
      <w:r w:rsidR="00A8520B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A8520B" w:rsidRPr="00252EC5">
        <w:rPr>
          <w:rFonts w:ascii="Arial" w:hAnsi="Arial" w:cs="Arial"/>
          <w:b/>
          <w:noProof/>
          <w:sz w:val="20"/>
          <w:szCs w:val="20"/>
          <w:lang w:eastAsia="tr-TR"/>
        </w:rPr>
        <w:t>–2</w:t>
      </w:r>
      <w:r w:rsidR="00A8520B" w:rsidRPr="00252EC5">
        <w:rPr>
          <w:rFonts w:ascii="Arial" w:hAnsi="Arial" w:cs="Arial"/>
          <w:b/>
          <w:noProof/>
          <w:sz w:val="20"/>
          <w:szCs w:val="20"/>
          <w:vertAlign w:val="superscript"/>
          <w:lang w:eastAsia="tr-TR"/>
        </w:rPr>
        <w:t>3</w:t>
      </w:r>
      <w:r w:rsidR="00A8520B"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üslü ifadesinin değeri kaçtır?</w:t>
      </w:r>
    </w:p>
    <w:p w14:paraId="603EED8E" w14:textId="77777777" w:rsidR="00A8520B" w:rsidRPr="00252EC5" w:rsidRDefault="00A8520B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92C57B8" w14:textId="77777777" w:rsidR="00A8520B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A) –8 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B) –6 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>C) 6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D) 8 </w:t>
      </w:r>
    </w:p>
    <w:p w14:paraId="652E26B3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68FA0B5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F150703" w14:textId="77777777" w:rsidR="005178F0" w:rsidRPr="00252EC5" w:rsidRDefault="005178F0" w:rsidP="005178F0">
      <w:pPr>
        <w:pStyle w:val="AralkYok"/>
        <w:rPr>
          <w:rFonts w:ascii="Arial" w:hAnsi="Arial" w:cs="Arial"/>
          <w:sz w:val="16"/>
          <w:szCs w:val="20"/>
        </w:rPr>
      </w:pPr>
    </w:p>
    <w:p w14:paraId="24BACDF7" w14:textId="77777777" w:rsidR="005178F0" w:rsidRPr="00252EC5" w:rsidRDefault="005178F0" w:rsidP="005178F0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14.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 xml:space="preserve">x ve y ters orantılı sayılardır.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x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= 20 iken y = 18 </w:t>
      </w:r>
    </w:p>
    <w:p w14:paraId="2D7C4856" w14:textId="77777777" w:rsidR="005178F0" w:rsidRPr="00252EC5" w:rsidRDefault="005178F0" w:rsidP="005178F0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ise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x = 30 iken y kaç olur?</w:t>
      </w:r>
    </w:p>
    <w:p w14:paraId="13EFC949" w14:textId="77777777" w:rsidR="005178F0" w:rsidRPr="00252EC5" w:rsidRDefault="005178F0" w:rsidP="005178F0">
      <w:pPr>
        <w:pStyle w:val="AralkYok"/>
        <w:rPr>
          <w:rFonts w:ascii="Arial" w:hAnsi="Arial" w:cs="Arial"/>
          <w:sz w:val="20"/>
          <w:szCs w:val="20"/>
        </w:rPr>
      </w:pPr>
    </w:p>
    <w:p w14:paraId="7109B847" w14:textId="77777777" w:rsidR="005178F0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12              B) 17              C) 21              D) 27</w:t>
      </w:r>
    </w:p>
    <w:p w14:paraId="1CEF75EE" w14:textId="77777777" w:rsidR="00A23F0C" w:rsidRPr="00252EC5" w:rsidRDefault="00A23F0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98BE1EF" w14:textId="77777777" w:rsidR="00A23F0C" w:rsidRPr="00252EC5" w:rsidRDefault="00A23F0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66769AF" w14:textId="77777777" w:rsidR="00A23F0C" w:rsidRPr="00252EC5" w:rsidRDefault="00A23F0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84E52EF" w14:textId="77777777" w:rsidR="003074E6" w:rsidRPr="00252EC5" w:rsidRDefault="001B3655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3074E6" w:rsidRPr="00252EC5">
        <w:rPr>
          <w:rFonts w:ascii="Arial" w:hAnsi="Arial" w:cs="Arial"/>
          <w:b/>
          <w:sz w:val="28"/>
          <w:szCs w:val="20"/>
        </w:rPr>
        <w:t>1</w:t>
      </w:r>
      <w:r w:rsidR="005178F0" w:rsidRPr="00252EC5">
        <w:rPr>
          <w:rFonts w:ascii="Arial" w:hAnsi="Arial" w:cs="Arial"/>
          <w:b/>
          <w:sz w:val="28"/>
          <w:szCs w:val="20"/>
        </w:rPr>
        <w:t>5</w:t>
      </w:r>
      <w:r w:rsidR="003074E6" w:rsidRPr="00252EC5">
        <w:rPr>
          <w:rFonts w:ascii="Arial" w:hAnsi="Arial" w:cs="Arial"/>
          <w:b/>
          <w:sz w:val="28"/>
          <w:szCs w:val="20"/>
        </w:rPr>
        <w:t>.</w:t>
      </w:r>
    </w:p>
    <w:p w14:paraId="6FD09E78" w14:textId="77777777" w:rsidR="00A8520B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5BFDE4" wp14:editId="3327C32F">
            <wp:extent cx="2675447" cy="79057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7485" cy="791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C6758" w14:textId="77777777" w:rsidR="00A8520B" w:rsidRPr="00252EC5" w:rsidRDefault="00A8520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0F55749" w14:textId="77777777" w:rsidR="005178F0" w:rsidRPr="00252EC5" w:rsidRDefault="005178F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A8520B" w:rsidRPr="00252EC5">
        <w:rPr>
          <w:rFonts w:ascii="Arial" w:hAnsi="Arial" w:cs="Arial"/>
          <w:b/>
          <w:sz w:val="20"/>
          <w:szCs w:val="20"/>
        </w:rPr>
        <w:t>Sayı doğrusu üzerinde gösterilen işlem aşağı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1F226DD4" w14:textId="77777777" w:rsidR="00A8520B" w:rsidRPr="00252EC5" w:rsidRDefault="005178F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8520B" w:rsidRPr="00252EC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A8520B" w:rsidRPr="00252EC5">
        <w:rPr>
          <w:rFonts w:ascii="Arial" w:hAnsi="Arial" w:cs="Arial"/>
          <w:b/>
          <w:sz w:val="20"/>
          <w:szCs w:val="20"/>
        </w:rPr>
        <w:t xml:space="preserve"> hangisidir?</w:t>
      </w:r>
    </w:p>
    <w:p w14:paraId="06DC1D7C" w14:textId="77777777" w:rsidR="00A8520B" w:rsidRPr="00252EC5" w:rsidRDefault="00A8520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563CBC1" w14:textId="77777777" w:rsidR="00A8520B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A8520B" w:rsidRPr="00252EC5">
        <w:rPr>
          <w:rFonts w:ascii="Arial" w:hAnsi="Arial" w:cs="Arial"/>
          <w:sz w:val="20"/>
          <w:szCs w:val="20"/>
        </w:rPr>
        <w:t xml:space="preserve">A) (+3) + (+6) = +9        </w:t>
      </w:r>
      <w:r w:rsidRPr="00252EC5">
        <w:rPr>
          <w:rFonts w:ascii="Arial" w:hAnsi="Arial" w:cs="Arial"/>
          <w:sz w:val="20"/>
          <w:szCs w:val="20"/>
        </w:rPr>
        <w:t xml:space="preserve">            </w:t>
      </w:r>
      <w:r w:rsidR="00A8520B" w:rsidRPr="00252EC5">
        <w:rPr>
          <w:rFonts w:ascii="Arial" w:hAnsi="Arial" w:cs="Arial"/>
          <w:sz w:val="20"/>
          <w:szCs w:val="20"/>
        </w:rPr>
        <w:t>B) 0 + (+9) = +9</w:t>
      </w:r>
    </w:p>
    <w:p w14:paraId="208C7D50" w14:textId="77777777" w:rsidR="00A8520B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A8520B" w:rsidRPr="00252EC5">
        <w:rPr>
          <w:rFonts w:ascii="Arial" w:hAnsi="Arial" w:cs="Arial"/>
          <w:sz w:val="20"/>
          <w:szCs w:val="20"/>
        </w:rPr>
        <w:t>C) (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>–</w:t>
      </w:r>
      <w:r w:rsidR="00A8520B" w:rsidRPr="00252EC5">
        <w:rPr>
          <w:rFonts w:ascii="Arial" w:hAnsi="Arial" w:cs="Arial"/>
          <w:sz w:val="20"/>
          <w:szCs w:val="20"/>
        </w:rPr>
        <w:t xml:space="preserve">3) + (+12) = +9     </w:t>
      </w:r>
      <w:r w:rsidRPr="00252EC5">
        <w:rPr>
          <w:rFonts w:ascii="Arial" w:hAnsi="Arial" w:cs="Arial"/>
          <w:sz w:val="20"/>
          <w:szCs w:val="20"/>
        </w:rPr>
        <w:t xml:space="preserve">             </w:t>
      </w:r>
      <w:r w:rsidR="00A8520B" w:rsidRPr="00252EC5">
        <w:rPr>
          <w:rFonts w:ascii="Arial" w:hAnsi="Arial" w:cs="Arial"/>
          <w:sz w:val="20"/>
          <w:szCs w:val="20"/>
        </w:rPr>
        <w:t xml:space="preserve">D) </w:t>
      </w:r>
      <w:r w:rsidR="00A8520B" w:rsidRPr="00252EC5">
        <w:rPr>
          <w:rFonts w:ascii="Arial" w:hAnsi="Arial" w:cs="Arial"/>
          <w:noProof/>
          <w:sz w:val="20"/>
          <w:szCs w:val="20"/>
          <w:lang w:eastAsia="tr-TR"/>
        </w:rPr>
        <w:t xml:space="preserve">–12 </w:t>
      </w:r>
      <w:r w:rsidR="00A8520B" w:rsidRPr="00252EC5">
        <w:rPr>
          <w:rFonts w:ascii="Arial" w:hAnsi="Arial" w:cs="Arial"/>
          <w:sz w:val="20"/>
          <w:szCs w:val="20"/>
        </w:rPr>
        <w:t>+ (+3) = +9</w:t>
      </w:r>
    </w:p>
    <w:p w14:paraId="48B02381" w14:textId="77777777" w:rsidR="00632E8A" w:rsidRPr="00252EC5" w:rsidRDefault="00632E8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84EE39B" w14:textId="77777777" w:rsidR="003074E6" w:rsidRPr="00252EC5" w:rsidRDefault="003074E6" w:rsidP="004727F2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757E7FAE" w14:textId="77777777" w:rsidR="005178F0" w:rsidRPr="00252EC5" w:rsidRDefault="005178F0" w:rsidP="00D5748B">
      <w:pPr>
        <w:pStyle w:val="AralkYok"/>
        <w:rPr>
          <w:rFonts w:ascii="Arial" w:hAnsi="Arial" w:cs="Arial"/>
          <w:sz w:val="20"/>
          <w:szCs w:val="20"/>
        </w:rPr>
      </w:pPr>
    </w:p>
    <w:p w14:paraId="10F53644" w14:textId="77777777" w:rsidR="005178F0" w:rsidRPr="00252EC5" w:rsidRDefault="005178F0" w:rsidP="00D5748B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bCs/>
          <w:sz w:val="28"/>
          <w:szCs w:val="20"/>
        </w:rPr>
        <w:t>16</w:t>
      </w:r>
      <w:r w:rsidR="00D5748B" w:rsidRPr="00252EC5">
        <w:rPr>
          <w:rFonts w:ascii="Arial" w:hAnsi="Arial" w:cs="Arial"/>
          <w:b/>
          <w:bCs/>
          <w:sz w:val="28"/>
          <w:szCs w:val="20"/>
        </w:rPr>
        <w:t>.</w:t>
      </w:r>
      <w:r w:rsidR="00D5748B" w:rsidRPr="00252EC5">
        <w:rPr>
          <w:rFonts w:ascii="Arial" w:hAnsi="Arial" w:cs="Arial"/>
          <w:bCs/>
          <w:sz w:val="20"/>
          <w:szCs w:val="20"/>
        </w:rPr>
        <w:t xml:space="preserve">  </w:t>
      </w:r>
      <w:r w:rsidR="00D5748B" w:rsidRPr="00252EC5">
        <w:rPr>
          <w:rFonts w:ascii="Arial" w:hAnsi="Arial" w:cs="Arial"/>
          <w:b/>
          <w:sz w:val="20"/>
          <w:szCs w:val="20"/>
        </w:rPr>
        <w:t>İlk dört terimi 6, 11, 16, 21 olan örüntünün ge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2A2F9284" w14:textId="77777777" w:rsidR="00D5748B" w:rsidRPr="00252EC5" w:rsidRDefault="005178F0" w:rsidP="00D5748B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5748B" w:rsidRPr="00252EC5">
        <w:rPr>
          <w:rFonts w:ascii="Arial" w:hAnsi="Arial" w:cs="Arial"/>
          <w:b/>
          <w:sz w:val="20"/>
          <w:szCs w:val="20"/>
        </w:rPr>
        <w:t>nel</w:t>
      </w:r>
      <w:proofErr w:type="spellEnd"/>
      <w:r w:rsidR="00D5748B" w:rsidRPr="00252EC5">
        <w:rPr>
          <w:rFonts w:ascii="Arial" w:hAnsi="Arial" w:cs="Arial"/>
          <w:b/>
          <w:sz w:val="20"/>
          <w:szCs w:val="20"/>
        </w:rPr>
        <w:t xml:space="preserve"> terimi aşağıdakilerden hangisidir? </w:t>
      </w:r>
    </w:p>
    <w:p w14:paraId="7E149430" w14:textId="77777777" w:rsidR="00D5748B" w:rsidRPr="00252EC5" w:rsidRDefault="00D5748B" w:rsidP="00D5748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85E527" w14:textId="77777777" w:rsidR="00D5748B" w:rsidRPr="00252EC5" w:rsidRDefault="00D5748B" w:rsidP="00D5748B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5178F0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A) 6n + 5                             B) 5n + 1 </w:t>
      </w:r>
    </w:p>
    <w:p w14:paraId="09B502C8" w14:textId="77777777" w:rsidR="00D5748B" w:rsidRPr="00252EC5" w:rsidRDefault="00D5748B" w:rsidP="00D5748B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5178F0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>C) 5n + 6                             D) 6n + 1</w:t>
      </w:r>
    </w:p>
    <w:p w14:paraId="00385EA5" w14:textId="77777777" w:rsidR="001B3655" w:rsidRPr="00252EC5" w:rsidRDefault="001B365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D9384F6" w14:textId="77777777" w:rsidR="001B3655" w:rsidRPr="00252EC5" w:rsidRDefault="001B365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F607A80" w14:textId="77777777" w:rsidR="005178F0" w:rsidRPr="00252EC5" w:rsidRDefault="005178F0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348845A" w14:textId="77777777" w:rsidR="00976833" w:rsidRPr="00252EC5" w:rsidRDefault="001B3655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</w:t>
      </w:r>
      <w:r w:rsidR="005178F0" w:rsidRPr="00252EC5">
        <w:rPr>
          <w:rFonts w:ascii="Arial" w:hAnsi="Arial" w:cs="Arial"/>
          <w:b/>
          <w:sz w:val="28"/>
          <w:szCs w:val="20"/>
        </w:rPr>
        <w:t>7</w:t>
      </w:r>
      <w:r w:rsidRPr="00252EC5">
        <w:rPr>
          <w:rFonts w:ascii="Arial" w:hAnsi="Arial" w:cs="Arial"/>
          <w:b/>
          <w:sz w:val="28"/>
          <w:szCs w:val="20"/>
        </w:rPr>
        <w:t>.</w:t>
      </w:r>
      <w:r w:rsidR="00976833" w:rsidRPr="00252EC5">
        <w:rPr>
          <w:rFonts w:ascii="Arial" w:hAnsi="Arial" w:cs="Arial"/>
          <w:b/>
          <w:w w:val="175"/>
          <w:sz w:val="20"/>
          <w:szCs w:val="20"/>
        </w:rPr>
        <w:t xml:space="preserve"> </w:t>
      </w:r>
      <w:r w:rsidR="005178F0" w:rsidRPr="00252EC5">
        <w:rPr>
          <w:rFonts w:ascii="Arial" w:hAnsi="Arial" w:cs="Arial"/>
          <w:w w:val="175"/>
          <w:sz w:val="20"/>
          <w:szCs w:val="20"/>
        </w:rPr>
        <w:t xml:space="preserve">       </w:t>
      </w:r>
    </w:p>
    <w:p w14:paraId="700A6CD9" w14:textId="77777777" w:rsidR="00976833" w:rsidRPr="00252EC5" w:rsidRDefault="005178F0" w:rsidP="004727F2">
      <w:pPr>
        <w:pStyle w:val="AralkYok"/>
        <w:rPr>
          <w:rFonts w:ascii="Arial" w:hAnsi="Arial" w:cs="Arial"/>
          <w:w w:val="175"/>
          <w:sz w:val="20"/>
          <w:szCs w:val="20"/>
        </w:rPr>
      </w:pPr>
      <w:r w:rsidRPr="00252EC5">
        <w:rPr>
          <w:rFonts w:ascii="Arial" w:hAnsi="Arial" w:cs="Arial"/>
          <w:w w:val="175"/>
          <w:sz w:val="20"/>
          <w:szCs w:val="20"/>
        </w:rPr>
        <w:t xml:space="preserve">      </w:t>
      </w:r>
      <w:r w:rsidRPr="00252EC5">
        <w:rPr>
          <w:rFonts w:ascii="Arial" w:hAnsi="Arial" w:cs="Arial"/>
          <w:noProof/>
          <w:w w:val="175"/>
          <w:sz w:val="20"/>
          <w:szCs w:val="20"/>
          <w:lang w:eastAsia="tr-TR"/>
        </w:rPr>
        <w:drawing>
          <wp:inline distT="0" distB="0" distL="0" distR="0" wp14:anchorId="1777B420" wp14:editId="6645DF21">
            <wp:extent cx="2057400" cy="1838269"/>
            <wp:effectExtent l="0" t="0" r="0" b="0"/>
            <wp:docPr id="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2997" cy="184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EC035" w14:textId="77777777" w:rsidR="00976833" w:rsidRPr="00252EC5" w:rsidRDefault="00976833" w:rsidP="004727F2">
      <w:pPr>
        <w:pStyle w:val="AralkYok"/>
        <w:rPr>
          <w:rFonts w:ascii="Arial" w:hAnsi="Arial" w:cs="Arial"/>
          <w:w w:val="175"/>
          <w:sz w:val="20"/>
          <w:szCs w:val="20"/>
        </w:rPr>
      </w:pPr>
    </w:p>
    <w:p w14:paraId="7A20A95C" w14:textId="77777777" w:rsidR="005178F0" w:rsidRPr="00252EC5" w:rsidRDefault="005178F0" w:rsidP="00976833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</w:t>
      </w:r>
      <w:r w:rsidR="00976833" w:rsidRPr="00252EC5">
        <w:rPr>
          <w:rFonts w:ascii="Arial" w:hAnsi="Arial" w:cs="Arial"/>
          <w:sz w:val="20"/>
        </w:rPr>
        <w:t xml:space="preserve">Yukarıda verilen PRS açısını iki eş açıya ayırmak </w:t>
      </w:r>
    </w:p>
    <w:p w14:paraId="520E3524" w14:textId="77777777" w:rsidR="00976833" w:rsidRPr="00252EC5" w:rsidRDefault="005178F0" w:rsidP="00976833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</w:t>
      </w:r>
      <w:proofErr w:type="gramStart"/>
      <w:r w:rsidR="00976833" w:rsidRPr="00252EC5">
        <w:rPr>
          <w:rFonts w:ascii="Arial" w:hAnsi="Arial" w:cs="Arial"/>
          <w:sz w:val="20"/>
        </w:rPr>
        <w:t>isteniyor</w:t>
      </w:r>
      <w:proofErr w:type="gramEnd"/>
      <w:r w:rsidR="00976833" w:rsidRPr="00252EC5">
        <w:rPr>
          <w:rFonts w:ascii="Arial" w:hAnsi="Arial" w:cs="Arial"/>
          <w:sz w:val="20"/>
        </w:rPr>
        <w:t>.</w:t>
      </w:r>
    </w:p>
    <w:p w14:paraId="061996B3" w14:textId="77777777" w:rsidR="00976833" w:rsidRPr="00252EC5" w:rsidRDefault="00976833" w:rsidP="00976833">
      <w:pPr>
        <w:pStyle w:val="AralkYok"/>
        <w:rPr>
          <w:rFonts w:ascii="Arial" w:hAnsi="Arial" w:cs="Arial"/>
          <w:sz w:val="20"/>
        </w:rPr>
      </w:pPr>
    </w:p>
    <w:p w14:paraId="1EB704BB" w14:textId="77777777" w:rsidR="005178F0" w:rsidRPr="00252EC5" w:rsidRDefault="005178F0" w:rsidP="00976833">
      <w:pPr>
        <w:pStyle w:val="AralkYok"/>
        <w:rPr>
          <w:rFonts w:ascii="Arial" w:hAnsi="Arial" w:cs="Arial"/>
          <w:b/>
          <w:sz w:val="20"/>
        </w:rPr>
      </w:pPr>
      <w:r w:rsidRPr="00252EC5">
        <w:rPr>
          <w:rFonts w:ascii="Arial" w:hAnsi="Arial" w:cs="Arial"/>
          <w:b/>
          <w:sz w:val="20"/>
        </w:rPr>
        <w:t xml:space="preserve">          </w:t>
      </w:r>
      <w:r w:rsidR="00976833" w:rsidRPr="00252EC5">
        <w:rPr>
          <w:rFonts w:ascii="Arial" w:hAnsi="Arial" w:cs="Arial"/>
          <w:b/>
          <w:sz w:val="20"/>
        </w:rPr>
        <w:t xml:space="preserve">Buna göre, R köşesini A, B, C, D noktalarından </w:t>
      </w:r>
    </w:p>
    <w:p w14:paraId="6E3D3A25" w14:textId="77777777" w:rsidR="005178F0" w:rsidRPr="00252EC5" w:rsidRDefault="005178F0" w:rsidP="00976833">
      <w:pPr>
        <w:pStyle w:val="AralkYok"/>
        <w:rPr>
          <w:rFonts w:ascii="Arial" w:hAnsi="Arial" w:cs="Arial"/>
          <w:b/>
          <w:sz w:val="20"/>
        </w:rPr>
      </w:pPr>
      <w:r w:rsidRPr="00252EC5">
        <w:rPr>
          <w:rFonts w:ascii="Arial" w:hAnsi="Arial" w:cs="Arial"/>
          <w:b/>
          <w:sz w:val="20"/>
        </w:rPr>
        <w:t xml:space="preserve">          </w:t>
      </w:r>
      <w:proofErr w:type="gramStart"/>
      <w:r w:rsidR="00976833" w:rsidRPr="00252EC5">
        <w:rPr>
          <w:rFonts w:ascii="Arial" w:hAnsi="Arial" w:cs="Arial"/>
          <w:b/>
          <w:sz w:val="20"/>
        </w:rPr>
        <w:t>hangisiyle</w:t>
      </w:r>
      <w:proofErr w:type="gramEnd"/>
      <w:r w:rsidR="00976833" w:rsidRPr="00252EC5">
        <w:rPr>
          <w:rFonts w:ascii="Arial" w:hAnsi="Arial" w:cs="Arial"/>
          <w:b/>
          <w:sz w:val="20"/>
        </w:rPr>
        <w:t xml:space="preserve"> birleştirirsek PRS açısının açıortay </w:t>
      </w:r>
    </w:p>
    <w:p w14:paraId="3DEC90D5" w14:textId="77777777" w:rsidR="00976833" w:rsidRPr="00252EC5" w:rsidRDefault="005178F0" w:rsidP="00976833">
      <w:pPr>
        <w:pStyle w:val="AralkYok"/>
        <w:rPr>
          <w:rFonts w:ascii="Arial" w:hAnsi="Arial" w:cs="Arial"/>
          <w:b/>
          <w:sz w:val="20"/>
        </w:rPr>
      </w:pPr>
      <w:r w:rsidRPr="00252EC5">
        <w:rPr>
          <w:rFonts w:ascii="Arial" w:hAnsi="Arial" w:cs="Arial"/>
          <w:b/>
          <w:sz w:val="20"/>
        </w:rPr>
        <w:t xml:space="preserve">          </w:t>
      </w:r>
      <w:proofErr w:type="gramStart"/>
      <w:r w:rsidR="00976833" w:rsidRPr="00252EC5">
        <w:rPr>
          <w:rFonts w:ascii="Arial" w:hAnsi="Arial" w:cs="Arial"/>
          <w:b/>
          <w:sz w:val="20"/>
        </w:rPr>
        <w:t>doğrusu</w:t>
      </w:r>
      <w:proofErr w:type="gramEnd"/>
      <w:r w:rsidR="00976833" w:rsidRPr="00252EC5">
        <w:rPr>
          <w:rFonts w:ascii="Arial" w:hAnsi="Arial" w:cs="Arial"/>
          <w:b/>
          <w:sz w:val="20"/>
        </w:rPr>
        <w:t xml:space="preserve"> bulunur?</w:t>
      </w:r>
    </w:p>
    <w:p w14:paraId="377D0ABB" w14:textId="77777777" w:rsidR="00976833" w:rsidRPr="00252EC5" w:rsidRDefault="00976833" w:rsidP="00976833">
      <w:pPr>
        <w:pStyle w:val="AralkYok"/>
        <w:rPr>
          <w:rFonts w:ascii="Arial" w:hAnsi="Arial" w:cs="Arial"/>
          <w:b/>
          <w:sz w:val="20"/>
        </w:rPr>
      </w:pPr>
    </w:p>
    <w:p w14:paraId="5311691F" w14:textId="77777777" w:rsidR="00716F09" w:rsidRPr="00252EC5" w:rsidRDefault="005178F0" w:rsidP="004727F2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</w:t>
      </w:r>
      <w:r w:rsidR="00976833" w:rsidRPr="00252EC5">
        <w:rPr>
          <w:rFonts w:ascii="Arial" w:hAnsi="Arial" w:cs="Arial"/>
          <w:sz w:val="20"/>
        </w:rPr>
        <w:t>A) A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976833" w:rsidRPr="00252EC5">
        <w:rPr>
          <w:rFonts w:ascii="Arial" w:hAnsi="Arial" w:cs="Arial"/>
          <w:sz w:val="20"/>
        </w:rPr>
        <w:t>B) B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976833" w:rsidRPr="00252EC5">
        <w:rPr>
          <w:rFonts w:ascii="Arial" w:hAnsi="Arial" w:cs="Arial"/>
          <w:sz w:val="20"/>
        </w:rPr>
        <w:t>C) C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976833" w:rsidRPr="00252EC5">
        <w:rPr>
          <w:rFonts w:ascii="Arial" w:hAnsi="Arial" w:cs="Arial"/>
          <w:sz w:val="20"/>
        </w:rPr>
        <w:t>D) D</w:t>
      </w:r>
    </w:p>
    <w:p w14:paraId="5DFAA526" w14:textId="77777777" w:rsidR="003074E6" w:rsidRPr="00252EC5" w:rsidRDefault="001B3655" w:rsidP="004727F2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="003074E6" w:rsidRPr="00252EC5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716F09" w:rsidRPr="00252EC5">
        <w:rPr>
          <w:rFonts w:ascii="Arial" w:hAnsi="Arial" w:cs="Arial"/>
          <w:b/>
          <w:noProof/>
          <w:sz w:val="28"/>
          <w:szCs w:val="20"/>
          <w:lang w:eastAsia="tr-TR"/>
        </w:rPr>
        <w:t>8</w:t>
      </w:r>
      <w:r w:rsidR="003074E6" w:rsidRPr="00252EC5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14:paraId="739E894E" w14:textId="77777777" w:rsidR="00716F09" w:rsidRPr="00252EC5" w:rsidRDefault="00716F09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3074E6"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8DD4F9" wp14:editId="59302215">
            <wp:extent cx="2816225" cy="1640220"/>
            <wp:effectExtent l="0" t="0" r="0" b="0"/>
            <wp:docPr id="14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280" cy="1644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661C2" w14:textId="77777777" w:rsidR="00A23F0C" w:rsidRPr="00252EC5" w:rsidRDefault="00A23F0C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3E12306" w14:textId="77777777" w:rsidR="00A23F0C" w:rsidRPr="00252EC5" w:rsidRDefault="00A23F0C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F0964F7" w14:textId="77777777" w:rsidR="00A23F0C" w:rsidRPr="00252EC5" w:rsidRDefault="00A23F0C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6730BA7" w14:textId="77777777" w:rsidR="003074E6" w:rsidRPr="00252EC5" w:rsidRDefault="00716F09" w:rsidP="004727F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074E6" w:rsidRPr="00252EC5">
        <w:rPr>
          <w:rFonts w:ascii="Arial" w:hAnsi="Arial" w:cs="Arial"/>
          <w:b/>
          <w:sz w:val="28"/>
          <w:szCs w:val="20"/>
        </w:rPr>
        <w:t>1</w:t>
      </w:r>
      <w:r w:rsidRPr="00252EC5">
        <w:rPr>
          <w:rFonts w:ascii="Arial" w:hAnsi="Arial" w:cs="Arial"/>
          <w:b/>
          <w:sz w:val="28"/>
          <w:szCs w:val="20"/>
        </w:rPr>
        <w:t>9</w:t>
      </w:r>
      <w:r w:rsidR="003074E6" w:rsidRPr="00252EC5">
        <w:rPr>
          <w:rFonts w:ascii="Arial" w:hAnsi="Arial" w:cs="Arial"/>
          <w:b/>
          <w:sz w:val="28"/>
          <w:szCs w:val="20"/>
        </w:rPr>
        <w:t>.</w:t>
      </w:r>
    </w:p>
    <w:p w14:paraId="36930127" w14:textId="77777777" w:rsidR="003074E6" w:rsidRPr="00252EC5" w:rsidRDefault="00716F0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3074E6"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98605D" wp14:editId="3EB5965E">
            <wp:extent cx="2050491" cy="1589314"/>
            <wp:effectExtent l="0" t="0" r="0" b="0"/>
            <wp:docPr id="14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588" cy="1589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9FF5D5" w14:textId="77777777" w:rsidR="00976833" w:rsidRPr="00252EC5" w:rsidRDefault="00976833" w:rsidP="004727F2">
      <w:pPr>
        <w:pStyle w:val="AralkYok"/>
        <w:rPr>
          <w:rFonts w:ascii="Arial" w:hAnsi="Arial" w:cs="Arial"/>
          <w:position w:val="-6"/>
          <w:sz w:val="20"/>
          <w:szCs w:val="20"/>
        </w:rPr>
      </w:pPr>
    </w:p>
    <w:p w14:paraId="53A6BCDA" w14:textId="77777777" w:rsidR="00716F09" w:rsidRPr="00252EC5" w:rsidRDefault="00716F0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976833" w:rsidRPr="00252EC5">
        <w:rPr>
          <w:rFonts w:ascii="Arial" w:hAnsi="Arial" w:cs="Arial"/>
          <w:b/>
          <w:sz w:val="20"/>
          <w:szCs w:val="20"/>
        </w:rPr>
        <w:t>Yukarıdaki şekilde [BA] // [ED],  ABC açısı 122</w:t>
      </w:r>
      <w:r w:rsidR="00976833" w:rsidRPr="00252EC5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976833" w:rsidRPr="00252EC5">
        <w:rPr>
          <w:rFonts w:ascii="Arial" w:hAnsi="Arial" w:cs="Arial"/>
          <w:b/>
          <w:sz w:val="20"/>
          <w:szCs w:val="20"/>
        </w:rPr>
        <w:t xml:space="preserve">  </w:t>
      </w:r>
    </w:p>
    <w:p w14:paraId="3EA7D42F" w14:textId="77777777" w:rsidR="00716F09" w:rsidRPr="00252EC5" w:rsidRDefault="00716F0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76833" w:rsidRPr="00252EC5">
        <w:rPr>
          <w:rFonts w:ascii="Arial" w:hAnsi="Arial" w:cs="Arial"/>
          <w:b/>
          <w:sz w:val="20"/>
          <w:szCs w:val="20"/>
        </w:rPr>
        <w:t>ve</w:t>
      </w:r>
      <w:proofErr w:type="gramEnd"/>
      <w:r w:rsidR="00976833" w:rsidRPr="00252EC5">
        <w:rPr>
          <w:rFonts w:ascii="Arial" w:hAnsi="Arial" w:cs="Arial"/>
          <w:b/>
          <w:sz w:val="20"/>
          <w:szCs w:val="20"/>
        </w:rPr>
        <w:t xml:space="preserve"> CDE açısı 46</w:t>
      </w:r>
      <w:r w:rsidR="00976833" w:rsidRPr="00252EC5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976833" w:rsidRPr="00252EC5">
        <w:rPr>
          <w:rFonts w:ascii="Arial" w:hAnsi="Arial" w:cs="Arial"/>
          <w:b/>
          <w:sz w:val="20"/>
          <w:szCs w:val="20"/>
        </w:rPr>
        <w:t xml:space="preserve"> olduğuna göre BCD açısının </w:t>
      </w:r>
    </w:p>
    <w:p w14:paraId="4783D282" w14:textId="77777777" w:rsidR="00976833" w:rsidRPr="00252EC5" w:rsidRDefault="00716F0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76833" w:rsidRPr="00252EC5">
        <w:rPr>
          <w:rFonts w:ascii="Arial" w:hAnsi="Arial" w:cs="Arial"/>
          <w:b/>
          <w:sz w:val="20"/>
          <w:szCs w:val="20"/>
        </w:rPr>
        <w:t>ölçüsü</w:t>
      </w:r>
      <w:proofErr w:type="gramEnd"/>
      <w:r w:rsidR="00976833" w:rsidRPr="00252EC5">
        <w:rPr>
          <w:rFonts w:ascii="Arial" w:hAnsi="Arial" w:cs="Arial"/>
          <w:b/>
          <w:sz w:val="20"/>
          <w:szCs w:val="20"/>
        </w:rPr>
        <w:t xml:space="preserve"> kaç derecedir?</w:t>
      </w:r>
    </w:p>
    <w:p w14:paraId="272FB15A" w14:textId="77777777" w:rsidR="00976833" w:rsidRPr="00252EC5" w:rsidRDefault="00976833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BB3814A" w14:textId="77777777" w:rsidR="003074E6" w:rsidRPr="00252EC5" w:rsidRDefault="00716F0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</w:t>
      </w:r>
      <w:r w:rsidR="003074E6" w:rsidRPr="00252EC5">
        <w:rPr>
          <w:rFonts w:ascii="Arial" w:hAnsi="Arial" w:cs="Arial"/>
          <w:sz w:val="20"/>
          <w:szCs w:val="20"/>
        </w:rPr>
        <w:t xml:space="preserve">100 </w:t>
      </w: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F172B0"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</w:rPr>
        <w:t xml:space="preserve">B) </w:t>
      </w:r>
      <w:r w:rsidR="003074E6" w:rsidRPr="00252EC5">
        <w:rPr>
          <w:rFonts w:ascii="Arial" w:hAnsi="Arial" w:cs="Arial"/>
          <w:sz w:val="20"/>
          <w:szCs w:val="20"/>
        </w:rPr>
        <w:t>102</w:t>
      </w:r>
      <w:r w:rsidRPr="00252EC5">
        <w:rPr>
          <w:rFonts w:ascii="Arial" w:hAnsi="Arial" w:cs="Arial"/>
          <w:sz w:val="20"/>
          <w:szCs w:val="20"/>
        </w:rPr>
        <w:t xml:space="preserve">        </w:t>
      </w:r>
      <w:r w:rsidR="00F172B0" w:rsidRPr="00252EC5">
        <w:rPr>
          <w:rFonts w:ascii="Arial" w:hAnsi="Arial" w:cs="Arial"/>
          <w:sz w:val="20"/>
          <w:szCs w:val="20"/>
        </w:rPr>
        <w:t xml:space="preserve">    </w:t>
      </w:r>
      <w:r w:rsidR="003074E6" w:rsidRPr="00252EC5">
        <w:rPr>
          <w:rFonts w:ascii="Arial" w:hAnsi="Arial" w:cs="Arial"/>
          <w:sz w:val="20"/>
          <w:szCs w:val="20"/>
        </w:rPr>
        <w:t>C) 104</w:t>
      </w:r>
      <w:r w:rsidRPr="00252EC5">
        <w:rPr>
          <w:rFonts w:ascii="Arial" w:hAnsi="Arial" w:cs="Arial"/>
          <w:sz w:val="20"/>
          <w:szCs w:val="20"/>
        </w:rPr>
        <w:t xml:space="preserve">       </w:t>
      </w:r>
      <w:r w:rsidR="00F172B0" w:rsidRPr="00252EC5">
        <w:rPr>
          <w:rFonts w:ascii="Arial" w:hAnsi="Arial" w:cs="Arial"/>
          <w:sz w:val="20"/>
          <w:szCs w:val="20"/>
        </w:rPr>
        <w:t xml:space="preserve">     </w:t>
      </w:r>
      <w:r w:rsidRPr="00252EC5">
        <w:rPr>
          <w:rFonts w:ascii="Arial" w:hAnsi="Arial" w:cs="Arial"/>
          <w:sz w:val="20"/>
          <w:szCs w:val="20"/>
        </w:rPr>
        <w:t xml:space="preserve">D) </w:t>
      </w:r>
      <w:r w:rsidR="003074E6" w:rsidRPr="00252EC5">
        <w:rPr>
          <w:rFonts w:ascii="Arial" w:hAnsi="Arial" w:cs="Arial"/>
          <w:sz w:val="20"/>
          <w:szCs w:val="20"/>
        </w:rPr>
        <w:t>106</w:t>
      </w:r>
    </w:p>
    <w:p w14:paraId="6073EB8B" w14:textId="77777777" w:rsidR="003074E6" w:rsidRPr="00252EC5" w:rsidRDefault="003074E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A20107B" w14:textId="77777777" w:rsidR="00A23F0C" w:rsidRPr="00252EC5" w:rsidRDefault="00A23F0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B25287C" w14:textId="77777777" w:rsidR="00716F09" w:rsidRPr="00252EC5" w:rsidRDefault="00716F0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B8EE2CD" w14:textId="77777777" w:rsidR="003074E6" w:rsidRPr="00252EC5" w:rsidRDefault="001B3655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716F09" w:rsidRPr="00252EC5">
        <w:rPr>
          <w:rFonts w:ascii="Arial" w:hAnsi="Arial" w:cs="Arial"/>
          <w:b/>
          <w:sz w:val="28"/>
          <w:szCs w:val="20"/>
        </w:rPr>
        <w:t>20</w:t>
      </w:r>
      <w:r w:rsidR="003074E6" w:rsidRPr="00252EC5">
        <w:rPr>
          <w:rFonts w:ascii="Arial" w:hAnsi="Arial" w:cs="Arial"/>
          <w:b/>
          <w:sz w:val="28"/>
          <w:szCs w:val="20"/>
        </w:rPr>
        <w:t>.</w:t>
      </w:r>
    </w:p>
    <w:p w14:paraId="339FD6CC" w14:textId="77777777" w:rsidR="00976833" w:rsidRPr="00252EC5" w:rsidRDefault="00716F0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76833"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567208" wp14:editId="2A618D9A">
            <wp:extent cx="1943100" cy="1319856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468" cy="1324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0218F" w14:textId="77777777" w:rsidR="003074E6" w:rsidRPr="00252EC5" w:rsidRDefault="003074E6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142F70" w14:textId="77777777" w:rsidR="00716F09" w:rsidRPr="00252EC5" w:rsidRDefault="00716F0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   Yukarıdaki şekilde </w:t>
      </w:r>
      <w:r w:rsidR="003074E6" w:rsidRPr="00252EC5">
        <w:rPr>
          <w:rFonts w:ascii="Arial" w:hAnsi="Arial" w:cs="Arial"/>
          <w:b/>
          <w:sz w:val="20"/>
          <w:szCs w:val="20"/>
        </w:rPr>
        <w:t>d</w:t>
      </w:r>
      <w:r w:rsidR="003074E6" w:rsidRPr="00252EC5">
        <w:rPr>
          <w:rFonts w:ascii="Arial" w:hAnsi="Arial" w:cs="Arial"/>
          <w:b/>
          <w:sz w:val="20"/>
          <w:szCs w:val="20"/>
          <w:vertAlign w:val="subscript"/>
        </w:rPr>
        <w:t xml:space="preserve">1 </w:t>
      </w:r>
      <w:r w:rsidR="003074E6" w:rsidRPr="00252EC5">
        <w:rPr>
          <w:rFonts w:ascii="Arial" w:hAnsi="Arial" w:cs="Arial"/>
          <w:b/>
          <w:sz w:val="20"/>
          <w:szCs w:val="20"/>
        </w:rPr>
        <w:t>// d</w:t>
      </w:r>
      <w:r w:rsidR="003074E6" w:rsidRPr="00252EC5">
        <w:rPr>
          <w:rFonts w:ascii="Arial" w:hAnsi="Arial" w:cs="Arial"/>
          <w:b/>
          <w:sz w:val="20"/>
          <w:szCs w:val="20"/>
          <w:vertAlign w:val="subscript"/>
        </w:rPr>
        <w:t>2</w:t>
      </w:r>
      <w:r w:rsidRPr="00252EC5">
        <w:rPr>
          <w:rFonts w:ascii="Arial" w:hAnsi="Arial" w:cs="Arial"/>
          <w:b/>
          <w:sz w:val="20"/>
          <w:szCs w:val="20"/>
        </w:rPr>
        <w:t xml:space="preserve"> </w:t>
      </w:r>
      <w:r w:rsidR="003074E6" w:rsidRPr="00252EC5">
        <w:rPr>
          <w:rFonts w:ascii="Arial" w:hAnsi="Arial" w:cs="Arial"/>
          <w:b/>
          <w:sz w:val="20"/>
          <w:szCs w:val="20"/>
        </w:rPr>
        <w:t xml:space="preserve">olduğuna göre x </w:t>
      </w:r>
    </w:p>
    <w:p w14:paraId="076C8FEB" w14:textId="77777777" w:rsidR="003074E6" w:rsidRPr="00252EC5" w:rsidRDefault="00716F0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074E6" w:rsidRPr="00252EC5">
        <w:rPr>
          <w:rFonts w:ascii="Arial" w:hAnsi="Arial" w:cs="Arial"/>
          <w:b/>
          <w:sz w:val="20"/>
          <w:szCs w:val="20"/>
        </w:rPr>
        <w:t>kaçtır</w:t>
      </w:r>
      <w:proofErr w:type="gramEnd"/>
      <w:r w:rsidR="003074E6" w:rsidRPr="00252EC5">
        <w:rPr>
          <w:rFonts w:ascii="Arial" w:hAnsi="Arial" w:cs="Arial"/>
          <w:b/>
          <w:sz w:val="20"/>
          <w:szCs w:val="20"/>
        </w:rPr>
        <w:t>?</w:t>
      </w:r>
    </w:p>
    <w:p w14:paraId="6AD9CEA2" w14:textId="77777777" w:rsidR="003074E6" w:rsidRPr="00252EC5" w:rsidRDefault="003074E6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D919C2" w14:textId="77777777" w:rsidR="003074E6" w:rsidRPr="00252EC5" w:rsidRDefault="00716F09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3074E6" w:rsidRPr="00252EC5">
        <w:rPr>
          <w:rFonts w:ascii="Arial" w:hAnsi="Arial" w:cs="Arial"/>
          <w:sz w:val="20"/>
          <w:szCs w:val="20"/>
        </w:rPr>
        <w:t>A) 40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3074E6" w:rsidRPr="00252EC5">
        <w:rPr>
          <w:rFonts w:ascii="Arial" w:hAnsi="Arial" w:cs="Arial"/>
          <w:sz w:val="20"/>
          <w:szCs w:val="20"/>
        </w:rPr>
        <w:t>B) 80</w:t>
      </w:r>
      <w:r w:rsidRPr="00252EC5">
        <w:rPr>
          <w:rFonts w:ascii="Arial" w:hAnsi="Arial" w:cs="Arial"/>
          <w:sz w:val="20"/>
          <w:szCs w:val="20"/>
        </w:rPr>
        <w:t xml:space="preserve">             </w:t>
      </w:r>
      <w:r w:rsidR="003074E6" w:rsidRPr="00252EC5">
        <w:rPr>
          <w:rFonts w:ascii="Arial" w:hAnsi="Arial" w:cs="Arial"/>
          <w:sz w:val="20"/>
          <w:szCs w:val="20"/>
        </w:rPr>
        <w:t>C) 100</w:t>
      </w:r>
      <w:r w:rsidRPr="00252EC5">
        <w:rPr>
          <w:rFonts w:ascii="Arial" w:hAnsi="Arial" w:cs="Arial"/>
          <w:sz w:val="20"/>
          <w:szCs w:val="20"/>
        </w:rPr>
        <w:t xml:space="preserve">             </w:t>
      </w:r>
      <w:r w:rsidR="003074E6" w:rsidRPr="00252EC5">
        <w:rPr>
          <w:rFonts w:ascii="Arial" w:hAnsi="Arial" w:cs="Arial"/>
          <w:sz w:val="20"/>
          <w:szCs w:val="20"/>
        </w:rPr>
        <w:t>D) 120</w:t>
      </w:r>
    </w:p>
    <w:p w14:paraId="63BDF985" w14:textId="77777777" w:rsidR="003074E6" w:rsidRPr="00252EC5" w:rsidRDefault="003074E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A1A5F8D" w14:textId="77777777" w:rsidR="00716F09" w:rsidRPr="00252EC5" w:rsidRDefault="00716F0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0D05DD8" w14:textId="77777777" w:rsidR="00A23F0C" w:rsidRPr="00252EC5" w:rsidRDefault="00A23F0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4ACF518" w14:textId="77777777" w:rsidR="00A23F0C" w:rsidRPr="00252EC5" w:rsidRDefault="00A23F0C" w:rsidP="00A23F0C">
      <w:pPr>
        <w:pStyle w:val="AralkYok"/>
        <w:rPr>
          <w:rFonts w:ascii="Arial" w:hAnsi="Arial" w:cs="Arial"/>
          <w:sz w:val="20"/>
          <w:szCs w:val="20"/>
        </w:rPr>
      </w:pPr>
    </w:p>
    <w:p w14:paraId="3A437A74" w14:textId="77777777" w:rsidR="00A23F0C" w:rsidRPr="00252EC5" w:rsidRDefault="00A23F0C" w:rsidP="00A23F0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21.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A ile B sayıları ile ilgili aşağıdaki bilgiler veriliyor;</w:t>
      </w:r>
    </w:p>
    <w:p w14:paraId="49BD7AB9" w14:textId="77777777" w:rsidR="00A23F0C" w:rsidRPr="00252EC5" w:rsidRDefault="00A23F0C" w:rsidP="00A23F0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519E919" w14:textId="77777777" w:rsidR="00A23F0C" w:rsidRPr="00252EC5" w:rsidRDefault="00A23F0C" w:rsidP="00A23F0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   A</w:t>
      </w:r>
      <w:r w:rsidRPr="00252EC5">
        <w:rPr>
          <w:rFonts w:ascii="Arial" w:hAnsi="Arial" w:cs="Arial"/>
          <w:noProof/>
          <w:sz w:val="10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=</w:t>
      </w:r>
      <w:r w:rsidRPr="00252EC5">
        <w:rPr>
          <w:rFonts w:ascii="Arial" w:hAnsi="Arial" w:cs="Arial"/>
          <w:noProof/>
          <w:sz w:val="10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12 iken B</w:t>
      </w:r>
      <w:r w:rsidRPr="00252EC5">
        <w:rPr>
          <w:rFonts w:ascii="Arial" w:hAnsi="Arial" w:cs="Arial"/>
          <w:noProof/>
          <w:sz w:val="10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=</w:t>
      </w:r>
      <w:r w:rsidRPr="00252EC5">
        <w:rPr>
          <w:rFonts w:ascii="Arial" w:hAnsi="Arial" w:cs="Arial"/>
          <w:noProof/>
          <w:sz w:val="10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6 olmakta ve A</w:t>
      </w:r>
      <w:r w:rsidRPr="00252EC5">
        <w:rPr>
          <w:rFonts w:ascii="Arial" w:hAnsi="Arial" w:cs="Arial"/>
          <w:noProof/>
          <w:sz w:val="10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=</w:t>
      </w:r>
      <w:r w:rsidRPr="00252EC5">
        <w:rPr>
          <w:rFonts w:ascii="Arial" w:hAnsi="Arial" w:cs="Arial"/>
          <w:noProof/>
          <w:sz w:val="10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8 iken B</w:t>
      </w:r>
      <w:r w:rsidRPr="00252EC5">
        <w:rPr>
          <w:rFonts w:ascii="Arial" w:hAnsi="Arial" w:cs="Arial"/>
          <w:noProof/>
          <w:sz w:val="10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=</w:t>
      </w:r>
      <w:r w:rsidRPr="00252EC5">
        <w:rPr>
          <w:rFonts w:ascii="Arial" w:hAnsi="Arial" w:cs="Arial"/>
          <w:noProof/>
          <w:sz w:val="10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9 oluyor.</w:t>
      </w:r>
    </w:p>
    <w:p w14:paraId="4E10080C" w14:textId="77777777" w:rsidR="00A23F0C" w:rsidRPr="00252EC5" w:rsidRDefault="00A23F0C" w:rsidP="00A23F0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8119564" w14:textId="77777777" w:rsidR="00A23F0C" w:rsidRPr="00252EC5" w:rsidRDefault="00A23F0C" w:rsidP="00A23F0C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Buna göre, A ve B ile ilgili verilenlerden hangi-</w:t>
      </w:r>
    </w:p>
    <w:p w14:paraId="359CFFC9" w14:textId="77777777" w:rsidR="00A23F0C" w:rsidRPr="00252EC5" w:rsidRDefault="00A23F0C" w:rsidP="00A23F0C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si </w:t>
      </w:r>
      <w:r w:rsidRPr="00252EC5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kesinlikle</w:t>
      </w:r>
      <w:r w:rsidRPr="00252EC5">
        <w:rPr>
          <w:rFonts w:ascii="Arial" w:hAnsi="Arial" w:cs="Arial"/>
          <w:b/>
          <w:noProof/>
          <w:sz w:val="20"/>
          <w:szCs w:val="20"/>
          <w:lang w:eastAsia="tr-TR"/>
        </w:rPr>
        <w:t xml:space="preserve"> doğrudur?</w:t>
      </w:r>
    </w:p>
    <w:p w14:paraId="630D8F6B" w14:textId="77777777" w:rsidR="00A23F0C" w:rsidRPr="00252EC5" w:rsidRDefault="00A23F0C" w:rsidP="00A23F0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A43EE10" w14:textId="77777777" w:rsidR="00A23F0C" w:rsidRPr="00252EC5" w:rsidRDefault="00A23F0C" w:rsidP="00A23F0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   A) A ile B doğru orantılıdır.</w:t>
      </w:r>
    </w:p>
    <w:p w14:paraId="3B10AEC2" w14:textId="77777777" w:rsidR="00A23F0C" w:rsidRPr="00252EC5" w:rsidRDefault="00A23F0C" w:rsidP="00A23F0C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   B) A</w:t>
      </w:r>
      <w:r w:rsidRPr="00252EC5">
        <w:rPr>
          <w:rFonts w:ascii="Arial" w:hAnsi="Arial" w:cs="Arial"/>
          <w:noProof/>
          <w:sz w:val="16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ile</w:t>
      </w:r>
      <w:r w:rsidRPr="00252EC5">
        <w:rPr>
          <w:rFonts w:ascii="Arial" w:hAnsi="Arial" w:cs="Arial"/>
          <w:noProof/>
          <w:sz w:val="16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B</w:t>
      </w:r>
      <w:r w:rsidRPr="00252EC5">
        <w:rPr>
          <w:rFonts w:ascii="Arial" w:hAnsi="Arial" w:cs="Arial"/>
          <w:noProof/>
          <w:sz w:val="16"/>
          <w:szCs w:val="20"/>
          <w:lang w:eastAsia="tr-TR"/>
        </w:rPr>
        <w:t xml:space="preserve">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t>arasında</w:t>
      </w:r>
      <w:r w:rsidRPr="00252EC5">
        <w:rPr>
          <w:rFonts w:ascii="Arial" w:hAnsi="Arial" w:cs="Arial"/>
          <w:noProof/>
          <w:sz w:val="16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>A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 xml:space="preserve">   B    </m:t>
            </m:r>
          </m:den>
        </m:f>
      </m:oMath>
      <w:r w:rsidRPr="00252EC5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=</w:t>
      </w:r>
      <w:r w:rsidRPr="00252EC5">
        <w:rPr>
          <w:rFonts w:ascii="Arial" w:eastAsiaTheme="minorEastAsia" w:hAnsi="Arial" w:cs="Arial"/>
          <w:noProof/>
          <w:sz w:val="16"/>
          <w:szCs w:val="20"/>
          <w:lang w:eastAsia="tr-TR"/>
        </w:rPr>
        <w:t xml:space="preserve"> </w:t>
      </w:r>
      <w:r w:rsidRPr="00252EC5">
        <w:rPr>
          <w:rFonts w:ascii="Arial" w:eastAsiaTheme="minorEastAsia" w:hAnsi="Arial" w:cs="Arial"/>
          <w:noProof/>
          <w:sz w:val="20"/>
          <w:szCs w:val="20"/>
          <w:lang w:eastAsia="tr-TR"/>
        </w:rPr>
        <w:t>k</w:t>
      </w:r>
      <w:r w:rsidRPr="00252EC5">
        <w:rPr>
          <w:rFonts w:ascii="Arial" w:eastAsiaTheme="minorEastAsia" w:hAnsi="Arial" w:cs="Arial"/>
          <w:noProof/>
          <w:sz w:val="16"/>
          <w:szCs w:val="20"/>
          <w:lang w:eastAsia="tr-TR"/>
        </w:rPr>
        <w:t xml:space="preserve"> </w:t>
      </w:r>
      <w:r w:rsidRPr="00252EC5">
        <w:rPr>
          <w:rFonts w:ascii="Arial" w:eastAsiaTheme="minorEastAsia" w:hAnsi="Arial" w:cs="Arial"/>
          <w:noProof/>
          <w:sz w:val="20"/>
          <w:szCs w:val="20"/>
          <w:lang w:eastAsia="tr-TR"/>
        </w:rPr>
        <w:t>şeklinde</w:t>
      </w:r>
      <w:r w:rsidRPr="00252EC5">
        <w:rPr>
          <w:rFonts w:ascii="Arial" w:eastAsiaTheme="minorEastAsia" w:hAnsi="Arial" w:cs="Arial"/>
          <w:noProof/>
          <w:sz w:val="16"/>
          <w:szCs w:val="20"/>
          <w:lang w:eastAsia="tr-TR"/>
        </w:rPr>
        <w:t xml:space="preserve"> </w:t>
      </w:r>
      <w:r w:rsidRPr="00252EC5">
        <w:rPr>
          <w:rFonts w:ascii="Arial" w:eastAsiaTheme="minorEastAsia" w:hAnsi="Arial" w:cs="Arial"/>
          <w:noProof/>
          <w:sz w:val="20"/>
          <w:szCs w:val="20"/>
          <w:lang w:eastAsia="tr-TR"/>
        </w:rPr>
        <w:t>bir</w:t>
      </w:r>
      <w:r w:rsidRPr="00252EC5">
        <w:rPr>
          <w:rFonts w:ascii="Arial" w:eastAsiaTheme="minorEastAsia" w:hAnsi="Arial" w:cs="Arial"/>
          <w:noProof/>
          <w:sz w:val="16"/>
          <w:szCs w:val="20"/>
          <w:lang w:eastAsia="tr-TR"/>
        </w:rPr>
        <w:t xml:space="preserve"> </w:t>
      </w:r>
      <w:r w:rsidRPr="00252EC5">
        <w:rPr>
          <w:rFonts w:ascii="Arial" w:eastAsiaTheme="minorEastAsia" w:hAnsi="Arial" w:cs="Arial"/>
          <w:noProof/>
          <w:sz w:val="20"/>
          <w:szCs w:val="20"/>
          <w:lang w:eastAsia="tr-TR"/>
        </w:rPr>
        <w:t>sabit vardır.</w:t>
      </w:r>
    </w:p>
    <w:p w14:paraId="0A0D253E" w14:textId="77777777" w:rsidR="00A23F0C" w:rsidRPr="00252EC5" w:rsidRDefault="00A23F0C" w:rsidP="00A23F0C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   C) A ile B ters orantılıdır.</w:t>
      </w:r>
    </w:p>
    <w:p w14:paraId="355A6A0E" w14:textId="77777777" w:rsidR="00A23F0C" w:rsidRPr="00252EC5" w:rsidRDefault="00A23F0C" w:rsidP="00A23F0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   D) A sayısı her zaman B sayısınin iki katıdır.</w:t>
      </w:r>
    </w:p>
    <w:p w14:paraId="68A36D35" w14:textId="77777777" w:rsidR="00320AB8" w:rsidRDefault="00716F09" w:rsidP="00716F09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22.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 xml:space="preserve">Bir </w:t>
      </w:r>
      <w:r w:rsidR="00320AB8">
        <w:rPr>
          <w:rFonts w:ascii="Arial" w:hAnsi="Arial" w:cs="Arial"/>
          <w:b/>
          <w:sz w:val="20"/>
          <w:szCs w:val="20"/>
        </w:rPr>
        <w:t>kasap</w:t>
      </w:r>
      <w:r w:rsidRPr="00252EC5">
        <w:rPr>
          <w:rFonts w:ascii="Arial" w:hAnsi="Arial" w:cs="Arial"/>
          <w:b/>
          <w:sz w:val="20"/>
          <w:szCs w:val="20"/>
        </w:rPr>
        <w:t xml:space="preserve">, 12 TL’ye aldığı bir </w:t>
      </w:r>
      <w:r w:rsidR="00320AB8">
        <w:rPr>
          <w:rFonts w:ascii="Arial" w:hAnsi="Arial" w:cs="Arial"/>
          <w:b/>
          <w:sz w:val="20"/>
          <w:szCs w:val="20"/>
        </w:rPr>
        <w:t>ciğeri</w:t>
      </w:r>
      <w:r w:rsidRPr="00252EC5">
        <w:rPr>
          <w:rFonts w:ascii="Arial" w:hAnsi="Arial" w:cs="Arial"/>
          <w:b/>
          <w:sz w:val="20"/>
          <w:szCs w:val="20"/>
        </w:rPr>
        <w:t xml:space="preserve"> 15 TL’ye </w:t>
      </w:r>
    </w:p>
    <w:p w14:paraId="60A16717" w14:textId="77777777" w:rsidR="00716F09" w:rsidRPr="00252EC5" w:rsidRDefault="00320AB8" w:rsidP="00716F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16F09" w:rsidRPr="00252EC5">
        <w:rPr>
          <w:rFonts w:ascii="Arial" w:hAnsi="Arial" w:cs="Arial"/>
          <w:b/>
          <w:sz w:val="20"/>
          <w:szCs w:val="20"/>
        </w:rPr>
        <w:t>satıyor</w:t>
      </w:r>
      <w:proofErr w:type="gramEnd"/>
      <w:r w:rsidR="00716F09" w:rsidRPr="00252EC5">
        <w:rPr>
          <w:rFonts w:ascii="Arial" w:hAnsi="Arial" w:cs="Arial"/>
          <w:b/>
          <w:sz w:val="20"/>
          <w:szCs w:val="20"/>
        </w:rPr>
        <w:t xml:space="preserve">. Buna göre </w:t>
      </w:r>
      <w:r>
        <w:rPr>
          <w:rFonts w:ascii="Arial" w:hAnsi="Arial" w:cs="Arial"/>
          <w:b/>
          <w:sz w:val="20"/>
          <w:szCs w:val="20"/>
        </w:rPr>
        <w:t>kasap</w:t>
      </w:r>
      <w:r w:rsidR="00716F09" w:rsidRPr="00252EC5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y</w:t>
      </w:r>
      <w:r w:rsidR="00716F09" w:rsidRPr="00252EC5">
        <w:rPr>
          <w:rFonts w:ascii="Arial" w:hAnsi="Arial" w:cs="Arial"/>
          <w:b/>
          <w:sz w:val="20"/>
          <w:szCs w:val="20"/>
        </w:rPr>
        <w:t>üzde kaç kâr eder?</w:t>
      </w:r>
    </w:p>
    <w:p w14:paraId="2AFCB938" w14:textId="77777777" w:rsidR="00716F09" w:rsidRPr="00252EC5" w:rsidRDefault="00716F09" w:rsidP="00716F0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5A6758" w14:textId="77777777" w:rsidR="00716F09" w:rsidRPr="00252EC5" w:rsidRDefault="00716F09" w:rsidP="00716F0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20              B) 25               C) 30              D) 40</w:t>
      </w:r>
    </w:p>
    <w:p w14:paraId="733B782D" w14:textId="77777777" w:rsidR="00A23F0C" w:rsidRPr="00252EC5" w:rsidRDefault="00A23F0C" w:rsidP="00716F09">
      <w:pPr>
        <w:pStyle w:val="AralkYok"/>
        <w:rPr>
          <w:rFonts w:ascii="Arial" w:hAnsi="Arial" w:cs="Arial"/>
          <w:sz w:val="20"/>
          <w:szCs w:val="20"/>
        </w:rPr>
      </w:pPr>
    </w:p>
    <w:p w14:paraId="4B7E550D" w14:textId="77777777" w:rsidR="00A23F0C" w:rsidRPr="00252EC5" w:rsidRDefault="00A23F0C" w:rsidP="00716F09">
      <w:pPr>
        <w:pStyle w:val="AralkYok"/>
        <w:rPr>
          <w:rFonts w:ascii="Arial" w:hAnsi="Arial" w:cs="Arial"/>
          <w:sz w:val="20"/>
          <w:szCs w:val="20"/>
        </w:rPr>
      </w:pPr>
    </w:p>
    <w:p w14:paraId="4891B38E" w14:textId="77777777" w:rsidR="00A23F0C" w:rsidRPr="00252EC5" w:rsidRDefault="00A23F0C" w:rsidP="00716F09">
      <w:pPr>
        <w:pStyle w:val="AralkYok"/>
        <w:rPr>
          <w:rFonts w:ascii="Arial" w:hAnsi="Arial" w:cs="Arial"/>
          <w:sz w:val="20"/>
          <w:szCs w:val="20"/>
        </w:rPr>
      </w:pPr>
    </w:p>
    <w:p w14:paraId="18A234A4" w14:textId="77777777" w:rsidR="00716F09" w:rsidRPr="00252EC5" w:rsidRDefault="001B3655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3074E6" w:rsidRPr="00252EC5">
        <w:rPr>
          <w:rFonts w:ascii="Arial" w:hAnsi="Arial" w:cs="Arial"/>
          <w:b/>
          <w:sz w:val="28"/>
          <w:szCs w:val="20"/>
        </w:rPr>
        <w:t>2</w:t>
      </w:r>
      <w:r w:rsidR="00716F09" w:rsidRPr="00252EC5">
        <w:rPr>
          <w:rFonts w:ascii="Arial" w:hAnsi="Arial" w:cs="Arial"/>
          <w:b/>
          <w:sz w:val="28"/>
          <w:szCs w:val="20"/>
        </w:rPr>
        <w:t>3</w:t>
      </w:r>
      <w:r w:rsidR="003074E6" w:rsidRPr="00252EC5">
        <w:rPr>
          <w:rFonts w:ascii="Arial" w:hAnsi="Arial" w:cs="Arial"/>
          <w:b/>
          <w:sz w:val="28"/>
          <w:szCs w:val="20"/>
        </w:rPr>
        <w:t>.</w:t>
      </w:r>
      <w:r w:rsidR="00976833" w:rsidRPr="00252EC5">
        <w:rPr>
          <w:rFonts w:ascii="Arial" w:hAnsi="Arial" w:cs="Arial"/>
          <w:sz w:val="20"/>
          <w:szCs w:val="20"/>
        </w:rPr>
        <w:t xml:space="preserve"> </w:t>
      </w:r>
      <w:r w:rsidR="00716F09" w:rsidRPr="00252EC5">
        <w:rPr>
          <w:rFonts w:ascii="Arial" w:hAnsi="Arial" w:cs="Arial"/>
          <w:sz w:val="20"/>
          <w:szCs w:val="20"/>
        </w:rPr>
        <w:t xml:space="preserve"> </w:t>
      </w:r>
      <w:r w:rsidR="00976833" w:rsidRPr="00252EC5">
        <w:rPr>
          <w:rFonts w:ascii="Arial" w:hAnsi="Arial" w:cs="Arial"/>
          <w:b/>
          <w:sz w:val="20"/>
          <w:szCs w:val="20"/>
        </w:rPr>
        <w:t>5000 TL para yıllık %20 faiz oranıyla bir banka</w:t>
      </w:r>
      <w:r w:rsidR="00716F09" w:rsidRPr="00252EC5">
        <w:rPr>
          <w:rFonts w:ascii="Arial" w:hAnsi="Arial" w:cs="Arial"/>
          <w:b/>
          <w:sz w:val="20"/>
          <w:szCs w:val="20"/>
        </w:rPr>
        <w:t>-</w:t>
      </w:r>
    </w:p>
    <w:p w14:paraId="21CA3A31" w14:textId="77777777" w:rsidR="00716F09" w:rsidRPr="00252EC5" w:rsidRDefault="00716F0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76833" w:rsidRPr="00252EC5">
        <w:rPr>
          <w:rFonts w:ascii="Arial" w:hAnsi="Arial" w:cs="Arial"/>
          <w:b/>
          <w:sz w:val="20"/>
          <w:szCs w:val="20"/>
        </w:rPr>
        <w:t>ya</w:t>
      </w:r>
      <w:proofErr w:type="gramEnd"/>
      <w:r w:rsidR="00976833" w:rsidRPr="00252EC5">
        <w:rPr>
          <w:rFonts w:ascii="Arial" w:hAnsi="Arial" w:cs="Arial"/>
          <w:b/>
          <w:sz w:val="20"/>
          <w:szCs w:val="20"/>
        </w:rPr>
        <w:t xml:space="preserve"> yatırılıyor.</w:t>
      </w:r>
      <w:r w:rsidRPr="00252EC5">
        <w:rPr>
          <w:rFonts w:ascii="Arial" w:hAnsi="Arial" w:cs="Arial"/>
          <w:b/>
          <w:sz w:val="20"/>
          <w:szCs w:val="20"/>
        </w:rPr>
        <w:t xml:space="preserve"> </w:t>
      </w:r>
      <w:r w:rsidR="00976833" w:rsidRPr="00252EC5">
        <w:rPr>
          <w:rFonts w:ascii="Arial" w:hAnsi="Arial" w:cs="Arial"/>
          <w:b/>
          <w:sz w:val="20"/>
          <w:szCs w:val="20"/>
        </w:rPr>
        <w:t>Buna göre</w:t>
      </w:r>
      <w:r w:rsidR="00BD7444" w:rsidRPr="00252EC5">
        <w:rPr>
          <w:rFonts w:ascii="Arial" w:hAnsi="Arial" w:cs="Arial"/>
          <w:b/>
          <w:sz w:val="20"/>
          <w:szCs w:val="20"/>
        </w:rPr>
        <w:t xml:space="preserve"> bu para</w:t>
      </w:r>
      <w:r w:rsidR="00976833" w:rsidRPr="00252EC5">
        <w:rPr>
          <w:rFonts w:ascii="Arial" w:hAnsi="Arial" w:cs="Arial"/>
          <w:b/>
          <w:sz w:val="20"/>
          <w:szCs w:val="20"/>
        </w:rPr>
        <w:t xml:space="preserve"> 3 yıl</w:t>
      </w:r>
      <w:r w:rsidR="00BD7444" w:rsidRPr="00252EC5">
        <w:rPr>
          <w:rFonts w:ascii="Arial" w:hAnsi="Arial" w:cs="Arial"/>
          <w:b/>
          <w:sz w:val="20"/>
          <w:szCs w:val="20"/>
        </w:rPr>
        <w:t xml:space="preserve"> sonra </w:t>
      </w:r>
    </w:p>
    <w:p w14:paraId="66272FA2" w14:textId="77777777" w:rsidR="00976833" w:rsidRPr="00252EC5" w:rsidRDefault="00716F0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D7444" w:rsidRPr="00252EC5">
        <w:rPr>
          <w:rFonts w:ascii="Arial" w:hAnsi="Arial" w:cs="Arial"/>
          <w:b/>
          <w:sz w:val="20"/>
          <w:szCs w:val="20"/>
        </w:rPr>
        <w:t>kaç</w:t>
      </w:r>
      <w:proofErr w:type="gramEnd"/>
      <w:r w:rsidR="00BD7444" w:rsidRPr="00252EC5">
        <w:rPr>
          <w:rFonts w:ascii="Arial" w:hAnsi="Arial" w:cs="Arial"/>
          <w:b/>
          <w:sz w:val="20"/>
          <w:szCs w:val="20"/>
        </w:rPr>
        <w:t xml:space="preserve"> TL faiz getirir?</w:t>
      </w:r>
    </w:p>
    <w:p w14:paraId="085B3EC9" w14:textId="77777777" w:rsidR="001B3655" w:rsidRPr="00252EC5" w:rsidRDefault="001B365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F844BD5" w14:textId="77777777" w:rsidR="00BD7444" w:rsidRPr="00252EC5" w:rsidRDefault="00716F0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2776E" w:rsidRPr="00252EC5">
        <w:rPr>
          <w:rFonts w:ascii="Arial" w:hAnsi="Arial" w:cs="Arial"/>
          <w:sz w:val="20"/>
          <w:szCs w:val="20"/>
        </w:rPr>
        <w:t>A) 2500</w:t>
      </w:r>
      <w:r w:rsidRPr="00252EC5">
        <w:rPr>
          <w:rFonts w:ascii="Arial" w:hAnsi="Arial" w:cs="Arial"/>
          <w:sz w:val="20"/>
          <w:szCs w:val="20"/>
        </w:rPr>
        <w:t xml:space="preserve">    </w:t>
      </w:r>
      <w:r w:rsidR="00A23F0C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A23F0C" w:rsidRPr="00252EC5">
        <w:rPr>
          <w:rFonts w:ascii="Arial" w:hAnsi="Arial" w:cs="Arial"/>
          <w:sz w:val="20"/>
          <w:szCs w:val="20"/>
        </w:rPr>
        <w:t xml:space="preserve">   </w:t>
      </w:r>
      <w:r w:rsidR="0052776E" w:rsidRPr="00252EC5">
        <w:rPr>
          <w:rFonts w:ascii="Arial" w:hAnsi="Arial" w:cs="Arial"/>
          <w:sz w:val="20"/>
          <w:szCs w:val="20"/>
        </w:rPr>
        <w:t>B) 2600</w:t>
      </w:r>
      <w:r w:rsidR="00A23F0C" w:rsidRPr="00252EC5">
        <w:rPr>
          <w:rFonts w:ascii="Arial" w:hAnsi="Arial" w:cs="Arial"/>
          <w:sz w:val="20"/>
          <w:szCs w:val="20"/>
        </w:rPr>
        <w:t xml:space="preserve">         </w:t>
      </w:r>
      <w:r w:rsidR="0052776E" w:rsidRPr="00252EC5">
        <w:rPr>
          <w:rFonts w:ascii="Arial" w:hAnsi="Arial" w:cs="Arial"/>
          <w:sz w:val="20"/>
          <w:szCs w:val="20"/>
        </w:rPr>
        <w:t>C) 2800</w:t>
      </w:r>
      <w:r w:rsidR="00A23F0C" w:rsidRPr="00252EC5">
        <w:rPr>
          <w:rFonts w:ascii="Arial" w:hAnsi="Arial" w:cs="Arial"/>
          <w:sz w:val="20"/>
          <w:szCs w:val="20"/>
        </w:rPr>
        <w:t xml:space="preserve">         </w:t>
      </w:r>
      <w:r w:rsidR="0052776E" w:rsidRPr="00252EC5">
        <w:rPr>
          <w:rFonts w:ascii="Arial" w:hAnsi="Arial" w:cs="Arial"/>
          <w:sz w:val="20"/>
          <w:szCs w:val="20"/>
        </w:rPr>
        <w:t>D) 3000</w:t>
      </w:r>
    </w:p>
    <w:p w14:paraId="015E07AB" w14:textId="77777777" w:rsidR="003074E6" w:rsidRPr="00252EC5" w:rsidRDefault="003074E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F58E412" w14:textId="77777777" w:rsidR="003074E6" w:rsidRPr="00252EC5" w:rsidRDefault="003074E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0323BD0" w14:textId="77777777" w:rsidR="00A23F0C" w:rsidRPr="00252EC5" w:rsidRDefault="00A23F0C" w:rsidP="00A23F0C">
      <w:pPr>
        <w:pStyle w:val="AralkYok"/>
        <w:rPr>
          <w:rFonts w:ascii="Arial" w:hAnsi="Arial" w:cs="Arial"/>
          <w:sz w:val="20"/>
          <w:szCs w:val="20"/>
        </w:rPr>
      </w:pPr>
    </w:p>
    <w:p w14:paraId="022D8587" w14:textId="77777777" w:rsidR="00A23F0C" w:rsidRDefault="00A23F0C" w:rsidP="00A23F0C">
      <w:pPr>
        <w:pStyle w:val="AralkYok"/>
        <w:rPr>
          <w:rFonts w:ascii="Arial" w:hAnsi="Arial" w:cs="Arial"/>
          <w:b/>
          <w:sz w:val="20"/>
          <w:szCs w:val="14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24.</w:t>
      </w:r>
    </w:p>
    <w:p w14:paraId="27683781" w14:textId="77777777" w:rsidR="00320AB8" w:rsidRDefault="00320AB8" w:rsidP="00A23F0C">
      <w:pPr>
        <w:pStyle w:val="AralkYok"/>
        <w:rPr>
          <w:rFonts w:ascii="Arial" w:hAnsi="Arial" w:cs="Arial"/>
          <w:b/>
          <w:sz w:val="20"/>
          <w:szCs w:val="14"/>
        </w:rPr>
      </w:pPr>
      <w:r>
        <w:rPr>
          <w:rFonts w:ascii="Arial" w:hAnsi="Arial" w:cs="Arial"/>
          <w:b/>
          <w:sz w:val="20"/>
          <w:szCs w:val="14"/>
        </w:rPr>
        <w:t xml:space="preserve">          </w:t>
      </w:r>
      <w:r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7B82079C" wp14:editId="466AF47E">
            <wp:extent cx="2509650" cy="10668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5303" cy="1073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610D4" w14:textId="77777777" w:rsidR="00320AB8" w:rsidRDefault="00320AB8" w:rsidP="00A23F0C">
      <w:pPr>
        <w:pStyle w:val="AralkYok"/>
        <w:rPr>
          <w:rFonts w:ascii="Arial" w:hAnsi="Arial" w:cs="Arial"/>
          <w:b/>
          <w:sz w:val="20"/>
          <w:szCs w:val="14"/>
        </w:rPr>
      </w:pPr>
    </w:p>
    <w:p w14:paraId="23607201" w14:textId="77777777" w:rsidR="00320AB8" w:rsidRDefault="00A3077C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A3077C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20AB8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A3077C">
        <w:rPr>
          <w:rFonts w:ascii="Arial" w:hAnsi="Arial" w:cs="Arial"/>
          <w:b/>
          <w:bCs/>
          <w:sz w:val="20"/>
          <w:szCs w:val="20"/>
        </w:rPr>
        <w:t>Yukarıdaki şekilde [DE // [BA, EDC açısının</w:t>
      </w:r>
      <w:r w:rsidR="00672C77">
        <w:rPr>
          <w:rFonts w:ascii="Arial" w:hAnsi="Arial" w:cs="Arial"/>
          <w:b/>
          <w:bCs/>
          <w:sz w:val="20"/>
          <w:szCs w:val="20"/>
        </w:rPr>
        <w:t xml:space="preserve"> öl-</w:t>
      </w:r>
      <w:r w:rsidRPr="00A3077C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60253CC" w14:textId="77777777" w:rsidR="00672C77" w:rsidRDefault="00320AB8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3077C" w:rsidRPr="00A3077C">
        <w:rPr>
          <w:rFonts w:ascii="Arial" w:hAnsi="Arial" w:cs="Arial"/>
          <w:b/>
          <w:bCs/>
          <w:sz w:val="20"/>
          <w:szCs w:val="20"/>
        </w:rPr>
        <w:t>çüsü</w:t>
      </w:r>
      <w:proofErr w:type="spellEnd"/>
      <w:r w:rsidR="00A3077C" w:rsidRPr="00A3077C">
        <w:rPr>
          <w:rFonts w:ascii="Arial" w:hAnsi="Arial" w:cs="Arial"/>
          <w:b/>
          <w:bCs/>
          <w:sz w:val="20"/>
          <w:szCs w:val="20"/>
        </w:rPr>
        <w:t xml:space="preserve"> 110</w:t>
      </w:r>
      <w:r w:rsidR="00A3077C" w:rsidRPr="00A3077C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A3077C" w:rsidRPr="00A3077C">
        <w:rPr>
          <w:rFonts w:ascii="Arial" w:hAnsi="Arial" w:cs="Arial"/>
          <w:b/>
          <w:bCs/>
          <w:sz w:val="20"/>
          <w:szCs w:val="20"/>
        </w:rPr>
        <w:t xml:space="preserve"> ve DEC açısının ölçüsü 80</w:t>
      </w:r>
      <w:r w:rsidR="00A3077C" w:rsidRPr="00A3077C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A3077C" w:rsidRPr="00A3077C">
        <w:rPr>
          <w:rFonts w:ascii="Arial" w:hAnsi="Arial" w:cs="Arial"/>
          <w:b/>
          <w:bCs/>
          <w:sz w:val="20"/>
          <w:szCs w:val="20"/>
        </w:rPr>
        <w:t xml:space="preserve"> olduğu</w:t>
      </w:r>
      <w:r w:rsidR="00672C77">
        <w:rPr>
          <w:rFonts w:ascii="Arial" w:hAnsi="Arial" w:cs="Arial"/>
          <w:b/>
          <w:bCs/>
          <w:sz w:val="20"/>
          <w:szCs w:val="20"/>
        </w:rPr>
        <w:t>-</w:t>
      </w:r>
    </w:p>
    <w:p w14:paraId="6255A53B" w14:textId="77777777" w:rsidR="00716F09" w:rsidRPr="00A3077C" w:rsidRDefault="00672C77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3077C" w:rsidRPr="00A3077C">
        <w:rPr>
          <w:rFonts w:ascii="Arial" w:hAnsi="Arial" w:cs="Arial"/>
          <w:b/>
          <w:bCs/>
          <w:sz w:val="20"/>
          <w:szCs w:val="20"/>
        </w:rPr>
        <w:t>na</w:t>
      </w:r>
      <w:proofErr w:type="spellEnd"/>
      <w:r w:rsidR="00A3077C" w:rsidRPr="00A3077C">
        <w:rPr>
          <w:rFonts w:ascii="Arial" w:hAnsi="Arial" w:cs="Arial"/>
          <w:b/>
          <w:bCs/>
          <w:sz w:val="20"/>
          <w:szCs w:val="20"/>
        </w:rPr>
        <w:t xml:space="preserve"> göre, ABC açısının ölçüsü kaç d</w:t>
      </w:r>
      <w:r>
        <w:rPr>
          <w:rFonts w:ascii="Arial" w:hAnsi="Arial" w:cs="Arial"/>
          <w:b/>
          <w:bCs/>
          <w:sz w:val="20"/>
          <w:szCs w:val="20"/>
        </w:rPr>
        <w:t>e</w:t>
      </w:r>
      <w:r w:rsidR="00A3077C" w:rsidRPr="00A3077C">
        <w:rPr>
          <w:rFonts w:ascii="Arial" w:hAnsi="Arial" w:cs="Arial"/>
          <w:b/>
          <w:bCs/>
          <w:sz w:val="20"/>
          <w:szCs w:val="20"/>
        </w:rPr>
        <w:t>recedir?</w:t>
      </w:r>
    </w:p>
    <w:p w14:paraId="0AB0A666" w14:textId="77777777" w:rsidR="00A3077C" w:rsidRDefault="00A3077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5EC41FD" w14:textId="77777777" w:rsidR="00A3077C" w:rsidRPr="00252EC5" w:rsidRDefault="00320AB8" w:rsidP="004727F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3077C">
        <w:rPr>
          <w:rFonts w:ascii="Arial" w:hAnsi="Arial" w:cs="Arial"/>
          <w:sz w:val="20"/>
          <w:szCs w:val="20"/>
        </w:rPr>
        <w:t xml:space="preserve">A) 120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A3077C">
        <w:rPr>
          <w:rFonts w:ascii="Arial" w:hAnsi="Arial" w:cs="Arial"/>
          <w:sz w:val="20"/>
          <w:szCs w:val="20"/>
        </w:rPr>
        <w:t>B) 130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A3077C">
        <w:rPr>
          <w:rFonts w:ascii="Arial" w:hAnsi="Arial" w:cs="Arial"/>
          <w:sz w:val="20"/>
          <w:szCs w:val="20"/>
        </w:rPr>
        <w:t>C) 140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A3077C">
        <w:rPr>
          <w:rFonts w:ascii="Arial" w:hAnsi="Arial" w:cs="Arial"/>
          <w:sz w:val="20"/>
          <w:szCs w:val="20"/>
        </w:rPr>
        <w:t>D) 150</w:t>
      </w:r>
    </w:p>
    <w:p w14:paraId="43AC63D2" w14:textId="77777777" w:rsidR="003074E6" w:rsidRPr="00252EC5" w:rsidRDefault="003074E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77E521F" w14:textId="77777777" w:rsidR="003074E6" w:rsidRDefault="003074E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4213924" w14:textId="77777777" w:rsidR="00320AB8" w:rsidRPr="00252EC5" w:rsidRDefault="00320AB8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999F7AB" w14:textId="77777777" w:rsidR="00055750" w:rsidRPr="00252EC5" w:rsidRDefault="001B3655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3074E6" w:rsidRPr="00252EC5">
        <w:rPr>
          <w:rFonts w:ascii="Arial" w:hAnsi="Arial" w:cs="Arial"/>
          <w:b/>
          <w:sz w:val="28"/>
          <w:szCs w:val="20"/>
        </w:rPr>
        <w:t>25.</w:t>
      </w:r>
      <w:r w:rsidR="00FA4CE2" w:rsidRPr="00252EC5">
        <w:rPr>
          <w:rFonts w:ascii="Arial" w:hAnsi="Arial" w:cs="Arial"/>
          <w:sz w:val="20"/>
          <w:szCs w:val="20"/>
        </w:rPr>
        <w:t xml:space="preserve">  </w:t>
      </w:r>
      <w:r w:rsidR="003074E6" w:rsidRPr="00252EC5">
        <w:rPr>
          <w:rFonts w:ascii="Arial" w:hAnsi="Arial" w:cs="Arial"/>
          <w:b/>
          <w:sz w:val="20"/>
          <w:szCs w:val="20"/>
        </w:rPr>
        <w:t xml:space="preserve">Aşağıda verilen oran çiftlerinden hangisi bir </w:t>
      </w:r>
    </w:p>
    <w:p w14:paraId="42BF0994" w14:textId="77777777" w:rsidR="003074E6" w:rsidRPr="00252EC5" w:rsidRDefault="0005575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074E6" w:rsidRPr="00252EC5">
        <w:rPr>
          <w:rFonts w:ascii="Arial" w:hAnsi="Arial" w:cs="Arial"/>
          <w:b/>
          <w:sz w:val="20"/>
          <w:szCs w:val="20"/>
        </w:rPr>
        <w:t>orantı</w:t>
      </w:r>
      <w:proofErr w:type="gramEnd"/>
      <w:r w:rsidR="003074E6" w:rsidRPr="00252EC5">
        <w:rPr>
          <w:rFonts w:ascii="Arial" w:hAnsi="Arial" w:cs="Arial"/>
          <w:b/>
          <w:sz w:val="20"/>
          <w:szCs w:val="20"/>
        </w:rPr>
        <w:t xml:space="preserve"> </w:t>
      </w:r>
      <w:r w:rsidR="003074E6" w:rsidRPr="00252EC5">
        <w:rPr>
          <w:rFonts w:ascii="Arial" w:hAnsi="Arial" w:cs="Arial"/>
          <w:b/>
          <w:sz w:val="20"/>
          <w:szCs w:val="20"/>
          <w:u w:val="single"/>
        </w:rPr>
        <w:t>oluşturmaz</w:t>
      </w:r>
      <w:r w:rsidR="003074E6" w:rsidRPr="00252EC5">
        <w:rPr>
          <w:rFonts w:ascii="Arial" w:hAnsi="Arial" w:cs="Arial"/>
          <w:b/>
          <w:sz w:val="20"/>
          <w:szCs w:val="20"/>
        </w:rPr>
        <w:t xml:space="preserve">? </w:t>
      </w:r>
    </w:p>
    <w:p w14:paraId="35DF3DEB" w14:textId="77777777" w:rsidR="003074E6" w:rsidRPr="00252EC5" w:rsidRDefault="003074E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0574154" w14:textId="77777777" w:rsidR="00716F09" w:rsidRPr="00252EC5" w:rsidRDefault="0005575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3074E6" w:rsidRPr="00252EC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 xml:space="preserve">     4     </m:t>
            </m:r>
          </m:den>
        </m:f>
      </m:oMath>
      <w:r w:rsidR="00FA4CE2" w:rsidRPr="00252EC5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="003074E6" w:rsidRPr="00252EC5">
        <w:rPr>
          <w:rFonts w:ascii="Arial" w:hAnsi="Arial" w:cs="Arial"/>
          <w:sz w:val="20"/>
          <w:szCs w:val="20"/>
        </w:rPr>
        <w:t>ile</w:t>
      </w:r>
      <w:r w:rsidR="00FA4CE2" w:rsidRPr="00252EC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 xml:space="preserve">    2     </m:t>
            </m:r>
          </m:den>
        </m:f>
      </m:oMath>
      <w:r w:rsidR="003074E6" w:rsidRPr="00252EC5">
        <w:rPr>
          <w:rFonts w:ascii="Arial" w:hAnsi="Arial" w:cs="Arial"/>
          <w:sz w:val="20"/>
          <w:szCs w:val="20"/>
        </w:rPr>
        <w:t xml:space="preserve"> </w:t>
      </w:r>
      <w:r w:rsidR="003074E6" w:rsidRPr="00252EC5">
        <w:rPr>
          <w:rFonts w:ascii="Arial" w:hAnsi="Arial" w:cs="Arial"/>
          <w:sz w:val="20"/>
          <w:szCs w:val="20"/>
        </w:rPr>
        <w:tab/>
      </w:r>
      <w:r w:rsidR="003074E6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</w:t>
      </w:r>
      <w:r w:rsidR="003074E6" w:rsidRPr="00252EC5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 xml:space="preserve">    8    </m:t>
            </m:r>
          </m:den>
        </m:f>
      </m:oMath>
      <w:r w:rsidR="00FA4CE2" w:rsidRPr="00252EC5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="00FA4CE2" w:rsidRPr="00252EC5">
        <w:rPr>
          <w:rFonts w:ascii="Arial" w:hAnsi="Arial" w:cs="Arial"/>
          <w:sz w:val="20"/>
          <w:szCs w:val="20"/>
        </w:rPr>
        <w:t xml:space="preserve">ile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 xml:space="preserve">   12    </m:t>
            </m:r>
          </m:den>
        </m:f>
      </m:oMath>
      <w:r w:rsidR="00FA4CE2" w:rsidRPr="00252EC5">
        <w:rPr>
          <w:rFonts w:ascii="Arial" w:hAnsi="Arial" w:cs="Arial"/>
          <w:sz w:val="20"/>
          <w:szCs w:val="20"/>
        </w:rPr>
        <w:t xml:space="preserve"> </w:t>
      </w:r>
      <w:r w:rsidR="00FA4CE2" w:rsidRPr="00252EC5">
        <w:rPr>
          <w:rFonts w:ascii="Arial" w:hAnsi="Arial" w:cs="Arial"/>
          <w:sz w:val="20"/>
          <w:szCs w:val="20"/>
        </w:rPr>
        <w:tab/>
      </w:r>
      <w:r w:rsidR="003074E6" w:rsidRPr="00252EC5">
        <w:rPr>
          <w:rFonts w:ascii="Arial" w:hAnsi="Arial" w:cs="Arial"/>
          <w:sz w:val="20"/>
          <w:szCs w:val="20"/>
        </w:rPr>
        <w:t xml:space="preserve">     </w:t>
      </w:r>
    </w:p>
    <w:p w14:paraId="3E720F01" w14:textId="77777777" w:rsidR="003074E6" w:rsidRPr="00252EC5" w:rsidRDefault="003074E6" w:rsidP="004727F2">
      <w:pPr>
        <w:pStyle w:val="AralkYok"/>
        <w:rPr>
          <w:rFonts w:ascii="Arial" w:hAnsi="Arial" w:cs="Arial"/>
          <w:sz w:val="20"/>
          <w:szCs w:val="20"/>
        </w:rPr>
      </w:pPr>
      <w:r w:rsidRPr="00320AB8">
        <w:rPr>
          <w:rFonts w:ascii="Arial" w:hAnsi="Arial" w:cs="Arial"/>
          <w:sz w:val="14"/>
          <w:szCs w:val="14"/>
        </w:rPr>
        <w:br/>
      </w:r>
      <w:r w:rsidR="00055750" w:rsidRPr="00252EC5">
        <w:rPr>
          <w:rFonts w:ascii="Arial" w:hAnsi="Arial" w:cs="Arial"/>
          <w:sz w:val="20"/>
          <w:szCs w:val="20"/>
        </w:rPr>
        <w:t xml:space="preserve">          </w:t>
      </w:r>
      <w:r w:rsidR="00716F09" w:rsidRPr="00252EC5">
        <w:rPr>
          <w:rFonts w:ascii="Arial" w:hAnsi="Arial" w:cs="Arial"/>
          <w:sz w:val="20"/>
          <w:szCs w:val="20"/>
        </w:rPr>
        <w:t>C)</w:t>
      </w:r>
      <w:r w:rsidRPr="00252EC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 xml:space="preserve">     5    </m:t>
            </m:r>
          </m:den>
        </m:f>
      </m:oMath>
      <w:r w:rsidR="00FA4CE2" w:rsidRPr="00252EC5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="00FA4CE2" w:rsidRPr="00252EC5">
        <w:rPr>
          <w:rFonts w:ascii="Arial" w:hAnsi="Arial" w:cs="Arial"/>
          <w:sz w:val="20"/>
          <w:szCs w:val="20"/>
        </w:rPr>
        <w:t xml:space="preserve">ile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 xml:space="preserve">   15    </m:t>
            </m:r>
          </m:den>
        </m:f>
      </m:oMath>
      <w:r w:rsidR="00FA4CE2" w:rsidRPr="00252EC5">
        <w:rPr>
          <w:rFonts w:ascii="Arial" w:hAnsi="Arial" w:cs="Arial"/>
          <w:sz w:val="20"/>
          <w:szCs w:val="20"/>
        </w:rPr>
        <w:t xml:space="preserve">    </w:t>
      </w:r>
      <w:r w:rsidR="00055750" w:rsidRPr="00252EC5">
        <w:rPr>
          <w:rFonts w:ascii="Arial" w:hAnsi="Arial" w:cs="Arial"/>
          <w:sz w:val="20"/>
          <w:szCs w:val="20"/>
        </w:rPr>
        <w:t xml:space="preserve">                    </w:t>
      </w:r>
      <w:r w:rsidRPr="00252EC5">
        <w:rPr>
          <w:rFonts w:ascii="Arial" w:hAnsi="Arial" w:cs="Arial"/>
          <w:sz w:val="20"/>
          <w:szCs w:val="20"/>
        </w:rPr>
        <w:t>D</w:t>
      </w:r>
      <w:r w:rsidR="00FA4CE2" w:rsidRPr="00252EC5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 xml:space="preserve">    11   </m:t>
            </m:r>
          </m:den>
        </m:f>
      </m:oMath>
      <w:r w:rsidR="00FA4CE2" w:rsidRPr="00252EC5">
        <w:rPr>
          <w:rFonts w:ascii="Arial" w:eastAsiaTheme="minorEastAsia" w:hAnsi="Arial" w:cs="Arial"/>
          <w:sz w:val="20"/>
          <w:szCs w:val="20"/>
          <w:lang w:eastAsia="tr-TR"/>
        </w:rPr>
        <w:t xml:space="preserve"> </w:t>
      </w:r>
      <w:r w:rsidR="00FA4CE2" w:rsidRPr="00252EC5">
        <w:rPr>
          <w:rFonts w:ascii="Arial" w:hAnsi="Arial" w:cs="Arial"/>
          <w:sz w:val="20"/>
          <w:szCs w:val="20"/>
        </w:rPr>
        <w:t xml:space="preserve">ile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m:t xml:space="preserve">    14    </m:t>
            </m:r>
          </m:den>
        </m:f>
      </m:oMath>
      <w:r w:rsidR="00FA4CE2" w:rsidRPr="00252EC5">
        <w:rPr>
          <w:rFonts w:ascii="Arial" w:hAnsi="Arial" w:cs="Arial"/>
          <w:sz w:val="20"/>
          <w:szCs w:val="20"/>
        </w:rPr>
        <w:t xml:space="preserve"> </w:t>
      </w:r>
      <w:r w:rsidR="00FA4CE2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38B66AE3" w14:textId="77777777" w:rsidR="003074E6" w:rsidRPr="00252EC5" w:rsidRDefault="003074E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92F51EB" w14:textId="77777777" w:rsidR="00632E8A" w:rsidRPr="00252EC5" w:rsidRDefault="003074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br/>
      </w:r>
    </w:p>
    <w:p w14:paraId="37667AD7" w14:textId="77777777" w:rsidR="00CC2B1E" w:rsidRPr="00252EC5" w:rsidRDefault="00D20D5D" w:rsidP="00A23F0C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8"/>
          <w:szCs w:val="20"/>
        </w:rPr>
        <w:t>FEN BİLİMLERİ TESTİ</w:t>
      </w:r>
    </w:p>
    <w:p w14:paraId="7183551B" w14:textId="77777777" w:rsidR="00225896" w:rsidRPr="00252EC5" w:rsidRDefault="0022589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664E631" w14:textId="77777777" w:rsidR="00055750" w:rsidRPr="00252EC5" w:rsidRDefault="0022589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055750" w:rsidRPr="00252EC5">
        <w:rPr>
          <w:rFonts w:ascii="Arial" w:hAnsi="Arial" w:cs="Arial"/>
          <w:sz w:val="20"/>
          <w:szCs w:val="20"/>
        </w:rPr>
        <w:t xml:space="preserve">   </w:t>
      </w:r>
      <w:r w:rsidR="00AC1712" w:rsidRPr="00252EC5">
        <w:rPr>
          <w:rFonts w:ascii="Arial" w:hAnsi="Arial" w:cs="Arial"/>
          <w:b/>
          <w:sz w:val="28"/>
          <w:szCs w:val="20"/>
        </w:rPr>
        <w:t>1</w:t>
      </w:r>
      <w:r w:rsidR="00501C59" w:rsidRPr="00252EC5">
        <w:rPr>
          <w:rFonts w:ascii="Arial" w:hAnsi="Arial" w:cs="Arial"/>
          <w:b/>
          <w:sz w:val="28"/>
          <w:szCs w:val="20"/>
        </w:rPr>
        <w:t>.</w:t>
      </w:r>
      <w:r w:rsidR="00FA4CE2" w:rsidRPr="00252EC5">
        <w:rPr>
          <w:rFonts w:ascii="Arial" w:hAnsi="Arial" w:cs="Arial"/>
          <w:sz w:val="20"/>
          <w:szCs w:val="20"/>
        </w:rPr>
        <w:t xml:space="preserve"> </w:t>
      </w:r>
      <w:r w:rsidR="00055750" w:rsidRPr="00252EC5">
        <w:rPr>
          <w:rFonts w:ascii="Arial" w:hAnsi="Arial" w:cs="Arial"/>
          <w:sz w:val="20"/>
          <w:szCs w:val="20"/>
        </w:rPr>
        <w:t xml:space="preserve"> </w:t>
      </w:r>
      <w:r w:rsidR="00FA4CE2" w:rsidRPr="00252EC5">
        <w:rPr>
          <w:rFonts w:ascii="Arial" w:hAnsi="Arial" w:cs="Arial"/>
          <w:sz w:val="20"/>
          <w:szCs w:val="20"/>
        </w:rPr>
        <w:t>(</w:t>
      </w:r>
      <w:r w:rsidR="00055750" w:rsidRPr="00252EC5">
        <w:rPr>
          <w:rFonts w:ascii="Arial" w:hAnsi="Arial" w:cs="Arial"/>
          <w:sz w:val="20"/>
          <w:szCs w:val="20"/>
        </w:rPr>
        <w:t>I</w:t>
      </w:r>
      <w:r w:rsidR="00FA4CE2" w:rsidRPr="00252EC5">
        <w:rPr>
          <w:rFonts w:ascii="Arial" w:hAnsi="Arial" w:cs="Arial"/>
          <w:sz w:val="20"/>
          <w:szCs w:val="20"/>
        </w:rPr>
        <w:t>) Işık bazen ortam değiştirirken yönünü ve doğ</w:t>
      </w:r>
      <w:r w:rsidR="00055750" w:rsidRPr="00252EC5">
        <w:rPr>
          <w:rFonts w:ascii="Arial" w:hAnsi="Arial" w:cs="Arial"/>
          <w:sz w:val="20"/>
          <w:szCs w:val="20"/>
        </w:rPr>
        <w:t>-</w:t>
      </w:r>
    </w:p>
    <w:p w14:paraId="77DFC987" w14:textId="77777777" w:rsidR="00055750" w:rsidRPr="00252EC5" w:rsidRDefault="0005575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4CE2" w:rsidRPr="00252EC5">
        <w:rPr>
          <w:rFonts w:ascii="Arial" w:hAnsi="Arial" w:cs="Arial"/>
          <w:sz w:val="20"/>
          <w:szCs w:val="20"/>
        </w:rPr>
        <w:t>rultusunu</w:t>
      </w:r>
      <w:proofErr w:type="spellEnd"/>
      <w:r w:rsidR="00FA4CE2" w:rsidRPr="00252EC5">
        <w:rPr>
          <w:rFonts w:ascii="Arial" w:hAnsi="Arial" w:cs="Arial"/>
          <w:sz w:val="20"/>
          <w:szCs w:val="20"/>
        </w:rPr>
        <w:t xml:space="preserve"> değiştirmeyebilir. (II) Örneğin ortamları </w:t>
      </w:r>
    </w:p>
    <w:p w14:paraId="5F43372D" w14:textId="77777777" w:rsidR="00055750" w:rsidRPr="00252EC5" w:rsidRDefault="0005575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A4CE2" w:rsidRPr="00252EC5">
        <w:rPr>
          <w:rFonts w:ascii="Arial" w:hAnsi="Arial" w:cs="Arial"/>
          <w:sz w:val="20"/>
          <w:szCs w:val="20"/>
        </w:rPr>
        <w:t>ayıran</w:t>
      </w:r>
      <w:proofErr w:type="gramEnd"/>
      <w:r w:rsidR="00FA4CE2" w:rsidRPr="00252EC5">
        <w:rPr>
          <w:rFonts w:ascii="Arial" w:hAnsi="Arial" w:cs="Arial"/>
          <w:sz w:val="20"/>
          <w:szCs w:val="20"/>
        </w:rPr>
        <w:t xml:space="preserve"> yüzeye dik gelen ışınların yönleri ve doğrul</w:t>
      </w:r>
      <w:r w:rsidRPr="00252EC5">
        <w:rPr>
          <w:rFonts w:ascii="Arial" w:hAnsi="Arial" w:cs="Arial"/>
          <w:sz w:val="20"/>
          <w:szCs w:val="20"/>
        </w:rPr>
        <w:t>-</w:t>
      </w:r>
    </w:p>
    <w:p w14:paraId="30A8B25C" w14:textId="77777777" w:rsidR="00055750" w:rsidRPr="00252EC5" w:rsidRDefault="0005575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4CE2" w:rsidRPr="00252EC5">
        <w:rPr>
          <w:rFonts w:ascii="Arial" w:hAnsi="Arial" w:cs="Arial"/>
          <w:sz w:val="20"/>
          <w:szCs w:val="20"/>
        </w:rPr>
        <w:t>tuları</w:t>
      </w:r>
      <w:proofErr w:type="spellEnd"/>
      <w:r w:rsidR="00FA4CE2" w:rsidRPr="00252EC5">
        <w:rPr>
          <w:rFonts w:ascii="Arial" w:hAnsi="Arial" w:cs="Arial"/>
          <w:sz w:val="20"/>
          <w:szCs w:val="20"/>
        </w:rPr>
        <w:t xml:space="preserve"> değişmez. (III) Bu şekilde </w:t>
      </w:r>
      <w:r w:rsidR="00DF3335" w:rsidRPr="00252EC5">
        <w:rPr>
          <w:rFonts w:ascii="Arial" w:hAnsi="Arial" w:cs="Arial"/>
          <w:sz w:val="20"/>
          <w:szCs w:val="20"/>
        </w:rPr>
        <w:t>g</w:t>
      </w:r>
      <w:r w:rsidR="00FA4CE2" w:rsidRPr="00252EC5">
        <w:rPr>
          <w:rFonts w:ascii="Arial" w:hAnsi="Arial" w:cs="Arial"/>
          <w:sz w:val="20"/>
          <w:szCs w:val="20"/>
        </w:rPr>
        <w:t xml:space="preserve">elen ışınların </w:t>
      </w:r>
      <w:proofErr w:type="spellStart"/>
      <w:r w:rsidR="00FA4CE2" w:rsidRPr="00252EC5">
        <w:rPr>
          <w:rFonts w:ascii="Arial" w:hAnsi="Arial" w:cs="Arial"/>
          <w:sz w:val="20"/>
          <w:szCs w:val="20"/>
        </w:rPr>
        <w:t>sü</w:t>
      </w:r>
      <w:proofErr w:type="spellEnd"/>
      <w:r w:rsidRPr="00252EC5">
        <w:rPr>
          <w:rFonts w:ascii="Arial" w:hAnsi="Arial" w:cs="Arial"/>
          <w:sz w:val="20"/>
          <w:szCs w:val="20"/>
        </w:rPr>
        <w:t>-</w:t>
      </w:r>
    </w:p>
    <w:p w14:paraId="52CF344F" w14:textId="77777777" w:rsidR="00055750" w:rsidRPr="00252EC5" w:rsidRDefault="0005575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A4CE2" w:rsidRPr="00252EC5">
        <w:rPr>
          <w:rFonts w:ascii="Arial" w:hAnsi="Arial" w:cs="Arial"/>
          <w:sz w:val="20"/>
          <w:szCs w:val="20"/>
        </w:rPr>
        <w:t>ratleri</w:t>
      </w:r>
      <w:proofErr w:type="spellEnd"/>
      <w:r w:rsidR="00FA4CE2" w:rsidRPr="00252EC5">
        <w:rPr>
          <w:rFonts w:ascii="Arial" w:hAnsi="Arial" w:cs="Arial"/>
          <w:sz w:val="20"/>
          <w:szCs w:val="20"/>
        </w:rPr>
        <w:t xml:space="preserve"> de</w:t>
      </w:r>
      <w:r w:rsidR="00225896" w:rsidRPr="00252EC5">
        <w:rPr>
          <w:rFonts w:ascii="Arial" w:hAnsi="Arial" w:cs="Arial"/>
          <w:sz w:val="20"/>
          <w:szCs w:val="20"/>
        </w:rPr>
        <w:t xml:space="preserve"> herhangi bir değişikliğe uğramaz. (IV) Bu </w:t>
      </w:r>
    </w:p>
    <w:p w14:paraId="7216A013" w14:textId="77777777" w:rsidR="00055750" w:rsidRPr="00252EC5" w:rsidRDefault="0005575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5896" w:rsidRPr="00252EC5">
        <w:rPr>
          <w:rFonts w:ascii="Arial" w:hAnsi="Arial" w:cs="Arial"/>
          <w:sz w:val="20"/>
          <w:szCs w:val="20"/>
        </w:rPr>
        <w:t>durumun</w:t>
      </w:r>
      <w:proofErr w:type="gramEnd"/>
      <w:r w:rsidR="00225896" w:rsidRPr="00252EC5">
        <w:rPr>
          <w:rFonts w:ascii="Arial" w:hAnsi="Arial" w:cs="Arial"/>
          <w:sz w:val="20"/>
          <w:szCs w:val="20"/>
        </w:rPr>
        <w:t xml:space="preserve"> dışında ortamların yoğunluklarının farklı </w:t>
      </w:r>
    </w:p>
    <w:p w14:paraId="6907EFE3" w14:textId="77777777" w:rsidR="00055750" w:rsidRPr="00252EC5" w:rsidRDefault="0005575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5896" w:rsidRPr="00252EC5">
        <w:rPr>
          <w:rFonts w:ascii="Arial" w:hAnsi="Arial" w:cs="Arial"/>
          <w:sz w:val="20"/>
          <w:szCs w:val="20"/>
        </w:rPr>
        <w:t>olduğu</w:t>
      </w:r>
      <w:proofErr w:type="gramEnd"/>
      <w:r w:rsidR="00225896" w:rsidRPr="00252EC5">
        <w:rPr>
          <w:rFonts w:ascii="Arial" w:hAnsi="Arial" w:cs="Arial"/>
          <w:sz w:val="20"/>
          <w:szCs w:val="20"/>
        </w:rPr>
        <w:t xml:space="preserve"> her durumda ışın, mutlaka yönünü ve doğ</w:t>
      </w:r>
      <w:r w:rsidRPr="00252EC5">
        <w:rPr>
          <w:rFonts w:ascii="Arial" w:hAnsi="Arial" w:cs="Arial"/>
          <w:sz w:val="20"/>
          <w:szCs w:val="20"/>
        </w:rPr>
        <w:t>-</w:t>
      </w:r>
    </w:p>
    <w:p w14:paraId="708AC263" w14:textId="77777777" w:rsidR="00225896" w:rsidRPr="00252EC5" w:rsidRDefault="0005575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25896" w:rsidRPr="00252EC5">
        <w:rPr>
          <w:rFonts w:ascii="Arial" w:hAnsi="Arial" w:cs="Arial"/>
          <w:sz w:val="20"/>
          <w:szCs w:val="20"/>
        </w:rPr>
        <w:t>rultusunu</w:t>
      </w:r>
      <w:proofErr w:type="spellEnd"/>
      <w:r w:rsidR="00225896" w:rsidRPr="00252EC5">
        <w:rPr>
          <w:rFonts w:ascii="Arial" w:hAnsi="Arial" w:cs="Arial"/>
          <w:sz w:val="20"/>
          <w:szCs w:val="20"/>
        </w:rPr>
        <w:t xml:space="preserve"> değiştirir.</w:t>
      </w:r>
    </w:p>
    <w:p w14:paraId="16503186" w14:textId="77777777" w:rsidR="00225896" w:rsidRPr="00252EC5" w:rsidRDefault="0022589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D88A857" w14:textId="77777777" w:rsidR="00055750" w:rsidRPr="00252EC5" w:rsidRDefault="0005575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225896" w:rsidRPr="00252EC5">
        <w:rPr>
          <w:rFonts w:ascii="Arial" w:hAnsi="Arial" w:cs="Arial"/>
          <w:b/>
          <w:sz w:val="20"/>
          <w:szCs w:val="20"/>
        </w:rPr>
        <w:t xml:space="preserve">Işığın kırılması ile ilgili yukarıda verilen </w:t>
      </w:r>
      <w:proofErr w:type="spellStart"/>
      <w:r w:rsidR="00225896" w:rsidRPr="00252EC5">
        <w:rPr>
          <w:rFonts w:ascii="Arial" w:hAnsi="Arial" w:cs="Arial"/>
          <w:b/>
          <w:sz w:val="20"/>
          <w:szCs w:val="20"/>
        </w:rPr>
        <w:t>parag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>-</w:t>
      </w:r>
    </w:p>
    <w:p w14:paraId="1EAED019" w14:textId="77777777" w:rsidR="00225896" w:rsidRPr="00252EC5" w:rsidRDefault="00055750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25896" w:rsidRPr="00252EC5">
        <w:rPr>
          <w:rFonts w:ascii="Arial" w:hAnsi="Arial" w:cs="Arial"/>
          <w:b/>
          <w:sz w:val="20"/>
          <w:szCs w:val="20"/>
        </w:rPr>
        <w:t>rafta</w:t>
      </w:r>
      <w:proofErr w:type="gramEnd"/>
      <w:r w:rsidR="00225896" w:rsidRPr="00252EC5">
        <w:rPr>
          <w:rFonts w:ascii="Arial" w:hAnsi="Arial" w:cs="Arial"/>
          <w:b/>
          <w:sz w:val="20"/>
          <w:szCs w:val="20"/>
        </w:rPr>
        <w:t xml:space="preserve"> kaç numaralı ifade </w:t>
      </w:r>
      <w:r w:rsidRPr="00252EC5">
        <w:rPr>
          <w:rFonts w:ascii="Arial" w:hAnsi="Arial" w:cs="Arial"/>
          <w:b/>
          <w:sz w:val="20"/>
          <w:szCs w:val="20"/>
          <w:u w:val="single"/>
        </w:rPr>
        <w:t>yanlıştır</w:t>
      </w:r>
      <w:r w:rsidR="00225896" w:rsidRPr="00252EC5">
        <w:rPr>
          <w:rFonts w:ascii="Arial" w:hAnsi="Arial" w:cs="Arial"/>
          <w:b/>
          <w:sz w:val="20"/>
          <w:szCs w:val="20"/>
        </w:rPr>
        <w:t>?</w:t>
      </w:r>
    </w:p>
    <w:p w14:paraId="3372154A" w14:textId="77777777" w:rsidR="00225896" w:rsidRPr="00252EC5" w:rsidRDefault="0022589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AA7994A" w14:textId="77777777" w:rsidR="00225896" w:rsidRPr="00252EC5" w:rsidRDefault="00055750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I</w:t>
      </w:r>
      <w:r w:rsidR="00225896" w:rsidRPr="00252EC5">
        <w:rPr>
          <w:rFonts w:ascii="Arial" w:hAnsi="Arial" w:cs="Arial"/>
          <w:sz w:val="20"/>
          <w:szCs w:val="20"/>
        </w:rPr>
        <w:t xml:space="preserve"> 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Pr="00252EC5">
        <w:rPr>
          <w:rFonts w:ascii="Arial" w:hAnsi="Arial" w:cs="Arial"/>
          <w:sz w:val="20"/>
          <w:szCs w:val="20"/>
        </w:rPr>
        <w:t xml:space="preserve">  B) II</w:t>
      </w:r>
      <w:r w:rsidR="00F172B0"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F172B0" w:rsidRPr="00252EC5">
        <w:rPr>
          <w:rFonts w:ascii="Arial" w:hAnsi="Arial" w:cs="Arial"/>
          <w:sz w:val="20"/>
          <w:szCs w:val="20"/>
        </w:rPr>
        <w:t xml:space="preserve">    </w:t>
      </w:r>
      <w:r w:rsidRPr="00252EC5">
        <w:rPr>
          <w:rFonts w:ascii="Arial" w:hAnsi="Arial" w:cs="Arial"/>
          <w:sz w:val="20"/>
          <w:szCs w:val="20"/>
        </w:rPr>
        <w:t>C) III</w:t>
      </w:r>
      <w:r w:rsidR="00F172B0" w:rsidRPr="00252EC5">
        <w:rPr>
          <w:rFonts w:ascii="Arial" w:hAnsi="Arial" w:cs="Arial"/>
          <w:sz w:val="20"/>
          <w:szCs w:val="20"/>
        </w:rPr>
        <w:t xml:space="preserve">   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F172B0" w:rsidRPr="00252EC5">
        <w:rPr>
          <w:rFonts w:ascii="Arial" w:hAnsi="Arial" w:cs="Arial"/>
          <w:sz w:val="20"/>
          <w:szCs w:val="20"/>
        </w:rPr>
        <w:t xml:space="preserve">      </w:t>
      </w:r>
      <w:r w:rsidRPr="00252EC5">
        <w:rPr>
          <w:rFonts w:ascii="Arial" w:hAnsi="Arial" w:cs="Arial"/>
          <w:sz w:val="20"/>
          <w:szCs w:val="20"/>
        </w:rPr>
        <w:t>D) IV</w:t>
      </w:r>
    </w:p>
    <w:p w14:paraId="4AB08AD1" w14:textId="77777777" w:rsidR="00501C59" w:rsidRPr="00252EC5" w:rsidRDefault="00FA4CE2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71CA5315" w14:textId="77777777" w:rsidR="00320AB8" w:rsidRDefault="00320AB8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9E240B1" w14:textId="77777777" w:rsidR="00320AB8" w:rsidRPr="00252EC5" w:rsidRDefault="00320AB8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7D8AE13" w14:textId="77777777" w:rsidR="00055750" w:rsidRPr="00252EC5" w:rsidRDefault="00055750" w:rsidP="00055750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</w:t>
      </w:r>
      <w:r w:rsidRPr="00252EC5">
        <w:rPr>
          <w:rFonts w:ascii="Arial" w:hAnsi="Arial" w:cs="Arial"/>
          <w:b/>
          <w:sz w:val="28"/>
          <w:szCs w:val="20"/>
        </w:rPr>
        <w:t>2.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 xml:space="preserve">Çukur aynadaki görüntü için hangisi </w:t>
      </w:r>
      <w:r w:rsidRPr="00252EC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52EC5">
        <w:rPr>
          <w:rFonts w:ascii="Arial" w:hAnsi="Arial" w:cs="Arial"/>
          <w:b/>
          <w:sz w:val="20"/>
          <w:szCs w:val="20"/>
        </w:rPr>
        <w:t>?</w:t>
      </w:r>
    </w:p>
    <w:p w14:paraId="4E9AFEC5" w14:textId="77777777" w:rsidR="00055750" w:rsidRPr="00252EC5" w:rsidRDefault="00055750" w:rsidP="0005575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2CACC0" w14:textId="77777777" w:rsidR="00055750" w:rsidRPr="00252EC5" w:rsidRDefault="00055750" w:rsidP="00055750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Ters ve cisimler aynı boyda olabilir.</w:t>
      </w:r>
    </w:p>
    <w:p w14:paraId="6BEC0BC7" w14:textId="77777777" w:rsidR="00055750" w:rsidRPr="00252EC5" w:rsidRDefault="00055750" w:rsidP="00055750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Ters ve cisimden küçük olabilir.</w:t>
      </w:r>
    </w:p>
    <w:p w14:paraId="598CBCD0" w14:textId="77777777" w:rsidR="00055750" w:rsidRPr="00252EC5" w:rsidRDefault="00055750" w:rsidP="00055750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Düz ve cisimden büyük olabilir.</w:t>
      </w:r>
    </w:p>
    <w:p w14:paraId="07346A95" w14:textId="77777777" w:rsidR="00A23F0C" w:rsidRPr="00252EC5" w:rsidRDefault="00055750" w:rsidP="00055750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Düz ve cisimden küçük olabilir.</w:t>
      </w:r>
    </w:p>
    <w:p w14:paraId="00E982A4" w14:textId="77777777" w:rsidR="00501C59" w:rsidRPr="00252EC5" w:rsidRDefault="00225896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lastRenderedPageBreak/>
        <w:t xml:space="preserve"> </w:t>
      </w:r>
      <w:r w:rsidR="00055750" w:rsidRPr="00252EC5">
        <w:rPr>
          <w:rFonts w:ascii="Arial" w:hAnsi="Arial" w:cs="Arial"/>
          <w:b/>
          <w:sz w:val="28"/>
          <w:szCs w:val="20"/>
        </w:rPr>
        <w:t>3</w:t>
      </w:r>
      <w:r w:rsidR="00501C59" w:rsidRPr="00252EC5">
        <w:rPr>
          <w:rFonts w:ascii="Arial" w:hAnsi="Arial" w:cs="Arial"/>
          <w:b/>
          <w:sz w:val="28"/>
          <w:szCs w:val="20"/>
        </w:rPr>
        <w:t>.</w:t>
      </w:r>
      <w:r w:rsidR="00501C59" w:rsidRPr="00252EC5">
        <w:rPr>
          <w:rFonts w:ascii="Arial" w:hAnsi="Arial" w:cs="Arial"/>
          <w:b/>
          <w:sz w:val="20"/>
          <w:szCs w:val="20"/>
        </w:rPr>
        <w:t xml:space="preserve"> </w:t>
      </w:r>
    </w:p>
    <w:p w14:paraId="19457D03" w14:textId="77777777" w:rsidR="00225896" w:rsidRPr="00252EC5" w:rsidRDefault="00175D5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225896"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325354" wp14:editId="75B370EA">
            <wp:extent cx="2543175" cy="2525391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530" cy="252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98EBF" w14:textId="77777777" w:rsidR="00225896" w:rsidRPr="00252EC5" w:rsidRDefault="0022589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A45EC45" w14:textId="77777777" w:rsidR="00175D5F" w:rsidRPr="00252EC5" w:rsidRDefault="00175D5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225896" w:rsidRPr="00252EC5">
        <w:rPr>
          <w:rFonts w:ascii="Arial" w:hAnsi="Arial" w:cs="Arial"/>
          <w:sz w:val="20"/>
          <w:szCs w:val="20"/>
        </w:rPr>
        <w:t>Yukarıda günlük hayatta kullanılan aynalardan bazı</w:t>
      </w:r>
      <w:r w:rsidRPr="00252EC5">
        <w:rPr>
          <w:rFonts w:ascii="Arial" w:hAnsi="Arial" w:cs="Arial"/>
          <w:sz w:val="20"/>
          <w:szCs w:val="20"/>
        </w:rPr>
        <w:t>-</w:t>
      </w:r>
    </w:p>
    <w:p w14:paraId="77860212" w14:textId="77777777" w:rsidR="00225896" w:rsidRPr="00252EC5" w:rsidRDefault="00175D5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25896" w:rsidRPr="00252EC5">
        <w:rPr>
          <w:rFonts w:ascii="Arial" w:hAnsi="Arial" w:cs="Arial"/>
          <w:sz w:val="20"/>
          <w:szCs w:val="20"/>
        </w:rPr>
        <w:t>ları</w:t>
      </w:r>
      <w:proofErr w:type="spellEnd"/>
      <w:r w:rsidR="00225896" w:rsidRPr="00252EC5">
        <w:rPr>
          <w:rFonts w:ascii="Arial" w:hAnsi="Arial" w:cs="Arial"/>
          <w:sz w:val="20"/>
          <w:szCs w:val="20"/>
        </w:rPr>
        <w:t xml:space="preserve"> verilmiştir.</w:t>
      </w:r>
    </w:p>
    <w:p w14:paraId="6B0A5D61" w14:textId="77777777" w:rsidR="00225896" w:rsidRPr="00252EC5" w:rsidRDefault="0022589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7AD415C" w14:textId="77777777" w:rsidR="00175D5F" w:rsidRPr="00252EC5" w:rsidRDefault="00175D5F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225896" w:rsidRPr="00252EC5">
        <w:rPr>
          <w:rFonts w:ascii="Arial" w:hAnsi="Arial" w:cs="Arial"/>
          <w:b/>
          <w:sz w:val="20"/>
          <w:szCs w:val="20"/>
        </w:rPr>
        <w:t>Buna göre verilenlerden kaç tanesi çukur ayna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1CB12849" w14:textId="77777777" w:rsidR="00225896" w:rsidRPr="00252EC5" w:rsidRDefault="00175D5F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225896" w:rsidRPr="00252EC5">
        <w:rPr>
          <w:rFonts w:ascii="Arial" w:hAnsi="Arial" w:cs="Arial"/>
          <w:b/>
          <w:sz w:val="20"/>
          <w:szCs w:val="20"/>
        </w:rPr>
        <w:t>dır</w:t>
      </w:r>
      <w:proofErr w:type="gramEnd"/>
      <w:r w:rsidR="00225896" w:rsidRPr="00252EC5">
        <w:rPr>
          <w:rFonts w:ascii="Arial" w:hAnsi="Arial" w:cs="Arial"/>
          <w:b/>
          <w:sz w:val="20"/>
          <w:szCs w:val="20"/>
        </w:rPr>
        <w:t>?</w:t>
      </w:r>
    </w:p>
    <w:p w14:paraId="53634565" w14:textId="77777777" w:rsidR="00225896" w:rsidRPr="00252EC5" w:rsidRDefault="00225896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6A1B78" w14:textId="77777777" w:rsidR="00225896" w:rsidRPr="00252EC5" w:rsidRDefault="00175D5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225896" w:rsidRPr="00252EC5">
        <w:rPr>
          <w:rFonts w:ascii="Arial" w:hAnsi="Arial" w:cs="Arial"/>
          <w:sz w:val="20"/>
          <w:szCs w:val="20"/>
        </w:rPr>
        <w:t>A) 1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Pr="00252EC5">
        <w:rPr>
          <w:rFonts w:ascii="Arial" w:hAnsi="Arial" w:cs="Arial"/>
          <w:sz w:val="20"/>
          <w:szCs w:val="20"/>
        </w:rPr>
        <w:t xml:space="preserve">   </w:t>
      </w:r>
      <w:r w:rsidR="00225896" w:rsidRPr="00252EC5">
        <w:rPr>
          <w:rFonts w:ascii="Arial" w:hAnsi="Arial" w:cs="Arial"/>
          <w:sz w:val="20"/>
          <w:szCs w:val="20"/>
        </w:rPr>
        <w:t>B) 2</w:t>
      </w:r>
      <w:r w:rsidR="00F172B0" w:rsidRPr="00252EC5">
        <w:rPr>
          <w:rFonts w:ascii="Arial" w:hAnsi="Arial" w:cs="Arial"/>
          <w:sz w:val="20"/>
          <w:szCs w:val="20"/>
        </w:rPr>
        <w:t xml:space="preserve">         </w:t>
      </w:r>
      <w:r w:rsidRPr="00252EC5">
        <w:rPr>
          <w:rFonts w:ascii="Arial" w:hAnsi="Arial" w:cs="Arial"/>
          <w:sz w:val="20"/>
          <w:szCs w:val="20"/>
        </w:rPr>
        <w:t xml:space="preserve">   </w:t>
      </w:r>
      <w:r w:rsidR="00F172B0" w:rsidRPr="00252EC5">
        <w:rPr>
          <w:rFonts w:ascii="Arial" w:hAnsi="Arial" w:cs="Arial"/>
          <w:sz w:val="20"/>
          <w:szCs w:val="20"/>
        </w:rPr>
        <w:t xml:space="preserve">     </w:t>
      </w:r>
      <w:r w:rsidR="00225896" w:rsidRPr="00252EC5">
        <w:rPr>
          <w:rFonts w:ascii="Arial" w:hAnsi="Arial" w:cs="Arial"/>
          <w:sz w:val="20"/>
          <w:szCs w:val="20"/>
        </w:rPr>
        <w:t>C) 3</w:t>
      </w:r>
      <w:r w:rsidR="00F172B0" w:rsidRPr="00252EC5">
        <w:rPr>
          <w:rFonts w:ascii="Arial" w:hAnsi="Arial" w:cs="Arial"/>
          <w:sz w:val="20"/>
          <w:szCs w:val="20"/>
        </w:rPr>
        <w:t xml:space="preserve"> 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F172B0" w:rsidRPr="00252EC5">
        <w:rPr>
          <w:rFonts w:ascii="Arial" w:hAnsi="Arial" w:cs="Arial"/>
          <w:sz w:val="20"/>
          <w:szCs w:val="20"/>
        </w:rPr>
        <w:t xml:space="preserve">          </w:t>
      </w:r>
      <w:r w:rsidR="00225896" w:rsidRPr="00252EC5">
        <w:rPr>
          <w:rFonts w:ascii="Arial" w:hAnsi="Arial" w:cs="Arial"/>
          <w:sz w:val="20"/>
          <w:szCs w:val="20"/>
        </w:rPr>
        <w:t>D) 4</w:t>
      </w:r>
    </w:p>
    <w:p w14:paraId="5BAC9406" w14:textId="77777777" w:rsidR="00225896" w:rsidRPr="00252EC5" w:rsidRDefault="0022589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6B78452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495C04F8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6A378D5C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7036F882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07E87742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4.</w:t>
      </w:r>
      <w:r w:rsidRPr="00252EC5">
        <w:rPr>
          <w:rFonts w:ascii="Arial" w:hAnsi="Arial" w:cs="Arial"/>
          <w:sz w:val="20"/>
          <w:szCs w:val="20"/>
        </w:rPr>
        <w:t xml:space="preserve">                          </w:t>
      </w:r>
    </w:p>
    <w:p w14:paraId="7C33E555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FFB212" wp14:editId="0F5F607E">
            <wp:extent cx="2943225" cy="1000182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4833" cy="100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1DD38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72C0AA8C" w14:textId="77777777" w:rsidR="00E00E41" w:rsidRPr="00252EC5" w:rsidRDefault="00E00E41" w:rsidP="00E00E41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Kütle ve süratleri verilen sırasıyla A, B ve C </w:t>
      </w:r>
    </w:p>
    <w:p w14:paraId="645BAAC7" w14:textId="77777777" w:rsidR="00E00E41" w:rsidRPr="00252EC5" w:rsidRDefault="00E00E41" w:rsidP="00E00E41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araçlarının kinetik enerjilerinin büyükten küçüğe </w:t>
      </w:r>
    </w:p>
    <w:p w14:paraId="2BB3801E" w14:textId="77777777" w:rsidR="00E00E41" w:rsidRPr="00252EC5" w:rsidRDefault="00E00E41" w:rsidP="00E00E41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doğru sıralanışı aşağıdakilerden hangisi gibi ol-</w:t>
      </w:r>
    </w:p>
    <w:p w14:paraId="2046C0FD" w14:textId="77777777" w:rsidR="00E00E41" w:rsidRPr="00252EC5" w:rsidRDefault="00E00E41" w:rsidP="00E00E41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malıdır?</w:t>
      </w:r>
    </w:p>
    <w:p w14:paraId="55666554" w14:textId="77777777" w:rsidR="00E00E41" w:rsidRPr="00252EC5" w:rsidRDefault="00E00E41" w:rsidP="00E00E4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44A22ED" w14:textId="77777777" w:rsidR="00E00E41" w:rsidRPr="00252EC5" w:rsidRDefault="00E00E41" w:rsidP="00E00E4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A) C ˃ B ˃ A                          B) B ˃ C ˃ A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br/>
        <w:t xml:space="preserve">       C) B ˃ A ˃ C                          D) A ˃ C ˃ B</w:t>
      </w:r>
    </w:p>
    <w:p w14:paraId="3B2ACF04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74549C06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</w:t>
      </w:r>
    </w:p>
    <w:p w14:paraId="6CF28EA2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3056D1D1" w14:textId="77777777" w:rsidR="00362E48" w:rsidRPr="00252EC5" w:rsidRDefault="00362E48" w:rsidP="00362E48">
      <w:pPr>
        <w:pStyle w:val="AralkYok"/>
        <w:rPr>
          <w:rFonts w:ascii="Arial" w:hAnsi="Arial" w:cs="Arial"/>
          <w:sz w:val="20"/>
          <w:szCs w:val="20"/>
        </w:rPr>
      </w:pPr>
    </w:p>
    <w:p w14:paraId="0DBC073C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</w:p>
    <w:p w14:paraId="016E4724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5.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>Bir hayvan hücresi bölünmesi sırasında,</w:t>
      </w:r>
    </w:p>
    <w:p w14:paraId="7EABE859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FD87FC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1. Sitoplazmanın boğumlanması</w:t>
      </w:r>
    </w:p>
    <w:p w14:paraId="505691E8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2. Kromozomların hücrenin ekvator düzlemde dizil-</w:t>
      </w:r>
    </w:p>
    <w:p w14:paraId="24285670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252EC5">
        <w:rPr>
          <w:rFonts w:ascii="Arial" w:hAnsi="Arial" w:cs="Arial"/>
          <w:sz w:val="20"/>
          <w:szCs w:val="20"/>
        </w:rPr>
        <w:t>mesi</w:t>
      </w:r>
      <w:proofErr w:type="spellEnd"/>
    </w:p>
    <w:p w14:paraId="3A88C268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3. Kalıtım maddesinin kopyasının yapılması</w:t>
      </w:r>
    </w:p>
    <w:p w14:paraId="2B96E0B5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4. Kromozomların zıt kutuplara çekilmesi</w:t>
      </w:r>
    </w:p>
    <w:p w14:paraId="563739D3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</w:p>
    <w:p w14:paraId="1FB224BA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olaylarının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gerçekleşme sırası aşağıdakilerden </w:t>
      </w:r>
    </w:p>
    <w:p w14:paraId="1037BB94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hangisinde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14:paraId="4523E599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</w:p>
    <w:p w14:paraId="0D2BE757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A) </w:t>
      </w:r>
      <w:r w:rsidR="004A0034" w:rsidRPr="00252EC5">
        <w:rPr>
          <w:rFonts w:ascii="Arial" w:hAnsi="Arial" w:cs="Arial"/>
          <w:sz w:val="20"/>
          <w:szCs w:val="20"/>
        </w:rPr>
        <w:t>3 – 2 – 4 – 1</w:t>
      </w:r>
      <w:r w:rsidRPr="00252EC5">
        <w:rPr>
          <w:rFonts w:ascii="Arial" w:hAnsi="Arial" w:cs="Arial"/>
          <w:sz w:val="20"/>
          <w:szCs w:val="20"/>
        </w:rPr>
        <w:t xml:space="preserve">                          B) 4 – 3 – 2 – 1    </w:t>
      </w:r>
    </w:p>
    <w:p w14:paraId="6856B664" w14:textId="77777777" w:rsidR="00F44EB1" w:rsidRPr="00252EC5" w:rsidRDefault="00294C1E" w:rsidP="00175D5F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C) </w:t>
      </w:r>
      <w:r w:rsidR="004A0034" w:rsidRPr="00252EC5">
        <w:rPr>
          <w:rFonts w:ascii="Arial" w:hAnsi="Arial" w:cs="Arial"/>
          <w:sz w:val="20"/>
          <w:szCs w:val="20"/>
        </w:rPr>
        <w:t>4 – 2 – 3 – 1</w:t>
      </w:r>
      <w:r w:rsidRPr="00252EC5">
        <w:rPr>
          <w:rFonts w:ascii="Arial" w:hAnsi="Arial" w:cs="Arial"/>
          <w:sz w:val="20"/>
          <w:szCs w:val="20"/>
        </w:rPr>
        <w:t xml:space="preserve">                        </w:t>
      </w:r>
      <w:r w:rsidR="004A0034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</w:rPr>
        <w:t>D) 3 – 2 – 1 – 4</w:t>
      </w:r>
    </w:p>
    <w:p w14:paraId="61A00699" w14:textId="77777777" w:rsidR="00E00E41" w:rsidRPr="00252EC5" w:rsidRDefault="00E00E41" w:rsidP="00175D5F">
      <w:pPr>
        <w:pStyle w:val="AralkYok"/>
        <w:rPr>
          <w:rFonts w:ascii="Arial" w:hAnsi="Arial" w:cs="Arial"/>
          <w:sz w:val="20"/>
          <w:szCs w:val="20"/>
        </w:rPr>
      </w:pPr>
    </w:p>
    <w:p w14:paraId="532A077A" w14:textId="77777777" w:rsidR="00E00E41" w:rsidRPr="00252EC5" w:rsidRDefault="00E00E41" w:rsidP="00175D5F">
      <w:pPr>
        <w:pStyle w:val="AralkYok"/>
        <w:rPr>
          <w:rFonts w:ascii="Arial" w:hAnsi="Arial" w:cs="Arial"/>
          <w:sz w:val="20"/>
          <w:szCs w:val="20"/>
        </w:rPr>
      </w:pPr>
    </w:p>
    <w:p w14:paraId="0E6DC2BE" w14:textId="77777777" w:rsidR="00175D5F" w:rsidRPr="00252EC5" w:rsidRDefault="00175D5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bCs/>
          <w:sz w:val="28"/>
          <w:szCs w:val="20"/>
        </w:rPr>
        <w:t>6</w:t>
      </w:r>
      <w:r w:rsidR="00501C59" w:rsidRPr="00252EC5">
        <w:rPr>
          <w:rFonts w:ascii="Arial" w:hAnsi="Arial" w:cs="Arial"/>
          <w:b/>
          <w:bCs/>
          <w:sz w:val="28"/>
          <w:szCs w:val="20"/>
        </w:rPr>
        <w:t>.</w:t>
      </w:r>
      <w:r w:rsidR="00501C59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501C59" w:rsidRPr="00252EC5">
        <w:rPr>
          <w:rFonts w:ascii="Arial" w:hAnsi="Arial" w:cs="Arial"/>
          <w:sz w:val="20"/>
          <w:szCs w:val="20"/>
        </w:rPr>
        <w:t xml:space="preserve">Ayşe, üç farklı renkteki tişörtü eşit süre güneş ışığı </w:t>
      </w:r>
    </w:p>
    <w:p w14:paraId="23D4AA53" w14:textId="77777777" w:rsidR="00175D5F" w:rsidRPr="00252EC5" w:rsidRDefault="00175D5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501C59" w:rsidRPr="00252EC5">
        <w:rPr>
          <w:rFonts w:ascii="Arial" w:hAnsi="Arial" w:cs="Arial"/>
          <w:sz w:val="20"/>
          <w:szCs w:val="20"/>
        </w:rPr>
        <w:t>altında</w:t>
      </w:r>
      <w:proofErr w:type="gramEnd"/>
      <w:r w:rsidR="00501C59" w:rsidRPr="00252EC5">
        <w:rPr>
          <w:rFonts w:ascii="Arial" w:hAnsi="Arial" w:cs="Arial"/>
          <w:sz w:val="20"/>
          <w:szCs w:val="20"/>
        </w:rPr>
        <w:t xml:space="preserve"> bekletiyor.</w:t>
      </w:r>
    </w:p>
    <w:p w14:paraId="3096E794" w14:textId="77777777" w:rsidR="00175D5F" w:rsidRPr="00252EC5" w:rsidRDefault="00175D5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83EDFCD" w14:textId="77777777" w:rsidR="00501C59" w:rsidRPr="00252EC5" w:rsidRDefault="00175D5F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</w:t>
      </w:r>
      <w:r w:rsidR="00501C59"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05704D" wp14:editId="40B23275">
            <wp:extent cx="2781300" cy="1883749"/>
            <wp:effectExtent l="0" t="0" r="0" b="0"/>
            <wp:docPr id="28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36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83" cy="1888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1C7672" w14:textId="77777777" w:rsidR="00225896" w:rsidRPr="00252EC5" w:rsidRDefault="00225896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F8A504" w14:textId="77777777" w:rsidR="00175D5F" w:rsidRPr="00252EC5" w:rsidRDefault="00175D5F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501C59" w:rsidRPr="00252EC5">
        <w:rPr>
          <w:rFonts w:ascii="Arial" w:hAnsi="Arial" w:cs="Arial"/>
          <w:b/>
          <w:sz w:val="20"/>
          <w:szCs w:val="20"/>
        </w:rPr>
        <w:t>Tişörtlerin son sıcaklıkları arasındaki ilişki aşa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4ADF6DBC" w14:textId="77777777" w:rsidR="00225896" w:rsidRPr="00252EC5" w:rsidRDefault="00175D5F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01C59" w:rsidRPr="00252EC5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501C59" w:rsidRPr="00252EC5">
        <w:rPr>
          <w:rFonts w:ascii="Arial" w:hAnsi="Arial" w:cs="Arial"/>
          <w:b/>
          <w:sz w:val="14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hangisinde</w:t>
      </w:r>
      <w:r w:rsidR="00501C59" w:rsidRPr="00252EC5">
        <w:rPr>
          <w:rFonts w:ascii="Arial" w:hAnsi="Arial" w:cs="Arial"/>
          <w:b/>
          <w:sz w:val="14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doğru</w:t>
      </w:r>
      <w:r w:rsidR="00501C59" w:rsidRPr="00252EC5">
        <w:rPr>
          <w:rFonts w:ascii="Arial" w:hAnsi="Arial" w:cs="Arial"/>
          <w:b/>
          <w:sz w:val="14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olarak</w:t>
      </w:r>
      <w:r w:rsidR="00501C59" w:rsidRPr="00252EC5">
        <w:rPr>
          <w:rFonts w:ascii="Arial" w:hAnsi="Arial" w:cs="Arial"/>
          <w:b/>
          <w:sz w:val="14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 xml:space="preserve">verilmiştir?    </w:t>
      </w:r>
    </w:p>
    <w:p w14:paraId="7881929F" w14:textId="77777777" w:rsidR="00225896" w:rsidRPr="00252EC5" w:rsidRDefault="00225896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E2C8FD" w14:textId="77777777" w:rsidR="00225896" w:rsidRPr="00252EC5" w:rsidRDefault="00175D5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501C59" w:rsidRPr="00252EC5">
        <w:rPr>
          <w:rFonts w:ascii="Arial" w:hAnsi="Arial" w:cs="Arial"/>
          <w:sz w:val="20"/>
          <w:szCs w:val="20"/>
        </w:rPr>
        <w:t xml:space="preserve">A) II &gt; III &gt; I  </w:t>
      </w:r>
      <w:r w:rsidRPr="00252EC5">
        <w:rPr>
          <w:rFonts w:ascii="Arial" w:hAnsi="Arial" w:cs="Arial"/>
          <w:sz w:val="20"/>
          <w:szCs w:val="20"/>
        </w:rPr>
        <w:t xml:space="preserve">                           </w:t>
      </w:r>
      <w:r w:rsidR="00501C59" w:rsidRPr="00252EC5">
        <w:rPr>
          <w:rFonts w:ascii="Arial" w:hAnsi="Arial" w:cs="Arial"/>
          <w:sz w:val="20"/>
          <w:szCs w:val="20"/>
        </w:rPr>
        <w:t xml:space="preserve">B) I &gt; III &gt; II  </w:t>
      </w:r>
    </w:p>
    <w:p w14:paraId="204542B1" w14:textId="77777777" w:rsidR="00501C59" w:rsidRPr="00252EC5" w:rsidRDefault="00175D5F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501C59" w:rsidRPr="00252EC5">
        <w:rPr>
          <w:rFonts w:ascii="Arial" w:hAnsi="Arial" w:cs="Arial"/>
          <w:sz w:val="20"/>
          <w:szCs w:val="20"/>
        </w:rPr>
        <w:t xml:space="preserve">C) I = II = III </w:t>
      </w:r>
      <w:r w:rsidRPr="00252EC5">
        <w:rPr>
          <w:rFonts w:ascii="Arial" w:hAnsi="Arial" w:cs="Arial"/>
          <w:sz w:val="20"/>
          <w:szCs w:val="20"/>
        </w:rPr>
        <w:t xml:space="preserve">                           </w:t>
      </w:r>
      <w:r w:rsidR="00501C59" w:rsidRPr="00252EC5">
        <w:rPr>
          <w:rFonts w:ascii="Arial" w:hAnsi="Arial" w:cs="Arial"/>
          <w:sz w:val="20"/>
          <w:szCs w:val="20"/>
        </w:rPr>
        <w:t xml:space="preserve"> D) III &gt; I = II</w:t>
      </w:r>
    </w:p>
    <w:p w14:paraId="1C1C3D4C" w14:textId="77777777" w:rsidR="00501C59" w:rsidRPr="00252EC5" w:rsidRDefault="00501C5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2683A8B" w14:textId="77777777" w:rsidR="00E94332" w:rsidRPr="00252EC5" w:rsidRDefault="00E9433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39AA73B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0F0E803E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3A5A9407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3FEDB1A6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7.</w:t>
      </w:r>
      <w:r w:rsidRPr="00252EC5">
        <w:rPr>
          <w:rFonts w:ascii="Arial" w:hAnsi="Arial" w:cs="Arial"/>
          <w:sz w:val="20"/>
          <w:szCs w:val="20"/>
        </w:rPr>
        <w:t xml:space="preserve">  Dünya'nın içinde yer aldığı gök adanın </w:t>
      </w:r>
      <w:proofErr w:type="gramStart"/>
      <w:r w:rsidRPr="00252EC5">
        <w:rPr>
          <w:rFonts w:ascii="Arial" w:hAnsi="Arial" w:cs="Arial"/>
          <w:sz w:val="20"/>
          <w:szCs w:val="20"/>
        </w:rPr>
        <w:t>adı: ....</w:t>
      </w:r>
      <w:proofErr w:type="gramEnd"/>
      <w:r w:rsidRPr="00252EC5">
        <w:rPr>
          <w:rFonts w:ascii="Arial" w:hAnsi="Arial" w:cs="Arial"/>
          <w:sz w:val="20"/>
          <w:szCs w:val="20"/>
        </w:rPr>
        <w:t>.A......</w:t>
      </w:r>
    </w:p>
    <w:p w14:paraId="1CC516BB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Yıldız kayması denilen olaya ......B…... neden olur.</w:t>
      </w:r>
    </w:p>
    <w:p w14:paraId="5005CD36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Dünya'ya en yakın gök cismi: ...........C..........</w:t>
      </w:r>
    </w:p>
    <w:p w14:paraId="099E8330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</w:t>
      </w:r>
    </w:p>
    <w:p w14:paraId="211B7180" w14:textId="77777777" w:rsidR="00E00E41" w:rsidRPr="00252EC5" w:rsidRDefault="00E00E41" w:rsidP="00E00E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Pr="00252EC5">
        <w:rPr>
          <w:rFonts w:ascii="Arial" w:hAnsi="Arial" w:cs="Arial"/>
          <w:b/>
          <w:bCs/>
          <w:sz w:val="20"/>
          <w:szCs w:val="20"/>
        </w:rPr>
        <w:t>Yukarıda tanımı verilen kavramlar aşağıdakiler-</w:t>
      </w:r>
    </w:p>
    <w:p w14:paraId="34DE03A8" w14:textId="77777777" w:rsidR="00E00E41" w:rsidRPr="00252EC5" w:rsidRDefault="00E00E41" w:rsidP="00E00E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252EC5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252EC5">
        <w:rPr>
          <w:rFonts w:ascii="Arial" w:hAnsi="Arial" w:cs="Arial"/>
          <w:b/>
          <w:bCs/>
          <w:sz w:val="20"/>
          <w:szCs w:val="20"/>
        </w:rPr>
        <w:t xml:space="preserve"> hangisinde doğru olarak verilmiştir?</w:t>
      </w:r>
    </w:p>
    <w:p w14:paraId="443F1ACC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43F3EAFC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     </w:t>
      </w:r>
      <w:r w:rsidRPr="00252EC5">
        <w:rPr>
          <w:rFonts w:ascii="Arial" w:hAnsi="Arial" w:cs="Arial"/>
          <w:sz w:val="20"/>
          <w:szCs w:val="20"/>
          <w:u w:val="single"/>
        </w:rPr>
        <w:t>A</w:t>
      </w:r>
      <w:r w:rsidRPr="00252EC5">
        <w:rPr>
          <w:rFonts w:ascii="Arial" w:hAnsi="Arial" w:cs="Arial"/>
          <w:sz w:val="20"/>
          <w:szCs w:val="20"/>
        </w:rPr>
        <w:t xml:space="preserve">                      </w:t>
      </w:r>
      <w:r w:rsidRPr="00252EC5">
        <w:rPr>
          <w:rFonts w:ascii="Arial" w:hAnsi="Arial" w:cs="Arial"/>
          <w:sz w:val="20"/>
          <w:szCs w:val="20"/>
          <w:u w:val="single"/>
        </w:rPr>
        <w:t>B</w:t>
      </w:r>
      <w:r w:rsidRPr="00252EC5">
        <w:rPr>
          <w:rFonts w:ascii="Arial" w:hAnsi="Arial" w:cs="Arial"/>
          <w:sz w:val="20"/>
          <w:szCs w:val="20"/>
        </w:rPr>
        <w:t xml:space="preserve">                              </w:t>
      </w:r>
      <w:r w:rsidRPr="00252EC5">
        <w:rPr>
          <w:rFonts w:ascii="Arial" w:hAnsi="Arial" w:cs="Arial"/>
          <w:sz w:val="20"/>
          <w:szCs w:val="20"/>
          <w:u w:val="single"/>
        </w:rPr>
        <w:t>C</w:t>
      </w:r>
    </w:p>
    <w:p w14:paraId="7F8AAE71" w14:textId="77777777" w:rsidR="00E00E41" w:rsidRPr="00252EC5" w:rsidRDefault="00E00E41" w:rsidP="00E00E41">
      <w:pPr>
        <w:pStyle w:val="AralkYok"/>
        <w:rPr>
          <w:rFonts w:ascii="Arial" w:hAnsi="Arial" w:cs="Arial"/>
          <w:sz w:val="6"/>
          <w:szCs w:val="6"/>
        </w:rPr>
      </w:pPr>
    </w:p>
    <w:p w14:paraId="065330A5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A)  Samanyolu           Yıldız                      Güneş</w:t>
      </w:r>
    </w:p>
    <w:p w14:paraId="407DECB4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B)  </w:t>
      </w:r>
      <w:proofErr w:type="spellStart"/>
      <w:r w:rsidRPr="00252EC5">
        <w:rPr>
          <w:rFonts w:ascii="Arial" w:hAnsi="Arial" w:cs="Arial"/>
          <w:sz w:val="20"/>
          <w:szCs w:val="20"/>
        </w:rPr>
        <w:t>Andromeda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          Kutup Yıldızı          Çoban</w:t>
      </w:r>
    </w:p>
    <w:p w14:paraId="39EE8929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C)  Samanyolu           Meteor                    </w:t>
      </w:r>
      <w:r w:rsidR="004A0034" w:rsidRPr="00252EC5">
        <w:rPr>
          <w:rFonts w:ascii="Arial" w:hAnsi="Arial" w:cs="Arial"/>
          <w:sz w:val="20"/>
          <w:szCs w:val="20"/>
        </w:rPr>
        <w:t xml:space="preserve">Güneş </w:t>
      </w:r>
    </w:p>
    <w:p w14:paraId="0F10C696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D)  Samanyolu           Meteor                    </w:t>
      </w:r>
      <w:r w:rsidR="004A0034" w:rsidRPr="00252EC5">
        <w:rPr>
          <w:rFonts w:ascii="Arial" w:hAnsi="Arial" w:cs="Arial"/>
          <w:sz w:val="20"/>
          <w:szCs w:val="20"/>
        </w:rPr>
        <w:t>Ay</w:t>
      </w:r>
    </w:p>
    <w:p w14:paraId="119F100F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1E37BF55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5BB3D5FA" w14:textId="77777777" w:rsidR="00AC1712" w:rsidRPr="00252EC5" w:rsidRDefault="00AC171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D24B735" w14:textId="77777777" w:rsidR="00AC1712" w:rsidRPr="00252EC5" w:rsidRDefault="00AC1712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4952880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</w:p>
    <w:p w14:paraId="093F6B7A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8.</w:t>
      </w:r>
      <w:r w:rsidRPr="00252EC5">
        <w:rPr>
          <w:rFonts w:ascii="Arial" w:hAnsi="Arial" w:cs="Arial"/>
          <w:sz w:val="20"/>
          <w:szCs w:val="20"/>
        </w:rPr>
        <w:t xml:space="preserve">  Ağzına kadar dolu aşağıdaki özdeş kaplarda farklı </w:t>
      </w:r>
    </w:p>
    <w:p w14:paraId="610AEAE7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52EC5">
        <w:rPr>
          <w:rFonts w:ascii="Arial" w:hAnsi="Arial" w:cs="Arial"/>
          <w:sz w:val="20"/>
          <w:szCs w:val="20"/>
        </w:rPr>
        <w:t>sıcaklıklarda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su bulunmaktadır.</w:t>
      </w:r>
    </w:p>
    <w:p w14:paraId="7AE299F9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</w:p>
    <w:p w14:paraId="6239E189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F468F58" wp14:editId="20F5D878">
            <wp:extent cx="2574804" cy="1962150"/>
            <wp:effectExtent l="0" t="0" r="0" b="0"/>
            <wp:docPr id="1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8282" cy="197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E3D2D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</w:p>
    <w:p w14:paraId="28CDE395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Buna göre, kaplarda eşit miktarda (10 g) şeker </w:t>
      </w:r>
    </w:p>
    <w:p w14:paraId="7DA084BF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tıldığında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, hangi kaptaki şekerin daha hızlı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çö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>-</w:t>
      </w:r>
    </w:p>
    <w:p w14:paraId="12118761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zündüğü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 görülür?</w:t>
      </w:r>
    </w:p>
    <w:p w14:paraId="45834E9B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6B7D41" w14:textId="77777777" w:rsidR="00294C1E" w:rsidRPr="00252EC5" w:rsidRDefault="00294C1E" w:rsidP="003F7C3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A) A                 B) B                C) C               D) D</w:t>
      </w:r>
    </w:p>
    <w:p w14:paraId="0BB10480" w14:textId="77777777" w:rsidR="000355B6" w:rsidRPr="00252EC5" w:rsidRDefault="00E94332" w:rsidP="000355B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lastRenderedPageBreak/>
        <w:t xml:space="preserve"> </w:t>
      </w:r>
      <w:r w:rsidR="003F7C31" w:rsidRPr="00252EC5">
        <w:rPr>
          <w:rFonts w:ascii="Arial" w:hAnsi="Arial" w:cs="Arial"/>
          <w:sz w:val="20"/>
          <w:szCs w:val="20"/>
        </w:rPr>
        <w:t xml:space="preserve">   </w:t>
      </w:r>
      <w:r w:rsidR="003F7C31" w:rsidRPr="00252EC5">
        <w:rPr>
          <w:rFonts w:ascii="Arial" w:hAnsi="Arial" w:cs="Arial"/>
          <w:b/>
          <w:sz w:val="28"/>
          <w:szCs w:val="20"/>
        </w:rPr>
        <w:t>9</w:t>
      </w:r>
      <w:r w:rsidR="00501C59" w:rsidRPr="00252EC5">
        <w:rPr>
          <w:rFonts w:ascii="Arial" w:hAnsi="Arial" w:cs="Arial"/>
          <w:b/>
          <w:sz w:val="28"/>
          <w:szCs w:val="20"/>
        </w:rPr>
        <w:t>.</w:t>
      </w:r>
    </w:p>
    <w:p w14:paraId="21066CD5" w14:textId="77777777" w:rsidR="000355B6" w:rsidRPr="00252EC5" w:rsidRDefault="003F7C31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  </w:t>
      </w:r>
      <w:r w:rsidR="00E459AB" w:rsidRPr="00252EC5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127E4199" wp14:editId="10A7416F">
            <wp:extent cx="1695450" cy="1075958"/>
            <wp:effectExtent l="0" t="0" r="0" b="0"/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20000" contras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3157" cy="1080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9E20D" w14:textId="77777777" w:rsidR="000355B6" w:rsidRPr="00252EC5" w:rsidRDefault="000355B6" w:rsidP="000355B6">
      <w:pPr>
        <w:pStyle w:val="AralkYok"/>
        <w:rPr>
          <w:rFonts w:ascii="Arial" w:hAnsi="Arial" w:cs="Arial"/>
          <w:sz w:val="20"/>
        </w:rPr>
      </w:pPr>
    </w:p>
    <w:p w14:paraId="5AB1C8D0" w14:textId="77777777" w:rsidR="003F7C31" w:rsidRPr="00252EC5" w:rsidRDefault="003F7C31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</w:t>
      </w:r>
      <w:r w:rsidR="000355B6" w:rsidRPr="00252EC5">
        <w:rPr>
          <w:rFonts w:ascii="Arial" w:hAnsi="Arial" w:cs="Arial"/>
          <w:sz w:val="20"/>
        </w:rPr>
        <w:t xml:space="preserve">İlk sıcaklıkları aynı iken güneş ışığı altında eşit </w:t>
      </w:r>
      <w:proofErr w:type="spellStart"/>
      <w:r w:rsidR="000355B6" w:rsidRPr="00252EC5">
        <w:rPr>
          <w:rFonts w:ascii="Arial" w:hAnsi="Arial" w:cs="Arial"/>
          <w:sz w:val="20"/>
        </w:rPr>
        <w:t>sü</w:t>
      </w:r>
      <w:proofErr w:type="spellEnd"/>
      <w:r w:rsidRPr="00252EC5">
        <w:rPr>
          <w:rFonts w:ascii="Arial" w:hAnsi="Arial" w:cs="Arial"/>
          <w:sz w:val="20"/>
        </w:rPr>
        <w:t>-</w:t>
      </w:r>
    </w:p>
    <w:p w14:paraId="7171C753" w14:textId="77777777" w:rsidR="003F7C31" w:rsidRPr="00252EC5" w:rsidRDefault="003F7C31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</w:t>
      </w:r>
      <w:proofErr w:type="gramStart"/>
      <w:r w:rsidR="000355B6" w:rsidRPr="00252EC5">
        <w:rPr>
          <w:rFonts w:ascii="Arial" w:hAnsi="Arial" w:cs="Arial"/>
          <w:sz w:val="20"/>
        </w:rPr>
        <w:t>re</w:t>
      </w:r>
      <w:proofErr w:type="gramEnd"/>
      <w:r w:rsidR="000355B6" w:rsidRPr="00252EC5">
        <w:rPr>
          <w:rFonts w:ascii="Arial" w:hAnsi="Arial" w:cs="Arial"/>
          <w:sz w:val="20"/>
        </w:rPr>
        <w:t xml:space="preserve"> bekletilen, aynı maddeden yapılmış siyah </w:t>
      </w:r>
      <w:proofErr w:type="spellStart"/>
      <w:r w:rsidR="000355B6" w:rsidRPr="00252EC5">
        <w:rPr>
          <w:rFonts w:ascii="Arial" w:hAnsi="Arial" w:cs="Arial"/>
          <w:sz w:val="20"/>
        </w:rPr>
        <w:t>ço</w:t>
      </w:r>
      <w:proofErr w:type="spellEnd"/>
      <w:r w:rsidRPr="00252EC5">
        <w:rPr>
          <w:rFonts w:ascii="Arial" w:hAnsi="Arial" w:cs="Arial"/>
          <w:sz w:val="20"/>
        </w:rPr>
        <w:t>-</w:t>
      </w:r>
    </w:p>
    <w:p w14:paraId="34F8AD58" w14:textId="77777777" w:rsidR="003F7C31" w:rsidRPr="00252EC5" w:rsidRDefault="003F7C31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</w:t>
      </w:r>
      <w:proofErr w:type="gramStart"/>
      <w:r w:rsidR="000355B6" w:rsidRPr="00252EC5">
        <w:rPr>
          <w:rFonts w:ascii="Arial" w:hAnsi="Arial" w:cs="Arial"/>
          <w:sz w:val="20"/>
        </w:rPr>
        <w:t>rap</w:t>
      </w:r>
      <w:proofErr w:type="gramEnd"/>
      <w:r w:rsidR="000355B6" w:rsidRPr="00252EC5">
        <w:rPr>
          <w:rFonts w:ascii="Arial" w:hAnsi="Arial" w:cs="Arial"/>
          <w:sz w:val="20"/>
        </w:rPr>
        <w:t xml:space="preserve">, beyaz eldiven ve kırmızı atkının sıcaklığındaki </w:t>
      </w:r>
    </w:p>
    <w:p w14:paraId="431EDBEA" w14:textId="77777777" w:rsidR="003F7C31" w:rsidRPr="00252EC5" w:rsidRDefault="003F7C31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</w:t>
      </w:r>
      <w:proofErr w:type="gramStart"/>
      <w:r w:rsidR="000355B6" w:rsidRPr="00252EC5">
        <w:rPr>
          <w:rFonts w:ascii="Arial" w:hAnsi="Arial" w:cs="Arial"/>
          <w:sz w:val="20"/>
        </w:rPr>
        <w:t>değişimler</w:t>
      </w:r>
      <w:proofErr w:type="gramEnd"/>
      <w:r w:rsidR="000355B6" w:rsidRPr="00252EC5">
        <w:rPr>
          <w:rFonts w:ascii="Arial" w:hAnsi="Arial" w:cs="Arial"/>
          <w:sz w:val="20"/>
        </w:rPr>
        <w:t>, yukarıdaki gibi bir grafik çizilerek belir</w:t>
      </w:r>
      <w:r w:rsidRPr="00252EC5">
        <w:rPr>
          <w:rFonts w:ascii="Arial" w:hAnsi="Arial" w:cs="Arial"/>
          <w:sz w:val="20"/>
        </w:rPr>
        <w:t>-</w:t>
      </w:r>
    </w:p>
    <w:p w14:paraId="11E77CC6" w14:textId="77777777" w:rsidR="000355B6" w:rsidRPr="00252EC5" w:rsidRDefault="003F7C31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</w:t>
      </w:r>
      <w:proofErr w:type="spellStart"/>
      <w:r w:rsidR="000355B6" w:rsidRPr="00252EC5">
        <w:rPr>
          <w:rFonts w:ascii="Arial" w:hAnsi="Arial" w:cs="Arial"/>
          <w:sz w:val="20"/>
        </w:rPr>
        <w:t>tilmiştir</w:t>
      </w:r>
      <w:proofErr w:type="spellEnd"/>
      <w:r w:rsidR="000355B6" w:rsidRPr="00252EC5">
        <w:rPr>
          <w:rFonts w:ascii="Arial" w:hAnsi="Arial" w:cs="Arial"/>
          <w:sz w:val="20"/>
        </w:rPr>
        <w:t>.</w:t>
      </w:r>
    </w:p>
    <w:p w14:paraId="78AA6675" w14:textId="77777777" w:rsidR="000355B6" w:rsidRPr="00252EC5" w:rsidRDefault="000355B6" w:rsidP="000355B6">
      <w:pPr>
        <w:pStyle w:val="AralkYok"/>
        <w:rPr>
          <w:rFonts w:ascii="Arial" w:hAnsi="Arial" w:cs="Arial"/>
          <w:sz w:val="20"/>
        </w:rPr>
      </w:pPr>
    </w:p>
    <w:p w14:paraId="3C298EFD" w14:textId="77777777" w:rsidR="003F7C31" w:rsidRPr="00252EC5" w:rsidRDefault="003F7C31" w:rsidP="000355B6">
      <w:pPr>
        <w:pStyle w:val="AralkYok"/>
        <w:rPr>
          <w:rFonts w:ascii="Arial" w:hAnsi="Arial" w:cs="Arial"/>
          <w:b/>
          <w:sz w:val="20"/>
        </w:rPr>
      </w:pPr>
      <w:r w:rsidRPr="00252EC5">
        <w:rPr>
          <w:rFonts w:ascii="Arial" w:hAnsi="Arial" w:cs="Arial"/>
          <w:b/>
          <w:sz w:val="20"/>
        </w:rPr>
        <w:t xml:space="preserve">          </w:t>
      </w:r>
      <w:r w:rsidR="000355B6" w:rsidRPr="00252EC5">
        <w:rPr>
          <w:rFonts w:ascii="Arial" w:hAnsi="Arial" w:cs="Arial"/>
          <w:b/>
          <w:sz w:val="20"/>
        </w:rPr>
        <w:t>Buna göre grafikte K, L ve M ile belirtilen giysi</w:t>
      </w:r>
      <w:r w:rsidRPr="00252EC5">
        <w:rPr>
          <w:rFonts w:ascii="Arial" w:hAnsi="Arial" w:cs="Arial"/>
          <w:b/>
          <w:sz w:val="20"/>
        </w:rPr>
        <w:t>-</w:t>
      </w:r>
    </w:p>
    <w:p w14:paraId="215F5CC0" w14:textId="77777777" w:rsidR="003F7C31" w:rsidRPr="00252EC5" w:rsidRDefault="003F7C31" w:rsidP="000355B6">
      <w:pPr>
        <w:pStyle w:val="AralkYok"/>
        <w:rPr>
          <w:rFonts w:ascii="Arial" w:hAnsi="Arial" w:cs="Arial"/>
          <w:b/>
          <w:sz w:val="20"/>
        </w:rPr>
      </w:pPr>
      <w:r w:rsidRPr="00252EC5">
        <w:rPr>
          <w:rFonts w:ascii="Arial" w:hAnsi="Arial" w:cs="Arial"/>
          <w:b/>
          <w:sz w:val="20"/>
        </w:rPr>
        <w:t xml:space="preserve">          </w:t>
      </w:r>
      <w:proofErr w:type="spellStart"/>
      <w:r w:rsidR="000355B6" w:rsidRPr="00252EC5">
        <w:rPr>
          <w:rFonts w:ascii="Arial" w:hAnsi="Arial" w:cs="Arial"/>
          <w:b/>
          <w:sz w:val="20"/>
        </w:rPr>
        <w:t>ler</w:t>
      </w:r>
      <w:proofErr w:type="spellEnd"/>
      <w:r w:rsidR="000355B6" w:rsidRPr="00252EC5">
        <w:rPr>
          <w:rFonts w:ascii="Arial" w:hAnsi="Arial" w:cs="Arial"/>
          <w:b/>
          <w:sz w:val="20"/>
        </w:rPr>
        <w:t xml:space="preserve"> aşağıdakilerin hangisinde doğru olarak ve</w:t>
      </w:r>
      <w:r w:rsidRPr="00252EC5">
        <w:rPr>
          <w:rFonts w:ascii="Arial" w:hAnsi="Arial" w:cs="Arial"/>
          <w:b/>
          <w:sz w:val="20"/>
        </w:rPr>
        <w:t>-</w:t>
      </w:r>
    </w:p>
    <w:p w14:paraId="6275E73F" w14:textId="77777777" w:rsidR="000355B6" w:rsidRPr="00252EC5" w:rsidRDefault="003F7C31" w:rsidP="000355B6">
      <w:pPr>
        <w:pStyle w:val="AralkYok"/>
        <w:rPr>
          <w:rFonts w:ascii="Arial" w:hAnsi="Arial" w:cs="Arial"/>
          <w:b/>
          <w:sz w:val="20"/>
        </w:rPr>
      </w:pPr>
      <w:r w:rsidRPr="00252EC5">
        <w:rPr>
          <w:rFonts w:ascii="Arial" w:hAnsi="Arial" w:cs="Arial"/>
          <w:b/>
          <w:sz w:val="20"/>
        </w:rPr>
        <w:t xml:space="preserve">          </w:t>
      </w:r>
      <w:proofErr w:type="spellStart"/>
      <w:r w:rsidR="000355B6" w:rsidRPr="00252EC5">
        <w:rPr>
          <w:rFonts w:ascii="Arial" w:hAnsi="Arial" w:cs="Arial"/>
          <w:b/>
          <w:sz w:val="20"/>
        </w:rPr>
        <w:t>rilmiştir</w:t>
      </w:r>
      <w:proofErr w:type="spellEnd"/>
      <w:r w:rsidR="000355B6" w:rsidRPr="00252EC5">
        <w:rPr>
          <w:rFonts w:ascii="Arial" w:hAnsi="Arial" w:cs="Arial"/>
          <w:b/>
          <w:sz w:val="20"/>
        </w:rPr>
        <w:t>?</w:t>
      </w:r>
    </w:p>
    <w:p w14:paraId="60355040" w14:textId="77777777" w:rsidR="000355B6" w:rsidRPr="00252EC5" w:rsidRDefault="000355B6" w:rsidP="000355B6">
      <w:pPr>
        <w:pStyle w:val="AralkYok"/>
        <w:rPr>
          <w:rFonts w:ascii="Arial" w:hAnsi="Arial" w:cs="Arial"/>
          <w:b/>
          <w:sz w:val="20"/>
        </w:rPr>
      </w:pPr>
      <w:r w:rsidRPr="00252EC5">
        <w:rPr>
          <w:rFonts w:ascii="Arial" w:hAnsi="Arial" w:cs="Arial"/>
          <w:b/>
          <w:sz w:val="20"/>
        </w:rPr>
        <w:t xml:space="preserve">    </w:t>
      </w:r>
    </w:p>
    <w:p w14:paraId="78548475" w14:textId="77777777" w:rsidR="000355B6" w:rsidRPr="00252EC5" w:rsidRDefault="000355B6" w:rsidP="000355B6">
      <w:pPr>
        <w:pStyle w:val="AralkYok"/>
        <w:rPr>
          <w:rFonts w:ascii="Arial" w:hAnsi="Arial" w:cs="Arial"/>
          <w:sz w:val="20"/>
          <w:u w:val="single"/>
        </w:rPr>
      </w:pPr>
      <w:r w:rsidRPr="00252EC5">
        <w:rPr>
          <w:rFonts w:ascii="Arial" w:hAnsi="Arial" w:cs="Arial"/>
          <w:sz w:val="20"/>
        </w:rPr>
        <w:t xml:space="preserve">                 </w:t>
      </w:r>
      <w:r w:rsidR="003F7C31" w:rsidRPr="00252EC5">
        <w:rPr>
          <w:rFonts w:ascii="Arial" w:hAnsi="Arial" w:cs="Arial"/>
          <w:sz w:val="20"/>
        </w:rPr>
        <w:t xml:space="preserve">    </w:t>
      </w:r>
      <w:r w:rsidRPr="00252EC5">
        <w:rPr>
          <w:rFonts w:ascii="Arial" w:hAnsi="Arial" w:cs="Arial"/>
          <w:sz w:val="20"/>
        </w:rPr>
        <w:t xml:space="preserve"> </w:t>
      </w:r>
      <w:r w:rsidRPr="00252EC5">
        <w:rPr>
          <w:rFonts w:ascii="Arial" w:hAnsi="Arial" w:cs="Arial"/>
          <w:sz w:val="20"/>
          <w:u w:val="single"/>
        </w:rPr>
        <w:t xml:space="preserve">K </w:t>
      </w:r>
      <w:r w:rsidRPr="00252EC5">
        <w:rPr>
          <w:rFonts w:ascii="Arial" w:hAnsi="Arial" w:cs="Arial"/>
          <w:sz w:val="20"/>
        </w:rPr>
        <w:t xml:space="preserve">              </w:t>
      </w:r>
      <w:r w:rsidR="003F7C31" w:rsidRPr="00252EC5">
        <w:rPr>
          <w:rFonts w:ascii="Arial" w:hAnsi="Arial" w:cs="Arial"/>
          <w:sz w:val="20"/>
        </w:rPr>
        <w:t xml:space="preserve">         </w:t>
      </w:r>
      <w:r w:rsidRPr="00252EC5">
        <w:rPr>
          <w:rFonts w:ascii="Arial" w:hAnsi="Arial" w:cs="Arial"/>
          <w:sz w:val="20"/>
        </w:rPr>
        <w:t xml:space="preserve"> </w:t>
      </w:r>
      <w:r w:rsidRPr="00252EC5">
        <w:rPr>
          <w:rFonts w:ascii="Arial" w:hAnsi="Arial" w:cs="Arial"/>
          <w:sz w:val="20"/>
          <w:u w:val="single"/>
        </w:rPr>
        <w:t>L</w:t>
      </w:r>
      <w:r w:rsidRPr="00252EC5">
        <w:rPr>
          <w:rFonts w:ascii="Arial" w:hAnsi="Arial" w:cs="Arial"/>
          <w:sz w:val="20"/>
        </w:rPr>
        <w:t xml:space="preserve">                </w:t>
      </w:r>
      <w:r w:rsidR="003F7C31" w:rsidRPr="00252EC5">
        <w:rPr>
          <w:rFonts w:ascii="Arial" w:hAnsi="Arial" w:cs="Arial"/>
          <w:sz w:val="20"/>
        </w:rPr>
        <w:t xml:space="preserve"> </w:t>
      </w:r>
      <w:r w:rsidRPr="00252EC5">
        <w:rPr>
          <w:rFonts w:ascii="Arial" w:hAnsi="Arial" w:cs="Arial"/>
          <w:sz w:val="20"/>
        </w:rPr>
        <w:t xml:space="preserve">     </w:t>
      </w:r>
      <w:r w:rsidRPr="00252EC5">
        <w:rPr>
          <w:rFonts w:ascii="Arial" w:hAnsi="Arial" w:cs="Arial"/>
          <w:sz w:val="20"/>
          <w:u w:val="single"/>
        </w:rPr>
        <w:t>M</w:t>
      </w:r>
    </w:p>
    <w:p w14:paraId="5D6A7B35" w14:textId="77777777" w:rsidR="003F7C31" w:rsidRPr="00252EC5" w:rsidRDefault="003F7C31" w:rsidP="000355B6">
      <w:pPr>
        <w:pStyle w:val="AralkYok"/>
        <w:rPr>
          <w:rFonts w:ascii="Arial" w:hAnsi="Arial" w:cs="Arial"/>
          <w:sz w:val="6"/>
        </w:rPr>
      </w:pPr>
    </w:p>
    <w:p w14:paraId="59058016" w14:textId="77777777" w:rsidR="000355B6" w:rsidRPr="00252EC5" w:rsidRDefault="003F7C31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A) </w:t>
      </w:r>
      <w:r w:rsidR="000355B6" w:rsidRPr="00252EC5">
        <w:rPr>
          <w:rFonts w:ascii="Arial" w:hAnsi="Arial" w:cs="Arial"/>
          <w:sz w:val="20"/>
        </w:rPr>
        <w:t xml:space="preserve">Siyah çorap      </w:t>
      </w:r>
      <w:r w:rsidRPr="00252EC5">
        <w:rPr>
          <w:rFonts w:ascii="Arial" w:hAnsi="Arial" w:cs="Arial"/>
          <w:sz w:val="20"/>
        </w:rPr>
        <w:t xml:space="preserve"> </w:t>
      </w:r>
      <w:r w:rsidR="000355B6" w:rsidRPr="00252EC5">
        <w:rPr>
          <w:rFonts w:ascii="Arial" w:hAnsi="Arial" w:cs="Arial"/>
          <w:sz w:val="20"/>
        </w:rPr>
        <w:t>Beyaz eldiven</w:t>
      </w:r>
      <w:r w:rsidRPr="00252EC5">
        <w:rPr>
          <w:rFonts w:ascii="Arial" w:hAnsi="Arial" w:cs="Arial"/>
          <w:sz w:val="20"/>
        </w:rPr>
        <w:t xml:space="preserve">    </w:t>
      </w:r>
      <w:r w:rsidR="000355B6" w:rsidRPr="00252EC5">
        <w:rPr>
          <w:rFonts w:ascii="Arial" w:hAnsi="Arial" w:cs="Arial"/>
          <w:sz w:val="20"/>
        </w:rPr>
        <w:t>Kırmızı atkı</w:t>
      </w:r>
    </w:p>
    <w:p w14:paraId="430FB20B" w14:textId="77777777" w:rsidR="000355B6" w:rsidRPr="00252EC5" w:rsidRDefault="003F7C31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         B) Kırmızı atkı        </w:t>
      </w:r>
      <w:r w:rsidR="000355B6" w:rsidRPr="00252EC5">
        <w:rPr>
          <w:rFonts w:ascii="Arial" w:hAnsi="Arial" w:cs="Arial"/>
          <w:sz w:val="20"/>
        </w:rPr>
        <w:t xml:space="preserve">Siyah çorap      </w:t>
      </w:r>
      <w:r w:rsidRPr="00252EC5">
        <w:rPr>
          <w:rFonts w:ascii="Arial" w:hAnsi="Arial" w:cs="Arial"/>
          <w:sz w:val="20"/>
        </w:rPr>
        <w:t xml:space="preserve"> </w:t>
      </w:r>
      <w:r w:rsidR="000355B6" w:rsidRPr="00252EC5">
        <w:rPr>
          <w:rFonts w:ascii="Arial" w:hAnsi="Arial" w:cs="Arial"/>
          <w:sz w:val="20"/>
        </w:rPr>
        <w:t xml:space="preserve">Beyaz eldiven    </w:t>
      </w:r>
    </w:p>
    <w:p w14:paraId="4C2E38F8" w14:textId="77777777" w:rsidR="000355B6" w:rsidRPr="00252EC5" w:rsidRDefault="000355B6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</w:t>
      </w:r>
      <w:r w:rsidR="003F7C31" w:rsidRPr="00252EC5">
        <w:rPr>
          <w:rFonts w:ascii="Arial" w:hAnsi="Arial" w:cs="Arial"/>
          <w:sz w:val="20"/>
        </w:rPr>
        <w:t xml:space="preserve">         C) </w:t>
      </w:r>
      <w:r w:rsidRPr="00252EC5">
        <w:rPr>
          <w:rFonts w:ascii="Arial" w:hAnsi="Arial" w:cs="Arial"/>
          <w:sz w:val="20"/>
        </w:rPr>
        <w:t xml:space="preserve">Beyaz eldiven    Kırmızı atkı      </w:t>
      </w:r>
      <w:r w:rsidR="003F7C31" w:rsidRPr="00252EC5">
        <w:rPr>
          <w:rFonts w:ascii="Arial" w:hAnsi="Arial" w:cs="Arial"/>
          <w:sz w:val="20"/>
        </w:rPr>
        <w:t xml:space="preserve">  </w:t>
      </w:r>
      <w:r w:rsidRPr="00252EC5">
        <w:rPr>
          <w:rFonts w:ascii="Arial" w:hAnsi="Arial" w:cs="Arial"/>
          <w:sz w:val="20"/>
        </w:rPr>
        <w:t xml:space="preserve">Siyah çorap      </w:t>
      </w:r>
    </w:p>
    <w:p w14:paraId="244C6E4B" w14:textId="77777777" w:rsidR="000355B6" w:rsidRPr="00252EC5" w:rsidRDefault="000355B6" w:rsidP="000355B6">
      <w:pPr>
        <w:pStyle w:val="AralkYok"/>
        <w:rPr>
          <w:rFonts w:ascii="Arial" w:hAnsi="Arial" w:cs="Arial"/>
          <w:sz w:val="20"/>
        </w:rPr>
      </w:pPr>
      <w:r w:rsidRPr="00252EC5">
        <w:rPr>
          <w:rFonts w:ascii="Arial" w:hAnsi="Arial" w:cs="Arial"/>
          <w:sz w:val="20"/>
        </w:rPr>
        <w:t xml:space="preserve"> </w:t>
      </w:r>
      <w:r w:rsidR="003F7C31" w:rsidRPr="00252EC5">
        <w:rPr>
          <w:rFonts w:ascii="Arial" w:hAnsi="Arial" w:cs="Arial"/>
          <w:sz w:val="20"/>
        </w:rPr>
        <w:t xml:space="preserve">         D) </w:t>
      </w:r>
      <w:r w:rsidRPr="00252EC5">
        <w:rPr>
          <w:rFonts w:ascii="Arial" w:hAnsi="Arial" w:cs="Arial"/>
          <w:sz w:val="20"/>
        </w:rPr>
        <w:t xml:space="preserve">Kırmızı atkı     </w:t>
      </w:r>
      <w:r w:rsidR="003F7C31" w:rsidRPr="00252EC5">
        <w:rPr>
          <w:rFonts w:ascii="Arial" w:hAnsi="Arial" w:cs="Arial"/>
          <w:sz w:val="20"/>
        </w:rPr>
        <w:t xml:space="preserve">   </w:t>
      </w:r>
      <w:r w:rsidRPr="00252EC5">
        <w:rPr>
          <w:rFonts w:ascii="Arial" w:hAnsi="Arial" w:cs="Arial"/>
          <w:sz w:val="20"/>
        </w:rPr>
        <w:t xml:space="preserve">Beyaz eldiven    Siyah çorap      </w:t>
      </w:r>
    </w:p>
    <w:p w14:paraId="232FF1D0" w14:textId="77777777" w:rsidR="000355B6" w:rsidRPr="00252EC5" w:rsidRDefault="000355B6" w:rsidP="000355B6">
      <w:pPr>
        <w:pStyle w:val="AralkYok"/>
        <w:rPr>
          <w:rFonts w:ascii="Arial" w:hAnsi="Arial" w:cs="Arial"/>
          <w:sz w:val="20"/>
        </w:rPr>
      </w:pPr>
    </w:p>
    <w:p w14:paraId="015C85BE" w14:textId="77777777" w:rsidR="003F7C31" w:rsidRPr="00252EC5" w:rsidRDefault="003F7C31" w:rsidP="000355B6">
      <w:pPr>
        <w:pStyle w:val="AralkYok"/>
        <w:rPr>
          <w:rFonts w:ascii="Arial" w:hAnsi="Arial" w:cs="Arial"/>
          <w:sz w:val="20"/>
        </w:rPr>
      </w:pPr>
    </w:p>
    <w:p w14:paraId="558380F2" w14:textId="77777777" w:rsidR="00294C1E" w:rsidRPr="00252EC5" w:rsidRDefault="001B3655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30F6A33A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10.</w:t>
      </w:r>
      <w:r w:rsidRPr="00252EC5">
        <w:rPr>
          <w:rFonts w:ascii="Arial" w:hAnsi="Arial" w:cs="Arial"/>
          <w:b/>
          <w:sz w:val="20"/>
          <w:szCs w:val="20"/>
        </w:rPr>
        <w:t xml:space="preserve"> </w:t>
      </w:r>
    </w:p>
    <w:p w14:paraId="00E0A8D0" w14:textId="77777777" w:rsidR="00294C1E" w:rsidRPr="00252EC5" w:rsidRDefault="00294C1E" w:rsidP="00294C1E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85F14C" wp14:editId="5C86F6BB">
            <wp:extent cx="2819400" cy="1103646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lum bright="-20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398" cy="110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8E4A4" w14:textId="77777777" w:rsidR="00294C1E" w:rsidRPr="00252EC5" w:rsidRDefault="00294C1E" w:rsidP="00294C1E">
      <w:pPr>
        <w:pStyle w:val="AralkYok"/>
        <w:rPr>
          <w:rFonts w:ascii="Arial" w:hAnsi="Arial" w:cs="Arial"/>
          <w:sz w:val="16"/>
          <w:szCs w:val="16"/>
        </w:rPr>
      </w:pPr>
    </w:p>
    <w:p w14:paraId="61284071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Şekilde verilen 2 farklı tanecik modeli ile ilgili </w:t>
      </w:r>
    </w:p>
    <w:p w14:paraId="603D24B0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sınıflandırılmalardan hangisi doğru-</w:t>
      </w:r>
    </w:p>
    <w:p w14:paraId="24B55486" w14:textId="77777777" w:rsidR="00294C1E" w:rsidRPr="00252EC5" w:rsidRDefault="00294C1E" w:rsidP="00294C1E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dur</w:t>
      </w:r>
      <w:proofErr w:type="gramEnd"/>
      <w:r w:rsidRPr="00252EC5">
        <w:rPr>
          <w:rFonts w:ascii="Arial" w:hAnsi="Arial" w:cs="Arial"/>
          <w:b/>
          <w:sz w:val="20"/>
          <w:szCs w:val="20"/>
        </w:rPr>
        <w:t>?</w:t>
      </w:r>
    </w:p>
    <w:p w14:paraId="5B785153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</w:p>
    <w:p w14:paraId="31D4C348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52EC5">
        <w:rPr>
          <w:rFonts w:ascii="Arial" w:hAnsi="Arial" w:cs="Arial"/>
          <w:sz w:val="20"/>
          <w:szCs w:val="20"/>
        </w:rPr>
        <w:t xml:space="preserve">                 </w:t>
      </w:r>
      <w:r w:rsidRPr="00252EC5">
        <w:rPr>
          <w:rFonts w:ascii="Arial" w:hAnsi="Arial" w:cs="Arial"/>
          <w:sz w:val="20"/>
          <w:szCs w:val="20"/>
          <w:u w:val="single"/>
        </w:rPr>
        <w:t>1.Model</w:t>
      </w:r>
      <w:r w:rsidRPr="00252EC5">
        <w:rPr>
          <w:rFonts w:ascii="Arial" w:hAnsi="Arial" w:cs="Arial"/>
          <w:sz w:val="20"/>
          <w:szCs w:val="20"/>
        </w:rPr>
        <w:tab/>
        <w:t xml:space="preserve">  </w:t>
      </w:r>
      <w:r w:rsidRPr="00252EC5">
        <w:rPr>
          <w:rFonts w:ascii="Arial" w:hAnsi="Arial" w:cs="Arial"/>
          <w:sz w:val="20"/>
          <w:szCs w:val="20"/>
        </w:rPr>
        <w:tab/>
        <w:t xml:space="preserve">   </w:t>
      </w:r>
      <w:r w:rsidRPr="00252EC5">
        <w:rPr>
          <w:rFonts w:ascii="Arial" w:hAnsi="Arial" w:cs="Arial"/>
          <w:sz w:val="20"/>
          <w:szCs w:val="20"/>
          <w:u w:val="single"/>
        </w:rPr>
        <w:t>2.Model</w:t>
      </w:r>
    </w:p>
    <w:p w14:paraId="4A546ABC" w14:textId="77777777" w:rsidR="00294C1E" w:rsidRPr="00252EC5" w:rsidRDefault="00294C1E" w:rsidP="00294C1E">
      <w:pPr>
        <w:pStyle w:val="AralkYok"/>
        <w:rPr>
          <w:rFonts w:ascii="Arial" w:hAnsi="Arial" w:cs="Arial"/>
          <w:sz w:val="6"/>
          <w:szCs w:val="20"/>
        </w:rPr>
      </w:pPr>
    </w:p>
    <w:p w14:paraId="238F9660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 Saf madde</w:t>
      </w:r>
      <w:r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ab/>
        <w:t xml:space="preserve"> Saf madde</w:t>
      </w:r>
    </w:p>
    <w:p w14:paraId="56889FD0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 Karışım</w:t>
      </w:r>
      <w:r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ab/>
        <w:t xml:space="preserve"> Saf madde</w:t>
      </w:r>
    </w:p>
    <w:p w14:paraId="5267DE94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 Karışım</w:t>
      </w:r>
      <w:r w:rsidRPr="00252EC5">
        <w:rPr>
          <w:rFonts w:ascii="Arial" w:hAnsi="Arial" w:cs="Arial"/>
          <w:sz w:val="20"/>
          <w:szCs w:val="20"/>
        </w:rPr>
        <w:tab/>
        <w:t xml:space="preserve">     </w:t>
      </w:r>
      <w:r w:rsidRPr="00252EC5">
        <w:rPr>
          <w:rFonts w:ascii="Arial" w:hAnsi="Arial" w:cs="Arial"/>
          <w:sz w:val="20"/>
          <w:szCs w:val="20"/>
        </w:rPr>
        <w:tab/>
        <w:t xml:space="preserve"> Karışım</w:t>
      </w:r>
    </w:p>
    <w:p w14:paraId="75D2C2CE" w14:textId="77777777" w:rsidR="00294C1E" w:rsidRPr="00252EC5" w:rsidRDefault="00294C1E" w:rsidP="00294C1E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 Saf madde</w:t>
      </w:r>
      <w:r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ab/>
        <w:t xml:space="preserve"> Karışım</w:t>
      </w:r>
    </w:p>
    <w:p w14:paraId="31886062" w14:textId="77777777" w:rsidR="005E26D4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7E659B4" w14:textId="77777777" w:rsidR="008151C6" w:rsidRPr="00252EC5" w:rsidRDefault="008151C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B0C40E2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6021E68E" w14:textId="77777777" w:rsidR="00C90D38" w:rsidRPr="00252EC5" w:rsidRDefault="00C90D38" w:rsidP="00C90D38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11.</w:t>
      </w:r>
    </w:p>
    <w:p w14:paraId="0F96C83B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B4432B" wp14:editId="5E819D4A">
            <wp:extent cx="1695450" cy="1627727"/>
            <wp:effectExtent l="0" t="0" r="0" b="0"/>
            <wp:docPr id="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942" cy="163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C2F77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6B05AC43" w14:textId="77777777" w:rsidR="00C90D38" w:rsidRPr="00252EC5" w:rsidRDefault="00C90D38" w:rsidP="00C90D38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252EC5">
        <w:rPr>
          <w:rFonts w:ascii="Arial" w:eastAsia="Comic Sans MS" w:hAnsi="Arial" w:cs="Arial"/>
          <w:b/>
          <w:sz w:val="20"/>
          <w:szCs w:val="20"/>
        </w:rPr>
        <w:t xml:space="preserve">          Şekildeki bulmacada takımyıldızlarını bulmak </w:t>
      </w:r>
    </w:p>
    <w:p w14:paraId="53AE83D8" w14:textId="77777777" w:rsidR="00C90D38" w:rsidRPr="00252EC5" w:rsidRDefault="00C90D38" w:rsidP="00C90D38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252EC5">
        <w:rPr>
          <w:rFonts w:ascii="Arial" w:eastAsia="Comic Sans MS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Comic Sans MS" w:hAnsi="Arial" w:cs="Arial"/>
          <w:b/>
          <w:sz w:val="20"/>
          <w:szCs w:val="20"/>
        </w:rPr>
        <w:t>isteyen</w:t>
      </w:r>
      <w:proofErr w:type="gramEnd"/>
      <w:r w:rsidRPr="00252EC5">
        <w:rPr>
          <w:rFonts w:ascii="Arial" w:eastAsia="Comic Sans MS" w:hAnsi="Arial" w:cs="Arial"/>
          <w:b/>
          <w:sz w:val="20"/>
          <w:szCs w:val="20"/>
        </w:rPr>
        <w:t xml:space="preserve"> öğrenci ok yönünde ilerlediğinde hangi </w:t>
      </w:r>
    </w:p>
    <w:p w14:paraId="6904D8E5" w14:textId="77777777" w:rsidR="00C90D38" w:rsidRPr="00252EC5" w:rsidRDefault="00C90D38" w:rsidP="00C90D38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252EC5">
        <w:rPr>
          <w:rFonts w:ascii="Arial" w:eastAsia="Comic Sans MS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Comic Sans MS" w:hAnsi="Arial" w:cs="Arial"/>
          <w:b/>
          <w:sz w:val="20"/>
          <w:szCs w:val="20"/>
        </w:rPr>
        <w:t>sözcüğü</w:t>
      </w:r>
      <w:proofErr w:type="gramEnd"/>
      <w:r w:rsidRPr="00252EC5">
        <w:rPr>
          <w:rFonts w:ascii="Arial" w:eastAsia="Comic Sans MS" w:hAnsi="Arial" w:cs="Arial"/>
          <w:b/>
          <w:sz w:val="20"/>
          <w:szCs w:val="20"/>
        </w:rPr>
        <w:t xml:space="preserve"> oluşturur?</w:t>
      </w:r>
    </w:p>
    <w:p w14:paraId="7A01CAD0" w14:textId="77777777" w:rsidR="00C90D38" w:rsidRPr="00252EC5" w:rsidRDefault="00C90D38" w:rsidP="00C90D38">
      <w:pPr>
        <w:pStyle w:val="AralkYok"/>
        <w:rPr>
          <w:rFonts w:ascii="Arial" w:eastAsia="Comic Sans MS" w:hAnsi="Arial" w:cs="Arial"/>
          <w:sz w:val="20"/>
          <w:szCs w:val="20"/>
        </w:rPr>
      </w:pPr>
    </w:p>
    <w:p w14:paraId="31CE96E8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Comic Sans MS" w:hAnsi="Arial" w:cs="Arial"/>
          <w:sz w:val="20"/>
          <w:szCs w:val="20"/>
        </w:rPr>
        <w:t xml:space="preserve">          A) AŞI</w:t>
      </w: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eastAsia="Comic Sans MS" w:hAnsi="Arial" w:cs="Arial"/>
          <w:sz w:val="20"/>
          <w:szCs w:val="20"/>
        </w:rPr>
        <w:t>B) KAPI</w:t>
      </w: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eastAsia="Comic Sans MS" w:hAnsi="Arial" w:cs="Arial"/>
          <w:sz w:val="20"/>
          <w:szCs w:val="20"/>
        </w:rPr>
        <w:t>C) KAŞI</w:t>
      </w: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eastAsia="Comic Sans MS" w:hAnsi="Arial" w:cs="Arial"/>
          <w:sz w:val="20"/>
          <w:szCs w:val="20"/>
        </w:rPr>
        <w:t>D) SAPI</w:t>
      </w:r>
    </w:p>
    <w:p w14:paraId="5D801A2C" w14:textId="77777777" w:rsidR="00362E48" w:rsidRPr="00252EC5" w:rsidRDefault="00362E48" w:rsidP="00362E4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12.</w:t>
      </w:r>
      <w:r w:rsidRPr="00252EC5">
        <w:rPr>
          <w:rFonts w:ascii="Arial" w:hAnsi="Arial" w:cs="Arial"/>
          <w:sz w:val="20"/>
          <w:szCs w:val="20"/>
        </w:rPr>
        <w:t xml:space="preserve">  Tuğçe yaygın kullanılan bileşiklerin formül ve isim-</w:t>
      </w:r>
    </w:p>
    <w:p w14:paraId="1678E64D" w14:textId="77777777" w:rsidR="00362E48" w:rsidRPr="00252EC5" w:rsidRDefault="00362E48" w:rsidP="00362E4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sz w:val="20"/>
          <w:szCs w:val="20"/>
        </w:rPr>
        <w:t>lerinin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olduğu aşağıdaki tabloyu hazırlıyor.</w:t>
      </w:r>
    </w:p>
    <w:p w14:paraId="3727C30F" w14:textId="77777777" w:rsidR="00C90D38" w:rsidRPr="00252EC5" w:rsidRDefault="00C90D38" w:rsidP="00362E48">
      <w:pPr>
        <w:pStyle w:val="AralkYok"/>
        <w:rPr>
          <w:rFonts w:ascii="Arial" w:hAnsi="Arial" w:cs="Arial"/>
          <w:sz w:val="20"/>
          <w:szCs w:val="20"/>
        </w:rPr>
      </w:pPr>
    </w:p>
    <w:p w14:paraId="0B72DAF0" w14:textId="77777777" w:rsidR="00362E48" w:rsidRPr="00252EC5" w:rsidRDefault="00362E48" w:rsidP="00362E48">
      <w:pPr>
        <w:pStyle w:val="AralkYok"/>
        <w:rPr>
          <w:rFonts w:ascii="Arial" w:hAnsi="Arial" w:cs="Arial"/>
          <w:sz w:val="20"/>
          <w:szCs w:val="20"/>
        </w:rPr>
      </w:pPr>
    </w:p>
    <w:p w14:paraId="5045DD69" w14:textId="77777777" w:rsidR="00362E48" w:rsidRPr="00252EC5" w:rsidRDefault="00362E48" w:rsidP="00362E4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7C0377" wp14:editId="099DAF12">
            <wp:extent cx="2273300" cy="1029129"/>
            <wp:effectExtent l="19050" t="0" r="0" b="0"/>
            <wp:docPr id="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5845" cy="1030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BF623" w14:textId="77777777" w:rsidR="00362E48" w:rsidRPr="00252EC5" w:rsidRDefault="00362E48" w:rsidP="00362E48">
      <w:pPr>
        <w:pStyle w:val="AralkYok"/>
        <w:rPr>
          <w:rFonts w:ascii="Arial" w:hAnsi="Arial" w:cs="Arial"/>
          <w:sz w:val="20"/>
          <w:szCs w:val="20"/>
        </w:rPr>
      </w:pPr>
    </w:p>
    <w:p w14:paraId="342E7342" w14:textId="77777777" w:rsidR="00362E48" w:rsidRPr="00252EC5" w:rsidRDefault="00362E48" w:rsidP="00362E4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Buna göre Tuğçe kaç numaralı satırda </w:t>
      </w:r>
      <w:r w:rsidRPr="00252EC5">
        <w:rPr>
          <w:rFonts w:ascii="Arial" w:hAnsi="Arial" w:cs="Arial"/>
          <w:b/>
          <w:sz w:val="20"/>
          <w:szCs w:val="20"/>
          <w:u w:val="single"/>
        </w:rPr>
        <w:t xml:space="preserve">hata </w:t>
      </w:r>
    </w:p>
    <w:p w14:paraId="75087CF2" w14:textId="77777777" w:rsidR="00362E48" w:rsidRPr="00252EC5" w:rsidRDefault="00362E48" w:rsidP="00362E48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yapmıştır</w:t>
      </w:r>
      <w:proofErr w:type="gramEnd"/>
      <w:r w:rsidRPr="00252EC5">
        <w:rPr>
          <w:rFonts w:ascii="Arial" w:hAnsi="Arial" w:cs="Arial"/>
          <w:b/>
          <w:sz w:val="20"/>
          <w:szCs w:val="20"/>
        </w:rPr>
        <w:t>?</w:t>
      </w:r>
    </w:p>
    <w:p w14:paraId="61AE452D" w14:textId="77777777" w:rsidR="00362E48" w:rsidRPr="00252EC5" w:rsidRDefault="00362E48" w:rsidP="00362E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A0B386" w14:textId="77777777" w:rsidR="00362E48" w:rsidRPr="00252EC5" w:rsidRDefault="00362E48" w:rsidP="00362E4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I              B) II               C) III              D) IV</w:t>
      </w:r>
    </w:p>
    <w:p w14:paraId="31141643" w14:textId="77777777" w:rsidR="00362E48" w:rsidRPr="00252EC5" w:rsidRDefault="00362E48" w:rsidP="00362E48">
      <w:pPr>
        <w:pStyle w:val="AralkYok"/>
        <w:rPr>
          <w:rFonts w:ascii="Arial" w:hAnsi="Arial" w:cs="Arial"/>
          <w:sz w:val="20"/>
          <w:szCs w:val="20"/>
        </w:rPr>
      </w:pPr>
    </w:p>
    <w:p w14:paraId="6AA6E878" w14:textId="77777777" w:rsidR="00362E48" w:rsidRPr="00252EC5" w:rsidRDefault="00362E48" w:rsidP="00362E48">
      <w:pPr>
        <w:pStyle w:val="AralkYok"/>
        <w:rPr>
          <w:rFonts w:ascii="Arial" w:hAnsi="Arial" w:cs="Arial"/>
          <w:sz w:val="20"/>
          <w:szCs w:val="20"/>
        </w:rPr>
      </w:pPr>
    </w:p>
    <w:p w14:paraId="20314586" w14:textId="77777777" w:rsidR="005E26D4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D44D7CF" w14:textId="77777777" w:rsidR="00501C59" w:rsidRPr="00252EC5" w:rsidRDefault="00B536A6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AC1712" w:rsidRPr="00252EC5">
        <w:rPr>
          <w:rFonts w:ascii="Arial" w:hAnsi="Arial" w:cs="Arial"/>
          <w:b/>
          <w:sz w:val="28"/>
          <w:szCs w:val="20"/>
        </w:rPr>
        <w:t>1</w:t>
      </w:r>
      <w:r w:rsidR="003C6D94" w:rsidRPr="00252EC5">
        <w:rPr>
          <w:rFonts w:ascii="Arial" w:hAnsi="Arial" w:cs="Arial"/>
          <w:b/>
          <w:sz w:val="28"/>
          <w:szCs w:val="20"/>
        </w:rPr>
        <w:t>3</w:t>
      </w:r>
      <w:r w:rsidR="00501C59"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5E26D4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İlhan ve Serhat </w:t>
      </w:r>
      <w:r w:rsidR="00501C59" w:rsidRPr="00252EC5">
        <w:rPr>
          <w:rFonts w:ascii="Arial" w:hAnsi="Arial" w:cs="Arial"/>
          <w:sz w:val="20"/>
          <w:szCs w:val="20"/>
        </w:rPr>
        <w:t>şekildeki karışımları hazırlıyorlar.</w:t>
      </w:r>
    </w:p>
    <w:p w14:paraId="7517E787" w14:textId="77777777" w:rsidR="00501C59" w:rsidRPr="00252EC5" w:rsidRDefault="00501C5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11A2340" w14:textId="77777777" w:rsidR="00B536A6" w:rsidRPr="00252EC5" w:rsidRDefault="005E26D4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</w:t>
      </w:r>
      <w:r w:rsidR="00B536A6" w:rsidRPr="00252EC5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151F9EB" wp14:editId="40ED5E93">
            <wp:extent cx="2495550" cy="131076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3265" cy="131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715CE" w14:textId="77777777" w:rsidR="00501C59" w:rsidRPr="00252EC5" w:rsidRDefault="00501C5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A9C6B95" w14:textId="77777777" w:rsidR="005E26D4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 xml:space="preserve">İlhan sıcaklığın çözünme hızına etkisini,  Serhat </w:t>
      </w:r>
    </w:p>
    <w:p w14:paraId="1DD8149D" w14:textId="77777777" w:rsidR="005E26D4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01C59" w:rsidRPr="00252EC5">
        <w:rPr>
          <w:rFonts w:ascii="Arial" w:hAnsi="Arial" w:cs="Arial"/>
          <w:sz w:val="20"/>
          <w:szCs w:val="20"/>
        </w:rPr>
        <w:t>ise</w:t>
      </w:r>
      <w:proofErr w:type="gramEnd"/>
      <w:r w:rsidR="00501C59" w:rsidRPr="00252EC5">
        <w:rPr>
          <w:rFonts w:ascii="Arial" w:hAnsi="Arial" w:cs="Arial"/>
          <w:sz w:val="20"/>
          <w:szCs w:val="20"/>
        </w:rPr>
        <w:t xml:space="preserve"> tanecik boyutunun çözünme hızına etkisini </w:t>
      </w:r>
    </w:p>
    <w:p w14:paraId="059B8A94" w14:textId="77777777" w:rsidR="00501C59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01C59" w:rsidRPr="00252EC5">
        <w:rPr>
          <w:rFonts w:ascii="Arial" w:hAnsi="Arial" w:cs="Arial"/>
          <w:sz w:val="20"/>
          <w:szCs w:val="20"/>
        </w:rPr>
        <w:t>gözlemlemek</w:t>
      </w:r>
      <w:proofErr w:type="gramEnd"/>
      <w:r w:rsidR="00501C59" w:rsidRPr="00252EC5">
        <w:rPr>
          <w:rFonts w:ascii="Arial" w:hAnsi="Arial" w:cs="Arial"/>
          <w:sz w:val="20"/>
          <w:szCs w:val="20"/>
        </w:rPr>
        <w:t xml:space="preserve"> istiyor.</w:t>
      </w:r>
    </w:p>
    <w:p w14:paraId="3B200471" w14:textId="77777777" w:rsidR="005E26D4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6573120" w14:textId="77777777" w:rsidR="005E26D4" w:rsidRPr="00252EC5" w:rsidRDefault="005E26D4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b/>
          <w:sz w:val="20"/>
          <w:szCs w:val="20"/>
        </w:rPr>
        <w:t>Buna göre İlhan ve Serhat'ın kullanacağı düze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6A047CCD" w14:textId="77777777" w:rsidR="00501C59" w:rsidRPr="00252EC5" w:rsidRDefault="005E26D4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01C59" w:rsidRPr="00252EC5">
        <w:rPr>
          <w:rFonts w:ascii="Arial" w:hAnsi="Arial" w:cs="Arial"/>
          <w:b/>
          <w:sz w:val="20"/>
          <w:szCs w:val="20"/>
        </w:rPr>
        <w:t>nekler</w:t>
      </w:r>
      <w:proofErr w:type="spellEnd"/>
      <w:r w:rsidR="00501C59" w:rsidRPr="00252EC5">
        <w:rPr>
          <w:rFonts w:ascii="Arial" w:hAnsi="Arial" w:cs="Arial"/>
          <w:b/>
          <w:sz w:val="20"/>
          <w:szCs w:val="20"/>
        </w:rPr>
        <w:t xml:space="preserve"> hangileri olmalıdır?</w:t>
      </w:r>
    </w:p>
    <w:p w14:paraId="4934BF0E" w14:textId="77777777" w:rsidR="005E26D4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7925C39" w14:textId="77777777" w:rsidR="00501C59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</w:t>
      </w:r>
      <w:r w:rsidR="00501C59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501C59" w:rsidRPr="00252EC5">
        <w:rPr>
          <w:rFonts w:ascii="Arial" w:hAnsi="Arial" w:cs="Arial"/>
          <w:sz w:val="20"/>
          <w:szCs w:val="20"/>
        </w:rPr>
        <w:t xml:space="preserve"> </w:t>
      </w:r>
      <w:r w:rsidR="00501C59" w:rsidRPr="00252EC5">
        <w:rPr>
          <w:rFonts w:ascii="Arial" w:hAnsi="Arial" w:cs="Arial"/>
          <w:sz w:val="20"/>
          <w:szCs w:val="20"/>
          <w:u w:val="single"/>
        </w:rPr>
        <w:t>İlhan</w:t>
      </w:r>
      <w:r w:rsidR="00501C59" w:rsidRPr="00252EC5">
        <w:rPr>
          <w:rFonts w:ascii="Arial" w:hAnsi="Arial" w:cs="Arial"/>
          <w:sz w:val="20"/>
          <w:szCs w:val="20"/>
        </w:rPr>
        <w:tab/>
        <w:t xml:space="preserve">          </w:t>
      </w:r>
      <w:r w:rsidRPr="00252EC5">
        <w:rPr>
          <w:rFonts w:ascii="Arial" w:hAnsi="Arial" w:cs="Arial"/>
          <w:sz w:val="20"/>
          <w:szCs w:val="20"/>
        </w:rPr>
        <w:t xml:space="preserve">       </w:t>
      </w:r>
      <w:r w:rsidR="00501C59" w:rsidRPr="00252EC5">
        <w:rPr>
          <w:rFonts w:ascii="Arial" w:hAnsi="Arial" w:cs="Arial"/>
          <w:sz w:val="20"/>
          <w:szCs w:val="20"/>
        </w:rPr>
        <w:t xml:space="preserve">  </w:t>
      </w:r>
      <w:r w:rsidR="00501C59" w:rsidRPr="00252EC5">
        <w:rPr>
          <w:rFonts w:ascii="Arial" w:hAnsi="Arial" w:cs="Arial"/>
          <w:sz w:val="20"/>
          <w:szCs w:val="20"/>
          <w:u w:val="single"/>
        </w:rPr>
        <w:t>Serhat</w:t>
      </w:r>
      <w:r w:rsidR="00501C59" w:rsidRPr="00252EC5">
        <w:rPr>
          <w:rFonts w:ascii="Arial" w:hAnsi="Arial" w:cs="Arial"/>
          <w:sz w:val="20"/>
          <w:szCs w:val="20"/>
        </w:rPr>
        <w:tab/>
      </w:r>
    </w:p>
    <w:p w14:paraId="14E8ABE9" w14:textId="77777777" w:rsidR="005E26D4" w:rsidRPr="00252EC5" w:rsidRDefault="005E26D4" w:rsidP="004727F2">
      <w:pPr>
        <w:pStyle w:val="AralkYok"/>
        <w:rPr>
          <w:rFonts w:ascii="Arial" w:hAnsi="Arial" w:cs="Arial"/>
          <w:sz w:val="6"/>
          <w:szCs w:val="20"/>
        </w:rPr>
      </w:pPr>
    </w:p>
    <w:p w14:paraId="3D17BBC6" w14:textId="77777777" w:rsidR="00501C59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>A)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501C59" w:rsidRPr="00252EC5">
        <w:rPr>
          <w:rFonts w:ascii="Arial" w:hAnsi="Arial" w:cs="Arial"/>
          <w:sz w:val="20"/>
          <w:szCs w:val="20"/>
        </w:rPr>
        <w:t>1 ve 3</w:t>
      </w:r>
      <w:r w:rsidR="00501C59" w:rsidRPr="00252EC5">
        <w:rPr>
          <w:rFonts w:ascii="Arial" w:hAnsi="Arial" w:cs="Arial"/>
          <w:sz w:val="20"/>
          <w:szCs w:val="20"/>
        </w:rPr>
        <w:tab/>
      </w:r>
      <w:r w:rsidR="00501C59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</w:t>
      </w:r>
      <w:r w:rsidR="00501C59" w:rsidRPr="00252EC5">
        <w:rPr>
          <w:rFonts w:ascii="Arial" w:hAnsi="Arial" w:cs="Arial"/>
          <w:sz w:val="20"/>
          <w:szCs w:val="20"/>
        </w:rPr>
        <w:t>3 ve 4</w:t>
      </w:r>
    </w:p>
    <w:p w14:paraId="528B6243" w14:textId="77777777" w:rsidR="00501C59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 </w:t>
      </w:r>
      <w:r w:rsidR="00501C59" w:rsidRPr="00252EC5">
        <w:rPr>
          <w:rFonts w:ascii="Arial" w:hAnsi="Arial" w:cs="Arial"/>
          <w:sz w:val="20"/>
          <w:szCs w:val="20"/>
        </w:rPr>
        <w:t>2 ve 4</w:t>
      </w:r>
      <w:r w:rsidR="00501C59" w:rsidRPr="00252EC5">
        <w:rPr>
          <w:rFonts w:ascii="Arial" w:hAnsi="Arial" w:cs="Arial"/>
          <w:sz w:val="20"/>
          <w:szCs w:val="20"/>
        </w:rPr>
        <w:tab/>
      </w:r>
      <w:r w:rsidR="00501C59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</w:t>
      </w:r>
      <w:r w:rsidR="00501C59" w:rsidRPr="00252EC5">
        <w:rPr>
          <w:rFonts w:ascii="Arial" w:hAnsi="Arial" w:cs="Arial"/>
          <w:sz w:val="20"/>
          <w:szCs w:val="20"/>
        </w:rPr>
        <w:t>1 ve 2</w:t>
      </w:r>
    </w:p>
    <w:p w14:paraId="48457B2E" w14:textId="77777777" w:rsidR="00501C59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 1 ve 2</w:t>
      </w:r>
      <w:r w:rsidRPr="00252EC5">
        <w:rPr>
          <w:rFonts w:ascii="Arial" w:hAnsi="Arial" w:cs="Arial"/>
          <w:sz w:val="20"/>
          <w:szCs w:val="20"/>
        </w:rPr>
        <w:tab/>
        <w:t xml:space="preserve">       </w:t>
      </w:r>
      <w:r w:rsidR="00501C59" w:rsidRPr="00252EC5">
        <w:rPr>
          <w:rFonts w:ascii="Arial" w:hAnsi="Arial" w:cs="Arial"/>
          <w:sz w:val="20"/>
          <w:szCs w:val="20"/>
        </w:rPr>
        <w:t>2 ve 3</w:t>
      </w:r>
    </w:p>
    <w:p w14:paraId="2C93818F" w14:textId="77777777" w:rsidR="00501C59" w:rsidRPr="00252EC5" w:rsidRDefault="005E26D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 2 ve 4</w:t>
      </w:r>
      <w:r w:rsidRPr="00252EC5">
        <w:rPr>
          <w:rFonts w:ascii="Arial" w:hAnsi="Arial" w:cs="Arial"/>
          <w:sz w:val="20"/>
          <w:szCs w:val="20"/>
        </w:rPr>
        <w:tab/>
        <w:t xml:space="preserve">       </w:t>
      </w:r>
      <w:r w:rsidR="00501C59" w:rsidRPr="00252EC5">
        <w:rPr>
          <w:rFonts w:ascii="Arial" w:hAnsi="Arial" w:cs="Arial"/>
          <w:sz w:val="20"/>
          <w:szCs w:val="20"/>
        </w:rPr>
        <w:t>1 ve 3</w:t>
      </w:r>
    </w:p>
    <w:p w14:paraId="31DE095E" w14:textId="77777777" w:rsidR="00B536A6" w:rsidRPr="00252EC5" w:rsidRDefault="00B536A6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E1A1A64" w14:textId="77777777" w:rsidR="003C6D94" w:rsidRPr="00252EC5" w:rsidRDefault="003C6D9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A732D7E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</w:p>
    <w:p w14:paraId="6FA51955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noProof/>
          <w:sz w:val="28"/>
          <w:szCs w:val="20"/>
          <w:lang w:eastAsia="tr-TR"/>
        </w:rPr>
        <w:t>14.</w:t>
      </w:r>
      <w:r w:rsidRPr="00252EC5">
        <w:rPr>
          <w:rFonts w:ascii="Arial" w:hAnsi="Arial" w:cs="Arial"/>
          <w:sz w:val="20"/>
          <w:szCs w:val="20"/>
        </w:rPr>
        <w:t xml:space="preserve">  Şekildeki yay serbest halde 12 cm uzunluğunda-</w:t>
      </w:r>
    </w:p>
    <w:p w14:paraId="2BC9B490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dır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. Bu yay üzerine ayrı ayrı birbirinden farklı itme </w:t>
      </w:r>
    </w:p>
    <w:p w14:paraId="7420B454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ve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çekme kuvvetleri uygulanmıştır.</w:t>
      </w:r>
    </w:p>
    <w:p w14:paraId="25B2E750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</w:p>
    <w:p w14:paraId="5B60B802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51FBB3" wp14:editId="7D320692">
            <wp:extent cx="2273300" cy="583413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5846" cy="586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01DAA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</w:p>
    <w:p w14:paraId="55FEBCAD" w14:textId="77777777" w:rsidR="00EF1E89" w:rsidRPr="00252EC5" w:rsidRDefault="00EF1E89" w:rsidP="00EF1E89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Aşağıdakilerden hangisindeki yaylarda depo-</w:t>
      </w:r>
    </w:p>
    <w:p w14:paraId="28992259" w14:textId="77777777" w:rsidR="00EF1E89" w:rsidRPr="00252EC5" w:rsidRDefault="00EF1E89" w:rsidP="00EF1E89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lanan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 enerji en büyüktür? </w:t>
      </w:r>
    </w:p>
    <w:p w14:paraId="15C78095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</w:p>
    <w:p w14:paraId="219C9C36" w14:textId="77777777" w:rsidR="00EF1E89" w:rsidRPr="00252EC5" w:rsidRDefault="00EF1E8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3331BAF" wp14:editId="5AB9B9CD">
            <wp:extent cx="2762250" cy="1324036"/>
            <wp:effectExtent l="0" t="0" r="0" b="0"/>
            <wp:docPr id="2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055" cy="132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1936B" w14:textId="77777777" w:rsidR="00C90D38" w:rsidRPr="00252EC5" w:rsidRDefault="001B3655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lastRenderedPageBreak/>
        <w:t xml:space="preserve"> </w:t>
      </w:r>
      <w:r w:rsidR="00C90D38" w:rsidRPr="00252EC5">
        <w:rPr>
          <w:rFonts w:ascii="Arial" w:hAnsi="Arial" w:cs="Arial"/>
          <w:b/>
          <w:sz w:val="28"/>
          <w:szCs w:val="20"/>
        </w:rPr>
        <w:t>15.</w:t>
      </w:r>
      <w:r w:rsidR="00C90D38" w:rsidRPr="00252EC5">
        <w:rPr>
          <w:rFonts w:ascii="Arial" w:hAnsi="Arial" w:cs="Arial"/>
          <w:sz w:val="20"/>
          <w:szCs w:val="20"/>
        </w:rPr>
        <w:t xml:space="preserve">  I.   Proton</w:t>
      </w:r>
    </w:p>
    <w:p w14:paraId="73213481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II.  Nötron</w:t>
      </w:r>
    </w:p>
    <w:p w14:paraId="5BE82163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III. Elektron</w:t>
      </w:r>
    </w:p>
    <w:p w14:paraId="7355BBC9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3B1212A5" w14:textId="77777777" w:rsidR="00C90D38" w:rsidRPr="00252EC5" w:rsidRDefault="00C90D38" w:rsidP="00C90D38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Yukarıda verilen taneciklerden hangileri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ato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>-</w:t>
      </w:r>
    </w:p>
    <w:p w14:paraId="3F620AE6" w14:textId="77777777" w:rsidR="00C90D38" w:rsidRPr="00252EC5" w:rsidRDefault="00C90D38" w:rsidP="00C90D38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mun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 çekirdeğinde bulunur?</w:t>
      </w:r>
    </w:p>
    <w:p w14:paraId="2F48F3EB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1CC25A76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Yalnız I.                                B) I ve II.     </w:t>
      </w:r>
    </w:p>
    <w:p w14:paraId="67151D68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II ve III.                                 D) I, II ve III.</w:t>
      </w:r>
    </w:p>
    <w:p w14:paraId="301615FE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5A568ABD" w14:textId="77777777" w:rsidR="003D3BE5" w:rsidRPr="00252EC5" w:rsidRDefault="003D3BE5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451549DB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</w:p>
    <w:p w14:paraId="5CBF1E30" w14:textId="77777777" w:rsidR="00EF1E89" w:rsidRPr="00252EC5" w:rsidRDefault="00EF1E89" w:rsidP="00EF1E89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16.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>Aşağıdakilerden hangisi küçük kütleli bir yıldı-</w:t>
      </w:r>
    </w:p>
    <w:p w14:paraId="2AF60A28" w14:textId="77777777" w:rsidR="00EF1E89" w:rsidRPr="00252EC5" w:rsidRDefault="00EF1E89" w:rsidP="00EF1E89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zın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 yaşam sürecinin doğru sıralamasıdır?</w:t>
      </w:r>
      <w:r w:rsidRPr="00252EC5">
        <w:rPr>
          <w:rFonts w:ascii="Arial" w:hAnsi="Arial" w:cs="Arial"/>
          <w:b/>
          <w:sz w:val="20"/>
          <w:szCs w:val="20"/>
        </w:rPr>
        <w:br/>
      </w:r>
    </w:p>
    <w:p w14:paraId="3BF05787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Küçük Kütleli Yıldız – Bulutsu – Kara Delik</w:t>
      </w:r>
      <w:r w:rsidRPr="00252EC5">
        <w:rPr>
          <w:rFonts w:ascii="Arial" w:hAnsi="Arial" w:cs="Arial"/>
          <w:sz w:val="20"/>
          <w:szCs w:val="20"/>
        </w:rPr>
        <w:br/>
        <w:t xml:space="preserve">          B) Bulutsu – Nötron Yıldızı – Küçük Kütleli Yıldız </w:t>
      </w:r>
      <w:r w:rsidRPr="00252EC5">
        <w:rPr>
          <w:rFonts w:ascii="Arial" w:hAnsi="Arial" w:cs="Arial"/>
          <w:sz w:val="20"/>
          <w:szCs w:val="20"/>
        </w:rPr>
        <w:br/>
        <w:t xml:space="preserve">          C) Küçük Kütleli Yıldız – Kara Delik – Bulutsu </w:t>
      </w:r>
      <w:r w:rsidRPr="00252EC5">
        <w:rPr>
          <w:rFonts w:ascii="Arial" w:hAnsi="Arial" w:cs="Arial"/>
          <w:sz w:val="20"/>
          <w:szCs w:val="20"/>
        </w:rPr>
        <w:br/>
        <w:t xml:space="preserve">          D) Bulutsu – Küçük Kütleli Yıldız – Beyaz Cüce</w:t>
      </w:r>
    </w:p>
    <w:p w14:paraId="0E5ABC53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</w:p>
    <w:p w14:paraId="49F76D4E" w14:textId="77777777" w:rsidR="00CC2B1E" w:rsidRPr="00252EC5" w:rsidRDefault="00CC2B1E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429292C" w14:textId="77777777" w:rsidR="003C6D94" w:rsidRPr="00252EC5" w:rsidRDefault="003C6D9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A1D3CAD" w14:textId="77777777" w:rsidR="00501C59" w:rsidRPr="00252EC5" w:rsidRDefault="003C6D94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AC1712" w:rsidRPr="00252EC5">
        <w:rPr>
          <w:rFonts w:ascii="Arial" w:hAnsi="Arial" w:cs="Arial"/>
          <w:b/>
          <w:sz w:val="28"/>
          <w:szCs w:val="20"/>
        </w:rPr>
        <w:t>1</w:t>
      </w:r>
      <w:r w:rsidRPr="00252EC5">
        <w:rPr>
          <w:rFonts w:ascii="Arial" w:hAnsi="Arial" w:cs="Arial"/>
          <w:b/>
          <w:sz w:val="28"/>
          <w:szCs w:val="20"/>
        </w:rPr>
        <w:t>7</w:t>
      </w:r>
      <w:r w:rsidR="00501C59" w:rsidRPr="00252EC5">
        <w:rPr>
          <w:rFonts w:ascii="Arial" w:hAnsi="Arial" w:cs="Arial"/>
          <w:b/>
          <w:sz w:val="28"/>
          <w:szCs w:val="20"/>
        </w:rPr>
        <w:t>.</w:t>
      </w:r>
    </w:p>
    <w:p w14:paraId="3EAD7B76" w14:textId="77777777" w:rsidR="003A71CD" w:rsidRPr="00252EC5" w:rsidRDefault="003A71CD" w:rsidP="004727F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501C59"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219D447" wp14:editId="53F17A5D">
            <wp:extent cx="2819400" cy="892663"/>
            <wp:effectExtent l="0" t="0" r="0" b="0"/>
            <wp:docPr id="121857" name="Resim 55" descr="http://www.okulistik.com/qimage/tr/334546/99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www.okulistik.com/qimage/tr/334546/9979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766" cy="8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6623B4" w14:textId="77777777" w:rsidR="003A71CD" w:rsidRPr="00252EC5" w:rsidRDefault="003A71CD" w:rsidP="004727F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9746EF6" w14:textId="77777777" w:rsidR="003A71CD" w:rsidRPr="00252EC5" w:rsidRDefault="003A71CD" w:rsidP="004727F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52EC5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  <w:lang w:eastAsia="tr-TR"/>
        </w:rPr>
        <w:t>Yukarıda kütleleri eşit</w:t>
      </w:r>
      <w:r w:rsidRPr="00252EC5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sz w:val="20"/>
          <w:szCs w:val="20"/>
          <w:lang w:eastAsia="tr-TR"/>
        </w:rPr>
        <w:t>K, L ve M araçla</w:t>
      </w:r>
      <w:r w:rsidRPr="00252EC5">
        <w:rPr>
          <w:rFonts w:ascii="Arial" w:hAnsi="Arial" w:cs="Arial"/>
          <w:sz w:val="20"/>
          <w:szCs w:val="20"/>
          <w:lang w:eastAsia="tr-TR"/>
        </w:rPr>
        <w:t xml:space="preserve">rının hızları </w:t>
      </w:r>
    </w:p>
    <w:p w14:paraId="52D17A2E" w14:textId="77777777" w:rsidR="003A71CD" w:rsidRPr="00252EC5" w:rsidRDefault="003A71CD" w:rsidP="004727F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52EC5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  <w:lang w:eastAsia="tr-TR"/>
        </w:rPr>
        <w:t>verilmiştir</w:t>
      </w:r>
      <w:proofErr w:type="gramEnd"/>
      <w:r w:rsidRPr="00252EC5">
        <w:rPr>
          <w:rFonts w:ascii="Arial" w:hAnsi="Arial" w:cs="Arial"/>
          <w:sz w:val="20"/>
          <w:szCs w:val="20"/>
          <w:lang w:eastAsia="tr-TR"/>
        </w:rPr>
        <w:t xml:space="preserve">. </w:t>
      </w:r>
    </w:p>
    <w:p w14:paraId="494913FF" w14:textId="77777777" w:rsidR="003A71CD" w:rsidRPr="00252EC5" w:rsidRDefault="003A71CD" w:rsidP="004727F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390FCF3" w14:textId="77777777" w:rsidR="003A71CD" w:rsidRPr="00252EC5" w:rsidRDefault="003A71CD" w:rsidP="004727F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r w:rsidR="00501C59" w:rsidRPr="00252EC5">
        <w:rPr>
          <w:rFonts w:ascii="Arial" w:hAnsi="Arial" w:cs="Arial"/>
          <w:b/>
          <w:bCs/>
          <w:sz w:val="20"/>
          <w:szCs w:val="20"/>
          <w:lang w:eastAsia="tr-TR"/>
        </w:rPr>
        <w:t>Buna göre, araçların kinetik enerjilerini büyük</w:t>
      </w:r>
      <w:r w:rsidRPr="00252EC5">
        <w:rPr>
          <w:rFonts w:ascii="Arial" w:hAnsi="Arial" w:cs="Arial"/>
          <w:b/>
          <w:bCs/>
          <w:sz w:val="20"/>
          <w:szCs w:val="20"/>
          <w:lang w:eastAsia="tr-TR"/>
        </w:rPr>
        <w:t>-</w:t>
      </w:r>
    </w:p>
    <w:p w14:paraId="3C44AB8D" w14:textId="77777777" w:rsidR="003A71CD" w:rsidRPr="00252EC5" w:rsidRDefault="003A71CD" w:rsidP="004727F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501C59" w:rsidRPr="00252EC5">
        <w:rPr>
          <w:rFonts w:ascii="Arial" w:hAnsi="Arial" w:cs="Arial"/>
          <w:b/>
          <w:bCs/>
          <w:sz w:val="20"/>
          <w:szCs w:val="20"/>
          <w:lang w:eastAsia="tr-TR"/>
        </w:rPr>
        <w:t>ten</w:t>
      </w:r>
      <w:proofErr w:type="gramEnd"/>
      <w:r w:rsidR="00501C59" w:rsidRPr="00252EC5">
        <w:rPr>
          <w:rFonts w:ascii="Arial" w:hAnsi="Arial" w:cs="Arial"/>
          <w:b/>
          <w:bCs/>
          <w:sz w:val="20"/>
          <w:szCs w:val="20"/>
          <w:lang w:eastAsia="tr-TR"/>
        </w:rPr>
        <w:t xml:space="preserve"> küçüğe doğru sıralanışı aşağıdakilerden </w:t>
      </w:r>
    </w:p>
    <w:p w14:paraId="31761FAF" w14:textId="77777777" w:rsidR="00501C59" w:rsidRPr="00252EC5" w:rsidRDefault="003A71CD" w:rsidP="004727F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252EC5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501C59" w:rsidRPr="00252EC5">
        <w:rPr>
          <w:rFonts w:ascii="Arial" w:hAnsi="Arial" w:cs="Arial"/>
          <w:b/>
          <w:bCs/>
          <w:sz w:val="20"/>
          <w:szCs w:val="20"/>
          <w:lang w:eastAsia="tr-TR"/>
        </w:rPr>
        <w:t>hangisidir</w:t>
      </w:r>
      <w:proofErr w:type="gramEnd"/>
      <w:r w:rsidR="00501C59" w:rsidRPr="00252EC5">
        <w:rPr>
          <w:rFonts w:ascii="Arial" w:hAnsi="Arial" w:cs="Arial"/>
          <w:b/>
          <w:bCs/>
          <w:sz w:val="20"/>
          <w:szCs w:val="20"/>
          <w:lang w:eastAsia="tr-TR"/>
        </w:rPr>
        <w:t>?</w:t>
      </w:r>
    </w:p>
    <w:p w14:paraId="1BAA3FCA" w14:textId="77777777" w:rsidR="003D3BE5" w:rsidRPr="00252EC5" w:rsidRDefault="003D3BE5" w:rsidP="004727F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</w:p>
    <w:p w14:paraId="6D5DD93C" w14:textId="77777777" w:rsidR="003A71CD" w:rsidRPr="00252EC5" w:rsidRDefault="003A71CD" w:rsidP="004727F2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        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A) K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&gt;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L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&gt;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 xml:space="preserve">M     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                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B) K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&gt;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M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&gt;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 xml:space="preserve">L   </w:t>
      </w:r>
    </w:p>
    <w:p w14:paraId="4463BD1F" w14:textId="77777777" w:rsidR="00501C59" w:rsidRPr="00252EC5" w:rsidRDefault="003A71C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        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C) L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&gt;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M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&gt;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 xml:space="preserve">K    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                 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D) L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&gt;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K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&gt;</w:t>
      </w:r>
      <w:r w:rsidRPr="00252EC5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501C59" w:rsidRPr="00252EC5">
        <w:rPr>
          <w:rFonts w:ascii="Arial" w:hAnsi="Arial" w:cs="Arial"/>
          <w:bCs/>
          <w:sz w:val="20"/>
          <w:szCs w:val="20"/>
          <w:lang w:eastAsia="tr-TR"/>
        </w:rPr>
        <w:t>M</w:t>
      </w:r>
    </w:p>
    <w:p w14:paraId="415B1E83" w14:textId="77777777" w:rsidR="003C6D94" w:rsidRPr="00252EC5" w:rsidRDefault="003C6D9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FAE4FAB" w14:textId="77777777" w:rsidR="003C6D94" w:rsidRPr="00252EC5" w:rsidRDefault="003C6D9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D334949" w14:textId="77777777" w:rsidR="003C6D94" w:rsidRPr="00252EC5" w:rsidRDefault="003C6D94" w:rsidP="004727F2">
      <w:pPr>
        <w:pStyle w:val="AralkYok"/>
        <w:rPr>
          <w:rFonts w:ascii="Arial" w:hAnsi="Arial" w:cs="Arial"/>
          <w:sz w:val="20"/>
          <w:szCs w:val="32"/>
        </w:rPr>
      </w:pPr>
    </w:p>
    <w:p w14:paraId="738F3A27" w14:textId="77777777" w:rsidR="00501C59" w:rsidRPr="00252EC5" w:rsidRDefault="00E10CCE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AC1712" w:rsidRPr="00252EC5">
        <w:rPr>
          <w:rFonts w:ascii="Arial" w:hAnsi="Arial" w:cs="Arial"/>
          <w:b/>
          <w:sz w:val="28"/>
          <w:szCs w:val="20"/>
        </w:rPr>
        <w:t>1</w:t>
      </w:r>
      <w:r w:rsidR="003C6D94" w:rsidRPr="00252EC5">
        <w:rPr>
          <w:rFonts w:ascii="Arial" w:hAnsi="Arial" w:cs="Arial"/>
          <w:b/>
          <w:sz w:val="28"/>
          <w:szCs w:val="20"/>
        </w:rPr>
        <w:t>8</w:t>
      </w:r>
      <w:r w:rsidR="00501C59" w:rsidRPr="00252EC5">
        <w:rPr>
          <w:rFonts w:ascii="Arial" w:hAnsi="Arial" w:cs="Arial"/>
          <w:b/>
          <w:sz w:val="28"/>
          <w:szCs w:val="20"/>
        </w:rPr>
        <w:t>.</w:t>
      </w:r>
      <w:r w:rsidR="003D3BE5" w:rsidRPr="00252EC5">
        <w:rPr>
          <w:rFonts w:ascii="Arial" w:hAnsi="Arial" w:cs="Arial"/>
          <w:sz w:val="20"/>
          <w:szCs w:val="20"/>
        </w:rPr>
        <w:t xml:space="preserve"> </w:t>
      </w:r>
      <w:r w:rsidR="0008302D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I</w:t>
      </w:r>
      <w:r w:rsidR="003D3BE5" w:rsidRPr="00252EC5">
        <w:rPr>
          <w:rFonts w:ascii="Arial" w:hAnsi="Arial" w:cs="Arial"/>
          <w:sz w:val="20"/>
          <w:szCs w:val="20"/>
        </w:rPr>
        <w:t xml:space="preserve">. </w:t>
      </w:r>
      <w:r w:rsidR="0008302D" w:rsidRPr="00252EC5">
        <w:rPr>
          <w:rFonts w:ascii="Arial" w:hAnsi="Arial" w:cs="Arial"/>
          <w:sz w:val="20"/>
          <w:szCs w:val="20"/>
        </w:rPr>
        <w:t xml:space="preserve">  </w:t>
      </w:r>
      <w:r w:rsidR="003D3BE5" w:rsidRPr="00252EC5">
        <w:rPr>
          <w:rFonts w:ascii="Arial" w:hAnsi="Arial" w:cs="Arial"/>
          <w:sz w:val="20"/>
          <w:szCs w:val="20"/>
        </w:rPr>
        <w:t>Çantasını yerden omzuna kaldıran öğrenci</w:t>
      </w:r>
    </w:p>
    <w:p w14:paraId="58B6D2B1" w14:textId="77777777" w:rsidR="003D3BE5" w:rsidRPr="00252EC5" w:rsidRDefault="0008302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3D3BE5" w:rsidRPr="00252EC5">
        <w:rPr>
          <w:rFonts w:ascii="Arial" w:hAnsi="Arial" w:cs="Arial"/>
          <w:sz w:val="20"/>
          <w:szCs w:val="20"/>
        </w:rPr>
        <w:t xml:space="preserve">II.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3D3BE5" w:rsidRPr="00252EC5">
        <w:rPr>
          <w:rFonts w:ascii="Arial" w:hAnsi="Arial" w:cs="Arial"/>
          <w:sz w:val="20"/>
          <w:szCs w:val="20"/>
        </w:rPr>
        <w:t>Duvarı iterek hareket ettirmeye çalışan öğrenci</w:t>
      </w:r>
    </w:p>
    <w:p w14:paraId="78BDB91F" w14:textId="77777777" w:rsidR="003D3BE5" w:rsidRPr="00252EC5" w:rsidRDefault="0008302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3D3BE5" w:rsidRPr="00252EC5">
        <w:rPr>
          <w:rFonts w:ascii="Arial" w:hAnsi="Arial" w:cs="Arial"/>
          <w:sz w:val="20"/>
          <w:szCs w:val="20"/>
        </w:rPr>
        <w:t>III. Tuğlaları üst üste koyar</w:t>
      </w:r>
      <w:r w:rsidR="009E3CB5" w:rsidRPr="00252EC5">
        <w:rPr>
          <w:rFonts w:ascii="Arial" w:hAnsi="Arial" w:cs="Arial"/>
          <w:sz w:val="20"/>
          <w:szCs w:val="20"/>
        </w:rPr>
        <w:t>ak duvar ören işçi</w:t>
      </w:r>
    </w:p>
    <w:p w14:paraId="2173DEE3" w14:textId="77777777" w:rsidR="009E3CB5" w:rsidRPr="00252EC5" w:rsidRDefault="0008302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E3CB5" w:rsidRPr="00252EC5">
        <w:rPr>
          <w:rFonts w:ascii="Arial" w:hAnsi="Arial" w:cs="Arial"/>
          <w:sz w:val="20"/>
          <w:szCs w:val="20"/>
        </w:rPr>
        <w:t>IV. Sınıftaki sırayı sürükleyerek çeken öğrenci</w:t>
      </w:r>
    </w:p>
    <w:p w14:paraId="753A716B" w14:textId="77777777" w:rsidR="009E3CB5" w:rsidRPr="00252EC5" w:rsidRDefault="009E3CB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E1E1699" w14:textId="77777777" w:rsidR="0008302D" w:rsidRPr="00252EC5" w:rsidRDefault="0008302D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9E3CB5" w:rsidRPr="00252EC5">
        <w:rPr>
          <w:rFonts w:ascii="Arial" w:hAnsi="Arial" w:cs="Arial"/>
          <w:b/>
          <w:sz w:val="20"/>
          <w:szCs w:val="20"/>
        </w:rPr>
        <w:t>Yukarıdaki durumlardan hangilerinde iş yapıl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4355C7D2" w14:textId="77777777" w:rsidR="009E3CB5" w:rsidRPr="00252EC5" w:rsidRDefault="0008302D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3CB5" w:rsidRPr="00252EC5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9E3CB5" w:rsidRPr="00252EC5">
        <w:rPr>
          <w:rFonts w:ascii="Arial" w:hAnsi="Arial" w:cs="Arial"/>
          <w:b/>
          <w:sz w:val="20"/>
          <w:szCs w:val="20"/>
        </w:rPr>
        <w:t>?</w:t>
      </w:r>
    </w:p>
    <w:p w14:paraId="4CDF8DC4" w14:textId="77777777" w:rsidR="009E3CB5" w:rsidRPr="00252EC5" w:rsidRDefault="009E3CB5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4E872C" w14:textId="77777777" w:rsidR="009E3CB5" w:rsidRPr="00252EC5" w:rsidRDefault="0008302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E3CB5" w:rsidRPr="00252EC5">
        <w:rPr>
          <w:rFonts w:ascii="Arial" w:hAnsi="Arial" w:cs="Arial"/>
          <w:sz w:val="20"/>
          <w:szCs w:val="20"/>
        </w:rPr>
        <w:t xml:space="preserve">A) Yalnız I.    </w:t>
      </w:r>
      <w:r w:rsidRPr="00252EC5">
        <w:rPr>
          <w:rFonts w:ascii="Arial" w:hAnsi="Arial" w:cs="Arial"/>
          <w:sz w:val="20"/>
          <w:szCs w:val="20"/>
        </w:rPr>
        <w:t xml:space="preserve">                           </w:t>
      </w:r>
      <w:r w:rsidR="004B1A79" w:rsidRPr="00252EC5">
        <w:rPr>
          <w:rFonts w:ascii="Arial" w:hAnsi="Arial" w:cs="Arial"/>
          <w:sz w:val="20"/>
          <w:szCs w:val="20"/>
        </w:rPr>
        <w:t xml:space="preserve"> </w:t>
      </w:r>
      <w:r w:rsidR="009E3CB5" w:rsidRPr="00252EC5">
        <w:rPr>
          <w:rFonts w:ascii="Arial" w:hAnsi="Arial" w:cs="Arial"/>
          <w:sz w:val="20"/>
          <w:szCs w:val="20"/>
        </w:rPr>
        <w:t xml:space="preserve">B) I ve III.     </w:t>
      </w:r>
    </w:p>
    <w:p w14:paraId="5AA47D32" w14:textId="77777777" w:rsidR="009E3CB5" w:rsidRPr="00252EC5" w:rsidRDefault="0008302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E3CB5" w:rsidRPr="00252EC5">
        <w:rPr>
          <w:rFonts w:ascii="Arial" w:hAnsi="Arial" w:cs="Arial"/>
          <w:sz w:val="20"/>
          <w:szCs w:val="20"/>
        </w:rPr>
        <w:t xml:space="preserve">C) I, III ve IV.      </w:t>
      </w:r>
      <w:r w:rsidRPr="00252EC5">
        <w:rPr>
          <w:rFonts w:ascii="Arial" w:hAnsi="Arial" w:cs="Arial"/>
          <w:sz w:val="20"/>
          <w:szCs w:val="20"/>
        </w:rPr>
        <w:t xml:space="preserve">                      </w:t>
      </w:r>
      <w:r w:rsidR="004B1A79" w:rsidRPr="00252EC5">
        <w:rPr>
          <w:rFonts w:ascii="Arial" w:hAnsi="Arial" w:cs="Arial"/>
          <w:sz w:val="20"/>
          <w:szCs w:val="20"/>
        </w:rPr>
        <w:t xml:space="preserve"> </w:t>
      </w:r>
      <w:r w:rsidR="009E3CB5" w:rsidRPr="00252EC5">
        <w:rPr>
          <w:rFonts w:ascii="Arial" w:hAnsi="Arial" w:cs="Arial"/>
          <w:sz w:val="20"/>
          <w:szCs w:val="20"/>
        </w:rPr>
        <w:t>D) I, II, III ve IV.</w:t>
      </w:r>
    </w:p>
    <w:p w14:paraId="7363DBAD" w14:textId="77777777" w:rsidR="00AC1712" w:rsidRPr="00252EC5" w:rsidRDefault="004B1A7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58EF66FE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</w:p>
    <w:p w14:paraId="734F14E2" w14:textId="77777777" w:rsidR="00F44EB1" w:rsidRPr="00252EC5" w:rsidRDefault="00F44EB1" w:rsidP="00EF1E89">
      <w:pPr>
        <w:pStyle w:val="AralkYok"/>
        <w:rPr>
          <w:rFonts w:ascii="Arial" w:hAnsi="Arial" w:cs="Arial"/>
          <w:sz w:val="20"/>
          <w:szCs w:val="20"/>
        </w:rPr>
      </w:pPr>
    </w:p>
    <w:p w14:paraId="3BE1108C" w14:textId="77777777" w:rsidR="00EF1E89" w:rsidRPr="00252EC5" w:rsidRDefault="00EF1E89" w:rsidP="00EF1E89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19.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>Mitoz bölünme ile ilgili,</w:t>
      </w:r>
    </w:p>
    <w:p w14:paraId="44449ACF" w14:textId="77777777" w:rsidR="00EF1E89" w:rsidRPr="00252EC5" w:rsidRDefault="00EF1E89" w:rsidP="00EF1E8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F3C9C6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I.   Oluşan hücrelerin kromozom sayısı ana hücre </w:t>
      </w:r>
    </w:p>
    <w:p w14:paraId="21906ADA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52EC5">
        <w:rPr>
          <w:rFonts w:ascii="Arial" w:hAnsi="Arial" w:cs="Arial"/>
          <w:sz w:val="20"/>
          <w:szCs w:val="20"/>
        </w:rPr>
        <w:t>ile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aynıdır.</w:t>
      </w:r>
    </w:p>
    <w:p w14:paraId="3C5FF055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II.  Bölünme sonucu iki yeni hücre oluşur.</w:t>
      </w:r>
    </w:p>
    <w:p w14:paraId="4793BD21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III. Oluşan hücrelerin kalıtsal özellikleri birbirinden </w:t>
      </w:r>
    </w:p>
    <w:p w14:paraId="09CB6313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52EC5">
        <w:rPr>
          <w:rFonts w:ascii="Arial" w:hAnsi="Arial" w:cs="Arial"/>
          <w:sz w:val="20"/>
          <w:szCs w:val="20"/>
        </w:rPr>
        <w:t>farklıdır</w:t>
      </w:r>
      <w:proofErr w:type="gramEnd"/>
      <w:r w:rsidRPr="00252EC5">
        <w:rPr>
          <w:rFonts w:ascii="Arial" w:hAnsi="Arial" w:cs="Arial"/>
          <w:sz w:val="20"/>
          <w:szCs w:val="20"/>
        </w:rPr>
        <w:t>.</w:t>
      </w:r>
    </w:p>
    <w:p w14:paraId="5AA47956" w14:textId="77777777" w:rsidR="00EF1E89" w:rsidRPr="00252EC5" w:rsidRDefault="00EF1E89" w:rsidP="00EF1E89">
      <w:pPr>
        <w:pStyle w:val="AralkYok"/>
        <w:rPr>
          <w:rFonts w:ascii="Arial" w:hAnsi="Arial" w:cs="Arial"/>
          <w:sz w:val="16"/>
          <w:szCs w:val="16"/>
        </w:rPr>
      </w:pPr>
    </w:p>
    <w:p w14:paraId="72CFC33D" w14:textId="77777777" w:rsidR="00EF1E89" w:rsidRPr="00252EC5" w:rsidRDefault="00EF1E89" w:rsidP="00EF1E89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2781E3B0" w14:textId="77777777" w:rsidR="00EF1E89" w:rsidRPr="00252EC5" w:rsidRDefault="00EF1E89" w:rsidP="00EF1E89">
      <w:pPr>
        <w:pStyle w:val="AralkYok"/>
        <w:rPr>
          <w:rFonts w:ascii="Arial" w:hAnsi="Arial" w:cs="Arial"/>
          <w:b/>
          <w:sz w:val="16"/>
          <w:szCs w:val="16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</w:t>
      </w:r>
    </w:p>
    <w:p w14:paraId="3D089966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Yalnız I.                            B) I ve II.     </w:t>
      </w:r>
    </w:p>
    <w:p w14:paraId="0DF1BC51" w14:textId="77777777" w:rsidR="00EF1E89" w:rsidRPr="00252EC5" w:rsidRDefault="00EF1E89" w:rsidP="00EF1E89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II ve III.                             D) I, II ve III.</w:t>
      </w:r>
    </w:p>
    <w:p w14:paraId="0DD2363D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20.</w:t>
      </w:r>
      <w:r w:rsidRPr="00252EC5">
        <w:rPr>
          <w:rFonts w:ascii="Arial" w:hAnsi="Arial" w:cs="Arial"/>
          <w:sz w:val="20"/>
          <w:szCs w:val="20"/>
        </w:rPr>
        <w:t xml:space="preserve">  Mehmet ve Şerife’nin evsel atıklarla ilgili ifadeleri </w:t>
      </w:r>
    </w:p>
    <w:p w14:paraId="54776839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aşağıda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verilmiştir:</w:t>
      </w:r>
    </w:p>
    <w:p w14:paraId="03E6370A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31DA366D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Mehmet:</w:t>
      </w:r>
      <w:r w:rsidRPr="00252EC5">
        <w:rPr>
          <w:rFonts w:ascii="Arial" w:hAnsi="Arial" w:cs="Arial"/>
          <w:sz w:val="20"/>
          <w:szCs w:val="20"/>
        </w:rPr>
        <w:t xml:space="preserve"> Okullarımızdan ve evlerimizden çıkan </w:t>
      </w:r>
    </w:p>
    <w:p w14:paraId="1B66CB7E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atıklar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genel olarak evsel atık olarak adlandırıl-</w:t>
      </w:r>
    </w:p>
    <w:p w14:paraId="519956B9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maktadır</w:t>
      </w:r>
      <w:proofErr w:type="gramEnd"/>
      <w:r w:rsidRPr="00252EC5">
        <w:rPr>
          <w:rFonts w:ascii="Arial" w:hAnsi="Arial" w:cs="Arial"/>
          <w:sz w:val="20"/>
          <w:szCs w:val="20"/>
        </w:rPr>
        <w:t>.</w:t>
      </w:r>
    </w:p>
    <w:p w14:paraId="02A0C8A8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Şerife:</w:t>
      </w:r>
      <w:r w:rsidRPr="00252EC5">
        <w:rPr>
          <w:rFonts w:ascii="Arial" w:hAnsi="Arial" w:cs="Arial"/>
          <w:sz w:val="20"/>
          <w:szCs w:val="20"/>
        </w:rPr>
        <w:t xml:space="preserve"> Tüm evsel atıklar geri dönüştürülebilir.</w:t>
      </w:r>
    </w:p>
    <w:p w14:paraId="6D3E9983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1594378C" w14:textId="77777777" w:rsidR="00C90D38" w:rsidRPr="00252EC5" w:rsidRDefault="00C90D38" w:rsidP="00C90D38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Verilen ifadelerle ilgili aşağıdakilerden hangisi </w:t>
      </w:r>
    </w:p>
    <w:p w14:paraId="7223B120" w14:textId="77777777" w:rsidR="00C90D38" w:rsidRPr="00252EC5" w:rsidRDefault="00C90D38" w:rsidP="00C90D38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söylenebilir</w:t>
      </w:r>
      <w:proofErr w:type="gramEnd"/>
      <w:r w:rsidRPr="00252EC5">
        <w:rPr>
          <w:rFonts w:ascii="Arial" w:hAnsi="Arial" w:cs="Arial"/>
          <w:b/>
          <w:sz w:val="20"/>
          <w:szCs w:val="20"/>
        </w:rPr>
        <w:t>?</w:t>
      </w:r>
    </w:p>
    <w:p w14:paraId="5E4F0C76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199E042E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Her ikisinin ifadesi de doğrudur.</w:t>
      </w:r>
    </w:p>
    <w:p w14:paraId="5E130F1B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Her ikisinin ifadesi de yanlıştır.</w:t>
      </w:r>
    </w:p>
    <w:p w14:paraId="1C377A11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Mehmet’in ifadesi doğru Şerife’nin ki yanlıştır.</w:t>
      </w:r>
    </w:p>
    <w:p w14:paraId="1752B04D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Şerife’nin ifadesi doğru Mehmet’in ki yanlıştır.</w:t>
      </w:r>
    </w:p>
    <w:p w14:paraId="5A423072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</w:p>
    <w:p w14:paraId="38496147" w14:textId="77777777" w:rsidR="00501C59" w:rsidRPr="00252EC5" w:rsidRDefault="00501C5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225AECA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</w:p>
    <w:p w14:paraId="2AAF7EF5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21.</w:t>
      </w:r>
      <w:r w:rsidRPr="00252EC5">
        <w:rPr>
          <w:rFonts w:ascii="Arial" w:hAnsi="Arial" w:cs="Arial"/>
          <w:sz w:val="20"/>
          <w:szCs w:val="20"/>
        </w:rPr>
        <w:t xml:space="preserve">  ● K hücresinde en fazla bulunan </w:t>
      </w:r>
      <w:proofErr w:type="spellStart"/>
      <w:r w:rsidRPr="00252EC5">
        <w:rPr>
          <w:rFonts w:ascii="Arial" w:hAnsi="Arial" w:cs="Arial"/>
          <w:sz w:val="20"/>
          <w:szCs w:val="20"/>
        </w:rPr>
        <w:t>organel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52EC5">
        <w:rPr>
          <w:rFonts w:ascii="Arial" w:hAnsi="Arial" w:cs="Arial"/>
          <w:sz w:val="20"/>
          <w:szCs w:val="20"/>
        </w:rPr>
        <w:t>mito</w:t>
      </w:r>
      <w:proofErr w:type="spellEnd"/>
      <w:r w:rsidRPr="00252EC5">
        <w:rPr>
          <w:rFonts w:ascii="Arial" w:hAnsi="Arial" w:cs="Arial"/>
          <w:sz w:val="20"/>
          <w:szCs w:val="20"/>
        </w:rPr>
        <w:t>-</w:t>
      </w:r>
    </w:p>
    <w:p w14:paraId="29A65559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252EC5">
        <w:rPr>
          <w:rFonts w:ascii="Arial" w:hAnsi="Arial" w:cs="Arial"/>
          <w:sz w:val="20"/>
          <w:szCs w:val="20"/>
        </w:rPr>
        <w:t>kondridir</w:t>
      </w:r>
      <w:proofErr w:type="spellEnd"/>
      <w:r w:rsidRPr="00252EC5">
        <w:rPr>
          <w:rFonts w:ascii="Arial" w:hAnsi="Arial" w:cs="Arial"/>
          <w:sz w:val="20"/>
          <w:szCs w:val="20"/>
        </w:rPr>
        <w:t>.</w:t>
      </w:r>
    </w:p>
    <w:p w14:paraId="6D24F0BA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● L hücresinde en fazla bulunan </w:t>
      </w:r>
      <w:proofErr w:type="spellStart"/>
      <w:r w:rsidRPr="00252EC5">
        <w:rPr>
          <w:rFonts w:ascii="Arial" w:hAnsi="Arial" w:cs="Arial"/>
          <w:sz w:val="20"/>
          <w:szCs w:val="20"/>
        </w:rPr>
        <w:t>organel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52EC5">
        <w:rPr>
          <w:rFonts w:ascii="Arial" w:hAnsi="Arial" w:cs="Arial"/>
          <w:sz w:val="20"/>
          <w:szCs w:val="20"/>
        </w:rPr>
        <w:t>golgi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52EC5">
        <w:rPr>
          <w:rFonts w:ascii="Arial" w:hAnsi="Arial" w:cs="Arial"/>
          <w:sz w:val="20"/>
          <w:szCs w:val="20"/>
        </w:rPr>
        <w:t>ci</w:t>
      </w:r>
      <w:proofErr w:type="spellEnd"/>
      <w:r w:rsidRPr="00252EC5">
        <w:rPr>
          <w:rFonts w:ascii="Arial" w:hAnsi="Arial" w:cs="Arial"/>
          <w:sz w:val="20"/>
          <w:szCs w:val="20"/>
        </w:rPr>
        <w:t>-</w:t>
      </w:r>
    </w:p>
    <w:p w14:paraId="3D33EEA8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252EC5">
        <w:rPr>
          <w:rFonts w:ascii="Arial" w:hAnsi="Arial" w:cs="Arial"/>
          <w:sz w:val="20"/>
          <w:szCs w:val="20"/>
        </w:rPr>
        <w:t>simciğidir</w:t>
      </w:r>
      <w:proofErr w:type="gramEnd"/>
      <w:r w:rsidRPr="00252EC5">
        <w:rPr>
          <w:rFonts w:ascii="Arial" w:hAnsi="Arial" w:cs="Arial"/>
          <w:sz w:val="20"/>
          <w:szCs w:val="20"/>
        </w:rPr>
        <w:t>.</w:t>
      </w:r>
    </w:p>
    <w:p w14:paraId="0C5769D8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● M hücresinde en fazla bulunan </w:t>
      </w:r>
      <w:proofErr w:type="spellStart"/>
      <w:r w:rsidRPr="00252EC5">
        <w:rPr>
          <w:rFonts w:ascii="Arial" w:hAnsi="Arial" w:cs="Arial"/>
          <w:sz w:val="20"/>
          <w:szCs w:val="20"/>
        </w:rPr>
        <w:t>organel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52EC5">
        <w:rPr>
          <w:rFonts w:ascii="Arial" w:hAnsi="Arial" w:cs="Arial"/>
          <w:sz w:val="20"/>
          <w:szCs w:val="20"/>
        </w:rPr>
        <w:t>klorop</w:t>
      </w:r>
      <w:proofErr w:type="spellEnd"/>
      <w:r w:rsidRPr="00252EC5">
        <w:rPr>
          <w:rFonts w:ascii="Arial" w:hAnsi="Arial" w:cs="Arial"/>
          <w:sz w:val="20"/>
          <w:szCs w:val="20"/>
        </w:rPr>
        <w:t>-</w:t>
      </w:r>
    </w:p>
    <w:p w14:paraId="10842989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252EC5">
        <w:rPr>
          <w:rFonts w:ascii="Arial" w:hAnsi="Arial" w:cs="Arial"/>
          <w:sz w:val="20"/>
          <w:szCs w:val="20"/>
        </w:rPr>
        <w:t>lasttır</w:t>
      </w:r>
      <w:proofErr w:type="spellEnd"/>
      <w:r w:rsidRPr="00252EC5">
        <w:rPr>
          <w:rFonts w:ascii="Arial" w:hAnsi="Arial" w:cs="Arial"/>
          <w:sz w:val="20"/>
          <w:szCs w:val="20"/>
        </w:rPr>
        <w:t>.</w:t>
      </w:r>
    </w:p>
    <w:p w14:paraId="393A2ABC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</w:p>
    <w:p w14:paraId="07865075" w14:textId="77777777" w:rsidR="003C6D94" w:rsidRPr="00252EC5" w:rsidRDefault="003C6D94" w:rsidP="003C6D9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Yukarıda verilen bilgilere göre, K, L ve M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hüc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>-</w:t>
      </w:r>
    </w:p>
    <w:p w14:paraId="46C94A08" w14:textId="77777777" w:rsidR="003C6D94" w:rsidRPr="00252EC5" w:rsidRDefault="003C6D94" w:rsidP="003C6D9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releri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 aşağıdakilerden hangileri olabilir?</w:t>
      </w:r>
    </w:p>
    <w:p w14:paraId="3329F138" w14:textId="77777777" w:rsidR="003C6D94" w:rsidRPr="00252EC5" w:rsidRDefault="003C6D94" w:rsidP="003C6D9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17C2CA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   </w:t>
      </w:r>
      <w:r w:rsidRPr="00252EC5">
        <w:rPr>
          <w:rFonts w:ascii="Arial" w:hAnsi="Arial" w:cs="Arial"/>
          <w:sz w:val="20"/>
          <w:szCs w:val="20"/>
          <w:u w:val="single"/>
        </w:rPr>
        <w:t>K</w:t>
      </w:r>
      <w:r w:rsidRPr="00252EC5">
        <w:rPr>
          <w:rFonts w:ascii="Arial" w:hAnsi="Arial" w:cs="Arial"/>
          <w:sz w:val="20"/>
          <w:szCs w:val="20"/>
        </w:rPr>
        <w:t xml:space="preserve">                          </w:t>
      </w:r>
      <w:r w:rsidRPr="00252EC5">
        <w:rPr>
          <w:rFonts w:ascii="Arial" w:hAnsi="Arial" w:cs="Arial"/>
          <w:sz w:val="20"/>
          <w:szCs w:val="20"/>
          <w:u w:val="single"/>
        </w:rPr>
        <w:t>L</w:t>
      </w:r>
      <w:r w:rsidRPr="00252EC5">
        <w:rPr>
          <w:rFonts w:ascii="Arial" w:hAnsi="Arial" w:cs="Arial"/>
          <w:sz w:val="20"/>
          <w:szCs w:val="20"/>
        </w:rPr>
        <w:t xml:space="preserve">                         </w:t>
      </w:r>
      <w:r w:rsidRPr="00252EC5">
        <w:rPr>
          <w:rFonts w:ascii="Arial" w:hAnsi="Arial" w:cs="Arial"/>
          <w:sz w:val="20"/>
          <w:szCs w:val="20"/>
          <w:u w:val="single"/>
        </w:rPr>
        <w:t>M</w:t>
      </w: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0998AA3C" w14:textId="77777777" w:rsidR="003C6D94" w:rsidRPr="00252EC5" w:rsidRDefault="003C6D94" w:rsidP="003C6D94">
      <w:pPr>
        <w:pStyle w:val="AralkYok"/>
        <w:rPr>
          <w:rFonts w:ascii="Arial" w:hAnsi="Arial" w:cs="Arial"/>
          <w:sz w:val="6"/>
          <w:szCs w:val="20"/>
        </w:rPr>
      </w:pPr>
    </w:p>
    <w:p w14:paraId="40C7742C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 Süt bezi               Sinir                    Yaprak</w:t>
      </w:r>
    </w:p>
    <w:p w14:paraId="3EC0948D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 Kas                      Ter bezi              Yaprak</w:t>
      </w:r>
    </w:p>
    <w:p w14:paraId="7D0FB385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 Sinir                    Süt bezi               Deri </w:t>
      </w:r>
    </w:p>
    <w:p w14:paraId="5E66EE66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 Deri                     Marul                   Sperm</w:t>
      </w:r>
    </w:p>
    <w:p w14:paraId="2DD4AD47" w14:textId="77777777" w:rsidR="00C90D38" w:rsidRPr="00252EC5" w:rsidRDefault="00C90D38" w:rsidP="003C6D94">
      <w:pPr>
        <w:pStyle w:val="AralkYok"/>
        <w:rPr>
          <w:rFonts w:ascii="Arial" w:hAnsi="Arial" w:cs="Arial"/>
          <w:sz w:val="20"/>
          <w:szCs w:val="20"/>
        </w:rPr>
      </w:pPr>
    </w:p>
    <w:p w14:paraId="530837B0" w14:textId="77777777" w:rsidR="00C90D38" w:rsidRPr="00252EC5" w:rsidRDefault="00C90D38" w:rsidP="003C6D94">
      <w:pPr>
        <w:pStyle w:val="AralkYok"/>
        <w:rPr>
          <w:rFonts w:ascii="Arial" w:hAnsi="Arial" w:cs="Arial"/>
          <w:sz w:val="20"/>
          <w:szCs w:val="20"/>
        </w:rPr>
      </w:pPr>
    </w:p>
    <w:p w14:paraId="7D4D2BEE" w14:textId="77777777" w:rsidR="00C90D38" w:rsidRPr="00252EC5" w:rsidRDefault="00C90D38" w:rsidP="003C6D94">
      <w:pPr>
        <w:pStyle w:val="AralkYok"/>
        <w:rPr>
          <w:rFonts w:ascii="Arial" w:hAnsi="Arial" w:cs="Arial"/>
          <w:sz w:val="20"/>
          <w:szCs w:val="20"/>
        </w:rPr>
      </w:pPr>
    </w:p>
    <w:p w14:paraId="149B573A" w14:textId="77777777" w:rsidR="004B1A79" w:rsidRPr="00252EC5" w:rsidRDefault="00E3352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AC1712" w:rsidRPr="00252EC5">
        <w:rPr>
          <w:rFonts w:ascii="Arial" w:hAnsi="Arial" w:cs="Arial"/>
          <w:b/>
          <w:sz w:val="28"/>
          <w:szCs w:val="20"/>
        </w:rPr>
        <w:t>2</w:t>
      </w:r>
      <w:r w:rsidR="003C6D94" w:rsidRPr="00252EC5">
        <w:rPr>
          <w:rFonts w:ascii="Arial" w:hAnsi="Arial" w:cs="Arial"/>
          <w:b/>
          <w:sz w:val="28"/>
          <w:szCs w:val="20"/>
        </w:rPr>
        <w:t>2</w:t>
      </w:r>
      <w:r w:rsidR="00501C59" w:rsidRPr="00252EC5">
        <w:rPr>
          <w:rFonts w:ascii="Arial" w:hAnsi="Arial" w:cs="Arial"/>
          <w:b/>
          <w:sz w:val="28"/>
          <w:szCs w:val="20"/>
        </w:rPr>
        <w:t>.</w:t>
      </w:r>
      <w:r w:rsidR="00501C59" w:rsidRPr="00252EC5">
        <w:rPr>
          <w:rFonts w:ascii="Arial" w:hAnsi="Arial" w:cs="Arial"/>
          <w:sz w:val="20"/>
          <w:szCs w:val="20"/>
        </w:rPr>
        <w:t xml:space="preserve"> </w:t>
      </w:r>
      <w:r w:rsidR="004B1A79" w:rsidRPr="00252EC5">
        <w:rPr>
          <w:rFonts w:ascii="Arial" w:hAnsi="Arial" w:cs="Arial"/>
          <w:sz w:val="20"/>
          <w:szCs w:val="20"/>
        </w:rPr>
        <w:t xml:space="preserve"> </w:t>
      </w:r>
      <w:r w:rsidR="00501C59" w:rsidRPr="00252EC5">
        <w:rPr>
          <w:rFonts w:ascii="Arial" w:hAnsi="Arial" w:cs="Arial"/>
          <w:sz w:val="20"/>
          <w:szCs w:val="20"/>
        </w:rPr>
        <w:t>Bir öğrenci kitapta gördüğü bir hücre resminin, bit</w:t>
      </w:r>
      <w:r w:rsidR="004B1A79" w:rsidRPr="00252EC5">
        <w:rPr>
          <w:rFonts w:ascii="Arial" w:hAnsi="Arial" w:cs="Arial"/>
          <w:sz w:val="20"/>
          <w:szCs w:val="20"/>
        </w:rPr>
        <w:t>-</w:t>
      </w:r>
    </w:p>
    <w:p w14:paraId="266E1906" w14:textId="77777777" w:rsidR="004B1A79" w:rsidRPr="00252EC5" w:rsidRDefault="004B1A7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01C59" w:rsidRPr="00252EC5">
        <w:rPr>
          <w:rFonts w:ascii="Arial" w:hAnsi="Arial" w:cs="Arial"/>
          <w:sz w:val="20"/>
          <w:szCs w:val="20"/>
        </w:rPr>
        <w:t>ki</w:t>
      </w:r>
      <w:proofErr w:type="gramEnd"/>
      <w:r w:rsidR="00501C59" w:rsidRPr="00252EC5">
        <w:rPr>
          <w:rFonts w:ascii="Arial" w:hAnsi="Arial" w:cs="Arial"/>
          <w:sz w:val="20"/>
          <w:szCs w:val="20"/>
        </w:rPr>
        <w:t xml:space="preserve"> ya da hayvan hücresi olduğuna karar vermek is</w:t>
      </w:r>
      <w:r w:rsidRPr="00252EC5">
        <w:rPr>
          <w:rFonts w:ascii="Arial" w:hAnsi="Arial" w:cs="Arial"/>
          <w:sz w:val="20"/>
          <w:szCs w:val="20"/>
        </w:rPr>
        <w:t>-</w:t>
      </w:r>
    </w:p>
    <w:p w14:paraId="68C2C38F" w14:textId="77777777" w:rsidR="00501C59" w:rsidRPr="00252EC5" w:rsidRDefault="004B1A7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01C59" w:rsidRPr="00252EC5">
        <w:rPr>
          <w:rFonts w:ascii="Arial" w:hAnsi="Arial" w:cs="Arial"/>
          <w:sz w:val="20"/>
          <w:szCs w:val="20"/>
        </w:rPr>
        <w:t>tiyor</w:t>
      </w:r>
      <w:proofErr w:type="spellEnd"/>
      <w:r w:rsidR="00501C59" w:rsidRPr="00252EC5">
        <w:rPr>
          <w:rFonts w:ascii="Arial" w:hAnsi="Arial" w:cs="Arial"/>
          <w:sz w:val="20"/>
          <w:szCs w:val="20"/>
        </w:rPr>
        <w:t>.</w:t>
      </w:r>
    </w:p>
    <w:p w14:paraId="12D530A0" w14:textId="77777777" w:rsidR="00E3352D" w:rsidRPr="00252EC5" w:rsidRDefault="00E3352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7B71E47" w14:textId="77777777" w:rsidR="00501C59" w:rsidRPr="00252EC5" w:rsidRDefault="004B1A7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b/>
          <w:sz w:val="20"/>
          <w:szCs w:val="20"/>
        </w:rPr>
        <w:t>Buna göre öğrenci,</w:t>
      </w:r>
    </w:p>
    <w:p w14:paraId="67114D73" w14:textId="77777777" w:rsidR="00E3352D" w:rsidRPr="00252EC5" w:rsidRDefault="00E3352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DD535CE" w14:textId="77777777" w:rsidR="004B1A79" w:rsidRPr="00252EC5" w:rsidRDefault="004B1A7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 xml:space="preserve">I.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501C59" w:rsidRPr="00252EC5">
        <w:rPr>
          <w:rFonts w:ascii="Arial" w:hAnsi="Arial" w:cs="Arial"/>
          <w:sz w:val="20"/>
          <w:szCs w:val="20"/>
        </w:rPr>
        <w:t xml:space="preserve">Hücre duvarı       </w:t>
      </w:r>
    </w:p>
    <w:p w14:paraId="177DF170" w14:textId="77777777" w:rsidR="00501C59" w:rsidRPr="00252EC5" w:rsidRDefault="004B1A7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 xml:space="preserve">II.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501C59" w:rsidRPr="00252EC5">
        <w:rPr>
          <w:rFonts w:ascii="Arial" w:hAnsi="Arial" w:cs="Arial"/>
          <w:sz w:val="20"/>
          <w:szCs w:val="20"/>
        </w:rPr>
        <w:t>Mitokondri</w:t>
      </w:r>
    </w:p>
    <w:p w14:paraId="55A401BF" w14:textId="77777777" w:rsidR="004B1A79" w:rsidRPr="00252EC5" w:rsidRDefault="004B1A7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 xml:space="preserve">III. Ribozom            </w:t>
      </w:r>
    </w:p>
    <w:p w14:paraId="0FE3CEBC" w14:textId="77777777" w:rsidR="00501C59" w:rsidRPr="00252EC5" w:rsidRDefault="004B1A7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>IV. Kloroplast</w:t>
      </w:r>
    </w:p>
    <w:p w14:paraId="317ECDAD" w14:textId="77777777" w:rsidR="00E3352D" w:rsidRPr="00252EC5" w:rsidRDefault="00E3352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8A53558" w14:textId="77777777" w:rsidR="004B1A79" w:rsidRPr="00252EC5" w:rsidRDefault="004B1A7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01C59" w:rsidRPr="00252EC5">
        <w:rPr>
          <w:rFonts w:ascii="Arial" w:hAnsi="Arial" w:cs="Arial"/>
          <w:b/>
          <w:sz w:val="20"/>
          <w:szCs w:val="20"/>
        </w:rPr>
        <w:t>yapılarının</w:t>
      </w:r>
      <w:proofErr w:type="gramEnd"/>
      <w:r w:rsidR="00501C59" w:rsidRPr="00252EC5">
        <w:rPr>
          <w:rFonts w:ascii="Arial" w:hAnsi="Arial" w:cs="Arial"/>
          <w:b/>
          <w:sz w:val="20"/>
          <w:szCs w:val="20"/>
        </w:rPr>
        <w:t xml:space="preserve"> hücrede bulunma durumlarından </w:t>
      </w:r>
    </w:p>
    <w:p w14:paraId="24FC6675" w14:textId="77777777" w:rsidR="004B1A79" w:rsidRPr="00252EC5" w:rsidRDefault="004B1A7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01C59" w:rsidRPr="00252EC5">
        <w:rPr>
          <w:rFonts w:ascii="Arial" w:hAnsi="Arial" w:cs="Arial"/>
          <w:b/>
          <w:sz w:val="20"/>
          <w:szCs w:val="20"/>
        </w:rPr>
        <w:t>hangilerine</w:t>
      </w:r>
      <w:proofErr w:type="gramEnd"/>
      <w:r w:rsidR="00501C59" w:rsidRPr="00252EC5">
        <w:rPr>
          <w:rFonts w:ascii="Arial" w:hAnsi="Arial" w:cs="Arial"/>
          <w:b/>
          <w:sz w:val="20"/>
          <w:szCs w:val="20"/>
        </w:rPr>
        <w:t xml:space="preserve"> bakarak bu hücr</w:t>
      </w:r>
      <w:r w:rsidRPr="00252EC5">
        <w:rPr>
          <w:rFonts w:ascii="Arial" w:hAnsi="Arial" w:cs="Arial"/>
          <w:b/>
          <w:sz w:val="20"/>
          <w:szCs w:val="20"/>
        </w:rPr>
        <w:t xml:space="preserve">enin ait olduğu </w:t>
      </w:r>
    </w:p>
    <w:p w14:paraId="01F36927" w14:textId="77777777" w:rsidR="00501C59" w:rsidRPr="00252EC5" w:rsidRDefault="004B1A79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canlı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sınıfına </w:t>
      </w:r>
      <w:r w:rsidR="00501C59" w:rsidRPr="00252EC5">
        <w:rPr>
          <w:rFonts w:ascii="Arial" w:hAnsi="Arial" w:cs="Arial"/>
          <w:b/>
          <w:sz w:val="20"/>
          <w:szCs w:val="20"/>
        </w:rPr>
        <w:t>karar verebilir?</w:t>
      </w:r>
    </w:p>
    <w:p w14:paraId="7215BE0E" w14:textId="77777777" w:rsidR="00E3352D" w:rsidRPr="00252EC5" w:rsidRDefault="00E3352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7290477" w14:textId="77777777" w:rsidR="00501C59" w:rsidRPr="00252EC5" w:rsidRDefault="004B1A7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 xml:space="preserve">A) I ve II.              </w:t>
      </w:r>
      <w:r w:rsidRPr="00252EC5">
        <w:rPr>
          <w:rFonts w:ascii="Arial" w:hAnsi="Arial" w:cs="Arial"/>
          <w:sz w:val="20"/>
          <w:szCs w:val="20"/>
        </w:rPr>
        <w:t xml:space="preserve">                  </w:t>
      </w:r>
      <w:r w:rsidR="00501C59" w:rsidRPr="00252EC5">
        <w:rPr>
          <w:rFonts w:ascii="Arial" w:hAnsi="Arial" w:cs="Arial"/>
          <w:sz w:val="20"/>
          <w:szCs w:val="20"/>
        </w:rPr>
        <w:t xml:space="preserve">  B) I ve IV.</w:t>
      </w:r>
    </w:p>
    <w:p w14:paraId="0B9D30DC" w14:textId="77777777" w:rsidR="00501C59" w:rsidRPr="00252EC5" w:rsidRDefault="004B1A7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 xml:space="preserve">C) II ve III.            </w:t>
      </w:r>
      <w:r w:rsidRPr="00252EC5">
        <w:rPr>
          <w:rFonts w:ascii="Arial" w:hAnsi="Arial" w:cs="Arial"/>
          <w:sz w:val="20"/>
          <w:szCs w:val="20"/>
        </w:rPr>
        <w:t xml:space="preserve">                   </w:t>
      </w:r>
      <w:r w:rsidR="00501C59" w:rsidRPr="00252EC5">
        <w:rPr>
          <w:rFonts w:ascii="Arial" w:hAnsi="Arial" w:cs="Arial"/>
          <w:sz w:val="20"/>
          <w:szCs w:val="20"/>
        </w:rPr>
        <w:t xml:space="preserve"> D) III ve IV.</w:t>
      </w:r>
    </w:p>
    <w:p w14:paraId="2868236B" w14:textId="77777777" w:rsidR="004B1A79" w:rsidRPr="00252EC5" w:rsidRDefault="004B1A79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E237BE4" w14:textId="77777777" w:rsidR="003C6D94" w:rsidRPr="00252EC5" w:rsidRDefault="003C6D9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254A042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3394FA4A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23.</w:t>
      </w:r>
      <w:r w:rsidRPr="00252EC5">
        <w:rPr>
          <w:rFonts w:ascii="Arial" w:hAnsi="Arial" w:cs="Arial"/>
          <w:sz w:val="20"/>
          <w:szCs w:val="20"/>
        </w:rPr>
        <w:t xml:space="preserve">  Kükürt – Azot – Fosfor </w:t>
      </w:r>
    </w:p>
    <w:p w14:paraId="7552BB87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01F1114C" w14:textId="77777777" w:rsidR="00C90D38" w:rsidRPr="00252EC5" w:rsidRDefault="00C90D38" w:rsidP="00C90D38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Yukarıda elementlere ait semboller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aşağıdakile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>-</w:t>
      </w:r>
    </w:p>
    <w:p w14:paraId="18314FC7" w14:textId="77777777" w:rsidR="00C90D38" w:rsidRPr="00252EC5" w:rsidRDefault="00C90D38" w:rsidP="00C90D38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rin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 hangisinde doğru olarak gösterilmiştir?</w:t>
      </w:r>
    </w:p>
    <w:p w14:paraId="36CE3D7E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</w:p>
    <w:p w14:paraId="2119DE19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</w:t>
      </w:r>
      <w:r w:rsidRPr="00252EC5">
        <w:rPr>
          <w:rFonts w:ascii="Arial" w:hAnsi="Arial" w:cs="Arial"/>
          <w:sz w:val="20"/>
          <w:szCs w:val="20"/>
          <w:u w:val="single"/>
        </w:rPr>
        <w:t>Kükürt</w:t>
      </w:r>
      <w:r w:rsidRPr="00252EC5">
        <w:rPr>
          <w:rFonts w:ascii="Arial" w:hAnsi="Arial" w:cs="Arial"/>
          <w:sz w:val="20"/>
          <w:szCs w:val="20"/>
        </w:rPr>
        <w:t xml:space="preserve">         </w:t>
      </w:r>
      <w:r w:rsidRPr="00252EC5">
        <w:rPr>
          <w:rFonts w:ascii="Arial" w:hAnsi="Arial" w:cs="Arial"/>
          <w:sz w:val="20"/>
          <w:szCs w:val="20"/>
          <w:u w:val="single"/>
        </w:rPr>
        <w:t>Azot</w:t>
      </w:r>
      <w:r w:rsidRPr="00252EC5">
        <w:rPr>
          <w:rFonts w:ascii="Arial" w:hAnsi="Arial" w:cs="Arial"/>
          <w:sz w:val="20"/>
          <w:szCs w:val="20"/>
        </w:rPr>
        <w:t xml:space="preserve">         </w:t>
      </w:r>
      <w:r w:rsidRPr="00252EC5">
        <w:rPr>
          <w:rFonts w:ascii="Arial" w:hAnsi="Arial" w:cs="Arial"/>
          <w:sz w:val="20"/>
          <w:szCs w:val="20"/>
          <w:u w:val="single"/>
        </w:rPr>
        <w:t>Fosfo</w:t>
      </w:r>
      <w:r w:rsidRPr="00252EC5">
        <w:rPr>
          <w:rFonts w:ascii="Arial" w:hAnsi="Arial" w:cs="Arial"/>
          <w:sz w:val="20"/>
          <w:szCs w:val="20"/>
        </w:rPr>
        <w:t>r</w:t>
      </w:r>
    </w:p>
    <w:p w14:paraId="786A17F5" w14:textId="77777777" w:rsidR="00C90D38" w:rsidRPr="00252EC5" w:rsidRDefault="00C90D38" w:rsidP="00C90D38">
      <w:pPr>
        <w:pStyle w:val="AralkYok"/>
        <w:rPr>
          <w:rFonts w:ascii="Arial" w:hAnsi="Arial" w:cs="Arial"/>
          <w:sz w:val="6"/>
          <w:szCs w:val="20"/>
        </w:rPr>
      </w:pPr>
    </w:p>
    <w:p w14:paraId="1925F8A9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A)     K               A               F</w:t>
      </w:r>
    </w:p>
    <w:p w14:paraId="60C1192D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B)     S               N               P</w:t>
      </w:r>
    </w:p>
    <w:p w14:paraId="6AEFAC83" w14:textId="77777777" w:rsidR="00C90D38" w:rsidRPr="00252EC5" w:rsidRDefault="00C90D38" w:rsidP="00C90D38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C)     K               N               P</w:t>
      </w:r>
    </w:p>
    <w:p w14:paraId="07B9FD47" w14:textId="77777777" w:rsidR="00C90D38" w:rsidRPr="00252EC5" w:rsidRDefault="00C90D38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D)     S               A               F</w:t>
      </w:r>
    </w:p>
    <w:p w14:paraId="05363EA0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lastRenderedPageBreak/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</w:t>
      </w:r>
      <w:r w:rsidR="00C90D38" w:rsidRPr="00252EC5">
        <w:rPr>
          <w:rFonts w:ascii="Arial" w:hAnsi="Arial" w:cs="Arial"/>
          <w:b/>
          <w:sz w:val="28"/>
          <w:szCs w:val="20"/>
        </w:rPr>
        <w:t>4</w:t>
      </w:r>
      <w:r w:rsidRPr="00252EC5">
        <w:rPr>
          <w:rFonts w:ascii="Arial" w:hAnsi="Arial" w:cs="Arial"/>
          <w:b/>
          <w:sz w:val="28"/>
          <w:szCs w:val="20"/>
        </w:rPr>
        <w:t>.</w:t>
      </w:r>
    </w:p>
    <w:p w14:paraId="0D0D2B96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F02211" wp14:editId="2457CFAD">
            <wp:extent cx="2819400" cy="1350255"/>
            <wp:effectExtent l="0" t="0" r="0" b="0"/>
            <wp:docPr id="6" name="Resim 2" descr="C:\Users\Hasan\Pictures\kutle-agirl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Hasan\Pictures\kutle-agirlik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83" cy="135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4DDA74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</w:p>
    <w:p w14:paraId="3EC2807D" w14:textId="77777777" w:rsidR="003C6D94" w:rsidRPr="00252EC5" w:rsidRDefault="003C6D94" w:rsidP="003C6D9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Dünya’da kütlesi 60 kg ve ağırlığı 600</w:t>
      </w:r>
      <w:r w:rsidR="004979D3" w:rsidRPr="00252EC5">
        <w:rPr>
          <w:rFonts w:ascii="Arial" w:hAnsi="Arial" w:cs="Arial"/>
          <w:b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 xml:space="preserve">N olan </w:t>
      </w:r>
    </w:p>
    <w:p w14:paraId="46C807E9" w14:textId="77777777" w:rsidR="004979D3" w:rsidRPr="00252EC5" w:rsidRDefault="003C6D94" w:rsidP="003C6D9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979D3" w:rsidRPr="00252EC5">
        <w:rPr>
          <w:rFonts w:ascii="Arial" w:hAnsi="Arial" w:cs="Arial"/>
          <w:b/>
          <w:sz w:val="20"/>
          <w:szCs w:val="20"/>
        </w:rPr>
        <w:t>bir</w:t>
      </w:r>
      <w:proofErr w:type="gramEnd"/>
      <w:r w:rsidR="004979D3" w:rsidRPr="00252EC5">
        <w:rPr>
          <w:rFonts w:ascii="Arial" w:hAnsi="Arial" w:cs="Arial"/>
          <w:b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astronotun Ay’daki kütlesi ve ağırlığı aşağı</w:t>
      </w:r>
      <w:r w:rsidR="004979D3" w:rsidRPr="00252EC5">
        <w:rPr>
          <w:rFonts w:ascii="Arial" w:hAnsi="Arial" w:cs="Arial"/>
          <w:b/>
          <w:sz w:val="20"/>
          <w:szCs w:val="20"/>
        </w:rPr>
        <w:t>-</w:t>
      </w:r>
    </w:p>
    <w:p w14:paraId="02E460F2" w14:textId="77777777" w:rsidR="003C6D94" w:rsidRPr="00252EC5" w:rsidRDefault="004979D3" w:rsidP="003C6D9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C6D94" w:rsidRPr="00252EC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3C6D94" w:rsidRPr="00252EC5">
        <w:rPr>
          <w:rFonts w:ascii="Arial" w:hAnsi="Arial" w:cs="Arial"/>
          <w:b/>
          <w:sz w:val="14"/>
          <w:szCs w:val="20"/>
        </w:rPr>
        <w:t xml:space="preserve"> </w:t>
      </w:r>
      <w:r w:rsidR="003C6D94" w:rsidRPr="00252EC5">
        <w:rPr>
          <w:rFonts w:ascii="Arial" w:hAnsi="Arial" w:cs="Arial"/>
          <w:b/>
          <w:sz w:val="20"/>
          <w:szCs w:val="20"/>
        </w:rPr>
        <w:t>hangisinde doğru verilmiştir?</w:t>
      </w:r>
    </w:p>
    <w:p w14:paraId="0E67DB97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</w:p>
    <w:p w14:paraId="415FE1C3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52EC5">
        <w:rPr>
          <w:rFonts w:ascii="Arial" w:hAnsi="Arial" w:cs="Arial"/>
          <w:sz w:val="20"/>
          <w:szCs w:val="20"/>
        </w:rPr>
        <w:t xml:space="preserve">                 </w:t>
      </w:r>
      <w:r w:rsidRPr="00252EC5">
        <w:rPr>
          <w:rFonts w:ascii="Arial" w:hAnsi="Arial" w:cs="Arial"/>
          <w:sz w:val="20"/>
          <w:szCs w:val="20"/>
          <w:u w:val="single"/>
        </w:rPr>
        <w:t xml:space="preserve">Kütle </w:t>
      </w:r>
      <w:r w:rsidRPr="00252EC5">
        <w:rPr>
          <w:rFonts w:ascii="Arial" w:hAnsi="Arial" w:cs="Arial"/>
          <w:sz w:val="20"/>
          <w:szCs w:val="20"/>
        </w:rPr>
        <w:t xml:space="preserve">                      </w:t>
      </w:r>
      <w:r w:rsidRPr="00252EC5">
        <w:rPr>
          <w:rFonts w:ascii="Arial" w:hAnsi="Arial" w:cs="Arial"/>
          <w:sz w:val="20"/>
          <w:szCs w:val="20"/>
          <w:u w:val="single"/>
        </w:rPr>
        <w:t>Ağırlık</w:t>
      </w:r>
    </w:p>
    <w:p w14:paraId="1664BF46" w14:textId="77777777" w:rsidR="003C6D94" w:rsidRPr="00252EC5" w:rsidRDefault="003C6D94" w:rsidP="003C6D94">
      <w:pPr>
        <w:pStyle w:val="AralkYok"/>
        <w:rPr>
          <w:rFonts w:ascii="Arial" w:hAnsi="Arial" w:cs="Arial"/>
          <w:sz w:val="8"/>
          <w:szCs w:val="20"/>
        </w:rPr>
      </w:pPr>
    </w:p>
    <w:p w14:paraId="320A9435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   60 kg                       100 N</w:t>
      </w:r>
    </w:p>
    <w:p w14:paraId="5AE47C6F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   90 kg                         60 N</w:t>
      </w:r>
    </w:p>
    <w:p w14:paraId="0A869D99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   60 kg                       600 N</w:t>
      </w:r>
    </w:p>
    <w:p w14:paraId="69589FF1" w14:textId="77777777" w:rsidR="003C6D94" w:rsidRPr="00252EC5" w:rsidRDefault="003C6D94" w:rsidP="003C6D9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   120 kg                     100 N</w:t>
      </w:r>
    </w:p>
    <w:p w14:paraId="07FCC495" w14:textId="77777777" w:rsidR="009902EB" w:rsidRPr="00252EC5" w:rsidRDefault="009902E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70E4E6A" w14:textId="77777777" w:rsidR="00A57F65" w:rsidRPr="00252EC5" w:rsidRDefault="00A57F6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AE2FA85" w14:textId="77777777" w:rsidR="00C90D38" w:rsidRPr="00252EC5" w:rsidRDefault="00C90D38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0B19B22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8992086" w14:textId="77777777" w:rsidR="00E3352D" w:rsidRPr="00252EC5" w:rsidRDefault="00E3352D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AC1712" w:rsidRPr="00252EC5">
        <w:rPr>
          <w:rFonts w:ascii="Arial" w:hAnsi="Arial" w:cs="Arial"/>
          <w:b/>
          <w:sz w:val="28"/>
          <w:szCs w:val="20"/>
        </w:rPr>
        <w:t>2</w:t>
      </w:r>
      <w:r w:rsidR="00B940D8" w:rsidRPr="00252EC5">
        <w:rPr>
          <w:rFonts w:ascii="Arial" w:hAnsi="Arial" w:cs="Arial"/>
          <w:b/>
          <w:sz w:val="28"/>
          <w:szCs w:val="20"/>
        </w:rPr>
        <w:t>5</w:t>
      </w:r>
      <w:r w:rsidR="00501C59" w:rsidRPr="00252EC5">
        <w:rPr>
          <w:rFonts w:ascii="Arial" w:hAnsi="Arial" w:cs="Arial"/>
          <w:b/>
          <w:sz w:val="28"/>
          <w:szCs w:val="20"/>
        </w:rPr>
        <w:t>.</w:t>
      </w:r>
      <w:r w:rsidR="00501C59" w:rsidRPr="00252EC5">
        <w:rPr>
          <w:rFonts w:ascii="Arial" w:hAnsi="Arial" w:cs="Arial"/>
          <w:sz w:val="20"/>
          <w:szCs w:val="20"/>
        </w:rPr>
        <w:t xml:space="preserve"> </w:t>
      </w:r>
      <w:r w:rsidR="00147CE4" w:rsidRPr="00252EC5">
        <w:rPr>
          <w:rFonts w:ascii="Arial" w:hAnsi="Arial" w:cs="Arial"/>
          <w:sz w:val="20"/>
          <w:szCs w:val="20"/>
        </w:rPr>
        <w:t xml:space="preserve"> </w:t>
      </w:r>
      <w:r w:rsidR="00501C59" w:rsidRPr="00252EC5">
        <w:rPr>
          <w:rFonts w:ascii="Arial" w:hAnsi="Arial" w:cs="Arial"/>
          <w:sz w:val="20"/>
          <w:szCs w:val="20"/>
        </w:rPr>
        <w:t xml:space="preserve">I. </w:t>
      </w:r>
      <w:r w:rsidR="00147CE4" w:rsidRPr="00252EC5">
        <w:rPr>
          <w:rFonts w:ascii="Arial" w:hAnsi="Arial" w:cs="Arial"/>
          <w:sz w:val="20"/>
          <w:szCs w:val="20"/>
        </w:rPr>
        <w:t xml:space="preserve">  </w:t>
      </w:r>
      <w:r w:rsidR="00501C59" w:rsidRPr="00252EC5">
        <w:rPr>
          <w:rFonts w:ascii="Arial" w:hAnsi="Arial" w:cs="Arial"/>
          <w:sz w:val="20"/>
          <w:szCs w:val="20"/>
        </w:rPr>
        <w:t xml:space="preserve">İletişim ve haberleşme   </w:t>
      </w:r>
    </w:p>
    <w:p w14:paraId="65817EDC" w14:textId="77777777" w:rsidR="00E3352D" w:rsidRPr="00252EC5" w:rsidRDefault="00147CE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 xml:space="preserve">II.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501C59" w:rsidRPr="00252EC5">
        <w:rPr>
          <w:rFonts w:ascii="Arial" w:hAnsi="Arial" w:cs="Arial"/>
          <w:sz w:val="20"/>
          <w:szCs w:val="20"/>
        </w:rPr>
        <w:t>Ülke savunma teknolojileri</w:t>
      </w:r>
      <w:r w:rsidR="00501C59" w:rsidRPr="00252EC5">
        <w:rPr>
          <w:rFonts w:ascii="Arial" w:hAnsi="Arial" w:cs="Arial"/>
          <w:sz w:val="20"/>
          <w:szCs w:val="20"/>
        </w:rPr>
        <w:br/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        </w:t>
      </w:r>
      <w:r w:rsidR="00501C59" w:rsidRPr="00252EC5">
        <w:rPr>
          <w:rFonts w:ascii="Arial" w:hAnsi="Arial" w:cs="Arial"/>
          <w:sz w:val="20"/>
          <w:szCs w:val="20"/>
        </w:rPr>
        <w:t xml:space="preserve">III. </w:t>
      </w:r>
      <w:proofErr w:type="spellStart"/>
      <w:r w:rsidR="00501C59" w:rsidRPr="00252EC5">
        <w:rPr>
          <w:rFonts w:ascii="Arial" w:hAnsi="Arial" w:cs="Arial"/>
          <w:sz w:val="20"/>
          <w:szCs w:val="20"/>
        </w:rPr>
        <w:t>Biyoteknolojik</w:t>
      </w:r>
      <w:proofErr w:type="spellEnd"/>
      <w:r w:rsidR="00501C59" w:rsidRPr="00252EC5">
        <w:rPr>
          <w:rFonts w:ascii="Arial" w:hAnsi="Arial" w:cs="Arial"/>
          <w:sz w:val="20"/>
          <w:szCs w:val="20"/>
        </w:rPr>
        <w:t xml:space="preserve"> gelişmeler  </w:t>
      </w:r>
    </w:p>
    <w:p w14:paraId="33EC9C7C" w14:textId="77777777" w:rsidR="00E3352D" w:rsidRPr="00252EC5" w:rsidRDefault="00E3352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73BFD5E" w14:textId="77777777" w:rsidR="00147CE4" w:rsidRPr="00252EC5" w:rsidRDefault="00147CE4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b/>
          <w:sz w:val="20"/>
          <w:szCs w:val="20"/>
        </w:rPr>
        <w:t>Verilenlerden</w:t>
      </w:r>
      <w:r w:rsidR="00501C59" w:rsidRPr="00252EC5">
        <w:rPr>
          <w:rFonts w:ascii="Arial" w:hAnsi="Arial" w:cs="Arial"/>
          <w:b/>
          <w:sz w:val="16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hangisi</w:t>
      </w:r>
      <w:r w:rsidR="00501C59" w:rsidRPr="00252EC5">
        <w:rPr>
          <w:rFonts w:ascii="Arial" w:hAnsi="Arial" w:cs="Arial"/>
          <w:b/>
          <w:sz w:val="16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ya</w:t>
      </w:r>
      <w:r w:rsidR="00501C59" w:rsidRPr="00252EC5">
        <w:rPr>
          <w:rFonts w:ascii="Arial" w:hAnsi="Arial" w:cs="Arial"/>
          <w:b/>
          <w:sz w:val="16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da</w:t>
      </w:r>
      <w:r w:rsidR="00501C59" w:rsidRPr="00252EC5">
        <w:rPr>
          <w:rFonts w:ascii="Arial" w:hAnsi="Arial" w:cs="Arial"/>
          <w:b/>
          <w:sz w:val="16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hangileri</w:t>
      </w:r>
      <w:r w:rsidR="00501C59" w:rsidRPr="00252EC5">
        <w:rPr>
          <w:rFonts w:ascii="Arial" w:hAnsi="Arial" w:cs="Arial"/>
          <w:b/>
          <w:sz w:val="16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uzay</w:t>
      </w:r>
      <w:r w:rsidRPr="00252EC5">
        <w:rPr>
          <w:rFonts w:ascii="Arial" w:hAnsi="Arial" w:cs="Arial"/>
          <w:b/>
          <w:sz w:val="16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araş-</w:t>
      </w:r>
      <w:r w:rsidR="00501C59" w:rsidRPr="00252EC5">
        <w:rPr>
          <w:rFonts w:ascii="Arial" w:hAnsi="Arial" w:cs="Arial"/>
          <w:b/>
          <w:sz w:val="20"/>
          <w:szCs w:val="20"/>
        </w:rPr>
        <w:t xml:space="preserve"> </w:t>
      </w:r>
    </w:p>
    <w:p w14:paraId="7373BB17" w14:textId="77777777" w:rsidR="00E3352D" w:rsidRPr="00252EC5" w:rsidRDefault="00147CE4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01C59" w:rsidRPr="00252EC5">
        <w:rPr>
          <w:rFonts w:ascii="Arial" w:hAnsi="Arial" w:cs="Arial"/>
          <w:b/>
          <w:sz w:val="20"/>
          <w:szCs w:val="20"/>
        </w:rPr>
        <w:t>tırmalarının</w:t>
      </w:r>
      <w:proofErr w:type="gramEnd"/>
      <w:r w:rsidR="00501C59" w:rsidRPr="00252EC5">
        <w:rPr>
          <w:rFonts w:ascii="Arial" w:hAnsi="Arial" w:cs="Arial"/>
          <w:b/>
          <w:sz w:val="16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insanlığa</w:t>
      </w:r>
      <w:r w:rsidR="00501C59" w:rsidRPr="00252EC5">
        <w:rPr>
          <w:rFonts w:ascii="Arial" w:hAnsi="Arial" w:cs="Arial"/>
          <w:b/>
          <w:sz w:val="16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sağladığı</w:t>
      </w:r>
      <w:r w:rsidR="00501C59" w:rsidRPr="00252EC5">
        <w:rPr>
          <w:rFonts w:ascii="Arial" w:hAnsi="Arial" w:cs="Arial"/>
          <w:b/>
          <w:sz w:val="16"/>
          <w:szCs w:val="20"/>
        </w:rPr>
        <w:t xml:space="preserve"> </w:t>
      </w:r>
      <w:r w:rsidR="00501C59" w:rsidRPr="00252EC5">
        <w:rPr>
          <w:rFonts w:ascii="Arial" w:hAnsi="Arial" w:cs="Arial"/>
          <w:b/>
          <w:sz w:val="20"/>
          <w:szCs w:val="20"/>
        </w:rPr>
        <w:t>faydalardandır?</w:t>
      </w:r>
    </w:p>
    <w:p w14:paraId="39DD472F" w14:textId="77777777" w:rsidR="00E3352D" w:rsidRPr="00252EC5" w:rsidRDefault="00501C59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br/>
      </w:r>
      <w:r w:rsidR="00147CE4"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hAnsi="Arial" w:cs="Arial"/>
          <w:sz w:val="20"/>
          <w:szCs w:val="20"/>
        </w:rPr>
        <w:t>A) Yalnız II</w:t>
      </w:r>
      <w:r w:rsidR="00147CE4" w:rsidRPr="00252EC5">
        <w:rPr>
          <w:rFonts w:ascii="Arial" w:hAnsi="Arial" w:cs="Arial"/>
          <w:sz w:val="20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147CE4" w:rsidRPr="00252EC5">
        <w:rPr>
          <w:rFonts w:ascii="Arial" w:hAnsi="Arial" w:cs="Arial"/>
          <w:sz w:val="20"/>
          <w:szCs w:val="20"/>
        </w:rPr>
        <w:t xml:space="preserve">                            </w:t>
      </w:r>
      <w:r w:rsidRPr="00252EC5">
        <w:rPr>
          <w:rFonts w:ascii="Arial" w:hAnsi="Arial" w:cs="Arial"/>
          <w:sz w:val="20"/>
          <w:szCs w:val="20"/>
        </w:rPr>
        <w:t>B) I ve II</w:t>
      </w:r>
      <w:r w:rsidR="00147CE4" w:rsidRPr="00252EC5">
        <w:rPr>
          <w:rFonts w:ascii="Arial" w:hAnsi="Arial" w:cs="Arial"/>
          <w:sz w:val="20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7900AA37" w14:textId="77777777" w:rsidR="00AC1712" w:rsidRPr="00252EC5" w:rsidRDefault="00147CE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501C59" w:rsidRPr="00252EC5">
        <w:rPr>
          <w:rFonts w:ascii="Arial" w:hAnsi="Arial" w:cs="Arial"/>
          <w:sz w:val="20"/>
          <w:szCs w:val="20"/>
        </w:rPr>
        <w:t>C) II ve III</w:t>
      </w:r>
      <w:r w:rsidRPr="00252EC5">
        <w:rPr>
          <w:rFonts w:ascii="Arial" w:hAnsi="Arial" w:cs="Arial"/>
          <w:sz w:val="20"/>
          <w:szCs w:val="20"/>
        </w:rPr>
        <w:t>.</w:t>
      </w:r>
      <w:r w:rsidR="00501C59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                             </w:t>
      </w:r>
      <w:r w:rsidR="00501C59" w:rsidRPr="00252EC5">
        <w:rPr>
          <w:rFonts w:ascii="Arial" w:hAnsi="Arial" w:cs="Arial"/>
          <w:sz w:val="20"/>
          <w:szCs w:val="20"/>
        </w:rPr>
        <w:t>D) I, II ve III</w:t>
      </w:r>
      <w:r w:rsidRPr="00252EC5">
        <w:rPr>
          <w:rFonts w:ascii="Arial" w:hAnsi="Arial" w:cs="Arial"/>
          <w:sz w:val="20"/>
          <w:szCs w:val="20"/>
        </w:rPr>
        <w:t>.</w:t>
      </w:r>
    </w:p>
    <w:p w14:paraId="298EFF83" w14:textId="77777777" w:rsidR="00147CE4" w:rsidRPr="00252EC5" w:rsidRDefault="00147CE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DECFE0F" w14:textId="77777777" w:rsidR="00147CE4" w:rsidRPr="00252EC5" w:rsidRDefault="00147CE4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7DB6B81" w14:textId="77777777" w:rsidR="00D20D5D" w:rsidRPr="00252EC5" w:rsidRDefault="00147CE4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77B7F69F" w14:textId="77777777" w:rsidR="00D20D5D" w:rsidRPr="00252EC5" w:rsidRDefault="00D20D5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77D2BE5" w14:textId="77777777" w:rsidR="00D20D5D" w:rsidRPr="00252EC5" w:rsidRDefault="00D20D5D" w:rsidP="00C95C1B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4809CD07" w14:textId="77777777" w:rsidR="00D20D5D" w:rsidRPr="00252EC5" w:rsidRDefault="00D20D5D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0B6168" w14:textId="77777777" w:rsidR="009902EB" w:rsidRPr="00252EC5" w:rsidRDefault="009902EB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A4A0C8" w14:textId="77777777" w:rsidR="00855CE6" w:rsidRPr="00252EC5" w:rsidRDefault="009902EB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855CE6" w:rsidRPr="00252EC5">
        <w:rPr>
          <w:rFonts w:ascii="Arial" w:hAnsi="Arial" w:cs="Arial"/>
          <w:sz w:val="20"/>
          <w:szCs w:val="20"/>
        </w:rPr>
        <w:t xml:space="preserve">   </w:t>
      </w:r>
      <w:r w:rsidR="009067BA" w:rsidRPr="00252EC5">
        <w:rPr>
          <w:rFonts w:ascii="Arial" w:hAnsi="Arial" w:cs="Arial"/>
          <w:b/>
          <w:sz w:val="28"/>
          <w:szCs w:val="20"/>
        </w:rPr>
        <w:t>1</w:t>
      </w:r>
      <w:r w:rsidR="00632F21" w:rsidRPr="00252EC5">
        <w:rPr>
          <w:rFonts w:ascii="Arial" w:hAnsi="Arial" w:cs="Arial"/>
          <w:b/>
          <w:sz w:val="28"/>
          <w:szCs w:val="20"/>
        </w:rPr>
        <w:t>.</w:t>
      </w:r>
      <w:r w:rsidR="00632F21" w:rsidRPr="00252EC5">
        <w:rPr>
          <w:rFonts w:ascii="Arial" w:hAnsi="Arial" w:cs="Arial"/>
          <w:sz w:val="20"/>
          <w:szCs w:val="20"/>
        </w:rPr>
        <w:t xml:space="preserve"> </w:t>
      </w:r>
      <w:r w:rsidR="008858AB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Olumlu iletişime başlamak zor değildir. Sabahları </w:t>
      </w:r>
    </w:p>
    <w:p w14:paraId="4CB8F5DE" w14:textId="77777777" w:rsidR="00855CE6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uyan</w:t>
      </w:r>
      <w:r w:rsidR="00632F21" w:rsidRPr="00252EC5">
        <w:rPr>
          <w:rFonts w:ascii="Arial" w:hAnsi="Arial" w:cs="Arial"/>
          <w:sz w:val="20"/>
          <w:szCs w:val="20"/>
        </w:rPr>
        <w:softHyphen/>
        <w:t xml:space="preserve">dığımızda, okula gittiğimizde karşılaştığımız </w:t>
      </w:r>
    </w:p>
    <w:p w14:paraId="6EBD1DFD" w14:textId="77777777" w:rsidR="00855CE6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insanlara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/>
          <w:sz w:val="20"/>
          <w:szCs w:val="20"/>
        </w:rPr>
        <w:t>‘’günaydın‘’</w:t>
      </w:r>
      <w:r w:rsidR="00632F21" w:rsidRPr="00252EC5">
        <w:rPr>
          <w:rFonts w:ascii="Arial" w:hAnsi="Arial" w:cs="Arial"/>
          <w:sz w:val="20"/>
          <w:szCs w:val="20"/>
        </w:rPr>
        <w:t xml:space="preserve"> diyerek onları selamlamak, </w:t>
      </w:r>
    </w:p>
    <w:p w14:paraId="683452AB" w14:textId="77777777" w:rsidR="00855CE6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onların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hal hatırlarını sormak olumlu iletişimi baş</w:t>
      </w:r>
      <w:r w:rsidRPr="00252EC5">
        <w:rPr>
          <w:rFonts w:ascii="Arial" w:hAnsi="Arial" w:cs="Arial"/>
          <w:sz w:val="20"/>
          <w:szCs w:val="20"/>
        </w:rPr>
        <w:t>-</w:t>
      </w:r>
    </w:p>
    <w:p w14:paraId="3A54495B" w14:textId="77777777" w:rsidR="009902EB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latmanın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en kolay yoludur.  </w:t>
      </w:r>
    </w:p>
    <w:p w14:paraId="4E8EFCBA" w14:textId="77777777" w:rsidR="009902EB" w:rsidRPr="00252EC5" w:rsidRDefault="009902E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E824F26" w14:textId="77777777" w:rsidR="00855CE6" w:rsidRPr="00252EC5" w:rsidRDefault="00855CE6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/>
          <w:bCs/>
          <w:sz w:val="20"/>
          <w:szCs w:val="20"/>
        </w:rPr>
        <w:t>Yukarıdaki metne verilebilecek en uygun baş</w:t>
      </w:r>
      <w:r w:rsidRPr="00252EC5">
        <w:rPr>
          <w:rFonts w:ascii="Arial" w:hAnsi="Arial" w:cs="Arial"/>
          <w:b/>
          <w:bCs/>
          <w:sz w:val="20"/>
          <w:szCs w:val="20"/>
        </w:rPr>
        <w:t>-</w:t>
      </w:r>
    </w:p>
    <w:p w14:paraId="48234E01" w14:textId="77777777" w:rsidR="00632F21" w:rsidRPr="00252EC5" w:rsidRDefault="00855CE6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b/>
          <w:bCs/>
          <w:sz w:val="20"/>
          <w:szCs w:val="20"/>
        </w:rPr>
        <w:t>lık</w:t>
      </w:r>
      <w:proofErr w:type="spellEnd"/>
      <w:r w:rsidR="00632F21" w:rsidRPr="00252EC5">
        <w:rPr>
          <w:rFonts w:ascii="Arial" w:hAnsi="Arial" w:cs="Arial"/>
          <w:b/>
          <w:bCs/>
          <w:sz w:val="20"/>
          <w:szCs w:val="20"/>
        </w:rPr>
        <w:t xml:space="preserve"> aşağı</w:t>
      </w:r>
      <w:r w:rsidR="008858AB" w:rsidRPr="00252EC5">
        <w:rPr>
          <w:rFonts w:ascii="Arial" w:hAnsi="Arial" w:cs="Arial"/>
          <w:b/>
          <w:bCs/>
          <w:sz w:val="20"/>
          <w:szCs w:val="20"/>
        </w:rPr>
        <w:t>dakilerden hangisidir</w:t>
      </w:r>
      <w:r w:rsidR="00632F21" w:rsidRPr="00252EC5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D74571B" w14:textId="77777777" w:rsidR="009902EB" w:rsidRPr="00252EC5" w:rsidRDefault="009902E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33E5903" w14:textId="77777777" w:rsidR="009902EB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A</w:t>
      </w:r>
      <w:r w:rsidRPr="00252EC5">
        <w:rPr>
          <w:rFonts w:ascii="Arial" w:hAnsi="Arial" w:cs="Arial"/>
          <w:sz w:val="20"/>
          <w:szCs w:val="20"/>
        </w:rPr>
        <w:t xml:space="preserve">) </w:t>
      </w:r>
      <w:r w:rsidR="00632F21" w:rsidRPr="00252EC5">
        <w:rPr>
          <w:rFonts w:ascii="Arial" w:hAnsi="Arial" w:cs="Arial"/>
          <w:sz w:val="20"/>
          <w:szCs w:val="20"/>
        </w:rPr>
        <w:t xml:space="preserve">İletişimin </w:t>
      </w:r>
      <w:r w:rsidRPr="00252EC5">
        <w:rPr>
          <w:rFonts w:ascii="Arial" w:hAnsi="Arial" w:cs="Arial"/>
          <w:sz w:val="20"/>
          <w:szCs w:val="20"/>
        </w:rPr>
        <w:t xml:space="preserve">Önemi    </w:t>
      </w:r>
    </w:p>
    <w:p w14:paraId="49E99664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B</w:t>
      </w:r>
      <w:r w:rsidRPr="00252EC5">
        <w:rPr>
          <w:rFonts w:ascii="Arial" w:hAnsi="Arial" w:cs="Arial"/>
          <w:sz w:val="20"/>
          <w:szCs w:val="20"/>
        </w:rPr>
        <w:t xml:space="preserve">) </w:t>
      </w:r>
      <w:r w:rsidR="00632F21" w:rsidRPr="00252EC5">
        <w:rPr>
          <w:rFonts w:ascii="Arial" w:hAnsi="Arial" w:cs="Arial"/>
          <w:sz w:val="20"/>
          <w:szCs w:val="20"/>
        </w:rPr>
        <w:t xml:space="preserve">İletişimin </w:t>
      </w:r>
      <w:r w:rsidRPr="00252EC5">
        <w:rPr>
          <w:rFonts w:ascii="Arial" w:hAnsi="Arial" w:cs="Arial"/>
          <w:sz w:val="20"/>
          <w:szCs w:val="20"/>
        </w:rPr>
        <w:t xml:space="preserve">Unsurları Nelerdir </w:t>
      </w:r>
    </w:p>
    <w:p w14:paraId="213B4D0D" w14:textId="77777777" w:rsidR="009902EB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C</w:t>
      </w:r>
      <w:r w:rsidRPr="00252EC5">
        <w:rPr>
          <w:rFonts w:ascii="Arial" w:hAnsi="Arial" w:cs="Arial"/>
          <w:sz w:val="20"/>
          <w:szCs w:val="20"/>
        </w:rPr>
        <w:t xml:space="preserve">) </w:t>
      </w:r>
      <w:r w:rsidR="00632F21" w:rsidRPr="00252EC5">
        <w:rPr>
          <w:rFonts w:ascii="Arial" w:hAnsi="Arial" w:cs="Arial"/>
          <w:sz w:val="20"/>
          <w:szCs w:val="20"/>
        </w:rPr>
        <w:t xml:space="preserve">Dikkatli </w:t>
      </w:r>
      <w:r w:rsidRPr="00252EC5">
        <w:rPr>
          <w:rFonts w:ascii="Arial" w:hAnsi="Arial" w:cs="Arial"/>
          <w:sz w:val="20"/>
          <w:szCs w:val="20"/>
        </w:rPr>
        <w:t xml:space="preserve">İletişim Nasıl Olur     </w:t>
      </w:r>
    </w:p>
    <w:p w14:paraId="7B07B393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D</w:t>
      </w:r>
      <w:r w:rsidRPr="00252EC5">
        <w:rPr>
          <w:rFonts w:ascii="Arial" w:hAnsi="Arial" w:cs="Arial"/>
          <w:sz w:val="20"/>
          <w:szCs w:val="20"/>
        </w:rPr>
        <w:t xml:space="preserve">) </w:t>
      </w:r>
      <w:r w:rsidR="00632F21" w:rsidRPr="00252EC5">
        <w:rPr>
          <w:rFonts w:ascii="Arial" w:hAnsi="Arial" w:cs="Arial"/>
          <w:sz w:val="20"/>
          <w:szCs w:val="20"/>
        </w:rPr>
        <w:t xml:space="preserve">Olumlu </w:t>
      </w:r>
      <w:r w:rsidRPr="00252EC5">
        <w:rPr>
          <w:rFonts w:ascii="Arial" w:hAnsi="Arial" w:cs="Arial"/>
          <w:sz w:val="20"/>
          <w:szCs w:val="20"/>
        </w:rPr>
        <w:t xml:space="preserve">İletişim Nasıl Başlar </w:t>
      </w:r>
    </w:p>
    <w:p w14:paraId="71811605" w14:textId="77777777" w:rsidR="009067BA" w:rsidRPr="00252EC5" w:rsidRDefault="009067B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036B555" w14:textId="77777777" w:rsidR="009067BA" w:rsidRPr="00252EC5" w:rsidRDefault="009067B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DD72691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1EF545B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583FA74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</w:t>
      </w:r>
      <w:r w:rsidRPr="00252EC5">
        <w:rPr>
          <w:rFonts w:ascii="Arial" w:hAnsi="Arial" w:cs="Arial"/>
          <w:b/>
          <w:sz w:val="28"/>
          <w:szCs w:val="20"/>
        </w:rPr>
        <w:t>2.</w:t>
      </w:r>
      <w:r w:rsidRPr="00252EC5">
        <w:rPr>
          <w:rFonts w:ascii="Arial" w:hAnsi="Arial" w:cs="Arial"/>
          <w:sz w:val="20"/>
          <w:szCs w:val="20"/>
        </w:rPr>
        <w:t xml:space="preserve">  Günümüzde iletişim araçları sadece yazılı olmak-</w:t>
      </w:r>
    </w:p>
    <w:p w14:paraId="132C145A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tan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çıkmış, göze ve kulağa da hitap eder hale gel-</w:t>
      </w:r>
    </w:p>
    <w:p w14:paraId="1D157CDD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sz w:val="20"/>
          <w:szCs w:val="20"/>
        </w:rPr>
        <w:t>miştir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. </w:t>
      </w:r>
    </w:p>
    <w:p w14:paraId="5C63FEA7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</w:p>
    <w:p w14:paraId="032D3ABE" w14:textId="77777777" w:rsidR="00216A5C" w:rsidRPr="00252EC5" w:rsidRDefault="00216A5C" w:rsidP="00216A5C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Aşağıdaki iletişim araçlarından hangisi hitap </w:t>
      </w:r>
    </w:p>
    <w:p w14:paraId="793337FA" w14:textId="77777777" w:rsidR="00216A5C" w:rsidRPr="00252EC5" w:rsidRDefault="00216A5C" w:rsidP="00216A5C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ettiği</w:t>
      </w:r>
      <w:proofErr w:type="gramEnd"/>
      <w:r w:rsidRPr="00252EC5">
        <w:rPr>
          <w:rFonts w:ascii="Arial" w:hAnsi="Arial" w:cs="Arial"/>
          <w:b/>
          <w:sz w:val="14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duyu</w:t>
      </w:r>
      <w:r w:rsidRPr="00252EC5">
        <w:rPr>
          <w:rFonts w:ascii="Arial" w:hAnsi="Arial" w:cs="Arial"/>
          <w:b/>
          <w:sz w:val="14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organları</w:t>
      </w:r>
      <w:r w:rsidRPr="00252EC5">
        <w:rPr>
          <w:rFonts w:ascii="Arial" w:hAnsi="Arial" w:cs="Arial"/>
          <w:b/>
          <w:sz w:val="14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itibariyle</w:t>
      </w:r>
      <w:r w:rsidRPr="00252EC5">
        <w:rPr>
          <w:rFonts w:ascii="Arial" w:hAnsi="Arial" w:cs="Arial"/>
          <w:b/>
          <w:sz w:val="14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en</w:t>
      </w:r>
      <w:r w:rsidRPr="00252EC5">
        <w:rPr>
          <w:rFonts w:ascii="Arial" w:hAnsi="Arial" w:cs="Arial"/>
          <w:b/>
          <w:sz w:val="14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kapsamlısıdır?</w:t>
      </w:r>
    </w:p>
    <w:p w14:paraId="3CF7716D" w14:textId="77777777" w:rsidR="00216A5C" w:rsidRPr="00252EC5" w:rsidRDefault="00216A5C" w:rsidP="00216A5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C739E3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Gazete</w:t>
      </w:r>
      <w:r w:rsidRPr="00252EC5">
        <w:rPr>
          <w:rFonts w:ascii="Arial" w:hAnsi="Arial" w:cs="Arial"/>
          <w:sz w:val="20"/>
          <w:szCs w:val="20"/>
        </w:rPr>
        <w:tab/>
        <w:t xml:space="preserve">                       B) Radyo  </w:t>
      </w:r>
    </w:p>
    <w:p w14:paraId="2504AAC2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Televizyon</w:t>
      </w:r>
      <w:r w:rsidRPr="00252EC5">
        <w:rPr>
          <w:rFonts w:ascii="Arial" w:hAnsi="Arial" w:cs="Arial"/>
          <w:sz w:val="20"/>
          <w:szCs w:val="20"/>
        </w:rPr>
        <w:tab/>
        <w:t xml:space="preserve">                       D) Dergi</w:t>
      </w:r>
    </w:p>
    <w:p w14:paraId="3F17A087" w14:textId="77777777" w:rsidR="00B926D1" w:rsidRPr="00252EC5" w:rsidRDefault="009902EB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216A5C" w:rsidRPr="00252EC5">
        <w:rPr>
          <w:rFonts w:ascii="Arial" w:hAnsi="Arial" w:cs="Arial"/>
          <w:b/>
          <w:sz w:val="28"/>
          <w:szCs w:val="20"/>
        </w:rPr>
        <w:t>3</w:t>
      </w:r>
      <w:r w:rsidR="009067BA" w:rsidRPr="00252EC5">
        <w:rPr>
          <w:rFonts w:ascii="Arial" w:hAnsi="Arial" w:cs="Arial"/>
          <w:b/>
          <w:sz w:val="28"/>
          <w:szCs w:val="20"/>
        </w:rPr>
        <w:t>.</w:t>
      </w:r>
      <w:r w:rsidR="009067BA" w:rsidRPr="00252EC5">
        <w:rPr>
          <w:rFonts w:ascii="Arial" w:hAnsi="Arial" w:cs="Arial"/>
          <w:sz w:val="20"/>
          <w:szCs w:val="20"/>
        </w:rPr>
        <w:t xml:space="preserve">  </w:t>
      </w:r>
      <w:r w:rsidR="00632F21" w:rsidRPr="00252EC5">
        <w:rPr>
          <w:rFonts w:ascii="Arial" w:hAnsi="Arial" w:cs="Arial"/>
          <w:sz w:val="20"/>
          <w:szCs w:val="20"/>
        </w:rPr>
        <w:t xml:space="preserve">İnsanlar, olayları birbirlerinden farklı algılayabilirler. </w:t>
      </w:r>
    </w:p>
    <w:p w14:paraId="087642E6" w14:textId="77777777" w:rsidR="00B926D1" w:rsidRPr="00252EC5" w:rsidRDefault="00B926D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 xml:space="preserve">Bu yüzden iletilen mesajların farklı anlaşılma ihtimali </w:t>
      </w:r>
    </w:p>
    <w:p w14:paraId="3BF11B97" w14:textId="77777777" w:rsidR="00632F21" w:rsidRPr="00252EC5" w:rsidRDefault="00B926D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her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zaman vardır. Örneğin;</w:t>
      </w:r>
    </w:p>
    <w:p w14:paraId="2BBC45E0" w14:textId="77777777" w:rsidR="008858AB" w:rsidRPr="00252EC5" w:rsidRDefault="008858A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0D169EE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>* Uzun cümleler kurulması,</w:t>
      </w:r>
    </w:p>
    <w:p w14:paraId="2CD9BB36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>*</w:t>
      </w:r>
      <w:r w:rsidR="00B940D8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Mesaj alan kişinin eğitim seviyesi,</w:t>
      </w:r>
    </w:p>
    <w:p w14:paraId="37EFC1E3" w14:textId="77777777" w:rsidR="008858AB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>*</w:t>
      </w:r>
      <w:r w:rsidR="00B940D8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Mesaj alan kişinin geçmişteki iş ve sosyal hayatı, </w:t>
      </w:r>
    </w:p>
    <w:p w14:paraId="03EDEEF2" w14:textId="77777777" w:rsidR="008858AB" w:rsidRPr="00252EC5" w:rsidRDefault="008858A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9F46658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iletişimin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sağlıklı yapılmasında etkilidir.</w:t>
      </w:r>
    </w:p>
    <w:p w14:paraId="10073329" w14:textId="77777777" w:rsidR="008858AB" w:rsidRPr="00252EC5" w:rsidRDefault="008858A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F4262AA" w14:textId="77777777" w:rsidR="00B926D1" w:rsidRPr="00252EC5" w:rsidRDefault="00855CE6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b/>
          <w:sz w:val="20"/>
          <w:szCs w:val="20"/>
        </w:rPr>
        <w:t>Buna göre</w:t>
      </w:r>
      <w:r w:rsidR="008858AB" w:rsidRPr="00252EC5">
        <w:rPr>
          <w:rFonts w:ascii="Arial" w:hAnsi="Arial" w:cs="Arial"/>
          <w:b/>
          <w:sz w:val="20"/>
          <w:szCs w:val="20"/>
        </w:rPr>
        <w:t>,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 yukarıdaki bilgilerde sağlıklı iletişimi </w:t>
      </w:r>
    </w:p>
    <w:p w14:paraId="30D00B7F" w14:textId="77777777" w:rsidR="00B926D1" w:rsidRPr="00252EC5" w:rsidRDefault="00B926D1" w:rsidP="004727F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engelleyen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 faktörlerden hangisine </w:t>
      </w:r>
      <w:r w:rsidR="00632F21" w:rsidRPr="00252EC5">
        <w:rPr>
          <w:rFonts w:ascii="Arial" w:hAnsi="Arial" w:cs="Arial"/>
          <w:b/>
          <w:sz w:val="20"/>
          <w:szCs w:val="20"/>
          <w:u w:val="single"/>
        </w:rPr>
        <w:t>değinilmemiş</w:t>
      </w:r>
      <w:r w:rsidRPr="00252EC5">
        <w:rPr>
          <w:rFonts w:ascii="Arial" w:hAnsi="Arial" w:cs="Arial"/>
          <w:b/>
          <w:sz w:val="20"/>
          <w:szCs w:val="20"/>
          <w:u w:val="single"/>
        </w:rPr>
        <w:t>-</w:t>
      </w:r>
    </w:p>
    <w:p w14:paraId="3855C4CE" w14:textId="77777777" w:rsidR="008858AB" w:rsidRPr="00252EC5" w:rsidRDefault="00B926D1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  <w:u w:val="single"/>
        </w:rPr>
        <w:t>tir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>?</w:t>
      </w:r>
    </w:p>
    <w:p w14:paraId="4D6BD91E" w14:textId="77777777" w:rsidR="008858AB" w:rsidRPr="00252EC5" w:rsidRDefault="008858A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D753C46" w14:textId="77777777" w:rsidR="008858AB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>A)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Dil</w:t>
      </w:r>
      <w:r w:rsidR="00632F21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                </w:t>
      </w:r>
      <w:r w:rsidR="00632F21" w:rsidRPr="00252EC5">
        <w:rPr>
          <w:rFonts w:ascii="Arial" w:hAnsi="Arial" w:cs="Arial"/>
          <w:sz w:val="20"/>
          <w:szCs w:val="20"/>
        </w:rPr>
        <w:t>B)</w:t>
      </w:r>
      <w:r w:rsidRPr="00252EC5">
        <w:rPr>
          <w:rFonts w:ascii="Arial" w:hAnsi="Arial" w:cs="Arial"/>
          <w:sz w:val="20"/>
          <w:szCs w:val="20"/>
        </w:rPr>
        <w:t xml:space="preserve"> İçinde bulunulan ortam</w:t>
      </w:r>
      <w:r w:rsidR="00632F21" w:rsidRPr="00252EC5">
        <w:rPr>
          <w:rFonts w:ascii="Arial" w:hAnsi="Arial" w:cs="Arial"/>
          <w:sz w:val="20"/>
          <w:szCs w:val="20"/>
        </w:rPr>
        <w:t xml:space="preserve">  </w:t>
      </w:r>
    </w:p>
    <w:p w14:paraId="5596243E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>C)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Eğitim</w:t>
      </w:r>
      <w:r w:rsidR="00632F21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                </w:t>
      </w:r>
      <w:r w:rsidR="00632F21" w:rsidRPr="00252EC5">
        <w:rPr>
          <w:rFonts w:ascii="Arial" w:hAnsi="Arial" w:cs="Arial"/>
          <w:sz w:val="20"/>
          <w:szCs w:val="20"/>
        </w:rPr>
        <w:t>D)</w:t>
      </w:r>
      <w:r w:rsidRPr="00252EC5">
        <w:rPr>
          <w:rFonts w:ascii="Arial" w:hAnsi="Arial" w:cs="Arial"/>
          <w:sz w:val="20"/>
          <w:szCs w:val="20"/>
        </w:rPr>
        <w:t xml:space="preserve"> Kültür</w:t>
      </w:r>
    </w:p>
    <w:p w14:paraId="7BF93E0E" w14:textId="77777777" w:rsidR="008858AB" w:rsidRPr="00252EC5" w:rsidRDefault="008858A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3CE8FA1" w14:textId="77777777" w:rsidR="008858AB" w:rsidRPr="00252EC5" w:rsidRDefault="008858A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668E6BC" w14:textId="77777777" w:rsidR="008858AB" w:rsidRPr="00252EC5" w:rsidRDefault="008858A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1688C92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2E58172" w14:textId="77777777" w:rsidR="00855CE6" w:rsidRPr="00252EC5" w:rsidRDefault="009067BA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/>
          <w:sz w:val="28"/>
          <w:szCs w:val="20"/>
        </w:rPr>
        <w:t>4</w:t>
      </w:r>
      <w:r w:rsidR="008858AB" w:rsidRPr="00252EC5">
        <w:rPr>
          <w:rFonts w:ascii="Arial" w:hAnsi="Arial" w:cs="Arial"/>
          <w:b/>
          <w:sz w:val="28"/>
          <w:szCs w:val="20"/>
        </w:rPr>
        <w:t>.</w:t>
      </w:r>
      <w:r w:rsidR="008858AB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 Beden dili, insanlık tarihi açısından en eski iletişim </w:t>
      </w:r>
    </w:p>
    <w:p w14:paraId="19A3EC66" w14:textId="77777777" w:rsidR="00855CE6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aracı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olup duygu ve düşüncelerimizin de yansıma</w:t>
      </w:r>
      <w:r w:rsidRPr="00252EC5">
        <w:rPr>
          <w:rFonts w:ascii="Arial" w:hAnsi="Arial" w:cs="Arial"/>
          <w:sz w:val="20"/>
          <w:szCs w:val="20"/>
        </w:rPr>
        <w:t>-</w:t>
      </w:r>
    </w:p>
    <w:p w14:paraId="40B0D3CE" w14:textId="77777777" w:rsidR="00855CE6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sıdır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. Beden duruşu, el ve ayakların kullanımı, göz </w:t>
      </w:r>
    </w:p>
    <w:p w14:paraId="5ABA5C01" w14:textId="77777777" w:rsidR="00855CE6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teması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, başın kullanımı, oturma tarzı beden dilinin </w:t>
      </w:r>
    </w:p>
    <w:p w14:paraId="3A6867DB" w14:textId="77777777" w:rsidR="008858AB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hepimizin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üzerindeki etkileridir. </w:t>
      </w:r>
    </w:p>
    <w:p w14:paraId="52652010" w14:textId="77777777" w:rsidR="008858AB" w:rsidRPr="00252EC5" w:rsidRDefault="008858A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C8BE80C" w14:textId="77777777" w:rsidR="00855CE6" w:rsidRPr="00252EC5" w:rsidRDefault="00855CE6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Aşağıdakilerden hangisi beden dilinin iletişim </w:t>
      </w:r>
    </w:p>
    <w:p w14:paraId="6E51CCDA" w14:textId="77777777" w:rsidR="008858AB" w:rsidRPr="00252EC5" w:rsidRDefault="00855CE6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üzerindeki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 olumlu etkilerinden biri </w:t>
      </w:r>
      <w:r w:rsidR="00632F21" w:rsidRPr="00252EC5">
        <w:rPr>
          <w:rFonts w:ascii="Arial" w:hAnsi="Arial" w:cs="Arial"/>
          <w:b/>
          <w:sz w:val="20"/>
          <w:szCs w:val="20"/>
          <w:u w:val="single"/>
        </w:rPr>
        <w:t>değildir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?  </w:t>
      </w:r>
    </w:p>
    <w:p w14:paraId="532CC5C0" w14:textId="77777777" w:rsidR="008858AB" w:rsidRPr="00252EC5" w:rsidRDefault="008858AB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AB28A5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>A)</w:t>
      </w:r>
      <w:r w:rsidR="008858AB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Konuşurken muhatabın gözlerine bakmak</w:t>
      </w:r>
    </w:p>
    <w:p w14:paraId="7C43303C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>B) Konuşurken sık sık espri ve şaka yapmak</w:t>
      </w:r>
    </w:p>
    <w:p w14:paraId="389E5606" w14:textId="77777777" w:rsidR="00855CE6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 xml:space="preserve">C) Karşımızdakini dinlerken yeri geldikçe başımızı </w:t>
      </w:r>
    </w:p>
    <w:p w14:paraId="2D56F122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hafifçe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sallamak</w:t>
      </w:r>
    </w:p>
    <w:p w14:paraId="7B6D6DBB" w14:textId="77777777" w:rsidR="00632F21" w:rsidRPr="00252EC5" w:rsidRDefault="00855CE6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</w:rPr>
        <w:t>D)</w:t>
      </w:r>
      <w:r w:rsidR="008858AB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Daima konuştuğumuz kişiye yönelik durmak</w:t>
      </w:r>
    </w:p>
    <w:p w14:paraId="30178A9B" w14:textId="77777777" w:rsidR="00CC2B1E" w:rsidRPr="00252EC5" w:rsidRDefault="00CC2B1E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22D36E6" w14:textId="77777777" w:rsidR="00D20D5D" w:rsidRPr="00252EC5" w:rsidRDefault="00D20D5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B9FE02E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</w:p>
    <w:p w14:paraId="6F68419D" w14:textId="77777777" w:rsidR="00B926D1" w:rsidRPr="00252EC5" w:rsidRDefault="00B926D1" w:rsidP="00216A5C">
      <w:pPr>
        <w:pStyle w:val="AralkYok"/>
        <w:rPr>
          <w:rFonts w:ascii="Arial" w:hAnsi="Arial" w:cs="Arial"/>
          <w:sz w:val="20"/>
          <w:szCs w:val="20"/>
        </w:rPr>
      </w:pPr>
    </w:p>
    <w:p w14:paraId="0DAA1C73" w14:textId="77777777" w:rsidR="00216A5C" w:rsidRPr="00252EC5" w:rsidRDefault="00216A5C" w:rsidP="00216A5C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5.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 xml:space="preserve">Aşağıdakilerden hangisi İstanbul’un fethinin </w:t>
      </w:r>
    </w:p>
    <w:p w14:paraId="5212175B" w14:textId="77777777" w:rsidR="00216A5C" w:rsidRPr="00252EC5" w:rsidRDefault="00216A5C" w:rsidP="00216A5C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Dünya tarihi açısından sonuçlarından birisidir? </w:t>
      </w:r>
    </w:p>
    <w:p w14:paraId="1B16E503" w14:textId="77777777" w:rsidR="00216A5C" w:rsidRPr="00252EC5" w:rsidRDefault="00216A5C" w:rsidP="00216A5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5C6D98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A) İstanbul, Osmanlı Devleti’nin başkenti oldu.</w:t>
      </w:r>
    </w:p>
    <w:p w14:paraId="6CE54153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B) Ortaçağ kapandı, Yeniçağ başladı. </w:t>
      </w:r>
    </w:p>
    <w:p w14:paraId="3207F694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C) Kuruluş dönemi sona erip, yükseliş dönemi baş-</w:t>
      </w:r>
    </w:p>
    <w:p w14:paraId="768B551E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52EC5">
        <w:rPr>
          <w:rFonts w:ascii="Arial" w:hAnsi="Arial" w:cs="Arial"/>
          <w:sz w:val="20"/>
          <w:szCs w:val="20"/>
        </w:rPr>
        <w:t>ladı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. </w:t>
      </w:r>
    </w:p>
    <w:p w14:paraId="5A4D596E" w14:textId="77777777" w:rsidR="00D20D5D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D) Osmanlı toprak bütünlüğünün sağlandı</w:t>
      </w:r>
    </w:p>
    <w:p w14:paraId="646CC2C6" w14:textId="77777777" w:rsidR="008858AB" w:rsidRPr="00252EC5" w:rsidRDefault="008858AB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B7922C3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1375DD8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417FA7E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6F17124" w14:textId="77777777" w:rsidR="00AD6857" w:rsidRPr="00252EC5" w:rsidRDefault="009067BA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sz w:val="28"/>
          <w:szCs w:val="20"/>
        </w:rPr>
        <w:t>6</w:t>
      </w:r>
      <w:r w:rsidR="00632F21" w:rsidRPr="00252EC5">
        <w:rPr>
          <w:rFonts w:ascii="Arial" w:hAnsi="Arial" w:cs="Arial"/>
          <w:b/>
          <w:sz w:val="28"/>
          <w:szCs w:val="20"/>
        </w:rPr>
        <w:t>.</w:t>
      </w:r>
      <w:r w:rsidR="00632F21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Cs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/>
          <w:bCs/>
          <w:sz w:val="20"/>
          <w:szCs w:val="20"/>
        </w:rPr>
        <w:t xml:space="preserve">Osmanlı Devleti’nde </w:t>
      </w:r>
      <w:r w:rsidR="00632F21" w:rsidRPr="00252EC5">
        <w:rPr>
          <w:rFonts w:ascii="Arial" w:hAnsi="Arial" w:cs="Arial"/>
          <w:bCs/>
          <w:sz w:val="20"/>
          <w:szCs w:val="20"/>
        </w:rPr>
        <w:t>“Devşirme Sistemi”</w:t>
      </w:r>
      <w:r w:rsidR="00632F21" w:rsidRPr="00252EC5">
        <w:rPr>
          <w:rFonts w:ascii="Arial" w:hAnsi="Arial" w:cs="Arial"/>
          <w:b/>
          <w:bCs/>
          <w:sz w:val="20"/>
          <w:szCs w:val="20"/>
        </w:rPr>
        <w:t xml:space="preserve"> ile oluş</w:t>
      </w:r>
      <w:r w:rsidR="00AD6857" w:rsidRPr="00252EC5">
        <w:rPr>
          <w:rFonts w:ascii="Arial" w:hAnsi="Arial" w:cs="Arial"/>
          <w:b/>
          <w:bCs/>
          <w:sz w:val="20"/>
          <w:szCs w:val="20"/>
        </w:rPr>
        <w:t>-</w:t>
      </w:r>
    </w:p>
    <w:p w14:paraId="478E42DA" w14:textId="77777777" w:rsidR="008858AB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632F21" w:rsidRPr="00252EC5">
        <w:rPr>
          <w:rFonts w:ascii="Arial" w:hAnsi="Arial" w:cs="Arial"/>
          <w:b/>
          <w:bCs/>
          <w:sz w:val="20"/>
          <w:szCs w:val="20"/>
        </w:rPr>
        <w:t>tu</w:t>
      </w:r>
      <w:r w:rsidR="00632F21" w:rsidRPr="00252EC5">
        <w:rPr>
          <w:rFonts w:ascii="Arial" w:hAnsi="Arial" w:cs="Arial"/>
          <w:b/>
          <w:bCs/>
          <w:sz w:val="20"/>
          <w:szCs w:val="20"/>
        </w:rPr>
        <w:softHyphen/>
        <w:t>rulan</w:t>
      </w:r>
      <w:proofErr w:type="spellEnd"/>
      <w:r w:rsidR="00632F21" w:rsidRPr="00252EC5">
        <w:rPr>
          <w:rFonts w:ascii="Arial" w:hAnsi="Arial" w:cs="Arial"/>
          <w:b/>
          <w:bCs/>
          <w:sz w:val="20"/>
          <w:szCs w:val="20"/>
        </w:rPr>
        <w:t xml:space="preserve"> askeri birlik aşağıdakilerden hangisidir? 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 </w:t>
      </w:r>
    </w:p>
    <w:p w14:paraId="37A777B1" w14:textId="77777777" w:rsidR="008858AB" w:rsidRPr="00252EC5" w:rsidRDefault="008858AB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A79A9E" w14:textId="77777777" w:rsidR="008858AB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Style w:val="A4"/>
          <w:rFonts w:ascii="Arial" w:hAnsi="Arial" w:cs="Arial"/>
          <w:color w:val="auto"/>
        </w:rPr>
        <w:t xml:space="preserve">       </w:t>
      </w:r>
      <w:r w:rsidR="00632F21" w:rsidRPr="00252EC5">
        <w:rPr>
          <w:rStyle w:val="A4"/>
          <w:rFonts w:ascii="Arial" w:hAnsi="Arial" w:cs="Arial"/>
          <w:color w:val="auto"/>
        </w:rPr>
        <w:t xml:space="preserve">A) </w:t>
      </w:r>
      <w:r w:rsidR="00632F21" w:rsidRPr="00252EC5">
        <w:rPr>
          <w:rFonts w:ascii="Arial" w:hAnsi="Arial" w:cs="Arial"/>
          <w:sz w:val="20"/>
          <w:szCs w:val="20"/>
        </w:rPr>
        <w:t xml:space="preserve">Kapıkulu Askerleri  </w:t>
      </w:r>
      <w:r w:rsidRPr="00252EC5">
        <w:rPr>
          <w:rFonts w:ascii="Arial" w:hAnsi="Arial" w:cs="Arial"/>
          <w:sz w:val="20"/>
          <w:szCs w:val="20"/>
        </w:rPr>
        <w:t xml:space="preserve">               </w:t>
      </w:r>
      <w:r w:rsidR="00632F21" w:rsidRPr="00252EC5">
        <w:rPr>
          <w:rStyle w:val="A4"/>
          <w:rFonts w:ascii="Arial" w:hAnsi="Arial" w:cs="Arial"/>
          <w:color w:val="auto"/>
        </w:rPr>
        <w:t xml:space="preserve">B) </w:t>
      </w:r>
      <w:r w:rsidR="00632F21" w:rsidRPr="00252EC5">
        <w:rPr>
          <w:rFonts w:ascii="Arial" w:hAnsi="Arial" w:cs="Arial"/>
          <w:sz w:val="20"/>
          <w:szCs w:val="20"/>
        </w:rPr>
        <w:t xml:space="preserve">Tımarlı Sipahiler   </w:t>
      </w:r>
    </w:p>
    <w:p w14:paraId="6EE366A7" w14:textId="77777777" w:rsidR="00632F21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Style w:val="A4"/>
          <w:rFonts w:ascii="Arial" w:hAnsi="Arial" w:cs="Arial"/>
          <w:color w:val="auto"/>
        </w:rPr>
        <w:t xml:space="preserve">       </w:t>
      </w:r>
      <w:r w:rsidR="00632F21" w:rsidRPr="00252EC5">
        <w:rPr>
          <w:rStyle w:val="A4"/>
          <w:rFonts w:ascii="Arial" w:hAnsi="Arial" w:cs="Arial"/>
          <w:color w:val="auto"/>
        </w:rPr>
        <w:t xml:space="preserve">C) </w:t>
      </w:r>
      <w:r w:rsidR="00632F21" w:rsidRPr="00252EC5">
        <w:rPr>
          <w:rFonts w:ascii="Arial" w:hAnsi="Arial" w:cs="Arial"/>
          <w:sz w:val="20"/>
          <w:szCs w:val="20"/>
        </w:rPr>
        <w:t xml:space="preserve">Eyalet Askerleri   </w:t>
      </w:r>
      <w:r w:rsidRPr="00252EC5">
        <w:rPr>
          <w:rFonts w:ascii="Arial" w:hAnsi="Arial" w:cs="Arial"/>
          <w:sz w:val="20"/>
          <w:szCs w:val="20"/>
        </w:rPr>
        <w:t xml:space="preserve">                  </w:t>
      </w:r>
      <w:r w:rsidR="00632F21" w:rsidRPr="00252EC5">
        <w:rPr>
          <w:rStyle w:val="A4"/>
          <w:rFonts w:ascii="Arial" w:hAnsi="Arial" w:cs="Arial"/>
          <w:color w:val="auto"/>
        </w:rPr>
        <w:t xml:space="preserve">D) </w:t>
      </w:r>
      <w:r w:rsidR="00632F21" w:rsidRPr="00252EC5">
        <w:rPr>
          <w:rFonts w:ascii="Arial" w:hAnsi="Arial" w:cs="Arial"/>
          <w:sz w:val="20"/>
          <w:szCs w:val="20"/>
        </w:rPr>
        <w:t xml:space="preserve">Yardımcı Birlikler </w:t>
      </w:r>
    </w:p>
    <w:p w14:paraId="24E60AE8" w14:textId="77777777" w:rsidR="00632F21" w:rsidRPr="00252EC5" w:rsidRDefault="00632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83D3209" w14:textId="77777777" w:rsidR="009067BA" w:rsidRPr="00252EC5" w:rsidRDefault="009067B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EB54F3F" w14:textId="77777777" w:rsidR="00AD6857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CAE04C5" w14:textId="77777777" w:rsidR="00B926D1" w:rsidRPr="00252EC5" w:rsidRDefault="00B926D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AF9CE16" w14:textId="77777777" w:rsidR="00AD6857" w:rsidRPr="00252EC5" w:rsidRDefault="006A2F1F" w:rsidP="004727F2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b/>
          <w:sz w:val="28"/>
          <w:szCs w:val="20"/>
        </w:rPr>
        <w:t>7</w:t>
      </w:r>
      <w:r w:rsidR="00632F21"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AD6857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/>
          <w:sz w:val="20"/>
          <w:szCs w:val="20"/>
          <w:lang w:val="de-DE"/>
        </w:rPr>
        <w:t xml:space="preserve">Lale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  <w:lang w:val="de-DE"/>
        </w:rPr>
        <w:t>Devrinde</w:t>
      </w:r>
      <w:proofErr w:type="spellEnd"/>
      <w:r w:rsidR="00632F21" w:rsidRPr="00252EC5">
        <w:rPr>
          <w:rFonts w:ascii="Arial" w:hAnsi="Arial" w:cs="Arial"/>
          <w:b/>
          <w:sz w:val="20"/>
          <w:szCs w:val="20"/>
          <w:lang w:val="de-DE"/>
        </w:rPr>
        <w:t xml:space="preserve"> </w:t>
      </w:r>
      <w:r w:rsidR="00632F21" w:rsidRPr="00252EC5">
        <w:rPr>
          <w:rFonts w:ascii="Arial" w:hAnsi="Arial" w:cs="Arial"/>
          <w:sz w:val="20"/>
          <w:szCs w:val="20"/>
          <w:lang w:val="de-DE"/>
        </w:rPr>
        <w:t>(1718-1730)</w:t>
      </w:r>
      <w:r w:rsidR="00632F21" w:rsidRPr="00252EC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  <w:lang w:val="de-DE"/>
        </w:rPr>
        <w:t>yapılan</w:t>
      </w:r>
      <w:proofErr w:type="spellEnd"/>
      <w:r w:rsidR="00632F21" w:rsidRPr="00252EC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  <w:lang w:val="de-DE"/>
        </w:rPr>
        <w:t>aşağıdaki</w:t>
      </w:r>
      <w:proofErr w:type="spellEnd"/>
      <w:r w:rsidR="00632F21" w:rsidRPr="00252EC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  <w:lang w:val="de-DE"/>
        </w:rPr>
        <w:t>ye</w:t>
      </w:r>
      <w:proofErr w:type="spellEnd"/>
      <w:r w:rsidR="00AD6857" w:rsidRPr="00252EC5">
        <w:rPr>
          <w:rFonts w:ascii="Arial" w:hAnsi="Arial" w:cs="Arial"/>
          <w:b/>
          <w:sz w:val="20"/>
          <w:szCs w:val="20"/>
          <w:lang w:val="de-DE"/>
        </w:rPr>
        <w:t>-</w:t>
      </w:r>
    </w:p>
    <w:p w14:paraId="3C63F7A3" w14:textId="77777777" w:rsidR="006A2F1F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252EC5">
        <w:rPr>
          <w:rFonts w:ascii="Arial" w:hAnsi="Arial" w:cs="Arial"/>
          <w:b/>
          <w:sz w:val="20"/>
          <w:szCs w:val="20"/>
          <w:lang w:val="de-DE"/>
        </w:rPr>
        <w:t xml:space="preserve">      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  <w:lang w:val="de-DE"/>
        </w:rPr>
        <w:t>niliklerden</w:t>
      </w:r>
      <w:proofErr w:type="spellEnd"/>
      <w:r w:rsidR="00632F21" w:rsidRPr="00252EC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  <w:lang w:val="de-DE"/>
        </w:rPr>
        <w:t>hangisi</w:t>
      </w:r>
      <w:proofErr w:type="spellEnd"/>
      <w:r w:rsidR="00632F21" w:rsidRPr="00252EC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  <w:lang w:val="de-DE"/>
        </w:rPr>
        <w:t>sağlık</w:t>
      </w:r>
      <w:proofErr w:type="spellEnd"/>
      <w:r w:rsidR="00632F21" w:rsidRPr="00252EC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  <w:lang w:val="de-DE"/>
        </w:rPr>
        <w:t>alanındadır</w:t>
      </w:r>
      <w:proofErr w:type="spellEnd"/>
      <w:r w:rsidR="00632F21" w:rsidRPr="00252EC5">
        <w:rPr>
          <w:rFonts w:ascii="Arial" w:hAnsi="Arial" w:cs="Arial"/>
          <w:b/>
          <w:sz w:val="20"/>
          <w:szCs w:val="20"/>
          <w:lang w:val="de-DE"/>
        </w:rPr>
        <w:t>?</w:t>
      </w:r>
    </w:p>
    <w:p w14:paraId="621FF34B" w14:textId="77777777" w:rsidR="006A2F1F" w:rsidRPr="00252EC5" w:rsidRDefault="006A2F1F" w:rsidP="004727F2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</w:p>
    <w:p w14:paraId="7EC55E3B" w14:textId="77777777" w:rsidR="006A2F1F" w:rsidRPr="00252EC5" w:rsidRDefault="00AD6857" w:rsidP="004727F2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52EC5">
        <w:rPr>
          <w:rFonts w:ascii="Arial" w:hAnsi="Arial" w:cs="Arial"/>
          <w:sz w:val="20"/>
          <w:szCs w:val="20"/>
          <w:lang w:val="de-DE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  <w:lang w:val="de-DE"/>
        </w:rPr>
        <w:t>A)</w:t>
      </w:r>
      <w:r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İlk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çiçek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aşısının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yapılması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.  </w:t>
      </w:r>
    </w:p>
    <w:p w14:paraId="74BD0367" w14:textId="77777777" w:rsidR="006A2F1F" w:rsidRPr="00252EC5" w:rsidRDefault="00AD6857" w:rsidP="004727F2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52EC5">
        <w:rPr>
          <w:rFonts w:ascii="Arial" w:hAnsi="Arial" w:cs="Arial"/>
          <w:sz w:val="20"/>
          <w:szCs w:val="20"/>
          <w:lang w:val="de-DE"/>
        </w:rPr>
        <w:t xml:space="preserve">       </w:t>
      </w:r>
      <w:r w:rsidR="006A2F1F" w:rsidRPr="00252EC5">
        <w:rPr>
          <w:rFonts w:ascii="Arial" w:hAnsi="Arial" w:cs="Arial"/>
          <w:sz w:val="20"/>
          <w:szCs w:val="20"/>
          <w:lang w:val="de-DE"/>
        </w:rPr>
        <w:t xml:space="preserve">B) </w:t>
      </w:r>
      <w:proofErr w:type="spellStart"/>
      <w:r w:rsidR="006A2F1F" w:rsidRPr="00252EC5">
        <w:rPr>
          <w:rFonts w:ascii="Arial" w:hAnsi="Arial" w:cs="Arial"/>
          <w:sz w:val="20"/>
          <w:szCs w:val="20"/>
          <w:lang w:val="de-DE"/>
        </w:rPr>
        <w:t>İlk</w:t>
      </w:r>
      <w:proofErr w:type="spellEnd"/>
      <w:r w:rsidR="006A2F1F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A2F1F" w:rsidRPr="00252EC5">
        <w:rPr>
          <w:rFonts w:ascii="Arial" w:hAnsi="Arial" w:cs="Arial"/>
          <w:sz w:val="20"/>
          <w:szCs w:val="20"/>
          <w:lang w:val="de-DE"/>
        </w:rPr>
        <w:t>Osmanlı</w:t>
      </w:r>
      <w:proofErr w:type="spellEnd"/>
      <w:r w:rsidR="006A2F1F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A2F1F" w:rsidRPr="00252EC5">
        <w:rPr>
          <w:rFonts w:ascii="Arial" w:hAnsi="Arial" w:cs="Arial"/>
          <w:sz w:val="20"/>
          <w:szCs w:val="20"/>
          <w:lang w:val="de-DE"/>
        </w:rPr>
        <w:t>matbaasının</w:t>
      </w:r>
      <w:proofErr w:type="spellEnd"/>
      <w:r w:rsidR="006A2F1F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A2F1F" w:rsidRPr="00252EC5">
        <w:rPr>
          <w:rFonts w:ascii="Arial" w:hAnsi="Arial" w:cs="Arial"/>
          <w:sz w:val="20"/>
          <w:szCs w:val="20"/>
          <w:lang w:val="de-DE"/>
        </w:rPr>
        <w:t>ge</w:t>
      </w:r>
      <w:r w:rsidR="00632F21" w:rsidRPr="00252EC5">
        <w:rPr>
          <w:rFonts w:ascii="Arial" w:hAnsi="Arial" w:cs="Arial"/>
          <w:sz w:val="20"/>
          <w:szCs w:val="20"/>
          <w:lang w:val="de-DE"/>
        </w:rPr>
        <w:t>tirilmesi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. </w:t>
      </w:r>
    </w:p>
    <w:p w14:paraId="12387DEF" w14:textId="77777777" w:rsidR="006A2F1F" w:rsidRPr="00252EC5" w:rsidRDefault="00AD6857" w:rsidP="004727F2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52EC5">
        <w:rPr>
          <w:rFonts w:ascii="Arial" w:hAnsi="Arial" w:cs="Arial"/>
          <w:sz w:val="20"/>
          <w:szCs w:val="20"/>
          <w:lang w:val="de-DE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C)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İlk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itfaiye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örgütünün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kurulması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. </w:t>
      </w:r>
    </w:p>
    <w:p w14:paraId="1C43E283" w14:textId="77777777" w:rsidR="00B926D1" w:rsidRPr="00252EC5" w:rsidRDefault="00AD6857" w:rsidP="00216A5C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52EC5">
        <w:rPr>
          <w:rFonts w:ascii="Arial" w:hAnsi="Arial" w:cs="Arial"/>
          <w:sz w:val="20"/>
          <w:szCs w:val="20"/>
          <w:lang w:val="de-DE"/>
        </w:rPr>
        <w:t xml:space="preserve">       </w:t>
      </w:r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D)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İlk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kağıt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fabrikasının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  <w:lang w:val="de-DE"/>
        </w:rPr>
        <w:t>açılması</w:t>
      </w:r>
      <w:proofErr w:type="spellEnd"/>
      <w:r w:rsidR="00632F21" w:rsidRPr="00252EC5">
        <w:rPr>
          <w:rFonts w:ascii="Arial" w:hAnsi="Arial" w:cs="Arial"/>
          <w:sz w:val="20"/>
          <w:szCs w:val="20"/>
          <w:lang w:val="de-DE"/>
        </w:rPr>
        <w:t>.</w:t>
      </w:r>
    </w:p>
    <w:p w14:paraId="73558744" w14:textId="77777777" w:rsidR="00216A5C" w:rsidRPr="00252EC5" w:rsidRDefault="00B926D1" w:rsidP="00216A5C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52EC5">
        <w:rPr>
          <w:rFonts w:ascii="Arial" w:hAnsi="Arial" w:cs="Arial"/>
          <w:sz w:val="20"/>
          <w:szCs w:val="20"/>
          <w:lang w:val="de-DE"/>
        </w:rPr>
        <w:lastRenderedPageBreak/>
        <w:t xml:space="preserve">    </w:t>
      </w:r>
      <w:r w:rsidR="00216A5C" w:rsidRPr="00252EC5">
        <w:rPr>
          <w:rFonts w:ascii="Arial" w:hAnsi="Arial" w:cs="Arial"/>
          <w:b/>
          <w:sz w:val="28"/>
          <w:szCs w:val="20"/>
        </w:rPr>
        <w:t>8.</w:t>
      </w:r>
      <w:r w:rsidR="00216A5C" w:rsidRPr="00252EC5">
        <w:rPr>
          <w:rFonts w:ascii="Arial" w:hAnsi="Arial" w:cs="Arial"/>
          <w:sz w:val="20"/>
          <w:szCs w:val="20"/>
        </w:rPr>
        <w:t xml:space="preserve">  I.   Kadı ve müderrisleri atar, </w:t>
      </w:r>
    </w:p>
    <w:p w14:paraId="33332714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B926D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II.  Mali işlere bakar, gelir ve giderleri denetler, </w:t>
      </w:r>
    </w:p>
    <w:p w14:paraId="4C6EE8FB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B926D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III. Padişahtan sonra en yetkili kişidir. </w:t>
      </w:r>
    </w:p>
    <w:p w14:paraId="55ECC04C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</w:p>
    <w:p w14:paraId="7699F8A6" w14:textId="77777777" w:rsidR="00B926D1" w:rsidRPr="00252EC5" w:rsidRDefault="00216A5C" w:rsidP="00216A5C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</w:t>
      </w:r>
      <w:r w:rsidR="00B926D1" w:rsidRPr="00252EC5">
        <w:rPr>
          <w:rFonts w:ascii="Arial" w:hAnsi="Arial" w:cs="Arial"/>
          <w:b/>
          <w:sz w:val="20"/>
          <w:szCs w:val="20"/>
        </w:rPr>
        <w:t xml:space="preserve">   </w:t>
      </w:r>
      <w:r w:rsidRPr="00252EC5">
        <w:rPr>
          <w:rFonts w:ascii="Arial" w:hAnsi="Arial" w:cs="Arial"/>
          <w:b/>
          <w:sz w:val="20"/>
          <w:szCs w:val="20"/>
        </w:rPr>
        <w:t xml:space="preserve"> Yukarıda görevleri verilen Osmanlı devlet </w:t>
      </w:r>
    </w:p>
    <w:p w14:paraId="0BE4FEBB" w14:textId="77777777" w:rsidR="00B926D1" w:rsidRPr="00252EC5" w:rsidRDefault="00B926D1" w:rsidP="00216A5C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16A5C" w:rsidRPr="00252EC5">
        <w:rPr>
          <w:rFonts w:ascii="Arial" w:hAnsi="Arial" w:cs="Arial"/>
          <w:b/>
          <w:sz w:val="20"/>
          <w:szCs w:val="20"/>
        </w:rPr>
        <w:t>adamları</w:t>
      </w:r>
      <w:proofErr w:type="gramEnd"/>
      <w:r w:rsidR="00216A5C" w:rsidRPr="00252EC5">
        <w:rPr>
          <w:rFonts w:ascii="Arial" w:hAnsi="Arial" w:cs="Arial"/>
          <w:b/>
          <w:sz w:val="20"/>
          <w:szCs w:val="20"/>
        </w:rPr>
        <w:t xml:space="preserve"> aşağıdaki seçeneklerin hangisinde </w:t>
      </w:r>
    </w:p>
    <w:p w14:paraId="6B0CFA50" w14:textId="77777777" w:rsidR="00216A5C" w:rsidRPr="00252EC5" w:rsidRDefault="00B926D1" w:rsidP="00216A5C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16A5C" w:rsidRPr="00252EC5">
        <w:rPr>
          <w:rFonts w:ascii="Arial" w:hAnsi="Arial" w:cs="Arial"/>
          <w:b/>
          <w:sz w:val="20"/>
          <w:szCs w:val="20"/>
        </w:rPr>
        <w:t>doğru</w:t>
      </w:r>
      <w:proofErr w:type="gramEnd"/>
      <w:r w:rsidR="00216A5C" w:rsidRPr="00252EC5">
        <w:rPr>
          <w:rFonts w:ascii="Arial" w:hAnsi="Arial" w:cs="Arial"/>
          <w:b/>
          <w:sz w:val="20"/>
          <w:szCs w:val="20"/>
        </w:rPr>
        <w:t xml:space="preserve"> eşleştirilmiştir?</w:t>
      </w:r>
    </w:p>
    <w:p w14:paraId="6BEBB99C" w14:textId="77777777" w:rsidR="00216A5C" w:rsidRPr="00252EC5" w:rsidRDefault="00216A5C" w:rsidP="00216A5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3C7AE6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ab/>
      </w:r>
      <w:r w:rsidR="00B926D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     </w:t>
      </w:r>
      <w:r w:rsidRPr="00252EC5">
        <w:rPr>
          <w:rFonts w:ascii="Arial" w:hAnsi="Arial" w:cs="Arial"/>
          <w:sz w:val="20"/>
          <w:szCs w:val="20"/>
          <w:u w:val="single"/>
        </w:rPr>
        <w:t>I</w:t>
      </w:r>
      <w:r w:rsidRPr="00252EC5">
        <w:rPr>
          <w:rFonts w:ascii="Arial" w:hAnsi="Arial" w:cs="Arial"/>
          <w:sz w:val="20"/>
          <w:szCs w:val="20"/>
        </w:rPr>
        <w:tab/>
        <w:t xml:space="preserve">               </w:t>
      </w:r>
      <w:r w:rsidR="00B926D1" w:rsidRPr="00252EC5">
        <w:rPr>
          <w:rFonts w:ascii="Arial" w:hAnsi="Arial" w:cs="Arial"/>
          <w:sz w:val="20"/>
          <w:szCs w:val="20"/>
        </w:rPr>
        <w:t xml:space="preserve">    </w:t>
      </w:r>
      <w:r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  <w:u w:val="single"/>
        </w:rPr>
        <w:t>II</w:t>
      </w:r>
      <w:r w:rsidRPr="00252EC5">
        <w:rPr>
          <w:rFonts w:ascii="Arial" w:hAnsi="Arial" w:cs="Arial"/>
          <w:sz w:val="20"/>
          <w:szCs w:val="20"/>
        </w:rPr>
        <w:tab/>
        <w:t xml:space="preserve">             </w:t>
      </w:r>
      <w:r w:rsidR="00B926D1" w:rsidRPr="00252EC5">
        <w:rPr>
          <w:rFonts w:ascii="Arial" w:hAnsi="Arial" w:cs="Arial"/>
          <w:sz w:val="20"/>
          <w:szCs w:val="20"/>
        </w:rPr>
        <w:t xml:space="preserve">     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  <w:u w:val="single"/>
        </w:rPr>
        <w:t>III</w:t>
      </w:r>
    </w:p>
    <w:p w14:paraId="2443B2AE" w14:textId="77777777" w:rsidR="00216A5C" w:rsidRPr="00252EC5" w:rsidRDefault="00B926D1" w:rsidP="00216A5C">
      <w:pPr>
        <w:pStyle w:val="AralkYok"/>
        <w:rPr>
          <w:rFonts w:ascii="Arial" w:hAnsi="Arial" w:cs="Arial"/>
          <w:sz w:val="8"/>
          <w:szCs w:val="20"/>
        </w:rPr>
      </w:pPr>
      <w:r w:rsidRPr="00252EC5">
        <w:rPr>
          <w:rFonts w:ascii="Arial" w:hAnsi="Arial" w:cs="Arial"/>
          <w:sz w:val="8"/>
          <w:szCs w:val="20"/>
        </w:rPr>
        <w:t xml:space="preserve">  </w:t>
      </w:r>
    </w:p>
    <w:p w14:paraId="542A90FB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B926D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>A)  Nişancı</w:t>
      </w:r>
      <w:r w:rsidRPr="00252EC5">
        <w:rPr>
          <w:rFonts w:ascii="Arial" w:hAnsi="Arial" w:cs="Arial"/>
          <w:sz w:val="20"/>
          <w:szCs w:val="20"/>
        </w:rPr>
        <w:tab/>
        <w:t xml:space="preserve">   </w:t>
      </w:r>
      <w:r w:rsidR="00B926D1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Defterdar         </w:t>
      </w:r>
      <w:r w:rsidR="00B926D1"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</w:rPr>
        <w:t xml:space="preserve"> Vezir</w:t>
      </w:r>
    </w:p>
    <w:p w14:paraId="0008C9E0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B926D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B)  Defterdar          </w:t>
      </w:r>
      <w:r w:rsidR="00B926D1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Kazasker         </w:t>
      </w:r>
      <w:r w:rsidR="00B926D1"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B926D1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Nişancı</w:t>
      </w:r>
    </w:p>
    <w:p w14:paraId="6C353DEF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B926D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C)  Kazasker          </w:t>
      </w:r>
      <w:r w:rsidR="00B926D1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Defterdar         </w:t>
      </w:r>
      <w:r w:rsidR="00B926D1"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</w:rPr>
        <w:t xml:space="preserve"> Sadrazam</w:t>
      </w:r>
    </w:p>
    <w:p w14:paraId="5195F66E" w14:textId="77777777" w:rsidR="00216A5C" w:rsidRPr="00252EC5" w:rsidRDefault="00216A5C" w:rsidP="00216A5C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</w:t>
      </w:r>
      <w:r w:rsidR="00B926D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>D)  Vezir</w:t>
      </w:r>
      <w:r w:rsidRPr="00252EC5">
        <w:rPr>
          <w:rFonts w:ascii="Arial" w:hAnsi="Arial" w:cs="Arial"/>
          <w:sz w:val="20"/>
          <w:szCs w:val="20"/>
        </w:rPr>
        <w:tab/>
        <w:t xml:space="preserve">          </w:t>
      </w:r>
      <w:r w:rsidR="00B926D1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B926D1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Nişancı</w:t>
      </w:r>
      <w:r w:rsidRPr="00252EC5">
        <w:rPr>
          <w:rFonts w:ascii="Arial" w:hAnsi="Arial" w:cs="Arial"/>
          <w:sz w:val="20"/>
          <w:szCs w:val="20"/>
        </w:rPr>
        <w:tab/>
        <w:t xml:space="preserve"> </w:t>
      </w:r>
      <w:r w:rsidR="00B926D1"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B926D1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>Defterdar</w:t>
      </w:r>
    </w:p>
    <w:p w14:paraId="011BC423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14034F4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73C3DFF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D233E50" w14:textId="77777777" w:rsidR="00B926D1" w:rsidRPr="00252EC5" w:rsidRDefault="00B926D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C1A369C" w14:textId="77777777" w:rsidR="00AD6857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</w:t>
      </w:r>
      <w:r w:rsidR="009067BA" w:rsidRPr="00252EC5">
        <w:rPr>
          <w:rFonts w:ascii="Arial" w:hAnsi="Arial" w:cs="Arial"/>
          <w:b/>
          <w:sz w:val="28"/>
          <w:szCs w:val="20"/>
        </w:rPr>
        <w:t>9</w:t>
      </w:r>
      <w:r w:rsidR="006A2F1F" w:rsidRPr="00252EC5">
        <w:rPr>
          <w:rFonts w:ascii="Arial" w:hAnsi="Arial" w:cs="Arial"/>
          <w:b/>
          <w:sz w:val="28"/>
          <w:szCs w:val="20"/>
        </w:rPr>
        <w:t>.</w:t>
      </w:r>
      <w:r w:rsidR="006A2F1F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Kanuni Sultan Süleyman zamanında Fransa’ya </w:t>
      </w:r>
    </w:p>
    <w:p w14:paraId="44ADFDAD" w14:textId="77777777" w:rsidR="00AD6857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tanınan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 kapitülasyonların verilmesindeki asıl </w:t>
      </w:r>
    </w:p>
    <w:p w14:paraId="61E9AB30" w14:textId="77777777" w:rsidR="006A2F1F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amaç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 nedir?</w:t>
      </w:r>
    </w:p>
    <w:p w14:paraId="5C594C5E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8D39C9F" w14:textId="77777777" w:rsidR="006A2F1F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A</w:t>
      </w:r>
      <w:r w:rsidR="006A2F1F" w:rsidRPr="00252EC5">
        <w:rPr>
          <w:rFonts w:ascii="Arial" w:hAnsi="Arial" w:cs="Arial"/>
          <w:sz w:val="20"/>
          <w:szCs w:val="20"/>
        </w:rPr>
        <w:t xml:space="preserve">) </w:t>
      </w:r>
      <w:r w:rsidR="00632F21" w:rsidRPr="00252EC5">
        <w:rPr>
          <w:rFonts w:ascii="Arial" w:hAnsi="Arial" w:cs="Arial"/>
          <w:sz w:val="20"/>
          <w:szCs w:val="20"/>
        </w:rPr>
        <w:t xml:space="preserve">Fransız kralı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Fransuva’ya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yardım etmek.  </w:t>
      </w:r>
    </w:p>
    <w:p w14:paraId="192C5DE0" w14:textId="77777777" w:rsidR="006A2F1F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B</w:t>
      </w:r>
      <w:r w:rsidR="006A2F1F" w:rsidRPr="00252EC5">
        <w:rPr>
          <w:rFonts w:ascii="Arial" w:hAnsi="Arial" w:cs="Arial"/>
          <w:sz w:val="20"/>
          <w:szCs w:val="20"/>
        </w:rPr>
        <w:t xml:space="preserve">) </w:t>
      </w:r>
      <w:r w:rsidR="00632F21" w:rsidRPr="00252EC5">
        <w:rPr>
          <w:rFonts w:ascii="Arial" w:hAnsi="Arial" w:cs="Arial"/>
          <w:sz w:val="20"/>
          <w:szCs w:val="20"/>
        </w:rPr>
        <w:t xml:space="preserve">Osmanlı ticaretini geliştirmek  </w:t>
      </w:r>
    </w:p>
    <w:p w14:paraId="561A133F" w14:textId="77777777" w:rsidR="006A2F1F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C</w:t>
      </w:r>
      <w:r w:rsidR="006A2F1F" w:rsidRPr="00252EC5">
        <w:rPr>
          <w:rFonts w:ascii="Arial" w:hAnsi="Arial" w:cs="Arial"/>
          <w:sz w:val="20"/>
          <w:szCs w:val="20"/>
        </w:rPr>
        <w:t xml:space="preserve">) </w:t>
      </w:r>
      <w:r w:rsidR="00632F21" w:rsidRPr="00252EC5">
        <w:rPr>
          <w:rFonts w:ascii="Arial" w:hAnsi="Arial" w:cs="Arial"/>
          <w:sz w:val="20"/>
          <w:szCs w:val="20"/>
        </w:rPr>
        <w:t xml:space="preserve">Hristiyan birliğini bölmek   </w:t>
      </w:r>
    </w:p>
    <w:p w14:paraId="41612C8E" w14:textId="77777777" w:rsidR="00632F21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D</w:t>
      </w:r>
      <w:r w:rsidR="006A2F1F" w:rsidRPr="00252EC5">
        <w:rPr>
          <w:rFonts w:ascii="Arial" w:hAnsi="Arial" w:cs="Arial"/>
          <w:sz w:val="20"/>
          <w:szCs w:val="20"/>
        </w:rPr>
        <w:t xml:space="preserve">) </w:t>
      </w:r>
      <w:r w:rsidR="00632F21" w:rsidRPr="00252EC5">
        <w:rPr>
          <w:rFonts w:ascii="Arial" w:hAnsi="Arial" w:cs="Arial"/>
          <w:sz w:val="20"/>
          <w:szCs w:val="20"/>
        </w:rPr>
        <w:t>Avrupa’yı kolay yoldan fethetmek</w:t>
      </w:r>
    </w:p>
    <w:p w14:paraId="47F7272A" w14:textId="77777777" w:rsidR="00632F21" w:rsidRPr="00252EC5" w:rsidRDefault="00632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FA65F74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CA8E63E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695B12A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7BA6D87" w14:textId="77777777" w:rsidR="00AD6857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</w:t>
      </w:r>
      <w:r w:rsidR="009067BA" w:rsidRPr="00252EC5">
        <w:rPr>
          <w:rFonts w:ascii="Arial" w:eastAsia="Calibri" w:hAnsi="Arial" w:cs="Arial"/>
          <w:b/>
          <w:sz w:val="28"/>
          <w:szCs w:val="20"/>
        </w:rPr>
        <w:t>10</w:t>
      </w:r>
      <w:r w:rsidR="00632F21" w:rsidRPr="00252EC5">
        <w:rPr>
          <w:rFonts w:ascii="Arial" w:eastAsia="Calibri" w:hAnsi="Arial" w:cs="Arial"/>
          <w:b/>
          <w:sz w:val="28"/>
          <w:szCs w:val="20"/>
        </w:rPr>
        <w:t>.</w:t>
      </w:r>
      <w:r w:rsidR="00632F21" w:rsidRPr="00252EC5">
        <w:rPr>
          <w:rFonts w:ascii="Arial" w:eastAsia="Calibri" w:hAnsi="Arial" w:cs="Arial"/>
          <w:sz w:val="20"/>
          <w:szCs w:val="20"/>
        </w:rPr>
        <w:t xml:space="preserve">  </w:t>
      </w:r>
      <w:r w:rsidRPr="00252EC5">
        <w:rPr>
          <w:rFonts w:ascii="Arial" w:eastAsia="Calibri" w:hAnsi="Arial" w:cs="Arial"/>
          <w:sz w:val="20"/>
          <w:szCs w:val="20"/>
        </w:rPr>
        <w:t>“</w:t>
      </w:r>
      <w:r w:rsidR="00632F21" w:rsidRPr="00252EC5">
        <w:rPr>
          <w:rFonts w:ascii="Arial" w:hAnsi="Arial" w:cs="Arial"/>
          <w:sz w:val="20"/>
          <w:szCs w:val="20"/>
        </w:rPr>
        <w:t>Birkaç yol geçtik. Çok sayıda köy gördük. Bu köy</w:t>
      </w:r>
      <w:r w:rsidR="00AD6857" w:rsidRPr="00252EC5">
        <w:rPr>
          <w:rFonts w:ascii="Arial" w:hAnsi="Arial" w:cs="Arial"/>
          <w:sz w:val="20"/>
          <w:szCs w:val="20"/>
        </w:rPr>
        <w:t>-</w:t>
      </w:r>
    </w:p>
    <w:p w14:paraId="5608A2A4" w14:textId="77777777" w:rsidR="00AD6857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lerde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bizi çok iyi ağırladılar, yemek verdiler. Yolcu</w:t>
      </w:r>
      <w:r w:rsidRPr="00252EC5">
        <w:rPr>
          <w:rFonts w:ascii="Arial" w:hAnsi="Arial" w:cs="Arial"/>
          <w:sz w:val="20"/>
          <w:szCs w:val="20"/>
        </w:rPr>
        <w:t>-</w:t>
      </w:r>
    </w:p>
    <w:p w14:paraId="24545C2D" w14:textId="77777777" w:rsidR="00AD6857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ları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rahatlatmak ve yedirmek âdeti Müslümanların </w:t>
      </w:r>
    </w:p>
    <w:p w14:paraId="5360E1B8" w14:textId="77777777" w:rsidR="006A2F1F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en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şerefli adetlerindendir.’’</w:t>
      </w:r>
    </w:p>
    <w:p w14:paraId="46C03299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66200DB" w14:textId="77777777" w:rsidR="00AD6857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/>
          <w:sz w:val="20"/>
          <w:szCs w:val="20"/>
        </w:rPr>
        <w:t>Yukarıdaki metinde Türklerin hangi özelliğin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08C7B345" w14:textId="77777777" w:rsidR="006A2F1F" w:rsidRPr="00252EC5" w:rsidRDefault="00AD6857" w:rsidP="004727F2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den</w:t>
      </w:r>
      <w:proofErr w:type="gramEnd"/>
      <w:r w:rsidR="006A2F1F" w:rsidRPr="00252EC5">
        <w:rPr>
          <w:rFonts w:ascii="Arial" w:hAnsi="Arial" w:cs="Arial"/>
          <w:b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/>
          <w:sz w:val="20"/>
          <w:szCs w:val="20"/>
        </w:rPr>
        <w:t>bahsedilmektedir?</w:t>
      </w:r>
      <w:r w:rsidR="00632F21" w:rsidRPr="00252EC5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</w:p>
    <w:p w14:paraId="70350C25" w14:textId="77777777" w:rsidR="006A2F1F" w:rsidRPr="00252EC5" w:rsidRDefault="006A2F1F" w:rsidP="004727F2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3E1FDC7B" w14:textId="77777777" w:rsidR="006A2F1F" w:rsidRPr="00252EC5" w:rsidRDefault="00AD6857" w:rsidP="004727F2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Hoşgörülü olmak            </w:t>
      </w:r>
      <w:r w:rsidR="00632F21" w:rsidRPr="00252EC5">
        <w:rPr>
          <w:rFonts w:ascii="Arial" w:hAnsi="Arial" w:cs="Arial"/>
          <w:sz w:val="20"/>
          <w:szCs w:val="20"/>
        </w:rPr>
        <w:t>B) Geleneklere bağlılık</w:t>
      </w:r>
      <w:r w:rsidR="00632F21" w:rsidRPr="00252EC5">
        <w:rPr>
          <w:rFonts w:ascii="Arial" w:eastAsia="Calibri" w:hAnsi="Arial" w:cs="Arial"/>
          <w:noProof/>
          <w:sz w:val="20"/>
          <w:szCs w:val="20"/>
        </w:rPr>
        <w:t xml:space="preserve">  </w:t>
      </w:r>
    </w:p>
    <w:p w14:paraId="675A2A08" w14:textId="77777777" w:rsidR="00632F21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 xml:space="preserve">C) Misafirperverlik             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D) Çalışkanlık</w:t>
      </w:r>
    </w:p>
    <w:p w14:paraId="090B5C76" w14:textId="77777777" w:rsidR="00632F21" w:rsidRPr="00252EC5" w:rsidRDefault="00632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3E6CF65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8AF15D5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FE55271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B986628" w14:textId="77777777" w:rsidR="00AD6857" w:rsidRPr="00252EC5" w:rsidRDefault="006A2F1F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b/>
          <w:sz w:val="28"/>
          <w:szCs w:val="20"/>
        </w:rPr>
        <w:t>1</w:t>
      </w:r>
      <w:r w:rsidR="00632F21" w:rsidRPr="00252EC5">
        <w:rPr>
          <w:rFonts w:ascii="Arial" w:hAnsi="Arial" w:cs="Arial"/>
          <w:b/>
          <w:sz w:val="28"/>
          <w:szCs w:val="20"/>
        </w:rPr>
        <w:t>1.</w:t>
      </w:r>
      <w:r w:rsidR="00632F21" w:rsidRPr="00252EC5">
        <w:rPr>
          <w:rFonts w:ascii="Arial" w:hAnsi="Arial" w:cs="Arial"/>
          <w:sz w:val="20"/>
          <w:szCs w:val="20"/>
        </w:rPr>
        <w:t xml:space="preserve"> </w:t>
      </w:r>
      <w:r w:rsidR="00AD6857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Kırsal alanlardan kentlere göç eden insanların </w:t>
      </w:r>
    </w:p>
    <w:p w14:paraId="5093F3B5" w14:textId="77777777" w:rsidR="00AD6857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ekonomik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 nedenlerle kentlerin çevresinde </w:t>
      </w:r>
    </w:p>
    <w:p w14:paraId="56F9453D" w14:textId="77777777" w:rsidR="00AD6857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plansız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 bir şekilde kurdukları sağlıksız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</w:rPr>
        <w:t>mes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>-</w:t>
      </w:r>
    </w:p>
    <w:p w14:paraId="33E210E0" w14:textId="77777777" w:rsidR="006A2F1F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</w:rPr>
        <w:t>kenlere</w:t>
      </w:r>
      <w:proofErr w:type="spellEnd"/>
      <w:r w:rsidR="00632F21" w:rsidRPr="00252EC5">
        <w:rPr>
          <w:rFonts w:ascii="Arial" w:hAnsi="Arial" w:cs="Arial"/>
          <w:b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verile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n ad </w:t>
      </w:r>
      <w:r w:rsidRPr="00252EC5">
        <w:rPr>
          <w:rFonts w:ascii="Arial" w:hAnsi="Arial" w:cs="Arial"/>
          <w:b/>
          <w:sz w:val="20"/>
          <w:szCs w:val="20"/>
        </w:rPr>
        <w:t>aşağıdakilerden hangisid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ir?  </w:t>
      </w:r>
    </w:p>
    <w:p w14:paraId="02AE2171" w14:textId="77777777" w:rsidR="006A2F1F" w:rsidRPr="00252EC5" w:rsidRDefault="006A2F1F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45AB23" w14:textId="77777777" w:rsidR="006A2F1F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Style w:val="A4"/>
          <w:rFonts w:ascii="Arial" w:hAnsi="Arial" w:cs="Arial"/>
          <w:color w:val="auto"/>
        </w:rPr>
        <w:t xml:space="preserve">          </w:t>
      </w:r>
      <w:r w:rsidR="00632F21" w:rsidRPr="00252EC5">
        <w:rPr>
          <w:rStyle w:val="A4"/>
          <w:rFonts w:ascii="Arial" w:hAnsi="Arial" w:cs="Arial"/>
          <w:color w:val="auto"/>
        </w:rPr>
        <w:t xml:space="preserve">A) </w:t>
      </w:r>
      <w:r w:rsidR="00632F21" w:rsidRPr="00252EC5">
        <w:rPr>
          <w:rFonts w:ascii="Arial" w:hAnsi="Arial" w:cs="Arial"/>
          <w:sz w:val="20"/>
          <w:szCs w:val="20"/>
        </w:rPr>
        <w:t xml:space="preserve">Gecekondu  </w:t>
      </w:r>
      <w:r w:rsidRPr="00252EC5">
        <w:rPr>
          <w:rFonts w:ascii="Arial" w:hAnsi="Arial" w:cs="Arial"/>
          <w:sz w:val="20"/>
          <w:szCs w:val="20"/>
        </w:rPr>
        <w:t xml:space="preserve">                            </w:t>
      </w:r>
      <w:r w:rsidR="00632F21" w:rsidRPr="00252EC5">
        <w:rPr>
          <w:rStyle w:val="A4"/>
          <w:rFonts w:ascii="Arial" w:hAnsi="Arial" w:cs="Arial"/>
          <w:color w:val="auto"/>
        </w:rPr>
        <w:t xml:space="preserve">B) </w:t>
      </w:r>
      <w:r w:rsidR="00632F21" w:rsidRPr="00252EC5">
        <w:rPr>
          <w:rFonts w:ascii="Arial" w:hAnsi="Arial" w:cs="Arial"/>
          <w:sz w:val="20"/>
          <w:szCs w:val="20"/>
        </w:rPr>
        <w:t xml:space="preserve">Apartman  </w:t>
      </w:r>
    </w:p>
    <w:p w14:paraId="24C35BAC" w14:textId="77777777" w:rsidR="00632F21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Style w:val="A4"/>
          <w:rFonts w:ascii="Arial" w:hAnsi="Arial" w:cs="Arial"/>
          <w:color w:val="auto"/>
        </w:rPr>
        <w:t xml:space="preserve">          </w:t>
      </w:r>
      <w:r w:rsidR="00632F21" w:rsidRPr="00252EC5">
        <w:rPr>
          <w:rStyle w:val="A4"/>
          <w:rFonts w:ascii="Arial" w:hAnsi="Arial" w:cs="Arial"/>
          <w:color w:val="auto"/>
        </w:rPr>
        <w:t xml:space="preserve">C) </w:t>
      </w:r>
      <w:r w:rsidR="00632F21" w:rsidRPr="00252EC5">
        <w:rPr>
          <w:rFonts w:ascii="Arial" w:hAnsi="Arial" w:cs="Arial"/>
          <w:sz w:val="20"/>
          <w:szCs w:val="20"/>
        </w:rPr>
        <w:t xml:space="preserve">Köy  </w:t>
      </w:r>
      <w:r w:rsidRPr="00252EC5">
        <w:rPr>
          <w:rFonts w:ascii="Arial" w:hAnsi="Arial" w:cs="Arial"/>
          <w:sz w:val="20"/>
          <w:szCs w:val="20"/>
        </w:rPr>
        <w:t xml:space="preserve">                                        </w:t>
      </w:r>
      <w:r w:rsidR="00632F21" w:rsidRPr="00252EC5">
        <w:rPr>
          <w:rStyle w:val="A4"/>
          <w:rFonts w:ascii="Arial" w:hAnsi="Arial" w:cs="Arial"/>
          <w:color w:val="auto"/>
        </w:rPr>
        <w:t xml:space="preserve">D) </w:t>
      </w:r>
      <w:r w:rsidR="00632F21" w:rsidRPr="00252EC5">
        <w:rPr>
          <w:rFonts w:ascii="Arial" w:hAnsi="Arial" w:cs="Arial"/>
          <w:sz w:val="20"/>
          <w:szCs w:val="20"/>
        </w:rPr>
        <w:t xml:space="preserve">Mezra </w:t>
      </w:r>
    </w:p>
    <w:p w14:paraId="75A0ACEC" w14:textId="77777777" w:rsidR="00632F21" w:rsidRPr="00252EC5" w:rsidRDefault="00632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016D8F7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78E3FB0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</w:p>
    <w:p w14:paraId="272E397A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</w:p>
    <w:p w14:paraId="335FBE95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12.</w:t>
      </w:r>
      <w:r w:rsidRPr="00252EC5">
        <w:rPr>
          <w:rFonts w:ascii="Arial" w:hAnsi="Arial" w:cs="Arial"/>
          <w:sz w:val="20"/>
          <w:szCs w:val="20"/>
        </w:rPr>
        <w:t xml:space="preserve">  İlk Çağ’da Anadolu ve Mezopotamya’da yaşayan </w:t>
      </w:r>
    </w:p>
    <w:p w14:paraId="7B1F3BFB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uygarlıklar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toprağı ekip biçerek değerlendirmiş ve </w:t>
      </w:r>
    </w:p>
    <w:p w14:paraId="784D14ED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bu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sayede üretimi artırmıştır. Böylece ihtiyaç faz-</w:t>
      </w:r>
    </w:p>
    <w:p w14:paraId="4028B4F8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sz w:val="20"/>
          <w:szCs w:val="20"/>
        </w:rPr>
        <w:t>lası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üretim ortaya çıkmıştır. </w:t>
      </w:r>
    </w:p>
    <w:p w14:paraId="74B36515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</w:p>
    <w:p w14:paraId="2139D26A" w14:textId="77777777" w:rsidR="001B0CB6" w:rsidRPr="00252EC5" w:rsidRDefault="001B0CB6" w:rsidP="001B0CB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İhtiyaç fazlası üretim yapılması aşağıdaki eko-</w:t>
      </w:r>
    </w:p>
    <w:p w14:paraId="4249E2AE" w14:textId="77777777" w:rsidR="001B0CB6" w:rsidRPr="00252EC5" w:rsidRDefault="001B0CB6" w:rsidP="001B0CB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nomik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 faaliyetlerden hangisinin gelişmesine </w:t>
      </w:r>
    </w:p>
    <w:p w14:paraId="278A1391" w14:textId="77777777" w:rsidR="001B0CB6" w:rsidRPr="00252EC5" w:rsidRDefault="001B0CB6" w:rsidP="001B0CB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neden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olmuştur?</w:t>
      </w:r>
    </w:p>
    <w:p w14:paraId="771D59CB" w14:textId="77777777" w:rsidR="001B0CB6" w:rsidRPr="00252EC5" w:rsidRDefault="001B0CB6" w:rsidP="001B0C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0AC2D2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Tarım                             B) Ticaret                         </w:t>
      </w:r>
    </w:p>
    <w:p w14:paraId="03E0D8B8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Hayvancılık                    D) Turizm</w:t>
      </w:r>
    </w:p>
    <w:p w14:paraId="63E6C9EE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7DDAD6B" w14:textId="77777777" w:rsidR="006A2F1F" w:rsidRPr="00252EC5" w:rsidRDefault="006A2F1F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b/>
          <w:bCs/>
          <w:sz w:val="28"/>
          <w:szCs w:val="20"/>
        </w:rPr>
        <w:t>1</w:t>
      </w:r>
      <w:r w:rsidR="00632F21" w:rsidRPr="00252EC5">
        <w:rPr>
          <w:rFonts w:ascii="Arial" w:hAnsi="Arial" w:cs="Arial"/>
          <w:b/>
          <w:bCs/>
          <w:sz w:val="28"/>
          <w:szCs w:val="20"/>
        </w:rPr>
        <w:t>3.</w:t>
      </w:r>
      <w:r w:rsidR="00632F21" w:rsidRPr="00252EC5">
        <w:rPr>
          <w:rFonts w:ascii="Arial" w:hAnsi="Arial" w:cs="Arial"/>
          <w:bCs/>
          <w:sz w:val="20"/>
          <w:szCs w:val="20"/>
        </w:rPr>
        <w:t xml:space="preserve">  I. </w:t>
      </w:r>
      <w:r w:rsidR="00AD6857" w:rsidRPr="00252EC5">
        <w:rPr>
          <w:rFonts w:ascii="Arial" w:hAnsi="Arial" w:cs="Arial"/>
          <w:bCs/>
          <w:sz w:val="20"/>
          <w:szCs w:val="20"/>
        </w:rPr>
        <w:t xml:space="preserve">  </w:t>
      </w:r>
      <w:r w:rsidR="00632F21" w:rsidRPr="00252EC5">
        <w:rPr>
          <w:rFonts w:ascii="Arial" w:hAnsi="Arial" w:cs="Arial"/>
          <w:bCs/>
          <w:sz w:val="20"/>
          <w:szCs w:val="20"/>
        </w:rPr>
        <w:t xml:space="preserve">Ulaşım koşullarının iyi olması </w:t>
      </w:r>
    </w:p>
    <w:p w14:paraId="7E52A24E" w14:textId="77777777" w:rsidR="00632F21" w:rsidRPr="00252EC5" w:rsidRDefault="00AD6857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Cs/>
          <w:sz w:val="20"/>
          <w:szCs w:val="20"/>
        </w:rPr>
        <w:t xml:space="preserve">II. </w:t>
      </w:r>
      <w:r w:rsidRPr="00252EC5">
        <w:rPr>
          <w:rFonts w:ascii="Arial" w:hAnsi="Arial" w:cs="Arial"/>
          <w:bCs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Cs/>
          <w:sz w:val="20"/>
          <w:szCs w:val="20"/>
        </w:rPr>
        <w:t>İklim koşullarının elverişli olması</w:t>
      </w:r>
    </w:p>
    <w:p w14:paraId="432992A1" w14:textId="77777777" w:rsidR="006A2F1F" w:rsidRPr="00252EC5" w:rsidRDefault="00AD6857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Cs/>
          <w:sz w:val="20"/>
          <w:szCs w:val="20"/>
        </w:rPr>
        <w:t xml:space="preserve">III. Tarıma elverişli arazilerin bulunması </w:t>
      </w:r>
    </w:p>
    <w:p w14:paraId="2CEB13EA" w14:textId="77777777" w:rsidR="006A2F1F" w:rsidRPr="00252EC5" w:rsidRDefault="00AD6857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Cs/>
          <w:sz w:val="20"/>
          <w:szCs w:val="20"/>
        </w:rPr>
        <w:t xml:space="preserve">IV. Yer şekillerinin yüksek ve engebeli olması </w:t>
      </w:r>
    </w:p>
    <w:p w14:paraId="5167C149" w14:textId="77777777" w:rsidR="006A2F1F" w:rsidRPr="00252EC5" w:rsidRDefault="006A2F1F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6F0016" w14:textId="77777777" w:rsidR="00AD6857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/>
          <w:sz w:val="20"/>
          <w:szCs w:val="20"/>
        </w:rPr>
        <w:t>Türkiye'de bir yerleşim merkezinin gelişme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01631B6C" w14:textId="77777777" w:rsidR="00AD6857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sinde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 ve nüfusunun artmasında, yukarıdaki</w:t>
      </w:r>
      <w:r w:rsidRPr="00252EC5">
        <w:rPr>
          <w:rFonts w:ascii="Arial" w:hAnsi="Arial" w:cs="Arial"/>
          <w:b/>
          <w:sz w:val="20"/>
          <w:szCs w:val="20"/>
        </w:rPr>
        <w:t>-</w:t>
      </w:r>
    </w:p>
    <w:p w14:paraId="521FA007" w14:textId="77777777" w:rsidR="00632F21" w:rsidRPr="00252EC5" w:rsidRDefault="00AD685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632F21" w:rsidRPr="00252EC5">
        <w:rPr>
          <w:rFonts w:ascii="Arial" w:hAnsi="Arial" w:cs="Arial"/>
          <w:b/>
          <w:sz w:val="20"/>
          <w:szCs w:val="20"/>
        </w:rPr>
        <w:t xml:space="preserve"> hangisinin etkisi </w:t>
      </w:r>
      <w:r w:rsidR="00632F21" w:rsidRPr="00252EC5">
        <w:rPr>
          <w:rFonts w:ascii="Arial" w:hAnsi="Arial" w:cs="Arial"/>
          <w:b/>
          <w:sz w:val="20"/>
          <w:szCs w:val="20"/>
          <w:u w:val="single"/>
        </w:rPr>
        <w:t>yoktur</w:t>
      </w:r>
      <w:r w:rsidR="00632F21" w:rsidRPr="00252EC5">
        <w:rPr>
          <w:rFonts w:ascii="Arial" w:hAnsi="Arial" w:cs="Arial"/>
          <w:b/>
          <w:sz w:val="20"/>
          <w:szCs w:val="20"/>
        </w:rPr>
        <w:t>?</w:t>
      </w:r>
    </w:p>
    <w:p w14:paraId="224B0350" w14:textId="77777777" w:rsidR="006A2F1F" w:rsidRPr="00252EC5" w:rsidRDefault="006A2F1F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CAE00A" w14:textId="77777777" w:rsidR="00632F21" w:rsidRPr="00252EC5" w:rsidRDefault="00AD6857" w:rsidP="004727F2">
      <w:pPr>
        <w:pStyle w:val="AralkYok"/>
        <w:rPr>
          <w:rFonts w:ascii="Arial" w:hAnsi="Arial" w:cs="Arial"/>
          <w:bCs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Cs/>
          <w:sz w:val="20"/>
          <w:szCs w:val="20"/>
        </w:rPr>
        <w:t>A) I</w:t>
      </w:r>
      <w:r w:rsidRPr="00252EC5">
        <w:rPr>
          <w:rFonts w:ascii="Arial" w:hAnsi="Arial" w:cs="Arial"/>
          <w:bCs/>
          <w:sz w:val="20"/>
          <w:szCs w:val="20"/>
        </w:rPr>
        <w:t>.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632F21" w:rsidRPr="00252EC5">
        <w:rPr>
          <w:rFonts w:ascii="Arial" w:hAnsi="Arial" w:cs="Arial"/>
          <w:bCs/>
          <w:sz w:val="20"/>
          <w:szCs w:val="20"/>
        </w:rPr>
        <w:t>B) II</w:t>
      </w:r>
      <w:r w:rsidRPr="00252EC5">
        <w:rPr>
          <w:rFonts w:ascii="Arial" w:hAnsi="Arial" w:cs="Arial"/>
          <w:bCs/>
          <w:sz w:val="20"/>
          <w:szCs w:val="20"/>
        </w:rPr>
        <w:t>.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632F21" w:rsidRPr="00252EC5">
        <w:rPr>
          <w:rFonts w:ascii="Arial" w:hAnsi="Arial" w:cs="Arial"/>
          <w:bCs/>
          <w:sz w:val="20"/>
          <w:szCs w:val="20"/>
        </w:rPr>
        <w:t>C) III</w:t>
      </w:r>
      <w:r w:rsidRPr="00252EC5">
        <w:rPr>
          <w:rFonts w:ascii="Arial" w:hAnsi="Arial" w:cs="Arial"/>
          <w:bCs/>
          <w:sz w:val="20"/>
          <w:szCs w:val="20"/>
        </w:rPr>
        <w:t>.</w:t>
      </w:r>
      <w:r w:rsidR="00F172B0" w:rsidRPr="00252EC5">
        <w:rPr>
          <w:rFonts w:ascii="Arial" w:hAnsi="Arial" w:cs="Arial"/>
          <w:sz w:val="20"/>
          <w:szCs w:val="20"/>
        </w:rPr>
        <w:t xml:space="preserve">              </w:t>
      </w:r>
      <w:r w:rsidR="00632F21" w:rsidRPr="00252EC5">
        <w:rPr>
          <w:rFonts w:ascii="Arial" w:hAnsi="Arial" w:cs="Arial"/>
          <w:bCs/>
          <w:sz w:val="20"/>
          <w:szCs w:val="20"/>
        </w:rPr>
        <w:t>D) IV</w:t>
      </w:r>
      <w:r w:rsidRPr="00252EC5">
        <w:rPr>
          <w:rFonts w:ascii="Arial" w:hAnsi="Arial" w:cs="Arial"/>
          <w:bCs/>
          <w:sz w:val="20"/>
          <w:szCs w:val="20"/>
        </w:rPr>
        <w:t>.</w:t>
      </w:r>
    </w:p>
    <w:p w14:paraId="2C01C084" w14:textId="77777777" w:rsidR="00216A5C" w:rsidRPr="00252EC5" w:rsidRDefault="00216A5C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435C79" w14:textId="77777777" w:rsidR="00216A5C" w:rsidRPr="00252EC5" w:rsidRDefault="00216A5C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3F6399" w14:textId="77777777" w:rsidR="00216A5C" w:rsidRPr="00252EC5" w:rsidRDefault="00216A5C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DCD606" w14:textId="77777777" w:rsidR="00216A5C" w:rsidRPr="00252EC5" w:rsidRDefault="00216A5C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0B7E2A" w14:textId="77777777" w:rsidR="00AD6857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b/>
          <w:sz w:val="28"/>
          <w:szCs w:val="20"/>
        </w:rPr>
        <w:t>14</w:t>
      </w:r>
      <w:r w:rsidR="00632F21"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AD6857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Orta</w:t>
      </w:r>
      <w:r w:rsidR="00632F21" w:rsidRPr="00252EC5">
        <w:rPr>
          <w:rFonts w:ascii="Arial" w:hAnsi="Arial" w:cs="Arial"/>
          <w:sz w:val="14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Çağda</w:t>
      </w:r>
      <w:r w:rsidR="00632F21" w:rsidRPr="00252EC5">
        <w:rPr>
          <w:rFonts w:ascii="Arial" w:hAnsi="Arial" w:cs="Arial"/>
          <w:sz w:val="14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yaşamış</w:t>
      </w:r>
      <w:r w:rsidR="00632F21" w:rsidRPr="00252EC5">
        <w:rPr>
          <w:rFonts w:ascii="Arial" w:hAnsi="Arial" w:cs="Arial"/>
          <w:sz w:val="14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olan</w:t>
      </w:r>
      <w:r w:rsidR="00632F21" w:rsidRPr="00252EC5">
        <w:rPr>
          <w:rFonts w:ascii="Arial" w:hAnsi="Arial" w:cs="Arial"/>
          <w:sz w:val="14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gök</w:t>
      </w:r>
      <w:r w:rsidR="00632F21" w:rsidRPr="00252EC5">
        <w:rPr>
          <w:rFonts w:ascii="Arial" w:hAnsi="Arial" w:cs="Arial"/>
          <w:sz w:val="14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bilimci</w:t>
      </w:r>
      <w:r w:rsidR="00632F21" w:rsidRPr="00252EC5">
        <w:rPr>
          <w:rFonts w:ascii="Arial" w:hAnsi="Arial" w:cs="Arial"/>
          <w:sz w:val="14"/>
          <w:szCs w:val="20"/>
        </w:rPr>
        <w:t xml:space="preserve">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Giordano</w:t>
      </w:r>
      <w:proofErr w:type="spellEnd"/>
      <w:r w:rsidR="00893FF7" w:rsidRPr="00252EC5">
        <w:rPr>
          <w:rFonts w:ascii="Arial" w:hAnsi="Arial" w:cs="Arial"/>
          <w:sz w:val="14"/>
          <w:szCs w:val="20"/>
        </w:rPr>
        <w:t xml:space="preserve"> </w:t>
      </w:r>
      <w:proofErr w:type="spellStart"/>
      <w:r w:rsidR="00893FF7" w:rsidRPr="00252EC5">
        <w:rPr>
          <w:rFonts w:ascii="Arial" w:hAnsi="Arial" w:cs="Arial"/>
          <w:sz w:val="20"/>
          <w:szCs w:val="20"/>
        </w:rPr>
        <w:t>Bru</w:t>
      </w:r>
      <w:proofErr w:type="spellEnd"/>
      <w:r w:rsidR="00893FF7" w:rsidRPr="00252EC5">
        <w:rPr>
          <w:rFonts w:ascii="Arial" w:hAnsi="Arial" w:cs="Arial"/>
          <w:sz w:val="20"/>
          <w:szCs w:val="20"/>
        </w:rPr>
        <w:t>-</w:t>
      </w:r>
      <w:r w:rsidR="00632F21" w:rsidRPr="00252EC5">
        <w:rPr>
          <w:rFonts w:ascii="Arial" w:hAnsi="Arial" w:cs="Arial"/>
          <w:sz w:val="20"/>
          <w:szCs w:val="20"/>
        </w:rPr>
        <w:t xml:space="preserve"> </w:t>
      </w:r>
    </w:p>
    <w:p w14:paraId="3DF4173B" w14:textId="77777777" w:rsidR="00893FF7" w:rsidRPr="00252EC5" w:rsidRDefault="00AD685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no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yaptığı gözlemler sonucu dünyanın yuvarlak ol</w:t>
      </w:r>
      <w:r w:rsidR="00893FF7" w:rsidRPr="00252EC5">
        <w:rPr>
          <w:rFonts w:ascii="Arial" w:hAnsi="Arial" w:cs="Arial"/>
          <w:sz w:val="20"/>
          <w:szCs w:val="20"/>
        </w:rPr>
        <w:t>-</w:t>
      </w:r>
    </w:p>
    <w:p w14:paraId="582C0394" w14:textId="77777777" w:rsidR="00893FF7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duğunu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açıklamış, fakat bu düşüncesi nedeniyle </w:t>
      </w:r>
    </w:p>
    <w:p w14:paraId="2B923A1B" w14:textId="77777777" w:rsidR="00893FF7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kilisenin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dünyanın düz bir tepsi şeklinde olduğu </w:t>
      </w:r>
    </w:p>
    <w:p w14:paraId="23CBE285" w14:textId="77777777" w:rsidR="006A2F1F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fikrine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ters düştüğü için yakılarak idam edilmiştir. </w:t>
      </w:r>
    </w:p>
    <w:p w14:paraId="5FBDD172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018E70C" w14:textId="77777777" w:rsidR="006A2F1F" w:rsidRPr="00252EC5" w:rsidRDefault="00893FF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Buna göre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</w:rPr>
        <w:t>Bruno’nun</w:t>
      </w:r>
      <w:proofErr w:type="spellEnd"/>
      <w:r w:rsidR="00632F21" w:rsidRPr="00252EC5">
        <w:rPr>
          <w:rFonts w:ascii="Arial" w:hAnsi="Arial" w:cs="Arial"/>
          <w:b/>
          <w:sz w:val="20"/>
          <w:szCs w:val="20"/>
        </w:rPr>
        <w:t xml:space="preserve">, </w:t>
      </w:r>
    </w:p>
    <w:p w14:paraId="266468AA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5100929" w14:textId="77777777" w:rsidR="006A2F1F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I.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="00632F21" w:rsidRPr="00252EC5">
        <w:rPr>
          <w:rFonts w:ascii="Arial" w:hAnsi="Arial" w:cs="Arial"/>
          <w:sz w:val="20"/>
          <w:szCs w:val="20"/>
        </w:rPr>
        <w:t xml:space="preserve"> Yaşama </w:t>
      </w:r>
    </w:p>
    <w:p w14:paraId="033C6E12" w14:textId="77777777" w:rsidR="006A2F1F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II.</w:t>
      </w:r>
      <w:r w:rsidR="006A2F1F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Düşünceyi ifade etme </w:t>
      </w:r>
    </w:p>
    <w:p w14:paraId="40576BE6" w14:textId="77777777" w:rsidR="006A2F1F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A2F1F" w:rsidRPr="00252EC5">
        <w:rPr>
          <w:rFonts w:ascii="Arial" w:hAnsi="Arial" w:cs="Arial"/>
          <w:sz w:val="20"/>
          <w:szCs w:val="20"/>
        </w:rPr>
        <w:t xml:space="preserve">III. Bilim </w:t>
      </w:r>
    </w:p>
    <w:p w14:paraId="74D33BB5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6A687D6" w14:textId="77777777" w:rsidR="006A2F1F" w:rsidRPr="00252EC5" w:rsidRDefault="00893FF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özgürlüklerinden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 hangileri ihlal edilmiştir? </w:t>
      </w:r>
    </w:p>
    <w:p w14:paraId="1DB60AF7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BCF609F" w14:textId="77777777" w:rsidR="006A2F1F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A) Yalnız I</w:t>
      </w:r>
      <w:r w:rsidRPr="00252EC5">
        <w:rPr>
          <w:rFonts w:ascii="Arial" w:hAnsi="Arial" w:cs="Arial"/>
          <w:sz w:val="20"/>
          <w:szCs w:val="20"/>
        </w:rPr>
        <w:t>.</w:t>
      </w:r>
      <w:r w:rsidR="00632F21"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 xml:space="preserve">                    </w:t>
      </w:r>
      <w:r w:rsidR="00632F21" w:rsidRPr="00252EC5">
        <w:rPr>
          <w:rFonts w:ascii="Arial" w:hAnsi="Arial" w:cs="Arial"/>
          <w:sz w:val="20"/>
          <w:szCs w:val="20"/>
        </w:rPr>
        <w:t>B) I ve II</w:t>
      </w:r>
      <w:r w:rsidRPr="00252EC5">
        <w:rPr>
          <w:rFonts w:ascii="Arial" w:hAnsi="Arial" w:cs="Arial"/>
          <w:sz w:val="20"/>
          <w:szCs w:val="20"/>
        </w:rPr>
        <w:t>.</w:t>
      </w:r>
      <w:r w:rsidR="00632F21" w:rsidRPr="00252EC5">
        <w:rPr>
          <w:rFonts w:ascii="Arial" w:hAnsi="Arial" w:cs="Arial"/>
          <w:sz w:val="20"/>
          <w:szCs w:val="20"/>
        </w:rPr>
        <w:t xml:space="preserve">              </w:t>
      </w:r>
    </w:p>
    <w:p w14:paraId="0DBAAB20" w14:textId="77777777" w:rsidR="00632F21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C) II ve III</w:t>
      </w:r>
      <w:r w:rsidRPr="00252EC5">
        <w:rPr>
          <w:rFonts w:ascii="Arial" w:hAnsi="Arial" w:cs="Arial"/>
          <w:sz w:val="20"/>
          <w:szCs w:val="20"/>
        </w:rPr>
        <w:t>.</w:t>
      </w:r>
      <w:r w:rsidR="00632F21" w:rsidRPr="00252EC5">
        <w:rPr>
          <w:rFonts w:ascii="Arial" w:hAnsi="Arial" w:cs="Arial"/>
          <w:sz w:val="20"/>
          <w:szCs w:val="20"/>
        </w:rPr>
        <w:t xml:space="preserve">                </w:t>
      </w:r>
      <w:r w:rsidRPr="00252EC5">
        <w:rPr>
          <w:rFonts w:ascii="Arial" w:hAnsi="Arial" w:cs="Arial"/>
          <w:sz w:val="20"/>
          <w:szCs w:val="20"/>
        </w:rPr>
        <w:t xml:space="preserve">                </w:t>
      </w:r>
      <w:r w:rsidR="00632F21" w:rsidRPr="00252EC5">
        <w:rPr>
          <w:rFonts w:ascii="Arial" w:hAnsi="Arial" w:cs="Arial"/>
          <w:sz w:val="20"/>
          <w:szCs w:val="20"/>
        </w:rPr>
        <w:t>D) I, II ve III</w:t>
      </w:r>
      <w:r w:rsidRPr="00252EC5">
        <w:rPr>
          <w:rFonts w:ascii="Arial" w:hAnsi="Arial" w:cs="Arial"/>
          <w:sz w:val="20"/>
          <w:szCs w:val="20"/>
        </w:rPr>
        <w:t>.</w:t>
      </w:r>
    </w:p>
    <w:p w14:paraId="4D43ABBD" w14:textId="77777777" w:rsidR="00632F21" w:rsidRPr="00252EC5" w:rsidRDefault="00632F2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8204595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491A2963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BB2A704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</w:p>
    <w:p w14:paraId="5FBDF514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15.</w:t>
      </w:r>
      <w:r w:rsidRPr="00252EC5">
        <w:rPr>
          <w:rFonts w:ascii="Arial" w:hAnsi="Arial" w:cs="Arial"/>
          <w:sz w:val="20"/>
          <w:szCs w:val="20"/>
        </w:rPr>
        <w:t xml:space="preserve">  Tarih boyunca devletler verimli topraklara sahip </w:t>
      </w:r>
    </w:p>
    <w:p w14:paraId="156FFC0D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olabilmek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için pek çok mücadeleler vermiştir. </w:t>
      </w:r>
    </w:p>
    <w:p w14:paraId="042534E6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</w:p>
    <w:p w14:paraId="226B1B8C" w14:textId="77777777" w:rsidR="001B0CB6" w:rsidRPr="00252EC5" w:rsidRDefault="001B0CB6" w:rsidP="001B0CB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Aşağıdakilerden hangisi bu durumun sebeple-</w:t>
      </w:r>
    </w:p>
    <w:p w14:paraId="020C81FC" w14:textId="77777777" w:rsidR="001B0CB6" w:rsidRPr="00252EC5" w:rsidRDefault="001B0CB6" w:rsidP="001B0CB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 biri </w:t>
      </w:r>
      <w:r w:rsidRPr="00252EC5">
        <w:rPr>
          <w:rFonts w:ascii="Arial" w:hAnsi="Arial" w:cs="Arial"/>
          <w:b/>
          <w:sz w:val="20"/>
          <w:szCs w:val="20"/>
          <w:u w:val="single"/>
        </w:rPr>
        <w:t>olamaz</w:t>
      </w:r>
      <w:r w:rsidRPr="00252EC5">
        <w:rPr>
          <w:rFonts w:ascii="Arial" w:hAnsi="Arial" w:cs="Arial"/>
          <w:b/>
          <w:sz w:val="20"/>
          <w:szCs w:val="20"/>
        </w:rPr>
        <w:t xml:space="preserve">? </w:t>
      </w:r>
    </w:p>
    <w:p w14:paraId="34E355E6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</w:p>
    <w:p w14:paraId="106318A0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Toprağın üretimde olduğu kadar yönetimde de </w:t>
      </w:r>
    </w:p>
    <w:p w14:paraId="44B461DB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52EC5">
        <w:rPr>
          <w:rFonts w:ascii="Arial" w:hAnsi="Arial" w:cs="Arial"/>
          <w:sz w:val="20"/>
          <w:szCs w:val="20"/>
        </w:rPr>
        <w:t>önemli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olması </w:t>
      </w:r>
    </w:p>
    <w:p w14:paraId="571ADD15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Toprağın başlıca üretim ve geçim kaynağı ol-</w:t>
      </w:r>
    </w:p>
    <w:p w14:paraId="3CA05641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52EC5">
        <w:rPr>
          <w:rFonts w:ascii="Arial" w:hAnsi="Arial" w:cs="Arial"/>
          <w:sz w:val="20"/>
          <w:szCs w:val="20"/>
        </w:rPr>
        <w:t>ması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 </w:t>
      </w:r>
    </w:p>
    <w:p w14:paraId="6E19DD78" w14:textId="77777777" w:rsidR="001B0CB6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Topraktan çanak ve çömlek yapılması </w:t>
      </w:r>
    </w:p>
    <w:p w14:paraId="715226F9" w14:textId="77777777" w:rsidR="006A2F1F" w:rsidRPr="00252EC5" w:rsidRDefault="001B0CB6" w:rsidP="001B0CB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Geniş topraklara sahip devletlerin güçlü olması</w:t>
      </w:r>
    </w:p>
    <w:p w14:paraId="77AE0B53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AF56C81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4508CB8" w14:textId="77777777" w:rsidR="00B926D1" w:rsidRPr="00252EC5" w:rsidRDefault="00B926D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133526D" w14:textId="77777777" w:rsidR="00B926D1" w:rsidRPr="00252EC5" w:rsidRDefault="00B926D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8EDE26F" w14:textId="77777777" w:rsidR="00893FF7" w:rsidRPr="00252EC5" w:rsidRDefault="00B926D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b/>
          <w:sz w:val="28"/>
          <w:szCs w:val="20"/>
        </w:rPr>
        <w:t>1</w:t>
      </w:r>
      <w:r w:rsidRPr="00252EC5">
        <w:rPr>
          <w:rFonts w:ascii="Arial" w:hAnsi="Arial" w:cs="Arial"/>
          <w:b/>
          <w:sz w:val="28"/>
          <w:szCs w:val="20"/>
        </w:rPr>
        <w:t>6</w:t>
      </w:r>
      <w:r w:rsidR="00632F21" w:rsidRPr="00252EC5">
        <w:rPr>
          <w:rFonts w:ascii="Arial" w:hAnsi="Arial" w:cs="Arial"/>
          <w:b/>
          <w:sz w:val="28"/>
          <w:szCs w:val="20"/>
        </w:rPr>
        <w:t>.</w:t>
      </w:r>
      <w:r w:rsidR="00632F21" w:rsidRPr="00252EC5">
        <w:rPr>
          <w:rFonts w:ascii="Arial" w:hAnsi="Arial" w:cs="Arial"/>
          <w:sz w:val="20"/>
          <w:szCs w:val="20"/>
        </w:rPr>
        <w:t xml:space="preserve"> </w:t>
      </w:r>
      <w:r w:rsidR="00893FF7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Rönesans Dönemi’nde bilim, kültür ve sanat alan</w:t>
      </w:r>
      <w:r w:rsidR="00893FF7" w:rsidRPr="00252EC5">
        <w:rPr>
          <w:rFonts w:ascii="Arial" w:hAnsi="Arial" w:cs="Arial"/>
          <w:sz w:val="20"/>
          <w:szCs w:val="20"/>
        </w:rPr>
        <w:t>-</w:t>
      </w:r>
    </w:p>
    <w:p w14:paraId="49149710" w14:textId="77777777" w:rsidR="00893FF7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larında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eserler veren çok sayıda sanatçı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ve bilim </w:t>
      </w:r>
    </w:p>
    <w:p w14:paraId="35F424E1" w14:textId="77777777" w:rsidR="00893FF7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insanı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vardır. Leonardo Da Vinci,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Rafaello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Gentile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</w:t>
      </w:r>
    </w:p>
    <w:p w14:paraId="7237A8A6" w14:textId="77777777" w:rsidR="00893FF7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 xml:space="preserve">Bellini gibi sanatçılar insan vücudunu inceleyerek </w:t>
      </w:r>
    </w:p>
    <w:p w14:paraId="5C4DCB22" w14:textId="77777777" w:rsidR="00893FF7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damarlarına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varan detayları gösteren çeşitli eser</w:t>
      </w:r>
      <w:r w:rsidRPr="00252EC5">
        <w:rPr>
          <w:rFonts w:ascii="Arial" w:hAnsi="Arial" w:cs="Arial"/>
          <w:sz w:val="20"/>
          <w:szCs w:val="20"/>
        </w:rPr>
        <w:t>-</w:t>
      </w:r>
    </w:p>
    <w:p w14:paraId="2F76C7AC" w14:textId="77777777" w:rsidR="00893FF7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ler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meydana getirdiler.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Michelangelo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Donetello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, </w:t>
      </w:r>
    </w:p>
    <w:p w14:paraId="7AD6CFAC" w14:textId="77777777" w:rsidR="00893FF7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mimari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eserler verdiler. Montaigne, Shakespeare, </w:t>
      </w:r>
    </w:p>
    <w:p w14:paraId="1DE9F08C" w14:textId="77777777" w:rsidR="00893FF7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 xml:space="preserve">Cervantes,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Kopernik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Rönesans Dönemi’nin yazar, </w:t>
      </w:r>
    </w:p>
    <w:p w14:paraId="32BDF677" w14:textId="77777777" w:rsidR="006A2F1F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şair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>, düşünür ve bilim insanlarından bazılarıdır.</w:t>
      </w:r>
    </w:p>
    <w:p w14:paraId="3CA4F146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1EC8CD31" w14:textId="77777777" w:rsidR="00893FF7" w:rsidRPr="00252EC5" w:rsidRDefault="00893FF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/>
          <w:sz w:val="20"/>
          <w:szCs w:val="20"/>
        </w:rPr>
        <w:t>Aşağıdakilerden hangisinde bilim insanı</w:t>
      </w:r>
      <w:r w:rsidRPr="00252EC5">
        <w:rPr>
          <w:rFonts w:ascii="Arial" w:hAnsi="Arial" w:cs="Arial"/>
          <w:b/>
          <w:sz w:val="20"/>
          <w:szCs w:val="20"/>
        </w:rPr>
        <w:t xml:space="preserve"> – </w:t>
      </w:r>
      <w:r w:rsidR="00632F21" w:rsidRPr="00252EC5">
        <w:rPr>
          <w:rFonts w:ascii="Arial" w:hAnsi="Arial" w:cs="Arial"/>
          <w:b/>
          <w:sz w:val="20"/>
          <w:szCs w:val="20"/>
        </w:rPr>
        <w:t>eser</w:t>
      </w:r>
      <w:r w:rsidRPr="00252EC5">
        <w:rPr>
          <w:rFonts w:ascii="Arial" w:hAnsi="Arial" w:cs="Arial"/>
          <w:b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 </w:t>
      </w:r>
    </w:p>
    <w:p w14:paraId="1874A493" w14:textId="77777777" w:rsidR="006A2F1F" w:rsidRPr="00252EC5" w:rsidRDefault="00893FF7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</w:rPr>
        <w:t>karşılaştırılması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b/>
          <w:sz w:val="20"/>
          <w:szCs w:val="20"/>
          <w:u w:val="single"/>
        </w:rPr>
        <w:t>yanlış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 verilmiştir? </w:t>
      </w:r>
    </w:p>
    <w:p w14:paraId="4DDA51BA" w14:textId="77777777" w:rsidR="006A2F1F" w:rsidRPr="00252EC5" w:rsidRDefault="006A2F1F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7E1A7F" w14:textId="77777777" w:rsidR="006A2F1F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</w:t>
      </w:r>
      <w:r w:rsidR="001B0CB6" w:rsidRPr="00252EC5">
        <w:rPr>
          <w:rFonts w:ascii="Arial" w:hAnsi="Arial" w:cs="Arial"/>
          <w:sz w:val="20"/>
          <w:szCs w:val="20"/>
        </w:rPr>
        <w:t xml:space="preserve">    </w:t>
      </w:r>
      <w:r w:rsidR="00632F21" w:rsidRPr="00252EC5">
        <w:rPr>
          <w:rFonts w:ascii="Arial" w:hAnsi="Arial" w:cs="Arial"/>
          <w:sz w:val="20"/>
          <w:szCs w:val="20"/>
        </w:rPr>
        <w:t>A) Montaigne</w:t>
      </w:r>
      <w:r w:rsidRPr="00252EC5">
        <w:rPr>
          <w:rFonts w:ascii="Arial" w:hAnsi="Arial" w:cs="Arial"/>
          <w:sz w:val="20"/>
          <w:szCs w:val="20"/>
        </w:rPr>
        <w:t xml:space="preserve"> –</w:t>
      </w:r>
      <w:r w:rsidR="00632F21" w:rsidRPr="00252EC5">
        <w:rPr>
          <w:rFonts w:ascii="Arial" w:hAnsi="Arial" w:cs="Arial"/>
          <w:sz w:val="20"/>
          <w:szCs w:val="20"/>
        </w:rPr>
        <w:t xml:space="preserve"> Denemeler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   </w:t>
      </w:r>
    </w:p>
    <w:p w14:paraId="3FCB5061" w14:textId="77777777" w:rsidR="00632F21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</w:t>
      </w:r>
      <w:r w:rsidR="001B0CB6" w:rsidRPr="00252EC5">
        <w:rPr>
          <w:rFonts w:ascii="Arial" w:hAnsi="Arial" w:cs="Arial"/>
          <w:sz w:val="20"/>
          <w:szCs w:val="20"/>
        </w:rPr>
        <w:t xml:space="preserve">   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B) Cervantes</w:t>
      </w:r>
      <w:r w:rsidRPr="00252EC5">
        <w:rPr>
          <w:rFonts w:ascii="Arial" w:hAnsi="Arial" w:cs="Arial"/>
          <w:sz w:val="20"/>
          <w:szCs w:val="20"/>
        </w:rPr>
        <w:t xml:space="preserve"> –</w:t>
      </w:r>
      <w:r w:rsidR="00632F21" w:rsidRPr="00252EC5">
        <w:rPr>
          <w:rFonts w:ascii="Arial" w:hAnsi="Arial" w:cs="Arial"/>
          <w:sz w:val="20"/>
          <w:szCs w:val="20"/>
        </w:rPr>
        <w:t xml:space="preserve"> Don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Kişot</w:t>
      </w:r>
      <w:proofErr w:type="spellEnd"/>
    </w:p>
    <w:p w14:paraId="75D775B2" w14:textId="77777777" w:rsidR="006A2F1F" w:rsidRPr="00252EC5" w:rsidRDefault="00893FF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</w:t>
      </w:r>
      <w:r w:rsidR="001B0CB6" w:rsidRPr="00252EC5">
        <w:rPr>
          <w:rFonts w:ascii="Arial" w:hAnsi="Arial" w:cs="Arial"/>
          <w:sz w:val="20"/>
          <w:szCs w:val="20"/>
        </w:rPr>
        <w:t xml:space="preserve">    </w:t>
      </w:r>
      <w:r w:rsidR="00632F21" w:rsidRPr="00252EC5">
        <w:rPr>
          <w:rFonts w:ascii="Arial" w:hAnsi="Arial" w:cs="Arial"/>
          <w:sz w:val="20"/>
          <w:szCs w:val="20"/>
        </w:rPr>
        <w:t>C) Da Vinci</w:t>
      </w:r>
      <w:r w:rsidRPr="00252EC5">
        <w:rPr>
          <w:rFonts w:ascii="Arial" w:hAnsi="Arial" w:cs="Arial"/>
          <w:sz w:val="20"/>
          <w:szCs w:val="20"/>
        </w:rPr>
        <w:t xml:space="preserve"> –</w:t>
      </w:r>
      <w:r w:rsidR="00632F21" w:rsidRPr="00252EC5">
        <w:rPr>
          <w:rFonts w:ascii="Arial" w:hAnsi="Arial" w:cs="Arial"/>
          <w:sz w:val="20"/>
          <w:szCs w:val="20"/>
        </w:rPr>
        <w:t xml:space="preserve"> Mona Lisa  </w:t>
      </w:r>
    </w:p>
    <w:p w14:paraId="65CB3369" w14:textId="77777777" w:rsidR="00FE4E34" w:rsidRPr="00252EC5" w:rsidRDefault="00893FF7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</w:t>
      </w:r>
      <w:r w:rsidR="001B0CB6" w:rsidRPr="00252EC5">
        <w:rPr>
          <w:rFonts w:ascii="Arial" w:hAnsi="Arial" w:cs="Arial"/>
          <w:sz w:val="20"/>
          <w:szCs w:val="20"/>
        </w:rPr>
        <w:t xml:space="preserve">   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Kopernik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–</w:t>
      </w:r>
      <w:r w:rsidR="00632F21" w:rsidRPr="00252EC5">
        <w:rPr>
          <w:rFonts w:ascii="Arial" w:hAnsi="Arial" w:cs="Arial"/>
          <w:sz w:val="20"/>
          <w:szCs w:val="20"/>
        </w:rPr>
        <w:t xml:space="preserve"> Evrensel Yer Çekimi Kanunu </w:t>
      </w:r>
    </w:p>
    <w:p w14:paraId="3F8025D3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lastRenderedPageBreak/>
        <w:t xml:space="preserve"> </w:t>
      </w:r>
      <w:r w:rsidRPr="00252EC5">
        <w:rPr>
          <w:rFonts w:ascii="Arial" w:hAnsi="Arial" w:cs="Arial"/>
          <w:b/>
          <w:bCs/>
          <w:sz w:val="28"/>
          <w:szCs w:val="20"/>
        </w:rPr>
        <w:t>17.</w:t>
      </w:r>
      <w:r w:rsidRPr="00252EC5">
        <w:rPr>
          <w:rFonts w:ascii="Arial" w:hAnsi="Arial" w:cs="Arial"/>
          <w:bCs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</w:rPr>
        <w:t xml:space="preserve">Osmanlı Devleti’nde zeki ve yetenekli çocuklar, </w:t>
      </w:r>
    </w:p>
    <w:p w14:paraId="3237F1F6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Enderun adı verilen okulda iyi bir eğitim gördükten </w:t>
      </w:r>
    </w:p>
    <w:p w14:paraId="274A29D5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sonra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devletin önemli hizmetlerine atanırlardı. </w:t>
      </w:r>
    </w:p>
    <w:p w14:paraId="6333A472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</w:p>
    <w:p w14:paraId="4F38A1F9" w14:textId="77777777" w:rsidR="00FE4E34" w:rsidRPr="00252EC5" w:rsidRDefault="00FE4E34" w:rsidP="00FE4E3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Bu uygulama, Osmanlı Devleti’nin Aşağıdaki-</w:t>
      </w:r>
    </w:p>
    <w:p w14:paraId="4AAAB143" w14:textId="77777777" w:rsidR="00FE4E34" w:rsidRPr="00252EC5" w:rsidRDefault="00FE4E34" w:rsidP="00FE4E3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 xml:space="preserve"> hangisine verdiği önemi gösterir? </w:t>
      </w:r>
    </w:p>
    <w:p w14:paraId="115F2F16" w14:textId="77777777" w:rsidR="00FE4E34" w:rsidRPr="00252EC5" w:rsidRDefault="00FE4E34" w:rsidP="00FE4E3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9E0702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Yönetici kadroların eğitilmesine  </w:t>
      </w:r>
    </w:p>
    <w:p w14:paraId="487F8B0D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Taht kavgalarının önlenmesine </w:t>
      </w:r>
    </w:p>
    <w:p w14:paraId="60065BD2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Ülke bütünlüğünün korunmasına  </w:t>
      </w:r>
    </w:p>
    <w:p w14:paraId="6EFD68EB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Merkezi otoritenin sağlanmasına </w:t>
      </w:r>
    </w:p>
    <w:p w14:paraId="0AAEF337" w14:textId="77777777" w:rsidR="00FE4E34" w:rsidRPr="00252EC5" w:rsidRDefault="00FE4E34" w:rsidP="00FE4E3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B5318F" w14:textId="77777777" w:rsidR="00FE4E34" w:rsidRPr="00252EC5" w:rsidRDefault="00FE4E34" w:rsidP="00FE4E3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3B3E12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9C933F3" w14:textId="77777777" w:rsidR="00216A5C" w:rsidRPr="00252EC5" w:rsidRDefault="00216A5C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6DAAAFA" w14:textId="77777777" w:rsidR="001E10EC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b/>
          <w:sz w:val="28"/>
          <w:szCs w:val="20"/>
        </w:rPr>
        <w:t>18</w:t>
      </w:r>
      <w:r w:rsidR="00632F21"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1E10EC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Osmanlı toprak yönetim sistemlerinden biri olan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tı</w:t>
      </w:r>
      <w:proofErr w:type="spellEnd"/>
      <w:r w:rsidR="001E10EC" w:rsidRPr="00252EC5">
        <w:rPr>
          <w:rFonts w:ascii="Arial" w:hAnsi="Arial" w:cs="Arial"/>
          <w:sz w:val="20"/>
          <w:szCs w:val="20"/>
        </w:rPr>
        <w:t>-</w:t>
      </w:r>
    </w:p>
    <w:p w14:paraId="0DDDE70E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marda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</w:t>
      </w:r>
      <w:r w:rsidR="00CB1A77" w:rsidRPr="00252EC5">
        <w:rPr>
          <w:rFonts w:ascii="Arial" w:hAnsi="Arial" w:cs="Arial"/>
          <w:sz w:val="20"/>
          <w:szCs w:val="20"/>
        </w:rPr>
        <w:t>toprağın</w:t>
      </w:r>
      <w:r w:rsidR="00632F21" w:rsidRPr="00252EC5">
        <w:rPr>
          <w:rFonts w:ascii="Arial" w:hAnsi="Arial" w:cs="Arial"/>
          <w:sz w:val="20"/>
          <w:szCs w:val="20"/>
        </w:rPr>
        <w:t xml:space="preserve"> asıl sahibi devlettir. Savaşta yarar</w:t>
      </w:r>
      <w:r w:rsidRPr="00252EC5">
        <w:rPr>
          <w:rFonts w:ascii="Arial" w:hAnsi="Arial" w:cs="Arial"/>
          <w:sz w:val="20"/>
          <w:szCs w:val="20"/>
        </w:rPr>
        <w:t>-</w:t>
      </w:r>
    </w:p>
    <w:p w14:paraId="14F5BA56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lılık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gösteren komutanlara topraklar verilir ve bu</w:t>
      </w:r>
      <w:r w:rsidRPr="00252EC5">
        <w:rPr>
          <w:rFonts w:ascii="Arial" w:hAnsi="Arial" w:cs="Arial"/>
          <w:sz w:val="20"/>
          <w:szCs w:val="20"/>
        </w:rPr>
        <w:t>-</w:t>
      </w:r>
    </w:p>
    <w:p w14:paraId="31FA3C33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nun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karşılığında </w:t>
      </w:r>
      <w:r w:rsidR="00632F21" w:rsidRPr="00252EC5">
        <w:rPr>
          <w:rFonts w:ascii="Arial" w:hAnsi="Arial" w:cs="Arial"/>
          <w:b/>
          <w:sz w:val="20"/>
          <w:szCs w:val="20"/>
        </w:rPr>
        <w:t>“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</w:rPr>
        <w:t>cebelü</w:t>
      </w:r>
      <w:proofErr w:type="spellEnd"/>
      <w:r w:rsidR="00632F21" w:rsidRPr="00252EC5">
        <w:rPr>
          <w:rFonts w:ascii="Arial" w:hAnsi="Arial" w:cs="Arial"/>
          <w:b/>
          <w:sz w:val="20"/>
          <w:szCs w:val="20"/>
        </w:rPr>
        <w:t>”</w:t>
      </w:r>
      <w:r w:rsidR="00632F21" w:rsidRPr="00252EC5">
        <w:rPr>
          <w:rFonts w:ascii="Arial" w:hAnsi="Arial" w:cs="Arial"/>
          <w:sz w:val="20"/>
          <w:szCs w:val="20"/>
        </w:rPr>
        <w:t xml:space="preserve"> adı verilen atlı ve zırhlı </w:t>
      </w:r>
    </w:p>
    <w:p w14:paraId="67E44AE4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asker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beslerlerdi. Tımar sahibi kendisine verilen </w:t>
      </w:r>
    </w:p>
    <w:p w14:paraId="3C19E8EA" w14:textId="77777777" w:rsidR="006A2F1F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topraklar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üzerindeki vergiyi toplardı. </w:t>
      </w:r>
    </w:p>
    <w:p w14:paraId="49093BEA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24C50DC" w14:textId="77777777" w:rsidR="001E10EC" w:rsidRPr="00252EC5" w:rsidRDefault="001E10EC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Buna göre aşağıda verilen bilgilerden hangisi </w:t>
      </w:r>
      <w:r w:rsidRPr="00252EC5">
        <w:rPr>
          <w:rFonts w:ascii="Arial" w:hAnsi="Arial" w:cs="Arial"/>
          <w:b/>
          <w:sz w:val="20"/>
          <w:szCs w:val="20"/>
        </w:rPr>
        <w:t xml:space="preserve"> </w:t>
      </w:r>
    </w:p>
    <w:p w14:paraId="44C6BB06" w14:textId="77777777" w:rsidR="006A2F1F" w:rsidRPr="00252EC5" w:rsidRDefault="001E10EC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632F21" w:rsidRPr="00252EC5">
        <w:rPr>
          <w:rFonts w:ascii="Arial" w:hAnsi="Arial" w:cs="Arial"/>
          <w:b/>
          <w:sz w:val="20"/>
          <w:szCs w:val="20"/>
        </w:rPr>
        <w:t xml:space="preserve">? </w:t>
      </w:r>
    </w:p>
    <w:p w14:paraId="1701AA61" w14:textId="77777777" w:rsidR="006A2F1F" w:rsidRPr="00252EC5" w:rsidRDefault="006A2F1F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F20383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A)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Devlet üretimi denetim altına almış ve üretimin </w:t>
      </w:r>
    </w:p>
    <w:p w14:paraId="207D7BE1" w14:textId="77777777" w:rsidR="006A2F1F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sürekliliğini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sağlamıştır.  </w:t>
      </w:r>
    </w:p>
    <w:p w14:paraId="09061E90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B)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Tımar sistemi devlet hazine ağır bir yük getir</w:t>
      </w:r>
      <w:r w:rsidRPr="00252EC5">
        <w:rPr>
          <w:rFonts w:ascii="Arial" w:hAnsi="Arial" w:cs="Arial"/>
          <w:sz w:val="20"/>
          <w:szCs w:val="20"/>
        </w:rPr>
        <w:t>-</w:t>
      </w:r>
    </w:p>
    <w:p w14:paraId="4ACF3A27" w14:textId="77777777" w:rsidR="006A2F1F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miştir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. </w:t>
      </w:r>
    </w:p>
    <w:p w14:paraId="0AF6BAB8" w14:textId="77777777" w:rsidR="00632F21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C)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Devlet vergi toplama yükünden kurtulmuştur.</w:t>
      </w:r>
    </w:p>
    <w:p w14:paraId="3665E270" w14:textId="77777777" w:rsidR="00632F21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D)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>Savaşa hazır sürekli bir ordu bulundurulmuştur.</w:t>
      </w:r>
    </w:p>
    <w:p w14:paraId="7DACA200" w14:textId="77777777" w:rsidR="001B0CB6" w:rsidRPr="00252EC5" w:rsidRDefault="001B0CB6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CFC67F" w14:textId="77777777" w:rsidR="001B0CB6" w:rsidRPr="00252EC5" w:rsidRDefault="001B0CB6" w:rsidP="004727F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FED093" w14:textId="77777777" w:rsidR="00FE4E34" w:rsidRPr="00252EC5" w:rsidRDefault="00FE4E34" w:rsidP="00FE4E3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947A75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bCs/>
          <w:sz w:val="28"/>
          <w:szCs w:val="20"/>
        </w:rPr>
        <w:t>19.</w:t>
      </w:r>
      <w:r w:rsidRPr="00252EC5">
        <w:rPr>
          <w:rFonts w:ascii="Arial" w:hAnsi="Arial" w:cs="Arial"/>
          <w:bCs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</w:rPr>
        <w:t xml:space="preserve">Abdul Samet Hoca derste bize şu bilgiyi verdi: </w:t>
      </w:r>
    </w:p>
    <w:p w14:paraId="0C2AB94B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‘’Mithat Paşa tarafından çiftçiye kredi sağlamak </w:t>
      </w:r>
    </w:p>
    <w:p w14:paraId="5E131D1B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amacıyla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1863 yılında Memleket Sandıkları </w:t>
      </w:r>
      <w:proofErr w:type="spellStart"/>
      <w:r w:rsidRPr="00252EC5">
        <w:rPr>
          <w:rFonts w:ascii="Arial" w:hAnsi="Arial" w:cs="Arial"/>
          <w:sz w:val="20"/>
          <w:szCs w:val="20"/>
        </w:rPr>
        <w:t>ku</w:t>
      </w:r>
      <w:proofErr w:type="spellEnd"/>
      <w:r w:rsidRPr="00252EC5">
        <w:rPr>
          <w:rFonts w:ascii="Arial" w:hAnsi="Arial" w:cs="Arial"/>
          <w:sz w:val="20"/>
          <w:szCs w:val="20"/>
        </w:rPr>
        <w:t>-</w:t>
      </w:r>
    </w:p>
    <w:p w14:paraId="1E506AC1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sz w:val="20"/>
          <w:szCs w:val="20"/>
        </w:rPr>
        <w:t>rulmuştur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. Bu kuruluş, </w:t>
      </w:r>
      <w:smartTag w:uri="urn:schemas-microsoft-com:office:smarttags" w:element="metricconverter">
        <w:smartTagPr>
          <w:attr w:name="ProductID" w:val="1888’"/>
        </w:smartTagPr>
        <w:r w:rsidRPr="00252EC5">
          <w:rPr>
            <w:rFonts w:ascii="Arial" w:hAnsi="Arial" w:cs="Arial"/>
            <w:sz w:val="20"/>
            <w:szCs w:val="20"/>
          </w:rPr>
          <w:t>1888’</w:t>
        </w:r>
      </w:smartTag>
      <w:r w:rsidRPr="00252EC5">
        <w:rPr>
          <w:rFonts w:ascii="Arial" w:hAnsi="Arial" w:cs="Arial"/>
          <w:sz w:val="20"/>
          <w:szCs w:val="20"/>
        </w:rPr>
        <w:t xml:space="preserve">de Ziraat Bankası’na </w:t>
      </w:r>
    </w:p>
    <w:p w14:paraId="0E1C2EB4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dönüştürülmüştür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.’’ </w:t>
      </w:r>
    </w:p>
    <w:p w14:paraId="6A3878E5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</w:p>
    <w:p w14:paraId="1382CA4D" w14:textId="77777777" w:rsidR="00FE4E34" w:rsidRPr="00252EC5" w:rsidRDefault="00FE4E34" w:rsidP="00FE4E3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   7. sınıf öğrencisi Ahmet buna göre, aşağıdaki </w:t>
      </w:r>
    </w:p>
    <w:p w14:paraId="1B97AF09" w14:textId="77777777" w:rsidR="00FE4E34" w:rsidRPr="00252EC5" w:rsidRDefault="00FE4E34" w:rsidP="00FE4E3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bCs/>
          <w:sz w:val="20"/>
          <w:szCs w:val="20"/>
        </w:rPr>
        <w:t>yargılardan</w:t>
      </w:r>
      <w:proofErr w:type="gramEnd"/>
      <w:r w:rsidRPr="00252EC5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Pr="00252EC5">
        <w:rPr>
          <w:rFonts w:ascii="Arial" w:hAnsi="Arial" w:cs="Arial"/>
          <w:b/>
          <w:bCs/>
          <w:sz w:val="20"/>
          <w:szCs w:val="20"/>
          <w:u w:val="single"/>
        </w:rPr>
        <w:t>ulaşamaz</w:t>
      </w:r>
      <w:r w:rsidRPr="00252EC5">
        <w:rPr>
          <w:rFonts w:ascii="Arial" w:hAnsi="Arial" w:cs="Arial"/>
          <w:b/>
          <w:bCs/>
          <w:sz w:val="20"/>
          <w:szCs w:val="20"/>
        </w:rPr>
        <w:t>?</w:t>
      </w:r>
      <w:r w:rsidRPr="00252EC5">
        <w:rPr>
          <w:rFonts w:ascii="Arial" w:hAnsi="Arial" w:cs="Arial"/>
          <w:b/>
          <w:sz w:val="20"/>
          <w:szCs w:val="20"/>
        </w:rPr>
        <w:t xml:space="preserve"> </w:t>
      </w:r>
    </w:p>
    <w:p w14:paraId="2522B58D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</w:p>
    <w:p w14:paraId="3F9BAE6D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A) </w:t>
      </w:r>
      <w:r w:rsidRPr="00252EC5">
        <w:rPr>
          <w:rFonts w:ascii="Arial" w:hAnsi="Arial" w:cs="Arial"/>
          <w:sz w:val="20"/>
          <w:szCs w:val="20"/>
        </w:rPr>
        <w:t xml:space="preserve">Çiftçiler korunmak istenmiştir. </w:t>
      </w:r>
    </w:p>
    <w:p w14:paraId="527F5B05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B) </w:t>
      </w:r>
      <w:r w:rsidRPr="00252EC5">
        <w:rPr>
          <w:rFonts w:ascii="Arial" w:hAnsi="Arial" w:cs="Arial"/>
          <w:sz w:val="20"/>
          <w:szCs w:val="20"/>
        </w:rPr>
        <w:t xml:space="preserve">Ziraat Bankası’nın kurulmasına Mithat Paşa </w:t>
      </w:r>
    </w:p>
    <w:p w14:paraId="7AD3BD55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52EC5">
        <w:rPr>
          <w:rFonts w:ascii="Arial" w:hAnsi="Arial" w:cs="Arial"/>
          <w:sz w:val="20"/>
          <w:szCs w:val="20"/>
        </w:rPr>
        <w:t>öncülük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etmiştir. </w:t>
      </w:r>
    </w:p>
    <w:p w14:paraId="28136303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C) </w:t>
      </w:r>
      <w:r w:rsidRPr="00252EC5">
        <w:rPr>
          <w:rFonts w:ascii="Arial" w:hAnsi="Arial" w:cs="Arial"/>
          <w:sz w:val="20"/>
          <w:szCs w:val="20"/>
        </w:rPr>
        <w:t>Ziraat Bankası Osmanlı Devleti’nin ilk kurulu-</w:t>
      </w:r>
    </w:p>
    <w:p w14:paraId="0ACA2AC2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52EC5">
        <w:rPr>
          <w:rFonts w:ascii="Arial" w:hAnsi="Arial" w:cs="Arial"/>
          <w:sz w:val="20"/>
          <w:szCs w:val="20"/>
        </w:rPr>
        <w:t>şudur</w:t>
      </w:r>
      <w:proofErr w:type="gramEnd"/>
      <w:r w:rsidRPr="00252EC5">
        <w:rPr>
          <w:rFonts w:ascii="Arial" w:hAnsi="Arial" w:cs="Arial"/>
          <w:sz w:val="20"/>
          <w:szCs w:val="20"/>
        </w:rPr>
        <w:t>.</w:t>
      </w:r>
    </w:p>
    <w:p w14:paraId="08D6FE97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D) </w:t>
      </w:r>
      <w:r w:rsidRPr="00252EC5">
        <w:rPr>
          <w:rFonts w:ascii="Arial" w:hAnsi="Arial" w:cs="Arial"/>
          <w:sz w:val="20"/>
          <w:szCs w:val="20"/>
        </w:rPr>
        <w:t>Ekonomik bir girişimde bulunulmuştur.</w:t>
      </w:r>
    </w:p>
    <w:p w14:paraId="3AF19D7B" w14:textId="77777777" w:rsidR="001B0CB6" w:rsidRPr="00252EC5" w:rsidRDefault="001B0CB6" w:rsidP="001B0CB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333B1E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626FDA05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80BCFC6" w14:textId="77777777" w:rsidR="001E10EC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b/>
          <w:sz w:val="28"/>
          <w:szCs w:val="20"/>
        </w:rPr>
        <w:t>20</w:t>
      </w:r>
      <w:r w:rsidRPr="00252EC5">
        <w:rPr>
          <w:rFonts w:ascii="Arial" w:hAnsi="Arial" w:cs="Arial"/>
          <w:b/>
          <w:sz w:val="28"/>
          <w:szCs w:val="20"/>
        </w:rPr>
        <w:t>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1E10EC" w:rsidRPr="00252EC5">
        <w:rPr>
          <w:rFonts w:ascii="Arial" w:hAnsi="Arial" w:cs="Arial"/>
          <w:sz w:val="20"/>
          <w:szCs w:val="20"/>
        </w:rPr>
        <w:t xml:space="preserve"> </w:t>
      </w:r>
      <w:r w:rsidR="00632F21" w:rsidRPr="00252EC5">
        <w:rPr>
          <w:rFonts w:ascii="Arial" w:hAnsi="Arial" w:cs="Arial"/>
          <w:sz w:val="20"/>
          <w:szCs w:val="20"/>
        </w:rPr>
        <w:t xml:space="preserve">Osmanlı Devleti’nde yeni topraklar fethedildiğinde </w:t>
      </w:r>
    </w:p>
    <w:p w14:paraId="782ED696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araziye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kâtipler gönderilirdi. Kâtipler toprağı, elde </w:t>
      </w:r>
    </w:p>
    <w:p w14:paraId="37EB3BD8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edilen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gelire ve toprağı işleyen nüfusuna göre </w:t>
      </w:r>
    </w:p>
    <w:p w14:paraId="566390FA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kaydederlerdi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. Ardından arazi, gelirleri açısından </w:t>
      </w:r>
    </w:p>
    <w:p w14:paraId="44BDB9E9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32F21" w:rsidRPr="00252EC5">
        <w:rPr>
          <w:rFonts w:ascii="Arial" w:hAnsi="Arial" w:cs="Arial"/>
          <w:sz w:val="20"/>
          <w:szCs w:val="20"/>
        </w:rPr>
        <w:t>belirli</w:t>
      </w:r>
      <w:proofErr w:type="gramEnd"/>
      <w:r w:rsidR="00632F21" w:rsidRPr="00252EC5">
        <w:rPr>
          <w:rFonts w:ascii="Arial" w:hAnsi="Arial" w:cs="Arial"/>
          <w:sz w:val="20"/>
          <w:szCs w:val="20"/>
        </w:rPr>
        <w:t xml:space="preserve"> dilimlere bölünürdü. Has, zeamet, tımar ola</w:t>
      </w:r>
      <w:r w:rsidRPr="00252EC5">
        <w:rPr>
          <w:rFonts w:ascii="Arial" w:hAnsi="Arial" w:cs="Arial"/>
          <w:sz w:val="20"/>
          <w:szCs w:val="20"/>
        </w:rPr>
        <w:t>-</w:t>
      </w:r>
    </w:p>
    <w:p w14:paraId="3D91F97C" w14:textId="77777777" w:rsidR="001E10EC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rak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adlandırılan bu araziler; vezir, beylerbeyi, san</w:t>
      </w:r>
      <w:r w:rsidRPr="00252EC5">
        <w:rPr>
          <w:rFonts w:ascii="Arial" w:hAnsi="Arial" w:cs="Arial"/>
          <w:sz w:val="20"/>
          <w:szCs w:val="20"/>
        </w:rPr>
        <w:t>-</w:t>
      </w:r>
    </w:p>
    <w:p w14:paraId="241CDBB9" w14:textId="77777777" w:rsidR="006A2F1F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sz w:val="20"/>
          <w:szCs w:val="20"/>
        </w:rPr>
        <w:t>cakbeyi</w:t>
      </w:r>
      <w:proofErr w:type="spellEnd"/>
      <w:r w:rsidR="00632F21" w:rsidRPr="00252EC5">
        <w:rPr>
          <w:rFonts w:ascii="Arial" w:hAnsi="Arial" w:cs="Arial"/>
          <w:sz w:val="20"/>
          <w:szCs w:val="20"/>
        </w:rPr>
        <w:t xml:space="preserve"> ve sipahilere dirlik olarak verilirdi. </w:t>
      </w:r>
    </w:p>
    <w:p w14:paraId="0225FB3D" w14:textId="77777777" w:rsidR="006A2F1F" w:rsidRPr="00252EC5" w:rsidRDefault="006A2F1F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623FB07" w14:textId="77777777" w:rsidR="001E10EC" w:rsidRPr="00252EC5" w:rsidRDefault="001E10EC" w:rsidP="004727F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b/>
          <w:sz w:val="20"/>
          <w:szCs w:val="20"/>
        </w:rPr>
        <w:t xml:space="preserve">Metne göre aşağıdakilerden hangisi </w:t>
      </w:r>
      <w:r w:rsidR="00632F21" w:rsidRPr="00252EC5">
        <w:rPr>
          <w:rFonts w:ascii="Arial" w:hAnsi="Arial" w:cs="Arial"/>
          <w:b/>
          <w:sz w:val="20"/>
          <w:szCs w:val="20"/>
          <w:u w:val="single"/>
        </w:rPr>
        <w:t>söylene</w:t>
      </w:r>
      <w:r w:rsidRPr="00252EC5">
        <w:rPr>
          <w:rFonts w:ascii="Arial" w:hAnsi="Arial" w:cs="Arial"/>
          <w:b/>
          <w:sz w:val="20"/>
          <w:szCs w:val="20"/>
          <w:u w:val="single"/>
        </w:rPr>
        <w:t>-</w:t>
      </w:r>
    </w:p>
    <w:p w14:paraId="2D61E0F0" w14:textId="77777777" w:rsidR="006A2F1F" w:rsidRPr="00252EC5" w:rsidRDefault="001E10EC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32F21" w:rsidRPr="00252EC5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="00632F21" w:rsidRPr="00252EC5">
        <w:rPr>
          <w:rFonts w:ascii="Arial" w:hAnsi="Arial" w:cs="Arial"/>
          <w:b/>
          <w:sz w:val="20"/>
          <w:szCs w:val="20"/>
        </w:rPr>
        <w:t xml:space="preserve">? </w:t>
      </w:r>
    </w:p>
    <w:p w14:paraId="1EFF13CC" w14:textId="77777777" w:rsidR="006A2F1F" w:rsidRPr="00252EC5" w:rsidRDefault="006A2F1F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A741AE" w14:textId="77777777" w:rsidR="00E42CA5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 xml:space="preserve">A) Arazi kâtipleri toprak kayıtlarını tutarlar.  </w:t>
      </w:r>
    </w:p>
    <w:p w14:paraId="3D8F73C2" w14:textId="77777777" w:rsidR="00E42CA5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 xml:space="preserve">B) Araziler has, zeamet ve tımar olarak ayrılır.  </w:t>
      </w:r>
    </w:p>
    <w:p w14:paraId="4358BCD5" w14:textId="77777777" w:rsidR="00632F21" w:rsidRPr="00252EC5" w:rsidRDefault="001E10EC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 xml:space="preserve">C) Araziler devlet görevlerine dirlik olarak verilir. </w:t>
      </w:r>
    </w:p>
    <w:p w14:paraId="3E510BAC" w14:textId="77777777" w:rsidR="00FE4E34" w:rsidRPr="00252EC5" w:rsidRDefault="001E10EC" w:rsidP="00E42CA5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632F21" w:rsidRPr="00252EC5">
        <w:rPr>
          <w:rFonts w:ascii="Arial" w:hAnsi="Arial" w:cs="Arial"/>
          <w:sz w:val="20"/>
          <w:szCs w:val="20"/>
        </w:rPr>
        <w:t>D) En önemli toprak parçası zeamettir.</w:t>
      </w:r>
    </w:p>
    <w:p w14:paraId="4639AC96" w14:textId="77777777" w:rsidR="00E42CA5" w:rsidRPr="00252EC5" w:rsidRDefault="00E42CA5" w:rsidP="00E42CA5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C6F018" wp14:editId="05F5B72B">
            <wp:extent cx="3195320" cy="567690"/>
            <wp:effectExtent l="19050" t="0" r="5080" b="0"/>
            <wp:docPr id="2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ECDEF" w14:textId="77777777" w:rsidR="00E42CA5" w:rsidRPr="00252EC5" w:rsidRDefault="00E42CA5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404F22B1" w14:textId="77777777" w:rsidR="001E10EC" w:rsidRPr="00252EC5" w:rsidRDefault="001E10EC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36F2A41D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</w:p>
    <w:p w14:paraId="158EAEC6" w14:textId="77777777" w:rsidR="00FB3546" w:rsidRPr="00252EC5" w:rsidRDefault="00FB3546" w:rsidP="00FB354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21.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>Aşağıdakilerden hangisi Hac ibadetinde yapı-</w:t>
      </w:r>
    </w:p>
    <w:p w14:paraId="1DD3AB49" w14:textId="77777777" w:rsidR="00FB3546" w:rsidRPr="00252EC5" w:rsidRDefault="00FB3546" w:rsidP="00FB354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lan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ancak Umrede </w:t>
      </w:r>
      <w:r w:rsidRPr="00252EC5">
        <w:rPr>
          <w:rFonts w:ascii="Arial" w:hAnsi="Arial" w:cs="Arial"/>
          <w:b/>
          <w:bCs/>
          <w:sz w:val="20"/>
          <w:szCs w:val="20"/>
          <w:u w:val="single"/>
        </w:rPr>
        <w:t>yapılmayan</w:t>
      </w:r>
      <w:r w:rsidRPr="00252EC5">
        <w:rPr>
          <w:rFonts w:ascii="Arial" w:hAnsi="Arial" w:cs="Arial"/>
          <w:b/>
          <w:sz w:val="20"/>
          <w:szCs w:val="20"/>
        </w:rPr>
        <w:t xml:space="preserve"> bir davranıştır?    </w:t>
      </w:r>
    </w:p>
    <w:p w14:paraId="5C5EE2B0" w14:textId="77777777" w:rsidR="00FB3546" w:rsidRPr="00252EC5" w:rsidRDefault="00FB3546" w:rsidP="00FB354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2B6B9B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İhrama girmek </w:t>
      </w:r>
      <w:r w:rsidRPr="00252EC5">
        <w:rPr>
          <w:rFonts w:ascii="Arial" w:hAnsi="Arial" w:cs="Arial"/>
          <w:sz w:val="20"/>
          <w:szCs w:val="20"/>
        </w:rPr>
        <w:tab/>
        <w:t xml:space="preserve">      B) Vakfe yapmak   </w:t>
      </w:r>
    </w:p>
    <w:p w14:paraId="7FCBE1D6" w14:textId="77777777" w:rsidR="00FB3546" w:rsidRPr="00252EC5" w:rsidRDefault="00FB3546" w:rsidP="00E42CA5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Say yapmak</w:t>
      </w:r>
      <w:r w:rsidRPr="00252EC5">
        <w:rPr>
          <w:rFonts w:ascii="Arial" w:hAnsi="Arial" w:cs="Arial"/>
          <w:sz w:val="20"/>
          <w:szCs w:val="20"/>
        </w:rPr>
        <w:tab/>
        <w:t xml:space="preserve">                   D) Tavaf yapmak  </w:t>
      </w:r>
    </w:p>
    <w:p w14:paraId="4BA3C85A" w14:textId="77777777" w:rsidR="00216A5C" w:rsidRPr="00252EC5" w:rsidRDefault="00216A5C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6549F70A" w14:textId="77777777" w:rsidR="00216A5C" w:rsidRPr="00252EC5" w:rsidRDefault="00216A5C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61972C5F" w14:textId="77777777" w:rsidR="00E00E41" w:rsidRPr="00252EC5" w:rsidRDefault="00E00E41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7F8E2E5F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bookmarkStart w:id="0" w:name="_Hlk64871567"/>
    </w:p>
    <w:p w14:paraId="0C95E801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eastAsia="Calibri" w:hAnsi="Arial" w:cs="Arial"/>
          <w:b/>
          <w:sz w:val="28"/>
          <w:szCs w:val="20"/>
        </w:rPr>
        <w:t>22.</w:t>
      </w:r>
      <w:r w:rsidRPr="00252EC5">
        <w:rPr>
          <w:rFonts w:ascii="Arial" w:eastAsia="Calibri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sz w:val="20"/>
          <w:szCs w:val="20"/>
        </w:rPr>
        <w:t xml:space="preserve">“Şeytan da melek de insanoğluna sokularak onun </w:t>
      </w:r>
    </w:p>
    <w:p w14:paraId="6DF21AA5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kalbine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birtakım şeyler atarlar. Şeytanın işi kötülü-</w:t>
      </w:r>
    </w:p>
    <w:p w14:paraId="7BF51330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sz w:val="20"/>
          <w:szCs w:val="20"/>
        </w:rPr>
        <w:t>ğe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çağırmak, sonu fena ve zararlı olan şeylere </w:t>
      </w:r>
    </w:p>
    <w:p w14:paraId="03EE2455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teşvik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etmek ve hakkı yalanlamak, haktan uzak-</w:t>
      </w:r>
    </w:p>
    <w:p w14:paraId="61F48926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sz w:val="20"/>
          <w:szCs w:val="20"/>
        </w:rPr>
        <w:t>laştırmaktır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. Meleğin işi hayra, iyiliğe çağırmak ve </w:t>
      </w:r>
    </w:p>
    <w:p w14:paraId="7D3E6073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kötülükten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uzaklaştırmaktır.”</w:t>
      </w:r>
    </w:p>
    <w:p w14:paraId="5D072053" w14:textId="77777777" w:rsidR="00E00E41" w:rsidRPr="00252EC5" w:rsidRDefault="00E00E41" w:rsidP="00E00E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6FF66D" w14:textId="77777777" w:rsidR="00E00E41" w:rsidRPr="00252EC5" w:rsidRDefault="00E00E41" w:rsidP="00E00E41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Bu hadise göre şeytan, aşağıdaki insanla ilgili </w:t>
      </w:r>
    </w:p>
    <w:p w14:paraId="634DB17A" w14:textId="77777777" w:rsidR="00E00E41" w:rsidRPr="00252EC5" w:rsidRDefault="00E00E41" w:rsidP="00E00E41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durumların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hangisini sever?</w:t>
      </w:r>
    </w:p>
    <w:p w14:paraId="369E7528" w14:textId="77777777" w:rsidR="00E00E41" w:rsidRPr="00252EC5" w:rsidRDefault="00E00E41" w:rsidP="00E00E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013F38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Zararlı alışkanlıklar edinmesini</w:t>
      </w:r>
    </w:p>
    <w:p w14:paraId="62E33051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Doğru yola yönlendirmesini</w:t>
      </w:r>
    </w:p>
    <w:p w14:paraId="40C17FB3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İyilik yapmaya özendirmesini</w:t>
      </w:r>
    </w:p>
    <w:p w14:paraId="5A4CBB8F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Kötülükten alıkonulması</w:t>
      </w:r>
    </w:p>
    <w:p w14:paraId="4CC44C5E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21B28FD0" w14:textId="77777777" w:rsidR="00E00E41" w:rsidRPr="00252EC5" w:rsidRDefault="00E00E41" w:rsidP="00E00E41">
      <w:pPr>
        <w:pStyle w:val="AralkYok"/>
        <w:rPr>
          <w:rFonts w:ascii="Arial" w:hAnsi="Arial" w:cs="Arial"/>
          <w:sz w:val="20"/>
          <w:szCs w:val="20"/>
        </w:rPr>
      </w:pPr>
    </w:p>
    <w:p w14:paraId="5A43D3FC" w14:textId="77777777" w:rsidR="00E42CA5" w:rsidRPr="00252EC5" w:rsidRDefault="00E42CA5" w:rsidP="00E42CA5">
      <w:pPr>
        <w:pStyle w:val="AralkYok"/>
        <w:rPr>
          <w:rFonts w:ascii="Arial" w:hAnsi="Arial" w:cs="Arial"/>
          <w:sz w:val="20"/>
          <w:szCs w:val="20"/>
        </w:rPr>
      </w:pPr>
    </w:p>
    <w:bookmarkEnd w:id="0"/>
    <w:p w14:paraId="772857F0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</w:p>
    <w:p w14:paraId="61C299E2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eastAsia="Calibri" w:hAnsi="Arial" w:cs="Arial"/>
          <w:b/>
          <w:sz w:val="28"/>
          <w:szCs w:val="20"/>
        </w:rPr>
        <w:t>23.</w:t>
      </w:r>
      <w:r w:rsidRPr="00252EC5">
        <w:rPr>
          <w:rFonts w:ascii="Arial" w:eastAsia="Calibri" w:hAnsi="Arial" w:cs="Arial"/>
          <w:sz w:val="20"/>
          <w:szCs w:val="20"/>
        </w:rPr>
        <w:t xml:space="preserve">  Hz Muhammed (SAV) sağ iken Müslümanlar </w:t>
      </w:r>
      <w:proofErr w:type="spellStart"/>
      <w:r w:rsidRPr="00252EC5">
        <w:rPr>
          <w:rFonts w:ascii="Arial" w:eastAsia="Calibri" w:hAnsi="Arial" w:cs="Arial"/>
          <w:sz w:val="20"/>
          <w:szCs w:val="20"/>
        </w:rPr>
        <w:t>prob</w:t>
      </w:r>
      <w:proofErr w:type="spellEnd"/>
      <w:r w:rsidRPr="00252EC5">
        <w:rPr>
          <w:rFonts w:ascii="Arial" w:eastAsia="Calibri" w:hAnsi="Arial" w:cs="Arial"/>
          <w:sz w:val="20"/>
          <w:szCs w:val="20"/>
        </w:rPr>
        <w:t>-</w:t>
      </w:r>
    </w:p>
    <w:p w14:paraId="01964B25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eastAsia="Calibri" w:hAnsi="Arial" w:cs="Arial"/>
          <w:sz w:val="20"/>
          <w:szCs w:val="20"/>
        </w:rPr>
        <w:t>lemlerini</w:t>
      </w:r>
      <w:proofErr w:type="spellEnd"/>
      <w:r w:rsidRPr="00252EC5">
        <w:rPr>
          <w:rFonts w:ascii="Arial" w:eastAsia="Calibri" w:hAnsi="Arial" w:cs="Arial"/>
          <w:sz w:val="20"/>
          <w:szCs w:val="20"/>
        </w:rPr>
        <w:t xml:space="preserve"> rahat bir şekilde çözüyorlardı. Dinimizle </w:t>
      </w:r>
    </w:p>
    <w:p w14:paraId="7DCD8E53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Calibri" w:hAnsi="Arial" w:cs="Arial"/>
          <w:sz w:val="20"/>
          <w:szCs w:val="20"/>
        </w:rPr>
        <w:t>ilgili</w:t>
      </w:r>
      <w:proofErr w:type="gramEnd"/>
      <w:r w:rsidRPr="00252EC5">
        <w:rPr>
          <w:rFonts w:ascii="Arial" w:eastAsia="Calibri" w:hAnsi="Arial" w:cs="Arial"/>
          <w:sz w:val="20"/>
          <w:szCs w:val="20"/>
        </w:rPr>
        <w:t xml:space="preserve"> bir sorunu peygambere götürüp o anında ya-</w:t>
      </w:r>
    </w:p>
    <w:p w14:paraId="51D9F5B9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eastAsia="Calibri" w:hAnsi="Arial" w:cs="Arial"/>
          <w:sz w:val="20"/>
          <w:szCs w:val="20"/>
        </w:rPr>
        <w:t>nıtlıyordu</w:t>
      </w:r>
      <w:proofErr w:type="spellEnd"/>
      <w:r w:rsidRPr="00252EC5">
        <w:rPr>
          <w:rFonts w:ascii="Arial" w:eastAsia="Calibri" w:hAnsi="Arial" w:cs="Arial"/>
          <w:sz w:val="20"/>
          <w:szCs w:val="20"/>
        </w:rPr>
        <w:t xml:space="preserve">. Ancak onun ölümünden sonra insanlar </w:t>
      </w:r>
    </w:p>
    <w:p w14:paraId="31B48B0E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Calibri" w:hAnsi="Arial" w:cs="Arial"/>
          <w:sz w:val="20"/>
          <w:szCs w:val="20"/>
        </w:rPr>
        <w:t>problemlerini</w:t>
      </w:r>
      <w:proofErr w:type="gramEnd"/>
      <w:r w:rsidRPr="00252EC5">
        <w:rPr>
          <w:rFonts w:ascii="Arial" w:eastAsia="Calibri" w:hAnsi="Arial" w:cs="Arial"/>
          <w:sz w:val="20"/>
          <w:szCs w:val="20"/>
        </w:rPr>
        <w:t xml:space="preserve"> temel iki kaynağı kullanarak çözmüş-</w:t>
      </w:r>
    </w:p>
    <w:p w14:paraId="7647718C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eastAsia="Calibri" w:hAnsi="Arial" w:cs="Arial"/>
          <w:sz w:val="20"/>
          <w:szCs w:val="20"/>
        </w:rPr>
        <w:t>lerdir</w:t>
      </w:r>
      <w:proofErr w:type="spellEnd"/>
      <w:r w:rsidRPr="00252EC5">
        <w:rPr>
          <w:rFonts w:ascii="Arial" w:eastAsia="Calibri" w:hAnsi="Arial" w:cs="Arial"/>
          <w:sz w:val="20"/>
          <w:szCs w:val="20"/>
        </w:rPr>
        <w:t xml:space="preserve">. Yani Kur’an ve sünnet yoluyla. </w:t>
      </w:r>
    </w:p>
    <w:p w14:paraId="2DDC036B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C7BE793" w14:textId="77777777" w:rsidR="00FB3546" w:rsidRPr="00252EC5" w:rsidRDefault="00FB3546" w:rsidP="00FB354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252EC5">
        <w:rPr>
          <w:rFonts w:ascii="Arial" w:eastAsia="Calibri" w:hAnsi="Arial" w:cs="Arial"/>
          <w:b/>
          <w:sz w:val="20"/>
          <w:szCs w:val="20"/>
        </w:rPr>
        <w:t xml:space="preserve">          Aşağıdakilerden hangisi Müslümanların dini </w:t>
      </w:r>
    </w:p>
    <w:p w14:paraId="686FEC15" w14:textId="77777777" w:rsidR="00FB3546" w:rsidRPr="00252EC5" w:rsidRDefault="00FB3546" w:rsidP="00FB354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252EC5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eastAsia="Calibri" w:hAnsi="Arial" w:cs="Arial"/>
          <w:b/>
          <w:sz w:val="20"/>
          <w:szCs w:val="20"/>
        </w:rPr>
        <w:t>anlarken</w:t>
      </w:r>
      <w:proofErr w:type="gramEnd"/>
      <w:r w:rsidRPr="00252EC5">
        <w:rPr>
          <w:rFonts w:ascii="Arial" w:eastAsia="Calibri" w:hAnsi="Arial" w:cs="Arial"/>
          <w:b/>
          <w:sz w:val="20"/>
          <w:szCs w:val="20"/>
        </w:rPr>
        <w:t xml:space="preserve"> izlemiş oldukları yöntem olabilir?</w:t>
      </w:r>
    </w:p>
    <w:p w14:paraId="28C0E13C" w14:textId="77777777" w:rsidR="00FB3546" w:rsidRPr="00252EC5" w:rsidRDefault="00FB3546" w:rsidP="00FB3546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0A8D7B17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A) Kur’an-ı ve sünneti yorumlama çalışmalarını </w:t>
      </w:r>
    </w:p>
    <w:p w14:paraId="70B7CEFC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252EC5">
        <w:rPr>
          <w:rFonts w:ascii="Arial" w:eastAsia="Calibri" w:hAnsi="Arial" w:cs="Arial"/>
          <w:sz w:val="20"/>
          <w:szCs w:val="20"/>
        </w:rPr>
        <w:t>bırakmışlarıdır</w:t>
      </w:r>
      <w:proofErr w:type="gramEnd"/>
      <w:r w:rsidRPr="00252EC5">
        <w:rPr>
          <w:rFonts w:ascii="Arial" w:eastAsia="Calibri" w:hAnsi="Arial" w:cs="Arial"/>
          <w:sz w:val="20"/>
          <w:szCs w:val="20"/>
        </w:rPr>
        <w:t>.</w:t>
      </w:r>
    </w:p>
    <w:p w14:paraId="568C8B23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B) Dinin bazı esaslarını tahrip etmişlerdir.</w:t>
      </w:r>
    </w:p>
    <w:p w14:paraId="68C2A5A3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C) Kur’an-ı ve sünneti temel kaynak olarak gör-</w:t>
      </w:r>
    </w:p>
    <w:p w14:paraId="0E595BF3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252EC5">
        <w:rPr>
          <w:rFonts w:ascii="Arial" w:eastAsia="Calibri" w:hAnsi="Arial" w:cs="Arial"/>
          <w:sz w:val="20"/>
          <w:szCs w:val="20"/>
        </w:rPr>
        <w:t>müşlerdir</w:t>
      </w:r>
      <w:proofErr w:type="spellEnd"/>
      <w:r w:rsidRPr="00252EC5">
        <w:rPr>
          <w:rFonts w:ascii="Arial" w:eastAsia="Calibri" w:hAnsi="Arial" w:cs="Arial"/>
          <w:sz w:val="20"/>
          <w:szCs w:val="20"/>
        </w:rPr>
        <w:t>.</w:t>
      </w:r>
    </w:p>
    <w:p w14:paraId="152924D0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D) Herkes kendi düşünce yapısına göre dini yo-</w:t>
      </w:r>
    </w:p>
    <w:p w14:paraId="6676077E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252EC5">
        <w:rPr>
          <w:rFonts w:ascii="Arial" w:eastAsia="Calibri" w:hAnsi="Arial" w:cs="Arial"/>
          <w:sz w:val="20"/>
          <w:szCs w:val="20"/>
        </w:rPr>
        <w:t>rumlamıştır</w:t>
      </w:r>
      <w:proofErr w:type="spellEnd"/>
      <w:r w:rsidRPr="00252EC5">
        <w:rPr>
          <w:rFonts w:ascii="Arial" w:eastAsia="Calibri" w:hAnsi="Arial" w:cs="Arial"/>
          <w:sz w:val="20"/>
          <w:szCs w:val="20"/>
        </w:rPr>
        <w:t>.</w:t>
      </w:r>
    </w:p>
    <w:p w14:paraId="590A54FF" w14:textId="77777777" w:rsidR="00FB3546" w:rsidRPr="00252EC5" w:rsidRDefault="00FB3546" w:rsidP="00FB3546">
      <w:pPr>
        <w:pStyle w:val="AralkYok"/>
        <w:rPr>
          <w:rFonts w:ascii="Arial" w:eastAsia="Calibri" w:hAnsi="Arial" w:cs="Arial"/>
          <w:sz w:val="20"/>
          <w:szCs w:val="20"/>
        </w:rPr>
      </w:pPr>
      <w:r w:rsidRPr="00252EC5">
        <w:rPr>
          <w:rFonts w:ascii="Arial" w:eastAsia="Calibri" w:hAnsi="Arial" w:cs="Arial"/>
          <w:sz w:val="20"/>
          <w:szCs w:val="20"/>
        </w:rPr>
        <w:t xml:space="preserve"> </w:t>
      </w:r>
    </w:p>
    <w:p w14:paraId="7C6BADE0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</w:p>
    <w:p w14:paraId="49FA5227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</w:p>
    <w:p w14:paraId="232E6BAD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24.</w:t>
      </w:r>
      <w:r w:rsidRPr="00252EC5">
        <w:rPr>
          <w:rFonts w:ascii="Arial" w:hAnsi="Arial" w:cs="Arial"/>
          <w:sz w:val="20"/>
          <w:szCs w:val="20"/>
        </w:rPr>
        <w:t xml:space="preserve">  Peygamberimiz (SAV) vefat ettikten sonra ortaya </w:t>
      </w:r>
    </w:p>
    <w:p w14:paraId="46E58697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çıkan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sorunlara âlimler cevap aramışlardır. Kur’an </w:t>
      </w:r>
    </w:p>
    <w:p w14:paraId="6E693847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ve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hadislerden yorum yaparak halkı dini konularda </w:t>
      </w:r>
    </w:p>
    <w:p w14:paraId="55A0EB6F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bilgilendirmişlerdir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. Âlimlerin yaptıkları bu yorumlar </w:t>
      </w:r>
    </w:p>
    <w:p w14:paraId="1974F40B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sz w:val="20"/>
          <w:szCs w:val="20"/>
        </w:rPr>
        <w:t>bilgi</w:t>
      </w:r>
      <w:proofErr w:type="gramEnd"/>
      <w:r w:rsidRPr="00252EC5">
        <w:rPr>
          <w:rFonts w:ascii="Arial" w:hAnsi="Arial" w:cs="Arial"/>
          <w:sz w:val="20"/>
          <w:szCs w:val="20"/>
        </w:rPr>
        <w:t xml:space="preserve"> birikimlerine, yaşadıkları coğrafyaya ve kültür-</w:t>
      </w:r>
    </w:p>
    <w:p w14:paraId="36C300FF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52EC5">
        <w:rPr>
          <w:rFonts w:ascii="Arial" w:hAnsi="Arial" w:cs="Arial"/>
          <w:sz w:val="20"/>
          <w:szCs w:val="20"/>
        </w:rPr>
        <w:t>lerine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göre farklılıklar göstermiştir. </w:t>
      </w:r>
    </w:p>
    <w:p w14:paraId="7209F68C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</w:p>
    <w:p w14:paraId="034456BE" w14:textId="77777777" w:rsidR="00FB3546" w:rsidRPr="00252EC5" w:rsidRDefault="00FB3546" w:rsidP="00FB354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Pr="00252EC5">
        <w:rPr>
          <w:rFonts w:ascii="Arial" w:hAnsi="Arial" w:cs="Arial"/>
          <w:b/>
          <w:sz w:val="20"/>
          <w:szCs w:val="20"/>
        </w:rPr>
        <w:t>Buna göre bu farklılıkların temel sebebi nedir?</w:t>
      </w:r>
    </w:p>
    <w:p w14:paraId="6FC0707E" w14:textId="77777777" w:rsidR="00FB3546" w:rsidRPr="00252EC5" w:rsidRDefault="00FB3546" w:rsidP="00FB354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A877D4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Menfaat elde etmek istemeleri</w:t>
      </w:r>
    </w:p>
    <w:p w14:paraId="0E09D9B5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B) İnsanları birbirlerine düşman etmek istemeleri</w:t>
      </w:r>
    </w:p>
    <w:p w14:paraId="2AF1B87E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İnsanların bilgisizliğini önemsememeleri</w:t>
      </w:r>
    </w:p>
    <w:p w14:paraId="163F750B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D) Ayet ve hadisleri farklı yorumlamaları</w:t>
      </w:r>
    </w:p>
    <w:p w14:paraId="1B79F479" w14:textId="77777777" w:rsidR="00FB3546" w:rsidRPr="00252EC5" w:rsidRDefault="00FB3546" w:rsidP="00FB354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lastRenderedPageBreak/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25.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>Aşağıdakilerden hangisi ahretin aşamaların-</w:t>
      </w:r>
    </w:p>
    <w:p w14:paraId="30A498C1" w14:textId="77777777" w:rsidR="00FB3546" w:rsidRPr="00252EC5" w:rsidRDefault="00FB3546" w:rsidP="00FB3546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dan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biri </w:t>
      </w:r>
      <w:r w:rsidRPr="00252EC5">
        <w:rPr>
          <w:rFonts w:ascii="Arial" w:hAnsi="Arial" w:cs="Arial"/>
          <w:b/>
          <w:sz w:val="20"/>
          <w:szCs w:val="20"/>
          <w:u w:val="single"/>
        </w:rPr>
        <w:t>değildir</w:t>
      </w:r>
      <w:r w:rsidRPr="00252EC5">
        <w:rPr>
          <w:rFonts w:ascii="Arial" w:hAnsi="Arial" w:cs="Arial"/>
          <w:b/>
          <w:sz w:val="20"/>
          <w:szCs w:val="20"/>
        </w:rPr>
        <w:t xml:space="preserve">? </w:t>
      </w:r>
    </w:p>
    <w:p w14:paraId="3584F2F0" w14:textId="77777777" w:rsidR="00FB3546" w:rsidRPr="00252EC5" w:rsidRDefault="00FB3546" w:rsidP="00FB3546">
      <w:pPr>
        <w:pStyle w:val="AralkYok"/>
        <w:rPr>
          <w:rFonts w:ascii="Arial" w:hAnsi="Arial" w:cs="Arial"/>
          <w:sz w:val="20"/>
          <w:szCs w:val="20"/>
        </w:rPr>
      </w:pPr>
    </w:p>
    <w:p w14:paraId="4868BE53" w14:textId="77777777" w:rsidR="00FB3546" w:rsidRPr="00252EC5" w:rsidRDefault="00FB3546" w:rsidP="00E42CA5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Mahşer                               B) </w:t>
      </w:r>
      <w:proofErr w:type="spellStart"/>
      <w:r w:rsidRPr="00252EC5">
        <w:rPr>
          <w:rFonts w:ascii="Arial" w:hAnsi="Arial" w:cs="Arial"/>
          <w:sz w:val="20"/>
          <w:szCs w:val="20"/>
        </w:rPr>
        <w:t>Gayb</w:t>
      </w:r>
      <w:proofErr w:type="spellEnd"/>
      <w:r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ab/>
        <w:t xml:space="preserve">                    </w:t>
      </w:r>
      <w:r w:rsidRPr="00252EC5">
        <w:rPr>
          <w:rFonts w:ascii="Arial" w:hAnsi="Arial" w:cs="Arial"/>
          <w:sz w:val="20"/>
          <w:szCs w:val="20"/>
        </w:rPr>
        <w:br/>
        <w:t xml:space="preserve">          C) Kıyamet </w:t>
      </w:r>
      <w:r w:rsidRPr="00252EC5">
        <w:rPr>
          <w:rFonts w:ascii="Arial" w:hAnsi="Arial" w:cs="Arial"/>
          <w:sz w:val="20"/>
          <w:szCs w:val="20"/>
        </w:rPr>
        <w:tab/>
      </w:r>
      <w:r w:rsidRPr="00252EC5">
        <w:rPr>
          <w:rFonts w:ascii="Arial" w:hAnsi="Arial" w:cs="Arial"/>
          <w:sz w:val="20"/>
          <w:szCs w:val="20"/>
        </w:rPr>
        <w:tab/>
        <w:t xml:space="preserve">       D) Ölüm</w:t>
      </w:r>
    </w:p>
    <w:p w14:paraId="755A4786" w14:textId="77777777" w:rsidR="00216A5C" w:rsidRPr="00252EC5" w:rsidRDefault="00216A5C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2376C390" w14:textId="77777777" w:rsidR="00216A5C" w:rsidRPr="00252EC5" w:rsidRDefault="00216A5C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1E3923BC" w14:textId="77777777" w:rsidR="00216A5C" w:rsidRPr="00252EC5" w:rsidRDefault="00216A5C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111CB486" w14:textId="77777777" w:rsidR="00E42CA5" w:rsidRPr="00252EC5" w:rsidRDefault="00E42CA5" w:rsidP="00E42CA5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80960F" wp14:editId="66098215">
            <wp:extent cx="3195320" cy="576580"/>
            <wp:effectExtent l="19050" t="0" r="5080" b="0"/>
            <wp:docPr id="2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62843" w14:textId="77777777" w:rsidR="00E42CA5" w:rsidRPr="00252EC5" w:rsidRDefault="00E42CA5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3F8352EE" w14:textId="77777777" w:rsidR="00E42CA5" w:rsidRPr="00252EC5" w:rsidRDefault="00E42CA5" w:rsidP="00E42CA5">
      <w:pPr>
        <w:pStyle w:val="AralkYok"/>
        <w:rPr>
          <w:rFonts w:ascii="Arial" w:hAnsi="Arial" w:cs="Arial"/>
          <w:sz w:val="20"/>
          <w:szCs w:val="20"/>
        </w:rPr>
      </w:pPr>
    </w:p>
    <w:p w14:paraId="2C113DF8" w14:textId="77777777" w:rsidR="00D20D5D" w:rsidRPr="00252EC5" w:rsidRDefault="00D20D5D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C830DD7" w14:textId="77777777" w:rsidR="00977D61" w:rsidRPr="00252EC5" w:rsidRDefault="00E42CA5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b/>
          <w:sz w:val="28"/>
          <w:szCs w:val="20"/>
        </w:rPr>
        <w:t>21.</w:t>
      </w:r>
      <w:r w:rsidR="009067BA" w:rsidRPr="00252EC5">
        <w:rPr>
          <w:rFonts w:ascii="Arial" w:hAnsi="Arial" w:cs="Arial"/>
          <w:sz w:val="20"/>
          <w:szCs w:val="20"/>
        </w:rPr>
        <w:t xml:space="preserve">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77D61" w:rsidRPr="00252EC5">
        <w:rPr>
          <w:rFonts w:ascii="Arial" w:hAnsi="Arial" w:cs="Arial"/>
          <w:sz w:val="20"/>
          <w:szCs w:val="20"/>
        </w:rPr>
        <w:t>“</w:t>
      </w:r>
      <w:r w:rsidR="009067BA" w:rsidRPr="00252EC5">
        <w:rPr>
          <w:rFonts w:ascii="Arial" w:hAnsi="Arial" w:cs="Arial"/>
          <w:sz w:val="20"/>
          <w:szCs w:val="20"/>
        </w:rPr>
        <w:t xml:space="preserve">Eskiden bizim köyde 2000 kişi yaşıyordu. Şimdi </w:t>
      </w:r>
    </w:p>
    <w:p w14:paraId="3AB6B42B" w14:textId="77777777" w:rsidR="00977D61" w:rsidRPr="00252EC5" w:rsidRDefault="00977D6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067BA" w:rsidRPr="00252EC5">
        <w:rPr>
          <w:rFonts w:ascii="Arial" w:hAnsi="Arial" w:cs="Arial"/>
          <w:sz w:val="20"/>
          <w:szCs w:val="20"/>
        </w:rPr>
        <w:t>ise</w:t>
      </w:r>
      <w:proofErr w:type="gramEnd"/>
      <w:r w:rsidR="009067BA" w:rsidRPr="00252EC5">
        <w:rPr>
          <w:rFonts w:ascii="Arial" w:hAnsi="Arial" w:cs="Arial"/>
          <w:sz w:val="20"/>
          <w:szCs w:val="20"/>
        </w:rPr>
        <w:t xml:space="preserve"> 400 kişiyi bulmak zor. Nüfusun bu kadar düş</w:t>
      </w:r>
      <w:r w:rsidRPr="00252EC5">
        <w:rPr>
          <w:rFonts w:ascii="Arial" w:hAnsi="Arial" w:cs="Arial"/>
          <w:sz w:val="20"/>
          <w:szCs w:val="20"/>
        </w:rPr>
        <w:t>-</w:t>
      </w:r>
    </w:p>
    <w:p w14:paraId="0E2A9EE8" w14:textId="77777777" w:rsidR="00E42CA5" w:rsidRPr="00252EC5" w:rsidRDefault="00977D6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9067BA" w:rsidRPr="00252EC5">
        <w:rPr>
          <w:rFonts w:ascii="Arial" w:hAnsi="Arial" w:cs="Arial"/>
          <w:sz w:val="20"/>
          <w:szCs w:val="20"/>
        </w:rPr>
        <w:t>mesinin</w:t>
      </w:r>
      <w:proofErr w:type="spellEnd"/>
      <w:proofErr w:type="gramEnd"/>
      <w:r w:rsidR="009067BA" w:rsidRPr="00252EC5">
        <w:rPr>
          <w:rFonts w:ascii="Arial" w:hAnsi="Arial" w:cs="Arial"/>
          <w:sz w:val="20"/>
          <w:szCs w:val="20"/>
        </w:rPr>
        <w:t xml:space="preserve"> nedeni ise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sz w:val="20"/>
          <w:szCs w:val="20"/>
        </w:rPr>
        <w:t>………….</w:t>
      </w:r>
      <w:r w:rsidRPr="00252EC5">
        <w:rPr>
          <w:rFonts w:ascii="Arial" w:hAnsi="Arial" w:cs="Arial"/>
          <w:sz w:val="20"/>
          <w:szCs w:val="20"/>
        </w:rPr>
        <w:t>”</w:t>
      </w:r>
      <w:r w:rsidR="009067BA" w:rsidRPr="00252EC5">
        <w:rPr>
          <w:rFonts w:ascii="Arial" w:hAnsi="Arial" w:cs="Arial"/>
          <w:sz w:val="20"/>
          <w:szCs w:val="20"/>
        </w:rPr>
        <w:t xml:space="preserve"> </w:t>
      </w:r>
    </w:p>
    <w:p w14:paraId="141ED020" w14:textId="77777777" w:rsidR="00E42CA5" w:rsidRPr="00252EC5" w:rsidRDefault="00E42CA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D2304AF" w14:textId="77777777" w:rsidR="00977D61" w:rsidRPr="00252EC5" w:rsidRDefault="00977D61" w:rsidP="004727F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067BA" w:rsidRPr="00252EC5">
        <w:rPr>
          <w:rFonts w:ascii="Arial" w:hAnsi="Arial" w:cs="Arial"/>
          <w:b/>
          <w:bCs/>
          <w:sz w:val="20"/>
          <w:szCs w:val="20"/>
        </w:rPr>
        <w:t>Yukarıda çiftçinin konuşmasını aşağıdakiler</w:t>
      </w:r>
      <w:r w:rsidRPr="00252EC5">
        <w:rPr>
          <w:rFonts w:ascii="Arial" w:hAnsi="Arial" w:cs="Arial"/>
          <w:b/>
          <w:bCs/>
          <w:sz w:val="20"/>
          <w:szCs w:val="20"/>
        </w:rPr>
        <w:t>-</w:t>
      </w:r>
    </w:p>
    <w:p w14:paraId="43779C18" w14:textId="77777777" w:rsidR="009067BA" w:rsidRPr="00252EC5" w:rsidRDefault="00977D61" w:rsidP="004727F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252EC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067BA" w:rsidRPr="00252EC5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="009067BA" w:rsidRPr="00252EC5">
        <w:rPr>
          <w:rFonts w:ascii="Arial" w:hAnsi="Arial" w:cs="Arial"/>
          <w:b/>
          <w:bCs/>
          <w:sz w:val="20"/>
          <w:szCs w:val="20"/>
        </w:rPr>
        <w:t xml:space="preserve"> hangisi ile tamamlarsak </w:t>
      </w:r>
      <w:r w:rsidR="009067BA" w:rsidRPr="00252EC5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="009067BA" w:rsidRPr="00252EC5">
        <w:rPr>
          <w:rFonts w:ascii="Arial" w:hAnsi="Arial" w:cs="Arial"/>
          <w:b/>
          <w:bCs/>
          <w:sz w:val="20"/>
          <w:szCs w:val="20"/>
        </w:rPr>
        <w:t xml:space="preserve"> olur? </w:t>
      </w:r>
    </w:p>
    <w:p w14:paraId="5EAC1B8F" w14:textId="77777777" w:rsidR="00E42CA5" w:rsidRPr="00252EC5" w:rsidRDefault="00E42CA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0BAA2ACC" w14:textId="77777777" w:rsidR="00E42CA5" w:rsidRPr="00252EC5" w:rsidRDefault="00977D6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</w:t>
      </w:r>
      <w:r w:rsidR="009067BA" w:rsidRPr="00252EC5">
        <w:rPr>
          <w:rFonts w:ascii="Arial" w:hAnsi="Arial" w:cs="Arial"/>
          <w:bCs/>
          <w:sz w:val="20"/>
          <w:szCs w:val="20"/>
        </w:rPr>
        <w:t xml:space="preserve">A) </w:t>
      </w:r>
      <w:r w:rsidR="009067BA" w:rsidRPr="00252EC5">
        <w:rPr>
          <w:rFonts w:ascii="Arial" w:hAnsi="Arial" w:cs="Arial"/>
          <w:sz w:val="20"/>
          <w:szCs w:val="20"/>
        </w:rPr>
        <w:t xml:space="preserve">Tarımda makineleşmenin yaygınlaşmasıdır.  </w:t>
      </w:r>
    </w:p>
    <w:p w14:paraId="1A389287" w14:textId="77777777" w:rsidR="00E42CA5" w:rsidRPr="00252EC5" w:rsidRDefault="00977D6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</w:t>
      </w:r>
      <w:r w:rsidR="009067BA" w:rsidRPr="00252EC5">
        <w:rPr>
          <w:rFonts w:ascii="Arial" w:hAnsi="Arial" w:cs="Arial"/>
          <w:bCs/>
          <w:sz w:val="20"/>
          <w:szCs w:val="20"/>
        </w:rPr>
        <w:t xml:space="preserve">B) </w:t>
      </w:r>
      <w:r w:rsidR="009067BA" w:rsidRPr="00252EC5">
        <w:rPr>
          <w:rFonts w:ascii="Arial" w:hAnsi="Arial" w:cs="Arial"/>
          <w:sz w:val="20"/>
          <w:szCs w:val="20"/>
        </w:rPr>
        <w:t xml:space="preserve">Tarlalarda verimin artmasıdır. </w:t>
      </w:r>
    </w:p>
    <w:p w14:paraId="075A0449" w14:textId="77777777" w:rsidR="00977D61" w:rsidRPr="00252EC5" w:rsidRDefault="00977D6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</w:t>
      </w:r>
      <w:r w:rsidR="009067BA" w:rsidRPr="00252EC5">
        <w:rPr>
          <w:rFonts w:ascii="Arial" w:hAnsi="Arial" w:cs="Arial"/>
          <w:bCs/>
          <w:sz w:val="20"/>
          <w:szCs w:val="20"/>
        </w:rPr>
        <w:t xml:space="preserve">C) </w:t>
      </w:r>
      <w:r w:rsidR="009067BA" w:rsidRPr="00252EC5">
        <w:rPr>
          <w:rFonts w:ascii="Arial" w:hAnsi="Arial" w:cs="Arial"/>
          <w:sz w:val="20"/>
          <w:szCs w:val="20"/>
        </w:rPr>
        <w:t>Tarlaların miras yoluyla bölünerek parçalanma</w:t>
      </w:r>
      <w:r w:rsidRPr="00252EC5">
        <w:rPr>
          <w:rFonts w:ascii="Arial" w:hAnsi="Arial" w:cs="Arial"/>
          <w:sz w:val="20"/>
          <w:szCs w:val="20"/>
        </w:rPr>
        <w:t>-</w:t>
      </w:r>
    </w:p>
    <w:p w14:paraId="236323B0" w14:textId="77777777" w:rsidR="009067BA" w:rsidRPr="00252EC5" w:rsidRDefault="00977D6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067BA" w:rsidRPr="00252EC5">
        <w:rPr>
          <w:rFonts w:ascii="Arial" w:hAnsi="Arial" w:cs="Arial"/>
          <w:sz w:val="20"/>
          <w:szCs w:val="20"/>
        </w:rPr>
        <w:t>sıdır</w:t>
      </w:r>
      <w:proofErr w:type="spellEnd"/>
      <w:r w:rsidR="009067BA" w:rsidRPr="00252EC5">
        <w:rPr>
          <w:rFonts w:ascii="Arial" w:hAnsi="Arial" w:cs="Arial"/>
          <w:sz w:val="20"/>
          <w:szCs w:val="20"/>
        </w:rPr>
        <w:t xml:space="preserve">. </w:t>
      </w:r>
    </w:p>
    <w:p w14:paraId="2D5CCF23" w14:textId="77777777" w:rsidR="009067BA" w:rsidRPr="00252EC5" w:rsidRDefault="00977D61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</w:t>
      </w:r>
      <w:r w:rsidR="009067BA" w:rsidRPr="00252EC5">
        <w:rPr>
          <w:rFonts w:ascii="Arial" w:hAnsi="Arial" w:cs="Arial"/>
          <w:bCs/>
          <w:sz w:val="20"/>
          <w:szCs w:val="20"/>
        </w:rPr>
        <w:t xml:space="preserve">D) </w:t>
      </w:r>
      <w:r w:rsidR="009067BA" w:rsidRPr="00252EC5">
        <w:rPr>
          <w:rFonts w:ascii="Arial" w:hAnsi="Arial" w:cs="Arial"/>
          <w:sz w:val="20"/>
          <w:szCs w:val="20"/>
        </w:rPr>
        <w:t xml:space="preserve">Köyden kente göçün yaşanmasıdır. </w:t>
      </w:r>
    </w:p>
    <w:p w14:paraId="5C832E08" w14:textId="77777777" w:rsidR="009067BA" w:rsidRPr="00252EC5" w:rsidRDefault="009067BA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F89CB37" w14:textId="77777777" w:rsidR="00FE4E34" w:rsidRPr="00252EC5" w:rsidRDefault="00FE4E34" w:rsidP="00FE4E3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45BC72" w14:textId="77777777" w:rsidR="00FE4E34" w:rsidRPr="00252EC5" w:rsidRDefault="00FE4E34" w:rsidP="00FE4E3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5B357D" w14:textId="77777777" w:rsidR="00FE4E34" w:rsidRPr="00252EC5" w:rsidRDefault="00FE4E34" w:rsidP="00FE4E3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22.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 xml:space="preserve">Türkiye'de yoğun nüfuslanan merkezlerin </w:t>
      </w:r>
      <w:proofErr w:type="spellStart"/>
      <w:r w:rsidRPr="00252EC5">
        <w:rPr>
          <w:rFonts w:ascii="Arial" w:hAnsi="Arial" w:cs="Arial"/>
          <w:b/>
          <w:sz w:val="20"/>
          <w:szCs w:val="20"/>
        </w:rPr>
        <w:t>or</w:t>
      </w:r>
      <w:proofErr w:type="spellEnd"/>
      <w:r w:rsidRPr="00252EC5">
        <w:rPr>
          <w:rFonts w:ascii="Arial" w:hAnsi="Arial" w:cs="Arial"/>
          <w:b/>
          <w:sz w:val="20"/>
          <w:szCs w:val="20"/>
        </w:rPr>
        <w:t>-</w:t>
      </w:r>
    </w:p>
    <w:p w14:paraId="501FA83E" w14:textId="77777777" w:rsidR="00FE4E34" w:rsidRPr="00252EC5" w:rsidRDefault="00FE4E34" w:rsidP="00FE4E3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tak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özelliği aşağıdakilerden hangisidir? </w:t>
      </w:r>
    </w:p>
    <w:p w14:paraId="69863653" w14:textId="77777777" w:rsidR="00FE4E34" w:rsidRPr="00252EC5" w:rsidRDefault="00FE4E34" w:rsidP="00FE4E3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DF0C41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A) İş olanaklarının fazla olması</w:t>
      </w: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73E60E59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B) Yer şekillerinin engebeli olması</w:t>
      </w: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5BC16C62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C) Orman zenginliğinin fazla olması</w:t>
      </w:r>
      <w:r w:rsidRPr="00252EC5">
        <w:rPr>
          <w:rFonts w:ascii="Arial" w:hAnsi="Arial" w:cs="Arial"/>
          <w:sz w:val="20"/>
          <w:szCs w:val="20"/>
        </w:rPr>
        <w:t xml:space="preserve"> </w:t>
      </w:r>
    </w:p>
    <w:p w14:paraId="2667D5C7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         D) Yer altı kaynakları yönüyle zengin olması</w:t>
      </w:r>
    </w:p>
    <w:p w14:paraId="7880F587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</w:p>
    <w:p w14:paraId="7F93AB15" w14:textId="46403B86" w:rsidR="00FE4E34" w:rsidRPr="00E07220" w:rsidRDefault="00E07220" w:rsidP="00FE4E34">
      <w:pPr>
        <w:pStyle w:val="AralkYok"/>
        <w:rPr>
          <w:rFonts w:ascii="Arial" w:hAnsi="Arial" w:cs="Arial"/>
          <w:bCs/>
          <w:color w:val="FFFFFF" w:themeColor="background1"/>
          <w:sz w:val="20"/>
          <w:szCs w:val="20"/>
        </w:rPr>
      </w:pPr>
      <w:hyperlink r:id="rId47" w:history="1">
        <w:r w:rsidRPr="00E07220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E07220">
        <w:rPr>
          <w:rFonts w:ascii="Comic Sans MS" w:hAnsi="Comic Sans MS"/>
          <w:color w:val="FFFFFF" w:themeColor="background1"/>
        </w:rPr>
        <w:t xml:space="preserve"> </w:t>
      </w:r>
    </w:p>
    <w:p w14:paraId="5F173D43" w14:textId="77777777" w:rsidR="00FE4E34" w:rsidRPr="00252EC5" w:rsidRDefault="00FE4E34" w:rsidP="00FE4E3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Cs/>
          <w:sz w:val="20"/>
          <w:szCs w:val="20"/>
        </w:rPr>
        <w:t xml:space="preserve"> </w:t>
      </w:r>
      <w:r w:rsidRPr="00252EC5">
        <w:rPr>
          <w:rFonts w:ascii="Arial" w:hAnsi="Arial" w:cs="Arial"/>
          <w:b/>
          <w:sz w:val="28"/>
          <w:szCs w:val="20"/>
        </w:rPr>
        <w:t>23.</w:t>
      </w:r>
      <w:r w:rsidRPr="00252EC5">
        <w:rPr>
          <w:rFonts w:ascii="Arial" w:hAnsi="Arial" w:cs="Arial"/>
          <w:sz w:val="20"/>
          <w:szCs w:val="20"/>
        </w:rPr>
        <w:t xml:space="preserve">  </w:t>
      </w:r>
      <w:r w:rsidRPr="00252EC5">
        <w:rPr>
          <w:rFonts w:ascii="Arial" w:hAnsi="Arial" w:cs="Arial"/>
          <w:b/>
          <w:sz w:val="20"/>
          <w:szCs w:val="20"/>
        </w:rPr>
        <w:t>İlk Çağ uygarlıklarından kalan eserlerin günü-</w:t>
      </w:r>
    </w:p>
    <w:p w14:paraId="19961E44" w14:textId="77777777" w:rsidR="00FE4E34" w:rsidRPr="00252EC5" w:rsidRDefault="00FE4E34" w:rsidP="00FE4E34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müze</w:t>
      </w:r>
      <w:proofErr w:type="gramEnd"/>
      <w:r w:rsidRPr="00252EC5">
        <w:rPr>
          <w:rFonts w:ascii="Arial" w:hAnsi="Arial" w:cs="Arial"/>
          <w:b/>
          <w:sz w:val="18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kadar ulaşmasını</w:t>
      </w:r>
      <w:r w:rsidRPr="00252EC5">
        <w:rPr>
          <w:rFonts w:ascii="Arial" w:hAnsi="Arial" w:cs="Arial"/>
          <w:b/>
          <w:sz w:val="18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sağlayan</w:t>
      </w:r>
      <w:r w:rsidRPr="00252EC5">
        <w:rPr>
          <w:rFonts w:ascii="Arial" w:hAnsi="Arial" w:cs="Arial"/>
          <w:b/>
          <w:sz w:val="18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en</w:t>
      </w:r>
      <w:r w:rsidRPr="00252EC5">
        <w:rPr>
          <w:rFonts w:ascii="Arial" w:hAnsi="Arial" w:cs="Arial"/>
          <w:b/>
          <w:sz w:val="18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>önemli</w:t>
      </w:r>
      <w:r w:rsidRPr="00252EC5">
        <w:rPr>
          <w:rFonts w:ascii="Arial" w:hAnsi="Arial" w:cs="Arial"/>
          <w:b/>
          <w:sz w:val="18"/>
          <w:szCs w:val="20"/>
        </w:rPr>
        <w:t xml:space="preserve"> </w:t>
      </w:r>
      <w:r w:rsidRPr="00252EC5">
        <w:rPr>
          <w:rFonts w:ascii="Arial" w:hAnsi="Arial" w:cs="Arial"/>
          <w:b/>
          <w:sz w:val="20"/>
          <w:szCs w:val="20"/>
        </w:rPr>
        <w:t xml:space="preserve">icat </w:t>
      </w:r>
    </w:p>
    <w:p w14:paraId="2F13D1E6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52EC5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252EC5">
        <w:rPr>
          <w:rFonts w:ascii="Arial" w:hAnsi="Arial" w:cs="Arial"/>
          <w:b/>
          <w:sz w:val="20"/>
          <w:szCs w:val="20"/>
        </w:rPr>
        <w:t xml:space="preserve"> hangisidir?</w:t>
      </w:r>
      <w:r w:rsidRPr="00252EC5">
        <w:rPr>
          <w:rFonts w:ascii="Arial" w:hAnsi="Arial" w:cs="Arial"/>
          <w:sz w:val="20"/>
          <w:szCs w:val="20"/>
        </w:rPr>
        <w:t xml:space="preserve">  </w:t>
      </w:r>
    </w:p>
    <w:p w14:paraId="26682B10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</w:p>
    <w:p w14:paraId="0548DBBC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A) Matbaa                                  B) Takvim</w:t>
      </w:r>
    </w:p>
    <w:p w14:paraId="57226362" w14:textId="77777777" w:rsidR="00FE4E34" w:rsidRPr="00252EC5" w:rsidRDefault="00FE4E34" w:rsidP="00FE4E34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C) Yazı</w:t>
      </w:r>
      <w:r w:rsidRPr="00252EC5">
        <w:rPr>
          <w:rFonts w:ascii="Arial" w:hAnsi="Arial" w:cs="Arial"/>
          <w:sz w:val="20"/>
          <w:szCs w:val="20"/>
        </w:rPr>
        <w:tab/>
        <w:t xml:space="preserve">                                   D) Tekerlek</w:t>
      </w:r>
    </w:p>
    <w:p w14:paraId="5D4B8742" w14:textId="77777777" w:rsidR="009067BA" w:rsidRPr="00252EC5" w:rsidRDefault="009067BA" w:rsidP="004727F2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3590D4F4" w14:textId="77777777" w:rsidR="00FB3546" w:rsidRPr="00252EC5" w:rsidRDefault="00FB3546" w:rsidP="004727F2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104676A6" w14:textId="77777777" w:rsidR="00FB3546" w:rsidRPr="00252EC5" w:rsidRDefault="00FB3546" w:rsidP="004727F2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7A428841" w14:textId="77777777" w:rsidR="00562CDA" w:rsidRPr="00252EC5" w:rsidRDefault="00E42CA5" w:rsidP="004727F2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52EC5">
        <w:rPr>
          <w:rFonts w:ascii="Arial" w:eastAsia="Arial" w:hAnsi="Arial" w:cs="Arial"/>
          <w:sz w:val="20"/>
          <w:szCs w:val="20"/>
        </w:rPr>
        <w:t xml:space="preserve"> </w:t>
      </w:r>
      <w:r w:rsidR="009067BA" w:rsidRPr="00252EC5">
        <w:rPr>
          <w:rFonts w:ascii="Arial" w:eastAsia="Arial" w:hAnsi="Arial" w:cs="Arial"/>
          <w:b/>
          <w:sz w:val="28"/>
          <w:szCs w:val="20"/>
        </w:rPr>
        <w:t>24.</w:t>
      </w:r>
      <w:r w:rsidRPr="00252EC5">
        <w:rPr>
          <w:rFonts w:ascii="Arial" w:eastAsia="Arial" w:hAnsi="Arial" w:cs="Arial"/>
          <w:sz w:val="20"/>
          <w:szCs w:val="20"/>
        </w:rPr>
        <w:t xml:space="preserve"> </w:t>
      </w:r>
      <w:r w:rsidR="00562CDA" w:rsidRPr="00252EC5">
        <w:rPr>
          <w:rFonts w:ascii="Arial" w:eastAsia="Arial" w:hAnsi="Arial" w:cs="Arial"/>
          <w:sz w:val="20"/>
          <w:szCs w:val="20"/>
        </w:rPr>
        <w:t xml:space="preserve"> </w:t>
      </w:r>
      <w:r w:rsidRPr="00252EC5">
        <w:rPr>
          <w:rFonts w:ascii="Arial" w:eastAsia="Arial" w:hAnsi="Arial" w:cs="Arial"/>
          <w:b/>
          <w:sz w:val="20"/>
          <w:szCs w:val="20"/>
        </w:rPr>
        <w:t>Ahilikte çırak ile usta arasındaki mertebe, aşa</w:t>
      </w:r>
      <w:r w:rsidR="00562CDA" w:rsidRPr="00252EC5">
        <w:rPr>
          <w:rFonts w:ascii="Arial" w:eastAsia="Arial" w:hAnsi="Arial" w:cs="Arial"/>
          <w:b/>
          <w:sz w:val="20"/>
          <w:szCs w:val="20"/>
        </w:rPr>
        <w:t>-</w:t>
      </w:r>
    </w:p>
    <w:p w14:paraId="65723087" w14:textId="77777777" w:rsidR="009067BA" w:rsidRPr="00252EC5" w:rsidRDefault="00562CDA" w:rsidP="004727F2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52EC5">
        <w:rPr>
          <w:rFonts w:ascii="Arial" w:eastAsia="Arial" w:hAnsi="Arial" w:cs="Arial"/>
          <w:b/>
          <w:sz w:val="20"/>
          <w:szCs w:val="20"/>
        </w:rPr>
        <w:t xml:space="preserve">          </w:t>
      </w:r>
      <w:proofErr w:type="spellStart"/>
      <w:r w:rsidR="00E42CA5" w:rsidRPr="00252EC5">
        <w:rPr>
          <w:rFonts w:ascii="Arial" w:eastAsia="Arial" w:hAnsi="Arial" w:cs="Arial"/>
          <w:b/>
          <w:sz w:val="20"/>
          <w:szCs w:val="20"/>
        </w:rPr>
        <w:t>ğıdakilerden</w:t>
      </w:r>
      <w:proofErr w:type="spellEnd"/>
      <w:r w:rsidR="00E42CA5" w:rsidRPr="00252EC5">
        <w:rPr>
          <w:rFonts w:ascii="Arial" w:eastAsia="Arial" w:hAnsi="Arial" w:cs="Arial"/>
          <w:b/>
          <w:sz w:val="20"/>
          <w:szCs w:val="20"/>
        </w:rPr>
        <w:t xml:space="preserve"> hangisidir?</w:t>
      </w:r>
    </w:p>
    <w:p w14:paraId="68BCA240" w14:textId="77777777" w:rsidR="00E42CA5" w:rsidRPr="00252EC5" w:rsidRDefault="00E42CA5" w:rsidP="004727F2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14:paraId="27A97114" w14:textId="77777777" w:rsidR="00FB3546" w:rsidRPr="00252EC5" w:rsidRDefault="00562CDA" w:rsidP="00FB3546">
      <w:pPr>
        <w:pStyle w:val="AralkYok"/>
        <w:rPr>
          <w:rFonts w:ascii="Arial" w:eastAsia="Arial" w:hAnsi="Arial" w:cs="Arial"/>
          <w:sz w:val="20"/>
          <w:szCs w:val="20"/>
        </w:rPr>
      </w:pPr>
      <w:r w:rsidRPr="00252EC5">
        <w:rPr>
          <w:rFonts w:ascii="Arial" w:eastAsia="Arial" w:hAnsi="Arial" w:cs="Arial"/>
          <w:sz w:val="20"/>
          <w:szCs w:val="20"/>
        </w:rPr>
        <w:t xml:space="preserve">          </w:t>
      </w:r>
      <w:r w:rsidR="00E42CA5" w:rsidRPr="00252EC5">
        <w:rPr>
          <w:rFonts w:ascii="Arial" w:eastAsia="Arial" w:hAnsi="Arial" w:cs="Arial"/>
          <w:sz w:val="20"/>
          <w:szCs w:val="20"/>
        </w:rPr>
        <w:t xml:space="preserve">A) Şeyh       </w:t>
      </w:r>
      <w:r w:rsidRPr="00252EC5">
        <w:rPr>
          <w:rFonts w:ascii="Arial" w:eastAsia="Arial" w:hAnsi="Arial" w:cs="Arial"/>
          <w:sz w:val="20"/>
          <w:szCs w:val="20"/>
        </w:rPr>
        <w:t xml:space="preserve">                        </w:t>
      </w:r>
      <w:r w:rsidR="00E42CA5" w:rsidRPr="00252EC5">
        <w:rPr>
          <w:rFonts w:ascii="Arial" w:eastAsia="Arial" w:hAnsi="Arial" w:cs="Arial"/>
          <w:sz w:val="20"/>
          <w:szCs w:val="20"/>
        </w:rPr>
        <w:t xml:space="preserve"> </w:t>
      </w:r>
      <w:r w:rsidR="00FB3546" w:rsidRPr="00252EC5">
        <w:rPr>
          <w:rFonts w:ascii="Arial" w:eastAsia="Arial" w:hAnsi="Arial" w:cs="Arial"/>
          <w:sz w:val="20"/>
          <w:szCs w:val="20"/>
        </w:rPr>
        <w:t xml:space="preserve"> B) </w:t>
      </w:r>
      <w:proofErr w:type="spellStart"/>
      <w:r w:rsidR="00FB3546" w:rsidRPr="00252EC5">
        <w:rPr>
          <w:rFonts w:ascii="Arial" w:eastAsia="Arial" w:hAnsi="Arial" w:cs="Arial"/>
          <w:sz w:val="20"/>
          <w:szCs w:val="20"/>
        </w:rPr>
        <w:t>Ehl</w:t>
      </w:r>
      <w:proofErr w:type="spellEnd"/>
      <w:r w:rsidR="00FB3546" w:rsidRPr="00252EC5">
        <w:rPr>
          <w:rFonts w:ascii="Arial" w:eastAsia="Arial" w:hAnsi="Arial" w:cs="Arial"/>
          <w:sz w:val="20"/>
          <w:szCs w:val="20"/>
        </w:rPr>
        <w:t xml:space="preserve">-i hibre   </w:t>
      </w:r>
      <w:r w:rsidRPr="00252EC5">
        <w:rPr>
          <w:rFonts w:ascii="Arial" w:eastAsia="Arial" w:hAnsi="Arial" w:cs="Arial"/>
          <w:sz w:val="20"/>
          <w:szCs w:val="20"/>
        </w:rPr>
        <w:t xml:space="preserve">          </w:t>
      </w:r>
      <w:r w:rsidR="00FB3546" w:rsidRPr="00252EC5">
        <w:rPr>
          <w:rFonts w:ascii="Arial" w:eastAsia="Arial" w:hAnsi="Arial" w:cs="Arial"/>
          <w:sz w:val="20"/>
          <w:szCs w:val="20"/>
        </w:rPr>
        <w:t xml:space="preserve">    </w:t>
      </w:r>
    </w:p>
    <w:p w14:paraId="2A63E176" w14:textId="77777777" w:rsidR="009B4ACE" w:rsidRPr="00252EC5" w:rsidRDefault="00FB3546" w:rsidP="004727F2">
      <w:pPr>
        <w:pStyle w:val="AralkYok"/>
        <w:rPr>
          <w:rFonts w:ascii="Arial" w:eastAsia="Arial" w:hAnsi="Arial" w:cs="Arial"/>
          <w:sz w:val="20"/>
          <w:szCs w:val="20"/>
        </w:rPr>
      </w:pPr>
      <w:r w:rsidRPr="00252EC5">
        <w:rPr>
          <w:rFonts w:ascii="Arial" w:eastAsia="Arial" w:hAnsi="Arial" w:cs="Arial"/>
          <w:sz w:val="20"/>
          <w:szCs w:val="20"/>
        </w:rPr>
        <w:t xml:space="preserve">          </w:t>
      </w:r>
      <w:r w:rsidR="00E42CA5" w:rsidRPr="00252EC5">
        <w:rPr>
          <w:rFonts w:ascii="Arial" w:eastAsia="Arial" w:hAnsi="Arial" w:cs="Arial"/>
          <w:sz w:val="20"/>
          <w:szCs w:val="20"/>
        </w:rPr>
        <w:t xml:space="preserve">C) Kethüda   </w:t>
      </w:r>
      <w:r w:rsidR="00562CDA" w:rsidRPr="00252EC5">
        <w:rPr>
          <w:rFonts w:ascii="Arial" w:eastAsia="Arial" w:hAnsi="Arial" w:cs="Arial"/>
          <w:sz w:val="20"/>
          <w:szCs w:val="20"/>
        </w:rPr>
        <w:t xml:space="preserve">                       </w:t>
      </w:r>
      <w:r w:rsidRPr="00252EC5">
        <w:rPr>
          <w:rFonts w:ascii="Arial" w:eastAsia="Arial" w:hAnsi="Arial" w:cs="Arial"/>
          <w:sz w:val="20"/>
          <w:szCs w:val="20"/>
        </w:rPr>
        <w:t xml:space="preserve"> </w:t>
      </w:r>
      <w:r w:rsidR="00E42CA5" w:rsidRPr="00252EC5">
        <w:rPr>
          <w:rFonts w:ascii="Arial" w:eastAsia="Arial" w:hAnsi="Arial" w:cs="Arial"/>
          <w:sz w:val="20"/>
          <w:szCs w:val="20"/>
        </w:rPr>
        <w:t xml:space="preserve"> </w:t>
      </w:r>
      <w:r w:rsidRPr="00252EC5">
        <w:rPr>
          <w:rFonts w:ascii="Arial" w:eastAsia="Arial" w:hAnsi="Arial" w:cs="Arial"/>
          <w:sz w:val="20"/>
          <w:szCs w:val="20"/>
        </w:rPr>
        <w:t xml:space="preserve">D) Kalfa   </w:t>
      </w:r>
    </w:p>
    <w:p w14:paraId="54CD337F" w14:textId="77777777" w:rsidR="00216A5C" w:rsidRPr="00252EC5" w:rsidRDefault="00216A5C" w:rsidP="004727F2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55AB658E" w14:textId="7C57E4C3" w:rsidR="00216A5C" w:rsidRPr="00252EC5" w:rsidRDefault="00E07220" w:rsidP="004727F2">
      <w:pPr>
        <w:pStyle w:val="AralkYok"/>
        <w:rPr>
          <w:rFonts w:ascii="Arial" w:eastAsia="Arial" w:hAnsi="Arial" w:cs="Arial"/>
          <w:sz w:val="20"/>
          <w:szCs w:val="20"/>
        </w:rPr>
      </w:pPr>
      <w:hyperlink r:id="rId48" w:history="1">
        <w:r w:rsidRPr="0000332E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p w14:paraId="2B63DEDD" w14:textId="77777777" w:rsidR="00562CDA" w:rsidRPr="00252EC5" w:rsidRDefault="00E42CA5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b/>
          <w:sz w:val="28"/>
          <w:szCs w:val="20"/>
        </w:rPr>
        <w:t>25.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562CDA"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sz w:val="20"/>
          <w:szCs w:val="20"/>
        </w:rPr>
        <w:t xml:space="preserve">İzmir, İstanbul, Bursa, Ankara gibi şehirler nüfusu </w:t>
      </w:r>
    </w:p>
    <w:p w14:paraId="31699BCD" w14:textId="77777777" w:rsidR="009B4ACE" w:rsidRPr="00252EC5" w:rsidRDefault="00562CDA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067BA" w:rsidRPr="00252EC5">
        <w:rPr>
          <w:rFonts w:ascii="Arial" w:hAnsi="Arial" w:cs="Arial"/>
          <w:sz w:val="20"/>
          <w:szCs w:val="20"/>
        </w:rPr>
        <w:t>fazla</w:t>
      </w:r>
      <w:proofErr w:type="gramEnd"/>
      <w:r w:rsidR="009067BA" w:rsidRPr="00252EC5">
        <w:rPr>
          <w:rFonts w:ascii="Arial" w:hAnsi="Arial" w:cs="Arial"/>
          <w:sz w:val="20"/>
          <w:szCs w:val="20"/>
        </w:rPr>
        <w:t xml:space="preserve"> olan ve göç a</w:t>
      </w:r>
      <w:r w:rsidR="009B4ACE" w:rsidRPr="00252EC5">
        <w:rPr>
          <w:rFonts w:ascii="Arial" w:hAnsi="Arial" w:cs="Arial"/>
          <w:sz w:val="20"/>
          <w:szCs w:val="20"/>
        </w:rPr>
        <w:t xml:space="preserve">lan şehirlerimizdir. Adana’nın </w:t>
      </w:r>
    </w:p>
    <w:p w14:paraId="3B8AE74E" w14:textId="77777777" w:rsidR="00E42CA5" w:rsidRPr="00252EC5" w:rsidRDefault="009B4ACE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067BA" w:rsidRPr="00252EC5">
        <w:rPr>
          <w:rFonts w:ascii="Arial" w:hAnsi="Arial" w:cs="Arial"/>
          <w:sz w:val="20"/>
          <w:szCs w:val="20"/>
        </w:rPr>
        <w:t>göç</w:t>
      </w:r>
      <w:proofErr w:type="gramEnd"/>
      <w:r w:rsidR="009067BA" w:rsidRPr="00252EC5">
        <w:rPr>
          <w:rFonts w:ascii="Arial" w:hAnsi="Arial" w:cs="Arial"/>
          <w:sz w:val="20"/>
          <w:szCs w:val="20"/>
        </w:rPr>
        <w:t xml:space="preserve"> almasının nedeni diğer şehirlerden farklıdır. </w:t>
      </w:r>
    </w:p>
    <w:p w14:paraId="5AD88163" w14:textId="77777777" w:rsidR="00E42CA5" w:rsidRPr="00252EC5" w:rsidRDefault="00E42CA5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3EE89BF1" w14:textId="77777777" w:rsidR="009B4ACE" w:rsidRPr="00252EC5" w:rsidRDefault="009B4ACE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9067BA" w:rsidRPr="00252EC5">
        <w:rPr>
          <w:rFonts w:ascii="Arial" w:hAnsi="Arial" w:cs="Arial"/>
          <w:b/>
          <w:sz w:val="20"/>
          <w:szCs w:val="20"/>
        </w:rPr>
        <w:t xml:space="preserve">Aşağıda verilen faaliyetlerden hangisi bu göçte </w:t>
      </w:r>
    </w:p>
    <w:p w14:paraId="7CB33261" w14:textId="77777777" w:rsidR="009067BA" w:rsidRPr="00252EC5" w:rsidRDefault="009B4ACE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067BA" w:rsidRPr="00252EC5">
        <w:rPr>
          <w:rFonts w:ascii="Arial" w:hAnsi="Arial" w:cs="Arial"/>
          <w:b/>
          <w:sz w:val="20"/>
          <w:szCs w:val="20"/>
        </w:rPr>
        <w:t>daha</w:t>
      </w:r>
      <w:proofErr w:type="gramEnd"/>
      <w:r w:rsidR="009067BA" w:rsidRPr="00252EC5">
        <w:rPr>
          <w:rFonts w:ascii="Arial" w:hAnsi="Arial" w:cs="Arial"/>
          <w:b/>
          <w:sz w:val="20"/>
          <w:szCs w:val="20"/>
        </w:rPr>
        <w:t xml:space="preserve"> önemli rol oynamaktadır?</w:t>
      </w:r>
    </w:p>
    <w:p w14:paraId="01A0BE89" w14:textId="77777777" w:rsidR="00E42CA5" w:rsidRPr="00252EC5" w:rsidRDefault="00E42CA5" w:rsidP="00472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BA34A9" w14:textId="77777777" w:rsidR="00E42CA5" w:rsidRPr="00252EC5" w:rsidRDefault="009B4ACE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067BA" w:rsidRPr="00252EC5">
        <w:rPr>
          <w:rFonts w:ascii="Arial" w:hAnsi="Arial" w:cs="Arial"/>
          <w:sz w:val="20"/>
          <w:szCs w:val="20"/>
        </w:rPr>
        <w:t xml:space="preserve">A) Sanayi   </w:t>
      </w:r>
      <w:r w:rsidRPr="00252EC5">
        <w:rPr>
          <w:rFonts w:ascii="Arial" w:hAnsi="Arial" w:cs="Arial"/>
          <w:sz w:val="20"/>
          <w:szCs w:val="20"/>
        </w:rPr>
        <w:t xml:space="preserve">                        </w:t>
      </w:r>
      <w:r w:rsidR="009067BA" w:rsidRPr="00252EC5">
        <w:rPr>
          <w:rFonts w:ascii="Arial" w:hAnsi="Arial" w:cs="Arial"/>
          <w:sz w:val="20"/>
          <w:szCs w:val="20"/>
        </w:rPr>
        <w:t>B)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sz w:val="20"/>
          <w:szCs w:val="20"/>
        </w:rPr>
        <w:t xml:space="preserve">Tarım     </w:t>
      </w:r>
    </w:p>
    <w:p w14:paraId="1882F54A" w14:textId="77777777" w:rsidR="00FB3546" w:rsidRPr="00252EC5" w:rsidRDefault="009B4ACE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</w:t>
      </w:r>
      <w:r w:rsidR="009067BA" w:rsidRPr="00252EC5">
        <w:rPr>
          <w:rFonts w:ascii="Arial" w:hAnsi="Arial" w:cs="Arial"/>
          <w:sz w:val="20"/>
          <w:szCs w:val="20"/>
        </w:rPr>
        <w:t>C)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9067BA" w:rsidRPr="00252EC5">
        <w:rPr>
          <w:rFonts w:ascii="Arial" w:hAnsi="Arial" w:cs="Arial"/>
          <w:sz w:val="20"/>
          <w:szCs w:val="20"/>
        </w:rPr>
        <w:t xml:space="preserve">Ticaret      </w:t>
      </w:r>
      <w:r w:rsidRPr="00252EC5">
        <w:rPr>
          <w:rFonts w:ascii="Arial" w:hAnsi="Arial" w:cs="Arial"/>
          <w:sz w:val="20"/>
          <w:szCs w:val="20"/>
        </w:rPr>
        <w:t xml:space="preserve">                     </w:t>
      </w:r>
      <w:r w:rsidR="009067BA" w:rsidRPr="00252EC5">
        <w:rPr>
          <w:rFonts w:ascii="Arial" w:hAnsi="Arial" w:cs="Arial"/>
          <w:sz w:val="20"/>
          <w:szCs w:val="20"/>
        </w:rPr>
        <w:t>D) İklim</w:t>
      </w:r>
    </w:p>
    <w:p w14:paraId="7308D835" w14:textId="77777777" w:rsidR="00F01927" w:rsidRPr="00252EC5" w:rsidRDefault="009B4ACE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F01927" w:rsidRPr="00252EC5">
        <w:rPr>
          <w:rFonts w:ascii="Arial" w:hAnsi="Arial" w:cs="Arial"/>
          <w:b/>
          <w:sz w:val="20"/>
          <w:szCs w:val="20"/>
        </w:rPr>
        <w:t>TESTLER BİTTİ.</w:t>
      </w:r>
    </w:p>
    <w:p w14:paraId="355B53EA" w14:textId="77777777" w:rsidR="00F01927" w:rsidRPr="00252EC5" w:rsidRDefault="009B4ACE" w:rsidP="004727F2">
      <w:pPr>
        <w:pStyle w:val="AralkYok"/>
        <w:rPr>
          <w:rFonts w:ascii="Arial" w:hAnsi="Arial" w:cs="Arial"/>
          <w:b/>
          <w:sz w:val="20"/>
          <w:szCs w:val="20"/>
        </w:rPr>
      </w:pPr>
      <w:r w:rsidRPr="00252EC5">
        <w:rPr>
          <w:rFonts w:ascii="Arial" w:hAnsi="Arial" w:cs="Arial"/>
          <w:b/>
          <w:sz w:val="20"/>
          <w:szCs w:val="20"/>
        </w:rPr>
        <w:t xml:space="preserve">          </w:t>
      </w:r>
      <w:r w:rsidR="00F01927" w:rsidRPr="00252EC5">
        <w:rPr>
          <w:rFonts w:ascii="Arial" w:hAnsi="Arial" w:cs="Arial"/>
          <w:b/>
          <w:sz w:val="20"/>
          <w:szCs w:val="20"/>
        </w:rPr>
        <w:t>CEVAPLARINIZI KONTROL EDİNİZ.</w:t>
      </w:r>
    </w:p>
    <w:p w14:paraId="0BAF1466" w14:textId="77777777" w:rsidR="00F01927" w:rsidRPr="00252EC5" w:rsidRDefault="00F01927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6AE3F1B" w14:textId="77777777" w:rsidR="00E00E41" w:rsidRPr="00252EC5" w:rsidRDefault="00E00E4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5B7D588" w14:textId="77777777" w:rsidR="00F01927" w:rsidRPr="00252EC5" w:rsidRDefault="00F01927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2887C3BC" w14:textId="77777777" w:rsidR="00F01927" w:rsidRPr="00252EC5" w:rsidRDefault="00F0192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</w:t>
      </w:r>
      <w:r w:rsidR="00343746" w:rsidRPr="00252EC5">
        <w:rPr>
          <w:rFonts w:ascii="Arial" w:hAnsi="Arial" w:cs="Arial"/>
          <w:sz w:val="20"/>
          <w:szCs w:val="20"/>
        </w:rPr>
        <w:t xml:space="preserve">                  </w:t>
      </w:r>
      <w:r w:rsidRPr="00252EC5">
        <w:rPr>
          <w:rFonts w:ascii="Arial" w:hAnsi="Arial" w:cs="Arial"/>
          <w:sz w:val="20"/>
          <w:szCs w:val="20"/>
        </w:rPr>
        <w:t xml:space="preserve">Hazırlayan:    </w:t>
      </w:r>
      <w:r w:rsidR="009B4ACE" w:rsidRPr="00252EC5">
        <w:rPr>
          <w:rFonts w:ascii="Arial" w:hAnsi="Arial" w:cs="Arial"/>
          <w:sz w:val="20"/>
          <w:szCs w:val="20"/>
        </w:rPr>
        <w:t xml:space="preserve">   </w:t>
      </w:r>
      <w:r w:rsidRPr="00252EC5">
        <w:rPr>
          <w:rFonts w:ascii="Arial" w:hAnsi="Arial" w:cs="Arial"/>
          <w:sz w:val="20"/>
          <w:szCs w:val="20"/>
        </w:rPr>
        <w:t xml:space="preserve">  Enver ÇOCUK</w:t>
      </w:r>
    </w:p>
    <w:p w14:paraId="7B6CCA8D" w14:textId="77777777" w:rsidR="00F01927" w:rsidRPr="00252EC5" w:rsidRDefault="00F01927" w:rsidP="004727F2">
      <w:pPr>
        <w:pStyle w:val="AralkYok"/>
        <w:rPr>
          <w:rFonts w:ascii="Arial" w:hAnsi="Arial" w:cs="Arial"/>
          <w:sz w:val="20"/>
          <w:szCs w:val="20"/>
        </w:rPr>
      </w:pPr>
      <w:r w:rsidRPr="00252EC5">
        <w:rPr>
          <w:rFonts w:ascii="Arial" w:hAnsi="Arial" w:cs="Arial"/>
          <w:sz w:val="20"/>
          <w:szCs w:val="20"/>
        </w:rPr>
        <w:t xml:space="preserve">                                                </w:t>
      </w:r>
      <w:r w:rsidR="009B4ACE" w:rsidRPr="00252EC5">
        <w:rPr>
          <w:rFonts w:ascii="Arial" w:hAnsi="Arial" w:cs="Arial"/>
          <w:sz w:val="20"/>
          <w:szCs w:val="20"/>
        </w:rPr>
        <w:t xml:space="preserve">     </w:t>
      </w:r>
      <w:r w:rsidRPr="00252EC5">
        <w:rPr>
          <w:rFonts w:ascii="Arial" w:hAnsi="Arial" w:cs="Arial"/>
          <w:sz w:val="20"/>
          <w:szCs w:val="20"/>
        </w:rPr>
        <w:t xml:space="preserve"> </w:t>
      </w:r>
      <w:r w:rsidR="00216A5C" w:rsidRPr="00252EC5">
        <w:rPr>
          <w:rFonts w:ascii="Arial" w:hAnsi="Arial" w:cs="Arial"/>
          <w:sz w:val="20"/>
          <w:szCs w:val="20"/>
        </w:rPr>
        <w:t>2</w:t>
      </w:r>
      <w:r w:rsidRPr="00252EC5">
        <w:rPr>
          <w:rFonts w:ascii="Arial" w:hAnsi="Arial" w:cs="Arial"/>
          <w:sz w:val="20"/>
          <w:szCs w:val="20"/>
        </w:rPr>
        <w:t>/A Sınıf Öğretmeni</w:t>
      </w:r>
    </w:p>
    <w:p w14:paraId="17A37976" w14:textId="77777777" w:rsidR="00E00E41" w:rsidRPr="00252EC5" w:rsidRDefault="00E00E41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75776F9E" w14:textId="77777777" w:rsidR="004E4CCA" w:rsidRPr="00252EC5" w:rsidRDefault="004E4CCA" w:rsidP="004727F2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252EC5" w:rsidRPr="00252EC5" w14:paraId="2E1FED0E" w14:textId="77777777" w:rsidTr="001D4D82">
        <w:trPr>
          <w:trHeight w:val="825"/>
        </w:trPr>
        <w:tc>
          <w:tcPr>
            <w:tcW w:w="4962" w:type="dxa"/>
            <w:gridSpan w:val="4"/>
          </w:tcPr>
          <w:p w14:paraId="0201F2BE" w14:textId="77777777" w:rsidR="004E4CCA" w:rsidRPr="00252EC5" w:rsidRDefault="004E4CCA" w:rsidP="00FE4E34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52EC5">
              <w:rPr>
                <w:rFonts w:ascii="Arial" w:hAnsi="Arial" w:cs="Arial"/>
                <w:b/>
                <w:szCs w:val="20"/>
              </w:rPr>
              <w:t>20</w:t>
            </w:r>
            <w:r w:rsidR="00C90D38" w:rsidRPr="00252EC5">
              <w:rPr>
                <w:rFonts w:ascii="Arial" w:hAnsi="Arial" w:cs="Arial"/>
                <w:b/>
                <w:szCs w:val="20"/>
              </w:rPr>
              <w:t>20</w:t>
            </w:r>
            <w:r w:rsidRPr="00252EC5"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C90D38" w:rsidRPr="00252EC5">
              <w:rPr>
                <w:rFonts w:ascii="Arial" w:hAnsi="Arial" w:cs="Arial"/>
                <w:b/>
                <w:szCs w:val="20"/>
              </w:rPr>
              <w:t>2</w:t>
            </w:r>
            <w:r w:rsidRPr="00252EC5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1FCA1DB2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52EC5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27E1F1C3" w14:textId="77777777" w:rsidR="004E4CCA" w:rsidRPr="00252EC5" w:rsidRDefault="00E1300B" w:rsidP="001D4D8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52EC5">
              <w:rPr>
                <w:rFonts w:ascii="Arial" w:hAnsi="Arial" w:cs="Arial"/>
                <w:b/>
                <w:szCs w:val="20"/>
              </w:rPr>
              <w:t>7</w:t>
            </w:r>
            <w:r w:rsidR="004E4CCA" w:rsidRPr="00252EC5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14:paraId="220483E2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52EC5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224437DD" w14:textId="77777777" w:rsidR="004E4CCA" w:rsidRPr="00252EC5" w:rsidRDefault="004E4CCA" w:rsidP="00FE4E34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252EC5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252EC5">
              <w:rPr>
                <w:rFonts w:ascii="Arial" w:hAnsi="Arial" w:cs="Arial"/>
                <w:b/>
                <w:sz w:val="40"/>
                <w:szCs w:val="14"/>
              </w:rPr>
              <w:t>21.</w:t>
            </w:r>
          </w:p>
        </w:tc>
      </w:tr>
      <w:tr w:rsidR="00252EC5" w:rsidRPr="00252EC5" w14:paraId="197A29B8" w14:textId="77777777" w:rsidTr="001D4D82">
        <w:trPr>
          <w:trHeight w:val="555"/>
        </w:trPr>
        <w:tc>
          <w:tcPr>
            <w:tcW w:w="1240" w:type="dxa"/>
          </w:tcPr>
          <w:p w14:paraId="19D60EC6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4018FDB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52EC5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0AF89ACE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E5786EE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EE05E34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52EC5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008AF9F0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EA32834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52EC5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044A3FB1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2F7A1E6D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AEE0D1E" w14:textId="77777777" w:rsidR="004E4CCA" w:rsidRPr="00252EC5" w:rsidRDefault="004E4CCA" w:rsidP="001D4D8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52EC5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252EC5" w:rsidRPr="00252EC5" w14:paraId="20663434" w14:textId="77777777" w:rsidTr="001D4D82">
        <w:tc>
          <w:tcPr>
            <w:tcW w:w="1240" w:type="dxa"/>
          </w:tcPr>
          <w:p w14:paraId="7E9F2805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1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3ACF4027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BDCE738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1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249F1B06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6DC7A31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1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53486871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BDB8B33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1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077D654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1DB00BEF" w14:textId="77777777" w:rsidTr="001D4D82">
        <w:tc>
          <w:tcPr>
            <w:tcW w:w="1240" w:type="dxa"/>
          </w:tcPr>
          <w:p w14:paraId="0BED60A6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2CA164CC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6A4AB31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364862C6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20215F5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75110B2D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9E6BFE0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2 – </w:t>
            </w:r>
            <w:r w:rsidR="00216A5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145BB80A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49550A73" w14:textId="77777777" w:rsidTr="001D4D82">
        <w:tc>
          <w:tcPr>
            <w:tcW w:w="1240" w:type="dxa"/>
          </w:tcPr>
          <w:p w14:paraId="05C6A16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3 –</w:t>
            </w:r>
            <w:r w:rsidR="005A19D2" w:rsidRPr="00252EC5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302B7EA8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FA6C561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3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0BEEE59F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6EBADE5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3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7A7B1FAD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07B28DB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3 – </w:t>
            </w:r>
            <w:r w:rsidR="00216A5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6FDB40E2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7EB9925F" w14:textId="77777777" w:rsidTr="001D4D82">
        <w:tc>
          <w:tcPr>
            <w:tcW w:w="1240" w:type="dxa"/>
          </w:tcPr>
          <w:p w14:paraId="5E7EAA6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4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3C5D10D5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95B912C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4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28DD1E00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5D4B7BF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4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0C99FABF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A353B7F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4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37381CE7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5FBF96DC" w14:textId="77777777" w:rsidTr="001D4D82">
        <w:tc>
          <w:tcPr>
            <w:tcW w:w="1240" w:type="dxa"/>
          </w:tcPr>
          <w:p w14:paraId="30313927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5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6B6A63B5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B800F16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5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2ACFB468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D48C588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5 – </w:t>
            </w:r>
            <w:r w:rsidR="00294C1E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6BCEE4BF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B2A546A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5 – </w:t>
            </w:r>
            <w:r w:rsidR="00B926D1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21F56F67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37F94EC0" w14:textId="77777777" w:rsidTr="001D4D82">
        <w:tc>
          <w:tcPr>
            <w:tcW w:w="1240" w:type="dxa"/>
          </w:tcPr>
          <w:p w14:paraId="540B6AF5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6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5132E91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BEE4A4A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6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5FA4DC03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29944D7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6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5CF2DF92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C77BA5B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6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4835187D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5609D688" w14:textId="77777777" w:rsidTr="001D4D82">
        <w:tc>
          <w:tcPr>
            <w:tcW w:w="1240" w:type="dxa"/>
          </w:tcPr>
          <w:p w14:paraId="724EDF55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7 – </w:t>
            </w:r>
            <w:r w:rsidR="005A19D2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6DAB9F0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01C01FC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7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6D84D332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BA71D47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7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751AE6DC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4177D5C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7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3430FA94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5CD9BDBD" w14:textId="77777777" w:rsidTr="001D4D82">
        <w:tc>
          <w:tcPr>
            <w:tcW w:w="1240" w:type="dxa"/>
          </w:tcPr>
          <w:p w14:paraId="52780648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8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6195E10E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DE7BB50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8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4E09D51D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A418656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8 – </w:t>
            </w:r>
            <w:r w:rsidR="00EF1E89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6ECB720C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DE32A47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8 – </w:t>
            </w:r>
            <w:r w:rsidR="00B926D1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5ED99944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245A8703" w14:textId="77777777" w:rsidTr="001D4D82">
        <w:tc>
          <w:tcPr>
            <w:tcW w:w="1240" w:type="dxa"/>
          </w:tcPr>
          <w:p w14:paraId="2850D50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9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400A21F3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FC53307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9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2B4385E3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8740FFC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9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77960B10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23360D1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 9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18162372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759FAB38" w14:textId="77777777" w:rsidTr="001D4D82">
        <w:tc>
          <w:tcPr>
            <w:tcW w:w="1240" w:type="dxa"/>
          </w:tcPr>
          <w:p w14:paraId="3FFA3337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10 – </w:t>
            </w:r>
            <w:r w:rsidR="00BE1440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7C8B9680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2199E52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10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7BDB5FF7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9FD7F11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10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7D007E39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6F742C0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10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26C884E9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4A75A211" w14:textId="77777777" w:rsidTr="001D4D82">
        <w:tc>
          <w:tcPr>
            <w:tcW w:w="1240" w:type="dxa"/>
          </w:tcPr>
          <w:p w14:paraId="0978759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11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6D44BBA9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0E02202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>11 –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31855183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294DD90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11 – </w:t>
            </w:r>
            <w:r w:rsidR="00EF1E89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0404D3E4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8418348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11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14563681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</w:tr>
      <w:tr w:rsidR="00252EC5" w:rsidRPr="00252EC5" w14:paraId="2E60AE0F" w14:textId="77777777" w:rsidTr="001D4D82">
        <w:tc>
          <w:tcPr>
            <w:tcW w:w="1240" w:type="dxa"/>
          </w:tcPr>
          <w:p w14:paraId="1DD750A7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683DCE6A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62497BE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64DE28B1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9CBF1E2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>12 –</w:t>
            </w:r>
            <w:r w:rsidR="00EF1E89" w:rsidRPr="00252EC5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600B2DF0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7EE2AE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76F19EA9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0502B0F9" w14:textId="77777777" w:rsidTr="001D4D82">
        <w:tc>
          <w:tcPr>
            <w:tcW w:w="1240" w:type="dxa"/>
          </w:tcPr>
          <w:p w14:paraId="4E02483F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13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489A67B6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6898E40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13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462324FC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D4EBB6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13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6079234E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24C57F5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13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65D705B4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5FAA5661" w14:textId="77777777" w:rsidTr="001D4D82">
        <w:tc>
          <w:tcPr>
            <w:tcW w:w="1240" w:type="dxa"/>
          </w:tcPr>
          <w:p w14:paraId="534BE71F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14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21EE5F9D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0D6CB39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14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5B3F2498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06BC1B9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14 – </w:t>
            </w:r>
            <w:r w:rsidR="00EF1E89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60F39C43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CBEB02B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14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3A796F29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602522B0" w14:textId="77777777" w:rsidTr="001D4D82">
        <w:tc>
          <w:tcPr>
            <w:tcW w:w="1240" w:type="dxa"/>
          </w:tcPr>
          <w:p w14:paraId="24C0A2F4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0D382AB5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ECB20D8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11B7D610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49BE440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C90D38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7B904D2E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9EDC70F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61FA7346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4EE2849E" w14:textId="77777777" w:rsidTr="001D4D82">
        <w:tc>
          <w:tcPr>
            <w:tcW w:w="1240" w:type="dxa"/>
          </w:tcPr>
          <w:p w14:paraId="0BB0A71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16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1307A99A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80236EA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16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78016ACC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96B125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>16 –</w:t>
            </w:r>
            <w:r w:rsidR="00EF1E89" w:rsidRPr="00252EC5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4BAC562C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D72AE67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16 – </w:t>
            </w:r>
            <w:r w:rsidR="00B926D1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239965C9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5761ECD1" w14:textId="77777777" w:rsidTr="001D4D82">
        <w:tc>
          <w:tcPr>
            <w:tcW w:w="1240" w:type="dxa"/>
          </w:tcPr>
          <w:p w14:paraId="63068EDE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17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0DA3C2F4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E7AB81F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17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24F660EB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AF0E12E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17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25FB51F7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58449AC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>17 –</w:t>
            </w:r>
            <w:r w:rsidR="00B926D1" w:rsidRPr="00252EC5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2F0B1644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7A3B5803" w14:textId="77777777" w:rsidTr="001D4D82">
        <w:tc>
          <w:tcPr>
            <w:tcW w:w="1240" w:type="dxa"/>
          </w:tcPr>
          <w:p w14:paraId="62C6FE04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18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070BD578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C09134A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18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3335EEA7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7113E62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18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2B92F48B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FBC4227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18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34429AD9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13831F41" w14:textId="77777777" w:rsidTr="001D4D82">
        <w:tc>
          <w:tcPr>
            <w:tcW w:w="1240" w:type="dxa"/>
          </w:tcPr>
          <w:p w14:paraId="51AC5B7B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19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C3E6934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156E2D4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19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5D48D148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D919112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>19 –</w:t>
            </w:r>
            <w:r w:rsidR="00EF1E89" w:rsidRPr="00252EC5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6477382D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CB311FB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19 – </w:t>
            </w:r>
            <w:r w:rsidR="00FE4E34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0CC598C9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6D2B6C94" w14:textId="77777777" w:rsidTr="001D4D82">
        <w:tc>
          <w:tcPr>
            <w:tcW w:w="1240" w:type="dxa"/>
          </w:tcPr>
          <w:p w14:paraId="2852B7F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20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0869214E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42F703F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20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6AF20297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15A55A9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>20 –</w:t>
            </w:r>
            <w:r w:rsidR="00C90D38" w:rsidRPr="00252EC5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61952981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2663665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20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16419630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13B190F3" w14:textId="77777777" w:rsidTr="001D4D82">
        <w:tc>
          <w:tcPr>
            <w:tcW w:w="1240" w:type="dxa"/>
          </w:tcPr>
          <w:p w14:paraId="35F14BFF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04FD5493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5A24434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A23F0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3D1F263A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F0A66C5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7D157C63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C51E6AA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2D0AD59C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0C8C6B8D" w14:textId="77777777" w:rsidTr="001D4D82">
        <w:tc>
          <w:tcPr>
            <w:tcW w:w="1240" w:type="dxa"/>
          </w:tcPr>
          <w:p w14:paraId="1E127480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450C0B25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A147091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7D2F5A9E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CB447A0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4B2C9213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7ECD1A6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22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2333929E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69C0C7F9" w14:textId="77777777" w:rsidTr="001D4D82">
        <w:tc>
          <w:tcPr>
            <w:tcW w:w="1240" w:type="dxa"/>
          </w:tcPr>
          <w:p w14:paraId="0206C3E3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23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58958FC3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CB923C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23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659F58E5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D2238E9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23 – </w:t>
            </w:r>
            <w:r w:rsidR="00C90D38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14EE15D1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CC7BE3B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23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65D9A5F6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252EC5" w:rsidRPr="00252EC5" w14:paraId="27CD6518" w14:textId="77777777" w:rsidTr="001D4D82">
        <w:tc>
          <w:tcPr>
            <w:tcW w:w="1240" w:type="dxa"/>
          </w:tcPr>
          <w:p w14:paraId="23C49418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24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47722121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06DC29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>24 –</w:t>
            </w:r>
            <w:r w:rsidR="00A23F0C" w:rsidRPr="00252EC5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0DCFA96D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2A36A66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>24 –</w:t>
            </w:r>
            <w:r w:rsidR="00C90D38" w:rsidRPr="00252EC5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0235D26B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5D5F868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24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CA7AE0F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  <w:tr w:rsidR="004E4CCA" w:rsidRPr="00252EC5" w14:paraId="20FC4A07" w14:textId="77777777" w:rsidTr="001D4D82">
        <w:tc>
          <w:tcPr>
            <w:tcW w:w="1240" w:type="dxa"/>
          </w:tcPr>
          <w:p w14:paraId="0DAC15ED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25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1DD1CE29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4DEC30E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25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40EDA07D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732C249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25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7154536B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B111519" w14:textId="77777777" w:rsidR="004E4CCA" w:rsidRPr="00252EC5" w:rsidRDefault="004E4CCA" w:rsidP="001D4D8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52EC5">
              <w:rPr>
                <w:rFonts w:ascii="Arial" w:hAnsi="Arial" w:cs="Arial"/>
                <w:b/>
                <w:sz w:val="18"/>
                <w:szCs w:val="18"/>
              </w:rPr>
              <w:t xml:space="preserve">25 – </w:t>
            </w:r>
            <w:r w:rsidR="002C419C" w:rsidRPr="00252EC5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69634934" w14:textId="77777777" w:rsidR="004E4CCA" w:rsidRPr="00252EC5" w:rsidRDefault="004E4CCA" w:rsidP="001D4D82">
            <w:pPr>
              <w:pStyle w:val="AralkYok"/>
              <w:rPr>
                <w:sz w:val="18"/>
                <w:szCs w:val="18"/>
              </w:rPr>
            </w:pPr>
            <w:r w:rsidRPr="00252EC5">
              <w:rPr>
                <w:sz w:val="18"/>
                <w:szCs w:val="18"/>
              </w:rPr>
              <w:t xml:space="preserve"> </w:t>
            </w:r>
          </w:p>
        </w:tc>
      </w:tr>
    </w:tbl>
    <w:p w14:paraId="09B0A4DF" w14:textId="77777777" w:rsidR="00CC2B1E" w:rsidRPr="00252EC5" w:rsidRDefault="00CC2B1E" w:rsidP="004727F2">
      <w:pPr>
        <w:pStyle w:val="AralkYok"/>
        <w:rPr>
          <w:rFonts w:ascii="Arial" w:hAnsi="Arial" w:cs="Arial"/>
          <w:sz w:val="20"/>
          <w:szCs w:val="20"/>
        </w:rPr>
      </w:pPr>
    </w:p>
    <w:p w14:paraId="58B1A693" w14:textId="77777777" w:rsidR="00DF6A58" w:rsidRPr="00252EC5" w:rsidRDefault="00DF6A58" w:rsidP="004727F2">
      <w:pPr>
        <w:pStyle w:val="AralkYok"/>
        <w:rPr>
          <w:rFonts w:ascii="Arial" w:hAnsi="Arial" w:cs="Arial"/>
          <w:sz w:val="20"/>
          <w:szCs w:val="20"/>
        </w:rPr>
      </w:pPr>
    </w:p>
    <w:sectPr w:rsidR="00DF6A58" w:rsidRPr="00252EC5" w:rsidSect="00346A9D">
      <w:footerReference w:type="default" r:id="rId4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B3A8E06" w14:textId="77777777" w:rsidR="00A53191" w:rsidRDefault="00A53191" w:rsidP="00324D8B">
      <w:pPr>
        <w:spacing w:after="0" w:line="240" w:lineRule="auto"/>
      </w:pPr>
      <w:r>
        <w:separator/>
      </w:r>
    </w:p>
  </w:endnote>
  <w:endnote w:type="continuationSeparator" w:id="0">
    <w:p w14:paraId="1739510B" w14:textId="77777777" w:rsidR="00A53191" w:rsidRDefault="00A53191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3700C611" w14:textId="77777777" w:rsidR="00A3077C" w:rsidRPr="00324D8B" w:rsidRDefault="00186213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3077C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935FF5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3BB41CF" w14:textId="77777777" w:rsidR="00A3077C" w:rsidRDefault="00A3077C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EC00D2" w14:textId="77777777" w:rsidR="00A53191" w:rsidRDefault="00A53191" w:rsidP="00324D8B">
      <w:pPr>
        <w:spacing w:after="0" w:line="240" w:lineRule="auto"/>
      </w:pPr>
      <w:r>
        <w:separator/>
      </w:r>
    </w:p>
  </w:footnote>
  <w:footnote w:type="continuationSeparator" w:id="0">
    <w:p w14:paraId="2DBD9802" w14:textId="77777777" w:rsidR="00A53191" w:rsidRDefault="00A53191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0672610"/>
    <w:multiLevelType w:val="hybridMultilevel"/>
    <w:tmpl w:val="B1BE7722"/>
    <w:lvl w:ilvl="0" w:tplc="DCF2B9CE">
      <w:start w:val="1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1F21"/>
    <w:rsid w:val="000270A3"/>
    <w:rsid w:val="000355B6"/>
    <w:rsid w:val="0005297B"/>
    <w:rsid w:val="00055750"/>
    <w:rsid w:val="0007795A"/>
    <w:rsid w:val="0008112B"/>
    <w:rsid w:val="0008302D"/>
    <w:rsid w:val="0008448A"/>
    <w:rsid w:val="0013362B"/>
    <w:rsid w:val="001363A7"/>
    <w:rsid w:val="00147CE4"/>
    <w:rsid w:val="00150AB9"/>
    <w:rsid w:val="001616FF"/>
    <w:rsid w:val="00175D5F"/>
    <w:rsid w:val="00186213"/>
    <w:rsid w:val="001917C3"/>
    <w:rsid w:val="00192129"/>
    <w:rsid w:val="001A03BE"/>
    <w:rsid w:val="001B0CB6"/>
    <w:rsid w:val="001B3655"/>
    <w:rsid w:val="001B49D9"/>
    <w:rsid w:val="001C18F7"/>
    <w:rsid w:val="001D4D82"/>
    <w:rsid w:val="001E10EC"/>
    <w:rsid w:val="00216A5C"/>
    <w:rsid w:val="00225896"/>
    <w:rsid w:val="00252EC5"/>
    <w:rsid w:val="00254EE7"/>
    <w:rsid w:val="0026594D"/>
    <w:rsid w:val="00294C1E"/>
    <w:rsid w:val="002C419C"/>
    <w:rsid w:val="002C6086"/>
    <w:rsid w:val="003041D7"/>
    <w:rsid w:val="003074E6"/>
    <w:rsid w:val="00320AB8"/>
    <w:rsid w:val="00324D8B"/>
    <w:rsid w:val="00343746"/>
    <w:rsid w:val="00346A9D"/>
    <w:rsid w:val="003476F8"/>
    <w:rsid w:val="00362E48"/>
    <w:rsid w:val="00370B07"/>
    <w:rsid w:val="00395494"/>
    <w:rsid w:val="003A71CD"/>
    <w:rsid w:val="003C6D94"/>
    <w:rsid w:val="003D3BE5"/>
    <w:rsid w:val="003F5AA2"/>
    <w:rsid w:val="003F7528"/>
    <w:rsid w:val="003F7C31"/>
    <w:rsid w:val="004103CF"/>
    <w:rsid w:val="004171B3"/>
    <w:rsid w:val="004271DE"/>
    <w:rsid w:val="00436FD9"/>
    <w:rsid w:val="00450A24"/>
    <w:rsid w:val="00451A51"/>
    <w:rsid w:val="004727F2"/>
    <w:rsid w:val="00491ACA"/>
    <w:rsid w:val="004979D3"/>
    <w:rsid w:val="004A0034"/>
    <w:rsid w:val="004B1A79"/>
    <w:rsid w:val="004D313F"/>
    <w:rsid w:val="004E4CCA"/>
    <w:rsid w:val="004E5B6C"/>
    <w:rsid w:val="00501C59"/>
    <w:rsid w:val="00504833"/>
    <w:rsid w:val="005051FB"/>
    <w:rsid w:val="005178F0"/>
    <w:rsid w:val="00526F8F"/>
    <w:rsid w:val="0052776E"/>
    <w:rsid w:val="005500C9"/>
    <w:rsid w:val="00561DE2"/>
    <w:rsid w:val="00562CDA"/>
    <w:rsid w:val="005A0B74"/>
    <w:rsid w:val="005A19D2"/>
    <w:rsid w:val="005B5AAD"/>
    <w:rsid w:val="005C4CBB"/>
    <w:rsid w:val="005E26D4"/>
    <w:rsid w:val="00624D67"/>
    <w:rsid w:val="00632E8A"/>
    <w:rsid w:val="00632F21"/>
    <w:rsid w:val="00672C77"/>
    <w:rsid w:val="00673004"/>
    <w:rsid w:val="00682F8A"/>
    <w:rsid w:val="006850FD"/>
    <w:rsid w:val="006A2F1F"/>
    <w:rsid w:val="006C16EC"/>
    <w:rsid w:val="006F005D"/>
    <w:rsid w:val="00716F09"/>
    <w:rsid w:val="0072504A"/>
    <w:rsid w:val="00751CC6"/>
    <w:rsid w:val="00787651"/>
    <w:rsid w:val="007C0932"/>
    <w:rsid w:val="007F1AC3"/>
    <w:rsid w:val="00804FBA"/>
    <w:rsid w:val="008146E3"/>
    <w:rsid w:val="008151C6"/>
    <w:rsid w:val="00832555"/>
    <w:rsid w:val="00836630"/>
    <w:rsid w:val="00841F7D"/>
    <w:rsid w:val="00855CE6"/>
    <w:rsid w:val="0086009F"/>
    <w:rsid w:val="00882082"/>
    <w:rsid w:val="008858AB"/>
    <w:rsid w:val="00886869"/>
    <w:rsid w:val="00893FF7"/>
    <w:rsid w:val="008A44A5"/>
    <w:rsid w:val="008D3BC0"/>
    <w:rsid w:val="008F0713"/>
    <w:rsid w:val="009067BA"/>
    <w:rsid w:val="0091798F"/>
    <w:rsid w:val="00926840"/>
    <w:rsid w:val="00931515"/>
    <w:rsid w:val="00931823"/>
    <w:rsid w:val="00935FF5"/>
    <w:rsid w:val="009671AB"/>
    <w:rsid w:val="00976833"/>
    <w:rsid w:val="00977D61"/>
    <w:rsid w:val="00980D0C"/>
    <w:rsid w:val="009902EB"/>
    <w:rsid w:val="009A2A90"/>
    <w:rsid w:val="009B4ACE"/>
    <w:rsid w:val="009B5585"/>
    <w:rsid w:val="009B7359"/>
    <w:rsid w:val="009C1E0A"/>
    <w:rsid w:val="009D23C2"/>
    <w:rsid w:val="009D2633"/>
    <w:rsid w:val="009E3CB5"/>
    <w:rsid w:val="00A02913"/>
    <w:rsid w:val="00A12F4C"/>
    <w:rsid w:val="00A23F0C"/>
    <w:rsid w:val="00A3077C"/>
    <w:rsid w:val="00A3266D"/>
    <w:rsid w:val="00A4758A"/>
    <w:rsid w:val="00A53191"/>
    <w:rsid w:val="00A57F65"/>
    <w:rsid w:val="00A63651"/>
    <w:rsid w:val="00A8520B"/>
    <w:rsid w:val="00AB164A"/>
    <w:rsid w:val="00AC1712"/>
    <w:rsid w:val="00AC3E2B"/>
    <w:rsid w:val="00AC6C83"/>
    <w:rsid w:val="00AD6857"/>
    <w:rsid w:val="00AF452B"/>
    <w:rsid w:val="00AF4576"/>
    <w:rsid w:val="00B11E20"/>
    <w:rsid w:val="00B135D8"/>
    <w:rsid w:val="00B13E5A"/>
    <w:rsid w:val="00B26F88"/>
    <w:rsid w:val="00B43CCD"/>
    <w:rsid w:val="00B5171C"/>
    <w:rsid w:val="00B536A6"/>
    <w:rsid w:val="00B64810"/>
    <w:rsid w:val="00B926D1"/>
    <w:rsid w:val="00B940D8"/>
    <w:rsid w:val="00BD7444"/>
    <w:rsid w:val="00BE1440"/>
    <w:rsid w:val="00BE2488"/>
    <w:rsid w:val="00BF24A1"/>
    <w:rsid w:val="00BF44F4"/>
    <w:rsid w:val="00BF598D"/>
    <w:rsid w:val="00C443C0"/>
    <w:rsid w:val="00C77595"/>
    <w:rsid w:val="00C90D38"/>
    <w:rsid w:val="00C92D54"/>
    <w:rsid w:val="00C9502E"/>
    <w:rsid w:val="00C95C1B"/>
    <w:rsid w:val="00CB1A77"/>
    <w:rsid w:val="00CC2B1E"/>
    <w:rsid w:val="00CD24E3"/>
    <w:rsid w:val="00CF03D2"/>
    <w:rsid w:val="00CF523E"/>
    <w:rsid w:val="00D20D5D"/>
    <w:rsid w:val="00D46465"/>
    <w:rsid w:val="00D5748B"/>
    <w:rsid w:val="00D61B01"/>
    <w:rsid w:val="00DC2B62"/>
    <w:rsid w:val="00DD3E7A"/>
    <w:rsid w:val="00DE64DC"/>
    <w:rsid w:val="00DF3335"/>
    <w:rsid w:val="00DF6A58"/>
    <w:rsid w:val="00E00E41"/>
    <w:rsid w:val="00E053FD"/>
    <w:rsid w:val="00E06437"/>
    <w:rsid w:val="00E07220"/>
    <w:rsid w:val="00E07A65"/>
    <w:rsid w:val="00E10CCE"/>
    <w:rsid w:val="00E1300B"/>
    <w:rsid w:val="00E23E07"/>
    <w:rsid w:val="00E3352D"/>
    <w:rsid w:val="00E42CA5"/>
    <w:rsid w:val="00E459AB"/>
    <w:rsid w:val="00E45F57"/>
    <w:rsid w:val="00E66EA6"/>
    <w:rsid w:val="00E94332"/>
    <w:rsid w:val="00EA1176"/>
    <w:rsid w:val="00ED1B46"/>
    <w:rsid w:val="00EF1E89"/>
    <w:rsid w:val="00F01927"/>
    <w:rsid w:val="00F07885"/>
    <w:rsid w:val="00F172B0"/>
    <w:rsid w:val="00F44EB1"/>
    <w:rsid w:val="00F47C7E"/>
    <w:rsid w:val="00F52A68"/>
    <w:rsid w:val="00F5663A"/>
    <w:rsid w:val="00FA4CE2"/>
    <w:rsid w:val="00FB3546"/>
    <w:rsid w:val="00FE4E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52E5134C"/>
  <w15:docId w15:val="{84FB484A-C473-45E3-9E53-AEB6C2174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931515"/>
    <w:rPr>
      <w:b/>
      <w:bCs/>
    </w:rPr>
  </w:style>
  <w:style w:type="character" w:customStyle="1" w:styleId="apple-converted-space">
    <w:name w:val="apple-converted-space"/>
    <w:basedOn w:val="VarsaylanParagrafYazTipi"/>
    <w:rsid w:val="00931515"/>
  </w:style>
  <w:style w:type="character" w:styleId="Kpr">
    <w:name w:val="Hyperlink"/>
    <w:basedOn w:val="VarsaylanParagrafYazTipi"/>
    <w:uiPriority w:val="99"/>
    <w:unhideWhenUsed/>
    <w:rsid w:val="00632E8A"/>
    <w:rPr>
      <w:color w:val="0563C1" w:themeColor="hyperlink"/>
      <w:u w:val="single"/>
    </w:rPr>
  </w:style>
  <w:style w:type="character" w:customStyle="1" w:styleId="A4">
    <w:name w:val="A4"/>
    <w:uiPriority w:val="99"/>
    <w:rsid w:val="00632F21"/>
    <w:rPr>
      <w:color w:val="000000"/>
      <w:sz w:val="20"/>
      <w:szCs w:val="20"/>
    </w:rPr>
  </w:style>
  <w:style w:type="paragraph" w:customStyle="1" w:styleId="AralkYok1">
    <w:name w:val="Aralık Yok1"/>
    <w:qFormat/>
    <w:rsid w:val="00632F21"/>
    <w:pPr>
      <w:spacing w:after="0" w:line="240" w:lineRule="auto"/>
    </w:pPr>
    <w:rPr>
      <w:rFonts w:ascii="Calibri" w:eastAsia="SimSun" w:hAnsi="Calibri" w:cs="Times New Roman"/>
      <w:lang w:val="en-US" w:eastAsia="zh-CN"/>
    </w:rPr>
  </w:style>
  <w:style w:type="table" w:styleId="TabloKlavuzu">
    <w:name w:val="Table Grid"/>
    <w:basedOn w:val="NormalTablo"/>
    <w:uiPriority w:val="59"/>
    <w:rsid w:val="0022589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E0722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350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openxmlformats.org/officeDocument/2006/relationships/image" Target="media/image7.png"/><Relationship Id="rId26" Type="http://schemas.microsoft.com/office/2007/relationships/hdphoto" Target="media/hdphoto8.wdp"/><Relationship Id="rId39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microsoft.com/office/2007/relationships/hdphoto" Target="media/hdphoto6.wdp"/><Relationship Id="rId34" Type="http://schemas.microsoft.com/office/2007/relationships/hdphoto" Target="media/hdphoto11.wdp"/><Relationship Id="rId42" Type="http://schemas.microsoft.com/office/2007/relationships/hdphoto" Target="media/hdphoto14.wdp"/><Relationship Id="rId47" Type="http://schemas.openxmlformats.org/officeDocument/2006/relationships/hyperlink" Target="https://www.sorubak.com" TargetMode="Externa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microsoft.com/office/2007/relationships/hdphoto" Target="media/hdphoto4.wdp"/><Relationship Id="rId25" Type="http://schemas.openxmlformats.org/officeDocument/2006/relationships/image" Target="media/image11.png"/><Relationship Id="rId33" Type="http://schemas.openxmlformats.org/officeDocument/2006/relationships/image" Target="media/image16.png"/><Relationship Id="rId38" Type="http://schemas.microsoft.com/office/2007/relationships/hdphoto" Target="media/hdphoto12.wdp"/><Relationship Id="rId46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3.png"/><Relationship Id="rId41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07/relationships/hdphoto" Target="media/hdphoto7.wdp"/><Relationship Id="rId32" Type="http://schemas.openxmlformats.org/officeDocument/2006/relationships/image" Target="media/image15.png"/><Relationship Id="rId37" Type="http://schemas.openxmlformats.org/officeDocument/2006/relationships/image" Target="media/image19.png"/><Relationship Id="rId40" Type="http://schemas.microsoft.com/office/2007/relationships/hdphoto" Target="media/hdphoto13.wdp"/><Relationship Id="rId45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10.png"/><Relationship Id="rId28" Type="http://schemas.microsoft.com/office/2007/relationships/hdphoto" Target="media/hdphoto9.wdp"/><Relationship Id="rId36" Type="http://schemas.openxmlformats.org/officeDocument/2006/relationships/image" Target="media/image18.jpeg"/><Relationship Id="rId49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microsoft.com/office/2007/relationships/hdphoto" Target="media/hdphoto5.wdp"/><Relationship Id="rId31" Type="http://schemas.openxmlformats.org/officeDocument/2006/relationships/image" Target="media/image14.png"/><Relationship Id="rId44" Type="http://schemas.microsoft.com/office/2007/relationships/hdphoto" Target="media/hdphoto15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microsoft.com/office/2007/relationships/hdphoto" Target="media/hdphoto10.wdp"/><Relationship Id="rId35" Type="http://schemas.openxmlformats.org/officeDocument/2006/relationships/image" Target="media/image17.png"/><Relationship Id="rId43" Type="http://schemas.openxmlformats.org/officeDocument/2006/relationships/image" Target="media/image22.png"/><Relationship Id="rId48" Type="http://schemas.openxmlformats.org/officeDocument/2006/relationships/hyperlink" Target="https://www.sorubak.com" TargetMode="External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76AC41-7CE9-4630-993A-56824FB540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432</TotalTime>
  <Pages>1</Pages>
  <Words>6597</Words>
  <Characters>37605</Characters>
  <DocSecurity>0</DocSecurity>
  <Lines>313</Lines>
  <Paragraphs>88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44114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2020-04-11T11:23:00Z</dcterms:created>
  <dcterms:modified xsi:type="dcterms:W3CDTF">2021-04-04T08:47:00Z</dcterms:modified>
  <cp:category>https://www.sorubak.com</cp:category>
</cp:coreProperties>
</file>