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A7503D0" w14:textId="77777777" w:rsidR="00D20D5D" w:rsidRPr="00986573" w:rsidRDefault="00D20D5D" w:rsidP="00272A7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86573">
        <w:rPr>
          <w:rFonts w:ascii="Arial" w:hAnsi="Arial" w:cs="Arial"/>
          <w:b/>
          <w:sz w:val="28"/>
          <w:szCs w:val="20"/>
        </w:rPr>
        <w:t>75. YIL DİŞTAŞ ORTAOKULU</w:t>
      </w:r>
    </w:p>
    <w:p w14:paraId="56202F95" w14:textId="77777777" w:rsidR="00D20D5D" w:rsidRPr="00986573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86573">
        <w:rPr>
          <w:rFonts w:ascii="Arial" w:hAnsi="Arial" w:cs="Arial"/>
          <w:b/>
          <w:sz w:val="28"/>
          <w:szCs w:val="20"/>
        </w:rPr>
        <w:t>20</w:t>
      </w:r>
      <w:r w:rsidR="00F52F8B" w:rsidRPr="00986573">
        <w:rPr>
          <w:rFonts w:ascii="Arial" w:hAnsi="Arial" w:cs="Arial"/>
          <w:b/>
          <w:sz w:val="28"/>
          <w:szCs w:val="20"/>
        </w:rPr>
        <w:t>20</w:t>
      </w:r>
      <w:r w:rsidRPr="00986573">
        <w:rPr>
          <w:rFonts w:ascii="Arial" w:hAnsi="Arial" w:cs="Arial"/>
          <w:b/>
          <w:sz w:val="28"/>
          <w:szCs w:val="20"/>
        </w:rPr>
        <w:t xml:space="preserve"> – 202</w:t>
      </w:r>
      <w:r w:rsidR="00F52F8B" w:rsidRPr="00986573">
        <w:rPr>
          <w:rFonts w:ascii="Arial" w:hAnsi="Arial" w:cs="Arial"/>
          <w:b/>
          <w:sz w:val="28"/>
          <w:szCs w:val="20"/>
        </w:rPr>
        <w:t>1</w:t>
      </w:r>
      <w:r w:rsidRPr="00986573">
        <w:rPr>
          <w:rFonts w:ascii="Arial" w:hAnsi="Arial" w:cs="Arial"/>
          <w:b/>
          <w:sz w:val="28"/>
          <w:szCs w:val="20"/>
        </w:rPr>
        <w:t xml:space="preserve"> EĞİTİM</w:t>
      </w:r>
      <w:r w:rsidR="000E2712" w:rsidRPr="00986573">
        <w:rPr>
          <w:rFonts w:ascii="Arial" w:hAnsi="Arial" w:cs="Arial"/>
          <w:b/>
          <w:sz w:val="28"/>
          <w:szCs w:val="20"/>
        </w:rPr>
        <w:t xml:space="preserve"> -</w:t>
      </w:r>
      <w:r w:rsidRPr="00986573">
        <w:rPr>
          <w:rFonts w:ascii="Arial" w:hAnsi="Arial" w:cs="Arial"/>
          <w:b/>
          <w:sz w:val="28"/>
          <w:szCs w:val="20"/>
        </w:rPr>
        <w:t xml:space="preserve"> ÖĞRETİM YILI</w:t>
      </w:r>
    </w:p>
    <w:p w14:paraId="2BCE4BFC" w14:textId="77777777" w:rsidR="00D20D5D" w:rsidRPr="00986573" w:rsidRDefault="000E2712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86573">
        <w:rPr>
          <w:rFonts w:ascii="Arial" w:hAnsi="Arial" w:cs="Arial"/>
          <w:b/>
          <w:bCs/>
          <w:sz w:val="28"/>
          <w:szCs w:val="20"/>
        </w:rPr>
        <w:t>7</w:t>
      </w:r>
      <w:r w:rsidR="00E23E07" w:rsidRPr="00986573">
        <w:rPr>
          <w:rFonts w:ascii="Arial" w:hAnsi="Arial" w:cs="Arial"/>
          <w:b/>
          <w:bCs/>
          <w:sz w:val="28"/>
          <w:szCs w:val="20"/>
        </w:rPr>
        <w:t xml:space="preserve">. SINIF İOKBS DENEME SINAVI – </w:t>
      </w:r>
      <w:r w:rsidRPr="00986573">
        <w:rPr>
          <w:rFonts w:ascii="Arial" w:hAnsi="Arial" w:cs="Arial"/>
          <w:b/>
          <w:bCs/>
          <w:sz w:val="28"/>
          <w:szCs w:val="20"/>
        </w:rPr>
        <w:t>2</w:t>
      </w:r>
      <w:r w:rsidR="002E661A" w:rsidRPr="00986573">
        <w:rPr>
          <w:rFonts w:ascii="Arial" w:hAnsi="Arial" w:cs="Arial"/>
          <w:b/>
          <w:bCs/>
          <w:sz w:val="28"/>
          <w:szCs w:val="20"/>
        </w:rPr>
        <w:t>0</w:t>
      </w:r>
    </w:p>
    <w:p w14:paraId="2445C8C2" w14:textId="77777777" w:rsidR="00B13E5A" w:rsidRPr="00986573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86573">
        <w:rPr>
          <w:rFonts w:ascii="Arial" w:hAnsi="Arial" w:cs="Arial"/>
          <w:b/>
          <w:sz w:val="28"/>
          <w:szCs w:val="20"/>
        </w:rPr>
        <w:t>( Mut / MERSİN )</w:t>
      </w:r>
    </w:p>
    <w:p w14:paraId="24337586" w14:textId="77777777" w:rsidR="00CC2B1E" w:rsidRPr="0098657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5304E40" w14:textId="77777777" w:rsidR="00CC2B1E" w:rsidRPr="0098657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936CC6A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64CA5D9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583372C" w14:textId="77777777" w:rsidR="00CC2B1E" w:rsidRPr="00986573" w:rsidRDefault="00D20D5D" w:rsidP="00272A7F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986573">
        <w:rPr>
          <w:rFonts w:ascii="Arial" w:hAnsi="Arial" w:cs="Arial"/>
          <w:b/>
          <w:sz w:val="28"/>
          <w:szCs w:val="20"/>
        </w:rPr>
        <w:t>TÜRKÇE TESTİ</w:t>
      </w:r>
    </w:p>
    <w:p w14:paraId="65E85572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D22D4AD" w14:textId="77777777" w:rsidR="00272A7F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C45B7A7" w14:textId="77777777" w:rsidR="00272A7F" w:rsidRPr="00986573" w:rsidRDefault="00272A7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1.</w:t>
      </w:r>
      <w:r w:rsidRPr="00986573">
        <w:rPr>
          <w:rFonts w:ascii="Arial" w:hAnsi="Arial" w:cs="Arial"/>
          <w:b/>
          <w:sz w:val="20"/>
          <w:szCs w:val="20"/>
        </w:rPr>
        <w:t xml:space="preserve">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Aşağıdaki cümlelerin hangisinde karşıt anlamlı </w:t>
      </w:r>
    </w:p>
    <w:p w14:paraId="79A37474" w14:textId="77777777" w:rsidR="00924133" w:rsidRPr="00986573" w:rsidRDefault="00272A7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/>
          <w:sz w:val="20"/>
          <w:szCs w:val="20"/>
        </w:rPr>
        <w:t>sözcükler bir arada kullanılmıştır?</w:t>
      </w:r>
    </w:p>
    <w:p w14:paraId="0EB790D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33C1D9C" w14:textId="77777777" w:rsidR="00924133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A) Evin dar odaları, geniş bir salona açılıyordu.</w:t>
      </w:r>
    </w:p>
    <w:p w14:paraId="2448C888" w14:textId="77777777" w:rsidR="00272A7F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B) Gazeteyi alıp büyük bir heyecanla sağ cebine </w:t>
      </w:r>
    </w:p>
    <w:p w14:paraId="1741E19A" w14:textId="77777777" w:rsidR="00924133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  <w:r w:rsidR="00924133" w:rsidRPr="00986573">
        <w:rPr>
          <w:rFonts w:ascii="Arial" w:hAnsi="Arial" w:cs="Arial"/>
          <w:sz w:val="20"/>
          <w:szCs w:val="20"/>
        </w:rPr>
        <w:t>koydu.</w:t>
      </w:r>
    </w:p>
    <w:p w14:paraId="55787C67" w14:textId="77777777" w:rsidR="00924133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C) Dün hep birlikteydik, bugün sayıca epey azaldık.</w:t>
      </w:r>
    </w:p>
    <w:p w14:paraId="0A4962BF" w14:textId="77777777" w:rsidR="00924133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D) Ali pastayı çok sever, Ayşe ise pek sevmezdi.</w:t>
      </w:r>
    </w:p>
    <w:p w14:paraId="3C5DFF5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D1AAC0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345DA6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9D7E600" w14:textId="77777777" w:rsidR="00272A7F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A9F6644" w14:textId="77777777" w:rsidR="00272A7F" w:rsidRPr="00986573" w:rsidRDefault="00272A7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2.</w:t>
      </w:r>
      <w:r w:rsidRPr="00986573">
        <w:rPr>
          <w:rFonts w:ascii="Arial" w:hAnsi="Arial" w:cs="Arial"/>
          <w:b/>
          <w:sz w:val="20"/>
          <w:szCs w:val="20"/>
        </w:rPr>
        <w:t xml:space="preserve">  </w:t>
      </w:r>
      <w:r w:rsidR="00924133" w:rsidRPr="00986573">
        <w:rPr>
          <w:rFonts w:ascii="Arial" w:hAnsi="Arial" w:cs="Arial"/>
          <w:b/>
          <w:sz w:val="20"/>
          <w:szCs w:val="20"/>
        </w:rPr>
        <w:t>Aşağıdaki cümlelerin hangisinde altı çizili söz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30232E7F" w14:textId="77777777" w:rsidR="00924133" w:rsidRPr="00986573" w:rsidRDefault="00272A7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cük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>, mecaz anlamıyla kullanılmıştır?</w:t>
      </w:r>
    </w:p>
    <w:p w14:paraId="50BB984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7CDA2FA" w14:textId="77777777" w:rsidR="00924133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A) Seninle ne kadar da </w:t>
      </w:r>
      <w:r w:rsidR="00924133" w:rsidRPr="00986573">
        <w:rPr>
          <w:rFonts w:ascii="Arial" w:hAnsi="Arial" w:cs="Arial"/>
          <w:sz w:val="20"/>
          <w:szCs w:val="20"/>
          <w:u w:val="single"/>
        </w:rPr>
        <w:t>mesafeli</w:t>
      </w:r>
      <w:r w:rsidR="00924133" w:rsidRPr="00986573">
        <w:rPr>
          <w:rFonts w:ascii="Arial" w:hAnsi="Arial" w:cs="Arial"/>
          <w:sz w:val="20"/>
          <w:szCs w:val="20"/>
        </w:rPr>
        <w:t xml:space="preserve"> konuşuyordu.</w:t>
      </w:r>
    </w:p>
    <w:p w14:paraId="36F219BA" w14:textId="77777777" w:rsidR="00272A7F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B) Apartmana her </w:t>
      </w:r>
      <w:r w:rsidR="00924133" w:rsidRPr="00986573">
        <w:rPr>
          <w:rFonts w:ascii="Arial" w:hAnsi="Arial" w:cs="Arial"/>
          <w:sz w:val="20"/>
          <w:szCs w:val="20"/>
          <w:u w:val="single"/>
        </w:rPr>
        <w:t>girişimde</w:t>
      </w:r>
      <w:r w:rsidR="00924133" w:rsidRPr="00986573">
        <w:rPr>
          <w:rFonts w:ascii="Arial" w:hAnsi="Arial" w:cs="Arial"/>
          <w:sz w:val="20"/>
          <w:szCs w:val="20"/>
        </w:rPr>
        <w:t xml:space="preserve"> ilk selamlaştığım o olu</w:t>
      </w:r>
      <w:r w:rsidRPr="00986573">
        <w:rPr>
          <w:rFonts w:ascii="Arial" w:hAnsi="Arial" w:cs="Arial"/>
          <w:sz w:val="20"/>
          <w:szCs w:val="20"/>
        </w:rPr>
        <w:t>-</w:t>
      </w:r>
    </w:p>
    <w:p w14:paraId="00D1C44C" w14:textId="77777777" w:rsidR="00924133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  <w:r w:rsidR="00924133" w:rsidRPr="00986573">
        <w:rPr>
          <w:rFonts w:ascii="Arial" w:hAnsi="Arial" w:cs="Arial"/>
          <w:sz w:val="20"/>
          <w:szCs w:val="20"/>
        </w:rPr>
        <w:t>yordu.</w:t>
      </w:r>
    </w:p>
    <w:p w14:paraId="0A645547" w14:textId="77777777" w:rsidR="00924133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C) Odanın</w:t>
      </w:r>
      <w:r w:rsidR="00924133" w:rsidRPr="00986573">
        <w:rPr>
          <w:rFonts w:ascii="Arial" w:hAnsi="Arial" w:cs="Arial"/>
          <w:sz w:val="16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içini</w:t>
      </w:r>
      <w:r w:rsidR="00924133" w:rsidRPr="00986573">
        <w:rPr>
          <w:rFonts w:ascii="Arial" w:hAnsi="Arial" w:cs="Arial"/>
          <w:sz w:val="16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kızarmış</w:t>
      </w:r>
      <w:r w:rsidR="00924133" w:rsidRPr="00986573">
        <w:rPr>
          <w:rFonts w:ascii="Arial" w:hAnsi="Arial" w:cs="Arial"/>
          <w:sz w:val="16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ekmek</w:t>
      </w:r>
      <w:r w:rsidR="00924133" w:rsidRPr="00986573">
        <w:rPr>
          <w:rFonts w:ascii="Arial" w:hAnsi="Arial" w:cs="Arial"/>
          <w:sz w:val="16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  <w:u w:val="single"/>
        </w:rPr>
        <w:t>kokusu</w:t>
      </w:r>
      <w:r w:rsidR="00924133" w:rsidRPr="00986573">
        <w:rPr>
          <w:rFonts w:ascii="Arial" w:hAnsi="Arial" w:cs="Arial"/>
          <w:sz w:val="16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doldurmuştu</w:t>
      </w:r>
      <w:r w:rsidRPr="00986573">
        <w:rPr>
          <w:rFonts w:ascii="Arial" w:hAnsi="Arial" w:cs="Arial"/>
          <w:sz w:val="20"/>
          <w:szCs w:val="20"/>
        </w:rPr>
        <w:t>.</w:t>
      </w:r>
    </w:p>
    <w:p w14:paraId="46284B14" w14:textId="77777777" w:rsidR="00272A7F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D) Mutfağın tavanının </w:t>
      </w:r>
      <w:r w:rsidR="00924133" w:rsidRPr="00986573">
        <w:rPr>
          <w:rFonts w:ascii="Arial" w:hAnsi="Arial" w:cs="Arial"/>
          <w:sz w:val="20"/>
          <w:szCs w:val="20"/>
          <w:u w:val="single"/>
        </w:rPr>
        <w:t>alçak</w:t>
      </w:r>
      <w:r w:rsidR="00924133" w:rsidRPr="00986573">
        <w:rPr>
          <w:rFonts w:ascii="Arial" w:hAnsi="Arial" w:cs="Arial"/>
          <w:sz w:val="20"/>
          <w:szCs w:val="20"/>
        </w:rPr>
        <w:t xml:space="preserve"> olması beni düşündür</w:t>
      </w:r>
      <w:r w:rsidRPr="00986573">
        <w:rPr>
          <w:rFonts w:ascii="Arial" w:hAnsi="Arial" w:cs="Arial"/>
          <w:sz w:val="20"/>
          <w:szCs w:val="20"/>
        </w:rPr>
        <w:t>-</w:t>
      </w:r>
    </w:p>
    <w:p w14:paraId="12D50BC8" w14:textId="77777777" w:rsidR="00924133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müştü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>.</w:t>
      </w:r>
    </w:p>
    <w:p w14:paraId="1231BACC" w14:textId="77777777" w:rsidR="00272A7F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8D7CDFF" w14:textId="77777777" w:rsidR="00272A7F" w:rsidRPr="00986573" w:rsidRDefault="00272A7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A0677B8" w14:textId="77777777" w:rsidR="00924133" w:rsidRPr="00986573" w:rsidRDefault="00924133" w:rsidP="00272A7F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552B9DA4" w14:textId="77777777" w:rsidR="006160DA" w:rsidRPr="00986573" w:rsidRDefault="006160DA" w:rsidP="00272A7F">
      <w:pPr>
        <w:pStyle w:val="AralkYok"/>
        <w:rPr>
          <w:rFonts w:ascii="Arial" w:hAnsi="Arial" w:cs="Arial"/>
          <w:sz w:val="20"/>
          <w:szCs w:val="20"/>
        </w:rPr>
      </w:pPr>
    </w:p>
    <w:p w14:paraId="054B8794" w14:textId="77777777" w:rsidR="00272A7F" w:rsidRPr="00986573" w:rsidRDefault="006160DA" w:rsidP="00272A7F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3</w:t>
      </w:r>
      <w:r w:rsidR="00272A7F" w:rsidRPr="00986573">
        <w:rPr>
          <w:rFonts w:ascii="Arial" w:hAnsi="Arial" w:cs="Arial"/>
          <w:b/>
          <w:sz w:val="28"/>
          <w:szCs w:val="20"/>
        </w:rPr>
        <w:t>.</w:t>
      </w:r>
      <w:r w:rsidR="00272A7F" w:rsidRPr="00986573">
        <w:rPr>
          <w:rFonts w:ascii="Arial" w:hAnsi="Arial" w:cs="Arial"/>
          <w:sz w:val="20"/>
          <w:szCs w:val="20"/>
        </w:rPr>
        <w:t xml:space="preserve">  Hayatımı</w:t>
      </w:r>
      <w:r w:rsidR="00272A7F" w:rsidRPr="00986573">
        <w:rPr>
          <w:rFonts w:ascii="Arial" w:hAnsi="Arial" w:cs="Arial"/>
          <w:sz w:val="18"/>
          <w:szCs w:val="20"/>
        </w:rPr>
        <w:t xml:space="preserve"> </w:t>
      </w:r>
      <w:r w:rsidR="00272A7F" w:rsidRPr="00986573">
        <w:rPr>
          <w:rFonts w:ascii="Arial" w:hAnsi="Arial" w:cs="Arial"/>
          <w:sz w:val="20"/>
          <w:szCs w:val="20"/>
        </w:rPr>
        <w:t>deneme</w:t>
      </w:r>
      <w:r w:rsidR="00272A7F" w:rsidRPr="00986573">
        <w:rPr>
          <w:rFonts w:ascii="Arial" w:hAnsi="Arial" w:cs="Arial"/>
          <w:sz w:val="18"/>
          <w:szCs w:val="20"/>
        </w:rPr>
        <w:t xml:space="preserve"> </w:t>
      </w:r>
      <w:r w:rsidR="00272A7F" w:rsidRPr="00986573">
        <w:rPr>
          <w:rFonts w:ascii="Arial" w:hAnsi="Arial" w:cs="Arial"/>
          <w:sz w:val="20"/>
          <w:szCs w:val="20"/>
        </w:rPr>
        <w:t>kitabı</w:t>
      </w:r>
      <w:r w:rsidR="00272A7F" w:rsidRPr="00986573">
        <w:rPr>
          <w:rFonts w:ascii="Arial" w:hAnsi="Arial" w:cs="Arial"/>
          <w:sz w:val="18"/>
          <w:szCs w:val="20"/>
        </w:rPr>
        <w:t xml:space="preserve"> </w:t>
      </w:r>
      <w:r w:rsidR="00272A7F" w:rsidRPr="00986573">
        <w:rPr>
          <w:rFonts w:ascii="Arial" w:hAnsi="Arial" w:cs="Arial"/>
          <w:sz w:val="20"/>
          <w:szCs w:val="20"/>
        </w:rPr>
        <w:t>yazarak</w:t>
      </w:r>
      <w:r w:rsidR="00272A7F" w:rsidRPr="00986573">
        <w:rPr>
          <w:rFonts w:ascii="Arial" w:hAnsi="Arial" w:cs="Arial"/>
          <w:sz w:val="18"/>
          <w:szCs w:val="20"/>
        </w:rPr>
        <w:t xml:space="preserve"> </w:t>
      </w:r>
      <w:r w:rsidR="00272A7F" w:rsidRPr="00986573">
        <w:rPr>
          <w:rFonts w:ascii="Arial" w:hAnsi="Arial" w:cs="Arial"/>
          <w:sz w:val="20"/>
          <w:szCs w:val="20"/>
        </w:rPr>
        <w:t>kazanıyordum.</w:t>
      </w:r>
      <w:r w:rsidR="00272A7F" w:rsidRPr="00986573">
        <w:rPr>
          <w:rFonts w:ascii="Arial" w:hAnsi="Arial" w:cs="Arial"/>
          <w:sz w:val="18"/>
          <w:szCs w:val="20"/>
        </w:rPr>
        <w:t xml:space="preserve"> </w:t>
      </w:r>
      <w:r w:rsidR="00272A7F" w:rsidRPr="00986573">
        <w:rPr>
          <w:rFonts w:ascii="Arial" w:hAnsi="Arial" w:cs="Arial"/>
          <w:sz w:val="20"/>
          <w:szCs w:val="20"/>
        </w:rPr>
        <w:t xml:space="preserve">Son </w:t>
      </w:r>
    </w:p>
    <w:p w14:paraId="3D9CFAEE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kitabıma</w:t>
      </w:r>
      <w:r w:rsidRPr="00986573">
        <w:rPr>
          <w:rFonts w:ascii="Arial" w:hAnsi="Arial" w:cs="Arial"/>
          <w:sz w:val="16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da</w:t>
      </w:r>
      <w:r w:rsidRPr="00986573">
        <w:rPr>
          <w:rFonts w:ascii="Arial" w:hAnsi="Arial" w:cs="Arial"/>
          <w:sz w:val="16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yeni</w:t>
      </w:r>
      <w:r w:rsidRPr="00986573">
        <w:rPr>
          <w:rFonts w:ascii="Arial" w:hAnsi="Arial" w:cs="Arial"/>
          <w:sz w:val="16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başladım.</w:t>
      </w:r>
      <w:r w:rsidRPr="00986573">
        <w:rPr>
          <w:rFonts w:ascii="Arial" w:hAnsi="Arial" w:cs="Arial"/>
          <w:sz w:val="16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Hem</w:t>
      </w:r>
      <w:r w:rsidRPr="00986573">
        <w:rPr>
          <w:rFonts w:ascii="Arial" w:hAnsi="Arial" w:cs="Arial"/>
          <w:sz w:val="16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ilerisi</w:t>
      </w:r>
      <w:r w:rsidRPr="00986573">
        <w:rPr>
          <w:rFonts w:ascii="Arial" w:hAnsi="Arial" w:cs="Arial"/>
          <w:sz w:val="16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için</w:t>
      </w:r>
      <w:r w:rsidRPr="00986573">
        <w:rPr>
          <w:rFonts w:ascii="Arial" w:hAnsi="Arial" w:cs="Arial"/>
          <w:sz w:val="16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de</w:t>
      </w:r>
      <w:r w:rsidRPr="00986573">
        <w:rPr>
          <w:rFonts w:ascii="Arial" w:hAnsi="Arial" w:cs="Arial"/>
          <w:sz w:val="16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“Ne</w:t>
      </w:r>
      <w:r w:rsidRPr="00986573">
        <w:rPr>
          <w:rFonts w:ascii="Arial" w:hAnsi="Arial" w:cs="Arial"/>
          <w:sz w:val="16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ya- </w:t>
      </w:r>
    </w:p>
    <w:p w14:paraId="4A533ED9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sz w:val="20"/>
          <w:szCs w:val="20"/>
        </w:rPr>
        <w:t>zacağım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?” diye bir endişem yok doğrusu. Çünkü </w:t>
      </w:r>
      <w:proofErr w:type="spellStart"/>
      <w:r w:rsidRPr="00986573">
        <w:rPr>
          <w:rFonts w:ascii="Arial" w:hAnsi="Arial" w:cs="Arial"/>
          <w:sz w:val="20"/>
          <w:szCs w:val="20"/>
          <w:u w:val="single"/>
        </w:rPr>
        <w:t>dö</w:t>
      </w:r>
      <w:proofErr w:type="spellEnd"/>
      <w:r w:rsidRPr="00986573">
        <w:rPr>
          <w:rFonts w:ascii="Arial" w:hAnsi="Arial" w:cs="Arial"/>
          <w:sz w:val="20"/>
          <w:szCs w:val="20"/>
          <w:u w:val="single"/>
        </w:rPr>
        <w:t>-</w:t>
      </w:r>
    </w:p>
    <w:p w14:paraId="769EE21F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sz w:val="20"/>
          <w:szCs w:val="20"/>
          <w:u w:val="single"/>
        </w:rPr>
        <w:t>vülecek</w:t>
      </w:r>
      <w:proofErr w:type="spellEnd"/>
      <w:r w:rsidRPr="00986573">
        <w:rPr>
          <w:rFonts w:ascii="Arial" w:hAnsi="Arial" w:cs="Arial"/>
          <w:sz w:val="20"/>
          <w:szCs w:val="20"/>
          <w:u w:val="single"/>
        </w:rPr>
        <w:t xml:space="preserve"> nice demirlerim var ocakta.</w:t>
      </w:r>
      <w:r w:rsidRPr="00986573">
        <w:rPr>
          <w:rFonts w:ascii="Arial" w:hAnsi="Arial" w:cs="Arial"/>
          <w:sz w:val="20"/>
          <w:szCs w:val="20"/>
        </w:rPr>
        <w:t xml:space="preserve"> İçim çok rahat.</w:t>
      </w:r>
    </w:p>
    <w:p w14:paraId="4855B08E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</w:p>
    <w:p w14:paraId="1A6303A4" w14:textId="77777777" w:rsidR="00272A7F" w:rsidRPr="00986573" w:rsidRDefault="00272A7F" w:rsidP="00272A7F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Bu parçada yazar, altı çizili cümleyle aşağıdaki-</w:t>
      </w:r>
    </w:p>
    <w:p w14:paraId="638F6C10" w14:textId="77777777" w:rsidR="00272A7F" w:rsidRPr="00986573" w:rsidRDefault="00272A7F" w:rsidP="00272A7F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hangisini anlatmak istemiştir?</w:t>
      </w:r>
    </w:p>
    <w:p w14:paraId="10319894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</w:p>
    <w:p w14:paraId="59B7156B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Okuması gereken kitaplar olduğunu</w:t>
      </w:r>
    </w:p>
    <w:p w14:paraId="5FBD97CA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B) Bazı konular üzerinde araştırma yaptığını</w:t>
      </w:r>
    </w:p>
    <w:p w14:paraId="07750C22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C) Yazılacak fikirlerinin olduğunu</w:t>
      </w:r>
    </w:p>
    <w:p w14:paraId="305F2F79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D) Yazılmaya değer haberlerle ilgilendiğini</w:t>
      </w:r>
    </w:p>
    <w:p w14:paraId="4EACF47F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</w:p>
    <w:p w14:paraId="5C2C872C" w14:textId="77777777" w:rsidR="00272A7F" w:rsidRPr="00986573" w:rsidRDefault="00272A7F" w:rsidP="00272A7F">
      <w:pPr>
        <w:pStyle w:val="AralkYok"/>
        <w:rPr>
          <w:rFonts w:ascii="Arial" w:hAnsi="Arial" w:cs="Arial"/>
          <w:sz w:val="20"/>
          <w:szCs w:val="20"/>
        </w:rPr>
      </w:pPr>
    </w:p>
    <w:p w14:paraId="334A976D" w14:textId="77777777" w:rsidR="006160DA" w:rsidRPr="00986573" w:rsidRDefault="006160DA" w:rsidP="00272A7F">
      <w:pPr>
        <w:pStyle w:val="AralkYok"/>
        <w:rPr>
          <w:rFonts w:ascii="Arial" w:hAnsi="Arial" w:cs="Arial"/>
          <w:sz w:val="20"/>
          <w:szCs w:val="20"/>
        </w:rPr>
      </w:pPr>
    </w:p>
    <w:p w14:paraId="4F9FEE6A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458A2CBA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4.</w:t>
      </w:r>
      <w:r w:rsidRPr="00986573">
        <w:rPr>
          <w:rFonts w:ascii="Arial" w:hAnsi="Arial" w:cs="Arial"/>
          <w:sz w:val="20"/>
          <w:szCs w:val="20"/>
        </w:rPr>
        <w:t xml:space="preserve">  1. Çünkü rüzgârın koşturduğu hoyrat dalgalar balık-</w:t>
      </w:r>
    </w:p>
    <w:p w14:paraId="60E2BBB4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86573">
        <w:rPr>
          <w:rFonts w:ascii="Arial" w:hAnsi="Arial" w:cs="Arial"/>
          <w:sz w:val="20"/>
          <w:szCs w:val="20"/>
        </w:rPr>
        <w:t>ları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kaçırdı.</w:t>
      </w:r>
    </w:p>
    <w:p w14:paraId="7547C3F3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2. O da yakaladığı balıkları pazara götürüp satardı.</w:t>
      </w:r>
    </w:p>
    <w:p w14:paraId="5D354021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3. Rüzgâr karadan estiğinde hiçbir şey tutamazdı.</w:t>
      </w:r>
    </w:p>
    <w:p w14:paraId="5EEA1FC2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4. Genç balıkçı her akşam denize açılıp ağ atardı.</w:t>
      </w:r>
    </w:p>
    <w:p w14:paraId="56D13349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5. Rüzgâr denizden karaya estiği zaman ise balıklar </w:t>
      </w:r>
    </w:p>
    <w:p w14:paraId="32A9613F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derinlerden gelip ağına takılırdı.</w:t>
      </w:r>
    </w:p>
    <w:p w14:paraId="27046CAE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6FCA0AED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Numaralanmış cümlelerle anlamlı bir paragraf </w:t>
      </w:r>
    </w:p>
    <w:p w14:paraId="35121D62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oluşturulduğunda sıralama nasıl olur?</w:t>
      </w:r>
    </w:p>
    <w:p w14:paraId="12FE190A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133F58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2 – 1 – 4 – 3 – 5                    B) 4 – 3 – 1 – 5 – 2 </w:t>
      </w:r>
    </w:p>
    <w:p w14:paraId="3271DAFA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C) 3 – 4 – 1 – 2 – 5                    D) 5 – 1 – 4 – 3 – 2</w:t>
      </w:r>
    </w:p>
    <w:p w14:paraId="54EA71A6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5.</w:t>
      </w:r>
      <w:r w:rsidRPr="00986573">
        <w:rPr>
          <w:rFonts w:ascii="Arial" w:hAnsi="Arial" w:cs="Arial"/>
          <w:sz w:val="20"/>
          <w:szCs w:val="20"/>
        </w:rPr>
        <w:t xml:space="preserve">  Her birey on sekiz yaşına kadar çocuk kabul edilir </w:t>
      </w:r>
    </w:p>
    <w:p w14:paraId="4116DC6C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ve bütün çocuklar vazgeçilmez haklara sahiptir.</w:t>
      </w:r>
    </w:p>
    <w:p w14:paraId="25130363" w14:textId="77777777" w:rsidR="00245363" w:rsidRPr="00986573" w:rsidRDefault="00245363" w:rsidP="00245363">
      <w:pPr>
        <w:pStyle w:val="AralkYok"/>
        <w:rPr>
          <w:rFonts w:ascii="Arial" w:hAnsi="Arial" w:cs="Arial"/>
          <w:sz w:val="16"/>
          <w:szCs w:val="20"/>
        </w:rPr>
      </w:pPr>
    </w:p>
    <w:p w14:paraId="6575B2DF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8A2C58" wp14:editId="77D3FF49">
            <wp:extent cx="2650195" cy="1371600"/>
            <wp:effectExtent l="0" t="0" r="0" b="0"/>
            <wp:docPr id="19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5454" cy="1374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C00E8" w14:textId="77777777" w:rsidR="00245363" w:rsidRPr="00986573" w:rsidRDefault="00245363" w:rsidP="00245363">
      <w:pPr>
        <w:pStyle w:val="AralkYok"/>
        <w:rPr>
          <w:rFonts w:ascii="Arial" w:hAnsi="Arial" w:cs="Arial"/>
          <w:sz w:val="16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</w:p>
    <w:p w14:paraId="379BB3B3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Pr="00986573">
        <w:rPr>
          <w:rFonts w:ascii="Arial" w:hAnsi="Arial" w:cs="Arial"/>
          <w:b/>
          <w:sz w:val="20"/>
          <w:szCs w:val="20"/>
        </w:rPr>
        <w:t xml:space="preserve">Bu karikatürdeki </w:t>
      </w:r>
      <w:r w:rsidRPr="00986573">
        <w:rPr>
          <w:rFonts w:ascii="Arial" w:hAnsi="Arial" w:cs="Arial"/>
          <w:sz w:val="20"/>
          <w:szCs w:val="20"/>
        </w:rPr>
        <w:t>“korkuluk”</w:t>
      </w:r>
      <w:r w:rsidRPr="00986573">
        <w:rPr>
          <w:rFonts w:ascii="Arial" w:hAnsi="Arial" w:cs="Arial"/>
          <w:b/>
          <w:sz w:val="20"/>
          <w:szCs w:val="20"/>
        </w:rPr>
        <w:t xml:space="preserve"> ile, aşağıdaki çocuk </w:t>
      </w:r>
    </w:p>
    <w:p w14:paraId="6B49B7C3" w14:textId="77777777" w:rsidR="00245363" w:rsidRPr="00986573" w:rsidRDefault="00245363" w:rsidP="0024536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haklarının hangisine dikkat çekilmiştir?</w:t>
      </w:r>
    </w:p>
    <w:p w14:paraId="061B9699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</w:p>
    <w:p w14:paraId="6B6D2EA4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Herkesin ilk görevinin çocukların yaşamını koru-</w:t>
      </w:r>
    </w:p>
    <w:p w14:paraId="56A33938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986573">
        <w:rPr>
          <w:rFonts w:ascii="Arial" w:hAnsi="Arial" w:cs="Arial"/>
          <w:sz w:val="20"/>
          <w:szCs w:val="20"/>
        </w:rPr>
        <w:t>mak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olduğuna</w:t>
      </w:r>
    </w:p>
    <w:p w14:paraId="4ED70C0F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B) Her çocuğun ailesiyle birlikte yaşama hakkına</w:t>
      </w:r>
    </w:p>
    <w:p w14:paraId="2AF678D0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C) Her çocuğun okula gitme hakkına</w:t>
      </w:r>
    </w:p>
    <w:p w14:paraId="4C85837A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D) Her çocuğun sağlığının güvence altında olması </w:t>
      </w:r>
    </w:p>
    <w:p w14:paraId="3911B6D6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  <w:r w:rsidR="00957198">
        <w:rPr>
          <w:rFonts w:ascii="Arial" w:hAnsi="Arial" w:cs="Arial"/>
          <w:sz w:val="20"/>
          <w:szCs w:val="20"/>
        </w:rPr>
        <w:t>g</w:t>
      </w:r>
      <w:r w:rsidRPr="00986573">
        <w:rPr>
          <w:rFonts w:ascii="Arial" w:hAnsi="Arial" w:cs="Arial"/>
          <w:sz w:val="20"/>
          <w:szCs w:val="20"/>
        </w:rPr>
        <w:t>erektiğine</w:t>
      </w:r>
    </w:p>
    <w:p w14:paraId="77A00F93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</w:p>
    <w:p w14:paraId="52826074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</w:p>
    <w:p w14:paraId="6EBB2B43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</w:p>
    <w:p w14:paraId="1D77A37A" w14:textId="77777777" w:rsidR="00245363" w:rsidRPr="00986573" w:rsidRDefault="00245363" w:rsidP="00245363">
      <w:pPr>
        <w:pStyle w:val="AralkYok"/>
        <w:rPr>
          <w:rFonts w:ascii="Arial" w:hAnsi="Arial" w:cs="Arial"/>
          <w:sz w:val="20"/>
          <w:szCs w:val="20"/>
        </w:rPr>
      </w:pPr>
    </w:p>
    <w:p w14:paraId="11C735CC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noProof/>
          <w:sz w:val="28"/>
          <w:szCs w:val="20"/>
        </w:rPr>
        <w:t>6.</w:t>
      </w:r>
      <w:r w:rsidRPr="00986573">
        <w:rPr>
          <w:rFonts w:ascii="Arial" w:hAnsi="Arial" w:cs="Arial"/>
          <w:noProof/>
          <w:sz w:val="20"/>
          <w:szCs w:val="20"/>
        </w:rPr>
        <w:t xml:space="preserve">  Bizim kasabanın etrafındaki tepeleri iki hafta sonra </w:t>
      </w:r>
    </w:p>
    <w:p w14:paraId="2267889C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</w:t>
      </w:r>
      <w:r w:rsidRPr="00986573">
        <w:rPr>
          <w:rFonts w:ascii="Arial" w:hAnsi="Arial" w:cs="Arial"/>
          <w:noProof/>
          <w:sz w:val="20"/>
          <w:szCs w:val="20"/>
          <w:u w:val="single"/>
        </w:rPr>
        <w:t>ağaçlandırıyorlar</w:t>
      </w:r>
      <w:r w:rsidRPr="00986573">
        <w:rPr>
          <w:rFonts w:ascii="Arial" w:hAnsi="Arial" w:cs="Arial"/>
          <w:noProof/>
          <w:sz w:val="20"/>
          <w:szCs w:val="20"/>
        </w:rPr>
        <w:t>.</w:t>
      </w:r>
    </w:p>
    <w:p w14:paraId="78F096AB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0D121B2" w14:textId="77777777" w:rsidR="00245363" w:rsidRPr="00986573" w:rsidRDefault="00245363" w:rsidP="003D7692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3D7692" w:rsidRPr="00986573">
        <w:rPr>
          <w:rFonts w:ascii="Arial" w:hAnsi="Arial" w:cs="Arial"/>
          <w:b/>
          <w:noProof/>
          <w:sz w:val="20"/>
          <w:szCs w:val="20"/>
        </w:rPr>
        <w:t xml:space="preserve">Bu cümledeki altı çizili kelimenin yerine, </w:t>
      </w:r>
      <w:r w:rsidR="003D7692" w:rsidRPr="00986573">
        <w:rPr>
          <w:rFonts w:ascii="Arial" w:hAnsi="Arial" w:cs="Arial"/>
          <w:b/>
          <w:sz w:val="20"/>
          <w:szCs w:val="20"/>
        </w:rPr>
        <w:t>aşağı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32068201" w14:textId="77777777" w:rsidR="00245363" w:rsidRPr="00986573" w:rsidRDefault="00245363" w:rsidP="003D7692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3D7692" w:rsidRPr="00986573">
        <w:rPr>
          <w:rFonts w:ascii="Arial" w:hAnsi="Arial" w:cs="Arial"/>
          <w:b/>
          <w:sz w:val="20"/>
          <w:szCs w:val="20"/>
        </w:rPr>
        <w:t>da</w:t>
      </w:r>
      <w:r w:rsidRPr="00986573">
        <w:rPr>
          <w:rFonts w:ascii="Arial" w:hAnsi="Arial" w:cs="Arial"/>
          <w:b/>
          <w:sz w:val="20"/>
          <w:szCs w:val="20"/>
        </w:rPr>
        <w:t>ki</w:t>
      </w:r>
      <w:r w:rsidR="003D7692" w:rsidRPr="00986573">
        <w:rPr>
          <w:rFonts w:ascii="Arial" w:hAnsi="Arial" w:cs="Arial"/>
          <w:b/>
          <w:sz w:val="20"/>
          <w:szCs w:val="20"/>
        </w:rPr>
        <w:t>lerden</w:t>
      </w:r>
      <w:proofErr w:type="spellEnd"/>
      <w:r w:rsidR="003D7692" w:rsidRPr="00986573">
        <w:rPr>
          <w:rFonts w:ascii="Arial" w:hAnsi="Arial" w:cs="Arial"/>
          <w:b/>
          <w:sz w:val="20"/>
          <w:szCs w:val="20"/>
        </w:rPr>
        <w:t xml:space="preserve"> hangisi getirildiğinde cümlenin anla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3EB6401F" w14:textId="77777777" w:rsidR="003D7692" w:rsidRPr="00986573" w:rsidRDefault="00245363" w:rsidP="003D7692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3D7692" w:rsidRPr="00986573">
        <w:rPr>
          <w:rFonts w:ascii="Arial" w:hAnsi="Arial" w:cs="Arial"/>
          <w:b/>
          <w:sz w:val="20"/>
          <w:szCs w:val="20"/>
        </w:rPr>
        <w:t xml:space="preserve">mı </w:t>
      </w:r>
      <w:r w:rsidR="003D7692" w:rsidRPr="00986573">
        <w:rPr>
          <w:rFonts w:ascii="Arial" w:hAnsi="Arial" w:cs="Arial"/>
          <w:b/>
          <w:sz w:val="20"/>
          <w:szCs w:val="20"/>
          <w:u w:val="single"/>
        </w:rPr>
        <w:t>değişmez</w:t>
      </w:r>
      <w:r w:rsidR="003D7692" w:rsidRPr="00986573">
        <w:rPr>
          <w:rFonts w:ascii="Arial" w:hAnsi="Arial" w:cs="Arial"/>
          <w:b/>
          <w:sz w:val="20"/>
          <w:szCs w:val="20"/>
        </w:rPr>
        <w:t>?</w:t>
      </w:r>
    </w:p>
    <w:p w14:paraId="70C6C458" w14:textId="77777777" w:rsidR="003D7692" w:rsidRPr="00986573" w:rsidRDefault="003D7692" w:rsidP="003D7692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4675111" w14:textId="77777777" w:rsidR="003D7692" w:rsidRPr="00986573" w:rsidRDefault="00245363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</w:t>
      </w:r>
      <w:r w:rsidR="003D7692" w:rsidRPr="00986573">
        <w:rPr>
          <w:rFonts w:ascii="Arial" w:hAnsi="Arial" w:cs="Arial"/>
          <w:noProof/>
          <w:sz w:val="20"/>
          <w:szCs w:val="20"/>
        </w:rPr>
        <w:t>A) ağaçlan</w:t>
      </w:r>
      <w:r w:rsidRPr="00986573">
        <w:rPr>
          <w:rFonts w:ascii="Arial" w:hAnsi="Arial" w:cs="Arial"/>
          <w:noProof/>
          <w:sz w:val="20"/>
          <w:szCs w:val="20"/>
        </w:rPr>
        <w:t xml:space="preserve">dıracaklar                   </w:t>
      </w:r>
      <w:r w:rsidR="003D7692" w:rsidRPr="00986573">
        <w:rPr>
          <w:rFonts w:ascii="Arial" w:hAnsi="Arial" w:cs="Arial"/>
          <w:noProof/>
          <w:sz w:val="20"/>
          <w:szCs w:val="20"/>
        </w:rPr>
        <w:t>B) ağaçlandırmışlar</w:t>
      </w:r>
    </w:p>
    <w:p w14:paraId="5A9DBEA2" w14:textId="77777777" w:rsidR="003D7692" w:rsidRPr="00986573" w:rsidRDefault="00245363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</w:t>
      </w:r>
      <w:r w:rsidR="003D7692" w:rsidRPr="00986573">
        <w:rPr>
          <w:rFonts w:ascii="Arial" w:hAnsi="Arial" w:cs="Arial"/>
          <w:noProof/>
          <w:sz w:val="20"/>
          <w:szCs w:val="20"/>
        </w:rPr>
        <w:t>C) ağaçlandı</w:t>
      </w:r>
      <w:r w:rsidRPr="00986573">
        <w:rPr>
          <w:rFonts w:ascii="Arial" w:hAnsi="Arial" w:cs="Arial"/>
          <w:noProof/>
          <w:sz w:val="20"/>
          <w:szCs w:val="20"/>
        </w:rPr>
        <w:t xml:space="preserve">rsalar                       </w:t>
      </w:r>
      <w:r w:rsidR="003D7692" w:rsidRPr="00986573">
        <w:rPr>
          <w:rFonts w:ascii="Arial" w:hAnsi="Arial" w:cs="Arial"/>
          <w:noProof/>
          <w:sz w:val="20"/>
          <w:szCs w:val="20"/>
        </w:rPr>
        <w:t>D) ağaçlandırdılar</w:t>
      </w:r>
    </w:p>
    <w:p w14:paraId="70A7354D" w14:textId="77777777" w:rsidR="003D7692" w:rsidRPr="00986573" w:rsidRDefault="003D7692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9B4ACC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354439B" w14:textId="77777777" w:rsidR="00245363" w:rsidRPr="00986573" w:rsidRDefault="0024536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2B23C77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1AC6930D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7.</w:t>
      </w:r>
      <w:r w:rsidRPr="00986573">
        <w:rPr>
          <w:rFonts w:ascii="Arial" w:hAnsi="Arial" w:cs="Arial"/>
          <w:sz w:val="20"/>
          <w:szCs w:val="20"/>
        </w:rPr>
        <w:t xml:space="preserve">  Benim her derdime ortak oldun,</w:t>
      </w:r>
    </w:p>
    <w:p w14:paraId="4F0420D4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Ağlarsam ağladın, gülersem güldün,</w:t>
      </w:r>
    </w:p>
    <w:p w14:paraId="6C6C4D50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Sazım bu sesleri turnadan mı aldın,</w:t>
      </w:r>
    </w:p>
    <w:p w14:paraId="11DEF046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Pençe vurup sarı teli sızlatma.</w:t>
      </w:r>
    </w:p>
    <w:p w14:paraId="30B46ACC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1471E4E3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                              Âşık Veysel </w:t>
      </w:r>
    </w:p>
    <w:p w14:paraId="70668498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27F9BAE6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Bu dörtlükten, Âşık Veysel’le ilgili olarak aşa</w:t>
      </w:r>
      <w:r w:rsidR="00F02765" w:rsidRPr="00986573">
        <w:rPr>
          <w:rFonts w:ascii="Arial" w:hAnsi="Arial" w:cs="Arial"/>
          <w:b/>
          <w:sz w:val="20"/>
          <w:szCs w:val="20"/>
        </w:rPr>
        <w:t>ğı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3283D0D0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daki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bilgilerin hangisine ulaşılabilir?</w:t>
      </w:r>
    </w:p>
    <w:p w14:paraId="05EE8B71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2B68134B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Halk şiirinin son temsilcisidir.</w:t>
      </w:r>
    </w:p>
    <w:p w14:paraId="52B8E249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B) Sazıyla bütünleşmiş bir şairdir.</w:t>
      </w:r>
    </w:p>
    <w:p w14:paraId="19CDF3A6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C) Şiirlerinde doğadan bahsetmiştir.</w:t>
      </w:r>
    </w:p>
    <w:p w14:paraId="0D08D4B7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D) Halkın ortak duygularını dile getirmiştir.</w:t>
      </w:r>
    </w:p>
    <w:p w14:paraId="26D526CE" w14:textId="77777777" w:rsidR="00C136BC" w:rsidRPr="00986573" w:rsidRDefault="00C136BC" w:rsidP="00245363">
      <w:pPr>
        <w:pStyle w:val="AralkYok"/>
        <w:rPr>
          <w:rFonts w:ascii="Arial" w:hAnsi="Arial" w:cs="Arial"/>
          <w:sz w:val="20"/>
          <w:szCs w:val="20"/>
        </w:rPr>
      </w:pPr>
    </w:p>
    <w:p w14:paraId="5A3E7AC3" w14:textId="77777777" w:rsidR="00245363" w:rsidRPr="00986573" w:rsidRDefault="0024536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9F86115" w14:textId="77777777" w:rsidR="00245363" w:rsidRPr="00986573" w:rsidRDefault="0024536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8B13F17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02CE34BE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8.</w:t>
      </w:r>
      <w:r w:rsidRPr="00986573">
        <w:rPr>
          <w:rFonts w:ascii="Arial" w:hAnsi="Arial" w:cs="Arial"/>
          <w:sz w:val="20"/>
          <w:szCs w:val="20"/>
        </w:rPr>
        <w:t xml:space="preserve">  (1) Çalışmayı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seven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ihtiyar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bir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değirmenciydi.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(2) İş-         </w:t>
      </w:r>
    </w:p>
    <w:p w14:paraId="3BCA1944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sz w:val="20"/>
          <w:szCs w:val="20"/>
        </w:rPr>
        <w:t>leri</w:t>
      </w:r>
      <w:proofErr w:type="spellEnd"/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çoğaldığı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için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değirmeninde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daha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fazla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vakit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ge-</w:t>
      </w:r>
    </w:p>
    <w:p w14:paraId="5338210B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sz w:val="20"/>
          <w:szCs w:val="20"/>
        </w:rPr>
        <w:t>çirmeye</w:t>
      </w:r>
      <w:proofErr w:type="spellEnd"/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başlamıştı. (3) buna rağmen torununa </w:t>
      </w:r>
      <w:proofErr w:type="spellStart"/>
      <w:r w:rsidRPr="00986573">
        <w:rPr>
          <w:rFonts w:ascii="Arial" w:hAnsi="Arial" w:cs="Arial"/>
          <w:sz w:val="20"/>
          <w:szCs w:val="20"/>
        </w:rPr>
        <w:t>za</w:t>
      </w:r>
      <w:proofErr w:type="spellEnd"/>
      <w:r w:rsidRPr="00986573">
        <w:rPr>
          <w:rFonts w:ascii="Arial" w:hAnsi="Arial" w:cs="Arial"/>
          <w:sz w:val="20"/>
          <w:szCs w:val="20"/>
        </w:rPr>
        <w:t>-</w:t>
      </w:r>
    </w:p>
    <w:p w14:paraId="2B587D96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sz w:val="20"/>
          <w:szCs w:val="20"/>
        </w:rPr>
        <w:t>man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ayırmayı ihmal etmiyordu. (4) Onun çiftliğine de </w:t>
      </w:r>
    </w:p>
    <w:p w14:paraId="7CD6AE1E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ara sıra gidiyordu.</w:t>
      </w:r>
    </w:p>
    <w:p w14:paraId="52E2B1CE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5DCBFDE2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Bu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metindeki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numaralandırılmış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cümlelerin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han-</w:t>
      </w:r>
    </w:p>
    <w:p w14:paraId="75D79CF7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gisinde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neden –sonuç ilişkisi vardır?</w:t>
      </w:r>
    </w:p>
    <w:p w14:paraId="6BADB613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2EEAF8" w14:textId="77777777" w:rsidR="00C22741" w:rsidRPr="00986573" w:rsidRDefault="00C22741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1                 B) 2                 C) 3                  D) 4</w:t>
      </w:r>
    </w:p>
    <w:p w14:paraId="5CF8ED81" w14:textId="77777777" w:rsidR="00D71D5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lastRenderedPageBreak/>
        <w:t xml:space="preserve"> </w:t>
      </w:r>
      <w:r w:rsidR="00D71D54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sz w:val="28"/>
          <w:szCs w:val="20"/>
        </w:rPr>
        <w:t>9.</w:t>
      </w:r>
      <w:r w:rsidR="00D71D54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Tiyatronun bana verdiği şey mutluluktur. </w:t>
      </w:r>
      <w:proofErr w:type="spellStart"/>
      <w:r w:rsidRPr="00986573">
        <w:rPr>
          <w:rFonts w:ascii="Arial" w:hAnsi="Arial" w:cs="Arial"/>
          <w:sz w:val="20"/>
          <w:szCs w:val="20"/>
        </w:rPr>
        <w:t>Mutlulu</w:t>
      </w:r>
      <w:proofErr w:type="spellEnd"/>
      <w:r w:rsidR="00D71D54" w:rsidRPr="00986573">
        <w:rPr>
          <w:rFonts w:ascii="Arial" w:hAnsi="Arial" w:cs="Arial"/>
          <w:sz w:val="20"/>
          <w:szCs w:val="20"/>
        </w:rPr>
        <w:t>-</w:t>
      </w:r>
    </w:p>
    <w:p w14:paraId="54BC5DA8" w14:textId="77777777" w:rsidR="00D71D54" w:rsidRPr="00986573" w:rsidRDefault="00D71D5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ğun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gündelik hayatta tadılan bir şey olduğunu ti</w:t>
      </w:r>
      <w:r w:rsidRPr="00986573">
        <w:rPr>
          <w:rFonts w:ascii="Arial" w:hAnsi="Arial" w:cs="Arial"/>
          <w:sz w:val="20"/>
          <w:szCs w:val="20"/>
        </w:rPr>
        <w:t>-</w:t>
      </w:r>
    </w:p>
    <w:p w14:paraId="5961E72C" w14:textId="77777777" w:rsidR="00D71D54" w:rsidRPr="00986573" w:rsidRDefault="00D71D5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yatrodan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öğrendim. Bunu en iyi şekilde bir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filozo</w:t>
      </w:r>
      <w:proofErr w:type="spellEnd"/>
      <w:r w:rsidRPr="00986573">
        <w:rPr>
          <w:rFonts w:ascii="Arial" w:hAnsi="Arial" w:cs="Arial"/>
          <w:sz w:val="20"/>
          <w:szCs w:val="20"/>
        </w:rPr>
        <w:t>-</w:t>
      </w:r>
    </w:p>
    <w:p w14:paraId="1BEE6777" w14:textId="77777777" w:rsidR="00D71D54" w:rsidRPr="00986573" w:rsidRDefault="00D71D5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fun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sözleriyle ifade edebilirim: “Hayatımızın her </w:t>
      </w:r>
    </w:p>
    <w:p w14:paraId="240409F6" w14:textId="77777777" w:rsidR="00D71D54" w:rsidRPr="00986573" w:rsidRDefault="00D71D5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anında, her nefes alışta, her nabız atışında mutlu</w:t>
      </w:r>
      <w:r w:rsidRPr="00986573">
        <w:rPr>
          <w:rFonts w:ascii="Arial" w:hAnsi="Arial" w:cs="Arial"/>
          <w:sz w:val="20"/>
          <w:szCs w:val="20"/>
        </w:rPr>
        <w:t>-</w:t>
      </w:r>
    </w:p>
    <w:p w14:paraId="49FEF204" w14:textId="77777777" w:rsidR="00924133" w:rsidRPr="00986573" w:rsidRDefault="00D71D5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luğu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bulabiliriz.”</w:t>
      </w:r>
    </w:p>
    <w:p w14:paraId="5497608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E5E725B" w14:textId="77777777" w:rsidR="00924133" w:rsidRPr="00986573" w:rsidRDefault="00924133" w:rsidP="009241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</w:t>
      </w:r>
      <w:r w:rsidR="00D71D54" w:rsidRPr="00986573">
        <w:rPr>
          <w:rFonts w:ascii="Arial" w:hAnsi="Arial" w:cs="Arial"/>
          <w:b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 xml:space="preserve">Bu metnin türü </w:t>
      </w:r>
      <w:r w:rsidRPr="00986573">
        <w:rPr>
          <w:rFonts w:ascii="Arial" w:hAnsi="Arial" w:cs="Arial"/>
          <w:b/>
          <w:noProof/>
          <w:sz w:val="20"/>
          <w:szCs w:val="20"/>
        </w:rPr>
        <w:t>aşağıdakilerden hangisidir?</w:t>
      </w:r>
    </w:p>
    <w:p w14:paraId="1855F510" w14:textId="77777777" w:rsidR="00924133" w:rsidRPr="00986573" w:rsidRDefault="00924133" w:rsidP="0092413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4A71EC9" w14:textId="77777777" w:rsidR="00D71D5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D71D54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A) Deneme           </w:t>
      </w:r>
      <w:r w:rsidR="00D71D54" w:rsidRPr="00986573">
        <w:rPr>
          <w:rFonts w:ascii="Arial" w:hAnsi="Arial" w:cs="Arial"/>
          <w:sz w:val="20"/>
          <w:szCs w:val="20"/>
        </w:rPr>
        <w:t xml:space="preserve">                   </w:t>
      </w:r>
      <w:r w:rsidRPr="00986573">
        <w:rPr>
          <w:rFonts w:ascii="Arial" w:hAnsi="Arial" w:cs="Arial"/>
          <w:sz w:val="20"/>
          <w:szCs w:val="20"/>
        </w:rPr>
        <w:t xml:space="preserve">B) Anı          </w:t>
      </w:r>
    </w:p>
    <w:p w14:paraId="0A54D2CC" w14:textId="77777777" w:rsidR="00924133" w:rsidRPr="00986573" w:rsidRDefault="00D71D5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C) Hikaye        </w:t>
      </w:r>
      <w:r w:rsidRPr="00986573">
        <w:rPr>
          <w:rFonts w:ascii="Arial" w:hAnsi="Arial" w:cs="Arial"/>
          <w:sz w:val="20"/>
          <w:szCs w:val="20"/>
        </w:rPr>
        <w:t xml:space="preserve">                        </w:t>
      </w:r>
      <w:r w:rsidR="00957198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D) Tiyatro</w:t>
      </w:r>
    </w:p>
    <w:p w14:paraId="7327A46A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</w:p>
    <w:p w14:paraId="52DB5B36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</w:p>
    <w:p w14:paraId="44470540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</w:p>
    <w:p w14:paraId="73A151E5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10.</w:t>
      </w:r>
      <w:r w:rsidRPr="00986573">
        <w:rPr>
          <w:rFonts w:ascii="Arial" w:hAnsi="Arial" w:cs="Arial"/>
          <w:sz w:val="20"/>
          <w:szCs w:val="20"/>
        </w:rPr>
        <w:t xml:space="preserve">  Canı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sıkılan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adam,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karşısında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ona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gülümseyen </w:t>
      </w:r>
      <w:proofErr w:type="spellStart"/>
      <w:r w:rsidRPr="00986573">
        <w:rPr>
          <w:rFonts w:ascii="Arial" w:hAnsi="Arial" w:cs="Arial"/>
          <w:sz w:val="20"/>
          <w:szCs w:val="20"/>
        </w:rPr>
        <w:t>kü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- </w:t>
      </w:r>
    </w:p>
    <w:p w14:paraId="0ECFC2BE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çük bir çocuk gördü. Çocuğun gülümsemesi ada-</w:t>
      </w:r>
    </w:p>
    <w:p w14:paraId="536EB2F0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sz w:val="20"/>
          <w:szCs w:val="20"/>
        </w:rPr>
        <w:t>mın</w:t>
      </w:r>
      <w:proofErr w:type="spellEnd"/>
      <w:r w:rsidRPr="00986573">
        <w:rPr>
          <w:rFonts w:ascii="Arial" w:hAnsi="Arial" w:cs="Arial"/>
          <w:sz w:val="14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içini</w:t>
      </w:r>
      <w:r w:rsidRPr="00986573">
        <w:rPr>
          <w:rFonts w:ascii="Arial" w:hAnsi="Arial" w:cs="Arial"/>
          <w:sz w:val="14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ısıtıverdi.</w:t>
      </w:r>
      <w:r w:rsidRPr="00986573">
        <w:rPr>
          <w:rFonts w:ascii="Arial" w:hAnsi="Arial" w:cs="Arial"/>
          <w:sz w:val="14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Anlayamadığı</w:t>
      </w:r>
      <w:r w:rsidRPr="00986573">
        <w:rPr>
          <w:rFonts w:ascii="Arial" w:hAnsi="Arial" w:cs="Arial"/>
          <w:sz w:val="14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bir</w:t>
      </w:r>
      <w:r w:rsidRPr="00986573">
        <w:rPr>
          <w:rFonts w:ascii="Arial" w:hAnsi="Arial" w:cs="Arial"/>
          <w:sz w:val="14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mutluluk</w:t>
      </w:r>
      <w:r w:rsidRPr="00986573">
        <w:rPr>
          <w:rFonts w:ascii="Arial" w:hAnsi="Arial" w:cs="Arial"/>
          <w:sz w:val="14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kapla-</w:t>
      </w:r>
    </w:p>
    <w:p w14:paraId="58D378B4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sz w:val="20"/>
          <w:szCs w:val="20"/>
        </w:rPr>
        <w:t>dı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benliğini. Bu küçük tebessümün etkisiyle aklına </w:t>
      </w:r>
    </w:p>
    <w:p w14:paraId="43CA7139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uzun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zamandır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aramadığı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bir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dostu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geldi.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Onu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tele- </w:t>
      </w:r>
    </w:p>
    <w:p w14:paraId="48667DC2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fonla arayarak eski günlerden bahsetti. Arkadaşı </w:t>
      </w:r>
    </w:p>
    <w:p w14:paraId="1EF36474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bu ilgiden o kadar memnun kaldı ki yemek yediği </w:t>
      </w:r>
    </w:p>
    <w:p w14:paraId="7A617BF8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lokantadaki garsona yüklü bir bahşiş bıraktı…</w:t>
      </w:r>
    </w:p>
    <w:p w14:paraId="08DDE464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</w:p>
    <w:p w14:paraId="438F7737" w14:textId="77777777" w:rsidR="00F02765" w:rsidRPr="00986573" w:rsidRDefault="00F02765" w:rsidP="00F0276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Vermek istediği mesaj dikkate alındığında bu </w:t>
      </w:r>
    </w:p>
    <w:p w14:paraId="71DD5D3B" w14:textId="77777777" w:rsidR="00F02765" w:rsidRPr="00986573" w:rsidRDefault="00F02765" w:rsidP="00F0276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paragraf, aşağıdakilerden hangisiyle tamamla-</w:t>
      </w:r>
    </w:p>
    <w:p w14:paraId="544EA1FC" w14:textId="77777777" w:rsidR="00F02765" w:rsidRPr="00986573" w:rsidRDefault="00F02765" w:rsidP="00F0276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nabilir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>?</w:t>
      </w:r>
    </w:p>
    <w:p w14:paraId="67A91CA2" w14:textId="77777777" w:rsidR="00F02765" w:rsidRPr="00986573" w:rsidRDefault="00F02765" w:rsidP="00F02765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BC55C1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Küçük çocuk, akşam eve giderken parayı kay-</w:t>
      </w:r>
    </w:p>
    <w:p w14:paraId="1D32C454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86573">
        <w:rPr>
          <w:rFonts w:ascii="Arial" w:hAnsi="Arial" w:cs="Arial"/>
          <w:sz w:val="20"/>
          <w:szCs w:val="20"/>
        </w:rPr>
        <w:t>bettiğini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fark etti.</w:t>
      </w:r>
    </w:p>
    <w:p w14:paraId="3FA27D9E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Adam, yemekten önce arkadaşıyla olan hatıra-</w:t>
      </w:r>
    </w:p>
    <w:p w14:paraId="57B9EB97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86573">
        <w:rPr>
          <w:rFonts w:ascii="Arial" w:hAnsi="Arial" w:cs="Arial"/>
          <w:sz w:val="20"/>
          <w:szCs w:val="20"/>
        </w:rPr>
        <w:t>larını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düşünüyordu.</w:t>
      </w:r>
    </w:p>
    <w:p w14:paraId="128FEDDA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Aslında bütün bunlar, hiçbir maliyeti olmayan </w:t>
      </w:r>
    </w:p>
    <w:p w14:paraId="36A4908C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küçük bir gülümsemenin eseriydi.</w:t>
      </w:r>
    </w:p>
    <w:p w14:paraId="624A2838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Öyle neşeliydi ki dondurucu soğuğa aldırış et-</w:t>
      </w:r>
    </w:p>
    <w:p w14:paraId="51F5D29F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86573">
        <w:rPr>
          <w:rFonts w:ascii="Arial" w:hAnsi="Arial" w:cs="Arial"/>
          <w:sz w:val="20"/>
          <w:szCs w:val="20"/>
        </w:rPr>
        <w:t>meden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deniz kenarında yürüyordu.</w:t>
      </w:r>
    </w:p>
    <w:p w14:paraId="5E9DF547" w14:textId="77777777" w:rsidR="00D71D54" w:rsidRPr="00986573" w:rsidRDefault="00D71D54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CD784A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307D42E" w14:textId="77777777" w:rsidR="00F02765" w:rsidRPr="00986573" w:rsidRDefault="00F0276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E63AB78" w14:textId="77777777" w:rsidR="00F02765" w:rsidRPr="00986573" w:rsidRDefault="00F0276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0B614B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</w:t>
      </w:r>
      <w:r w:rsidR="00BC2DE0" w:rsidRPr="00986573">
        <w:rPr>
          <w:rFonts w:ascii="Arial" w:hAnsi="Arial" w:cs="Arial"/>
          <w:b/>
          <w:sz w:val="28"/>
          <w:szCs w:val="20"/>
        </w:rPr>
        <w:t>1</w:t>
      </w:r>
      <w:r w:rsidRPr="00986573">
        <w:rPr>
          <w:rFonts w:ascii="Arial" w:hAnsi="Arial" w:cs="Arial"/>
          <w:b/>
          <w:sz w:val="28"/>
          <w:szCs w:val="20"/>
        </w:rPr>
        <w:t>.</w:t>
      </w:r>
      <w:r w:rsidRPr="00986573">
        <w:rPr>
          <w:rFonts w:ascii="Arial" w:hAnsi="Arial" w:cs="Arial"/>
          <w:sz w:val="20"/>
          <w:szCs w:val="20"/>
        </w:rPr>
        <w:t xml:space="preserve">  Duy güneyden estiğini rüzgârın,</w:t>
      </w:r>
    </w:p>
    <w:p w14:paraId="7446006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Göreceksin neler olacak yarın.</w:t>
      </w:r>
    </w:p>
    <w:p w14:paraId="3C8A71A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Yuvada çırpınan yavru kuşların</w:t>
      </w:r>
    </w:p>
    <w:p w14:paraId="26369518" w14:textId="77777777" w:rsidR="00BC2DE0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Uçmak hevesinde bahar geliyor.</w:t>
      </w:r>
    </w:p>
    <w:p w14:paraId="17027E81" w14:textId="77777777" w:rsidR="00F02765" w:rsidRPr="00986573" w:rsidRDefault="00F0276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5BBEAF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                Cahit Sıtkı Tarancı</w:t>
      </w:r>
    </w:p>
    <w:p w14:paraId="2531BFE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09ACC6C" w14:textId="77777777" w:rsidR="00E41056" w:rsidRPr="00986573" w:rsidRDefault="00924133" w:rsidP="009241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 şirin ana duygusu </w:t>
      </w:r>
      <w:r w:rsidRPr="00986573">
        <w:rPr>
          <w:rFonts w:ascii="Arial" w:hAnsi="Arial" w:cs="Arial"/>
          <w:b/>
          <w:noProof/>
          <w:sz w:val="20"/>
          <w:szCs w:val="20"/>
        </w:rPr>
        <w:t>aşağıdakilerden hangisi</w:t>
      </w:r>
      <w:r w:rsidR="00E41056" w:rsidRPr="00986573">
        <w:rPr>
          <w:rFonts w:ascii="Arial" w:hAnsi="Arial" w:cs="Arial"/>
          <w:b/>
          <w:noProof/>
          <w:sz w:val="20"/>
          <w:szCs w:val="20"/>
        </w:rPr>
        <w:t>-</w:t>
      </w:r>
    </w:p>
    <w:p w14:paraId="4DA0E8C1" w14:textId="77777777" w:rsidR="00924133" w:rsidRPr="00986573" w:rsidRDefault="00E41056" w:rsidP="009241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noProof/>
          <w:sz w:val="20"/>
          <w:szCs w:val="20"/>
        </w:rPr>
        <w:t>dir?</w:t>
      </w:r>
    </w:p>
    <w:p w14:paraId="310E23AF" w14:textId="77777777" w:rsidR="00924133" w:rsidRPr="00986573" w:rsidRDefault="00924133" w:rsidP="0092413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067BC147" w14:textId="77777777" w:rsidR="00BC2DE0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Endişe        </w:t>
      </w:r>
      <w:r w:rsidR="00E41056" w:rsidRPr="00986573">
        <w:rPr>
          <w:rFonts w:ascii="Arial" w:hAnsi="Arial" w:cs="Arial"/>
          <w:sz w:val="20"/>
          <w:szCs w:val="20"/>
        </w:rPr>
        <w:t xml:space="preserve">                         </w:t>
      </w:r>
      <w:r w:rsidRPr="00986573">
        <w:rPr>
          <w:rFonts w:ascii="Arial" w:hAnsi="Arial" w:cs="Arial"/>
          <w:sz w:val="20"/>
          <w:szCs w:val="20"/>
        </w:rPr>
        <w:t xml:space="preserve"> B) Merak         </w:t>
      </w:r>
    </w:p>
    <w:p w14:paraId="54B265F5" w14:textId="77777777" w:rsidR="00924133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C) Üzüntü         </w:t>
      </w:r>
      <w:r w:rsidRPr="00986573">
        <w:rPr>
          <w:rFonts w:ascii="Arial" w:hAnsi="Arial" w:cs="Arial"/>
          <w:sz w:val="20"/>
          <w:szCs w:val="20"/>
        </w:rPr>
        <w:t xml:space="preserve">                        </w:t>
      </w:r>
      <w:r w:rsidR="003775B9"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D) Umut</w:t>
      </w:r>
    </w:p>
    <w:p w14:paraId="5AFE4570" w14:textId="77777777" w:rsidR="00F02765" w:rsidRPr="00986573" w:rsidRDefault="00F0276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7BAC6EE" w14:textId="77777777" w:rsidR="00E41056" w:rsidRPr="00986573" w:rsidRDefault="00E41056" w:rsidP="00D71D54">
      <w:pPr>
        <w:pStyle w:val="AralkYok"/>
        <w:rPr>
          <w:rFonts w:ascii="Arial" w:hAnsi="Arial" w:cs="Arial"/>
          <w:sz w:val="20"/>
          <w:szCs w:val="20"/>
        </w:rPr>
      </w:pPr>
    </w:p>
    <w:p w14:paraId="43EC4E8D" w14:textId="469F490D" w:rsidR="00F02765" w:rsidRPr="00D942FF" w:rsidRDefault="00D942FF" w:rsidP="00F02765">
      <w:pPr>
        <w:pStyle w:val="AralkYok"/>
        <w:rPr>
          <w:rFonts w:ascii="Times New Roman" w:hAnsi="Times New Roman" w:cs="Times New Roman"/>
          <w:color w:val="FFFFFF" w:themeColor="background1"/>
          <w:sz w:val="24"/>
          <w:szCs w:val="24"/>
        </w:rPr>
      </w:pPr>
      <w:hyperlink r:id="rId9" w:history="1">
        <w:r w:rsidRPr="00D942FF">
          <w:rPr>
            <w:rStyle w:val="Kpr"/>
            <w:rFonts w:ascii="Times New Roman" w:hAnsi="Times New Roman"/>
            <w:color w:val="FFFFFF" w:themeColor="background1"/>
            <w:sz w:val="24"/>
            <w:szCs w:val="24"/>
          </w:rPr>
          <w:t>https://www.sorubak.com</w:t>
        </w:r>
      </w:hyperlink>
    </w:p>
    <w:p w14:paraId="4072169A" w14:textId="77777777" w:rsidR="00D942FF" w:rsidRPr="00986573" w:rsidRDefault="00D942FF" w:rsidP="00F02765">
      <w:pPr>
        <w:pStyle w:val="AralkYok"/>
        <w:rPr>
          <w:rFonts w:ascii="Arial" w:hAnsi="Arial" w:cs="Arial"/>
          <w:sz w:val="20"/>
          <w:szCs w:val="20"/>
        </w:rPr>
      </w:pPr>
    </w:p>
    <w:p w14:paraId="5B8E59C1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12.</w:t>
      </w:r>
      <w:r w:rsidRPr="00986573">
        <w:rPr>
          <w:rFonts w:ascii="Arial" w:hAnsi="Arial" w:cs="Arial"/>
          <w:sz w:val="20"/>
          <w:szCs w:val="20"/>
        </w:rPr>
        <w:t xml:space="preserve">  Sıkıntımızı unutmak, hayatımıza biraz renk ve ışık </w:t>
      </w:r>
    </w:p>
    <w:p w14:paraId="7F16157B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vermek, daracık dünyamızda bulamadığımız şey-</w:t>
      </w:r>
    </w:p>
    <w:p w14:paraId="0D42FDC2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sz w:val="20"/>
          <w:szCs w:val="20"/>
        </w:rPr>
        <w:t>leri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yaşamak için tek çaremiz kitaplara sarılmaktır. </w:t>
      </w:r>
    </w:p>
    <w:p w14:paraId="5E0DA882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Dünyada hiçbir dost, insana kitaptan daha yakın </w:t>
      </w:r>
    </w:p>
    <w:p w14:paraId="4D06636F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değildir. Şu dünyadan kitaplar yok oluverse yaşa-</w:t>
      </w:r>
    </w:p>
    <w:p w14:paraId="09217BDC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sz w:val="20"/>
          <w:szCs w:val="20"/>
        </w:rPr>
        <w:t>mak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ne kadar güçleşir.</w:t>
      </w:r>
    </w:p>
    <w:p w14:paraId="649954ED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</w:p>
    <w:p w14:paraId="695BF62A" w14:textId="77777777" w:rsidR="00F02765" w:rsidRPr="00986573" w:rsidRDefault="00F02765" w:rsidP="00F0276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 paragrafta ana fikir aşağıdakilerden hangi-</w:t>
      </w:r>
    </w:p>
    <w:p w14:paraId="07FFA2F2" w14:textId="77777777" w:rsidR="00F02765" w:rsidRPr="00986573" w:rsidRDefault="00F02765" w:rsidP="00F0276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siyle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desteklenmiştir?</w:t>
      </w:r>
    </w:p>
    <w:p w14:paraId="751AD0CA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</w:p>
    <w:p w14:paraId="20C8BC09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Tanık gösterme                         B) Karşılaştırma     </w:t>
      </w:r>
    </w:p>
    <w:p w14:paraId="4FE2796A" w14:textId="77777777" w:rsidR="006165C1" w:rsidRPr="00986573" w:rsidRDefault="00F02765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Örnekleme                                D) Tanımlama</w:t>
      </w:r>
    </w:p>
    <w:p w14:paraId="3E58B0AC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13.</w:t>
      </w:r>
      <w:r w:rsidRPr="00986573">
        <w:rPr>
          <w:rFonts w:ascii="Arial" w:hAnsi="Arial" w:cs="Arial"/>
          <w:sz w:val="20"/>
          <w:szCs w:val="20"/>
        </w:rPr>
        <w:t xml:space="preserve">  1. Fırtına çok kuvvetli esmiş.</w:t>
      </w:r>
    </w:p>
    <w:p w14:paraId="6B7E962A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2. Güvercinin karnı acıkmış.</w:t>
      </w:r>
    </w:p>
    <w:p w14:paraId="7253C7BC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3. Aslında bu, avcıların tuzağıymış.</w:t>
      </w:r>
    </w:p>
    <w:p w14:paraId="13226884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4. Çok uçmuş az dinlemiş.</w:t>
      </w:r>
    </w:p>
    <w:p w14:paraId="2A10551D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</w:p>
    <w:p w14:paraId="4F9E061C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Numaralandırılmış cümlelerin hangisinde </w:t>
      </w:r>
      <w:r w:rsidRPr="00986573">
        <w:rPr>
          <w:rFonts w:ascii="Arial" w:hAnsi="Arial" w:cs="Arial"/>
          <w:sz w:val="20"/>
          <w:szCs w:val="20"/>
        </w:rPr>
        <w:t xml:space="preserve">“ek </w:t>
      </w:r>
    </w:p>
    <w:p w14:paraId="7C5D526F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fiil” </w:t>
      </w:r>
      <w:r w:rsidRPr="00986573">
        <w:rPr>
          <w:rFonts w:ascii="Arial" w:hAnsi="Arial" w:cs="Arial"/>
          <w:b/>
          <w:sz w:val="20"/>
          <w:szCs w:val="20"/>
        </w:rPr>
        <w:t>kullanılmıştır?</w:t>
      </w:r>
    </w:p>
    <w:p w14:paraId="23306C9B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</w:p>
    <w:p w14:paraId="13C32897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1                 B) 2                C) 3                  D) 4</w:t>
      </w:r>
    </w:p>
    <w:p w14:paraId="40F8D7C3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</w:p>
    <w:p w14:paraId="257A2271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9881148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40BD4E4" w14:textId="77777777" w:rsidR="006165C1" w:rsidRPr="00986573" w:rsidRDefault="006165C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4F31195" w14:textId="77777777" w:rsidR="00E41056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14.</w:t>
      </w:r>
      <w:r w:rsidRPr="00986573">
        <w:rPr>
          <w:rFonts w:ascii="Arial" w:hAnsi="Arial" w:cs="Arial"/>
          <w:sz w:val="20"/>
          <w:szCs w:val="20"/>
        </w:rPr>
        <w:t xml:space="preserve">  Bu ilaç, kapsül formundadır. Yarısı şeffaf, yarısı </w:t>
      </w:r>
    </w:p>
    <w:p w14:paraId="5BF66A67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m</w:t>
      </w:r>
      <w:r w:rsidR="00924133" w:rsidRPr="00986573">
        <w:rPr>
          <w:rFonts w:ascii="Arial" w:hAnsi="Arial" w:cs="Arial"/>
          <w:sz w:val="20"/>
          <w:szCs w:val="20"/>
        </w:rPr>
        <w:t>or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renkli sert jelatinden yapılmıştır. Kas ağrıları</w:t>
      </w:r>
      <w:r w:rsidRPr="00986573">
        <w:rPr>
          <w:rFonts w:ascii="Arial" w:hAnsi="Arial" w:cs="Arial"/>
          <w:sz w:val="20"/>
          <w:szCs w:val="20"/>
        </w:rPr>
        <w:t>-</w:t>
      </w:r>
    </w:p>
    <w:p w14:paraId="175CD321" w14:textId="77777777" w:rsidR="00924133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nın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giderilmesinde etkilidir.</w:t>
      </w:r>
    </w:p>
    <w:p w14:paraId="5F1C471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ADF4C36" w14:textId="77777777" w:rsidR="00E41056" w:rsidRPr="00986573" w:rsidRDefault="00924133" w:rsidP="009241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 paragraf, söz konusu ilaçla ilgili</w:t>
      </w:r>
      <w:r w:rsidRPr="00986573">
        <w:rPr>
          <w:rFonts w:ascii="Arial" w:hAnsi="Arial" w:cs="Arial"/>
          <w:b/>
          <w:noProof/>
          <w:sz w:val="20"/>
          <w:szCs w:val="20"/>
        </w:rPr>
        <w:t xml:space="preserve"> aşağıdaki </w:t>
      </w:r>
    </w:p>
    <w:p w14:paraId="437BA92E" w14:textId="77777777" w:rsidR="00924133" w:rsidRPr="00986573" w:rsidRDefault="00E41056" w:rsidP="009241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noProof/>
          <w:sz w:val="20"/>
          <w:szCs w:val="20"/>
        </w:rPr>
        <w:t>soruların hangisine cevap vermektedir?</w:t>
      </w:r>
    </w:p>
    <w:p w14:paraId="7A16235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E560A4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Nasıl kullanılır?</w:t>
      </w:r>
    </w:p>
    <w:p w14:paraId="05D551F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Hangi amaçla kullanılır?</w:t>
      </w:r>
    </w:p>
    <w:p w14:paraId="63B7049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Olası yan etkileri nelerdir?</w:t>
      </w:r>
    </w:p>
    <w:p w14:paraId="7F38F39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Kullanırken nelere dikkat edilmelidir?</w:t>
      </w:r>
    </w:p>
    <w:p w14:paraId="46E5F20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E82A7EB" w14:textId="77777777" w:rsidR="006165C1" w:rsidRPr="00986573" w:rsidRDefault="006165C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570D71B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4F92704" w14:textId="77777777" w:rsidR="00E41056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15.</w:t>
      </w:r>
      <w:r w:rsidRPr="00986573">
        <w:rPr>
          <w:rFonts w:ascii="Arial" w:hAnsi="Arial" w:cs="Arial"/>
          <w:sz w:val="20"/>
          <w:szCs w:val="20"/>
        </w:rPr>
        <w:t xml:space="preserve">  Kemal, ablasının karşısına bir minder çekip otur</w:t>
      </w:r>
      <w:r w:rsidR="00E41056" w:rsidRPr="00986573">
        <w:rPr>
          <w:rFonts w:ascii="Arial" w:hAnsi="Arial" w:cs="Arial"/>
          <w:sz w:val="20"/>
          <w:szCs w:val="20"/>
        </w:rPr>
        <w:t>-</w:t>
      </w:r>
    </w:p>
    <w:p w14:paraId="655A6FD6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du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. Kedisi kucağında idi. Yerine iyice yerleşti. </w:t>
      </w:r>
    </w:p>
    <w:p w14:paraId="59814519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Odaya sobanın üstündeki kestanelerin kokusu ya</w:t>
      </w:r>
      <w:r w:rsidRPr="00986573">
        <w:rPr>
          <w:rFonts w:ascii="Arial" w:hAnsi="Arial" w:cs="Arial"/>
          <w:sz w:val="20"/>
          <w:szCs w:val="20"/>
        </w:rPr>
        <w:t>-</w:t>
      </w:r>
    </w:p>
    <w:p w14:paraId="4F44C08C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yılmıştı. Ablası, o güzel sesiyle elindeki kitabı oku</w:t>
      </w:r>
      <w:r w:rsidRPr="00986573">
        <w:rPr>
          <w:rFonts w:ascii="Arial" w:hAnsi="Arial" w:cs="Arial"/>
          <w:sz w:val="20"/>
          <w:szCs w:val="20"/>
        </w:rPr>
        <w:t>-</w:t>
      </w:r>
    </w:p>
    <w:p w14:paraId="1B9BAD5A" w14:textId="77777777" w:rsidR="00924133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maya başladı.</w:t>
      </w:r>
    </w:p>
    <w:p w14:paraId="3E561E2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8CF8A73" w14:textId="77777777" w:rsidR="00E41056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 parçada aşağıdaki hikâye öğelerinden han</w:t>
      </w:r>
      <w:r w:rsidR="00E41056" w:rsidRPr="00986573">
        <w:rPr>
          <w:rFonts w:ascii="Arial" w:hAnsi="Arial" w:cs="Arial"/>
          <w:b/>
          <w:sz w:val="20"/>
          <w:szCs w:val="20"/>
        </w:rPr>
        <w:t>-</w:t>
      </w:r>
    </w:p>
    <w:p w14:paraId="1CFF0DCF" w14:textId="77777777" w:rsidR="00924133" w:rsidRPr="00986573" w:rsidRDefault="00E41056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gisi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yoktur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7FC1823B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AE0EF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Şahıs        </w:t>
      </w:r>
      <w:r w:rsidR="00E41056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B) Olay        </w:t>
      </w:r>
      <w:r w:rsidR="006165C1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C) Yer    </w:t>
      </w:r>
      <w:r w:rsidR="00E41056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   D) Zaman</w:t>
      </w:r>
    </w:p>
    <w:p w14:paraId="597FF09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C3EB8AA" w14:textId="77777777" w:rsidR="006165C1" w:rsidRPr="00986573" w:rsidRDefault="006165C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D3F0E60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671750B0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16.</w:t>
      </w:r>
      <w:r w:rsidRPr="00986573">
        <w:rPr>
          <w:rFonts w:ascii="Arial" w:hAnsi="Arial" w:cs="Arial"/>
          <w:sz w:val="20"/>
          <w:szCs w:val="20"/>
        </w:rPr>
        <w:t xml:space="preserve">  Tuğrul, Mustafa Bey’in kulaklarının çok iyi işittiğini </w:t>
      </w:r>
    </w:p>
    <w:p w14:paraId="047F6BA6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söylemişti. Kilometrelerce öteye düşen yağmur </w:t>
      </w:r>
    </w:p>
    <w:p w14:paraId="27516E83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damlalarını bile tek tek duyabiliyormuş. Hatta </w:t>
      </w:r>
    </w:p>
    <w:p w14:paraId="7A095BB2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komşu ülkelerdeki sesleri de işitmeye başlamış.</w:t>
      </w:r>
    </w:p>
    <w:p w14:paraId="540FC023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</w:p>
    <w:p w14:paraId="7B4ADDF2" w14:textId="77777777" w:rsidR="00F02765" w:rsidRPr="00986573" w:rsidRDefault="00F02765" w:rsidP="00F0276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</w:t>
      </w:r>
      <w:r w:rsidRPr="00986573">
        <w:rPr>
          <w:rFonts w:ascii="Arial" w:hAnsi="Arial" w:cs="Arial"/>
          <w:b/>
          <w:sz w:val="18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metinde</w:t>
      </w:r>
      <w:r w:rsidRPr="00986573">
        <w:rPr>
          <w:rFonts w:ascii="Arial" w:hAnsi="Arial" w:cs="Arial"/>
          <w:b/>
          <w:sz w:val="18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aşağıdaki</w:t>
      </w:r>
      <w:r w:rsidRPr="00986573">
        <w:rPr>
          <w:rFonts w:ascii="Arial" w:hAnsi="Arial" w:cs="Arial"/>
          <w:b/>
          <w:sz w:val="18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söz</w:t>
      </w:r>
      <w:r w:rsidRPr="00986573">
        <w:rPr>
          <w:rFonts w:ascii="Arial" w:hAnsi="Arial" w:cs="Arial"/>
          <w:b/>
          <w:sz w:val="18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sanatlarından</w:t>
      </w:r>
      <w:r w:rsidRPr="00986573">
        <w:rPr>
          <w:rFonts w:ascii="Arial" w:hAnsi="Arial" w:cs="Arial"/>
          <w:b/>
          <w:sz w:val="18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hangi-</w:t>
      </w:r>
    </w:p>
    <w:p w14:paraId="023187F3" w14:textId="77777777" w:rsidR="00F02765" w:rsidRPr="00986573" w:rsidRDefault="00F02765" w:rsidP="00F0276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si</w:t>
      </w:r>
      <w:r w:rsidRPr="00986573">
        <w:rPr>
          <w:rFonts w:ascii="Arial" w:hAnsi="Arial" w:cs="Arial"/>
          <w:b/>
          <w:sz w:val="18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vardır?</w:t>
      </w:r>
    </w:p>
    <w:p w14:paraId="413932A5" w14:textId="77777777" w:rsidR="00F02765" w:rsidRPr="00986573" w:rsidRDefault="00F02765" w:rsidP="00F0276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58B4B7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Benzetme                                 B) Kişileştirme    </w:t>
      </w:r>
    </w:p>
    <w:p w14:paraId="4819B9FB" w14:textId="77777777" w:rsidR="00F02765" w:rsidRPr="00986573" w:rsidRDefault="00F02765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Konuşturma                              D) Abartma</w:t>
      </w:r>
    </w:p>
    <w:p w14:paraId="1E00A26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9644468" w14:textId="77777777" w:rsidR="006165C1" w:rsidRPr="00986573" w:rsidRDefault="006165C1" w:rsidP="00F02765">
      <w:pPr>
        <w:pStyle w:val="AralkYok"/>
        <w:rPr>
          <w:rFonts w:ascii="Arial" w:hAnsi="Arial" w:cs="Arial"/>
          <w:sz w:val="20"/>
          <w:szCs w:val="20"/>
        </w:rPr>
      </w:pPr>
    </w:p>
    <w:p w14:paraId="36A11995" w14:textId="77777777" w:rsidR="00E41056" w:rsidRPr="00986573" w:rsidRDefault="00924133" w:rsidP="00F0276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5D5F2DC3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17.</w:t>
      </w:r>
      <w:r w:rsidR="00924133" w:rsidRPr="00986573">
        <w:rPr>
          <w:rFonts w:ascii="Arial" w:hAnsi="Arial" w:cs="Arial"/>
          <w:sz w:val="20"/>
          <w:szCs w:val="20"/>
        </w:rPr>
        <w:t xml:space="preserve">  O çok hamarat bir kadındı. Nefis yemekler hazırlı</w:t>
      </w:r>
      <w:r w:rsidRPr="00986573">
        <w:rPr>
          <w:rFonts w:ascii="Arial" w:hAnsi="Arial" w:cs="Arial"/>
          <w:sz w:val="20"/>
          <w:szCs w:val="20"/>
        </w:rPr>
        <w:t>-</w:t>
      </w:r>
    </w:p>
    <w:p w14:paraId="276B7A5E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yor, her şeyi tamir edebiliyor, evdeki bütün işleri </w:t>
      </w:r>
    </w:p>
    <w:p w14:paraId="61422A88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kendisi yapıyordu. Aynı zamanda koşucuydu. Yüz </w:t>
      </w:r>
    </w:p>
    <w:p w14:paraId="4266A110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metreyi on beş saniyede koşuyordu. Çok usta bir </w:t>
      </w:r>
    </w:p>
    <w:p w14:paraId="763DADBD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ressamdı. Gördüğü her şeyi tıpatıp resmedebilirdi. </w:t>
      </w:r>
    </w:p>
    <w:p w14:paraId="373F1E14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Bir matematik dehasıydı, en zor problemleri bile </w:t>
      </w:r>
    </w:p>
    <w:p w14:paraId="0B71A6D5" w14:textId="77777777" w:rsidR="00924133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anında çözüverirdi.</w:t>
      </w:r>
    </w:p>
    <w:p w14:paraId="2219EA6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741837F" w14:textId="77777777" w:rsidR="00E41056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 metinde sözü edilen kişi için aşağıdakiler</w:t>
      </w:r>
      <w:r w:rsidR="00E41056" w:rsidRPr="00986573">
        <w:rPr>
          <w:rFonts w:ascii="Arial" w:hAnsi="Arial" w:cs="Arial"/>
          <w:b/>
          <w:sz w:val="20"/>
          <w:szCs w:val="20"/>
        </w:rPr>
        <w:t>-</w:t>
      </w:r>
    </w:p>
    <w:p w14:paraId="075E8D6F" w14:textId="77777777" w:rsidR="00924133" w:rsidRPr="00986573" w:rsidRDefault="00E41056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den hangisi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söylenemez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51649D2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BEF075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Yardımsever                                B) Yetenekli   </w:t>
      </w:r>
    </w:p>
    <w:p w14:paraId="3BF86FD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lastRenderedPageBreak/>
        <w:t xml:space="preserve">          C) Çok yönlü                                    D) Zeki</w:t>
      </w:r>
    </w:p>
    <w:p w14:paraId="44E75489" w14:textId="77777777" w:rsidR="00BB28A9" w:rsidRPr="00986573" w:rsidRDefault="00BB28A9" w:rsidP="00BB28A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noProof/>
          <w:sz w:val="28"/>
          <w:szCs w:val="20"/>
        </w:rPr>
        <w:t>18.</w:t>
      </w:r>
      <w:r w:rsidRPr="00986573">
        <w:rPr>
          <w:rFonts w:ascii="Arial" w:hAnsi="Arial" w:cs="Arial"/>
          <w:noProof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noProof/>
          <w:sz w:val="20"/>
          <w:szCs w:val="20"/>
        </w:rPr>
        <w:t>Aşağıdaki cümlelel</w:t>
      </w:r>
      <w:r w:rsidR="000F6B80" w:rsidRPr="00986573">
        <w:rPr>
          <w:rFonts w:ascii="Arial" w:hAnsi="Arial" w:cs="Arial"/>
          <w:b/>
          <w:noProof/>
          <w:sz w:val="20"/>
          <w:szCs w:val="20"/>
        </w:rPr>
        <w:t>e</w:t>
      </w:r>
      <w:r w:rsidRPr="00986573">
        <w:rPr>
          <w:rFonts w:ascii="Arial" w:hAnsi="Arial" w:cs="Arial"/>
          <w:b/>
          <w:noProof/>
          <w:sz w:val="20"/>
          <w:szCs w:val="20"/>
        </w:rPr>
        <w:t xml:space="preserve">rden hangisi </w:t>
      </w:r>
      <w:r w:rsidRPr="00986573">
        <w:rPr>
          <w:rFonts w:ascii="Arial" w:hAnsi="Arial" w:cs="Arial"/>
          <w:noProof/>
          <w:sz w:val="20"/>
          <w:szCs w:val="20"/>
        </w:rPr>
        <w:t>“-di”</w:t>
      </w:r>
      <w:r w:rsidRPr="00986573">
        <w:rPr>
          <w:rFonts w:ascii="Arial" w:hAnsi="Arial" w:cs="Arial"/>
          <w:b/>
          <w:noProof/>
          <w:sz w:val="20"/>
          <w:szCs w:val="20"/>
        </w:rPr>
        <w:t xml:space="preserve"> ekiyle ta-</w:t>
      </w:r>
    </w:p>
    <w:p w14:paraId="79A2E5E8" w14:textId="77777777" w:rsidR="00BB28A9" w:rsidRPr="00986573" w:rsidRDefault="00BB28A9" w:rsidP="00BB28A9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      mamlanırsa </w:t>
      </w:r>
      <w:r w:rsidRPr="00986573">
        <w:rPr>
          <w:rFonts w:ascii="Arial" w:hAnsi="Arial" w:cs="Arial"/>
          <w:noProof/>
          <w:sz w:val="20"/>
          <w:szCs w:val="20"/>
        </w:rPr>
        <w:t>“terk edilmiş alışkanlık”</w:t>
      </w:r>
      <w:r w:rsidRPr="00986573">
        <w:rPr>
          <w:rFonts w:ascii="Arial" w:hAnsi="Arial" w:cs="Arial"/>
          <w:b/>
          <w:noProof/>
          <w:sz w:val="20"/>
          <w:szCs w:val="20"/>
        </w:rPr>
        <w:t xml:space="preserve"> anlamı kaza-</w:t>
      </w:r>
    </w:p>
    <w:p w14:paraId="795AE2D3" w14:textId="77777777" w:rsidR="00BB28A9" w:rsidRPr="00986573" w:rsidRDefault="00BB28A9" w:rsidP="00BB28A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      nır?</w:t>
      </w:r>
    </w:p>
    <w:p w14:paraId="2EBCA812" w14:textId="77777777" w:rsidR="00BB28A9" w:rsidRPr="00986573" w:rsidRDefault="00BB28A9" w:rsidP="00BB28A9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6889847" w14:textId="77777777" w:rsidR="00BB28A9" w:rsidRPr="00986573" w:rsidRDefault="00BB28A9" w:rsidP="00BB28A9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A) Kuzenine doğum gününde bir yavru köpek ala-</w:t>
      </w:r>
    </w:p>
    <w:p w14:paraId="11469830" w14:textId="77777777" w:rsidR="00BB28A9" w:rsidRPr="00986573" w:rsidRDefault="00BB28A9" w:rsidP="00BB28A9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     cak…</w:t>
      </w:r>
    </w:p>
    <w:p w14:paraId="5C492C59" w14:textId="77777777" w:rsidR="00BB28A9" w:rsidRPr="00986573" w:rsidRDefault="00BB28A9" w:rsidP="00BB28A9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B) İşlerini</w:t>
      </w:r>
      <w:r w:rsidRPr="00986573">
        <w:rPr>
          <w:rFonts w:ascii="Arial" w:hAnsi="Arial" w:cs="Arial"/>
          <w:noProof/>
          <w:sz w:val="18"/>
          <w:szCs w:val="20"/>
        </w:rPr>
        <w:t xml:space="preserve"> </w:t>
      </w:r>
      <w:r w:rsidRPr="00986573">
        <w:rPr>
          <w:rFonts w:ascii="Arial" w:hAnsi="Arial" w:cs="Arial"/>
          <w:noProof/>
          <w:sz w:val="20"/>
          <w:szCs w:val="20"/>
        </w:rPr>
        <w:t>bitirmenin</w:t>
      </w:r>
      <w:r w:rsidRPr="00986573">
        <w:rPr>
          <w:rFonts w:ascii="Arial" w:hAnsi="Arial" w:cs="Arial"/>
          <w:noProof/>
          <w:sz w:val="18"/>
          <w:szCs w:val="20"/>
        </w:rPr>
        <w:t xml:space="preserve"> </w:t>
      </w:r>
      <w:r w:rsidRPr="00986573">
        <w:rPr>
          <w:rFonts w:ascii="Arial" w:hAnsi="Arial" w:cs="Arial"/>
          <w:noProof/>
          <w:sz w:val="20"/>
          <w:szCs w:val="20"/>
        </w:rPr>
        <w:t>neşesiyle</w:t>
      </w:r>
      <w:r w:rsidRPr="00986573">
        <w:rPr>
          <w:rFonts w:ascii="Arial" w:hAnsi="Arial" w:cs="Arial"/>
          <w:noProof/>
          <w:sz w:val="18"/>
          <w:szCs w:val="20"/>
        </w:rPr>
        <w:t xml:space="preserve"> </w:t>
      </w:r>
      <w:r w:rsidRPr="00986573">
        <w:rPr>
          <w:rFonts w:ascii="Arial" w:hAnsi="Arial" w:cs="Arial"/>
          <w:noProof/>
          <w:sz w:val="20"/>
          <w:szCs w:val="20"/>
        </w:rPr>
        <w:t>koşar</w:t>
      </w:r>
      <w:r w:rsidRPr="00986573">
        <w:rPr>
          <w:rFonts w:ascii="Arial" w:hAnsi="Arial" w:cs="Arial"/>
          <w:noProof/>
          <w:sz w:val="18"/>
          <w:szCs w:val="20"/>
        </w:rPr>
        <w:t xml:space="preserve"> </w:t>
      </w:r>
      <w:r w:rsidRPr="00986573">
        <w:rPr>
          <w:rFonts w:ascii="Arial" w:hAnsi="Arial" w:cs="Arial"/>
          <w:noProof/>
          <w:sz w:val="20"/>
          <w:szCs w:val="20"/>
        </w:rPr>
        <w:t>adımlarla</w:t>
      </w:r>
      <w:r w:rsidRPr="00986573">
        <w:rPr>
          <w:rFonts w:ascii="Arial" w:hAnsi="Arial" w:cs="Arial"/>
          <w:noProof/>
          <w:sz w:val="18"/>
          <w:szCs w:val="20"/>
        </w:rPr>
        <w:t xml:space="preserve"> </w:t>
      </w:r>
      <w:r w:rsidRPr="00986573">
        <w:rPr>
          <w:rFonts w:ascii="Arial" w:hAnsi="Arial" w:cs="Arial"/>
          <w:noProof/>
          <w:sz w:val="20"/>
          <w:szCs w:val="20"/>
        </w:rPr>
        <w:t>yü-</w:t>
      </w:r>
    </w:p>
    <w:p w14:paraId="7E373409" w14:textId="77777777" w:rsidR="00BB28A9" w:rsidRPr="00986573" w:rsidRDefault="00BB28A9" w:rsidP="00BB28A9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     rüyor…</w:t>
      </w:r>
    </w:p>
    <w:p w14:paraId="26D43814" w14:textId="77777777" w:rsidR="00BB28A9" w:rsidRPr="00986573" w:rsidRDefault="00BB28A9" w:rsidP="00BB28A9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C) Ne sabırlı bir insan olduğunu geldiği ilk günler-</w:t>
      </w:r>
    </w:p>
    <w:p w14:paraId="36782604" w14:textId="77777777" w:rsidR="00BB28A9" w:rsidRPr="00986573" w:rsidRDefault="00BB28A9" w:rsidP="00BB28A9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     de belli etmiş…</w:t>
      </w:r>
    </w:p>
    <w:p w14:paraId="3A573D9F" w14:textId="77777777" w:rsidR="00BB28A9" w:rsidRPr="00986573" w:rsidRDefault="00BB28A9" w:rsidP="00BB28A9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D) Arkadaşlarıyla köyün girişinde buluşur, nehir </w:t>
      </w:r>
    </w:p>
    <w:p w14:paraId="3FE3D241" w14:textId="77777777" w:rsidR="00BB28A9" w:rsidRPr="00986573" w:rsidRDefault="00BB28A9" w:rsidP="00BB28A9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     boyunca uzun bir yürüyüşe çıkar…</w:t>
      </w:r>
    </w:p>
    <w:p w14:paraId="2205EB1F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819C021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EEC90D8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47DAD07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4639113" w14:textId="77777777" w:rsidR="00BB28A9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19.</w:t>
      </w:r>
      <w:r w:rsidRPr="00986573">
        <w:rPr>
          <w:rFonts w:ascii="Arial" w:hAnsi="Arial" w:cs="Arial"/>
          <w:sz w:val="20"/>
          <w:szCs w:val="20"/>
        </w:rPr>
        <w:t xml:space="preserve">  Ateş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yakıp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odunları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tutuşturdular.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Suyu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ısıttılar.</w:t>
      </w:r>
      <w:r w:rsidR="00BB28A9" w:rsidRPr="00986573">
        <w:rPr>
          <w:rFonts w:ascii="Arial" w:hAnsi="Arial" w:cs="Arial"/>
          <w:sz w:val="18"/>
          <w:szCs w:val="20"/>
        </w:rPr>
        <w:t xml:space="preserve"> </w:t>
      </w:r>
      <w:r w:rsidR="00BB28A9" w:rsidRPr="00986573">
        <w:rPr>
          <w:rFonts w:ascii="Arial" w:hAnsi="Arial" w:cs="Arial"/>
          <w:sz w:val="20"/>
          <w:szCs w:val="20"/>
        </w:rPr>
        <w:t>Isı-</w:t>
      </w: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5AC17432" w14:textId="77777777" w:rsidR="00BB28A9" w:rsidRPr="00986573" w:rsidRDefault="00BB28A9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tılan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suyu öndeki arabanın radyatörüne döktüler, </w:t>
      </w:r>
    </w:p>
    <w:p w14:paraId="4A938A64" w14:textId="77777777" w:rsidR="00BB28A9" w:rsidRPr="00986573" w:rsidRDefault="00BB28A9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motoru çalıştırdılar. Muhsin, bundan sonra işler </w:t>
      </w:r>
    </w:p>
    <w:p w14:paraId="1930EB35" w14:textId="77777777" w:rsidR="00BB28A9" w:rsidRPr="00986573" w:rsidRDefault="00BB28A9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daha kolay olur, dedi. Çalışan her kamyon, hemen </w:t>
      </w:r>
    </w:p>
    <w:p w14:paraId="04BC11AC" w14:textId="77777777" w:rsidR="00924133" w:rsidRPr="00986573" w:rsidRDefault="00BB28A9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ardındakini bağlayıp çekiyor, onu da çalıştırıyor. </w:t>
      </w:r>
    </w:p>
    <w:p w14:paraId="3DFE968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AE2795C" w14:textId="77777777" w:rsidR="00BB28A9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parçaya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göre,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yazarın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anlatımıyla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ilgili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ola</w:t>
      </w:r>
      <w:r w:rsidR="00BB28A9" w:rsidRPr="00986573">
        <w:rPr>
          <w:rFonts w:ascii="Arial" w:hAnsi="Arial" w:cs="Arial"/>
          <w:b/>
          <w:sz w:val="20"/>
          <w:szCs w:val="20"/>
        </w:rPr>
        <w:t>-</w:t>
      </w:r>
    </w:p>
    <w:p w14:paraId="0D56ABF8" w14:textId="77777777" w:rsidR="00924133" w:rsidRPr="00986573" w:rsidRDefault="00BB28A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rak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aşağıdakilerden hangisi söylenebilir?</w:t>
      </w:r>
    </w:p>
    <w:p w14:paraId="5110122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095197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Söz sanatlarını kullanmıştır.</w:t>
      </w:r>
    </w:p>
    <w:p w14:paraId="22FEC60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Deyimlerden yararlanmıştır.</w:t>
      </w:r>
    </w:p>
    <w:p w14:paraId="22FF74E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Hikâyeyi birinci kişinin ağzından anlatmıştır</w:t>
      </w:r>
    </w:p>
    <w:p w14:paraId="3D356A0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Olayları dışarıdan gözlemleyerek ifade etmiştir.</w:t>
      </w:r>
    </w:p>
    <w:p w14:paraId="4531AF1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E17CF3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274549C" w14:textId="77777777" w:rsidR="00F02765" w:rsidRPr="00986573" w:rsidRDefault="00924133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13DE94EE" w14:textId="77777777" w:rsidR="00F02765" w:rsidRPr="00986573" w:rsidRDefault="00F02765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C22741" w:rsidRPr="00986573">
        <w:rPr>
          <w:rFonts w:ascii="Arial" w:hAnsi="Arial" w:cs="Arial"/>
          <w:b/>
          <w:sz w:val="28"/>
          <w:szCs w:val="20"/>
        </w:rPr>
        <w:t>20.</w:t>
      </w:r>
      <w:r w:rsidR="00C22741" w:rsidRPr="00986573">
        <w:rPr>
          <w:rFonts w:ascii="Arial" w:hAnsi="Arial" w:cs="Arial"/>
          <w:sz w:val="20"/>
          <w:szCs w:val="20"/>
        </w:rPr>
        <w:t xml:space="preserve">  (1) Postacı yine bir paket getirmişti. (2) Çocuklar </w:t>
      </w:r>
    </w:p>
    <w:p w14:paraId="5D042109" w14:textId="77777777" w:rsidR="00F02765" w:rsidRPr="00986573" w:rsidRDefault="00F02765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C22741" w:rsidRPr="00986573">
        <w:rPr>
          <w:rFonts w:ascii="Arial" w:hAnsi="Arial" w:cs="Arial"/>
          <w:sz w:val="20"/>
          <w:szCs w:val="20"/>
        </w:rPr>
        <w:t>koşarak postacının yanına gitti. (3) Paketten re</w:t>
      </w:r>
      <w:r w:rsidRPr="00986573">
        <w:rPr>
          <w:rFonts w:ascii="Arial" w:hAnsi="Arial" w:cs="Arial"/>
          <w:sz w:val="20"/>
          <w:szCs w:val="20"/>
        </w:rPr>
        <w:t>-</w:t>
      </w:r>
    </w:p>
    <w:p w14:paraId="0274476A" w14:textId="77777777" w:rsidR="00F02765" w:rsidRPr="00986573" w:rsidRDefault="00F02765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C22741" w:rsidRPr="00986573">
        <w:rPr>
          <w:rFonts w:ascii="Arial" w:hAnsi="Arial" w:cs="Arial"/>
          <w:sz w:val="20"/>
          <w:szCs w:val="20"/>
        </w:rPr>
        <w:t xml:space="preserve">simli bir roman çıktı. (4) Bu resimli roman, eminim </w:t>
      </w:r>
    </w:p>
    <w:p w14:paraId="41E46BA0" w14:textId="77777777" w:rsidR="00C22741" w:rsidRPr="00986573" w:rsidRDefault="00F02765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C22741" w:rsidRPr="00986573">
        <w:rPr>
          <w:rFonts w:ascii="Arial" w:hAnsi="Arial" w:cs="Arial"/>
          <w:sz w:val="20"/>
          <w:szCs w:val="20"/>
        </w:rPr>
        <w:t xml:space="preserve">çok etkileyiciydi. </w:t>
      </w:r>
    </w:p>
    <w:p w14:paraId="7301A2DB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20D19236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F02765" w:rsidRPr="00986573">
        <w:rPr>
          <w:rFonts w:ascii="Arial" w:hAnsi="Arial" w:cs="Arial"/>
          <w:b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sz w:val="20"/>
          <w:szCs w:val="20"/>
        </w:rPr>
        <w:t xml:space="preserve">Numaralandırılmış cümlelerden hangisi kişisel </w:t>
      </w:r>
    </w:p>
    <w:p w14:paraId="22E2F5C4" w14:textId="77777777" w:rsidR="00C22741" w:rsidRPr="00986573" w:rsidRDefault="00C22741" w:rsidP="00C22741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F02765" w:rsidRPr="00986573">
        <w:rPr>
          <w:rFonts w:ascii="Arial" w:hAnsi="Arial" w:cs="Arial"/>
          <w:b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sz w:val="20"/>
          <w:szCs w:val="20"/>
        </w:rPr>
        <w:t>görüş içermektedir?</w:t>
      </w:r>
    </w:p>
    <w:p w14:paraId="77FB1300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7614ED0B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F02765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sz w:val="20"/>
          <w:szCs w:val="20"/>
        </w:rPr>
        <w:t>A) 1                 B) 2                  C) 3                  D) 4</w:t>
      </w:r>
    </w:p>
    <w:p w14:paraId="1BD6BD8D" w14:textId="77777777" w:rsidR="00C22741" w:rsidRPr="00986573" w:rsidRDefault="00C22741" w:rsidP="00C22741">
      <w:pPr>
        <w:pStyle w:val="AralkYok"/>
        <w:rPr>
          <w:rFonts w:ascii="Arial" w:hAnsi="Arial" w:cs="Arial"/>
          <w:sz w:val="20"/>
          <w:szCs w:val="20"/>
        </w:rPr>
      </w:pPr>
    </w:p>
    <w:p w14:paraId="18329C1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89C1931" w14:textId="77777777" w:rsidR="00E41056" w:rsidRPr="00986573" w:rsidRDefault="00E4105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77F5507" w14:textId="77777777" w:rsidR="00BB28A9" w:rsidRPr="00986573" w:rsidRDefault="00BB28A9" w:rsidP="00BB28A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b/>
          <w:sz w:val="28"/>
          <w:szCs w:val="20"/>
        </w:rPr>
        <w:t>21.</w:t>
      </w:r>
      <w:r w:rsidRPr="00986573">
        <w:rPr>
          <w:rFonts w:ascii="Arial" w:hAnsi="Arial" w:cs="Arial"/>
          <w:sz w:val="20"/>
          <w:szCs w:val="20"/>
        </w:rPr>
        <w:t xml:space="preserve">  “Adam, akıllı ( ) olduğunu söylüyor.”</w:t>
      </w:r>
    </w:p>
    <w:p w14:paraId="7AEDBA6B" w14:textId="77777777" w:rsidR="00BB28A9" w:rsidRPr="00986573" w:rsidRDefault="00BB28A9" w:rsidP="00BB28A9">
      <w:pPr>
        <w:pStyle w:val="AralkYok"/>
        <w:rPr>
          <w:rFonts w:ascii="Arial" w:hAnsi="Arial" w:cs="Arial"/>
          <w:sz w:val="20"/>
          <w:szCs w:val="20"/>
        </w:rPr>
      </w:pPr>
    </w:p>
    <w:p w14:paraId="0D1582A6" w14:textId="77777777" w:rsidR="00BB28A9" w:rsidRPr="00986573" w:rsidRDefault="00BB28A9" w:rsidP="00BB28A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 cümleye alay, kinaye veya küçümseme an-</w:t>
      </w:r>
    </w:p>
    <w:p w14:paraId="0D41E3D0" w14:textId="77777777" w:rsidR="00BB28A9" w:rsidRPr="00986573" w:rsidRDefault="00BB28A9" w:rsidP="00BB28A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lamı kazandırmak için yay ayraçla belirtilen ye-</w:t>
      </w:r>
    </w:p>
    <w:p w14:paraId="33CD5D4F" w14:textId="77777777" w:rsidR="00BB28A9" w:rsidRPr="00986573" w:rsidRDefault="00BB28A9" w:rsidP="00BB28A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re aşağıdaki noktalama işaretlerinden hangisi </w:t>
      </w:r>
    </w:p>
    <w:p w14:paraId="688162C2" w14:textId="77777777" w:rsidR="00BB28A9" w:rsidRPr="00986573" w:rsidRDefault="00BB28A9" w:rsidP="00BB28A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getirilmelidir?</w:t>
      </w:r>
    </w:p>
    <w:p w14:paraId="46B69C1F" w14:textId="77777777" w:rsidR="00BB28A9" w:rsidRPr="00986573" w:rsidRDefault="00BB28A9" w:rsidP="00BB28A9">
      <w:pPr>
        <w:pStyle w:val="AralkYok"/>
        <w:rPr>
          <w:rFonts w:ascii="Arial" w:hAnsi="Arial" w:cs="Arial"/>
          <w:sz w:val="20"/>
          <w:szCs w:val="20"/>
        </w:rPr>
      </w:pPr>
    </w:p>
    <w:p w14:paraId="66901D76" w14:textId="77777777" w:rsidR="00BB28A9" w:rsidRPr="00986573" w:rsidRDefault="00BB28A9" w:rsidP="00BB28A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…                 B) ?                 C) !                 D) .</w:t>
      </w:r>
    </w:p>
    <w:p w14:paraId="41C72DA8" w14:textId="77777777" w:rsidR="00924133" w:rsidRPr="00986573" w:rsidRDefault="00924133" w:rsidP="0092413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12F4E31" w14:textId="77777777" w:rsidR="00440413" w:rsidRPr="00986573" w:rsidRDefault="00440413" w:rsidP="0092413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ED75E34" w14:textId="77777777" w:rsidR="00440413" w:rsidRPr="00986573" w:rsidRDefault="00440413" w:rsidP="003D769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745D7C5" w14:textId="77777777" w:rsidR="003D7692" w:rsidRPr="00986573" w:rsidRDefault="00440413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</w:t>
      </w:r>
      <w:r w:rsidR="003D7692" w:rsidRPr="00986573">
        <w:rPr>
          <w:rFonts w:ascii="Arial" w:hAnsi="Arial" w:cs="Arial"/>
          <w:b/>
          <w:noProof/>
          <w:sz w:val="28"/>
          <w:szCs w:val="20"/>
        </w:rPr>
        <w:t>22.</w:t>
      </w:r>
      <w:r w:rsidR="003D7692" w:rsidRPr="00986573">
        <w:rPr>
          <w:rFonts w:ascii="Arial" w:hAnsi="Arial" w:cs="Arial"/>
          <w:noProof/>
          <w:sz w:val="20"/>
          <w:szCs w:val="20"/>
        </w:rPr>
        <w:t xml:space="preserve">  Elma,</w:t>
      </w:r>
      <w:r w:rsidR="003D7692" w:rsidRPr="00986573">
        <w:rPr>
          <w:rFonts w:ascii="Arial" w:hAnsi="Arial" w:cs="Arial"/>
          <w:noProof/>
          <w:sz w:val="18"/>
          <w:szCs w:val="20"/>
        </w:rPr>
        <w:t xml:space="preserve"> </w:t>
      </w:r>
      <w:r w:rsidR="003D7692" w:rsidRPr="00986573">
        <w:rPr>
          <w:rFonts w:ascii="Arial" w:hAnsi="Arial" w:cs="Arial"/>
          <w:noProof/>
          <w:sz w:val="20"/>
          <w:szCs w:val="20"/>
        </w:rPr>
        <w:t>doğal</w:t>
      </w:r>
      <w:r w:rsidR="003D7692" w:rsidRPr="00986573">
        <w:rPr>
          <w:rFonts w:ascii="Arial" w:hAnsi="Arial" w:cs="Arial"/>
          <w:noProof/>
          <w:sz w:val="18"/>
          <w:szCs w:val="20"/>
        </w:rPr>
        <w:t xml:space="preserve"> </w:t>
      </w:r>
      <w:r w:rsidR="003D7692" w:rsidRPr="00986573">
        <w:rPr>
          <w:rFonts w:ascii="Arial" w:hAnsi="Arial" w:cs="Arial"/>
          <w:noProof/>
          <w:sz w:val="20"/>
          <w:szCs w:val="20"/>
        </w:rPr>
        <w:t>şeker</w:t>
      </w:r>
      <w:r w:rsidR="003D7692" w:rsidRPr="00986573">
        <w:rPr>
          <w:rFonts w:ascii="Arial" w:hAnsi="Arial" w:cs="Arial"/>
          <w:noProof/>
          <w:sz w:val="18"/>
          <w:szCs w:val="20"/>
        </w:rPr>
        <w:t xml:space="preserve"> </w:t>
      </w:r>
      <w:r w:rsidR="003D7692" w:rsidRPr="00986573">
        <w:rPr>
          <w:rFonts w:ascii="Arial" w:hAnsi="Arial" w:cs="Arial"/>
          <w:noProof/>
          <w:sz w:val="20"/>
          <w:szCs w:val="20"/>
        </w:rPr>
        <w:t>yani</w:t>
      </w:r>
      <w:r w:rsidR="003D7692" w:rsidRPr="00986573">
        <w:rPr>
          <w:rFonts w:ascii="Arial" w:hAnsi="Arial" w:cs="Arial"/>
          <w:noProof/>
          <w:sz w:val="18"/>
          <w:szCs w:val="20"/>
        </w:rPr>
        <w:t xml:space="preserve"> </w:t>
      </w:r>
      <w:r w:rsidR="003D7692" w:rsidRPr="00986573">
        <w:rPr>
          <w:rFonts w:ascii="Arial" w:hAnsi="Arial" w:cs="Arial"/>
          <w:noProof/>
          <w:sz w:val="20"/>
          <w:szCs w:val="20"/>
        </w:rPr>
        <w:t>frutoz içerir.</w:t>
      </w:r>
      <w:r w:rsidR="003D7692" w:rsidRPr="00986573">
        <w:rPr>
          <w:rFonts w:ascii="Arial" w:hAnsi="Arial" w:cs="Arial"/>
          <w:noProof/>
          <w:sz w:val="18"/>
          <w:szCs w:val="20"/>
        </w:rPr>
        <w:t xml:space="preserve"> </w:t>
      </w:r>
      <w:r w:rsidR="003D7692" w:rsidRPr="00986573">
        <w:rPr>
          <w:rFonts w:ascii="Arial" w:hAnsi="Arial" w:cs="Arial"/>
          <w:noProof/>
          <w:sz w:val="20"/>
          <w:szCs w:val="20"/>
        </w:rPr>
        <w:t>Özellikle kabu-</w:t>
      </w:r>
    </w:p>
    <w:p w14:paraId="1D73631B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</w:t>
      </w:r>
      <w:r w:rsidR="00440413" w:rsidRPr="00986573">
        <w:rPr>
          <w:rFonts w:ascii="Arial" w:hAnsi="Arial" w:cs="Arial"/>
          <w:noProof/>
          <w:sz w:val="20"/>
          <w:szCs w:val="20"/>
        </w:rPr>
        <w:t xml:space="preserve">   </w:t>
      </w:r>
      <w:r w:rsidRPr="00986573">
        <w:rPr>
          <w:rFonts w:ascii="Arial" w:hAnsi="Arial" w:cs="Arial"/>
          <w:noProof/>
          <w:sz w:val="20"/>
          <w:szCs w:val="20"/>
        </w:rPr>
        <w:t xml:space="preserve">ğu, olağanüstü bir lif kaynağıdır. Kalsiyum, fosfor, </w:t>
      </w:r>
    </w:p>
    <w:p w14:paraId="6EADC1AC" w14:textId="77777777" w:rsidR="00440413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</w:t>
      </w:r>
      <w:r w:rsidR="00440413" w:rsidRPr="00986573">
        <w:rPr>
          <w:rFonts w:ascii="Arial" w:hAnsi="Arial" w:cs="Arial"/>
          <w:noProof/>
          <w:sz w:val="20"/>
          <w:szCs w:val="20"/>
        </w:rPr>
        <w:t xml:space="preserve">   </w:t>
      </w:r>
      <w:r w:rsidRPr="00986573">
        <w:rPr>
          <w:rFonts w:ascii="Arial" w:hAnsi="Arial" w:cs="Arial"/>
          <w:noProof/>
          <w:sz w:val="20"/>
          <w:szCs w:val="20"/>
        </w:rPr>
        <w:t xml:space="preserve">demir, potasyum, A ve C vitaminleri ise elmadaki </w:t>
      </w:r>
    </w:p>
    <w:p w14:paraId="1AEBCC89" w14:textId="77777777" w:rsidR="003D7692" w:rsidRPr="00986573" w:rsidRDefault="00440413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</w:t>
      </w:r>
      <w:r w:rsidR="003D7692" w:rsidRPr="00986573">
        <w:rPr>
          <w:rFonts w:ascii="Arial" w:hAnsi="Arial" w:cs="Arial"/>
          <w:noProof/>
          <w:sz w:val="20"/>
          <w:szCs w:val="20"/>
        </w:rPr>
        <w:t>diğer armağanlardır.</w:t>
      </w:r>
    </w:p>
    <w:p w14:paraId="631270B8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57B3196" w14:textId="77777777" w:rsidR="003D7692" w:rsidRPr="00986573" w:rsidRDefault="003D7692" w:rsidP="003D7692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440413" w:rsidRPr="00986573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noProof/>
          <w:sz w:val="20"/>
          <w:szCs w:val="20"/>
        </w:rPr>
        <w:t>Bu metnin konusu aşağıdakilerden hangisidir?</w:t>
      </w:r>
    </w:p>
    <w:p w14:paraId="722A3329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7F9ACC5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</w:t>
      </w:r>
      <w:r w:rsidR="00440413" w:rsidRPr="00986573">
        <w:rPr>
          <w:rFonts w:ascii="Arial" w:hAnsi="Arial" w:cs="Arial"/>
          <w:noProof/>
          <w:sz w:val="20"/>
          <w:szCs w:val="20"/>
        </w:rPr>
        <w:t xml:space="preserve">   </w:t>
      </w:r>
      <w:r w:rsidRPr="00986573">
        <w:rPr>
          <w:rFonts w:ascii="Arial" w:hAnsi="Arial" w:cs="Arial"/>
          <w:noProof/>
          <w:sz w:val="20"/>
          <w:szCs w:val="20"/>
        </w:rPr>
        <w:t>A) Elmanın besin içeriği</w:t>
      </w:r>
    </w:p>
    <w:p w14:paraId="2065EB98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</w:t>
      </w:r>
      <w:r w:rsidR="00440413" w:rsidRPr="00986573">
        <w:rPr>
          <w:rFonts w:ascii="Arial" w:hAnsi="Arial" w:cs="Arial"/>
          <w:noProof/>
          <w:sz w:val="20"/>
          <w:szCs w:val="20"/>
        </w:rPr>
        <w:t xml:space="preserve">   </w:t>
      </w:r>
      <w:r w:rsidRPr="00986573">
        <w:rPr>
          <w:rFonts w:ascii="Arial" w:hAnsi="Arial" w:cs="Arial"/>
          <w:noProof/>
          <w:sz w:val="20"/>
          <w:szCs w:val="20"/>
        </w:rPr>
        <w:t>B) Elmanın hastalıklardan koruduğu</w:t>
      </w:r>
    </w:p>
    <w:p w14:paraId="010BDA86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</w:t>
      </w:r>
      <w:r w:rsidR="00440413" w:rsidRPr="00986573">
        <w:rPr>
          <w:rFonts w:ascii="Arial" w:hAnsi="Arial" w:cs="Arial"/>
          <w:noProof/>
          <w:sz w:val="20"/>
          <w:szCs w:val="20"/>
        </w:rPr>
        <w:t xml:space="preserve">   </w:t>
      </w:r>
      <w:r w:rsidRPr="00986573">
        <w:rPr>
          <w:rFonts w:ascii="Arial" w:hAnsi="Arial" w:cs="Arial"/>
          <w:noProof/>
          <w:sz w:val="20"/>
          <w:szCs w:val="20"/>
        </w:rPr>
        <w:t>C) Elma tüketmenin önemi</w:t>
      </w:r>
    </w:p>
    <w:p w14:paraId="3ECAF1EA" w14:textId="77777777" w:rsidR="003D7692" w:rsidRPr="00986573" w:rsidRDefault="003D7692" w:rsidP="003D7692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</w:t>
      </w:r>
      <w:r w:rsidR="00440413" w:rsidRPr="00986573">
        <w:rPr>
          <w:rFonts w:ascii="Arial" w:hAnsi="Arial" w:cs="Arial"/>
          <w:noProof/>
          <w:sz w:val="20"/>
          <w:szCs w:val="20"/>
        </w:rPr>
        <w:t xml:space="preserve">   </w:t>
      </w:r>
      <w:r w:rsidRPr="00986573">
        <w:rPr>
          <w:rFonts w:ascii="Arial" w:hAnsi="Arial" w:cs="Arial"/>
          <w:noProof/>
          <w:sz w:val="20"/>
          <w:szCs w:val="20"/>
        </w:rPr>
        <w:t>D) Elmanın tetişme ortamı</w:t>
      </w:r>
    </w:p>
    <w:p w14:paraId="0AAF706F" w14:textId="77777777" w:rsidR="0044041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23.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 xml:space="preserve">Aşağıdaki cümlelerin hangisinde, fiili zaman </w:t>
      </w:r>
    </w:p>
    <w:p w14:paraId="077909C6" w14:textId="77777777" w:rsidR="00924133" w:rsidRPr="00986573" w:rsidRDefault="0044041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yönünden belirten bir sözcük kullanılmıştır?</w:t>
      </w:r>
    </w:p>
    <w:p w14:paraId="4978B44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6A9600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Masayı biraz ileri çektiler.</w:t>
      </w:r>
    </w:p>
    <w:p w14:paraId="1AD61B5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Tatil planlarını yarın yapacaklar.</w:t>
      </w:r>
    </w:p>
    <w:p w14:paraId="22E41C9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Kitabı ona hediye etmek için sakladı.</w:t>
      </w:r>
    </w:p>
    <w:p w14:paraId="242AB9D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Kardeşini büyük bir sevinçle karşıladı.</w:t>
      </w:r>
    </w:p>
    <w:p w14:paraId="1627F174" w14:textId="77777777" w:rsidR="00440413" w:rsidRPr="00986573" w:rsidRDefault="0044041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566B726" w14:textId="77777777" w:rsidR="00440413" w:rsidRPr="00986573" w:rsidRDefault="0044041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08CF5A3" w14:textId="77777777" w:rsidR="00440413" w:rsidRPr="00986573" w:rsidRDefault="0044041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AB836F8" w14:textId="77777777" w:rsidR="0044041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24.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>Aşağıdakilerin hangisinde dilek kipi kullanıl</w:t>
      </w:r>
      <w:r w:rsidR="00440413" w:rsidRPr="00986573">
        <w:rPr>
          <w:rFonts w:ascii="Arial" w:hAnsi="Arial" w:cs="Arial"/>
          <w:b/>
          <w:sz w:val="20"/>
          <w:szCs w:val="20"/>
        </w:rPr>
        <w:t>-</w:t>
      </w:r>
    </w:p>
    <w:p w14:paraId="6821B03E" w14:textId="77777777" w:rsidR="00924133" w:rsidRPr="00986573" w:rsidRDefault="0044041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mıştır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6F7326CB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A425A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Her sabah bir saat yürür.</w:t>
      </w:r>
    </w:p>
    <w:p w14:paraId="4744F3F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Kitabı bana bugün getirdi.</w:t>
      </w:r>
    </w:p>
    <w:p w14:paraId="3B515B4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Konuyu daha açıklayıcı anlatmalı</w:t>
      </w:r>
    </w:p>
    <w:p w14:paraId="3B284E6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Yazdıklarımı kelime </w:t>
      </w:r>
      <w:proofErr w:type="spellStart"/>
      <w:r w:rsidRPr="00986573">
        <w:rPr>
          <w:rFonts w:ascii="Arial" w:hAnsi="Arial" w:cs="Arial"/>
          <w:sz w:val="20"/>
          <w:szCs w:val="20"/>
        </w:rPr>
        <w:t>kelime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okumuş.</w:t>
      </w:r>
    </w:p>
    <w:p w14:paraId="1454661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4DD3B5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639B71E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</w:p>
    <w:p w14:paraId="5F32DD2D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25.</w:t>
      </w:r>
      <w:r w:rsidRPr="00986573">
        <w:rPr>
          <w:rFonts w:ascii="Arial" w:hAnsi="Arial" w:cs="Arial"/>
          <w:sz w:val="20"/>
          <w:szCs w:val="20"/>
        </w:rPr>
        <w:t xml:space="preserve">  Kimileri kendisinden emin “Hislerimi ortaya dök-</w:t>
      </w:r>
    </w:p>
    <w:p w14:paraId="3D5BFB0A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tüm.” der. Acaba gerçeği yansıtır mı bu söz? </w:t>
      </w:r>
      <w:proofErr w:type="spellStart"/>
      <w:r w:rsidRPr="00986573">
        <w:rPr>
          <w:rFonts w:ascii="Arial" w:hAnsi="Arial" w:cs="Arial"/>
          <w:sz w:val="20"/>
          <w:szCs w:val="20"/>
        </w:rPr>
        <w:t>Şüp</w:t>
      </w:r>
      <w:proofErr w:type="spellEnd"/>
      <w:r w:rsidRPr="00986573">
        <w:rPr>
          <w:rFonts w:ascii="Arial" w:hAnsi="Arial" w:cs="Arial"/>
          <w:sz w:val="20"/>
          <w:szCs w:val="20"/>
        </w:rPr>
        <w:t>-</w:t>
      </w:r>
    </w:p>
    <w:p w14:paraId="0CBA737F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sz w:val="20"/>
          <w:szCs w:val="20"/>
        </w:rPr>
        <w:t>hesiz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hayır… Yaşamakla olacak bu. Yürekte his-</w:t>
      </w:r>
    </w:p>
    <w:p w14:paraId="67ED7FD7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sz w:val="20"/>
          <w:szCs w:val="20"/>
        </w:rPr>
        <w:t>sedilmeden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edebî eser yazılamaz zaten. İsterse-</w:t>
      </w:r>
    </w:p>
    <w:p w14:paraId="1D4E377F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sz w:val="20"/>
          <w:szCs w:val="20"/>
        </w:rPr>
        <w:t>niz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kelimelerin en etkilisini, en sihirlisini seçin, kur-</w:t>
      </w:r>
    </w:p>
    <w:p w14:paraId="5CB3B530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sz w:val="20"/>
          <w:szCs w:val="20"/>
        </w:rPr>
        <w:t>gunuz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mükemmel olsun, yine de o eserde eksik </w:t>
      </w:r>
    </w:p>
    <w:p w14:paraId="753AD929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olan bir şeyler vardır.</w:t>
      </w:r>
    </w:p>
    <w:p w14:paraId="6DA9FB38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</w:p>
    <w:p w14:paraId="2D1780F7" w14:textId="77777777" w:rsidR="006165C1" w:rsidRPr="00986573" w:rsidRDefault="006165C1" w:rsidP="006165C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 parçada asıl anlatılmak istenen </w:t>
      </w:r>
      <w:r w:rsidRPr="00986573">
        <w:rPr>
          <w:rFonts w:ascii="Arial" w:hAnsi="Arial" w:cs="Arial"/>
          <w:b/>
          <w:noProof/>
          <w:sz w:val="20"/>
          <w:szCs w:val="20"/>
        </w:rPr>
        <w:t>aşağıdaki-</w:t>
      </w:r>
    </w:p>
    <w:p w14:paraId="79BB53AD" w14:textId="77777777" w:rsidR="006165C1" w:rsidRPr="00986573" w:rsidRDefault="006165C1" w:rsidP="006165C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      lerden hangisidir?</w:t>
      </w:r>
    </w:p>
    <w:p w14:paraId="22860CC9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</w:p>
    <w:p w14:paraId="0BA53518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Yaşamın gerçeklerini olduğu gibi anlatan eser-</w:t>
      </w:r>
    </w:p>
    <w:p w14:paraId="5BF2846D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86573">
        <w:rPr>
          <w:rFonts w:ascii="Arial" w:hAnsi="Arial" w:cs="Arial"/>
          <w:sz w:val="20"/>
          <w:szCs w:val="20"/>
        </w:rPr>
        <w:t>ler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başarılıdır.</w:t>
      </w:r>
    </w:p>
    <w:p w14:paraId="01CF37F9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Yoğun bir çabayla benzersiz sanat eserleri ya-</w:t>
      </w:r>
    </w:p>
    <w:p w14:paraId="05A2EDEE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86573">
        <w:rPr>
          <w:rFonts w:ascii="Arial" w:hAnsi="Arial" w:cs="Arial"/>
          <w:sz w:val="20"/>
          <w:szCs w:val="20"/>
        </w:rPr>
        <w:t>zılabilir</w:t>
      </w:r>
      <w:proofErr w:type="spellEnd"/>
      <w:r w:rsidRPr="00986573">
        <w:rPr>
          <w:rFonts w:ascii="Arial" w:hAnsi="Arial" w:cs="Arial"/>
          <w:sz w:val="20"/>
          <w:szCs w:val="20"/>
        </w:rPr>
        <w:t>.</w:t>
      </w:r>
    </w:p>
    <w:p w14:paraId="568E65DB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Yazar, anlattıklarına yaşadığı duyguları katarsa </w:t>
      </w:r>
    </w:p>
    <w:p w14:paraId="2FE65B57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edebî eser ortaya çıkar.</w:t>
      </w:r>
    </w:p>
    <w:p w14:paraId="334AEC87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Etkili bir duygu, edebî eseri kalıcı kılar.</w:t>
      </w:r>
    </w:p>
    <w:p w14:paraId="5C60BB4D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</w:p>
    <w:p w14:paraId="05FE6506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</w:p>
    <w:p w14:paraId="0B7647D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3ADA59E" w14:textId="77777777" w:rsidR="006165C1" w:rsidRPr="00986573" w:rsidRDefault="006165C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7B77AEF" w14:textId="77777777" w:rsidR="00D20D5D" w:rsidRPr="00986573" w:rsidRDefault="00D20D5D" w:rsidP="0044041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8"/>
          <w:szCs w:val="20"/>
        </w:rPr>
        <w:t>MATEMATİK TESTİ</w:t>
      </w:r>
    </w:p>
    <w:p w14:paraId="64F4092D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110E1D6" w14:textId="77777777" w:rsidR="00440413" w:rsidRPr="00986573" w:rsidRDefault="00440413" w:rsidP="00924133">
      <w:pPr>
        <w:pStyle w:val="AralkYok"/>
        <w:rPr>
          <w:rFonts w:ascii="Arial" w:hAnsi="Arial" w:cs="Arial"/>
          <w:sz w:val="14"/>
          <w:szCs w:val="14"/>
        </w:rPr>
      </w:pPr>
    </w:p>
    <w:p w14:paraId="7FB48416" w14:textId="77777777" w:rsidR="00924133" w:rsidRPr="00986573" w:rsidRDefault="0044041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6165C1" w:rsidRPr="00986573">
        <w:rPr>
          <w:rFonts w:ascii="Arial" w:hAnsi="Arial" w:cs="Arial"/>
          <w:sz w:val="20"/>
          <w:szCs w:val="20"/>
        </w:rPr>
        <w:t xml:space="preserve">   </w:t>
      </w:r>
      <w:r w:rsidR="00924133" w:rsidRPr="00986573">
        <w:rPr>
          <w:rFonts w:ascii="Arial" w:hAnsi="Arial" w:cs="Arial"/>
          <w:b/>
          <w:sz w:val="28"/>
          <w:szCs w:val="20"/>
        </w:rPr>
        <w:t>1.</w:t>
      </w:r>
      <w:r w:rsidRPr="00986573">
        <w:rPr>
          <w:rFonts w:ascii="Arial" w:hAnsi="Arial" w:cs="Arial"/>
          <w:b/>
          <w:sz w:val="20"/>
          <w:szCs w:val="20"/>
        </w:rPr>
        <w:t xml:space="preserve">  </w:t>
      </w:r>
      <w:r w:rsidR="00924133" w:rsidRPr="00986573">
        <w:rPr>
          <w:rFonts w:ascii="Arial" w:hAnsi="Arial" w:cs="Arial"/>
          <w:b/>
          <w:sz w:val="20"/>
          <w:szCs w:val="20"/>
        </w:rPr>
        <w:t>(28 – 4 + 3) – (– 12) işleminin sonucu</w:t>
      </w:r>
      <w:r w:rsidRPr="00986573">
        <w:rPr>
          <w:rFonts w:ascii="Arial" w:hAnsi="Arial" w:cs="Arial"/>
          <w:b/>
          <w:sz w:val="20"/>
          <w:szCs w:val="20"/>
        </w:rPr>
        <w:t xml:space="preserve"> kaçtır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4B3C4CC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35A85B9" w14:textId="77777777" w:rsidR="00924133" w:rsidRPr="00986573" w:rsidRDefault="0044041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6165C1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sz w:val="20"/>
          <w:szCs w:val="20"/>
        </w:rPr>
        <w:t xml:space="preserve">A) 14              </w:t>
      </w:r>
      <w:r w:rsidR="00924133" w:rsidRPr="00986573">
        <w:rPr>
          <w:rFonts w:ascii="Arial" w:hAnsi="Arial" w:cs="Arial"/>
          <w:sz w:val="20"/>
          <w:szCs w:val="20"/>
        </w:rPr>
        <w:t>B) 15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="00924133" w:rsidRPr="00986573">
        <w:rPr>
          <w:rFonts w:ascii="Arial" w:hAnsi="Arial" w:cs="Arial"/>
          <w:sz w:val="20"/>
          <w:szCs w:val="20"/>
        </w:rPr>
        <w:t>C) 30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="00924133" w:rsidRPr="00986573">
        <w:rPr>
          <w:rFonts w:ascii="Arial" w:hAnsi="Arial" w:cs="Arial"/>
          <w:sz w:val="20"/>
          <w:szCs w:val="20"/>
        </w:rPr>
        <w:t>D) 39</w:t>
      </w:r>
    </w:p>
    <w:p w14:paraId="22C8E7B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06E4BB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25ABAE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DC269C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66089A6" w14:textId="77777777" w:rsidR="00924133" w:rsidRPr="00986573" w:rsidRDefault="00924133" w:rsidP="00924133">
      <w:pPr>
        <w:pStyle w:val="AralkYok"/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6165C1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sz w:val="28"/>
          <w:szCs w:val="20"/>
        </w:rPr>
        <w:t>2.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  <w:shd w:val="clear" w:color="auto" w:fill="FFFFFF"/>
        </w:rPr>
        <w:t xml:space="preserve">  a = (-3), </w:t>
      </w:r>
      <w:r w:rsidR="00451A26" w:rsidRPr="0098657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986573">
        <w:rPr>
          <w:rFonts w:ascii="Arial" w:hAnsi="Arial" w:cs="Arial"/>
          <w:sz w:val="20"/>
          <w:szCs w:val="20"/>
          <w:shd w:val="clear" w:color="auto" w:fill="FFFFFF"/>
        </w:rPr>
        <w:t xml:space="preserve">b = (-5) </w:t>
      </w:r>
      <w:r w:rsidR="00451A26" w:rsidRPr="0098657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986573">
        <w:rPr>
          <w:rFonts w:ascii="Arial" w:hAnsi="Arial" w:cs="Arial"/>
          <w:sz w:val="20"/>
          <w:szCs w:val="20"/>
          <w:shd w:val="clear" w:color="auto" w:fill="FFFFFF"/>
        </w:rPr>
        <w:t xml:space="preserve">ve </w:t>
      </w:r>
      <w:r w:rsidR="00451A26" w:rsidRPr="0098657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986573">
        <w:rPr>
          <w:rFonts w:ascii="Arial" w:hAnsi="Arial" w:cs="Arial"/>
          <w:sz w:val="20"/>
          <w:szCs w:val="20"/>
          <w:shd w:val="clear" w:color="auto" w:fill="FFFFFF"/>
        </w:rPr>
        <w:t>c = (-2) olduğuna göre,</w:t>
      </w:r>
      <w:r w:rsidRPr="00986573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</w:p>
    <w:p w14:paraId="008D926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986573">
        <w:rPr>
          <w:rFonts w:ascii="Arial" w:hAnsi="Arial" w:cs="Arial"/>
          <w:sz w:val="20"/>
          <w:szCs w:val="20"/>
        </w:rPr>
        <w:br/>
      </w:r>
      <w:r w:rsidRPr="0098657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 </w:t>
      </w:r>
      <w:r w:rsidR="006165C1" w:rsidRPr="00986573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</w:t>
      </w:r>
      <w:r w:rsidRPr="00986573">
        <w:rPr>
          <w:rFonts w:ascii="Arial" w:hAnsi="Arial" w:cs="Arial"/>
          <w:b/>
          <w:sz w:val="20"/>
          <w:szCs w:val="20"/>
          <w:shd w:val="clear" w:color="auto" w:fill="FFFFFF"/>
        </w:rPr>
        <w:t>a .b .c  işleminin sonucu kaçtır?</w:t>
      </w:r>
      <w:r w:rsidRPr="00986573">
        <w:rPr>
          <w:rFonts w:ascii="Arial" w:hAnsi="Arial" w:cs="Arial"/>
          <w:sz w:val="20"/>
          <w:szCs w:val="20"/>
          <w:shd w:val="clear" w:color="auto" w:fill="FFFFFF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br/>
      </w:r>
      <w:r w:rsidRPr="00986573">
        <w:rPr>
          <w:rFonts w:ascii="Arial" w:hAnsi="Arial" w:cs="Arial"/>
          <w:sz w:val="20"/>
          <w:szCs w:val="20"/>
        </w:rPr>
        <w:br/>
      </w:r>
      <w:r w:rsidR="00440413" w:rsidRPr="0098657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    </w:t>
      </w:r>
      <w:r w:rsidR="006165C1" w:rsidRPr="00986573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 </w:t>
      </w:r>
      <w:r w:rsidRPr="00986573">
        <w:rPr>
          <w:rFonts w:ascii="Arial" w:hAnsi="Arial" w:cs="Arial"/>
          <w:bCs/>
          <w:sz w:val="20"/>
          <w:szCs w:val="20"/>
          <w:shd w:val="clear" w:color="auto" w:fill="FFFFFF"/>
        </w:rPr>
        <w:t>A)</w:t>
      </w:r>
      <w:r w:rsidRPr="00986573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0"/>
          <w:shd w:val="clear" w:color="auto" w:fill="FFFFFF"/>
        </w:rPr>
        <w:t>–30</w:t>
      </w:r>
      <w:r w:rsidR="00440413" w:rsidRPr="00986573">
        <w:rPr>
          <w:rFonts w:ascii="Arial" w:hAnsi="Arial" w:cs="Arial"/>
          <w:sz w:val="20"/>
          <w:szCs w:val="20"/>
        </w:rPr>
        <w:t xml:space="preserve">             </w:t>
      </w:r>
      <w:r w:rsidRPr="00986573">
        <w:rPr>
          <w:rFonts w:ascii="Arial" w:hAnsi="Arial" w:cs="Arial"/>
          <w:bCs/>
          <w:sz w:val="20"/>
          <w:szCs w:val="20"/>
          <w:shd w:val="clear" w:color="auto" w:fill="FFFFFF"/>
        </w:rPr>
        <w:t>B)</w:t>
      </w:r>
      <w:r w:rsidRPr="00986573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0"/>
          <w:shd w:val="clear" w:color="auto" w:fill="FFFFFF"/>
        </w:rPr>
        <w:t>–45</w:t>
      </w:r>
      <w:r w:rsidR="00440413" w:rsidRPr="00986573">
        <w:rPr>
          <w:rFonts w:ascii="Arial" w:hAnsi="Arial" w:cs="Arial"/>
          <w:sz w:val="20"/>
          <w:szCs w:val="20"/>
        </w:rPr>
        <w:t xml:space="preserve">             </w:t>
      </w:r>
      <w:r w:rsidRPr="00986573">
        <w:rPr>
          <w:rFonts w:ascii="Arial" w:hAnsi="Arial" w:cs="Arial"/>
          <w:bCs/>
          <w:sz w:val="20"/>
          <w:szCs w:val="20"/>
          <w:shd w:val="clear" w:color="auto" w:fill="FFFFFF"/>
        </w:rPr>
        <w:t>C)</w:t>
      </w:r>
      <w:r w:rsidRPr="00986573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0"/>
          <w:shd w:val="clear" w:color="auto" w:fill="FFFFFF"/>
        </w:rPr>
        <w:t>30</w:t>
      </w:r>
      <w:r w:rsidR="00440413" w:rsidRPr="00986573">
        <w:rPr>
          <w:rFonts w:ascii="Arial" w:hAnsi="Arial" w:cs="Arial"/>
          <w:sz w:val="20"/>
          <w:szCs w:val="20"/>
        </w:rPr>
        <w:t xml:space="preserve">             </w:t>
      </w:r>
      <w:r w:rsidRPr="00986573">
        <w:rPr>
          <w:rFonts w:ascii="Arial" w:hAnsi="Arial" w:cs="Arial"/>
          <w:bCs/>
          <w:sz w:val="20"/>
          <w:szCs w:val="20"/>
          <w:shd w:val="clear" w:color="auto" w:fill="FFFFFF"/>
        </w:rPr>
        <w:t>D)</w:t>
      </w:r>
      <w:r w:rsidRPr="00986573">
        <w:rPr>
          <w:rStyle w:val="apple-converted-space"/>
          <w:rFonts w:ascii="Arial" w:hAnsi="Arial" w:cs="Arial"/>
          <w:b/>
          <w:sz w:val="20"/>
          <w:szCs w:val="20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0"/>
          <w:shd w:val="clear" w:color="auto" w:fill="FFFFFF"/>
        </w:rPr>
        <w:t>60</w:t>
      </w:r>
    </w:p>
    <w:p w14:paraId="52363EE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</w:p>
    <w:p w14:paraId="0616FFD4" w14:textId="77777777" w:rsidR="00924133" w:rsidRPr="00986573" w:rsidRDefault="00924133" w:rsidP="00924133">
      <w:pPr>
        <w:pStyle w:val="AralkYok"/>
        <w:rPr>
          <w:rFonts w:ascii="Arial" w:eastAsia="Arial-BoldMT" w:hAnsi="Arial" w:cs="Arial"/>
          <w:sz w:val="20"/>
          <w:szCs w:val="20"/>
        </w:rPr>
      </w:pPr>
    </w:p>
    <w:p w14:paraId="3B612EE6" w14:textId="77777777" w:rsidR="00924133" w:rsidRPr="00986573" w:rsidRDefault="00924133" w:rsidP="00924133">
      <w:pPr>
        <w:pStyle w:val="AralkYok"/>
        <w:rPr>
          <w:rFonts w:ascii="Arial" w:eastAsia="Arial-BoldMT" w:hAnsi="Arial" w:cs="Arial"/>
          <w:sz w:val="20"/>
          <w:szCs w:val="20"/>
        </w:rPr>
      </w:pPr>
    </w:p>
    <w:p w14:paraId="1A5100F4" w14:textId="77777777" w:rsidR="00924133" w:rsidRPr="00986573" w:rsidRDefault="00924133" w:rsidP="00924133">
      <w:pPr>
        <w:pStyle w:val="AralkYok"/>
        <w:rPr>
          <w:rFonts w:ascii="Arial" w:eastAsia="Arial-BoldMT" w:hAnsi="Arial" w:cs="Arial"/>
          <w:sz w:val="20"/>
          <w:szCs w:val="20"/>
        </w:rPr>
      </w:pPr>
    </w:p>
    <w:p w14:paraId="309E4A7D" w14:textId="77777777" w:rsidR="00A6467A" w:rsidRPr="00986573" w:rsidRDefault="00924133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6165C1" w:rsidRPr="00986573">
        <w:rPr>
          <w:rFonts w:ascii="Arial" w:hAnsi="Arial" w:cs="Arial"/>
          <w:b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sz w:val="28"/>
          <w:szCs w:val="20"/>
        </w:rPr>
        <w:t>3.</w:t>
      </w:r>
      <w:r w:rsidR="00A6467A" w:rsidRPr="00986573">
        <w:rPr>
          <w:rFonts w:ascii="Arial" w:hAnsi="Arial" w:cs="Arial"/>
          <w:b/>
          <w:sz w:val="20"/>
          <w:szCs w:val="20"/>
        </w:rPr>
        <w:t xml:space="preserve">  </w:t>
      </w:r>
      <w:r w:rsidR="00451A26" w:rsidRPr="00986573">
        <w:rPr>
          <w:rFonts w:ascii="Arial" w:hAnsi="Arial" w:cs="Arial"/>
          <w:b/>
          <w:sz w:val="20"/>
          <w:szCs w:val="20"/>
        </w:rPr>
        <w:t>Eskişehir’</w:t>
      </w:r>
      <w:r w:rsidRPr="00986573">
        <w:rPr>
          <w:rFonts w:ascii="Arial" w:hAnsi="Arial" w:cs="Arial"/>
          <w:b/>
          <w:sz w:val="20"/>
          <w:szCs w:val="20"/>
        </w:rPr>
        <w:t>de gece hava sıcaklığı –10</w:t>
      </w:r>
      <w:r w:rsidRPr="00986573">
        <w:rPr>
          <w:rFonts w:ascii="Arial" w:hAnsi="Arial" w:cs="Arial"/>
          <w:b/>
          <w:bCs/>
          <w:sz w:val="20"/>
          <w:szCs w:val="20"/>
        </w:rPr>
        <w:t xml:space="preserve">°C’ </w:t>
      </w:r>
      <w:proofErr w:type="spellStart"/>
      <w:r w:rsidRPr="00986573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986573">
        <w:rPr>
          <w:rFonts w:ascii="Arial" w:hAnsi="Arial" w:cs="Arial"/>
          <w:b/>
          <w:bCs/>
          <w:sz w:val="20"/>
          <w:szCs w:val="20"/>
        </w:rPr>
        <w:t>. Sı</w:t>
      </w:r>
      <w:r w:rsidR="00A6467A" w:rsidRPr="00986573">
        <w:rPr>
          <w:rFonts w:ascii="Arial" w:hAnsi="Arial" w:cs="Arial"/>
          <w:b/>
          <w:bCs/>
          <w:sz w:val="20"/>
          <w:szCs w:val="20"/>
        </w:rPr>
        <w:t>-</w:t>
      </w:r>
    </w:p>
    <w:p w14:paraId="439C5994" w14:textId="77777777" w:rsidR="00A6467A" w:rsidRPr="00986573" w:rsidRDefault="00A6467A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6165C1" w:rsidRPr="00986573">
        <w:rPr>
          <w:rFonts w:ascii="Arial" w:hAnsi="Arial" w:cs="Arial"/>
          <w:b/>
          <w:bCs/>
          <w:sz w:val="20"/>
          <w:szCs w:val="20"/>
        </w:rPr>
        <w:t xml:space="preserve">   </w:t>
      </w:r>
      <w:proofErr w:type="spellStart"/>
      <w:r w:rsidR="00924133" w:rsidRPr="00986573">
        <w:rPr>
          <w:rFonts w:ascii="Arial" w:hAnsi="Arial" w:cs="Arial"/>
          <w:b/>
          <w:bCs/>
          <w:sz w:val="20"/>
          <w:szCs w:val="20"/>
        </w:rPr>
        <w:t>caklık</w:t>
      </w:r>
      <w:proofErr w:type="spellEnd"/>
      <w:r w:rsidR="00924133" w:rsidRPr="00986573">
        <w:rPr>
          <w:rFonts w:ascii="Arial" w:hAnsi="Arial" w:cs="Arial"/>
          <w:b/>
          <w:bCs/>
          <w:sz w:val="20"/>
          <w:szCs w:val="20"/>
        </w:rPr>
        <w:t xml:space="preserve"> her </w:t>
      </w:r>
      <w:r w:rsidR="00451A26" w:rsidRPr="00986573">
        <w:rPr>
          <w:rFonts w:ascii="Arial" w:hAnsi="Arial" w:cs="Arial"/>
          <w:b/>
          <w:bCs/>
          <w:sz w:val="20"/>
          <w:szCs w:val="20"/>
        </w:rPr>
        <w:t xml:space="preserve">bir </w:t>
      </w:r>
      <w:r w:rsidR="00924133" w:rsidRPr="00986573">
        <w:rPr>
          <w:rFonts w:ascii="Arial" w:hAnsi="Arial" w:cs="Arial"/>
          <w:b/>
          <w:bCs/>
          <w:sz w:val="20"/>
          <w:szCs w:val="20"/>
        </w:rPr>
        <w:t xml:space="preserve">saatte 4°C artmaktadır. Üç saat </w:t>
      </w:r>
    </w:p>
    <w:p w14:paraId="60255722" w14:textId="77777777" w:rsidR="00924133" w:rsidRPr="00986573" w:rsidRDefault="00A6467A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6165C1" w:rsidRPr="00986573">
        <w:rPr>
          <w:rFonts w:ascii="Arial" w:hAnsi="Arial" w:cs="Arial"/>
          <w:b/>
          <w:bCs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bCs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bCs/>
          <w:sz w:val="20"/>
          <w:szCs w:val="20"/>
        </w:rPr>
        <w:t>sonra hava sıcaklığı kaç °C olur?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 </w:t>
      </w:r>
    </w:p>
    <w:p w14:paraId="138CA16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5197F8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lastRenderedPageBreak/>
        <w:t xml:space="preserve">     </w:t>
      </w:r>
      <w:r w:rsidR="00A6467A" w:rsidRPr="00986573">
        <w:rPr>
          <w:rFonts w:ascii="Arial" w:hAnsi="Arial" w:cs="Arial"/>
          <w:sz w:val="20"/>
          <w:szCs w:val="20"/>
        </w:rPr>
        <w:t xml:space="preserve">  </w:t>
      </w:r>
      <w:r w:rsidR="006165C1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sz w:val="20"/>
          <w:szCs w:val="20"/>
        </w:rPr>
        <w:t>A) –22</w:t>
      </w:r>
      <w:r w:rsidR="00440413"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sz w:val="20"/>
          <w:szCs w:val="20"/>
        </w:rPr>
        <w:t>B) –6</w:t>
      </w:r>
      <w:r w:rsidR="00440413"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sz w:val="20"/>
          <w:szCs w:val="20"/>
        </w:rPr>
        <w:t>C) –2</w:t>
      </w:r>
      <w:r w:rsidR="00440413"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sz w:val="20"/>
          <w:szCs w:val="20"/>
        </w:rPr>
        <w:t>D) 2</w:t>
      </w:r>
    </w:p>
    <w:p w14:paraId="0E3F43D4" w14:textId="77777777" w:rsidR="00924133" w:rsidRPr="00986573" w:rsidRDefault="00924133" w:rsidP="00924133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4.</w:t>
      </w: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A6467A" w:rsidRPr="00986573">
        <w:rPr>
          <w:rFonts w:ascii="Arial" w:hAnsi="Arial" w:cs="Arial"/>
          <w:b/>
          <w:sz w:val="20"/>
          <w:szCs w:val="20"/>
        </w:rPr>
        <w:t xml:space="preserve"> </w:t>
      </w:r>
      <w:r w:rsidR="00E21C80" w:rsidRPr="00986573">
        <w:rPr>
          <w:rFonts w:ascii="Arial" w:hAnsi="Arial" w:cs="Arial"/>
          <w:sz w:val="20"/>
          <w:szCs w:val="20"/>
        </w:rPr>
        <w:t>[ (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E21C80" w:rsidRPr="00986573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10    </m:t>
            </m:r>
          </m:den>
        </m:f>
      </m:oMath>
      <w:r w:rsidR="00E21C80" w:rsidRPr="00986573">
        <w:rPr>
          <w:rFonts w:ascii="Arial" w:eastAsiaTheme="minorEastAsia" w:hAnsi="Arial" w:cs="Arial"/>
          <w:b/>
          <w:sz w:val="20"/>
          <w:szCs w:val="20"/>
        </w:rPr>
        <w:t xml:space="preserve">) </w:t>
      </w:r>
      <w:r w:rsidR="00E21C80" w:rsidRPr="00986573">
        <w:rPr>
          <w:rFonts w:ascii="Arial" w:eastAsiaTheme="minorEastAsia" w:hAnsi="Arial" w:cs="Arial"/>
          <w:sz w:val="20"/>
          <w:szCs w:val="20"/>
        </w:rPr>
        <w:t>] + (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20    </m:t>
            </m:r>
          </m:den>
        </m:f>
      </m:oMath>
      <w:r w:rsidR="00E21C80" w:rsidRPr="00986573">
        <w:rPr>
          <w:rFonts w:ascii="Arial" w:eastAsiaTheme="minorEastAsia" w:hAnsi="Arial" w:cs="Arial"/>
          <w:sz w:val="20"/>
          <w:szCs w:val="20"/>
        </w:rPr>
        <w:t xml:space="preserve"> ) = a + </w:t>
      </w:r>
      <w:r w:rsidR="00E21C80" w:rsidRPr="00986573">
        <w:rPr>
          <w:rFonts w:ascii="Arial" w:hAnsi="Arial" w:cs="Arial"/>
          <w:sz w:val="20"/>
          <w:szCs w:val="20"/>
        </w:rPr>
        <w:t>[ (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="00E21C80" w:rsidRPr="00986573">
        <w:rPr>
          <w:rFonts w:ascii="Arial" w:eastAsiaTheme="minorEastAsia" w:hAnsi="Arial" w:cs="Arial"/>
          <w:b/>
          <w:sz w:val="20"/>
          <w:szCs w:val="20"/>
        </w:rPr>
        <w:t xml:space="preserve"> +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7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20   </m:t>
            </m:r>
          </m:den>
        </m:f>
      </m:oMath>
      <w:r w:rsidR="00E21C80" w:rsidRPr="00986573">
        <w:rPr>
          <w:rFonts w:ascii="Arial" w:eastAsiaTheme="minorEastAsia" w:hAnsi="Arial" w:cs="Arial"/>
          <w:b/>
          <w:sz w:val="20"/>
          <w:szCs w:val="20"/>
        </w:rPr>
        <w:t xml:space="preserve">) </w:t>
      </w:r>
      <w:r w:rsidR="00E21C80" w:rsidRPr="00986573">
        <w:rPr>
          <w:rFonts w:ascii="Arial" w:eastAsiaTheme="minorEastAsia" w:hAnsi="Arial" w:cs="Arial"/>
          <w:sz w:val="20"/>
          <w:szCs w:val="20"/>
        </w:rPr>
        <w:t xml:space="preserve">]  </w:t>
      </w:r>
    </w:p>
    <w:p w14:paraId="2C19DC4E" w14:textId="77777777" w:rsidR="00E21C80" w:rsidRPr="00986573" w:rsidRDefault="00E21C80" w:rsidP="0092413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7257054" w14:textId="77777777" w:rsidR="00E21C80" w:rsidRPr="00986573" w:rsidRDefault="00A6467A" w:rsidP="0092413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86573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="00E21C80" w:rsidRPr="00986573">
        <w:rPr>
          <w:rFonts w:ascii="Arial" w:eastAsiaTheme="minorEastAsia" w:hAnsi="Arial" w:cs="Arial"/>
          <w:b/>
          <w:sz w:val="20"/>
          <w:szCs w:val="20"/>
        </w:rPr>
        <w:t>olduğuna göre, a kaçtır?</w:t>
      </w:r>
    </w:p>
    <w:p w14:paraId="7253381B" w14:textId="77777777" w:rsidR="00E21C80" w:rsidRPr="00986573" w:rsidRDefault="00E21C80" w:rsidP="00924133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7D9C4BBB" w14:textId="77777777" w:rsidR="00E21C80" w:rsidRPr="00986573" w:rsidRDefault="00A6467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eastAsiaTheme="minorEastAsia" w:hAnsi="Arial" w:cs="Arial"/>
          <w:sz w:val="20"/>
          <w:szCs w:val="20"/>
        </w:rPr>
        <w:t xml:space="preserve">       </w:t>
      </w:r>
      <w:r w:rsidR="00E21C80" w:rsidRPr="00986573">
        <w:rPr>
          <w:rFonts w:ascii="Arial" w:eastAsiaTheme="minorEastAsia" w:hAnsi="Arial" w:cs="Arial"/>
          <w:sz w:val="20"/>
          <w:szCs w:val="20"/>
        </w:rPr>
        <w:t xml:space="preserve">A)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10    </m:t>
            </m:r>
          </m:den>
        </m:f>
      </m:oMath>
      <w:r w:rsidR="00E21C80" w:rsidRPr="00986573">
        <w:rPr>
          <w:rFonts w:ascii="Arial" w:eastAsiaTheme="minorEastAsia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      </w:t>
      </w:r>
      <w:r w:rsidR="00440413" w:rsidRPr="00986573">
        <w:rPr>
          <w:rFonts w:ascii="Arial" w:hAnsi="Arial" w:cs="Arial"/>
          <w:sz w:val="20"/>
          <w:szCs w:val="20"/>
        </w:rPr>
        <w:t xml:space="preserve">   </w:t>
      </w:r>
      <w:r w:rsidR="00E21C80" w:rsidRPr="0098657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5    </m:t>
            </m:r>
          </m:den>
        </m:f>
      </m:oMath>
      <w:r w:rsidRPr="00986573">
        <w:rPr>
          <w:rFonts w:ascii="Arial" w:hAnsi="Arial" w:cs="Arial"/>
          <w:sz w:val="20"/>
          <w:szCs w:val="20"/>
        </w:rPr>
        <w:t xml:space="preserve">        </w:t>
      </w:r>
      <w:r w:rsidR="00440413" w:rsidRPr="00986573">
        <w:rPr>
          <w:rFonts w:ascii="Arial" w:hAnsi="Arial" w:cs="Arial"/>
          <w:sz w:val="20"/>
          <w:szCs w:val="20"/>
        </w:rPr>
        <w:t xml:space="preserve"> </w:t>
      </w:r>
      <w:r w:rsidR="00E21C80" w:rsidRPr="00986573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 5    </m:t>
            </m:r>
          </m:den>
        </m:f>
      </m:oMath>
      <w:r w:rsidRPr="00986573">
        <w:rPr>
          <w:rFonts w:ascii="Arial" w:hAnsi="Arial" w:cs="Arial"/>
          <w:sz w:val="20"/>
          <w:szCs w:val="20"/>
        </w:rPr>
        <w:t xml:space="preserve">    </w:t>
      </w:r>
      <w:r w:rsidR="00440413" w:rsidRPr="00986573">
        <w:rPr>
          <w:rFonts w:ascii="Arial" w:hAnsi="Arial" w:cs="Arial"/>
          <w:sz w:val="20"/>
          <w:szCs w:val="20"/>
        </w:rPr>
        <w:t xml:space="preserve">     </w:t>
      </w:r>
      <w:r w:rsidR="00E21C80" w:rsidRPr="00986573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10    </m:t>
            </m:r>
          </m:den>
        </m:f>
      </m:oMath>
      <w:r w:rsidR="00E21C80" w:rsidRPr="00986573">
        <w:rPr>
          <w:rFonts w:ascii="Arial" w:eastAsiaTheme="minorEastAsia" w:hAnsi="Arial" w:cs="Arial"/>
          <w:b/>
          <w:sz w:val="20"/>
          <w:szCs w:val="20"/>
        </w:rPr>
        <w:t xml:space="preserve">  </w:t>
      </w:r>
    </w:p>
    <w:p w14:paraId="701242B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</w:p>
    <w:p w14:paraId="0797259B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</w:t>
      </w:r>
    </w:p>
    <w:p w14:paraId="4C8A4FC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</w:p>
    <w:p w14:paraId="7124308E" w14:textId="77777777" w:rsidR="00A6467A" w:rsidRPr="00986573" w:rsidRDefault="00A6467A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467A390" w14:textId="77777777" w:rsidR="00FA778D" w:rsidRPr="00986573" w:rsidRDefault="00FA778D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5.</w:t>
      </w:r>
    </w:p>
    <w:p w14:paraId="66FA750C" w14:textId="77777777" w:rsidR="00FA778D" w:rsidRPr="00986573" w:rsidRDefault="00A6467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</w:t>
      </w:r>
      <w:r w:rsidR="00FA778D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F59320" wp14:editId="5A19F2FD">
            <wp:extent cx="2930286" cy="605041"/>
            <wp:effectExtent l="0" t="0" r="0" b="0"/>
            <wp:docPr id="13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0791" cy="60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692DDE" w14:textId="77777777" w:rsidR="00FA778D" w:rsidRPr="00986573" w:rsidRDefault="00FA778D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1175B1" w14:textId="77777777" w:rsidR="00A6467A" w:rsidRPr="00986573" w:rsidRDefault="00A6467A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E21C80" w:rsidRPr="00986573">
        <w:rPr>
          <w:rFonts w:ascii="Arial" w:hAnsi="Arial" w:cs="Arial"/>
          <w:b/>
          <w:sz w:val="20"/>
          <w:szCs w:val="20"/>
        </w:rPr>
        <w:t>Yukarıda verilen sayı doğrusunda işaretlenen ar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57DCCB2F" w14:textId="77777777" w:rsidR="00A6467A" w:rsidRPr="00986573" w:rsidRDefault="00A6467A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E21C80" w:rsidRPr="00986573">
        <w:rPr>
          <w:rFonts w:ascii="Arial" w:hAnsi="Arial" w:cs="Arial"/>
          <w:b/>
          <w:sz w:val="20"/>
          <w:szCs w:val="20"/>
        </w:rPr>
        <w:t>dışık</w:t>
      </w:r>
      <w:r w:rsidR="00E21C80" w:rsidRPr="00986573">
        <w:rPr>
          <w:rFonts w:ascii="Arial" w:hAnsi="Arial" w:cs="Arial"/>
          <w:b/>
          <w:sz w:val="16"/>
          <w:szCs w:val="20"/>
        </w:rPr>
        <w:t xml:space="preserve"> </w:t>
      </w:r>
      <w:r w:rsidR="00E21C80" w:rsidRPr="00986573">
        <w:rPr>
          <w:rFonts w:ascii="Arial" w:hAnsi="Arial" w:cs="Arial"/>
          <w:b/>
          <w:sz w:val="20"/>
          <w:szCs w:val="20"/>
        </w:rPr>
        <w:t>noktalar</w:t>
      </w:r>
      <w:r w:rsidR="00E21C80" w:rsidRPr="00986573">
        <w:rPr>
          <w:rFonts w:ascii="Arial" w:hAnsi="Arial" w:cs="Arial"/>
          <w:b/>
          <w:sz w:val="16"/>
          <w:szCs w:val="20"/>
        </w:rPr>
        <w:t xml:space="preserve"> </w:t>
      </w:r>
      <w:r w:rsidR="00E21C80" w:rsidRPr="00986573">
        <w:rPr>
          <w:rFonts w:ascii="Arial" w:hAnsi="Arial" w:cs="Arial"/>
          <w:b/>
          <w:sz w:val="20"/>
          <w:szCs w:val="20"/>
        </w:rPr>
        <w:t>arası</w:t>
      </w:r>
      <w:r w:rsidR="00E21C80" w:rsidRPr="00986573">
        <w:rPr>
          <w:rFonts w:ascii="Arial" w:hAnsi="Arial" w:cs="Arial"/>
          <w:b/>
          <w:sz w:val="16"/>
          <w:szCs w:val="20"/>
        </w:rPr>
        <w:t xml:space="preserve"> </w:t>
      </w:r>
      <w:r w:rsidR="00E21C80" w:rsidRPr="00986573">
        <w:rPr>
          <w:rFonts w:ascii="Arial" w:hAnsi="Arial" w:cs="Arial"/>
          <w:b/>
          <w:sz w:val="20"/>
          <w:szCs w:val="20"/>
        </w:rPr>
        <w:t>aynı</w:t>
      </w:r>
      <w:r w:rsidR="00E21C80" w:rsidRPr="00986573">
        <w:rPr>
          <w:rFonts w:ascii="Arial" w:hAnsi="Arial" w:cs="Arial"/>
          <w:b/>
          <w:sz w:val="16"/>
          <w:szCs w:val="20"/>
        </w:rPr>
        <w:t xml:space="preserve"> </w:t>
      </w:r>
      <w:r w:rsidR="00E21C80" w:rsidRPr="00986573">
        <w:rPr>
          <w:rFonts w:ascii="Arial" w:hAnsi="Arial" w:cs="Arial"/>
          <w:b/>
          <w:sz w:val="20"/>
          <w:szCs w:val="20"/>
        </w:rPr>
        <w:t>uzunluktadır.</w:t>
      </w:r>
      <w:r w:rsidR="00E21C80" w:rsidRPr="00986573">
        <w:rPr>
          <w:rFonts w:ascii="Arial" w:hAnsi="Arial" w:cs="Arial"/>
          <w:b/>
          <w:sz w:val="16"/>
          <w:szCs w:val="20"/>
        </w:rPr>
        <w:t xml:space="preserve"> </w:t>
      </w:r>
      <w:r w:rsidR="00E21C80" w:rsidRPr="00986573">
        <w:rPr>
          <w:rFonts w:ascii="Arial" w:hAnsi="Arial" w:cs="Arial"/>
          <w:b/>
          <w:sz w:val="20"/>
          <w:szCs w:val="20"/>
        </w:rPr>
        <w:t>A</w:t>
      </w:r>
      <w:r w:rsidR="00E21C80" w:rsidRPr="00986573">
        <w:rPr>
          <w:rFonts w:ascii="Arial" w:hAnsi="Arial" w:cs="Arial"/>
          <w:b/>
          <w:sz w:val="16"/>
          <w:szCs w:val="20"/>
        </w:rPr>
        <w:t xml:space="preserve"> </w:t>
      </w:r>
      <w:r w:rsidR="00E21C80" w:rsidRPr="00986573">
        <w:rPr>
          <w:rFonts w:ascii="Arial" w:hAnsi="Arial" w:cs="Arial"/>
          <w:b/>
          <w:sz w:val="20"/>
          <w:szCs w:val="20"/>
        </w:rPr>
        <w:t>ve</w:t>
      </w:r>
      <w:r w:rsidR="00E21C80" w:rsidRPr="00986573">
        <w:rPr>
          <w:rFonts w:ascii="Arial" w:hAnsi="Arial" w:cs="Arial"/>
          <w:b/>
          <w:sz w:val="16"/>
          <w:szCs w:val="20"/>
        </w:rPr>
        <w:t xml:space="preserve"> </w:t>
      </w:r>
      <w:r w:rsidR="00E21C80" w:rsidRPr="00986573">
        <w:rPr>
          <w:rFonts w:ascii="Arial" w:hAnsi="Arial" w:cs="Arial"/>
          <w:b/>
          <w:sz w:val="20"/>
          <w:szCs w:val="20"/>
        </w:rPr>
        <w:t>B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nok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>-</w:t>
      </w:r>
      <w:r w:rsidR="00E21C80" w:rsidRPr="00986573">
        <w:rPr>
          <w:rFonts w:ascii="Arial" w:hAnsi="Arial" w:cs="Arial"/>
          <w:b/>
          <w:sz w:val="20"/>
          <w:szCs w:val="20"/>
        </w:rPr>
        <w:t xml:space="preserve"> </w:t>
      </w:r>
    </w:p>
    <w:p w14:paraId="4C6BB9A4" w14:textId="77777777" w:rsidR="00A6467A" w:rsidRPr="00986573" w:rsidRDefault="00A6467A" w:rsidP="0092413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21C80" w:rsidRPr="00986573">
        <w:rPr>
          <w:rFonts w:ascii="Arial" w:hAnsi="Arial" w:cs="Arial"/>
          <w:b/>
          <w:sz w:val="20"/>
          <w:szCs w:val="20"/>
        </w:rPr>
        <w:t>taları</w:t>
      </w:r>
      <w:proofErr w:type="spellEnd"/>
      <w:r w:rsidR="00E21C80" w:rsidRPr="00986573">
        <w:rPr>
          <w:rFonts w:ascii="Arial" w:hAnsi="Arial" w:cs="Arial"/>
          <w:b/>
          <w:sz w:val="20"/>
          <w:szCs w:val="20"/>
        </w:rPr>
        <w:t xml:space="preserve"> </w:t>
      </w:r>
      <m:oMath>
        <m:r>
          <m:rPr>
            <m:sty m:val="bi"/>
          </m:rPr>
          <w:rPr>
            <w:rFonts w:ascii="Cambria Math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="00E21C80" w:rsidRPr="00986573">
        <w:rPr>
          <w:rFonts w:ascii="Arial" w:eastAsiaTheme="minorEastAsia" w:hAnsi="Arial" w:cs="Arial"/>
          <w:b/>
          <w:sz w:val="20"/>
          <w:szCs w:val="20"/>
        </w:rPr>
        <w:t xml:space="preserve"> ve </w:t>
      </w:r>
      <m:oMath>
        <m:r>
          <m:rPr>
            <m:sty m:val="bi"/>
          </m:rPr>
          <w:rPr>
            <w:rFonts w:ascii="Cambria Math" w:eastAsiaTheme="minorEastAsia" w:hAnsi="Cambria Math" w:cs="Arial"/>
            <w:sz w:val="20"/>
            <w:szCs w:val="20"/>
          </w:rPr>
          <m:t>-</m:t>
        </m:r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3    </m:t>
            </m:r>
          </m:den>
        </m:f>
      </m:oMath>
      <w:r w:rsidR="00E21C80" w:rsidRPr="00986573">
        <w:rPr>
          <w:rFonts w:ascii="Arial" w:eastAsiaTheme="minorEastAsia" w:hAnsi="Arial" w:cs="Arial"/>
          <w:b/>
          <w:sz w:val="20"/>
          <w:szCs w:val="20"/>
        </w:rPr>
        <w:t xml:space="preserve"> sayıları ile eşleştiğine göre</w:t>
      </w:r>
      <w:r w:rsidR="00FA778D" w:rsidRPr="00986573">
        <w:rPr>
          <w:rFonts w:ascii="Arial" w:eastAsiaTheme="minorEastAsia" w:hAnsi="Arial" w:cs="Arial"/>
          <w:b/>
          <w:sz w:val="20"/>
          <w:szCs w:val="20"/>
        </w:rPr>
        <w:t xml:space="preserve">, </w:t>
      </w:r>
    </w:p>
    <w:p w14:paraId="5BBDB42C" w14:textId="77777777" w:rsidR="00924133" w:rsidRPr="00986573" w:rsidRDefault="00A6467A" w:rsidP="0092413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86573">
        <w:rPr>
          <w:rFonts w:ascii="Arial" w:eastAsiaTheme="minorEastAsia" w:hAnsi="Arial" w:cs="Arial"/>
          <w:b/>
          <w:sz w:val="20"/>
          <w:szCs w:val="20"/>
        </w:rPr>
        <w:t xml:space="preserve">       C</w:t>
      </w:r>
      <w:r w:rsidR="00FA778D" w:rsidRPr="00986573">
        <w:rPr>
          <w:rFonts w:ascii="Arial" w:eastAsiaTheme="minorEastAsia" w:hAnsi="Arial" w:cs="Arial"/>
          <w:b/>
          <w:sz w:val="20"/>
          <w:szCs w:val="20"/>
        </w:rPr>
        <w:t xml:space="preserve"> noktası aşağıdakilerden hangisi ile eşleşir?</w:t>
      </w:r>
    </w:p>
    <w:p w14:paraId="17B5F5E5" w14:textId="77777777" w:rsidR="00FA778D" w:rsidRPr="00986573" w:rsidRDefault="00FA778D" w:rsidP="0092413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3AA719F9" w14:textId="77777777" w:rsidR="00924133" w:rsidRPr="00986573" w:rsidRDefault="00A6467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eastAsiaTheme="minorEastAsia" w:hAnsi="Arial" w:cs="Arial"/>
          <w:sz w:val="20"/>
          <w:szCs w:val="20"/>
        </w:rPr>
        <w:t xml:space="preserve">       </w:t>
      </w:r>
      <w:r w:rsidR="00FA778D" w:rsidRPr="00986573">
        <w:rPr>
          <w:rFonts w:ascii="Arial" w:eastAsiaTheme="minorEastAsia" w:hAnsi="Arial" w:cs="Arial"/>
          <w:sz w:val="20"/>
          <w:szCs w:val="20"/>
        </w:rPr>
        <w:t>A) 0</w:t>
      </w:r>
      <w:r w:rsidR="00440413" w:rsidRPr="00986573">
        <w:rPr>
          <w:rFonts w:ascii="Arial" w:hAnsi="Arial" w:cs="Arial"/>
          <w:sz w:val="20"/>
          <w:szCs w:val="20"/>
        </w:rPr>
        <w:t xml:space="preserve">              </w:t>
      </w:r>
      <w:r w:rsidR="00FA778D" w:rsidRPr="0098657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 </m:t>
            </m:r>
          </m:den>
        </m:f>
      </m:oMath>
      <w:r w:rsidR="00440413" w:rsidRPr="00986573">
        <w:rPr>
          <w:rFonts w:ascii="Arial" w:hAnsi="Arial" w:cs="Arial"/>
          <w:sz w:val="20"/>
          <w:szCs w:val="20"/>
        </w:rPr>
        <w:t xml:space="preserve">              </w:t>
      </w:r>
      <w:r w:rsidR="00FA778D" w:rsidRPr="00986573">
        <w:rPr>
          <w:rFonts w:ascii="Arial" w:eastAsiaTheme="minorEastAsia" w:hAnsi="Arial" w:cs="Arial"/>
          <w:sz w:val="20"/>
          <w:szCs w:val="20"/>
        </w:rPr>
        <w:t>C) 1</w:t>
      </w:r>
      <w:r w:rsidR="00440413" w:rsidRPr="00986573">
        <w:rPr>
          <w:rFonts w:ascii="Arial" w:hAnsi="Arial" w:cs="Arial"/>
          <w:sz w:val="20"/>
          <w:szCs w:val="20"/>
        </w:rPr>
        <w:t xml:space="preserve">              </w:t>
      </w:r>
      <w:r w:rsidR="00FA778D" w:rsidRPr="00986573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 3     </m:t>
            </m:r>
          </m:den>
        </m:f>
      </m:oMath>
    </w:p>
    <w:p w14:paraId="379C3FB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046578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</w:p>
    <w:p w14:paraId="2597D6E4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</w:p>
    <w:p w14:paraId="4D1BB94D" w14:textId="77777777" w:rsidR="006165C1" w:rsidRPr="00986573" w:rsidRDefault="006165C1" w:rsidP="006165C1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6.</w:t>
      </w:r>
    </w:p>
    <w:p w14:paraId="3BA0AA58" w14:textId="77777777" w:rsidR="006165C1" w:rsidRPr="00986573" w:rsidRDefault="006165C1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D84D30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08BAEE0" wp14:editId="79C08E7B">
            <wp:extent cx="2791468" cy="2456097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461" cy="2455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DB3D6F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74AE29B" w14:textId="77777777" w:rsidR="00A6467A" w:rsidRPr="00986573" w:rsidRDefault="00A6467A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EE4071D" w14:textId="77777777" w:rsidR="006165C1" w:rsidRPr="00986573" w:rsidRDefault="006165C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CF19CDA" w14:textId="77777777" w:rsidR="006165C1" w:rsidRPr="00986573" w:rsidRDefault="006165C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C1B55AC" w14:textId="77777777" w:rsidR="00924133" w:rsidRPr="00986573" w:rsidRDefault="00B358BF" w:rsidP="009241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7.</w:t>
      </w:r>
      <w:r w:rsidR="00924133" w:rsidRPr="00986573">
        <w:rPr>
          <w:rFonts w:ascii="Arial" w:hAnsi="Arial" w:cs="Arial"/>
          <w:b/>
          <w:noProof/>
          <w:sz w:val="20"/>
          <w:szCs w:val="20"/>
        </w:rPr>
        <w:t xml:space="preserve">         </w:t>
      </w:r>
    </w:p>
    <w:p w14:paraId="1FB298B4" w14:textId="77777777" w:rsidR="00727B57" w:rsidRPr="00986573" w:rsidRDefault="00B358BF" w:rsidP="0092413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727B57" w:rsidRPr="0098657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B26ECFB" wp14:editId="4F5E5364">
            <wp:extent cx="857510" cy="1076325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4117" cy="1084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8F67A" w14:textId="77777777" w:rsidR="00727B57" w:rsidRPr="00986573" w:rsidRDefault="00727B57" w:rsidP="00924133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04346BEF" w14:textId="77777777" w:rsidR="00B358BF" w:rsidRPr="00986573" w:rsidRDefault="00B358B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727B57" w:rsidRPr="00986573">
        <w:rPr>
          <w:rFonts w:ascii="Arial" w:hAnsi="Arial" w:cs="Arial"/>
          <w:sz w:val="20"/>
          <w:szCs w:val="20"/>
        </w:rPr>
        <w:t xml:space="preserve">Cıva, termometrelerde sıcaklık seviyesini gösterir. </w:t>
      </w:r>
    </w:p>
    <w:p w14:paraId="6A1D597B" w14:textId="77777777" w:rsidR="00727B57" w:rsidRPr="00986573" w:rsidRDefault="00B358B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727B57" w:rsidRPr="00986573">
        <w:rPr>
          <w:rFonts w:ascii="Arial" w:hAnsi="Arial" w:cs="Arial"/>
          <w:sz w:val="20"/>
          <w:szCs w:val="20"/>
        </w:rPr>
        <w:t>Yukarıdaki termometrede sıcaklık 23</w:t>
      </w:r>
      <w:r w:rsidR="00727B57" w:rsidRPr="00986573">
        <w:rPr>
          <w:rFonts w:ascii="Arial" w:hAnsi="Arial" w:cs="Arial"/>
          <w:sz w:val="20"/>
          <w:szCs w:val="20"/>
          <w:vertAlign w:val="superscript"/>
        </w:rPr>
        <w:t>0</w:t>
      </w:r>
      <w:r w:rsidR="00727B57" w:rsidRPr="00986573">
        <w:rPr>
          <w:rFonts w:ascii="Arial" w:hAnsi="Arial" w:cs="Arial"/>
          <w:sz w:val="20"/>
          <w:szCs w:val="20"/>
        </w:rPr>
        <w:t xml:space="preserve">C </w:t>
      </w:r>
      <w:proofErr w:type="spellStart"/>
      <w:r w:rsidR="00727B57" w:rsidRPr="00986573">
        <w:rPr>
          <w:rFonts w:ascii="Arial" w:hAnsi="Arial" w:cs="Arial"/>
          <w:sz w:val="20"/>
          <w:szCs w:val="20"/>
        </w:rPr>
        <w:t>dir</w:t>
      </w:r>
      <w:proofErr w:type="spellEnd"/>
      <w:r w:rsidR="00727B57" w:rsidRPr="00986573">
        <w:rPr>
          <w:rFonts w:ascii="Arial" w:hAnsi="Arial" w:cs="Arial"/>
          <w:sz w:val="20"/>
          <w:szCs w:val="20"/>
        </w:rPr>
        <w:t xml:space="preserve">. </w:t>
      </w:r>
    </w:p>
    <w:p w14:paraId="02FEC397" w14:textId="77777777" w:rsidR="00727B57" w:rsidRPr="00986573" w:rsidRDefault="00727B57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A22DA8" w14:textId="77777777" w:rsidR="00B358BF" w:rsidRPr="00986573" w:rsidRDefault="00B358B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727B57" w:rsidRPr="00986573">
        <w:rPr>
          <w:rFonts w:ascii="Arial" w:hAnsi="Arial" w:cs="Arial"/>
          <w:b/>
          <w:sz w:val="20"/>
          <w:szCs w:val="20"/>
        </w:rPr>
        <w:t xml:space="preserve">Sıcaklık bir miktar düşer ve daha sonra bu </w:t>
      </w:r>
      <w:proofErr w:type="spellStart"/>
      <w:r w:rsidR="00727B57" w:rsidRPr="00986573">
        <w:rPr>
          <w:rFonts w:ascii="Arial" w:hAnsi="Arial" w:cs="Arial"/>
          <w:b/>
          <w:sz w:val="20"/>
          <w:szCs w:val="20"/>
        </w:rPr>
        <w:t>mik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>-</w:t>
      </w:r>
    </w:p>
    <w:p w14:paraId="22BE498C" w14:textId="77777777" w:rsidR="00B358BF" w:rsidRPr="00986573" w:rsidRDefault="00B358BF" w:rsidP="00924133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727B57" w:rsidRPr="00986573">
        <w:rPr>
          <w:rFonts w:ascii="Arial" w:hAnsi="Arial" w:cs="Arial"/>
          <w:b/>
          <w:sz w:val="20"/>
          <w:szCs w:val="20"/>
        </w:rPr>
        <w:t xml:space="preserve">tarın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1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="00727B57" w:rsidRPr="00986573">
        <w:rPr>
          <w:rFonts w:ascii="Arial" w:eastAsiaTheme="minorEastAsia" w:hAnsi="Arial" w:cs="Arial"/>
          <w:b/>
          <w:sz w:val="20"/>
          <w:szCs w:val="20"/>
        </w:rPr>
        <w:t xml:space="preserve">‘i kadar tekrar artarsa cıva seviyesi </w:t>
      </w:r>
    </w:p>
    <w:p w14:paraId="79183D38" w14:textId="77777777" w:rsidR="00B358BF" w:rsidRPr="00986573" w:rsidRDefault="00B358B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eastAsiaTheme="minorEastAsia" w:hAnsi="Arial" w:cs="Arial"/>
          <w:b/>
          <w:sz w:val="20"/>
          <w:szCs w:val="20"/>
        </w:rPr>
        <w:t xml:space="preserve">       </w:t>
      </w:r>
      <w:r w:rsidR="00727B57" w:rsidRPr="00986573">
        <w:rPr>
          <w:rFonts w:ascii="Arial" w:hAnsi="Arial" w:cs="Arial"/>
          <w:b/>
          <w:sz w:val="20"/>
          <w:szCs w:val="20"/>
        </w:rPr>
        <w:t>19</w:t>
      </w: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727B57" w:rsidRPr="00986573">
        <w:rPr>
          <w:rFonts w:ascii="Arial" w:hAnsi="Arial" w:cs="Arial"/>
          <w:b/>
          <w:sz w:val="20"/>
          <w:szCs w:val="20"/>
          <w:vertAlign w:val="superscript"/>
        </w:rPr>
        <w:t>0</w:t>
      </w:r>
      <w:r w:rsidR="00727B57" w:rsidRPr="00986573">
        <w:rPr>
          <w:rFonts w:ascii="Arial" w:hAnsi="Arial" w:cs="Arial"/>
          <w:b/>
          <w:sz w:val="20"/>
          <w:szCs w:val="20"/>
        </w:rPr>
        <w:t xml:space="preserve">C’a geldiğine göre, sıcaklık ilk durumda kaç </w:t>
      </w:r>
    </w:p>
    <w:p w14:paraId="31F17CD7" w14:textId="77777777" w:rsidR="00727B57" w:rsidRPr="00986573" w:rsidRDefault="00B358B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727B57" w:rsidRPr="00986573">
        <w:rPr>
          <w:rFonts w:ascii="Arial" w:hAnsi="Arial" w:cs="Arial"/>
          <w:b/>
          <w:sz w:val="20"/>
          <w:szCs w:val="20"/>
        </w:rPr>
        <w:t>dereceye düşmüştür?</w:t>
      </w:r>
    </w:p>
    <w:p w14:paraId="184F0260" w14:textId="77777777" w:rsidR="00440413" w:rsidRPr="00986573" w:rsidRDefault="0044041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A1ACE2E" w14:textId="77777777" w:rsidR="00727B57" w:rsidRPr="00986573" w:rsidRDefault="00B358BF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727B57" w:rsidRPr="00986573">
        <w:rPr>
          <w:rFonts w:ascii="Arial" w:hAnsi="Arial" w:cs="Arial"/>
          <w:sz w:val="20"/>
          <w:szCs w:val="20"/>
        </w:rPr>
        <w:t>A) 8</w:t>
      </w:r>
      <w:r w:rsidR="00A6467A" w:rsidRPr="00986573">
        <w:rPr>
          <w:rFonts w:ascii="Arial" w:hAnsi="Arial" w:cs="Arial"/>
          <w:sz w:val="20"/>
          <w:szCs w:val="20"/>
        </w:rPr>
        <w:t xml:space="preserve">              </w:t>
      </w:r>
      <w:r w:rsidR="00727B57" w:rsidRPr="00986573">
        <w:rPr>
          <w:rFonts w:ascii="Arial" w:hAnsi="Arial" w:cs="Arial"/>
          <w:sz w:val="20"/>
          <w:szCs w:val="20"/>
        </w:rPr>
        <w:t>B) 15</w:t>
      </w:r>
      <w:r w:rsidR="00A6467A" w:rsidRPr="00986573">
        <w:rPr>
          <w:rFonts w:ascii="Arial" w:hAnsi="Arial" w:cs="Arial"/>
          <w:sz w:val="20"/>
          <w:szCs w:val="20"/>
        </w:rPr>
        <w:t xml:space="preserve">              </w:t>
      </w:r>
      <w:r w:rsidR="00727B57" w:rsidRPr="00986573">
        <w:rPr>
          <w:rFonts w:ascii="Arial" w:hAnsi="Arial" w:cs="Arial"/>
          <w:sz w:val="20"/>
          <w:szCs w:val="20"/>
        </w:rPr>
        <w:t>C) 19</w:t>
      </w:r>
      <w:r w:rsidR="00A6467A" w:rsidRPr="00986573">
        <w:rPr>
          <w:rFonts w:ascii="Arial" w:hAnsi="Arial" w:cs="Arial"/>
          <w:sz w:val="20"/>
          <w:szCs w:val="20"/>
        </w:rPr>
        <w:t xml:space="preserve">              </w:t>
      </w:r>
      <w:r w:rsidR="00727B57" w:rsidRPr="00986573">
        <w:rPr>
          <w:rFonts w:ascii="Arial" w:hAnsi="Arial" w:cs="Arial"/>
          <w:sz w:val="20"/>
          <w:szCs w:val="20"/>
        </w:rPr>
        <w:t>D) 21</w:t>
      </w:r>
    </w:p>
    <w:p w14:paraId="6164821E" w14:textId="77777777" w:rsidR="006165C1" w:rsidRPr="00986573" w:rsidRDefault="00924133" w:rsidP="006165C1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</w:t>
      </w:r>
      <w:r w:rsidR="006165C1" w:rsidRPr="00986573">
        <w:rPr>
          <w:rFonts w:ascii="Arial" w:hAnsi="Arial" w:cs="Arial"/>
          <w:b/>
          <w:sz w:val="28"/>
          <w:szCs w:val="20"/>
        </w:rPr>
        <w:t>8.</w:t>
      </w:r>
      <w:r w:rsidR="006165C1" w:rsidRPr="00986573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0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</m:t>
            </m:r>
            <m:r>
              <m:rPr>
                <m:sty m:val="bi"/>
              </m:rPr>
              <w:rPr>
                <w:rFonts w:ascii="Cambria Math" w:hAnsi="Cambria Math" w:cs="Arial"/>
                <w:sz w:val="20"/>
                <w:szCs w:val="20"/>
              </w:rPr>
              <m:t>5 .  (2-</m:t>
            </m:r>
            <m:f>
              <m:f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fPr>
              <m:num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3</m:t>
                </m:r>
              </m:num>
              <m:den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5   </m:t>
                </m:r>
              </m:den>
            </m:f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>)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d>
              <m:dPr>
                <m:ctrlPr>
                  <w:rPr>
                    <w:rFonts w:ascii="Cambria Math" w:hAnsi="Arial" w:cs="Arial"/>
                    <w:b/>
                    <w:sz w:val="20"/>
                    <w:szCs w:val="20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3</m:t>
                </m:r>
                <m:r>
                  <m:rPr>
                    <m:sty m:val="b"/>
                  </m:rPr>
                  <w:rPr>
                    <w:rFonts w:ascii="Cambria Math" w:hAnsi="Arial" w:cs="Arial"/>
                    <w:sz w:val="20"/>
                    <w:szCs w:val="20"/>
                  </w:rPr>
                  <m:t>-</m:t>
                </m:r>
                <m:f>
                  <m:fPr>
                    <m:ctrlPr>
                      <w:rPr>
                        <w:rFonts w:ascii="Cambria Math" w:hAnsi="Arial" w:cs="Arial"/>
                        <w:b/>
                        <w:sz w:val="20"/>
                        <w:szCs w:val="20"/>
                      </w:rPr>
                    </m:ctrlPr>
                  </m:fPr>
                  <m:num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 xml:space="preserve"> 5</m:t>
                    </m:r>
                  </m:num>
                  <m:den>
                    <m:r>
                      <m:rPr>
                        <m:sty m:val="b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 xml:space="preserve">    2    </m:t>
                    </m:r>
                  </m:den>
                </m:f>
              </m:e>
            </m:d>
            <m:r>
              <m:rPr>
                <m:sty m:val="b"/>
              </m:rPr>
              <w:rPr>
                <w:rFonts w:ascii="Cambria Math" w:hAnsi="Arial" w:cs="Arial"/>
                <w:sz w:val="20"/>
                <w:szCs w:val="20"/>
              </w:rPr>
              <m:t xml:space="preserve"> .  2   </m:t>
            </m:r>
          </m:den>
        </m:f>
      </m:oMath>
      <w:r w:rsidR="006165C1" w:rsidRPr="00986573">
        <w:rPr>
          <w:rFonts w:ascii="Arial" w:eastAsiaTheme="minorEastAsia" w:hAnsi="Arial" w:cs="Arial"/>
          <w:b/>
          <w:sz w:val="20"/>
          <w:szCs w:val="20"/>
        </w:rPr>
        <w:t xml:space="preserve"> işlemini sonucu kaçtır?</w:t>
      </w:r>
    </w:p>
    <w:p w14:paraId="67E096B5" w14:textId="77777777" w:rsidR="006165C1" w:rsidRPr="00986573" w:rsidRDefault="006165C1" w:rsidP="006165C1">
      <w:pPr>
        <w:pStyle w:val="AralkYok"/>
        <w:rPr>
          <w:rFonts w:ascii="Arial" w:eastAsiaTheme="minorEastAsia" w:hAnsi="Arial" w:cs="Arial"/>
          <w:b/>
          <w:sz w:val="20"/>
          <w:szCs w:val="20"/>
        </w:rPr>
      </w:pPr>
    </w:p>
    <w:p w14:paraId="2E02877B" w14:textId="77777777" w:rsidR="006165C1" w:rsidRPr="00986573" w:rsidRDefault="006165C1" w:rsidP="006165C1">
      <w:pPr>
        <w:pStyle w:val="AralkYok"/>
        <w:rPr>
          <w:rFonts w:ascii="Arial" w:eastAsiaTheme="minorEastAsia" w:hAnsi="Arial" w:cs="Arial"/>
          <w:sz w:val="20"/>
          <w:szCs w:val="20"/>
        </w:rPr>
      </w:pPr>
      <w:r w:rsidRPr="00986573">
        <w:rPr>
          <w:rFonts w:ascii="Arial" w:eastAsiaTheme="minorEastAsia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986573">
        <w:rPr>
          <w:rFonts w:ascii="Arial" w:eastAsiaTheme="minorEastAsia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7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 </m:t>
            </m:r>
          </m:den>
        </m:f>
      </m:oMath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eastAsiaTheme="minorEastAsia" w:hAnsi="Arial" w:cs="Arial"/>
          <w:sz w:val="20"/>
          <w:szCs w:val="20"/>
        </w:rPr>
        <w:t>C) 3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eastAsiaTheme="minorEastAsia" w:hAnsi="Arial" w:cs="Arial"/>
          <w:sz w:val="20"/>
          <w:szCs w:val="20"/>
        </w:rPr>
        <w:t>D) 7</w:t>
      </w:r>
    </w:p>
    <w:p w14:paraId="3214387A" w14:textId="77777777" w:rsidR="005A2BE6" w:rsidRPr="00986573" w:rsidRDefault="005A2BE6" w:rsidP="005A2BE6">
      <w:pPr>
        <w:pStyle w:val="AralkYok"/>
        <w:rPr>
          <w:rFonts w:ascii="Arial" w:hAnsi="Arial" w:cs="Arial"/>
          <w:sz w:val="20"/>
          <w:szCs w:val="20"/>
        </w:rPr>
      </w:pPr>
    </w:p>
    <w:p w14:paraId="4CC75C0A" w14:textId="77777777" w:rsidR="00D84D30" w:rsidRPr="00986573" w:rsidRDefault="00D84D30" w:rsidP="005A2BE6">
      <w:pPr>
        <w:pStyle w:val="AralkYok"/>
        <w:rPr>
          <w:rFonts w:ascii="Arial" w:hAnsi="Arial" w:cs="Arial"/>
          <w:sz w:val="20"/>
          <w:szCs w:val="20"/>
        </w:rPr>
      </w:pPr>
    </w:p>
    <w:p w14:paraId="1722BC8F" w14:textId="77777777" w:rsidR="005A2BE6" w:rsidRPr="00986573" w:rsidRDefault="005A2BE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AA87405" w14:textId="77777777" w:rsidR="005A2BE6" w:rsidRPr="00986573" w:rsidRDefault="005A2BE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B77B4E4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6165C1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sz w:val="28"/>
          <w:szCs w:val="20"/>
        </w:rPr>
        <w:t>9.</w:t>
      </w:r>
    </w:p>
    <w:p w14:paraId="5A6356D5" w14:textId="77777777" w:rsidR="00924133" w:rsidRPr="00986573" w:rsidRDefault="005A2BE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6165C1" w:rsidRPr="00986573">
        <w:rPr>
          <w:rFonts w:ascii="Arial" w:hAnsi="Arial" w:cs="Arial"/>
          <w:sz w:val="20"/>
          <w:szCs w:val="20"/>
        </w:rPr>
        <w:t xml:space="preserve">   </w:t>
      </w:r>
      <w:r w:rsidR="00924133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B2070E" wp14:editId="78C59B38">
            <wp:extent cx="2733675" cy="2919359"/>
            <wp:effectExtent l="0" t="0" r="0" b="0"/>
            <wp:docPr id="6" name="Resim 1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428" cy="29244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071893" w14:textId="77777777" w:rsidR="006165C1" w:rsidRPr="00986573" w:rsidRDefault="006165C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B468829" w14:textId="77777777" w:rsidR="006165C1" w:rsidRPr="00986573" w:rsidRDefault="006165C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BE24EAE" w14:textId="77777777" w:rsidR="00D84D30" w:rsidRPr="00986573" w:rsidRDefault="00D84D30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3F1557C" w14:textId="77777777" w:rsidR="00D84D30" w:rsidRPr="00986573" w:rsidRDefault="00D84D30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C693BA8" w14:textId="77777777" w:rsidR="00924133" w:rsidRPr="00986573" w:rsidRDefault="005A2BE6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10.</w:t>
      </w:r>
    </w:p>
    <w:p w14:paraId="7C226C0D" w14:textId="77777777" w:rsidR="00727B57" w:rsidRPr="00986573" w:rsidRDefault="00924133" w:rsidP="00924133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</w:t>
      </w:r>
      <w:r w:rsidR="005A2BE6" w:rsidRPr="00986573">
        <w:rPr>
          <w:rFonts w:ascii="Arial" w:hAnsi="Arial" w:cs="Arial"/>
          <w:noProof/>
          <w:sz w:val="20"/>
          <w:szCs w:val="20"/>
        </w:rPr>
        <w:t xml:space="preserve">         </w:t>
      </w:r>
      <w:r w:rsidR="00D84D30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FE0AC5A" wp14:editId="7940E005">
            <wp:extent cx="2784440" cy="297406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708" cy="2974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F982EA0" w14:textId="77777777" w:rsidR="00924133" w:rsidRPr="00986573" w:rsidRDefault="00727B57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</w:t>
      </w:r>
    </w:p>
    <w:p w14:paraId="1C418C5D" w14:textId="77777777" w:rsidR="00727B57" w:rsidRPr="00986573" w:rsidRDefault="00727B57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9B29644" w14:textId="77777777" w:rsidR="00E73F6B" w:rsidRPr="00986573" w:rsidRDefault="00E73F6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33B774E" w14:textId="77777777" w:rsidR="00D84D30" w:rsidRPr="00986573" w:rsidRDefault="00D84D30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B5CEBEA" w14:textId="77777777" w:rsidR="00D84D30" w:rsidRPr="00986573" w:rsidRDefault="00924133" w:rsidP="00D84D30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11.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="00D84D30" w:rsidRPr="00986573">
        <w:rPr>
          <w:rFonts w:ascii="Arial" w:hAnsi="Arial" w:cs="Arial"/>
          <w:bCs/>
          <w:sz w:val="20"/>
          <w:szCs w:val="20"/>
        </w:rPr>
        <w:t>Öğretmeni, Yusuf’a (–2)</w:t>
      </w:r>
      <w:r w:rsidR="00D84D30" w:rsidRPr="00986573">
        <w:rPr>
          <w:rFonts w:ascii="Arial" w:hAnsi="Arial" w:cs="Arial"/>
          <w:bCs/>
          <w:sz w:val="20"/>
          <w:szCs w:val="20"/>
          <w:vertAlign w:val="superscript"/>
        </w:rPr>
        <w:t>5</w:t>
      </w:r>
      <w:r w:rsidR="00D84D30" w:rsidRPr="00986573">
        <w:rPr>
          <w:rFonts w:ascii="Arial" w:hAnsi="Arial" w:cs="Arial"/>
          <w:bCs/>
          <w:sz w:val="20"/>
          <w:szCs w:val="20"/>
        </w:rPr>
        <w:t xml:space="preserve"> üslü ifadesinin değerinin </w:t>
      </w:r>
    </w:p>
    <w:p w14:paraId="46D33E28" w14:textId="77777777" w:rsidR="00D84D30" w:rsidRPr="00986573" w:rsidRDefault="00D84D30" w:rsidP="00D84D30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kaç olduğunu sormuştur. Yusuf ise hesaplama ya-</w:t>
      </w:r>
    </w:p>
    <w:p w14:paraId="31046FAE" w14:textId="77777777" w:rsidR="00D84D30" w:rsidRPr="00986573" w:rsidRDefault="00D84D30" w:rsidP="00D84D30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parken taban ile üssü çarparak sonuca ulaşmıştır.</w:t>
      </w:r>
    </w:p>
    <w:p w14:paraId="123D3650" w14:textId="77777777" w:rsidR="00D84D30" w:rsidRPr="00986573" w:rsidRDefault="00D84D30" w:rsidP="00D84D30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595535" w14:textId="77777777" w:rsidR="00D84D30" w:rsidRPr="00986573" w:rsidRDefault="00D84D30" w:rsidP="00D84D30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Buna göre</w:t>
      </w:r>
      <w:r w:rsidR="00957198">
        <w:rPr>
          <w:rFonts w:ascii="Arial" w:hAnsi="Arial" w:cs="Arial"/>
          <w:b/>
          <w:sz w:val="20"/>
          <w:szCs w:val="20"/>
        </w:rPr>
        <w:t>,</w:t>
      </w:r>
      <w:r w:rsidRPr="00986573">
        <w:rPr>
          <w:rFonts w:ascii="Arial" w:hAnsi="Arial" w:cs="Arial"/>
          <w:b/>
          <w:sz w:val="20"/>
          <w:szCs w:val="20"/>
        </w:rPr>
        <w:t xml:space="preserve"> Yusuf’un bulduğu sonuç, bulması </w:t>
      </w:r>
    </w:p>
    <w:p w14:paraId="6B26AA4B" w14:textId="77777777" w:rsidR="00D84D30" w:rsidRPr="00986573" w:rsidRDefault="00D84D30" w:rsidP="00D84D30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gereken sonuçtan kaç fazladır?</w:t>
      </w:r>
    </w:p>
    <w:p w14:paraId="455FE97F" w14:textId="77777777" w:rsidR="00D84D30" w:rsidRPr="00986573" w:rsidRDefault="00D84D30" w:rsidP="00D84D30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8D767F" w14:textId="77777777" w:rsidR="005A2BE6" w:rsidRPr="00986573" w:rsidRDefault="00D84D30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lastRenderedPageBreak/>
        <w:t xml:space="preserve">          A) –20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bCs/>
          <w:sz w:val="20"/>
          <w:szCs w:val="20"/>
        </w:rPr>
        <w:t>B) 12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bCs/>
          <w:sz w:val="20"/>
          <w:szCs w:val="20"/>
        </w:rPr>
        <w:t>C) 22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bCs/>
          <w:sz w:val="20"/>
          <w:szCs w:val="20"/>
        </w:rPr>
        <w:t>D) 42</w:t>
      </w:r>
      <w:r w:rsidR="005A2BE6" w:rsidRPr="00986573">
        <w:rPr>
          <w:rFonts w:ascii="Arial" w:hAnsi="Arial" w:cs="Arial"/>
          <w:sz w:val="20"/>
          <w:szCs w:val="20"/>
        </w:rPr>
        <w:t xml:space="preserve">        </w:t>
      </w:r>
    </w:p>
    <w:p w14:paraId="4D0792F2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12.</w:t>
      </w:r>
    </w:p>
    <w:p w14:paraId="369D1938" w14:textId="77777777" w:rsidR="00EC2F0E" w:rsidRPr="00986573" w:rsidRDefault="005A2BE6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EC2F0E" w:rsidRPr="0098657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8DF0C2A" wp14:editId="2FE273E9">
            <wp:extent cx="2019300" cy="2028128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2524" cy="2031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D41E0" w14:textId="77777777" w:rsidR="00EC2F0E" w:rsidRPr="00986573" w:rsidRDefault="00EC2F0E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A35019F" w14:textId="77777777" w:rsidR="005A2BE6" w:rsidRPr="00986573" w:rsidRDefault="00924133" w:rsidP="0058364E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727B57" w:rsidRPr="00986573">
        <w:rPr>
          <w:rFonts w:ascii="Arial" w:hAnsi="Arial" w:cs="Arial"/>
          <w:b/>
          <w:sz w:val="20"/>
          <w:szCs w:val="20"/>
        </w:rPr>
        <w:t xml:space="preserve">Şekle </w:t>
      </w:r>
      <w:r w:rsidR="005A2BE6" w:rsidRPr="00986573">
        <w:rPr>
          <w:rFonts w:ascii="Arial" w:hAnsi="Arial" w:cs="Arial"/>
          <w:b/>
          <w:sz w:val="20"/>
          <w:szCs w:val="20"/>
        </w:rPr>
        <w:t>göre</w:t>
      </w:r>
      <w:r w:rsidR="00727B57" w:rsidRPr="00986573">
        <w:rPr>
          <w:rFonts w:ascii="Arial" w:hAnsi="Arial" w:cs="Arial"/>
          <w:b/>
          <w:sz w:val="20"/>
          <w:szCs w:val="20"/>
        </w:rPr>
        <w:t xml:space="preserve"> O noktası, aşağıdaki doğru parçala</w:t>
      </w:r>
      <w:r w:rsidR="005A2BE6" w:rsidRPr="00986573">
        <w:rPr>
          <w:rFonts w:ascii="Arial" w:hAnsi="Arial" w:cs="Arial"/>
          <w:b/>
          <w:sz w:val="20"/>
          <w:szCs w:val="20"/>
        </w:rPr>
        <w:t>-</w:t>
      </w:r>
    </w:p>
    <w:p w14:paraId="7E8C0308" w14:textId="77777777" w:rsidR="00924133" w:rsidRPr="00986573" w:rsidRDefault="005A2BE6" w:rsidP="0058364E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8364E" w:rsidRPr="00986573">
        <w:rPr>
          <w:rFonts w:ascii="Arial" w:hAnsi="Arial" w:cs="Arial"/>
          <w:b/>
          <w:sz w:val="20"/>
          <w:szCs w:val="20"/>
        </w:rPr>
        <w:t>rından</w:t>
      </w:r>
      <w:proofErr w:type="spellEnd"/>
      <w:r w:rsidR="0058364E" w:rsidRPr="00986573">
        <w:rPr>
          <w:rFonts w:ascii="Arial" w:hAnsi="Arial" w:cs="Arial"/>
          <w:b/>
          <w:sz w:val="20"/>
          <w:szCs w:val="20"/>
        </w:rPr>
        <w:t xml:space="preserve"> hangisinin </w:t>
      </w:r>
      <w:r w:rsidR="00727B57" w:rsidRPr="00986573">
        <w:rPr>
          <w:rFonts w:ascii="Arial" w:hAnsi="Arial" w:cs="Arial"/>
          <w:b/>
          <w:sz w:val="20"/>
          <w:szCs w:val="20"/>
        </w:rPr>
        <w:t>orta dikmesi üzerindedir?</w:t>
      </w:r>
    </w:p>
    <w:p w14:paraId="5C5D34AD" w14:textId="77777777" w:rsidR="00727B57" w:rsidRPr="00986573" w:rsidRDefault="00727B57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EBACAE7" w14:textId="77777777" w:rsidR="00727B57" w:rsidRPr="00986573" w:rsidRDefault="005A2BE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727B57" w:rsidRPr="00986573">
        <w:rPr>
          <w:rFonts w:ascii="Arial" w:hAnsi="Arial" w:cs="Arial"/>
          <w:sz w:val="20"/>
          <w:szCs w:val="20"/>
        </w:rPr>
        <w:t xml:space="preserve">A) </w:t>
      </w:r>
      <w:r w:rsidR="00EC2F0E" w:rsidRPr="00986573">
        <w:rPr>
          <w:rFonts w:ascii="Arial" w:hAnsi="Arial" w:cs="Arial"/>
          <w:sz w:val="20"/>
          <w:szCs w:val="20"/>
        </w:rPr>
        <w:t>[KL]</w:t>
      </w: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A6467A" w:rsidRPr="00986573">
        <w:rPr>
          <w:rFonts w:ascii="Arial" w:hAnsi="Arial" w:cs="Arial"/>
          <w:sz w:val="20"/>
          <w:szCs w:val="20"/>
        </w:rPr>
        <w:t xml:space="preserve"> </w:t>
      </w:r>
      <w:r w:rsidR="00EC2F0E" w:rsidRPr="00986573">
        <w:rPr>
          <w:rFonts w:ascii="Arial" w:hAnsi="Arial" w:cs="Arial"/>
          <w:sz w:val="20"/>
          <w:szCs w:val="20"/>
        </w:rPr>
        <w:t>B) [MN]</w:t>
      </w:r>
      <w:r w:rsidRPr="00986573">
        <w:rPr>
          <w:rFonts w:ascii="Arial" w:hAnsi="Arial" w:cs="Arial"/>
          <w:sz w:val="20"/>
          <w:szCs w:val="20"/>
        </w:rPr>
        <w:t xml:space="preserve">     </w:t>
      </w:r>
      <w:r w:rsidR="00A6467A" w:rsidRPr="00986573">
        <w:rPr>
          <w:rFonts w:ascii="Arial" w:hAnsi="Arial" w:cs="Arial"/>
          <w:sz w:val="20"/>
          <w:szCs w:val="20"/>
        </w:rPr>
        <w:t xml:space="preserve">      </w:t>
      </w:r>
      <w:r w:rsidR="00EC2F0E" w:rsidRPr="00986573">
        <w:rPr>
          <w:rFonts w:ascii="Arial" w:hAnsi="Arial" w:cs="Arial"/>
          <w:sz w:val="20"/>
          <w:szCs w:val="20"/>
        </w:rPr>
        <w:t>C) [PR]</w:t>
      </w:r>
      <w:r w:rsidRPr="00986573">
        <w:rPr>
          <w:rFonts w:ascii="Arial" w:hAnsi="Arial" w:cs="Arial"/>
          <w:sz w:val="20"/>
          <w:szCs w:val="20"/>
        </w:rPr>
        <w:t xml:space="preserve">   </w:t>
      </w:r>
      <w:r w:rsidR="00A6467A" w:rsidRPr="00986573">
        <w:rPr>
          <w:rFonts w:ascii="Arial" w:hAnsi="Arial" w:cs="Arial"/>
          <w:sz w:val="20"/>
          <w:szCs w:val="20"/>
        </w:rPr>
        <w:t xml:space="preserve">        </w:t>
      </w:r>
      <w:r w:rsidR="00EC2F0E" w:rsidRPr="00986573">
        <w:rPr>
          <w:rFonts w:ascii="Arial" w:hAnsi="Arial" w:cs="Arial"/>
          <w:sz w:val="20"/>
          <w:szCs w:val="20"/>
        </w:rPr>
        <w:t>D) [ST]</w:t>
      </w:r>
    </w:p>
    <w:p w14:paraId="5F06FBFF" w14:textId="77777777" w:rsidR="00E73F6B" w:rsidRPr="00986573" w:rsidRDefault="00E73F6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9FE5E0C" w14:textId="77777777" w:rsidR="00E73F6B" w:rsidRDefault="00E73F6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E6AC83B" w14:textId="77777777" w:rsidR="00957198" w:rsidRPr="00986573" w:rsidRDefault="00957198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190390F" w14:textId="77777777" w:rsidR="005A2BE6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b/>
          <w:sz w:val="28"/>
          <w:szCs w:val="20"/>
        </w:rPr>
        <w:t>13.</w:t>
      </w: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5A2BE6" w:rsidRPr="00986573">
        <w:rPr>
          <w:rFonts w:ascii="Arial" w:hAnsi="Arial" w:cs="Arial"/>
          <w:sz w:val="20"/>
          <w:szCs w:val="20"/>
        </w:rPr>
        <w:t xml:space="preserve">    </w:t>
      </w:r>
    </w:p>
    <w:p w14:paraId="14E99BB7" w14:textId="77777777" w:rsidR="00924133" w:rsidRPr="00986573" w:rsidRDefault="005A2BE6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D858485" wp14:editId="263991BF">
            <wp:extent cx="2771720" cy="2332192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966" cy="2333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10775D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640FE4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667D64A" w14:textId="77777777" w:rsidR="00770645" w:rsidRPr="00986573" w:rsidRDefault="00770645" w:rsidP="00924133">
      <w:pPr>
        <w:pStyle w:val="AralkYok"/>
        <w:rPr>
          <w:rFonts w:ascii="Arial" w:hAnsi="Arial" w:cs="Arial"/>
          <w:sz w:val="18"/>
          <w:szCs w:val="18"/>
        </w:rPr>
      </w:pPr>
    </w:p>
    <w:p w14:paraId="4894AF52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14.</w:t>
      </w:r>
      <w:r w:rsidRPr="00986573">
        <w:rPr>
          <w:rFonts w:ascii="Arial" w:hAnsi="Arial" w:cs="Arial"/>
          <w:b/>
          <w:noProof/>
          <w:sz w:val="20"/>
          <w:szCs w:val="20"/>
        </w:rPr>
        <w:t xml:space="preserve">        </w:t>
      </w:r>
    </w:p>
    <w:p w14:paraId="0B16BFD9" w14:textId="77777777" w:rsidR="00770645" w:rsidRPr="00986573" w:rsidRDefault="00770645" w:rsidP="0077064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Pr="0098657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9992568" wp14:editId="533CB22A">
            <wp:extent cx="2752725" cy="1118705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9472" cy="1121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AA042" w14:textId="77777777" w:rsidR="00770645" w:rsidRPr="00986573" w:rsidRDefault="00770645" w:rsidP="007706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72AED6" w14:textId="77777777" w:rsidR="00770645" w:rsidRPr="00986573" w:rsidRDefault="00770645" w:rsidP="0077064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Yukarıdaki şekilde, aşağıda verilenlerden han-</w:t>
      </w:r>
    </w:p>
    <w:p w14:paraId="74AA1DAF" w14:textId="77777777" w:rsidR="00770645" w:rsidRPr="00986573" w:rsidRDefault="00770645" w:rsidP="0077064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gisi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X noktasının d doğrusuna en kısa uzaklığı-</w:t>
      </w:r>
    </w:p>
    <w:p w14:paraId="3D41C087" w14:textId="77777777" w:rsidR="00770645" w:rsidRPr="00986573" w:rsidRDefault="00770645" w:rsidP="0077064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nı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gösterir?</w:t>
      </w:r>
    </w:p>
    <w:p w14:paraId="1E83E1EC" w14:textId="77777777" w:rsidR="00770645" w:rsidRPr="00986573" w:rsidRDefault="00770645" w:rsidP="007706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447EDD45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|XA|           B) |XB|           C) |XC|           D) |XD|    </w:t>
      </w:r>
    </w:p>
    <w:p w14:paraId="51FB854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935774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532E6B69" w14:textId="77777777" w:rsidR="005A2BE6" w:rsidRPr="00986573" w:rsidRDefault="005A2BE6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6DB7BF4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1D2F0D32" w14:textId="77777777" w:rsidR="00E73F6B" w:rsidRPr="00986573" w:rsidRDefault="00E73F6B" w:rsidP="00E73F6B">
      <w:pPr>
        <w:pStyle w:val="AralkYok"/>
        <w:rPr>
          <w:rFonts w:ascii="Arial" w:hAnsi="Arial" w:cs="Arial"/>
          <w:w w:val="120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w w:val="120"/>
          <w:sz w:val="28"/>
          <w:szCs w:val="20"/>
        </w:rPr>
        <w:t>15.</w:t>
      </w:r>
      <w:r w:rsidRPr="00986573">
        <w:rPr>
          <w:rFonts w:ascii="Arial" w:hAnsi="Arial" w:cs="Arial"/>
          <w:w w:val="120"/>
          <w:sz w:val="20"/>
          <w:szCs w:val="20"/>
        </w:rPr>
        <w:t xml:space="preserve">  x = –1 ve y = 2'dir.</w:t>
      </w:r>
    </w:p>
    <w:p w14:paraId="3119EA91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4A488761" w14:textId="77777777" w:rsidR="00E73F6B" w:rsidRPr="00986573" w:rsidRDefault="00E73F6B" w:rsidP="00E73F6B">
      <w:pPr>
        <w:pStyle w:val="AralkYok"/>
        <w:rPr>
          <w:rFonts w:ascii="Arial" w:hAnsi="Arial" w:cs="Arial"/>
          <w:b/>
          <w:w w:val="110"/>
          <w:sz w:val="20"/>
          <w:szCs w:val="20"/>
        </w:rPr>
      </w:pPr>
      <w:r w:rsidRPr="00986573">
        <w:rPr>
          <w:rFonts w:ascii="Arial" w:hAnsi="Arial" w:cs="Arial"/>
          <w:b/>
          <w:w w:val="110"/>
          <w:sz w:val="20"/>
          <w:szCs w:val="20"/>
        </w:rPr>
        <w:t xml:space="preserve">          Buna</w:t>
      </w:r>
      <w:r w:rsidRPr="00986573">
        <w:rPr>
          <w:rFonts w:ascii="Arial" w:hAnsi="Arial" w:cs="Arial"/>
          <w:b/>
          <w:w w:val="110"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w w:val="110"/>
          <w:sz w:val="20"/>
          <w:szCs w:val="20"/>
        </w:rPr>
        <w:t>göre,</w:t>
      </w:r>
      <w:r w:rsidRPr="00986573">
        <w:rPr>
          <w:rFonts w:ascii="Arial" w:hAnsi="Arial" w:cs="Arial"/>
          <w:b/>
          <w:w w:val="110"/>
          <w:sz w:val="12"/>
          <w:szCs w:val="20"/>
        </w:rPr>
        <w:t xml:space="preserve"> </w:t>
      </w:r>
      <w:r w:rsidRPr="00986573">
        <w:rPr>
          <w:rFonts w:ascii="Arial" w:hAnsi="Arial" w:cs="Arial"/>
          <w:b/>
          <w:w w:val="110"/>
          <w:sz w:val="20"/>
          <w:szCs w:val="20"/>
        </w:rPr>
        <w:t>y</w:t>
      </w:r>
      <w:r w:rsidRPr="00986573">
        <w:rPr>
          <w:rFonts w:ascii="Arial" w:hAnsi="Arial" w:cs="Arial"/>
          <w:b/>
          <w:w w:val="110"/>
          <w:sz w:val="20"/>
          <w:szCs w:val="20"/>
          <w:vertAlign w:val="superscript"/>
        </w:rPr>
        <w:t>2</w:t>
      </w:r>
      <w:r w:rsidRPr="00986573">
        <w:rPr>
          <w:rFonts w:ascii="Arial" w:hAnsi="Arial" w:cs="Arial"/>
          <w:b/>
          <w:w w:val="110"/>
          <w:sz w:val="16"/>
          <w:szCs w:val="20"/>
          <w:vertAlign w:val="superscript"/>
        </w:rPr>
        <w:t xml:space="preserve"> </w:t>
      </w:r>
      <w:r w:rsidRPr="00986573">
        <w:rPr>
          <w:rFonts w:ascii="Arial" w:hAnsi="Arial" w:cs="Arial"/>
          <w:b/>
          <w:w w:val="110"/>
          <w:sz w:val="20"/>
          <w:szCs w:val="20"/>
        </w:rPr>
        <w:t>–</w:t>
      </w:r>
      <w:r w:rsidRPr="00986573">
        <w:rPr>
          <w:rFonts w:ascii="Arial" w:hAnsi="Arial" w:cs="Arial"/>
          <w:b/>
          <w:w w:val="110"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w w:val="110"/>
          <w:sz w:val="20"/>
          <w:szCs w:val="20"/>
        </w:rPr>
        <w:t>x</w:t>
      </w:r>
      <w:r w:rsidRPr="00986573">
        <w:rPr>
          <w:rFonts w:ascii="Arial" w:hAnsi="Arial" w:cs="Arial"/>
          <w:b/>
          <w:w w:val="110"/>
          <w:sz w:val="20"/>
          <w:szCs w:val="20"/>
          <w:vertAlign w:val="superscript"/>
        </w:rPr>
        <w:t>3</w:t>
      </w:r>
      <w:r w:rsidRPr="00986573">
        <w:rPr>
          <w:rFonts w:ascii="Arial" w:hAnsi="Arial" w:cs="Arial"/>
          <w:b/>
          <w:w w:val="110"/>
          <w:sz w:val="16"/>
          <w:szCs w:val="20"/>
          <w:vertAlign w:val="superscript"/>
        </w:rPr>
        <w:t xml:space="preserve"> </w:t>
      </w:r>
      <w:r w:rsidRPr="00986573">
        <w:rPr>
          <w:rFonts w:ascii="Arial" w:hAnsi="Arial" w:cs="Arial"/>
          <w:b/>
          <w:w w:val="110"/>
          <w:sz w:val="20"/>
          <w:szCs w:val="20"/>
        </w:rPr>
        <w:t>işleminin</w:t>
      </w:r>
      <w:r w:rsidRPr="00986573">
        <w:rPr>
          <w:rFonts w:ascii="Arial" w:hAnsi="Arial" w:cs="Arial"/>
          <w:b/>
          <w:w w:val="110"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w w:val="110"/>
          <w:sz w:val="20"/>
          <w:szCs w:val="20"/>
        </w:rPr>
        <w:t>sonucu</w:t>
      </w:r>
      <w:r w:rsidRPr="00986573">
        <w:rPr>
          <w:rFonts w:ascii="Arial" w:hAnsi="Arial" w:cs="Arial"/>
          <w:b/>
          <w:w w:val="110"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w w:val="110"/>
          <w:sz w:val="20"/>
          <w:szCs w:val="20"/>
        </w:rPr>
        <w:t>kaçtır?</w:t>
      </w:r>
    </w:p>
    <w:p w14:paraId="5B7E71BF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1CDEA09A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w w:val="115"/>
          <w:sz w:val="20"/>
          <w:szCs w:val="20"/>
        </w:rPr>
        <w:t xml:space="preserve">          A) 8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w w:val="115"/>
          <w:sz w:val="20"/>
          <w:szCs w:val="20"/>
        </w:rPr>
        <w:t>B) 6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w w:val="115"/>
          <w:sz w:val="20"/>
          <w:szCs w:val="20"/>
        </w:rPr>
        <w:t>C) 5</w:t>
      </w:r>
      <w:r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w w:val="115"/>
          <w:sz w:val="20"/>
          <w:szCs w:val="20"/>
        </w:rPr>
        <w:t>D) 1</w:t>
      </w:r>
    </w:p>
    <w:p w14:paraId="23C40339" w14:textId="77777777" w:rsidR="00770645" w:rsidRPr="00986573" w:rsidRDefault="00924133" w:rsidP="0077064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</w:t>
      </w:r>
      <w:r w:rsidR="00E73F6B" w:rsidRPr="00986573">
        <w:rPr>
          <w:rFonts w:ascii="Arial" w:hAnsi="Arial" w:cs="Arial"/>
          <w:b/>
          <w:sz w:val="28"/>
          <w:szCs w:val="20"/>
        </w:rPr>
        <w:t>6</w:t>
      </w:r>
      <w:r w:rsidRPr="00986573">
        <w:rPr>
          <w:rFonts w:ascii="Arial" w:hAnsi="Arial" w:cs="Arial"/>
          <w:b/>
          <w:sz w:val="28"/>
          <w:szCs w:val="20"/>
        </w:rPr>
        <w:t>.</w:t>
      </w:r>
      <w:r w:rsidRPr="00986573">
        <w:rPr>
          <w:rFonts w:ascii="Arial" w:hAnsi="Arial" w:cs="Arial"/>
          <w:b/>
          <w:noProof/>
          <w:sz w:val="20"/>
          <w:szCs w:val="20"/>
        </w:rPr>
        <w:t xml:space="preserve">  </w:t>
      </w:r>
      <w:r w:rsidR="00770645" w:rsidRPr="00986573">
        <w:rPr>
          <w:rFonts w:ascii="Arial" w:hAnsi="Arial" w:cs="Arial"/>
          <w:b/>
          <w:sz w:val="20"/>
          <w:szCs w:val="20"/>
        </w:rPr>
        <w:t>(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  <m:f>
              <m:fPr>
                <m:ctrlPr>
                  <w:rPr>
                    <w:rFonts w:ascii="Cambria Math" w:hAnsi="Arial" w:cs="Arial"/>
                    <w:sz w:val="20"/>
                    <w:szCs w:val="20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1</m:t>
                </m:r>
              </m:num>
              <m:den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1</m:t>
                </m:r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>-</m:t>
                </m:r>
                <m:f>
                  <m:fPr>
                    <m:ctrlPr>
                      <w:rPr>
                        <w:rFonts w:ascii="Cambria Math" w:hAnsi="Arial" w:cs="Arial"/>
                        <w:sz w:val="20"/>
                        <w:szCs w:val="20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 xml:space="preserve"> 1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hAnsi="Arial" w:cs="Arial"/>
                        <w:sz w:val="20"/>
                        <w:szCs w:val="20"/>
                      </w:rPr>
                      <m:t xml:space="preserve">    5   </m:t>
                    </m:r>
                  </m:den>
                </m:f>
                <m:r>
                  <m:rPr>
                    <m:sty m:val="p"/>
                  </m:rPr>
                  <w:rPr>
                    <w:rFonts w:ascii="Cambria Math" w:hAnsi="Arial" w:cs="Arial"/>
                    <w:sz w:val="20"/>
                    <w:szCs w:val="20"/>
                  </w:rPr>
                  <m:t xml:space="preserve">    </m:t>
                </m:r>
              </m:den>
            </m:f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</m:t>
            </m:r>
          </m:den>
        </m:f>
      </m:oMath>
      <w:r w:rsidR="00770645" w:rsidRPr="00986573">
        <w:rPr>
          <w:rFonts w:ascii="Arial" w:hAnsi="Arial" w:cs="Arial"/>
          <w:b/>
          <w:sz w:val="20"/>
          <w:szCs w:val="20"/>
        </w:rPr>
        <w:t>)</w:t>
      </w:r>
      <w:r w:rsidR="00770645" w:rsidRPr="00986573">
        <w:rPr>
          <w:rFonts w:ascii="Arial" w:hAnsi="Arial" w:cs="Arial"/>
          <w:b/>
          <w:sz w:val="20"/>
          <w:szCs w:val="20"/>
          <w:vertAlign w:val="superscript"/>
        </w:rPr>
        <w:t>2</w:t>
      </w:r>
      <w:r w:rsidR="00770645" w:rsidRPr="00986573">
        <w:rPr>
          <w:rFonts w:ascii="Arial" w:hAnsi="Arial" w:cs="Arial"/>
          <w:b/>
          <w:sz w:val="20"/>
          <w:szCs w:val="20"/>
        </w:rPr>
        <w:t xml:space="preserve"> işleminin sonucu kaçtır?</w:t>
      </w:r>
    </w:p>
    <w:p w14:paraId="31BC5BED" w14:textId="77777777" w:rsidR="00770645" w:rsidRPr="00986573" w:rsidRDefault="00770645" w:rsidP="00770645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1F721C" w14:textId="77777777" w:rsidR="00770645" w:rsidRPr="00986573" w:rsidRDefault="00770645" w:rsidP="00770645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25    </m:t>
            </m:r>
          </m:den>
        </m:f>
      </m:oMath>
      <w:r w:rsidRPr="00986573">
        <w:rPr>
          <w:rFonts w:ascii="Arial" w:hAnsi="Arial" w:cs="Arial"/>
          <w:sz w:val="20"/>
          <w:szCs w:val="20"/>
        </w:rPr>
        <w:t xml:space="preserve">         </w:t>
      </w:r>
      <w:r w:rsidRPr="00986573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9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16    </m:t>
            </m:r>
          </m:den>
        </m:f>
      </m:oMath>
      <w:r w:rsidRPr="00986573">
        <w:rPr>
          <w:rFonts w:ascii="Arial" w:hAnsi="Arial" w:cs="Arial"/>
          <w:sz w:val="20"/>
          <w:szCs w:val="20"/>
        </w:rPr>
        <w:t xml:space="preserve">         </w:t>
      </w:r>
      <w:r w:rsidRPr="00986573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16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9    </m:t>
            </m:r>
          </m:den>
        </m:f>
      </m:oMath>
      <w:r w:rsidRPr="00986573">
        <w:rPr>
          <w:rFonts w:ascii="Arial" w:hAnsi="Arial" w:cs="Arial"/>
          <w:sz w:val="20"/>
          <w:szCs w:val="20"/>
        </w:rPr>
        <w:t xml:space="preserve">         </w:t>
      </w:r>
      <w:r w:rsidRPr="00986573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25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16    </m:t>
            </m:r>
          </m:den>
        </m:f>
      </m:oMath>
      <w:r w:rsidRPr="00986573">
        <w:rPr>
          <w:rFonts w:ascii="Arial" w:eastAsiaTheme="minorEastAsia" w:hAnsi="Arial" w:cs="Arial"/>
          <w:sz w:val="20"/>
          <w:szCs w:val="20"/>
        </w:rPr>
        <w:t xml:space="preserve"> </w:t>
      </w:r>
    </w:p>
    <w:p w14:paraId="2B695BF0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</w:t>
      </w:r>
    </w:p>
    <w:p w14:paraId="03F8CFC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7B477A46" w14:textId="77777777" w:rsidR="00E73F6B" w:rsidRPr="00986573" w:rsidRDefault="00E73F6B" w:rsidP="005A2BE6">
      <w:pPr>
        <w:pStyle w:val="AralkYok"/>
        <w:rPr>
          <w:rFonts w:ascii="Arial" w:hAnsi="Arial" w:cs="Arial"/>
          <w:sz w:val="20"/>
          <w:szCs w:val="20"/>
        </w:rPr>
      </w:pPr>
    </w:p>
    <w:p w14:paraId="002ADB1A" w14:textId="77777777" w:rsidR="00E73F6B" w:rsidRPr="00986573" w:rsidRDefault="00E73F6B" w:rsidP="00924133">
      <w:pPr>
        <w:pStyle w:val="AralkYok"/>
        <w:rPr>
          <w:rFonts w:ascii="Arial" w:hAnsi="Arial" w:cs="Arial"/>
          <w:sz w:val="16"/>
          <w:szCs w:val="16"/>
        </w:rPr>
      </w:pPr>
    </w:p>
    <w:p w14:paraId="072417BE" w14:textId="77777777" w:rsidR="00770645" w:rsidRPr="00986573" w:rsidRDefault="00770645" w:rsidP="00924133">
      <w:pPr>
        <w:pStyle w:val="AralkYok"/>
        <w:rPr>
          <w:rFonts w:ascii="Arial" w:hAnsi="Arial" w:cs="Arial"/>
          <w:sz w:val="16"/>
          <w:szCs w:val="16"/>
        </w:rPr>
      </w:pPr>
    </w:p>
    <w:p w14:paraId="0EAF7658" w14:textId="77777777" w:rsidR="00770645" w:rsidRPr="00986573" w:rsidRDefault="00770645" w:rsidP="00924133">
      <w:pPr>
        <w:pStyle w:val="AralkYok"/>
        <w:rPr>
          <w:rFonts w:ascii="Arial" w:hAnsi="Arial" w:cs="Arial"/>
          <w:sz w:val="16"/>
          <w:szCs w:val="16"/>
        </w:rPr>
      </w:pPr>
    </w:p>
    <w:p w14:paraId="7C5BD729" w14:textId="77777777" w:rsidR="00770645" w:rsidRPr="00986573" w:rsidRDefault="00770645" w:rsidP="00924133">
      <w:pPr>
        <w:pStyle w:val="AralkYok"/>
        <w:rPr>
          <w:rFonts w:ascii="Arial" w:hAnsi="Arial" w:cs="Arial"/>
          <w:sz w:val="16"/>
          <w:szCs w:val="16"/>
        </w:rPr>
      </w:pPr>
    </w:p>
    <w:p w14:paraId="6A5A429B" w14:textId="77777777" w:rsidR="00770645" w:rsidRPr="00986573" w:rsidRDefault="00E73F6B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17.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        </w:t>
      </w:r>
      <w:r w:rsidR="00924133" w:rsidRPr="00986573">
        <w:rPr>
          <w:rFonts w:ascii="Arial" w:hAnsi="Arial" w:cs="Arial"/>
          <w:sz w:val="20"/>
          <w:szCs w:val="20"/>
        </w:rPr>
        <w:t xml:space="preserve">         </w:t>
      </w:r>
      <w:r w:rsidR="00EB3CD4" w:rsidRPr="00986573">
        <w:rPr>
          <w:rFonts w:ascii="Arial" w:hAnsi="Arial" w:cs="Arial"/>
          <w:sz w:val="20"/>
          <w:szCs w:val="20"/>
        </w:rPr>
        <w:t xml:space="preserve"> </w:t>
      </w:r>
    </w:p>
    <w:p w14:paraId="23BA1C89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8BD59D" wp14:editId="418ED881">
            <wp:extent cx="1993120" cy="60007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544" cy="607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580A6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</w:p>
    <w:p w14:paraId="408521B8" w14:textId="77777777" w:rsidR="00770645" w:rsidRPr="00986573" w:rsidRDefault="00770645" w:rsidP="007706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   Yukarıdaki sayı doğrusunda verilen I, II ve III </w:t>
      </w:r>
    </w:p>
    <w:p w14:paraId="4E6B5946" w14:textId="77777777" w:rsidR="00770645" w:rsidRPr="00986573" w:rsidRDefault="00770645" w:rsidP="007706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   numaralı noktalardan hangi ikisi yer </w:t>
      </w:r>
      <w:proofErr w:type="spellStart"/>
      <w:r w:rsidRPr="00986573">
        <w:rPr>
          <w:rFonts w:ascii="Arial" w:hAnsi="Arial" w:cs="Arial"/>
          <w:b/>
          <w:bCs/>
          <w:sz w:val="20"/>
          <w:szCs w:val="20"/>
        </w:rPr>
        <w:t>değiştiri</w:t>
      </w:r>
      <w:proofErr w:type="spellEnd"/>
      <w:r w:rsidRPr="00986573">
        <w:rPr>
          <w:rFonts w:ascii="Arial" w:hAnsi="Arial" w:cs="Arial"/>
          <w:b/>
          <w:bCs/>
          <w:sz w:val="20"/>
          <w:szCs w:val="20"/>
        </w:rPr>
        <w:t>-</w:t>
      </w:r>
    </w:p>
    <w:p w14:paraId="074CAC92" w14:textId="77777777" w:rsidR="00770645" w:rsidRPr="00986573" w:rsidRDefault="00770645" w:rsidP="0077064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   lirse sayı doğrusundaki sıralama doğru olur?</w:t>
      </w:r>
    </w:p>
    <w:p w14:paraId="23852439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</w:p>
    <w:p w14:paraId="45CB679D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I ve II   </w:t>
      </w:r>
    </w:p>
    <w:p w14:paraId="2752C1C3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II ve III    </w:t>
      </w:r>
    </w:p>
    <w:p w14:paraId="2CE01382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I ve III   </w:t>
      </w:r>
    </w:p>
    <w:p w14:paraId="2B592883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Sıralama doğrudur.</w:t>
      </w:r>
    </w:p>
    <w:p w14:paraId="1673EB9B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</w:p>
    <w:p w14:paraId="78224DC1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</w:p>
    <w:p w14:paraId="570DEB02" w14:textId="77777777" w:rsidR="00E73F6B" w:rsidRPr="00986573" w:rsidRDefault="00E73F6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BFD9C58" w14:textId="77777777" w:rsidR="00770645" w:rsidRPr="00986573" w:rsidRDefault="0077064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B63B608" w14:textId="77777777" w:rsidR="00770645" w:rsidRPr="00986573" w:rsidRDefault="0077064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B4B377C" w14:textId="77777777" w:rsidR="00770645" w:rsidRPr="00986573" w:rsidRDefault="0077064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F9C5D13" w14:textId="77777777" w:rsidR="00770645" w:rsidRPr="00986573" w:rsidRDefault="0077064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CAB7141" w14:textId="77777777" w:rsidR="00EB3CD4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18.</w:t>
      </w:r>
      <w:r w:rsidRPr="00986573">
        <w:rPr>
          <w:rFonts w:ascii="Arial" w:hAnsi="Arial" w:cs="Arial"/>
          <w:b/>
          <w:sz w:val="20"/>
          <w:szCs w:val="20"/>
        </w:rPr>
        <w:t xml:space="preserve">  Bir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sınıftaki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erkek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öğrencilerin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sayısı,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kız</w:t>
      </w:r>
      <w:r w:rsidRPr="00986573">
        <w:rPr>
          <w:rFonts w:ascii="Arial" w:hAnsi="Arial" w:cs="Arial"/>
          <w:b/>
          <w:sz w:val="16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öğ</w:t>
      </w:r>
      <w:r w:rsidR="00EB3CD4" w:rsidRPr="00986573">
        <w:rPr>
          <w:rFonts w:ascii="Arial" w:hAnsi="Arial" w:cs="Arial"/>
          <w:b/>
          <w:sz w:val="20"/>
          <w:szCs w:val="20"/>
        </w:rPr>
        <w:t>ren-</w:t>
      </w:r>
    </w:p>
    <w:p w14:paraId="78248BCC" w14:textId="77777777" w:rsidR="00EB3CD4" w:rsidRPr="00986573" w:rsidRDefault="00EB3CD4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cilerin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sayısının 3 katından 8 eksiktir. Sınıfta </w:t>
      </w:r>
    </w:p>
    <w:p w14:paraId="2D14125D" w14:textId="77777777" w:rsidR="00924133" w:rsidRPr="00986573" w:rsidRDefault="00EB3CD4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13 </w:t>
      </w:r>
      <w:r w:rsidR="00924133" w:rsidRPr="00986573">
        <w:rPr>
          <w:rFonts w:ascii="Arial" w:hAnsi="Arial" w:cs="Arial"/>
          <w:b/>
          <w:sz w:val="20"/>
          <w:szCs w:val="20"/>
        </w:rPr>
        <w:t>erkek</w:t>
      </w: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</w:rPr>
        <w:t>olduğuna göre sınıf mevcudu kaçtır?</w:t>
      </w:r>
    </w:p>
    <w:p w14:paraId="761139F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DEADF0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7</w:t>
      </w:r>
      <w:r w:rsidR="00A6467A" w:rsidRPr="00986573">
        <w:rPr>
          <w:rFonts w:ascii="Arial" w:hAnsi="Arial" w:cs="Arial"/>
          <w:sz w:val="20"/>
          <w:szCs w:val="20"/>
        </w:rPr>
        <w:t xml:space="preserve">           </w:t>
      </w:r>
      <w:r w:rsidR="00EB3CD4" w:rsidRPr="00986573">
        <w:rPr>
          <w:rFonts w:ascii="Arial" w:hAnsi="Arial" w:cs="Arial"/>
          <w:sz w:val="20"/>
          <w:szCs w:val="20"/>
        </w:rPr>
        <w:t xml:space="preserve"> </w:t>
      </w:r>
      <w:r w:rsidR="00A6467A" w:rsidRPr="00986573">
        <w:rPr>
          <w:rFonts w:ascii="Arial" w:hAnsi="Arial" w:cs="Arial"/>
          <w:sz w:val="20"/>
          <w:szCs w:val="20"/>
        </w:rPr>
        <w:t xml:space="preserve">   B) 20         </w:t>
      </w:r>
      <w:r w:rsidR="00EB3CD4" w:rsidRPr="00986573">
        <w:rPr>
          <w:rFonts w:ascii="Arial" w:hAnsi="Arial" w:cs="Arial"/>
          <w:sz w:val="20"/>
          <w:szCs w:val="20"/>
        </w:rPr>
        <w:t xml:space="preserve"> </w:t>
      </w:r>
      <w:r w:rsidR="00A6467A" w:rsidRPr="00986573">
        <w:rPr>
          <w:rFonts w:ascii="Arial" w:hAnsi="Arial" w:cs="Arial"/>
          <w:sz w:val="20"/>
          <w:szCs w:val="20"/>
        </w:rPr>
        <w:t xml:space="preserve">     C) 27  </w:t>
      </w:r>
      <w:r w:rsidR="00EB3CD4" w:rsidRPr="00986573">
        <w:rPr>
          <w:rFonts w:ascii="Arial" w:hAnsi="Arial" w:cs="Arial"/>
          <w:sz w:val="20"/>
          <w:szCs w:val="20"/>
        </w:rPr>
        <w:t xml:space="preserve"> </w:t>
      </w:r>
      <w:r w:rsidR="00A6467A" w:rsidRPr="00986573">
        <w:rPr>
          <w:rFonts w:ascii="Arial" w:hAnsi="Arial" w:cs="Arial"/>
          <w:sz w:val="20"/>
          <w:szCs w:val="20"/>
        </w:rPr>
        <w:t xml:space="preserve">            </w:t>
      </w:r>
      <w:r w:rsidRPr="00986573">
        <w:rPr>
          <w:rFonts w:ascii="Arial" w:hAnsi="Arial" w:cs="Arial"/>
          <w:sz w:val="20"/>
          <w:szCs w:val="20"/>
        </w:rPr>
        <w:t>D) 30</w:t>
      </w:r>
    </w:p>
    <w:p w14:paraId="067ADEE5" w14:textId="77777777" w:rsidR="00924133" w:rsidRPr="00986573" w:rsidRDefault="00924133" w:rsidP="00924133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32C5B86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63F3C20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22F27E21" w14:textId="77777777" w:rsidR="00770645" w:rsidRPr="00986573" w:rsidRDefault="00770645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4BDD7E0C" w14:textId="77777777" w:rsidR="00770645" w:rsidRPr="00986573" w:rsidRDefault="00770645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0B3965D5" w14:textId="77777777" w:rsidR="00770645" w:rsidRPr="00986573" w:rsidRDefault="00770645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34045D31" w14:textId="77777777" w:rsidR="00770645" w:rsidRPr="00986573" w:rsidRDefault="00770645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2677FF36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19.</w:t>
      </w:r>
      <w:r w:rsidRPr="00986573">
        <w:rPr>
          <w:rFonts w:ascii="Arial" w:hAnsi="Arial" w:cs="Arial"/>
          <w:b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Aşağıda terazinin kefelerinden birinde her biri x </w:t>
      </w:r>
    </w:p>
    <w:p w14:paraId="64868F5C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gram olan 6 bilye, diğer kefesine her biri y gram </w:t>
      </w:r>
    </w:p>
    <w:p w14:paraId="1936A6F9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olan 3 bilye ile dengededir.</w:t>
      </w:r>
    </w:p>
    <w:p w14:paraId="60B05D2C" w14:textId="77777777" w:rsidR="00E73F6B" w:rsidRPr="00986573" w:rsidRDefault="00E73F6B" w:rsidP="00E73F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F33C18" w14:textId="77777777" w:rsidR="00E73F6B" w:rsidRPr="00986573" w:rsidRDefault="00E73F6B" w:rsidP="00E73F6B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Pr="00986573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01498FE" wp14:editId="513E10BA">
            <wp:extent cx="2667372" cy="132416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132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56020" w14:textId="77777777" w:rsidR="00E73F6B" w:rsidRPr="00986573" w:rsidRDefault="00E73F6B" w:rsidP="00E73F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558BAF" w14:textId="77777777" w:rsidR="00E73F6B" w:rsidRPr="00986573" w:rsidRDefault="00E73F6B" w:rsidP="00E73F6B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Buna göre, aşağıdakilerden hangisi daima </w:t>
      </w:r>
    </w:p>
    <w:p w14:paraId="00DC8D2C" w14:textId="77777777" w:rsidR="00E73F6B" w:rsidRPr="00986573" w:rsidRDefault="00E73F6B" w:rsidP="00E73F6B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doğrudur?</w:t>
      </w:r>
    </w:p>
    <w:p w14:paraId="2820873C" w14:textId="77777777" w:rsidR="00E73F6B" w:rsidRPr="00986573" w:rsidRDefault="00E73F6B" w:rsidP="00E73F6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F0CFC2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x ve y tam sayıdır.</w:t>
      </w:r>
    </w:p>
    <w:p w14:paraId="6B5F04FA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 x ve y ters orantılıdır.</w:t>
      </w:r>
    </w:p>
    <w:p w14:paraId="374ED58F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x ve y sırasıyla 1 ve 2 ile ters orantılıdır.</w:t>
      </w:r>
    </w:p>
    <w:p w14:paraId="6663A2F1" w14:textId="77777777" w:rsidR="00EB3CD4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x ve y sırasıyla 2 ve 1 ile ters orantılıdır.   </w:t>
      </w:r>
    </w:p>
    <w:p w14:paraId="176EE925" w14:textId="77777777" w:rsidR="00770645" w:rsidRPr="00986573" w:rsidRDefault="00770645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14F2F202" w14:textId="77777777" w:rsidR="00770645" w:rsidRPr="00986573" w:rsidRDefault="00770645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473AE7BB" w14:textId="77777777" w:rsidR="00770645" w:rsidRPr="00986573" w:rsidRDefault="00EB3CD4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20.</w:t>
      </w:r>
      <w:r w:rsidR="00770645" w:rsidRPr="00986573">
        <w:rPr>
          <w:rFonts w:ascii="Arial" w:hAnsi="Arial" w:cs="Arial"/>
          <w:b/>
          <w:sz w:val="20"/>
          <w:szCs w:val="14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+ a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11    </m:t>
            </m:r>
          </m:den>
        </m:f>
      </m:oMath>
      <w:r w:rsidR="00770645" w:rsidRPr="00986573">
        <w:rPr>
          <w:rFonts w:ascii="Arial" w:eastAsiaTheme="minorEastAsia" w:hAnsi="Arial" w:cs="Arial"/>
          <w:sz w:val="20"/>
          <w:szCs w:val="20"/>
        </w:rPr>
        <w:t xml:space="preserve"> = </w:t>
      </w:r>
      <w:r w:rsidR="00770645" w:rsidRPr="00986573">
        <w:rPr>
          <w:rFonts w:ascii="Arial" w:hAnsi="Arial" w:cs="Arial"/>
          <w:bCs/>
          <w:sz w:val="20"/>
          <w:szCs w:val="20"/>
        </w:rPr>
        <w:t>–2</w:t>
      </w:r>
      <w:r w:rsidR="00770645" w:rsidRPr="00986573">
        <w:rPr>
          <w:rFonts w:ascii="Arial" w:eastAsiaTheme="minorEastAsia" w:hAnsi="Arial" w:cs="Arial"/>
          <w:sz w:val="20"/>
          <w:szCs w:val="20"/>
        </w:rPr>
        <w:t xml:space="preserve">  ve 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+ b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11    </m:t>
            </m:r>
          </m:den>
        </m:f>
      </m:oMath>
      <w:r w:rsidR="00770645" w:rsidRPr="00986573">
        <w:rPr>
          <w:rFonts w:ascii="Arial" w:eastAsiaTheme="minorEastAsia" w:hAnsi="Arial" w:cs="Arial"/>
          <w:sz w:val="20"/>
          <w:szCs w:val="20"/>
        </w:rPr>
        <w:t xml:space="preserve"> = 2</w:t>
      </w:r>
    </w:p>
    <w:p w14:paraId="39D8C2D5" w14:textId="77777777" w:rsidR="00770645" w:rsidRPr="00986573" w:rsidRDefault="00770645" w:rsidP="0077064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4BB72D4F" w14:textId="77777777" w:rsidR="00770645" w:rsidRPr="00986573" w:rsidRDefault="00770645" w:rsidP="0077064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  <w:r w:rsidRPr="00986573">
        <w:rPr>
          <w:rFonts w:ascii="Arial" w:eastAsiaTheme="minorEastAsia" w:hAnsi="Arial" w:cs="Arial"/>
          <w:b/>
          <w:bCs/>
          <w:sz w:val="20"/>
          <w:szCs w:val="20"/>
        </w:rPr>
        <w:t xml:space="preserve">          Yukarıda verilen ifadelere göre, a + b kaçtır? </w:t>
      </w:r>
    </w:p>
    <w:p w14:paraId="4D5217ED" w14:textId="77777777" w:rsidR="00770645" w:rsidRPr="00986573" w:rsidRDefault="00770645" w:rsidP="00770645">
      <w:pPr>
        <w:pStyle w:val="AralkYok"/>
        <w:rPr>
          <w:rFonts w:ascii="Arial" w:eastAsiaTheme="minorEastAsia" w:hAnsi="Arial" w:cs="Arial"/>
          <w:b/>
          <w:bCs/>
          <w:sz w:val="20"/>
          <w:szCs w:val="20"/>
        </w:rPr>
      </w:pPr>
    </w:p>
    <w:p w14:paraId="616CABF9" w14:textId="77777777" w:rsidR="00770645" w:rsidRPr="00986573" w:rsidRDefault="00770645" w:rsidP="00770645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A) –25</w:t>
      </w:r>
      <w:r w:rsidRPr="00986573">
        <w:rPr>
          <w:rFonts w:ascii="Arial" w:hAnsi="Arial" w:cs="Arial"/>
          <w:sz w:val="20"/>
          <w:szCs w:val="20"/>
        </w:rPr>
        <w:t xml:space="preserve">            </w:t>
      </w:r>
      <w:r w:rsidRPr="00986573">
        <w:rPr>
          <w:rFonts w:ascii="Arial" w:hAnsi="Arial" w:cs="Arial"/>
          <w:bCs/>
          <w:sz w:val="20"/>
          <w:szCs w:val="20"/>
        </w:rPr>
        <w:t>B) –22</w:t>
      </w:r>
      <w:r w:rsidRPr="00986573">
        <w:rPr>
          <w:rFonts w:ascii="Arial" w:hAnsi="Arial" w:cs="Arial"/>
          <w:sz w:val="20"/>
          <w:szCs w:val="20"/>
        </w:rPr>
        <w:t xml:space="preserve">            </w:t>
      </w:r>
      <w:r w:rsidRPr="00986573">
        <w:rPr>
          <w:rFonts w:ascii="Arial" w:hAnsi="Arial" w:cs="Arial"/>
          <w:bCs/>
          <w:sz w:val="20"/>
          <w:szCs w:val="20"/>
        </w:rPr>
        <w:t>C) –6</w:t>
      </w:r>
      <w:r w:rsidRPr="00986573">
        <w:rPr>
          <w:rFonts w:ascii="Arial" w:hAnsi="Arial" w:cs="Arial"/>
          <w:sz w:val="20"/>
          <w:szCs w:val="20"/>
        </w:rPr>
        <w:t xml:space="preserve">            </w:t>
      </w:r>
      <w:r w:rsidRPr="00986573">
        <w:rPr>
          <w:rFonts w:ascii="Arial" w:hAnsi="Arial" w:cs="Arial"/>
          <w:bCs/>
          <w:sz w:val="20"/>
          <w:szCs w:val="20"/>
        </w:rPr>
        <w:t>D) 19</w:t>
      </w:r>
    </w:p>
    <w:p w14:paraId="210E573C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</w:p>
    <w:p w14:paraId="3E35623A" w14:textId="77777777" w:rsidR="00EB3CD4" w:rsidRPr="00986573" w:rsidRDefault="00EB3CD4" w:rsidP="00EB3CD4">
      <w:pPr>
        <w:pStyle w:val="AralkYok"/>
        <w:rPr>
          <w:rFonts w:ascii="Arial" w:hAnsi="Arial" w:cs="Arial"/>
          <w:b/>
          <w:sz w:val="20"/>
          <w:szCs w:val="14"/>
        </w:rPr>
      </w:pPr>
    </w:p>
    <w:p w14:paraId="21062536" w14:textId="77777777" w:rsidR="00E73F6B" w:rsidRPr="00986573" w:rsidRDefault="00EB3CD4" w:rsidP="00770645">
      <w:pPr>
        <w:pStyle w:val="AralkYok"/>
        <w:rPr>
          <w:rFonts w:ascii="Arial" w:hAnsi="Arial" w:cs="Arial"/>
          <w:w w:val="120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</w:p>
    <w:p w14:paraId="03CE4FCE" w14:textId="77777777" w:rsidR="00E73F6B" w:rsidRPr="00986573" w:rsidRDefault="00E73F6B" w:rsidP="00EB3CD4">
      <w:pPr>
        <w:pStyle w:val="AralkYok"/>
        <w:rPr>
          <w:rFonts w:ascii="Arial" w:hAnsi="Arial" w:cs="Arial"/>
          <w:w w:val="120"/>
          <w:sz w:val="20"/>
          <w:szCs w:val="20"/>
        </w:rPr>
      </w:pPr>
    </w:p>
    <w:p w14:paraId="1CD83461" w14:textId="77777777" w:rsidR="00770645" w:rsidRPr="00986573" w:rsidRDefault="00770645" w:rsidP="00EB3CD4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5E3CF7" w14:textId="77777777" w:rsidR="00770645" w:rsidRPr="00986573" w:rsidRDefault="00EB3CD4" w:rsidP="0077064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w w:val="120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2</w:t>
      </w:r>
      <w:r w:rsidRPr="00986573">
        <w:rPr>
          <w:rFonts w:ascii="Arial" w:hAnsi="Arial" w:cs="Arial"/>
          <w:b/>
          <w:sz w:val="28"/>
          <w:szCs w:val="20"/>
        </w:rPr>
        <w:t>1</w:t>
      </w:r>
      <w:r w:rsidR="00924133" w:rsidRPr="00986573">
        <w:rPr>
          <w:rFonts w:ascii="Arial" w:hAnsi="Arial" w:cs="Arial"/>
          <w:b/>
          <w:sz w:val="28"/>
          <w:szCs w:val="20"/>
        </w:rPr>
        <w:t>.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  </w:t>
      </w:r>
      <w:r w:rsidR="00770645" w:rsidRPr="00986573">
        <w:rPr>
          <w:rFonts w:ascii="Arial" w:hAnsi="Arial" w:cs="Arial"/>
          <w:b/>
          <w:sz w:val="20"/>
          <w:szCs w:val="20"/>
        </w:rPr>
        <w:t xml:space="preserve">Eşit kapasiteli 10 traktör bir tarlayı 5 günde </w:t>
      </w:r>
    </w:p>
    <w:p w14:paraId="13558D66" w14:textId="77777777" w:rsidR="00770645" w:rsidRPr="00986573" w:rsidRDefault="00770645" w:rsidP="0077064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sürerse, aynı kapasiteli </w:t>
      </w:r>
      <w:r w:rsidR="00E56645" w:rsidRPr="00986573">
        <w:rPr>
          <w:rFonts w:ascii="Arial" w:hAnsi="Arial" w:cs="Arial"/>
          <w:b/>
          <w:sz w:val="20"/>
          <w:szCs w:val="20"/>
        </w:rPr>
        <w:t>2</w:t>
      </w:r>
      <w:r w:rsidRPr="00986573">
        <w:rPr>
          <w:rFonts w:ascii="Arial" w:hAnsi="Arial" w:cs="Arial"/>
          <w:b/>
          <w:sz w:val="20"/>
          <w:szCs w:val="20"/>
        </w:rPr>
        <w:t xml:space="preserve">5 traktör aynı tarlayı </w:t>
      </w:r>
    </w:p>
    <w:p w14:paraId="541E4856" w14:textId="77777777" w:rsidR="00770645" w:rsidRPr="00986573" w:rsidRDefault="00770645" w:rsidP="00770645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kaç günde sürer?</w:t>
      </w:r>
    </w:p>
    <w:p w14:paraId="28C9F39E" w14:textId="77777777" w:rsidR="00770645" w:rsidRPr="00986573" w:rsidRDefault="00770645" w:rsidP="00770645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93CF36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2               B) 5               C) </w:t>
      </w:r>
      <w:r w:rsidR="00E56645" w:rsidRPr="00986573">
        <w:rPr>
          <w:rFonts w:ascii="Arial" w:hAnsi="Arial" w:cs="Arial"/>
          <w:sz w:val="20"/>
          <w:szCs w:val="20"/>
        </w:rPr>
        <w:t>12,5</w:t>
      </w:r>
      <w:r w:rsidRPr="00986573">
        <w:rPr>
          <w:rFonts w:ascii="Arial" w:hAnsi="Arial" w:cs="Arial"/>
          <w:sz w:val="20"/>
          <w:szCs w:val="20"/>
        </w:rPr>
        <w:t xml:space="preserve">              D) 15   </w:t>
      </w:r>
    </w:p>
    <w:p w14:paraId="4F812A26" w14:textId="77777777" w:rsidR="00924133" w:rsidRPr="00986573" w:rsidRDefault="00924133" w:rsidP="00770645">
      <w:pPr>
        <w:pStyle w:val="AralkYok"/>
        <w:rPr>
          <w:rFonts w:ascii="Arial" w:hAnsi="Arial" w:cs="Arial"/>
          <w:sz w:val="20"/>
          <w:szCs w:val="20"/>
        </w:rPr>
      </w:pPr>
    </w:p>
    <w:p w14:paraId="293AE459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</w:p>
    <w:p w14:paraId="5356FD6D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 xml:space="preserve">         </w:t>
      </w:r>
    </w:p>
    <w:p w14:paraId="4B45294C" w14:textId="77777777" w:rsidR="00770645" w:rsidRPr="00986573" w:rsidRDefault="00770645" w:rsidP="00770645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</w:p>
    <w:p w14:paraId="374E1543" w14:textId="77777777" w:rsidR="00924133" w:rsidRPr="00986573" w:rsidRDefault="00770645" w:rsidP="00EB3CD4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986573">
        <w:rPr>
          <w:rFonts w:ascii="Arial" w:hAnsi="Arial" w:cs="Arial"/>
          <w:noProof/>
          <w:sz w:val="20"/>
          <w:szCs w:val="20"/>
        </w:rPr>
        <w:t xml:space="preserve">         </w:t>
      </w:r>
    </w:p>
    <w:p w14:paraId="49927E36" w14:textId="77777777" w:rsidR="001B2469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22.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 xml:space="preserve">Bir sinemadaki koltukların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   </m:t>
            </m:r>
          </m:den>
        </m:f>
      </m:oMath>
      <w:r w:rsidR="0058364E" w:rsidRPr="00986573">
        <w:rPr>
          <w:rFonts w:ascii="Arial" w:hAnsi="Arial" w:cs="Arial"/>
          <w:b/>
          <w:sz w:val="20"/>
          <w:szCs w:val="20"/>
        </w:rPr>
        <w:t xml:space="preserve"> ‘</w:t>
      </w:r>
      <w:r w:rsidRPr="00986573">
        <w:rPr>
          <w:rFonts w:ascii="Arial" w:hAnsi="Arial" w:cs="Arial"/>
          <w:b/>
          <w:sz w:val="20"/>
          <w:szCs w:val="20"/>
        </w:rPr>
        <w:t xml:space="preserve">ü dolu, kalan </w:t>
      </w:r>
    </w:p>
    <w:p w14:paraId="1400B36A" w14:textId="77777777" w:rsidR="001B2469" w:rsidRPr="00986573" w:rsidRDefault="001B2469" w:rsidP="00924133">
      <w:pPr>
        <w:pStyle w:val="AralkYok"/>
        <w:rPr>
          <w:rFonts w:ascii="Arial" w:hAnsi="Arial" w:cs="Arial"/>
          <w:b/>
          <w:sz w:val="6"/>
          <w:szCs w:val="20"/>
        </w:rPr>
      </w:pPr>
    </w:p>
    <w:p w14:paraId="79EF9C28" w14:textId="77777777" w:rsidR="001B2469" w:rsidRPr="00986573" w:rsidRDefault="001B246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kısmı boştur.</w:t>
      </w: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</w:rPr>
        <w:t>Bu sinemada 120 koltuk boş ol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7846A2A3" w14:textId="77777777" w:rsidR="00924133" w:rsidRPr="00986573" w:rsidRDefault="001B246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duğuna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göre, kaç dolu koltuk vardır?</w:t>
      </w:r>
    </w:p>
    <w:p w14:paraId="48DA4E0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9EF9A3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20</w:t>
      </w:r>
      <w:r w:rsidR="00A6467A"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sz w:val="20"/>
          <w:szCs w:val="20"/>
        </w:rPr>
        <w:t>B) 40</w:t>
      </w:r>
      <w:r w:rsidR="00A6467A"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sz w:val="20"/>
          <w:szCs w:val="20"/>
        </w:rPr>
        <w:t>C) 60</w:t>
      </w:r>
      <w:r w:rsidR="00A6467A"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sz w:val="20"/>
          <w:szCs w:val="20"/>
        </w:rPr>
        <w:t>D) 80</w:t>
      </w:r>
    </w:p>
    <w:p w14:paraId="77FCE522" w14:textId="77777777" w:rsidR="00EB3CD4" w:rsidRPr="00986573" w:rsidRDefault="00EB3CD4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BEF3493" w14:textId="77777777" w:rsidR="00EB3CD4" w:rsidRPr="00986573" w:rsidRDefault="00EB3CD4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2C0C28B" w14:textId="77777777" w:rsidR="00EB3CD4" w:rsidRPr="00986573" w:rsidRDefault="00EB3CD4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7F431DB" w14:textId="77777777" w:rsidR="00770645" w:rsidRPr="00986573" w:rsidRDefault="0077064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E294C7E" w14:textId="77777777" w:rsidR="00770645" w:rsidRPr="00986573" w:rsidRDefault="0077064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1683E83" w14:textId="77777777" w:rsidR="001B2469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23.</w:t>
      </w:r>
      <w:r w:rsidRPr="00986573">
        <w:rPr>
          <w:rFonts w:ascii="Arial" w:hAnsi="Arial" w:cs="Arial"/>
          <w:b/>
          <w:sz w:val="20"/>
          <w:szCs w:val="20"/>
        </w:rPr>
        <w:t xml:space="preserve">  Ayşe Sude, 220 TL ye aldığı bir mal için 20 TL </w:t>
      </w:r>
    </w:p>
    <w:p w14:paraId="7732FF07" w14:textId="77777777" w:rsidR="001B2469" w:rsidRPr="00986573" w:rsidRDefault="001B246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masraf</w:t>
      </w:r>
      <w:r w:rsidR="00924133" w:rsidRPr="00986573">
        <w:rPr>
          <w:rFonts w:ascii="Arial" w:hAnsi="Arial" w:cs="Arial"/>
          <w:b/>
          <w:sz w:val="18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</w:rPr>
        <w:t>yapmıştır.</w:t>
      </w:r>
      <w:r w:rsidRPr="00986573">
        <w:rPr>
          <w:rFonts w:ascii="Arial" w:hAnsi="Arial" w:cs="Arial"/>
          <w:sz w:val="18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</w:rPr>
        <w:t>Ayşe</w:t>
      </w:r>
      <w:r w:rsidR="00924133" w:rsidRPr="00986573">
        <w:rPr>
          <w:rFonts w:ascii="Arial" w:hAnsi="Arial" w:cs="Arial"/>
          <w:b/>
          <w:sz w:val="18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</w:rPr>
        <w:t>Sude,</w:t>
      </w:r>
      <w:r w:rsidR="00924133" w:rsidRPr="00986573">
        <w:rPr>
          <w:rFonts w:ascii="Arial" w:hAnsi="Arial" w:cs="Arial"/>
          <w:b/>
          <w:sz w:val="18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</w:rPr>
        <w:t>bu</w:t>
      </w:r>
      <w:r w:rsidR="00924133" w:rsidRPr="00986573">
        <w:rPr>
          <w:rFonts w:ascii="Arial" w:hAnsi="Arial" w:cs="Arial"/>
          <w:b/>
          <w:sz w:val="18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</w:rPr>
        <w:t>malı % 20</w:t>
      </w:r>
      <w:r w:rsidRPr="00986573">
        <w:rPr>
          <w:rFonts w:ascii="Arial" w:hAnsi="Arial" w:cs="Arial"/>
          <w:b/>
          <w:sz w:val="18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>kâr-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 </w:t>
      </w:r>
    </w:p>
    <w:p w14:paraId="7A6EAEC5" w14:textId="77777777" w:rsidR="00924133" w:rsidRPr="00986573" w:rsidRDefault="001B246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la sattığına göre, malın satış fiyatı kaç TL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dir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0333A5E5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</w:t>
      </w:r>
    </w:p>
    <w:p w14:paraId="6F6FEC1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288</w:t>
      </w:r>
      <w:r w:rsidR="001B2469" w:rsidRPr="00986573">
        <w:rPr>
          <w:rFonts w:ascii="Arial" w:hAnsi="Arial" w:cs="Arial"/>
          <w:sz w:val="20"/>
          <w:szCs w:val="20"/>
        </w:rPr>
        <w:t xml:space="preserve">           </w:t>
      </w:r>
      <w:r w:rsidR="00A6467A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B) 290</w:t>
      </w:r>
      <w:r w:rsidR="001B2469" w:rsidRPr="00986573">
        <w:rPr>
          <w:rFonts w:ascii="Arial" w:hAnsi="Arial" w:cs="Arial"/>
          <w:sz w:val="20"/>
          <w:szCs w:val="20"/>
        </w:rPr>
        <w:t xml:space="preserve">          </w:t>
      </w:r>
      <w:r w:rsidR="00A6467A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C) 300</w:t>
      </w:r>
      <w:r w:rsidR="001B2469" w:rsidRPr="00986573">
        <w:rPr>
          <w:rFonts w:ascii="Arial" w:hAnsi="Arial" w:cs="Arial"/>
          <w:sz w:val="20"/>
          <w:szCs w:val="20"/>
        </w:rPr>
        <w:t xml:space="preserve">     </w:t>
      </w:r>
      <w:r w:rsidR="00A6467A" w:rsidRPr="00986573">
        <w:rPr>
          <w:rFonts w:ascii="Arial" w:hAnsi="Arial" w:cs="Arial"/>
          <w:sz w:val="20"/>
          <w:szCs w:val="20"/>
        </w:rPr>
        <w:t xml:space="preserve">       </w:t>
      </w:r>
      <w:r w:rsidRPr="00986573">
        <w:rPr>
          <w:rFonts w:ascii="Arial" w:hAnsi="Arial" w:cs="Arial"/>
          <w:sz w:val="20"/>
          <w:szCs w:val="20"/>
        </w:rPr>
        <w:t>D) 320</w:t>
      </w:r>
    </w:p>
    <w:p w14:paraId="33C0835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</w:p>
    <w:p w14:paraId="7B7BD43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888DE2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5BF6366" w14:textId="77777777" w:rsidR="00770645" w:rsidRPr="00986573" w:rsidRDefault="0077064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A5502BD" w14:textId="77777777" w:rsidR="00770645" w:rsidRPr="00986573" w:rsidRDefault="00770645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A56FFD3" w14:textId="77777777" w:rsidR="001B2469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24.</w:t>
      </w:r>
      <w:r w:rsidRPr="00986573">
        <w:rPr>
          <w:rFonts w:ascii="Arial" w:hAnsi="Arial" w:cs="Arial"/>
          <w:b/>
          <w:sz w:val="20"/>
          <w:szCs w:val="20"/>
        </w:rPr>
        <w:t xml:space="preserve">  100 TL parayı, Azra ve Sude Naz 4 ve 6 ile doğ</w:t>
      </w:r>
      <w:r w:rsidR="001B2469" w:rsidRPr="00986573">
        <w:rPr>
          <w:rFonts w:ascii="Arial" w:hAnsi="Arial" w:cs="Arial"/>
          <w:b/>
          <w:sz w:val="20"/>
          <w:szCs w:val="20"/>
        </w:rPr>
        <w:t>-</w:t>
      </w:r>
    </w:p>
    <w:p w14:paraId="56A12275" w14:textId="77777777" w:rsidR="001B2469" w:rsidRPr="00986573" w:rsidRDefault="001B246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ru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orantılı olarak paylaşıyor.</w:t>
      </w: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Bu paylaşımda en </w:t>
      </w:r>
    </w:p>
    <w:p w14:paraId="7EB3D66A" w14:textId="77777777" w:rsidR="00924133" w:rsidRPr="00986573" w:rsidRDefault="001B246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çok payı alan kaç TL almıştır?</w:t>
      </w:r>
    </w:p>
    <w:p w14:paraId="5435A0A2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60581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10</w:t>
      </w:r>
      <w:r w:rsidR="00A6467A"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sz w:val="20"/>
          <w:szCs w:val="20"/>
        </w:rPr>
        <w:t>B) 20</w:t>
      </w:r>
      <w:r w:rsidR="00A6467A"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sz w:val="20"/>
          <w:szCs w:val="20"/>
        </w:rPr>
        <w:t>C) 30</w:t>
      </w:r>
      <w:r w:rsidR="00A6467A" w:rsidRPr="00986573">
        <w:rPr>
          <w:rFonts w:ascii="Arial" w:hAnsi="Arial" w:cs="Arial"/>
          <w:sz w:val="20"/>
          <w:szCs w:val="20"/>
        </w:rPr>
        <w:t xml:space="preserve">              </w:t>
      </w:r>
      <w:r w:rsidRPr="00986573">
        <w:rPr>
          <w:rFonts w:ascii="Arial" w:hAnsi="Arial" w:cs="Arial"/>
          <w:sz w:val="20"/>
          <w:szCs w:val="20"/>
        </w:rPr>
        <w:t>D) 60</w:t>
      </w:r>
    </w:p>
    <w:p w14:paraId="131F6FA0" w14:textId="77777777" w:rsidR="00EC2F0E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</w:t>
      </w:r>
    </w:p>
    <w:p w14:paraId="380A12BC" w14:textId="77777777" w:rsidR="00E73F6B" w:rsidRPr="00986573" w:rsidRDefault="00E73F6B" w:rsidP="00E73F6B">
      <w:pPr>
        <w:pStyle w:val="AralkYok"/>
        <w:rPr>
          <w:rFonts w:ascii="Arial" w:hAnsi="Arial" w:cs="Arial"/>
          <w:sz w:val="20"/>
          <w:szCs w:val="20"/>
        </w:rPr>
      </w:pPr>
    </w:p>
    <w:p w14:paraId="757D8651" w14:textId="77777777" w:rsidR="00F52F8B" w:rsidRPr="00986573" w:rsidRDefault="00F52F8B" w:rsidP="00E73F6B">
      <w:pPr>
        <w:pStyle w:val="AralkYok"/>
        <w:rPr>
          <w:rFonts w:ascii="Arial" w:hAnsi="Arial" w:cs="Arial"/>
          <w:sz w:val="14"/>
          <w:szCs w:val="14"/>
        </w:rPr>
      </w:pPr>
    </w:p>
    <w:p w14:paraId="6B96D153" w14:textId="77777777" w:rsidR="00770645" w:rsidRPr="00986573" w:rsidRDefault="00770645" w:rsidP="00E73F6B">
      <w:pPr>
        <w:pStyle w:val="AralkYok"/>
        <w:rPr>
          <w:rFonts w:ascii="Arial" w:hAnsi="Arial" w:cs="Arial"/>
          <w:sz w:val="14"/>
          <w:szCs w:val="14"/>
        </w:rPr>
      </w:pPr>
    </w:p>
    <w:p w14:paraId="13E95FC1" w14:textId="77777777" w:rsidR="00770645" w:rsidRPr="00986573" w:rsidRDefault="00770645" w:rsidP="00E73F6B">
      <w:pPr>
        <w:pStyle w:val="AralkYok"/>
        <w:rPr>
          <w:rFonts w:ascii="Arial" w:hAnsi="Arial" w:cs="Arial"/>
          <w:sz w:val="14"/>
          <w:szCs w:val="14"/>
        </w:rPr>
      </w:pPr>
    </w:p>
    <w:p w14:paraId="7B0B39AA" w14:textId="77777777" w:rsidR="00E73F6B" w:rsidRPr="00986573" w:rsidRDefault="00E73F6B" w:rsidP="00E73F6B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25.</w:t>
      </w:r>
      <w:r w:rsidRPr="00986573">
        <w:rPr>
          <w:rFonts w:ascii="Arial" w:hAnsi="Arial" w:cs="Arial"/>
          <w:b/>
          <w:sz w:val="20"/>
          <w:szCs w:val="20"/>
        </w:rPr>
        <w:t xml:space="preserve">    </w:t>
      </w:r>
    </w:p>
    <w:p w14:paraId="78B024B1" w14:textId="77777777" w:rsidR="00924133" w:rsidRPr="00986573" w:rsidRDefault="00E73F6B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14A236" wp14:editId="139FC803">
            <wp:extent cx="2787576" cy="2164157"/>
            <wp:effectExtent l="0" t="0" r="0" b="0"/>
            <wp:docPr id="7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843" cy="2165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87C96E9" w14:textId="77777777" w:rsidR="00D20D5D" w:rsidRPr="00986573" w:rsidRDefault="00D20D5D" w:rsidP="001B2469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8"/>
          <w:szCs w:val="20"/>
        </w:rPr>
        <w:t>FEN BİLİMLERİ TESTİ</w:t>
      </w:r>
    </w:p>
    <w:p w14:paraId="7EB61ED0" w14:textId="77777777" w:rsidR="00CC2B1E" w:rsidRPr="0098657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BC91E48" w14:textId="77777777" w:rsidR="009423CA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D9B686D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1.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="00924133" w:rsidRPr="00986573">
        <w:rPr>
          <w:rFonts w:ascii="Arial" w:hAnsi="Arial" w:cs="Arial"/>
          <w:sz w:val="20"/>
          <w:szCs w:val="20"/>
        </w:rPr>
        <w:t>Yıldızlarla ilgili aşağıda bazı bilgiler verilmiştir.</w:t>
      </w:r>
    </w:p>
    <w:p w14:paraId="2E02073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EDCDA13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I. 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="00924133" w:rsidRPr="00986573">
        <w:rPr>
          <w:rFonts w:ascii="Arial" w:hAnsi="Arial" w:cs="Arial"/>
          <w:sz w:val="20"/>
          <w:szCs w:val="20"/>
        </w:rPr>
        <w:t>Hepsinin sıcaklığı aynıdır.</w:t>
      </w:r>
    </w:p>
    <w:p w14:paraId="19A6CABE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II. 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Hepsi sarı ve kırmızı renktedir.</w:t>
      </w:r>
    </w:p>
    <w:p w14:paraId="2EBCAB93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III. Canlılar gibi doğar, yaşar ve ölür.</w:t>
      </w:r>
    </w:p>
    <w:p w14:paraId="170EE3FF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IV. Dünya’ya en yakın yıldız Güneş’tir.</w:t>
      </w:r>
    </w:p>
    <w:p w14:paraId="314D6CF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25992C7" w14:textId="77777777" w:rsidR="00924133" w:rsidRPr="00986573" w:rsidRDefault="009423CA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/>
          <w:sz w:val="20"/>
          <w:szCs w:val="20"/>
        </w:rPr>
        <w:t>Bu bilgilerden hangileri doğrudur?</w:t>
      </w:r>
    </w:p>
    <w:p w14:paraId="4160905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08F4935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A) I ve II.                                       B) III ve IV.   </w:t>
      </w:r>
    </w:p>
    <w:p w14:paraId="03F845AF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134925" w:rsidRPr="00986573">
        <w:rPr>
          <w:rFonts w:ascii="Arial" w:hAnsi="Arial" w:cs="Arial"/>
          <w:sz w:val="20"/>
          <w:szCs w:val="20"/>
        </w:rPr>
        <w:t xml:space="preserve">C) I, </w:t>
      </w:r>
      <w:r w:rsidR="00924133" w:rsidRPr="00986573">
        <w:rPr>
          <w:rFonts w:ascii="Arial" w:hAnsi="Arial" w:cs="Arial"/>
          <w:sz w:val="20"/>
          <w:szCs w:val="20"/>
        </w:rPr>
        <w:t xml:space="preserve">II ve III.                                 </w:t>
      </w:r>
      <w:r w:rsidR="00134925"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D) II, III ve IV.</w:t>
      </w:r>
    </w:p>
    <w:p w14:paraId="6695EC5D" w14:textId="77777777" w:rsidR="00054D33" w:rsidRPr="00986573" w:rsidRDefault="00054D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099A8EB" w14:textId="77777777" w:rsidR="00054D33" w:rsidRPr="00986573" w:rsidRDefault="00054D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1F1FFE2" w14:textId="77777777" w:rsidR="00054D33" w:rsidRPr="00986573" w:rsidRDefault="00054D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BF269FF" w14:textId="77777777" w:rsidR="00054D33" w:rsidRPr="00986573" w:rsidRDefault="00054D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DD9673B" w14:textId="77777777" w:rsidR="00054D33" w:rsidRPr="00986573" w:rsidRDefault="00054D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85A0532" w14:textId="77777777" w:rsidR="009423CA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2.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423CA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 xml:space="preserve">Aşağıda verilen cisimlerden hangisi uzay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kirlili</w:t>
      </w:r>
      <w:proofErr w:type="spellEnd"/>
      <w:r w:rsidR="009423CA" w:rsidRPr="00986573">
        <w:rPr>
          <w:rFonts w:ascii="Arial" w:hAnsi="Arial" w:cs="Arial"/>
          <w:b/>
          <w:sz w:val="20"/>
          <w:szCs w:val="20"/>
        </w:rPr>
        <w:t>-</w:t>
      </w:r>
    </w:p>
    <w:p w14:paraId="708622EE" w14:textId="77777777" w:rsidR="00924133" w:rsidRPr="00986573" w:rsidRDefault="009423CA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ğ</w:t>
      </w:r>
      <w:r w:rsidR="00924133" w:rsidRPr="00986573">
        <w:rPr>
          <w:rFonts w:ascii="Arial" w:hAnsi="Arial" w:cs="Arial"/>
          <w:b/>
          <w:sz w:val="20"/>
          <w:szCs w:val="20"/>
        </w:rPr>
        <w:t>ine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neden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olmaz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64F7078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3E7FA96" w14:textId="77777777" w:rsidR="009423CA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A) Bozulan ya da ömrünü tamamlamış yapay uydu</w:t>
      </w:r>
      <w:r w:rsidRPr="00986573">
        <w:rPr>
          <w:rFonts w:ascii="Arial" w:hAnsi="Arial" w:cs="Arial"/>
          <w:sz w:val="20"/>
          <w:szCs w:val="20"/>
        </w:rPr>
        <w:t>-</w:t>
      </w:r>
    </w:p>
    <w:p w14:paraId="25855011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lar</w:t>
      </w:r>
      <w:proofErr w:type="spellEnd"/>
    </w:p>
    <w:p w14:paraId="065D7485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B) Uzay araçlarına ait parçalar</w:t>
      </w:r>
    </w:p>
    <w:p w14:paraId="4A4BCBB6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C) Meteor parçaları   </w:t>
      </w:r>
    </w:p>
    <w:p w14:paraId="58D2E433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D) Yakıt tankları</w:t>
      </w:r>
    </w:p>
    <w:p w14:paraId="2D8965A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B0C709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747EC9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D4BCB8D" w14:textId="77777777" w:rsidR="009423CA" w:rsidRPr="00986573" w:rsidRDefault="009423CA" w:rsidP="009423CA">
      <w:pPr>
        <w:pStyle w:val="AralkYok"/>
        <w:rPr>
          <w:rFonts w:ascii="Arial" w:hAnsi="Arial" w:cs="Arial"/>
          <w:sz w:val="20"/>
          <w:szCs w:val="20"/>
        </w:rPr>
      </w:pPr>
    </w:p>
    <w:p w14:paraId="7FCC9558" w14:textId="77777777" w:rsidR="002A3BE8" w:rsidRPr="00986573" w:rsidRDefault="002A3BE8" w:rsidP="009423CA">
      <w:pPr>
        <w:pStyle w:val="AralkYok"/>
        <w:rPr>
          <w:rFonts w:ascii="Arial" w:hAnsi="Arial" w:cs="Arial"/>
          <w:sz w:val="20"/>
          <w:szCs w:val="20"/>
        </w:rPr>
      </w:pPr>
    </w:p>
    <w:p w14:paraId="668A48DA" w14:textId="77777777" w:rsidR="009423CA" w:rsidRPr="00986573" w:rsidRDefault="009423CA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2A3BE8" w:rsidRPr="00986573">
        <w:rPr>
          <w:rFonts w:ascii="Arial" w:hAnsi="Arial" w:cs="Arial"/>
          <w:b/>
          <w:sz w:val="28"/>
          <w:szCs w:val="20"/>
        </w:rPr>
        <w:t>3</w:t>
      </w:r>
      <w:r w:rsidRPr="00986573">
        <w:rPr>
          <w:rFonts w:ascii="Arial" w:hAnsi="Arial" w:cs="Arial"/>
          <w:b/>
          <w:sz w:val="28"/>
          <w:szCs w:val="20"/>
        </w:rPr>
        <w:t>.</w:t>
      </w:r>
      <w:r w:rsidR="002A3BE8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I</w:t>
      </w:r>
      <w:r w:rsidR="002A3BE8" w:rsidRPr="00986573">
        <w:rPr>
          <w:rFonts w:ascii="Arial" w:hAnsi="Arial" w:cs="Arial"/>
          <w:sz w:val="20"/>
          <w:szCs w:val="20"/>
        </w:rPr>
        <w:t>.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2A3BE8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Salgı Üretimi                     </w:t>
      </w:r>
    </w:p>
    <w:p w14:paraId="6219C502" w14:textId="77777777" w:rsidR="009423CA" w:rsidRPr="00986573" w:rsidRDefault="002A3BE8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423CA" w:rsidRPr="00986573">
        <w:rPr>
          <w:rFonts w:ascii="Arial" w:hAnsi="Arial" w:cs="Arial"/>
          <w:sz w:val="20"/>
          <w:szCs w:val="20"/>
        </w:rPr>
        <w:t>II</w:t>
      </w:r>
      <w:r w:rsidRPr="00986573">
        <w:rPr>
          <w:rFonts w:ascii="Arial" w:hAnsi="Arial" w:cs="Arial"/>
          <w:sz w:val="20"/>
          <w:szCs w:val="20"/>
        </w:rPr>
        <w:t>.</w:t>
      </w:r>
      <w:r w:rsidR="009423CA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423CA" w:rsidRPr="00986573">
        <w:rPr>
          <w:rFonts w:ascii="Arial" w:hAnsi="Arial" w:cs="Arial"/>
          <w:sz w:val="20"/>
          <w:szCs w:val="20"/>
        </w:rPr>
        <w:t>Protein Sentezi</w:t>
      </w:r>
    </w:p>
    <w:p w14:paraId="11A7DA8F" w14:textId="77777777" w:rsidR="009423CA" w:rsidRPr="00986573" w:rsidRDefault="002A3BE8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423CA" w:rsidRPr="00986573">
        <w:rPr>
          <w:rFonts w:ascii="Arial" w:hAnsi="Arial" w:cs="Arial"/>
          <w:sz w:val="20"/>
          <w:szCs w:val="20"/>
        </w:rPr>
        <w:t>III</w:t>
      </w:r>
      <w:r w:rsidRPr="00986573">
        <w:rPr>
          <w:rFonts w:ascii="Arial" w:hAnsi="Arial" w:cs="Arial"/>
          <w:sz w:val="20"/>
          <w:szCs w:val="20"/>
        </w:rPr>
        <w:t>.</w:t>
      </w:r>
      <w:r w:rsidR="009423CA" w:rsidRPr="00986573">
        <w:rPr>
          <w:rFonts w:ascii="Arial" w:hAnsi="Arial" w:cs="Arial"/>
          <w:sz w:val="20"/>
          <w:szCs w:val="20"/>
        </w:rPr>
        <w:t xml:space="preserve"> Enerji Üretimi                  </w:t>
      </w:r>
    </w:p>
    <w:p w14:paraId="6F786AF3" w14:textId="77777777" w:rsidR="009423CA" w:rsidRPr="00986573" w:rsidRDefault="002A3BE8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423CA" w:rsidRPr="00986573">
        <w:rPr>
          <w:rFonts w:ascii="Arial" w:hAnsi="Arial" w:cs="Arial"/>
          <w:sz w:val="20"/>
          <w:szCs w:val="20"/>
        </w:rPr>
        <w:t>IV</w:t>
      </w:r>
      <w:r w:rsidRPr="00986573">
        <w:rPr>
          <w:rFonts w:ascii="Arial" w:hAnsi="Arial" w:cs="Arial"/>
          <w:sz w:val="20"/>
          <w:szCs w:val="20"/>
        </w:rPr>
        <w:t>.</w:t>
      </w:r>
      <w:r w:rsidR="009423CA" w:rsidRPr="00986573">
        <w:rPr>
          <w:rFonts w:ascii="Arial" w:hAnsi="Arial" w:cs="Arial"/>
          <w:sz w:val="20"/>
          <w:szCs w:val="20"/>
        </w:rPr>
        <w:t xml:space="preserve"> Besin Üretimi</w:t>
      </w:r>
    </w:p>
    <w:p w14:paraId="79ABE5A8" w14:textId="77777777" w:rsidR="009423CA" w:rsidRPr="00986573" w:rsidRDefault="009423CA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</w:t>
      </w:r>
    </w:p>
    <w:p w14:paraId="52966820" w14:textId="77777777" w:rsidR="002A3BE8" w:rsidRPr="00986573" w:rsidRDefault="009423CA" w:rsidP="009423CA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Pr="00986573">
        <w:rPr>
          <w:rFonts w:ascii="Arial" w:hAnsi="Arial" w:cs="Arial"/>
          <w:b/>
          <w:sz w:val="20"/>
          <w:szCs w:val="20"/>
        </w:rPr>
        <w:t xml:space="preserve">Yukarıda verilen olayların gerçekleştiği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organel</w:t>
      </w:r>
      <w:proofErr w:type="spellEnd"/>
      <w:r w:rsidR="002A3BE8" w:rsidRPr="00986573">
        <w:rPr>
          <w:rFonts w:ascii="Arial" w:hAnsi="Arial" w:cs="Arial"/>
          <w:b/>
          <w:sz w:val="20"/>
          <w:szCs w:val="20"/>
        </w:rPr>
        <w:t>-</w:t>
      </w:r>
    </w:p>
    <w:p w14:paraId="6F256478" w14:textId="77777777" w:rsidR="009423CA" w:rsidRPr="00986573" w:rsidRDefault="002A3BE8" w:rsidP="009423CA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ler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9423CA" w:rsidRPr="00986573">
        <w:rPr>
          <w:rFonts w:ascii="Arial" w:hAnsi="Arial" w:cs="Arial"/>
          <w:b/>
          <w:sz w:val="20"/>
          <w:szCs w:val="20"/>
        </w:rPr>
        <w:t>hangi seçenekte doğru verilmiştir?</w:t>
      </w:r>
    </w:p>
    <w:p w14:paraId="088C4F6D" w14:textId="77777777" w:rsidR="009423CA" w:rsidRPr="00986573" w:rsidRDefault="009423CA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</w:p>
    <w:p w14:paraId="09CFB795" w14:textId="77777777" w:rsidR="009423CA" w:rsidRPr="00986573" w:rsidRDefault="002A3BE8" w:rsidP="009423C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86573">
        <w:rPr>
          <w:rFonts w:ascii="Arial" w:hAnsi="Arial" w:cs="Arial"/>
          <w:sz w:val="20"/>
          <w:szCs w:val="20"/>
        </w:rPr>
        <w:t xml:space="preserve">           </w:t>
      </w:r>
      <w:r w:rsidR="009423CA" w:rsidRPr="00986573">
        <w:rPr>
          <w:rFonts w:ascii="Arial" w:hAnsi="Arial" w:cs="Arial"/>
          <w:sz w:val="20"/>
          <w:szCs w:val="20"/>
        </w:rPr>
        <w:t xml:space="preserve"> </w:t>
      </w:r>
      <w:r w:rsidR="009423CA" w:rsidRPr="00986573">
        <w:rPr>
          <w:rFonts w:ascii="Arial" w:hAnsi="Arial" w:cs="Arial"/>
          <w:sz w:val="20"/>
          <w:szCs w:val="20"/>
          <w:u w:val="single"/>
        </w:rPr>
        <w:t>Ribozom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423CA" w:rsidRPr="00986573">
        <w:rPr>
          <w:rFonts w:ascii="Arial" w:hAnsi="Arial" w:cs="Arial"/>
          <w:sz w:val="20"/>
          <w:szCs w:val="20"/>
        </w:rPr>
        <w:t xml:space="preserve">  </w:t>
      </w:r>
      <w:r w:rsidR="009423CA" w:rsidRPr="00986573">
        <w:rPr>
          <w:rFonts w:ascii="Arial" w:hAnsi="Arial" w:cs="Arial"/>
          <w:sz w:val="20"/>
          <w:szCs w:val="20"/>
          <w:u w:val="single"/>
        </w:rPr>
        <w:t>Mitokondri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423CA" w:rsidRPr="00986573">
        <w:rPr>
          <w:rFonts w:ascii="Arial" w:hAnsi="Arial" w:cs="Arial"/>
          <w:sz w:val="20"/>
          <w:szCs w:val="20"/>
        </w:rPr>
        <w:t xml:space="preserve">  </w:t>
      </w:r>
      <w:r w:rsidR="009423CA" w:rsidRPr="00986573">
        <w:rPr>
          <w:rFonts w:ascii="Arial" w:hAnsi="Arial" w:cs="Arial"/>
          <w:sz w:val="20"/>
          <w:szCs w:val="20"/>
          <w:u w:val="single"/>
        </w:rPr>
        <w:t>Kloroplast</w:t>
      </w:r>
      <w:r w:rsidRPr="00986573">
        <w:rPr>
          <w:rFonts w:ascii="Arial" w:hAnsi="Arial" w:cs="Arial"/>
          <w:sz w:val="20"/>
          <w:szCs w:val="20"/>
        </w:rPr>
        <w:t xml:space="preserve">  </w:t>
      </w:r>
      <w:proofErr w:type="spellStart"/>
      <w:r w:rsidR="009423CA" w:rsidRPr="00986573">
        <w:rPr>
          <w:rFonts w:ascii="Arial" w:hAnsi="Arial" w:cs="Arial"/>
          <w:sz w:val="20"/>
          <w:szCs w:val="20"/>
          <w:u w:val="single"/>
        </w:rPr>
        <w:t>Golgi</w:t>
      </w:r>
      <w:proofErr w:type="spellEnd"/>
      <w:r w:rsidRPr="00986573">
        <w:rPr>
          <w:rFonts w:ascii="Arial" w:hAnsi="Arial" w:cs="Arial"/>
          <w:sz w:val="20"/>
          <w:szCs w:val="20"/>
          <w:u w:val="single"/>
        </w:rPr>
        <w:t xml:space="preserve"> cisimciği</w:t>
      </w:r>
    </w:p>
    <w:p w14:paraId="00C27E57" w14:textId="77777777" w:rsidR="009423CA" w:rsidRPr="00957198" w:rsidRDefault="009423CA" w:rsidP="009423CA">
      <w:pPr>
        <w:pStyle w:val="AralkYok"/>
        <w:rPr>
          <w:rFonts w:ascii="Arial" w:hAnsi="Arial" w:cs="Arial"/>
          <w:sz w:val="6"/>
          <w:szCs w:val="12"/>
          <w:u w:val="single"/>
        </w:rPr>
      </w:pPr>
    </w:p>
    <w:p w14:paraId="40756D5A" w14:textId="77777777" w:rsidR="009423CA" w:rsidRPr="00986573" w:rsidRDefault="002A3BE8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     II                IV                 III             </w:t>
      </w:r>
      <w:r w:rsidR="009423CA" w:rsidRPr="00986573">
        <w:rPr>
          <w:rFonts w:ascii="Arial" w:hAnsi="Arial" w:cs="Arial"/>
          <w:sz w:val="20"/>
          <w:szCs w:val="20"/>
        </w:rPr>
        <w:t xml:space="preserve">      I</w:t>
      </w:r>
    </w:p>
    <w:p w14:paraId="73F0F3CE" w14:textId="77777777" w:rsidR="009423CA" w:rsidRPr="00986573" w:rsidRDefault="002A3BE8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B)      II                III                 </w:t>
      </w:r>
      <w:r w:rsidR="009423CA" w:rsidRPr="00986573">
        <w:rPr>
          <w:rFonts w:ascii="Arial" w:hAnsi="Arial" w:cs="Arial"/>
          <w:sz w:val="20"/>
          <w:szCs w:val="20"/>
        </w:rPr>
        <w:t xml:space="preserve"> I                   IV</w:t>
      </w:r>
    </w:p>
    <w:p w14:paraId="7DC61088" w14:textId="77777777" w:rsidR="009423CA" w:rsidRPr="00986573" w:rsidRDefault="002A3BE8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C)      I             </w:t>
      </w:r>
      <w:r w:rsidR="009423CA" w:rsidRPr="00986573">
        <w:rPr>
          <w:rFonts w:ascii="Arial" w:hAnsi="Arial" w:cs="Arial"/>
          <w:sz w:val="20"/>
          <w:szCs w:val="20"/>
        </w:rPr>
        <w:t xml:space="preserve">    II        </w:t>
      </w:r>
      <w:r w:rsidRPr="00986573">
        <w:rPr>
          <w:rFonts w:ascii="Arial" w:hAnsi="Arial" w:cs="Arial"/>
          <w:sz w:val="20"/>
          <w:szCs w:val="20"/>
        </w:rPr>
        <w:t xml:space="preserve">         </w:t>
      </w:r>
      <w:r w:rsidR="009423CA" w:rsidRPr="00986573">
        <w:rPr>
          <w:rFonts w:ascii="Arial" w:hAnsi="Arial" w:cs="Arial"/>
          <w:sz w:val="20"/>
          <w:szCs w:val="20"/>
        </w:rPr>
        <w:t xml:space="preserve"> III                  IV</w:t>
      </w:r>
    </w:p>
    <w:p w14:paraId="3275246C" w14:textId="77777777" w:rsidR="009423CA" w:rsidRPr="00986573" w:rsidRDefault="002A3BE8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D)      II                III               </w:t>
      </w:r>
      <w:r w:rsidR="009423CA" w:rsidRPr="00986573">
        <w:rPr>
          <w:rFonts w:ascii="Arial" w:hAnsi="Arial" w:cs="Arial"/>
          <w:sz w:val="20"/>
          <w:szCs w:val="20"/>
        </w:rPr>
        <w:t xml:space="preserve">  IV                   I</w:t>
      </w:r>
    </w:p>
    <w:p w14:paraId="5303162E" w14:textId="77777777" w:rsidR="009423CA" w:rsidRPr="00986573" w:rsidRDefault="009423CA" w:rsidP="009423CA">
      <w:pPr>
        <w:pStyle w:val="AralkYok"/>
        <w:rPr>
          <w:rFonts w:ascii="Arial" w:hAnsi="Arial" w:cs="Arial"/>
          <w:sz w:val="20"/>
          <w:szCs w:val="20"/>
        </w:rPr>
      </w:pPr>
    </w:p>
    <w:p w14:paraId="3876BF79" w14:textId="77777777" w:rsidR="009423CA" w:rsidRPr="00986573" w:rsidRDefault="009423CA" w:rsidP="009423CA">
      <w:pPr>
        <w:pStyle w:val="AralkYok"/>
        <w:rPr>
          <w:rFonts w:ascii="Arial" w:hAnsi="Arial" w:cs="Arial"/>
          <w:sz w:val="20"/>
          <w:szCs w:val="20"/>
        </w:rPr>
      </w:pPr>
    </w:p>
    <w:p w14:paraId="3E9C59D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F2FD25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8A44A4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1C1C834" w14:textId="77777777" w:rsidR="009423CA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bCs/>
          <w:sz w:val="28"/>
          <w:szCs w:val="20"/>
        </w:rPr>
        <w:t>4.</w:t>
      </w:r>
      <w:r w:rsidRPr="00986573">
        <w:rPr>
          <w:rFonts w:ascii="Arial" w:hAnsi="Arial" w:cs="Arial"/>
          <w:b/>
          <w:bCs/>
          <w:sz w:val="20"/>
          <w:szCs w:val="20"/>
        </w:rPr>
        <w:t xml:space="preserve"> </w:t>
      </w:r>
      <w:r w:rsidRPr="00986573">
        <w:rPr>
          <w:rFonts w:ascii="Arial" w:hAnsi="Arial" w:cs="Arial"/>
          <w:bCs/>
          <w:sz w:val="20"/>
          <w:szCs w:val="20"/>
        </w:rPr>
        <w:t xml:space="preserve">       </w:t>
      </w:r>
      <w:r w:rsidR="009423CA" w:rsidRPr="00986573">
        <w:rPr>
          <w:rFonts w:ascii="Arial" w:hAnsi="Arial" w:cs="Arial"/>
          <w:bCs/>
          <w:sz w:val="20"/>
          <w:szCs w:val="20"/>
        </w:rPr>
        <w:t xml:space="preserve">      </w:t>
      </w:r>
    </w:p>
    <w:p w14:paraId="522A40E4" w14:textId="77777777" w:rsidR="00924133" w:rsidRPr="00986573" w:rsidRDefault="009423CA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lastRenderedPageBreak/>
        <w:t xml:space="preserve">       </w:t>
      </w:r>
      <w:r w:rsidR="00924133" w:rsidRPr="0098657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73C8DF1F" wp14:editId="7C24A5C3">
            <wp:extent cx="2914429" cy="870954"/>
            <wp:effectExtent l="19050" t="0" r="221" b="0"/>
            <wp:docPr id="52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3601" cy="87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8480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</w:t>
      </w:r>
    </w:p>
    <w:p w14:paraId="6AC07FF9" w14:textId="77777777" w:rsidR="009423CA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Pr="00986573">
        <w:rPr>
          <w:rFonts w:ascii="Arial" w:hAnsi="Arial" w:cs="Arial"/>
          <w:b/>
          <w:sz w:val="20"/>
          <w:szCs w:val="20"/>
        </w:rPr>
        <w:t xml:space="preserve">Tabloda verilen X ve Y ile gösterilen bilgilerden </w:t>
      </w:r>
    </w:p>
    <w:p w14:paraId="75FA5336" w14:textId="77777777" w:rsidR="00924133" w:rsidRPr="00986573" w:rsidRDefault="009423CA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/>
          <w:sz w:val="20"/>
          <w:szCs w:val="20"/>
        </w:rPr>
        <w:t>hangisi doğrudur?</w:t>
      </w:r>
    </w:p>
    <w:p w14:paraId="1F57441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1DB06FB" w14:textId="77777777" w:rsidR="009423CA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A) X bitki hücresidir.            </w:t>
      </w:r>
    </w:p>
    <w:p w14:paraId="7AA7BDF8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B) Y hayvan hücresidir</w:t>
      </w:r>
    </w:p>
    <w:p w14:paraId="102FDDCA" w14:textId="77777777" w:rsidR="009423CA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 xml:space="preserve">C) Y bitki hücresidir             </w:t>
      </w:r>
    </w:p>
    <w:p w14:paraId="175C4A41" w14:textId="77777777" w:rsidR="00924133" w:rsidRPr="00986573" w:rsidRDefault="009423CA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D) İkisi de hayvan hücresidir.</w:t>
      </w:r>
    </w:p>
    <w:p w14:paraId="4A99581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7D6025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5.</w:t>
      </w:r>
      <w:r w:rsidRPr="00986573">
        <w:rPr>
          <w:rFonts w:ascii="Arial" w:hAnsi="Arial" w:cs="Arial"/>
          <w:sz w:val="20"/>
          <w:szCs w:val="20"/>
        </w:rPr>
        <w:t xml:space="preserve">  I</w:t>
      </w:r>
      <w:r w:rsidR="002A3BE8" w:rsidRPr="00986573">
        <w:rPr>
          <w:rFonts w:ascii="Arial" w:hAnsi="Arial" w:cs="Arial"/>
          <w:sz w:val="20"/>
          <w:szCs w:val="20"/>
        </w:rPr>
        <w:t>.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2A3BE8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Yuvarlak oluşu  </w:t>
      </w:r>
    </w:p>
    <w:p w14:paraId="68257B9B" w14:textId="77777777" w:rsidR="00924133" w:rsidRPr="00986573" w:rsidRDefault="002A3BE8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II</w:t>
      </w:r>
      <w:r w:rsidRPr="00986573">
        <w:rPr>
          <w:rFonts w:ascii="Arial" w:hAnsi="Arial" w:cs="Arial"/>
          <w:sz w:val="20"/>
          <w:szCs w:val="20"/>
        </w:rPr>
        <w:t>.</w:t>
      </w:r>
      <w:r w:rsidR="00924133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 xml:space="preserve">Kloroplast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organelinin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olması  </w:t>
      </w:r>
    </w:p>
    <w:p w14:paraId="0103D0A4" w14:textId="77777777" w:rsidR="00924133" w:rsidRPr="00986573" w:rsidRDefault="002A3BE8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III</w:t>
      </w:r>
      <w:r w:rsidRPr="00986573">
        <w:rPr>
          <w:rFonts w:ascii="Arial" w:hAnsi="Arial" w:cs="Arial"/>
          <w:sz w:val="20"/>
          <w:szCs w:val="20"/>
        </w:rPr>
        <w:t>.</w:t>
      </w:r>
      <w:r w:rsidR="00924133" w:rsidRPr="00986573">
        <w:rPr>
          <w:rFonts w:ascii="Arial" w:hAnsi="Arial" w:cs="Arial"/>
          <w:sz w:val="20"/>
          <w:szCs w:val="20"/>
        </w:rPr>
        <w:t xml:space="preserve"> Hücre duvarına sahip olması</w:t>
      </w:r>
    </w:p>
    <w:p w14:paraId="0A67C334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B84808" w14:textId="77777777" w:rsidR="002A3BE8" w:rsidRPr="00986573" w:rsidRDefault="00924133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</w:t>
      </w:r>
      <w:r w:rsidRPr="00986573">
        <w:rPr>
          <w:rFonts w:ascii="Arial" w:hAnsi="Arial" w:cs="Arial"/>
          <w:b/>
          <w:bCs/>
          <w:sz w:val="20"/>
          <w:szCs w:val="20"/>
        </w:rPr>
        <w:t xml:space="preserve">Yukarıdakilerden hangisi veya hangileri bitki </w:t>
      </w:r>
    </w:p>
    <w:p w14:paraId="3DB02B58" w14:textId="77777777" w:rsidR="00924133" w:rsidRPr="00986573" w:rsidRDefault="002A3BE8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/>
          <w:bCs/>
          <w:sz w:val="20"/>
          <w:szCs w:val="20"/>
        </w:rPr>
        <w:t>hücresinin özelliğidir?</w:t>
      </w:r>
    </w:p>
    <w:p w14:paraId="2A7B954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219A0A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Yalnız II</w:t>
      </w:r>
      <w:r w:rsidR="002A3BE8" w:rsidRPr="00986573">
        <w:rPr>
          <w:rFonts w:ascii="Arial" w:hAnsi="Arial" w:cs="Arial"/>
          <w:sz w:val="20"/>
          <w:szCs w:val="20"/>
        </w:rPr>
        <w:t>.</w:t>
      </w:r>
      <w:r w:rsidRPr="00986573">
        <w:rPr>
          <w:rFonts w:ascii="Arial" w:hAnsi="Arial" w:cs="Arial"/>
          <w:sz w:val="20"/>
          <w:szCs w:val="20"/>
        </w:rPr>
        <w:t xml:space="preserve">                                    B) Yalnız III</w:t>
      </w:r>
      <w:r w:rsidR="002A3BE8" w:rsidRPr="00986573">
        <w:rPr>
          <w:rFonts w:ascii="Arial" w:hAnsi="Arial" w:cs="Arial"/>
          <w:sz w:val="20"/>
          <w:szCs w:val="20"/>
        </w:rPr>
        <w:t>.</w:t>
      </w:r>
      <w:r w:rsidRPr="00986573">
        <w:rPr>
          <w:rFonts w:ascii="Arial" w:hAnsi="Arial" w:cs="Arial"/>
          <w:sz w:val="20"/>
          <w:szCs w:val="20"/>
        </w:rPr>
        <w:t xml:space="preserve">         </w:t>
      </w:r>
    </w:p>
    <w:p w14:paraId="0C33F4F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C) II </w:t>
      </w:r>
      <w:r w:rsidR="002A3BE8" w:rsidRPr="00986573">
        <w:rPr>
          <w:rFonts w:ascii="Arial" w:hAnsi="Arial" w:cs="Arial"/>
          <w:sz w:val="20"/>
          <w:szCs w:val="20"/>
        </w:rPr>
        <w:t>ve</w:t>
      </w:r>
      <w:r w:rsidRPr="00986573">
        <w:rPr>
          <w:rFonts w:ascii="Arial" w:hAnsi="Arial" w:cs="Arial"/>
          <w:sz w:val="20"/>
          <w:szCs w:val="20"/>
        </w:rPr>
        <w:t xml:space="preserve"> III</w:t>
      </w:r>
      <w:r w:rsidR="002A3BE8" w:rsidRPr="00986573">
        <w:rPr>
          <w:rFonts w:ascii="Arial" w:hAnsi="Arial" w:cs="Arial"/>
          <w:sz w:val="20"/>
          <w:szCs w:val="20"/>
        </w:rPr>
        <w:t xml:space="preserve">. </w:t>
      </w:r>
      <w:r w:rsidR="002A3BE8" w:rsidRPr="00986573">
        <w:rPr>
          <w:rFonts w:ascii="Arial" w:hAnsi="Arial" w:cs="Arial"/>
          <w:sz w:val="20"/>
          <w:szCs w:val="20"/>
        </w:rPr>
        <w:tab/>
        <w:t xml:space="preserve">                        </w:t>
      </w:r>
      <w:r w:rsidR="00957198">
        <w:rPr>
          <w:rFonts w:ascii="Arial" w:hAnsi="Arial" w:cs="Arial"/>
          <w:sz w:val="20"/>
          <w:szCs w:val="20"/>
        </w:rPr>
        <w:t xml:space="preserve">            </w:t>
      </w:r>
      <w:r w:rsidRPr="00986573">
        <w:rPr>
          <w:rFonts w:ascii="Arial" w:hAnsi="Arial" w:cs="Arial"/>
          <w:sz w:val="20"/>
          <w:szCs w:val="20"/>
        </w:rPr>
        <w:t xml:space="preserve">D) I </w:t>
      </w:r>
      <w:r w:rsidR="002A3BE8" w:rsidRPr="00986573">
        <w:rPr>
          <w:rFonts w:ascii="Arial" w:hAnsi="Arial" w:cs="Arial"/>
          <w:sz w:val="20"/>
          <w:szCs w:val="20"/>
        </w:rPr>
        <w:t>ve</w:t>
      </w:r>
      <w:r w:rsidRPr="00986573">
        <w:rPr>
          <w:rFonts w:ascii="Arial" w:hAnsi="Arial" w:cs="Arial"/>
          <w:sz w:val="20"/>
          <w:szCs w:val="20"/>
        </w:rPr>
        <w:t xml:space="preserve"> III</w:t>
      </w:r>
      <w:r w:rsidR="002A3BE8" w:rsidRPr="00986573">
        <w:rPr>
          <w:rFonts w:ascii="Arial" w:hAnsi="Arial" w:cs="Arial"/>
          <w:sz w:val="20"/>
          <w:szCs w:val="20"/>
        </w:rPr>
        <w:t>.</w:t>
      </w: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40487AB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798D56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D3F0A0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671CC2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6B19A7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67F4D7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6.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986573">
        <w:rPr>
          <w:rFonts w:ascii="Arial" w:hAnsi="Arial" w:cs="Arial"/>
          <w:bCs/>
          <w:sz w:val="20"/>
          <w:szCs w:val="20"/>
        </w:rPr>
        <w:t>I.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2A3BE8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Kromatin iplikler kısalıp kalınlaşır.</w:t>
      </w:r>
    </w:p>
    <w:p w14:paraId="3CCB118A" w14:textId="77777777" w:rsidR="00924133" w:rsidRPr="00986573" w:rsidRDefault="002A3BE8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Cs/>
          <w:sz w:val="20"/>
          <w:szCs w:val="20"/>
        </w:rPr>
        <w:t>II.</w:t>
      </w:r>
      <w:r w:rsidR="00924133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Çekirdek zarı erir kaybolur.</w:t>
      </w:r>
    </w:p>
    <w:p w14:paraId="556CB007" w14:textId="77777777" w:rsidR="00924133" w:rsidRPr="00986573" w:rsidRDefault="002A3BE8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Cs/>
          <w:sz w:val="20"/>
          <w:szCs w:val="20"/>
        </w:rPr>
        <w:t>III.</w:t>
      </w:r>
      <w:r w:rsidR="00924133" w:rsidRPr="00986573">
        <w:rPr>
          <w:rFonts w:ascii="Arial" w:hAnsi="Arial" w:cs="Arial"/>
          <w:sz w:val="20"/>
          <w:szCs w:val="20"/>
        </w:rPr>
        <w:t xml:space="preserve"> İğ iplikleri oluşur.</w:t>
      </w:r>
    </w:p>
    <w:p w14:paraId="45A9CEA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E6A2C99" w14:textId="77777777" w:rsidR="002A3BE8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Pr="00986573">
        <w:rPr>
          <w:rFonts w:ascii="Arial" w:hAnsi="Arial" w:cs="Arial"/>
          <w:b/>
          <w:sz w:val="20"/>
          <w:szCs w:val="20"/>
        </w:rPr>
        <w:t>Yukarıdaki olaylar mitoz bölünmenin hangi evre</w:t>
      </w:r>
      <w:r w:rsidR="002A3BE8" w:rsidRPr="00986573">
        <w:rPr>
          <w:rFonts w:ascii="Arial" w:hAnsi="Arial" w:cs="Arial"/>
          <w:b/>
          <w:sz w:val="20"/>
          <w:szCs w:val="20"/>
        </w:rPr>
        <w:t>-</w:t>
      </w:r>
    </w:p>
    <w:p w14:paraId="6A3D9F14" w14:textId="77777777" w:rsidR="00924133" w:rsidRPr="00986573" w:rsidRDefault="002A3BE8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/>
          <w:sz w:val="20"/>
          <w:szCs w:val="20"/>
        </w:rPr>
        <w:t>sinde gerçekleşir?</w:t>
      </w:r>
    </w:p>
    <w:p w14:paraId="590CB6A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7C71BB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1. Evre                                 </w:t>
      </w:r>
      <w:r w:rsidR="00957198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sz w:val="20"/>
          <w:szCs w:val="20"/>
        </w:rPr>
        <w:t xml:space="preserve">B) 2. Evre      </w:t>
      </w:r>
    </w:p>
    <w:p w14:paraId="0C7E7A5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C) 3. Evre                                 </w:t>
      </w:r>
      <w:r w:rsidR="00957198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sz w:val="20"/>
          <w:szCs w:val="20"/>
        </w:rPr>
        <w:t>D) 4. Evre</w:t>
      </w:r>
    </w:p>
    <w:p w14:paraId="6B2947E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9B86E5E" w14:textId="77777777" w:rsidR="00054D33" w:rsidRPr="00986573" w:rsidRDefault="00054D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36ED2F5" w14:textId="77777777" w:rsidR="002A3BE8" w:rsidRPr="00986573" w:rsidRDefault="002A3BE8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D9FCD6E" w14:textId="77777777" w:rsidR="002A3BE8" w:rsidRPr="00986573" w:rsidRDefault="002A3BE8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698D94B" w14:textId="77777777" w:rsidR="002A3BE8" w:rsidRPr="00986573" w:rsidRDefault="002A3BE8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0D4CE1D" w14:textId="77777777" w:rsidR="002A3BE8" w:rsidRPr="00986573" w:rsidRDefault="002A3BE8" w:rsidP="002A3B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7.</w:t>
      </w:r>
      <w:r w:rsidRPr="00986573">
        <w:rPr>
          <w:rFonts w:ascii="Arial" w:hAnsi="Arial" w:cs="Arial"/>
          <w:sz w:val="20"/>
          <w:szCs w:val="20"/>
        </w:rPr>
        <w:t xml:space="preserve">  I.   Çoban Yıldızı                                                                          </w:t>
      </w:r>
    </w:p>
    <w:p w14:paraId="0EF40D66" w14:textId="77777777" w:rsidR="002A3BE8" w:rsidRPr="00986573" w:rsidRDefault="002A3BE8" w:rsidP="002A3B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II.  Kuyruklu Yıldız                                                                </w:t>
      </w:r>
    </w:p>
    <w:p w14:paraId="43B2B3E2" w14:textId="77777777" w:rsidR="002A3BE8" w:rsidRPr="00986573" w:rsidRDefault="002A3BE8" w:rsidP="002A3B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III. Güneş</w:t>
      </w:r>
    </w:p>
    <w:p w14:paraId="39ABB6ED" w14:textId="77777777" w:rsidR="002A3BE8" w:rsidRPr="00986573" w:rsidRDefault="002A3BE8" w:rsidP="002A3BE8">
      <w:pPr>
        <w:pStyle w:val="AralkYok"/>
        <w:rPr>
          <w:rFonts w:ascii="Arial" w:hAnsi="Arial" w:cs="Arial"/>
          <w:sz w:val="20"/>
          <w:szCs w:val="20"/>
        </w:rPr>
      </w:pPr>
    </w:p>
    <w:p w14:paraId="0B956310" w14:textId="77777777" w:rsidR="002A3BE8" w:rsidRPr="00986573" w:rsidRDefault="002A3BE8" w:rsidP="002A3BE8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Yukarıdakilerden hangileri yıldızdır?</w:t>
      </w:r>
    </w:p>
    <w:p w14:paraId="7D0622CB" w14:textId="77777777" w:rsidR="002A3BE8" w:rsidRPr="00986573" w:rsidRDefault="002A3BE8" w:rsidP="002A3B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71B89C" w14:textId="77777777" w:rsidR="002A3BE8" w:rsidRPr="00986573" w:rsidRDefault="002A3BE8" w:rsidP="002A3B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Hiçbiri.                             B) Hepsi.     </w:t>
      </w:r>
    </w:p>
    <w:p w14:paraId="78C4240A" w14:textId="77777777" w:rsidR="002A3BE8" w:rsidRPr="00986573" w:rsidRDefault="002A3BE8" w:rsidP="002A3B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C) Yalnız III.                         D) I ve II. </w:t>
      </w:r>
    </w:p>
    <w:p w14:paraId="17A79F14" w14:textId="77777777" w:rsidR="00054D33" w:rsidRPr="00986573" w:rsidRDefault="00054D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48E7718" w14:textId="77777777" w:rsidR="00924133" w:rsidRPr="00986573" w:rsidRDefault="00924133" w:rsidP="009423CA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387B895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651B71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7E99BF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811059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8.</w:t>
      </w: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A74F96" w:rsidRPr="00986573">
        <w:rPr>
          <w:rFonts w:ascii="Arial" w:hAnsi="Arial" w:cs="Arial"/>
          <w:b/>
          <w:sz w:val="20"/>
          <w:szCs w:val="20"/>
        </w:rPr>
        <w:t xml:space="preserve"> </w:t>
      </w:r>
      <w:r w:rsidR="00A74F96" w:rsidRPr="00986573">
        <w:rPr>
          <w:rFonts w:ascii="Arial" w:hAnsi="Arial" w:cs="Arial"/>
          <w:sz w:val="20"/>
          <w:szCs w:val="20"/>
        </w:rPr>
        <w:t>Hücre → … 2 … → … 3 … → … 4 ...→ Organizma</w:t>
      </w:r>
    </w:p>
    <w:p w14:paraId="6010F1F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</w:p>
    <w:p w14:paraId="051F3E5E" w14:textId="77777777" w:rsidR="00A74F96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A74F96" w:rsidRPr="00986573">
        <w:rPr>
          <w:rFonts w:ascii="Arial" w:hAnsi="Arial" w:cs="Arial"/>
          <w:b/>
          <w:sz w:val="20"/>
          <w:szCs w:val="20"/>
        </w:rPr>
        <w:t xml:space="preserve">Yukarıda </w:t>
      </w:r>
      <w:r w:rsidRPr="00986573">
        <w:rPr>
          <w:rFonts w:ascii="Arial" w:hAnsi="Arial" w:cs="Arial"/>
          <w:b/>
          <w:sz w:val="20"/>
          <w:szCs w:val="20"/>
        </w:rPr>
        <w:t xml:space="preserve">2, 3 ve 4 numaralı </w:t>
      </w:r>
      <w:r w:rsidR="00A74F96" w:rsidRPr="00986573">
        <w:rPr>
          <w:rFonts w:ascii="Arial" w:hAnsi="Arial" w:cs="Arial"/>
          <w:b/>
          <w:sz w:val="20"/>
          <w:szCs w:val="20"/>
        </w:rPr>
        <w:t>boşlulara aşağıdaki</w:t>
      </w:r>
      <w:r w:rsidRPr="00986573">
        <w:rPr>
          <w:rFonts w:ascii="Arial" w:hAnsi="Arial" w:cs="Arial"/>
          <w:b/>
          <w:sz w:val="20"/>
          <w:szCs w:val="20"/>
        </w:rPr>
        <w:t xml:space="preserve"> </w:t>
      </w:r>
    </w:p>
    <w:p w14:paraId="1AA84104" w14:textId="77777777" w:rsidR="00A74F96" w:rsidRPr="00986573" w:rsidRDefault="00A74F96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/>
          <w:sz w:val="20"/>
          <w:szCs w:val="20"/>
        </w:rPr>
        <w:t>hangi kavramları yazdığımızda hücre ile orga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43D2F804" w14:textId="77777777" w:rsidR="00924133" w:rsidRPr="00986573" w:rsidRDefault="00A74F96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nizma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arasındaki ilişki tamamlanır?</w:t>
      </w:r>
    </w:p>
    <w:p w14:paraId="0F8188D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76AB22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986573">
        <w:rPr>
          <w:rFonts w:ascii="Arial" w:hAnsi="Arial" w:cs="Arial"/>
          <w:sz w:val="20"/>
          <w:szCs w:val="20"/>
        </w:rPr>
        <w:tab/>
        <w:t xml:space="preserve">    </w:t>
      </w:r>
      <w:r w:rsidRPr="00986573">
        <w:rPr>
          <w:rFonts w:ascii="Arial" w:hAnsi="Arial" w:cs="Arial"/>
          <w:sz w:val="20"/>
          <w:szCs w:val="20"/>
          <w:u w:val="single"/>
        </w:rPr>
        <w:t>2</w:t>
      </w:r>
      <w:r w:rsidRPr="00986573">
        <w:rPr>
          <w:rFonts w:ascii="Arial" w:hAnsi="Arial" w:cs="Arial"/>
          <w:sz w:val="20"/>
          <w:szCs w:val="20"/>
        </w:rPr>
        <w:tab/>
        <w:t xml:space="preserve">              </w:t>
      </w:r>
      <w:r w:rsidRPr="00986573">
        <w:rPr>
          <w:rFonts w:ascii="Arial" w:hAnsi="Arial" w:cs="Arial"/>
          <w:sz w:val="20"/>
          <w:szCs w:val="20"/>
          <w:u w:val="single"/>
        </w:rPr>
        <w:t>3</w:t>
      </w:r>
      <w:r w:rsidRPr="00986573">
        <w:rPr>
          <w:rFonts w:ascii="Arial" w:hAnsi="Arial" w:cs="Arial"/>
          <w:sz w:val="20"/>
          <w:szCs w:val="20"/>
        </w:rPr>
        <w:tab/>
      </w:r>
      <w:r w:rsidRPr="00986573">
        <w:rPr>
          <w:rFonts w:ascii="Arial" w:hAnsi="Arial" w:cs="Arial"/>
          <w:sz w:val="20"/>
          <w:szCs w:val="20"/>
        </w:rPr>
        <w:tab/>
      </w:r>
      <w:r w:rsidRPr="00986573">
        <w:rPr>
          <w:rFonts w:ascii="Arial" w:hAnsi="Arial" w:cs="Arial"/>
          <w:sz w:val="20"/>
          <w:szCs w:val="20"/>
          <w:u w:val="single"/>
        </w:rPr>
        <w:t>4</w:t>
      </w:r>
    </w:p>
    <w:p w14:paraId="5342A35E" w14:textId="77777777" w:rsidR="00A74F96" w:rsidRPr="00986573" w:rsidRDefault="00A74F96" w:rsidP="00924133">
      <w:pPr>
        <w:pStyle w:val="AralkYok"/>
        <w:rPr>
          <w:rFonts w:ascii="Arial" w:hAnsi="Arial" w:cs="Arial"/>
          <w:sz w:val="6"/>
          <w:szCs w:val="20"/>
          <w:u w:val="single"/>
        </w:rPr>
      </w:pPr>
    </w:p>
    <w:p w14:paraId="3E823560" w14:textId="77777777" w:rsidR="00924133" w:rsidRPr="00986573" w:rsidRDefault="00A74F9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A)   doku</w:t>
      </w:r>
      <w:r w:rsidR="00924133" w:rsidRPr="00986573">
        <w:rPr>
          <w:rFonts w:ascii="Arial" w:hAnsi="Arial" w:cs="Arial"/>
          <w:sz w:val="20"/>
          <w:szCs w:val="20"/>
        </w:rPr>
        <w:tab/>
        <w:t xml:space="preserve">           sistem</w:t>
      </w:r>
      <w:r w:rsidR="00924133" w:rsidRPr="00986573">
        <w:rPr>
          <w:rFonts w:ascii="Arial" w:hAnsi="Arial" w:cs="Arial"/>
          <w:sz w:val="20"/>
          <w:szCs w:val="20"/>
        </w:rPr>
        <w:tab/>
        <w:t xml:space="preserve">          organ</w:t>
      </w:r>
    </w:p>
    <w:p w14:paraId="244670C1" w14:textId="77777777" w:rsidR="00924133" w:rsidRPr="00986573" w:rsidRDefault="00A74F9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B)   sistem</w:t>
      </w:r>
      <w:r w:rsidR="00924133" w:rsidRPr="00986573">
        <w:rPr>
          <w:rFonts w:ascii="Arial" w:hAnsi="Arial" w:cs="Arial"/>
          <w:sz w:val="20"/>
          <w:szCs w:val="20"/>
        </w:rPr>
        <w:tab/>
        <w:t xml:space="preserve">           organ</w:t>
      </w:r>
      <w:r w:rsidR="00924133" w:rsidRPr="00986573">
        <w:rPr>
          <w:rFonts w:ascii="Arial" w:hAnsi="Arial" w:cs="Arial"/>
          <w:sz w:val="20"/>
          <w:szCs w:val="20"/>
        </w:rPr>
        <w:tab/>
        <w:t xml:space="preserve">          doku</w:t>
      </w:r>
    </w:p>
    <w:p w14:paraId="3D605D87" w14:textId="77777777" w:rsidR="00924133" w:rsidRPr="00986573" w:rsidRDefault="00A74F9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C)   doku</w:t>
      </w:r>
      <w:r w:rsidR="00924133" w:rsidRPr="00986573">
        <w:rPr>
          <w:rFonts w:ascii="Arial" w:hAnsi="Arial" w:cs="Arial"/>
          <w:sz w:val="20"/>
          <w:szCs w:val="20"/>
        </w:rPr>
        <w:tab/>
        <w:t xml:space="preserve">           organ</w:t>
      </w:r>
      <w:r w:rsidR="00924133" w:rsidRPr="00986573">
        <w:rPr>
          <w:rFonts w:ascii="Arial" w:hAnsi="Arial" w:cs="Arial"/>
          <w:sz w:val="20"/>
          <w:szCs w:val="20"/>
        </w:rPr>
        <w:tab/>
        <w:t xml:space="preserve">          sistem</w:t>
      </w:r>
    </w:p>
    <w:p w14:paraId="34F0CD79" w14:textId="77777777" w:rsidR="00924133" w:rsidRPr="00986573" w:rsidRDefault="00A74F9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D)   organ             sistem</w:t>
      </w:r>
      <w:r w:rsidR="00924133" w:rsidRPr="00986573">
        <w:rPr>
          <w:rFonts w:ascii="Arial" w:hAnsi="Arial" w:cs="Arial"/>
          <w:sz w:val="20"/>
          <w:szCs w:val="20"/>
        </w:rPr>
        <w:tab/>
        <w:t xml:space="preserve">          doku</w:t>
      </w:r>
    </w:p>
    <w:p w14:paraId="1507751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A24074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337849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3E7246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56C1AB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F49F191" w14:textId="77777777" w:rsidR="00A74F96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9.</w:t>
      </w:r>
      <w:r w:rsidR="00A74F96" w:rsidRPr="00986573">
        <w:rPr>
          <w:rFonts w:ascii="Arial" w:hAnsi="Arial" w:cs="Arial"/>
          <w:b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 xml:space="preserve">Mitoz bölünme ile ilgili olarak aşağıdakilerden </w:t>
      </w:r>
    </w:p>
    <w:p w14:paraId="72C510A7" w14:textId="77777777" w:rsidR="00924133" w:rsidRPr="00986573" w:rsidRDefault="00A74F96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hangisi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0D1CD3B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5F34031" w14:textId="77777777" w:rsidR="00924133" w:rsidRPr="00986573" w:rsidRDefault="00A74F9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A) Vücut hücrelerinde gerçekleşir.</w:t>
      </w:r>
    </w:p>
    <w:p w14:paraId="7FF2656C" w14:textId="77777777" w:rsidR="00A74F96" w:rsidRPr="00986573" w:rsidRDefault="00A74F9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B) Yeni oluşan hücreler, ana hücre ile genetik ola</w:t>
      </w:r>
      <w:r w:rsidRPr="00986573">
        <w:rPr>
          <w:rFonts w:ascii="Arial" w:hAnsi="Arial" w:cs="Arial"/>
          <w:sz w:val="20"/>
          <w:szCs w:val="20"/>
        </w:rPr>
        <w:t>-</w:t>
      </w:r>
    </w:p>
    <w:p w14:paraId="1129E755" w14:textId="77777777" w:rsidR="00924133" w:rsidRPr="00986573" w:rsidRDefault="00A74F9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rak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birbirinin aynısıdır.</w:t>
      </w:r>
    </w:p>
    <w:p w14:paraId="0F9C6E8A" w14:textId="77777777" w:rsidR="00924133" w:rsidRPr="00986573" w:rsidRDefault="00A74F9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sz w:val="20"/>
          <w:szCs w:val="20"/>
        </w:rPr>
        <w:t>C) Yavru hücrelerin kromozom sayısı yarıya iner.</w:t>
      </w:r>
    </w:p>
    <w:p w14:paraId="7F49629F" w14:textId="77777777" w:rsidR="00A74F96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</w:t>
      </w:r>
      <w:r w:rsidR="00A74F96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D) 2n kromozomlu ana hücreden 2n kromozomlu iki </w:t>
      </w:r>
    </w:p>
    <w:p w14:paraId="3D595A55" w14:textId="77777777" w:rsidR="00924133" w:rsidRPr="00986573" w:rsidRDefault="00A74F9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</w:t>
      </w:r>
      <w:r w:rsidR="00924133" w:rsidRPr="00986573">
        <w:rPr>
          <w:rFonts w:ascii="Arial" w:hAnsi="Arial" w:cs="Arial"/>
          <w:sz w:val="20"/>
          <w:szCs w:val="20"/>
        </w:rPr>
        <w:t>yavru hücre oluşur</w:t>
      </w:r>
    </w:p>
    <w:p w14:paraId="27EB505D" w14:textId="77777777" w:rsidR="00AB6681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b/>
          <w:sz w:val="28"/>
          <w:szCs w:val="20"/>
        </w:rPr>
        <w:t>10.</w:t>
      </w: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AB6681" w:rsidRPr="00986573">
        <w:rPr>
          <w:rFonts w:ascii="Arial" w:hAnsi="Arial" w:cs="Arial"/>
          <w:sz w:val="20"/>
          <w:szCs w:val="20"/>
        </w:rPr>
        <w:t xml:space="preserve">   </w:t>
      </w:r>
    </w:p>
    <w:p w14:paraId="0976BF54" w14:textId="77777777" w:rsidR="00924133" w:rsidRPr="00986573" w:rsidRDefault="00AB6681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</w:t>
      </w:r>
      <w:r w:rsidR="00924133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4F833A3" wp14:editId="60E1A930">
            <wp:extent cx="2835146" cy="1580098"/>
            <wp:effectExtent l="0" t="0" r="0" b="0"/>
            <wp:docPr id="58" name="Resim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contrast="24000"/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6023" cy="1580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B96AE3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EA55BE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8C2848E" w14:textId="77777777" w:rsidR="00AB6681" w:rsidRPr="00986573" w:rsidRDefault="00AB668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9640FCF" w14:textId="77777777" w:rsidR="00AB6681" w:rsidRPr="00986573" w:rsidRDefault="00AB6681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EBF31F8" w14:textId="77777777" w:rsidR="00AB6681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11.</w:t>
      </w:r>
      <w:r w:rsidRPr="00986573">
        <w:rPr>
          <w:rFonts w:ascii="Arial" w:hAnsi="Arial" w:cs="Arial"/>
          <w:b/>
          <w:sz w:val="20"/>
          <w:szCs w:val="20"/>
        </w:rPr>
        <w:t xml:space="preserve">  Aşağıdakilerin hangisinde fiziksel olarak iş </w:t>
      </w:r>
      <w:r w:rsidRPr="00986573">
        <w:rPr>
          <w:rFonts w:ascii="Arial" w:hAnsi="Arial" w:cs="Arial"/>
          <w:b/>
          <w:sz w:val="20"/>
          <w:szCs w:val="20"/>
          <w:u w:val="single"/>
        </w:rPr>
        <w:t>ya</w:t>
      </w:r>
      <w:r w:rsidR="00AB6681" w:rsidRPr="00986573">
        <w:rPr>
          <w:rFonts w:ascii="Arial" w:hAnsi="Arial" w:cs="Arial"/>
          <w:b/>
          <w:sz w:val="20"/>
          <w:szCs w:val="20"/>
          <w:u w:val="single"/>
        </w:rPr>
        <w:t>-</w:t>
      </w:r>
    </w:p>
    <w:p w14:paraId="77ECD2A7" w14:textId="77777777" w:rsidR="00924133" w:rsidRPr="00986573" w:rsidRDefault="00AB6681" w:rsidP="009241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  <w:u w:val="single"/>
        </w:rPr>
        <w:t>pılmamıştır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535A4F85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AA98F16" w14:textId="77777777" w:rsidR="007A51AF" w:rsidRPr="00986573" w:rsidRDefault="00AB6681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7A51AF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C248063" wp14:editId="2F5E29A9">
            <wp:extent cx="2868971" cy="2238961"/>
            <wp:effectExtent l="0" t="0" r="0" b="0"/>
            <wp:docPr id="18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9618" cy="2239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31CC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4D4CE3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2F7395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15EBA8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A25DE28" w14:textId="77777777" w:rsidR="00AB6681" w:rsidRPr="00986573" w:rsidRDefault="00924133" w:rsidP="00924133">
      <w:pPr>
        <w:pStyle w:val="AralkYok"/>
        <w:rPr>
          <w:rFonts w:ascii="Arial" w:hAnsi="Arial" w:cs="Arial"/>
          <w:sz w:val="20"/>
          <w:shd w:val="clear" w:color="auto" w:fill="FFFFFF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12.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hd w:val="clear" w:color="auto" w:fill="FFFFFF"/>
        </w:rPr>
        <w:t xml:space="preserve">Bir yayı sıkıştıran veya geren cisme yay ……….  </w:t>
      </w:r>
    </w:p>
    <w:p w14:paraId="69C84F3D" w14:textId="77777777" w:rsidR="00924133" w:rsidRPr="00986573" w:rsidRDefault="00AB6681" w:rsidP="00924133">
      <w:pPr>
        <w:pStyle w:val="AralkYok"/>
        <w:rPr>
          <w:rFonts w:ascii="Arial" w:hAnsi="Arial" w:cs="Arial"/>
          <w:sz w:val="20"/>
          <w:shd w:val="clear" w:color="auto" w:fill="FFFFFF"/>
        </w:rPr>
      </w:pPr>
      <w:r w:rsidRPr="00986573">
        <w:rPr>
          <w:rFonts w:ascii="Arial" w:hAnsi="Arial" w:cs="Arial"/>
          <w:sz w:val="20"/>
          <w:shd w:val="clear" w:color="auto" w:fill="FFFFFF"/>
        </w:rPr>
        <w:t xml:space="preserve">          </w:t>
      </w:r>
      <w:r w:rsidR="00134925" w:rsidRPr="00986573">
        <w:rPr>
          <w:rFonts w:ascii="Arial" w:hAnsi="Arial" w:cs="Arial"/>
          <w:sz w:val="20"/>
          <w:shd w:val="clear" w:color="auto" w:fill="FFFFFF"/>
        </w:rPr>
        <w:t>b</w:t>
      </w:r>
      <w:r w:rsidR="00924133" w:rsidRPr="00986573">
        <w:rPr>
          <w:rFonts w:ascii="Arial" w:hAnsi="Arial" w:cs="Arial"/>
          <w:sz w:val="20"/>
          <w:shd w:val="clear" w:color="auto" w:fill="FFFFFF"/>
        </w:rPr>
        <w:t>üyüklükte ve ………… yönde bir kuvvet uygular.</w:t>
      </w:r>
    </w:p>
    <w:p w14:paraId="4494C58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hd w:val="clear" w:color="auto" w:fill="FFFFFF"/>
        </w:rPr>
      </w:pPr>
    </w:p>
    <w:p w14:paraId="1A6ABB3D" w14:textId="77777777" w:rsidR="00AB6681" w:rsidRPr="00986573" w:rsidRDefault="00924133" w:rsidP="00924133">
      <w:pPr>
        <w:pStyle w:val="AralkYok"/>
        <w:rPr>
          <w:rFonts w:ascii="Arial" w:hAnsi="Arial" w:cs="Arial"/>
          <w:b/>
          <w:sz w:val="20"/>
          <w:shd w:val="clear" w:color="auto" w:fill="FFFFFF"/>
        </w:rPr>
      </w:pPr>
      <w:r w:rsidRPr="00986573">
        <w:rPr>
          <w:rFonts w:ascii="Arial" w:hAnsi="Arial" w:cs="Arial"/>
          <w:sz w:val="20"/>
          <w:shd w:val="clear" w:color="auto" w:fill="FFFFFF"/>
        </w:rPr>
        <w:t xml:space="preserve">          </w:t>
      </w:r>
      <w:r w:rsidRPr="00986573">
        <w:rPr>
          <w:rFonts w:ascii="Arial" w:hAnsi="Arial" w:cs="Arial"/>
          <w:b/>
          <w:sz w:val="20"/>
          <w:shd w:val="clear" w:color="auto" w:fill="FFFFFF"/>
        </w:rPr>
        <w:t xml:space="preserve">Yukarıda verilen cümlede boş bırakılan yerlere </w:t>
      </w:r>
    </w:p>
    <w:p w14:paraId="0B9DDBEB" w14:textId="77777777" w:rsidR="00924133" w:rsidRPr="00986573" w:rsidRDefault="00AB6681" w:rsidP="00924133">
      <w:pPr>
        <w:pStyle w:val="AralkYok"/>
        <w:rPr>
          <w:rFonts w:ascii="Arial" w:hAnsi="Arial" w:cs="Arial"/>
          <w:b/>
          <w:sz w:val="20"/>
          <w:shd w:val="clear" w:color="auto" w:fill="FFFFFF"/>
        </w:rPr>
      </w:pPr>
      <w:r w:rsidRPr="00986573">
        <w:rPr>
          <w:rFonts w:ascii="Arial" w:hAnsi="Arial" w:cs="Arial"/>
          <w:b/>
          <w:sz w:val="20"/>
          <w:shd w:val="clear" w:color="auto" w:fill="FFFFFF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hd w:val="clear" w:color="auto" w:fill="FFFFFF"/>
        </w:rPr>
        <w:t>sırası ile hangi sözcükler yazılmalıdır?</w:t>
      </w:r>
      <w:r w:rsidR="00924133" w:rsidRPr="00986573">
        <w:rPr>
          <w:rStyle w:val="apple-converted-space"/>
          <w:rFonts w:ascii="Arial" w:hAnsi="Arial" w:cs="Arial"/>
          <w:b/>
          <w:sz w:val="18"/>
          <w:szCs w:val="20"/>
          <w:shd w:val="clear" w:color="auto" w:fill="FFFFFF"/>
        </w:rPr>
        <w:t> </w:t>
      </w:r>
    </w:p>
    <w:p w14:paraId="420A8829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</w:rPr>
      </w:pPr>
    </w:p>
    <w:p w14:paraId="291652CE" w14:textId="77777777" w:rsidR="00924133" w:rsidRPr="00986573" w:rsidRDefault="00924133" w:rsidP="00924133">
      <w:pPr>
        <w:pStyle w:val="AralkYok"/>
        <w:rPr>
          <w:rFonts w:ascii="Arial" w:hAnsi="Arial" w:cs="Arial"/>
          <w:sz w:val="12"/>
        </w:rPr>
      </w:pPr>
      <w:r w:rsidRPr="00986573">
        <w:rPr>
          <w:rFonts w:ascii="Arial" w:hAnsi="Arial" w:cs="Arial"/>
          <w:bCs/>
          <w:sz w:val="20"/>
          <w:szCs w:val="27"/>
          <w:shd w:val="clear" w:color="auto" w:fill="FFFFFF"/>
        </w:rPr>
        <w:t xml:space="preserve">          A)</w:t>
      </w:r>
      <w:r w:rsidRPr="00986573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7"/>
          <w:shd w:val="clear" w:color="auto" w:fill="FFFFFF"/>
        </w:rPr>
        <w:t xml:space="preserve">büyük </w:t>
      </w:r>
      <w:r w:rsidR="00AB6681" w:rsidRPr="00986573">
        <w:rPr>
          <w:rFonts w:ascii="Arial" w:hAnsi="Arial" w:cs="Arial"/>
          <w:sz w:val="20"/>
          <w:szCs w:val="27"/>
          <w:shd w:val="clear" w:color="auto" w:fill="FFFFFF"/>
        </w:rPr>
        <w:t>–</w:t>
      </w:r>
      <w:r w:rsidRPr="00986573">
        <w:rPr>
          <w:rFonts w:ascii="Arial" w:hAnsi="Arial" w:cs="Arial"/>
          <w:sz w:val="20"/>
          <w:szCs w:val="27"/>
          <w:shd w:val="clear" w:color="auto" w:fill="FFFFFF"/>
        </w:rPr>
        <w:t xml:space="preserve"> aynı</w:t>
      </w:r>
      <w:r w:rsidRPr="00986573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7"/>
        </w:rPr>
        <w:t xml:space="preserve">                            </w:t>
      </w:r>
      <w:r w:rsidRPr="00986573">
        <w:rPr>
          <w:rFonts w:ascii="Arial" w:hAnsi="Arial" w:cs="Arial"/>
          <w:bCs/>
          <w:sz w:val="20"/>
          <w:szCs w:val="27"/>
          <w:shd w:val="clear" w:color="auto" w:fill="FFFFFF"/>
        </w:rPr>
        <w:t>B)</w:t>
      </w:r>
      <w:r w:rsidRPr="00986573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7"/>
          <w:shd w:val="clear" w:color="auto" w:fill="FFFFFF"/>
        </w:rPr>
        <w:t xml:space="preserve">eşit </w:t>
      </w:r>
      <w:r w:rsidR="00AB6681" w:rsidRPr="00986573">
        <w:rPr>
          <w:rFonts w:ascii="Arial" w:hAnsi="Arial" w:cs="Arial"/>
          <w:sz w:val="20"/>
          <w:szCs w:val="27"/>
          <w:shd w:val="clear" w:color="auto" w:fill="FFFFFF"/>
        </w:rPr>
        <w:t>–</w:t>
      </w:r>
      <w:r w:rsidRPr="00986573">
        <w:rPr>
          <w:rFonts w:ascii="Arial" w:hAnsi="Arial" w:cs="Arial"/>
          <w:sz w:val="20"/>
          <w:szCs w:val="27"/>
          <w:shd w:val="clear" w:color="auto" w:fill="FFFFFF"/>
        </w:rPr>
        <w:t xml:space="preserve"> zıt</w:t>
      </w:r>
      <w:r w:rsidRPr="00986573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7"/>
        </w:rPr>
        <w:br/>
      </w:r>
      <w:r w:rsidRPr="00986573">
        <w:rPr>
          <w:rFonts w:ascii="Arial" w:hAnsi="Arial" w:cs="Arial"/>
          <w:bCs/>
          <w:sz w:val="20"/>
          <w:szCs w:val="27"/>
          <w:shd w:val="clear" w:color="auto" w:fill="FFFFFF"/>
        </w:rPr>
        <w:t xml:space="preserve">          C)</w:t>
      </w:r>
      <w:r w:rsidRPr="00986573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7"/>
          <w:shd w:val="clear" w:color="auto" w:fill="FFFFFF"/>
        </w:rPr>
        <w:t xml:space="preserve">küçük </w:t>
      </w:r>
      <w:r w:rsidR="00AB6681" w:rsidRPr="00986573">
        <w:rPr>
          <w:rFonts w:ascii="Arial" w:hAnsi="Arial" w:cs="Arial"/>
          <w:sz w:val="20"/>
          <w:szCs w:val="27"/>
          <w:shd w:val="clear" w:color="auto" w:fill="FFFFFF"/>
        </w:rPr>
        <w:t>–</w:t>
      </w:r>
      <w:r w:rsidRPr="00986573">
        <w:rPr>
          <w:rFonts w:ascii="Arial" w:hAnsi="Arial" w:cs="Arial"/>
          <w:sz w:val="20"/>
          <w:szCs w:val="27"/>
          <w:shd w:val="clear" w:color="auto" w:fill="FFFFFF"/>
        </w:rPr>
        <w:t xml:space="preserve"> zıt</w:t>
      </w:r>
      <w:r w:rsidRPr="00986573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7"/>
        </w:rPr>
        <w:t xml:space="preserve">                               </w:t>
      </w:r>
      <w:r w:rsidRPr="00986573">
        <w:rPr>
          <w:rFonts w:ascii="Arial" w:hAnsi="Arial" w:cs="Arial"/>
          <w:bCs/>
          <w:sz w:val="20"/>
          <w:szCs w:val="27"/>
          <w:shd w:val="clear" w:color="auto" w:fill="FFFFFF"/>
        </w:rPr>
        <w:t>D)</w:t>
      </w:r>
      <w:r w:rsidRPr="00986573">
        <w:rPr>
          <w:rStyle w:val="apple-converted-space"/>
          <w:rFonts w:ascii="Arial" w:hAnsi="Arial" w:cs="Arial"/>
          <w:sz w:val="18"/>
          <w:szCs w:val="27"/>
          <w:shd w:val="clear" w:color="auto" w:fill="FFFFFF"/>
        </w:rPr>
        <w:t> </w:t>
      </w:r>
      <w:r w:rsidRPr="00986573">
        <w:rPr>
          <w:rFonts w:ascii="Arial" w:hAnsi="Arial" w:cs="Arial"/>
          <w:sz w:val="20"/>
          <w:szCs w:val="27"/>
          <w:shd w:val="clear" w:color="auto" w:fill="FFFFFF"/>
        </w:rPr>
        <w:t xml:space="preserve">eşit </w:t>
      </w:r>
      <w:r w:rsidR="00AB6681" w:rsidRPr="00986573">
        <w:rPr>
          <w:rFonts w:ascii="Arial" w:hAnsi="Arial" w:cs="Arial"/>
          <w:sz w:val="20"/>
          <w:szCs w:val="27"/>
          <w:shd w:val="clear" w:color="auto" w:fill="FFFFFF"/>
        </w:rPr>
        <w:t>–</w:t>
      </w:r>
      <w:r w:rsidRPr="00986573">
        <w:rPr>
          <w:rFonts w:ascii="Arial" w:hAnsi="Arial" w:cs="Arial"/>
          <w:sz w:val="20"/>
          <w:szCs w:val="27"/>
          <w:shd w:val="clear" w:color="auto" w:fill="FFFFFF"/>
        </w:rPr>
        <w:t xml:space="preserve"> aynı</w:t>
      </w:r>
    </w:p>
    <w:p w14:paraId="58736E5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F5DFB9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388C75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1540A0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0119BF1" w14:textId="77777777" w:rsidR="00AB6681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13.</w:t>
      </w:r>
      <w:r w:rsidR="00A40437" w:rsidRPr="00986573">
        <w:rPr>
          <w:rFonts w:ascii="Arial" w:hAnsi="Arial" w:cs="Arial"/>
          <w:b/>
          <w:sz w:val="20"/>
          <w:szCs w:val="20"/>
        </w:rPr>
        <w:t xml:space="preserve">  </w:t>
      </w:r>
      <w:r w:rsidR="00F6067E" w:rsidRPr="00986573">
        <w:rPr>
          <w:rFonts w:ascii="Arial" w:hAnsi="Arial" w:cs="Arial"/>
          <w:sz w:val="20"/>
          <w:szCs w:val="20"/>
        </w:rPr>
        <w:t>A</w:t>
      </w:r>
      <w:r w:rsidR="00A40437" w:rsidRPr="00986573">
        <w:rPr>
          <w:rFonts w:ascii="Arial" w:hAnsi="Arial" w:cs="Arial"/>
          <w:sz w:val="20"/>
          <w:szCs w:val="20"/>
        </w:rPr>
        <w:t>şağıdaki</w:t>
      </w:r>
      <w:r w:rsidR="00F6067E" w:rsidRPr="00986573">
        <w:rPr>
          <w:rFonts w:ascii="Arial" w:hAnsi="Arial" w:cs="Arial"/>
          <w:sz w:val="20"/>
          <w:szCs w:val="20"/>
        </w:rPr>
        <w:t xml:space="preserve"> kaplarda eşit miktarda ve aynı sıcaklık</w:t>
      </w:r>
      <w:r w:rsidR="00AB6681" w:rsidRPr="00986573">
        <w:rPr>
          <w:rFonts w:ascii="Arial" w:hAnsi="Arial" w:cs="Arial"/>
          <w:sz w:val="20"/>
          <w:szCs w:val="20"/>
        </w:rPr>
        <w:t>-</w:t>
      </w:r>
    </w:p>
    <w:p w14:paraId="2E982785" w14:textId="77777777" w:rsidR="00AB6681" w:rsidRPr="00986573" w:rsidRDefault="00AB6681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spellStart"/>
      <w:r w:rsidR="00F6067E" w:rsidRPr="00986573">
        <w:rPr>
          <w:rFonts w:ascii="Arial" w:hAnsi="Arial" w:cs="Arial"/>
          <w:sz w:val="20"/>
          <w:szCs w:val="20"/>
        </w:rPr>
        <w:t>taki</w:t>
      </w:r>
      <w:proofErr w:type="spellEnd"/>
      <w:r w:rsidR="00F6067E" w:rsidRPr="00986573">
        <w:rPr>
          <w:rFonts w:ascii="Arial" w:hAnsi="Arial" w:cs="Arial"/>
          <w:sz w:val="20"/>
          <w:szCs w:val="20"/>
        </w:rPr>
        <w:t xml:space="preserve"> sular içerisine eşit kütlede kesme şeker, toz </w:t>
      </w:r>
    </w:p>
    <w:p w14:paraId="1E30F149" w14:textId="77777777" w:rsidR="00924133" w:rsidRPr="00986573" w:rsidRDefault="00AB6681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F6067E" w:rsidRPr="00986573">
        <w:rPr>
          <w:rFonts w:ascii="Arial" w:hAnsi="Arial" w:cs="Arial"/>
          <w:sz w:val="20"/>
          <w:szCs w:val="20"/>
        </w:rPr>
        <w:t>şeker ve pudra şekeri konuyor.</w:t>
      </w:r>
    </w:p>
    <w:p w14:paraId="56A53A6F" w14:textId="77777777" w:rsidR="00F6067E" w:rsidRPr="00986573" w:rsidRDefault="00F6067E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BFA804" w14:textId="77777777" w:rsidR="00AB6681" w:rsidRPr="00986573" w:rsidRDefault="00AB6681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A40437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A710E1D" wp14:editId="6E374094">
            <wp:extent cx="2808719" cy="713981"/>
            <wp:effectExtent l="0" t="0" r="0" b="0"/>
            <wp:docPr id="2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6328" cy="718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4133" w:rsidRPr="00986573">
        <w:rPr>
          <w:rFonts w:ascii="Arial" w:hAnsi="Arial" w:cs="Arial"/>
          <w:sz w:val="20"/>
          <w:szCs w:val="20"/>
        </w:rPr>
        <w:t xml:space="preserve">   </w:t>
      </w:r>
    </w:p>
    <w:p w14:paraId="229D6650" w14:textId="77777777" w:rsidR="00F6067E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</w:p>
    <w:p w14:paraId="0B6AE222" w14:textId="77777777" w:rsidR="00AB6681" w:rsidRPr="00986573" w:rsidRDefault="00AB6681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Buna göre, h</w:t>
      </w:r>
      <w:r w:rsidR="00F6067E" w:rsidRPr="00986573">
        <w:rPr>
          <w:rFonts w:ascii="Arial" w:hAnsi="Arial" w:cs="Arial"/>
          <w:b/>
          <w:sz w:val="20"/>
          <w:szCs w:val="20"/>
        </w:rPr>
        <w:t>azırlanan kaplardaki şekerin ta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1E71E861" w14:textId="77777777" w:rsidR="00AB6681" w:rsidRPr="00986573" w:rsidRDefault="00AB6681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067E" w:rsidRPr="00986573">
        <w:rPr>
          <w:rFonts w:ascii="Arial" w:hAnsi="Arial" w:cs="Arial"/>
          <w:b/>
          <w:sz w:val="20"/>
          <w:szCs w:val="20"/>
        </w:rPr>
        <w:t>mamen</w:t>
      </w:r>
      <w:proofErr w:type="spellEnd"/>
      <w:r w:rsidR="00F6067E" w:rsidRPr="00986573">
        <w:rPr>
          <w:rFonts w:ascii="Arial" w:hAnsi="Arial" w:cs="Arial"/>
          <w:b/>
          <w:sz w:val="20"/>
          <w:szCs w:val="20"/>
        </w:rPr>
        <w:t xml:space="preserve"> çözünmeleri için geçen süreler arasın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12EC834B" w14:textId="77777777" w:rsidR="00AB6681" w:rsidRPr="00986573" w:rsidRDefault="00AB6681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daki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F6067E" w:rsidRPr="00986573">
        <w:rPr>
          <w:rFonts w:ascii="Arial" w:hAnsi="Arial" w:cs="Arial"/>
          <w:b/>
          <w:sz w:val="20"/>
          <w:szCs w:val="20"/>
        </w:rPr>
        <w:t>ilişki aşağıdakilerin hangisinde doğru ola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1675949D" w14:textId="77777777" w:rsidR="00924133" w:rsidRPr="00986573" w:rsidRDefault="00AB6681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F6067E" w:rsidRPr="00986573">
        <w:rPr>
          <w:rFonts w:ascii="Arial" w:hAnsi="Arial" w:cs="Arial"/>
          <w:b/>
          <w:sz w:val="20"/>
          <w:szCs w:val="20"/>
        </w:rPr>
        <w:t>rak</w:t>
      </w:r>
      <w:proofErr w:type="spellEnd"/>
      <w:r w:rsidR="00F6067E" w:rsidRPr="00986573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37D2FFA3" w14:textId="77777777" w:rsidR="00F6067E" w:rsidRPr="00986573" w:rsidRDefault="00F6067E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4A5D753" w14:textId="77777777" w:rsidR="00F6067E" w:rsidRPr="00986573" w:rsidRDefault="00AB6681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F6067E" w:rsidRPr="00986573">
        <w:rPr>
          <w:rFonts w:ascii="Arial" w:hAnsi="Arial" w:cs="Arial"/>
          <w:sz w:val="20"/>
          <w:szCs w:val="20"/>
        </w:rPr>
        <w:t xml:space="preserve">A) III &gt; II &gt; I    </w:t>
      </w:r>
      <w:r w:rsidRPr="00986573">
        <w:rPr>
          <w:rFonts w:ascii="Arial" w:hAnsi="Arial" w:cs="Arial"/>
          <w:sz w:val="20"/>
          <w:szCs w:val="20"/>
        </w:rPr>
        <w:t xml:space="preserve">                          </w:t>
      </w:r>
      <w:r w:rsidR="00F6067E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F6067E" w:rsidRPr="00986573">
        <w:rPr>
          <w:rFonts w:ascii="Arial" w:hAnsi="Arial" w:cs="Arial"/>
          <w:sz w:val="20"/>
          <w:szCs w:val="20"/>
        </w:rPr>
        <w:t xml:space="preserve">B) I &gt; II &gt; III   </w:t>
      </w:r>
    </w:p>
    <w:p w14:paraId="59424D17" w14:textId="77777777" w:rsidR="00A63E2B" w:rsidRPr="00986573" w:rsidRDefault="00AB6681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F6067E" w:rsidRPr="00986573">
        <w:rPr>
          <w:rFonts w:ascii="Arial" w:hAnsi="Arial" w:cs="Arial"/>
          <w:sz w:val="20"/>
          <w:szCs w:val="20"/>
        </w:rPr>
        <w:t xml:space="preserve">C) II &gt; III &gt; ı   </w:t>
      </w:r>
      <w:r w:rsidRPr="00986573">
        <w:rPr>
          <w:rFonts w:ascii="Arial" w:hAnsi="Arial" w:cs="Arial"/>
          <w:sz w:val="20"/>
          <w:szCs w:val="20"/>
        </w:rPr>
        <w:t xml:space="preserve">                             </w:t>
      </w:r>
      <w:r w:rsidR="00F6067E" w:rsidRPr="00986573">
        <w:rPr>
          <w:rFonts w:ascii="Arial" w:hAnsi="Arial" w:cs="Arial"/>
          <w:sz w:val="20"/>
          <w:szCs w:val="20"/>
        </w:rPr>
        <w:t>D) I &gt; III &gt; II</w:t>
      </w:r>
    </w:p>
    <w:p w14:paraId="5F943F33" w14:textId="77777777" w:rsidR="00A63E2B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14.</w:t>
      </w:r>
      <w:r w:rsidR="00924133" w:rsidRPr="00986573">
        <w:rPr>
          <w:rFonts w:ascii="Arial" w:hAnsi="Arial" w:cs="Arial"/>
          <w:sz w:val="20"/>
          <w:szCs w:val="20"/>
        </w:rPr>
        <w:t xml:space="preserve">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“Sürtünme Kuvveti” ile ilgili aşağıdakilerden </w:t>
      </w:r>
    </w:p>
    <w:p w14:paraId="55496B2E" w14:textId="77777777" w:rsidR="00924133" w:rsidRPr="00986573" w:rsidRDefault="00A63E2B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hangisi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7CA1B3E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27E955B" w14:textId="77777777" w:rsidR="00A63E2B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Sürtünme kuvvetinin artması kinetik enerjiyi </w:t>
      </w:r>
    </w:p>
    <w:p w14:paraId="2D349D00" w14:textId="77777777" w:rsidR="00924133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r w:rsidR="00924133" w:rsidRPr="00986573">
        <w:rPr>
          <w:rFonts w:ascii="Arial" w:hAnsi="Arial" w:cs="Arial"/>
          <w:sz w:val="20"/>
          <w:szCs w:val="20"/>
        </w:rPr>
        <w:t>azaltır.</w:t>
      </w:r>
    </w:p>
    <w:p w14:paraId="5677D3C7" w14:textId="77777777" w:rsidR="00A63E2B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Sürtünme kuvveti sonucu sürtünen yüzeyler ısı</w:t>
      </w:r>
      <w:r w:rsidR="00A63E2B" w:rsidRPr="00986573">
        <w:rPr>
          <w:rFonts w:ascii="Arial" w:hAnsi="Arial" w:cs="Arial"/>
          <w:sz w:val="20"/>
          <w:szCs w:val="20"/>
        </w:rPr>
        <w:t>-</w:t>
      </w:r>
    </w:p>
    <w:p w14:paraId="4E045DC5" w14:textId="77777777" w:rsidR="00924133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nır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>.</w:t>
      </w:r>
    </w:p>
    <w:p w14:paraId="188E3EA9" w14:textId="77777777" w:rsidR="00A63E2B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Kalemle yazı yazmak sürtünme kuvvetinin ol</w:t>
      </w:r>
      <w:r w:rsidR="00A63E2B" w:rsidRPr="00986573">
        <w:rPr>
          <w:rFonts w:ascii="Arial" w:hAnsi="Arial" w:cs="Arial"/>
          <w:sz w:val="20"/>
          <w:szCs w:val="20"/>
        </w:rPr>
        <w:t>-</w:t>
      </w:r>
    </w:p>
    <w:p w14:paraId="2406A90C" w14:textId="77777777" w:rsidR="00924133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duğunun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göstergesidir.</w:t>
      </w:r>
    </w:p>
    <w:p w14:paraId="2E8FE80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Sürtünme kuvveti havada ve suda yoktur.</w:t>
      </w:r>
    </w:p>
    <w:p w14:paraId="61C651DA" w14:textId="77777777" w:rsidR="00A63E2B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03F0033" w14:textId="77777777" w:rsidR="00A63E2B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BF75C7F" w14:textId="77777777" w:rsidR="00A63E2B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BA46847" w14:textId="77777777" w:rsidR="00A63E2B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D41341A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15.</w:t>
      </w:r>
    </w:p>
    <w:p w14:paraId="397887C9" w14:textId="77777777" w:rsidR="00924133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B569FF" wp14:editId="42B03BC5">
            <wp:extent cx="2818198" cy="459843"/>
            <wp:effectExtent l="0" t="0" r="0" b="0"/>
            <wp:docPr id="61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2964" cy="460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FE08A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F9ED851" w14:textId="77777777" w:rsidR="00A63E2B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Yukarıda verilen şekilde boş bırakılan yere </w:t>
      </w:r>
    </w:p>
    <w:p w14:paraId="7BDD799B" w14:textId="77777777" w:rsidR="00924133" w:rsidRPr="00986573" w:rsidRDefault="00A63E2B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aşağıdakilerden hangisi yazılmalıdır?</w:t>
      </w:r>
    </w:p>
    <w:p w14:paraId="7A8F3BD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3F8D0EC" w14:textId="77777777" w:rsidR="00924133" w:rsidRPr="00986573" w:rsidRDefault="00A63E2B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Enerji</w:t>
      </w:r>
      <w:r w:rsidR="00641B5C" w:rsidRPr="00986573">
        <w:rPr>
          <w:rFonts w:ascii="Arial" w:hAnsi="Arial" w:cs="Arial"/>
          <w:sz w:val="20"/>
          <w:szCs w:val="20"/>
        </w:rPr>
        <w:t xml:space="preserve">        </w:t>
      </w:r>
      <w:r w:rsidR="00924133" w:rsidRPr="00986573">
        <w:rPr>
          <w:rFonts w:ascii="Arial" w:hAnsi="Arial" w:cs="Arial"/>
          <w:sz w:val="20"/>
          <w:szCs w:val="20"/>
        </w:rPr>
        <w:t>B) Kütle</w:t>
      </w:r>
      <w:r w:rsidR="00641B5C" w:rsidRPr="00986573">
        <w:rPr>
          <w:rFonts w:ascii="Arial" w:hAnsi="Arial" w:cs="Arial"/>
          <w:sz w:val="20"/>
          <w:szCs w:val="20"/>
        </w:rPr>
        <w:t xml:space="preserve">        </w:t>
      </w:r>
      <w:r w:rsidRPr="00986573">
        <w:rPr>
          <w:rFonts w:ascii="Arial" w:hAnsi="Arial" w:cs="Arial"/>
          <w:sz w:val="20"/>
          <w:szCs w:val="20"/>
        </w:rPr>
        <w:t>C) Ağırlık</w:t>
      </w:r>
      <w:r w:rsidR="00641B5C" w:rsidRPr="00986573">
        <w:rPr>
          <w:rFonts w:ascii="Arial" w:hAnsi="Arial" w:cs="Arial"/>
          <w:sz w:val="20"/>
          <w:szCs w:val="20"/>
        </w:rPr>
        <w:t xml:space="preserve">        </w:t>
      </w:r>
      <w:r w:rsidR="00924133" w:rsidRPr="00986573">
        <w:rPr>
          <w:rFonts w:ascii="Arial" w:hAnsi="Arial" w:cs="Arial"/>
          <w:sz w:val="20"/>
          <w:szCs w:val="20"/>
        </w:rPr>
        <w:t>D) Terazi</w:t>
      </w:r>
    </w:p>
    <w:p w14:paraId="5B73D1C3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43127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929076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60E950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878CCE4" w14:textId="77777777" w:rsidR="00641B5C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16.</w:t>
      </w:r>
      <w:r w:rsidRPr="00986573">
        <w:rPr>
          <w:rFonts w:ascii="Arial" w:hAnsi="Arial" w:cs="Arial"/>
          <w:b/>
          <w:sz w:val="20"/>
          <w:szCs w:val="20"/>
        </w:rPr>
        <w:t xml:space="preserve">  Aşağıdakilerden hangisi kinetik enerjiye örnek </w:t>
      </w:r>
    </w:p>
    <w:p w14:paraId="7D59375E" w14:textId="77777777" w:rsidR="00924133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olamaz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62AE0A9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9D9C71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Uçan kuşun enerjisi                </w:t>
      </w:r>
    </w:p>
    <w:p w14:paraId="42B7444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Koşan çocuğun enerjisi</w:t>
      </w:r>
    </w:p>
    <w:p w14:paraId="0BC21A0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Uyuyan kedinin enerjisi       </w:t>
      </w:r>
    </w:p>
    <w:p w14:paraId="306C482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Hareket eden trenin enerjisi</w:t>
      </w:r>
    </w:p>
    <w:p w14:paraId="45196F1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BC88F0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82454D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4D8813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0E22082" w14:textId="77777777" w:rsidR="00641B5C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17.</w:t>
      </w:r>
      <w:r w:rsidRPr="00986573">
        <w:rPr>
          <w:rFonts w:ascii="Arial" w:hAnsi="Arial" w:cs="Arial"/>
          <w:b/>
          <w:sz w:val="20"/>
          <w:szCs w:val="20"/>
        </w:rPr>
        <w:t xml:space="preserve">  Çekirdekte bulunan proton ve nötronların top</w:t>
      </w:r>
      <w:r w:rsidR="00641B5C" w:rsidRPr="00986573">
        <w:rPr>
          <w:rFonts w:ascii="Arial" w:hAnsi="Arial" w:cs="Arial"/>
          <w:b/>
          <w:sz w:val="20"/>
          <w:szCs w:val="20"/>
        </w:rPr>
        <w:t>-</w:t>
      </w:r>
    </w:p>
    <w:p w14:paraId="7E05C28F" w14:textId="6615122D" w:rsidR="00924133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lamı için </w:t>
      </w:r>
      <w:r w:rsidR="00924133" w:rsidRPr="00D942FF">
        <w:rPr>
          <w:rFonts w:ascii="Arial" w:hAnsi="Arial" w:cs="Arial"/>
          <w:b/>
          <w:sz w:val="20"/>
          <w:szCs w:val="20"/>
        </w:rPr>
        <w:t>aşağıdaki</w:t>
      </w:r>
      <w:r w:rsidR="00924133" w:rsidRPr="00986573">
        <w:rPr>
          <w:rFonts w:ascii="Arial" w:hAnsi="Arial" w:cs="Arial"/>
          <w:b/>
          <w:sz w:val="20"/>
          <w:szCs w:val="20"/>
        </w:rPr>
        <w:t>lerden</w:t>
      </w:r>
      <w:r w:rsidR="00924133" w:rsidRPr="00986573">
        <w:rPr>
          <w:rStyle w:val="apple-converted-space"/>
          <w:rFonts w:ascii="Arial" w:hAnsi="Arial" w:cs="Arial"/>
          <w:b/>
          <w:sz w:val="20"/>
          <w:szCs w:val="20"/>
        </w:rPr>
        <w:t> </w:t>
      </w:r>
      <w:r w:rsidR="00924133" w:rsidRPr="00D942FF">
        <w:rPr>
          <w:rFonts w:ascii="Arial" w:hAnsi="Arial" w:cs="Arial"/>
          <w:b/>
          <w:sz w:val="20"/>
          <w:szCs w:val="20"/>
        </w:rPr>
        <w:t>hangisi</w:t>
      </w:r>
      <w:r w:rsidR="00924133" w:rsidRPr="00986573">
        <w:rPr>
          <w:rStyle w:val="apple-converted-space"/>
          <w:rFonts w:ascii="Arial" w:hAnsi="Arial" w:cs="Arial"/>
          <w:b/>
          <w:sz w:val="20"/>
          <w:szCs w:val="20"/>
        </w:rPr>
        <w:t> </w:t>
      </w:r>
      <w:r w:rsidR="00924133" w:rsidRPr="00986573">
        <w:rPr>
          <w:rFonts w:ascii="Arial" w:hAnsi="Arial" w:cs="Arial"/>
          <w:b/>
          <w:sz w:val="20"/>
          <w:szCs w:val="20"/>
        </w:rPr>
        <w:t>doğrudur?</w:t>
      </w:r>
    </w:p>
    <w:p w14:paraId="3E05F60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5BBC57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>          A) Atom numarasını verir.</w:t>
      </w:r>
    </w:p>
    <w:p w14:paraId="0F92D05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>          B) Elektron sayısını verir.</w:t>
      </w:r>
    </w:p>
    <w:p w14:paraId="0E4FE50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>          C) Kütle numarasını verir.  </w:t>
      </w:r>
    </w:p>
    <w:p w14:paraId="2A126A0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Elementin ağırlığını verir.</w:t>
      </w:r>
    </w:p>
    <w:p w14:paraId="1F7A6DA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6CC803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E5FD02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CC1C3B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07DD889" w14:textId="77777777" w:rsidR="00641B5C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18.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>X</w:t>
      </w:r>
      <w:r w:rsidRPr="00986573">
        <w:rPr>
          <w:rFonts w:ascii="Arial" w:hAnsi="Arial" w:cs="Arial"/>
          <w:b/>
          <w:sz w:val="20"/>
          <w:szCs w:val="20"/>
          <w:vertAlign w:val="superscript"/>
        </w:rPr>
        <w:t>- 4</w:t>
      </w:r>
      <w:r w:rsidRPr="00986573">
        <w:rPr>
          <w:rFonts w:ascii="Arial" w:hAnsi="Arial" w:cs="Arial"/>
          <w:b/>
          <w:sz w:val="20"/>
          <w:szCs w:val="20"/>
        </w:rPr>
        <w:t>,  Y</w:t>
      </w:r>
      <w:r w:rsidRPr="00986573">
        <w:rPr>
          <w:rFonts w:ascii="Arial" w:hAnsi="Arial" w:cs="Arial"/>
          <w:b/>
          <w:sz w:val="20"/>
          <w:szCs w:val="20"/>
          <w:vertAlign w:val="superscript"/>
        </w:rPr>
        <w:t>-3</w:t>
      </w:r>
      <w:r w:rsidRPr="00986573">
        <w:rPr>
          <w:rFonts w:ascii="Arial" w:hAnsi="Arial" w:cs="Arial"/>
          <w:b/>
          <w:sz w:val="20"/>
          <w:szCs w:val="20"/>
        </w:rPr>
        <w:t>,  Z</w:t>
      </w:r>
      <w:r w:rsidRPr="00986573">
        <w:rPr>
          <w:rFonts w:ascii="Arial" w:hAnsi="Arial" w:cs="Arial"/>
          <w:b/>
          <w:sz w:val="20"/>
          <w:szCs w:val="20"/>
          <w:vertAlign w:val="superscript"/>
        </w:rPr>
        <w:t xml:space="preserve">+2 </w:t>
      </w:r>
      <w:r w:rsidRPr="00986573">
        <w:rPr>
          <w:rFonts w:ascii="Arial" w:hAnsi="Arial" w:cs="Arial"/>
          <w:b/>
          <w:sz w:val="20"/>
          <w:szCs w:val="20"/>
        </w:rPr>
        <w:t xml:space="preserve"> ve  T</w:t>
      </w:r>
      <w:r w:rsidRPr="00986573">
        <w:rPr>
          <w:rFonts w:ascii="Arial" w:hAnsi="Arial" w:cs="Arial"/>
          <w:b/>
          <w:sz w:val="20"/>
          <w:szCs w:val="20"/>
          <w:vertAlign w:val="superscript"/>
        </w:rPr>
        <w:t>+4</w:t>
      </w:r>
      <w:r w:rsidRPr="00986573">
        <w:rPr>
          <w:rFonts w:ascii="Arial" w:hAnsi="Arial" w:cs="Arial"/>
          <w:b/>
          <w:sz w:val="20"/>
          <w:szCs w:val="20"/>
        </w:rPr>
        <w:t xml:space="preserve">  iyonlarının elektron sayı</w:t>
      </w:r>
      <w:r w:rsidR="00641B5C" w:rsidRPr="00986573">
        <w:rPr>
          <w:rFonts w:ascii="Arial" w:hAnsi="Arial" w:cs="Arial"/>
          <w:b/>
          <w:sz w:val="20"/>
          <w:szCs w:val="20"/>
        </w:rPr>
        <w:t>-</w:t>
      </w:r>
    </w:p>
    <w:p w14:paraId="06E8DB30" w14:textId="77777777" w:rsidR="00641B5C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ları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eşit olduğuna göre hangisinin atom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numa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>-</w:t>
      </w:r>
    </w:p>
    <w:p w14:paraId="2E2D64A1" w14:textId="77777777" w:rsidR="00924133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rası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en büyüktür?</w:t>
      </w:r>
    </w:p>
    <w:p w14:paraId="1E7A441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5391EFE7" w14:textId="77777777" w:rsidR="00924133" w:rsidRPr="00986573" w:rsidRDefault="00641B5C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X                B) Y                C) T            </w:t>
      </w:r>
      <w:r w:rsidR="00924133" w:rsidRPr="00986573">
        <w:rPr>
          <w:rFonts w:ascii="Arial" w:hAnsi="Arial" w:cs="Arial"/>
          <w:sz w:val="20"/>
          <w:szCs w:val="20"/>
        </w:rPr>
        <w:t xml:space="preserve">    D) Z</w:t>
      </w:r>
    </w:p>
    <w:p w14:paraId="20AD65C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727777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01ECBB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87A5A9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8F2194A" w14:textId="77777777" w:rsidR="00641B5C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19.</w:t>
      </w: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="00641B5C" w:rsidRPr="00986573">
        <w:rPr>
          <w:rFonts w:ascii="Arial" w:hAnsi="Arial" w:cs="Arial"/>
          <w:b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0"/>
          <w:szCs w:val="20"/>
        </w:rPr>
        <w:t xml:space="preserve">Nötr bir cismin negatif yüklü hale gelebilmesi </w:t>
      </w:r>
    </w:p>
    <w:p w14:paraId="0AC10A39" w14:textId="77777777" w:rsidR="00641B5C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için aşağıdakilerden hangisinin gerçekleşmesi </w:t>
      </w:r>
    </w:p>
    <w:p w14:paraId="2AB1D41F" w14:textId="77777777" w:rsidR="00924133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gerekir?</w:t>
      </w:r>
    </w:p>
    <w:p w14:paraId="0323719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1C8AC62" w14:textId="77777777" w:rsidR="00641B5C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Elektro</w:t>
      </w:r>
      <w:r w:rsidR="00641B5C" w:rsidRPr="00986573">
        <w:rPr>
          <w:rFonts w:ascii="Arial" w:hAnsi="Arial" w:cs="Arial"/>
          <w:sz w:val="20"/>
          <w:szCs w:val="20"/>
        </w:rPr>
        <w:t xml:space="preserve">n kaybetmesi          </w:t>
      </w:r>
    </w:p>
    <w:p w14:paraId="0A89E3E1" w14:textId="77777777" w:rsidR="00924133" w:rsidRPr="00986573" w:rsidRDefault="00641B5C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B) Elektron kazanması </w:t>
      </w:r>
    </w:p>
    <w:p w14:paraId="66F7E2A8" w14:textId="77777777" w:rsidR="00641B5C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Nötron kazanması                  </w:t>
      </w:r>
    </w:p>
    <w:p w14:paraId="4EBF3AE3" w14:textId="77777777" w:rsidR="00924133" w:rsidRPr="00986573" w:rsidRDefault="00641B5C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D) Proton kaybetmesi</w:t>
      </w:r>
    </w:p>
    <w:p w14:paraId="194307C2" w14:textId="77777777" w:rsidR="00641B5C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20.</w:t>
      </w:r>
      <w:r w:rsidRPr="00986573">
        <w:rPr>
          <w:rFonts w:ascii="Arial" w:hAnsi="Arial" w:cs="Arial"/>
          <w:b/>
          <w:sz w:val="20"/>
          <w:szCs w:val="20"/>
        </w:rPr>
        <w:t xml:space="preserve">  Karışımlarla ilgili aşağıdakilerden hangisi </w:t>
      </w:r>
      <w:proofErr w:type="spellStart"/>
      <w:r w:rsidRPr="00986573">
        <w:rPr>
          <w:rFonts w:ascii="Arial" w:hAnsi="Arial" w:cs="Arial"/>
          <w:b/>
          <w:sz w:val="20"/>
          <w:szCs w:val="20"/>
          <w:u w:val="single"/>
        </w:rPr>
        <w:t>söy</w:t>
      </w:r>
      <w:proofErr w:type="spellEnd"/>
      <w:r w:rsidR="00641B5C" w:rsidRPr="00986573">
        <w:rPr>
          <w:rFonts w:ascii="Arial" w:hAnsi="Arial" w:cs="Arial"/>
          <w:b/>
          <w:sz w:val="20"/>
          <w:szCs w:val="20"/>
          <w:u w:val="single"/>
        </w:rPr>
        <w:t>-</w:t>
      </w:r>
    </w:p>
    <w:p w14:paraId="3B8D6988" w14:textId="77777777" w:rsidR="00924133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  <w:u w:val="single"/>
        </w:rPr>
        <w:t>lenemez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3B1647E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0D0EC9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Saf değildirler</w:t>
      </w:r>
    </w:p>
    <w:p w14:paraId="4A1132D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Fiziksel yollarla ayrılabilirler</w:t>
      </w:r>
    </w:p>
    <w:p w14:paraId="10D982E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Belirli bir erime ve kaynama sıcaklıkları yoktur</w:t>
      </w:r>
    </w:p>
    <w:p w14:paraId="0380D036" w14:textId="77777777" w:rsidR="00924133" w:rsidRPr="00986573" w:rsidRDefault="00924133" w:rsidP="00641B5C">
      <w:pPr>
        <w:pStyle w:val="AralkYok"/>
        <w:rPr>
          <w:rFonts w:ascii="Arial" w:hAnsi="Arial" w:cs="Arial"/>
          <w:sz w:val="20"/>
          <w:szCs w:val="20"/>
        </w:rPr>
      </w:pPr>
      <w:r w:rsidRPr="00957198">
        <w:rPr>
          <w:rFonts w:ascii="Arial" w:hAnsi="Arial" w:cs="Arial"/>
          <w:sz w:val="20"/>
          <w:szCs w:val="20"/>
        </w:rPr>
        <w:t xml:space="preserve">          </w:t>
      </w:r>
      <w:r w:rsidRPr="00986573">
        <w:rPr>
          <w:rFonts w:ascii="Arial" w:hAnsi="Arial" w:cs="Arial"/>
          <w:sz w:val="20"/>
          <w:szCs w:val="20"/>
        </w:rPr>
        <w:t>D) Aynı cins atomlardan oluşurlar</w:t>
      </w:r>
    </w:p>
    <w:p w14:paraId="7FC062BB" w14:textId="77777777" w:rsidR="00641B5C" w:rsidRPr="00986573" w:rsidRDefault="00641B5C" w:rsidP="00641B5C">
      <w:pPr>
        <w:pStyle w:val="AralkYok"/>
        <w:rPr>
          <w:rFonts w:ascii="Arial" w:hAnsi="Arial" w:cs="Arial"/>
          <w:sz w:val="20"/>
          <w:szCs w:val="20"/>
        </w:rPr>
      </w:pPr>
    </w:p>
    <w:p w14:paraId="1298AC34" w14:textId="77777777" w:rsidR="00641B5C" w:rsidRPr="00986573" w:rsidRDefault="00641B5C" w:rsidP="00641B5C">
      <w:pPr>
        <w:pStyle w:val="AralkYok"/>
        <w:rPr>
          <w:rFonts w:ascii="Arial" w:hAnsi="Arial" w:cs="Arial"/>
          <w:sz w:val="20"/>
          <w:szCs w:val="20"/>
        </w:rPr>
      </w:pPr>
    </w:p>
    <w:p w14:paraId="0612FB92" w14:textId="77777777" w:rsidR="00641B5C" w:rsidRPr="00986573" w:rsidRDefault="00641B5C" w:rsidP="00641B5C">
      <w:pPr>
        <w:pStyle w:val="AralkYok"/>
        <w:rPr>
          <w:rFonts w:ascii="Arial" w:hAnsi="Arial" w:cs="Arial"/>
          <w:sz w:val="20"/>
          <w:szCs w:val="20"/>
        </w:rPr>
      </w:pPr>
    </w:p>
    <w:p w14:paraId="2149B7C1" w14:textId="77777777" w:rsidR="00095C42" w:rsidRPr="00986573" w:rsidRDefault="00095C42" w:rsidP="00641B5C">
      <w:pPr>
        <w:pStyle w:val="AralkYok"/>
        <w:rPr>
          <w:rFonts w:ascii="Arial" w:hAnsi="Arial" w:cs="Arial"/>
          <w:sz w:val="20"/>
          <w:szCs w:val="20"/>
        </w:rPr>
      </w:pPr>
    </w:p>
    <w:p w14:paraId="241B24EE" w14:textId="77777777" w:rsidR="00641B5C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21.</w:t>
      </w:r>
      <w:r w:rsidRPr="00986573">
        <w:rPr>
          <w:rFonts w:ascii="Arial" w:hAnsi="Arial" w:cs="Arial"/>
          <w:b/>
          <w:sz w:val="20"/>
          <w:szCs w:val="20"/>
        </w:rPr>
        <w:t xml:space="preserve">  Hale, içtiği şekerli su çözeltisini seyreltik bul</w:t>
      </w:r>
      <w:r w:rsidR="00641B5C" w:rsidRPr="00986573">
        <w:rPr>
          <w:rFonts w:ascii="Arial" w:hAnsi="Arial" w:cs="Arial"/>
          <w:b/>
          <w:sz w:val="20"/>
          <w:szCs w:val="20"/>
        </w:rPr>
        <w:t>-</w:t>
      </w:r>
    </w:p>
    <w:p w14:paraId="406492AE" w14:textId="77777777" w:rsidR="00641B5C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du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>. Çö</w:t>
      </w:r>
      <w:r w:rsidRPr="00986573">
        <w:rPr>
          <w:rFonts w:ascii="Arial" w:hAnsi="Arial" w:cs="Arial"/>
          <w:b/>
          <w:sz w:val="20"/>
          <w:szCs w:val="20"/>
        </w:rPr>
        <w:t>zeltiyi derişik hale getirmek için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 aşağı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6D5BFD57" w14:textId="77777777" w:rsidR="00924133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hangisini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yapmamalıdır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7D12F48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B3BDE0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Çözücü miktarını azaltmak</w:t>
      </w:r>
      <w:r w:rsidRPr="00986573">
        <w:rPr>
          <w:rFonts w:ascii="Arial" w:hAnsi="Arial" w:cs="Arial"/>
          <w:sz w:val="20"/>
          <w:szCs w:val="20"/>
        </w:rPr>
        <w:tab/>
      </w:r>
    </w:p>
    <w:p w14:paraId="22C247B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Çözünen miktarını arttırmak</w:t>
      </w:r>
    </w:p>
    <w:p w14:paraId="124599F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Çözeltiyi kaynatmak</w:t>
      </w:r>
      <w:r w:rsidRPr="00986573">
        <w:rPr>
          <w:rFonts w:ascii="Arial" w:hAnsi="Arial" w:cs="Arial"/>
          <w:sz w:val="20"/>
          <w:szCs w:val="20"/>
        </w:rPr>
        <w:tab/>
      </w:r>
      <w:r w:rsidRPr="00986573">
        <w:rPr>
          <w:rFonts w:ascii="Arial" w:hAnsi="Arial" w:cs="Arial"/>
          <w:sz w:val="20"/>
          <w:szCs w:val="20"/>
        </w:rPr>
        <w:tab/>
      </w:r>
    </w:p>
    <w:p w14:paraId="1330367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Çözücü miktarını arttırmak</w:t>
      </w:r>
    </w:p>
    <w:p w14:paraId="3BA6C46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7CA8F33" w14:textId="77777777" w:rsidR="00641B5C" w:rsidRPr="00986573" w:rsidRDefault="00641B5C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0E445D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057DFF5" w14:textId="77777777" w:rsidR="00641B5C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22.</w:t>
      </w:r>
      <w:r w:rsidRPr="00986573">
        <w:rPr>
          <w:rFonts w:ascii="Arial" w:hAnsi="Arial" w:cs="Arial"/>
          <w:bCs/>
          <w:sz w:val="20"/>
          <w:szCs w:val="20"/>
        </w:rPr>
        <w:t xml:space="preserve">          </w:t>
      </w:r>
      <w:r w:rsidR="00641B5C" w:rsidRPr="00986573">
        <w:rPr>
          <w:rFonts w:ascii="Arial" w:hAnsi="Arial" w:cs="Arial"/>
          <w:bCs/>
          <w:sz w:val="20"/>
          <w:szCs w:val="20"/>
        </w:rPr>
        <w:t xml:space="preserve">   </w:t>
      </w:r>
    </w:p>
    <w:p w14:paraId="5637A334" w14:textId="77777777" w:rsidR="00924133" w:rsidRPr="00986573" w:rsidRDefault="00095C42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</w:t>
      </w:r>
      <w:r w:rsidR="00924133" w:rsidRPr="00986573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7DF1D020" wp14:editId="40CA5A7B">
            <wp:extent cx="2861574" cy="2517781"/>
            <wp:effectExtent l="0" t="0" r="0" b="0"/>
            <wp:docPr id="62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8731" cy="2524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CE818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5E0B144" w14:textId="77777777" w:rsidR="00641B5C" w:rsidRPr="00986573" w:rsidRDefault="00641B5C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FD61A8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E984FB5" w14:textId="77777777" w:rsidR="00641B5C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23.</w:t>
      </w:r>
      <w:r w:rsidRPr="00986573">
        <w:rPr>
          <w:rFonts w:ascii="Arial" w:hAnsi="Arial" w:cs="Arial"/>
          <w:b/>
          <w:sz w:val="20"/>
          <w:szCs w:val="20"/>
        </w:rPr>
        <w:t xml:space="preserve">  Işıkla ilgili aşağıdaki bilgilerden hangisi doğru </w:t>
      </w:r>
    </w:p>
    <w:p w14:paraId="4436BF53" w14:textId="77777777" w:rsidR="00924133" w:rsidRPr="00986573" w:rsidRDefault="00641B5C" w:rsidP="009241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değildir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0356B49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059B0E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Işık yayılırken izlediği yol bir doğrudur.</w:t>
      </w:r>
    </w:p>
    <w:p w14:paraId="7BE3AD4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Işık kaynakları ışık oluşturur.</w:t>
      </w:r>
    </w:p>
    <w:p w14:paraId="687AB10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Işık kaynakları ışığı soğuran maddelerdir.</w:t>
      </w:r>
    </w:p>
    <w:p w14:paraId="45E6B46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vertAlign w:val="subscript"/>
        </w:rPr>
      </w:pPr>
      <w:r w:rsidRPr="00986573">
        <w:rPr>
          <w:rFonts w:ascii="Arial" w:hAnsi="Arial" w:cs="Arial"/>
          <w:sz w:val="20"/>
          <w:szCs w:val="20"/>
        </w:rPr>
        <w:t xml:space="preserve">          D) Işık kırılma ve yansımalara uğrar.</w:t>
      </w:r>
    </w:p>
    <w:p w14:paraId="3EA3E99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144868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CEA49AE" w14:textId="77777777" w:rsidR="00C83CE9" w:rsidRPr="00986573" w:rsidRDefault="00C83CE9" w:rsidP="00C83CE9">
      <w:pPr>
        <w:pStyle w:val="AralkYok"/>
        <w:ind w:right="37"/>
        <w:rPr>
          <w:rFonts w:ascii="Arial" w:hAnsi="Arial" w:cs="Arial"/>
          <w:sz w:val="20"/>
          <w:szCs w:val="20"/>
        </w:rPr>
      </w:pPr>
    </w:p>
    <w:p w14:paraId="3319611E" w14:textId="77777777" w:rsidR="00C83CE9" w:rsidRPr="00986573" w:rsidRDefault="00C83CE9" w:rsidP="00C83CE9">
      <w:pPr>
        <w:pStyle w:val="AralkYok"/>
        <w:ind w:right="37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24.</w:t>
      </w:r>
      <w:r w:rsidRPr="00986573">
        <w:rPr>
          <w:rFonts w:ascii="Arial" w:hAnsi="Arial" w:cs="Arial"/>
          <w:b/>
          <w:sz w:val="20"/>
          <w:szCs w:val="20"/>
        </w:rPr>
        <w:t xml:space="preserve">      </w:t>
      </w:r>
    </w:p>
    <w:p w14:paraId="6FAF8B9F" w14:textId="77777777" w:rsidR="00C83CE9" w:rsidRPr="00986573" w:rsidRDefault="00C83CE9" w:rsidP="00C83CE9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Pr="00986573">
        <w:rPr>
          <w:rFonts w:ascii="Arial" w:eastAsia="Arial" w:hAnsi="Arial" w:cs="Arial"/>
          <w:noProof/>
          <w:spacing w:val="-7"/>
          <w:w w:val="107"/>
          <w:sz w:val="20"/>
          <w:szCs w:val="20"/>
          <w:lang w:eastAsia="tr-TR"/>
        </w:rPr>
        <w:drawing>
          <wp:inline distT="0" distB="0" distL="0" distR="0" wp14:anchorId="2DFDE817" wp14:editId="363DEC7D">
            <wp:extent cx="2826884" cy="1000125"/>
            <wp:effectExtent l="0" t="0" r="0" b="0"/>
            <wp:docPr id="17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Resim 5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9372" cy="100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C36CB" w14:textId="77777777" w:rsidR="00C83CE9" w:rsidRPr="00986573" w:rsidRDefault="00C83CE9" w:rsidP="00C83CE9">
      <w:pPr>
        <w:pStyle w:val="AralkYok"/>
        <w:ind w:right="37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  <w:r w:rsidRPr="0098657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</w:t>
      </w:r>
      <w:r w:rsidRPr="00986573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Yukarıda verilen evsel atıklardan hangilerinin </w:t>
      </w:r>
    </w:p>
    <w:p w14:paraId="6A1ED01A" w14:textId="77777777" w:rsidR="00C83CE9" w:rsidRPr="00986573" w:rsidRDefault="00C83CE9" w:rsidP="00C83CE9">
      <w:pPr>
        <w:pStyle w:val="AralkYok"/>
        <w:ind w:right="37"/>
        <w:rPr>
          <w:rFonts w:ascii="Arial" w:eastAsia="Arial" w:hAnsi="Arial" w:cs="Arial"/>
          <w:b/>
          <w:spacing w:val="-7"/>
          <w:w w:val="107"/>
          <w:sz w:val="20"/>
          <w:szCs w:val="20"/>
        </w:rPr>
      </w:pPr>
      <w:r w:rsidRPr="00986573">
        <w:rPr>
          <w:rFonts w:ascii="Arial" w:eastAsia="Arial" w:hAnsi="Arial" w:cs="Arial"/>
          <w:b/>
          <w:spacing w:val="-7"/>
          <w:w w:val="107"/>
          <w:sz w:val="20"/>
          <w:szCs w:val="20"/>
        </w:rPr>
        <w:t xml:space="preserve">          geri dönüşümü yapılmaktadır?</w:t>
      </w:r>
    </w:p>
    <w:p w14:paraId="3B2264CA" w14:textId="77777777" w:rsidR="00C83CE9" w:rsidRPr="00986573" w:rsidRDefault="00C83CE9" w:rsidP="00C83CE9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</w:p>
    <w:p w14:paraId="31817013" w14:textId="77777777" w:rsidR="00C83CE9" w:rsidRPr="00986573" w:rsidRDefault="00C83CE9" w:rsidP="00C83CE9">
      <w:pPr>
        <w:pStyle w:val="AralkYok"/>
        <w:ind w:right="37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A) Yalnız I                                      B) II ve III   </w:t>
      </w:r>
    </w:p>
    <w:p w14:paraId="4DB568CF" w14:textId="77777777" w:rsidR="00095C42" w:rsidRPr="00986573" w:rsidRDefault="00C83CE9" w:rsidP="00C83CE9">
      <w:pPr>
        <w:pStyle w:val="AralkYok"/>
        <w:rPr>
          <w:rFonts w:ascii="Arial" w:eastAsia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eastAsia="Arial" w:hAnsi="Arial" w:cs="Arial"/>
          <w:spacing w:val="-7"/>
          <w:w w:val="107"/>
          <w:sz w:val="20"/>
          <w:szCs w:val="20"/>
        </w:rPr>
        <w:t xml:space="preserve">          C) I, III ve IV                                   D) I, II, III ve IV</w:t>
      </w:r>
    </w:p>
    <w:p w14:paraId="4382BA38" w14:textId="77777777" w:rsidR="00924133" w:rsidRPr="00986573" w:rsidRDefault="00095C42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2</w:t>
      </w:r>
      <w:r w:rsidRPr="00986573">
        <w:rPr>
          <w:rFonts w:ascii="Arial" w:hAnsi="Arial" w:cs="Arial"/>
          <w:b/>
          <w:sz w:val="28"/>
          <w:szCs w:val="20"/>
        </w:rPr>
        <w:t>5</w:t>
      </w:r>
      <w:r w:rsidR="00924133" w:rsidRPr="00986573">
        <w:rPr>
          <w:rFonts w:ascii="Arial" w:hAnsi="Arial" w:cs="Arial"/>
          <w:b/>
          <w:sz w:val="28"/>
          <w:szCs w:val="20"/>
        </w:rPr>
        <w:t>.</w:t>
      </w:r>
    </w:p>
    <w:p w14:paraId="092EDB3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4836CFC" wp14:editId="40F8BE57">
            <wp:extent cx="2729865" cy="733330"/>
            <wp:effectExtent l="0" t="0" r="0" b="0"/>
            <wp:docPr id="352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9865" cy="73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9BF9BC" w14:textId="77777777" w:rsidR="00924133" w:rsidRPr="00986573" w:rsidRDefault="00924133" w:rsidP="00924133">
      <w:pPr>
        <w:pStyle w:val="AralkYok"/>
        <w:rPr>
          <w:rFonts w:ascii="Arial" w:hAnsi="Arial" w:cs="Arial"/>
          <w:sz w:val="14"/>
          <w:szCs w:val="20"/>
        </w:rPr>
      </w:pPr>
    </w:p>
    <w:p w14:paraId="2BC882B5" w14:textId="77777777" w:rsidR="00095C42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Yukarıdaki şekilde, mitoz hücre bölünmesinin </w:t>
      </w:r>
    </w:p>
    <w:p w14:paraId="464B1253" w14:textId="77777777" w:rsidR="00095C42" w:rsidRPr="00986573" w:rsidRDefault="00095C42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aşamaları karışık olarak verilmiştir. Bu aşama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490AD950" w14:textId="77777777" w:rsidR="00095C42" w:rsidRPr="00986573" w:rsidRDefault="00095C42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ların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doğru sıralanışı hangi şıkta doğru veril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403F9FC3" w14:textId="77777777" w:rsidR="00924133" w:rsidRPr="00986573" w:rsidRDefault="00095C42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?          </w:t>
      </w:r>
    </w:p>
    <w:p w14:paraId="63E0E38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                   </w:t>
      </w:r>
    </w:p>
    <w:p w14:paraId="45860DF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2 – 4  – 1 – 3                        </w:t>
      </w:r>
      <w:r w:rsidR="00DC76DB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 xml:space="preserve">B) 2 – 4 – 3 – 1                                          </w:t>
      </w:r>
    </w:p>
    <w:p w14:paraId="42D24E4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C) 1 – 3 – </w:t>
      </w:r>
      <w:r w:rsidR="00DC76DB" w:rsidRPr="00986573">
        <w:rPr>
          <w:rFonts w:ascii="Arial" w:hAnsi="Arial" w:cs="Arial"/>
          <w:bCs/>
          <w:sz w:val="20"/>
          <w:szCs w:val="20"/>
        </w:rPr>
        <w:t xml:space="preserve"> </w:t>
      </w:r>
      <w:r w:rsidRPr="00986573">
        <w:rPr>
          <w:rFonts w:ascii="Arial" w:hAnsi="Arial" w:cs="Arial"/>
          <w:bCs/>
          <w:sz w:val="20"/>
          <w:szCs w:val="20"/>
        </w:rPr>
        <w:t xml:space="preserve">4 – 2                         </w:t>
      </w:r>
      <w:r w:rsidRPr="00986573">
        <w:rPr>
          <w:rFonts w:ascii="Arial" w:hAnsi="Arial" w:cs="Arial"/>
          <w:sz w:val="20"/>
          <w:szCs w:val="20"/>
        </w:rPr>
        <w:t>D) 4 – 2 – 1 – 3</w:t>
      </w:r>
    </w:p>
    <w:p w14:paraId="19114D8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7D7670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D97E8C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7CA22D0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0A65D74" w14:textId="77777777" w:rsidR="00D20D5D" w:rsidRPr="00986573" w:rsidRDefault="00D20D5D" w:rsidP="00752B5B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986573">
        <w:rPr>
          <w:rFonts w:ascii="Arial" w:hAnsi="Arial" w:cs="Arial"/>
          <w:b/>
          <w:bCs/>
          <w:sz w:val="28"/>
          <w:szCs w:val="20"/>
        </w:rPr>
        <w:t>SOSYAL BİLGİLER TESTİ</w:t>
      </w:r>
    </w:p>
    <w:p w14:paraId="695C0773" w14:textId="77777777" w:rsidR="00D20D5D" w:rsidRPr="00986573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96BE97" w14:textId="77777777" w:rsidR="00752B5B" w:rsidRPr="00986573" w:rsidRDefault="00752B5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41A6B57" w14:textId="77777777" w:rsidR="00752B5B" w:rsidRPr="00986573" w:rsidRDefault="00752B5B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</w:t>
      </w:r>
      <w:r w:rsidR="00924133" w:rsidRPr="00986573">
        <w:rPr>
          <w:rFonts w:ascii="Arial" w:hAnsi="Arial" w:cs="Arial"/>
          <w:b/>
          <w:bCs/>
          <w:sz w:val="28"/>
          <w:szCs w:val="20"/>
        </w:rPr>
        <w:t>1.</w:t>
      </w:r>
      <w:r w:rsidRPr="00986573">
        <w:rPr>
          <w:rFonts w:ascii="Arial" w:hAnsi="Arial" w:cs="Arial"/>
          <w:b/>
          <w:bCs/>
          <w:sz w:val="20"/>
          <w:szCs w:val="20"/>
        </w:rPr>
        <w:t xml:space="preserve">  </w:t>
      </w:r>
      <w:r w:rsidR="00924133" w:rsidRPr="00986573">
        <w:rPr>
          <w:rFonts w:ascii="Arial" w:hAnsi="Arial" w:cs="Arial"/>
          <w:b/>
          <w:bCs/>
          <w:sz w:val="20"/>
          <w:szCs w:val="20"/>
        </w:rPr>
        <w:t xml:space="preserve">Aşağıdakilerden hangisi </w:t>
      </w:r>
      <w:r w:rsidR="00924133" w:rsidRPr="00986573">
        <w:rPr>
          <w:rFonts w:ascii="Arial" w:hAnsi="Arial" w:cs="Arial"/>
          <w:b/>
          <w:bCs/>
          <w:sz w:val="20"/>
          <w:szCs w:val="20"/>
          <w:u w:val="single"/>
        </w:rPr>
        <w:t>olumsuz</w:t>
      </w:r>
      <w:r w:rsidR="00924133" w:rsidRPr="00986573">
        <w:rPr>
          <w:rFonts w:ascii="Arial" w:hAnsi="Arial" w:cs="Arial"/>
          <w:b/>
          <w:bCs/>
          <w:sz w:val="20"/>
          <w:szCs w:val="20"/>
        </w:rPr>
        <w:t xml:space="preserve"> iletişime ne</w:t>
      </w:r>
      <w:r w:rsidRPr="00986573">
        <w:rPr>
          <w:rFonts w:ascii="Arial" w:hAnsi="Arial" w:cs="Arial"/>
          <w:b/>
          <w:bCs/>
          <w:sz w:val="20"/>
          <w:szCs w:val="20"/>
        </w:rPr>
        <w:t>-</w:t>
      </w:r>
    </w:p>
    <w:p w14:paraId="1494C332" w14:textId="77777777" w:rsidR="00924133" w:rsidRPr="00986573" w:rsidRDefault="00752B5B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bCs/>
          <w:sz w:val="20"/>
          <w:szCs w:val="20"/>
        </w:rPr>
        <w:t>den olur?</w:t>
      </w:r>
    </w:p>
    <w:p w14:paraId="2A111FCB" w14:textId="77777777" w:rsidR="00924133" w:rsidRPr="00986573" w:rsidRDefault="00924133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6DFD854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752B5B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A) İletişim sırasında etkili dinleme</w:t>
      </w:r>
    </w:p>
    <w:p w14:paraId="31EF39D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752B5B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B) Jest ve mimiklerini kullanma</w:t>
      </w:r>
    </w:p>
    <w:p w14:paraId="418B559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752B5B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C) Farklılıklara saygı duyma</w:t>
      </w:r>
    </w:p>
    <w:p w14:paraId="19600D5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752B5B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D) Sorunları görmezden gelme</w:t>
      </w:r>
    </w:p>
    <w:p w14:paraId="14ECFAB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25AB06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C2DE6D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7FD78E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2143BF6" w14:textId="77777777" w:rsidR="00752B5B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752B5B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sz w:val="28"/>
          <w:szCs w:val="20"/>
        </w:rPr>
        <w:t>2.</w:t>
      </w:r>
      <w:r w:rsidR="00752B5B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Kitap okuma alışkanlığı olan bireylerin konuşurken </w:t>
      </w:r>
    </w:p>
    <w:p w14:paraId="0D4D4AD9" w14:textId="77777777" w:rsidR="00752B5B" w:rsidRPr="00986573" w:rsidRDefault="00752B5B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kullandıkları kelimeler daha çeşitli ve kurdukları </w:t>
      </w:r>
    </w:p>
    <w:p w14:paraId="693D31AF" w14:textId="77777777" w:rsidR="00924133" w:rsidRPr="00986573" w:rsidRDefault="00752B5B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cümleler daha akıcı ve düzgündür. </w:t>
      </w:r>
    </w:p>
    <w:p w14:paraId="6BA7F20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4FC95CA" w14:textId="77777777" w:rsidR="009F6820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</w:t>
      </w:r>
      <w:r w:rsidR="009F6820" w:rsidRPr="00986573">
        <w:rPr>
          <w:rFonts w:ascii="Arial" w:hAnsi="Arial" w:cs="Arial"/>
          <w:b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>Buna göre, doğru bir iletişim için aşağıdakiler</w:t>
      </w:r>
      <w:r w:rsidR="009F6820" w:rsidRPr="00986573">
        <w:rPr>
          <w:rFonts w:ascii="Arial" w:hAnsi="Arial" w:cs="Arial"/>
          <w:b/>
          <w:sz w:val="20"/>
          <w:szCs w:val="20"/>
        </w:rPr>
        <w:t>-</w:t>
      </w:r>
    </w:p>
    <w:p w14:paraId="090B367C" w14:textId="77777777" w:rsidR="00924133" w:rsidRPr="00986573" w:rsidRDefault="009F6820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den hangisinin öneminden bahsedilmektedir?</w:t>
      </w:r>
    </w:p>
    <w:p w14:paraId="0E35ED32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D948D7" w14:textId="77777777" w:rsidR="00752B5B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9F6820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A) Dili doğru kullanmanın               </w:t>
      </w:r>
    </w:p>
    <w:p w14:paraId="3BCC4A5B" w14:textId="77777777" w:rsidR="00924133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B) Empati kurmanın            </w:t>
      </w:r>
    </w:p>
    <w:p w14:paraId="274D4E44" w14:textId="77777777" w:rsidR="00752B5B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9F6820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C) Hoşgörülü davranmanın            </w:t>
      </w:r>
    </w:p>
    <w:p w14:paraId="5BC04BEF" w14:textId="77777777" w:rsidR="00924133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D) Dinleme becerisinin</w:t>
      </w:r>
      <w:r w:rsidR="00924133" w:rsidRPr="00986573">
        <w:rPr>
          <w:rFonts w:ascii="Arial" w:hAnsi="Arial" w:cs="Arial"/>
          <w:sz w:val="20"/>
          <w:szCs w:val="20"/>
        </w:rPr>
        <w:tab/>
      </w:r>
    </w:p>
    <w:p w14:paraId="7B2E09B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038391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7F28EB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F597272" w14:textId="77777777" w:rsidR="00752B5B" w:rsidRPr="00986573" w:rsidRDefault="00752B5B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5885E5A" w14:textId="77777777" w:rsidR="009F6820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F6820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sz w:val="28"/>
          <w:szCs w:val="20"/>
        </w:rPr>
        <w:t>3.</w:t>
      </w:r>
      <w:r w:rsidR="009F6820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Kitle iletişim araçları bilgi - görüş ve düşüncelerin </w:t>
      </w:r>
    </w:p>
    <w:p w14:paraId="2B985B7E" w14:textId="77777777" w:rsidR="009F6820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paylaşılmasını sağlayan sosyal örgütlenmeyi güç</w:t>
      </w:r>
      <w:r w:rsidRPr="00986573">
        <w:rPr>
          <w:rFonts w:ascii="Arial" w:hAnsi="Arial" w:cs="Arial"/>
          <w:sz w:val="20"/>
          <w:szCs w:val="20"/>
        </w:rPr>
        <w:t>-</w:t>
      </w:r>
    </w:p>
    <w:p w14:paraId="0EFABE7A" w14:textId="77777777" w:rsidR="009F6820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lendiren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</w:t>
      </w:r>
      <w:r w:rsidR="00FA4680" w:rsidRPr="00986573">
        <w:rPr>
          <w:rFonts w:ascii="Arial" w:hAnsi="Arial" w:cs="Arial"/>
          <w:sz w:val="20"/>
          <w:szCs w:val="20"/>
        </w:rPr>
        <w:t>kamuoyu</w:t>
      </w:r>
      <w:r w:rsidR="00924133" w:rsidRPr="00986573">
        <w:rPr>
          <w:rFonts w:ascii="Arial" w:hAnsi="Arial" w:cs="Arial"/>
          <w:sz w:val="20"/>
          <w:szCs w:val="20"/>
        </w:rPr>
        <w:t xml:space="preserve"> oluşturan insanın anlama, an</w:t>
      </w:r>
      <w:r w:rsidRPr="00986573">
        <w:rPr>
          <w:rFonts w:ascii="Arial" w:hAnsi="Arial" w:cs="Arial"/>
          <w:sz w:val="20"/>
          <w:szCs w:val="20"/>
        </w:rPr>
        <w:t>-</w:t>
      </w:r>
    </w:p>
    <w:p w14:paraId="446A0FA8" w14:textId="77777777" w:rsidR="009F6820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latma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öğrenme ve eğitim görme gibi ihtiyaçlarını </w:t>
      </w:r>
    </w:p>
    <w:p w14:paraId="33E788DB" w14:textId="77777777" w:rsidR="009F6820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karşılayan, insan ilişkilerini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değiştirip geliştiren, ye</w:t>
      </w:r>
      <w:r w:rsidRPr="00986573">
        <w:rPr>
          <w:rFonts w:ascii="Arial" w:hAnsi="Arial" w:cs="Arial"/>
          <w:sz w:val="20"/>
          <w:szCs w:val="20"/>
        </w:rPr>
        <w:t>-</w:t>
      </w:r>
    </w:p>
    <w:p w14:paraId="547A17D1" w14:textId="77777777" w:rsidR="009F6820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ni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davranış ve düşünce akımlarını yaygınlaştıran </w:t>
      </w:r>
    </w:p>
    <w:p w14:paraId="6AF09A18" w14:textId="77777777" w:rsidR="00924133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en etkin iletişim araçlarıdır.</w:t>
      </w:r>
    </w:p>
    <w:p w14:paraId="2B547D8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35FC88E" w14:textId="77777777" w:rsidR="009F6820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9F6820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>Buna göre aşağıdakilerden hangisinin kitle ile</w:t>
      </w:r>
      <w:r w:rsidR="009F6820" w:rsidRPr="00986573">
        <w:rPr>
          <w:rFonts w:ascii="Arial" w:hAnsi="Arial" w:cs="Arial"/>
          <w:b/>
          <w:sz w:val="20"/>
          <w:szCs w:val="20"/>
        </w:rPr>
        <w:t>-</w:t>
      </w:r>
    </w:p>
    <w:p w14:paraId="6C9DD1BD" w14:textId="77777777" w:rsidR="009F6820" w:rsidRPr="00986573" w:rsidRDefault="009F6820" w:rsidP="0092413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tişim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araçlarının faydalarından biri olduğu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  <w:u w:val="single"/>
        </w:rPr>
        <w:t>söy</w:t>
      </w:r>
      <w:proofErr w:type="spellEnd"/>
      <w:r w:rsidRPr="00986573">
        <w:rPr>
          <w:rFonts w:ascii="Arial" w:hAnsi="Arial" w:cs="Arial"/>
          <w:b/>
          <w:sz w:val="20"/>
          <w:szCs w:val="20"/>
          <w:u w:val="single"/>
        </w:rPr>
        <w:t>-</w:t>
      </w:r>
    </w:p>
    <w:p w14:paraId="7D843DE9" w14:textId="77777777" w:rsidR="00924133" w:rsidRPr="00986573" w:rsidRDefault="009F6820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  <w:u w:val="single"/>
        </w:rPr>
        <w:t>lenemez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5548166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98FF92E" w14:textId="77777777" w:rsidR="009F6820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9F6820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A) Kamuoyu oluşmasında önemli bir etkiye sahip </w:t>
      </w:r>
    </w:p>
    <w:p w14:paraId="33574768" w14:textId="77777777" w:rsidR="00924133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r w:rsidR="00924133" w:rsidRPr="00986573">
        <w:rPr>
          <w:rFonts w:ascii="Arial" w:hAnsi="Arial" w:cs="Arial"/>
          <w:sz w:val="20"/>
          <w:szCs w:val="20"/>
        </w:rPr>
        <w:t>olduğu</w:t>
      </w:r>
    </w:p>
    <w:p w14:paraId="365B37A0" w14:textId="77777777" w:rsidR="009F6820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9F6820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B) Farklı fikirdeki insanların düşüncelerini ve bir</w:t>
      </w:r>
      <w:r w:rsidR="009F6820" w:rsidRPr="00986573">
        <w:rPr>
          <w:rFonts w:ascii="Arial" w:hAnsi="Arial" w:cs="Arial"/>
          <w:sz w:val="20"/>
          <w:szCs w:val="20"/>
        </w:rPr>
        <w:t>-</w:t>
      </w:r>
    </w:p>
    <w:p w14:paraId="6471BC9B" w14:textId="77777777" w:rsidR="00924133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r w:rsidR="00924133" w:rsidRPr="00986573">
        <w:rPr>
          <w:rFonts w:ascii="Arial" w:hAnsi="Arial" w:cs="Arial"/>
          <w:sz w:val="20"/>
          <w:szCs w:val="20"/>
        </w:rPr>
        <w:t>birlerini anlamada etkili olduğu</w:t>
      </w:r>
    </w:p>
    <w:p w14:paraId="7A5D6B15" w14:textId="77777777" w:rsidR="009F6820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9F6820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C) Ortaya çıkan bir fikir akımının yaygınlaşmasını </w:t>
      </w:r>
    </w:p>
    <w:p w14:paraId="6CE21098" w14:textId="77777777" w:rsidR="00924133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r w:rsidR="00924133" w:rsidRPr="00986573">
        <w:rPr>
          <w:rFonts w:ascii="Arial" w:hAnsi="Arial" w:cs="Arial"/>
          <w:sz w:val="20"/>
          <w:szCs w:val="20"/>
        </w:rPr>
        <w:t>sağladığı</w:t>
      </w:r>
    </w:p>
    <w:p w14:paraId="37A37CBF" w14:textId="77777777" w:rsidR="009F6820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9F6820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D) Yöneticilere karşı fikirlerin ortaya çıkmasını en</w:t>
      </w:r>
      <w:r w:rsidR="009F6820" w:rsidRPr="00986573">
        <w:rPr>
          <w:rFonts w:ascii="Arial" w:hAnsi="Arial" w:cs="Arial"/>
          <w:sz w:val="20"/>
          <w:szCs w:val="20"/>
        </w:rPr>
        <w:t>-</w:t>
      </w:r>
    </w:p>
    <w:p w14:paraId="15F58A06" w14:textId="77777777" w:rsidR="00924133" w:rsidRPr="00986573" w:rsidRDefault="009F6820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gellediği</w:t>
      </w:r>
      <w:proofErr w:type="spellEnd"/>
    </w:p>
    <w:p w14:paraId="07BCCB78" w14:textId="77777777" w:rsidR="00EE05D2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4.</w:t>
      </w:r>
      <w:r w:rsidR="00EE05D2" w:rsidRPr="00986573">
        <w:rPr>
          <w:rFonts w:ascii="Arial" w:hAnsi="Arial" w:cs="Arial"/>
          <w:b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 xml:space="preserve">Ülkemizde radyo ve televizyon yayınlarını hangi </w:t>
      </w:r>
    </w:p>
    <w:p w14:paraId="70D6726A" w14:textId="77777777" w:rsidR="00924133" w:rsidRPr="00986573" w:rsidRDefault="00EE05D2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/>
          <w:sz w:val="20"/>
          <w:szCs w:val="20"/>
        </w:rPr>
        <w:t>kurum denetler?</w:t>
      </w:r>
    </w:p>
    <w:p w14:paraId="6DF032B5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2D640AB" w14:textId="77777777" w:rsidR="00924133" w:rsidRPr="00986573" w:rsidRDefault="00EE05D2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TRT      </w:t>
      </w:r>
      <w:r w:rsidR="00C44AD9" w:rsidRPr="00986573">
        <w:rPr>
          <w:rFonts w:ascii="Arial" w:hAnsi="Arial" w:cs="Arial"/>
          <w:sz w:val="20"/>
          <w:szCs w:val="20"/>
        </w:rPr>
        <w:t xml:space="preserve">     </w:t>
      </w:r>
      <w:r w:rsidRPr="00986573">
        <w:rPr>
          <w:rFonts w:ascii="Arial" w:hAnsi="Arial" w:cs="Arial"/>
          <w:sz w:val="20"/>
          <w:szCs w:val="20"/>
        </w:rPr>
        <w:t>B) RTÜK</w:t>
      </w:r>
      <w:r w:rsidR="00C44AD9" w:rsidRPr="00986573">
        <w:rPr>
          <w:rFonts w:ascii="Arial" w:hAnsi="Arial" w:cs="Arial"/>
          <w:sz w:val="20"/>
          <w:szCs w:val="20"/>
        </w:rPr>
        <w:t xml:space="preserve">           </w:t>
      </w:r>
      <w:r w:rsidRPr="00986573">
        <w:rPr>
          <w:rFonts w:ascii="Arial" w:hAnsi="Arial" w:cs="Arial"/>
          <w:sz w:val="20"/>
          <w:szCs w:val="20"/>
        </w:rPr>
        <w:t>C) AA</w:t>
      </w:r>
      <w:r w:rsidR="00C44AD9" w:rsidRPr="00986573">
        <w:rPr>
          <w:rFonts w:ascii="Arial" w:hAnsi="Arial" w:cs="Arial"/>
          <w:sz w:val="20"/>
          <w:szCs w:val="20"/>
        </w:rPr>
        <w:t xml:space="preserve">           </w:t>
      </w:r>
      <w:r w:rsidR="00924133" w:rsidRPr="00986573">
        <w:rPr>
          <w:rFonts w:ascii="Arial" w:hAnsi="Arial" w:cs="Arial"/>
          <w:sz w:val="20"/>
          <w:szCs w:val="20"/>
        </w:rPr>
        <w:t>D) TDK</w:t>
      </w:r>
    </w:p>
    <w:p w14:paraId="607B9DC9" w14:textId="77777777" w:rsidR="00EE05D2" w:rsidRPr="00986573" w:rsidRDefault="00EE05D2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16114AB" w14:textId="77777777" w:rsidR="000B7CE8" w:rsidRPr="00986573" w:rsidRDefault="000B7CE8" w:rsidP="000B7CE8">
      <w:pPr>
        <w:pStyle w:val="AralkYok"/>
        <w:rPr>
          <w:rFonts w:ascii="Arial" w:hAnsi="Arial" w:cs="Arial"/>
          <w:sz w:val="20"/>
          <w:szCs w:val="20"/>
        </w:rPr>
      </w:pPr>
    </w:p>
    <w:p w14:paraId="0462A623" w14:textId="77777777" w:rsidR="000B7CE8" w:rsidRPr="00986573" w:rsidRDefault="000B7CE8" w:rsidP="000B7CE8">
      <w:pPr>
        <w:pStyle w:val="AralkYok"/>
        <w:rPr>
          <w:rFonts w:ascii="Arial" w:hAnsi="Arial" w:cs="Arial"/>
          <w:sz w:val="20"/>
          <w:szCs w:val="20"/>
        </w:rPr>
      </w:pPr>
    </w:p>
    <w:p w14:paraId="578C412A" w14:textId="77777777" w:rsidR="000B7CE8" w:rsidRPr="00986573" w:rsidRDefault="000B7CE8" w:rsidP="000B7CE8">
      <w:pPr>
        <w:pStyle w:val="AralkYok"/>
        <w:rPr>
          <w:rFonts w:ascii="Arial" w:hAnsi="Arial" w:cs="Arial"/>
          <w:sz w:val="20"/>
          <w:szCs w:val="20"/>
        </w:rPr>
      </w:pPr>
    </w:p>
    <w:p w14:paraId="3AACD34A" w14:textId="77777777" w:rsidR="000B7CE8" w:rsidRPr="00986573" w:rsidRDefault="000B7CE8" w:rsidP="000B7CE8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5.</w:t>
      </w:r>
      <w:r w:rsidRPr="00986573">
        <w:rPr>
          <w:rFonts w:ascii="Arial" w:hAnsi="Arial" w:cs="Arial"/>
          <w:b/>
          <w:sz w:val="20"/>
          <w:szCs w:val="20"/>
        </w:rPr>
        <w:t xml:space="preserve">  Osmanlı Devletinin Rumeli’de aldığı ilk toprak </w:t>
      </w:r>
    </w:p>
    <w:p w14:paraId="13328F1C" w14:textId="77777777" w:rsidR="000B7CE8" w:rsidRPr="00986573" w:rsidRDefault="000B7CE8" w:rsidP="000B7CE8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parçası hangisidir?</w:t>
      </w:r>
    </w:p>
    <w:p w14:paraId="15A8D4C1" w14:textId="77777777" w:rsidR="000B7CE8" w:rsidRPr="00986573" w:rsidRDefault="000B7CE8" w:rsidP="000B7CE8">
      <w:pPr>
        <w:pStyle w:val="AralkYok"/>
        <w:rPr>
          <w:rFonts w:ascii="Arial" w:hAnsi="Arial" w:cs="Arial"/>
          <w:sz w:val="20"/>
          <w:szCs w:val="20"/>
        </w:rPr>
      </w:pPr>
    </w:p>
    <w:p w14:paraId="08F6B0B5" w14:textId="77777777" w:rsidR="000B7CE8" w:rsidRPr="00986573" w:rsidRDefault="000B7CE8" w:rsidP="000B7C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Keşan</w:t>
      </w:r>
      <w:r w:rsidRPr="00986573">
        <w:rPr>
          <w:rFonts w:ascii="Arial" w:hAnsi="Arial" w:cs="Arial"/>
          <w:sz w:val="20"/>
          <w:szCs w:val="20"/>
        </w:rPr>
        <w:tab/>
        <w:t xml:space="preserve">                                  B) Malkara</w:t>
      </w:r>
      <w:r w:rsidRPr="00986573">
        <w:rPr>
          <w:rFonts w:ascii="Arial" w:hAnsi="Arial" w:cs="Arial"/>
          <w:sz w:val="20"/>
          <w:szCs w:val="20"/>
        </w:rPr>
        <w:tab/>
        <w:t xml:space="preserve">     </w:t>
      </w:r>
    </w:p>
    <w:p w14:paraId="7AE5B2E4" w14:textId="77777777" w:rsidR="000B7CE8" w:rsidRPr="00986573" w:rsidRDefault="000B7CE8" w:rsidP="000B7C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C) </w:t>
      </w:r>
      <w:proofErr w:type="spellStart"/>
      <w:r w:rsidRPr="00986573">
        <w:rPr>
          <w:rFonts w:ascii="Arial" w:hAnsi="Arial" w:cs="Arial"/>
          <w:sz w:val="20"/>
          <w:szCs w:val="20"/>
        </w:rPr>
        <w:t>Balayır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                                    D) </w:t>
      </w:r>
      <w:proofErr w:type="spellStart"/>
      <w:r w:rsidRPr="00986573">
        <w:rPr>
          <w:rFonts w:ascii="Arial" w:hAnsi="Arial" w:cs="Arial"/>
          <w:sz w:val="20"/>
          <w:szCs w:val="20"/>
        </w:rPr>
        <w:t>Çimpe</w:t>
      </w:r>
      <w:proofErr w:type="spellEnd"/>
    </w:p>
    <w:p w14:paraId="590CDC4C" w14:textId="77777777" w:rsidR="00C44AD9" w:rsidRPr="00986573" w:rsidRDefault="00C44AD9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D6C3908" w14:textId="77777777" w:rsidR="00924133" w:rsidRPr="00986573" w:rsidRDefault="00924133" w:rsidP="000B7C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1BD4D78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F5E086D" w14:textId="77777777" w:rsidR="00C44AD9" w:rsidRPr="00986573" w:rsidRDefault="00C44AD9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5760D05" w14:textId="77777777" w:rsidR="00C44AD9" w:rsidRPr="00986573" w:rsidRDefault="00924133" w:rsidP="00924133">
      <w:pPr>
        <w:pStyle w:val="AralkYok"/>
        <w:rPr>
          <w:rFonts w:ascii="Arial" w:hAnsi="Arial" w:cs="Arial"/>
          <w:b/>
          <w:sz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6.</w:t>
      </w:r>
      <w:r w:rsidR="00C44AD9" w:rsidRPr="00986573">
        <w:rPr>
          <w:rFonts w:ascii="Arial" w:hAnsi="Arial" w:cs="Arial"/>
          <w:b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</w:rPr>
        <w:t>Matbaanın icadı ile ilgili olarak verilen seçenek</w:t>
      </w:r>
      <w:r w:rsidR="00C44AD9" w:rsidRPr="00986573">
        <w:rPr>
          <w:rFonts w:ascii="Arial" w:hAnsi="Arial" w:cs="Arial"/>
          <w:b/>
          <w:sz w:val="20"/>
        </w:rPr>
        <w:t>-</w:t>
      </w:r>
    </w:p>
    <w:p w14:paraId="7CDE6755" w14:textId="77777777" w:rsidR="00924133" w:rsidRPr="00986573" w:rsidRDefault="00C44AD9" w:rsidP="00924133">
      <w:pPr>
        <w:pStyle w:val="AralkYok"/>
        <w:rPr>
          <w:rFonts w:ascii="Arial" w:hAnsi="Arial" w:cs="Arial"/>
          <w:b/>
          <w:sz w:val="20"/>
        </w:rPr>
      </w:pPr>
      <w:r w:rsidRPr="00986573">
        <w:rPr>
          <w:rFonts w:ascii="Arial" w:hAnsi="Arial" w:cs="Arial"/>
          <w:b/>
          <w:sz w:val="20"/>
        </w:rPr>
        <w:t xml:space="preserve">       </w:t>
      </w:r>
      <w:proofErr w:type="spellStart"/>
      <w:r w:rsidR="00924133" w:rsidRPr="00986573">
        <w:rPr>
          <w:rFonts w:ascii="Arial" w:hAnsi="Arial" w:cs="Arial"/>
          <w:b/>
          <w:sz w:val="20"/>
        </w:rPr>
        <w:t>lerden</w:t>
      </w:r>
      <w:proofErr w:type="spellEnd"/>
      <w:r w:rsidR="00924133" w:rsidRPr="00986573">
        <w:rPr>
          <w:rFonts w:ascii="Arial" w:hAnsi="Arial" w:cs="Arial"/>
          <w:b/>
          <w:sz w:val="20"/>
        </w:rPr>
        <w:t xml:space="preserve"> hangisine </w:t>
      </w:r>
      <w:r w:rsidR="00924133" w:rsidRPr="00986573">
        <w:rPr>
          <w:rFonts w:ascii="Arial" w:hAnsi="Arial" w:cs="Arial"/>
          <w:b/>
          <w:sz w:val="20"/>
          <w:u w:val="single"/>
        </w:rPr>
        <w:t>ulaşılamaz</w:t>
      </w:r>
      <w:r w:rsidR="00924133" w:rsidRPr="00986573">
        <w:rPr>
          <w:rFonts w:ascii="Arial" w:hAnsi="Arial" w:cs="Arial"/>
          <w:b/>
          <w:sz w:val="20"/>
        </w:rPr>
        <w:t>?</w:t>
      </w:r>
    </w:p>
    <w:p w14:paraId="7B2F250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</w:rPr>
      </w:pPr>
    </w:p>
    <w:p w14:paraId="5AABA4C0" w14:textId="77777777" w:rsidR="00924133" w:rsidRPr="00986573" w:rsidRDefault="00C44AD9" w:rsidP="00924133">
      <w:pPr>
        <w:pStyle w:val="AralkYok"/>
        <w:rPr>
          <w:rFonts w:ascii="Arial" w:hAnsi="Arial" w:cs="Arial"/>
          <w:sz w:val="20"/>
        </w:rPr>
      </w:pPr>
      <w:r w:rsidRPr="00986573">
        <w:rPr>
          <w:rFonts w:ascii="Arial" w:hAnsi="Arial" w:cs="Arial"/>
          <w:sz w:val="20"/>
        </w:rPr>
        <w:t xml:space="preserve">       </w:t>
      </w:r>
      <w:r w:rsidR="00924133" w:rsidRPr="00986573">
        <w:rPr>
          <w:rFonts w:ascii="Arial" w:hAnsi="Arial" w:cs="Arial"/>
          <w:sz w:val="20"/>
        </w:rPr>
        <w:t>A) Bilimsel gelişmelerin yolu açılmıştır.</w:t>
      </w:r>
    </w:p>
    <w:p w14:paraId="05DC50AA" w14:textId="77777777" w:rsidR="00924133" w:rsidRPr="00986573" w:rsidRDefault="00C44AD9" w:rsidP="00924133">
      <w:pPr>
        <w:pStyle w:val="AralkYok"/>
        <w:rPr>
          <w:rFonts w:ascii="Arial" w:hAnsi="Arial" w:cs="Arial"/>
          <w:sz w:val="20"/>
        </w:rPr>
      </w:pPr>
      <w:r w:rsidRPr="00986573">
        <w:rPr>
          <w:rFonts w:ascii="Arial" w:hAnsi="Arial" w:cs="Arial"/>
          <w:sz w:val="20"/>
        </w:rPr>
        <w:t xml:space="preserve">       </w:t>
      </w:r>
      <w:r w:rsidR="00924133" w:rsidRPr="00986573">
        <w:rPr>
          <w:rFonts w:ascii="Arial" w:hAnsi="Arial" w:cs="Arial"/>
          <w:sz w:val="20"/>
        </w:rPr>
        <w:t>B) İnsanların bilgi ve kültür düzeyi artmıştır.</w:t>
      </w:r>
    </w:p>
    <w:p w14:paraId="700F4759" w14:textId="77777777" w:rsidR="00924133" w:rsidRPr="00986573" w:rsidRDefault="00C44AD9" w:rsidP="00924133">
      <w:pPr>
        <w:pStyle w:val="AralkYok"/>
        <w:rPr>
          <w:rFonts w:ascii="Arial" w:hAnsi="Arial" w:cs="Arial"/>
          <w:sz w:val="20"/>
        </w:rPr>
      </w:pPr>
      <w:r w:rsidRPr="00986573">
        <w:rPr>
          <w:rFonts w:ascii="Arial" w:hAnsi="Arial" w:cs="Arial"/>
          <w:sz w:val="20"/>
        </w:rPr>
        <w:t xml:space="preserve">       </w:t>
      </w:r>
      <w:r w:rsidR="00924133" w:rsidRPr="00986573">
        <w:rPr>
          <w:rFonts w:ascii="Arial" w:hAnsi="Arial" w:cs="Arial"/>
          <w:sz w:val="20"/>
        </w:rPr>
        <w:t>C) Fikirlerin hızlı ve kolay yayılmasını sağlamıştır.</w:t>
      </w:r>
    </w:p>
    <w:p w14:paraId="15310703" w14:textId="77777777" w:rsidR="00924133" w:rsidRPr="00986573" w:rsidRDefault="00C44AD9" w:rsidP="00924133">
      <w:pPr>
        <w:pStyle w:val="AralkYok"/>
        <w:rPr>
          <w:rFonts w:ascii="Arial" w:hAnsi="Arial" w:cs="Arial"/>
          <w:sz w:val="20"/>
        </w:rPr>
      </w:pPr>
      <w:r w:rsidRPr="00986573">
        <w:rPr>
          <w:rFonts w:ascii="Arial" w:hAnsi="Arial" w:cs="Arial"/>
          <w:sz w:val="20"/>
        </w:rPr>
        <w:t xml:space="preserve">       </w:t>
      </w:r>
      <w:r w:rsidR="00924133" w:rsidRPr="00986573">
        <w:rPr>
          <w:rFonts w:ascii="Arial" w:hAnsi="Arial" w:cs="Arial"/>
          <w:sz w:val="20"/>
        </w:rPr>
        <w:t>D) Matbaa ile bilginin aktarılması zorlaşmıştır.</w:t>
      </w:r>
    </w:p>
    <w:p w14:paraId="14E6C44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4057903" w14:textId="77777777" w:rsidR="00C44AD9" w:rsidRPr="00986573" w:rsidRDefault="00C44AD9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1006D6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8714E3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DD1CF33" w14:textId="77777777" w:rsidR="00C44AD9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7.</w:t>
      </w:r>
      <w:r w:rsidR="00C44AD9" w:rsidRPr="00986573">
        <w:rPr>
          <w:rFonts w:ascii="Arial" w:hAnsi="Arial" w:cs="Arial"/>
          <w:b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>Aşağıdakilerin hangisi yerleşmeyi etkileyen do</w:t>
      </w:r>
      <w:r w:rsidR="00C44AD9" w:rsidRPr="00986573">
        <w:rPr>
          <w:rFonts w:ascii="Arial" w:hAnsi="Arial" w:cs="Arial"/>
          <w:b/>
          <w:sz w:val="20"/>
          <w:szCs w:val="20"/>
        </w:rPr>
        <w:t>-</w:t>
      </w:r>
    </w:p>
    <w:p w14:paraId="450694BE" w14:textId="77777777" w:rsidR="00924133" w:rsidRPr="00986573" w:rsidRDefault="00C44AD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ğal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faktörlerdendir? </w:t>
      </w:r>
    </w:p>
    <w:p w14:paraId="28852639" w14:textId="77777777" w:rsidR="00924133" w:rsidRPr="00986573" w:rsidRDefault="00924133" w:rsidP="00924133">
      <w:pPr>
        <w:pStyle w:val="AralkYok"/>
        <w:rPr>
          <w:rFonts w:ascii="Arial" w:hAnsi="Arial" w:cs="Arial"/>
          <w:sz w:val="16"/>
          <w:szCs w:val="20"/>
        </w:rPr>
      </w:pPr>
      <w:r w:rsidRPr="00986573">
        <w:rPr>
          <w:rFonts w:ascii="Arial" w:hAnsi="Arial" w:cs="Arial"/>
          <w:sz w:val="18"/>
          <w:szCs w:val="20"/>
        </w:rPr>
        <w:t xml:space="preserve">  </w:t>
      </w:r>
    </w:p>
    <w:p w14:paraId="17183373" w14:textId="77777777" w:rsidR="00924133" w:rsidRPr="00986573" w:rsidRDefault="00C44AD9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A) İklim        </w:t>
      </w:r>
      <w:r w:rsidR="00924133" w:rsidRPr="00986573">
        <w:rPr>
          <w:rFonts w:ascii="Arial" w:hAnsi="Arial" w:cs="Arial"/>
          <w:sz w:val="20"/>
          <w:szCs w:val="20"/>
        </w:rPr>
        <w:t>B) Sanayi</w:t>
      </w: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924133" w:rsidRPr="00986573">
        <w:rPr>
          <w:rFonts w:ascii="Arial" w:hAnsi="Arial" w:cs="Arial"/>
          <w:sz w:val="20"/>
          <w:szCs w:val="20"/>
        </w:rPr>
        <w:t>C) Tarım</w:t>
      </w: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924133" w:rsidRPr="00986573">
        <w:rPr>
          <w:rFonts w:ascii="Arial" w:hAnsi="Arial" w:cs="Arial"/>
          <w:sz w:val="20"/>
          <w:szCs w:val="20"/>
        </w:rPr>
        <w:t xml:space="preserve">D) Ulaşım </w:t>
      </w:r>
    </w:p>
    <w:p w14:paraId="167A74F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2E68F7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21B5AC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E75FF6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</w:t>
      </w:r>
    </w:p>
    <w:p w14:paraId="4FD4B37E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986573">
        <w:rPr>
          <w:rFonts w:ascii="Arial" w:hAnsi="Arial" w:cs="Arial"/>
          <w:b/>
          <w:noProof/>
          <w:sz w:val="28"/>
          <w:szCs w:val="20"/>
          <w:lang w:eastAsia="tr-TR"/>
        </w:rPr>
        <w:t>8.</w:t>
      </w:r>
    </w:p>
    <w:p w14:paraId="2DF6B9C6" w14:textId="77777777" w:rsidR="00924133" w:rsidRPr="00986573" w:rsidRDefault="00C44AD9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</w:t>
      </w:r>
      <w:r w:rsidR="00924133"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AAD6D3" wp14:editId="32000E42">
            <wp:extent cx="2703007" cy="1555402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660" cy="155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1A1F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9EF740C" w14:textId="77777777" w:rsidR="00C44AD9" w:rsidRPr="00986573" w:rsidRDefault="00C44AD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Bu şemada boş bırakılan yere aşağıdakilerden </w:t>
      </w:r>
    </w:p>
    <w:p w14:paraId="4243B8D1" w14:textId="77777777" w:rsidR="00924133" w:rsidRPr="00986573" w:rsidRDefault="00C44AD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="00924133" w:rsidRPr="00986573">
        <w:rPr>
          <w:rFonts w:ascii="Arial" w:hAnsi="Arial" w:cs="Arial"/>
          <w:b/>
          <w:sz w:val="20"/>
          <w:szCs w:val="20"/>
        </w:rPr>
        <w:t>hangisi yazılabilir?</w:t>
      </w:r>
    </w:p>
    <w:p w14:paraId="3B15F634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92FF48" w14:textId="77777777" w:rsidR="00924133" w:rsidRPr="00986573" w:rsidRDefault="00C44AD9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Cs/>
          <w:sz w:val="20"/>
          <w:szCs w:val="20"/>
        </w:rPr>
        <w:t>A) Tarım ürünlerinin önemi azalmıştır.</w:t>
      </w:r>
    </w:p>
    <w:p w14:paraId="2658578E" w14:textId="77777777" w:rsidR="00924133" w:rsidRPr="00986573" w:rsidRDefault="00C44AD9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Cs/>
          <w:sz w:val="20"/>
          <w:szCs w:val="20"/>
        </w:rPr>
        <w:t>B) Bütün devletlerin gelirleri artmıştır.</w:t>
      </w:r>
    </w:p>
    <w:p w14:paraId="2623B9BB" w14:textId="77777777" w:rsidR="00924133" w:rsidRPr="00986573" w:rsidRDefault="00C44AD9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Cs/>
          <w:sz w:val="20"/>
          <w:szCs w:val="20"/>
        </w:rPr>
        <w:t>C</w:t>
      </w:r>
      <w:r w:rsidRPr="00986573">
        <w:rPr>
          <w:rFonts w:ascii="Arial" w:hAnsi="Arial" w:cs="Arial"/>
          <w:bCs/>
          <w:sz w:val="20"/>
          <w:szCs w:val="20"/>
        </w:rPr>
        <w:t>) Devletlerarası</w:t>
      </w:r>
      <w:r w:rsidR="00924133" w:rsidRPr="00986573">
        <w:rPr>
          <w:rFonts w:ascii="Arial" w:hAnsi="Arial" w:cs="Arial"/>
          <w:bCs/>
          <w:sz w:val="20"/>
          <w:szCs w:val="20"/>
        </w:rPr>
        <w:t xml:space="preserve"> çatışmalar azalmıştır.</w:t>
      </w:r>
    </w:p>
    <w:p w14:paraId="4398F7ED" w14:textId="77777777" w:rsidR="00924133" w:rsidRPr="00986573" w:rsidRDefault="00C44AD9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</w:t>
      </w:r>
      <w:r w:rsidR="00924133" w:rsidRPr="00986573">
        <w:rPr>
          <w:rFonts w:ascii="Arial" w:hAnsi="Arial" w:cs="Arial"/>
          <w:bCs/>
          <w:sz w:val="20"/>
          <w:szCs w:val="20"/>
        </w:rPr>
        <w:t>D) Bol, ucuz, kaliteli üretim yapılmıştır.</w:t>
      </w:r>
    </w:p>
    <w:p w14:paraId="5E6C136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330CA6D" w14:textId="77777777" w:rsidR="000B7CE8" w:rsidRPr="00986573" w:rsidRDefault="000B7CE8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1D2B567" w14:textId="77777777" w:rsidR="000B7CE8" w:rsidRPr="00986573" w:rsidRDefault="000B7CE8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B86095B" w14:textId="77777777" w:rsidR="000B7CE8" w:rsidRPr="00986573" w:rsidRDefault="000B7CE8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021D933" w14:textId="77777777" w:rsidR="00C44AD9" w:rsidRPr="00986573" w:rsidRDefault="00C44AD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</w:t>
      </w:r>
      <w:r w:rsidR="00924133" w:rsidRPr="00986573">
        <w:rPr>
          <w:rFonts w:ascii="Arial" w:hAnsi="Arial" w:cs="Arial"/>
          <w:b/>
          <w:sz w:val="28"/>
          <w:szCs w:val="20"/>
        </w:rPr>
        <w:t>9.</w:t>
      </w:r>
      <w:r w:rsidRPr="00986573">
        <w:rPr>
          <w:rFonts w:ascii="Arial" w:hAnsi="Arial" w:cs="Arial"/>
          <w:b/>
          <w:sz w:val="20"/>
          <w:szCs w:val="20"/>
        </w:rPr>
        <w:t xml:space="preserve">  </w:t>
      </w:r>
      <w:r w:rsidR="00924133" w:rsidRPr="00986573">
        <w:rPr>
          <w:rFonts w:ascii="Arial" w:hAnsi="Arial" w:cs="Arial"/>
          <w:b/>
          <w:sz w:val="20"/>
          <w:szCs w:val="20"/>
        </w:rPr>
        <w:t>Aşağıdaki gelişmelerden hangisi,  Avrupa dev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0D965E29" w14:textId="77777777" w:rsidR="00C44AD9" w:rsidRPr="00986573" w:rsidRDefault="00C44AD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letleri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arasındaki sömürge ve pazar rekabetini </w:t>
      </w:r>
    </w:p>
    <w:p w14:paraId="5CA6FC32" w14:textId="77777777" w:rsidR="00924133" w:rsidRPr="00986573" w:rsidRDefault="00C44AD9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artırmıştır?</w:t>
      </w:r>
    </w:p>
    <w:p w14:paraId="0D25F7F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4A569A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C44AD9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 xml:space="preserve">A) Coğrafî keşifler            </w:t>
      </w:r>
      <w:r w:rsidR="00C44AD9" w:rsidRPr="00986573">
        <w:rPr>
          <w:rFonts w:ascii="Arial" w:hAnsi="Arial" w:cs="Arial"/>
          <w:sz w:val="20"/>
          <w:szCs w:val="20"/>
        </w:rPr>
        <w:t xml:space="preserve">           </w:t>
      </w:r>
      <w:r w:rsidRPr="00986573">
        <w:rPr>
          <w:rFonts w:ascii="Arial" w:hAnsi="Arial" w:cs="Arial"/>
          <w:sz w:val="20"/>
          <w:szCs w:val="20"/>
        </w:rPr>
        <w:t>B) Sanayi İnkılâbı</w:t>
      </w:r>
    </w:p>
    <w:p w14:paraId="58D2559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</w:t>
      </w:r>
      <w:r w:rsidR="00C44AD9"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C) Rönesans h</w:t>
      </w:r>
      <w:r w:rsidR="00C44AD9" w:rsidRPr="00986573">
        <w:rPr>
          <w:rFonts w:ascii="Arial" w:hAnsi="Arial" w:cs="Arial"/>
          <w:sz w:val="20"/>
          <w:szCs w:val="20"/>
        </w:rPr>
        <w:t xml:space="preserve">areketleri             </w:t>
      </w:r>
      <w:r w:rsidRPr="00986573">
        <w:rPr>
          <w:rFonts w:ascii="Arial" w:hAnsi="Arial" w:cs="Arial"/>
          <w:sz w:val="20"/>
          <w:szCs w:val="20"/>
        </w:rPr>
        <w:t>D) Haçlı seferleri</w:t>
      </w:r>
    </w:p>
    <w:p w14:paraId="1829CD8F" w14:textId="77777777" w:rsidR="00CF1DAD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10.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0"/>
        </w:rPr>
        <w:t xml:space="preserve">Coğrafi Keşifler sonucunda meydana gelen </w:t>
      </w:r>
    </w:p>
    <w:p w14:paraId="16BFA2AB" w14:textId="77777777" w:rsidR="00CF1DAD" w:rsidRPr="00986573" w:rsidRDefault="00CF1DAD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aşağıdaki gelişmelerden hangisi Türk – İslam </w:t>
      </w:r>
    </w:p>
    <w:p w14:paraId="50D04B0B" w14:textId="77777777" w:rsidR="00924133" w:rsidRPr="00986573" w:rsidRDefault="00CF1DAD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dünyasını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olumsuz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 etkilemiştir?</w:t>
      </w:r>
    </w:p>
    <w:p w14:paraId="61DBC56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731DE0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Dünyanın yuvarlak olduğunun ispatlanması       </w:t>
      </w:r>
    </w:p>
    <w:p w14:paraId="5F1FC74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Okyanuslara dayanıklı gemilerin yapılması</w:t>
      </w:r>
    </w:p>
    <w:p w14:paraId="612CB79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Burjuva sınıfının zenginleşmesi ve güçlenmesi   </w:t>
      </w:r>
    </w:p>
    <w:p w14:paraId="0B8D3DE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Doğuya giden yeni ticaret yollarının bulunması</w:t>
      </w:r>
    </w:p>
    <w:p w14:paraId="448BC8E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1A698B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F3E503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497573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CF9DD0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11.</w:t>
      </w:r>
      <w:r w:rsidRPr="00986573">
        <w:rPr>
          <w:rFonts w:ascii="Arial" w:hAnsi="Arial" w:cs="Arial"/>
          <w:sz w:val="20"/>
          <w:szCs w:val="20"/>
        </w:rPr>
        <w:t xml:space="preserve">  – ’’Seyahatname’’ isimli bir eseri vardır.</w:t>
      </w:r>
    </w:p>
    <w:p w14:paraId="58A04B26" w14:textId="77777777" w:rsidR="00CF1DAD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– Mısır, Anadolu, Rumeli, Kafkasya, İran gibi çe</w:t>
      </w:r>
      <w:r w:rsidR="00CF1DAD" w:rsidRPr="00986573">
        <w:rPr>
          <w:rFonts w:ascii="Arial" w:hAnsi="Arial" w:cs="Arial"/>
          <w:sz w:val="20"/>
          <w:szCs w:val="20"/>
        </w:rPr>
        <w:t>-</w:t>
      </w:r>
    </w:p>
    <w:p w14:paraId="186FDE34" w14:textId="77777777" w:rsidR="00924133" w:rsidRPr="00986573" w:rsidRDefault="00CF1DAD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şitli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yer-</w:t>
      </w:r>
    </w:p>
    <w:p w14:paraId="16AC2BD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986573">
        <w:rPr>
          <w:rFonts w:ascii="Arial" w:hAnsi="Arial" w:cs="Arial"/>
          <w:sz w:val="20"/>
          <w:szCs w:val="20"/>
        </w:rPr>
        <w:t>lere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seyahat etmiştir.</w:t>
      </w:r>
    </w:p>
    <w:p w14:paraId="661B6EE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– 17. yüzyılda yaşamıştır.</w:t>
      </w:r>
    </w:p>
    <w:p w14:paraId="4579DDB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F3CB5B6" w14:textId="77777777" w:rsidR="00CF1DAD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Pr="00986573">
        <w:rPr>
          <w:rFonts w:ascii="Arial" w:hAnsi="Arial" w:cs="Arial"/>
          <w:b/>
          <w:sz w:val="20"/>
          <w:szCs w:val="20"/>
        </w:rPr>
        <w:t xml:space="preserve">Yukarıda bazı özellikleri verilen Türk gezgini </w:t>
      </w:r>
    </w:p>
    <w:p w14:paraId="0713F258" w14:textId="77777777" w:rsidR="00924133" w:rsidRPr="00986573" w:rsidRDefault="00CF1DAD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aşağıdakilerden hangisidir? </w:t>
      </w:r>
    </w:p>
    <w:p w14:paraId="2344CAC0" w14:textId="77777777" w:rsidR="00CF1DAD" w:rsidRPr="00986573" w:rsidRDefault="00CF1DAD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122E4B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Evliya </w:t>
      </w:r>
      <w:r w:rsidR="00CF1DAD" w:rsidRPr="00986573">
        <w:rPr>
          <w:rFonts w:ascii="Arial" w:hAnsi="Arial" w:cs="Arial"/>
          <w:sz w:val="20"/>
          <w:szCs w:val="20"/>
        </w:rPr>
        <w:t xml:space="preserve">Çelebi                    </w:t>
      </w:r>
      <w:r w:rsidRPr="00986573">
        <w:rPr>
          <w:rFonts w:ascii="Arial" w:hAnsi="Arial" w:cs="Arial"/>
          <w:sz w:val="20"/>
          <w:szCs w:val="20"/>
        </w:rPr>
        <w:t xml:space="preserve">B) Barbaros Hayrettin    </w:t>
      </w:r>
    </w:p>
    <w:p w14:paraId="52AE215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986573">
        <w:rPr>
          <w:rFonts w:ascii="Arial" w:hAnsi="Arial" w:cs="Arial"/>
          <w:sz w:val="20"/>
          <w:szCs w:val="20"/>
        </w:rPr>
        <w:t>İbn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-i </w:t>
      </w:r>
      <w:proofErr w:type="spellStart"/>
      <w:r w:rsidRPr="00986573">
        <w:rPr>
          <w:rFonts w:ascii="Arial" w:hAnsi="Arial" w:cs="Arial"/>
          <w:sz w:val="20"/>
          <w:szCs w:val="20"/>
        </w:rPr>
        <w:t>Ba</w:t>
      </w:r>
      <w:r w:rsidR="00CF1DAD" w:rsidRPr="00986573">
        <w:rPr>
          <w:rFonts w:ascii="Arial" w:hAnsi="Arial" w:cs="Arial"/>
          <w:sz w:val="20"/>
          <w:szCs w:val="20"/>
        </w:rPr>
        <w:t>tuta</w:t>
      </w:r>
      <w:proofErr w:type="spellEnd"/>
      <w:r w:rsidR="00CF1DAD" w:rsidRPr="00986573">
        <w:rPr>
          <w:rFonts w:ascii="Arial" w:hAnsi="Arial" w:cs="Arial"/>
          <w:sz w:val="20"/>
          <w:szCs w:val="20"/>
        </w:rPr>
        <w:t xml:space="preserve">                      </w:t>
      </w:r>
      <w:r w:rsidRPr="00986573">
        <w:rPr>
          <w:rFonts w:ascii="Arial" w:hAnsi="Arial" w:cs="Arial"/>
          <w:sz w:val="20"/>
          <w:szCs w:val="20"/>
        </w:rPr>
        <w:t>D) Yunus Emre</w:t>
      </w:r>
    </w:p>
    <w:p w14:paraId="7D41078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2CA9D7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20876FC" w14:textId="77777777" w:rsidR="00595069" w:rsidRPr="00986573" w:rsidRDefault="00595069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9C992B0" w14:textId="77777777" w:rsidR="0057242F" w:rsidRPr="00986573" w:rsidRDefault="0057242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50D4E91" w14:textId="77777777" w:rsidR="0057242F" w:rsidRPr="00986573" w:rsidRDefault="00595069" w:rsidP="0059506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12.</w:t>
      </w:r>
      <w:r w:rsidRPr="00986573">
        <w:rPr>
          <w:rFonts w:ascii="Arial" w:hAnsi="Arial" w:cs="Arial"/>
          <w:sz w:val="20"/>
          <w:szCs w:val="20"/>
        </w:rPr>
        <w:t xml:space="preserve">  Bazı illerimizin nüfusu mevsimden mevsime de</w:t>
      </w:r>
      <w:r w:rsidR="0057242F" w:rsidRPr="00986573">
        <w:rPr>
          <w:rFonts w:ascii="Arial" w:hAnsi="Arial" w:cs="Arial"/>
          <w:sz w:val="20"/>
          <w:szCs w:val="20"/>
        </w:rPr>
        <w:t>-</w:t>
      </w:r>
    </w:p>
    <w:p w14:paraId="7A8BE857" w14:textId="77777777" w:rsidR="0057242F" w:rsidRPr="00986573" w:rsidRDefault="0057242F" w:rsidP="0059506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95069" w:rsidRPr="00986573">
        <w:rPr>
          <w:rFonts w:ascii="Arial" w:hAnsi="Arial" w:cs="Arial"/>
          <w:sz w:val="20"/>
          <w:szCs w:val="20"/>
        </w:rPr>
        <w:t>ğiş</w:t>
      </w:r>
      <w:r w:rsidRPr="00986573">
        <w:rPr>
          <w:rFonts w:ascii="Arial" w:hAnsi="Arial" w:cs="Arial"/>
          <w:sz w:val="20"/>
          <w:szCs w:val="20"/>
        </w:rPr>
        <w:t>ken</w:t>
      </w:r>
      <w:r w:rsidR="00595069" w:rsidRPr="00986573">
        <w:rPr>
          <w:rFonts w:ascii="Arial" w:hAnsi="Arial" w:cs="Arial"/>
          <w:sz w:val="20"/>
          <w:szCs w:val="20"/>
        </w:rPr>
        <w:t>ken</w:t>
      </w:r>
      <w:proofErr w:type="spellEnd"/>
      <w:r w:rsidR="00595069" w:rsidRPr="00986573">
        <w:rPr>
          <w:rFonts w:ascii="Arial" w:hAnsi="Arial" w:cs="Arial"/>
          <w:sz w:val="20"/>
          <w:szCs w:val="20"/>
        </w:rPr>
        <w:t>,</w:t>
      </w:r>
      <w:r w:rsidR="00595069" w:rsidRPr="00986573">
        <w:rPr>
          <w:rFonts w:ascii="Arial" w:hAnsi="Arial" w:cs="Arial"/>
          <w:sz w:val="16"/>
          <w:szCs w:val="20"/>
        </w:rPr>
        <w:t xml:space="preserve"> </w:t>
      </w:r>
      <w:r w:rsidR="00595069" w:rsidRPr="00986573">
        <w:rPr>
          <w:rFonts w:ascii="Arial" w:hAnsi="Arial" w:cs="Arial"/>
          <w:sz w:val="20"/>
          <w:szCs w:val="20"/>
        </w:rPr>
        <w:t>bazı</w:t>
      </w:r>
      <w:r w:rsidR="00595069" w:rsidRPr="00986573">
        <w:rPr>
          <w:rFonts w:ascii="Arial" w:hAnsi="Arial" w:cs="Arial"/>
          <w:sz w:val="16"/>
          <w:szCs w:val="20"/>
        </w:rPr>
        <w:t xml:space="preserve"> </w:t>
      </w:r>
      <w:r w:rsidR="00595069" w:rsidRPr="00986573">
        <w:rPr>
          <w:rFonts w:ascii="Arial" w:hAnsi="Arial" w:cs="Arial"/>
          <w:sz w:val="20"/>
          <w:szCs w:val="20"/>
        </w:rPr>
        <w:t>illerimizin</w:t>
      </w:r>
      <w:r w:rsidR="00595069" w:rsidRPr="00986573">
        <w:rPr>
          <w:rFonts w:ascii="Arial" w:hAnsi="Arial" w:cs="Arial"/>
          <w:sz w:val="16"/>
          <w:szCs w:val="20"/>
        </w:rPr>
        <w:t xml:space="preserve"> </w:t>
      </w:r>
      <w:r w:rsidR="00595069" w:rsidRPr="00986573">
        <w:rPr>
          <w:rFonts w:ascii="Arial" w:hAnsi="Arial" w:cs="Arial"/>
          <w:sz w:val="20"/>
          <w:szCs w:val="20"/>
        </w:rPr>
        <w:t>nüfusu</w:t>
      </w:r>
      <w:r w:rsidR="00595069" w:rsidRPr="00986573">
        <w:rPr>
          <w:rFonts w:ascii="Arial" w:hAnsi="Arial" w:cs="Arial"/>
          <w:sz w:val="16"/>
          <w:szCs w:val="20"/>
        </w:rPr>
        <w:t xml:space="preserve"> </w:t>
      </w:r>
      <w:r w:rsidR="00595069" w:rsidRPr="00986573">
        <w:rPr>
          <w:rFonts w:ascii="Arial" w:hAnsi="Arial" w:cs="Arial"/>
          <w:sz w:val="20"/>
          <w:szCs w:val="20"/>
        </w:rPr>
        <w:t>da</w:t>
      </w:r>
      <w:r w:rsidR="00595069" w:rsidRPr="00986573">
        <w:rPr>
          <w:rFonts w:ascii="Arial" w:hAnsi="Arial" w:cs="Arial"/>
          <w:sz w:val="16"/>
          <w:szCs w:val="20"/>
        </w:rPr>
        <w:t xml:space="preserve"> </w:t>
      </w:r>
      <w:r w:rsidR="00595069" w:rsidRPr="00986573">
        <w:rPr>
          <w:rFonts w:ascii="Arial" w:hAnsi="Arial" w:cs="Arial"/>
          <w:sz w:val="20"/>
          <w:szCs w:val="20"/>
        </w:rPr>
        <w:t>fazla</w:t>
      </w:r>
      <w:r w:rsidR="00595069" w:rsidRPr="00986573">
        <w:rPr>
          <w:rFonts w:ascii="Arial" w:hAnsi="Arial" w:cs="Arial"/>
          <w:sz w:val="16"/>
          <w:szCs w:val="20"/>
        </w:rPr>
        <w:t xml:space="preserve"> </w:t>
      </w:r>
      <w:r w:rsidR="00595069" w:rsidRPr="00986573">
        <w:rPr>
          <w:rFonts w:ascii="Arial" w:hAnsi="Arial" w:cs="Arial"/>
          <w:sz w:val="20"/>
          <w:szCs w:val="20"/>
        </w:rPr>
        <w:t>değişik</w:t>
      </w:r>
      <w:r w:rsidRPr="00986573">
        <w:rPr>
          <w:rFonts w:ascii="Arial" w:hAnsi="Arial" w:cs="Arial"/>
          <w:sz w:val="20"/>
          <w:szCs w:val="20"/>
        </w:rPr>
        <w:t>-</w:t>
      </w:r>
    </w:p>
    <w:p w14:paraId="645D3F60" w14:textId="77777777" w:rsidR="00595069" w:rsidRPr="00986573" w:rsidRDefault="0057242F" w:rsidP="0059506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95069" w:rsidRPr="00986573">
        <w:rPr>
          <w:rFonts w:ascii="Arial" w:hAnsi="Arial" w:cs="Arial"/>
          <w:sz w:val="20"/>
          <w:szCs w:val="20"/>
        </w:rPr>
        <w:t>lik</w:t>
      </w:r>
      <w:proofErr w:type="spellEnd"/>
      <w:r w:rsidR="00595069" w:rsidRPr="00986573">
        <w:rPr>
          <w:rFonts w:ascii="Arial" w:hAnsi="Arial" w:cs="Arial"/>
          <w:sz w:val="16"/>
          <w:szCs w:val="20"/>
        </w:rPr>
        <w:t xml:space="preserve"> </w:t>
      </w:r>
      <w:r w:rsidR="00595069" w:rsidRPr="00986573">
        <w:rPr>
          <w:rFonts w:ascii="Arial" w:hAnsi="Arial" w:cs="Arial"/>
          <w:sz w:val="20"/>
          <w:szCs w:val="20"/>
        </w:rPr>
        <w:t xml:space="preserve">göstermez. </w:t>
      </w:r>
    </w:p>
    <w:p w14:paraId="685523C2" w14:textId="77777777" w:rsidR="00595069" w:rsidRPr="00986573" w:rsidRDefault="00595069" w:rsidP="00595069">
      <w:pPr>
        <w:pStyle w:val="AralkYok"/>
        <w:rPr>
          <w:rFonts w:ascii="Arial" w:hAnsi="Arial" w:cs="Arial"/>
          <w:sz w:val="20"/>
          <w:szCs w:val="20"/>
        </w:rPr>
      </w:pPr>
    </w:p>
    <w:p w14:paraId="2549BA2C" w14:textId="77777777" w:rsidR="0057242F" w:rsidRPr="00986573" w:rsidRDefault="00595069" w:rsidP="0059506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Pr="00986573">
        <w:rPr>
          <w:rFonts w:ascii="Arial" w:hAnsi="Arial" w:cs="Arial"/>
          <w:b/>
          <w:sz w:val="20"/>
          <w:szCs w:val="20"/>
        </w:rPr>
        <w:t>Buna göre</w:t>
      </w:r>
      <w:r w:rsidR="0057242F" w:rsidRPr="00986573">
        <w:rPr>
          <w:rFonts w:ascii="Arial" w:hAnsi="Arial" w:cs="Arial"/>
          <w:b/>
          <w:sz w:val="20"/>
          <w:szCs w:val="20"/>
        </w:rPr>
        <w:t>,</w:t>
      </w:r>
      <w:r w:rsidRPr="00986573">
        <w:rPr>
          <w:rFonts w:ascii="Arial" w:hAnsi="Arial" w:cs="Arial"/>
          <w:b/>
          <w:sz w:val="20"/>
          <w:szCs w:val="20"/>
        </w:rPr>
        <w:t xml:space="preserve"> aşağıda verilen şehirlerden hangi</w:t>
      </w:r>
      <w:r w:rsidR="0057242F" w:rsidRPr="00986573">
        <w:rPr>
          <w:rFonts w:ascii="Arial" w:hAnsi="Arial" w:cs="Arial"/>
          <w:b/>
          <w:sz w:val="20"/>
          <w:szCs w:val="20"/>
        </w:rPr>
        <w:t>-</w:t>
      </w:r>
    </w:p>
    <w:p w14:paraId="1877E4A8" w14:textId="77777777" w:rsidR="0057242F" w:rsidRPr="00986573" w:rsidRDefault="0057242F" w:rsidP="0059506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sinin </w:t>
      </w:r>
      <w:r w:rsidR="00595069" w:rsidRPr="00986573">
        <w:rPr>
          <w:rFonts w:ascii="Arial" w:hAnsi="Arial" w:cs="Arial"/>
          <w:b/>
          <w:sz w:val="20"/>
          <w:szCs w:val="20"/>
        </w:rPr>
        <w:t>nüfusunun yaz aylarında arttığı söylene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4A8BBD20" w14:textId="77777777" w:rsidR="00595069" w:rsidRPr="00986573" w:rsidRDefault="0057242F" w:rsidP="0059506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595069" w:rsidRPr="00986573">
        <w:rPr>
          <w:rFonts w:ascii="Arial" w:hAnsi="Arial" w:cs="Arial"/>
          <w:b/>
          <w:sz w:val="20"/>
          <w:szCs w:val="20"/>
        </w:rPr>
        <w:t>bilir?</w:t>
      </w:r>
    </w:p>
    <w:p w14:paraId="6DE34206" w14:textId="77777777" w:rsidR="00595069" w:rsidRPr="00986573" w:rsidRDefault="00595069" w:rsidP="00595069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68D25F" w14:textId="77777777" w:rsidR="00595069" w:rsidRPr="00986573" w:rsidRDefault="00595069" w:rsidP="0059506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Kayseri                                      B) Kütahya </w:t>
      </w:r>
    </w:p>
    <w:p w14:paraId="4A5B5975" w14:textId="77777777" w:rsidR="00595069" w:rsidRPr="00986573" w:rsidRDefault="00595069" w:rsidP="0059506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Bolu                                           D) Antalya</w:t>
      </w:r>
    </w:p>
    <w:p w14:paraId="2D83BA4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18D979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FFD9AB5" w14:textId="77777777" w:rsidR="00EE05D2" w:rsidRPr="00986573" w:rsidRDefault="00EE05D2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F24C83A" w14:textId="77777777" w:rsidR="00CF1DAD" w:rsidRPr="00986573" w:rsidRDefault="00CF1DAD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12234EF" w14:textId="77777777" w:rsidR="00CF1DAD" w:rsidRPr="00986573" w:rsidRDefault="00CF1DAD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13.</w:t>
      </w:r>
      <w:r w:rsidR="00924133" w:rsidRPr="00986573">
        <w:rPr>
          <w:rFonts w:ascii="Arial" w:hAnsi="Arial" w:cs="Arial"/>
          <w:sz w:val="20"/>
          <w:szCs w:val="20"/>
        </w:rPr>
        <w:t xml:space="preserve">  Osmanlı Devleti’nin Avrupalılar ile yaptığı savaşla</w:t>
      </w:r>
      <w:r w:rsidRPr="00986573">
        <w:rPr>
          <w:rFonts w:ascii="Arial" w:hAnsi="Arial" w:cs="Arial"/>
          <w:sz w:val="20"/>
          <w:szCs w:val="20"/>
        </w:rPr>
        <w:t>-</w:t>
      </w:r>
    </w:p>
    <w:p w14:paraId="385582D3" w14:textId="77777777" w:rsidR="00CF1DAD" w:rsidRPr="00986573" w:rsidRDefault="00CF1DAD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rı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kaybetmeye başlaması,  Osmanlı devlet adam</w:t>
      </w:r>
      <w:r w:rsidRPr="00986573">
        <w:rPr>
          <w:rFonts w:ascii="Arial" w:hAnsi="Arial" w:cs="Arial"/>
          <w:sz w:val="20"/>
          <w:szCs w:val="20"/>
        </w:rPr>
        <w:t>-</w:t>
      </w:r>
    </w:p>
    <w:p w14:paraId="4388B5DD" w14:textId="77777777" w:rsidR="00CF1DAD" w:rsidRPr="00986573" w:rsidRDefault="00CF1DAD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larında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Avrupa’daki yeniliklerden yararlanma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dü</w:t>
      </w:r>
      <w:proofErr w:type="spellEnd"/>
      <w:r w:rsidRPr="00986573">
        <w:rPr>
          <w:rFonts w:ascii="Arial" w:hAnsi="Arial" w:cs="Arial"/>
          <w:sz w:val="20"/>
          <w:szCs w:val="20"/>
        </w:rPr>
        <w:t>-</w:t>
      </w:r>
    </w:p>
    <w:p w14:paraId="6EB5B7A0" w14:textId="77777777" w:rsidR="00924133" w:rsidRPr="00986573" w:rsidRDefault="00CF1DAD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şüncesinin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doğmasına neden olmuştur.</w:t>
      </w:r>
    </w:p>
    <w:p w14:paraId="4C5254E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D8F4157" w14:textId="77777777" w:rsidR="00CF1DAD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Pr="00986573">
        <w:rPr>
          <w:rFonts w:ascii="Arial" w:hAnsi="Arial" w:cs="Arial"/>
          <w:b/>
          <w:sz w:val="20"/>
          <w:szCs w:val="20"/>
        </w:rPr>
        <w:t xml:space="preserve">Buna göre, Osmanlı devlet adamlarının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Avru</w:t>
      </w:r>
      <w:proofErr w:type="spellEnd"/>
      <w:r w:rsidR="00CF1DAD" w:rsidRPr="00986573">
        <w:rPr>
          <w:rFonts w:ascii="Arial" w:hAnsi="Arial" w:cs="Arial"/>
          <w:b/>
          <w:sz w:val="20"/>
          <w:szCs w:val="20"/>
        </w:rPr>
        <w:t>-</w:t>
      </w:r>
    </w:p>
    <w:p w14:paraId="4BCA54E9" w14:textId="77777777" w:rsidR="00CF1DAD" w:rsidRPr="00986573" w:rsidRDefault="00CF1DAD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pa’daki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yenilikleri ilk olarak aşağıdaki alanların </w:t>
      </w:r>
    </w:p>
    <w:p w14:paraId="2C28523A" w14:textId="77777777" w:rsidR="00924133" w:rsidRPr="00986573" w:rsidRDefault="00CF1DAD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hangisinde uygulaması beklenir?</w:t>
      </w:r>
    </w:p>
    <w:p w14:paraId="21E73DE9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3EC80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Askeri                                      B) Kültürel      </w:t>
      </w:r>
    </w:p>
    <w:p w14:paraId="668C406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Ekonomik                                D) Sosyal</w:t>
      </w:r>
    </w:p>
    <w:p w14:paraId="2D8EBDE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81819A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F9C707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F92339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6D1AC20" w14:textId="77777777" w:rsidR="00CF1DAD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noProof/>
          <w:sz w:val="28"/>
          <w:szCs w:val="20"/>
        </w:rPr>
        <w:t>14.</w:t>
      </w:r>
      <w:r w:rsidRPr="00986573">
        <w:rPr>
          <w:rFonts w:ascii="Arial" w:hAnsi="Arial" w:cs="Arial"/>
          <w:noProof/>
          <w:sz w:val="20"/>
          <w:szCs w:val="20"/>
        </w:rPr>
        <w:t xml:space="preserve">  </w:t>
      </w:r>
      <w:r w:rsidR="00CF1DAD" w:rsidRPr="00986573">
        <w:rPr>
          <w:rFonts w:ascii="Arial" w:hAnsi="Arial" w:cs="Arial"/>
          <w:sz w:val="20"/>
          <w:szCs w:val="20"/>
        </w:rPr>
        <w:t>Ali</w:t>
      </w:r>
      <w:r w:rsidRPr="00986573">
        <w:rPr>
          <w:rFonts w:ascii="Arial" w:hAnsi="Arial" w:cs="Arial"/>
          <w:sz w:val="20"/>
          <w:szCs w:val="20"/>
        </w:rPr>
        <w:t xml:space="preserve"> Bey, ürettiği ürünlerin pazarlama anlaşmala</w:t>
      </w:r>
      <w:r w:rsidR="00CF1DAD" w:rsidRPr="00986573">
        <w:rPr>
          <w:rFonts w:ascii="Arial" w:hAnsi="Arial" w:cs="Arial"/>
          <w:sz w:val="20"/>
          <w:szCs w:val="20"/>
        </w:rPr>
        <w:t>rını</w:t>
      </w:r>
    </w:p>
    <w:p w14:paraId="74C52F06" w14:textId="77777777" w:rsidR="00CF1DAD" w:rsidRPr="00986573" w:rsidRDefault="00CF1DAD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yapmak üzere bir haftalığına İstanbul’daki şirketin</w:t>
      </w:r>
      <w:r w:rsidRPr="00986573">
        <w:rPr>
          <w:rFonts w:ascii="Arial" w:hAnsi="Arial" w:cs="Arial"/>
          <w:sz w:val="20"/>
          <w:szCs w:val="20"/>
        </w:rPr>
        <w:t>-</w:t>
      </w:r>
    </w:p>
    <w:p w14:paraId="4BA9EC7E" w14:textId="77777777" w:rsidR="00924133" w:rsidRPr="00986573" w:rsidRDefault="00CF1DAD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>den Almanya’nın Köln kentindeki fuara gitmiştir.</w:t>
      </w:r>
    </w:p>
    <w:p w14:paraId="50E28C97" w14:textId="77777777" w:rsidR="00924133" w:rsidRPr="00986573" w:rsidRDefault="00924133" w:rsidP="00924133">
      <w:pPr>
        <w:pStyle w:val="AralkYok"/>
        <w:rPr>
          <w:rFonts w:ascii="Arial" w:hAnsi="Arial" w:cs="Arial"/>
          <w:sz w:val="18"/>
          <w:szCs w:val="20"/>
        </w:rPr>
      </w:pPr>
    </w:p>
    <w:p w14:paraId="1E386F80" w14:textId="77777777" w:rsidR="00CF1DAD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CF1DAD" w:rsidRPr="00986573">
        <w:rPr>
          <w:rFonts w:ascii="Arial" w:hAnsi="Arial" w:cs="Arial"/>
          <w:b/>
          <w:sz w:val="20"/>
          <w:szCs w:val="20"/>
        </w:rPr>
        <w:t>Ali</w:t>
      </w:r>
      <w:r w:rsidRPr="00986573">
        <w:rPr>
          <w:rFonts w:ascii="Arial" w:hAnsi="Arial" w:cs="Arial"/>
          <w:b/>
          <w:sz w:val="20"/>
          <w:szCs w:val="20"/>
        </w:rPr>
        <w:t xml:space="preserve"> Bey’in, anayasal hakkı olan yukarıdaki se</w:t>
      </w:r>
      <w:r w:rsidR="00CF1DAD" w:rsidRPr="00986573">
        <w:rPr>
          <w:rFonts w:ascii="Arial" w:hAnsi="Arial" w:cs="Arial"/>
          <w:b/>
          <w:sz w:val="20"/>
          <w:szCs w:val="20"/>
        </w:rPr>
        <w:t>-</w:t>
      </w:r>
    </w:p>
    <w:p w14:paraId="761A3187" w14:textId="77777777" w:rsidR="00CF1DAD" w:rsidRPr="00986573" w:rsidRDefault="00CF1DAD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yahatinin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konusu, aşağıdaki alanlardan hangi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65EAF270" w14:textId="77777777" w:rsidR="00924133" w:rsidRPr="00986573" w:rsidRDefault="00CF1DAD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sine girer?</w:t>
      </w:r>
    </w:p>
    <w:p w14:paraId="0163B032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18"/>
          <w:szCs w:val="20"/>
        </w:rPr>
      </w:pPr>
    </w:p>
    <w:p w14:paraId="686B2B2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Hukuk                                      B) Eğitim     </w:t>
      </w:r>
    </w:p>
    <w:p w14:paraId="726371D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Ekonomi                                  D) Güvenlik</w:t>
      </w:r>
    </w:p>
    <w:p w14:paraId="6C129E3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14C99D8" w14:textId="77777777" w:rsidR="000B7CE8" w:rsidRPr="00986573" w:rsidRDefault="0057242F" w:rsidP="000B7CE8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0B7CE8" w:rsidRPr="00986573">
        <w:rPr>
          <w:rFonts w:ascii="Arial" w:hAnsi="Arial" w:cs="Arial"/>
          <w:b/>
          <w:sz w:val="28"/>
          <w:szCs w:val="20"/>
        </w:rPr>
        <w:t>15.</w:t>
      </w:r>
      <w:r w:rsidR="000B7CE8" w:rsidRPr="00986573">
        <w:rPr>
          <w:rFonts w:ascii="Arial" w:hAnsi="Arial" w:cs="Arial"/>
          <w:b/>
          <w:sz w:val="20"/>
          <w:szCs w:val="20"/>
        </w:rPr>
        <w:t xml:space="preserve">  Yedinci sınıf öğrencisi Furkan’ın, etkili dinleme </w:t>
      </w:r>
    </w:p>
    <w:p w14:paraId="12B6C2AC" w14:textId="77777777" w:rsidR="0057242F" w:rsidRPr="00986573" w:rsidRDefault="000B7CE8" w:rsidP="000B7CE8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</w:t>
      </w:r>
      <w:r w:rsidR="0057242F" w:rsidRPr="00986573">
        <w:rPr>
          <w:rFonts w:ascii="Arial" w:hAnsi="Arial" w:cs="Arial"/>
          <w:b/>
          <w:sz w:val="20"/>
          <w:szCs w:val="20"/>
        </w:rPr>
        <w:t xml:space="preserve">   </w:t>
      </w:r>
      <w:r w:rsidRPr="00986573">
        <w:rPr>
          <w:rFonts w:ascii="Arial" w:hAnsi="Arial" w:cs="Arial"/>
          <w:b/>
          <w:sz w:val="20"/>
          <w:szCs w:val="20"/>
        </w:rPr>
        <w:t>ile ilgili durduğu aşağıdaki cümlelerden hangi</w:t>
      </w:r>
      <w:r w:rsidR="0057242F" w:rsidRPr="00986573">
        <w:rPr>
          <w:rFonts w:ascii="Arial" w:hAnsi="Arial" w:cs="Arial"/>
          <w:b/>
          <w:sz w:val="20"/>
          <w:szCs w:val="20"/>
        </w:rPr>
        <w:t>-</w:t>
      </w:r>
    </w:p>
    <w:p w14:paraId="0856F3BD" w14:textId="77777777" w:rsidR="000B7CE8" w:rsidRPr="00986573" w:rsidRDefault="0057242F" w:rsidP="000B7CE8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0B7CE8" w:rsidRPr="00986573">
        <w:rPr>
          <w:rFonts w:ascii="Arial" w:hAnsi="Arial" w:cs="Arial"/>
          <w:b/>
          <w:sz w:val="20"/>
          <w:szCs w:val="20"/>
        </w:rPr>
        <w:t xml:space="preserve">si </w:t>
      </w:r>
      <w:r w:rsidR="000B7CE8" w:rsidRPr="00986573">
        <w:rPr>
          <w:rFonts w:ascii="Arial" w:hAnsi="Arial" w:cs="Arial"/>
          <w:b/>
          <w:sz w:val="20"/>
          <w:szCs w:val="20"/>
          <w:u w:val="single"/>
        </w:rPr>
        <w:t>yanlıştır</w:t>
      </w:r>
      <w:r w:rsidR="000B7CE8" w:rsidRPr="00986573">
        <w:rPr>
          <w:rFonts w:ascii="Arial" w:hAnsi="Arial" w:cs="Arial"/>
          <w:b/>
          <w:sz w:val="20"/>
          <w:szCs w:val="20"/>
        </w:rPr>
        <w:t>?</w:t>
      </w:r>
    </w:p>
    <w:p w14:paraId="0AD1566E" w14:textId="77777777" w:rsidR="000B7CE8" w:rsidRPr="00986573" w:rsidRDefault="000B7CE8" w:rsidP="000B7CE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ED795A" w14:textId="77777777" w:rsidR="000B7CE8" w:rsidRPr="00986573" w:rsidRDefault="000B7CE8" w:rsidP="000B7C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57242F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sz w:val="20"/>
          <w:szCs w:val="20"/>
        </w:rPr>
        <w:t xml:space="preserve">A) Konuşmacı ile göz teması kurmak.                    </w:t>
      </w:r>
    </w:p>
    <w:p w14:paraId="00553ECD" w14:textId="77777777" w:rsidR="000B7CE8" w:rsidRPr="00986573" w:rsidRDefault="000B7CE8" w:rsidP="000B7C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57242F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sz w:val="20"/>
          <w:szCs w:val="20"/>
        </w:rPr>
        <w:t>B) Dinlerken başka bir işle meşgul olmamak.</w:t>
      </w:r>
      <w:r w:rsidRPr="00986573">
        <w:rPr>
          <w:rFonts w:ascii="Arial" w:hAnsi="Arial" w:cs="Arial"/>
          <w:sz w:val="20"/>
          <w:szCs w:val="20"/>
        </w:rPr>
        <w:br/>
        <w:t xml:space="preserve">       </w:t>
      </w:r>
      <w:r w:rsidR="0057242F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sz w:val="20"/>
          <w:szCs w:val="20"/>
        </w:rPr>
        <w:t xml:space="preserve">C) Konuşmacının sadece sözlerini dinlemek         </w:t>
      </w:r>
    </w:p>
    <w:p w14:paraId="6156EE6D" w14:textId="77777777" w:rsidR="000B7CE8" w:rsidRPr="00986573" w:rsidRDefault="000B7CE8" w:rsidP="000B7CE8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</w:t>
      </w:r>
      <w:r w:rsidR="0057242F" w:rsidRPr="00986573">
        <w:rPr>
          <w:rFonts w:ascii="Arial" w:hAnsi="Arial" w:cs="Arial"/>
          <w:sz w:val="20"/>
          <w:szCs w:val="20"/>
        </w:rPr>
        <w:t xml:space="preserve">   </w:t>
      </w:r>
      <w:r w:rsidRPr="00986573">
        <w:rPr>
          <w:rFonts w:ascii="Arial" w:hAnsi="Arial" w:cs="Arial"/>
          <w:sz w:val="20"/>
          <w:szCs w:val="20"/>
        </w:rPr>
        <w:t>D) Konuşmacıyı sözünü kesmeden dinlemek.</w:t>
      </w:r>
    </w:p>
    <w:p w14:paraId="5F05AF0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818893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053FAF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0D07BD4" w14:textId="77777777" w:rsidR="0057242F" w:rsidRPr="00986573" w:rsidRDefault="0057242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92B252C" w14:textId="77777777" w:rsidR="0057242F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16.</w:t>
      </w:r>
      <w:r w:rsidRPr="00986573">
        <w:rPr>
          <w:rFonts w:ascii="Arial" w:hAnsi="Arial" w:cs="Arial"/>
          <w:b/>
          <w:sz w:val="20"/>
          <w:szCs w:val="20"/>
        </w:rPr>
        <w:t xml:space="preserve">  Lale Devri</w:t>
      </w:r>
      <w:r w:rsidR="0057242F" w:rsidRPr="00986573">
        <w:rPr>
          <w:rFonts w:ascii="Arial" w:hAnsi="Arial" w:cs="Arial"/>
          <w:b/>
          <w:sz w:val="20"/>
          <w:szCs w:val="20"/>
        </w:rPr>
        <w:t>’</w:t>
      </w:r>
      <w:r w:rsidRPr="00986573">
        <w:rPr>
          <w:rFonts w:ascii="Arial" w:hAnsi="Arial" w:cs="Arial"/>
          <w:b/>
          <w:sz w:val="20"/>
          <w:szCs w:val="20"/>
        </w:rPr>
        <w:t xml:space="preserve">nde (1718-1730), yapılan aşağıdaki </w:t>
      </w:r>
    </w:p>
    <w:p w14:paraId="773DC274" w14:textId="77777777" w:rsidR="00924133" w:rsidRPr="00986573" w:rsidRDefault="0057242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yeniliklerden hangisi sağlık alanındadır? </w:t>
      </w:r>
    </w:p>
    <w:p w14:paraId="1759C232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7BBAE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İlk çiçek aşısının yapılması.</w:t>
      </w:r>
    </w:p>
    <w:p w14:paraId="4ABEE9D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İlk Osmanlı matbaasının getirilmesi.</w:t>
      </w:r>
    </w:p>
    <w:p w14:paraId="191EC65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İlk itfaiye örgütünün kurulması.</w:t>
      </w:r>
    </w:p>
    <w:p w14:paraId="4CAB9F2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İlk kağıt fabrikasının açılması.</w:t>
      </w:r>
    </w:p>
    <w:p w14:paraId="6F060ADC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5DB9CB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5192AE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19069E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C3C091A" w14:textId="77777777" w:rsidR="0057242F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986573">
        <w:rPr>
          <w:rFonts w:ascii="Arial" w:hAnsi="Arial" w:cs="Arial"/>
          <w:sz w:val="20"/>
          <w:szCs w:val="20"/>
          <w:lang w:eastAsia="tr-TR"/>
        </w:rPr>
        <w:t xml:space="preserve"> </w:t>
      </w:r>
      <w:r w:rsidRPr="00986573">
        <w:rPr>
          <w:rFonts w:ascii="Arial" w:hAnsi="Arial" w:cs="Arial"/>
          <w:b/>
          <w:sz w:val="28"/>
          <w:szCs w:val="20"/>
          <w:lang w:eastAsia="tr-TR"/>
        </w:rPr>
        <w:t>17.</w:t>
      </w:r>
      <w:r w:rsidRPr="00986573">
        <w:rPr>
          <w:rFonts w:ascii="Arial" w:hAnsi="Arial" w:cs="Arial"/>
          <w:b/>
          <w:sz w:val="20"/>
          <w:szCs w:val="20"/>
          <w:lang w:eastAsia="tr-TR"/>
        </w:rPr>
        <w:t xml:space="preserve">  Aşağıdakilerden hangisi, kırsal kesimden kent</w:t>
      </w:r>
      <w:r w:rsidR="0057242F" w:rsidRPr="00986573">
        <w:rPr>
          <w:rFonts w:ascii="Arial" w:hAnsi="Arial" w:cs="Arial"/>
          <w:b/>
          <w:sz w:val="20"/>
          <w:szCs w:val="20"/>
          <w:lang w:eastAsia="tr-TR"/>
        </w:rPr>
        <w:t>-</w:t>
      </w:r>
    </w:p>
    <w:p w14:paraId="56361524" w14:textId="77777777" w:rsidR="00924133" w:rsidRPr="00986573" w:rsidRDefault="0057242F" w:rsidP="00924133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986573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  <w:lang w:eastAsia="tr-TR"/>
        </w:rPr>
        <w:t>lere</w:t>
      </w:r>
      <w:proofErr w:type="spellEnd"/>
      <w:r w:rsidR="00924133" w:rsidRPr="00986573">
        <w:rPr>
          <w:rFonts w:ascii="Arial" w:hAnsi="Arial" w:cs="Arial"/>
          <w:b/>
          <w:sz w:val="20"/>
          <w:szCs w:val="20"/>
          <w:lang w:eastAsia="tr-TR"/>
        </w:rPr>
        <w:t xml:space="preserve"> olan göçün nedenlerinden biri </w:t>
      </w:r>
      <w:r w:rsidR="00924133" w:rsidRPr="00986573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924133" w:rsidRPr="00986573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73D5F91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2C1E09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86573">
        <w:rPr>
          <w:rFonts w:ascii="Arial" w:hAnsi="Arial" w:cs="Arial"/>
          <w:sz w:val="20"/>
          <w:szCs w:val="20"/>
          <w:lang w:eastAsia="tr-TR"/>
        </w:rPr>
        <w:t xml:space="preserve">          A) Konut yetersizliği                 </w:t>
      </w:r>
    </w:p>
    <w:p w14:paraId="12D1D6C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86573">
        <w:rPr>
          <w:rFonts w:ascii="Arial" w:hAnsi="Arial" w:cs="Arial"/>
          <w:sz w:val="20"/>
          <w:szCs w:val="20"/>
          <w:lang w:eastAsia="tr-TR"/>
        </w:rPr>
        <w:t xml:space="preserve">          B) Toprakların miras yoluyla bölünmesi</w:t>
      </w:r>
    </w:p>
    <w:p w14:paraId="172A372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86573">
        <w:rPr>
          <w:rFonts w:ascii="Arial" w:hAnsi="Arial" w:cs="Arial"/>
          <w:sz w:val="20"/>
          <w:szCs w:val="20"/>
          <w:lang w:eastAsia="tr-TR"/>
        </w:rPr>
        <w:t xml:space="preserve">          C) Tarımda makineleşme          </w:t>
      </w:r>
    </w:p>
    <w:p w14:paraId="49920A3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986573">
        <w:rPr>
          <w:rFonts w:ascii="Arial" w:hAnsi="Arial" w:cs="Arial"/>
          <w:sz w:val="20"/>
          <w:szCs w:val="20"/>
          <w:lang w:eastAsia="tr-TR"/>
        </w:rPr>
        <w:t xml:space="preserve">          D) İş imkânlarının yetersiz olması</w:t>
      </w:r>
    </w:p>
    <w:p w14:paraId="029DB06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6860908" w14:textId="77777777" w:rsidR="0057242F" w:rsidRPr="00986573" w:rsidRDefault="0057242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F156409" w14:textId="77777777" w:rsidR="0057242F" w:rsidRPr="00986573" w:rsidRDefault="0057242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2AB5582" w14:textId="77777777" w:rsidR="0057242F" w:rsidRPr="00986573" w:rsidRDefault="0057242F" w:rsidP="00595069">
      <w:pPr>
        <w:pStyle w:val="AralkYok"/>
        <w:rPr>
          <w:rFonts w:ascii="Arial" w:hAnsi="Arial" w:cs="Arial"/>
          <w:sz w:val="20"/>
          <w:szCs w:val="20"/>
        </w:rPr>
      </w:pPr>
    </w:p>
    <w:p w14:paraId="41FC2475" w14:textId="77777777" w:rsidR="00595069" w:rsidRPr="00986573" w:rsidRDefault="0057242F" w:rsidP="0059506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595069" w:rsidRPr="00986573">
        <w:rPr>
          <w:rFonts w:ascii="Arial" w:hAnsi="Arial" w:cs="Arial"/>
          <w:b/>
          <w:sz w:val="28"/>
          <w:szCs w:val="20"/>
        </w:rPr>
        <w:t>18.</w:t>
      </w:r>
      <w:r w:rsidR="00595069" w:rsidRPr="00986573">
        <w:rPr>
          <w:rFonts w:ascii="Arial" w:hAnsi="Arial" w:cs="Arial"/>
          <w:sz w:val="20"/>
          <w:szCs w:val="20"/>
        </w:rPr>
        <w:t xml:space="preserve">  </w:t>
      </w:r>
      <w:r w:rsidR="00595069" w:rsidRPr="00986573">
        <w:rPr>
          <w:rFonts w:ascii="Arial" w:hAnsi="Arial" w:cs="Arial"/>
          <w:b/>
          <w:sz w:val="20"/>
          <w:szCs w:val="20"/>
        </w:rPr>
        <w:t>Dünyanın bilinmeyen yerlerine gidilmesi ve ye-</w:t>
      </w:r>
    </w:p>
    <w:p w14:paraId="010F7A3E" w14:textId="77777777" w:rsidR="00595069" w:rsidRPr="00986573" w:rsidRDefault="00595069" w:rsidP="0059506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986573">
        <w:rPr>
          <w:rFonts w:ascii="Arial" w:hAnsi="Arial" w:cs="Arial"/>
          <w:b/>
          <w:sz w:val="20"/>
          <w:szCs w:val="20"/>
        </w:rPr>
        <w:t>ni</w:t>
      </w:r>
      <w:proofErr w:type="spellEnd"/>
      <w:r w:rsidRPr="00986573">
        <w:rPr>
          <w:rFonts w:ascii="Arial" w:hAnsi="Arial" w:cs="Arial"/>
          <w:b/>
          <w:sz w:val="20"/>
          <w:szCs w:val="20"/>
        </w:rPr>
        <w:t xml:space="preserve"> ülkelerin keşfedilmesi aşağıdaki hangi bilim-</w:t>
      </w:r>
    </w:p>
    <w:p w14:paraId="49D158EA" w14:textId="77777777" w:rsidR="00595069" w:rsidRPr="00986573" w:rsidRDefault="00595069" w:rsidP="00595069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sel gelişmenin sonucudur?</w:t>
      </w:r>
    </w:p>
    <w:p w14:paraId="7F4CF248" w14:textId="77777777" w:rsidR="00595069" w:rsidRPr="00986573" w:rsidRDefault="00595069" w:rsidP="00595069">
      <w:pPr>
        <w:pStyle w:val="AralkYok"/>
        <w:rPr>
          <w:rFonts w:ascii="Arial" w:hAnsi="Arial" w:cs="Arial"/>
          <w:sz w:val="20"/>
          <w:szCs w:val="20"/>
        </w:rPr>
      </w:pPr>
    </w:p>
    <w:p w14:paraId="45F7A154" w14:textId="77777777" w:rsidR="00595069" w:rsidRPr="00986573" w:rsidRDefault="00595069" w:rsidP="0059506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Kâğıdın bollaşmasının     </w:t>
      </w:r>
    </w:p>
    <w:p w14:paraId="47F4E004" w14:textId="77777777" w:rsidR="00595069" w:rsidRPr="00986573" w:rsidRDefault="00595069" w:rsidP="0059506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Pusulanın bulunmasının</w:t>
      </w:r>
    </w:p>
    <w:p w14:paraId="1842E4C1" w14:textId="77777777" w:rsidR="00595069" w:rsidRPr="00986573" w:rsidRDefault="00595069" w:rsidP="0059506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Matbaanın geliştirilmesinin   </w:t>
      </w:r>
    </w:p>
    <w:p w14:paraId="594E77C9" w14:textId="77777777" w:rsidR="00595069" w:rsidRPr="00986573" w:rsidRDefault="00595069" w:rsidP="00595069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Ateşli silahların kullanılması</w:t>
      </w:r>
    </w:p>
    <w:p w14:paraId="3256324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FD3F35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12A00E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3718AA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5E07EA2" w14:textId="77777777" w:rsidR="0057242F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19.</w:t>
      </w:r>
      <w:r w:rsidRPr="00986573">
        <w:rPr>
          <w:rFonts w:ascii="Arial" w:hAnsi="Arial" w:cs="Arial"/>
          <w:b/>
          <w:sz w:val="20"/>
          <w:szCs w:val="20"/>
        </w:rPr>
        <w:t xml:space="preserve">  Aşağıdakilerden hangisi kır </w:t>
      </w:r>
      <w:r w:rsidRPr="00986573">
        <w:rPr>
          <w:rFonts w:ascii="Arial" w:hAnsi="Arial" w:cs="Arial"/>
          <w:sz w:val="20"/>
          <w:szCs w:val="20"/>
        </w:rPr>
        <w:t>(köy)</w:t>
      </w:r>
      <w:r w:rsidRPr="00986573">
        <w:rPr>
          <w:rFonts w:ascii="Arial" w:hAnsi="Arial" w:cs="Arial"/>
          <w:b/>
          <w:sz w:val="20"/>
          <w:szCs w:val="20"/>
        </w:rPr>
        <w:t xml:space="preserve"> yerleşmeler</w:t>
      </w:r>
      <w:r w:rsidR="0057242F" w:rsidRPr="00986573">
        <w:rPr>
          <w:rFonts w:ascii="Arial" w:hAnsi="Arial" w:cs="Arial"/>
          <w:b/>
          <w:sz w:val="20"/>
          <w:szCs w:val="20"/>
        </w:rPr>
        <w:t>-</w:t>
      </w:r>
    </w:p>
    <w:p w14:paraId="7066EA96" w14:textId="77777777" w:rsidR="0057242F" w:rsidRPr="00986573" w:rsidRDefault="0057242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de, kadın nüfusun daha çok olmasının nedeni</w:t>
      </w:r>
      <w:r w:rsidRPr="00986573">
        <w:rPr>
          <w:rFonts w:ascii="Arial" w:hAnsi="Arial" w:cs="Arial"/>
          <w:b/>
          <w:sz w:val="20"/>
          <w:szCs w:val="20"/>
        </w:rPr>
        <w:t>-</w:t>
      </w:r>
    </w:p>
    <w:p w14:paraId="37425F40" w14:textId="77777777" w:rsidR="00924133" w:rsidRPr="00986573" w:rsidRDefault="0057242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dir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084CDD51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D30F5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Erkek nüfusun çalışmak için göç etmesi                 </w:t>
      </w:r>
    </w:p>
    <w:p w14:paraId="47006F2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Erkeklerin daha çok tarımda uğraşmaları</w:t>
      </w:r>
    </w:p>
    <w:p w14:paraId="76B5BA6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Daha çok kız çocuklarının doğması                          </w:t>
      </w:r>
    </w:p>
    <w:p w14:paraId="34BD164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Aile planlamasının yapılmış olması</w:t>
      </w:r>
    </w:p>
    <w:p w14:paraId="550D5ED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CFB3F6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DBC5D8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E5E1CA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B7D12A0" w14:textId="77777777" w:rsidR="0057242F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20.</w:t>
      </w:r>
      <w:r w:rsidRPr="00986573">
        <w:rPr>
          <w:rFonts w:ascii="Arial" w:hAnsi="Arial" w:cs="Arial"/>
          <w:b/>
          <w:sz w:val="20"/>
          <w:szCs w:val="20"/>
        </w:rPr>
        <w:t xml:space="preserve">  Aşağıdakilerden hangisi günümüzde tarıma </w:t>
      </w:r>
    </w:p>
    <w:p w14:paraId="58403833" w14:textId="77777777" w:rsidR="00924133" w:rsidRPr="00986573" w:rsidRDefault="0057242F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hizmet veren kurumlar arasında yer </w:t>
      </w:r>
      <w:r w:rsidR="00924133" w:rsidRPr="00986573">
        <w:rPr>
          <w:rFonts w:ascii="Arial" w:hAnsi="Arial" w:cs="Arial"/>
          <w:b/>
          <w:sz w:val="20"/>
          <w:szCs w:val="20"/>
          <w:u w:val="single"/>
        </w:rPr>
        <w:t>almaz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32B8DF9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96635E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Tarım Kredi Kooperatifleri                  </w:t>
      </w:r>
    </w:p>
    <w:p w14:paraId="612F233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GAP İdaresi Başkanlığı</w:t>
      </w:r>
    </w:p>
    <w:p w14:paraId="6867646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T.C. Ziraat Bankası                            </w:t>
      </w:r>
    </w:p>
    <w:p w14:paraId="61829DD3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Toplu Konut İdaresi</w:t>
      </w:r>
    </w:p>
    <w:p w14:paraId="6AED9785" w14:textId="77777777" w:rsidR="00924133" w:rsidRPr="00986573" w:rsidRDefault="00924133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7DAAA6D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2FB6E5" wp14:editId="0C883C85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8DAA8" w14:textId="77777777" w:rsidR="00CC2B1E" w:rsidRPr="0098657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6794EAC" w14:textId="77777777" w:rsidR="00CC2B1E" w:rsidRPr="0098657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6CC0F0C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6A3525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E85BAF7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pacing w:val="-7"/>
          <w:w w:val="107"/>
          <w:sz w:val="28"/>
          <w:szCs w:val="20"/>
        </w:rPr>
        <w:t>21.</w:t>
      </w: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Özü de bir, </w:t>
      </w:r>
    </w:p>
    <w:p w14:paraId="0B624636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        Sözü de bir, </w:t>
      </w:r>
    </w:p>
    <w:p w14:paraId="542C4D19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        Yüreğinde taşımaz kibir; </w:t>
      </w:r>
    </w:p>
    <w:p w14:paraId="42969CDC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        Verdiği sözü namus bilir. </w:t>
      </w:r>
    </w:p>
    <w:p w14:paraId="270C8987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6"/>
          <w:szCs w:val="20"/>
        </w:rPr>
      </w:pPr>
    </w:p>
    <w:p w14:paraId="2704BF36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                     Sultan GÖLTAŞ</w:t>
      </w:r>
    </w:p>
    <w:p w14:paraId="7C2832CF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</w:p>
    <w:p w14:paraId="2D32383F" w14:textId="77777777" w:rsidR="0057242F" w:rsidRPr="00986573" w:rsidRDefault="00924133" w:rsidP="00924133">
      <w:pPr>
        <w:pStyle w:val="AralkYok"/>
        <w:rPr>
          <w:rFonts w:ascii="Arial" w:hAnsi="Arial" w:cs="Arial"/>
          <w:b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        </w:t>
      </w:r>
      <w:r w:rsidRPr="00986573">
        <w:rPr>
          <w:rFonts w:ascii="Arial" w:hAnsi="Arial" w:cs="Arial"/>
          <w:b/>
          <w:spacing w:val="-7"/>
          <w:w w:val="107"/>
          <w:sz w:val="20"/>
          <w:szCs w:val="20"/>
        </w:rPr>
        <w:t>Şairin dörtlükte tarif ettiği kişinin ahlakı hakkın</w:t>
      </w:r>
      <w:r w:rsidR="0057242F" w:rsidRPr="00986573">
        <w:rPr>
          <w:rFonts w:ascii="Arial" w:hAnsi="Arial" w:cs="Arial"/>
          <w:b/>
          <w:spacing w:val="-7"/>
          <w:w w:val="107"/>
          <w:sz w:val="20"/>
          <w:szCs w:val="20"/>
        </w:rPr>
        <w:t>-</w:t>
      </w:r>
    </w:p>
    <w:p w14:paraId="7AA484E7" w14:textId="77777777" w:rsidR="00924133" w:rsidRPr="00986573" w:rsidRDefault="0057242F" w:rsidP="00924133">
      <w:pPr>
        <w:pStyle w:val="AralkYok"/>
        <w:rPr>
          <w:rFonts w:ascii="Arial" w:hAnsi="Arial" w:cs="Arial"/>
          <w:b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b/>
          <w:spacing w:val="-7"/>
          <w:w w:val="107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pacing w:val="-7"/>
          <w:w w:val="107"/>
          <w:sz w:val="20"/>
          <w:szCs w:val="20"/>
        </w:rPr>
        <w:t xml:space="preserve">da aşağıdakilerden hangisi </w:t>
      </w:r>
      <w:r w:rsidR="00924133" w:rsidRPr="00986573">
        <w:rPr>
          <w:rFonts w:ascii="Arial" w:hAnsi="Arial" w:cs="Arial"/>
          <w:b/>
          <w:spacing w:val="-7"/>
          <w:w w:val="107"/>
          <w:sz w:val="20"/>
          <w:szCs w:val="20"/>
          <w:u w:val="single"/>
        </w:rPr>
        <w:t>söylenemez</w:t>
      </w:r>
      <w:r w:rsidR="00924133" w:rsidRPr="00986573">
        <w:rPr>
          <w:rFonts w:ascii="Arial" w:hAnsi="Arial" w:cs="Arial"/>
          <w:b/>
          <w:spacing w:val="-7"/>
          <w:w w:val="107"/>
          <w:sz w:val="20"/>
          <w:szCs w:val="20"/>
        </w:rPr>
        <w:t>?</w:t>
      </w:r>
    </w:p>
    <w:p w14:paraId="148B7EB8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</w:p>
    <w:p w14:paraId="4689026E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        A) Doğru sözlü olduğu </w:t>
      </w:r>
      <w:r w:rsidRPr="00986573">
        <w:rPr>
          <w:rFonts w:ascii="Arial" w:hAnsi="Arial" w:cs="Arial"/>
          <w:spacing w:val="-7"/>
          <w:w w:val="107"/>
          <w:sz w:val="20"/>
          <w:szCs w:val="20"/>
        </w:rPr>
        <w:tab/>
        <w:t xml:space="preserve">   </w:t>
      </w:r>
    </w:p>
    <w:p w14:paraId="112F0889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        B) Emanete ihanet ettiği </w:t>
      </w:r>
    </w:p>
    <w:p w14:paraId="546729B0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        C) Sözünde durduğu</w:t>
      </w:r>
      <w:r w:rsidRPr="00986573">
        <w:rPr>
          <w:rFonts w:ascii="Arial" w:hAnsi="Arial" w:cs="Arial"/>
          <w:spacing w:val="-7"/>
          <w:w w:val="107"/>
          <w:sz w:val="20"/>
          <w:szCs w:val="20"/>
        </w:rPr>
        <w:tab/>
        <w:t xml:space="preserve">   </w:t>
      </w:r>
    </w:p>
    <w:p w14:paraId="14B72E71" w14:textId="77777777" w:rsidR="00924133" w:rsidRPr="00986573" w:rsidRDefault="00924133" w:rsidP="00924133">
      <w:pPr>
        <w:pStyle w:val="AralkYok"/>
        <w:rPr>
          <w:rFonts w:ascii="Arial" w:hAnsi="Arial" w:cs="Arial"/>
          <w:spacing w:val="-7"/>
          <w:w w:val="107"/>
          <w:sz w:val="20"/>
          <w:szCs w:val="20"/>
        </w:rPr>
      </w:pPr>
      <w:r w:rsidRPr="00986573">
        <w:rPr>
          <w:rFonts w:ascii="Arial" w:hAnsi="Arial" w:cs="Arial"/>
          <w:spacing w:val="-7"/>
          <w:w w:val="107"/>
          <w:sz w:val="20"/>
          <w:szCs w:val="20"/>
        </w:rPr>
        <w:t xml:space="preserve">          D) Alçak gönüllü olduğu</w:t>
      </w:r>
    </w:p>
    <w:p w14:paraId="527D4EEF" w14:textId="77777777" w:rsidR="00EE05D2" w:rsidRPr="00986573" w:rsidRDefault="00EE05D2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C4A1545" w14:textId="77777777" w:rsidR="00EE05D2" w:rsidRPr="00986573" w:rsidRDefault="00EE05D2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11EC7DE" w14:textId="77777777" w:rsidR="00EE05D2" w:rsidRPr="00986573" w:rsidRDefault="00EE05D2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4E65449" w14:textId="77777777" w:rsidR="00EE05D2" w:rsidRPr="00986573" w:rsidRDefault="00EE05D2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33C36AF" w14:textId="77777777" w:rsidR="0057242F" w:rsidRPr="00986573" w:rsidRDefault="0057242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80A99F7" w14:textId="77777777" w:rsidR="0057242F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bCs/>
          <w:sz w:val="28"/>
          <w:szCs w:val="20"/>
        </w:rPr>
        <w:t>22.</w:t>
      </w:r>
      <w:r w:rsidRPr="00986573">
        <w:rPr>
          <w:rFonts w:ascii="Arial" w:hAnsi="Arial" w:cs="Arial"/>
          <w:bCs/>
          <w:sz w:val="20"/>
          <w:szCs w:val="20"/>
        </w:rPr>
        <w:t xml:space="preserve">  “Hiç ölmeyecekmiş gibi dünya için; yarın ölecek</w:t>
      </w:r>
      <w:r w:rsidR="0057242F" w:rsidRPr="00986573">
        <w:rPr>
          <w:rFonts w:ascii="Arial" w:hAnsi="Arial" w:cs="Arial"/>
          <w:bCs/>
          <w:sz w:val="20"/>
          <w:szCs w:val="20"/>
        </w:rPr>
        <w:t>-</w:t>
      </w:r>
    </w:p>
    <w:p w14:paraId="19C149A9" w14:textId="77777777" w:rsidR="00924133" w:rsidRPr="00986573" w:rsidRDefault="0057242F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Cs/>
          <w:sz w:val="20"/>
          <w:szCs w:val="20"/>
        </w:rPr>
        <w:t>miş</w:t>
      </w:r>
      <w:proofErr w:type="spellEnd"/>
      <w:r w:rsidR="00924133" w:rsidRPr="00986573">
        <w:rPr>
          <w:rFonts w:ascii="Arial" w:hAnsi="Arial" w:cs="Arial"/>
          <w:bCs/>
          <w:sz w:val="20"/>
          <w:szCs w:val="20"/>
        </w:rPr>
        <w:t xml:space="preserve"> gibi de ahret için çalışın” </w:t>
      </w:r>
    </w:p>
    <w:p w14:paraId="2733A353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30D7335" w14:textId="77777777" w:rsidR="0057242F" w:rsidRPr="00986573" w:rsidRDefault="00924133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   Peygamberimiz Hz. Muhammed’in (SAV) </w:t>
      </w:r>
      <w:proofErr w:type="spellStart"/>
      <w:r w:rsidRPr="00986573">
        <w:rPr>
          <w:rFonts w:ascii="Arial" w:hAnsi="Arial" w:cs="Arial"/>
          <w:b/>
          <w:bCs/>
          <w:sz w:val="20"/>
          <w:szCs w:val="20"/>
        </w:rPr>
        <w:t>yuka</w:t>
      </w:r>
      <w:proofErr w:type="spellEnd"/>
      <w:r w:rsidR="0057242F" w:rsidRPr="00986573">
        <w:rPr>
          <w:rFonts w:ascii="Arial" w:hAnsi="Arial" w:cs="Arial"/>
          <w:b/>
          <w:bCs/>
          <w:sz w:val="20"/>
          <w:szCs w:val="20"/>
        </w:rPr>
        <w:t>-</w:t>
      </w:r>
    </w:p>
    <w:p w14:paraId="360979BE" w14:textId="77777777" w:rsidR="00924133" w:rsidRPr="00986573" w:rsidRDefault="0057242F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bCs/>
          <w:sz w:val="20"/>
          <w:szCs w:val="20"/>
        </w:rPr>
        <w:t>rıdaki</w:t>
      </w:r>
      <w:proofErr w:type="spellEnd"/>
      <w:r w:rsidR="00924133" w:rsidRPr="00986573">
        <w:rPr>
          <w:rFonts w:ascii="Arial" w:hAnsi="Arial" w:cs="Arial"/>
          <w:b/>
          <w:bCs/>
          <w:sz w:val="20"/>
          <w:szCs w:val="20"/>
        </w:rPr>
        <w:t xml:space="preserve"> hadisinin ana düşüncesi nedir?</w:t>
      </w:r>
    </w:p>
    <w:p w14:paraId="24903E6D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B7A241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A) Sadece Ahret için çalışmalıyız.</w:t>
      </w:r>
    </w:p>
    <w:p w14:paraId="3BD87C78" w14:textId="77777777" w:rsidR="0057242F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B) Dünya için çok çalışıp zengin olmaya gayret et</w:t>
      </w:r>
      <w:r w:rsidR="0057242F" w:rsidRPr="00986573">
        <w:rPr>
          <w:rFonts w:ascii="Arial" w:hAnsi="Arial" w:cs="Arial"/>
          <w:bCs/>
          <w:sz w:val="20"/>
          <w:szCs w:val="20"/>
        </w:rPr>
        <w:t>-</w:t>
      </w:r>
    </w:p>
    <w:p w14:paraId="7B2BCDCC" w14:textId="77777777" w:rsidR="00924133" w:rsidRPr="00986573" w:rsidRDefault="0057242F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924133" w:rsidRPr="00986573">
        <w:rPr>
          <w:rFonts w:ascii="Arial" w:hAnsi="Arial" w:cs="Arial"/>
          <w:bCs/>
          <w:sz w:val="20"/>
          <w:szCs w:val="20"/>
        </w:rPr>
        <w:t>meliyiz</w:t>
      </w:r>
      <w:proofErr w:type="spellEnd"/>
      <w:r w:rsidR="00924133" w:rsidRPr="00986573">
        <w:rPr>
          <w:rFonts w:ascii="Arial" w:hAnsi="Arial" w:cs="Arial"/>
          <w:bCs/>
          <w:sz w:val="20"/>
          <w:szCs w:val="20"/>
        </w:rPr>
        <w:t>.</w:t>
      </w:r>
    </w:p>
    <w:p w14:paraId="5A8312E1" w14:textId="77777777" w:rsidR="0057242F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C) Hem dünya hem de ahret için çalışmalı, ikisi </w:t>
      </w:r>
    </w:p>
    <w:p w14:paraId="717820AB" w14:textId="77777777" w:rsidR="00924133" w:rsidRPr="00986573" w:rsidRDefault="0057242F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     </w:t>
      </w:r>
      <w:r w:rsidR="00924133" w:rsidRPr="00986573">
        <w:rPr>
          <w:rFonts w:ascii="Arial" w:hAnsi="Arial" w:cs="Arial"/>
          <w:bCs/>
          <w:sz w:val="20"/>
          <w:szCs w:val="20"/>
        </w:rPr>
        <w:t>arasında denge kurmalıyız.</w:t>
      </w:r>
    </w:p>
    <w:p w14:paraId="288A45A5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D) Dünyada ne ekersek ahrette onu biçeriz</w:t>
      </w:r>
    </w:p>
    <w:p w14:paraId="5B9E98CA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587305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416766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2289324" w14:textId="77777777" w:rsidR="0057242F" w:rsidRPr="00986573" w:rsidRDefault="0057242F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A192CF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89FB06" w14:textId="77777777" w:rsidR="0057242F" w:rsidRPr="00986573" w:rsidRDefault="00924133" w:rsidP="00924133">
      <w:pPr>
        <w:pStyle w:val="AralkYok"/>
        <w:rPr>
          <w:rFonts w:ascii="Arial" w:hAnsi="Arial" w:cs="Arial"/>
          <w:b/>
          <w:sz w:val="20"/>
          <w:szCs w:val="21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bCs/>
          <w:sz w:val="28"/>
          <w:szCs w:val="20"/>
        </w:rPr>
        <w:t>23.</w:t>
      </w:r>
      <w:r w:rsidRPr="00986573">
        <w:rPr>
          <w:rFonts w:ascii="Arial" w:hAnsi="Arial" w:cs="Arial"/>
          <w:b/>
          <w:bCs/>
          <w:sz w:val="20"/>
          <w:szCs w:val="20"/>
        </w:rPr>
        <w:t xml:space="preserve">  </w:t>
      </w:r>
      <w:r w:rsidRPr="00986573">
        <w:rPr>
          <w:rFonts w:ascii="Arial" w:hAnsi="Arial" w:cs="Arial"/>
          <w:b/>
          <w:sz w:val="20"/>
          <w:szCs w:val="21"/>
        </w:rPr>
        <w:t xml:space="preserve">Kurban edilen hayvanın etleri genellikle nasıl </w:t>
      </w:r>
    </w:p>
    <w:p w14:paraId="166FD745" w14:textId="77777777" w:rsidR="00924133" w:rsidRPr="00986573" w:rsidRDefault="0057242F" w:rsidP="00924133">
      <w:pPr>
        <w:pStyle w:val="AralkYok"/>
        <w:rPr>
          <w:rFonts w:ascii="Arial" w:hAnsi="Arial" w:cs="Arial"/>
          <w:b/>
          <w:sz w:val="20"/>
          <w:szCs w:val="21"/>
        </w:rPr>
      </w:pPr>
      <w:r w:rsidRPr="00986573">
        <w:rPr>
          <w:rFonts w:ascii="Arial" w:hAnsi="Arial" w:cs="Arial"/>
          <w:b/>
          <w:sz w:val="20"/>
          <w:szCs w:val="21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1"/>
        </w:rPr>
        <w:t>pay edilerek dağıtılır?</w:t>
      </w:r>
    </w:p>
    <w:p w14:paraId="5BA22D7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1"/>
        </w:rPr>
      </w:pPr>
    </w:p>
    <w:p w14:paraId="77B7C975" w14:textId="77777777" w:rsidR="0057242F" w:rsidRPr="00986573" w:rsidRDefault="00924133" w:rsidP="00924133">
      <w:pPr>
        <w:pStyle w:val="AralkYok"/>
        <w:rPr>
          <w:rFonts w:ascii="Arial" w:hAnsi="Arial" w:cs="Arial"/>
          <w:sz w:val="20"/>
          <w:szCs w:val="21"/>
        </w:rPr>
      </w:pPr>
      <w:r w:rsidRPr="00986573">
        <w:rPr>
          <w:rFonts w:ascii="Arial" w:hAnsi="Arial" w:cs="Arial"/>
          <w:sz w:val="20"/>
          <w:szCs w:val="21"/>
        </w:rPr>
        <w:t xml:space="preserve">          A) İhtiyacımız</w:t>
      </w:r>
      <w:r w:rsidRPr="00986573">
        <w:rPr>
          <w:rFonts w:ascii="Arial" w:hAnsi="Arial" w:cs="Arial"/>
          <w:sz w:val="16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olmasa</w:t>
      </w:r>
      <w:r w:rsidRPr="00986573">
        <w:rPr>
          <w:rFonts w:ascii="Arial" w:hAnsi="Arial" w:cs="Arial"/>
          <w:sz w:val="16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bile</w:t>
      </w:r>
      <w:r w:rsidRPr="00986573">
        <w:rPr>
          <w:rFonts w:ascii="Arial" w:hAnsi="Arial" w:cs="Arial"/>
          <w:sz w:val="16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hepsini</w:t>
      </w:r>
      <w:r w:rsidRPr="00986573">
        <w:rPr>
          <w:rFonts w:ascii="Arial" w:hAnsi="Arial" w:cs="Arial"/>
          <w:sz w:val="16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kendimize</w:t>
      </w:r>
      <w:r w:rsidRPr="00986573">
        <w:rPr>
          <w:rFonts w:ascii="Arial" w:hAnsi="Arial" w:cs="Arial"/>
          <w:sz w:val="16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ayır</w:t>
      </w:r>
      <w:r w:rsidR="0057242F" w:rsidRPr="00986573">
        <w:rPr>
          <w:rFonts w:ascii="Arial" w:hAnsi="Arial" w:cs="Arial"/>
          <w:sz w:val="20"/>
          <w:szCs w:val="21"/>
        </w:rPr>
        <w:t>-</w:t>
      </w:r>
    </w:p>
    <w:p w14:paraId="60B87E6B" w14:textId="77777777" w:rsidR="00924133" w:rsidRPr="00986573" w:rsidRDefault="0057242F" w:rsidP="00924133">
      <w:pPr>
        <w:pStyle w:val="AralkYok"/>
        <w:rPr>
          <w:rFonts w:ascii="Arial" w:hAnsi="Arial" w:cs="Arial"/>
          <w:sz w:val="20"/>
          <w:szCs w:val="21"/>
        </w:rPr>
      </w:pPr>
      <w:r w:rsidRPr="00986573">
        <w:rPr>
          <w:rFonts w:ascii="Arial" w:hAnsi="Arial" w:cs="Arial"/>
          <w:sz w:val="20"/>
          <w:szCs w:val="21"/>
        </w:rPr>
        <w:t xml:space="preserve">               </w:t>
      </w:r>
      <w:r w:rsidR="00924133" w:rsidRPr="00986573">
        <w:rPr>
          <w:rFonts w:ascii="Arial" w:hAnsi="Arial" w:cs="Arial"/>
          <w:sz w:val="20"/>
          <w:szCs w:val="21"/>
        </w:rPr>
        <w:t>malıyız.</w:t>
      </w:r>
    </w:p>
    <w:p w14:paraId="20D6C4E3" w14:textId="77777777" w:rsidR="0057242F" w:rsidRPr="00986573" w:rsidRDefault="00924133" w:rsidP="00924133">
      <w:pPr>
        <w:pStyle w:val="AralkYok"/>
        <w:rPr>
          <w:rFonts w:ascii="Arial" w:hAnsi="Arial" w:cs="Arial"/>
          <w:sz w:val="20"/>
          <w:szCs w:val="21"/>
        </w:rPr>
      </w:pPr>
      <w:r w:rsidRPr="00986573">
        <w:rPr>
          <w:rFonts w:ascii="Arial" w:hAnsi="Arial" w:cs="Arial"/>
          <w:sz w:val="20"/>
          <w:szCs w:val="21"/>
        </w:rPr>
        <w:t xml:space="preserve">          B) 1/3 ünü kendimize, 1/3 ünü komşulara, 1/3 ünü </w:t>
      </w:r>
    </w:p>
    <w:p w14:paraId="6A4BEF29" w14:textId="77777777" w:rsidR="00924133" w:rsidRPr="00986573" w:rsidRDefault="0057242F" w:rsidP="00924133">
      <w:pPr>
        <w:pStyle w:val="AralkYok"/>
        <w:rPr>
          <w:rFonts w:ascii="Arial" w:hAnsi="Arial" w:cs="Arial"/>
          <w:sz w:val="20"/>
          <w:szCs w:val="21"/>
        </w:rPr>
      </w:pPr>
      <w:r w:rsidRPr="00986573">
        <w:rPr>
          <w:rFonts w:ascii="Arial" w:hAnsi="Arial" w:cs="Arial"/>
          <w:sz w:val="20"/>
          <w:szCs w:val="21"/>
        </w:rPr>
        <w:t xml:space="preserve">               fakir</w:t>
      </w:r>
      <w:r w:rsidR="00924133" w:rsidRPr="00986573">
        <w:rPr>
          <w:rFonts w:ascii="Arial" w:hAnsi="Arial" w:cs="Arial"/>
          <w:sz w:val="20"/>
          <w:szCs w:val="21"/>
        </w:rPr>
        <w:t>lere ayırmalıyız.</w:t>
      </w:r>
    </w:p>
    <w:p w14:paraId="7E22E8A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1"/>
        </w:rPr>
      </w:pPr>
      <w:r w:rsidRPr="00986573">
        <w:rPr>
          <w:rFonts w:ascii="Arial" w:hAnsi="Arial" w:cs="Arial"/>
          <w:sz w:val="20"/>
          <w:szCs w:val="21"/>
        </w:rPr>
        <w:t xml:space="preserve">          C) İhtiyacımız olsa bile hepsini dağıtmalıyız.</w:t>
      </w:r>
    </w:p>
    <w:p w14:paraId="1C44836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1"/>
        </w:rPr>
      </w:pPr>
      <w:r w:rsidRPr="00986573">
        <w:rPr>
          <w:rFonts w:ascii="Arial" w:hAnsi="Arial" w:cs="Arial"/>
          <w:sz w:val="20"/>
          <w:szCs w:val="21"/>
        </w:rPr>
        <w:t xml:space="preserve">          D) Kurban</w:t>
      </w:r>
      <w:r w:rsidRPr="00986573">
        <w:rPr>
          <w:rFonts w:ascii="Arial" w:hAnsi="Arial" w:cs="Arial"/>
          <w:sz w:val="18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etini</w:t>
      </w:r>
      <w:r w:rsidRPr="00986573">
        <w:rPr>
          <w:rFonts w:ascii="Arial" w:hAnsi="Arial" w:cs="Arial"/>
          <w:sz w:val="18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satabiliriz,</w:t>
      </w:r>
      <w:r w:rsidRPr="00986573">
        <w:rPr>
          <w:rFonts w:ascii="Arial" w:hAnsi="Arial" w:cs="Arial"/>
          <w:sz w:val="18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dağıtmaya</w:t>
      </w:r>
      <w:r w:rsidRPr="00986573">
        <w:rPr>
          <w:rFonts w:ascii="Arial" w:hAnsi="Arial" w:cs="Arial"/>
          <w:sz w:val="18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gerek</w:t>
      </w:r>
      <w:r w:rsidRPr="00986573">
        <w:rPr>
          <w:rFonts w:ascii="Arial" w:hAnsi="Arial" w:cs="Arial"/>
          <w:sz w:val="18"/>
          <w:szCs w:val="21"/>
        </w:rPr>
        <w:t xml:space="preserve"> </w:t>
      </w:r>
      <w:r w:rsidRPr="00986573">
        <w:rPr>
          <w:rFonts w:ascii="Arial" w:hAnsi="Arial" w:cs="Arial"/>
          <w:sz w:val="20"/>
          <w:szCs w:val="21"/>
        </w:rPr>
        <w:t>yoktur.</w:t>
      </w:r>
    </w:p>
    <w:p w14:paraId="0B71980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FE2125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EE59C1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9A2296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D1BF2DF" w14:textId="77777777" w:rsidR="0057242F" w:rsidRPr="00986573" w:rsidRDefault="0057242F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441184D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bCs/>
          <w:sz w:val="28"/>
          <w:szCs w:val="20"/>
        </w:rPr>
        <w:t>24.</w:t>
      </w:r>
      <w:r w:rsidRPr="00986573">
        <w:rPr>
          <w:rFonts w:ascii="Arial" w:hAnsi="Arial" w:cs="Arial"/>
          <w:bCs/>
          <w:sz w:val="20"/>
          <w:szCs w:val="20"/>
        </w:rPr>
        <w:t xml:space="preserve">  – Ahrette tüm insanların toplanacağı yer</w:t>
      </w:r>
    </w:p>
    <w:p w14:paraId="704DF9CB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– Öldükten sonra yeniden dirilmek</w:t>
      </w:r>
    </w:p>
    <w:p w14:paraId="7A74C6F2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– Yaptıklarımızın kaydedildiği kitabımız</w:t>
      </w:r>
    </w:p>
    <w:p w14:paraId="6D0128D3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0880AAE" w14:textId="77777777" w:rsidR="0057242F" w:rsidRPr="00986573" w:rsidRDefault="00924133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   Yukarıda aşağıdakilerden hangisinin açıklama</w:t>
      </w:r>
      <w:r w:rsidR="0057242F" w:rsidRPr="00986573">
        <w:rPr>
          <w:rFonts w:ascii="Arial" w:hAnsi="Arial" w:cs="Arial"/>
          <w:b/>
          <w:bCs/>
          <w:sz w:val="20"/>
          <w:szCs w:val="20"/>
        </w:rPr>
        <w:t>-</w:t>
      </w:r>
    </w:p>
    <w:p w14:paraId="5E0EA1EE" w14:textId="77777777" w:rsidR="00924133" w:rsidRPr="00986573" w:rsidRDefault="0057242F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986573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bCs/>
          <w:sz w:val="20"/>
          <w:szCs w:val="20"/>
        </w:rPr>
        <w:t xml:space="preserve">sı </w:t>
      </w:r>
      <w:r w:rsidR="00924133" w:rsidRPr="00986573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924133" w:rsidRPr="00986573">
        <w:rPr>
          <w:rFonts w:ascii="Arial" w:hAnsi="Arial" w:cs="Arial"/>
          <w:b/>
          <w:bCs/>
          <w:sz w:val="20"/>
          <w:szCs w:val="20"/>
        </w:rPr>
        <w:t>?</w:t>
      </w:r>
    </w:p>
    <w:p w14:paraId="726716CD" w14:textId="77777777" w:rsidR="00924133" w:rsidRPr="00986573" w:rsidRDefault="00924133" w:rsidP="0092413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7E2B386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A) Amel defteri                              B) </w:t>
      </w:r>
      <w:proofErr w:type="spellStart"/>
      <w:r w:rsidRPr="00986573">
        <w:rPr>
          <w:rFonts w:ascii="Arial" w:hAnsi="Arial" w:cs="Arial"/>
          <w:bCs/>
          <w:sz w:val="20"/>
          <w:szCs w:val="20"/>
        </w:rPr>
        <w:t>Ba’s</w:t>
      </w:r>
      <w:proofErr w:type="spellEnd"/>
      <w:r w:rsidRPr="00986573">
        <w:rPr>
          <w:rFonts w:ascii="Arial" w:hAnsi="Arial" w:cs="Arial"/>
          <w:bCs/>
          <w:sz w:val="20"/>
          <w:szCs w:val="20"/>
        </w:rPr>
        <w:t xml:space="preserve">             </w:t>
      </w:r>
    </w:p>
    <w:p w14:paraId="4F0E2207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         C) Mahşer                                     D) Mizan</w:t>
      </w:r>
    </w:p>
    <w:p w14:paraId="6C3C343E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bCs/>
          <w:sz w:val="20"/>
          <w:szCs w:val="20"/>
        </w:rPr>
        <w:t xml:space="preserve"> </w:t>
      </w:r>
      <w:r w:rsidRPr="00986573">
        <w:rPr>
          <w:rFonts w:ascii="Arial" w:eastAsia="Arial" w:hAnsi="Arial" w:cs="Arial"/>
          <w:b/>
          <w:sz w:val="28"/>
          <w:szCs w:val="20"/>
        </w:rPr>
        <w:t>25.</w:t>
      </w:r>
      <w:r w:rsidRPr="00986573">
        <w:rPr>
          <w:rFonts w:ascii="Arial" w:eastAsia="Arial" w:hAnsi="Arial" w:cs="Arial"/>
          <w:sz w:val="20"/>
          <w:szCs w:val="20"/>
        </w:rPr>
        <w:t xml:space="preserve">  </w:t>
      </w:r>
      <w:r w:rsidRPr="00986573">
        <w:rPr>
          <w:rFonts w:ascii="Arial" w:eastAsia="Arial" w:hAnsi="Arial" w:cs="Arial"/>
          <w:w w:val="150"/>
          <w:sz w:val="20"/>
          <w:szCs w:val="20"/>
        </w:rPr>
        <w:t>“</w:t>
      </w:r>
      <w:proofErr w:type="spellStart"/>
      <w:r w:rsidR="0057242F" w:rsidRPr="00986573">
        <w:rPr>
          <w:rFonts w:ascii="Arial" w:hAnsi="Arial" w:cs="Arial"/>
          <w:sz w:val="20"/>
          <w:szCs w:val="20"/>
        </w:rPr>
        <w:t>Guleuzübirabbinnês</w:t>
      </w:r>
      <w:proofErr w:type="spellEnd"/>
      <w:r w:rsidR="0057242F" w:rsidRPr="00986573">
        <w:rPr>
          <w:rFonts w:ascii="Arial" w:hAnsi="Arial" w:cs="Arial"/>
          <w:sz w:val="20"/>
          <w:szCs w:val="20"/>
        </w:rPr>
        <w:t xml:space="preserve"> /……</w:t>
      </w:r>
      <w:r w:rsidR="00C368C4" w:rsidRPr="00986573">
        <w:rPr>
          <w:rFonts w:ascii="Arial" w:hAnsi="Arial" w:cs="Arial"/>
          <w:sz w:val="20"/>
          <w:szCs w:val="20"/>
        </w:rPr>
        <w:t>...</w:t>
      </w:r>
      <w:r w:rsidR="0057242F" w:rsidRPr="00986573">
        <w:rPr>
          <w:rFonts w:ascii="Arial" w:hAnsi="Arial" w:cs="Arial"/>
          <w:sz w:val="20"/>
          <w:szCs w:val="20"/>
        </w:rPr>
        <w:t xml:space="preserve">… / </w:t>
      </w:r>
      <w:r w:rsidR="00C368C4" w:rsidRPr="00986573">
        <w:rPr>
          <w:rFonts w:ascii="Arial" w:hAnsi="Arial" w:cs="Arial"/>
          <w:sz w:val="20"/>
          <w:szCs w:val="20"/>
        </w:rPr>
        <w:t>…..……</w:t>
      </w:r>
      <w:proofErr w:type="spellStart"/>
      <w:r w:rsidRPr="00986573">
        <w:rPr>
          <w:rFonts w:ascii="Arial" w:hAnsi="Arial" w:cs="Arial"/>
          <w:sz w:val="20"/>
          <w:szCs w:val="20"/>
        </w:rPr>
        <w:t>nês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/ </w:t>
      </w:r>
      <w:proofErr w:type="spellStart"/>
      <w:r w:rsidRPr="00986573">
        <w:rPr>
          <w:rFonts w:ascii="Arial" w:hAnsi="Arial" w:cs="Arial"/>
          <w:sz w:val="20"/>
          <w:szCs w:val="20"/>
        </w:rPr>
        <w:t>Min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</w:t>
      </w:r>
    </w:p>
    <w:p w14:paraId="5CAD1639" w14:textId="77777777" w:rsidR="00C368C4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…………..</w:t>
      </w:r>
      <w:r w:rsidR="00924133" w:rsidRPr="0098657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vesvêsil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……..…</w:t>
      </w:r>
      <w:r w:rsidR="00924133" w:rsidRPr="00986573">
        <w:rPr>
          <w:rFonts w:ascii="Arial" w:hAnsi="Arial" w:cs="Arial"/>
          <w:sz w:val="20"/>
          <w:szCs w:val="20"/>
        </w:rPr>
        <w:t xml:space="preserve"> / </w:t>
      </w:r>
      <w:r w:rsidRPr="00986573">
        <w:rPr>
          <w:rFonts w:ascii="Arial" w:hAnsi="Arial" w:cs="Arial"/>
          <w:sz w:val="20"/>
          <w:szCs w:val="20"/>
        </w:rPr>
        <w:t>…...……</w:t>
      </w:r>
      <w:r w:rsidR="00924133" w:rsidRPr="00986573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yüvesvisü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fi </w:t>
      </w:r>
    </w:p>
    <w:p w14:paraId="773A7187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sudürinnês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/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Minel</w:t>
      </w:r>
      <w:proofErr w:type="spellEnd"/>
      <w:r w:rsidR="0057242F"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sz w:val="20"/>
          <w:szCs w:val="20"/>
        </w:rPr>
        <w:t>……..……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vennês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>.</w:t>
      </w:r>
    </w:p>
    <w:p w14:paraId="18224CA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6E40313" w14:textId="77777777" w:rsidR="00C368C4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Yukarıdaki boşluklara sırasıyla hangi kelimeler </w:t>
      </w:r>
    </w:p>
    <w:p w14:paraId="2456F0A2" w14:textId="77777777" w:rsidR="00924133" w:rsidRPr="00986573" w:rsidRDefault="00C368C4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gelmelidir?</w:t>
      </w:r>
    </w:p>
    <w:p w14:paraId="365A2CB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C72A60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986573">
        <w:rPr>
          <w:rFonts w:ascii="Arial" w:hAnsi="Arial" w:cs="Arial"/>
          <w:sz w:val="20"/>
          <w:szCs w:val="20"/>
        </w:rPr>
        <w:t>Melikinnês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86573">
        <w:rPr>
          <w:rFonts w:ascii="Arial" w:hAnsi="Arial" w:cs="Arial"/>
          <w:sz w:val="20"/>
          <w:szCs w:val="20"/>
        </w:rPr>
        <w:t>İlêhin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86573">
        <w:rPr>
          <w:rFonts w:ascii="Arial" w:hAnsi="Arial" w:cs="Arial"/>
          <w:sz w:val="20"/>
          <w:szCs w:val="20"/>
        </w:rPr>
        <w:t>Şerril</w:t>
      </w:r>
      <w:proofErr w:type="spellEnd"/>
    </w:p>
    <w:p w14:paraId="1559095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86573">
        <w:rPr>
          <w:rFonts w:ascii="Arial" w:hAnsi="Arial" w:cs="Arial"/>
          <w:sz w:val="20"/>
          <w:szCs w:val="20"/>
        </w:rPr>
        <w:t>Hannês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86573">
        <w:rPr>
          <w:rFonts w:ascii="Arial" w:hAnsi="Arial" w:cs="Arial"/>
          <w:sz w:val="20"/>
          <w:szCs w:val="20"/>
        </w:rPr>
        <w:t>Ellezi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Cinneti </w:t>
      </w:r>
    </w:p>
    <w:p w14:paraId="13C7B5BB" w14:textId="77777777" w:rsidR="00924133" w:rsidRPr="00986573" w:rsidRDefault="00924133" w:rsidP="00924133">
      <w:pPr>
        <w:pStyle w:val="AralkYok"/>
        <w:rPr>
          <w:rFonts w:ascii="Arial" w:hAnsi="Arial" w:cs="Arial"/>
          <w:sz w:val="10"/>
          <w:szCs w:val="20"/>
        </w:rPr>
      </w:pPr>
    </w:p>
    <w:p w14:paraId="6F93951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986573">
        <w:rPr>
          <w:rFonts w:ascii="Arial" w:hAnsi="Arial" w:cs="Arial"/>
          <w:sz w:val="20"/>
          <w:szCs w:val="20"/>
        </w:rPr>
        <w:t>Melikinnês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86573">
        <w:rPr>
          <w:rFonts w:ascii="Arial" w:hAnsi="Arial" w:cs="Arial"/>
          <w:sz w:val="20"/>
          <w:szCs w:val="20"/>
        </w:rPr>
        <w:t>İlêhin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- </w:t>
      </w:r>
      <w:proofErr w:type="spellStart"/>
      <w:r w:rsidRPr="00986573">
        <w:rPr>
          <w:rFonts w:ascii="Arial" w:hAnsi="Arial" w:cs="Arial"/>
          <w:sz w:val="20"/>
          <w:szCs w:val="20"/>
        </w:rPr>
        <w:t>Hannês</w:t>
      </w:r>
      <w:proofErr w:type="spellEnd"/>
    </w:p>
    <w:p w14:paraId="0BCB31C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86573">
        <w:rPr>
          <w:rFonts w:ascii="Arial" w:hAnsi="Arial" w:cs="Arial"/>
          <w:sz w:val="20"/>
          <w:szCs w:val="20"/>
        </w:rPr>
        <w:t>Ellezi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Cinneti – </w:t>
      </w:r>
      <w:proofErr w:type="spellStart"/>
      <w:r w:rsidRPr="00986573">
        <w:rPr>
          <w:rFonts w:ascii="Arial" w:hAnsi="Arial" w:cs="Arial"/>
          <w:sz w:val="20"/>
          <w:szCs w:val="20"/>
        </w:rPr>
        <w:t>Ellezi</w:t>
      </w:r>
      <w:proofErr w:type="spellEnd"/>
    </w:p>
    <w:p w14:paraId="0D416F8B" w14:textId="77777777" w:rsidR="00924133" w:rsidRPr="00986573" w:rsidRDefault="00924133" w:rsidP="00924133">
      <w:pPr>
        <w:pStyle w:val="AralkYok"/>
        <w:rPr>
          <w:rFonts w:ascii="Arial" w:hAnsi="Arial" w:cs="Arial"/>
          <w:sz w:val="10"/>
          <w:szCs w:val="20"/>
        </w:rPr>
      </w:pPr>
    </w:p>
    <w:p w14:paraId="2260EF9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986573">
        <w:rPr>
          <w:rFonts w:ascii="Arial" w:hAnsi="Arial" w:cs="Arial"/>
          <w:sz w:val="20"/>
          <w:szCs w:val="20"/>
        </w:rPr>
        <w:t>Melikinnês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86573">
        <w:rPr>
          <w:rFonts w:ascii="Arial" w:hAnsi="Arial" w:cs="Arial"/>
          <w:sz w:val="20"/>
          <w:szCs w:val="20"/>
        </w:rPr>
        <w:t>Ellezi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Cinneti</w:t>
      </w:r>
    </w:p>
    <w:p w14:paraId="7BD3D09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86573">
        <w:rPr>
          <w:rFonts w:ascii="Arial" w:hAnsi="Arial" w:cs="Arial"/>
          <w:sz w:val="20"/>
          <w:szCs w:val="20"/>
        </w:rPr>
        <w:t>Ellezi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86573">
        <w:rPr>
          <w:rFonts w:ascii="Arial" w:hAnsi="Arial" w:cs="Arial"/>
          <w:sz w:val="20"/>
          <w:szCs w:val="20"/>
        </w:rPr>
        <w:t>İlêhin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86573">
        <w:rPr>
          <w:rFonts w:ascii="Arial" w:hAnsi="Arial" w:cs="Arial"/>
          <w:sz w:val="20"/>
          <w:szCs w:val="20"/>
        </w:rPr>
        <w:t>Hannês</w:t>
      </w:r>
      <w:proofErr w:type="spellEnd"/>
    </w:p>
    <w:p w14:paraId="07F50F50" w14:textId="77777777" w:rsidR="00924133" w:rsidRPr="00986573" w:rsidRDefault="00924133" w:rsidP="00924133">
      <w:pPr>
        <w:pStyle w:val="AralkYok"/>
        <w:rPr>
          <w:rFonts w:ascii="Arial" w:hAnsi="Arial" w:cs="Arial"/>
          <w:sz w:val="10"/>
          <w:szCs w:val="20"/>
        </w:rPr>
      </w:pPr>
    </w:p>
    <w:p w14:paraId="5F59323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986573">
        <w:rPr>
          <w:rFonts w:ascii="Arial" w:hAnsi="Arial" w:cs="Arial"/>
          <w:sz w:val="20"/>
          <w:szCs w:val="20"/>
        </w:rPr>
        <w:t>Melikinnês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86573">
        <w:rPr>
          <w:rFonts w:ascii="Arial" w:hAnsi="Arial" w:cs="Arial"/>
          <w:sz w:val="20"/>
          <w:szCs w:val="20"/>
        </w:rPr>
        <w:t>Şerril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– </w:t>
      </w:r>
      <w:proofErr w:type="spellStart"/>
      <w:r w:rsidRPr="00986573">
        <w:rPr>
          <w:rFonts w:ascii="Arial" w:hAnsi="Arial" w:cs="Arial"/>
          <w:sz w:val="20"/>
          <w:szCs w:val="20"/>
        </w:rPr>
        <w:t>Hannês</w:t>
      </w:r>
      <w:proofErr w:type="spellEnd"/>
    </w:p>
    <w:p w14:paraId="7BE89D7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986573">
        <w:rPr>
          <w:rFonts w:ascii="Arial" w:hAnsi="Arial" w:cs="Arial"/>
          <w:sz w:val="20"/>
          <w:szCs w:val="20"/>
        </w:rPr>
        <w:t>İlêhin</w:t>
      </w:r>
      <w:proofErr w:type="spellEnd"/>
      <w:r w:rsidRPr="00986573">
        <w:rPr>
          <w:rFonts w:ascii="Arial" w:hAnsi="Arial" w:cs="Arial"/>
          <w:sz w:val="20"/>
          <w:szCs w:val="20"/>
        </w:rPr>
        <w:t xml:space="preserve">  –  Cinneti – </w:t>
      </w:r>
      <w:proofErr w:type="spellStart"/>
      <w:r w:rsidRPr="00986573">
        <w:rPr>
          <w:rFonts w:ascii="Arial" w:hAnsi="Arial" w:cs="Arial"/>
          <w:sz w:val="20"/>
          <w:szCs w:val="20"/>
        </w:rPr>
        <w:t>Ellezi</w:t>
      </w:r>
      <w:proofErr w:type="spellEnd"/>
    </w:p>
    <w:p w14:paraId="25ED68CC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FDA251D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ECE9C8F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758D751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6490F34" w14:textId="77777777" w:rsidR="00D20D5D" w:rsidRPr="00986573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1867F2C" wp14:editId="7FC9B869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8EA07" w14:textId="77777777" w:rsidR="00D20D5D" w:rsidRPr="00986573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B96C17F" w14:textId="77777777" w:rsidR="00CC2B1E" w:rsidRPr="0098657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189EC66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33EAE9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6BBBC48" w14:textId="77777777" w:rsidR="00C368C4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21.</w:t>
      </w:r>
      <w:r w:rsidRPr="00986573">
        <w:rPr>
          <w:rFonts w:ascii="Arial" w:hAnsi="Arial" w:cs="Arial"/>
          <w:b/>
          <w:sz w:val="20"/>
          <w:szCs w:val="20"/>
        </w:rPr>
        <w:t xml:space="preserve">  </w:t>
      </w:r>
      <w:r w:rsidRPr="00986573">
        <w:rPr>
          <w:rFonts w:ascii="Arial" w:hAnsi="Arial" w:cs="Arial"/>
          <w:sz w:val="20"/>
          <w:szCs w:val="20"/>
        </w:rPr>
        <w:t>“Teknoloji nasıl doğdu?”</w:t>
      </w:r>
      <w:r w:rsidRPr="00986573">
        <w:rPr>
          <w:rFonts w:ascii="Arial" w:hAnsi="Arial" w:cs="Arial"/>
          <w:b/>
          <w:sz w:val="20"/>
          <w:szCs w:val="20"/>
        </w:rPr>
        <w:t xml:space="preserve"> sorusuna verilen aşa</w:t>
      </w:r>
      <w:r w:rsidR="00C368C4" w:rsidRPr="00986573">
        <w:rPr>
          <w:rFonts w:ascii="Arial" w:hAnsi="Arial" w:cs="Arial"/>
          <w:b/>
          <w:sz w:val="20"/>
          <w:szCs w:val="20"/>
        </w:rPr>
        <w:t>-</w:t>
      </w:r>
    </w:p>
    <w:p w14:paraId="5B32DFB2" w14:textId="77777777" w:rsidR="00924133" w:rsidRPr="00986573" w:rsidRDefault="00C368C4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b/>
          <w:sz w:val="20"/>
          <w:szCs w:val="20"/>
        </w:rPr>
        <w:t>ğıdaki</w:t>
      </w:r>
      <w:proofErr w:type="spellEnd"/>
      <w:r w:rsidR="00924133" w:rsidRPr="00986573">
        <w:rPr>
          <w:rFonts w:ascii="Arial" w:hAnsi="Arial" w:cs="Arial"/>
          <w:b/>
          <w:sz w:val="20"/>
          <w:szCs w:val="20"/>
        </w:rPr>
        <w:t xml:space="preserve"> cevaplardan hangisi en kapsamlıdır?</w:t>
      </w:r>
    </w:p>
    <w:p w14:paraId="49BCA766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6ED7EF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İnsanoğlunun alet yeteneğinin gelişmesi son</w:t>
      </w:r>
      <w:r w:rsidR="00C368C4" w:rsidRPr="00986573">
        <w:rPr>
          <w:rFonts w:ascii="Arial" w:hAnsi="Arial" w:cs="Arial"/>
          <w:sz w:val="20"/>
          <w:szCs w:val="20"/>
        </w:rPr>
        <w:t>u-</w:t>
      </w:r>
    </w:p>
    <w:p w14:paraId="685ECA88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r w:rsidR="00924133" w:rsidRPr="00986573">
        <w:rPr>
          <w:rFonts w:ascii="Arial" w:hAnsi="Arial" w:cs="Arial"/>
          <w:sz w:val="20"/>
          <w:szCs w:val="20"/>
        </w:rPr>
        <w:t>cu</w:t>
      </w:r>
      <w:r w:rsidRPr="00986573">
        <w:rPr>
          <w:rFonts w:ascii="Arial" w:hAnsi="Arial" w:cs="Arial"/>
          <w:sz w:val="20"/>
          <w:szCs w:val="20"/>
        </w:rPr>
        <w:t>n</w:t>
      </w:r>
      <w:r w:rsidR="00924133" w:rsidRPr="00986573">
        <w:rPr>
          <w:rFonts w:ascii="Arial" w:hAnsi="Arial" w:cs="Arial"/>
          <w:sz w:val="20"/>
          <w:szCs w:val="20"/>
        </w:rPr>
        <w:t xml:space="preserve">da </w:t>
      </w:r>
    </w:p>
    <w:p w14:paraId="178CB407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İnsanoğlunun yaşam gereksinimlerini rahat kar</w:t>
      </w:r>
      <w:r w:rsidR="00C368C4" w:rsidRPr="00986573">
        <w:rPr>
          <w:rFonts w:ascii="Arial" w:hAnsi="Arial" w:cs="Arial"/>
          <w:sz w:val="20"/>
          <w:szCs w:val="20"/>
        </w:rPr>
        <w:t>-</w:t>
      </w:r>
    </w:p>
    <w:p w14:paraId="0BE3243F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şılayabilme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çabası sonu</w:t>
      </w:r>
      <w:r w:rsidRPr="00986573">
        <w:rPr>
          <w:rFonts w:ascii="Arial" w:hAnsi="Arial" w:cs="Arial"/>
          <w:sz w:val="20"/>
          <w:szCs w:val="20"/>
        </w:rPr>
        <w:t>cu</w:t>
      </w:r>
      <w:r w:rsidR="00924133" w:rsidRPr="00986573">
        <w:rPr>
          <w:rFonts w:ascii="Arial" w:hAnsi="Arial" w:cs="Arial"/>
          <w:sz w:val="20"/>
          <w:szCs w:val="20"/>
        </w:rPr>
        <w:t>nda</w:t>
      </w:r>
    </w:p>
    <w:p w14:paraId="23F2451A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İnsanoğlunu zihinsel gelişimini tamamlaması </w:t>
      </w:r>
    </w:p>
    <w:p w14:paraId="2051C379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r w:rsidR="00924133" w:rsidRPr="00986573">
        <w:rPr>
          <w:rFonts w:ascii="Arial" w:hAnsi="Arial" w:cs="Arial"/>
          <w:sz w:val="20"/>
          <w:szCs w:val="20"/>
        </w:rPr>
        <w:t>sonucunda</w:t>
      </w:r>
    </w:p>
    <w:p w14:paraId="7BC4C84E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İnsanoğlunun doğaya hâkim olma arzusu </w:t>
      </w:r>
      <w:proofErr w:type="spellStart"/>
      <w:r w:rsidRPr="00986573">
        <w:rPr>
          <w:rFonts w:ascii="Arial" w:hAnsi="Arial" w:cs="Arial"/>
          <w:sz w:val="20"/>
          <w:szCs w:val="20"/>
        </w:rPr>
        <w:t>so</w:t>
      </w:r>
      <w:proofErr w:type="spellEnd"/>
      <w:r w:rsidR="00C368C4" w:rsidRPr="00986573">
        <w:rPr>
          <w:rFonts w:ascii="Arial" w:hAnsi="Arial" w:cs="Arial"/>
          <w:sz w:val="20"/>
          <w:szCs w:val="20"/>
        </w:rPr>
        <w:t>-</w:t>
      </w:r>
    </w:p>
    <w:p w14:paraId="47453FE3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nucu</w:t>
      </w:r>
      <w:r w:rsidRPr="00986573">
        <w:rPr>
          <w:rFonts w:ascii="Arial" w:hAnsi="Arial" w:cs="Arial"/>
          <w:sz w:val="20"/>
          <w:szCs w:val="20"/>
        </w:rPr>
        <w:t>nda</w:t>
      </w:r>
      <w:proofErr w:type="spellEnd"/>
    </w:p>
    <w:p w14:paraId="46B0C28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6229CF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8EB875D" w14:textId="77777777" w:rsidR="00C368C4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EB4F55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F35F747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22.</w:t>
      </w:r>
      <w:r w:rsidRPr="00986573">
        <w:rPr>
          <w:rFonts w:ascii="Arial" w:hAnsi="Arial" w:cs="Arial"/>
          <w:b/>
          <w:sz w:val="20"/>
          <w:szCs w:val="20"/>
        </w:rPr>
        <w:t xml:space="preserve">  </w:t>
      </w:r>
    </w:p>
    <w:p w14:paraId="545C60CB" w14:textId="77777777" w:rsidR="00924133" w:rsidRPr="00986573" w:rsidRDefault="00924133" w:rsidP="00924133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lastRenderedPageBreak/>
        <w:t xml:space="preserve">          </w:t>
      </w:r>
      <w:r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B496E4" wp14:editId="430DA7AF">
            <wp:extent cx="2100456" cy="1486171"/>
            <wp:effectExtent l="19050" t="0" r="0" b="0"/>
            <wp:docPr id="14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054" cy="1490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FA2B47" w14:textId="77777777" w:rsidR="00924133" w:rsidRPr="00986573" w:rsidRDefault="00924133" w:rsidP="00924133">
      <w:pPr>
        <w:pStyle w:val="AralkYok"/>
        <w:rPr>
          <w:rFonts w:ascii="Arial" w:hAnsi="Arial" w:cs="Arial"/>
          <w:sz w:val="16"/>
          <w:szCs w:val="20"/>
        </w:rPr>
      </w:pPr>
    </w:p>
    <w:p w14:paraId="765B3355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Yukarıdaki grafikte, bir kente gelen turist sayısının </w:t>
      </w:r>
    </w:p>
    <w:p w14:paraId="23CD3D7D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10 aylık dağılımı verilmiştir. </w:t>
      </w:r>
    </w:p>
    <w:p w14:paraId="13BCB6C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49BBFBDB" w14:textId="77777777" w:rsidR="00C368C4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Buna göre, aşağıda verilen bilgilerden hangisi </w:t>
      </w:r>
    </w:p>
    <w:p w14:paraId="4BB9D00F" w14:textId="77777777" w:rsidR="00924133" w:rsidRPr="00986573" w:rsidRDefault="00C368C4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doğrudur?</w:t>
      </w:r>
    </w:p>
    <w:p w14:paraId="326F9E93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23400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En fazla turist Temmuz ayında gelmiştir.        </w:t>
      </w:r>
    </w:p>
    <w:p w14:paraId="065CF39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Kış turizmi oldukça gelişmiştir.</w:t>
      </w:r>
    </w:p>
    <w:p w14:paraId="36FA8D33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İlkbaharda gelen turist sayısı 110.000 civarın</w:t>
      </w:r>
      <w:r w:rsidR="00C368C4" w:rsidRPr="00986573">
        <w:rPr>
          <w:rFonts w:ascii="Arial" w:hAnsi="Arial" w:cs="Arial"/>
          <w:sz w:val="20"/>
          <w:szCs w:val="20"/>
        </w:rPr>
        <w:t>-</w:t>
      </w:r>
    </w:p>
    <w:p w14:paraId="4507BC16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r w:rsidR="00924133" w:rsidRPr="00986573">
        <w:rPr>
          <w:rFonts w:ascii="Arial" w:hAnsi="Arial" w:cs="Arial"/>
          <w:sz w:val="20"/>
          <w:szCs w:val="20"/>
        </w:rPr>
        <w:t>dadır.</w:t>
      </w:r>
    </w:p>
    <w:p w14:paraId="54C77AAC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Kasım ve Aralık aylarında turist gelmesi bek</w:t>
      </w:r>
      <w:r w:rsidR="00C368C4" w:rsidRPr="00986573">
        <w:rPr>
          <w:rFonts w:ascii="Arial" w:hAnsi="Arial" w:cs="Arial"/>
          <w:sz w:val="20"/>
          <w:szCs w:val="20"/>
        </w:rPr>
        <w:t>-</w:t>
      </w:r>
    </w:p>
    <w:p w14:paraId="03B9FACB" w14:textId="77777777" w:rsidR="00D52B86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lenmemektedir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>.</w:t>
      </w:r>
    </w:p>
    <w:p w14:paraId="10D6FD37" w14:textId="77777777" w:rsidR="00924133" w:rsidRPr="00986573" w:rsidRDefault="00D52B86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b/>
          <w:sz w:val="28"/>
          <w:szCs w:val="20"/>
        </w:rPr>
        <w:t>23.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  </w:t>
      </w:r>
    </w:p>
    <w:p w14:paraId="22BCD4B0" w14:textId="77777777" w:rsidR="00924133" w:rsidRPr="00986573" w:rsidRDefault="00924133" w:rsidP="00924133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</w:t>
      </w:r>
      <w:r w:rsidRPr="00986573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E6ABFA" wp14:editId="156099FF">
            <wp:extent cx="1066800" cy="990600"/>
            <wp:effectExtent l="0" t="0" r="0" b="0"/>
            <wp:docPr id="15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6573">
        <w:rPr>
          <w:rFonts w:ascii="Arial" w:hAnsi="Arial" w:cs="Arial"/>
          <w:noProof/>
          <w:sz w:val="20"/>
          <w:szCs w:val="20"/>
        </w:rPr>
        <w:t xml:space="preserve">             </w:t>
      </w:r>
    </w:p>
    <w:p w14:paraId="4138362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</w:t>
      </w:r>
    </w:p>
    <w:p w14:paraId="24819A28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I. </w:t>
      </w:r>
      <w:r w:rsidRPr="00986573">
        <w:rPr>
          <w:rFonts w:ascii="Arial" w:hAnsi="Arial" w:cs="Arial"/>
          <w:sz w:val="20"/>
          <w:szCs w:val="20"/>
        </w:rPr>
        <w:t xml:space="preserve">  </w:t>
      </w:r>
      <w:r w:rsidR="00924133" w:rsidRPr="00986573">
        <w:rPr>
          <w:rFonts w:ascii="Arial" w:hAnsi="Arial" w:cs="Arial"/>
          <w:sz w:val="20"/>
          <w:szCs w:val="20"/>
        </w:rPr>
        <w:t xml:space="preserve">Hizmet sektörü                      </w:t>
      </w:r>
    </w:p>
    <w:p w14:paraId="1B03C846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II. </w:t>
      </w:r>
      <w:r w:rsidRPr="00986573">
        <w:rPr>
          <w:rFonts w:ascii="Arial" w:hAnsi="Arial" w:cs="Arial"/>
          <w:sz w:val="20"/>
          <w:szCs w:val="20"/>
        </w:rPr>
        <w:t xml:space="preserve"> </w:t>
      </w:r>
      <w:r w:rsidR="00924133" w:rsidRPr="00986573">
        <w:rPr>
          <w:rFonts w:ascii="Arial" w:hAnsi="Arial" w:cs="Arial"/>
          <w:sz w:val="20"/>
          <w:szCs w:val="20"/>
        </w:rPr>
        <w:t>Ticaret Sektörü</w:t>
      </w:r>
    </w:p>
    <w:p w14:paraId="7B26F3C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III. Tarım Sektörü                       </w:t>
      </w:r>
    </w:p>
    <w:p w14:paraId="2063FF8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IV. Sanayi Sektörü</w:t>
      </w:r>
    </w:p>
    <w:p w14:paraId="374EA1D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EA410CB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Yukarıdaki grafikte; bir ülkedeki nüfusun iş sektör</w:t>
      </w:r>
      <w:r w:rsidR="00C368C4" w:rsidRPr="00986573">
        <w:rPr>
          <w:rFonts w:ascii="Arial" w:hAnsi="Arial" w:cs="Arial"/>
          <w:sz w:val="20"/>
          <w:szCs w:val="20"/>
        </w:rPr>
        <w:t>-</w:t>
      </w:r>
    </w:p>
    <w:p w14:paraId="57252B77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924133" w:rsidRPr="00986573">
        <w:rPr>
          <w:rFonts w:ascii="Arial" w:hAnsi="Arial" w:cs="Arial"/>
          <w:sz w:val="20"/>
          <w:szCs w:val="20"/>
        </w:rPr>
        <w:t>lerine</w:t>
      </w:r>
      <w:proofErr w:type="spellEnd"/>
      <w:r w:rsidR="00924133" w:rsidRPr="00986573">
        <w:rPr>
          <w:rFonts w:ascii="Arial" w:hAnsi="Arial" w:cs="Arial"/>
          <w:sz w:val="20"/>
          <w:szCs w:val="20"/>
        </w:rPr>
        <w:t xml:space="preserve"> göre dağılım oranları gösterilmiştir.</w:t>
      </w:r>
    </w:p>
    <w:p w14:paraId="4801476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41D05B8" w14:textId="77777777" w:rsidR="00C368C4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Buna göre, aşağıdakilerden hangisi bu grafik</w:t>
      </w:r>
      <w:r w:rsidR="00C368C4" w:rsidRPr="00986573">
        <w:rPr>
          <w:rFonts w:ascii="Arial" w:hAnsi="Arial" w:cs="Arial"/>
          <w:b/>
          <w:sz w:val="20"/>
          <w:szCs w:val="20"/>
        </w:rPr>
        <w:t>-</w:t>
      </w:r>
    </w:p>
    <w:p w14:paraId="187152BE" w14:textId="77777777" w:rsidR="00924133" w:rsidRPr="00986573" w:rsidRDefault="00C368C4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 xml:space="preserve">ten çıkarılabilecek bir sonuç </w:t>
      </w:r>
      <w:r w:rsidR="00924133" w:rsidRPr="00986573">
        <w:rPr>
          <w:rFonts w:ascii="Arial" w:hAnsi="Arial" w:cs="Arial"/>
          <w:b/>
          <w:sz w:val="20"/>
          <w:szCs w:val="20"/>
          <w:u w:val="words"/>
        </w:rPr>
        <w:t>değildir</w:t>
      </w:r>
      <w:r w:rsidR="00924133" w:rsidRPr="00986573">
        <w:rPr>
          <w:rFonts w:ascii="Arial" w:hAnsi="Arial" w:cs="Arial"/>
          <w:b/>
          <w:sz w:val="20"/>
          <w:szCs w:val="20"/>
        </w:rPr>
        <w:t>?</w:t>
      </w:r>
    </w:p>
    <w:p w14:paraId="4E7FEFE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  <w:u w:val="words"/>
        </w:rPr>
      </w:pPr>
    </w:p>
    <w:p w14:paraId="1D23698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Gelişmiş bir ülkedir.           </w:t>
      </w:r>
    </w:p>
    <w:p w14:paraId="729530F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Pr="00986573">
        <w:rPr>
          <w:rFonts w:ascii="Arial" w:hAnsi="Arial" w:cs="Arial"/>
          <w:noProof/>
          <w:sz w:val="20"/>
          <w:szCs w:val="20"/>
        </w:rPr>
        <w:t>B) Doğum oranı azdır.</w:t>
      </w:r>
    </w:p>
    <w:p w14:paraId="60857A41" w14:textId="77777777" w:rsidR="00924133" w:rsidRPr="00986573" w:rsidRDefault="00924133" w:rsidP="00924133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F20E1" w:rsidRPr="00986573">
        <w:rPr>
          <w:rFonts w:ascii="Arial" w:hAnsi="Arial" w:cs="Arial"/>
          <w:sz w:val="20"/>
          <w:szCs w:val="20"/>
        </w:rPr>
        <w:t>C) Sanayide çalışma oranı en yüksektir.</w:t>
      </w:r>
      <w:r w:rsidR="009F20E1" w:rsidRPr="00986573">
        <w:rPr>
          <w:rFonts w:ascii="Arial" w:hAnsi="Arial" w:cs="Arial"/>
          <w:noProof/>
          <w:sz w:val="20"/>
          <w:szCs w:val="20"/>
        </w:rPr>
        <w:t xml:space="preserve">      </w:t>
      </w:r>
    </w:p>
    <w:p w14:paraId="7BB004B9" w14:textId="77777777" w:rsidR="00924133" w:rsidRPr="00986573" w:rsidRDefault="00924133" w:rsidP="00924133">
      <w:pPr>
        <w:pStyle w:val="AralkYok"/>
        <w:rPr>
          <w:rFonts w:ascii="Arial" w:hAnsi="Arial" w:cs="Arial"/>
          <w:noProof/>
          <w:sz w:val="20"/>
          <w:szCs w:val="20"/>
        </w:rPr>
      </w:pPr>
      <w:r w:rsidRPr="00986573">
        <w:rPr>
          <w:rFonts w:ascii="Arial" w:hAnsi="Arial" w:cs="Arial"/>
          <w:noProof/>
          <w:sz w:val="20"/>
          <w:szCs w:val="20"/>
        </w:rPr>
        <w:t xml:space="preserve">          </w:t>
      </w:r>
      <w:r w:rsidRPr="00986573">
        <w:rPr>
          <w:rFonts w:ascii="Arial" w:hAnsi="Arial" w:cs="Arial"/>
          <w:sz w:val="20"/>
          <w:szCs w:val="20"/>
        </w:rPr>
        <w:t>D) Tarım sektöründe çalışan nüfus oranı azdır.</w:t>
      </w:r>
    </w:p>
    <w:p w14:paraId="2AB229B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FF80D4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A23346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39EA07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278007BF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</w:t>
      </w:r>
      <w:r w:rsidRPr="00986573">
        <w:rPr>
          <w:rFonts w:ascii="Arial" w:hAnsi="Arial" w:cs="Arial"/>
          <w:b/>
          <w:sz w:val="28"/>
          <w:szCs w:val="20"/>
        </w:rPr>
        <w:t>24.</w:t>
      </w:r>
      <w:r w:rsidRPr="00986573">
        <w:rPr>
          <w:rFonts w:ascii="Arial" w:hAnsi="Arial" w:cs="Arial"/>
          <w:sz w:val="20"/>
          <w:szCs w:val="20"/>
        </w:rPr>
        <w:t xml:space="preserve">  Avrupalıların 15. yüzyılda Çin’e ve Hindistan’a </w:t>
      </w:r>
    </w:p>
    <w:p w14:paraId="75B5FB88" w14:textId="77777777" w:rsidR="00C368C4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ulaşmak, dünyada bilmedikleri yerlere gitmek </w:t>
      </w:r>
    </w:p>
    <w:p w14:paraId="617F85BE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sz w:val="20"/>
          <w:szCs w:val="20"/>
        </w:rPr>
        <w:t xml:space="preserve">amacıyla yaptıkları gezilerdir. </w:t>
      </w:r>
    </w:p>
    <w:p w14:paraId="743AB53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B4808F5" w14:textId="77777777" w:rsidR="00C368C4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Tanımı yapılan bu olay aşağıdakilerden hangi</w:t>
      </w:r>
      <w:r w:rsidR="00C368C4" w:rsidRPr="00986573">
        <w:rPr>
          <w:rFonts w:ascii="Arial" w:hAnsi="Arial" w:cs="Arial"/>
          <w:b/>
          <w:sz w:val="20"/>
          <w:szCs w:val="20"/>
        </w:rPr>
        <w:t>-</w:t>
      </w:r>
    </w:p>
    <w:p w14:paraId="658C552D" w14:textId="77777777" w:rsidR="00924133" w:rsidRPr="00986573" w:rsidRDefault="00C368C4" w:rsidP="00924133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 </w:t>
      </w:r>
      <w:r w:rsidR="00924133" w:rsidRPr="00986573">
        <w:rPr>
          <w:rFonts w:ascii="Arial" w:hAnsi="Arial" w:cs="Arial"/>
          <w:b/>
          <w:sz w:val="20"/>
          <w:szCs w:val="20"/>
        </w:rPr>
        <w:t>sidir?</w:t>
      </w:r>
    </w:p>
    <w:p w14:paraId="53AC85B3" w14:textId="77777777" w:rsidR="00924133" w:rsidRPr="00986573" w:rsidRDefault="00924133" w:rsidP="00924133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920284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A) Matbaanın geliştirilmesi                 </w:t>
      </w:r>
    </w:p>
    <w:p w14:paraId="2877374E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B) Rönesans    </w:t>
      </w:r>
    </w:p>
    <w:p w14:paraId="00916B6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C) Haçlı Seferleri                                </w:t>
      </w:r>
    </w:p>
    <w:p w14:paraId="65D20D8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D) Coğrafi Keşifler</w:t>
      </w:r>
    </w:p>
    <w:p w14:paraId="465D0BD2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7A9B433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316D88B7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5222AD1F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7585388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lang w:eastAsia="tr-TR"/>
        </w:rPr>
      </w:pPr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</w:t>
      </w:r>
      <w:r w:rsidRPr="00986573">
        <w:rPr>
          <w:rFonts w:ascii="Arial" w:hAnsi="Arial" w:cs="Arial"/>
          <w:b/>
          <w:sz w:val="28"/>
          <w:bdr w:val="none" w:sz="0" w:space="0" w:color="auto" w:frame="1"/>
          <w:lang w:eastAsia="tr-TR"/>
        </w:rPr>
        <w:t>25.</w:t>
      </w:r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– Padişahın yazılarına tuğrasını çeker.</w:t>
      </w:r>
    </w:p>
    <w:p w14:paraId="32895702" w14:textId="77777777" w:rsidR="00C368C4" w:rsidRPr="00986573" w:rsidRDefault="00924133" w:rsidP="00924133">
      <w:pPr>
        <w:pStyle w:val="AralkYok"/>
        <w:rPr>
          <w:rFonts w:ascii="Arial" w:hAnsi="Arial" w:cs="Arial"/>
          <w:sz w:val="20"/>
          <w:bdr w:val="none" w:sz="0" w:space="0" w:color="auto" w:frame="1"/>
          <w:lang w:eastAsia="tr-TR"/>
        </w:rPr>
      </w:pPr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          – Devletin en önemli gelir kaynaklarından olan </w:t>
      </w:r>
    </w:p>
    <w:p w14:paraId="59DBAFF5" w14:textId="77777777" w:rsidR="00C368C4" w:rsidRPr="00986573" w:rsidRDefault="00C368C4" w:rsidP="00924133">
      <w:pPr>
        <w:pStyle w:val="AralkYok"/>
        <w:rPr>
          <w:rFonts w:ascii="Arial" w:hAnsi="Arial" w:cs="Arial"/>
          <w:sz w:val="20"/>
          <w:bdr w:val="none" w:sz="0" w:space="0" w:color="auto" w:frame="1"/>
          <w:lang w:eastAsia="tr-TR"/>
        </w:rPr>
      </w:pPr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   </w:t>
      </w:r>
      <w:r w:rsidR="00924133"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arazi kayıtlarını içeren tahrir defterlerindeki </w:t>
      </w:r>
      <w:proofErr w:type="spellStart"/>
      <w:r w:rsidR="00924133"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>dü</w:t>
      </w:r>
      <w:proofErr w:type="spellEnd"/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>-</w:t>
      </w:r>
    </w:p>
    <w:p w14:paraId="5BFA27BD" w14:textId="77777777" w:rsidR="00924133" w:rsidRPr="00986573" w:rsidRDefault="00C368C4" w:rsidP="00924133">
      <w:pPr>
        <w:pStyle w:val="AralkYok"/>
        <w:rPr>
          <w:rFonts w:ascii="Arial" w:hAnsi="Arial" w:cs="Arial"/>
          <w:sz w:val="20"/>
          <w:bdr w:val="none" w:sz="0" w:space="0" w:color="auto" w:frame="1"/>
          <w:lang w:eastAsia="tr-TR"/>
        </w:rPr>
      </w:pPr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   </w:t>
      </w:r>
      <w:proofErr w:type="spellStart"/>
      <w:r w:rsidR="00924133"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>zeltme</w:t>
      </w:r>
      <w:proofErr w:type="spellEnd"/>
      <w:r w:rsidR="00924133"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ve değişmeleri yapar.</w:t>
      </w:r>
      <w:r w:rsidR="00924133" w:rsidRPr="00986573">
        <w:rPr>
          <w:rFonts w:ascii="Arial" w:hAnsi="Arial" w:cs="Arial"/>
          <w:sz w:val="20"/>
          <w:lang w:eastAsia="tr-TR"/>
        </w:rPr>
        <w:t xml:space="preserve">  </w:t>
      </w:r>
    </w:p>
    <w:p w14:paraId="26D3606B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lang w:eastAsia="tr-TR"/>
        </w:rPr>
      </w:pPr>
    </w:p>
    <w:p w14:paraId="1626ABC9" w14:textId="77777777" w:rsidR="00C368C4" w:rsidRPr="00986573" w:rsidRDefault="00924133" w:rsidP="00924133">
      <w:pPr>
        <w:pStyle w:val="AralkYok"/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</w:pPr>
      <w:r w:rsidRPr="00986573"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  <w:t xml:space="preserve">          Yukarıda özellikleri verilen Divan-ı Hümayun </w:t>
      </w:r>
    </w:p>
    <w:p w14:paraId="6498F95C" w14:textId="77777777" w:rsidR="00924133" w:rsidRPr="00986573" w:rsidRDefault="00C368C4" w:rsidP="00924133">
      <w:pPr>
        <w:pStyle w:val="AralkYok"/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</w:pPr>
      <w:r w:rsidRPr="00986573"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  <w:t xml:space="preserve">          </w:t>
      </w:r>
      <w:r w:rsidR="00924133" w:rsidRPr="00986573">
        <w:rPr>
          <w:rFonts w:ascii="Arial" w:hAnsi="Arial" w:cs="Arial"/>
          <w:b/>
          <w:bCs/>
          <w:sz w:val="20"/>
          <w:bdr w:val="none" w:sz="0" w:space="0" w:color="auto" w:frame="1"/>
          <w:lang w:eastAsia="tr-TR"/>
        </w:rPr>
        <w:t xml:space="preserve">üyesi aşağıdakilerden hangisidir?   </w:t>
      </w:r>
    </w:p>
    <w:p w14:paraId="5BA3393A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lang w:eastAsia="tr-TR"/>
        </w:rPr>
      </w:pPr>
      <w:r w:rsidRPr="00986573">
        <w:rPr>
          <w:rFonts w:ascii="Arial" w:hAnsi="Arial" w:cs="Arial"/>
          <w:bCs/>
          <w:sz w:val="20"/>
          <w:bdr w:val="none" w:sz="0" w:space="0" w:color="auto" w:frame="1"/>
          <w:lang w:eastAsia="tr-TR"/>
        </w:rPr>
        <w:t xml:space="preserve">                              </w:t>
      </w:r>
    </w:p>
    <w:p w14:paraId="1FD75B1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bdr w:val="none" w:sz="0" w:space="0" w:color="auto" w:frame="1"/>
          <w:lang w:eastAsia="tr-TR"/>
        </w:rPr>
      </w:pPr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A) </w:t>
      </w:r>
      <w:r w:rsidRPr="00986573">
        <w:rPr>
          <w:rFonts w:ascii="Arial" w:hAnsi="Arial" w:cs="Arial"/>
          <w:bCs/>
          <w:sz w:val="20"/>
          <w:bdr w:val="none" w:sz="0" w:space="0" w:color="auto" w:frame="1"/>
          <w:lang w:eastAsia="tr-TR"/>
        </w:rPr>
        <w:t>Nişancı</w:t>
      </w:r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                            B) Sadrazam                                                          </w:t>
      </w:r>
    </w:p>
    <w:p w14:paraId="23CF1060" w14:textId="77777777" w:rsidR="00924133" w:rsidRPr="00986573" w:rsidRDefault="00924133" w:rsidP="00924133">
      <w:pPr>
        <w:pStyle w:val="AralkYok"/>
        <w:rPr>
          <w:rFonts w:ascii="Arial" w:hAnsi="Arial" w:cs="Arial"/>
          <w:bCs/>
          <w:sz w:val="20"/>
          <w:bdr w:val="none" w:sz="0" w:space="0" w:color="auto" w:frame="1"/>
          <w:lang w:eastAsia="tr-TR"/>
        </w:rPr>
      </w:pPr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 xml:space="preserve">          C) Kazasker                                   </w:t>
      </w:r>
      <w:r w:rsidRPr="00986573">
        <w:rPr>
          <w:rFonts w:ascii="Arial" w:hAnsi="Arial" w:cs="Arial"/>
          <w:bCs/>
          <w:sz w:val="20"/>
          <w:bdr w:val="none" w:sz="0" w:space="0" w:color="auto" w:frame="1"/>
          <w:lang w:eastAsia="tr-TR"/>
        </w:rPr>
        <w:t xml:space="preserve">D) </w:t>
      </w:r>
      <w:r w:rsidRPr="00986573">
        <w:rPr>
          <w:rFonts w:ascii="Arial" w:hAnsi="Arial" w:cs="Arial"/>
          <w:sz w:val="20"/>
          <w:bdr w:val="none" w:sz="0" w:space="0" w:color="auto" w:frame="1"/>
          <w:lang w:eastAsia="tr-TR"/>
        </w:rPr>
        <w:t>Defterdar </w:t>
      </w:r>
    </w:p>
    <w:p w14:paraId="59B3E620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5903CC1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9779DDD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123F0E12" w14:textId="5A3463C8" w:rsidR="00924133" w:rsidRPr="00986573" w:rsidRDefault="00D942FF" w:rsidP="00924133">
      <w:pPr>
        <w:pStyle w:val="AralkYok"/>
        <w:rPr>
          <w:rFonts w:ascii="Arial" w:hAnsi="Arial" w:cs="Arial"/>
          <w:sz w:val="20"/>
          <w:szCs w:val="20"/>
        </w:rPr>
      </w:pPr>
      <w:hyperlink r:id="rId50" w:history="1">
        <w:r w:rsidRPr="00D80976">
          <w:rPr>
            <w:rStyle w:val="Kpr"/>
            <w:rFonts w:ascii="Times New Roman" w:hAnsi="Times New Roman"/>
            <w:sz w:val="24"/>
            <w:szCs w:val="24"/>
          </w:rPr>
          <w:t>https://www.sorubak.com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180B859C" w14:textId="77777777" w:rsidR="00924133" w:rsidRPr="00986573" w:rsidRDefault="00C368C4" w:rsidP="00C368C4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TESTLER BİTTİ.</w:t>
      </w:r>
    </w:p>
    <w:p w14:paraId="0D116693" w14:textId="77777777" w:rsidR="00924133" w:rsidRPr="00986573" w:rsidRDefault="00C368C4" w:rsidP="00C368C4">
      <w:pPr>
        <w:pStyle w:val="AralkYok"/>
        <w:rPr>
          <w:rFonts w:ascii="Arial" w:hAnsi="Arial" w:cs="Arial"/>
          <w:b/>
          <w:sz w:val="20"/>
          <w:szCs w:val="20"/>
        </w:rPr>
      </w:pPr>
      <w:r w:rsidRPr="00986573">
        <w:rPr>
          <w:rFonts w:ascii="Arial" w:hAnsi="Arial" w:cs="Arial"/>
          <w:b/>
          <w:sz w:val="20"/>
          <w:szCs w:val="20"/>
        </w:rPr>
        <w:t xml:space="preserve">          </w:t>
      </w:r>
      <w:r w:rsidR="00924133" w:rsidRPr="00986573">
        <w:rPr>
          <w:rFonts w:ascii="Arial" w:hAnsi="Arial" w:cs="Arial"/>
          <w:b/>
          <w:sz w:val="20"/>
          <w:szCs w:val="20"/>
        </w:rPr>
        <w:t>CEVAPLARINIZI KONTROL EDİNİZ.</w:t>
      </w:r>
    </w:p>
    <w:p w14:paraId="6F98D204" w14:textId="77777777" w:rsidR="00924133" w:rsidRPr="00986573" w:rsidRDefault="00924133" w:rsidP="0092413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54BDE1A2" w14:textId="77777777" w:rsidR="00924133" w:rsidRPr="00986573" w:rsidRDefault="00924133" w:rsidP="00924133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</w:p>
    <w:p w14:paraId="1385D933" w14:textId="77777777" w:rsidR="00924133" w:rsidRPr="00986573" w:rsidRDefault="00924133" w:rsidP="00D52B86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EA28BC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                    Hazırlayan:     Enver ÇOCUK</w:t>
      </w:r>
    </w:p>
    <w:p w14:paraId="02297869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  <w:r w:rsidRPr="00986573">
        <w:rPr>
          <w:rFonts w:ascii="Arial" w:hAnsi="Arial" w:cs="Arial"/>
          <w:sz w:val="20"/>
          <w:szCs w:val="20"/>
        </w:rPr>
        <w:t xml:space="preserve">                        </w:t>
      </w:r>
      <w:r w:rsidR="00C368C4" w:rsidRPr="00986573">
        <w:rPr>
          <w:rFonts w:ascii="Arial" w:hAnsi="Arial" w:cs="Arial"/>
          <w:sz w:val="20"/>
          <w:szCs w:val="20"/>
        </w:rPr>
        <w:t xml:space="preserve">                              </w:t>
      </w:r>
      <w:r w:rsidR="00F52F8B" w:rsidRPr="00986573">
        <w:rPr>
          <w:rFonts w:ascii="Arial" w:hAnsi="Arial" w:cs="Arial"/>
          <w:sz w:val="20"/>
          <w:szCs w:val="20"/>
        </w:rPr>
        <w:t>2</w:t>
      </w:r>
      <w:r w:rsidRPr="00986573">
        <w:rPr>
          <w:rFonts w:ascii="Arial" w:hAnsi="Arial" w:cs="Arial"/>
          <w:sz w:val="20"/>
          <w:szCs w:val="20"/>
        </w:rPr>
        <w:t>/A Sınıf Öğretmeni</w:t>
      </w:r>
    </w:p>
    <w:p w14:paraId="0BFD0BE5" w14:textId="77777777" w:rsidR="00924133" w:rsidRPr="00986573" w:rsidRDefault="00924133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05BE0911" w14:textId="77777777" w:rsidR="00614A74" w:rsidRPr="00986573" w:rsidRDefault="00614A74" w:rsidP="00924133">
      <w:pPr>
        <w:pStyle w:val="AralkYok"/>
        <w:rPr>
          <w:rFonts w:ascii="Arial" w:hAnsi="Arial" w:cs="Arial"/>
          <w:sz w:val="20"/>
          <w:szCs w:val="20"/>
        </w:rPr>
      </w:pPr>
    </w:p>
    <w:p w14:paraId="666E9679" w14:textId="77777777" w:rsidR="00614A74" w:rsidRPr="00986573" w:rsidRDefault="00614A74" w:rsidP="00924133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986573" w:rsidRPr="00986573" w14:paraId="4A329349" w14:textId="77777777" w:rsidTr="00727B57">
        <w:trPr>
          <w:trHeight w:val="825"/>
        </w:trPr>
        <w:tc>
          <w:tcPr>
            <w:tcW w:w="4962" w:type="dxa"/>
            <w:gridSpan w:val="4"/>
          </w:tcPr>
          <w:p w14:paraId="3B8F919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</w:p>
          <w:p w14:paraId="0DD0A3C0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20</w:t>
            </w:r>
            <w:r w:rsidR="00F52F8B" w:rsidRPr="00986573">
              <w:rPr>
                <w:rFonts w:ascii="Arial" w:hAnsi="Arial" w:cs="Arial"/>
                <w:b/>
              </w:rPr>
              <w:t>20</w:t>
            </w:r>
            <w:r w:rsidRPr="00986573">
              <w:rPr>
                <w:rFonts w:ascii="Arial" w:hAnsi="Arial" w:cs="Arial"/>
                <w:b/>
              </w:rPr>
              <w:t xml:space="preserve"> – 20</w:t>
            </w:r>
            <w:r w:rsidR="000E2712" w:rsidRPr="00986573">
              <w:rPr>
                <w:rFonts w:ascii="Arial" w:hAnsi="Arial" w:cs="Arial"/>
                <w:b/>
              </w:rPr>
              <w:t>2</w:t>
            </w:r>
            <w:r w:rsidR="00F52F8B" w:rsidRPr="00986573">
              <w:rPr>
                <w:rFonts w:ascii="Arial" w:hAnsi="Arial" w:cs="Arial"/>
                <w:b/>
              </w:rPr>
              <w:t>1</w:t>
            </w:r>
            <w:r w:rsidRPr="00986573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1826AD15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75. YIL DİŞTAŞ ORTAOKULU</w:t>
            </w:r>
          </w:p>
          <w:p w14:paraId="1ECAB82D" w14:textId="77777777" w:rsidR="000E2712" w:rsidRPr="00986573" w:rsidRDefault="000E2712" w:rsidP="00727B57">
            <w:pPr>
              <w:jc w:val="center"/>
              <w:rPr>
                <w:rFonts w:ascii="Arial" w:hAnsi="Arial" w:cs="Arial"/>
                <w:b/>
              </w:rPr>
            </w:pPr>
          </w:p>
          <w:p w14:paraId="62085D01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7. SINIF İOKBS DENEME SINAVI </w:t>
            </w:r>
            <w:r w:rsidR="008807C9" w:rsidRPr="00986573">
              <w:rPr>
                <w:rFonts w:ascii="Arial" w:hAnsi="Arial" w:cs="Arial"/>
                <w:b/>
              </w:rPr>
              <w:t xml:space="preserve"> </w:t>
            </w:r>
          </w:p>
          <w:p w14:paraId="75E4D437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CEVAP ANAHTARI</w:t>
            </w:r>
          </w:p>
          <w:p w14:paraId="66AE2E8D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</w:p>
          <w:p w14:paraId="433CB8B4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  <w:sz w:val="96"/>
              </w:rPr>
            </w:pPr>
            <w:r w:rsidRPr="00986573">
              <w:rPr>
                <w:rFonts w:ascii="Arial" w:hAnsi="Arial" w:cs="Arial"/>
                <w:b/>
              </w:rPr>
              <w:t xml:space="preserve">DENEME NO: </w:t>
            </w:r>
            <w:r w:rsidR="000E2712" w:rsidRPr="00986573">
              <w:rPr>
                <w:rFonts w:ascii="Arial" w:hAnsi="Arial" w:cs="Arial"/>
                <w:b/>
                <w:sz w:val="52"/>
              </w:rPr>
              <w:t>2</w:t>
            </w:r>
            <w:r w:rsidR="00AA31AF" w:rsidRPr="00986573">
              <w:rPr>
                <w:rFonts w:ascii="Arial" w:hAnsi="Arial" w:cs="Arial"/>
                <w:b/>
                <w:sz w:val="52"/>
              </w:rPr>
              <w:t>0</w:t>
            </w:r>
            <w:r w:rsidRPr="00986573">
              <w:rPr>
                <w:rFonts w:ascii="Arial" w:hAnsi="Arial" w:cs="Arial"/>
                <w:b/>
                <w:sz w:val="52"/>
              </w:rPr>
              <w:t>.</w:t>
            </w:r>
          </w:p>
          <w:p w14:paraId="0B86B74C" w14:textId="77777777" w:rsidR="00924133" w:rsidRPr="00986573" w:rsidRDefault="00924133" w:rsidP="00727B57">
            <w:pPr>
              <w:rPr>
                <w:rFonts w:ascii="Arial" w:hAnsi="Arial" w:cs="Arial"/>
                <w:b/>
                <w:sz w:val="18"/>
              </w:rPr>
            </w:pPr>
          </w:p>
        </w:tc>
      </w:tr>
      <w:tr w:rsidR="00986573" w:rsidRPr="00986573" w14:paraId="70BA07E9" w14:textId="77777777" w:rsidTr="00727B57">
        <w:trPr>
          <w:trHeight w:val="555"/>
        </w:trPr>
        <w:tc>
          <w:tcPr>
            <w:tcW w:w="1240" w:type="dxa"/>
          </w:tcPr>
          <w:p w14:paraId="11492599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</w:p>
          <w:p w14:paraId="3E341C66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TÜRKÇE</w:t>
            </w:r>
          </w:p>
          <w:p w14:paraId="70324945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5431E290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</w:p>
          <w:p w14:paraId="18CD89F4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MATMTİK</w:t>
            </w:r>
          </w:p>
        </w:tc>
        <w:tc>
          <w:tcPr>
            <w:tcW w:w="1240" w:type="dxa"/>
          </w:tcPr>
          <w:p w14:paraId="20320EBD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</w:p>
          <w:p w14:paraId="3B6C2BDF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FEN BİL.</w:t>
            </w:r>
          </w:p>
          <w:p w14:paraId="3FDBE13B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241" w:type="dxa"/>
          </w:tcPr>
          <w:p w14:paraId="715C5864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</w:p>
          <w:p w14:paraId="7EB7EADC" w14:textId="77777777" w:rsidR="00924133" w:rsidRPr="00986573" w:rsidRDefault="00924133" w:rsidP="00727B57">
            <w:pPr>
              <w:jc w:val="center"/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SOS. BİL.</w:t>
            </w:r>
          </w:p>
        </w:tc>
      </w:tr>
      <w:tr w:rsidR="00986573" w:rsidRPr="00986573" w14:paraId="49AA4ACA" w14:textId="77777777" w:rsidTr="00727B57">
        <w:tc>
          <w:tcPr>
            <w:tcW w:w="1240" w:type="dxa"/>
          </w:tcPr>
          <w:p w14:paraId="2BCE579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1 – A</w:t>
            </w:r>
          </w:p>
          <w:p w14:paraId="26028BD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4ABB0D4C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1 – D</w:t>
            </w:r>
          </w:p>
          <w:p w14:paraId="04F9E8D1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026542FE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1 – B</w:t>
            </w:r>
          </w:p>
          <w:p w14:paraId="01C7AC12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6420DEF1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1 – D</w:t>
            </w:r>
          </w:p>
          <w:p w14:paraId="5C15C16D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3B9494E8" w14:textId="77777777" w:rsidTr="00727B57">
        <w:tc>
          <w:tcPr>
            <w:tcW w:w="1240" w:type="dxa"/>
          </w:tcPr>
          <w:p w14:paraId="2503F935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2 – A</w:t>
            </w:r>
          </w:p>
          <w:p w14:paraId="247C2738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49F9555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2 – A</w:t>
            </w:r>
          </w:p>
          <w:p w14:paraId="7D4B440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4B7D38C0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2 – C</w:t>
            </w:r>
          </w:p>
          <w:p w14:paraId="1DF6FBCA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2726264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2 – A</w:t>
            </w:r>
          </w:p>
          <w:p w14:paraId="7D97974E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23A78165" w14:textId="77777777" w:rsidTr="00727B57">
        <w:tc>
          <w:tcPr>
            <w:tcW w:w="1240" w:type="dxa"/>
          </w:tcPr>
          <w:p w14:paraId="4E214EA3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3 – C</w:t>
            </w:r>
          </w:p>
          <w:p w14:paraId="6ED2B28E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2418EEA5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3 – D</w:t>
            </w:r>
          </w:p>
          <w:p w14:paraId="6B87E98F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581806F0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3 – </w:t>
            </w:r>
            <w:r w:rsidR="002A3BE8" w:rsidRPr="00986573">
              <w:rPr>
                <w:rFonts w:ascii="Arial" w:hAnsi="Arial" w:cs="Arial"/>
                <w:b/>
              </w:rPr>
              <w:t>D</w:t>
            </w:r>
          </w:p>
          <w:p w14:paraId="2CCF05EC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1D22F552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3 – D</w:t>
            </w:r>
          </w:p>
          <w:p w14:paraId="612A024F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2AFBAA47" w14:textId="77777777" w:rsidTr="00727B57">
        <w:tc>
          <w:tcPr>
            <w:tcW w:w="1240" w:type="dxa"/>
          </w:tcPr>
          <w:p w14:paraId="6C1BBA5C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4 – B</w:t>
            </w:r>
          </w:p>
          <w:p w14:paraId="7EC93DE0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0957AE4B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4 – D</w:t>
            </w:r>
          </w:p>
          <w:p w14:paraId="03C626BA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63C858E1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4 – C</w:t>
            </w:r>
          </w:p>
          <w:p w14:paraId="18068921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4DC78537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4 – B</w:t>
            </w:r>
          </w:p>
          <w:p w14:paraId="7A4E5ABB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36000D69" w14:textId="77777777" w:rsidTr="00727B57">
        <w:tc>
          <w:tcPr>
            <w:tcW w:w="1240" w:type="dxa"/>
          </w:tcPr>
          <w:p w14:paraId="13C02077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5 – </w:t>
            </w:r>
            <w:r w:rsidR="00C136BC" w:rsidRPr="00986573">
              <w:rPr>
                <w:rFonts w:ascii="Arial" w:hAnsi="Arial" w:cs="Arial"/>
                <w:b/>
              </w:rPr>
              <w:t>C</w:t>
            </w:r>
          </w:p>
          <w:p w14:paraId="4CAA3153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38330A8E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5 – B</w:t>
            </w:r>
          </w:p>
          <w:p w14:paraId="1928B56B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49C4767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5 – C</w:t>
            </w:r>
          </w:p>
          <w:p w14:paraId="11011CE8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72BE9ECF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5 – </w:t>
            </w:r>
            <w:r w:rsidR="000B7CE8" w:rsidRPr="00986573">
              <w:rPr>
                <w:rFonts w:ascii="Arial" w:hAnsi="Arial" w:cs="Arial"/>
                <w:b/>
              </w:rPr>
              <w:t>D</w:t>
            </w:r>
          </w:p>
          <w:p w14:paraId="15DF63B0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0F5924D3" w14:textId="77777777" w:rsidTr="00727B57">
        <w:tc>
          <w:tcPr>
            <w:tcW w:w="1240" w:type="dxa"/>
          </w:tcPr>
          <w:p w14:paraId="3B0F5102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6 – A</w:t>
            </w:r>
          </w:p>
          <w:p w14:paraId="55A387BA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7D9AC7C7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6 – </w:t>
            </w:r>
            <w:r w:rsidR="00E73F6B" w:rsidRPr="00986573">
              <w:rPr>
                <w:rFonts w:ascii="Arial" w:hAnsi="Arial" w:cs="Arial"/>
                <w:b/>
              </w:rPr>
              <w:t>B</w:t>
            </w:r>
          </w:p>
          <w:p w14:paraId="35EF1BFF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3111E57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6 – A</w:t>
            </w:r>
          </w:p>
          <w:p w14:paraId="169D12A6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22E12CEB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6 – D</w:t>
            </w:r>
          </w:p>
          <w:p w14:paraId="3384F935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5FDAC3C0" w14:textId="77777777" w:rsidTr="00727B57">
        <w:tc>
          <w:tcPr>
            <w:tcW w:w="1240" w:type="dxa"/>
          </w:tcPr>
          <w:p w14:paraId="69E65977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7 –</w:t>
            </w:r>
            <w:r w:rsidR="00C136BC" w:rsidRPr="00986573">
              <w:rPr>
                <w:rFonts w:ascii="Arial" w:hAnsi="Arial" w:cs="Arial"/>
                <w:b/>
              </w:rPr>
              <w:t xml:space="preserve"> </w:t>
            </w:r>
            <w:r w:rsidR="00C22741" w:rsidRPr="00986573">
              <w:rPr>
                <w:rFonts w:ascii="Arial" w:hAnsi="Arial" w:cs="Arial"/>
                <w:b/>
              </w:rPr>
              <w:t>B</w:t>
            </w:r>
          </w:p>
          <w:p w14:paraId="4503078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2044324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7 – B</w:t>
            </w:r>
          </w:p>
          <w:p w14:paraId="73490FF9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54F6C947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7 – </w:t>
            </w:r>
            <w:r w:rsidR="002A3BE8" w:rsidRPr="00986573">
              <w:rPr>
                <w:rFonts w:ascii="Arial" w:hAnsi="Arial" w:cs="Arial"/>
                <w:b/>
              </w:rPr>
              <w:t>C</w:t>
            </w:r>
          </w:p>
          <w:p w14:paraId="1A949285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0C5B71B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7 – A</w:t>
            </w:r>
          </w:p>
          <w:p w14:paraId="4C0E68E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18E6BF9A" w14:textId="77777777" w:rsidTr="00727B57">
        <w:tc>
          <w:tcPr>
            <w:tcW w:w="1240" w:type="dxa"/>
          </w:tcPr>
          <w:p w14:paraId="66947D2E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8 – B</w:t>
            </w:r>
          </w:p>
          <w:p w14:paraId="69934525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1D08ACF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8 –</w:t>
            </w:r>
            <w:r w:rsidR="00E73F6B" w:rsidRPr="00986573">
              <w:rPr>
                <w:rFonts w:ascii="Arial" w:hAnsi="Arial" w:cs="Arial"/>
                <w:b/>
              </w:rPr>
              <w:t xml:space="preserve"> D</w:t>
            </w:r>
          </w:p>
          <w:p w14:paraId="486A1665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28E9E973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8 – C</w:t>
            </w:r>
          </w:p>
          <w:p w14:paraId="30ADA291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10425A96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8 – D</w:t>
            </w:r>
          </w:p>
          <w:p w14:paraId="5C99F206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1887FA72" w14:textId="77777777" w:rsidTr="00727B57">
        <w:tc>
          <w:tcPr>
            <w:tcW w:w="1240" w:type="dxa"/>
          </w:tcPr>
          <w:p w14:paraId="67512E3E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9 – A</w:t>
            </w:r>
          </w:p>
          <w:p w14:paraId="3067DC50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1B7BB01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9 – A</w:t>
            </w:r>
          </w:p>
          <w:p w14:paraId="731F6A0C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17344CB1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9 – C</w:t>
            </w:r>
          </w:p>
          <w:p w14:paraId="4C6EDF5E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47BF46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 9 – B</w:t>
            </w:r>
          </w:p>
          <w:p w14:paraId="325C4320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4F99B1F2" w14:textId="77777777" w:rsidTr="00727B57">
        <w:tc>
          <w:tcPr>
            <w:tcW w:w="1240" w:type="dxa"/>
          </w:tcPr>
          <w:p w14:paraId="339F9665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10 – C</w:t>
            </w:r>
          </w:p>
          <w:p w14:paraId="0C597643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F1AAC73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10 – </w:t>
            </w:r>
            <w:r w:rsidR="00770645" w:rsidRPr="00986573">
              <w:rPr>
                <w:rFonts w:ascii="Arial" w:hAnsi="Arial" w:cs="Arial"/>
                <w:b/>
              </w:rPr>
              <w:t xml:space="preserve">B </w:t>
            </w:r>
          </w:p>
          <w:p w14:paraId="1D5695E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1DC104B3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10 – C</w:t>
            </w:r>
          </w:p>
          <w:p w14:paraId="10DE1BB3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33D95F3F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10 – D</w:t>
            </w:r>
          </w:p>
          <w:p w14:paraId="3527B6B9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0C1A7D3E" w14:textId="77777777" w:rsidTr="00727B57">
        <w:tc>
          <w:tcPr>
            <w:tcW w:w="1240" w:type="dxa"/>
          </w:tcPr>
          <w:p w14:paraId="564C697A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11 – </w:t>
            </w:r>
            <w:r w:rsidR="00D71D54" w:rsidRPr="00986573">
              <w:rPr>
                <w:rFonts w:ascii="Arial" w:hAnsi="Arial" w:cs="Arial"/>
                <w:b/>
              </w:rPr>
              <w:t>D</w:t>
            </w:r>
          </w:p>
          <w:p w14:paraId="4C7761FC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1AF6D345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11 – </w:t>
            </w:r>
            <w:r w:rsidR="00770645" w:rsidRPr="00986573">
              <w:rPr>
                <w:rFonts w:ascii="Arial" w:hAnsi="Arial" w:cs="Arial"/>
                <w:b/>
              </w:rPr>
              <w:t>C</w:t>
            </w:r>
          </w:p>
          <w:p w14:paraId="0A13C5ED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0" w:type="dxa"/>
          </w:tcPr>
          <w:p w14:paraId="339CCFFE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11 – C</w:t>
            </w:r>
          </w:p>
          <w:p w14:paraId="21E41446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1241" w:type="dxa"/>
          </w:tcPr>
          <w:p w14:paraId="45EA8278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11 – A</w:t>
            </w:r>
          </w:p>
          <w:p w14:paraId="509C028B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986573" w:rsidRPr="00986573" w14:paraId="3BB42F4F" w14:textId="77777777" w:rsidTr="00727B57">
        <w:tc>
          <w:tcPr>
            <w:tcW w:w="1240" w:type="dxa"/>
          </w:tcPr>
          <w:p w14:paraId="6F4378D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12 – </w:t>
            </w:r>
            <w:r w:rsidR="006165C1" w:rsidRPr="00986573">
              <w:rPr>
                <w:rFonts w:ascii="Arial" w:hAnsi="Arial" w:cs="Arial"/>
                <w:b/>
              </w:rPr>
              <w:t>B</w:t>
            </w:r>
          </w:p>
          <w:p w14:paraId="0A7F5DE5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341DDDA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12 – B</w:t>
            </w:r>
          </w:p>
          <w:p w14:paraId="20E8CEDC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1E549F85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12 – B</w:t>
            </w:r>
          </w:p>
          <w:p w14:paraId="2F7883BD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3D62BC02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12 – </w:t>
            </w:r>
            <w:r w:rsidR="00595069" w:rsidRPr="00986573">
              <w:rPr>
                <w:rFonts w:ascii="Arial" w:hAnsi="Arial" w:cs="Arial"/>
                <w:b/>
              </w:rPr>
              <w:t>D</w:t>
            </w:r>
          </w:p>
          <w:p w14:paraId="0FD3641C" w14:textId="77777777" w:rsidR="00924133" w:rsidRPr="00986573" w:rsidRDefault="00924133" w:rsidP="00595069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2F7ED120" w14:textId="77777777" w:rsidTr="00727B57">
        <w:tc>
          <w:tcPr>
            <w:tcW w:w="1240" w:type="dxa"/>
          </w:tcPr>
          <w:p w14:paraId="0A87B8D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13 –</w:t>
            </w:r>
            <w:r w:rsidR="00D71D54" w:rsidRPr="00986573">
              <w:rPr>
                <w:rFonts w:ascii="Arial" w:hAnsi="Arial" w:cs="Arial"/>
                <w:b/>
              </w:rPr>
              <w:t xml:space="preserve"> C</w:t>
            </w:r>
          </w:p>
          <w:p w14:paraId="13CA494D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26ACFDC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13 – C</w:t>
            </w:r>
          </w:p>
          <w:p w14:paraId="66B5104C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4B3F2A98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13 – B</w:t>
            </w:r>
          </w:p>
          <w:p w14:paraId="5151F42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00FEAA2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13 – A</w:t>
            </w:r>
          </w:p>
          <w:p w14:paraId="0DA935BA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07FAD7FF" w14:textId="77777777" w:rsidTr="00727B57">
        <w:tc>
          <w:tcPr>
            <w:tcW w:w="1240" w:type="dxa"/>
          </w:tcPr>
          <w:p w14:paraId="2F29871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14 – B</w:t>
            </w:r>
          </w:p>
          <w:p w14:paraId="672FC48F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2E9487EE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14 – </w:t>
            </w:r>
            <w:r w:rsidR="00E56645" w:rsidRPr="00986573">
              <w:rPr>
                <w:rFonts w:ascii="Arial" w:hAnsi="Arial" w:cs="Arial"/>
                <w:b/>
              </w:rPr>
              <w:t>B</w:t>
            </w:r>
          </w:p>
          <w:p w14:paraId="132F711B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1E12E2C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14 – D</w:t>
            </w:r>
          </w:p>
          <w:p w14:paraId="55923765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6563EE63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14 – C</w:t>
            </w:r>
          </w:p>
          <w:p w14:paraId="45BD3DDB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5DCCF14C" w14:textId="77777777" w:rsidTr="00727B57">
        <w:tc>
          <w:tcPr>
            <w:tcW w:w="1240" w:type="dxa"/>
          </w:tcPr>
          <w:p w14:paraId="3D3D1885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15 – D</w:t>
            </w:r>
          </w:p>
          <w:p w14:paraId="6BE279B6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6A641B53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15 – </w:t>
            </w:r>
            <w:r w:rsidR="00E73F6B" w:rsidRPr="00986573">
              <w:rPr>
                <w:rFonts w:ascii="Arial" w:hAnsi="Arial" w:cs="Arial"/>
                <w:b/>
              </w:rPr>
              <w:t>C</w:t>
            </w:r>
          </w:p>
          <w:p w14:paraId="1D7921AF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4B0E0AF1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15 – C</w:t>
            </w:r>
          </w:p>
          <w:p w14:paraId="74C6AD9E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04FF8016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15 –</w:t>
            </w:r>
            <w:r w:rsidR="000B7CE8" w:rsidRPr="00986573">
              <w:rPr>
                <w:rFonts w:ascii="Arial" w:hAnsi="Arial" w:cs="Arial"/>
                <w:b/>
              </w:rPr>
              <w:t xml:space="preserve"> C</w:t>
            </w:r>
          </w:p>
          <w:p w14:paraId="58E17EDE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1AC4B302" w14:textId="77777777" w:rsidTr="00727B57">
        <w:tc>
          <w:tcPr>
            <w:tcW w:w="1240" w:type="dxa"/>
          </w:tcPr>
          <w:p w14:paraId="1A51EAF8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16 –</w:t>
            </w:r>
            <w:r w:rsidR="006165C1" w:rsidRPr="00986573">
              <w:rPr>
                <w:rFonts w:ascii="Arial" w:hAnsi="Arial" w:cs="Arial"/>
                <w:b/>
              </w:rPr>
              <w:t xml:space="preserve"> D</w:t>
            </w:r>
          </w:p>
          <w:p w14:paraId="53AFF752" w14:textId="77777777" w:rsidR="00924133" w:rsidRPr="00986573" w:rsidRDefault="00924133" w:rsidP="00727B57">
            <w:pPr>
              <w:pStyle w:val="AralkYok"/>
            </w:pPr>
            <w:r w:rsidRPr="00986573">
              <w:lastRenderedPageBreak/>
              <w:t xml:space="preserve"> </w:t>
            </w:r>
          </w:p>
        </w:tc>
        <w:tc>
          <w:tcPr>
            <w:tcW w:w="1241" w:type="dxa"/>
          </w:tcPr>
          <w:p w14:paraId="20AFECB8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lastRenderedPageBreak/>
              <w:t>16 –</w:t>
            </w:r>
            <w:r w:rsidR="00E73F6B" w:rsidRPr="00986573">
              <w:rPr>
                <w:rFonts w:ascii="Arial" w:hAnsi="Arial" w:cs="Arial"/>
                <w:b/>
              </w:rPr>
              <w:t xml:space="preserve"> A</w:t>
            </w:r>
          </w:p>
          <w:p w14:paraId="1818FFDA" w14:textId="77777777" w:rsidR="00924133" w:rsidRPr="00986573" w:rsidRDefault="00924133" w:rsidP="00727B57">
            <w:pPr>
              <w:pStyle w:val="AralkYok"/>
            </w:pPr>
            <w:r w:rsidRPr="00986573">
              <w:lastRenderedPageBreak/>
              <w:t xml:space="preserve"> </w:t>
            </w:r>
          </w:p>
        </w:tc>
        <w:tc>
          <w:tcPr>
            <w:tcW w:w="1240" w:type="dxa"/>
          </w:tcPr>
          <w:p w14:paraId="121BF9BB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lastRenderedPageBreak/>
              <w:t>16 – C</w:t>
            </w:r>
          </w:p>
          <w:p w14:paraId="564842DD" w14:textId="77777777" w:rsidR="00924133" w:rsidRPr="00986573" w:rsidRDefault="00924133" w:rsidP="00727B57">
            <w:pPr>
              <w:pStyle w:val="AralkYok"/>
            </w:pPr>
            <w:r w:rsidRPr="00986573">
              <w:lastRenderedPageBreak/>
              <w:t xml:space="preserve"> </w:t>
            </w:r>
          </w:p>
        </w:tc>
        <w:tc>
          <w:tcPr>
            <w:tcW w:w="1241" w:type="dxa"/>
          </w:tcPr>
          <w:p w14:paraId="2D3A0083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lastRenderedPageBreak/>
              <w:t>16 – A</w:t>
            </w:r>
          </w:p>
          <w:p w14:paraId="25326E78" w14:textId="77777777" w:rsidR="00924133" w:rsidRPr="00986573" w:rsidRDefault="00924133" w:rsidP="00727B57">
            <w:pPr>
              <w:pStyle w:val="AralkYok"/>
            </w:pPr>
            <w:r w:rsidRPr="00986573">
              <w:lastRenderedPageBreak/>
              <w:t xml:space="preserve"> </w:t>
            </w:r>
          </w:p>
        </w:tc>
      </w:tr>
      <w:tr w:rsidR="00986573" w:rsidRPr="00986573" w14:paraId="656498C8" w14:textId="77777777" w:rsidTr="00727B57">
        <w:tc>
          <w:tcPr>
            <w:tcW w:w="1240" w:type="dxa"/>
          </w:tcPr>
          <w:p w14:paraId="07141D2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lastRenderedPageBreak/>
              <w:t>17 – A</w:t>
            </w:r>
          </w:p>
          <w:p w14:paraId="29AF61AC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4842CAAB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17 – </w:t>
            </w:r>
            <w:r w:rsidR="00E56645" w:rsidRPr="00986573">
              <w:rPr>
                <w:rFonts w:ascii="Arial" w:hAnsi="Arial" w:cs="Arial"/>
                <w:b/>
              </w:rPr>
              <w:t>A</w:t>
            </w:r>
          </w:p>
          <w:p w14:paraId="4565CB07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6D2A9B4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17 – C</w:t>
            </w:r>
          </w:p>
          <w:p w14:paraId="169363BC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2F65E9A8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17 – A</w:t>
            </w:r>
          </w:p>
          <w:p w14:paraId="73C19B02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541CD074" w14:textId="77777777" w:rsidTr="00727B57">
        <w:tc>
          <w:tcPr>
            <w:tcW w:w="1240" w:type="dxa"/>
          </w:tcPr>
          <w:p w14:paraId="5F4610A3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18 – </w:t>
            </w:r>
            <w:r w:rsidR="00465A40" w:rsidRPr="00986573">
              <w:rPr>
                <w:rFonts w:ascii="Arial" w:hAnsi="Arial" w:cs="Arial"/>
                <w:b/>
              </w:rPr>
              <w:t>D</w:t>
            </w:r>
          </w:p>
          <w:p w14:paraId="1DF93135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7BE1789F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18 – B</w:t>
            </w:r>
          </w:p>
          <w:p w14:paraId="13DD58B6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2DA0F5CA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18 – C</w:t>
            </w:r>
          </w:p>
          <w:p w14:paraId="13021EA7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35E9F18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18 –</w:t>
            </w:r>
            <w:r w:rsidR="00595069" w:rsidRPr="00986573">
              <w:rPr>
                <w:rFonts w:ascii="Arial" w:hAnsi="Arial" w:cs="Arial"/>
                <w:b/>
              </w:rPr>
              <w:t xml:space="preserve"> B</w:t>
            </w:r>
          </w:p>
          <w:p w14:paraId="700A3EEC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02911E46" w14:textId="77777777" w:rsidTr="00727B57">
        <w:tc>
          <w:tcPr>
            <w:tcW w:w="1240" w:type="dxa"/>
          </w:tcPr>
          <w:p w14:paraId="7075E18E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19 – D</w:t>
            </w:r>
          </w:p>
          <w:p w14:paraId="755B089B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4066249C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19 –</w:t>
            </w:r>
            <w:r w:rsidR="00DF3D93" w:rsidRPr="00986573">
              <w:rPr>
                <w:rFonts w:ascii="Arial" w:hAnsi="Arial" w:cs="Arial"/>
                <w:b/>
              </w:rPr>
              <w:t xml:space="preserve"> </w:t>
            </w:r>
            <w:r w:rsidR="00E73F6B" w:rsidRPr="00986573">
              <w:rPr>
                <w:rFonts w:ascii="Arial" w:hAnsi="Arial" w:cs="Arial"/>
                <w:b/>
              </w:rPr>
              <w:t>D</w:t>
            </w:r>
          </w:p>
          <w:p w14:paraId="299749B8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2BF3D18A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19 – B</w:t>
            </w:r>
          </w:p>
          <w:p w14:paraId="43BA6FBA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625D0F2E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19 – A</w:t>
            </w:r>
          </w:p>
          <w:p w14:paraId="271C4508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5BC9CF7F" w14:textId="77777777" w:rsidTr="00727B57">
        <w:tc>
          <w:tcPr>
            <w:tcW w:w="1240" w:type="dxa"/>
          </w:tcPr>
          <w:p w14:paraId="14431928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20 –</w:t>
            </w:r>
            <w:r w:rsidR="00C22741" w:rsidRPr="00986573">
              <w:rPr>
                <w:rFonts w:ascii="Arial" w:hAnsi="Arial" w:cs="Arial"/>
                <w:b/>
              </w:rPr>
              <w:t xml:space="preserve"> D</w:t>
            </w:r>
          </w:p>
          <w:p w14:paraId="6D28D013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1C350C1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20 – </w:t>
            </w:r>
            <w:r w:rsidR="00EB3CD4" w:rsidRPr="00986573">
              <w:rPr>
                <w:rFonts w:ascii="Arial" w:hAnsi="Arial" w:cs="Arial"/>
                <w:b/>
              </w:rPr>
              <w:t>C</w:t>
            </w:r>
          </w:p>
          <w:p w14:paraId="4CFDCCA9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3FA1535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20 – D</w:t>
            </w:r>
          </w:p>
          <w:p w14:paraId="2B076303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56E303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20 – D</w:t>
            </w:r>
          </w:p>
          <w:p w14:paraId="7F3CD52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7BCBEFE6" w14:textId="77777777" w:rsidTr="00727B57">
        <w:tc>
          <w:tcPr>
            <w:tcW w:w="1240" w:type="dxa"/>
          </w:tcPr>
          <w:p w14:paraId="682A1A12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21 –</w:t>
            </w:r>
            <w:r w:rsidR="00465A40" w:rsidRPr="00986573">
              <w:rPr>
                <w:rFonts w:ascii="Arial" w:hAnsi="Arial" w:cs="Arial"/>
                <w:b/>
              </w:rPr>
              <w:t xml:space="preserve"> C</w:t>
            </w:r>
          </w:p>
          <w:p w14:paraId="323703B3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0395B7BB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21 –</w:t>
            </w:r>
            <w:r w:rsidR="00EB3CD4" w:rsidRPr="00986573">
              <w:rPr>
                <w:rFonts w:ascii="Arial" w:hAnsi="Arial" w:cs="Arial"/>
                <w:b/>
              </w:rPr>
              <w:t xml:space="preserve"> </w:t>
            </w:r>
            <w:r w:rsidR="00E56645" w:rsidRPr="00986573">
              <w:rPr>
                <w:rFonts w:ascii="Arial" w:hAnsi="Arial" w:cs="Arial"/>
                <w:b/>
              </w:rPr>
              <w:t>A</w:t>
            </w:r>
          </w:p>
          <w:p w14:paraId="21B64246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681939E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21 – D</w:t>
            </w:r>
          </w:p>
          <w:p w14:paraId="2ACEBE17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585F3F2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21 – B</w:t>
            </w:r>
          </w:p>
          <w:p w14:paraId="5906FAAF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684B3594" w14:textId="77777777" w:rsidTr="00727B57">
        <w:tc>
          <w:tcPr>
            <w:tcW w:w="1240" w:type="dxa"/>
          </w:tcPr>
          <w:p w14:paraId="59BF5313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22 – A</w:t>
            </w:r>
          </w:p>
          <w:p w14:paraId="1BE2D7F2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688322CC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22 – C</w:t>
            </w:r>
          </w:p>
          <w:p w14:paraId="09DADBAE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2C2A6772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22 – D</w:t>
            </w:r>
          </w:p>
          <w:p w14:paraId="71CF53F5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39D4CC26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22 – C</w:t>
            </w:r>
          </w:p>
          <w:p w14:paraId="33A8A83F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5A84748F" w14:textId="77777777" w:rsidTr="00727B57">
        <w:tc>
          <w:tcPr>
            <w:tcW w:w="1240" w:type="dxa"/>
          </w:tcPr>
          <w:p w14:paraId="28534D8D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23 – B</w:t>
            </w:r>
          </w:p>
          <w:p w14:paraId="1ED2EB73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1C9F4A5C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23 – A</w:t>
            </w:r>
          </w:p>
          <w:p w14:paraId="25F46C03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2CE0789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23 – C</w:t>
            </w:r>
          </w:p>
          <w:p w14:paraId="3A7F405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3ED39994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23 – B</w:t>
            </w:r>
          </w:p>
          <w:p w14:paraId="56B78C0B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86573" w:rsidRPr="00986573" w14:paraId="1D480205" w14:textId="77777777" w:rsidTr="00727B57">
        <w:tc>
          <w:tcPr>
            <w:tcW w:w="1240" w:type="dxa"/>
          </w:tcPr>
          <w:p w14:paraId="267887BD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24 – C</w:t>
            </w:r>
          </w:p>
          <w:p w14:paraId="78FC25D0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7C4399B0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24 – D</w:t>
            </w:r>
          </w:p>
          <w:p w14:paraId="486C025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72A22110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 xml:space="preserve">24 – </w:t>
            </w:r>
            <w:r w:rsidR="00C83CE9" w:rsidRPr="00986573">
              <w:rPr>
                <w:rFonts w:ascii="Arial" w:hAnsi="Arial" w:cs="Arial"/>
                <w:b/>
              </w:rPr>
              <w:t>C</w:t>
            </w:r>
          </w:p>
          <w:p w14:paraId="50DB46C4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0736B309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24 – D</w:t>
            </w:r>
          </w:p>
          <w:p w14:paraId="587F0DFA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  <w:tr w:rsidR="00924133" w:rsidRPr="00986573" w14:paraId="3B8BAC02" w14:textId="77777777" w:rsidTr="00727B57">
        <w:tc>
          <w:tcPr>
            <w:tcW w:w="1240" w:type="dxa"/>
          </w:tcPr>
          <w:p w14:paraId="6E823741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25 – C</w:t>
            </w:r>
          </w:p>
          <w:p w14:paraId="148EB6B8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42047F4B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25 –</w:t>
            </w:r>
            <w:r w:rsidR="00E73F6B" w:rsidRPr="00986573">
              <w:rPr>
                <w:rFonts w:ascii="Arial" w:hAnsi="Arial" w:cs="Arial"/>
                <w:b/>
              </w:rPr>
              <w:t xml:space="preserve"> B</w:t>
            </w:r>
          </w:p>
          <w:p w14:paraId="419440E7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0" w:type="dxa"/>
          </w:tcPr>
          <w:p w14:paraId="6F8AC3E5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25 –</w:t>
            </w:r>
            <w:r w:rsidR="00095C42" w:rsidRPr="00986573">
              <w:rPr>
                <w:rFonts w:ascii="Arial" w:hAnsi="Arial" w:cs="Arial"/>
                <w:b/>
              </w:rPr>
              <w:t xml:space="preserve"> B</w:t>
            </w:r>
          </w:p>
          <w:p w14:paraId="398A0A33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  <w:tc>
          <w:tcPr>
            <w:tcW w:w="1241" w:type="dxa"/>
          </w:tcPr>
          <w:p w14:paraId="7FB6107A" w14:textId="77777777" w:rsidR="00924133" w:rsidRPr="00986573" w:rsidRDefault="00924133" w:rsidP="00727B57">
            <w:pPr>
              <w:rPr>
                <w:rFonts w:ascii="Arial" w:hAnsi="Arial" w:cs="Arial"/>
                <w:b/>
              </w:rPr>
            </w:pPr>
            <w:r w:rsidRPr="00986573">
              <w:rPr>
                <w:rFonts w:ascii="Arial" w:hAnsi="Arial" w:cs="Arial"/>
                <w:b/>
              </w:rPr>
              <w:t>25 – A</w:t>
            </w:r>
          </w:p>
          <w:p w14:paraId="06A3233E" w14:textId="77777777" w:rsidR="00924133" w:rsidRPr="00986573" w:rsidRDefault="00924133" w:rsidP="00727B57">
            <w:pPr>
              <w:pStyle w:val="AralkYok"/>
            </w:pPr>
            <w:r w:rsidRPr="00986573">
              <w:t xml:space="preserve"> </w:t>
            </w:r>
          </w:p>
        </w:tc>
      </w:tr>
    </w:tbl>
    <w:p w14:paraId="7852A230" w14:textId="77777777" w:rsidR="00CC2B1E" w:rsidRPr="00986573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52506FF" w14:textId="77777777" w:rsidR="00404545" w:rsidRPr="00986573" w:rsidRDefault="00404545" w:rsidP="00D20D5D">
      <w:pPr>
        <w:pStyle w:val="AralkYok"/>
        <w:rPr>
          <w:rFonts w:ascii="Arial" w:hAnsi="Arial" w:cs="Arial"/>
          <w:sz w:val="20"/>
          <w:szCs w:val="20"/>
        </w:rPr>
      </w:pPr>
    </w:p>
    <w:sectPr w:rsidR="00404545" w:rsidRPr="00986573" w:rsidSect="00346A9D">
      <w:footerReference w:type="default" r:id="rId51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6B5E7D4" w14:textId="77777777" w:rsidR="0026033C" w:rsidRDefault="0026033C" w:rsidP="00324D8B">
      <w:pPr>
        <w:spacing w:after="0" w:line="240" w:lineRule="auto"/>
      </w:pPr>
      <w:r>
        <w:separator/>
      </w:r>
    </w:p>
  </w:endnote>
  <w:endnote w:type="continuationSeparator" w:id="0">
    <w:p w14:paraId="775BF874" w14:textId="77777777" w:rsidR="0026033C" w:rsidRDefault="0026033C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HelveticaTM">
    <w:altName w:val="Arial"/>
    <w:panose1 w:val="00000000000000000000"/>
    <w:charset w:val="A2"/>
    <w:family w:val="swiss"/>
    <w:notTrueType/>
    <w:pitch w:val="default"/>
    <w:sig w:usb0="00000001" w:usb1="00000000" w:usb2="00000000" w:usb3="00000000" w:csb0="00000011" w:csb1="00000000"/>
  </w:font>
  <w:font w:name="Arial-BoldMT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30A15AC0" w14:textId="77777777" w:rsidR="002309A4" w:rsidRPr="00324D8B" w:rsidRDefault="00FE070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="002309A4"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F56C12">
          <w:rPr>
            <w:rFonts w:ascii="Arial" w:hAnsi="Arial" w:cs="Arial"/>
            <w:b/>
            <w:noProof/>
            <w:sz w:val="28"/>
          </w:rPr>
          <w:t>12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9233C63" w14:textId="77777777" w:rsidR="002309A4" w:rsidRDefault="002309A4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50ACF51" w14:textId="77777777" w:rsidR="0026033C" w:rsidRDefault="0026033C" w:rsidP="00324D8B">
      <w:pPr>
        <w:spacing w:after="0" w:line="240" w:lineRule="auto"/>
      </w:pPr>
      <w:r>
        <w:separator/>
      </w:r>
    </w:p>
  </w:footnote>
  <w:footnote w:type="continuationSeparator" w:id="0">
    <w:p w14:paraId="374E08CE" w14:textId="77777777" w:rsidR="0026033C" w:rsidRDefault="0026033C" w:rsidP="00324D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93A7A9F"/>
    <w:multiLevelType w:val="hybridMultilevel"/>
    <w:tmpl w:val="E814D47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F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F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F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F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F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54D33"/>
    <w:rsid w:val="00054DC4"/>
    <w:rsid w:val="000671B3"/>
    <w:rsid w:val="00095C42"/>
    <w:rsid w:val="000B7CE8"/>
    <w:rsid w:val="000E2712"/>
    <w:rsid w:val="000F6B80"/>
    <w:rsid w:val="00134925"/>
    <w:rsid w:val="001B2469"/>
    <w:rsid w:val="001B48C1"/>
    <w:rsid w:val="001C201D"/>
    <w:rsid w:val="00213C63"/>
    <w:rsid w:val="002152E9"/>
    <w:rsid w:val="002309A4"/>
    <w:rsid w:val="00245363"/>
    <w:rsid w:val="00254EE7"/>
    <w:rsid w:val="0026033C"/>
    <w:rsid w:val="00272A7F"/>
    <w:rsid w:val="00273A30"/>
    <w:rsid w:val="00285DD2"/>
    <w:rsid w:val="00287D9C"/>
    <w:rsid w:val="002A3BE8"/>
    <w:rsid w:val="002D6279"/>
    <w:rsid w:val="002E661A"/>
    <w:rsid w:val="00324D8B"/>
    <w:rsid w:val="00346A9D"/>
    <w:rsid w:val="003775B9"/>
    <w:rsid w:val="003D347D"/>
    <w:rsid w:val="003D7692"/>
    <w:rsid w:val="003F2808"/>
    <w:rsid w:val="00404545"/>
    <w:rsid w:val="004271DE"/>
    <w:rsid w:val="004313A0"/>
    <w:rsid w:val="00440413"/>
    <w:rsid w:val="004404E8"/>
    <w:rsid w:val="00451A26"/>
    <w:rsid w:val="00465A40"/>
    <w:rsid w:val="004D313F"/>
    <w:rsid w:val="0057242F"/>
    <w:rsid w:val="00575D74"/>
    <w:rsid w:val="0058364E"/>
    <w:rsid w:val="00592B9E"/>
    <w:rsid w:val="00595069"/>
    <w:rsid w:val="005A2BE6"/>
    <w:rsid w:val="005B5AAD"/>
    <w:rsid w:val="00614A74"/>
    <w:rsid w:val="006160DA"/>
    <w:rsid w:val="006165C1"/>
    <w:rsid w:val="00641B5C"/>
    <w:rsid w:val="006B448D"/>
    <w:rsid w:val="006C16EC"/>
    <w:rsid w:val="006F005D"/>
    <w:rsid w:val="00727B57"/>
    <w:rsid w:val="00752B5B"/>
    <w:rsid w:val="0076712D"/>
    <w:rsid w:val="00770645"/>
    <w:rsid w:val="0078079B"/>
    <w:rsid w:val="00783883"/>
    <w:rsid w:val="0078490B"/>
    <w:rsid w:val="00787651"/>
    <w:rsid w:val="007A51AF"/>
    <w:rsid w:val="008146E3"/>
    <w:rsid w:val="008219CB"/>
    <w:rsid w:val="00826D9B"/>
    <w:rsid w:val="00841F7D"/>
    <w:rsid w:val="008533D5"/>
    <w:rsid w:val="008807C9"/>
    <w:rsid w:val="00897D86"/>
    <w:rsid w:val="008D3BC0"/>
    <w:rsid w:val="008F0713"/>
    <w:rsid w:val="00924133"/>
    <w:rsid w:val="00931823"/>
    <w:rsid w:val="009423CA"/>
    <w:rsid w:val="00947F69"/>
    <w:rsid w:val="00957198"/>
    <w:rsid w:val="009671AB"/>
    <w:rsid w:val="00986573"/>
    <w:rsid w:val="009F20E1"/>
    <w:rsid w:val="009F6820"/>
    <w:rsid w:val="00A30FF0"/>
    <w:rsid w:val="00A40437"/>
    <w:rsid w:val="00A63E2B"/>
    <w:rsid w:val="00A6467A"/>
    <w:rsid w:val="00A74F96"/>
    <w:rsid w:val="00AA31AF"/>
    <w:rsid w:val="00AB4333"/>
    <w:rsid w:val="00AB6681"/>
    <w:rsid w:val="00B13E5A"/>
    <w:rsid w:val="00B358BF"/>
    <w:rsid w:val="00B46D19"/>
    <w:rsid w:val="00B57CB3"/>
    <w:rsid w:val="00B64810"/>
    <w:rsid w:val="00B71800"/>
    <w:rsid w:val="00B82D65"/>
    <w:rsid w:val="00B8488A"/>
    <w:rsid w:val="00BB28A9"/>
    <w:rsid w:val="00BC2DE0"/>
    <w:rsid w:val="00BF44F4"/>
    <w:rsid w:val="00BF598D"/>
    <w:rsid w:val="00C136BC"/>
    <w:rsid w:val="00C22741"/>
    <w:rsid w:val="00C333A5"/>
    <w:rsid w:val="00C368C4"/>
    <w:rsid w:val="00C44AD9"/>
    <w:rsid w:val="00C523D1"/>
    <w:rsid w:val="00C666E7"/>
    <w:rsid w:val="00C77595"/>
    <w:rsid w:val="00C82A79"/>
    <w:rsid w:val="00C83CE9"/>
    <w:rsid w:val="00C86B05"/>
    <w:rsid w:val="00CC2B1E"/>
    <w:rsid w:val="00CD145B"/>
    <w:rsid w:val="00CF03D2"/>
    <w:rsid w:val="00CF1DAD"/>
    <w:rsid w:val="00CF1DF1"/>
    <w:rsid w:val="00D20D5D"/>
    <w:rsid w:val="00D26F8D"/>
    <w:rsid w:val="00D52B86"/>
    <w:rsid w:val="00D71D54"/>
    <w:rsid w:val="00D84D30"/>
    <w:rsid w:val="00D942FF"/>
    <w:rsid w:val="00DC46DD"/>
    <w:rsid w:val="00DC4ABF"/>
    <w:rsid w:val="00DC76DB"/>
    <w:rsid w:val="00DF3D93"/>
    <w:rsid w:val="00E10C96"/>
    <w:rsid w:val="00E21C80"/>
    <w:rsid w:val="00E23E07"/>
    <w:rsid w:val="00E33631"/>
    <w:rsid w:val="00E41056"/>
    <w:rsid w:val="00E56645"/>
    <w:rsid w:val="00E73F6B"/>
    <w:rsid w:val="00E92F27"/>
    <w:rsid w:val="00E94FE9"/>
    <w:rsid w:val="00EA7AFE"/>
    <w:rsid w:val="00EB3CD4"/>
    <w:rsid w:val="00EC2F0E"/>
    <w:rsid w:val="00ED1B46"/>
    <w:rsid w:val="00EE05D2"/>
    <w:rsid w:val="00F02765"/>
    <w:rsid w:val="00F52F8B"/>
    <w:rsid w:val="00F5663A"/>
    <w:rsid w:val="00F56C12"/>
    <w:rsid w:val="00F6067E"/>
    <w:rsid w:val="00F64044"/>
    <w:rsid w:val="00FA4680"/>
    <w:rsid w:val="00FA778D"/>
    <w:rsid w:val="00FD2900"/>
    <w:rsid w:val="00FD3F24"/>
    <w:rsid w:val="00FE0701"/>
    <w:rsid w:val="00FF59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E8F968C"/>
  <w15:docId w15:val="{A3B64677-37D0-4B16-97B4-22AB1D658B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paragraph" w:styleId="Balk1">
    <w:name w:val="heading 1"/>
    <w:basedOn w:val="Normal"/>
    <w:next w:val="Normal"/>
    <w:link w:val="Balk1Char"/>
    <w:uiPriority w:val="99"/>
    <w:qFormat/>
    <w:rsid w:val="00924133"/>
    <w:pPr>
      <w:keepNext/>
      <w:spacing w:after="0" w:line="240" w:lineRule="auto"/>
      <w:outlineLvl w:val="0"/>
    </w:pPr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VarsaylanParagrafYazTipi"/>
    <w:rsid w:val="00924133"/>
  </w:style>
  <w:style w:type="character" w:styleId="Kpr">
    <w:name w:val="Hyperlink"/>
    <w:basedOn w:val="VarsaylanParagrafYazTipi"/>
    <w:uiPriority w:val="99"/>
    <w:rsid w:val="00924133"/>
    <w:rPr>
      <w:rFonts w:cs="Times New Roman"/>
      <w:color w:val="0000FF"/>
      <w:u w:val="single"/>
    </w:rPr>
  </w:style>
  <w:style w:type="character" w:customStyle="1" w:styleId="Balk1Char">
    <w:name w:val="Başlık 1 Char"/>
    <w:basedOn w:val="VarsaylanParagrafYazTipi"/>
    <w:link w:val="Balk1"/>
    <w:uiPriority w:val="99"/>
    <w:rsid w:val="00924133"/>
    <w:rPr>
      <w:rFonts w:ascii="Times New Roman" w:eastAsia="Calibri" w:hAnsi="Times New Roman" w:cs="Times New Roman"/>
      <w:b/>
      <w:bCs/>
      <w:color w:val="000000"/>
      <w:sz w:val="24"/>
      <w:szCs w:val="24"/>
      <w:lang w:eastAsia="tr-TR"/>
    </w:rPr>
  </w:style>
  <w:style w:type="table" w:styleId="TabloKlavuzu">
    <w:name w:val="Table Grid"/>
    <w:basedOn w:val="NormalTablo"/>
    <w:uiPriority w:val="59"/>
    <w:rsid w:val="009241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klamaBavurusu">
    <w:name w:val="annotation reference"/>
    <w:basedOn w:val="VarsaylanParagrafYazTipi"/>
    <w:uiPriority w:val="99"/>
    <w:semiHidden/>
    <w:rsid w:val="00924133"/>
    <w:rPr>
      <w:rFonts w:cs="Times New Roman"/>
      <w:sz w:val="16"/>
      <w:szCs w:val="16"/>
    </w:rPr>
  </w:style>
  <w:style w:type="paragraph" w:styleId="AklamaMetni">
    <w:name w:val="annotation text"/>
    <w:basedOn w:val="Normal"/>
    <w:link w:val="AklamaMetniChar"/>
    <w:uiPriority w:val="99"/>
    <w:semiHidden/>
    <w:rsid w:val="0092413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</w:style>
  <w:style w:type="character" w:customStyle="1" w:styleId="AklamaMetniChar">
    <w:name w:val="Açıklama Metni Char"/>
    <w:basedOn w:val="VarsaylanParagrafYazTipi"/>
    <w:link w:val="AklamaMetni"/>
    <w:uiPriority w:val="99"/>
    <w:semiHidden/>
    <w:rsid w:val="00924133"/>
    <w:rPr>
      <w:rFonts w:ascii="Times New Roman" w:eastAsia="Times New Roman" w:hAnsi="Times New Roman" w:cs="Times New Roman"/>
      <w:sz w:val="20"/>
      <w:szCs w:val="20"/>
      <w:lang w:eastAsia="tr-TR"/>
    </w:rPr>
  </w:style>
  <w:style w:type="paragraph" w:styleId="AklamaKonusu">
    <w:name w:val="annotation subject"/>
    <w:basedOn w:val="AklamaMetni"/>
    <w:next w:val="AklamaMetni"/>
    <w:link w:val="AklamaKonusuChar"/>
    <w:uiPriority w:val="99"/>
    <w:semiHidden/>
    <w:rsid w:val="00924133"/>
    <w:rPr>
      <w:b/>
      <w:bCs/>
    </w:rPr>
  </w:style>
  <w:style w:type="character" w:customStyle="1" w:styleId="AklamaKonusuChar">
    <w:name w:val="Açıklama Konusu Char"/>
    <w:basedOn w:val="AklamaMetniChar"/>
    <w:link w:val="AklamaKonusu"/>
    <w:uiPriority w:val="99"/>
    <w:semiHidden/>
    <w:rsid w:val="00924133"/>
    <w:rPr>
      <w:rFonts w:ascii="Times New Roman" w:eastAsia="Times New Roman" w:hAnsi="Times New Roman" w:cs="Times New Roman"/>
      <w:b/>
      <w:bCs/>
      <w:sz w:val="20"/>
      <w:szCs w:val="20"/>
      <w:lang w:eastAsia="tr-TR"/>
    </w:rPr>
  </w:style>
  <w:style w:type="character" w:customStyle="1" w:styleId="MTEquationSection">
    <w:name w:val="MTEquationSection"/>
    <w:basedOn w:val="VarsaylanParagrafYazTipi"/>
    <w:uiPriority w:val="99"/>
    <w:rsid w:val="00924133"/>
    <w:rPr>
      <w:rFonts w:cs="Times New Roman"/>
      <w:vanish/>
      <w:color w:val="FF0000"/>
      <w:sz w:val="18"/>
      <w:szCs w:val="18"/>
    </w:rPr>
  </w:style>
  <w:style w:type="paragraph" w:customStyle="1" w:styleId="ListeParagraf1">
    <w:name w:val="Liste Paragraf1"/>
    <w:basedOn w:val="Normal"/>
    <w:uiPriority w:val="99"/>
    <w:rsid w:val="00924133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character" w:customStyle="1" w:styleId="apple-style-span">
    <w:name w:val="apple-style-span"/>
    <w:basedOn w:val="VarsaylanParagrafYazTipi"/>
    <w:uiPriority w:val="99"/>
    <w:rsid w:val="00924133"/>
    <w:rPr>
      <w:rFonts w:cs="Times New Roman"/>
    </w:rPr>
  </w:style>
  <w:style w:type="paragraph" w:styleId="ListeParagraf">
    <w:name w:val="List Paragraph"/>
    <w:basedOn w:val="Normal"/>
    <w:link w:val="ListeParagrafChar"/>
    <w:uiPriority w:val="34"/>
    <w:qFormat/>
    <w:rsid w:val="00924133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il">
    <w:name w:val="Stil"/>
    <w:uiPriority w:val="99"/>
    <w:rsid w:val="0092413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tr-TR"/>
    </w:rPr>
  </w:style>
  <w:style w:type="paragraph" w:customStyle="1" w:styleId="ListeParagraf2">
    <w:name w:val="Liste Paragraf2"/>
    <w:basedOn w:val="Normal"/>
    <w:uiPriority w:val="99"/>
    <w:rsid w:val="00924133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eastAsia="tr-TR"/>
    </w:rPr>
  </w:style>
  <w:style w:type="paragraph" w:customStyle="1" w:styleId="AralkYok1">
    <w:name w:val="Aralık Yok1"/>
    <w:link w:val="AralkYok1Char"/>
    <w:uiPriority w:val="99"/>
    <w:rsid w:val="00924133"/>
    <w:pPr>
      <w:spacing w:after="0" w:line="240" w:lineRule="auto"/>
    </w:pPr>
    <w:rPr>
      <w:rFonts w:ascii="Calibri" w:eastAsia="Calibri" w:hAnsi="Calibri" w:cs="Times New Roman"/>
      <w:lang w:eastAsia="tr-TR"/>
    </w:rPr>
  </w:style>
  <w:style w:type="paragraph" w:styleId="GvdeMetni">
    <w:name w:val="Body Text"/>
    <w:basedOn w:val="Normal"/>
    <w:link w:val="GvdeMetniChar"/>
    <w:uiPriority w:val="99"/>
    <w:rsid w:val="00924133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GvdeMetniChar">
    <w:name w:val="Gövde Metni Char"/>
    <w:basedOn w:val="VarsaylanParagrafYazTipi"/>
    <w:link w:val="GvdeMetni"/>
    <w:uiPriority w:val="99"/>
    <w:rsid w:val="0092413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ResimYazs">
    <w:name w:val="caption"/>
    <w:basedOn w:val="Normal"/>
    <w:next w:val="Normal"/>
    <w:uiPriority w:val="99"/>
    <w:qFormat/>
    <w:rsid w:val="00924133"/>
    <w:pPr>
      <w:spacing w:after="200" w:line="240" w:lineRule="auto"/>
    </w:pPr>
    <w:rPr>
      <w:rFonts w:ascii="Calibri" w:eastAsia="Times New Roman" w:hAnsi="Calibri" w:cs="Times New Roman"/>
      <w:b/>
      <w:bCs/>
      <w:color w:val="4F81BD"/>
      <w:sz w:val="18"/>
      <w:szCs w:val="18"/>
    </w:rPr>
  </w:style>
  <w:style w:type="character" w:customStyle="1" w:styleId="A8">
    <w:name w:val="A8"/>
    <w:uiPriority w:val="99"/>
    <w:rsid w:val="00924133"/>
    <w:rPr>
      <w:bCs/>
      <w:color w:val="000000"/>
      <w:sz w:val="20"/>
      <w:szCs w:val="20"/>
      <w:u w:val="single"/>
    </w:rPr>
  </w:style>
  <w:style w:type="table" w:styleId="OrtaKlavuz2-Vurgu5">
    <w:name w:val="Medium Grid 2 Accent 5"/>
    <w:basedOn w:val="NormalTablo"/>
    <w:uiPriority w:val="99"/>
    <w:rsid w:val="00924133"/>
    <w:pPr>
      <w:spacing w:after="0" w:line="240" w:lineRule="auto"/>
      <w:jc w:val="both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5"/>
        <w:left w:val="single" w:sz="8" w:space="0" w:color="5B9BD5" w:themeColor="accent5"/>
        <w:bottom w:val="single" w:sz="8" w:space="0" w:color="5B9BD5" w:themeColor="accent5"/>
        <w:right w:val="single" w:sz="8" w:space="0" w:color="5B9BD5" w:themeColor="accent5"/>
        <w:insideH w:val="single" w:sz="8" w:space="0" w:color="5B9BD5" w:themeColor="accent5"/>
        <w:insideV w:val="single" w:sz="8" w:space="0" w:color="5B9BD5" w:themeColor="accent5"/>
      </w:tblBorders>
    </w:tblPr>
    <w:tcPr>
      <w:shd w:val="clear" w:color="auto" w:fill="D6E6F4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5" w:themeFillTint="33"/>
      </w:tcPr>
    </w:tblStylePr>
    <w:tblStylePr w:type="band1Vert">
      <w:tblPr/>
      <w:tcPr>
        <w:shd w:val="clear" w:color="auto" w:fill="ADCCEA" w:themeFill="accent5" w:themeFillTint="7F"/>
      </w:tcPr>
    </w:tblStylePr>
    <w:tblStylePr w:type="band1Horz">
      <w:tblPr/>
      <w:tcPr>
        <w:tcBorders>
          <w:insideH w:val="single" w:sz="6" w:space="0" w:color="5B9BD5" w:themeColor="accent5"/>
          <w:insideV w:val="single" w:sz="6" w:space="0" w:color="5B9BD5" w:themeColor="accent5"/>
        </w:tcBorders>
        <w:shd w:val="clear" w:color="auto" w:fill="ADCCEA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AkKlavuz-Vurgu3">
    <w:name w:val="Light Grid Accent 3"/>
    <w:basedOn w:val="NormalTablo"/>
    <w:uiPriority w:val="99"/>
    <w:rsid w:val="00924133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RenkliKlavuz-Vurgu4">
    <w:name w:val="Colorful Grid Accent 4"/>
    <w:basedOn w:val="NormalTablo"/>
    <w:uiPriority w:val="99"/>
    <w:rsid w:val="00924133"/>
    <w:pPr>
      <w:spacing w:after="0" w:line="240" w:lineRule="auto"/>
      <w:jc w:val="both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OrtaKlavuz3-Vurgu2">
    <w:name w:val="Medium Grid 3 Accent 2"/>
    <w:basedOn w:val="NormalTablo"/>
    <w:uiPriority w:val="99"/>
    <w:rsid w:val="00924133"/>
    <w:pPr>
      <w:spacing w:after="0" w:line="240" w:lineRule="auto"/>
      <w:jc w:val="both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ADECB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ED7D31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ED7D31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6BE98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6BE98" w:themeFill="accent2" w:themeFillTint="7F"/>
      </w:tcPr>
    </w:tblStylePr>
  </w:style>
  <w:style w:type="character" w:customStyle="1" w:styleId="stil41">
    <w:name w:val="stil41"/>
    <w:uiPriority w:val="99"/>
    <w:rsid w:val="00924133"/>
    <w:rPr>
      <w:color w:val="000000"/>
      <w:sz w:val="36"/>
    </w:rPr>
  </w:style>
  <w:style w:type="paragraph" w:customStyle="1" w:styleId="Default">
    <w:name w:val="Default"/>
    <w:uiPriority w:val="99"/>
    <w:rsid w:val="00924133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tr-TR"/>
    </w:rPr>
  </w:style>
  <w:style w:type="paragraph" w:customStyle="1" w:styleId="Pa13">
    <w:name w:val="Pa13"/>
    <w:basedOn w:val="Default"/>
    <w:next w:val="Default"/>
    <w:uiPriority w:val="99"/>
    <w:rsid w:val="00924133"/>
    <w:pPr>
      <w:spacing w:line="201" w:lineRule="atLeast"/>
    </w:pPr>
    <w:rPr>
      <w:rFonts w:cs="Times New Roman"/>
      <w:color w:val="auto"/>
    </w:rPr>
  </w:style>
  <w:style w:type="character" w:customStyle="1" w:styleId="ListeParagrafChar">
    <w:name w:val="Liste Paragraf Char"/>
    <w:link w:val="ListeParagraf"/>
    <w:uiPriority w:val="34"/>
    <w:rsid w:val="00924133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GvdeMetni3">
    <w:name w:val="Body Text 3"/>
    <w:basedOn w:val="Normal"/>
    <w:link w:val="GvdeMetni3Char"/>
    <w:uiPriority w:val="99"/>
    <w:rsid w:val="00924133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tr-TR"/>
    </w:rPr>
  </w:style>
  <w:style w:type="character" w:customStyle="1" w:styleId="GvdeMetni3Char">
    <w:name w:val="Gövde Metni 3 Char"/>
    <w:basedOn w:val="VarsaylanParagrafYazTipi"/>
    <w:link w:val="GvdeMetni3"/>
    <w:uiPriority w:val="99"/>
    <w:rsid w:val="00924133"/>
    <w:rPr>
      <w:rFonts w:ascii="Times New Roman" w:eastAsia="Times New Roman" w:hAnsi="Times New Roman" w:cs="Times New Roman"/>
      <w:sz w:val="16"/>
      <w:szCs w:val="16"/>
      <w:lang w:eastAsia="tr-TR"/>
    </w:rPr>
  </w:style>
  <w:style w:type="paragraph" w:styleId="KonuBal">
    <w:name w:val="Title"/>
    <w:basedOn w:val="Normal"/>
    <w:link w:val="KonuBalChar"/>
    <w:uiPriority w:val="99"/>
    <w:qFormat/>
    <w:rsid w:val="00924133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tr-TR"/>
    </w:rPr>
  </w:style>
  <w:style w:type="character" w:customStyle="1" w:styleId="KonuBalChar">
    <w:name w:val="Konu Başlığı Char"/>
    <w:basedOn w:val="VarsaylanParagrafYazTipi"/>
    <w:link w:val="KonuBal"/>
    <w:uiPriority w:val="99"/>
    <w:rsid w:val="00924133"/>
    <w:rPr>
      <w:rFonts w:ascii="Times New Roman" w:eastAsia="Times New Roman" w:hAnsi="Times New Roman" w:cs="Times New Roman"/>
      <w:b/>
      <w:sz w:val="24"/>
      <w:szCs w:val="20"/>
      <w:lang w:eastAsia="tr-TR"/>
    </w:rPr>
  </w:style>
  <w:style w:type="paragraph" w:styleId="HTMLncedenBiimlendirilmi">
    <w:name w:val="HTML Preformatted"/>
    <w:basedOn w:val="Normal"/>
    <w:link w:val="HTMLncedenBiimlendirilmiChar"/>
    <w:uiPriority w:val="99"/>
    <w:rsid w:val="0092413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tr-TR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924133"/>
    <w:rPr>
      <w:rFonts w:ascii="Courier New" w:eastAsia="Times New Roman" w:hAnsi="Courier New" w:cs="Courier New"/>
      <w:sz w:val="20"/>
      <w:szCs w:val="20"/>
      <w:lang w:eastAsia="tr-TR"/>
    </w:rPr>
  </w:style>
  <w:style w:type="paragraph" w:customStyle="1" w:styleId="AralkYok2">
    <w:name w:val="Aralık Yok2"/>
    <w:uiPriority w:val="99"/>
    <w:rsid w:val="0092413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924133"/>
    <w:rPr>
      <w:rFonts w:ascii="Calibri" w:eastAsia="Calibri" w:hAnsi="Calibri" w:cs="Times New Roman"/>
      <w:lang w:eastAsia="tr-TR"/>
    </w:rPr>
  </w:style>
  <w:style w:type="paragraph" w:styleId="Liste2">
    <w:name w:val="List 2"/>
    <w:basedOn w:val="Normal"/>
    <w:uiPriority w:val="99"/>
    <w:rsid w:val="00924133"/>
    <w:pPr>
      <w:spacing w:after="0" w:line="240" w:lineRule="auto"/>
      <w:ind w:left="566" w:hanging="283"/>
    </w:pPr>
    <w:rPr>
      <w:rFonts w:ascii="Arial" w:eastAsia="Times New Roman" w:hAnsi="Arial" w:cs="Times New Roman"/>
      <w:sz w:val="24"/>
      <w:szCs w:val="20"/>
      <w:lang w:eastAsia="tr-TR"/>
    </w:rPr>
  </w:style>
  <w:style w:type="paragraph" w:styleId="ListeMaddemi">
    <w:name w:val="List Bullet"/>
    <w:basedOn w:val="Normal"/>
    <w:autoRedefine/>
    <w:uiPriority w:val="99"/>
    <w:rsid w:val="00924133"/>
    <w:pPr>
      <w:spacing w:after="0" w:line="240" w:lineRule="auto"/>
      <w:ind w:right="80"/>
    </w:pPr>
    <w:rPr>
      <w:rFonts w:ascii="Arial" w:eastAsia="Times New Roman" w:hAnsi="Arial" w:cs="Arial"/>
      <w:b/>
      <w:sz w:val="20"/>
      <w:szCs w:val="20"/>
      <w:lang w:eastAsia="tr-TR"/>
    </w:rPr>
  </w:style>
  <w:style w:type="character" w:customStyle="1" w:styleId="A152">
    <w:name w:val="A15+2"/>
    <w:uiPriority w:val="99"/>
    <w:rsid w:val="00924133"/>
    <w:rPr>
      <w:rFonts w:cs="HelveticaTM"/>
      <w:color w:val="211D1E"/>
      <w:sz w:val="20"/>
      <w:szCs w:val="20"/>
      <w:u w:val="single"/>
    </w:rPr>
  </w:style>
  <w:style w:type="character" w:styleId="YerTutucuMetni">
    <w:name w:val="Placeholder Text"/>
    <w:basedOn w:val="VarsaylanParagrafYazTipi"/>
    <w:uiPriority w:val="99"/>
    <w:semiHidden/>
    <w:rsid w:val="00EB3CD4"/>
    <w:rPr>
      <w:color w:val="808080"/>
    </w:rPr>
  </w:style>
  <w:style w:type="character" w:styleId="Gl">
    <w:name w:val="Strong"/>
    <w:qFormat/>
    <w:rsid w:val="00614A74"/>
    <w:rPr>
      <w:b/>
      <w:bCs/>
    </w:rPr>
  </w:style>
  <w:style w:type="character" w:styleId="zmlenmeyenBahsetme">
    <w:name w:val="Unresolved Mention"/>
    <w:basedOn w:val="VarsaylanParagrafYazTipi"/>
    <w:uiPriority w:val="99"/>
    <w:semiHidden/>
    <w:unhideWhenUsed/>
    <w:rsid w:val="00D942F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microsoft.com/office/2007/relationships/hdphoto" Target="media/hdphoto4.wdp"/><Relationship Id="rId26" Type="http://schemas.microsoft.com/office/2007/relationships/hdphoto" Target="media/hdphoto8.wdp"/><Relationship Id="rId39" Type="http://schemas.microsoft.com/office/2007/relationships/hdphoto" Target="media/hdphoto14.wdp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openxmlformats.org/officeDocument/2006/relationships/image" Target="media/image23.png"/><Relationship Id="rId50" Type="http://schemas.openxmlformats.org/officeDocument/2006/relationships/hyperlink" Target="https://www.sorubak.co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3.emf"/><Relationship Id="rId17" Type="http://schemas.openxmlformats.org/officeDocument/2006/relationships/image" Target="media/image7.png"/><Relationship Id="rId25" Type="http://schemas.openxmlformats.org/officeDocument/2006/relationships/image" Target="media/image11.png"/><Relationship Id="rId33" Type="http://schemas.microsoft.com/office/2007/relationships/hdphoto" Target="media/hdphoto11.wdp"/><Relationship Id="rId38" Type="http://schemas.openxmlformats.org/officeDocument/2006/relationships/image" Target="media/image18.png"/><Relationship Id="rId46" Type="http://schemas.openxmlformats.org/officeDocument/2006/relationships/image" Target="media/image22.png"/><Relationship Id="rId2" Type="http://schemas.openxmlformats.org/officeDocument/2006/relationships/styles" Target="styles.xml"/><Relationship Id="rId16" Type="http://schemas.openxmlformats.org/officeDocument/2006/relationships/image" Target="media/image6.emf"/><Relationship Id="rId20" Type="http://schemas.microsoft.com/office/2007/relationships/hdphoto" Target="media/hdphoto5.wdp"/><Relationship Id="rId29" Type="http://schemas.openxmlformats.org/officeDocument/2006/relationships/image" Target="media/image13.png"/><Relationship Id="rId41" Type="http://schemas.microsoft.com/office/2007/relationships/hdphoto" Target="media/hdphoto15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microsoft.com/office/2007/relationships/hdphoto" Target="media/hdphoto7.wdp"/><Relationship Id="rId32" Type="http://schemas.openxmlformats.org/officeDocument/2006/relationships/image" Target="media/image15.png"/><Relationship Id="rId37" Type="http://schemas.microsoft.com/office/2007/relationships/hdphoto" Target="media/hdphoto13.wdp"/><Relationship Id="rId40" Type="http://schemas.openxmlformats.org/officeDocument/2006/relationships/image" Target="media/image19.png"/><Relationship Id="rId45" Type="http://schemas.microsoft.com/office/2007/relationships/hdphoto" Target="media/hdphoto17.wdp"/><Relationship Id="rId53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10.png"/><Relationship Id="rId28" Type="http://schemas.microsoft.com/office/2007/relationships/hdphoto" Target="media/hdphoto9.wdp"/><Relationship Id="rId36" Type="http://schemas.openxmlformats.org/officeDocument/2006/relationships/image" Target="media/image17.png"/><Relationship Id="rId49" Type="http://schemas.openxmlformats.org/officeDocument/2006/relationships/image" Target="media/image25.emf"/><Relationship Id="rId10" Type="http://schemas.openxmlformats.org/officeDocument/2006/relationships/image" Target="media/image2.png"/><Relationship Id="rId19" Type="http://schemas.openxmlformats.org/officeDocument/2006/relationships/image" Target="media/image8.png"/><Relationship Id="rId31" Type="http://schemas.microsoft.com/office/2007/relationships/hdphoto" Target="media/hdphoto10.wdp"/><Relationship Id="rId44" Type="http://schemas.openxmlformats.org/officeDocument/2006/relationships/image" Target="media/image21.pn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sorubak.com" TargetMode="External"/><Relationship Id="rId14" Type="http://schemas.microsoft.com/office/2007/relationships/hdphoto" Target="media/hdphoto3.wdp"/><Relationship Id="rId22" Type="http://schemas.microsoft.com/office/2007/relationships/hdphoto" Target="media/hdphoto6.wdp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microsoft.com/office/2007/relationships/hdphoto" Target="media/hdphoto12.wdp"/><Relationship Id="rId43" Type="http://schemas.microsoft.com/office/2007/relationships/hdphoto" Target="media/hdphoto16.wdp"/><Relationship Id="rId48" Type="http://schemas.openxmlformats.org/officeDocument/2006/relationships/image" Target="media/image24.emf"/><Relationship Id="rId8" Type="http://schemas.microsoft.com/office/2007/relationships/hdphoto" Target="media/hdphoto1.wdp"/><Relationship Id="rId51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544</TotalTime>
  <Pages>1</Pages>
  <Words>5791</Words>
  <Characters>33010</Characters>
  <DocSecurity>0</DocSecurity>
  <Lines>275</Lines>
  <Paragraphs>77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38724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2021-03-30T07:22:00Z</dcterms:modified>
  <cp:category>https://www.sorubak.com</cp:category>
</cp:coreProperties>
</file>