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45BCCC" w14:textId="77777777" w:rsidR="00D20D5D" w:rsidRPr="00237CE5" w:rsidRDefault="00D20D5D" w:rsidP="00B36C4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75. YIL DİŞTAŞ ORTAOKULU</w:t>
      </w:r>
    </w:p>
    <w:p w14:paraId="6F45BCCD" w14:textId="146BBB19" w:rsidR="00D20D5D" w:rsidRPr="00237CE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20</w:t>
      </w:r>
      <w:r w:rsidR="00513EEC" w:rsidRPr="00237CE5">
        <w:rPr>
          <w:rFonts w:ascii="Arial" w:hAnsi="Arial" w:cs="Arial"/>
          <w:b/>
          <w:sz w:val="28"/>
          <w:szCs w:val="20"/>
        </w:rPr>
        <w:t>20</w:t>
      </w:r>
      <w:r w:rsidRPr="00237CE5">
        <w:rPr>
          <w:rFonts w:ascii="Arial" w:hAnsi="Arial" w:cs="Arial"/>
          <w:b/>
          <w:sz w:val="28"/>
          <w:szCs w:val="20"/>
        </w:rPr>
        <w:t xml:space="preserve"> – 202</w:t>
      </w:r>
      <w:r w:rsidR="00513EEC" w:rsidRPr="00237CE5">
        <w:rPr>
          <w:rFonts w:ascii="Arial" w:hAnsi="Arial" w:cs="Arial"/>
          <w:b/>
          <w:sz w:val="28"/>
          <w:szCs w:val="20"/>
        </w:rPr>
        <w:t>1</w:t>
      </w:r>
      <w:r w:rsidRPr="00237CE5">
        <w:rPr>
          <w:rFonts w:ascii="Arial" w:hAnsi="Arial" w:cs="Arial"/>
          <w:b/>
          <w:sz w:val="28"/>
          <w:szCs w:val="20"/>
        </w:rPr>
        <w:t xml:space="preserve"> EĞİTİM </w:t>
      </w:r>
      <w:r w:rsidR="00427F5C" w:rsidRPr="00237CE5">
        <w:rPr>
          <w:rFonts w:ascii="Arial" w:hAnsi="Arial" w:cs="Arial"/>
          <w:b/>
          <w:sz w:val="28"/>
          <w:szCs w:val="20"/>
        </w:rPr>
        <w:t xml:space="preserve">- </w:t>
      </w:r>
      <w:r w:rsidRPr="00237CE5">
        <w:rPr>
          <w:rFonts w:ascii="Arial" w:hAnsi="Arial" w:cs="Arial"/>
          <w:b/>
          <w:sz w:val="28"/>
          <w:szCs w:val="20"/>
        </w:rPr>
        <w:t>ÖĞRETİM YILI</w:t>
      </w:r>
    </w:p>
    <w:p w14:paraId="6F45BCCE" w14:textId="77777777" w:rsidR="00D20D5D" w:rsidRPr="00237CE5" w:rsidRDefault="00427F5C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37CE5">
        <w:rPr>
          <w:rFonts w:ascii="Arial" w:hAnsi="Arial" w:cs="Arial"/>
          <w:b/>
          <w:bCs/>
          <w:sz w:val="28"/>
          <w:szCs w:val="20"/>
        </w:rPr>
        <w:t>7</w:t>
      </w:r>
      <w:r w:rsidR="00E23E07" w:rsidRPr="00237CE5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9F7597" w:rsidRPr="00237CE5">
        <w:rPr>
          <w:rFonts w:ascii="Arial" w:hAnsi="Arial" w:cs="Arial"/>
          <w:b/>
          <w:bCs/>
          <w:sz w:val="28"/>
          <w:szCs w:val="20"/>
        </w:rPr>
        <w:t>19</w:t>
      </w:r>
    </w:p>
    <w:p w14:paraId="6F45BCCF" w14:textId="77777777" w:rsidR="00B13E5A" w:rsidRPr="00237CE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( Mut / MERSİN )</w:t>
      </w:r>
    </w:p>
    <w:p w14:paraId="6F45BCD0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1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2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3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4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5" w14:textId="77777777" w:rsidR="00CC2B1E" w:rsidRPr="00237CE5" w:rsidRDefault="00D20D5D" w:rsidP="00B36C4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TÜRKÇE TESTİ</w:t>
      </w:r>
    </w:p>
    <w:p w14:paraId="6F45BCD6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CD7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D8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1.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sz w:val="20"/>
          <w:szCs w:val="20"/>
        </w:rPr>
        <w:t>Dünya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var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oldu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olalı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insanoğlu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içini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ferahlatan,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say</w:t>
      </w:r>
      <w:r w:rsidRPr="00237CE5">
        <w:rPr>
          <w:rFonts w:ascii="Arial" w:hAnsi="Arial" w:cs="Arial"/>
          <w:sz w:val="20"/>
          <w:szCs w:val="20"/>
        </w:rPr>
        <w:t>gı,</w:t>
      </w:r>
    </w:p>
    <w:p w14:paraId="6F45BCD9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sevgi ve güven üzerine kurulu bir düzen istedi. İstedi </w:t>
      </w:r>
    </w:p>
    <w:p w14:paraId="6F45BCDA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ki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sağ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olduğum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müddetçe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salim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olayım.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Gön</w:t>
      </w:r>
      <w:r w:rsidRPr="00237CE5">
        <w:rPr>
          <w:rFonts w:ascii="Arial" w:hAnsi="Arial" w:cs="Arial"/>
          <w:sz w:val="20"/>
          <w:szCs w:val="20"/>
        </w:rPr>
        <w:t>lünü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da</w:t>
      </w:r>
      <w:r w:rsidRPr="00237CE5">
        <w:rPr>
          <w:rFonts w:ascii="Arial" w:hAnsi="Arial" w:cs="Arial"/>
          <w:sz w:val="20"/>
          <w:szCs w:val="20"/>
        </w:rPr>
        <w:t xml:space="preserve">- </w:t>
      </w:r>
    </w:p>
    <w:p w14:paraId="6F45BCDB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raltandan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uzak durup huzur vereceğini düşündüğü </w:t>
      </w:r>
    </w:p>
    <w:p w14:paraId="6F45BCDC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şeylerin ardından gitti. Bazen aş, eş, iş, kimi zaman </w:t>
      </w:r>
    </w:p>
    <w:p w14:paraId="6F45BCDD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mal, mülk, sıhhat ve afiyet dedi. Lakin arzulananla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CDE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rın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, kavuşulması istenenlerin her birinin içinde olma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CDF" w14:textId="77777777" w:rsidR="00B36C4D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sı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istenen tek bir histi, huzur. Evet, içi ferahlatan,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gö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CE0" w14:textId="77777777" w:rsidR="00EC43F9" w:rsidRPr="00237CE5" w:rsidRDefault="00B36C4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nül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dirliği veren huzurdu aranan.</w:t>
      </w:r>
    </w:p>
    <w:p w14:paraId="6F45BCE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2" w14:textId="77777777" w:rsidR="00B36C4D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Parçaya göre insanoğlunun dünyada aradığı şey </w:t>
      </w:r>
    </w:p>
    <w:p w14:paraId="6F45BCE3" w14:textId="77777777" w:rsidR="00FE74FE" w:rsidRPr="00237CE5" w:rsidRDefault="00FE74F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aşağıdakilerden hangisidir?</w:t>
      </w:r>
    </w:p>
    <w:p w14:paraId="6F45BCE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5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A) Saygı         </w:t>
      </w:r>
      <w:r w:rsidR="00EC43F9" w:rsidRPr="00237CE5">
        <w:rPr>
          <w:rFonts w:ascii="Arial" w:hAnsi="Arial" w:cs="Arial"/>
          <w:sz w:val="20"/>
          <w:szCs w:val="20"/>
        </w:rPr>
        <w:t xml:space="preserve">B) Huzur </w:t>
      </w:r>
      <w:r w:rsidRPr="00237CE5">
        <w:rPr>
          <w:rFonts w:ascii="Arial" w:hAnsi="Arial" w:cs="Arial"/>
          <w:sz w:val="20"/>
          <w:szCs w:val="20"/>
        </w:rPr>
        <w:t xml:space="preserve">       C) Sevgi         </w:t>
      </w:r>
      <w:r w:rsidR="00EC43F9" w:rsidRPr="00237CE5">
        <w:rPr>
          <w:rFonts w:ascii="Arial" w:hAnsi="Arial" w:cs="Arial"/>
          <w:sz w:val="20"/>
          <w:szCs w:val="20"/>
        </w:rPr>
        <w:t>D) Güven</w:t>
      </w:r>
    </w:p>
    <w:p w14:paraId="6F45BCE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A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EB" w14:textId="77777777" w:rsidR="00FE74FE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2.</w:t>
      </w:r>
      <w:r w:rsidR="00FE74F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Küçük bir taş parçasıydı. Masmavi denizin, köpük </w:t>
      </w:r>
    </w:p>
    <w:p w14:paraId="6F45BCEC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köpük dalgalarıyla öptüğü bir kıyıda yaşıyordu.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Ço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CED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cuklarla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oynamaya bayılıyordu. Hele küçük dostları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CEE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nın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onu denize atmaları nasıl hoşuna gidiyordu bir </w:t>
      </w:r>
    </w:p>
    <w:p w14:paraId="6F45BCEF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bilseniz.</w:t>
      </w:r>
    </w:p>
    <w:p w14:paraId="6F45BCF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1" w14:textId="77777777" w:rsidR="00FE74FE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Bu parçada kullanılan söz sanatı ve bunun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gös</w:t>
      </w:r>
      <w:proofErr w:type="spellEnd"/>
      <w:r w:rsidR="00FE74FE" w:rsidRPr="00237CE5">
        <w:rPr>
          <w:rFonts w:ascii="Arial" w:hAnsi="Arial" w:cs="Arial"/>
          <w:b/>
          <w:sz w:val="20"/>
          <w:szCs w:val="20"/>
        </w:rPr>
        <w:t>-</w:t>
      </w:r>
    </w:p>
    <w:p w14:paraId="6F45BCF2" w14:textId="77777777" w:rsidR="00EC43F9" w:rsidRPr="00237CE5" w:rsidRDefault="00FE74F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tergesi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aşağıdakilerin hangisinde verilmiştir?</w:t>
      </w:r>
    </w:p>
    <w:p w14:paraId="6F45BCF3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CF4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Abartma →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denizin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anlatımında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aşırılığa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gidilme</w:t>
      </w:r>
      <w:r w:rsidRPr="00237CE5">
        <w:rPr>
          <w:rFonts w:ascii="Arial" w:hAnsi="Arial" w:cs="Arial"/>
          <w:sz w:val="20"/>
          <w:szCs w:val="20"/>
        </w:rPr>
        <w:t>si</w:t>
      </w:r>
    </w:p>
    <w:p w14:paraId="6F45BCF5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B) Kişileştirme → taşa ve denize insan özellikleri </w:t>
      </w:r>
    </w:p>
    <w:p w14:paraId="6F45BCF6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</w:t>
      </w:r>
      <w:r w:rsidR="00EC43F9" w:rsidRPr="00237CE5">
        <w:rPr>
          <w:rFonts w:ascii="Arial" w:hAnsi="Arial" w:cs="Arial"/>
          <w:sz w:val="20"/>
          <w:szCs w:val="20"/>
        </w:rPr>
        <w:t>yüklenmesi</w:t>
      </w:r>
    </w:p>
    <w:p w14:paraId="6F45BCF7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Benzetme → denizin köpüğe benzetilmesi</w:t>
      </w:r>
    </w:p>
    <w:p w14:paraId="6F45BCF8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D) Konuşturma → taşın çocuklarla konuşması</w:t>
      </w:r>
    </w:p>
    <w:p w14:paraId="6F45BCF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D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CFE" w14:textId="77777777" w:rsidR="00FE74FE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3.</w:t>
      </w:r>
      <w:r w:rsidR="00FE74F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Küçük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çocuk,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deniz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kenarında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gördüğü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yassı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bir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ta</w:t>
      </w:r>
      <w:r w:rsidR="00FE74FE" w:rsidRPr="00237CE5">
        <w:rPr>
          <w:rFonts w:ascii="Arial" w:hAnsi="Arial" w:cs="Arial"/>
          <w:sz w:val="20"/>
          <w:szCs w:val="20"/>
        </w:rPr>
        <w:t>-</w:t>
      </w:r>
    </w:p>
    <w:p w14:paraId="6F45BCFF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şın</w:t>
      </w:r>
      <w:proofErr w:type="spellEnd"/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gü</w:t>
      </w:r>
      <w:r w:rsidR="00EC43F9" w:rsidRPr="00237CE5">
        <w:rPr>
          <w:rFonts w:ascii="Arial" w:hAnsi="Arial" w:cs="Arial"/>
          <w:sz w:val="20"/>
          <w:szCs w:val="20"/>
        </w:rPr>
        <w:t xml:space="preserve">zelliğine hayran olmuştu. Mutlaka bir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mücev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00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herdi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buldu</w:t>
      </w:r>
      <w:r w:rsidR="00EC43F9" w:rsidRPr="00237CE5">
        <w:rPr>
          <w:rFonts w:ascii="Arial" w:hAnsi="Arial" w:cs="Arial"/>
          <w:sz w:val="20"/>
          <w:szCs w:val="20"/>
        </w:rPr>
        <w:t>ğu. Şekli de bir insan kalbi gibiydi. Üste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01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sz w:val="20"/>
          <w:szCs w:val="20"/>
        </w:rPr>
        <w:t>lik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de parıl </w:t>
      </w:r>
      <w:proofErr w:type="spellStart"/>
      <w:r w:rsidRPr="00237CE5">
        <w:rPr>
          <w:rFonts w:ascii="Arial" w:hAnsi="Arial" w:cs="Arial"/>
          <w:sz w:val="20"/>
          <w:szCs w:val="20"/>
        </w:rPr>
        <w:t>parıl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parlamaktaydı. Çocuk, taşı avuçla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02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yıp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satmak için ku</w:t>
      </w:r>
      <w:r w:rsidRPr="00237CE5">
        <w:rPr>
          <w:rFonts w:ascii="Arial" w:hAnsi="Arial" w:cs="Arial"/>
          <w:sz w:val="20"/>
          <w:szCs w:val="20"/>
        </w:rPr>
        <w:t>yum</w:t>
      </w:r>
      <w:r w:rsidR="00EC43F9" w:rsidRPr="00237CE5">
        <w:rPr>
          <w:rFonts w:ascii="Arial" w:hAnsi="Arial" w:cs="Arial"/>
          <w:sz w:val="20"/>
          <w:szCs w:val="20"/>
        </w:rPr>
        <w:t>cuya koştu. “Bu pırlantayı de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03" w14:textId="77777777" w:rsidR="00FE74FE" w:rsidRPr="00237CE5" w:rsidRDefault="00FE74FE" w:rsidP="00EC43F9">
      <w:pPr>
        <w:pStyle w:val="AralkYok"/>
        <w:rPr>
          <w:rFonts w:ascii="Arial" w:hAnsi="Arial" w:cs="Arial"/>
          <w:sz w:val="18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sz w:val="20"/>
          <w:szCs w:val="20"/>
        </w:rPr>
        <w:t>niz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kenarında buldum efen</w:t>
      </w:r>
      <w:r w:rsidR="00EC43F9" w:rsidRPr="00237CE5">
        <w:rPr>
          <w:rFonts w:ascii="Arial" w:hAnsi="Arial" w:cs="Arial"/>
          <w:sz w:val="20"/>
          <w:szCs w:val="20"/>
        </w:rPr>
        <w:t>dim.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Eğer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isterseniz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size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</w:p>
    <w:p w14:paraId="6F45BD04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18"/>
          <w:szCs w:val="20"/>
        </w:rPr>
        <w:t xml:space="preserve">        </w:t>
      </w:r>
      <w:r w:rsidR="00EC43F9" w:rsidRPr="00237CE5">
        <w:rPr>
          <w:rFonts w:ascii="Arial" w:hAnsi="Arial" w:cs="Arial"/>
          <w:sz w:val="20"/>
          <w:szCs w:val="20"/>
        </w:rPr>
        <w:t>satarım.”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dedi.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Adam,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taşa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uzak</w:t>
      </w:r>
      <w:r w:rsidR="00EC43F9" w:rsidRPr="00237CE5">
        <w:rPr>
          <w:rFonts w:ascii="Arial" w:hAnsi="Arial" w:cs="Arial"/>
          <w:sz w:val="20"/>
          <w:szCs w:val="20"/>
        </w:rPr>
        <w:t xml:space="preserve">tan bir göz atıp “O </w:t>
      </w:r>
    </w:p>
    <w:p w14:paraId="6F45BD05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sadece basit bir çakmak taşı. Bü</w:t>
      </w:r>
      <w:r w:rsidRPr="00237CE5">
        <w:rPr>
          <w:rFonts w:ascii="Arial" w:hAnsi="Arial" w:cs="Arial"/>
          <w:sz w:val="20"/>
          <w:szCs w:val="20"/>
        </w:rPr>
        <w:t xml:space="preserve">tün </w:t>
      </w:r>
      <w:r w:rsidR="00EC43F9" w:rsidRPr="00237CE5">
        <w:rPr>
          <w:rFonts w:ascii="Arial" w:hAnsi="Arial" w:cs="Arial"/>
          <w:sz w:val="20"/>
          <w:szCs w:val="20"/>
        </w:rPr>
        <w:t xml:space="preserve">sahil o taşlarla </w:t>
      </w:r>
    </w:p>
    <w:p w14:paraId="6F45BD06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doludur.” dedi.</w:t>
      </w:r>
    </w:p>
    <w:p w14:paraId="6F45BD0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08" w14:textId="77777777" w:rsidR="00FE74FE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Bu parçaya göre </w:t>
      </w:r>
      <w:r w:rsidRPr="00237CE5">
        <w:rPr>
          <w:rFonts w:ascii="Arial" w:hAnsi="Arial" w:cs="Arial"/>
          <w:sz w:val="20"/>
          <w:szCs w:val="20"/>
        </w:rPr>
        <w:t>“çocuğun bulduğu taşı satmak is</w:t>
      </w:r>
      <w:r w:rsidR="00FE74FE" w:rsidRPr="00237CE5">
        <w:rPr>
          <w:rFonts w:ascii="Arial" w:hAnsi="Arial" w:cs="Arial"/>
          <w:sz w:val="20"/>
          <w:szCs w:val="20"/>
        </w:rPr>
        <w:t>-</w:t>
      </w:r>
    </w:p>
    <w:p w14:paraId="6F45BD09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temesi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”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hikâyenin hangi unsurudur?</w:t>
      </w:r>
    </w:p>
    <w:p w14:paraId="6F45BD0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0B" w14:textId="77777777" w:rsidR="00FE74FE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Olay             </w:t>
      </w:r>
      <w:r w:rsidRPr="00237CE5">
        <w:rPr>
          <w:rFonts w:ascii="Arial" w:hAnsi="Arial" w:cs="Arial"/>
          <w:sz w:val="20"/>
          <w:szCs w:val="20"/>
        </w:rPr>
        <w:t xml:space="preserve">                        </w:t>
      </w:r>
      <w:r w:rsidR="00EA5777"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 xml:space="preserve">B) Yer             </w:t>
      </w:r>
    </w:p>
    <w:p w14:paraId="6F45BD0C" w14:textId="77777777" w:rsidR="00EC43F9" w:rsidRPr="00237CE5" w:rsidRDefault="00FE74F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C) Kişi  </w:t>
      </w:r>
      <w:r w:rsidRPr="00237CE5">
        <w:rPr>
          <w:rFonts w:ascii="Arial" w:hAnsi="Arial" w:cs="Arial"/>
          <w:sz w:val="20"/>
          <w:szCs w:val="20"/>
        </w:rPr>
        <w:t xml:space="preserve">                                     </w:t>
      </w:r>
      <w:r w:rsidR="00EC43F9" w:rsidRPr="00237CE5">
        <w:rPr>
          <w:rFonts w:ascii="Arial" w:hAnsi="Arial" w:cs="Arial"/>
          <w:sz w:val="20"/>
          <w:szCs w:val="20"/>
        </w:rPr>
        <w:t>D) Zaman</w:t>
      </w:r>
    </w:p>
    <w:p w14:paraId="6F45BD0D" w14:textId="77777777" w:rsidR="00EF7B41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4.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 cümlelerin hangisinde büyük harflerin </w:t>
      </w:r>
    </w:p>
    <w:p w14:paraId="6F45BD0E" w14:textId="77777777" w:rsidR="00EC43F9" w:rsidRPr="00237CE5" w:rsidRDefault="00EF7B4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kullanımıyla ilgili bir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yanlışlık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6F45BD0F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D10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Sinem ablam bizi sinemaya götürecekmiş.</w:t>
      </w:r>
    </w:p>
    <w:p w14:paraId="6F45BD11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B) Dün akşam Barbaros Caddesi’nde yürüyüş yap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12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mışlar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BD13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Mahallede olup bitenleri Selim efendi bilir.</w:t>
      </w:r>
    </w:p>
    <w:p w14:paraId="6F45BD14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D) Milli Eğitim Bakanlığı tarafından yapılan açıklama </w:t>
      </w:r>
    </w:p>
    <w:p w14:paraId="6F45BD15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</w:t>
      </w:r>
      <w:r w:rsidR="00EC43F9" w:rsidRPr="00237CE5">
        <w:rPr>
          <w:rFonts w:ascii="Arial" w:hAnsi="Arial" w:cs="Arial"/>
          <w:sz w:val="20"/>
          <w:szCs w:val="20"/>
        </w:rPr>
        <w:t>okundu.</w:t>
      </w:r>
    </w:p>
    <w:p w14:paraId="6F45BD16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17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18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19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1A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1B" w14:textId="77777777" w:rsidR="00EF7B41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5.</w:t>
      </w:r>
      <w:r w:rsidR="00EF7B41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Varlıkların pek çok özelliği, matematik kanunlarıyla </w:t>
      </w:r>
    </w:p>
    <w:p w14:paraId="6F45BD1C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yakından alakalıdır. Hemen her varlığın dış görünü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1D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şündeki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güzellik, birçok faktörün bir arada bulunma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1E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sına bağlıdır. Bu faktörler içinde en önemli olanı, </w:t>
      </w:r>
    </w:p>
    <w:p w14:paraId="6F45BD1F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“parçalar arasındaki ölçü ve ahenkteki güzellik” ola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20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rak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tarif edilen “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simetri”dir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. Ayaklarımız simetrik ol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21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masaydı dengeli yürüyemez, kollarımız simetrik ol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22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masaydı yürürken vücudumuzun ağırlık merkezini </w:t>
      </w:r>
    </w:p>
    <w:p w14:paraId="6F45BD23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koruyamazdık. Kuşların kanadı simetrik olmasaydı </w:t>
      </w:r>
    </w:p>
    <w:p w14:paraId="6F45BD24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uçamaz, balıkların yüzgeci simetrik olmasaydı den-</w:t>
      </w:r>
    </w:p>
    <w:p w14:paraId="6F45BD25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geli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yüzemezlerdi.</w:t>
      </w:r>
    </w:p>
    <w:p w14:paraId="6F45BD2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27" w14:textId="77777777" w:rsidR="00EF7B41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Bu parçada aşağıdakilerden hangisi üzerinde </w:t>
      </w:r>
    </w:p>
    <w:p w14:paraId="6F45BD28" w14:textId="77777777" w:rsidR="00EC43F9" w:rsidRPr="00237CE5" w:rsidRDefault="00EF7B4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>durulmuştur?</w:t>
      </w:r>
    </w:p>
    <w:p w14:paraId="6F45BD2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2A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Canlılarda yaşam</w:t>
      </w:r>
    </w:p>
    <w:p w14:paraId="6F45BD2B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B) Varlıkların dış görünüşü</w:t>
      </w:r>
    </w:p>
    <w:p w14:paraId="6F45BD2C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Matematik kanunları</w:t>
      </w:r>
    </w:p>
    <w:p w14:paraId="6F45BD2D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D) Canlıların yapısındaki simetri</w:t>
      </w:r>
    </w:p>
    <w:p w14:paraId="6F45BD2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2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3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31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32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33" w14:textId="77777777" w:rsidR="00116B5D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6.</w:t>
      </w:r>
      <w:r w:rsidR="00116B5D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1. Siyah giysiler içinde, birbirinin eşi iki yaşlı kadın </w:t>
      </w:r>
    </w:p>
    <w:p w14:paraId="6F45BD34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gör</w:t>
      </w:r>
      <w:r w:rsidR="00D841C9" w:rsidRPr="00237CE5">
        <w:rPr>
          <w:rFonts w:ascii="Arial" w:hAnsi="Arial" w:cs="Arial"/>
          <w:sz w:val="20"/>
          <w:szCs w:val="20"/>
        </w:rPr>
        <w:t>düm. Çok yaşlı ve çok kısa boylu ikiz kız kar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35" w14:textId="77777777" w:rsidR="00D841C9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r w:rsidR="00D841C9" w:rsidRPr="00237CE5">
        <w:rPr>
          <w:rFonts w:ascii="Arial" w:hAnsi="Arial" w:cs="Arial"/>
          <w:sz w:val="20"/>
          <w:szCs w:val="20"/>
        </w:rPr>
        <w:t>deştiler.</w:t>
      </w:r>
    </w:p>
    <w:p w14:paraId="6F45BD36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D841C9" w:rsidRPr="00237CE5">
        <w:rPr>
          <w:rFonts w:ascii="Arial" w:hAnsi="Arial" w:cs="Arial"/>
          <w:sz w:val="20"/>
          <w:szCs w:val="20"/>
        </w:rPr>
        <w:t>2. Sabah çok erkenden, kahvaltımı etmeden inmiş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37" w14:textId="77777777" w:rsidR="00D841C9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tim kı</w:t>
      </w:r>
      <w:r w:rsidR="00D841C9" w:rsidRPr="00237CE5">
        <w:rPr>
          <w:rFonts w:ascii="Arial" w:hAnsi="Arial" w:cs="Arial"/>
          <w:sz w:val="20"/>
          <w:szCs w:val="20"/>
        </w:rPr>
        <w:t>yıya. İn cin top oynuyordu.</w:t>
      </w:r>
    </w:p>
    <w:p w14:paraId="6F45BD38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D841C9" w:rsidRPr="00237CE5">
        <w:rPr>
          <w:rFonts w:ascii="Arial" w:hAnsi="Arial" w:cs="Arial"/>
          <w:sz w:val="20"/>
          <w:szCs w:val="20"/>
        </w:rPr>
        <w:t xml:space="preserve">3. Bir ara ilkin korkak ayak sesleri, sonra yabancı </w:t>
      </w:r>
    </w:p>
    <w:p w14:paraId="6F45BD39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d</w:t>
      </w:r>
      <w:r w:rsidR="00D841C9" w:rsidRPr="00237CE5">
        <w:rPr>
          <w:rFonts w:ascii="Arial" w:hAnsi="Arial" w:cs="Arial"/>
          <w:sz w:val="20"/>
          <w:szCs w:val="20"/>
        </w:rPr>
        <w:t>il</w:t>
      </w:r>
      <w:r w:rsidRPr="00237CE5">
        <w:rPr>
          <w:rFonts w:ascii="Arial" w:hAnsi="Arial" w:cs="Arial"/>
          <w:sz w:val="20"/>
          <w:szCs w:val="20"/>
        </w:rPr>
        <w:t xml:space="preserve">de </w:t>
      </w:r>
      <w:r w:rsidR="00D841C9" w:rsidRPr="00237CE5">
        <w:rPr>
          <w:rFonts w:ascii="Arial" w:hAnsi="Arial" w:cs="Arial"/>
          <w:sz w:val="20"/>
          <w:szCs w:val="20"/>
        </w:rPr>
        <w:t xml:space="preserve">konuşmalar duydum. Uzandığım yerden </w:t>
      </w:r>
    </w:p>
    <w:p w14:paraId="6F45BD3A" w14:textId="77777777" w:rsidR="00D841C9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r w:rsidR="00D841C9" w:rsidRPr="00237CE5">
        <w:rPr>
          <w:rFonts w:ascii="Arial" w:hAnsi="Arial" w:cs="Arial"/>
          <w:sz w:val="20"/>
          <w:szCs w:val="20"/>
        </w:rPr>
        <w:t>doğru</w:t>
      </w:r>
      <w:r w:rsidRPr="00237CE5">
        <w:rPr>
          <w:rFonts w:ascii="Arial" w:hAnsi="Arial" w:cs="Arial"/>
          <w:sz w:val="20"/>
          <w:szCs w:val="20"/>
        </w:rPr>
        <w:t>lup bak</w:t>
      </w:r>
      <w:r w:rsidR="00D841C9" w:rsidRPr="00237CE5">
        <w:rPr>
          <w:rFonts w:ascii="Arial" w:hAnsi="Arial" w:cs="Arial"/>
          <w:sz w:val="20"/>
          <w:szCs w:val="20"/>
        </w:rPr>
        <w:t>tım.</w:t>
      </w:r>
    </w:p>
    <w:p w14:paraId="6F45BD3B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D841C9" w:rsidRPr="00237CE5">
        <w:rPr>
          <w:rFonts w:ascii="Arial" w:hAnsi="Arial" w:cs="Arial"/>
          <w:sz w:val="20"/>
          <w:szCs w:val="20"/>
        </w:rPr>
        <w:t xml:space="preserve">4. Beni fark edip rahatsız olmamaları için de </w:t>
      </w:r>
      <w:proofErr w:type="spellStart"/>
      <w:r w:rsidR="00D841C9" w:rsidRPr="00237CE5">
        <w:rPr>
          <w:rFonts w:ascii="Arial" w:hAnsi="Arial" w:cs="Arial"/>
          <w:sz w:val="20"/>
          <w:szCs w:val="20"/>
        </w:rPr>
        <w:t>şezlon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3C" w14:textId="77777777" w:rsidR="00D841C9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237CE5">
        <w:rPr>
          <w:rFonts w:ascii="Arial" w:hAnsi="Arial" w:cs="Arial"/>
          <w:sz w:val="20"/>
          <w:szCs w:val="20"/>
        </w:rPr>
        <w:t>ga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  <w:r w:rsidR="00D841C9" w:rsidRPr="00237CE5">
        <w:rPr>
          <w:rFonts w:ascii="Arial" w:hAnsi="Arial" w:cs="Arial"/>
          <w:sz w:val="20"/>
          <w:szCs w:val="20"/>
        </w:rPr>
        <w:t>usulcacık uzandım.</w:t>
      </w:r>
    </w:p>
    <w:p w14:paraId="6F45BD3D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D841C9" w:rsidRPr="00237CE5">
        <w:rPr>
          <w:rFonts w:ascii="Arial" w:hAnsi="Arial" w:cs="Arial"/>
          <w:sz w:val="20"/>
          <w:szCs w:val="20"/>
        </w:rPr>
        <w:t xml:space="preserve">5. Bir süre yüzdüm, sonra havlumu serdiğim </w:t>
      </w:r>
      <w:proofErr w:type="spellStart"/>
      <w:r w:rsidR="00D841C9" w:rsidRPr="00237CE5">
        <w:rPr>
          <w:rFonts w:ascii="Arial" w:hAnsi="Arial" w:cs="Arial"/>
          <w:sz w:val="20"/>
          <w:szCs w:val="20"/>
        </w:rPr>
        <w:t>şezlon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3E" w14:textId="77777777" w:rsidR="00116B5D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237CE5">
        <w:rPr>
          <w:rFonts w:ascii="Arial" w:hAnsi="Arial" w:cs="Arial"/>
          <w:sz w:val="20"/>
          <w:szCs w:val="20"/>
        </w:rPr>
        <w:t>ga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  <w:r w:rsidR="00D841C9" w:rsidRPr="00237CE5">
        <w:rPr>
          <w:rFonts w:ascii="Arial" w:hAnsi="Arial" w:cs="Arial"/>
          <w:sz w:val="20"/>
          <w:szCs w:val="20"/>
        </w:rPr>
        <w:t>uzanıp sabah güneşinin gelip bedenimi ısıtma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3F" w14:textId="77777777" w:rsidR="00D841C9" w:rsidRPr="00237CE5" w:rsidRDefault="00116B5D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D841C9" w:rsidRPr="00237CE5">
        <w:rPr>
          <w:rFonts w:ascii="Arial" w:hAnsi="Arial" w:cs="Arial"/>
          <w:sz w:val="20"/>
          <w:szCs w:val="20"/>
        </w:rPr>
        <w:t>sı</w:t>
      </w:r>
      <w:r w:rsidRPr="00237CE5">
        <w:rPr>
          <w:rFonts w:ascii="Arial" w:hAnsi="Arial" w:cs="Arial"/>
          <w:sz w:val="20"/>
          <w:szCs w:val="20"/>
        </w:rPr>
        <w:t>nı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bek</w:t>
      </w:r>
      <w:r w:rsidR="00D841C9" w:rsidRPr="00237CE5">
        <w:rPr>
          <w:rFonts w:ascii="Arial" w:hAnsi="Arial" w:cs="Arial"/>
          <w:sz w:val="20"/>
          <w:szCs w:val="20"/>
        </w:rPr>
        <w:t>lemeye başladım.</w:t>
      </w:r>
    </w:p>
    <w:p w14:paraId="6F45BD40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41" w14:textId="77777777" w:rsidR="00116B5D" w:rsidRPr="00237CE5" w:rsidRDefault="00D841C9" w:rsidP="00D841C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116B5D" w:rsidRPr="00237CE5">
        <w:rPr>
          <w:rFonts w:ascii="Arial" w:hAnsi="Arial" w:cs="Arial"/>
          <w:b/>
          <w:sz w:val="20"/>
          <w:szCs w:val="20"/>
        </w:rPr>
        <w:t>Yukarıda</w:t>
      </w:r>
      <w:r w:rsidR="00116B5D" w:rsidRPr="00237CE5">
        <w:rPr>
          <w:rFonts w:ascii="Arial" w:hAnsi="Arial" w:cs="Arial"/>
          <w:b/>
          <w:sz w:val="18"/>
          <w:szCs w:val="20"/>
        </w:rPr>
        <w:t xml:space="preserve">ki </w:t>
      </w:r>
      <w:r w:rsidR="00116B5D" w:rsidRPr="00237CE5">
        <w:rPr>
          <w:rFonts w:ascii="Arial" w:hAnsi="Arial" w:cs="Arial"/>
          <w:b/>
          <w:sz w:val="20"/>
          <w:szCs w:val="20"/>
        </w:rPr>
        <w:t>cümlelerin</w:t>
      </w:r>
      <w:r w:rsidR="00116B5D" w:rsidRPr="00237CE5">
        <w:rPr>
          <w:rFonts w:ascii="Arial" w:hAnsi="Arial" w:cs="Arial"/>
          <w:b/>
          <w:sz w:val="18"/>
          <w:szCs w:val="20"/>
        </w:rPr>
        <w:t xml:space="preserve"> </w:t>
      </w:r>
      <w:r w:rsidR="00116B5D" w:rsidRPr="00237CE5">
        <w:rPr>
          <w:rFonts w:ascii="Arial" w:hAnsi="Arial" w:cs="Arial"/>
          <w:b/>
          <w:sz w:val="20"/>
          <w:szCs w:val="20"/>
        </w:rPr>
        <w:t>olayların</w:t>
      </w:r>
      <w:r w:rsidR="00116B5D" w:rsidRPr="00237CE5">
        <w:rPr>
          <w:rFonts w:ascii="Arial" w:hAnsi="Arial" w:cs="Arial"/>
          <w:b/>
          <w:sz w:val="18"/>
          <w:szCs w:val="20"/>
        </w:rPr>
        <w:t xml:space="preserve"> </w:t>
      </w:r>
      <w:r w:rsidR="00116B5D" w:rsidRPr="00237CE5">
        <w:rPr>
          <w:rFonts w:ascii="Arial" w:hAnsi="Arial" w:cs="Arial"/>
          <w:b/>
          <w:sz w:val="20"/>
          <w:szCs w:val="20"/>
        </w:rPr>
        <w:t xml:space="preserve">oluş sırasına </w:t>
      </w:r>
      <w:proofErr w:type="spellStart"/>
      <w:r w:rsidR="00116B5D" w:rsidRPr="00237CE5">
        <w:rPr>
          <w:rFonts w:ascii="Arial" w:hAnsi="Arial" w:cs="Arial"/>
          <w:b/>
          <w:sz w:val="20"/>
          <w:szCs w:val="20"/>
        </w:rPr>
        <w:t>gö</w:t>
      </w:r>
      <w:proofErr w:type="spellEnd"/>
      <w:r w:rsidR="00116B5D" w:rsidRPr="00237CE5">
        <w:rPr>
          <w:rFonts w:ascii="Arial" w:hAnsi="Arial" w:cs="Arial"/>
          <w:b/>
          <w:sz w:val="20"/>
          <w:szCs w:val="20"/>
        </w:rPr>
        <w:t xml:space="preserve">-     </w:t>
      </w:r>
    </w:p>
    <w:p w14:paraId="6F45BD42" w14:textId="77777777" w:rsidR="00D841C9" w:rsidRPr="00237CE5" w:rsidRDefault="00116B5D" w:rsidP="00D841C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re sırala</w:t>
      </w:r>
      <w:r w:rsidR="00D841C9" w:rsidRPr="00237CE5">
        <w:rPr>
          <w:rFonts w:ascii="Arial" w:hAnsi="Arial" w:cs="Arial"/>
          <w:b/>
          <w:sz w:val="20"/>
          <w:szCs w:val="20"/>
        </w:rPr>
        <w:t>ma</w:t>
      </w:r>
      <w:r w:rsidRPr="00237CE5">
        <w:rPr>
          <w:rFonts w:ascii="Arial" w:hAnsi="Arial" w:cs="Arial"/>
          <w:b/>
          <w:sz w:val="20"/>
          <w:szCs w:val="20"/>
        </w:rPr>
        <w:t>s</w:t>
      </w:r>
      <w:r w:rsidR="00D841C9" w:rsidRPr="00237CE5">
        <w:rPr>
          <w:rFonts w:ascii="Arial" w:hAnsi="Arial" w:cs="Arial"/>
          <w:b/>
          <w:sz w:val="20"/>
          <w:szCs w:val="20"/>
        </w:rPr>
        <w:t>ı</w:t>
      </w:r>
      <w:r w:rsidRPr="00237CE5">
        <w:rPr>
          <w:rFonts w:ascii="Arial" w:hAnsi="Arial" w:cs="Arial"/>
          <w:b/>
          <w:sz w:val="20"/>
          <w:szCs w:val="20"/>
        </w:rPr>
        <w:t xml:space="preserve"> aşağıdakilerden hangisidir</w:t>
      </w:r>
      <w:r w:rsidR="00D841C9" w:rsidRPr="00237CE5">
        <w:rPr>
          <w:rFonts w:ascii="Arial" w:hAnsi="Arial" w:cs="Arial"/>
          <w:b/>
          <w:sz w:val="20"/>
          <w:szCs w:val="20"/>
        </w:rPr>
        <w:t>?</w:t>
      </w:r>
    </w:p>
    <w:p w14:paraId="6F45BD43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44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A) 2 – 5 – 4 – 3 – 1 </w:t>
      </w:r>
      <w:r w:rsidRPr="00237CE5">
        <w:rPr>
          <w:rFonts w:ascii="Arial" w:hAnsi="Arial" w:cs="Arial"/>
          <w:sz w:val="20"/>
          <w:szCs w:val="20"/>
        </w:rPr>
        <w:tab/>
        <w:t xml:space="preserve">       B) 3 – 5 – 4 – 1 – 2</w:t>
      </w:r>
    </w:p>
    <w:p w14:paraId="6F45BD45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C) 1 – 3 – 5 – 2 – 4</w:t>
      </w:r>
      <w:r w:rsidRPr="00237CE5">
        <w:rPr>
          <w:rFonts w:ascii="Arial" w:hAnsi="Arial" w:cs="Arial"/>
          <w:sz w:val="20"/>
          <w:szCs w:val="20"/>
        </w:rPr>
        <w:tab/>
        <w:t xml:space="preserve">       D) 2 – 5 – 3 – 1 – 4</w:t>
      </w:r>
    </w:p>
    <w:p w14:paraId="6F45BD46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47" w14:textId="77777777" w:rsidR="00EC43F9" w:rsidRPr="00237CE5" w:rsidRDefault="00EC43F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D4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4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4A" w14:textId="77777777" w:rsidR="00EF7B41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4B" w14:textId="77777777" w:rsidR="00EF7B41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7.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237CE5">
        <w:rPr>
          <w:rFonts w:ascii="Arial" w:hAnsi="Arial" w:cs="Arial"/>
          <w:sz w:val="20"/>
          <w:szCs w:val="20"/>
        </w:rPr>
        <w:t>“Oku-”</w:t>
      </w:r>
      <w:r w:rsidRPr="00237CE5">
        <w:rPr>
          <w:rFonts w:ascii="Arial" w:hAnsi="Arial" w:cs="Arial"/>
          <w:b/>
          <w:sz w:val="20"/>
          <w:szCs w:val="20"/>
        </w:rPr>
        <w:t xml:space="preserve"> fiilinin olumsuz </w:t>
      </w:r>
    </w:p>
    <w:p w14:paraId="6F45BD4C" w14:textId="77777777" w:rsidR="00EC43F9" w:rsidRPr="00237CE5" w:rsidRDefault="00EF7B4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>soru şeklidir?</w:t>
      </w:r>
    </w:p>
    <w:p w14:paraId="6F45BD4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4E" w14:textId="77777777" w:rsidR="00EC43F9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Okuyal</w:t>
      </w:r>
      <w:r w:rsidRPr="00237CE5">
        <w:rPr>
          <w:rFonts w:ascii="Arial" w:hAnsi="Arial" w:cs="Arial"/>
          <w:sz w:val="20"/>
          <w:szCs w:val="20"/>
        </w:rPr>
        <w:t>ım</w:t>
      </w:r>
      <w:r w:rsidRPr="00237CE5">
        <w:rPr>
          <w:rFonts w:ascii="Arial" w:hAnsi="Arial" w:cs="Arial"/>
          <w:sz w:val="20"/>
          <w:szCs w:val="20"/>
        </w:rPr>
        <w:tab/>
        <w:t xml:space="preserve">              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B) Okumadık </w:t>
      </w:r>
    </w:p>
    <w:p w14:paraId="6F45BD4F" w14:textId="77777777" w:rsidR="00116B5D" w:rsidRPr="00237CE5" w:rsidRDefault="00EF7B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Okumuyor musun</w:t>
      </w:r>
      <w:r w:rsidR="00EC43F9" w:rsidRPr="00237CE5">
        <w:rPr>
          <w:rFonts w:ascii="Arial" w:hAnsi="Arial" w:cs="Arial"/>
          <w:sz w:val="20"/>
          <w:szCs w:val="20"/>
        </w:rPr>
        <w:tab/>
        <w:t xml:space="preserve">               D) Okumalıyım </w:t>
      </w:r>
    </w:p>
    <w:p w14:paraId="6F45BD5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="00116B5D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8"/>
          <w:szCs w:val="20"/>
        </w:rPr>
        <w:t>8.</w:t>
      </w:r>
      <w:r w:rsidRPr="00237CE5">
        <w:rPr>
          <w:rFonts w:ascii="Arial" w:hAnsi="Arial" w:cs="Arial"/>
          <w:b/>
          <w:sz w:val="20"/>
          <w:szCs w:val="20"/>
        </w:rPr>
        <w:tab/>
      </w:r>
    </w:p>
    <w:p w14:paraId="6F45BD51" w14:textId="77777777" w:rsidR="003E5C4C" w:rsidRPr="00237CE5" w:rsidRDefault="00116B5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3E5C4C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92" wp14:editId="0E7D68CC">
            <wp:extent cx="2720395" cy="251063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3343" cy="2513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BD52" w14:textId="77777777" w:rsidR="003E5C4C" w:rsidRPr="00237CE5" w:rsidRDefault="003E5C4C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3" w14:textId="77777777" w:rsidR="00116B5D" w:rsidRPr="00237CE5" w:rsidRDefault="00116B5D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Yönetmenin konuşmasındaki boşluğa düşün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D54" w14:textId="77777777" w:rsidR="00116B5D" w:rsidRPr="00237CE5" w:rsidRDefault="00116B5D" w:rsidP="00EC43F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cenin akışına göre aşağıdakilerden hangisi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ge</w:t>
      </w:r>
      <w:r w:rsidRPr="00237CE5">
        <w:rPr>
          <w:rFonts w:ascii="Arial" w:hAnsi="Arial" w:cs="Arial"/>
          <w:b/>
          <w:sz w:val="20"/>
          <w:szCs w:val="20"/>
          <w:u w:val="single"/>
        </w:rPr>
        <w:t>-</w:t>
      </w:r>
    </w:p>
    <w:p w14:paraId="6F45BD55" w14:textId="77777777" w:rsidR="00EC43F9" w:rsidRPr="00237CE5" w:rsidRDefault="00116B5D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  <w:u w:val="single"/>
        </w:rPr>
        <w:t>tirilemez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D5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ama</w:t>
      </w:r>
      <w:r w:rsidR="006D1E1A" w:rsidRPr="00237CE5">
        <w:rPr>
          <w:rFonts w:ascii="Arial" w:hAnsi="Arial" w:cs="Arial"/>
          <w:sz w:val="20"/>
          <w:szCs w:val="20"/>
        </w:rPr>
        <w:t xml:space="preserve">        </w:t>
      </w:r>
      <w:r w:rsidRPr="00237CE5">
        <w:rPr>
          <w:rFonts w:ascii="Arial" w:hAnsi="Arial" w:cs="Arial"/>
          <w:sz w:val="20"/>
          <w:szCs w:val="20"/>
        </w:rPr>
        <w:t>B) oysa</w:t>
      </w:r>
      <w:r w:rsidR="006D1E1A" w:rsidRPr="00237CE5">
        <w:rPr>
          <w:rFonts w:ascii="Arial" w:hAnsi="Arial" w:cs="Arial"/>
          <w:sz w:val="20"/>
          <w:szCs w:val="20"/>
        </w:rPr>
        <w:t xml:space="preserve">        </w:t>
      </w:r>
      <w:r w:rsidRPr="00237CE5">
        <w:rPr>
          <w:rFonts w:ascii="Arial" w:hAnsi="Arial" w:cs="Arial"/>
          <w:sz w:val="20"/>
          <w:szCs w:val="20"/>
        </w:rPr>
        <w:t>C) çünkü</w:t>
      </w:r>
      <w:r w:rsidR="006D1E1A" w:rsidRPr="00237CE5">
        <w:rPr>
          <w:rFonts w:ascii="Arial" w:hAnsi="Arial" w:cs="Arial"/>
          <w:sz w:val="20"/>
          <w:szCs w:val="20"/>
        </w:rPr>
        <w:t xml:space="preserve">        </w:t>
      </w:r>
      <w:r w:rsidRPr="00237CE5">
        <w:rPr>
          <w:rFonts w:ascii="Arial" w:hAnsi="Arial" w:cs="Arial"/>
          <w:sz w:val="20"/>
          <w:szCs w:val="20"/>
        </w:rPr>
        <w:t>D) ancak</w:t>
      </w:r>
    </w:p>
    <w:p w14:paraId="6F45BD58" w14:textId="77777777" w:rsidR="00D841C9" w:rsidRPr="00237CE5" w:rsidRDefault="00D841C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9" w14:textId="77777777" w:rsidR="006D1E1A" w:rsidRPr="00237CE5" w:rsidRDefault="006D1E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A" w14:textId="77777777" w:rsidR="006D1E1A" w:rsidRPr="00237CE5" w:rsidRDefault="006D1E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B" w14:textId="77777777" w:rsidR="006D1E1A" w:rsidRPr="00237CE5" w:rsidRDefault="006D1E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5C" w14:textId="77777777" w:rsidR="006D1E1A" w:rsidRPr="00237CE5" w:rsidRDefault="006D1E1A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5D" w14:textId="77777777" w:rsidR="00D841C9" w:rsidRPr="00237CE5" w:rsidRDefault="006D1E1A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="00D841C9" w:rsidRPr="00237CE5">
        <w:rPr>
          <w:rFonts w:ascii="Arial" w:hAnsi="Arial" w:cs="Arial"/>
          <w:b/>
          <w:sz w:val="28"/>
          <w:szCs w:val="20"/>
        </w:rPr>
        <w:t>9.</w:t>
      </w:r>
      <w:r w:rsidR="00D841C9" w:rsidRPr="00237CE5">
        <w:rPr>
          <w:rFonts w:ascii="Arial" w:hAnsi="Arial" w:cs="Arial"/>
          <w:sz w:val="20"/>
          <w:szCs w:val="20"/>
        </w:rPr>
        <w:t xml:space="preserve">  (1) Annemin telaşlı hâlini görünce ben de ona yar-</w:t>
      </w:r>
    </w:p>
    <w:p w14:paraId="6F45BD5E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237CE5">
        <w:rPr>
          <w:rFonts w:ascii="Arial" w:hAnsi="Arial" w:cs="Arial"/>
          <w:sz w:val="20"/>
          <w:szCs w:val="20"/>
        </w:rPr>
        <w:t>dım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ettim. (2) Odamı toparladım. (3) Yatağımı </w:t>
      </w:r>
      <w:proofErr w:type="spellStart"/>
      <w:r w:rsidRPr="00237CE5">
        <w:rPr>
          <w:rFonts w:ascii="Arial" w:hAnsi="Arial" w:cs="Arial"/>
          <w:sz w:val="20"/>
          <w:szCs w:val="20"/>
        </w:rPr>
        <w:t>dü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5F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237CE5">
        <w:rPr>
          <w:rFonts w:ascii="Arial" w:hAnsi="Arial" w:cs="Arial"/>
          <w:sz w:val="20"/>
          <w:szCs w:val="20"/>
        </w:rPr>
        <w:t>zelttim</w:t>
      </w:r>
      <w:proofErr w:type="spellEnd"/>
      <w:r w:rsidRPr="00237CE5">
        <w:rPr>
          <w:rFonts w:ascii="Arial" w:hAnsi="Arial" w:cs="Arial"/>
          <w:sz w:val="20"/>
          <w:szCs w:val="20"/>
        </w:rPr>
        <w:t>. (4) Elbiselerimi katlayıp dolabıma yerleştir-</w:t>
      </w:r>
    </w:p>
    <w:p w14:paraId="6F45BD60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237CE5">
        <w:rPr>
          <w:rFonts w:ascii="Arial" w:hAnsi="Arial" w:cs="Arial"/>
          <w:sz w:val="20"/>
          <w:szCs w:val="20"/>
        </w:rPr>
        <w:t>dim</w:t>
      </w:r>
      <w:proofErr w:type="spellEnd"/>
      <w:r w:rsidRPr="00237CE5">
        <w:rPr>
          <w:rFonts w:ascii="Arial" w:hAnsi="Arial" w:cs="Arial"/>
          <w:sz w:val="20"/>
          <w:szCs w:val="20"/>
        </w:rPr>
        <w:t>.</w:t>
      </w:r>
    </w:p>
    <w:p w14:paraId="6F45BD61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62" w14:textId="77777777" w:rsidR="00D841C9" w:rsidRPr="00237CE5" w:rsidRDefault="00D841C9" w:rsidP="00D841C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0"/>
          <w:szCs w:val="20"/>
        </w:rPr>
        <w:t xml:space="preserve">Numaralanmış cümlelerin hangisinde yüklem </w:t>
      </w:r>
    </w:p>
    <w:p w14:paraId="6F45BD63" w14:textId="77777777" w:rsidR="00D841C9" w:rsidRPr="00237CE5" w:rsidRDefault="00D841C9" w:rsidP="00D841C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b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0"/>
          <w:szCs w:val="20"/>
        </w:rPr>
        <w:t>yapısına göre birleşik fiildir?</w:t>
      </w:r>
    </w:p>
    <w:p w14:paraId="6F45BD64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</w:p>
    <w:p w14:paraId="6F45BD65" w14:textId="77777777" w:rsidR="00D841C9" w:rsidRPr="00237CE5" w:rsidRDefault="00D841C9" w:rsidP="00D841C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>A) 1</w:t>
      </w:r>
      <w:r w:rsidR="006D1E1A" w:rsidRPr="00237CE5">
        <w:rPr>
          <w:rFonts w:ascii="Arial" w:hAnsi="Arial" w:cs="Arial"/>
          <w:sz w:val="20"/>
          <w:szCs w:val="20"/>
        </w:rPr>
        <w:t xml:space="preserve">                 B) 2           </w:t>
      </w:r>
      <w:r w:rsidRPr="00237CE5">
        <w:rPr>
          <w:rFonts w:ascii="Arial" w:hAnsi="Arial" w:cs="Arial"/>
          <w:sz w:val="20"/>
          <w:szCs w:val="20"/>
        </w:rPr>
        <w:t xml:space="preserve">      C) 3        </w:t>
      </w:r>
      <w:r w:rsidR="006D1E1A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 xml:space="preserve">      D) 4</w:t>
      </w:r>
    </w:p>
    <w:p w14:paraId="6F45BD66" w14:textId="77777777" w:rsidR="00D841C9" w:rsidRPr="00237CE5" w:rsidRDefault="00D841C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6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6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6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6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6B" w14:textId="77777777" w:rsidR="000D24F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10.</w:t>
      </w:r>
      <w:r w:rsidRPr="00237CE5">
        <w:rPr>
          <w:rFonts w:ascii="Arial" w:hAnsi="Arial" w:cs="Arial"/>
          <w:sz w:val="20"/>
          <w:szCs w:val="20"/>
        </w:rPr>
        <w:t xml:space="preserve">  Orhan Pamuk 1952’de İstanbul’da doğdu. Nişan</w:t>
      </w:r>
      <w:r w:rsidR="000D24F6" w:rsidRPr="00237CE5">
        <w:rPr>
          <w:rFonts w:ascii="Arial" w:hAnsi="Arial" w:cs="Arial"/>
          <w:sz w:val="20"/>
          <w:szCs w:val="20"/>
        </w:rPr>
        <w:t>-</w:t>
      </w:r>
    </w:p>
    <w:p w14:paraId="6F45BD6C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taşı’nda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büyüyüp yetişti. New York’ta geçirdiği üç </w:t>
      </w:r>
    </w:p>
    <w:p w14:paraId="6F45BD6D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yıl dışında hep İstanbul’da yaşadı. Liseyi Robert </w:t>
      </w:r>
    </w:p>
    <w:p w14:paraId="6F45BD6E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Koleji’nde bitirdi. Çocukluk ve gençliğinde ressam </w:t>
      </w:r>
    </w:p>
    <w:p w14:paraId="6F45BD6F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olmayı hayal eden Pamuk,1974’ten başlayarak </w:t>
      </w:r>
    </w:p>
    <w:p w14:paraId="6F45BD70" w14:textId="77777777" w:rsidR="00EC43F9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düzenli bir şekilde yazı yazmayı kendine iş edindi.</w:t>
      </w:r>
    </w:p>
    <w:p w14:paraId="6F45BD71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BD72" w14:textId="77777777" w:rsidR="000D24F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Bu parçanın türü aşağıdakilerden hangisi ola</w:t>
      </w:r>
      <w:r w:rsidR="000D24F6" w:rsidRPr="00237CE5">
        <w:rPr>
          <w:rFonts w:ascii="Arial" w:hAnsi="Arial" w:cs="Arial"/>
          <w:b/>
          <w:sz w:val="20"/>
          <w:szCs w:val="20"/>
        </w:rPr>
        <w:t>-</w:t>
      </w:r>
    </w:p>
    <w:p w14:paraId="6F45BD73" w14:textId="77777777" w:rsidR="00EC43F9" w:rsidRPr="00237CE5" w:rsidRDefault="000D24F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bilir?</w:t>
      </w:r>
    </w:p>
    <w:p w14:paraId="6F45BD7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7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Deneme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       B) Biyografi</w:t>
      </w:r>
    </w:p>
    <w:p w14:paraId="6F45BD7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Anı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       D) Otobiyografi</w:t>
      </w:r>
    </w:p>
    <w:p w14:paraId="6F45BD7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78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</w:p>
    <w:p w14:paraId="6F45BD79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</w:p>
    <w:p w14:paraId="6F45BD7A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</w:p>
    <w:p w14:paraId="6F45BD7B" w14:textId="77777777" w:rsidR="000D24F6" w:rsidRPr="00237CE5" w:rsidRDefault="000D24F6" w:rsidP="000D24F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11.</w:t>
      </w:r>
      <w:r w:rsidRPr="00237CE5">
        <w:rPr>
          <w:rFonts w:ascii="Arial" w:hAnsi="Arial" w:cs="Arial"/>
          <w:b/>
          <w:sz w:val="20"/>
          <w:szCs w:val="20"/>
        </w:rPr>
        <w:t xml:space="preserve">  Aşağıdaki cümlelerin hangisinde dilek kiplerin-</w:t>
      </w:r>
    </w:p>
    <w:p w14:paraId="6F45BD7C" w14:textId="77777777" w:rsidR="000D24F6" w:rsidRPr="00237CE5" w:rsidRDefault="000D24F6" w:rsidP="000D24F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den biriyle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çekimlenmiş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bir fiil vardır?</w:t>
      </w:r>
    </w:p>
    <w:p w14:paraId="6F45BD7D" w14:textId="77777777" w:rsidR="000D24F6" w:rsidRPr="00237CE5" w:rsidRDefault="000D24F6" w:rsidP="000D24F6">
      <w:pPr>
        <w:pStyle w:val="AralkYok"/>
        <w:rPr>
          <w:rFonts w:ascii="Arial" w:hAnsi="Arial" w:cs="Arial"/>
          <w:sz w:val="18"/>
          <w:szCs w:val="20"/>
        </w:rPr>
      </w:pPr>
    </w:p>
    <w:p w14:paraId="6F45BD7E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Yarın okula daha da erken gelmelisiniz.</w:t>
      </w:r>
    </w:p>
    <w:p w14:paraId="6F45BD7F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Küçük çocuk vapurda çok eğlendi.</w:t>
      </w:r>
    </w:p>
    <w:p w14:paraId="6F45BD80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Doğduğu şehir yıllardır gözünde tütüyor.</w:t>
      </w:r>
    </w:p>
    <w:p w14:paraId="6F45BD81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Çocukluk, yüreğinin bir köşesinde hep yaşaya-  </w:t>
      </w:r>
    </w:p>
    <w:p w14:paraId="6F45BD82" w14:textId="77777777" w:rsidR="000D24F6" w:rsidRPr="00237CE5" w:rsidRDefault="000D24F6" w:rsidP="000D24F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cak</w:t>
      </w:r>
      <w:proofErr w:type="spellEnd"/>
      <w:r w:rsidRPr="00237CE5">
        <w:rPr>
          <w:rFonts w:ascii="Arial" w:hAnsi="Arial" w:cs="Arial"/>
          <w:sz w:val="20"/>
          <w:szCs w:val="20"/>
        </w:rPr>
        <w:t>.</w:t>
      </w:r>
    </w:p>
    <w:p w14:paraId="6F45BD83" w14:textId="77777777" w:rsidR="000D24F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1</w:t>
      </w:r>
      <w:r w:rsidR="000D24F6" w:rsidRPr="00237CE5">
        <w:rPr>
          <w:rFonts w:ascii="Arial" w:hAnsi="Arial" w:cs="Arial"/>
          <w:b/>
          <w:sz w:val="28"/>
          <w:szCs w:val="20"/>
        </w:rPr>
        <w:t>2</w:t>
      </w:r>
      <w:r w:rsidRPr="00237CE5">
        <w:rPr>
          <w:rFonts w:ascii="Arial" w:hAnsi="Arial" w:cs="Arial"/>
          <w:b/>
          <w:sz w:val="28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0D24F6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Haritayı önüme almış inceliyordum. Ne çok dağ </w:t>
      </w:r>
    </w:p>
    <w:p w14:paraId="6F45BD84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vardı </w:t>
      </w:r>
      <w:r w:rsidRPr="00237CE5">
        <w:rPr>
          <w:rFonts w:ascii="Arial" w:hAnsi="Arial" w:cs="Arial"/>
          <w:sz w:val="20"/>
          <w:szCs w:val="20"/>
        </w:rPr>
        <w:t>D</w:t>
      </w:r>
      <w:r w:rsidR="00EC43F9" w:rsidRPr="00237CE5">
        <w:rPr>
          <w:rFonts w:ascii="Arial" w:hAnsi="Arial" w:cs="Arial"/>
          <w:sz w:val="20"/>
          <w:szCs w:val="20"/>
        </w:rPr>
        <w:t>ünya</w:t>
      </w:r>
      <w:r w:rsidRPr="00237CE5">
        <w:rPr>
          <w:rFonts w:ascii="Arial" w:hAnsi="Arial" w:cs="Arial"/>
          <w:sz w:val="20"/>
          <w:szCs w:val="20"/>
        </w:rPr>
        <w:t>’</w:t>
      </w:r>
      <w:r w:rsidR="00EC43F9" w:rsidRPr="00237CE5">
        <w:rPr>
          <w:rFonts w:ascii="Arial" w:hAnsi="Arial" w:cs="Arial"/>
          <w:sz w:val="20"/>
          <w:szCs w:val="20"/>
        </w:rPr>
        <w:t>da! Kimi sıralı kimi tek kimi büyük ki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85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mi küçük kimi meşhur kimi meçhul… Aradım,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Hi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86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malayalar’ı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buldum.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Alpler’i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Toroslar’ı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buldum. Ağ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87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oradaydı. Cudi de… Uludağ da… Bir dağ var </w:t>
      </w:r>
    </w:p>
    <w:p w14:paraId="6F45BD88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adını çok duyduğum ve en sevdiğim dağ… Didik </w:t>
      </w:r>
    </w:p>
    <w:p w14:paraId="6F45BD89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didik etmiştim bütün haritayı. En tenha yerlere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bü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8A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yüteçle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bakmış, yine de bulamamıştım onu. Yor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8B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gun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, şaşkın bir hâlde anneme sokulmuş, “Anne!” </w:t>
      </w:r>
    </w:p>
    <w:p w14:paraId="6F45BD8C" w14:textId="77777777" w:rsidR="00EC43F9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demiştim,  “……….” Annem, “Güzel evladım, Kaf-</w:t>
      </w:r>
    </w:p>
    <w:p w14:paraId="6F45BD8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dağı masal ülkesindedir.” dedi.</w:t>
      </w:r>
    </w:p>
    <w:p w14:paraId="6F45BD8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8F" w14:textId="77777777" w:rsidR="000D24F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Bu paragrafta boş bırakılan yere düşüncenin </w:t>
      </w:r>
    </w:p>
    <w:p w14:paraId="6F45BD90" w14:textId="77777777" w:rsidR="000D24F6" w:rsidRPr="00237CE5" w:rsidRDefault="000D24F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akışına göre aşağıdakilerden hangisi getirilme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D91" w14:textId="77777777" w:rsidR="00EC43F9" w:rsidRPr="00237CE5" w:rsidRDefault="000D24F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lidir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D92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BD9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Kafdağı’nı bulamadım, o hangi ülkede?</w:t>
      </w:r>
    </w:p>
    <w:p w14:paraId="6F45BD94" w14:textId="77777777" w:rsidR="000D24F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Her ülkede dağ bulunuyor mu, dağ olmayan </w:t>
      </w:r>
      <w:proofErr w:type="spellStart"/>
      <w:r w:rsidRPr="00237CE5">
        <w:rPr>
          <w:rFonts w:ascii="Arial" w:hAnsi="Arial" w:cs="Arial"/>
          <w:sz w:val="20"/>
          <w:szCs w:val="20"/>
        </w:rPr>
        <w:t>ül</w:t>
      </w:r>
      <w:proofErr w:type="spellEnd"/>
      <w:r w:rsidR="000D24F6" w:rsidRPr="00237CE5">
        <w:rPr>
          <w:rFonts w:ascii="Arial" w:hAnsi="Arial" w:cs="Arial"/>
          <w:sz w:val="20"/>
          <w:szCs w:val="20"/>
        </w:rPr>
        <w:t>-</w:t>
      </w:r>
    </w:p>
    <w:p w14:paraId="6F45BD95" w14:textId="77777777" w:rsidR="00EC43F9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ke var mı?</w:t>
      </w:r>
    </w:p>
    <w:p w14:paraId="6F45BD96" w14:textId="77777777" w:rsidR="000D24F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Ne kadar çok dağ var, acaba burada ismi yaz</w:t>
      </w:r>
      <w:r w:rsidR="000D24F6" w:rsidRPr="00237CE5">
        <w:rPr>
          <w:rFonts w:ascii="Arial" w:hAnsi="Arial" w:cs="Arial"/>
          <w:sz w:val="20"/>
          <w:szCs w:val="20"/>
        </w:rPr>
        <w:t>-</w:t>
      </w:r>
    </w:p>
    <w:p w14:paraId="6F45BD97" w14:textId="77777777" w:rsidR="00EC43F9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mayan başka dağlar var mı?</w:t>
      </w:r>
    </w:p>
    <w:p w14:paraId="6F45BD9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Kafdağı diye bir dağ var mı?</w:t>
      </w:r>
    </w:p>
    <w:p w14:paraId="6F45BD9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9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9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9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9D" w14:textId="77777777" w:rsidR="00CE2628" w:rsidRPr="00237CE5" w:rsidRDefault="00CE262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9E" w14:textId="77777777" w:rsidR="00CE2628" w:rsidRPr="00237CE5" w:rsidRDefault="00EC43F9" w:rsidP="00ED240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ED2403" w:rsidRPr="00237CE5">
        <w:rPr>
          <w:rFonts w:ascii="Arial" w:hAnsi="Arial" w:cs="Arial"/>
          <w:b/>
          <w:sz w:val="28"/>
          <w:szCs w:val="20"/>
        </w:rPr>
        <w:t>13.</w:t>
      </w:r>
      <w:r w:rsidR="00ED2403" w:rsidRPr="00237CE5">
        <w:rPr>
          <w:rFonts w:ascii="Arial" w:hAnsi="Arial" w:cs="Arial"/>
          <w:b/>
          <w:sz w:val="20"/>
          <w:szCs w:val="20"/>
        </w:rPr>
        <w:t xml:space="preserve">  Aşağıdakilerin hangisinde olay, üçüncü kişi </w:t>
      </w:r>
    </w:p>
    <w:p w14:paraId="6F45BD9F" w14:textId="77777777" w:rsidR="00ED2403" w:rsidRPr="00237CE5" w:rsidRDefault="00CE2628" w:rsidP="00ED240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D2403" w:rsidRPr="00237CE5">
        <w:rPr>
          <w:rFonts w:ascii="Arial" w:hAnsi="Arial" w:cs="Arial"/>
          <w:b/>
          <w:sz w:val="20"/>
          <w:szCs w:val="20"/>
        </w:rPr>
        <w:t>ağ</w:t>
      </w:r>
      <w:r w:rsidRPr="00237CE5">
        <w:rPr>
          <w:rFonts w:ascii="Arial" w:hAnsi="Arial" w:cs="Arial"/>
          <w:b/>
          <w:sz w:val="20"/>
          <w:szCs w:val="20"/>
        </w:rPr>
        <w:t>zın</w:t>
      </w:r>
      <w:r w:rsidR="00ED2403" w:rsidRPr="00237CE5">
        <w:rPr>
          <w:rFonts w:ascii="Arial" w:hAnsi="Arial" w:cs="Arial"/>
          <w:b/>
          <w:sz w:val="20"/>
          <w:szCs w:val="20"/>
        </w:rPr>
        <w:t>dan anlatılmıştır?</w:t>
      </w:r>
    </w:p>
    <w:p w14:paraId="6F45BDA0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</w:p>
    <w:p w14:paraId="6F45BDA1" w14:textId="77777777" w:rsidR="00CE2628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Müdür, ağır vücudunun altında koltuğunu </w:t>
      </w:r>
      <w:proofErr w:type="spellStart"/>
      <w:r w:rsidRPr="00237CE5">
        <w:rPr>
          <w:rFonts w:ascii="Arial" w:hAnsi="Arial" w:cs="Arial"/>
          <w:sz w:val="20"/>
          <w:szCs w:val="20"/>
        </w:rPr>
        <w:t>şid</w:t>
      </w:r>
      <w:proofErr w:type="spellEnd"/>
      <w:r w:rsidR="00CE2628" w:rsidRPr="00237CE5">
        <w:rPr>
          <w:rFonts w:ascii="Arial" w:hAnsi="Arial" w:cs="Arial"/>
          <w:sz w:val="20"/>
          <w:szCs w:val="20"/>
        </w:rPr>
        <w:t>-</w:t>
      </w:r>
    </w:p>
    <w:p w14:paraId="6F45BDA2" w14:textId="77777777" w:rsidR="00CE2628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D2403" w:rsidRPr="00237CE5">
        <w:rPr>
          <w:rFonts w:ascii="Arial" w:hAnsi="Arial" w:cs="Arial"/>
          <w:sz w:val="20"/>
          <w:szCs w:val="20"/>
        </w:rPr>
        <w:t>det</w:t>
      </w:r>
      <w:r w:rsidRPr="00237CE5">
        <w:rPr>
          <w:rFonts w:ascii="Arial" w:hAnsi="Arial" w:cs="Arial"/>
          <w:sz w:val="20"/>
          <w:szCs w:val="20"/>
        </w:rPr>
        <w:t>le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gı</w:t>
      </w:r>
      <w:r w:rsidR="00ED2403" w:rsidRPr="00237CE5">
        <w:rPr>
          <w:rFonts w:ascii="Arial" w:hAnsi="Arial" w:cs="Arial"/>
          <w:sz w:val="20"/>
          <w:szCs w:val="20"/>
        </w:rPr>
        <w:t xml:space="preserve">cırdatarak arkasına yaslandı ve </w:t>
      </w:r>
      <w:proofErr w:type="spellStart"/>
      <w:r w:rsidR="00ED2403" w:rsidRPr="00237CE5">
        <w:rPr>
          <w:rFonts w:ascii="Arial" w:hAnsi="Arial" w:cs="Arial"/>
          <w:sz w:val="20"/>
          <w:szCs w:val="20"/>
        </w:rPr>
        <w:t>göğ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A3" w14:textId="77777777" w:rsidR="00CE2628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sünde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fazla kal</w:t>
      </w:r>
      <w:r w:rsidR="00ED2403" w:rsidRPr="00237CE5">
        <w:rPr>
          <w:rFonts w:ascii="Arial" w:hAnsi="Arial" w:cs="Arial"/>
          <w:sz w:val="20"/>
          <w:szCs w:val="20"/>
        </w:rPr>
        <w:t xml:space="preserve">mış hava tabakalarını birdenbire </w:t>
      </w:r>
    </w:p>
    <w:p w14:paraId="6F45BDA4" w14:textId="77777777" w:rsidR="00ED2403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D2403" w:rsidRPr="00237CE5">
        <w:rPr>
          <w:rFonts w:ascii="Arial" w:hAnsi="Arial" w:cs="Arial"/>
          <w:sz w:val="20"/>
          <w:szCs w:val="20"/>
        </w:rPr>
        <w:t>boşaltarak Or</w:t>
      </w:r>
      <w:r w:rsidRPr="00237CE5">
        <w:rPr>
          <w:rFonts w:ascii="Arial" w:hAnsi="Arial" w:cs="Arial"/>
          <w:sz w:val="20"/>
          <w:szCs w:val="20"/>
        </w:rPr>
        <w:t xml:space="preserve">han’ın </w:t>
      </w:r>
      <w:r w:rsidR="00ED2403" w:rsidRPr="00237CE5">
        <w:rPr>
          <w:rFonts w:ascii="Arial" w:hAnsi="Arial" w:cs="Arial"/>
          <w:sz w:val="20"/>
          <w:szCs w:val="20"/>
        </w:rPr>
        <w:t xml:space="preserve">sözünü kesti. </w:t>
      </w:r>
    </w:p>
    <w:p w14:paraId="6F45BDA5" w14:textId="77777777" w:rsidR="00CE2628" w:rsidRPr="00237CE5" w:rsidRDefault="00ED2403" w:rsidP="00ED2403">
      <w:pPr>
        <w:pStyle w:val="AralkYok"/>
        <w:rPr>
          <w:rFonts w:ascii="Arial" w:eastAsia="Batang" w:hAnsi="Arial" w:cs="Arial"/>
          <w:sz w:val="20"/>
          <w:szCs w:val="20"/>
        </w:rPr>
      </w:pPr>
      <w:r w:rsidRPr="00237CE5">
        <w:rPr>
          <w:rFonts w:ascii="Arial" w:eastAsia="Batang" w:hAnsi="Arial" w:cs="Arial"/>
          <w:sz w:val="20"/>
          <w:szCs w:val="20"/>
        </w:rPr>
        <w:t xml:space="preserve">          B) İlk vagonlardan birinde bir pencerenin kenarına </w:t>
      </w:r>
    </w:p>
    <w:p w14:paraId="6F45BDA6" w14:textId="77777777" w:rsidR="00CE2628" w:rsidRPr="00237CE5" w:rsidRDefault="00CE2628" w:rsidP="00ED2403">
      <w:pPr>
        <w:pStyle w:val="AralkYok"/>
        <w:rPr>
          <w:rFonts w:ascii="Arial" w:eastAsia="Batang" w:hAnsi="Arial" w:cs="Arial"/>
          <w:sz w:val="20"/>
          <w:szCs w:val="20"/>
        </w:rPr>
      </w:pPr>
      <w:r w:rsidRPr="00237CE5">
        <w:rPr>
          <w:rFonts w:ascii="Arial" w:eastAsia="Batang" w:hAnsi="Arial" w:cs="Arial"/>
          <w:sz w:val="20"/>
          <w:szCs w:val="20"/>
        </w:rPr>
        <w:t xml:space="preserve">               yer</w:t>
      </w:r>
      <w:r w:rsidR="00ED2403" w:rsidRPr="00237CE5">
        <w:rPr>
          <w:rFonts w:ascii="Arial" w:eastAsia="Batang" w:hAnsi="Arial" w:cs="Arial"/>
          <w:sz w:val="20"/>
          <w:szCs w:val="20"/>
        </w:rPr>
        <w:t xml:space="preserve">leştim. İçimde bir çocuk ruhunun hafifliği </w:t>
      </w:r>
    </w:p>
    <w:p w14:paraId="6F45BDA7" w14:textId="77777777" w:rsidR="00ED2403" w:rsidRPr="00237CE5" w:rsidRDefault="00CE2628" w:rsidP="00ED2403">
      <w:pPr>
        <w:pStyle w:val="AralkYok"/>
        <w:rPr>
          <w:rFonts w:ascii="Arial" w:eastAsia="Batang" w:hAnsi="Arial" w:cs="Arial"/>
          <w:sz w:val="20"/>
          <w:szCs w:val="20"/>
        </w:rPr>
      </w:pPr>
      <w:r w:rsidRPr="00237CE5">
        <w:rPr>
          <w:rFonts w:ascii="Arial" w:eastAsia="Batang" w:hAnsi="Arial" w:cs="Arial"/>
          <w:sz w:val="20"/>
          <w:szCs w:val="20"/>
        </w:rPr>
        <w:t xml:space="preserve">               </w:t>
      </w:r>
      <w:r w:rsidR="00ED2403" w:rsidRPr="00237CE5">
        <w:rPr>
          <w:rFonts w:ascii="Arial" w:eastAsia="Batang" w:hAnsi="Arial" w:cs="Arial"/>
          <w:sz w:val="20"/>
          <w:szCs w:val="20"/>
        </w:rPr>
        <w:t xml:space="preserve">vardı. </w:t>
      </w:r>
    </w:p>
    <w:p w14:paraId="6F45BDA8" w14:textId="77777777" w:rsidR="00CE2628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Köy içine uğramadan, kerpiç çukurundan, </w:t>
      </w:r>
      <w:proofErr w:type="spellStart"/>
      <w:r w:rsidRPr="00237CE5">
        <w:rPr>
          <w:rFonts w:ascii="Arial" w:hAnsi="Arial" w:cs="Arial"/>
          <w:sz w:val="20"/>
          <w:szCs w:val="20"/>
        </w:rPr>
        <w:t>gö</w:t>
      </w:r>
      <w:proofErr w:type="spellEnd"/>
      <w:r w:rsidR="00CE2628" w:rsidRPr="00237CE5">
        <w:rPr>
          <w:rFonts w:ascii="Arial" w:hAnsi="Arial" w:cs="Arial"/>
          <w:sz w:val="20"/>
          <w:szCs w:val="20"/>
        </w:rPr>
        <w:t>-</w:t>
      </w:r>
    </w:p>
    <w:p w14:paraId="6F45BDA9" w14:textId="77777777" w:rsidR="00CE2628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D2403" w:rsidRPr="00237CE5">
        <w:rPr>
          <w:rFonts w:ascii="Arial" w:hAnsi="Arial" w:cs="Arial"/>
          <w:sz w:val="20"/>
          <w:szCs w:val="20"/>
        </w:rPr>
        <w:t>müt</w:t>
      </w:r>
      <w:r w:rsidRPr="00237CE5">
        <w:rPr>
          <w:rFonts w:ascii="Arial" w:hAnsi="Arial" w:cs="Arial"/>
          <w:sz w:val="20"/>
          <w:szCs w:val="20"/>
        </w:rPr>
        <w:t>lüğe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  <w:r w:rsidR="00ED2403" w:rsidRPr="00237CE5">
        <w:rPr>
          <w:rFonts w:ascii="Arial" w:hAnsi="Arial" w:cs="Arial"/>
          <w:sz w:val="20"/>
          <w:szCs w:val="20"/>
        </w:rPr>
        <w:t xml:space="preserve">vurdum. Gömütlerin arasından geçe </w:t>
      </w:r>
    </w:p>
    <w:p w14:paraId="6F45BDAA" w14:textId="77777777" w:rsidR="00ED2403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D2403" w:rsidRPr="00237CE5">
        <w:rPr>
          <w:rFonts w:ascii="Arial" w:hAnsi="Arial" w:cs="Arial"/>
          <w:sz w:val="20"/>
          <w:szCs w:val="20"/>
        </w:rPr>
        <w:t xml:space="preserve">geçe yürüdüm. </w:t>
      </w:r>
    </w:p>
    <w:p w14:paraId="6F45BDAB" w14:textId="77777777" w:rsidR="00CE2628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Ortak nokta bulamıyorduk. Her bir sorum bizi </w:t>
      </w:r>
    </w:p>
    <w:p w14:paraId="6F45BDAC" w14:textId="77777777" w:rsidR="00CE2628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D2403" w:rsidRPr="00237CE5">
        <w:rPr>
          <w:rFonts w:ascii="Arial" w:hAnsi="Arial" w:cs="Arial"/>
          <w:sz w:val="20"/>
          <w:szCs w:val="20"/>
        </w:rPr>
        <w:t>bi</w:t>
      </w:r>
      <w:r w:rsidRPr="00237CE5">
        <w:rPr>
          <w:rFonts w:ascii="Arial" w:hAnsi="Arial" w:cs="Arial"/>
          <w:sz w:val="20"/>
          <w:szCs w:val="20"/>
        </w:rPr>
        <w:t xml:space="preserve">raz </w:t>
      </w:r>
      <w:r w:rsidR="00ED2403" w:rsidRPr="00237CE5">
        <w:rPr>
          <w:rFonts w:ascii="Arial" w:hAnsi="Arial" w:cs="Arial"/>
          <w:sz w:val="20"/>
          <w:szCs w:val="20"/>
        </w:rPr>
        <w:t xml:space="preserve">daha ayırıyordu. O sükûnetini korurken </w:t>
      </w:r>
    </w:p>
    <w:p w14:paraId="6F45BDAD" w14:textId="77777777" w:rsidR="00ED2403" w:rsidRPr="00237CE5" w:rsidRDefault="00CE2628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D2403" w:rsidRPr="00237CE5">
        <w:rPr>
          <w:rFonts w:ascii="Arial" w:hAnsi="Arial" w:cs="Arial"/>
          <w:sz w:val="20"/>
          <w:szCs w:val="20"/>
        </w:rPr>
        <w:t>ben kö</w:t>
      </w:r>
      <w:r w:rsidRPr="00237CE5">
        <w:rPr>
          <w:rFonts w:ascii="Arial" w:hAnsi="Arial" w:cs="Arial"/>
          <w:sz w:val="20"/>
          <w:szCs w:val="20"/>
        </w:rPr>
        <w:t>pür</w:t>
      </w:r>
      <w:r w:rsidR="00ED2403" w:rsidRPr="00237CE5">
        <w:rPr>
          <w:rFonts w:ascii="Arial" w:hAnsi="Arial" w:cs="Arial"/>
          <w:sz w:val="20"/>
          <w:szCs w:val="20"/>
        </w:rPr>
        <w:t>meye başlıyordum.</w:t>
      </w:r>
    </w:p>
    <w:p w14:paraId="6F45BDAE" w14:textId="77777777" w:rsidR="00EC43F9" w:rsidRPr="00237CE5" w:rsidRDefault="00EC43F9" w:rsidP="000D24F6">
      <w:pPr>
        <w:pStyle w:val="AralkYok"/>
        <w:rPr>
          <w:rFonts w:ascii="Arial" w:hAnsi="Arial" w:cs="Arial"/>
          <w:sz w:val="20"/>
          <w:szCs w:val="20"/>
        </w:rPr>
      </w:pPr>
    </w:p>
    <w:p w14:paraId="6F45BDA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B0" w14:textId="77777777" w:rsidR="000D24F6" w:rsidRPr="00237CE5" w:rsidRDefault="000D24F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B1" w14:textId="77777777" w:rsidR="00CE2628" w:rsidRPr="00237CE5" w:rsidRDefault="00CE262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B2" w14:textId="77777777" w:rsidR="00CE2628" w:rsidRPr="00237CE5" w:rsidRDefault="00CE262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B3" w14:textId="77777777" w:rsidR="00ED2403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14.</w:t>
      </w:r>
      <w:r w:rsidRPr="00237CE5">
        <w:rPr>
          <w:rFonts w:ascii="Arial" w:hAnsi="Arial" w:cs="Arial"/>
          <w:sz w:val="20"/>
          <w:szCs w:val="20"/>
        </w:rPr>
        <w:t xml:space="preserve">  Bana öyle geliyor ki biz, birçok şey gibi dostluğu </w:t>
      </w:r>
    </w:p>
    <w:p w14:paraId="6F45BDB4" w14:textId="77777777" w:rsidR="00ED2403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da gökte ararken yerde bulacağız. Mutluluk, öz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B5" w14:textId="77777777" w:rsidR="00ED2403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gürlük, adalet, eşitlik gibi dostluk da ötelerde değil </w:t>
      </w:r>
    </w:p>
    <w:p w14:paraId="6F45BDB6" w14:textId="77777777" w:rsidR="00ED2403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burnumuzun ucunda, yaşadığımız günlerin içinde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DB7" w14:textId="77777777" w:rsidR="00ED2403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dir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. Onları, kaybettiğimiz yerde aramadığımız için </w:t>
      </w:r>
    </w:p>
    <w:p w14:paraId="6F45BDB8" w14:textId="77777777" w:rsidR="00EC43F9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bulamıyoruz.</w:t>
      </w:r>
    </w:p>
    <w:p w14:paraId="6F45BDB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BA" w14:textId="77777777" w:rsidR="00ED2403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Aşağıdaki seçeneklerin hangisinde parçada </w:t>
      </w:r>
    </w:p>
    <w:p w14:paraId="6F45BDBB" w14:textId="77777777" w:rsidR="00ED2403" w:rsidRPr="00237CE5" w:rsidRDefault="00ED2403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geçen </w:t>
      </w:r>
      <w:r w:rsidR="00EC43F9" w:rsidRPr="00237CE5">
        <w:rPr>
          <w:rFonts w:ascii="Arial" w:hAnsi="Arial" w:cs="Arial"/>
          <w:sz w:val="20"/>
          <w:szCs w:val="20"/>
        </w:rPr>
        <w:t>“gökte ararken yerde bulmak”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sözünün </w:t>
      </w:r>
    </w:p>
    <w:p w14:paraId="6F45BDBC" w14:textId="77777777" w:rsidR="00EC43F9" w:rsidRPr="00237CE5" w:rsidRDefault="00ED2403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anlamını karşılayan bir söz kullanılmıştır?</w:t>
      </w:r>
    </w:p>
    <w:p w14:paraId="6F45BDBD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DBE" w14:textId="77777777" w:rsidR="00ED2403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O ıssız yerde eski arkadaşını görmesi ona ilaç </w:t>
      </w:r>
    </w:p>
    <w:p w14:paraId="6F45BDBF" w14:textId="77777777" w:rsidR="00EC43F9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gibi geldi.</w:t>
      </w:r>
    </w:p>
    <w:p w14:paraId="6F45BDC0" w14:textId="77777777" w:rsidR="00ED2403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Yıllar sonra onu bulunca küçük dilini yutacak </w:t>
      </w:r>
      <w:proofErr w:type="spellStart"/>
      <w:r w:rsidRPr="00237CE5">
        <w:rPr>
          <w:rFonts w:ascii="Arial" w:hAnsi="Arial" w:cs="Arial"/>
          <w:sz w:val="20"/>
          <w:szCs w:val="20"/>
        </w:rPr>
        <w:t>gi</w:t>
      </w:r>
      <w:proofErr w:type="spellEnd"/>
      <w:r w:rsidR="00ED2403" w:rsidRPr="00237CE5">
        <w:rPr>
          <w:rFonts w:ascii="Arial" w:hAnsi="Arial" w:cs="Arial"/>
          <w:sz w:val="20"/>
          <w:szCs w:val="20"/>
        </w:rPr>
        <w:t>-</w:t>
      </w:r>
    </w:p>
    <w:p w14:paraId="6F45BDC1" w14:textId="77777777" w:rsidR="00EC43F9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bi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oldu.</w:t>
      </w:r>
    </w:p>
    <w:p w14:paraId="6F45BDC2" w14:textId="77777777" w:rsidR="00ED2403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Annesinin verdiği harçlığı bir gün sonra </w:t>
      </w:r>
      <w:r w:rsidR="00ED2403" w:rsidRPr="00237CE5">
        <w:rPr>
          <w:rFonts w:ascii="Arial" w:hAnsi="Arial" w:cs="Arial"/>
          <w:sz w:val="20"/>
          <w:szCs w:val="20"/>
        </w:rPr>
        <w:t>kotlu-</w:t>
      </w:r>
    </w:p>
    <w:p w14:paraId="6F45BDC3" w14:textId="77777777" w:rsidR="00EC43F9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ğun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altında buldu.</w:t>
      </w:r>
    </w:p>
    <w:p w14:paraId="6F45BDC4" w14:textId="77777777" w:rsidR="00ED2403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Çok zengin olacağını düşünürken borç içinde </w:t>
      </w:r>
    </w:p>
    <w:p w14:paraId="6F45BDC5" w14:textId="77777777" w:rsidR="00EC43F9" w:rsidRPr="00237CE5" w:rsidRDefault="00ED24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kaldı.</w:t>
      </w:r>
    </w:p>
    <w:p w14:paraId="6F45BDC6" w14:textId="77777777" w:rsidR="00ED2403" w:rsidRPr="00237CE5" w:rsidRDefault="00EC43F9" w:rsidP="00ED240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="00ED2403" w:rsidRPr="00237CE5">
        <w:rPr>
          <w:rFonts w:ascii="Arial" w:hAnsi="Arial" w:cs="Arial"/>
          <w:b/>
          <w:sz w:val="28"/>
          <w:szCs w:val="20"/>
        </w:rPr>
        <w:t>15.</w:t>
      </w:r>
      <w:r w:rsidR="00ED2403" w:rsidRPr="00237CE5">
        <w:rPr>
          <w:rFonts w:ascii="Arial" w:hAnsi="Arial" w:cs="Arial"/>
          <w:sz w:val="20"/>
          <w:szCs w:val="20"/>
        </w:rPr>
        <w:t xml:space="preserve">  </w:t>
      </w:r>
      <w:r w:rsidR="00ED2403" w:rsidRPr="00237CE5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14:paraId="6F45BDC7" w14:textId="77777777" w:rsidR="00ED2403" w:rsidRPr="00237CE5" w:rsidRDefault="00ED2403" w:rsidP="00ED240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cük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  <w:u w:val="single"/>
        </w:rPr>
        <w:t>yanlış</w:t>
      </w:r>
      <w:r w:rsidRPr="00237CE5">
        <w:rPr>
          <w:rFonts w:ascii="Arial" w:hAnsi="Arial" w:cs="Arial"/>
          <w:b/>
          <w:sz w:val="20"/>
          <w:szCs w:val="20"/>
        </w:rPr>
        <w:t xml:space="preserve"> yazılmıştır?</w:t>
      </w:r>
    </w:p>
    <w:p w14:paraId="6F45BDC8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</w:p>
    <w:p w14:paraId="6F45BDC9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Arkadaşlarımın </w:t>
      </w:r>
      <w:r w:rsidRPr="00237CE5">
        <w:rPr>
          <w:rFonts w:ascii="Arial" w:hAnsi="Arial" w:cs="Arial"/>
          <w:sz w:val="20"/>
          <w:szCs w:val="20"/>
          <w:u w:val="single"/>
        </w:rPr>
        <w:t>birçoğu</w:t>
      </w:r>
      <w:r w:rsidRPr="00237CE5">
        <w:rPr>
          <w:rFonts w:ascii="Arial" w:hAnsi="Arial" w:cs="Arial"/>
          <w:sz w:val="20"/>
          <w:szCs w:val="20"/>
        </w:rPr>
        <w:t xml:space="preserve"> yarınki partiye katılma-</w:t>
      </w:r>
    </w:p>
    <w:p w14:paraId="6F45BDCA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yacakmış</w:t>
      </w:r>
      <w:proofErr w:type="spellEnd"/>
      <w:r w:rsidRPr="00237CE5">
        <w:rPr>
          <w:rFonts w:ascii="Arial" w:hAnsi="Arial" w:cs="Arial"/>
          <w:sz w:val="20"/>
          <w:szCs w:val="20"/>
        </w:rPr>
        <w:t>.</w:t>
      </w:r>
    </w:p>
    <w:p w14:paraId="6F45BDCB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Barış’ın </w:t>
      </w:r>
      <w:r w:rsidRPr="00237CE5">
        <w:rPr>
          <w:rFonts w:ascii="Arial" w:hAnsi="Arial" w:cs="Arial"/>
          <w:sz w:val="20"/>
          <w:szCs w:val="20"/>
          <w:u w:val="single"/>
        </w:rPr>
        <w:t>birtakım</w:t>
      </w:r>
      <w:r w:rsidRPr="00237CE5">
        <w:rPr>
          <w:rFonts w:ascii="Arial" w:hAnsi="Arial" w:cs="Arial"/>
          <w:sz w:val="20"/>
          <w:szCs w:val="20"/>
        </w:rPr>
        <w:t xml:space="preserve"> sorunları var diye onu yalnız </w:t>
      </w:r>
    </w:p>
    <w:p w14:paraId="6F45BDCC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bırakmamalıyız.</w:t>
      </w:r>
    </w:p>
    <w:p w14:paraId="6F45BDCD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Yanlışlarımın </w:t>
      </w:r>
      <w:proofErr w:type="spellStart"/>
      <w:r w:rsidRPr="00237CE5">
        <w:rPr>
          <w:rFonts w:ascii="Arial" w:hAnsi="Arial" w:cs="Arial"/>
          <w:sz w:val="20"/>
          <w:szCs w:val="20"/>
          <w:u w:val="single"/>
        </w:rPr>
        <w:t>pekçoğu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son işlediğimiz konudan </w:t>
      </w:r>
    </w:p>
    <w:p w14:paraId="6F45BDCE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çıktı.</w:t>
      </w:r>
    </w:p>
    <w:p w14:paraId="6F45BDCF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37CE5">
        <w:rPr>
          <w:rFonts w:ascii="Arial" w:hAnsi="Arial" w:cs="Arial"/>
          <w:sz w:val="20"/>
          <w:szCs w:val="20"/>
        </w:rPr>
        <w:t xml:space="preserve">          D) Sınavda kopya çektiğimi sandılar ama ben </w:t>
      </w:r>
      <w:r w:rsidRPr="00237CE5">
        <w:rPr>
          <w:rFonts w:ascii="Arial" w:hAnsi="Arial" w:cs="Arial"/>
          <w:sz w:val="20"/>
          <w:szCs w:val="20"/>
          <w:u w:val="single"/>
        </w:rPr>
        <w:t xml:space="preserve">bir </w:t>
      </w:r>
    </w:p>
    <w:p w14:paraId="6F45BDD0" w14:textId="77777777" w:rsidR="00ED2403" w:rsidRPr="00237CE5" w:rsidRDefault="00ED2403" w:rsidP="00ED240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Pr="00237CE5">
        <w:rPr>
          <w:rFonts w:ascii="Arial" w:hAnsi="Arial" w:cs="Arial"/>
          <w:sz w:val="20"/>
          <w:szCs w:val="20"/>
          <w:u w:val="single"/>
        </w:rPr>
        <w:t>şey</w:t>
      </w:r>
      <w:r w:rsidRPr="00237CE5">
        <w:rPr>
          <w:rFonts w:ascii="Arial" w:hAnsi="Arial" w:cs="Arial"/>
          <w:sz w:val="20"/>
          <w:szCs w:val="20"/>
        </w:rPr>
        <w:t xml:space="preserve"> yapmamıştım.</w:t>
      </w:r>
    </w:p>
    <w:p w14:paraId="6F45BDD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D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DD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D4" w14:textId="77777777" w:rsidR="00386473" w:rsidRPr="00237CE5" w:rsidRDefault="00386473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D5" w14:textId="77777777" w:rsidR="00386473" w:rsidRPr="00237CE5" w:rsidRDefault="00386473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D6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16.</w:t>
      </w:r>
      <w:r w:rsidRPr="00237CE5">
        <w:rPr>
          <w:rFonts w:ascii="Arial" w:hAnsi="Arial" w:cs="Arial"/>
          <w:sz w:val="20"/>
          <w:szCs w:val="20"/>
        </w:rPr>
        <w:t xml:space="preserve">  Çağdaş astronomi, Polonyalı bilgin </w:t>
      </w:r>
      <w:proofErr w:type="spellStart"/>
      <w:r w:rsidRPr="00237CE5">
        <w:rPr>
          <w:rFonts w:ascii="Arial" w:hAnsi="Arial" w:cs="Arial"/>
          <w:sz w:val="20"/>
          <w:szCs w:val="20"/>
        </w:rPr>
        <w:t>Mikolaj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37CE5">
        <w:rPr>
          <w:rFonts w:ascii="Arial" w:hAnsi="Arial" w:cs="Arial"/>
          <w:sz w:val="20"/>
          <w:szCs w:val="20"/>
        </w:rPr>
        <w:t>Koper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D7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nik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(1473 –1543) ile başladı. Dünya’nın hem </w:t>
      </w:r>
      <w:proofErr w:type="spellStart"/>
      <w:r w:rsidRPr="00237CE5">
        <w:rPr>
          <w:rFonts w:ascii="Arial" w:hAnsi="Arial" w:cs="Arial"/>
          <w:sz w:val="20"/>
          <w:szCs w:val="20"/>
        </w:rPr>
        <w:t>Gü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D8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neş’in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çevresinde dolandığını hem de 24 saatte bir </w:t>
      </w:r>
    </w:p>
    <w:p w14:paraId="6F45BDD9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kendi çevresinde döndüğünü saptayan </w:t>
      </w:r>
      <w:proofErr w:type="spellStart"/>
      <w:r w:rsidRPr="00237CE5">
        <w:rPr>
          <w:rFonts w:ascii="Arial" w:hAnsi="Arial" w:cs="Arial"/>
          <w:sz w:val="20"/>
          <w:szCs w:val="20"/>
        </w:rPr>
        <w:t>Kopernik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, </w:t>
      </w:r>
    </w:p>
    <w:p w14:paraId="6F45BDDA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bu bulgularını “Gökyüzü Kürelerinin Dönmesi Üze-</w:t>
      </w:r>
    </w:p>
    <w:p w14:paraId="6F45BDDB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rine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” adlı ünlü kitabında açıkladı. </w:t>
      </w:r>
      <w:proofErr w:type="spellStart"/>
      <w:r w:rsidRPr="00237CE5">
        <w:rPr>
          <w:rFonts w:ascii="Arial" w:hAnsi="Arial" w:cs="Arial"/>
          <w:sz w:val="20"/>
          <w:szCs w:val="20"/>
        </w:rPr>
        <w:t>Kopernik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, yalnız </w:t>
      </w:r>
    </w:p>
    <w:p w14:paraId="6F45BDDC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Dünya’nın değil bütün gezegenlerin Güneş’in </w:t>
      </w:r>
      <w:proofErr w:type="spellStart"/>
      <w:r w:rsidRPr="00237CE5">
        <w:rPr>
          <w:rFonts w:ascii="Arial" w:hAnsi="Arial" w:cs="Arial"/>
          <w:sz w:val="20"/>
          <w:szCs w:val="20"/>
        </w:rPr>
        <w:t>çev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DD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resinde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döndüğünü de belirtti. Dairesel yörüngeler </w:t>
      </w:r>
    </w:p>
    <w:p w14:paraId="6F45BDDE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üzerindeki bu dolanımı </w:t>
      </w:r>
      <w:proofErr w:type="spellStart"/>
      <w:r w:rsidRPr="00237CE5">
        <w:rPr>
          <w:rFonts w:ascii="Arial" w:hAnsi="Arial" w:cs="Arial"/>
          <w:sz w:val="20"/>
          <w:szCs w:val="20"/>
        </w:rPr>
        <w:t>Batlamyus’un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ilmek </w:t>
      </w:r>
      <w:proofErr w:type="spellStart"/>
      <w:r w:rsidRPr="00237CE5">
        <w:rPr>
          <w:rFonts w:ascii="Arial" w:hAnsi="Arial" w:cs="Arial"/>
          <w:sz w:val="20"/>
          <w:szCs w:val="20"/>
        </w:rPr>
        <w:t>mode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DDF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linden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daha iyi açıkladı.</w:t>
      </w:r>
    </w:p>
    <w:p w14:paraId="6F45BDE0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</w:p>
    <w:p w14:paraId="6F45BDE1" w14:textId="77777777" w:rsidR="00386473" w:rsidRPr="00237CE5" w:rsidRDefault="00386473" w:rsidP="0038647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Bu parçada aşağıdaki sorulardan hangisinin </w:t>
      </w:r>
    </w:p>
    <w:p w14:paraId="6F45BDE2" w14:textId="77777777" w:rsidR="00386473" w:rsidRPr="00237CE5" w:rsidRDefault="00386473" w:rsidP="0038647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yanıtı </w:t>
      </w:r>
      <w:r w:rsidRPr="00237CE5">
        <w:rPr>
          <w:rFonts w:ascii="Arial" w:hAnsi="Arial" w:cs="Arial"/>
          <w:b/>
          <w:sz w:val="20"/>
          <w:szCs w:val="20"/>
          <w:u w:val="single"/>
        </w:rPr>
        <w:t>yoktur</w:t>
      </w:r>
      <w:r w:rsidRPr="00237CE5">
        <w:rPr>
          <w:rFonts w:ascii="Arial" w:hAnsi="Arial" w:cs="Arial"/>
          <w:b/>
          <w:sz w:val="20"/>
          <w:szCs w:val="20"/>
        </w:rPr>
        <w:t>?</w:t>
      </w:r>
    </w:p>
    <w:p w14:paraId="6F45BDE3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</w:p>
    <w:p w14:paraId="6F45BDE4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237CE5">
        <w:rPr>
          <w:rFonts w:ascii="Arial" w:hAnsi="Arial" w:cs="Arial"/>
          <w:sz w:val="20"/>
          <w:szCs w:val="20"/>
        </w:rPr>
        <w:t>Kopernik’in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kitabının adı nedir?</w:t>
      </w:r>
    </w:p>
    <w:p w14:paraId="6F45BDE5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Çağdaş astronominin başlangıcı ne zamandır?</w:t>
      </w:r>
    </w:p>
    <w:p w14:paraId="6F45BDE6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Gezegenler nasıl gözlemlenmiştir?</w:t>
      </w:r>
    </w:p>
    <w:p w14:paraId="6F45BDE7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237CE5">
        <w:rPr>
          <w:rFonts w:ascii="Arial" w:hAnsi="Arial" w:cs="Arial"/>
          <w:sz w:val="20"/>
          <w:szCs w:val="20"/>
        </w:rPr>
        <w:t>Kopernik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kimdir?</w:t>
      </w:r>
    </w:p>
    <w:p w14:paraId="6F45BDE8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</w:p>
    <w:p w14:paraId="6F45BDE9" w14:textId="77777777" w:rsidR="00EC43F9" w:rsidRPr="00237CE5" w:rsidRDefault="00EC43F9" w:rsidP="00386473">
      <w:pPr>
        <w:pStyle w:val="AralkYok"/>
        <w:rPr>
          <w:rFonts w:ascii="Arial" w:hAnsi="Arial" w:cs="Arial"/>
          <w:sz w:val="20"/>
          <w:szCs w:val="20"/>
        </w:rPr>
      </w:pPr>
    </w:p>
    <w:p w14:paraId="6F45BDEA" w14:textId="77777777" w:rsidR="000C0A14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EB" w14:textId="77777777" w:rsidR="000C0A14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EC" w14:textId="77777777" w:rsidR="000C0A14" w:rsidRPr="00237CE5" w:rsidRDefault="000C0A14" w:rsidP="00EC43F9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F45BDED" w14:textId="77777777" w:rsidR="000C0A14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iCs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17.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 cümlelerin hangisinde altı çizilen fiil </w:t>
      </w:r>
    </w:p>
    <w:p w14:paraId="6F45BDEE" w14:textId="77777777" w:rsidR="00EC43F9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“durum”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bildirmektedir?</w:t>
      </w:r>
    </w:p>
    <w:p w14:paraId="6F45BDEF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DF0" w14:textId="77777777" w:rsidR="000C0A14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Masanın üzerinde ne varsa hiç düşünmeden </w:t>
      </w:r>
    </w:p>
    <w:p w14:paraId="6F45BDF1" w14:textId="77777777" w:rsidR="00EC43F9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  <w:u w:val="single"/>
        </w:rPr>
        <w:t>attı</w:t>
      </w:r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BDF2" w14:textId="77777777" w:rsidR="000C0A14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Çocuk, gözlerimizin önünde, günler geçtikçe </w:t>
      </w:r>
    </w:p>
    <w:p w14:paraId="6F45BDF3" w14:textId="77777777" w:rsidR="00EC43F9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daha hızlı </w:t>
      </w:r>
      <w:r w:rsidR="00EC43F9" w:rsidRPr="00237CE5">
        <w:rPr>
          <w:rFonts w:ascii="Arial" w:hAnsi="Arial" w:cs="Arial"/>
          <w:sz w:val="20"/>
          <w:szCs w:val="20"/>
          <w:u w:val="single"/>
        </w:rPr>
        <w:t>büyüyor</w:t>
      </w:r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BDF4" w14:textId="77777777" w:rsidR="000C0A14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Kim gelirse gelsin yerinden kıpırdamıyor, tek </w:t>
      </w:r>
    </w:p>
    <w:p w14:paraId="6F45BDF5" w14:textId="77777777" w:rsidR="00EC43F9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başına </w:t>
      </w:r>
      <w:r w:rsidR="00EC43F9" w:rsidRPr="00237CE5">
        <w:rPr>
          <w:rFonts w:ascii="Arial" w:hAnsi="Arial" w:cs="Arial"/>
          <w:sz w:val="20"/>
          <w:szCs w:val="20"/>
          <w:u w:val="single"/>
        </w:rPr>
        <w:t>oturuyordu</w:t>
      </w:r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BDF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Elindeki kâğıda bir şeyler yazıp bana </w:t>
      </w:r>
      <w:r w:rsidRPr="00237CE5">
        <w:rPr>
          <w:rFonts w:ascii="Arial" w:hAnsi="Arial" w:cs="Arial"/>
          <w:sz w:val="20"/>
          <w:szCs w:val="20"/>
          <w:u w:val="single"/>
        </w:rPr>
        <w:t>yolladı</w:t>
      </w:r>
      <w:r w:rsidRPr="00237CE5">
        <w:rPr>
          <w:rFonts w:ascii="Arial" w:hAnsi="Arial" w:cs="Arial"/>
          <w:sz w:val="20"/>
          <w:szCs w:val="20"/>
        </w:rPr>
        <w:t>.</w:t>
      </w:r>
    </w:p>
    <w:p w14:paraId="6F45BDF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F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F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F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FB" w14:textId="77777777" w:rsidR="000C0A14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DFC" w14:textId="77777777" w:rsidR="000C0A14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18.</w:t>
      </w:r>
      <w:r w:rsidRPr="00237CE5">
        <w:rPr>
          <w:rFonts w:ascii="Arial" w:hAnsi="Arial" w:cs="Arial"/>
          <w:sz w:val="20"/>
          <w:szCs w:val="20"/>
        </w:rPr>
        <w:t xml:space="preserve">  Dünya yüzeyinin yaklaşık yüzde 70’ini kaplayan </w:t>
      </w:r>
    </w:p>
    <w:p w14:paraId="6F45BDFD" w14:textId="77777777" w:rsidR="000C0A14" w:rsidRPr="00237CE5" w:rsidRDefault="000C0A14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okyanus suları, yeryüzünde, belirli bir düzende</w:t>
      </w:r>
      <w:r w:rsidR="00E6517D" w:rsidRPr="00237C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6517D" w:rsidRPr="00237CE5">
        <w:rPr>
          <w:rFonts w:ascii="Arial" w:hAnsi="Arial" w:cs="Arial"/>
          <w:sz w:val="20"/>
          <w:szCs w:val="20"/>
        </w:rPr>
        <w:t>sü</w:t>
      </w:r>
      <w:proofErr w:type="spellEnd"/>
      <w:r w:rsidR="00E6517D" w:rsidRPr="00237CE5">
        <w:rPr>
          <w:rFonts w:ascii="Arial" w:hAnsi="Arial" w:cs="Arial"/>
          <w:sz w:val="20"/>
          <w:szCs w:val="20"/>
        </w:rPr>
        <w:t>-</w:t>
      </w:r>
      <w:r w:rsidR="00EC43F9" w:rsidRPr="00237CE5">
        <w:rPr>
          <w:rFonts w:ascii="Arial" w:hAnsi="Arial" w:cs="Arial"/>
          <w:sz w:val="20"/>
          <w:szCs w:val="20"/>
        </w:rPr>
        <w:t xml:space="preserve"> </w:t>
      </w:r>
    </w:p>
    <w:p w14:paraId="6F45BDFE" w14:textId="77777777" w:rsidR="00E6517D" w:rsidRPr="00237CE5" w:rsidRDefault="00E6517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rekli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hareket </w:t>
      </w:r>
      <w:r w:rsidR="00EC43F9" w:rsidRPr="00237CE5">
        <w:rPr>
          <w:rFonts w:ascii="Arial" w:hAnsi="Arial" w:cs="Arial"/>
          <w:sz w:val="20"/>
          <w:szCs w:val="20"/>
          <w:u w:val="single"/>
        </w:rPr>
        <w:t>eder</w:t>
      </w:r>
      <w:r w:rsidR="00EC43F9" w:rsidRPr="00237CE5">
        <w:rPr>
          <w:rFonts w:ascii="Arial" w:hAnsi="Arial" w:cs="Arial"/>
          <w:sz w:val="20"/>
          <w:szCs w:val="20"/>
        </w:rPr>
        <w:t xml:space="preserve">. Küçük akıntıları gelgitler yaratır </w:t>
      </w:r>
    </w:p>
    <w:p w14:paraId="6F45BDFF" w14:textId="77777777" w:rsidR="00E6517D" w:rsidRPr="00237CE5" w:rsidRDefault="00E6517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ama başlıca akıntıların nedeni </w:t>
      </w:r>
      <w:r w:rsidR="00EC43F9" w:rsidRPr="00237CE5">
        <w:rPr>
          <w:rFonts w:ascii="Arial" w:hAnsi="Arial" w:cs="Arial"/>
          <w:sz w:val="20"/>
          <w:szCs w:val="20"/>
          <w:u w:val="single"/>
        </w:rPr>
        <w:t>rüzgârlardır</w:t>
      </w:r>
      <w:r w:rsidR="00EC43F9" w:rsidRPr="00237CE5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Rüz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BE00" w14:textId="77777777" w:rsidR="00E6517D" w:rsidRPr="00237CE5" w:rsidRDefault="00E6517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gârlar</w:t>
      </w:r>
      <w:proofErr w:type="spellEnd"/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deniz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yüzeyin</w:t>
      </w:r>
      <w:r w:rsidRPr="00237CE5">
        <w:rPr>
          <w:rFonts w:ascii="Arial" w:hAnsi="Arial" w:cs="Arial"/>
          <w:sz w:val="20"/>
          <w:szCs w:val="20"/>
        </w:rPr>
        <w:t>de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estikçe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su parçacıklarını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 xml:space="preserve">da </w:t>
      </w:r>
    </w:p>
    <w:p w14:paraId="6F45BE01" w14:textId="77777777" w:rsidR="00E6517D" w:rsidRPr="00237CE5" w:rsidRDefault="00E6517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beraberlerinde</w:t>
      </w:r>
      <w:r w:rsidR="00EC43F9" w:rsidRPr="00237CE5">
        <w:rPr>
          <w:rFonts w:ascii="Arial" w:hAnsi="Arial" w:cs="Arial"/>
          <w:sz w:val="14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  <w:u w:val="single"/>
        </w:rPr>
        <w:t>sürükler</w:t>
      </w:r>
      <w:r w:rsidR="00EC43F9"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14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Bu</w:t>
      </w:r>
      <w:r w:rsidRPr="00237CE5">
        <w:rPr>
          <w:rFonts w:ascii="Arial" w:hAnsi="Arial" w:cs="Arial"/>
          <w:sz w:val="14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nedenle</w:t>
      </w:r>
      <w:r w:rsidRPr="00237CE5">
        <w:rPr>
          <w:rFonts w:ascii="Arial" w:hAnsi="Arial" w:cs="Arial"/>
          <w:sz w:val="14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başlıca</w:t>
      </w:r>
      <w:r w:rsidRPr="00237CE5">
        <w:rPr>
          <w:rFonts w:ascii="Arial" w:hAnsi="Arial" w:cs="Arial"/>
          <w:sz w:val="14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önem</w:t>
      </w:r>
      <w:r w:rsidRPr="00237CE5">
        <w:rPr>
          <w:rFonts w:ascii="Arial" w:hAnsi="Arial" w:cs="Arial"/>
          <w:sz w:val="20"/>
          <w:szCs w:val="20"/>
        </w:rPr>
        <w:t xml:space="preserve">li </w:t>
      </w:r>
    </w:p>
    <w:p w14:paraId="6F45BE02" w14:textId="77777777" w:rsidR="00EC43F9" w:rsidRPr="00237CE5" w:rsidRDefault="00E6517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okyanus</w:t>
      </w:r>
      <w:r w:rsidR="00EC43F9" w:rsidRPr="00237CE5">
        <w:rPr>
          <w:rFonts w:ascii="Arial" w:hAnsi="Arial" w:cs="Arial"/>
          <w:sz w:val="14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akıntılar</w:t>
      </w:r>
      <w:r w:rsidR="00EC43F9" w:rsidRPr="00237CE5">
        <w:rPr>
          <w:rFonts w:ascii="Arial" w:hAnsi="Arial" w:cs="Arial"/>
          <w:sz w:val="14"/>
          <w:szCs w:val="20"/>
        </w:rPr>
        <w:t xml:space="preserve">ı </w:t>
      </w:r>
      <w:r w:rsidR="00EC43F9" w:rsidRPr="00237CE5">
        <w:rPr>
          <w:rFonts w:ascii="Arial" w:hAnsi="Arial" w:cs="Arial"/>
          <w:sz w:val="20"/>
          <w:szCs w:val="20"/>
        </w:rPr>
        <w:t>yeryüzündeki</w:t>
      </w:r>
      <w:r w:rsidR="00EC43F9" w:rsidRPr="00237CE5">
        <w:rPr>
          <w:rFonts w:ascii="Arial" w:hAnsi="Arial" w:cs="Arial"/>
          <w:sz w:val="14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rüzgârlara</w:t>
      </w:r>
      <w:r w:rsidR="00EC43F9" w:rsidRPr="00237CE5">
        <w:rPr>
          <w:rFonts w:ascii="Arial" w:hAnsi="Arial" w:cs="Arial"/>
          <w:sz w:val="14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  <w:u w:val="single"/>
        </w:rPr>
        <w:t>bağlıdır</w:t>
      </w:r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BE0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04" w14:textId="77777777" w:rsidR="00E6517D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Parçada altı çizilen yüklemlerden hangileri ek </w:t>
      </w:r>
    </w:p>
    <w:p w14:paraId="6F45BE05" w14:textId="77777777" w:rsidR="00EC43F9" w:rsidRPr="00237CE5" w:rsidRDefault="00E6517D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fiildir?</w:t>
      </w:r>
    </w:p>
    <w:p w14:paraId="6F45BE0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0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E6517D" w:rsidRPr="00237CE5">
        <w:rPr>
          <w:rFonts w:ascii="Arial" w:hAnsi="Arial" w:cs="Arial"/>
          <w:sz w:val="20"/>
          <w:szCs w:val="20"/>
        </w:rPr>
        <w:t xml:space="preserve">  A) eder, rüzgârlardır</w:t>
      </w:r>
      <w:r w:rsidR="00E6517D" w:rsidRPr="00237CE5">
        <w:rPr>
          <w:rFonts w:ascii="Arial" w:hAnsi="Arial" w:cs="Arial"/>
          <w:sz w:val="20"/>
          <w:szCs w:val="20"/>
        </w:rPr>
        <w:tab/>
        <w:t xml:space="preserve"> </w:t>
      </w:r>
      <w:r w:rsidRPr="00237CE5">
        <w:rPr>
          <w:rFonts w:ascii="Arial" w:hAnsi="Arial" w:cs="Arial"/>
          <w:sz w:val="20"/>
          <w:szCs w:val="20"/>
        </w:rPr>
        <w:t>B) rüzgârlardır, sürükler</w:t>
      </w:r>
    </w:p>
    <w:p w14:paraId="6F45BE0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</w:t>
      </w:r>
      <w:r w:rsidR="00E6517D" w:rsidRPr="00237CE5">
        <w:rPr>
          <w:rFonts w:ascii="Arial" w:hAnsi="Arial" w:cs="Arial"/>
          <w:sz w:val="20"/>
          <w:szCs w:val="20"/>
        </w:rPr>
        <w:t xml:space="preserve">) eder, bağlıdır       </w:t>
      </w:r>
      <w:r w:rsidR="00E6517D" w:rsidRPr="00237CE5">
        <w:rPr>
          <w:rFonts w:ascii="Arial" w:hAnsi="Arial" w:cs="Arial"/>
          <w:sz w:val="20"/>
          <w:szCs w:val="20"/>
        </w:rPr>
        <w:tab/>
        <w:t xml:space="preserve"> </w:t>
      </w:r>
      <w:r w:rsidRPr="00237CE5">
        <w:rPr>
          <w:rFonts w:ascii="Arial" w:hAnsi="Arial" w:cs="Arial"/>
          <w:sz w:val="20"/>
          <w:szCs w:val="20"/>
        </w:rPr>
        <w:t>D) rüzgârlardır, bağlıdır</w:t>
      </w:r>
    </w:p>
    <w:p w14:paraId="6F45BE09" w14:textId="77777777" w:rsidR="00A00315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19.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237CE5">
        <w:rPr>
          <w:rFonts w:ascii="Arial" w:hAnsi="Arial" w:cs="Arial"/>
          <w:sz w:val="20"/>
          <w:szCs w:val="20"/>
        </w:rPr>
        <w:t>“boş”</w:t>
      </w:r>
      <w:r w:rsidRPr="00237CE5">
        <w:rPr>
          <w:rFonts w:ascii="Arial" w:hAnsi="Arial" w:cs="Arial"/>
          <w:b/>
          <w:sz w:val="20"/>
          <w:szCs w:val="20"/>
        </w:rPr>
        <w:t xml:space="preserve"> kelimesi </w:t>
      </w:r>
    </w:p>
    <w:p w14:paraId="6F45BE0A" w14:textId="77777777" w:rsidR="00A00315" w:rsidRPr="00237CE5" w:rsidRDefault="00A00315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“İçi</w:t>
      </w:r>
      <w:r w:rsidR="00EC43F9" w:rsidRPr="00237CE5">
        <w:rPr>
          <w:rFonts w:ascii="Arial" w:hAnsi="Arial" w:cs="Arial"/>
          <w:b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meyve</w:t>
      </w:r>
      <w:r w:rsidR="00EC43F9" w:rsidRPr="00237CE5">
        <w:rPr>
          <w:rFonts w:ascii="Arial" w:hAnsi="Arial" w:cs="Arial"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dolu</w:t>
      </w:r>
      <w:r w:rsidR="00EC43F9" w:rsidRPr="00237CE5">
        <w:rPr>
          <w:rFonts w:ascii="Arial" w:hAnsi="Arial" w:cs="Arial"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tabağı</w:t>
      </w:r>
      <w:r w:rsidR="00EC43F9" w:rsidRPr="00237CE5">
        <w:rPr>
          <w:rFonts w:ascii="Arial" w:hAnsi="Arial" w:cs="Arial"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önümüze</w:t>
      </w:r>
      <w:r w:rsidR="00EC43F9" w:rsidRPr="00237CE5">
        <w:rPr>
          <w:rFonts w:ascii="Arial" w:hAnsi="Arial" w:cs="Arial"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koydu.”</w:t>
      </w:r>
      <w:r w:rsidR="00EC43F9" w:rsidRPr="00237CE5">
        <w:rPr>
          <w:rFonts w:ascii="Arial" w:hAnsi="Arial" w:cs="Arial"/>
          <w:b/>
          <w:sz w:val="16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c</w:t>
      </w:r>
      <w:r w:rsidR="00EC43F9" w:rsidRPr="00237CE5">
        <w:rPr>
          <w:rFonts w:ascii="Arial" w:hAnsi="Arial" w:cs="Arial"/>
          <w:b/>
          <w:sz w:val="20"/>
          <w:szCs w:val="20"/>
        </w:rPr>
        <w:t>ümle</w:t>
      </w:r>
      <w:r w:rsidRPr="00237CE5">
        <w:rPr>
          <w:rFonts w:ascii="Arial" w:hAnsi="Arial" w:cs="Arial"/>
          <w:b/>
          <w:sz w:val="20"/>
          <w:szCs w:val="20"/>
        </w:rPr>
        <w:t>sin-</w:t>
      </w:r>
    </w:p>
    <w:p w14:paraId="6F45BE0B" w14:textId="77777777" w:rsidR="00A00315" w:rsidRPr="00237CE5" w:rsidRDefault="00A00315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deki </w:t>
      </w:r>
      <w:r w:rsidR="00EC43F9" w:rsidRPr="00237CE5">
        <w:rPr>
          <w:rFonts w:ascii="Arial" w:hAnsi="Arial" w:cs="Arial"/>
          <w:sz w:val="20"/>
          <w:szCs w:val="20"/>
        </w:rPr>
        <w:t>“dolu”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kelimesinin karşıtı olarak kullanıl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E0C" w14:textId="77777777" w:rsidR="00EC43F9" w:rsidRPr="00237CE5" w:rsidRDefault="00A00315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E0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0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Annem, boş oturma, bana yardım et, dedi.</w:t>
      </w:r>
    </w:p>
    <w:p w14:paraId="6F45BE0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Pencerenin önünde boş bir sandık duruyordu.</w:t>
      </w:r>
    </w:p>
    <w:p w14:paraId="6F45BE10" w14:textId="77777777" w:rsidR="00A0031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Yaşlı başlı insanlarız, birbirimizi boş tesellilerle </w:t>
      </w:r>
    </w:p>
    <w:p w14:paraId="6F45BE11" w14:textId="77777777" w:rsidR="00EC43F9" w:rsidRPr="00237CE5" w:rsidRDefault="00A0031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aldatacak değiliz.</w:t>
      </w:r>
    </w:p>
    <w:p w14:paraId="6F45BE1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Askerden gelince bir ay boş gezmiş.</w:t>
      </w:r>
    </w:p>
    <w:p w14:paraId="6F45BE1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14" w14:textId="77777777" w:rsidR="00A00315" w:rsidRPr="00237CE5" w:rsidRDefault="00A00315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15" w14:textId="1810B6A6" w:rsidR="003201CA" w:rsidRPr="00237CE5" w:rsidRDefault="00237CE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E16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17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18" w14:textId="77777777" w:rsidR="0027777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20.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 zaman ve anlam kaymasına uğramış </w:t>
      </w:r>
    </w:p>
    <w:p w14:paraId="6F45BE19" w14:textId="77777777" w:rsidR="00277779" w:rsidRPr="00237CE5" w:rsidRDefault="0027777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fiillerle kurulan cümlelerden hangisi </w:t>
      </w:r>
      <w:r w:rsidR="00EC43F9" w:rsidRPr="00237CE5">
        <w:rPr>
          <w:rFonts w:ascii="Arial" w:hAnsi="Arial" w:cs="Arial"/>
          <w:sz w:val="20"/>
          <w:szCs w:val="20"/>
        </w:rPr>
        <w:t>“anlam”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</w:t>
      </w:r>
    </w:p>
    <w:p w14:paraId="6F45BE1A" w14:textId="77777777" w:rsidR="00277779" w:rsidRPr="00237CE5" w:rsidRDefault="0027777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olarak yanında belirtilen zamanı ifade etmek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E1B" w14:textId="77777777" w:rsidR="00EC43F9" w:rsidRPr="00237CE5" w:rsidRDefault="0027777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tedir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E1C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1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Her sabah birlikte bir saat yürüyoruz. </w:t>
      </w:r>
    </w:p>
    <w:p w14:paraId="6F45BE1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                                (gelecek zaman)</w:t>
      </w:r>
    </w:p>
    <w:p w14:paraId="6F45BE1F" w14:textId="77777777" w:rsidR="0092321B" w:rsidRPr="00237CE5" w:rsidRDefault="0092321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0" w14:textId="77777777" w:rsidR="0027777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Önümüzdeki bayramda ailecek dedemlerde </w:t>
      </w:r>
    </w:p>
    <w:p w14:paraId="6F45BE21" w14:textId="77777777" w:rsidR="00EC43F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oluruz.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(geniş zaman)</w:t>
      </w:r>
    </w:p>
    <w:p w14:paraId="6F45BE22" w14:textId="77777777" w:rsidR="0092321B" w:rsidRPr="00237CE5" w:rsidRDefault="0092321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Yarın akşam hep birlikte sizde toplanıyoruz. </w:t>
      </w:r>
    </w:p>
    <w:p w14:paraId="6F45BE2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                                            (şimdiki zaman)</w:t>
      </w:r>
    </w:p>
    <w:p w14:paraId="6F45BE25" w14:textId="77777777" w:rsidR="0092321B" w:rsidRPr="00237CE5" w:rsidRDefault="0092321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Babam bu şehre tam yirmi yıl önce taşınır. </w:t>
      </w:r>
    </w:p>
    <w:p w14:paraId="6F45BE2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                                          (geçmiş zaman)</w:t>
      </w:r>
    </w:p>
    <w:p w14:paraId="6F45BE2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A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2B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2C" w14:textId="77777777" w:rsidR="0092321B" w:rsidRPr="00237CE5" w:rsidRDefault="0092321B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2D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21.</w:t>
      </w:r>
      <w:r w:rsidRPr="00237CE5">
        <w:rPr>
          <w:rFonts w:ascii="Arial" w:hAnsi="Arial" w:cs="Arial"/>
          <w:sz w:val="20"/>
          <w:szCs w:val="20"/>
        </w:rPr>
        <w:t xml:space="preserve">  İlkyazın ucu göründü</w:t>
      </w:r>
    </w:p>
    <w:p w14:paraId="6F45BE2E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Harlayıverdi çayır çimen</w:t>
      </w:r>
    </w:p>
    <w:p w14:paraId="6F45BE2F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Kalktım </w:t>
      </w:r>
      <w:proofErr w:type="spellStart"/>
      <w:r w:rsidRPr="00237CE5">
        <w:rPr>
          <w:rFonts w:ascii="Arial" w:hAnsi="Arial" w:cs="Arial"/>
          <w:sz w:val="20"/>
          <w:szCs w:val="20"/>
        </w:rPr>
        <w:t>Akçadoruk’a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çıktım</w:t>
      </w:r>
    </w:p>
    <w:p w14:paraId="6F45BE30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Bir ova serildi önüme</w:t>
      </w:r>
    </w:p>
    <w:p w14:paraId="6F45BE31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Karşıma bir dağlar dikildi</w:t>
      </w:r>
    </w:p>
    <w:p w14:paraId="6F45BE32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Elim ağzımda bakakaldım</w:t>
      </w:r>
    </w:p>
    <w:p w14:paraId="6F45BE33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Bir yanda dumanlı toprak</w:t>
      </w:r>
    </w:p>
    <w:p w14:paraId="6F45BE34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Bir yanda deniz</w:t>
      </w:r>
    </w:p>
    <w:p w14:paraId="6F45BE35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36" w14:textId="77777777" w:rsidR="003201CA" w:rsidRPr="00237CE5" w:rsidRDefault="003201CA" w:rsidP="003201C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Bu dizelere hâkim olan duygu aşağıdakilerden </w:t>
      </w:r>
    </w:p>
    <w:p w14:paraId="6F45BE37" w14:textId="77777777" w:rsidR="003201CA" w:rsidRPr="00237CE5" w:rsidRDefault="003201CA" w:rsidP="003201C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6F45BE38" w14:textId="77777777" w:rsidR="003201CA" w:rsidRPr="00237CE5" w:rsidRDefault="003201CA" w:rsidP="003201C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39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Pr="00237CE5">
        <w:rPr>
          <w:rFonts w:ascii="Arial" w:hAnsi="Arial" w:cs="Arial"/>
          <w:sz w:val="20"/>
          <w:szCs w:val="20"/>
        </w:rPr>
        <w:t>A) Övünme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B) Hayranlık</w:t>
      </w:r>
    </w:p>
    <w:p w14:paraId="6F45BE3A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Korkma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D) Özlem</w:t>
      </w:r>
    </w:p>
    <w:p w14:paraId="6F45BE3B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3C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3D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3E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3F" w14:textId="77777777" w:rsidR="003201CA" w:rsidRPr="00237CE5" w:rsidRDefault="003201C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40" w14:textId="77777777" w:rsidR="0027777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22.</w:t>
      </w:r>
      <w:r w:rsidRPr="00237CE5">
        <w:rPr>
          <w:rFonts w:ascii="Arial" w:hAnsi="Arial" w:cs="Arial"/>
          <w:sz w:val="20"/>
          <w:szCs w:val="20"/>
        </w:rPr>
        <w:t xml:space="preserve">  (1) Rengârenk yapıları, samimi insanları ile güzel </w:t>
      </w:r>
    </w:p>
    <w:p w14:paraId="6F45BE41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bir kenttir burası. (2) Aynı zamanda çok garip ve </w:t>
      </w:r>
    </w:p>
    <w:p w14:paraId="6F45BE42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bir o kadar da büyüleyici. (3) Sıcacık insanları, </w:t>
      </w:r>
    </w:p>
    <w:p w14:paraId="6F45BE43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Uzakdoğu’ya özgü keşmekeşi ve enfes deniz </w:t>
      </w:r>
    </w:p>
    <w:p w14:paraId="6F45BE44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ürünleriyle insanı kendisine çekiyor. (4) Taksiler </w:t>
      </w:r>
    </w:p>
    <w:p w14:paraId="6F45BE45" w14:textId="77777777" w:rsidR="0027777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kadar üç tekerlekli ulaşım araçları da yaygın ola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BE46" w14:textId="77777777" w:rsidR="00EC43F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rak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kullanılıyor bu kentte.</w:t>
      </w:r>
    </w:p>
    <w:p w14:paraId="6F45BE4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48" w14:textId="77777777" w:rsidR="0027777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Bu</w:t>
      </w:r>
      <w:r w:rsidRPr="00237CE5">
        <w:rPr>
          <w:rFonts w:ascii="Arial" w:hAnsi="Arial" w:cs="Arial"/>
          <w:b/>
          <w:sz w:val="16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parçada</w:t>
      </w:r>
      <w:r w:rsidRPr="00237CE5">
        <w:rPr>
          <w:rFonts w:ascii="Arial" w:hAnsi="Arial" w:cs="Arial"/>
          <w:b/>
          <w:sz w:val="16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numaralanmış</w:t>
      </w:r>
      <w:r w:rsidRPr="00237CE5">
        <w:rPr>
          <w:rFonts w:ascii="Arial" w:hAnsi="Arial" w:cs="Arial"/>
          <w:b/>
          <w:sz w:val="16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cümlelerin</w:t>
      </w:r>
      <w:r w:rsidRPr="00237CE5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hangi</w:t>
      </w:r>
      <w:r w:rsidR="00277779" w:rsidRPr="00237CE5">
        <w:rPr>
          <w:rFonts w:ascii="Arial" w:hAnsi="Arial" w:cs="Arial"/>
          <w:b/>
          <w:sz w:val="20"/>
          <w:szCs w:val="20"/>
        </w:rPr>
        <w:t>sin</w:t>
      </w:r>
      <w:proofErr w:type="spellEnd"/>
      <w:r w:rsidR="00277779" w:rsidRPr="00237CE5">
        <w:rPr>
          <w:rFonts w:ascii="Arial" w:hAnsi="Arial" w:cs="Arial"/>
          <w:b/>
          <w:sz w:val="20"/>
          <w:szCs w:val="20"/>
        </w:rPr>
        <w:t>-</w:t>
      </w:r>
    </w:p>
    <w:p w14:paraId="6F45BE49" w14:textId="77777777" w:rsidR="00EC43F9" w:rsidRPr="00237CE5" w:rsidRDefault="0027777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de söyleyenin duyguları söz konusu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E4A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4B" w14:textId="77777777" w:rsidR="00EC43F9" w:rsidRPr="00237CE5" w:rsidRDefault="002777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   B) 2           </w:t>
      </w:r>
      <w:r w:rsidRPr="00237CE5">
        <w:rPr>
          <w:rFonts w:ascii="Arial" w:hAnsi="Arial" w:cs="Arial"/>
          <w:sz w:val="20"/>
          <w:szCs w:val="20"/>
        </w:rPr>
        <w:t xml:space="preserve">      C) 3        </w:t>
      </w:r>
      <w:r w:rsidR="00EC43F9" w:rsidRPr="00237CE5">
        <w:rPr>
          <w:rFonts w:ascii="Arial" w:hAnsi="Arial" w:cs="Arial"/>
          <w:sz w:val="20"/>
          <w:szCs w:val="20"/>
        </w:rPr>
        <w:t xml:space="preserve">         D) 4</w:t>
      </w:r>
    </w:p>
    <w:p w14:paraId="6F45BE4C" w14:textId="77777777" w:rsidR="00576D35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23.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>Aşağıdaki cümlelerin hangisinde virgül (,) fark</w:t>
      </w:r>
      <w:r w:rsidR="00576D35" w:rsidRPr="00237CE5">
        <w:rPr>
          <w:rFonts w:ascii="Arial" w:hAnsi="Arial" w:cs="Arial"/>
          <w:b/>
          <w:sz w:val="20"/>
          <w:szCs w:val="20"/>
        </w:rPr>
        <w:t>-</w:t>
      </w:r>
    </w:p>
    <w:p w14:paraId="6F45BE4D" w14:textId="77777777" w:rsidR="00EC43F9" w:rsidRPr="00237CE5" w:rsidRDefault="00576D35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lı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bir görevde kullanılmıştır?</w:t>
      </w:r>
    </w:p>
    <w:p w14:paraId="6F45BE4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4F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Havanın bu sıcaklığından, nemliliğinden herkes </w:t>
      </w:r>
    </w:p>
    <w:p w14:paraId="6F45BE50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bunalmıştı.</w:t>
      </w:r>
    </w:p>
    <w:p w14:paraId="6F45BE51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Kolundaki saatine baktı, oflayıp pufladı, kapıya </w:t>
      </w:r>
    </w:p>
    <w:p w14:paraId="6F45BE52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yöneldi.</w:t>
      </w:r>
    </w:p>
    <w:p w14:paraId="6F45BE53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Bu bölgelerde buğday, arpa, yulaf gibi ürünler </w:t>
      </w:r>
    </w:p>
    <w:p w14:paraId="6F45BE54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yetişiyordu.</w:t>
      </w:r>
    </w:p>
    <w:p w14:paraId="6F45BE55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Uzun zamandır denizin, güneşin ve kumun ha</w:t>
      </w:r>
      <w:r w:rsidR="00576D35" w:rsidRPr="00237CE5">
        <w:rPr>
          <w:rFonts w:ascii="Arial" w:hAnsi="Arial" w:cs="Arial"/>
          <w:sz w:val="20"/>
          <w:szCs w:val="20"/>
        </w:rPr>
        <w:t>-</w:t>
      </w:r>
    </w:p>
    <w:p w14:paraId="6F45BE56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yalini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kuruyorduk.</w:t>
      </w:r>
    </w:p>
    <w:p w14:paraId="6F45BE5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5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5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5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5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5C" w14:textId="77777777" w:rsidR="00576D35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24.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14:paraId="6F45BE5D" w14:textId="77777777" w:rsidR="00EC43F9" w:rsidRPr="00237CE5" w:rsidRDefault="00576D35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sözcük gerçek anlamda kullanılmıştır?</w:t>
      </w:r>
    </w:p>
    <w:p w14:paraId="6F45BE5E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5F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Akşam çok </w:t>
      </w:r>
      <w:r w:rsidRPr="00237CE5">
        <w:rPr>
          <w:rFonts w:ascii="Arial" w:hAnsi="Arial" w:cs="Arial"/>
          <w:sz w:val="20"/>
          <w:szCs w:val="20"/>
          <w:u w:val="single"/>
        </w:rPr>
        <w:t>ağır</w:t>
      </w:r>
      <w:r w:rsidRPr="00237CE5">
        <w:rPr>
          <w:rFonts w:ascii="Arial" w:hAnsi="Arial" w:cs="Arial"/>
          <w:sz w:val="20"/>
          <w:szCs w:val="20"/>
        </w:rPr>
        <w:t xml:space="preserve"> yemekler yediği için şimdi mide </w:t>
      </w:r>
    </w:p>
    <w:p w14:paraId="6F45BE60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ağrısı çekiyor.</w:t>
      </w:r>
    </w:p>
    <w:p w14:paraId="6F45BE61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Böyle </w:t>
      </w:r>
      <w:r w:rsidRPr="00237CE5">
        <w:rPr>
          <w:rFonts w:ascii="Arial" w:hAnsi="Arial" w:cs="Arial"/>
          <w:sz w:val="20"/>
          <w:szCs w:val="20"/>
          <w:u w:val="single"/>
        </w:rPr>
        <w:t>zor</w:t>
      </w:r>
      <w:r w:rsidRPr="00237CE5">
        <w:rPr>
          <w:rFonts w:ascii="Arial" w:hAnsi="Arial" w:cs="Arial"/>
          <w:sz w:val="20"/>
          <w:szCs w:val="20"/>
        </w:rPr>
        <w:t xml:space="preserve"> bir işi başarıyla halletmesi hepimizi </w:t>
      </w:r>
    </w:p>
    <w:p w14:paraId="6F45BE62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sevindirdi.</w:t>
      </w:r>
    </w:p>
    <w:p w14:paraId="6F45BE63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Memleketinden ayrılıp </w:t>
      </w:r>
      <w:r w:rsidRPr="00237CE5">
        <w:rPr>
          <w:rFonts w:ascii="Arial" w:hAnsi="Arial" w:cs="Arial"/>
          <w:sz w:val="20"/>
          <w:szCs w:val="20"/>
          <w:u w:val="single"/>
        </w:rPr>
        <w:t>geniş</w:t>
      </w:r>
      <w:r w:rsidRPr="00237CE5">
        <w:rPr>
          <w:rFonts w:ascii="Arial" w:hAnsi="Arial" w:cs="Arial"/>
          <w:sz w:val="20"/>
          <w:szCs w:val="20"/>
        </w:rPr>
        <w:t xml:space="preserve"> iş alanları olan bir </w:t>
      </w:r>
    </w:p>
    <w:p w14:paraId="6F45BE64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kentte yaşamaya karar verdi.</w:t>
      </w:r>
    </w:p>
    <w:p w14:paraId="6F45BE65" w14:textId="77777777" w:rsidR="00576D35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Mesleğinde zirveye ulaşma </w:t>
      </w:r>
      <w:r w:rsidRPr="00237CE5">
        <w:rPr>
          <w:rFonts w:ascii="Arial" w:hAnsi="Arial" w:cs="Arial"/>
          <w:sz w:val="20"/>
          <w:szCs w:val="20"/>
          <w:u w:val="single"/>
        </w:rPr>
        <w:t>yol</w:t>
      </w:r>
      <w:r w:rsidRPr="00237CE5">
        <w:rPr>
          <w:rFonts w:ascii="Arial" w:hAnsi="Arial" w:cs="Arial"/>
          <w:sz w:val="20"/>
          <w:szCs w:val="20"/>
        </w:rPr>
        <w:t xml:space="preserve">unda çok emek </w:t>
      </w:r>
    </w:p>
    <w:p w14:paraId="6F45BE66" w14:textId="77777777" w:rsidR="00EC43F9" w:rsidRPr="00237CE5" w:rsidRDefault="00576D35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harcıyor.</w:t>
      </w:r>
    </w:p>
    <w:p w14:paraId="6F45BE6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6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69" w14:textId="77777777" w:rsidR="00386473" w:rsidRPr="00237CE5" w:rsidRDefault="00386473" w:rsidP="00386473">
      <w:pPr>
        <w:pStyle w:val="AralkYok"/>
        <w:rPr>
          <w:rFonts w:ascii="Arial" w:hAnsi="Arial" w:cs="Arial"/>
          <w:sz w:val="20"/>
          <w:szCs w:val="20"/>
        </w:rPr>
      </w:pPr>
    </w:p>
    <w:p w14:paraId="6F45BE6A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6B" w14:textId="77777777" w:rsidR="0092321B" w:rsidRPr="00237CE5" w:rsidRDefault="0092321B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6C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25.</w:t>
      </w:r>
      <w:r w:rsidRPr="00237CE5">
        <w:rPr>
          <w:rFonts w:ascii="Arial" w:hAnsi="Arial" w:cs="Arial"/>
          <w:sz w:val="20"/>
          <w:szCs w:val="20"/>
        </w:rPr>
        <w:t xml:space="preserve">  (1) Yarın bize Almanya’dan amcamlar gelecek. </w:t>
      </w:r>
    </w:p>
    <w:p w14:paraId="6F45BE6D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(2) Bundan dolayı annemle bugün çeşit çeşit ye-</w:t>
      </w:r>
    </w:p>
    <w:p w14:paraId="6F45BE6E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mekler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yaptık. (3) Amcamın kızıyla her yaz birlikte </w:t>
      </w:r>
    </w:p>
    <w:p w14:paraId="6F45BE6F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tatil yapıyoruz. (4) Her yaz sonu birbirimizden ay-</w:t>
      </w:r>
    </w:p>
    <w:p w14:paraId="6F45BE70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rılmak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çok zor geliyor.</w:t>
      </w:r>
    </w:p>
    <w:p w14:paraId="6F45BE71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72" w14:textId="77777777" w:rsidR="003201CA" w:rsidRPr="00237CE5" w:rsidRDefault="003201CA" w:rsidP="003201C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Numaralanmış cümlelerin hangileri arasında </w:t>
      </w:r>
    </w:p>
    <w:p w14:paraId="6F45BE73" w14:textId="77777777" w:rsidR="003201CA" w:rsidRPr="00237CE5" w:rsidRDefault="003201CA" w:rsidP="003201C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neden – sonuç ilişkisi vardır?</w:t>
      </w:r>
    </w:p>
    <w:p w14:paraId="6F45BE74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75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 – 2           B) 2 – 3         C) 2 – 4         D) 3 – 4 </w:t>
      </w:r>
    </w:p>
    <w:p w14:paraId="6F45BE76" w14:textId="77777777" w:rsidR="003201CA" w:rsidRPr="00237CE5" w:rsidRDefault="003201CA" w:rsidP="003201CA">
      <w:pPr>
        <w:pStyle w:val="AralkYok"/>
        <w:rPr>
          <w:rFonts w:ascii="Arial" w:hAnsi="Arial" w:cs="Arial"/>
          <w:sz w:val="20"/>
          <w:szCs w:val="20"/>
        </w:rPr>
      </w:pPr>
    </w:p>
    <w:p w14:paraId="6F45BE7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78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E79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E7A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E7B" w14:textId="77777777" w:rsidR="00D20D5D" w:rsidRPr="00237CE5" w:rsidRDefault="00D20D5D" w:rsidP="00B36C4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MATEMATİK TESTİ</w:t>
      </w:r>
    </w:p>
    <w:p w14:paraId="6F45BE7C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E7D" w14:textId="77777777" w:rsidR="00892FD1" w:rsidRPr="00237CE5" w:rsidRDefault="00892FD1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E7E" w14:textId="77777777" w:rsidR="00892FD1" w:rsidRPr="00237CE5" w:rsidRDefault="00892FD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</w:t>
      </w:r>
      <w:r w:rsidR="00EC43F9" w:rsidRPr="00237CE5">
        <w:rPr>
          <w:rFonts w:ascii="Arial" w:hAnsi="Arial" w:cs="Arial"/>
          <w:b/>
          <w:sz w:val="28"/>
          <w:szCs w:val="20"/>
        </w:rPr>
        <w:t>1.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b/>
          <w:sz w:val="20"/>
          <w:szCs w:val="20"/>
        </w:rPr>
        <w:t>Aşağıdaki işlemlerden hangisinin sonucu sı</w:t>
      </w:r>
      <w:r w:rsidRPr="00237CE5">
        <w:rPr>
          <w:rFonts w:ascii="Arial" w:hAnsi="Arial" w:cs="Arial"/>
          <w:b/>
          <w:sz w:val="20"/>
          <w:szCs w:val="20"/>
        </w:rPr>
        <w:t>fır-</w:t>
      </w:r>
    </w:p>
    <w:p w14:paraId="6F45BE7F" w14:textId="77777777" w:rsidR="00EC43F9" w:rsidRPr="00237CE5" w:rsidRDefault="00892FD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dır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E80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8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892FD1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A) (–7) + (–7)                                B) (+7) + (+7) </w:t>
      </w:r>
    </w:p>
    <w:p w14:paraId="6F45BE8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892FD1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C) (–7) + (+7)                                D) (+7) + 0</w:t>
      </w:r>
    </w:p>
    <w:p w14:paraId="6F45BE8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</w:p>
    <w:p w14:paraId="6F45BE8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85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</w:p>
    <w:p w14:paraId="6F45BE86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</w:p>
    <w:p w14:paraId="6F45BE87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</w:p>
    <w:p w14:paraId="6F45BE88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2.</w:t>
      </w:r>
      <w:r w:rsidRPr="00237CE5">
        <w:rPr>
          <w:rFonts w:ascii="Arial" w:hAnsi="Arial" w:cs="Arial"/>
          <w:sz w:val="20"/>
          <w:szCs w:val="20"/>
        </w:rPr>
        <w:t xml:space="preserve">  Bir kredi kartının limiti; şu anki değerinin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>‘ü ka-</w:t>
      </w:r>
    </w:p>
    <w:p w14:paraId="6F45BE89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dar artırıldığında 1000 TL oluyor.</w:t>
      </w:r>
    </w:p>
    <w:p w14:paraId="6F45BE8A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</w:p>
    <w:p w14:paraId="6F45BE8B" w14:textId="77777777" w:rsidR="00892FD1" w:rsidRPr="00237CE5" w:rsidRDefault="00892FD1" w:rsidP="00892FD1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Buna göre, kartın limiti kaç TL artmıştır?</w:t>
      </w:r>
    </w:p>
    <w:p w14:paraId="6F45BE8C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</w:p>
    <w:p w14:paraId="6F45BE8D" w14:textId="77777777" w:rsidR="00892FD1" w:rsidRPr="00237CE5" w:rsidRDefault="00892FD1" w:rsidP="00892FD1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200            B) 300           C) 400           D) 600</w:t>
      </w:r>
    </w:p>
    <w:p w14:paraId="6F45BE8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3.</w:t>
      </w:r>
      <w:r w:rsidR="00892FD1" w:rsidRPr="00237CE5">
        <w:rPr>
          <w:rFonts w:ascii="Arial" w:hAnsi="Arial" w:cs="Arial"/>
          <w:sz w:val="20"/>
          <w:szCs w:val="20"/>
        </w:rPr>
        <w:t xml:space="preserve">  I.   </w:t>
      </w:r>
      <w:r w:rsidRPr="00237CE5">
        <w:rPr>
          <w:rFonts w:ascii="Arial" w:hAnsi="Arial" w:cs="Arial"/>
          <w:sz w:val="20"/>
          <w:szCs w:val="20"/>
        </w:rPr>
        <w:t xml:space="preserve">(–2) + (–10) = –8                </w:t>
      </w:r>
    </w:p>
    <w:p w14:paraId="6F45BE8F" w14:textId="77777777" w:rsidR="00EC43F9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II.  </w:t>
      </w:r>
      <w:r w:rsidR="00EC43F9" w:rsidRPr="00237CE5">
        <w:rPr>
          <w:rFonts w:ascii="Arial" w:hAnsi="Arial" w:cs="Arial"/>
          <w:sz w:val="20"/>
          <w:szCs w:val="20"/>
        </w:rPr>
        <w:t>23 – (–13) = 36</w:t>
      </w:r>
    </w:p>
    <w:p w14:paraId="6F45BE90" w14:textId="77777777" w:rsidR="00EC43F9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III. </w:t>
      </w:r>
      <w:r w:rsidR="00EC43F9" w:rsidRPr="00237CE5">
        <w:rPr>
          <w:rFonts w:ascii="Arial" w:hAnsi="Arial" w:cs="Arial"/>
          <w:sz w:val="20"/>
          <w:szCs w:val="20"/>
        </w:rPr>
        <w:t xml:space="preserve">(–45) : (9) = 5                  </w:t>
      </w:r>
    </w:p>
    <w:p w14:paraId="6F45BE91" w14:textId="77777777" w:rsidR="00EC43F9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IV. </w:t>
      </w:r>
      <w:r w:rsidR="00EC43F9" w:rsidRPr="00237CE5">
        <w:rPr>
          <w:rFonts w:ascii="Arial" w:hAnsi="Arial" w:cs="Arial"/>
          <w:sz w:val="20"/>
          <w:szCs w:val="20"/>
        </w:rPr>
        <w:t>(–7) – 7 = –14</w:t>
      </w:r>
    </w:p>
    <w:p w14:paraId="6F45BE9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3" w14:textId="77777777" w:rsidR="00892FD1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>Yukarıda yapılan işlemlerden hangilerinin cevap</w:t>
      </w:r>
      <w:r w:rsidR="00892FD1" w:rsidRPr="00237CE5">
        <w:rPr>
          <w:rFonts w:ascii="Arial" w:hAnsi="Arial" w:cs="Arial"/>
          <w:b/>
          <w:sz w:val="20"/>
          <w:szCs w:val="20"/>
        </w:rPr>
        <w:t>-</w:t>
      </w:r>
    </w:p>
    <w:p w14:paraId="6F45BE94" w14:textId="77777777" w:rsidR="00EC43F9" w:rsidRPr="00237CE5" w:rsidRDefault="00892FD1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ları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doğrudur?</w:t>
      </w:r>
    </w:p>
    <w:p w14:paraId="6F45BE9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45BE96" w14:textId="77777777" w:rsidR="00EC43F9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II ve IV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                                B) II ve III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      </w:t>
      </w:r>
    </w:p>
    <w:p w14:paraId="6F45BE97" w14:textId="77777777" w:rsidR="00EC43F9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I ve IV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                                 D) I ve II</w:t>
      </w:r>
      <w:r w:rsidRPr="00237CE5">
        <w:rPr>
          <w:rFonts w:ascii="Arial" w:hAnsi="Arial" w:cs="Arial"/>
          <w:sz w:val="20"/>
          <w:szCs w:val="20"/>
        </w:rPr>
        <w:t>.</w:t>
      </w:r>
    </w:p>
    <w:p w14:paraId="6F45BE9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B" w14:textId="0D8D5196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17FAC0E" w14:textId="236A588F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41D425CA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C" w14:textId="77777777" w:rsidR="00892FD1" w:rsidRPr="00237CE5" w:rsidRDefault="00892FD1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4.</w:t>
      </w:r>
      <w:r w:rsidRPr="00237CE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0,01 </m:t>
            </m:r>
          </m:den>
        </m:f>
      </m:oMath>
      <w:r w:rsidRPr="00237CE5">
        <w:rPr>
          <w:rFonts w:ascii="Arial" w:hAnsi="Arial" w:cs="Arial"/>
          <w:b/>
          <w:noProof/>
          <w:sz w:val="24"/>
          <w:szCs w:val="20"/>
        </w:rPr>
        <w:t xml:space="preserve"> </w:t>
      </w:r>
      <w:r w:rsidRPr="00237CE5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 xml:space="preserve">–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0,5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0,01 </m:t>
            </m:r>
          </m:den>
        </m:f>
      </m:oMath>
      <w:r w:rsidRPr="00237CE5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14:paraId="6F45BE9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9F" w14:textId="77777777" w:rsidR="00EC43F9" w:rsidRPr="00237CE5" w:rsidRDefault="00D81B8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A) 50                B) 60             C) 75       </w:t>
      </w:r>
      <w:r w:rsidR="00EC43F9" w:rsidRPr="00237CE5">
        <w:rPr>
          <w:rFonts w:ascii="Arial" w:hAnsi="Arial" w:cs="Arial"/>
          <w:sz w:val="20"/>
          <w:szCs w:val="20"/>
        </w:rPr>
        <w:t xml:space="preserve">      D) 100</w:t>
      </w:r>
    </w:p>
    <w:p w14:paraId="6F45BEA0" w14:textId="77777777" w:rsidR="00EC43F9" w:rsidRPr="00237CE5" w:rsidRDefault="00EC43F9" w:rsidP="00EC43F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F45BEA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</w:t>
      </w:r>
    </w:p>
    <w:p w14:paraId="6F45BEA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3" w14:textId="19F85048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62CA0AA" w14:textId="31AE810A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E991FEC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4" w14:textId="77777777" w:rsidR="00D81B87" w:rsidRPr="00237CE5" w:rsidRDefault="00D81B8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5" w14:textId="77777777" w:rsidR="0050037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5.</w:t>
      </w:r>
      <w:r w:rsidR="0050037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Sayı doğrusunda -1 ile 0 arası 4, 0 ile 1 arası 8 eş </w:t>
      </w:r>
    </w:p>
    <w:p w14:paraId="6F45BEA6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parçaya bölünmüştür.</w:t>
      </w:r>
    </w:p>
    <w:p w14:paraId="6F45BEA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94" wp14:editId="7C2A11DA">
            <wp:extent cx="2595124" cy="440004"/>
            <wp:effectExtent l="0" t="0" r="0" b="0"/>
            <wp:docPr id="2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7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311" cy="44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45BEA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A" w14:textId="77777777" w:rsidR="00EC43F9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>Buna göre p + r kaça eşittir?</w:t>
      </w:r>
    </w:p>
    <w:p w14:paraId="6F45BEA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C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EC43F9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           </w:t>
      </w:r>
      <w:r w:rsidR="00EC43F9" w:rsidRPr="00237CE5">
        <w:rPr>
          <w:rFonts w:ascii="Arial" w:hAnsi="Arial" w:cs="Arial"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</w:t>
      </w:r>
      <w:r w:rsidR="00EC43F9" w:rsidRPr="00237CE5">
        <w:rPr>
          <w:rFonts w:ascii="Arial" w:hAnsi="Arial" w:cs="Arial"/>
          <w:sz w:val="20"/>
          <w:szCs w:val="20"/>
        </w:rPr>
        <w:t xml:space="preserve">     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  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EC43F9" w:rsidRPr="00237CE5">
        <w:rPr>
          <w:rFonts w:ascii="Arial" w:hAnsi="Arial" w:cs="Arial"/>
          <w:sz w:val="20"/>
          <w:szCs w:val="20"/>
        </w:rPr>
        <w:t xml:space="preserve">                    </w:t>
      </w:r>
    </w:p>
    <w:p w14:paraId="6F45BEAD" w14:textId="77777777" w:rsidR="00EC43F9" w:rsidRPr="00237CE5" w:rsidRDefault="00EC43F9" w:rsidP="00EC43F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</w:p>
    <w:p w14:paraId="6F45BEA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AF" w14:textId="6098726B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536A5793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0" w14:textId="591C7C2D" w:rsidR="00500376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34D4A769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1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6.</w:t>
      </w:r>
    </w:p>
    <w:p w14:paraId="6F45BEB2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96" wp14:editId="74FBDDCA">
            <wp:extent cx="2527806" cy="568848"/>
            <wp:effectExtent l="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2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519" cy="57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BEB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4" w14:textId="77777777" w:rsidR="0050037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Çubuk dengede olduğuna göre uygun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matema</w:t>
      </w:r>
      <w:proofErr w:type="spellEnd"/>
      <w:r w:rsidR="00500376" w:rsidRPr="00237CE5">
        <w:rPr>
          <w:rFonts w:ascii="Arial" w:hAnsi="Arial" w:cs="Arial"/>
          <w:b/>
          <w:sz w:val="20"/>
          <w:szCs w:val="20"/>
        </w:rPr>
        <w:t>-</w:t>
      </w:r>
    </w:p>
    <w:p w14:paraId="6F45BEB5" w14:textId="77777777" w:rsidR="00EC43F9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>tik cümlesi aşağıdakilerden hangisidir?</w:t>
      </w:r>
    </w:p>
    <w:p w14:paraId="6F45BEB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7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10x = 17x                     </w:t>
      </w:r>
      <w:r w:rsidRPr="00237CE5">
        <w:rPr>
          <w:rFonts w:ascii="Arial" w:hAnsi="Arial" w:cs="Arial"/>
          <w:sz w:val="20"/>
          <w:szCs w:val="20"/>
        </w:rPr>
        <w:t xml:space="preserve">           </w:t>
      </w:r>
      <w:r w:rsidR="00EC43F9" w:rsidRPr="00237CE5">
        <w:rPr>
          <w:rFonts w:ascii="Arial" w:hAnsi="Arial" w:cs="Arial"/>
          <w:sz w:val="20"/>
          <w:szCs w:val="20"/>
        </w:rPr>
        <w:t xml:space="preserve">B) 2x + 5 = x + 17 </w:t>
      </w:r>
    </w:p>
    <w:p w14:paraId="6F45BEB8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C) x + 5 = 17 + x </w:t>
      </w:r>
      <w:r w:rsidRPr="00237CE5">
        <w:rPr>
          <w:rFonts w:ascii="Arial" w:hAnsi="Arial" w:cs="Arial"/>
          <w:sz w:val="20"/>
          <w:szCs w:val="20"/>
        </w:rPr>
        <w:t xml:space="preserve">                         </w:t>
      </w:r>
      <w:r w:rsidR="00EC43F9" w:rsidRPr="00237CE5">
        <w:rPr>
          <w:rFonts w:ascii="Arial" w:hAnsi="Arial" w:cs="Arial"/>
          <w:sz w:val="20"/>
          <w:szCs w:val="20"/>
        </w:rPr>
        <w:t>D) 2x + 5 = 17x</w:t>
      </w:r>
    </w:p>
    <w:p w14:paraId="6F45BEB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</w:p>
    <w:p w14:paraId="6F45BEBA" w14:textId="5D27318C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43A4AFDC" w14:textId="1FFB6942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B01D6C1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B" w14:textId="77777777" w:rsidR="00500376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C" w14:textId="77777777" w:rsidR="00500376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BD" w14:textId="77777777" w:rsidR="00892FD1" w:rsidRPr="00237CE5" w:rsidRDefault="00892FD1" w:rsidP="00892FD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37CE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237CE5">
        <w:rPr>
          <w:rFonts w:ascii="Arial" w:eastAsiaTheme="minorEastAsia" w:hAnsi="Arial" w:cs="Arial"/>
          <w:b/>
          <w:sz w:val="28"/>
          <w:szCs w:val="20"/>
        </w:rPr>
        <w:t>7.</w:t>
      </w:r>
      <w:r w:rsidRPr="00237CE5">
        <w:rPr>
          <w:rFonts w:ascii="Arial" w:eastAsiaTheme="minorEastAsia" w:hAnsi="Arial" w:cs="Arial"/>
          <w:b/>
          <w:sz w:val="20"/>
          <w:szCs w:val="20"/>
        </w:rPr>
        <w:t xml:space="preserve">  (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eastAsiaTheme="minorEastAsia" w:hAnsi="Arial" w:cs="Arial"/>
          <w:b/>
          <w:sz w:val="20"/>
          <w:szCs w:val="20"/>
        </w:rPr>
        <w:t xml:space="preserve">60) sayısını aşağıdaki sayılardan hangisine </w:t>
      </w:r>
    </w:p>
    <w:p w14:paraId="6F45BEBE" w14:textId="77777777" w:rsidR="00892FD1" w:rsidRPr="00237CE5" w:rsidRDefault="00892FD1" w:rsidP="00892FD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37CE5">
        <w:rPr>
          <w:rFonts w:ascii="Arial" w:eastAsiaTheme="minorEastAsia" w:hAnsi="Arial" w:cs="Arial"/>
          <w:b/>
          <w:sz w:val="20"/>
          <w:szCs w:val="20"/>
        </w:rPr>
        <w:t xml:space="preserve">       bölersek sonuç en küçük olur?</w:t>
      </w:r>
    </w:p>
    <w:p w14:paraId="6F45BEBF" w14:textId="77777777" w:rsidR="00892FD1" w:rsidRPr="00237CE5" w:rsidRDefault="00892FD1" w:rsidP="00892FD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F45BEC0" w14:textId="77777777" w:rsidR="00892FD1" w:rsidRPr="00237CE5" w:rsidRDefault="00500376" w:rsidP="00892FD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37CE5">
        <w:rPr>
          <w:rFonts w:ascii="Arial" w:eastAsiaTheme="minorEastAsia" w:hAnsi="Arial" w:cs="Arial"/>
          <w:sz w:val="20"/>
          <w:szCs w:val="20"/>
        </w:rPr>
        <w:t xml:space="preserve">       </w:t>
      </w:r>
      <w:r w:rsidR="00892FD1" w:rsidRPr="00237CE5">
        <w:rPr>
          <w:rFonts w:ascii="Arial" w:eastAsiaTheme="minorEastAsia" w:hAnsi="Arial" w:cs="Arial"/>
          <w:sz w:val="20"/>
          <w:szCs w:val="20"/>
        </w:rPr>
        <w:t xml:space="preserve">A) </w:t>
      </w:r>
      <w:r w:rsidR="00892FD1" w:rsidRPr="00237CE5">
        <w:rPr>
          <w:rFonts w:ascii="Arial" w:hAnsi="Arial" w:cs="Arial"/>
          <w:sz w:val="20"/>
          <w:szCs w:val="20"/>
        </w:rPr>
        <w:t>–</w:t>
      </w:r>
      <w:r w:rsidR="00892FD1" w:rsidRPr="00237CE5">
        <w:rPr>
          <w:rFonts w:ascii="Arial" w:eastAsiaTheme="minorEastAsia" w:hAnsi="Arial" w:cs="Arial"/>
          <w:sz w:val="20"/>
          <w:szCs w:val="20"/>
        </w:rPr>
        <w:t xml:space="preserve">2                  B) </w:t>
      </w:r>
      <w:r w:rsidR="00892FD1" w:rsidRPr="00237CE5">
        <w:rPr>
          <w:rFonts w:ascii="Arial" w:hAnsi="Arial" w:cs="Arial"/>
          <w:sz w:val="20"/>
          <w:szCs w:val="20"/>
        </w:rPr>
        <w:t>–</w:t>
      </w:r>
      <w:r w:rsidR="00892FD1" w:rsidRPr="00237CE5">
        <w:rPr>
          <w:rFonts w:ascii="Arial" w:eastAsiaTheme="minorEastAsia" w:hAnsi="Arial" w:cs="Arial"/>
          <w:sz w:val="20"/>
          <w:szCs w:val="20"/>
        </w:rPr>
        <w:t>1              C) 1             D) 2</w:t>
      </w:r>
    </w:p>
    <w:p w14:paraId="6F45BEC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C5" w14:textId="2756874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="00C92769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8"/>
          <w:szCs w:val="20"/>
        </w:rPr>
        <w:t>8.</w:t>
      </w:r>
      <w:r w:rsidRPr="00237CE5">
        <w:rPr>
          <w:rFonts w:ascii="Arial" w:hAnsi="Arial" w:cs="Arial"/>
          <w:b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>ax</w:t>
      </w:r>
      <w:r w:rsidRPr="00237CE5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237CE5">
        <w:rPr>
          <w:rFonts w:ascii="Arial" w:hAnsi="Arial" w:cs="Arial"/>
          <w:sz w:val="20"/>
          <w:szCs w:val="20"/>
        </w:rPr>
        <w:t>+ 4x + 14 cebirsel ifadesi üç terimlidir.</w:t>
      </w:r>
    </w:p>
    <w:p w14:paraId="6F45BEC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C7" w14:textId="7490FAEB" w:rsidR="00EC43F9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C92769" w:rsidRPr="00237CE5">
        <w:rPr>
          <w:rFonts w:ascii="Arial" w:hAnsi="Arial" w:cs="Arial"/>
          <w:b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0"/>
          <w:szCs w:val="20"/>
        </w:rPr>
        <w:t xml:space="preserve">Buna göre a,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olamaz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EC8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C9" w14:textId="6523AB7B" w:rsidR="00EC43F9" w:rsidRPr="00237CE5" w:rsidRDefault="00500376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37CE5">
        <w:rPr>
          <w:rFonts w:ascii="Arial" w:eastAsiaTheme="minorEastAsia" w:hAnsi="Arial" w:cs="Arial"/>
          <w:sz w:val="20"/>
          <w:szCs w:val="20"/>
        </w:rPr>
        <w:t xml:space="preserve">       </w:t>
      </w:r>
      <w:r w:rsidR="00C92769" w:rsidRPr="00237CE5">
        <w:rPr>
          <w:rFonts w:ascii="Arial" w:eastAsiaTheme="minorEastAsia" w:hAnsi="Arial" w:cs="Arial"/>
          <w:sz w:val="20"/>
          <w:szCs w:val="20"/>
        </w:rPr>
        <w:t xml:space="preserve">   </w:t>
      </w:r>
      <w:r w:rsidR="00EC43F9" w:rsidRPr="00237CE5">
        <w:rPr>
          <w:rFonts w:ascii="Arial" w:eastAsiaTheme="minorEastAsia" w:hAnsi="Arial" w:cs="Arial"/>
          <w:sz w:val="20"/>
          <w:szCs w:val="20"/>
        </w:rPr>
        <w:t xml:space="preserve">A) </w:t>
      </w:r>
      <w:r w:rsidR="00EC43F9" w:rsidRPr="00237CE5">
        <w:rPr>
          <w:rFonts w:ascii="Arial" w:hAnsi="Arial" w:cs="Arial"/>
          <w:sz w:val="20"/>
          <w:szCs w:val="20"/>
        </w:rPr>
        <w:t>0</w:t>
      </w:r>
      <w:r w:rsidR="00EC43F9" w:rsidRPr="00237CE5">
        <w:rPr>
          <w:rFonts w:ascii="Arial" w:eastAsiaTheme="minorEastAsia" w:hAnsi="Arial" w:cs="Arial"/>
          <w:sz w:val="20"/>
          <w:szCs w:val="20"/>
        </w:rPr>
        <w:t xml:space="preserve">                  B) 1                C) 2                 D) 4</w:t>
      </w:r>
    </w:p>
    <w:p w14:paraId="48D73C6A" w14:textId="04359431" w:rsidR="00C92769" w:rsidRPr="00237CE5" w:rsidRDefault="00C92769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682D294" w14:textId="33D522C7" w:rsidR="00C92769" w:rsidRPr="00237CE5" w:rsidRDefault="00C92769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2A3E9D0" w14:textId="354D88E9" w:rsidR="00C92769" w:rsidRPr="00237CE5" w:rsidRDefault="00C92769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A8A1CE5" w14:textId="1F837D9F" w:rsidR="00C92769" w:rsidRPr="00237CE5" w:rsidRDefault="00C92769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276FD21" w14:textId="79D98F96" w:rsidR="00C92769" w:rsidRPr="00237CE5" w:rsidRDefault="00C92769" w:rsidP="00EC4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A665AF7" w14:textId="77777777" w:rsidR="00C92769" w:rsidRPr="00237CE5" w:rsidRDefault="00C9276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C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9.</w:t>
      </w:r>
      <w:r w:rsidRPr="00237CE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  <m:d>
              <m:d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>4</m:t>
                </m:r>
              </m:e>
            </m:d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.(+5)     </m:t>
            </m:r>
          </m:num>
          <m:den>
            <m:d>
              <m:d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>+20</m:t>
                </m:r>
              </m:e>
            </m:d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:(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2) </m:t>
            </m:r>
          </m:den>
        </m:f>
      </m:oMath>
      <w:r w:rsidRPr="00237CE5">
        <w:rPr>
          <w:rFonts w:ascii="Arial" w:hAnsi="Arial" w:cs="Arial"/>
          <w:sz w:val="24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işleminin sonucu kaçtır?</w:t>
      </w:r>
    </w:p>
    <w:p w14:paraId="6F45BEC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C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eastAsiaTheme="minorEastAsia" w:hAnsi="Arial" w:cs="Arial"/>
          <w:sz w:val="20"/>
          <w:szCs w:val="20"/>
        </w:rPr>
        <w:t xml:space="preserve">        </w:t>
      </w:r>
      <w:r w:rsidR="00500376" w:rsidRPr="00237CE5">
        <w:rPr>
          <w:rFonts w:ascii="Arial" w:eastAsiaTheme="minorEastAsia" w:hAnsi="Arial" w:cs="Arial"/>
          <w:sz w:val="20"/>
          <w:szCs w:val="20"/>
        </w:rPr>
        <w:t xml:space="preserve">  </w:t>
      </w:r>
      <w:r w:rsidRPr="00237CE5">
        <w:rPr>
          <w:rFonts w:ascii="Arial" w:eastAsiaTheme="minorEastAsia" w:hAnsi="Arial" w:cs="Arial"/>
          <w:sz w:val="20"/>
          <w:szCs w:val="20"/>
        </w:rPr>
        <w:t xml:space="preserve">A) </w:t>
      </w:r>
      <w:r w:rsidRPr="00237CE5">
        <w:rPr>
          <w:rFonts w:ascii="Arial" w:hAnsi="Arial" w:cs="Arial"/>
          <w:sz w:val="20"/>
          <w:szCs w:val="20"/>
        </w:rPr>
        <w:t>–</w:t>
      </w:r>
      <w:r w:rsidR="00500376" w:rsidRPr="00237CE5">
        <w:rPr>
          <w:rFonts w:ascii="Arial" w:eastAsiaTheme="minorEastAsia" w:hAnsi="Arial" w:cs="Arial"/>
          <w:sz w:val="20"/>
          <w:szCs w:val="20"/>
        </w:rPr>
        <w:t xml:space="preserve">1               B) 1              C) 2      </w:t>
      </w:r>
      <w:r w:rsidRPr="00237CE5">
        <w:rPr>
          <w:rFonts w:ascii="Arial" w:eastAsiaTheme="minorEastAsia" w:hAnsi="Arial" w:cs="Arial"/>
          <w:sz w:val="20"/>
          <w:szCs w:val="20"/>
        </w:rPr>
        <w:t xml:space="preserve">          D) 3</w:t>
      </w:r>
    </w:p>
    <w:p w14:paraId="6F45BEC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C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C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2" w14:textId="77777777" w:rsidR="0050037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10.</w:t>
      </w:r>
      <w:r w:rsidRPr="00237CE5">
        <w:rPr>
          <w:rFonts w:ascii="Arial" w:hAnsi="Arial" w:cs="Arial"/>
          <w:b/>
          <w:sz w:val="20"/>
          <w:szCs w:val="20"/>
        </w:rPr>
        <w:t xml:space="preserve">  Bir araç 84 km’lik yolu 7 litre benzinle gitmiştir. </w:t>
      </w:r>
    </w:p>
    <w:p w14:paraId="6F45BED3" w14:textId="77777777" w:rsidR="00EC43F9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Bu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araç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1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l</w:t>
      </w:r>
      <w:r w:rsidR="00D755D2" w:rsidRPr="00237CE5">
        <w:rPr>
          <w:rFonts w:ascii="Arial" w:hAnsi="Arial" w:cs="Arial"/>
          <w:b/>
          <w:sz w:val="20"/>
          <w:szCs w:val="20"/>
        </w:rPr>
        <w:t>itre</w:t>
      </w:r>
      <w:r w:rsidR="00D755D2" w:rsidRPr="00237CE5">
        <w:rPr>
          <w:rFonts w:ascii="Arial" w:hAnsi="Arial" w:cs="Arial"/>
          <w:b/>
          <w:sz w:val="18"/>
          <w:szCs w:val="20"/>
        </w:rPr>
        <w:t xml:space="preserve"> </w:t>
      </w:r>
      <w:r w:rsidR="00D755D2" w:rsidRPr="00237CE5">
        <w:rPr>
          <w:rFonts w:ascii="Arial" w:hAnsi="Arial" w:cs="Arial"/>
          <w:b/>
          <w:sz w:val="20"/>
          <w:szCs w:val="20"/>
        </w:rPr>
        <w:t>benzinle</w:t>
      </w:r>
      <w:r w:rsidR="00D755D2" w:rsidRPr="00237CE5">
        <w:rPr>
          <w:rFonts w:ascii="Arial" w:hAnsi="Arial" w:cs="Arial"/>
          <w:b/>
          <w:sz w:val="18"/>
          <w:szCs w:val="20"/>
        </w:rPr>
        <w:t xml:space="preserve"> </w:t>
      </w:r>
      <w:r w:rsidR="00D755D2" w:rsidRPr="00237CE5">
        <w:rPr>
          <w:rFonts w:ascii="Arial" w:hAnsi="Arial" w:cs="Arial"/>
          <w:b/>
          <w:sz w:val="20"/>
          <w:szCs w:val="20"/>
        </w:rPr>
        <w:t>kaç</w:t>
      </w:r>
      <w:r w:rsidR="00D755D2" w:rsidRPr="00237CE5">
        <w:rPr>
          <w:rFonts w:ascii="Arial" w:hAnsi="Arial" w:cs="Arial"/>
          <w:b/>
          <w:sz w:val="18"/>
          <w:szCs w:val="20"/>
        </w:rPr>
        <w:t xml:space="preserve"> </w:t>
      </w:r>
      <w:r w:rsidR="00D755D2" w:rsidRPr="00237CE5">
        <w:rPr>
          <w:rFonts w:ascii="Arial" w:hAnsi="Arial" w:cs="Arial"/>
          <w:b/>
          <w:sz w:val="20"/>
          <w:szCs w:val="20"/>
        </w:rPr>
        <w:t>metre</w:t>
      </w:r>
      <w:r w:rsidR="00D755D2" w:rsidRPr="00237CE5">
        <w:rPr>
          <w:rFonts w:ascii="Arial" w:hAnsi="Arial" w:cs="Arial"/>
          <w:b/>
          <w:sz w:val="18"/>
          <w:szCs w:val="20"/>
        </w:rPr>
        <w:t xml:space="preserve"> </w:t>
      </w:r>
      <w:r w:rsidR="00D755D2" w:rsidRPr="00237CE5">
        <w:rPr>
          <w:rFonts w:ascii="Arial" w:hAnsi="Arial" w:cs="Arial"/>
          <w:b/>
          <w:sz w:val="20"/>
          <w:szCs w:val="20"/>
        </w:rPr>
        <w:t>yol</w:t>
      </w:r>
      <w:r w:rsidR="00D755D2" w:rsidRPr="00237CE5">
        <w:rPr>
          <w:rFonts w:ascii="Arial" w:hAnsi="Arial" w:cs="Arial"/>
          <w:b/>
          <w:sz w:val="18"/>
          <w:szCs w:val="20"/>
        </w:rPr>
        <w:t xml:space="preserve"> </w:t>
      </w:r>
      <w:r w:rsidR="00D755D2" w:rsidRPr="00237CE5">
        <w:rPr>
          <w:rFonts w:ascii="Arial" w:hAnsi="Arial" w:cs="Arial"/>
          <w:b/>
          <w:sz w:val="20"/>
          <w:szCs w:val="20"/>
        </w:rPr>
        <w:t>gitmişti</w:t>
      </w:r>
      <w:r w:rsidR="00EC43F9" w:rsidRPr="00237CE5">
        <w:rPr>
          <w:rFonts w:ascii="Arial" w:hAnsi="Arial" w:cs="Arial"/>
          <w:b/>
          <w:sz w:val="20"/>
          <w:szCs w:val="20"/>
        </w:rPr>
        <w:t>r?</w:t>
      </w:r>
    </w:p>
    <w:p w14:paraId="6F45BED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5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91            B) 77           C) 12            </w:t>
      </w:r>
      <w:r w:rsidR="00EC43F9" w:rsidRPr="00237CE5">
        <w:rPr>
          <w:rFonts w:ascii="Arial" w:hAnsi="Arial" w:cs="Arial"/>
          <w:sz w:val="20"/>
          <w:szCs w:val="20"/>
        </w:rPr>
        <w:t>D) 12000</w:t>
      </w:r>
    </w:p>
    <w:p w14:paraId="6F45BED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B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11.</w:t>
      </w:r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="00500376" w:rsidRPr="00237CE5">
        <w:rPr>
          <w:rFonts w:ascii="Arial" w:hAnsi="Arial" w:cs="Arial"/>
          <w:b/>
          <w:sz w:val="20"/>
          <w:szCs w:val="20"/>
        </w:rPr>
        <w:t xml:space="preserve"> </w:t>
      </w:r>
      <w:r w:rsidR="00500376" w:rsidRPr="00237CE5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500376" w:rsidRPr="00237CE5">
        <w:rPr>
          <w:rFonts w:ascii="Arial" w:eastAsiaTheme="minorEastAsia" w:hAnsi="Arial" w:cs="Arial"/>
          <w:sz w:val="20"/>
          <w:szCs w:val="20"/>
        </w:rPr>
        <w:t>)</w:t>
      </w:r>
      <w:r w:rsidR="00500376" w:rsidRPr="00237CE5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="00500376" w:rsidRPr="00237CE5">
        <w:rPr>
          <w:rFonts w:ascii="Arial" w:eastAsiaTheme="minorEastAsia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işleminin sonucu kaçtır?</w:t>
      </w:r>
    </w:p>
    <w:p w14:paraId="6F45BED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D" w14:textId="77777777" w:rsidR="00EC43F9" w:rsidRPr="00237CE5" w:rsidRDefault="0050037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            </w:t>
      </w:r>
      <w:r w:rsidR="00EC43F9" w:rsidRPr="00237CE5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       D) 0</w:t>
      </w:r>
    </w:p>
    <w:p w14:paraId="6F45BED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D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3" w14:textId="77777777" w:rsidR="0050037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12.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5X+2 </m:t>
            </m:r>
          </m:den>
        </m:f>
      </m:oMath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12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ifadesi</w:t>
      </w:r>
      <w:r w:rsidRPr="00237CE5">
        <w:rPr>
          <w:rFonts w:ascii="Arial" w:hAnsi="Arial" w:cs="Arial"/>
          <w:b/>
          <w:sz w:val="12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sadeleştirilebilir</w:t>
      </w:r>
      <w:r w:rsidRPr="00237CE5">
        <w:rPr>
          <w:rFonts w:ascii="Arial" w:hAnsi="Arial" w:cs="Arial"/>
          <w:b/>
          <w:sz w:val="12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bir</w:t>
      </w:r>
      <w:r w:rsidRPr="00237CE5">
        <w:rPr>
          <w:rFonts w:ascii="Arial" w:hAnsi="Arial" w:cs="Arial"/>
          <w:b/>
          <w:sz w:val="12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kesir</w:t>
      </w:r>
      <w:r w:rsidRPr="00237CE5">
        <w:rPr>
          <w:rFonts w:ascii="Arial" w:hAnsi="Arial" w:cs="Arial"/>
          <w:b/>
          <w:sz w:val="12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olduğu</w:t>
      </w:r>
      <w:r w:rsidR="00500376" w:rsidRPr="00237CE5">
        <w:rPr>
          <w:rFonts w:ascii="Arial" w:hAnsi="Arial" w:cs="Arial"/>
          <w:b/>
          <w:sz w:val="20"/>
          <w:szCs w:val="20"/>
        </w:rPr>
        <w:t xml:space="preserve">na  </w:t>
      </w:r>
    </w:p>
    <w:p w14:paraId="6F45BEE4" w14:textId="77777777" w:rsidR="00500376" w:rsidRPr="00237CE5" w:rsidRDefault="00500376" w:rsidP="00EC43F9">
      <w:pPr>
        <w:pStyle w:val="AralkYok"/>
        <w:rPr>
          <w:rFonts w:ascii="Arial" w:hAnsi="Arial" w:cs="Arial"/>
          <w:b/>
          <w:sz w:val="8"/>
          <w:szCs w:val="20"/>
        </w:rPr>
      </w:pPr>
    </w:p>
    <w:p w14:paraId="6F45BEE5" w14:textId="77777777" w:rsidR="00500376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göre, </w:t>
      </w:r>
      <w:r w:rsidR="00D755D2" w:rsidRPr="00237CE5">
        <w:rPr>
          <w:rFonts w:ascii="Arial" w:hAnsi="Arial" w:cs="Arial"/>
          <w:b/>
          <w:sz w:val="20"/>
          <w:szCs w:val="20"/>
        </w:rPr>
        <w:t>X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in bir basamaklı kaç doğal sayı değeri </w:t>
      </w:r>
    </w:p>
    <w:p w14:paraId="6F45BEE6" w14:textId="77777777" w:rsidR="00EC43F9" w:rsidRPr="00237CE5" w:rsidRDefault="0050037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vardır?</w:t>
      </w:r>
    </w:p>
    <w:p w14:paraId="6F45BEE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2              </w:t>
      </w:r>
      <w:r w:rsidR="00500376" w:rsidRPr="00237CE5">
        <w:rPr>
          <w:rFonts w:ascii="Arial" w:hAnsi="Arial" w:cs="Arial"/>
          <w:sz w:val="20"/>
          <w:szCs w:val="20"/>
        </w:rPr>
        <w:t xml:space="preserve">     B) 3                C) 4        </w:t>
      </w:r>
      <w:r w:rsidRPr="00237CE5">
        <w:rPr>
          <w:rFonts w:ascii="Arial" w:hAnsi="Arial" w:cs="Arial"/>
          <w:sz w:val="20"/>
          <w:szCs w:val="20"/>
        </w:rPr>
        <w:t xml:space="preserve">        D) 5</w:t>
      </w:r>
    </w:p>
    <w:p w14:paraId="6F45BEE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EE" w14:textId="77777777" w:rsidR="005B6BB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13.</w:t>
      </w:r>
      <w:r w:rsidRPr="00237CE5">
        <w:rPr>
          <w:rFonts w:ascii="Arial" w:hAnsi="Arial" w:cs="Arial"/>
          <w:sz w:val="20"/>
          <w:szCs w:val="20"/>
        </w:rPr>
        <w:t xml:space="preserve">  Azra, bir testteki soruların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’sinin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‘ünü çöz</w:t>
      </w:r>
      <w:r w:rsidR="005B6BBA" w:rsidRPr="00237CE5">
        <w:rPr>
          <w:rFonts w:ascii="Arial" w:hAnsi="Arial" w:cs="Arial"/>
          <w:sz w:val="20"/>
          <w:szCs w:val="20"/>
        </w:rPr>
        <w:t>-</w:t>
      </w:r>
    </w:p>
    <w:p w14:paraId="6F45BEEF" w14:textId="77777777" w:rsidR="005B6BBA" w:rsidRPr="00237CE5" w:rsidRDefault="005B6BBA" w:rsidP="00EC43F9">
      <w:pPr>
        <w:pStyle w:val="AralkYok"/>
        <w:rPr>
          <w:rFonts w:ascii="Arial" w:hAnsi="Arial" w:cs="Arial"/>
          <w:sz w:val="6"/>
          <w:szCs w:val="20"/>
        </w:rPr>
      </w:pPr>
    </w:p>
    <w:p w14:paraId="6F45BEF0" w14:textId="77777777" w:rsidR="00EC43F9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düğünde geriye 12 soru kaldığını görüyor.</w:t>
      </w:r>
    </w:p>
    <w:p w14:paraId="6F45BEF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2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Buna göre, testte</w:t>
      </w:r>
      <w:r w:rsidR="00D755D2" w:rsidRPr="00237CE5">
        <w:rPr>
          <w:rFonts w:ascii="Arial" w:hAnsi="Arial" w:cs="Arial"/>
          <w:b/>
          <w:sz w:val="20"/>
          <w:szCs w:val="20"/>
        </w:rPr>
        <w:t>ki</w:t>
      </w:r>
      <w:r w:rsidRPr="00237CE5">
        <w:rPr>
          <w:rFonts w:ascii="Arial" w:hAnsi="Arial" w:cs="Arial"/>
          <w:b/>
          <w:sz w:val="20"/>
          <w:szCs w:val="20"/>
        </w:rPr>
        <w:t xml:space="preserve"> toplam soru sayısı kaçtır?</w:t>
      </w:r>
    </w:p>
    <w:p w14:paraId="6F45BEF3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EF4" w14:textId="77777777" w:rsidR="00EC43F9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36              B) 30              C) 24       </w:t>
      </w:r>
      <w:r w:rsidR="00EC43F9" w:rsidRPr="00237CE5">
        <w:rPr>
          <w:rFonts w:ascii="Arial" w:hAnsi="Arial" w:cs="Arial"/>
          <w:sz w:val="20"/>
          <w:szCs w:val="20"/>
        </w:rPr>
        <w:t xml:space="preserve">       D) 18</w:t>
      </w:r>
    </w:p>
    <w:p w14:paraId="6F45BEF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6" w14:textId="77777777" w:rsidR="005B6BBA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7" w14:textId="77777777" w:rsidR="005B6BBA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8" w14:textId="77777777" w:rsidR="005B6BBA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9" w14:textId="77777777" w:rsidR="005B6BBA" w:rsidRPr="00237CE5" w:rsidRDefault="005B6BB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EFA" w14:textId="77777777" w:rsidR="005B6BBA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  <w:shd w:val="clear" w:color="auto" w:fill="FFFFFF"/>
        </w:rPr>
        <w:t>14.</w:t>
      </w:r>
      <w:r w:rsidR="005B6BBA" w:rsidRPr="00237C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w:r w:rsidRPr="00237CE5">
        <w:rPr>
          <w:rFonts w:ascii="Arial" w:hAnsi="Arial" w:cs="Arial"/>
          <w:b/>
          <w:sz w:val="20"/>
          <w:szCs w:val="20"/>
          <w:shd w:val="clear" w:color="auto" w:fill="FFFFFF"/>
        </w:rPr>
        <w:t>Aşağıdaki karşılaştırmalardan hangisi doğru</w:t>
      </w:r>
      <w:r w:rsidR="005B6BBA" w:rsidRPr="00237CE5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6F45BEFB" w14:textId="77777777" w:rsidR="00EC43F9" w:rsidRPr="00237CE5" w:rsidRDefault="005B6BBA" w:rsidP="00EC43F9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37C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  <w:shd w:val="clear" w:color="auto" w:fill="FFFFFF"/>
        </w:rPr>
        <w:t>dur?</w:t>
      </w:r>
    </w:p>
    <w:p w14:paraId="6F45BEF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37C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br/>
      </w:r>
      <w:r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 xml:space="preserve">98 &lt;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>100</w:t>
      </w:r>
      <w:r w:rsidRPr="00237CE5">
        <w:rPr>
          <w:rFonts w:ascii="Arial" w:hAnsi="Arial" w:cs="Arial"/>
          <w:sz w:val="20"/>
          <w:szCs w:val="20"/>
        </w:rPr>
        <w:t xml:space="preserve">                           </w:t>
      </w:r>
      <w:r w:rsidRPr="00237CE5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 xml:space="preserve">4 &gt;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>22</w:t>
      </w:r>
      <w:r w:rsidRPr="00237CE5">
        <w:rPr>
          <w:rFonts w:ascii="Arial" w:hAnsi="Arial" w:cs="Arial"/>
          <w:sz w:val="20"/>
          <w:szCs w:val="20"/>
        </w:rPr>
        <w:br/>
      </w:r>
      <w:r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 xml:space="preserve">0 &lt;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>23</w:t>
      </w:r>
      <w:r w:rsidRPr="00237CE5">
        <w:rPr>
          <w:rFonts w:ascii="Arial" w:hAnsi="Arial" w:cs="Arial"/>
          <w:sz w:val="20"/>
          <w:szCs w:val="20"/>
        </w:rPr>
        <w:t xml:space="preserve">                                 </w:t>
      </w:r>
      <w:r w:rsidRPr="00237CE5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hAnsi="Arial" w:cs="Arial"/>
          <w:sz w:val="20"/>
          <w:szCs w:val="20"/>
          <w:shd w:val="clear" w:color="auto" w:fill="FFFFFF"/>
        </w:rPr>
        <w:t>100 &gt; 5</w:t>
      </w:r>
    </w:p>
    <w:p w14:paraId="6F45BEF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F45BF02" w14:textId="77777777" w:rsidR="005B6BBA" w:rsidRPr="00237CE5" w:rsidRDefault="00746541" w:rsidP="005B6BB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B6BBA" w:rsidRPr="00237CE5">
        <w:rPr>
          <w:rFonts w:ascii="Arial" w:hAnsi="Arial" w:cs="Arial"/>
          <w:b/>
          <w:sz w:val="28"/>
          <w:szCs w:val="20"/>
        </w:rPr>
        <w:t>15.</w:t>
      </w:r>
      <w:r w:rsidR="00D755D2" w:rsidRPr="00237CE5">
        <w:rPr>
          <w:rFonts w:ascii="Arial" w:hAnsi="Arial" w:cs="Arial"/>
          <w:sz w:val="20"/>
          <w:szCs w:val="20"/>
        </w:rPr>
        <w:t xml:space="preserve">  Bir defterin alış fiyatı 50</w:t>
      </w:r>
      <w:r w:rsidR="005B6BBA" w:rsidRPr="00237CE5">
        <w:rPr>
          <w:rFonts w:ascii="Arial" w:hAnsi="Arial" w:cs="Arial"/>
          <w:sz w:val="20"/>
          <w:szCs w:val="20"/>
        </w:rPr>
        <w:t>0 kuruştur.</w:t>
      </w:r>
    </w:p>
    <w:p w14:paraId="6F45BF03" w14:textId="77777777" w:rsidR="005B6BBA" w:rsidRPr="00237CE5" w:rsidRDefault="005B6BBA" w:rsidP="005B6BBA">
      <w:pPr>
        <w:pStyle w:val="AralkYok"/>
        <w:rPr>
          <w:rFonts w:ascii="Arial" w:hAnsi="Arial" w:cs="Arial"/>
          <w:sz w:val="20"/>
          <w:szCs w:val="20"/>
        </w:rPr>
      </w:pPr>
    </w:p>
    <w:p w14:paraId="6F45BF04" w14:textId="2BA0D62B" w:rsidR="00746541" w:rsidRPr="00237CE5" w:rsidRDefault="005B6BBA" w:rsidP="005B6BB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Defter %25 kâr eklenerek satılırsa satış fiyatı </w:t>
      </w:r>
    </w:p>
    <w:p w14:paraId="6F45BF05" w14:textId="77777777" w:rsidR="005B6BBA" w:rsidRPr="00237CE5" w:rsidRDefault="00746541" w:rsidP="005B6BB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kaç </w:t>
      </w:r>
      <w:r w:rsidR="005B6BBA" w:rsidRPr="00237CE5">
        <w:rPr>
          <w:rFonts w:ascii="Arial" w:hAnsi="Arial" w:cs="Arial"/>
          <w:b/>
          <w:sz w:val="20"/>
          <w:szCs w:val="20"/>
        </w:rPr>
        <w:t>kuruş olur?</w:t>
      </w:r>
    </w:p>
    <w:p w14:paraId="6F45BF06" w14:textId="77777777" w:rsidR="005B6BBA" w:rsidRPr="00237CE5" w:rsidRDefault="005B6BBA" w:rsidP="005B6BB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07" w14:textId="77777777" w:rsidR="00746541" w:rsidRPr="00237CE5" w:rsidRDefault="00D755D2" w:rsidP="005B6BB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600</w:t>
      </w:r>
      <w:r w:rsidR="005B6BBA" w:rsidRPr="00237CE5">
        <w:rPr>
          <w:rFonts w:ascii="Arial" w:hAnsi="Arial" w:cs="Arial"/>
          <w:sz w:val="20"/>
          <w:szCs w:val="20"/>
        </w:rPr>
        <w:t xml:space="preserve">           </w:t>
      </w:r>
      <w:r w:rsidR="00746541" w:rsidRPr="00237CE5">
        <w:rPr>
          <w:rFonts w:ascii="Arial" w:hAnsi="Arial" w:cs="Arial"/>
          <w:sz w:val="20"/>
          <w:szCs w:val="20"/>
        </w:rPr>
        <w:t xml:space="preserve">                   </w:t>
      </w:r>
      <w:r w:rsidRPr="00237CE5">
        <w:rPr>
          <w:rFonts w:ascii="Arial" w:hAnsi="Arial" w:cs="Arial"/>
          <w:sz w:val="20"/>
          <w:szCs w:val="20"/>
        </w:rPr>
        <w:t xml:space="preserve"> B) 625</w:t>
      </w:r>
      <w:r w:rsidR="005B6BBA" w:rsidRPr="00237CE5">
        <w:rPr>
          <w:rFonts w:ascii="Arial" w:hAnsi="Arial" w:cs="Arial"/>
          <w:sz w:val="20"/>
          <w:szCs w:val="20"/>
        </w:rPr>
        <w:t xml:space="preserve">            </w:t>
      </w:r>
    </w:p>
    <w:p w14:paraId="6F45BF08" w14:textId="2476698C" w:rsidR="00D05918" w:rsidRPr="00237CE5" w:rsidRDefault="00746541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D755D2" w:rsidRPr="00237CE5">
        <w:rPr>
          <w:rFonts w:ascii="Arial" w:hAnsi="Arial" w:cs="Arial"/>
          <w:sz w:val="20"/>
          <w:szCs w:val="20"/>
        </w:rPr>
        <w:t>C) 650</w:t>
      </w:r>
      <w:r w:rsidR="005B6BBA" w:rsidRPr="00237CE5">
        <w:rPr>
          <w:rFonts w:ascii="Arial" w:hAnsi="Arial" w:cs="Arial"/>
          <w:sz w:val="20"/>
          <w:szCs w:val="20"/>
        </w:rPr>
        <w:t xml:space="preserve">            </w:t>
      </w:r>
      <w:r w:rsidRPr="00237CE5">
        <w:rPr>
          <w:rFonts w:ascii="Arial" w:hAnsi="Arial" w:cs="Arial"/>
          <w:sz w:val="20"/>
          <w:szCs w:val="20"/>
        </w:rPr>
        <w:t xml:space="preserve">                   </w:t>
      </w:r>
      <w:r w:rsidR="00D755D2" w:rsidRPr="00237CE5">
        <w:rPr>
          <w:rFonts w:ascii="Arial" w:hAnsi="Arial" w:cs="Arial"/>
          <w:sz w:val="20"/>
          <w:szCs w:val="20"/>
        </w:rPr>
        <w:t>D) 750</w:t>
      </w:r>
    </w:p>
    <w:p w14:paraId="6DBBEDDB" w14:textId="5DA0EE22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1DC66B2" w14:textId="7F5C740E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18DD428A" w14:textId="7B4E5F80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8B2BA9F" w14:textId="4BAE28D2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B938C0B" w14:textId="5670511F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DE4E4E9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09" w14:textId="77777777" w:rsidR="00D05918" w:rsidRPr="00237CE5" w:rsidRDefault="00D05918" w:rsidP="00EC43F9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noProof/>
          <w:sz w:val="28"/>
          <w:szCs w:val="20"/>
          <w:lang w:eastAsia="tr-TR"/>
        </w:rPr>
        <w:t>16.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t xml:space="preserve">  A = </w:t>
      </w:r>
      <m:oMath>
        <m:r>
          <w:rPr>
            <w:rFonts w:ascii="Cambria Math" w:hAnsi="Cambria Math" w:cs="Arial"/>
            <w:noProof/>
            <w:sz w:val="20"/>
            <w:szCs w:val="20"/>
            <w:lang w:eastAsia="tr-TR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C43F9" w:rsidRPr="00237CE5">
        <w:rPr>
          <w:rFonts w:ascii="Arial" w:hAnsi="Arial" w:cs="Arial"/>
          <w:noProof/>
          <w:sz w:val="20"/>
          <w:szCs w:val="20"/>
        </w:rPr>
        <w:t xml:space="preserve"> + 2,   </w:t>
      </w:r>
      <w:r w:rsidRPr="00237CE5">
        <w:rPr>
          <w:rFonts w:ascii="Arial" w:hAnsi="Arial" w:cs="Arial"/>
          <w:noProof/>
          <w:sz w:val="20"/>
          <w:szCs w:val="20"/>
        </w:rPr>
        <w:t xml:space="preserve">ve    </w:t>
      </w:r>
      <w:r w:rsidR="00EC43F9" w:rsidRPr="00237CE5">
        <w:rPr>
          <w:rFonts w:ascii="Arial" w:hAnsi="Arial" w:cs="Arial"/>
          <w:noProof/>
          <w:sz w:val="20"/>
          <w:szCs w:val="20"/>
        </w:rPr>
        <w:t xml:space="preserve">B = </w:t>
      </w:r>
      <m:oMath>
        <m:r>
          <w:rPr>
            <w:rFonts w:ascii="Cambria Math" w:hAnsi="Cambria Math" w:cs="Arial"/>
            <w:noProof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237CE5">
        <w:rPr>
          <w:rFonts w:ascii="Arial" w:hAnsi="Arial" w:cs="Arial"/>
          <w:noProof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noProof/>
          <w:sz w:val="20"/>
          <w:szCs w:val="20"/>
        </w:rPr>
        <w:t>+ 1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C43F9" w:rsidRPr="00237CE5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olduğuna göre </w:t>
      </w:r>
    </w:p>
    <w:p w14:paraId="6F45BF0A" w14:textId="77777777" w:rsidR="00D05918" w:rsidRPr="00237CE5" w:rsidRDefault="00D05918" w:rsidP="00EC43F9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</w:p>
    <w:p w14:paraId="6F45BF0B" w14:textId="77777777" w:rsidR="00EC43F9" w:rsidRPr="00237CE5" w:rsidRDefault="00D05918" w:rsidP="00EC43F9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  <w:r w:rsidRPr="00237CE5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   </w:t>
      </w:r>
      <w:r w:rsidR="00EC43F9" w:rsidRPr="00237CE5">
        <w:rPr>
          <w:rStyle w:val="A1"/>
          <w:rFonts w:ascii="Arial" w:hAnsi="Arial" w:cs="Arial"/>
          <w:b/>
          <w:color w:val="auto"/>
          <w:sz w:val="20"/>
          <w:szCs w:val="20"/>
        </w:rPr>
        <w:t>A + B işleminin sonucu</w:t>
      </w:r>
      <w:r w:rsidRPr="00237CE5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kaçtır</w:t>
      </w:r>
      <w:r w:rsidR="00EC43F9" w:rsidRPr="00237CE5">
        <w:rPr>
          <w:rStyle w:val="A1"/>
          <w:rFonts w:ascii="Arial" w:hAnsi="Arial" w:cs="Arial"/>
          <w:b/>
          <w:color w:val="auto"/>
          <w:sz w:val="20"/>
          <w:szCs w:val="20"/>
        </w:rPr>
        <w:t>?</w:t>
      </w:r>
    </w:p>
    <w:p w14:paraId="6F45BF0C" w14:textId="77777777" w:rsidR="00EC43F9" w:rsidRPr="00237CE5" w:rsidRDefault="00EC43F9" w:rsidP="00EC43F9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6F45BF0D" w14:textId="77777777" w:rsidR="00EC43F9" w:rsidRPr="00237CE5" w:rsidRDefault="00D05918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4                  B) 3               C) 2      </w:t>
      </w:r>
      <w:r w:rsidR="00EC43F9" w:rsidRPr="00237CE5">
        <w:rPr>
          <w:rFonts w:ascii="Arial" w:hAnsi="Arial" w:cs="Arial"/>
          <w:sz w:val="20"/>
          <w:szCs w:val="20"/>
        </w:rPr>
        <w:t xml:space="preserve">         D) 1</w:t>
      </w:r>
    </w:p>
    <w:p w14:paraId="6F45BF0E" w14:textId="77777777" w:rsidR="00EC43F9" w:rsidRPr="00237CE5" w:rsidRDefault="00EC43F9" w:rsidP="00EC43F9">
      <w:pPr>
        <w:pStyle w:val="AralkYok"/>
        <w:rPr>
          <w:rFonts w:ascii="Arial" w:hAnsi="Arial" w:cs="Arial"/>
          <w:sz w:val="24"/>
          <w:szCs w:val="20"/>
        </w:rPr>
      </w:pPr>
    </w:p>
    <w:p w14:paraId="6F45BF0F" w14:textId="77777777" w:rsidR="00EC43F9" w:rsidRPr="00237CE5" w:rsidRDefault="00EC43F9" w:rsidP="00EC43F9">
      <w:pPr>
        <w:pStyle w:val="AralkYok"/>
        <w:rPr>
          <w:rFonts w:ascii="Arial" w:hAnsi="Arial" w:cs="Arial"/>
          <w:sz w:val="24"/>
          <w:szCs w:val="20"/>
        </w:rPr>
      </w:pPr>
    </w:p>
    <w:p w14:paraId="6F45BF10" w14:textId="412E7F88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FDF69C9" w14:textId="13415A44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4D30962E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3726C280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2" w14:textId="77777777" w:rsidR="00D05918" w:rsidRPr="00237CE5" w:rsidRDefault="00D0591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3" w14:textId="77777777" w:rsidR="00D05918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17.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237CE5">
        <w:rPr>
          <w:rFonts w:ascii="Arial" w:hAnsi="Arial" w:cs="Arial"/>
          <w:b/>
          <w:sz w:val="20"/>
          <w:szCs w:val="20"/>
        </w:rPr>
        <w:t xml:space="preserve">  nin çarpma işlemine göre tersi a,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237CE5">
        <w:rPr>
          <w:rFonts w:ascii="Arial" w:hAnsi="Arial" w:cs="Arial"/>
          <w:b/>
          <w:sz w:val="20"/>
          <w:szCs w:val="20"/>
        </w:rPr>
        <w:t xml:space="preserve"> ün </w:t>
      </w:r>
    </w:p>
    <w:p w14:paraId="6F45BF14" w14:textId="77777777" w:rsidR="00D05918" w:rsidRPr="00237CE5" w:rsidRDefault="00D05918" w:rsidP="00EC43F9">
      <w:pPr>
        <w:pStyle w:val="AralkYok"/>
        <w:rPr>
          <w:rFonts w:ascii="Arial" w:hAnsi="Arial" w:cs="Arial"/>
          <w:b/>
          <w:sz w:val="6"/>
          <w:szCs w:val="20"/>
        </w:rPr>
      </w:pPr>
    </w:p>
    <w:p w14:paraId="6F45BF15" w14:textId="77777777" w:rsidR="00D05918" w:rsidRPr="00237CE5" w:rsidRDefault="00D05918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toplama işlemine göre tersi b olduğuna göre,  </w:t>
      </w:r>
    </w:p>
    <w:p w14:paraId="6F45BF16" w14:textId="77777777" w:rsidR="00EC43F9" w:rsidRPr="00237CE5" w:rsidRDefault="00D05918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a : b işleminin sonucu kaçtır?</w:t>
      </w:r>
    </w:p>
    <w:p w14:paraId="6F45BF17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1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D05918"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="00D05918"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="00D05918" w:rsidRPr="00237CE5">
        <w:rPr>
          <w:rFonts w:ascii="Arial" w:hAnsi="Arial" w:cs="Arial"/>
          <w:sz w:val="20"/>
          <w:szCs w:val="20"/>
        </w:rPr>
        <w:t xml:space="preserve">         </w:t>
      </w:r>
      <w:r w:rsidRPr="00237CE5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                                                               </w:t>
      </w:r>
    </w:p>
    <w:p w14:paraId="6F45BF1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A" w14:textId="3A51E375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728FD73E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0BD27F4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D" w14:textId="77777777" w:rsidR="00D05918" w:rsidRPr="00237CE5" w:rsidRDefault="00D0591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1E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18.</w:t>
      </w:r>
    </w:p>
    <w:p w14:paraId="6F45BF1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98" wp14:editId="7D78897D">
            <wp:extent cx="2114550" cy="280821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/>
                    <pic:cNvPicPr/>
                  </pic:nvPicPr>
                  <pic:blipFill>
                    <a:blip r:embed="rId12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165" cy="283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BF2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21" w14:textId="77777777" w:rsidR="00AC458D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Yukarıdaki grafik a ve b arasındaki doğrusal </w:t>
      </w:r>
    </w:p>
    <w:p w14:paraId="6F45BF22" w14:textId="77777777" w:rsidR="00AC458D" w:rsidRPr="00237CE5" w:rsidRDefault="00AC458D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ilişkiyi göstermektedir. Buna göre, a = 9 için </w:t>
      </w:r>
    </w:p>
    <w:p w14:paraId="6F45BF23" w14:textId="77777777" w:rsidR="00EC43F9" w:rsidRPr="00237CE5" w:rsidRDefault="00AC458D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b kaçtır?</w:t>
      </w:r>
    </w:p>
    <w:p w14:paraId="6F45BF2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25" w14:textId="77777777" w:rsidR="00EC43F9" w:rsidRPr="00237CE5" w:rsidRDefault="00AC458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15              B) 17              C) 19          </w:t>
      </w:r>
      <w:r w:rsidR="00EC43F9" w:rsidRPr="00237CE5">
        <w:rPr>
          <w:rFonts w:ascii="Arial" w:hAnsi="Arial" w:cs="Arial"/>
          <w:sz w:val="20"/>
          <w:szCs w:val="20"/>
        </w:rPr>
        <w:t xml:space="preserve">    D) 21</w:t>
      </w:r>
    </w:p>
    <w:p w14:paraId="6F45BF2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2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2A" w14:textId="5BFE3462" w:rsidR="00AC458D" w:rsidRPr="00237CE5" w:rsidRDefault="005B6BBA" w:rsidP="005B6BB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F2B" w14:textId="77777777" w:rsidR="005B6BBA" w:rsidRPr="00237CE5" w:rsidRDefault="005B6BBA" w:rsidP="005B6BBA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  <w:lang w:eastAsia="ar-SA"/>
        </w:rPr>
        <w:lastRenderedPageBreak/>
        <w:t xml:space="preserve"> </w:t>
      </w:r>
      <w:r w:rsidRPr="00237CE5">
        <w:rPr>
          <w:rFonts w:ascii="Arial" w:hAnsi="Arial" w:cs="Arial"/>
          <w:b/>
          <w:sz w:val="28"/>
          <w:szCs w:val="20"/>
          <w:lang w:eastAsia="ar-SA"/>
        </w:rPr>
        <w:t>19.</w:t>
      </w:r>
      <w:r w:rsidRPr="00237CE5">
        <w:rPr>
          <w:rFonts w:ascii="Arial" w:hAnsi="Arial" w:cs="Arial"/>
          <w:b/>
          <w:sz w:val="20"/>
          <w:szCs w:val="20"/>
          <w:lang w:eastAsia="ar-SA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Aşağıdakilerden hangisinde x </w:t>
      </w:r>
      <w:r w:rsidRPr="00237CE5">
        <w:rPr>
          <w:rFonts w:ascii="Arial" w:hAnsi="Arial" w:cs="Arial"/>
          <w:b/>
          <w:sz w:val="20"/>
          <w:szCs w:val="20"/>
          <w:u w:val="single"/>
        </w:rPr>
        <w:t>bulunamaz</w:t>
      </w:r>
      <w:r w:rsidRPr="00237CE5">
        <w:rPr>
          <w:rFonts w:ascii="Arial" w:hAnsi="Arial" w:cs="Arial"/>
          <w:b/>
          <w:sz w:val="20"/>
          <w:szCs w:val="20"/>
        </w:rPr>
        <w:t>?</w:t>
      </w:r>
    </w:p>
    <w:p w14:paraId="6F45BF2C" w14:textId="77777777" w:rsidR="005B6BBA" w:rsidRPr="00237CE5" w:rsidRDefault="005B6BBA" w:rsidP="005B6BBA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</w:p>
    <w:p w14:paraId="6F45BF2D" w14:textId="77777777" w:rsidR="005B6BBA" w:rsidRPr="00237CE5" w:rsidRDefault="005B6BBA" w:rsidP="005B6BB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2x – 5 = 5 + x</w:t>
      </w:r>
      <w:r w:rsidRPr="00237CE5">
        <w:rPr>
          <w:rFonts w:ascii="Arial" w:hAnsi="Arial" w:cs="Arial"/>
          <w:sz w:val="20"/>
          <w:szCs w:val="20"/>
        </w:rPr>
        <w:tab/>
        <w:t xml:space="preserve">                         B) 2 + 5x = 12</w:t>
      </w:r>
    </w:p>
    <w:p w14:paraId="6F45BF2E" w14:textId="422C6CFE" w:rsidR="005B6BBA" w:rsidRPr="00237CE5" w:rsidRDefault="005B6BBA" w:rsidP="005B6BB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4x –10 = 10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         D) 7 – x = 2 – x</w:t>
      </w:r>
    </w:p>
    <w:p w14:paraId="3D5E1A80" w14:textId="5E2B6C40" w:rsidR="00C92769" w:rsidRPr="00237CE5" w:rsidRDefault="00C92769" w:rsidP="005B6BBA">
      <w:pPr>
        <w:pStyle w:val="AralkYok"/>
        <w:rPr>
          <w:rFonts w:ascii="Arial" w:hAnsi="Arial" w:cs="Arial"/>
          <w:sz w:val="20"/>
          <w:szCs w:val="20"/>
        </w:rPr>
      </w:pPr>
    </w:p>
    <w:p w14:paraId="42E4C597" w14:textId="5D7D12BC" w:rsidR="00C92769" w:rsidRPr="00237CE5" w:rsidRDefault="00C92769" w:rsidP="005B6BBA">
      <w:pPr>
        <w:pStyle w:val="AralkYok"/>
        <w:rPr>
          <w:rFonts w:ascii="Arial" w:hAnsi="Arial" w:cs="Arial"/>
          <w:sz w:val="20"/>
          <w:szCs w:val="20"/>
        </w:rPr>
      </w:pPr>
    </w:p>
    <w:p w14:paraId="2244B12E" w14:textId="404E075B" w:rsidR="00C92769" w:rsidRPr="00237CE5" w:rsidRDefault="00C92769" w:rsidP="005B6BBA">
      <w:pPr>
        <w:pStyle w:val="AralkYok"/>
        <w:rPr>
          <w:rFonts w:ascii="Arial" w:hAnsi="Arial" w:cs="Arial"/>
          <w:sz w:val="20"/>
          <w:szCs w:val="20"/>
        </w:rPr>
      </w:pPr>
    </w:p>
    <w:p w14:paraId="793F11FF" w14:textId="77777777" w:rsidR="00C92769" w:rsidRPr="00237CE5" w:rsidRDefault="00C92769" w:rsidP="005B6BBA">
      <w:pPr>
        <w:pStyle w:val="AralkYok"/>
        <w:rPr>
          <w:rFonts w:ascii="Arial" w:hAnsi="Arial" w:cs="Arial"/>
          <w:sz w:val="20"/>
          <w:szCs w:val="20"/>
        </w:rPr>
      </w:pPr>
    </w:p>
    <w:p w14:paraId="6F45BF3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3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</w:t>
      </w:r>
      <w:r w:rsidR="00AC458D" w:rsidRPr="00237CE5">
        <w:rPr>
          <w:rFonts w:ascii="Arial" w:hAnsi="Arial" w:cs="Arial"/>
          <w:b/>
          <w:sz w:val="28"/>
          <w:szCs w:val="20"/>
        </w:rPr>
        <w:t>0</w:t>
      </w:r>
      <w:r w:rsidRPr="00237CE5">
        <w:rPr>
          <w:rFonts w:ascii="Arial" w:hAnsi="Arial" w:cs="Arial"/>
          <w:b/>
          <w:sz w:val="28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Bir elbisenin etiketinde,</w:t>
      </w:r>
    </w:p>
    <w:p w14:paraId="6F45BF3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36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• Satış fiyatı: 200 TL</w:t>
      </w:r>
    </w:p>
    <w:p w14:paraId="6F45BF37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• Aynı ürünün ikincisi % 40 indirimli</w:t>
      </w:r>
    </w:p>
    <w:p w14:paraId="6F45BF3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3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yazmaktadır. </w:t>
      </w:r>
    </w:p>
    <w:p w14:paraId="6F45BF3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3B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elbiseden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iki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tane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alan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="00AC458D" w:rsidRPr="00237CE5">
        <w:rPr>
          <w:rFonts w:ascii="Arial" w:hAnsi="Arial" w:cs="Arial"/>
          <w:b/>
          <w:sz w:val="20"/>
          <w:szCs w:val="20"/>
        </w:rPr>
        <w:t>bir kişi</w:t>
      </w:r>
      <w:r w:rsidRPr="00237CE5">
        <w:rPr>
          <w:rFonts w:ascii="Arial" w:hAnsi="Arial" w:cs="Arial"/>
          <w:b/>
          <w:sz w:val="20"/>
          <w:szCs w:val="20"/>
        </w:rPr>
        <w:t>,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kaç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TL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öder?</w:t>
      </w:r>
    </w:p>
    <w:p w14:paraId="6F45BF3C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3D" w14:textId="53B2B8EB" w:rsidR="00EC43F9" w:rsidRPr="00237CE5" w:rsidRDefault="00AC458D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3</w:t>
      </w:r>
      <w:r w:rsidR="00D85FAE" w:rsidRPr="00237CE5">
        <w:rPr>
          <w:rFonts w:ascii="Arial" w:hAnsi="Arial" w:cs="Arial"/>
          <w:sz w:val="20"/>
          <w:szCs w:val="20"/>
        </w:rPr>
        <w:t>6</w:t>
      </w:r>
      <w:r w:rsidRPr="00237CE5">
        <w:rPr>
          <w:rFonts w:ascii="Arial" w:hAnsi="Arial" w:cs="Arial"/>
          <w:sz w:val="20"/>
          <w:szCs w:val="20"/>
        </w:rPr>
        <w:t>0           B) 3</w:t>
      </w:r>
      <w:r w:rsidR="00D85FAE" w:rsidRPr="00237CE5">
        <w:rPr>
          <w:rFonts w:ascii="Arial" w:hAnsi="Arial" w:cs="Arial"/>
          <w:sz w:val="20"/>
          <w:szCs w:val="20"/>
        </w:rPr>
        <w:t>4</w:t>
      </w:r>
      <w:r w:rsidRPr="00237CE5">
        <w:rPr>
          <w:rFonts w:ascii="Arial" w:hAnsi="Arial" w:cs="Arial"/>
          <w:sz w:val="20"/>
          <w:szCs w:val="20"/>
        </w:rPr>
        <w:t>0           C) 3</w:t>
      </w:r>
      <w:r w:rsidR="00D85FAE" w:rsidRPr="00237CE5">
        <w:rPr>
          <w:rFonts w:ascii="Arial" w:hAnsi="Arial" w:cs="Arial"/>
          <w:sz w:val="20"/>
          <w:szCs w:val="20"/>
        </w:rPr>
        <w:t>2</w:t>
      </w:r>
      <w:r w:rsidRPr="00237CE5">
        <w:rPr>
          <w:rFonts w:ascii="Arial" w:hAnsi="Arial" w:cs="Arial"/>
          <w:sz w:val="20"/>
          <w:szCs w:val="20"/>
        </w:rPr>
        <w:t xml:space="preserve">0           </w:t>
      </w:r>
      <w:r w:rsidR="00EC43F9" w:rsidRPr="00237CE5">
        <w:rPr>
          <w:rFonts w:ascii="Arial" w:hAnsi="Arial" w:cs="Arial"/>
          <w:sz w:val="20"/>
          <w:szCs w:val="20"/>
        </w:rPr>
        <w:t>D) 3</w:t>
      </w:r>
      <w:r w:rsidR="00D85FAE" w:rsidRPr="00237CE5">
        <w:rPr>
          <w:rFonts w:ascii="Arial" w:hAnsi="Arial" w:cs="Arial"/>
          <w:sz w:val="20"/>
          <w:szCs w:val="20"/>
        </w:rPr>
        <w:t>0</w:t>
      </w:r>
      <w:r w:rsidR="00EC43F9" w:rsidRPr="00237CE5">
        <w:rPr>
          <w:rFonts w:ascii="Arial" w:hAnsi="Arial" w:cs="Arial"/>
          <w:sz w:val="20"/>
          <w:szCs w:val="20"/>
        </w:rPr>
        <w:t>0</w:t>
      </w:r>
    </w:p>
    <w:p w14:paraId="0A6D0430" w14:textId="13465FBC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DD36EEA" w14:textId="0352C2A8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19024AA0" w14:textId="07F59A52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029231E" w14:textId="4534DD50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4FD24100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3E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21.</w:t>
      </w:r>
      <w:r w:rsidRPr="00237CE5">
        <w:rPr>
          <w:rFonts w:ascii="Arial" w:hAnsi="Arial" w:cs="Arial"/>
          <w:sz w:val="20"/>
          <w:szCs w:val="20"/>
        </w:rPr>
        <w:t xml:space="preserve">  Bir spor mağazası 56 liraya aldığı formayı indirim-</w:t>
      </w:r>
    </w:p>
    <w:p w14:paraId="6F45BF3F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le 48 liraya satmaya başlamıştır.</w:t>
      </w:r>
    </w:p>
    <w:p w14:paraId="6F45BF40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</w:p>
    <w:p w14:paraId="6F45BF41" w14:textId="77777777" w:rsidR="00AC458D" w:rsidRPr="00237CE5" w:rsidRDefault="00AC458D" w:rsidP="00AC458D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Aynı indirim oranı ile 140 lira etiketi olan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kram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F42" w14:textId="77777777" w:rsidR="00AC458D" w:rsidRPr="00237CE5" w:rsidRDefault="00AC458D" w:rsidP="00AC458D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pon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kaç liraya satılır?</w:t>
      </w:r>
    </w:p>
    <w:p w14:paraId="6F45BF43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</w:p>
    <w:p w14:paraId="6F45BF44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</w:t>
      </w:r>
      <w:r w:rsidR="00D85FAE" w:rsidRPr="00237CE5">
        <w:rPr>
          <w:rFonts w:ascii="Arial" w:hAnsi="Arial" w:cs="Arial"/>
          <w:sz w:val="20"/>
          <w:szCs w:val="20"/>
        </w:rPr>
        <w:t>32</w:t>
      </w:r>
      <w:r w:rsidRPr="00237CE5">
        <w:rPr>
          <w:rFonts w:ascii="Arial" w:hAnsi="Arial" w:cs="Arial"/>
          <w:sz w:val="20"/>
          <w:szCs w:val="20"/>
        </w:rPr>
        <w:t xml:space="preserve">            B) 1</w:t>
      </w:r>
      <w:r w:rsidR="00D85FAE" w:rsidRPr="00237CE5">
        <w:rPr>
          <w:rFonts w:ascii="Arial" w:hAnsi="Arial" w:cs="Arial"/>
          <w:sz w:val="20"/>
          <w:szCs w:val="20"/>
        </w:rPr>
        <w:t>3</w:t>
      </w:r>
      <w:r w:rsidRPr="00237CE5">
        <w:rPr>
          <w:rFonts w:ascii="Arial" w:hAnsi="Arial" w:cs="Arial"/>
          <w:sz w:val="20"/>
          <w:szCs w:val="20"/>
        </w:rPr>
        <w:t>0            C) 1</w:t>
      </w:r>
      <w:r w:rsidR="00D85FAE" w:rsidRPr="00237CE5">
        <w:rPr>
          <w:rFonts w:ascii="Arial" w:hAnsi="Arial" w:cs="Arial"/>
          <w:sz w:val="20"/>
          <w:szCs w:val="20"/>
        </w:rPr>
        <w:t>2</w:t>
      </w:r>
      <w:r w:rsidRPr="00237CE5">
        <w:rPr>
          <w:rFonts w:ascii="Arial" w:hAnsi="Arial" w:cs="Arial"/>
          <w:sz w:val="20"/>
          <w:szCs w:val="20"/>
        </w:rPr>
        <w:t>0            D) 1</w:t>
      </w:r>
      <w:r w:rsidR="00D85FAE" w:rsidRPr="00237CE5">
        <w:rPr>
          <w:rFonts w:ascii="Arial" w:hAnsi="Arial" w:cs="Arial"/>
          <w:sz w:val="20"/>
          <w:szCs w:val="20"/>
        </w:rPr>
        <w:t>16</w:t>
      </w:r>
    </w:p>
    <w:p w14:paraId="6F45BF45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</w:p>
    <w:p w14:paraId="6F45BF46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</w:p>
    <w:p w14:paraId="6F45BF47" w14:textId="77777777" w:rsidR="00AC458D" w:rsidRPr="00237CE5" w:rsidRDefault="00AC458D" w:rsidP="00AC458D">
      <w:pPr>
        <w:pStyle w:val="AralkYok"/>
        <w:rPr>
          <w:rFonts w:ascii="Arial" w:hAnsi="Arial" w:cs="Arial"/>
          <w:sz w:val="20"/>
          <w:szCs w:val="20"/>
        </w:rPr>
      </w:pPr>
    </w:p>
    <w:p w14:paraId="6F45BF4F" w14:textId="50146EAC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5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51C29DF" w14:textId="6CB03D0A" w:rsidR="00C92769" w:rsidRPr="00237CE5" w:rsidRDefault="00C92769" w:rsidP="00C92769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22.</w:t>
      </w:r>
      <w:r w:rsidRPr="00237CE5">
        <w:rPr>
          <w:rFonts w:ascii="Arial" w:hAnsi="Arial" w:cs="Arial"/>
          <w:b/>
          <w:sz w:val="20"/>
          <w:szCs w:val="20"/>
        </w:rPr>
        <w:t xml:space="preserve">                  </w:t>
      </w:r>
    </w:p>
    <w:p w14:paraId="447F0669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D06741" wp14:editId="143F6B09">
            <wp:extent cx="2674620" cy="123825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160" cy="124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5BF0A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1EB4C1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Şekildeki havuzun yarısını özdeş 3 musluk 12 </w:t>
      </w:r>
      <w:proofErr w:type="spellStart"/>
      <w:r w:rsidRPr="00237CE5">
        <w:rPr>
          <w:rFonts w:ascii="Arial" w:hAnsi="Arial" w:cs="Arial"/>
          <w:sz w:val="20"/>
          <w:szCs w:val="20"/>
        </w:rPr>
        <w:t>sa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24092CF4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sz w:val="20"/>
          <w:szCs w:val="20"/>
        </w:rPr>
        <w:t>atte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dolduruyor.</w:t>
      </w:r>
    </w:p>
    <w:p w14:paraId="0F0E4225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10C2D14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Aynı kapasitede 9 musluk havuzun tamamını </w:t>
      </w:r>
    </w:p>
    <w:p w14:paraId="3B2A357A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kaç saatte oldurur?</w:t>
      </w:r>
    </w:p>
    <w:p w14:paraId="5D5261A9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C797027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36                B) 24                C) 8                D) 4</w:t>
      </w:r>
    </w:p>
    <w:p w14:paraId="6F45BF51" w14:textId="77777777" w:rsidR="00EE4D04" w:rsidRPr="00237CE5" w:rsidRDefault="00EE4D0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5C" w14:textId="77777777" w:rsidR="00EE4D04" w:rsidRPr="00237CE5" w:rsidRDefault="00EE4D0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ACD48AD" w14:textId="77777777" w:rsidR="00C92769" w:rsidRPr="00237CE5" w:rsidRDefault="00C92769" w:rsidP="00C92769">
      <w:pPr>
        <w:pStyle w:val="AralkYok"/>
        <w:rPr>
          <w:rFonts w:ascii="Arial" w:hAnsi="Arial" w:cs="Arial"/>
          <w:sz w:val="20"/>
          <w:szCs w:val="20"/>
        </w:rPr>
      </w:pPr>
    </w:p>
    <w:p w14:paraId="03225FB4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AB19F7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10CA197" w14:textId="30F7FC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23.</w:t>
      </w:r>
      <w:r w:rsidRPr="00237CE5">
        <w:rPr>
          <w:rFonts w:ascii="Arial" w:hAnsi="Arial" w:cs="Arial"/>
          <w:sz w:val="20"/>
          <w:szCs w:val="20"/>
        </w:rPr>
        <w:t xml:space="preserve">   Sıfırdan farklı olan A ve B doğru orantılıdır.</w:t>
      </w:r>
    </w:p>
    <w:p w14:paraId="3C9FF5AC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FA09CD3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Buna göre, aşağıdaki işlemlerden hangisinin </w:t>
      </w:r>
    </w:p>
    <w:p w14:paraId="2FAD4696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sonucu tüm A ve B değerleri için daima sabit </w:t>
      </w:r>
    </w:p>
    <w:p w14:paraId="2579AC9B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bir sayıdır?</w:t>
      </w:r>
    </w:p>
    <w:p w14:paraId="47DF6E0E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45BF60" w14:textId="03A25B27" w:rsidR="00EE4D04" w:rsidRPr="00237CE5" w:rsidRDefault="00C92769" w:rsidP="00C92769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 + B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A</m:t>
            </m:r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–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A+B  </m:t>
            </m:r>
          </m:den>
        </m:f>
      </m:oMath>
      <w:r w:rsidRPr="00237CE5">
        <w:rPr>
          <w:rFonts w:ascii="Arial" w:hAnsi="Arial" w:cs="Arial"/>
          <w:sz w:val="20"/>
          <w:szCs w:val="20"/>
        </w:rPr>
        <w:t xml:space="preserve">           C) A.B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A   </m:t>
            </m:r>
          </m:den>
        </m:f>
      </m:oMath>
    </w:p>
    <w:p w14:paraId="6F45BF61" w14:textId="77777777" w:rsidR="003B10B3" w:rsidRPr="00237CE5" w:rsidRDefault="00EE4D04" w:rsidP="00EE4D04">
      <w:pPr>
        <w:pStyle w:val="AralkYok"/>
        <w:rPr>
          <w:rFonts w:ascii="Arial" w:hAnsi="Arial" w:cs="Arial"/>
          <w:b/>
          <w:sz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</w:rPr>
        <w:t>24.</w:t>
      </w:r>
      <w:r w:rsidRPr="00237CE5">
        <w:rPr>
          <w:rFonts w:ascii="Arial" w:hAnsi="Arial" w:cs="Arial"/>
          <w:sz w:val="20"/>
        </w:rPr>
        <w:t xml:space="preserve">  </w:t>
      </w:r>
      <w:r w:rsidRPr="00237CE5">
        <w:rPr>
          <w:rFonts w:ascii="Arial" w:hAnsi="Arial" w:cs="Arial"/>
          <w:b/>
          <w:sz w:val="20"/>
        </w:rPr>
        <w:t xml:space="preserve">Aracıyla yola çıkan </w:t>
      </w:r>
      <w:proofErr w:type="spellStart"/>
      <w:r w:rsidRPr="00237CE5">
        <w:rPr>
          <w:rFonts w:ascii="Arial" w:hAnsi="Arial" w:cs="Arial"/>
          <w:b/>
          <w:sz w:val="20"/>
        </w:rPr>
        <w:t>Hubeyip</w:t>
      </w:r>
      <w:proofErr w:type="spellEnd"/>
      <w:r w:rsidRPr="00237CE5">
        <w:rPr>
          <w:rFonts w:ascii="Arial" w:hAnsi="Arial" w:cs="Arial"/>
          <w:b/>
          <w:sz w:val="20"/>
        </w:rPr>
        <w:t xml:space="preserve">, yolun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</w:rPr>
              <m:t xml:space="preserve">8   </m:t>
            </m:r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</m:t>
            </m:r>
          </m:den>
        </m:f>
        <m:r>
          <m:rPr>
            <m:sty m:val="b"/>
          </m:rPr>
          <w:rPr>
            <w:rFonts w:ascii="Cambria Math" w:hAnsi="Arial" w:cs="Arial"/>
            <w:sz w:val="20"/>
          </w:rPr>
          <m:t xml:space="preserve"> </m:t>
        </m:r>
      </m:oMath>
      <w:r w:rsidRPr="00237CE5">
        <w:rPr>
          <w:rFonts w:ascii="Arial" w:hAnsi="Arial" w:cs="Arial"/>
          <w:b/>
          <w:sz w:val="20"/>
        </w:rPr>
        <w:t xml:space="preserve">‘ünü </w:t>
      </w:r>
    </w:p>
    <w:p w14:paraId="6F45BF62" w14:textId="77777777" w:rsidR="003B10B3" w:rsidRPr="00237CE5" w:rsidRDefault="003B10B3" w:rsidP="00EE4D04">
      <w:pPr>
        <w:pStyle w:val="AralkYok"/>
        <w:rPr>
          <w:rFonts w:ascii="Arial" w:hAnsi="Arial" w:cs="Arial"/>
          <w:b/>
          <w:sz w:val="10"/>
        </w:rPr>
      </w:pPr>
    </w:p>
    <w:p w14:paraId="6F45BF63" w14:textId="77777777" w:rsidR="003B10B3" w:rsidRPr="00237CE5" w:rsidRDefault="003B10B3" w:rsidP="00EE4D04">
      <w:pPr>
        <w:pStyle w:val="AralkYok"/>
        <w:rPr>
          <w:rFonts w:ascii="Arial" w:hAnsi="Arial" w:cs="Arial"/>
          <w:b/>
          <w:sz w:val="20"/>
        </w:rPr>
      </w:pPr>
      <w:r w:rsidRPr="00237CE5">
        <w:rPr>
          <w:rFonts w:ascii="Arial" w:hAnsi="Arial" w:cs="Arial"/>
          <w:b/>
          <w:sz w:val="20"/>
        </w:rPr>
        <w:t xml:space="preserve">          </w:t>
      </w:r>
      <w:r w:rsidR="00EE4D04" w:rsidRPr="00237CE5">
        <w:rPr>
          <w:rFonts w:ascii="Arial" w:hAnsi="Arial" w:cs="Arial"/>
          <w:b/>
          <w:sz w:val="20"/>
        </w:rPr>
        <w:t xml:space="preserve">gitmiştir. </w:t>
      </w:r>
      <w:r w:rsidRPr="00237CE5">
        <w:rPr>
          <w:rFonts w:ascii="Arial" w:hAnsi="Arial" w:cs="Arial"/>
          <w:b/>
          <w:sz w:val="20"/>
        </w:rPr>
        <w:t xml:space="preserve"> </w:t>
      </w:r>
      <w:r w:rsidR="00EE4D04" w:rsidRPr="00237CE5">
        <w:rPr>
          <w:rFonts w:ascii="Arial" w:hAnsi="Arial" w:cs="Arial"/>
          <w:b/>
          <w:sz w:val="20"/>
        </w:rPr>
        <w:t xml:space="preserve">Kalan yolun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</w:rPr>
              <m:t>1</m:t>
            </m:r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</w:rPr>
              <m:t xml:space="preserve">5   </m:t>
            </m:r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</m:t>
            </m:r>
          </m:den>
        </m:f>
      </m:oMath>
      <w:r w:rsidR="00EE4D04" w:rsidRPr="00237CE5">
        <w:rPr>
          <w:rFonts w:ascii="Arial" w:hAnsi="Arial" w:cs="Arial"/>
          <w:b/>
          <w:sz w:val="20"/>
        </w:rPr>
        <w:t xml:space="preserve"> ‘i 20 km ise yolun </w:t>
      </w:r>
    </w:p>
    <w:p w14:paraId="6F45BF64" w14:textId="77777777" w:rsidR="003B10B3" w:rsidRPr="00237CE5" w:rsidRDefault="003B10B3" w:rsidP="00EE4D04">
      <w:pPr>
        <w:pStyle w:val="AralkYok"/>
        <w:rPr>
          <w:rFonts w:ascii="Arial" w:hAnsi="Arial" w:cs="Arial"/>
          <w:b/>
          <w:sz w:val="10"/>
        </w:rPr>
      </w:pPr>
    </w:p>
    <w:p w14:paraId="6F45BF65" w14:textId="77777777" w:rsidR="00EE4D04" w:rsidRPr="00237CE5" w:rsidRDefault="003B10B3" w:rsidP="00EE4D04">
      <w:pPr>
        <w:pStyle w:val="AralkYok"/>
        <w:rPr>
          <w:rFonts w:ascii="Arial" w:hAnsi="Arial" w:cs="Arial"/>
          <w:b/>
          <w:sz w:val="20"/>
        </w:rPr>
      </w:pPr>
      <w:r w:rsidRPr="00237CE5">
        <w:rPr>
          <w:rFonts w:ascii="Arial" w:hAnsi="Arial" w:cs="Arial"/>
          <w:b/>
          <w:sz w:val="20"/>
        </w:rPr>
        <w:t xml:space="preserve">          </w:t>
      </w:r>
      <w:r w:rsidR="00EE4D04" w:rsidRPr="00237CE5">
        <w:rPr>
          <w:rFonts w:ascii="Arial" w:hAnsi="Arial" w:cs="Arial"/>
          <w:b/>
          <w:sz w:val="20"/>
        </w:rPr>
        <w:t>tamamı kaç km’dir?</w:t>
      </w:r>
    </w:p>
    <w:p w14:paraId="6F45BF66" w14:textId="77777777" w:rsidR="00EE4D04" w:rsidRPr="00237CE5" w:rsidRDefault="00EE4D04" w:rsidP="00EE4D04">
      <w:pPr>
        <w:pStyle w:val="AralkYok"/>
        <w:rPr>
          <w:rFonts w:ascii="Arial" w:hAnsi="Arial" w:cs="Arial"/>
          <w:sz w:val="20"/>
          <w:szCs w:val="20"/>
        </w:rPr>
      </w:pPr>
    </w:p>
    <w:p w14:paraId="6F45BF67" w14:textId="77777777" w:rsidR="00EE4D04" w:rsidRPr="00237CE5" w:rsidRDefault="00EE4D04" w:rsidP="00EE4D04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</w:t>
      </w:r>
      <w:r w:rsidR="003B10B3" w:rsidRPr="00237CE5">
        <w:rPr>
          <w:rFonts w:ascii="Arial" w:hAnsi="Arial" w:cs="Arial"/>
          <w:sz w:val="20"/>
          <w:szCs w:val="20"/>
        </w:rPr>
        <w:t>0</w:t>
      </w:r>
      <w:r w:rsidRPr="00237CE5">
        <w:rPr>
          <w:rFonts w:ascii="Arial" w:hAnsi="Arial" w:cs="Arial"/>
          <w:sz w:val="20"/>
          <w:szCs w:val="20"/>
        </w:rPr>
        <w:t xml:space="preserve">0       </w:t>
      </w:r>
      <w:r w:rsidR="00730A47"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sz w:val="20"/>
          <w:szCs w:val="20"/>
        </w:rPr>
        <w:t>B) 1</w:t>
      </w:r>
      <w:r w:rsidR="003B10B3" w:rsidRPr="00237CE5">
        <w:rPr>
          <w:rFonts w:ascii="Arial" w:hAnsi="Arial" w:cs="Arial"/>
          <w:sz w:val="20"/>
          <w:szCs w:val="20"/>
        </w:rPr>
        <w:t>36</w:t>
      </w:r>
      <w:r w:rsidR="00730A47" w:rsidRPr="00237CE5">
        <w:rPr>
          <w:rFonts w:ascii="Arial" w:hAnsi="Arial" w:cs="Arial"/>
          <w:sz w:val="20"/>
          <w:szCs w:val="20"/>
        </w:rPr>
        <w:t xml:space="preserve">           </w:t>
      </w:r>
      <w:r w:rsidR="003B10B3" w:rsidRPr="00237CE5">
        <w:rPr>
          <w:rFonts w:ascii="Arial" w:hAnsi="Arial" w:cs="Arial"/>
          <w:sz w:val="20"/>
          <w:szCs w:val="20"/>
        </w:rPr>
        <w:t>C) 160</w:t>
      </w:r>
      <w:r w:rsidR="00730A47" w:rsidRPr="00237CE5">
        <w:rPr>
          <w:rFonts w:ascii="Arial" w:hAnsi="Arial" w:cs="Arial"/>
          <w:sz w:val="20"/>
          <w:szCs w:val="20"/>
        </w:rPr>
        <w:t xml:space="preserve">           </w:t>
      </w:r>
      <w:r w:rsidRPr="00237CE5">
        <w:rPr>
          <w:rFonts w:ascii="Arial" w:hAnsi="Arial" w:cs="Arial"/>
          <w:sz w:val="20"/>
          <w:szCs w:val="20"/>
        </w:rPr>
        <w:t>D) 1</w:t>
      </w:r>
      <w:r w:rsidR="003B10B3" w:rsidRPr="00237CE5">
        <w:rPr>
          <w:rFonts w:ascii="Arial" w:hAnsi="Arial" w:cs="Arial"/>
          <w:sz w:val="20"/>
          <w:szCs w:val="20"/>
        </w:rPr>
        <w:t>8</w:t>
      </w:r>
      <w:r w:rsidRPr="00237CE5">
        <w:rPr>
          <w:rFonts w:ascii="Arial" w:hAnsi="Arial" w:cs="Arial"/>
          <w:sz w:val="20"/>
          <w:szCs w:val="20"/>
        </w:rPr>
        <w:t>0</w:t>
      </w:r>
    </w:p>
    <w:p w14:paraId="6F45BF68" w14:textId="77777777" w:rsidR="00EE4D04" w:rsidRPr="00237CE5" w:rsidRDefault="00EE4D0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69" w14:textId="77777777" w:rsidR="00EE4D04" w:rsidRPr="00237CE5" w:rsidRDefault="00EE4D0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6D" w14:textId="77777777" w:rsidR="00EC43F9" w:rsidRPr="00237CE5" w:rsidRDefault="00EC43F9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6E" w14:textId="77777777" w:rsidR="00EC43F9" w:rsidRPr="00237CE5" w:rsidRDefault="00EC43F9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0716D3" w14:textId="77777777" w:rsidR="00C92769" w:rsidRPr="00237CE5" w:rsidRDefault="00C92769" w:rsidP="00C92769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</w:p>
    <w:p w14:paraId="3A037751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eastAsiaTheme="minorEastAsia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25.</w:t>
      </w:r>
      <w:r w:rsidRPr="00237CE5">
        <w:rPr>
          <w:rFonts w:ascii="Arial" w:hAnsi="Arial" w:cs="Arial"/>
          <w:sz w:val="20"/>
          <w:szCs w:val="20"/>
        </w:rPr>
        <w:t xml:space="preserve">  480 gramlık kuru yemiş karışımında fındık, fıstık </w:t>
      </w:r>
    </w:p>
    <w:p w14:paraId="32053006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ve ceviz bulunmaktadır. Bu kuru yemişlerin </w:t>
      </w:r>
      <w:proofErr w:type="spellStart"/>
      <w:r w:rsidRPr="00237CE5">
        <w:rPr>
          <w:rFonts w:ascii="Arial" w:hAnsi="Arial" w:cs="Arial"/>
          <w:sz w:val="20"/>
          <w:szCs w:val="20"/>
        </w:rPr>
        <w:t>mik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0C10289B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tarları sırası ile 2, 3 ve 5 ile doğru orantılıdır.</w:t>
      </w:r>
    </w:p>
    <w:p w14:paraId="62F26E4A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97DFEA1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Buna göre, karışımda kaç gram ceviz bulun-</w:t>
      </w:r>
    </w:p>
    <w:p w14:paraId="419E0FA0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maktadır?</w:t>
      </w:r>
    </w:p>
    <w:p w14:paraId="67CA3C3F" w14:textId="77777777" w:rsidR="00C92769" w:rsidRPr="00237CE5" w:rsidRDefault="00C92769" w:rsidP="00C9276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47635E5" w14:textId="2BB110F4" w:rsidR="00C92769" w:rsidRPr="00237CE5" w:rsidRDefault="00C92769" w:rsidP="00C9276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</w:t>
      </w:r>
      <w:r w:rsidR="0070766E" w:rsidRPr="00237CE5">
        <w:rPr>
          <w:rFonts w:ascii="Arial" w:hAnsi="Arial" w:cs="Arial"/>
          <w:sz w:val="20"/>
          <w:szCs w:val="20"/>
        </w:rPr>
        <w:t>2</w:t>
      </w:r>
      <w:r w:rsidRPr="00237CE5">
        <w:rPr>
          <w:rFonts w:ascii="Arial" w:hAnsi="Arial" w:cs="Arial"/>
          <w:sz w:val="20"/>
          <w:szCs w:val="20"/>
        </w:rPr>
        <w:t>8</w:t>
      </w:r>
      <w:r w:rsidR="0070766E" w:rsidRPr="00237CE5">
        <w:rPr>
          <w:rFonts w:ascii="Arial" w:hAnsi="Arial" w:cs="Arial"/>
          <w:sz w:val="20"/>
          <w:szCs w:val="20"/>
        </w:rPr>
        <w:t>0</w:t>
      </w:r>
      <w:r w:rsidRPr="00237CE5">
        <w:rPr>
          <w:rFonts w:ascii="Arial" w:hAnsi="Arial" w:cs="Arial"/>
          <w:sz w:val="20"/>
          <w:szCs w:val="20"/>
        </w:rPr>
        <w:t xml:space="preserve">             B) </w:t>
      </w:r>
      <w:r w:rsidR="0070766E" w:rsidRPr="00237CE5">
        <w:rPr>
          <w:rFonts w:ascii="Arial" w:hAnsi="Arial" w:cs="Arial"/>
          <w:sz w:val="20"/>
          <w:szCs w:val="20"/>
        </w:rPr>
        <w:t>240</w:t>
      </w:r>
      <w:r w:rsidRPr="00237CE5">
        <w:rPr>
          <w:rFonts w:ascii="Arial" w:hAnsi="Arial" w:cs="Arial"/>
          <w:sz w:val="20"/>
          <w:szCs w:val="20"/>
        </w:rPr>
        <w:t xml:space="preserve">             C) </w:t>
      </w:r>
      <w:r w:rsidR="0070766E" w:rsidRPr="00237CE5">
        <w:rPr>
          <w:rFonts w:ascii="Arial" w:hAnsi="Arial" w:cs="Arial"/>
          <w:sz w:val="20"/>
          <w:szCs w:val="20"/>
        </w:rPr>
        <w:t>96</w:t>
      </w:r>
      <w:r w:rsidRPr="00237CE5">
        <w:rPr>
          <w:rFonts w:ascii="Arial" w:hAnsi="Arial" w:cs="Arial"/>
          <w:sz w:val="20"/>
          <w:szCs w:val="20"/>
        </w:rPr>
        <w:t xml:space="preserve">             D) </w:t>
      </w:r>
      <w:r w:rsidR="0070766E" w:rsidRPr="00237CE5">
        <w:rPr>
          <w:rFonts w:ascii="Arial" w:hAnsi="Arial" w:cs="Arial"/>
          <w:sz w:val="20"/>
          <w:szCs w:val="20"/>
        </w:rPr>
        <w:t>4</w:t>
      </w:r>
      <w:r w:rsidRPr="00237CE5">
        <w:rPr>
          <w:rFonts w:ascii="Arial" w:hAnsi="Arial" w:cs="Arial"/>
          <w:sz w:val="20"/>
          <w:szCs w:val="20"/>
        </w:rPr>
        <w:t xml:space="preserve">8                 </w:t>
      </w:r>
    </w:p>
    <w:p w14:paraId="55FE7971" w14:textId="77777777" w:rsidR="00C92769" w:rsidRPr="00237CE5" w:rsidRDefault="00C92769" w:rsidP="00C92769">
      <w:pPr>
        <w:pStyle w:val="AralkYok"/>
        <w:rPr>
          <w:rFonts w:ascii="Arial" w:hAnsi="Arial" w:cs="Arial"/>
          <w:sz w:val="20"/>
          <w:szCs w:val="20"/>
        </w:rPr>
      </w:pPr>
    </w:p>
    <w:p w14:paraId="1E85C96E" w14:textId="77777777" w:rsidR="00C92769" w:rsidRPr="00237CE5" w:rsidRDefault="00C92769" w:rsidP="00C92769">
      <w:pPr>
        <w:pStyle w:val="AralkYok"/>
        <w:rPr>
          <w:rFonts w:ascii="Arial" w:hAnsi="Arial" w:cs="Arial"/>
          <w:sz w:val="20"/>
          <w:szCs w:val="20"/>
        </w:rPr>
      </w:pPr>
    </w:p>
    <w:p w14:paraId="6F45BF6F" w14:textId="77777777" w:rsidR="00730A47" w:rsidRPr="00237CE5" w:rsidRDefault="00730A47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70" w14:textId="24837EA2" w:rsidR="00EC43F9" w:rsidRPr="00237CE5" w:rsidRDefault="00EC43F9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9DE21E" w14:textId="77777777" w:rsidR="00C92769" w:rsidRPr="00237CE5" w:rsidRDefault="00C92769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71" w14:textId="77777777" w:rsidR="00D20D5D" w:rsidRPr="00237CE5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72" w14:textId="77777777" w:rsidR="00D20D5D" w:rsidRPr="00237CE5" w:rsidRDefault="00D20D5D" w:rsidP="00B36C4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FEN BİLİMLERİ TESTİ</w:t>
      </w:r>
    </w:p>
    <w:p w14:paraId="6F45BF73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BF74" w14:textId="77777777" w:rsidR="00730A47" w:rsidRPr="00237CE5" w:rsidRDefault="00730A4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75" w14:textId="77777777" w:rsidR="00EC43F9" w:rsidRPr="00237CE5" w:rsidRDefault="00730A4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="00EC43F9" w:rsidRPr="00237CE5">
        <w:rPr>
          <w:rFonts w:ascii="Arial" w:hAnsi="Arial" w:cs="Arial"/>
          <w:b/>
          <w:sz w:val="28"/>
          <w:szCs w:val="20"/>
        </w:rPr>
        <w:t>1.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sz w:val="20"/>
          <w:szCs w:val="20"/>
        </w:rPr>
        <w:t xml:space="preserve">I. 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sz w:val="20"/>
          <w:szCs w:val="20"/>
        </w:rPr>
        <w:t>Meteoroloji</w:t>
      </w:r>
    </w:p>
    <w:p w14:paraId="6F45BF7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</w:t>
      </w:r>
      <w:r w:rsidR="00730A47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II. </w:t>
      </w:r>
      <w:r w:rsidR="00730A47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Gözlem</w:t>
      </w:r>
    </w:p>
    <w:p w14:paraId="6F45BF7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730A47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III. Haberleşme</w:t>
      </w:r>
    </w:p>
    <w:p w14:paraId="6F45BF78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79" w14:textId="77777777" w:rsidR="00730A47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</w:t>
      </w:r>
      <w:r w:rsidR="00730A47"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>Yapay uydular ile yukarıdakilerin hangileri hak</w:t>
      </w:r>
      <w:r w:rsidR="00730A47" w:rsidRPr="00237CE5">
        <w:rPr>
          <w:rFonts w:ascii="Arial" w:hAnsi="Arial" w:cs="Arial"/>
          <w:b/>
          <w:sz w:val="20"/>
          <w:szCs w:val="20"/>
        </w:rPr>
        <w:t>-</w:t>
      </w:r>
    </w:p>
    <w:p w14:paraId="6F45BF7A" w14:textId="77777777" w:rsidR="00EC43F9" w:rsidRPr="00237CE5" w:rsidRDefault="00730A4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kında bilgi toplanabilir?</w:t>
      </w:r>
    </w:p>
    <w:p w14:paraId="6F45BF7B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7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730A47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A) Yalnız I</w:t>
      </w:r>
      <w:r w:rsidR="00730A4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                         B) Yalnız II</w:t>
      </w:r>
      <w:r w:rsidR="00730A4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</w:t>
      </w:r>
    </w:p>
    <w:p w14:paraId="6F45BF7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730A47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C) I </w:t>
      </w:r>
      <w:r w:rsidR="00730A47" w:rsidRPr="00237CE5">
        <w:rPr>
          <w:rFonts w:ascii="Arial" w:hAnsi="Arial" w:cs="Arial"/>
          <w:sz w:val="20"/>
          <w:szCs w:val="20"/>
        </w:rPr>
        <w:t>ve</w:t>
      </w:r>
      <w:r w:rsidRPr="00237CE5">
        <w:rPr>
          <w:rFonts w:ascii="Arial" w:hAnsi="Arial" w:cs="Arial"/>
          <w:sz w:val="20"/>
          <w:szCs w:val="20"/>
        </w:rPr>
        <w:t xml:space="preserve"> II</w:t>
      </w:r>
      <w:r w:rsidR="00730A4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   </w:t>
      </w:r>
      <w:r w:rsidR="00730A47" w:rsidRPr="00237CE5">
        <w:rPr>
          <w:rFonts w:ascii="Arial" w:hAnsi="Arial" w:cs="Arial"/>
          <w:sz w:val="20"/>
          <w:szCs w:val="20"/>
        </w:rPr>
        <w:t xml:space="preserve">                         D) I, </w:t>
      </w:r>
      <w:r w:rsidRPr="00237CE5">
        <w:rPr>
          <w:rFonts w:ascii="Arial" w:hAnsi="Arial" w:cs="Arial"/>
          <w:sz w:val="20"/>
          <w:szCs w:val="20"/>
        </w:rPr>
        <w:t xml:space="preserve">II </w:t>
      </w:r>
      <w:r w:rsidR="00730A47" w:rsidRPr="00237CE5">
        <w:rPr>
          <w:rFonts w:ascii="Arial" w:hAnsi="Arial" w:cs="Arial"/>
          <w:sz w:val="20"/>
          <w:szCs w:val="20"/>
        </w:rPr>
        <w:t>ve</w:t>
      </w:r>
      <w:r w:rsidRPr="00237CE5">
        <w:rPr>
          <w:rFonts w:ascii="Arial" w:hAnsi="Arial" w:cs="Arial"/>
          <w:sz w:val="20"/>
          <w:szCs w:val="20"/>
        </w:rPr>
        <w:t xml:space="preserve"> III</w:t>
      </w:r>
      <w:r w:rsidR="00730A4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F7E" w14:textId="33C7AE7B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</w:t>
      </w:r>
      <w:r w:rsidRPr="00237CE5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6F45BF7F" w14:textId="483E9969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4901DB9" w14:textId="47D10E1C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3A172216" w14:textId="77777777" w:rsidR="00C92769" w:rsidRPr="00237CE5" w:rsidRDefault="00C9276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80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</w:p>
    <w:p w14:paraId="6F45BF81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2.</w:t>
      </w:r>
      <w:r w:rsidRPr="00237CE5">
        <w:rPr>
          <w:rFonts w:ascii="Arial" w:hAnsi="Arial" w:cs="Arial"/>
          <w:b/>
          <w:sz w:val="20"/>
          <w:szCs w:val="20"/>
        </w:rPr>
        <w:t xml:space="preserve">                                       </w:t>
      </w:r>
    </w:p>
    <w:p w14:paraId="6F45BF82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0" wp14:editId="363B0126">
            <wp:extent cx="1750015" cy="537587"/>
            <wp:effectExtent l="0" t="0" r="0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308" cy="53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BF83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</w:p>
    <w:p w14:paraId="6F45BF84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Şekilde verilen cisim sürtünmenin önemsen-</w:t>
      </w:r>
    </w:p>
    <w:p w14:paraId="6F45BF85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mediği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ortamda 20 metre hareket ettirildiği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za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F86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man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kaç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joule’lük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iş yapılmış olur?</w:t>
      </w:r>
    </w:p>
    <w:p w14:paraId="6F45BF87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</w:p>
    <w:p w14:paraId="6F45BF88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200 J        B) </w:t>
      </w:r>
      <w:r w:rsidR="00744D87" w:rsidRPr="00237CE5">
        <w:rPr>
          <w:rFonts w:ascii="Arial" w:hAnsi="Arial" w:cs="Arial"/>
          <w:sz w:val="20"/>
          <w:szCs w:val="20"/>
        </w:rPr>
        <w:t>4</w:t>
      </w:r>
      <w:r w:rsidRPr="00237CE5">
        <w:rPr>
          <w:rFonts w:ascii="Arial" w:hAnsi="Arial" w:cs="Arial"/>
          <w:sz w:val="20"/>
          <w:szCs w:val="20"/>
        </w:rPr>
        <w:t xml:space="preserve">00 J        C) </w:t>
      </w:r>
      <w:r w:rsidR="00744D87" w:rsidRPr="00237CE5">
        <w:rPr>
          <w:rFonts w:ascii="Arial" w:hAnsi="Arial" w:cs="Arial"/>
          <w:sz w:val="20"/>
          <w:szCs w:val="20"/>
        </w:rPr>
        <w:t>6</w:t>
      </w:r>
      <w:r w:rsidRPr="00237CE5">
        <w:rPr>
          <w:rFonts w:ascii="Arial" w:hAnsi="Arial" w:cs="Arial"/>
          <w:sz w:val="20"/>
          <w:szCs w:val="20"/>
        </w:rPr>
        <w:t>00 J        D) 800 J</w:t>
      </w:r>
    </w:p>
    <w:p w14:paraId="6F45BF8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8A" w14:textId="77777777" w:rsidR="00730A47" w:rsidRPr="00237CE5" w:rsidRDefault="00730A4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8B" w14:textId="77777777" w:rsidR="00730A47" w:rsidRPr="00237CE5" w:rsidRDefault="00730A4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8C" w14:textId="58BE2201" w:rsidR="00730A47" w:rsidRPr="00237CE5" w:rsidRDefault="00730A4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8D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</w:p>
    <w:p w14:paraId="6F45BF8E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3.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Bir araştırmacı, kürdan yardımıyla yanak içi </w:t>
      </w:r>
      <w:proofErr w:type="spellStart"/>
      <w:r w:rsidRPr="00237CE5">
        <w:rPr>
          <w:rFonts w:ascii="Arial" w:hAnsi="Arial" w:cs="Arial"/>
          <w:sz w:val="20"/>
          <w:szCs w:val="20"/>
        </w:rPr>
        <w:t>epitel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F8F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hücrelerini alıp mikroskopta inceliyor.</w:t>
      </w:r>
    </w:p>
    <w:p w14:paraId="6F45BF90" w14:textId="77777777" w:rsidR="00730A47" w:rsidRPr="00237CE5" w:rsidRDefault="00730A47" w:rsidP="00730A47">
      <w:pPr>
        <w:pStyle w:val="AralkYok"/>
        <w:rPr>
          <w:rFonts w:ascii="Arial" w:hAnsi="Arial" w:cs="Arial"/>
          <w:sz w:val="18"/>
          <w:szCs w:val="20"/>
        </w:rPr>
      </w:pPr>
    </w:p>
    <w:p w14:paraId="6F45BF91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 araştırmacı, incelediği hücrede aşağıdaki-</w:t>
      </w:r>
    </w:p>
    <w:p w14:paraId="6F45BF92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hangisini </w:t>
      </w:r>
      <w:r w:rsidRPr="00237CE5">
        <w:rPr>
          <w:rFonts w:ascii="Arial" w:hAnsi="Arial" w:cs="Arial"/>
          <w:b/>
          <w:sz w:val="20"/>
          <w:szCs w:val="20"/>
          <w:u w:val="single"/>
        </w:rPr>
        <w:t>göremez</w:t>
      </w:r>
      <w:r w:rsidRPr="00237CE5">
        <w:rPr>
          <w:rFonts w:ascii="Arial" w:hAnsi="Arial" w:cs="Arial"/>
          <w:b/>
          <w:sz w:val="20"/>
          <w:szCs w:val="20"/>
        </w:rPr>
        <w:t>?</w:t>
      </w:r>
    </w:p>
    <w:p w14:paraId="6F45BF93" w14:textId="77777777" w:rsidR="00730A47" w:rsidRPr="00237CE5" w:rsidRDefault="00730A47" w:rsidP="00730A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BF94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Çekirdek                             B) hücre zarı  </w:t>
      </w:r>
    </w:p>
    <w:p w14:paraId="6F45BF95" w14:textId="77777777" w:rsidR="00730A47" w:rsidRPr="00237CE5" w:rsidRDefault="00730A47" w:rsidP="00730A47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Kloroplast                           D) Mitokondri </w:t>
      </w:r>
    </w:p>
    <w:p w14:paraId="6F45BF96" w14:textId="77777777" w:rsidR="00730A47" w:rsidRPr="00237CE5" w:rsidRDefault="00E10754" w:rsidP="00730A4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4</w:t>
      </w:r>
      <w:r w:rsidR="00730A47" w:rsidRPr="00237CE5">
        <w:rPr>
          <w:rFonts w:ascii="Arial" w:hAnsi="Arial" w:cs="Arial"/>
          <w:b/>
          <w:sz w:val="28"/>
          <w:szCs w:val="20"/>
        </w:rPr>
        <w:t>.</w:t>
      </w:r>
      <w:r w:rsidR="00730A47" w:rsidRPr="00237CE5">
        <w:rPr>
          <w:rFonts w:ascii="Arial" w:hAnsi="Arial" w:cs="Arial"/>
          <w:b/>
          <w:sz w:val="20"/>
          <w:szCs w:val="20"/>
        </w:rPr>
        <w:t xml:space="preserve">  </w:t>
      </w:r>
      <w:r w:rsidR="00730A47" w:rsidRPr="00237CE5">
        <w:rPr>
          <w:rFonts w:ascii="Arial" w:hAnsi="Arial" w:cs="Arial"/>
          <w:b/>
          <w:noProof/>
          <w:sz w:val="20"/>
          <w:szCs w:val="20"/>
        </w:rPr>
        <w:t xml:space="preserve">Güneş sisteminin içinde bulunduğu gök ada </w:t>
      </w:r>
    </w:p>
    <w:p w14:paraId="6F45BF97" w14:textId="77777777" w:rsidR="00730A47" w:rsidRPr="00237CE5" w:rsidRDefault="00730A47" w:rsidP="00730A4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37CE5">
        <w:rPr>
          <w:rFonts w:ascii="Arial" w:hAnsi="Arial" w:cs="Arial"/>
          <w:b/>
          <w:noProof/>
          <w:sz w:val="20"/>
          <w:szCs w:val="20"/>
        </w:rPr>
        <w:t xml:space="preserve">       hangisidir?</w:t>
      </w:r>
    </w:p>
    <w:p w14:paraId="6F45BF98" w14:textId="77777777" w:rsidR="00730A47" w:rsidRPr="00237CE5" w:rsidRDefault="00730A47" w:rsidP="00730A47">
      <w:pPr>
        <w:pStyle w:val="AralkYok"/>
        <w:rPr>
          <w:rFonts w:ascii="Arial" w:hAnsi="Arial" w:cs="Arial"/>
          <w:b/>
          <w:noProof/>
          <w:sz w:val="16"/>
          <w:szCs w:val="20"/>
        </w:rPr>
      </w:pPr>
    </w:p>
    <w:p w14:paraId="6F45BF99" w14:textId="77777777" w:rsidR="00730A47" w:rsidRPr="00237CE5" w:rsidRDefault="00E10754" w:rsidP="00730A47">
      <w:pPr>
        <w:pStyle w:val="AralkYok"/>
        <w:rPr>
          <w:rFonts w:ascii="Arial" w:hAnsi="Arial" w:cs="Arial"/>
          <w:noProof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</w:rPr>
        <w:t xml:space="preserve">       </w:t>
      </w:r>
      <w:r w:rsidR="00730A47" w:rsidRPr="00237CE5">
        <w:rPr>
          <w:rFonts w:ascii="Arial" w:hAnsi="Arial" w:cs="Arial"/>
          <w:noProof/>
          <w:sz w:val="20"/>
          <w:szCs w:val="20"/>
        </w:rPr>
        <w:t xml:space="preserve">A) Andromeda                                B) Samanyolu       </w:t>
      </w:r>
    </w:p>
    <w:p w14:paraId="6F45BF9A" w14:textId="77777777" w:rsidR="00730A47" w:rsidRPr="00237CE5" w:rsidRDefault="00E10754" w:rsidP="00730A47">
      <w:pPr>
        <w:pStyle w:val="AralkYok"/>
        <w:rPr>
          <w:rFonts w:ascii="Arial" w:hAnsi="Arial" w:cs="Arial"/>
          <w:noProof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</w:rPr>
        <w:t xml:space="preserve">       </w:t>
      </w:r>
      <w:r w:rsidR="00730A47" w:rsidRPr="00237CE5">
        <w:rPr>
          <w:rFonts w:ascii="Arial" w:hAnsi="Arial" w:cs="Arial"/>
          <w:noProof/>
          <w:sz w:val="20"/>
          <w:szCs w:val="20"/>
        </w:rPr>
        <w:t>C) Orion                                          D) Halley</w:t>
      </w:r>
    </w:p>
    <w:p w14:paraId="6F45BF9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9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9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9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9F" w14:textId="77777777" w:rsidR="00E10754" w:rsidRPr="00237CE5" w:rsidRDefault="00E1075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0" w14:textId="77777777" w:rsidR="00920E0E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5.</w:t>
      </w:r>
      <w:r w:rsidR="00920E0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“Dünya’dan bakıldığında bir arada görülen yıldız</w:t>
      </w:r>
      <w:r w:rsidR="00920E0E" w:rsidRPr="00237C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0E0E" w:rsidRPr="00237CE5">
        <w:rPr>
          <w:rFonts w:ascii="Arial" w:hAnsi="Arial" w:cs="Arial"/>
          <w:sz w:val="20"/>
          <w:szCs w:val="20"/>
        </w:rPr>
        <w:t>kü</w:t>
      </w:r>
      <w:proofErr w:type="spellEnd"/>
      <w:r w:rsidR="00920E0E" w:rsidRPr="00237CE5">
        <w:rPr>
          <w:rFonts w:ascii="Arial" w:hAnsi="Arial" w:cs="Arial"/>
          <w:sz w:val="20"/>
          <w:szCs w:val="20"/>
        </w:rPr>
        <w:t>-</w:t>
      </w: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BFA1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melerine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……………………………… denir”</w:t>
      </w:r>
    </w:p>
    <w:p w14:paraId="6F45BFA2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BFA3" w14:textId="77777777" w:rsidR="00920E0E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Yukarıdaki ifadede boş bırakılan yere yazılması </w:t>
      </w:r>
    </w:p>
    <w:p w14:paraId="6F45BFA4" w14:textId="77777777" w:rsidR="00EC43F9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>gereken kavram aşağıdakilerden hangisidir?</w:t>
      </w:r>
    </w:p>
    <w:p w14:paraId="6F45BFA5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BFA6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Gökada                                     B) Takım yıldız        </w:t>
      </w:r>
    </w:p>
    <w:p w14:paraId="6F45BFA7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Uydu                                         D) Meteor</w:t>
      </w:r>
    </w:p>
    <w:p w14:paraId="6F45BFA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C" w14:textId="77777777" w:rsidR="00E10754" w:rsidRPr="00237CE5" w:rsidRDefault="00E1075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AD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6.</w:t>
      </w:r>
      <w:r w:rsidR="00920E0E"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Pr="00237CE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37CE5">
        <w:rPr>
          <w:rFonts w:ascii="Arial" w:hAnsi="Arial" w:cs="Arial"/>
          <w:b/>
          <w:sz w:val="20"/>
          <w:szCs w:val="20"/>
        </w:rPr>
        <w:t xml:space="preserve">?   </w:t>
      </w:r>
    </w:p>
    <w:p w14:paraId="6F45BFA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        </w:t>
      </w:r>
    </w:p>
    <w:p w14:paraId="6F45BFAF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Yıldızlar, Isı ve ışık kaynağıdır.                                  </w:t>
      </w:r>
    </w:p>
    <w:p w14:paraId="6F45BFB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</w:t>
      </w:r>
      <w:r w:rsidR="00920E0E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B) Her bir atomun büyüklüğü futbol topu kadardır.                                                       </w:t>
      </w:r>
    </w:p>
    <w:p w14:paraId="6F45BFB1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C) Canlıların temel yapı birimi hücredir                                       </w:t>
      </w:r>
    </w:p>
    <w:p w14:paraId="6F45BFB2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D) Maddenin temel yapı taşı atomdur.</w:t>
      </w:r>
    </w:p>
    <w:p w14:paraId="6F45BFB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7" w14:textId="77777777" w:rsidR="00E10754" w:rsidRPr="00237CE5" w:rsidRDefault="00E1075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7.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1. Sadece eşeyli üreyebilen canlılarda görülür. </w:t>
      </w:r>
    </w:p>
    <w:p w14:paraId="6F45BFB9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2. Kalıtsal çeşitlilik sağlar.</w:t>
      </w:r>
    </w:p>
    <w:p w14:paraId="6F45BFBA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3. Vücut hücrelerinde gerçekleşir.</w:t>
      </w:r>
    </w:p>
    <w:p w14:paraId="6F45BFBB" w14:textId="77777777" w:rsidR="00920E0E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4. İnsanlarda yetişkinlik döneminden sonra büyüme </w:t>
      </w:r>
    </w:p>
    <w:p w14:paraId="6F45BFBC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</w:t>
      </w:r>
      <w:r w:rsidR="00EC43F9" w:rsidRPr="00237CE5">
        <w:rPr>
          <w:rFonts w:ascii="Arial" w:hAnsi="Arial" w:cs="Arial"/>
          <w:sz w:val="20"/>
          <w:szCs w:val="20"/>
        </w:rPr>
        <w:t>olmadığı için mitoz bölünme gözlenmez.</w:t>
      </w:r>
    </w:p>
    <w:p w14:paraId="6F45BFB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BE" w14:textId="77777777" w:rsidR="00920E0E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Mitoz bölünme ile ilgili olarak yukarıda verilen </w:t>
      </w:r>
    </w:p>
    <w:p w14:paraId="6F45BFBF" w14:textId="77777777" w:rsidR="00EC43F9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ifadelerden hangileri doğrudur? </w:t>
      </w:r>
    </w:p>
    <w:p w14:paraId="6F45BFC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A) Yalnız 3.      </w:t>
      </w:r>
      <w:r w:rsidR="00920E0E" w:rsidRPr="00237CE5">
        <w:rPr>
          <w:rFonts w:ascii="Arial" w:hAnsi="Arial" w:cs="Arial"/>
          <w:sz w:val="20"/>
          <w:szCs w:val="20"/>
        </w:rPr>
        <w:t xml:space="preserve">                           B) 3</w:t>
      </w:r>
      <w:r w:rsidRPr="00237CE5">
        <w:rPr>
          <w:rFonts w:ascii="Arial" w:hAnsi="Arial" w:cs="Arial"/>
          <w:sz w:val="20"/>
          <w:szCs w:val="20"/>
        </w:rPr>
        <w:t xml:space="preserve"> ve 4.    </w:t>
      </w:r>
    </w:p>
    <w:p w14:paraId="6F45BFC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C) 1, 2 ve 3.                                D) 1, 2 ve 4. </w:t>
      </w:r>
    </w:p>
    <w:p w14:paraId="6F45BFC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7" w14:textId="77777777" w:rsidR="00E10754" w:rsidRPr="00237CE5" w:rsidRDefault="00E10754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8" w14:textId="77777777" w:rsidR="00920E0E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8.</w:t>
      </w:r>
      <w:r w:rsidR="00920E0E"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Mikroskopta incelediğimiz bir hücrede hangi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or</w:t>
      </w:r>
      <w:proofErr w:type="spellEnd"/>
      <w:r w:rsidR="00920E0E" w:rsidRPr="00237CE5">
        <w:rPr>
          <w:rFonts w:ascii="Arial" w:hAnsi="Arial" w:cs="Arial"/>
          <w:b/>
          <w:sz w:val="20"/>
          <w:szCs w:val="20"/>
        </w:rPr>
        <w:t>-</w:t>
      </w:r>
    </w:p>
    <w:p w14:paraId="6F45BFC9" w14:textId="77777777" w:rsidR="00EC43F9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ganel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çiftine bir arada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rastlanmaz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FC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CB" w14:textId="77777777" w:rsidR="00EC43F9" w:rsidRPr="00237CE5" w:rsidRDefault="00920E0E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Cs/>
          <w:sz w:val="20"/>
          <w:szCs w:val="20"/>
        </w:rPr>
        <w:t xml:space="preserve">A) Ribozom – </w:t>
      </w:r>
      <w:proofErr w:type="spellStart"/>
      <w:r w:rsidR="00EC43F9" w:rsidRPr="00237CE5">
        <w:rPr>
          <w:rFonts w:ascii="Arial" w:hAnsi="Arial" w:cs="Arial"/>
          <w:bCs/>
          <w:sz w:val="20"/>
          <w:szCs w:val="20"/>
        </w:rPr>
        <w:t>Golgi</w:t>
      </w:r>
      <w:proofErr w:type="spellEnd"/>
      <w:r w:rsidR="00EC43F9" w:rsidRPr="00237CE5">
        <w:rPr>
          <w:rFonts w:ascii="Arial" w:hAnsi="Arial" w:cs="Arial"/>
          <w:bCs/>
          <w:sz w:val="20"/>
          <w:szCs w:val="20"/>
        </w:rPr>
        <w:t xml:space="preserve"> aygıtı</w:t>
      </w:r>
    </w:p>
    <w:p w14:paraId="6F45BFCC" w14:textId="77777777" w:rsidR="00EC43F9" w:rsidRPr="00237CE5" w:rsidRDefault="00920E0E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Cs/>
          <w:sz w:val="20"/>
          <w:szCs w:val="20"/>
        </w:rPr>
        <w:t xml:space="preserve">B) Koful – </w:t>
      </w:r>
      <w:proofErr w:type="spellStart"/>
      <w:r w:rsidR="00EC43F9" w:rsidRPr="00237CE5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6F45BFCD" w14:textId="77777777" w:rsidR="00EC43F9" w:rsidRPr="00237CE5" w:rsidRDefault="00920E0E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Cs/>
          <w:sz w:val="20"/>
          <w:szCs w:val="20"/>
        </w:rPr>
        <w:t xml:space="preserve">C) </w:t>
      </w:r>
      <w:proofErr w:type="spellStart"/>
      <w:r w:rsidR="00EC43F9" w:rsidRPr="00237CE5">
        <w:rPr>
          <w:rFonts w:ascii="Arial" w:hAnsi="Arial" w:cs="Arial"/>
          <w:bCs/>
          <w:sz w:val="20"/>
          <w:szCs w:val="20"/>
        </w:rPr>
        <w:t>Lizozom</w:t>
      </w:r>
      <w:proofErr w:type="spellEnd"/>
      <w:r w:rsidR="00EC43F9" w:rsidRPr="00237CE5">
        <w:rPr>
          <w:rFonts w:ascii="Arial" w:hAnsi="Arial" w:cs="Arial"/>
          <w:bCs/>
          <w:sz w:val="20"/>
          <w:szCs w:val="20"/>
        </w:rPr>
        <w:t xml:space="preserve"> – Mitokondri</w:t>
      </w:r>
    </w:p>
    <w:p w14:paraId="6F45BFCE" w14:textId="77777777" w:rsidR="00EC43F9" w:rsidRPr="00237CE5" w:rsidRDefault="00920E0E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Cs/>
          <w:sz w:val="20"/>
          <w:szCs w:val="20"/>
        </w:rPr>
        <w:t xml:space="preserve">D) Kloroplast – </w:t>
      </w:r>
      <w:proofErr w:type="spellStart"/>
      <w:r w:rsidR="00EC43F9" w:rsidRPr="00237CE5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6F45BFCF" w14:textId="77777777" w:rsidR="00E10754" w:rsidRPr="00237CE5" w:rsidRDefault="00E10754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D0" w14:textId="77777777" w:rsidR="00E10754" w:rsidRPr="00237CE5" w:rsidRDefault="00E10754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D1" w14:textId="77777777" w:rsidR="00E10754" w:rsidRPr="00237CE5" w:rsidRDefault="00E10754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D2" w14:textId="77777777" w:rsidR="00E10754" w:rsidRPr="00237CE5" w:rsidRDefault="00E10754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BFD3" w14:textId="77777777" w:rsidR="00920E0E" w:rsidRPr="00237CE5" w:rsidRDefault="00920E0E" w:rsidP="00EC43F9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6F45BFD4" w14:textId="77777777" w:rsidR="00920E0E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9.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b/>
          <w:sz w:val="20"/>
          <w:szCs w:val="20"/>
        </w:rPr>
        <w:t>Bir cismin çekim potansiyel enerjisi aşağıdaki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BFD5" w14:textId="77777777" w:rsidR="00EC43F9" w:rsidRPr="00237CE5" w:rsidRDefault="00920E0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hangisine bağlı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BFD6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BFD7" w14:textId="77777777" w:rsidR="00920E0E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A) Yüksek</w:t>
      </w:r>
      <w:r w:rsidRPr="00237CE5">
        <w:rPr>
          <w:rFonts w:ascii="Arial" w:hAnsi="Arial" w:cs="Arial"/>
          <w:sz w:val="20"/>
          <w:szCs w:val="20"/>
        </w:rPr>
        <w:t xml:space="preserve">liğine       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B) Hızına </w:t>
      </w:r>
    </w:p>
    <w:p w14:paraId="6F45BFD8" w14:textId="77777777" w:rsidR="00EC43F9" w:rsidRPr="00237CE5" w:rsidRDefault="00920E0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C) Kütlesine</w:t>
      </w:r>
      <w:r w:rsidRPr="00237CE5">
        <w:rPr>
          <w:rFonts w:ascii="Arial" w:hAnsi="Arial" w:cs="Arial"/>
          <w:sz w:val="20"/>
          <w:szCs w:val="20"/>
        </w:rPr>
        <w:tab/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D) Yerçekimi kuvvetine</w:t>
      </w:r>
    </w:p>
    <w:p w14:paraId="6F45BFD9" w14:textId="77777777" w:rsidR="00744D87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pacing w:val="-4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pacing w:val="-4"/>
          <w:sz w:val="28"/>
          <w:szCs w:val="20"/>
        </w:rPr>
        <w:t>10.</w:t>
      </w:r>
      <w:r w:rsidRPr="00237CE5">
        <w:rPr>
          <w:rFonts w:ascii="Arial" w:hAnsi="Arial" w:cs="Arial"/>
          <w:spacing w:val="-4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Şekilde</w:t>
      </w:r>
      <w:r w:rsidRPr="00237CE5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37CE5">
        <w:rPr>
          <w:rFonts w:ascii="Arial" w:hAnsi="Arial" w:cs="Arial"/>
          <w:sz w:val="20"/>
          <w:szCs w:val="20"/>
        </w:rPr>
        <w:t>mayoz</w:t>
      </w:r>
      <w:proofErr w:type="spellEnd"/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bölünme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sırasında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homolog</w:t>
      </w:r>
      <w:r w:rsidRPr="00237CE5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37CE5">
        <w:rPr>
          <w:rFonts w:ascii="Arial" w:hAnsi="Arial" w:cs="Arial"/>
          <w:sz w:val="20"/>
          <w:szCs w:val="20"/>
        </w:rPr>
        <w:t>kro</w:t>
      </w:r>
      <w:r w:rsidR="00744D87" w:rsidRPr="00237CE5">
        <w:rPr>
          <w:rFonts w:ascii="Arial" w:hAnsi="Arial" w:cs="Arial"/>
          <w:sz w:val="20"/>
          <w:szCs w:val="20"/>
        </w:rPr>
        <w:t>mo</w:t>
      </w:r>
      <w:proofErr w:type="spellEnd"/>
      <w:r w:rsidR="00744D87" w:rsidRPr="00237CE5">
        <w:rPr>
          <w:rFonts w:ascii="Arial" w:hAnsi="Arial" w:cs="Arial"/>
          <w:sz w:val="20"/>
          <w:szCs w:val="20"/>
        </w:rPr>
        <w:t>-</w:t>
      </w:r>
    </w:p>
    <w:p w14:paraId="6F45BFDA" w14:textId="77777777" w:rsidR="00EC43F9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zomlar arasındaki parça değişimi görülmektedir.</w:t>
      </w:r>
    </w:p>
    <w:p w14:paraId="6F45BFDB" w14:textId="77777777" w:rsidR="00EC43F9" w:rsidRPr="00237CE5" w:rsidRDefault="00EC43F9" w:rsidP="00EC43F9">
      <w:pPr>
        <w:pStyle w:val="AralkYok"/>
        <w:rPr>
          <w:rFonts w:ascii="Arial" w:hAnsi="Arial" w:cs="Arial"/>
          <w:sz w:val="14"/>
          <w:szCs w:val="20"/>
        </w:rPr>
      </w:pPr>
    </w:p>
    <w:p w14:paraId="6F45BFDC" w14:textId="77777777" w:rsidR="00EC43F9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2" wp14:editId="5FF9FE07">
            <wp:extent cx="2884924" cy="1220545"/>
            <wp:effectExtent l="0" t="0" r="0" b="0"/>
            <wp:docPr id="47" name="Resim 3" descr="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3" descr="¼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97" cy="122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45BFDD" w14:textId="77777777" w:rsidR="00744D87" w:rsidRPr="00237CE5" w:rsidRDefault="00EC43F9" w:rsidP="00EC43F9">
      <w:pPr>
        <w:pStyle w:val="AralkYok"/>
        <w:rPr>
          <w:rFonts w:ascii="Arial" w:hAnsi="Arial" w:cs="Arial"/>
          <w:sz w:val="14"/>
          <w:szCs w:val="20"/>
        </w:rPr>
      </w:pPr>
      <w:r w:rsidRPr="00237CE5">
        <w:rPr>
          <w:rFonts w:ascii="Arial" w:hAnsi="Arial" w:cs="Arial"/>
          <w:sz w:val="14"/>
          <w:szCs w:val="20"/>
        </w:rPr>
        <w:t xml:space="preserve">          </w:t>
      </w:r>
    </w:p>
    <w:p w14:paraId="6F45BFDE" w14:textId="77777777" w:rsidR="00744D87" w:rsidRPr="00237CE5" w:rsidRDefault="00744D8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Aşağıdakilerden hangisi bu olayın canlılar için </w:t>
      </w:r>
    </w:p>
    <w:p w14:paraId="6F45BFDF" w14:textId="77777777" w:rsidR="00EC43F9" w:rsidRPr="00237CE5" w:rsidRDefault="00744D8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önemini belirtir?</w:t>
      </w:r>
    </w:p>
    <w:p w14:paraId="6F45BFE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Canlıların büyümesinde etkili olur</w:t>
      </w:r>
    </w:p>
    <w:p w14:paraId="6F45BFE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Hücre bölünmesini hızlandırır.</w:t>
      </w:r>
    </w:p>
    <w:p w14:paraId="6F45BFE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Canlılarda çeşitliliği sağlar</w:t>
      </w:r>
    </w:p>
    <w:p w14:paraId="6F45BFE4" w14:textId="77777777" w:rsidR="00744D87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Hücrede</w:t>
      </w:r>
      <w:r w:rsidRPr="00237CE5">
        <w:rPr>
          <w:rFonts w:ascii="Arial" w:hAnsi="Arial" w:cs="Arial"/>
          <w:sz w:val="16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kromozom</w:t>
      </w:r>
      <w:r w:rsidRPr="00237CE5">
        <w:rPr>
          <w:rFonts w:ascii="Arial" w:hAnsi="Arial" w:cs="Arial"/>
          <w:sz w:val="16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sayısının</w:t>
      </w:r>
      <w:r w:rsidRPr="00237CE5">
        <w:rPr>
          <w:rFonts w:ascii="Arial" w:hAnsi="Arial" w:cs="Arial"/>
          <w:sz w:val="16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azalmasına</w:t>
      </w:r>
      <w:r w:rsidRPr="00237CE5">
        <w:rPr>
          <w:rFonts w:ascii="Arial" w:hAnsi="Arial" w:cs="Arial"/>
          <w:sz w:val="16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ne</w:t>
      </w:r>
      <w:r w:rsidR="00744D87" w:rsidRPr="00237CE5">
        <w:rPr>
          <w:rFonts w:ascii="Arial" w:hAnsi="Arial" w:cs="Arial"/>
          <w:sz w:val="20"/>
          <w:szCs w:val="20"/>
        </w:rPr>
        <w:t>-</w:t>
      </w:r>
    </w:p>
    <w:p w14:paraId="6F45BFE5" w14:textId="77777777" w:rsidR="00EC43F9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den</w:t>
      </w:r>
      <w:r w:rsidR="00EC43F9" w:rsidRPr="00237CE5">
        <w:rPr>
          <w:rFonts w:ascii="Arial" w:hAnsi="Arial" w:cs="Arial"/>
          <w:sz w:val="16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olur.</w:t>
      </w:r>
    </w:p>
    <w:p w14:paraId="6F45BFE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9" w14:textId="77777777" w:rsidR="00744D87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A" w14:textId="77777777" w:rsidR="00EE2C36" w:rsidRPr="00237CE5" w:rsidRDefault="00EE2C3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11.</w:t>
      </w:r>
      <w:r w:rsidR="00744D87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I</w:t>
      </w:r>
      <w:r w:rsidR="00744D8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744D87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İnsanlarda </w:t>
      </w:r>
      <w:proofErr w:type="spellStart"/>
      <w:r w:rsidRPr="00237CE5">
        <w:rPr>
          <w:rFonts w:ascii="Arial" w:hAnsi="Arial" w:cs="Arial"/>
          <w:sz w:val="20"/>
          <w:szCs w:val="20"/>
        </w:rPr>
        <w:t>Mayoz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ve Mitoz bölünme görülür.</w:t>
      </w:r>
    </w:p>
    <w:p w14:paraId="6F45BFEC" w14:textId="77777777" w:rsidR="00EC43F9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II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Bitkilerde yalnızca Mitoz bölünme görülür.</w:t>
      </w:r>
    </w:p>
    <w:p w14:paraId="6F45BFE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III</w:t>
      </w:r>
      <w:r w:rsidR="00744D8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Hayvanlarda yalnızca </w:t>
      </w:r>
      <w:proofErr w:type="spellStart"/>
      <w:r w:rsidRPr="00237CE5">
        <w:rPr>
          <w:rFonts w:ascii="Arial" w:hAnsi="Arial" w:cs="Arial"/>
          <w:sz w:val="20"/>
          <w:szCs w:val="20"/>
        </w:rPr>
        <w:t>Mayoz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bölünme görülür.</w:t>
      </w:r>
    </w:p>
    <w:p w14:paraId="6F45BFE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EF" w14:textId="77777777" w:rsidR="00744D87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Yukarıda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ve Mitoz ile ilgili verilen bilgi</w:t>
      </w:r>
      <w:r w:rsidR="00744D87" w:rsidRPr="00237CE5">
        <w:rPr>
          <w:rFonts w:ascii="Arial" w:hAnsi="Arial" w:cs="Arial"/>
          <w:b/>
          <w:sz w:val="20"/>
          <w:szCs w:val="20"/>
        </w:rPr>
        <w:t>-</w:t>
      </w:r>
    </w:p>
    <w:p w14:paraId="6F45BFF0" w14:textId="77777777" w:rsidR="00EC43F9" w:rsidRPr="00237CE5" w:rsidRDefault="00744D8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6F45BFF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F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Yalnız I</w:t>
      </w:r>
      <w:r w:rsidR="00744D8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                           B) I ve II</w:t>
      </w:r>
      <w:r w:rsidR="00744D8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</w:t>
      </w:r>
    </w:p>
    <w:p w14:paraId="6F45BFF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37CE5">
        <w:rPr>
          <w:rFonts w:ascii="Arial" w:hAnsi="Arial" w:cs="Arial"/>
          <w:sz w:val="20"/>
          <w:szCs w:val="20"/>
        </w:rPr>
        <w:t xml:space="preserve">          C) II ve III</w:t>
      </w:r>
      <w:r w:rsidR="00744D87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                            D) I, II ve III</w:t>
      </w:r>
      <w:r w:rsidR="00744D87" w:rsidRPr="00237CE5">
        <w:rPr>
          <w:rFonts w:ascii="Arial" w:hAnsi="Arial" w:cs="Arial"/>
          <w:sz w:val="20"/>
          <w:szCs w:val="20"/>
        </w:rPr>
        <w:t>.</w:t>
      </w:r>
    </w:p>
    <w:p w14:paraId="6F45BFF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45BFF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45BFF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F7" w14:textId="77777777" w:rsidR="00744D87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F8" w14:textId="77777777" w:rsidR="00EE2C36" w:rsidRPr="00237CE5" w:rsidRDefault="00EE2C3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BFF9" w14:textId="77777777" w:rsidR="00881EF2" w:rsidRPr="00237CE5" w:rsidRDefault="00EC43F9" w:rsidP="00EC43F9">
      <w:pPr>
        <w:pStyle w:val="AralkYok"/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12.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>Aynı görevi yapmak üzere benzer yapı ve özel</w:t>
      </w:r>
      <w:r w:rsidR="00881EF2"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6F45BFFA" w14:textId="77777777" w:rsidR="00881EF2" w:rsidRPr="00237CE5" w:rsidRDefault="00881EF2" w:rsidP="00EC43F9">
      <w:pPr>
        <w:pStyle w:val="AralkYok"/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</w:pPr>
      <w:r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>l</w:t>
      </w:r>
      <w:r w:rsidR="00EC43F9"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>ikteki</w:t>
      </w:r>
      <w:proofErr w:type="spellEnd"/>
      <w:r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EC43F9"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 xml:space="preserve">hücrelerin bir araya gelmesiyle oluşan </w:t>
      </w:r>
    </w:p>
    <w:p w14:paraId="6F45BFFB" w14:textId="77777777" w:rsidR="00EC43F9" w:rsidRPr="00237CE5" w:rsidRDefault="00881EF2" w:rsidP="00EC43F9">
      <w:pPr>
        <w:pStyle w:val="AralkYok"/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</w:pPr>
      <w:r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EC43F9" w:rsidRPr="00237CE5"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  <w:t>canlı kısmına ne ad verilir?</w:t>
      </w:r>
    </w:p>
    <w:p w14:paraId="6F45BFFC" w14:textId="77777777" w:rsidR="00EC43F9" w:rsidRPr="00237CE5" w:rsidRDefault="00EC43F9" w:rsidP="00EC43F9">
      <w:pPr>
        <w:pStyle w:val="AralkYok"/>
        <w:rPr>
          <w:rStyle w:val="apple-style-span"/>
          <w:rFonts w:ascii="Arial" w:hAnsi="Arial" w:cs="Arial"/>
          <w:b/>
          <w:sz w:val="20"/>
          <w:szCs w:val="20"/>
          <w:shd w:val="clear" w:color="auto" w:fill="FFFFFF"/>
        </w:rPr>
      </w:pPr>
    </w:p>
    <w:p w14:paraId="6F45BFFD" w14:textId="77777777" w:rsidR="00881EF2" w:rsidRPr="00237CE5" w:rsidRDefault="00EC43F9" w:rsidP="00EC43F9">
      <w:pPr>
        <w:pStyle w:val="AralkYok"/>
        <w:rPr>
          <w:rStyle w:val="apple-style-span"/>
          <w:rFonts w:ascii="Arial" w:hAnsi="Arial" w:cs="Arial"/>
          <w:sz w:val="20"/>
          <w:szCs w:val="20"/>
          <w:shd w:val="clear" w:color="auto" w:fill="FFFFFF"/>
        </w:rPr>
      </w:pPr>
      <w:r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 xml:space="preserve">          A) Hücre</w:t>
      </w:r>
      <w:r w:rsidR="00881EF2"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 xml:space="preserve">                                   </w:t>
      </w:r>
      <w:r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>B) Doku</w:t>
      </w:r>
      <w:r w:rsidR="00881EF2"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 xml:space="preserve">      </w:t>
      </w:r>
    </w:p>
    <w:p w14:paraId="6F45BFFE" w14:textId="77777777" w:rsidR="00EC43F9" w:rsidRPr="00237CE5" w:rsidRDefault="00881EF2" w:rsidP="00EC43F9">
      <w:pPr>
        <w:pStyle w:val="AralkYok"/>
        <w:rPr>
          <w:rStyle w:val="apple-style-span"/>
          <w:rFonts w:ascii="Arial" w:hAnsi="Arial" w:cs="Arial"/>
          <w:sz w:val="20"/>
          <w:szCs w:val="20"/>
          <w:shd w:val="clear" w:color="auto" w:fill="FFFFFF"/>
        </w:rPr>
      </w:pPr>
      <w:r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 xml:space="preserve">          C) Sistem                                 </w:t>
      </w:r>
      <w:r w:rsidR="00EC43F9" w:rsidRPr="00237CE5">
        <w:rPr>
          <w:rStyle w:val="apple-style-span"/>
          <w:rFonts w:ascii="Arial" w:hAnsi="Arial" w:cs="Arial"/>
          <w:sz w:val="20"/>
          <w:szCs w:val="20"/>
          <w:shd w:val="clear" w:color="auto" w:fill="FFFFFF"/>
        </w:rPr>
        <w:t>D) Organizma</w:t>
      </w:r>
    </w:p>
    <w:p w14:paraId="6F45BFF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2" w14:textId="77777777" w:rsidR="00744D87" w:rsidRPr="00237CE5" w:rsidRDefault="00744D8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3" w14:textId="77777777" w:rsidR="00EE2C36" w:rsidRPr="00237CE5" w:rsidRDefault="00EE2C3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4" w14:textId="77777777" w:rsidR="00EE2C3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13.</w:t>
      </w:r>
      <w:r w:rsidRPr="00237CE5">
        <w:rPr>
          <w:rFonts w:ascii="Arial" w:hAnsi="Arial" w:cs="Arial"/>
          <w:b/>
          <w:sz w:val="20"/>
          <w:szCs w:val="20"/>
        </w:rPr>
        <w:t xml:space="preserve">  Bütün canlıların bir ya da daha fazla hücreden </w:t>
      </w:r>
    </w:p>
    <w:p w14:paraId="6F45C005" w14:textId="77777777" w:rsidR="00EE2C36" w:rsidRPr="00237CE5" w:rsidRDefault="00EE2C3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meydana geldiğini, bölünerek bir hücrenin bir </w:t>
      </w:r>
    </w:p>
    <w:p w14:paraId="6F45C006" w14:textId="77777777" w:rsidR="00EE2C36" w:rsidRPr="00237CE5" w:rsidRDefault="00EE2C3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diğerini oluşturduğunu ve hücrenin, canlının </w:t>
      </w:r>
    </w:p>
    <w:p w14:paraId="6F45C007" w14:textId="77777777" w:rsidR="00EE2C36" w:rsidRPr="00237CE5" w:rsidRDefault="00EE2C3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faaliyetlerinin</w:t>
      </w:r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gerçekleştiği temel yapı olduğu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008" w14:textId="77777777" w:rsidR="00EC43F9" w:rsidRPr="00237CE5" w:rsidRDefault="00EE2C3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nu ileri süren teori aşağıdakilerden hangisidir?</w:t>
      </w:r>
    </w:p>
    <w:p w14:paraId="6F45C00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</w:rPr>
      </w:pPr>
      <w:r w:rsidRPr="00237CE5">
        <w:rPr>
          <w:rFonts w:ascii="Arial" w:hAnsi="Arial" w:cs="Arial"/>
          <w:sz w:val="20"/>
        </w:rPr>
        <w:t xml:space="preserve">          A) Evrim Te</w:t>
      </w:r>
      <w:r w:rsidR="00B0600B" w:rsidRPr="00237CE5">
        <w:rPr>
          <w:rFonts w:ascii="Arial" w:hAnsi="Arial" w:cs="Arial"/>
          <w:sz w:val="20"/>
        </w:rPr>
        <w:t>orisi                      B</w:t>
      </w:r>
      <w:r w:rsidRPr="00237CE5">
        <w:rPr>
          <w:rFonts w:ascii="Arial" w:hAnsi="Arial" w:cs="Arial"/>
          <w:sz w:val="20"/>
        </w:rPr>
        <w:t xml:space="preserve">) </w:t>
      </w:r>
      <w:proofErr w:type="spellStart"/>
      <w:r w:rsidR="00B0600B" w:rsidRPr="00237CE5">
        <w:rPr>
          <w:rFonts w:ascii="Arial" w:hAnsi="Arial" w:cs="Arial"/>
          <w:sz w:val="20"/>
        </w:rPr>
        <w:t>Big</w:t>
      </w:r>
      <w:proofErr w:type="spellEnd"/>
      <w:r w:rsidR="00B0600B" w:rsidRPr="00237CE5">
        <w:rPr>
          <w:rFonts w:ascii="Arial" w:hAnsi="Arial" w:cs="Arial"/>
          <w:sz w:val="20"/>
        </w:rPr>
        <w:t xml:space="preserve"> </w:t>
      </w:r>
      <w:proofErr w:type="spellStart"/>
      <w:r w:rsidR="00B0600B" w:rsidRPr="00237CE5">
        <w:rPr>
          <w:rFonts w:ascii="Arial" w:hAnsi="Arial" w:cs="Arial"/>
          <w:sz w:val="20"/>
        </w:rPr>
        <w:t>Bang</w:t>
      </w:r>
      <w:proofErr w:type="spellEnd"/>
      <w:r w:rsidR="00B0600B" w:rsidRPr="00237CE5">
        <w:rPr>
          <w:rFonts w:ascii="Arial" w:hAnsi="Arial" w:cs="Arial"/>
          <w:sz w:val="20"/>
        </w:rPr>
        <w:t xml:space="preserve"> Teorisi</w:t>
      </w:r>
    </w:p>
    <w:p w14:paraId="6F45C00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</w:rPr>
      </w:pPr>
      <w:r w:rsidRPr="00237CE5">
        <w:rPr>
          <w:rFonts w:ascii="Arial" w:hAnsi="Arial" w:cs="Arial"/>
          <w:sz w:val="20"/>
        </w:rPr>
        <w:t xml:space="preserve">          </w:t>
      </w:r>
      <w:r w:rsidR="00B0600B" w:rsidRPr="00237CE5">
        <w:rPr>
          <w:rFonts w:ascii="Arial" w:hAnsi="Arial" w:cs="Arial"/>
          <w:sz w:val="20"/>
        </w:rPr>
        <w:t>C</w:t>
      </w:r>
      <w:r w:rsidRPr="00237CE5">
        <w:rPr>
          <w:rFonts w:ascii="Arial" w:hAnsi="Arial" w:cs="Arial"/>
          <w:sz w:val="20"/>
        </w:rPr>
        <w:t xml:space="preserve">) </w:t>
      </w:r>
      <w:r w:rsidR="00B0600B" w:rsidRPr="00237CE5">
        <w:rPr>
          <w:rFonts w:ascii="Arial" w:hAnsi="Arial" w:cs="Arial"/>
          <w:sz w:val="20"/>
        </w:rPr>
        <w:t xml:space="preserve">Hücre Teorisi                   </w:t>
      </w:r>
      <w:r w:rsidRPr="00237CE5">
        <w:rPr>
          <w:rFonts w:ascii="Arial" w:hAnsi="Arial" w:cs="Arial"/>
          <w:sz w:val="20"/>
        </w:rPr>
        <w:t xml:space="preserve">  D) Atom Teorisi</w:t>
      </w:r>
    </w:p>
    <w:p w14:paraId="6F45C00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0D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</w:p>
    <w:p w14:paraId="6F45C00E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</w:p>
    <w:p w14:paraId="6F45C00F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</w:p>
    <w:p w14:paraId="6F45C010" w14:textId="77777777" w:rsidR="00EE2C36" w:rsidRPr="00237CE5" w:rsidRDefault="00EE2C36" w:rsidP="00EE2C3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14.</w:t>
      </w:r>
      <w:r w:rsidRPr="00237CE5">
        <w:rPr>
          <w:rFonts w:ascii="Arial" w:hAnsi="Arial" w:cs="Arial"/>
          <w:b/>
          <w:sz w:val="20"/>
          <w:szCs w:val="20"/>
        </w:rPr>
        <w:t xml:space="preserve">  Aşağıdakilerden hangisinin hem potansiyel </w:t>
      </w:r>
    </w:p>
    <w:p w14:paraId="6F45C011" w14:textId="77777777" w:rsidR="00EE2C36" w:rsidRPr="00237CE5" w:rsidRDefault="00EE2C36" w:rsidP="00EE2C3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hem de kinetik enerjisi vardır?</w:t>
      </w:r>
    </w:p>
    <w:p w14:paraId="6F45C012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</w:p>
    <w:p w14:paraId="6F45C013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Duran araba                     B) Ağaçta duran elma</w:t>
      </w:r>
    </w:p>
    <w:p w14:paraId="6F45C014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Hareketli araba</w:t>
      </w:r>
      <w:r w:rsidRPr="00237CE5">
        <w:rPr>
          <w:rFonts w:ascii="Arial" w:hAnsi="Arial" w:cs="Arial"/>
          <w:sz w:val="20"/>
          <w:szCs w:val="20"/>
        </w:rPr>
        <w:tab/>
        <w:t xml:space="preserve">     D) Uçan kuş</w:t>
      </w:r>
    </w:p>
    <w:p w14:paraId="6F45C015" w14:textId="77777777" w:rsidR="00206B7B" w:rsidRPr="00237CE5" w:rsidRDefault="00206B7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15.</w:t>
      </w:r>
      <w:r w:rsidR="00EC43F9"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Aşağıdakilerden hangisi mitoz ve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mayoz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bö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016" w14:textId="77777777" w:rsidR="00EC43F9" w:rsidRPr="00237CE5" w:rsidRDefault="00206B7B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lünmede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ortaktır?    </w:t>
      </w:r>
    </w:p>
    <w:p w14:paraId="6F45C017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</w:t>
      </w:r>
    </w:p>
    <w:p w14:paraId="6F45C01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DNA ‘</w:t>
      </w:r>
      <w:proofErr w:type="spellStart"/>
      <w:r w:rsidRPr="00237CE5">
        <w:rPr>
          <w:rFonts w:ascii="Arial" w:hAnsi="Arial" w:cs="Arial"/>
          <w:sz w:val="20"/>
          <w:szCs w:val="20"/>
        </w:rPr>
        <w:t>nın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eşlenmesi                          </w:t>
      </w:r>
    </w:p>
    <w:p w14:paraId="6F45C01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Parça değişimi                                                                              </w:t>
      </w:r>
    </w:p>
    <w:p w14:paraId="6F45C01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Oluşan hücrelerin genetik yapısı       </w:t>
      </w:r>
    </w:p>
    <w:p w14:paraId="6F45C01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Oluşan hücre sayısı</w:t>
      </w:r>
    </w:p>
    <w:p w14:paraId="6F45C01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1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1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1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0" w14:textId="77777777" w:rsidR="00206B7B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1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16.</w:t>
      </w:r>
    </w:p>
    <w:p w14:paraId="6F45C022" w14:textId="77777777" w:rsidR="00EC43F9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4" wp14:editId="14933082">
            <wp:extent cx="2613618" cy="883889"/>
            <wp:effectExtent l="0" t="0" r="0" b="0"/>
            <wp:docPr id="4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2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18" cy="88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02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4" w14:textId="77777777" w:rsidR="00206B7B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Tabloya göre aşağıdaki açıklamalardan hangisi </w:t>
      </w:r>
    </w:p>
    <w:p w14:paraId="6F45C025" w14:textId="77777777" w:rsidR="00EC43F9" w:rsidRPr="00237CE5" w:rsidRDefault="00206B7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026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C027" w14:textId="77777777" w:rsidR="00EC43F9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1. ve </w:t>
      </w:r>
      <w:r w:rsidR="00EC43F9" w:rsidRPr="00237CE5">
        <w:rPr>
          <w:rFonts w:ascii="Arial" w:hAnsi="Arial" w:cs="Arial"/>
          <w:sz w:val="20"/>
          <w:szCs w:val="20"/>
        </w:rPr>
        <w:t>2. yay aynı malzemeden yapılmıştır.</w:t>
      </w:r>
    </w:p>
    <w:p w14:paraId="6F45C02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2. yaya </w:t>
      </w:r>
      <w:smartTag w:uri="urn:schemas-microsoft-com:office:smarttags" w:element="metricconverter">
        <w:smartTagPr>
          <w:attr w:name="ProductID" w:val="40 g"/>
        </w:smartTagPr>
        <w:r w:rsidRPr="00237CE5">
          <w:rPr>
            <w:rFonts w:ascii="Arial" w:hAnsi="Arial" w:cs="Arial"/>
            <w:sz w:val="20"/>
            <w:szCs w:val="20"/>
          </w:rPr>
          <w:t>40 g</w:t>
        </w:r>
      </w:smartTag>
      <w:r w:rsidRPr="00237CE5">
        <w:rPr>
          <w:rFonts w:ascii="Arial" w:hAnsi="Arial" w:cs="Arial"/>
          <w:sz w:val="20"/>
          <w:szCs w:val="20"/>
        </w:rPr>
        <w:t xml:space="preserve"> kütle asılırsa </w:t>
      </w:r>
      <w:smartTag w:uri="urn:schemas-microsoft-com:office:smarttags" w:element="metricconverter">
        <w:smartTagPr>
          <w:attr w:name="ProductID" w:val="8 mm"/>
        </w:smartTagPr>
        <w:r w:rsidRPr="00237CE5">
          <w:rPr>
            <w:rFonts w:ascii="Arial" w:hAnsi="Arial" w:cs="Arial"/>
            <w:sz w:val="20"/>
            <w:szCs w:val="20"/>
          </w:rPr>
          <w:t>8 mm</w:t>
        </w:r>
      </w:smartTag>
      <w:r w:rsidRPr="00237CE5">
        <w:rPr>
          <w:rFonts w:ascii="Arial" w:hAnsi="Arial" w:cs="Arial"/>
          <w:sz w:val="20"/>
          <w:szCs w:val="20"/>
        </w:rPr>
        <w:t xml:space="preserve"> uzar.</w:t>
      </w:r>
    </w:p>
    <w:p w14:paraId="6F45C02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3. ve 4. yay farklı malzemeden yapılmıştır.</w:t>
      </w:r>
    </w:p>
    <w:p w14:paraId="6F45C02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4. yaya </w:t>
      </w:r>
      <w:smartTag w:uri="urn:schemas-microsoft-com:office:smarttags" w:element="metricconverter">
        <w:smartTagPr>
          <w:attr w:name="ProductID" w:val="30 g"/>
        </w:smartTagPr>
        <w:r w:rsidRPr="00237CE5">
          <w:rPr>
            <w:rFonts w:ascii="Arial" w:hAnsi="Arial" w:cs="Arial"/>
            <w:sz w:val="20"/>
            <w:szCs w:val="20"/>
          </w:rPr>
          <w:t>30 g</w:t>
        </w:r>
      </w:smartTag>
      <w:r w:rsidRPr="00237CE5">
        <w:rPr>
          <w:rFonts w:ascii="Arial" w:hAnsi="Arial" w:cs="Arial"/>
          <w:sz w:val="20"/>
          <w:szCs w:val="20"/>
        </w:rPr>
        <w:t xml:space="preserve"> kütle asılırsa </w:t>
      </w:r>
      <w:smartTag w:uri="urn:schemas-microsoft-com:office:smarttags" w:element="metricconverter">
        <w:smartTagPr>
          <w:attr w:name="ProductID" w:val="12 mm"/>
        </w:smartTagPr>
        <w:r w:rsidRPr="00237CE5">
          <w:rPr>
            <w:rFonts w:ascii="Arial" w:hAnsi="Arial" w:cs="Arial"/>
            <w:sz w:val="20"/>
            <w:szCs w:val="20"/>
          </w:rPr>
          <w:t>12 mm</w:t>
        </w:r>
      </w:smartTag>
      <w:r w:rsidRPr="00237CE5">
        <w:rPr>
          <w:rFonts w:ascii="Arial" w:hAnsi="Arial" w:cs="Arial"/>
          <w:sz w:val="20"/>
          <w:szCs w:val="20"/>
        </w:rPr>
        <w:t xml:space="preserve"> uzar.</w:t>
      </w:r>
    </w:p>
    <w:p w14:paraId="6F45C02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2F" w14:textId="77777777" w:rsidR="00EE2C36" w:rsidRPr="00237CE5" w:rsidRDefault="00EE2C36" w:rsidP="00EE2C36">
      <w:pPr>
        <w:pStyle w:val="AralkYok"/>
        <w:rPr>
          <w:rFonts w:ascii="Arial" w:hAnsi="Arial" w:cs="Arial"/>
          <w:sz w:val="20"/>
          <w:szCs w:val="20"/>
        </w:rPr>
      </w:pPr>
    </w:p>
    <w:p w14:paraId="6F45C030" w14:textId="77777777" w:rsidR="00206B7B" w:rsidRPr="00237CE5" w:rsidRDefault="00EE2C36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bCs/>
          <w:sz w:val="28"/>
          <w:szCs w:val="20"/>
        </w:rPr>
        <w:t>17.</w:t>
      </w:r>
      <w:r w:rsidRPr="00237CE5">
        <w:rPr>
          <w:rFonts w:ascii="Arial" w:hAnsi="Arial" w:cs="Arial"/>
          <w:bCs/>
          <w:sz w:val="20"/>
          <w:szCs w:val="20"/>
        </w:rPr>
        <w:t xml:space="preserve">  </w:t>
      </w:r>
      <w:r w:rsidRPr="00237CE5">
        <w:rPr>
          <w:rStyle w:val="Gl"/>
          <w:rFonts w:ascii="Arial" w:hAnsi="Arial" w:cs="Arial"/>
          <w:sz w:val="20"/>
          <w:szCs w:val="20"/>
        </w:rPr>
        <w:t xml:space="preserve">Adil, mayıs ortasında uzun kollu koyu renk bir </w:t>
      </w:r>
    </w:p>
    <w:p w14:paraId="6F45C031" w14:textId="77777777" w:rsidR="00206B7B" w:rsidRPr="00237CE5" w:rsidRDefault="00206B7B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37CE5">
        <w:rPr>
          <w:rStyle w:val="Gl"/>
          <w:rFonts w:ascii="Arial" w:hAnsi="Arial" w:cs="Arial"/>
          <w:sz w:val="20"/>
          <w:szCs w:val="20"/>
        </w:rPr>
        <w:t xml:space="preserve">          kazak </w:t>
      </w:r>
      <w:r w:rsidR="00EE2C36" w:rsidRPr="00237CE5">
        <w:rPr>
          <w:rStyle w:val="Gl"/>
          <w:rFonts w:ascii="Arial" w:hAnsi="Arial" w:cs="Arial"/>
          <w:sz w:val="20"/>
          <w:szCs w:val="20"/>
        </w:rPr>
        <w:t>giyip sokağa çıkıyor. Eve geldiğinde an</w:t>
      </w:r>
      <w:r w:rsidRPr="00237CE5">
        <w:rPr>
          <w:rStyle w:val="Gl"/>
          <w:rFonts w:ascii="Arial" w:hAnsi="Arial" w:cs="Arial"/>
          <w:sz w:val="20"/>
          <w:szCs w:val="20"/>
        </w:rPr>
        <w:t>-</w:t>
      </w:r>
    </w:p>
    <w:p w14:paraId="6F45C032" w14:textId="77777777" w:rsidR="00206B7B" w:rsidRPr="00237CE5" w:rsidRDefault="00206B7B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37CE5">
        <w:rPr>
          <w:rStyle w:val="Gl"/>
          <w:rFonts w:ascii="Arial" w:hAnsi="Arial" w:cs="Arial"/>
          <w:sz w:val="20"/>
          <w:szCs w:val="20"/>
        </w:rPr>
        <w:t xml:space="preserve">          nesi kıyafeti</w:t>
      </w:r>
      <w:r w:rsidR="00EE2C36" w:rsidRPr="00237CE5">
        <w:rPr>
          <w:rStyle w:val="Gl"/>
          <w:rFonts w:ascii="Arial" w:hAnsi="Arial" w:cs="Arial"/>
          <w:sz w:val="20"/>
          <w:szCs w:val="20"/>
        </w:rPr>
        <w:t xml:space="preserve">nin solduğunu görüp ona kızıyor, </w:t>
      </w:r>
    </w:p>
    <w:p w14:paraId="6F45C033" w14:textId="77777777" w:rsidR="00206B7B" w:rsidRPr="00237CE5" w:rsidRDefault="00206B7B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37CE5">
        <w:rPr>
          <w:rStyle w:val="Gl"/>
          <w:rFonts w:ascii="Arial" w:hAnsi="Arial" w:cs="Arial"/>
          <w:sz w:val="20"/>
          <w:szCs w:val="20"/>
        </w:rPr>
        <w:t xml:space="preserve">          kazağı da çöpe </w:t>
      </w:r>
      <w:r w:rsidR="00EE2C36" w:rsidRPr="00237CE5">
        <w:rPr>
          <w:rStyle w:val="Gl"/>
          <w:rFonts w:ascii="Arial" w:hAnsi="Arial" w:cs="Arial"/>
          <w:sz w:val="20"/>
          <w:szCs w:val="20"/>
        </w:rPr>
        <w:t>atıyor. Kıyafetin solmasının ne</w:t>
      </w:r>
      <w:r w:rsidRPr="00237CE5">
        <w:rPr>
          <w:rStyle w:val="Gl"/>
          <w:rFonts w:ascii="Arial" w:hAnsi="Arial" w:cs="Arial"/>
          <w:sz w:val="20"/>
          <w:szCs w:val="20"/>
        </w:rPr>
        <w:t>-</w:t>
      </w:r>
    </w:p>
    <w:p w14:paraId="6F45C034" w14:textId="77777777" w:rsidR="00EE2C36" w:rsidRPr="00237CE5" w:rsidRDefault="00206B7B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37CE5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EE2C36" w:rsidRPr="00237CE5">
        <w:rPr>
          <w:rStyle w:val="Gl"/>
          <w:rFonts w:ascii="Arial" w:hAnsi="Arial" w:cs="Arial"/>
          <w:sz w:val="20"/>
          <w:szCs w:val="20"/>
        </w:rPr>
        <w:t>deni nedir?</w:t>
      </w:r>
    </w:p>
    <w:p w14:paraId="6F45C035" w14:textId="77777777" w:rsidR="00EE2C36" w:rsidRPr="00237CE5" w:rsidRDefault="00EE2C36" w:rsidP="00EE2C36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6F45C036" w14:textId="77777777" w:rsidR="00EE2C36" w:rsidRPr="00237CE5" w:rsidRDefault="00EE2C36" w:rsidP="00EE2C36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237CE5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237CE5">
        <w:rPr>
          <w:rStyle w:val="Gl"/>
          <w:rFonts w:ascii="Arial" w:hAnsi="Arial" w:cs="Arial"/>
          <w:b w:val="0"/>
          <w:sz w:val="20"/>
          <w:szCs w:val="20"/>
        </w:rPr>
        <w:t>A) Güneş ışınlarının kazakları çok sevmesi</w:t>
      </w:r>
    </w:p>
    <w:p w14:paraId="6F45C037" w14:textId="77777777" w:rsidR="00EE2C36" w:rsidRPr="00237CE5" w:rsidRDefault="00EE2C36" w:rsidP="00EE2C36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237CE5">
        <w:rPr>
          <w:rStyle w:val="Gl"/>
          <w:rFonts w:ascii="Arial" w:hAnsi="Arial" w:cs="Arial"/>
          <w:b w:val="0"/>
          <w:sz w:val="20"/>
          <w:szCs w:val="20"/>
        </w:rPr>
        <w:t xml:space="preserve">          B) Adil’in çok terlemesi</w:t>
      </w:r>
    </w:p>
    <w:p w14:paraId="6F45C038" w14:textId="77777777" w:rsidR="00EE2C36" w:rsidRPr="00237CE5" w:rsidRDefault="00EE2C36" w:rsidP="00EE2C36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237CE5">
        <w:rPr>
          <w:rStyle w:val="Gl"/>
          <w:rFonts w:ascii="Arial" w:hAnsi="Arial" w:cs="Arial"/>
          <w:b w:val="0"/>
          <w:sz w:val="20"/>
          <w:szCs w:val="20"/>
        </w:rPr>
        <w:t xml:space="preserve">          C) Kazağın ışığı çok soğurması</w:t>
      </w:r>
    </w:p>
    <w:p w14:paraId="6F45C039" w14:textId="77777777" w:rsidR="00EE2C36" w:rsidRPr="00237CE5" w:rsidRDefault="00EE2C36" w:rsidP="00EE2C36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237CE5">
        <w:rPr>
          <w:rStyle w:val="Gl"/>
          <w:rFonts w:ascii="Arial" w:hAnsi="Arial" w:cs="Arial"/>
          <w:b w:val="0"/>
          <w:sz w:val="20"/>
          <w:szCs w:val="20"/>
        </w:rPr>
        <w:t xml:space="preserve">          D) Kazağın ışığı yansıtması</w:t>
      </w:r>
    </w:p>
    <w:p w14:paraId="6F45C03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3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3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3D" w14:textId="77777777" w:rsidR="00206B7B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3E" w14:textId="77777777" w:rsidR="00206B7B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3F" w14:textId="77777777" w:rsidR="00206B7B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18.</w:t>
      </w:r>
      <w:r w:rsidRPr="00237CE5">
        <w:rPr>
          <w:rFonts w:ascii="Arial" w:hAnsi="Arial" w:cs="Arial"/>
          <w:b/>
          <w:sz w:val="20"/>
          <w:szCs w:val="20"/>
        </w:rPr>
        <w:t xml:space="preserve">  Karışımlarla ilgili aşağıdakilerden hangisi </w:t>
      </w:r>
      <w:proofErr w:type="spellStart"/>
      <w:r w:rsidRPr="00237CE5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="00206B7B" w:rsidRPr="00237CE5">
        <w:rPr>
          <w:rFonts w:ascii="Arial" w:hAnsi="Arial" w:cs="Arial"/>
          <w:b/>
          <w:sz w:val="20"/>
          <w:szCs w:val="20"/>
          <w:u w:val="single"/>
        </w:rPr>
        <w:t>-</w:t>
      </w:r>
    </w:p>
    <w:p w14:paraId="6F45C040" w14:textId="77777777" w:rsidR="00EC43F9" w:rsidRPr="00237CE5" w:rsidRDefault="00206B7B" w:rsidP="00EC43F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04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Saf değildirler.</w:t>
      </w:r>
    </w:p>
    <w:p w14:paraId="6F45C04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Fiziksel yollarla ayrılabilirler.</w:t>
      </w:r>
    </w:p>
    <w:p w14:paraId="6F45C04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Belirli bir erime ve kaynama sıcaklıkları yoktur.</w:t>
      </w:r>
    </w:p>
    <w:p w14:paraId="6F45C04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Aynı cins atomlardan oluşurlar.</w:t>
      </w:r>
    </w:p>
    <w:p w14:paraId="6F45C04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A" w14:textId="77777777" w:rsidR="00206B7B" w:rsidRPr="00237CE5" w:rsidRDefault="00206B7B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4B" w14:textId="77777777" w:rsidR="00206B7B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19.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Elementlerle ilgili aşağıdakilerden hangisi </w:t>
      </w:r>
      <w:r w:rsidRPr="00237CE5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</w:t>
      </w:r>
      <w:r w:rsidR="00206B7B" w:rsidRPr="00237CE5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-</w:t>
      </w:r>
    </w:p>
    <w:p w14:paraId="6F45C04C" w14:textId="77777777" w:rsidR="00EC43F9" w:rsidRPr="00237CE5" w:rsidRDefault="00206B7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lıştır</w:t>
      </w:r>
      <w:proofErr w:type="spellEnd"/>
      <w:r w:rsidR="00EC43F9" w:rsidRPr="00237CE5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="00EC43F9" w:rsidRPr="00237CE5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b/>
          <w:sz w:val="20"/>
          <w:szCs w:val="20"/>
        </w:rPr>
        <w:br/>
      </w:r>
      <w:r w:rsidR="00EC43F9" w:rsidRPr="00237CE5">
        <w:rPr>
          <w:rFonts w:ascii="Arial" w:hAnsi="Arial" w:cs="Arial"/>
          <w:sz w:val="20"/>
          <w:szCs w:val="20"/>
        </w:rPr>
        <w:br/>
      </w:r>
      <w:r w:rsidR="00EC43F9"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  <w:shd w:val="clear" w:color="auto" w:fill="FFFFFF"/>
        </w:rPr>
        <w:t>Saf maddelerdir.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</w:rPr>
        <w:br/>
      </w:r>
      <w:r w:rsidR="00EC43F9"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  <w:shd w:val="clear" w:color="auto" w:fill="FFFFFF"/>
        </w:rPr>
        <w:t>En küçük yapı birimleri atomlardır.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</w:rPr>
        <w:br/>
      </w:r>
      <w:r w:rsidR="00EC43F9"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  <w:shd w:val="clear" w:color="auto" w:fill="FFFFFF"/>
        </w:rPr>
        <w:t>Sembollerle gösterilir.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</w:rPr>
        <w:br/>
      </w:r>
      <w:r w:rsidR="00EC43F9" w:rsidRPr="00237C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="00EC43F9" w:rsidRPr="00237C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EC43F9" w:rsidRPr="00237CE5">
        <w:rPr>
          <w:rFonts w:ascii="Arial" w:hAnsi="Arial" w:cs="Arial"/>
          <w:sz w:val="20"/>
          <w:szCs w:val="20"/>
          <w:shd w:val="clear" w:color="auto" w:fill="FFFFFF"/>
        </w:rPr>
        <w:t>Farklı cins atomlardan oluşurlar.</w:t>
      </w:r>
    </w:p>
    <w:p w14:paraId="6F45C04D" w14:textId="77777777" w:rsidR="00FF5CB7" w:rsidRPr="00237CE5" w:rsidRDefault="00EC43F9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20.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bCs/>
          <w:sz w:val="20"/>
          <w:szCs w:val="20"/>
        </w:rPr>
        <w:t>2</w:t>
      </w:r>
      <w:r w:rsidRPr="00237CE5"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 w:rsidRPr="00237CE5">
        <w:rPr>
          <w:rFonts w:ascii="Arial" w:hAnsi="Arial" w:cs="Arial"/>
          <w:b/>
          <w:bCs/>
          <w:sz w:val="20"/>
          <w:szCs w:val="20"/>
        </w:rPr>
        <w:t xml:space="preserve"> yüklü iyon için aşağıdakilerden hangisi her </w:t>
      </w:r>
    </w:p>
    <w:p w14:paraId="6F45C04E" w14:textId="77777777" w:rsidR="00EC43F9" w:rsidRPr="00237CE5" w:rsidRDefault="00FF5CB7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bCs/>
          <w:sz w:val="20"/>
          <w:szCs w:val="20"/>
        </w:rPr>
        <w:t>zaman doğrudur?</w:t>
      </w:r>
    </w:p>
    <w:p w14:paraId="6F45C04F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50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A) Proton sayısı elektron sayısından 2 fazladır.   </w:t>
      </w:r>
    </w:p>
    <w:p w14:paraId="6F45C051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B) Proton sayısı elektron sayısından 2 eksiktir.</w:t>
      </w:r>
    </w:p>
    <w:p w14:paraId="6F45C052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C) Proton sayısı nötron sayısından 2 fazladır.        </w:t>
      </w:r>
    </w:p>
    <w:p w14:paraId="6F45C053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D) Proton sayısı nötron sayısından 2 eksiktir</w:t>
      </w:r>
      <w:r w:rsidR="00FF5CB7" w:rsidRPr="00237CE5">
        <w:rPr>
          <w:rFonts w:ascii="Arial" w:hAnsi="Arial" w:cs="Arial"/>
          <w:bCs/>
          <w:sz w:val="20"/>
          <w:szCs w:val="20"/>
        </w:rPr>
        <w:t>.</w:t>
      </w:r>
    </w:p>
    <w:p w14:paraId="6F45C054" w14:textId="77777777" w:rsidR="00FF5CB7" w:rsidRPr="00237CE5" w:rsidRDefault="00FF5CB7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55" w14:textId="77777777" w:rsidR="00FF5CB7" w:rsidRPr="00237CE5" w:rsidRDefault="00FF5CB7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56" w14:textId="77777777" w:rsidR="00FF5CB7" w:rsidRPr="00237CE5" w:rsidRDefault="00FF5CB7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57" w14:textId="77777777" w:rsidR="00FF5CB7" w:rsidRPr="00237CE5" w:rsidRDefault="00FF5CB7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58" w14:textId="77777777" w:rsidR="00FF5CB7" w:rsidRPr="00237CE5" w:rsidRDefault="00FF5CB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59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21.</w:t>
      </w:r>
    </w:p>
    <w:p w14:paraId="6F45C05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6" wp14:editId="427042EC">
            <wp:extent cx="2819794" cy="657317"/>
            <wp:effectExtent l="0" t="0" r="0" b="0"/>
            <wp:docPr id="4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05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5C" w14:textId="77777777" w:rsidR="00FF5CB7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X, Y ve Z hareketlilerinin kinetik enerjileri ara</w:t>
      </w:r>
      <w:r w:rsidR="00FF5CB7" w:rsidRPr="00237CE5">
        <w:rPr>
          <w:rFonts w:ascii="Arial" w:hAnsi="Arial" w:cs="Arial"/>
          <w:b/>
          <w:sz w:val="20"/>
          <w:szCs w:val="20"/>
        </w:rPr>
        <w:t>-</w:t>
      </w:r>
    </w:p>
    <w:p w14:paraId="6F45C05D" w14:textId="77777777" w:rsidR="00FF5CB7" w:rsidRPr="00237CE5" w:rsidRDefault="00FF5CB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sındaki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ilişki aşağıdakilerden hangisinde doğ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05E" w14:textId="77777777" w:rsidR="00EC43F9" w:rsidRPr="00237CE5" w:rsidRDefault="00FF5CB7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ru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6F45C05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60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  <w:vertAlign w:val="subscript"/>
        </w:rPr>
      </w:pPr>
      <w:r w:rsidRPr="00237CE5">
        <w:rPr>
          <w:rFonts w:ascii="Arial" w:hAnsi="Arial" w:cs="Arial"/>
          <w:sz w:val="20"/>
          <w:szCs w:val="20"/>
        </w:rPr>
        <w:t xml:space="preserve">          A) E</w:t>
      </w:r>
      <w:r w:rsidRPr="00237CE5">
        <w:rPr>
          <w:rFonts w:ascii="Arial" w:hAnsi="Arial" w:cs="Arial"/>
          <w:sz w:val="20"/>
          <w:szCs w:val="20"/>
          <w:vertAlign w:val="subscript"/>
        </w:rPr>
        <w:t>Z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>Y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 xml:space="preserve">X   </w:t>
      </w:r>
      <w:r w:rsidRPr="00237CE5">
        <w:rPr>
          <w:rFonts w:ascii="Arial" w:hAnsi="Arial" w:cs="Arial"/>
          <w:sz w:val="20"/>
          <w:szCs w:val="20"/>
        </w:rPr>
        <w:t xml:space="preserve">                   B) E</w:t>
      </w:r>
      <w:r w:rsidRPr="00237CE5">
        <w:rPr>
          <w:rFonts w:ascii="Arial" w:hAnsi="Arial" w:cs="Arial"/>
          <w:sz w:val="20"/>
          <w:szCs w:val="20"/>
          <w:vertAlign w:val="subscript"/>
        </w:rPr>
        <w:t>Y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>X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>Z</w:t>
      </w:r>
    </w:p>
    <w:p w14:paraId="6F45C061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E</w:t>
      </w:r>
      <w:r w:rsidRPr="00237CE5">
        <w:rPr>
          <w:rFonts w:ascii="Arial" w:hAnsi="Arial" w:cs="Arial"/>
          <w:sz w:val="20"/>
          <w:szCs w:val="20"/>
          <w:vertAlign w:val="subscript"/>
        </w:rPr>
        <w:t>X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>Y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 xml:space="preserve">Z </w:t>
      </w:r>
      <w:r w:rsidRPr="00237CE5">
        <w:rPr>
          <w:rFonts w:ascii="Arial" w:hAnsi="Arial" w:cs="Arial"/>
          <w:sz w:val="20"/>
          <w:szCs w:val="20"/>
        </w:rPr>
        <w:t xml:space="preserve">                    D) E</w:t>
      </w:r>
      <w:r w:rsidRPr="00237CE5">
        <w:rPr>
          <w:rFonts w:ascii="Arial" w:hAnsi="Arial" w:cs="Arial"/>
          <w:sz w:val="20"/>
          <w:szCs w:val="20"/>
          <w:vertAlign w:val="subscript"/>
        </w:rPr>
        <w:t>X</w:t>
      </w:r>
      <w:r w:rsidRPr="00237CE5">
        <w:rPr>
          <w:rFonts w:ascii="Arial" w:hAnsi="Arial" w:cs="Arial"/>
          <w:sz w:val="20"/>
          <w:szCs w:val="20"/>
        </w:rPr>
        <w:t xml:space="preserve"> &gt; E</w:t>
      </w:r>
      <w:r w:rsidRPr="00237CE5">
        <w:rPr>
          <w:rFonts w:ascii="Arial" w:hAnsi="Arial" w:cs="Arial"/>
          <w:sz w:val="20"/>
          <w:szCs w:val="20"/>
          <w:vertAlign w:val="subscript"/>
        </w:rPr>
        <w:t>Y</w:t>
      </w:r>
      <w:r w:rsidRPr="00237CE5">
        <w:rPr>
          <w:rFonts w:ascii="Arial" w:hAnsi="Arial" w:cs="Arial"/>
          <w:sz w:val="20"/>
          <w:szCs w:val="20"/>
        </w:rPr>
        <w:t xml:space="preserve"> = E</w:t>
      </w:r>
      <w:r w:rsidRPr="00237CE5">
        <w:rPr>
          <w:rFonts w:ascii="Arial" w:hAnsi="Arial" w:cs="Arial"/>
          <w:sz w:val="20"/>
          <w:szCs w:val="20"/>
          <w:vertAlign w:val="subscript"/>
        </w:rPr>
        <w:t>Z</w:t>
      </w:r>
    </w:p>
    <w:p w14:paraId="6F45C06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6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6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65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C066" w14:textId="77777777" w:rsidR="00FF5CB7" w:rsidRPr="00237CE5" w:rsidRDefault="00FF5CB7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C067" w14:textId="77777777" w:rsidR="009E4CDB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22.</w:t>
      </w:r>
      <w:r w:rsidRPr="00237CE5">
        <w:rPr>
          <w:rFonts w:ascii="Arial" w:hAnsi="Arial" w:cs="Arial"/>
          <w:b/>
          <w:sz w:val="20"/>
          <w:szCs w:val="20"/>
        </w:rPr>
        <w:t xml:space="preserve">  Gül, içtiği şekerli su çözeltisini seyreltik buldu. </w:t>
      </w:r>
    </w:p>
    <w:p w14:paraId="6F45C068" w14:textId="77777777" w:rsidR="009E4CDB" w:rsidRPr="00237CE5" w:rsidRDefault="009E4CD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Çözeltiyi derişik hale getirmek için aşağıdaki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069" w14:textId="77777777" w:rsidR="00EC43F9" w:rsidRPr="00237CE5" w:rsidRDefault="009E4CD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hangisini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yapmamalıdır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06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45C06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Çözücü miktarını azaltmak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</w:p>
    <w:p w14:paraId="6F45C06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Çözünen miktarını arttırmak</w:t>
      </w:r>
    </w:p>
    <w:p w14:paraId="6F45C06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Çözeltiyi kaynatmak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</w:r>
    </w:p>
    <w:p w14:paraId="6F45C06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Çözücü miktarını arttırmak</w:t>
      </w:r>
    </w:p>
    <w:p w14:paraId="6F45C06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2" w14:textId="77777777" w:rsidR="00EC43F9" w:rsidRPr="00237CE5" w:rsidRDefault="00EC43F9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C073" w14:textId="77777777" w:rsidR="00FF5CB7" w:rsidRPr="00237CE5" w:rsidRDefault="00FF5CB7" w:rsidP="00EC43F9">
      <w:pPr>
        <w:pStyle w:val="AralkYok"/>
        <w:rPr>
          <w:rFonts w:ascii="Arial" w:hAnsi="Arial" w:cs="Arial"/>
          <w:sz w:val="18"/>
          <w:szCs w:val="20"/>
        </w:rPr>
      </w:pPr>
    </w:p>
    <w:p w14:paraId="6F45C074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23.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>Homojen karışımlarla ilgili;</w:t>
      </w:r>
    </w:p>
    <w:p w14:paraId="6F45C07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6" w14:textId="77777777" w:rsidR="00EC43F9" w:rsidRPr="00237CE5" w:rsidRDefault="009E4CDB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I. 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sz w:val="20"/>
          <w:szCs w:val="20"/>
        </w:rPr>
        <w:t>Karışımı oluşturan maddeler farklı kimlik alırlar.</w:t>
      </w:r>
    </w:p>
    <w:p w14:paraId="6F45C077" w14:textId="77777777" w:rsidR="00EC43F9" w:rsidRPr="00237CE5" w:rsidRDefault="009E4CDB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II.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Fiziksel yollarla bileşenlerine ayrılır.</w:t>
      </w:r>
    </w:p>
    <w:p w14:paraId="6F45C07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III. Çözelti olarak adlandırılır.</w:t>
      </w:r>
    </w:p>
    <w:p w14:paraId="6F45C07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A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9E4CDB" w:rsidRPr="00237CE5">
        <w:rPr>
          <w:rFonts w:ascii="Arial" w:hAnsi="Arial" w:cs="Arial"/>
          <w:b/>
          <w:sz w:val="20"/>
          <w:szCs w:val="20"/>
        </w:rPr>
        <w:t>y</w:t>
      </w:r>
      <w:r w:rsidRPr="00237CE5">
        <w:rPr>
          <w:rFonts w:ascii="Arial" w:hAnsi="Arial" w:cs="Arial"/>
          <w:b/>
          <w:sz w:val="20"/>
          <w:szCs w:val="20"/>
        </w:rPr>
        <w:t>argılarından hangileri doğrudur?</w:t>
      </w:r>
    </w:p>
    <w:p w14:paraId="6F45C07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7C" w14:textId="77777777" w:rsidR="009E4CDB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Yalnız I</w:t>
      </w:r>
      <w:r w:rsidR="009E4CDB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</w:t>
      </w:r>
      <w:r w:rsidR="009E4CDB" w:rsidRPr="00237CE5">
        <w:rPr>
          <w:rFonts w:ascii="Arial" w:hAnsi="Arial" w:cs="Arial"/>
          <w:sz w:val="20"/>
          <w:szCs w:val="20"/>
        </w:rPr>
        <w:t xml:space="preserve">                        </w:t>
      </w:r>
      <w:r w:rsidRPr="00237CE5">
        <w:rPr>
          <w:rFonts w:ascii="Arial" w:hAnsi="Arial" w:cs="Arial"/>
          <w:sz w:val="20"/>
          <w:szCs w:val="20"/>
        </w:rPr>
        <w:t>B) Yalnız III</w:t>
      </w:r>
      <w:r w:rsidR="009E4CDB" w:rsidRPr="00237CE5">
        <w:rPr>
          <w:rFonts w:ascii="Arial" w:hAnsi="Arial" w:cs="Arial"/>
          <w:sz w:val="20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       </w:t>
      </w:r>
    </w:p>
    <w:p w14:paraId="6F45C07D" w14:textId="77777777" w:rsidR="00EC43F9" w:rsidRPr="00237CE5" w:rsidRDefault="009E4CDB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C) I </w:t>
      </w:r>
      <w:r w:rsidRPr="00237CE5">
        <w:rPr>
          <w:rFonts w:ascii="Arial" w:hAnsi="Arial" w:cs="Arial"/>
          <w:sz w:val="20"/>
          <w:szCs w:val="20"/>
        </w:rPr>
        <w:t>ve</w:t>
      </w:r>
      <w:r w:rsidR="00EC43F9" w:rsidRPr="00237CE5">
        <w:rPr>
          <w:rFonts w:ascii="Arial" w:hAnsi="Arial" w:cs="Arial"/>
          <w:sz w:val="20"/>
          <w:szCs w:val="20"/>
        </w:rPr>
        <w:t xml:space="preserve"> II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        </w:t>
      </w:r>
      <w:r w:rsidRPr="00237CE5">
        <w:rPr>
          <w:rFonts w:ascii="Arial" w:hAnsi="Arial" w:cs="Arial"/>
          <w:sz w:val="20"/>
          <w:szCs w:val="20"/>
        </w:rPr>
        <w:t xml:space="preserve">                           </w:t>
      </w:r>
      <w:r w:rsidR="00EC43F9" w:rsidRPr="00237CE5">
        <w:rPr>
          <w:rFonts w:ascii="Arial" w:hAnsi="Arial" w:cs="Arial"/>
          <w:sz w:val="20"/>
          <w:szCs w:val="20"/>
        </w:rPr>
        <w:t xml:space="preserve">D) II </w:t>
      </w:r>
      <w:r w:rsidRPr="00237CE5">
        <w:rPr>
          <w:rFonts w:ascii="Arial" w:hAnsi="Arial" w:cs="Arial"/>
          <w:sz w:val="20"/>
          <w:szCs w:val="20"/>
        </w:rPr>
        <w:t>ve</w:t>
      </w:r>
      <w:r w:rsidR="00EC43F9" w:rsidRPr="00237CE5">
        <w:rPr>
          <w:rFonts w:ascii="Arial" w:hAnsi="Arial" w:cs="Arial"/>
          <w:sz w:val="20"/>
          <w:szCs w:val="20"/>
        </w:rPr>
        <w:t xml:space="preserve"> III</w:t>
      </w:r>
      <w:r w:rsidRPr="00237CE5">
        <w:rPr>
          <w:rFonts w:ascii="Arial" w:hAnsi="Arial" w:cs="Arial"/>
          <w:sz w:val="20"/>
          <w:szCs w:val="20"/>
        </w:rPr>
        <w:t>.</w:t>
      </w:r>
      <w:r w:rsidR="00EC43F9" w:rsidRPr="00237CE5">
        <w:rPr>
          <w:rFonts w:ascii="Arial" w:hAnsi="Arial" w:cs="Arial"/>
          <w:sz w:val="20"/>
          <w:szCs w:val="20"/>
        </w:rPr>
        <w:t xml:space="preserve">    </w:t>
      </w:r>
    </w:p>
    <w:p w14:paraId="6F45C07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C07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8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8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82" w14:textId="77777777" w:rsidR="00FF5CB7" w:rsidRPr="00237CE5" w:rsidRDefault="00FF5CB7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83" w14:textId="77777777" w:rsidR="009E4CDB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24.</w:t>
      </w:r>
      <w:r w:rsidRPr="00237CE5">
        <w:rPr>
          <w:rFonts w:ascii="Arial" w:hAnsi="Arial" w:cs="Arial"/>
          <w:b/>
          <w:sz w:val="20"/>
          <w:szCs w:val="20"/>
        </w:rPr>
        <w:t xml:space="preserve">  Atomu oluşturan parçacıkların yükleri aşağıda</w:t>
      </w:r>
      <w:r w:rsidR="009E4CDB" w:rsidRPr="00237CE5">
        <w:rPr>
          <w:rFonts w:ascii="Arial" w:hAnsi="Arial" w:cs="Arial"/>
          <w:b/>
          <w:sz w:val="20"/>
          <w:szCs w:val="20"/>
        </w:rPr>
        <w:t>-</w:t>
      </w:r>
    </w:p>
    <w:p w14:paraId="6F45C084" w14:textId="77777777" w:rsidR="00EC43F9" w:rsidRPr="00237CE5" w:rsidRDefault="009E4CDB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ki</w:t>
      </w:r>
      <w:r w:rsidRPr="00237CE5">
        <w:rPr>
          <w:rFonts w:ascii="Arial" w:hAnsi="Arial" w:cs="Arial"/>
          <w:b/>
          <w:sz w:val="20"/>
          <w:szCs w:val="20"/>
        </w:rPr>
        <w:t>ler</w:t>
      </w:r>
      <w:r w:rsidR="00EC43F9" w:rsidRPr="00237CE5">
        <w:rPr>
          <w:rFonts w:ascii="Arial" w:hAnsi="Arial" w:cs="Arial"/>
          <w:b/>
          <w:sz w:val="20"/>
          <w:szCs w:val="20"/>
        </w:rPr>
        <w:t>den hangisinde doğru verilmiştir?</w:t>
      </w:r>
    </w:p>
    <w:p w14:paraId="6F45C08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8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37CE5">
        <w:rPr>
          <w:rFonts w:ascii="Arial" w:hAnsi="Arial" w:cs="Arial"/>
          <w:sz w:val="20"/>
          <w:szCs w:val="20"/>
        </w:rPr>
        <w:t xml:space="preserve">                </w:t>
      </w:r>
      <w:r w:rsidRPr="00237CE5">
        <w:rPr>
          <w:rFonts w:ascii="Arial" w:hAnsi="Arial" w:cs="Arial"/>
          <w:sz w:val="20"/>
          <w:szCs w:val="20"/>
          <w:u w:val="single"/>
        </w:rPr>
        <w:t>Proton</w:t>
      </w:r>
      <w:r w:rsidRPr="00237CE5">
        <w:rPr>
          <w:rFonts w:ascii="Arial" w:hAnsi="Arial" w:cs="Arial"/>
          <w:sz w:val="20"/>
          <w:szCs w:val="20"/>
        </w:rPr>
        <w:t xml:space="preserve">                </w:t>
      </w:r>
      <w:r w:rsidRPr="00237CE5">
        <w:rPr>
          <w:rFonts w:ascii="Arial" w:hAnsi="Arial" w:cs="Arial"/>
          <w:sz w:val="20"/>
          <w:szCs w:val="20"/>
          <w:u w:val="single"/>
        </w:rPr>
        <w:t>Elektron</w:t>
      </w:r>
      <w:r w:rsidRPr="00237CE5">
        <w:rPr>
          <w:rFonts w:ascii="Arial" w:hAnsi="Arial" w:cs="Arial"/>
          <w:sz w:val="20"/>
          <w:szCs w:val="20"/>
        </w:rPr>
        <w:t xml:space="preserve">             </w:t>
      </w:r>
      <w:r w:rsidRPr="00237CE5">
        <w:rPr>
          <w:rFonts w:ascii="Arial" w:hAnsi="Arial" w:cs="Arial"/>
          <w:sz w:val="20"/>
          <w:szCs w:val="20"/>
          <w:u w:val="single"/>
        </w:rPr>
        <w:t>Nötron</w:t>
      </w:r>
    </w:p>
    <w:p w14:paraId="6F45C087" w14:textId="77777777" w:rsidR="00EC43F9" w:rsidRPr="00237CE5" w:rsidRDefault="00EC43F9" w:rsidP="00EC43F9">
      <w:pPr>
        <w:pStyle w:val="AralkYok"/>
        <w:rPr>
          <w:rFonts w:ascii="Arial" w:hAnsi="Arial" w:cs="Arial"/>
          <w:sz w:val="14"/>
          <w:szCs w:val="20"/>
          <w:u w:val="single"/>
        </w:rPr>
      </w:pPr>
    </w:p>
    <w:p w14:paraId="6F45C08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 Pozitif</w:t>
      </w:r>
      <w:r w:rsidRPr="00237CE5">
        <w:rPr>
          <w:rFonts w:ascii="Arial" w:hAnsi="Arial" w:cs="Arial"/>
          <w:sz w:val="20"/>
          <w:szCs w:val="20"/>
        </w:rPr>
        <w:tab/>
      </w:r>
      <w:r w:rsidRPr="00237CE5">
        <w:rPr>
          <w:rFonts w:ascii="Arial" w:hAnsi="Arial" w:cs="Arial"/>
          <w:sz w:val="20"/>
          <w:szCs w:val="20"/>
        </w:rPr>
        <w:tab/>
        <w:t xml:space="preserve">     Yüksüz</w:t>
      </w:r>
      <w:r w:rsidRPr="00237CE5">
        <w:rPr>
          <w:rFonts w:ascii="Arial" w:hAnsi="Arial" w:cs="Arial"/>
          <w:sz w:val="20"/>
          <w:szCs w:val="20"/>
        </w:rPr>
        <w:tab/>
        <w:t xml:space="preserve">     Pozitif</w:t>
      </w:r>
    </w:p>
    <w:p w14:paraId="6F45C08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 Yüksüz</w:t>
      </w:r>
      <w:r w:rsidRPr="00237CE5">
        <w:rPr>
          <w:rFonts w:ascii="Arial" w:hAnsi="Arial" w:cs="Arial"/>
          <w:sz w:val="20"/>
          <w:szCs w:val="20"/>
        </w:rPr>
        <w:tab/>
        <w:t xml:space="preserve">     Negatif</w:t>
      </w:r>
      <w:r w:rsidRPr="00237CE5">
        <w:rPr>
          <w:rFonts w:ascii="Arial" w:hAnsi="Arial" w:cs="Arial"/>
          <w:sz w:val="20"/>
          <w:szCs w:val="20"/>
        </w:rPr>
        <w:tab/>
        <w:t xml:space="preserve">     Pozitif</w:t>
      </w:r>
    </w:p>
    <w:p w14:paraId="6F45C08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 Pozitif</w:t>
      </w:r>
      <w:r w:rsidRPr="00237CE5">
        <w:rPr>
          <w:rFonts w:ascii="Arial" w:hAnsi="Arial" w:cs="Arial"/>
          <w:sz w:val="20"/>
          <w:szCs w:val="20"/>
        </w:rPr>
        <w:tab/>
        <w:t xml:space="preserve">     Negatif </w:t>
      </w:r>
      <w:r w:rsidRPr="00237CE5">
        <w:rPr>
          <w:rFonts w:ascii="Arial" w:hAnsi="Arial" w:cs="Arial"/>
          <w:sz w:val="20"/>
          <w:szCs w:val="20"/>
        </w:rPr>
        <w:tab/>
        <w:t xml:space="preserve">     Yüksüz</w:t>
      </w:r>
    </w:p>
    <w:p w14:paraId="6F45C08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 Negatif</w:t>
      </w:r>
      <w:r w:rsidRPr="00237CE5">
        <w:rPr>
          <w:rFonts w:ascii="Arial" w:hAnsi="Arial" w:cs="Arial"/>
          <w:sz w:val="20"/>
          <w:szCs w:val="20"/>
        </w:rPr>
        <w:tab/>
        <w:t xml:space="preserve">     Pozitif                Yüksüz</w:t>
      </w:r>
    </w:p>
    <w:p w14:paraId="6F45C08C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25.</w:t>
      </w:r>
      <w:r w:rsidR="00EC43F9"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b/>
          <w:sz w:val="20"/>
          <w:szCs w:val="20"/>
        </w:rPr>
        <w:t>Açıklama:</w:t>
      </w:r>
      <w:r w:rsidR="00EC43F9" w:rsidRPr="00237CE5">
        <w:rPr>
          <w:rFonts w:ascii="Arial" w:hAnsi="Arial" w:cs="Arial"/>
          <w:sz w:val="20"/>
          <w:szCs w:val="20"/>
        </w:rPr>
        <w:t xml:space="preserve"> X ile Z elementleri arasında iyonik bağ, </w:t>
      </w:r>
    </w:p>
    <w:p w14:paraId="6F45C08D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Y ile Z elementleri arasında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kovalent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bağ görül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08E" w14:textId="77777777" w:rsidR="00EC43F9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mektedir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C08F" w14:textId="77777777" w:rsidR="00EC43F9" w:rsidRPr="00237CE5" w:rsidRDefault="00EC43F9" w:rsidP="00EC43F9">
      <w:pPr>
        <w:pStyle w:val="AralkYok"/>
        <w:rPr>
          <w:rFonts w:ascii="Arial" w:hAnsi="Arial" w:cs="Arial"/>
          <w:sz w:val="16"/>
          <w:szCs w:val="20"/>
        </w:rPr>
      </w:pPr>
    </w:p>
    <w:p w14:paraId="6F45C090" w14:textId="77777777" w:rsidR="0021375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Aşağıda verilen nötr atom modellerinden han</w:t>
      </w:r>
      <w:r w:rsidR="00213756" w:rsidRPr="00237CE5">
        <w:rPr>
          <w:rFonts w:ascii="Arial" w:hAnsi="Arial" w:cs="Arial"/>
          <w:b/>
          <w:sz w:val="20"/>
          <w:szCs w:val="20"/>
        </w:rPr>
        <w:t>-</w:t>
      </w:r>
    </w:p>
    <w:p w14:paraId="6F45C091" w14:textId="77777777" w:rsidR="00EC43F9" w:rsidRPr="00237CE5" w:rsidRDefault="0021375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gisi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X, Y veya Z elementlerine ait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olamaz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092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16"/>
          <w:szCs w:val="20"/>
        </w:rPr>
      </w:pPr>
    </w:p>
    <w:p w14:paraId="6F45C093" w14:textId="77777777" w:rsidR="00EC43F9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8" wp14:editId="6DB89628">
            <wp:extent cx="2697158" cy="1723292"/>
            <wp:effectExtent l="0" t="0" r="0" b="0"/>
            <wp:docPr id="5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12"/>
                    <pic:cNvPicPr/>
                  </pic:nvPicPr>
                  <pic:blipFill>
                    <a:blip r:embed="rId2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162" cy="173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094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5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6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7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8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9" w14:textId="77777777" w:rsidR="00D20D5D" w:rsidRPr="00237CE5" w:rsidRDefault="00D20D5D" w:rsidP="00213756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F45C09A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09C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09D" w14:textId="77777777" w:rsidR="0021375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213756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8"/>
          <w:szCs w:val="20"/>
        </w:rPr>
        <w:t>1.</w:t>
      </w:r>
      <w:r w:rsidR="00213756"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>Eğitim, sağlık, seyahat gibi hakların kullanıla</w:t>
      </w:r>
      <w:r w:rsidR="00213756" w:rsidRPr="00237CE5">
        <w:rPr>
          <w:rFonts w:ascii="Arial" w:hAnsi="Arial" w:cs="Arial"/>
          <w:b/>
          <w:sz w:val="20"/>
          <w:szCs w:val="20"/>
        </w:rPr>
        <w:t>-</w:t>
      </w:r>
    </w:p>
    <w:p w14:paraId="6F45C09E" w14:textId="77777777" w:rsidR="00213756" w:rsidRPr="00237CE5" w:rsidRDefault="0021375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bilmesi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öncelikle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aşağıdakilerden hangisine </w:t>
      </w:r>
    </w:p>
    <w:p w14:paraId="6F45C09F" w14:textId="77777777" w:rsidR="00EC43F9" w:rsidRPr="00237CE5" w:rsidRDefault="0021375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bağlıdır?</w:t>
      </w:r>
    </w:p>
    <w:p w14:paraId="6F45C0A0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C0A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A) Temel hak ve özgürlüklerin korunmasına</w:t>
      </w:r>
    </w:p>
    <w:p w14:paraId="6F45C0A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B) Kişi başına düşen ulusal geliri arttırmasında</w:t>
      </w:r>
    </w:p>
    <w:p w14:paraId="6F45C0A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C) Yargının sağlıklı işleyişinin sağlanmasına</w:t>
      </w:r>
    </w:p>
    <w:p w14:paraId="6F45C0A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D) Yaşama görevinin yerine getirilmesinde </w:t>
      </w:r>
    </w:p>
    <w:p w14:paraId="6F45C0A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A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A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A9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AA" w14:textId="77777777" w:rsidR="0021375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213756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b/>
          <w:sz w:val="28"/>
          <w:szCs w:val="20"/>
        </w:rPr>
        <w:t>2.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Yaz tatilinde Bodrum'a giden Aydın Bey, tatil </w:t>
      </w:r>
      <w:proofErr w:type="spellStart"/>
      <w:r w:rsidRPr="00237CE5">
        <w:rPr>
          <w:rFonts w:ascii="Arial" w:hAnsi="Arial" w:cs="Arial"/>
          <w:sz w:val="20"/>
          <w:szCs w:val="20"/>
        </w:rPr>
        <w:t>dö</w:t>
      </w:r>
      <w:proofErr w:type="spellEnd"/>
      <w:r w:rsidR="00213756" w:rsidRPr="00237CE5">
        <w:rPr>
          <w:rFonts w:ascii="Arial" w:hAnsi="Arial" w:cs="Arial"/>
          <w:sz w:val="20"/>
          <w:szCs w:val="20"/>
        </w:rPr>
        <w:t>-</w:t>
      </w:r>
    </w:p>
    <w:p w14:paraId="6F45C0AB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nüşünde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hâkim</w:t>
      </w:r>
      <w:r w:rsidR="00EC43F9" w:rsidRPr="00237CE5">
        <w:rPr>
          <w:rFonts w:ascii="Arial" w:hAnsi="Arial" w:cs="Arial"/>
          <w:sz w:val="20"/>
          <w:szCs w:val="20"/>
        </w:rPr>
        <w:t xml:space="preserve"> kararı olmadan evine girildiğini, </w:t>
      </w:r>
    </w:p>
    <w:p w14:paraId="6F45C0AC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eşyalarının karıştırıldığını, hatta bazı eşyalarının </w:t>
      </w:r>
    </w:p>
    <w:p w14:paraId="6F45C0AD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da alındığını fark etmiştir.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 xml:space="preserve">Bu durumu yetkililere </w:t>
      </w:r>
    </w:p>
    <w:p w14:paraId="6F45C0AE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bildiren Aydın Bey, yaşadığı sorunun çözüme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ka</w:t>
      </w:r>
      <w:proofErr w:type="spellEnd"/>
      <w:r w:rsidRPr="00237CE5">
        <w:rPr>
          <w:rFonts w:ascii="Arial" w:hAnsi="Arial" w:cs="Arial"/>
          <w:sz w:val="20"/>
          <w:szCs w:val="20"/>
        </w:rPr>
        <w:t>-</w:t>
      </w:r>
    </w:p>
    <w:p w14:paraId="6F45C0AF" w14:textId="77777777" w:rsidR="00213756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vuşturulması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amacıyla hakkını aramaya çalışmış </w:t>
      </w:r>
    </w:p>
    <w:p w14:paraId="6F45C0B0" w14:textId="77777777" w:rsidR="00EC43F9" w:rsidRPr="00237CE5" w:rsidRDefault="0021375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ve evine giren kişilerin bulunmasını istemiştir.</w:t>
      </w:r>
    </w:p>
    <w:p w14:paraId="6F45C0B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B2" w14:textId="77777777" w:rsidR="00213756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Yukarıda verilen bilgilere göre, Aydın Bey'in </w:t>
      </w:r>
    </w:p>
    <w:p w14:paraId="6F45C0B3" w14:textId="77777777" w:rsidR="00213756" w:rsidRPr="00237CE5" w:rsidRDefault="0021375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aşağıdaki haklarından hangisinin ihlal edildiği </w:t>
      </w:r>
    </w:p>
    <w:p w14:paraId="6F45C0B4" w14:textId="77777777" w:rsidR="00EC43F9" w:rsidRPr="00237CE5" w:rsidRDefault="00213756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söylenebilir?</w:t>
      </w:r>
    </w:p>
    <w:p w14:paraId="6F45C0B5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F45C0B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A) Düşünce ve ifade özgürlüğünün          </w:t>
      </w:r>
    </w:p>
    <w:p w14:paraId="6F45C0B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B) Basın özgürlüğünün                         </w:t>
      </w:r>
    </w:p>
    <w:p w14:paraId="6F45C0B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C) Konut dokunulmazlığının                    </w:t>
      </w:r>
    </w:p>
    <w:p w14:paraId="6F45C0B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21375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D) Haberleşme özgürlüğünün</w:t>
      </w:r>
    </w:p>
    <w:p w14:paraId="6F45C0B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B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BD" w14:textId="572D9738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4CB80C5D" w14:textId="77777777" w:rsidR="00CA4C9A" w:rsidRPr="00237CE5" w:rsidRDefault="00CA4C9A" w:rsidP="00366D1E">
      <w:pPr>
        <w:pStyle w:val="AralkYok"/>
        <w:rPr>
          <w:rFonts w:ascii="Arial" w:hAnsi="Arial" w:cs="Arial"/>
          <w:sz w:val="20"/>
          <w:szCs w:val="20"/>
        </w:rPr>
      </w:pPr>
    </w:p>
    <w:p w14:paraId="2224A372" w14:textId="77777777" w:rsidR="00294293" w:rsidRPr="00237CE5" w:rsidRDefault="00CA4C9A" w:rsidP="00366D1E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294293" w:rsidRPr="00237CE5">
        <w:rPr>
          <w:rFonts w:ascii="Arial" w:hAnsi="Arial" w:cs="Arial"/>
          <w:sz w:val="20"/>
          <w:szCs w:val="20"/>
        </w:rPr>
        <w:t xml:space="preserve">   </w:t>
      </w:r>
      <w:r w:rsidR="00294293" w:rsidRPr="00237CE5">
        <w:rPr>
          <w:rFonts w:ascii="Arial" w:hAnsi="Arial" w:cs="Arial"/>
          <w:b/>
          <w:sz w:val="28"/>
          <w:szCs w:val="20"/>
        </w:rPr>
        <w:t>3</w:t>
      </w:r>
      <w:r w:rsidR="00366D1E" w:rsidRPr="00237CE5">
        <w:rPr>
          <w:rFonts w:ascii="Arial" w:hAnsi="Arial" w:cs="Arial"/>
          <w:b/>
          <w:sz w:val="28"/>
          <w:szCs w:val="20"/>
        </w:rPr>
        <w:t>.</w:t>
      </w:r>
      <w:r w:rsidR="00366D1E" w:rsidRPr="00237CE5">
        <w:rPr>
          <w:rFonts w:ascii="Arial" w:hAnsi="Arial" w:cs="Arial"/>
          <w:b/>
          <w:sz w:val="20"/>
          <w:szCs w:val="20"/>
        </w:rPr>
        <w:t xml:space="preserve">  Aşağıdakilerden hangisi göç alan şehirlerin </w:t>
      </w:r>
    </w:p>
    <w:p w14:paraId="6F45C0C5" w14:textId="28CB4014" w:rsidR="00366D1E" w:rsidRPr="00237CE5" w:rsidRDefault="00294293" w:rsidP="00366D1E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366D1E" w:rsidRPr="00237CE5">
        <w:rPr>
          <w:rFonts w:ascii="Arial" w:hAnsi="Arial" w:cs="Arial"/>
          <w:b/>
          <w:sz w:val="20"/>
          <w:szCs w:val="20"/>
        </w:rPr>
        <w:t xml:space="preserve">tercih edilmesinde etkili </w:t>
      </w:r>
      <w:r w:rsidR="00366D1E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366D1E" w:rsidRPr="00237CE5">
        <w:rPr>
          <w:rFonts w:ascii="Arial" w:hAnsi="Arial" w:cs="Arial"/>
          <w:b/>
          <w:sz w:val="20"/>
          <w:szCs w:val="20"/>
        </w:rPr>
        <w:t>?</w:t>
      </w:r>
    </w:p>
    <w:p w14:paraId="6F45C0C6" w14:textId="77777777" w:rsidR="00366D1E" w:rsidRPr="00237CE5" w:rsidRDefault="00366D1E" w:rsidP="00366D1E">
      <w:pPr>
        <w:pStyle w:val="AralkYok"/>
        <w:rPr>
          <w:rFonts w:ascii="Arial" w:hAnsi="Arial" w:cs="Arial"/>
          <w:sz w:val="20"/>
          <w:szCs w:val="20"/>
        </w:rPr>
      </w:pPr>
    </w:p>
    <w:p w14:paraId="6F45C0C7" w14:textId="091ED2AB" w:rsidR="00366D1E" w:rsidRPr="00237CE5" w:rsidRDefault="00366D1E" w:rsidP="00366D1E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294293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 xml:space="preserve">A) İş imkânlarının fazla olması      </w:t>
      </w:r>
    </w:p>
    <w:p w14:paraId="6F45C0C8" w14:textId="78E40D01" w:rsidR="00366D1E" w:rsidRPr="00237CE5" w:rsidRDefault="00366D1E" w:rsidP="00366D1E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294293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>B) Eğitim imkânlarının iyi olması</w:t>
      </w:r>
    </w:p>
    <w:p w14:paraId="6F45C0C9" w14:textId="6EE0F319" w:rsidR="00366D1E" w:rsidRPr="00237CE5" w:rsidRDefault="00366D1E" w:rsidP="00366D1E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294293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 xml:space="preserve">C) Sağlık hizmetlerinin iyi olması    </w:t>
      </w:r>
    </w:p>
    <w:p w14:paraId="6F45C0CA" w14:textId="2E0B8DF4" w:rsidR="00366D1E" w:rsidRPr="00237CE5" w:rsidRDefault="00366D1E" w:rsidP="00366D1E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294293" w:rsidRPr="00237CE5">
        <w:rPr>
          <w:rFonts w:ascii="Arial" w:hAnsi="Arial" w:cs="Arial"/>
          <w:sz w:val="20"/>
          <w:szCs w:val="20"/>
        </w:rPr>
        <w:t xml:space="preserve">   </w:t>
      </w:r>
      <w:r w:rsidRPr="00237CE5">
        <w:rPr>
          <w:rFonts w:ascii="Arial" w:hAnsi="Arial" w:cs="Arial"/>
          <w:sz w:val="20"/>
          <w:szCs w:val="20"/>
        </w:rPr>
        <w:t>D) Kalabalık şehir olması</w:t>
      </w:r>
    </w:p>
    <w:p w14:paraId="2502542B" w14:textId="65DD13B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4.</w:t>
      </w:r>
      <w:r w:rsidRPr="00237CE5">
        <w:rPr>
          <w:rFonts w:ascii="Arial" w:hAnsi="Arial" w:cs="Arial"/>
          <w:sz w:val="20"/>
          <w:szCs w:val="20"/>
        </w:rPr>
        <w:t xml:space="preserve">  “XV. ve XVI. yüzyıllarda Avrupa’da edebiyat, sanat </w:t>
      </w:r>
    </w:p>
    <w:p w14:paraId="6563CC03" w14:textId="1275F00C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ve bilim alanında bazı değişmeler yaşanmıştır.” </w:t>
      </w:r>
    </w:p>
    <w:p w14:paraId="4096797D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67BF878D" w14:textId="7CC0516F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>Avrupa’da meydana gelen bu gelişmeler, aşağı-</w:t>
      </w:r>
    </w:p>
    <w:p w14:paraId="39C00F94" w14:textId="3978574F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hangisi ile olmuştur?</w:t>
      </w:r>
    </w:p>
    <w:p w14:paraId="18227510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7CF1A78C" w14:textId="50EE65CA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A) Haçlı seferleri                   </w:t>
      </w:r>
    </w:p>
    <w:p w14:paraId="5DB5A3AA" w14:textId="42F8B14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B) Reform hareketleri</w:t>
      </w:r>
    </w:p>
    <w:p w14:paraId="1C5489B3" w14:textId="0DC49051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C) Rönesans hareketleri       </w:t>
      </w:r>
    </w:p>
    <w:p w14:paraId="723362CE" w14:textId="0F11875E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D) Coğrafî keşifler</w:t>
      </w:r>
    </w:p>
    <w:p w14:paraId="38625D51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6F45C0CE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CF" w14:textId="5FDD324A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43DF1C4C" w14:textId="77777777" w:rsidR="00CA4C9A" w:rsidRPr="00237CE5" w:rsidRDefault="00CA4C9A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D0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5.</w:t>
      </w:r>
      <w:r w:rsidRPr="00237CE5">
        <w:rPr>
          <w:rFonts w:ascii="Arial" w:hAnsi="Arial" w:cs="Arial"/>
          <w:sz w:val="20"/>
          <w:szCs w:val="20"/>
        </w:rPr>
        <w:t xml:space="preserve">  Toplumsal yaşamda farklı görüş ve inançlara karşı </w:t>
      </w:r>
    </w:p>
    <w:p w14:paraId="6F45C0D1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hoşgörüsüzlük, istenmeyen olaylara neden olur.” </w:t>
      </w:r>
    </w:p>
    <w:p w14:paraId="6F45C0D2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Benim dediğim olur.” diyerek başkaları üstünde ege-</w:t>
      </w:r>
    </w:p>
    <w:p w14:paraId="6F45C0D3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menlik kurmaya çalışmak, toplumsal çatışmalara yol </w:t>
      </w:r>
    </w:p>
    <w:p w14:paraId="6F45C0D4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açar. Buna yol açmamak için insanın kendisini baş-</w:t>
      </w:r>
    </w:p>
    <w:p w14:paraId="6F45C0D5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sz w:val="20"/>
          <w:szCs w:val="20"/>
        </w:rPr>
        <w:t>kalarının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yerine koyarak düşünmesi gerekir.</w:t>
      </w:r>
    </w:p>
    <w:p w14:paraId="6F45C0D6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D7" w14:textId="77777777" w:rsidR="003F5F06" w:rsidRPr="00237CE5" w:rsidRDefault="003F5F06" w:rsidP="003F5F0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Buna göre, hoşgörülü bir toplum oluşturmada </w:t>
      </w:r>
    </w:p>
    <w:p w14:paraId="6F45C0D8" w14:textId="77777777" w:rsidR="003F5F06" w:rsidRPr="00237CE5" w:rsidRDefault="003F5F06" w:rsidP="003F5F0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bireylere aşağıdaki hangi davranışın kazandırıl-</w:t>
      </w:r>
    </w:p>
    <w:p w14:paraId="6F45C0D9" w14:textId="77777777" w:rsidR="003F5F06" w:rsidRPr="00237CE5" w:rsidRDefault="003F5F06" w:rsidP="003F5F06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gerekir?</w:t>
      </w:r>
    </w:p>
    <w:p w14:paraId="6F45C0DA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DB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A) Olumsuzluklar karşısında sessiz kalma </w:t>
      </w:r>
    </w:p>
    <w:p w14:paraId="6F45C0DC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B) Empati kurabilmesi ilişkilerde</w:t>
      </w:r>
    </w:p>
    <w:p w14:paraId="6F45C0DD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C) Sadece kendi işiyle meşgul olma</w:t>
      </w:r>
    </w:p>
    <w:p w14:paraId="6F45C0DE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D) Her zaman başkalarının görüşlerini benimseme</w:t>
      </w:r>
    </w:p>
    <w:p w14:paraId="6F45C0DF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E0" w14:textId="77777777" w:rsidR="003F5F06" w:rsidRPr="00237CE5" w:rsidRDefault="003F5F06" w:rsidP="003F5F06">
      <w:pPr>
        <w:pStyle w:val="AralkYok"/>
        <w:rPr>
          <w:rFonts w:ascii="Arial" w:hAnsi="Arial" w:cs="Arial"/>
          <w:sz w:val="20"/>
          <w:szCs w:val="20"/>
        </w:rPr>
      </w:pPr>
    </w:p>
    <w:p w14:paraId="6F45C0E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E3" w14:textId="77777777" w:rsidR="00EC43F9" w:rsidRPr="00237CE5" w:rsidRDefault="00EC43F9" w:rsidP="003F5F06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</w:p>
    <w:p w14:paraId="6F45C0E4" w14:textId="77777777" w:rsidR="003F5F06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6.</w:t>
      </w:r>
      <w:r w:rsidR="003F5F06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İki gün önce meydana gelen Pakistan depreminden </w:t>
      </w:r>
    </w:p>
    <w:p w14:paraId="6F45C0E5" w14:textId="77777777" w:rsidR="003F5F06" w:rsidRPr="00237CE5" w:rsidRDefault="003F5F0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sonra çevremdeki insanlar bölgeye yardım gönderi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0E6" w14:textId="77777777" w:rsidR="00432A03" w:rsidRPr="00237CE5" w:rsidRDefault="003F5F06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yorlardı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. Bense “Ülkemizde de muhtaç insanlar var.” </w:t>
      </w:r>
    </w:p>
    <w:p w14:paraId="6F45C0E7" w14:textId="77777777" w:rsidR="00432A03" w:rsidRPr="00237CE5" w:rsidRDefault="00432A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diyordum. Bir haftadır arızalı olan televizyonum o </w:t>
      </w:r>
    </w:p>
    <w:p w14:paraId="6F45C0E8" w14:textId="77777777" w:rsidR="00366D1E" w:rsidRPr="00237CE5" w:rsidRDefault="00432A0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akşam tamirden gelmişti. Haberlerde deprem görün</w:t>
      </w:r>
      <w:r w:rsidR="00366D1E" w:rsidRPr="00237CE5">
        <w:rPr>
          <w:rFonts w:ascii="Arial" w:hAnsi="Arial" w:cs="Arial"/>
          <w:sz w:val="20"/>
          <w:szCs w:val="20"/>
        </w:rPr>
        <w:t>-</w:t>
      </w:r>
    </w:p>
    <w:p w14:paraId="6F45C0E9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tülerini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izledim, çok etkilendim. Ertesi gün bir banka </w:t>
      </w:r>
    </w:p>
    <w:p w14:paraId="6F45C0EA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aracılığıyla bende yardım gönderdim.</w:t>
      </w:r>
    </w:p>
    <w:p w14:paraId="6F45C0EB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</w:t>
      </w:r>
    </w:p>
    <w:p w14:paraId="6F45C0EC" w14:textId="77777777" w:rsidR="00366D1E" w:rsidRPr="00237CE5" w:rsidRDefault="00366D1E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bCs/>
          <w:sz w:val="20"/>
          <w:szCs w:val="20"/>
        </w:rPr>
        <w:t xml:space="preserve">Parçaya göre bu kişinin, depremzedelere yardım </w:t>
      </w:r>
    </w:p>
    <w:p w14:paraId="6F45C0ED" w14:textId="77777777" w:rsidR="00366D1E" w:rsidRPr="00237CE5" w:rsidRDefault="00366D1E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bCs/>
          <w:sz w:val="20"/>
          <w:szCs w:val="20"/>
        </w:rPr>
        <w:t>konusunda daha duyarlı hâle gelmesinde aşağı</w:t>
      </w:r>
      <w:r w:rsidRPr="00237CE5">
        <w:rPr>
          <w:rFonts w:ascii="Arial" w:hAnsi="Arial" w:cs="Arial"/>
          <w:b/>
          <w:bCs/>
          <w:sz w:val="20"/>
          <w:szCs w:val="20"/>
        </w:rPr>
        <w:t>-</w:t>
      </w:r>
    </w:p>
    <w:p w14:paraId="6F45C0EE" w14:textId="77777777" w:rsidR="00EC43F9" w:rsidRPr="00237CE5" w:rsidRDefault="00366D1E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EC43F9" w:rsidRPr="00237CE5">
        <w:rPr>
          <w:rFonts w:ascii="Arial" w:hAnsi="Arial" w:cs="Arial"/>
          <w:b/>
          <w:bCs/>
          <w:sz w:val="20"/>
          <w:szCs w:val="20"/>
        </w:rPr>
        <w:t xml:space="preserve"> hangisi etkili olmuştur?</w:t>
      </w:r>
    </w:p>
    <w:p w14:paraId="6F45C0E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</w:t>
      </w:r>
      <w:r w:rsidR="00366D1E"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A) Komşular</w:t>
      </w:r>
      <w:r w:rsidR="00366D1E" w:rsidRPr="00237CE5">
        <w:rPr>
          <w:rFonts w:ascii="Arial" w:hAnsi="Arial" w:cs="Arial"/>
          <w:sz w:val="20"/>
          <w:szCs w:val="20"/>
        </w:rPr>
        <w:t xml:space="preserve">ı                        </w:t>
      </w:r>
      <w:r w:rsidRPr="00237CE5">
        <w:rPr>
          <w:rFonts w:ascii="Arial" w:hAnsi="Arial" w:cs="Arial"/>
          <w:sz w:val="20"/>
          <w:szCs w:val="20"/>
        </w:rPr>
        <w:t>B) Arkadaşları</w:t>
      </w:r>
    </w:p>
    <w:p w14:paraId="6F45C0F1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C) Doğal afetler                  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D) Kitle iletişim araçları</w:t>
      </w:r>
    </w:p>
    <w:p w14:paraId="6F45C0F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6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7" w14:textId="77777777" w:rsidR="00366D1E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7.</w:t>
      </w:r>
      <w:r w:rsidR="00366D1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“Bütün sultan ve emirlerin bu kitabın içindekileri bil</w:t>
      </w:r>
      <w:r w:rsidR="00366D1E" w:rsidRPr="00237CE5">
        <w:rPr>
          <w:rFonts w:ascii="Arial" w:hAnsi="Arial" w:cs="Arial"/>
          <w:sz w:val="20"/>
          <w:szCs w:val="20"/>
        </w:rPr>
        <w:t>-</w:t>
      </w:r>
    </w:p>
    <w:p w14:paraId="6F45C0F8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mekten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başka çaresi yoktur. Dikkatlice okuyup an</w:t>
      </w:r>
      <w:r w:rsidRPr="00237CE5">
        <w:rPr>
          <w:rFonts w:ascii="Arial" w:hAnsi="Arial" w:cs="Arial"/>
          <w:sz w:val="20"/>
          <w:szCs w:val="20"/>
        </w:rPr>
        <w:t>la-</w:t>
      </w:r>
    </w:p>
    <w:p w14:paraId="6F45C0F9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dıklarında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dost ve düşmanın durumunu daha iyi</w:t>
      </w:r>
      <w:r w:rsidRPr="00237CE5">
        <w:rPr>
          <w:rFonts w:ascii="Arial" w:hAnsi="Arial" w:cs="Arial"/>
          <w:sz w:val="20"/>
          <w:szCs w:val="20"/>
        </w:rPr>
        <w:t xml:space="preserve"> fark</w:t>
      </w:r>
      <w:r w:rsidR="00EC43F9" w:rsidRPr="00237CE5">
        <w:rPr>
          <w:rFonts w:ascii="Arial" w:hAnsi="Arial" w:cs="Arial"/>
          <w:sz w:val="20"/>
          <w:szCs w:val="20"/>
        </w:rPr>
        <w:t xml:space="preserve"> </w:t>
      </w:r>
    </w:p>
    <w:p w14:paraId="6F45C0FA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edecekler, doğru tedbir almaları daha da kolaylaşa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0FB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caktır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. Çünkü burada verilen bilgiler sayesinde der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0FC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gâh,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bargâh,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divani,</w:t>
      </w:r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meydan,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meclis,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mal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ve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vergi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iş</w:t>
      </w:r>
      <w:r w:rsidRPr="00237CE5">
        <w:rPr>
          <w:rFonts w:ascii="Arial" w:hAnsi="Arial" w:cs="Arial"/>
          <w:sz w:val="20"/>
          <w:szCs w:val="20"/>
        </w:rPr>
        <w:t xml:space="preserve">- </w:t>
      </w:r>
    </w:p>
    <w:p w14:paraId="6F45C0FD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lerini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halk ve ordunun durumunu anlayacaklardır…</w:t>
      </w:r>
      <w:r w:rsidRPr="00237CE5">
        <w:rPr>
          <w:rFonts w:ascii="Arial" w:hAnsi="Arial" w:cs="Arial"/>
          <w:sz w:val="20"/>
          <w:szCs w:val="20"/>
        </w:rPr>
        <w:t>”</w:t>
      </w:r>
      <w:r w:rsidR="00EC43F9" w:rsidRPr="00237CE5">
        <w:rPr>
          <w:rFonts w:ascii="Arial" w:hAnsi="Arial" w:cs="Arial"/>
          <w:sz w:val="20"/>
          <w:szCs w:val="20"/>
        </w:rPr>
        <w:t xml:space="preserve">  </w:t>
      </w:r>
    </w:p>
    <w:p w14:paraId="6F45C0F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0FF" w14:textId="77777777" w:rsidR="00366D1E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Nizamülmülk’ün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 xml:space="preserve">  “Siyasetname” adlı eserinden bir </w:t>
      </w:r>
    </w:p>
    <w:p w14:paraId="6F45C100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bölüm yukarıda verilmiştir.</w:t>
      </w:r>
    </w:p>
    <w:p w14:paraId="6F45C10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02" w14:textId="77777777" w:rsidR="00366D1E" w:rsidRPr="00237CE5" w:rsidRDefault="00366D1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Buna göre,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Siyasetname’nin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konusu aşağıdaki</w:t>
      </w:r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103" w14:textId="77777777" w:rsidR="00EC43F9" w:rsidRPr="00237CE5" w:rsidRDefault="00366D1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6F45C10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05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 xml:space="preserve">A) Devlet yönetimi                   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sz w:val="20"/>
          <w:szCs w:val="20"/>
        </w:rPr>
        <w:t xml:space="preserve">B) Sanatı geliştirme </w:t>
      </w:r>
    </w:p>
    <w:p w14:paraId="375191F4" w14:textId="506F14F8" w:rsidR="00294293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="00EC43F9" w:rsidRPr="00237CE5">
        <w:rPr>
          <w:rFonts w:ascii="Arial" w:hAnsi="Arial" w:cs="Arial"/>
          <w:sz w:val="20"/>
          <w:szCs w:val="20"/>
        </w:rPr>
        <w:t>C) Kültürel gelişme                    D) Bayındırlık</w:t>
      </w:r>
    </w:p>
    <w:p w14:paraId="6F45C107" w14:textId="77777777" w:rsidR="00366D1E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8.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Aşağıdakilerden hangisi, Osmanlı Devleti’nin </w:t>
      </w:r>
    </w:p>
    <w:p w14:paraId="6F45C108" w14:textId="77777777" w:rsidR="00366D1E" w:rsidRPr="00237CE5" w:rsidRDefault="00366D1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duraklama dönemine girmesinde etkili olan iç </w:t>
      </w:r>
    </w:p>
    <w:p w14:paraId="6F45C109" w14:textId="77777777" w:rsidR="00EC43F9" w:rsidRPr="00237CE5" w:rsidRDefault="00366D1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nedenlerinden biri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10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0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366D1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A) Devlet otoritesinin zayıflaması</w:t>
      </w:r>
    </w:p>
    <w:p w14:paraId="6F45C10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366D1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B) Ordunun bozulması</w:t>
      </w:r>
    </w:p>
    <w:p w14:paraId="6F45C10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366D1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C) Devletin doğal sınırlarına ulaşması</w:t>
      </w:r>
    </w:p>
    <w:p w14:paraId="6F45C10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</w:t>
      </w:r>
      <w:r w:rsidR="00366D1E"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>D) Maliyenin bozulması</w:t>
      </w:r>
    </w:p>
    <w:p w14:paraId="6F45C10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1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1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50132E4C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0AE40822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Pr="00237CE5">
        <w:rPr>
          <w:rFonts w:ascii="Arial" w:hAnsi="Arial" w:cs="Arial"/>
          <w:b/>
          <w:sz w:val="28"/>
          <w:szCs w:val="20"/>
        </w:rPr>
        <w:t>9.</w:t>
      </w:r>
      <w:r w:rsidRPr="00237CE5">
        <w:rPr>
          <w:rFonts w:ascii="Arial" w:hAnsi="Arial" w:cs="Arial"/>
          <w:b/>
          <w:sz w:val="20"/>
          <w:szCs w:val="20"/>
        </w:rPr>
        <w:t xml:space="preserve">  Sanayi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İnkılâbı’nın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ortaya çıkardığı işçi sınıfı-</w:t>
      </w:r>
    </w:p>
    <w:p w14:paraId="6918B0C1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nın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haklarını korumak amacıyla oluşturulan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ku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7341C2FD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ruluş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, aşağıdakilerden hangisidir?</w:t>
      </w:r>
    </w:p>
    <w:p w14:paraId="3CE24CCF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50A9866D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Sendika                           B) Kooperatif         </w:t>
      </w:r>
    </w:p>
    <w:p w14:paraId="1296ECA6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Lonca                              D) Ahilik   </w:t>
      </w:r>
    </w:p>
    <w:p w14:paraId="4301691B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7CFC56AD" w14:textId="77961C49" w:rsidR="00294293" w:rsidRPr="00237CE5" w:rsidRDefault="00294293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24CB27A" w14:textId="271E58CC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52415C4E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53679978" w14:textId="13353CD2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10.</w:t>
      </w:r>
      <w:r w:rsidRPr="00237CE5">
        <w:rPr>
          <w:rFonts w:ascii="Arial" w:hAnsi="Arial" w:cs="Arial"/>
          <w:sz w:val="20"/>
          <w:szCs w:val="20"/>
        </w:rPr>
        <w:t xml:space="preserve">  Osmanlılar Lale Devri’nden itibaren Avrupa’yı ya-</w:t>
      </w:r>
    </w:p>
    <w:p w14:paraId="48777A0F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kından tanımak istemiş, Batı’daki gelişimleri ve  </w:t>
      </w:r>
    </w:p>
    <w:p w14:paraId="2A926200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değişimleri yerinde görmeye önem vermişlerdir.</w:t>
      </w:r>
    </w:p>
    <w:p w14:paraId="4CC65797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701B2188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Aşağıdaki gelişmelerden hangisi doğrudan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Os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5BE24AE7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manlı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Devleti’nin bu anlayış değişikliğinin bir </w:t>
      </w:r>
    </w:p>
    <w:p w14:paraId="13605A5C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sonucudur?</w:t>
      </w:r>
    </w:p>
    <w:p w14:paraId="7277381C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62B08F51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Çiçek aşısının uygulanması </w:t>
      </w:r>
    </w:p>
    <w:p w14:paraId="2A770E17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Avrupa’nın önemli merkezlerine elçiler gönde-</w:t>
      </w:r>
    </w:p>
    <w:p w14:paraId="34643EE8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rilmesi</w:t>
      </w:r>
      <w:proofErr w:type="spellEnd"/>
    </w:p>
    <w:p w14:paraId="04CE06C1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İstanbul’da farklı türlerde lalelerin yetiştirilmesi</w:t>
      </w:r>
    </w:p>
    <w:p w14:paraId="6EE5BDA0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Yeniçerilerden bir itfaiye bölüğü oluşturulması</w:t>
      </w:r>
    </w:p>
    <w:p w14:paraId="7EA8A712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27FAF0A1" w14:textId="2095BD7C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6F45C12B" w14:textId="77777777" w:rsidR="00F10AFA" w:rsidRPr="00237CE5" w:rsidRDefault="00F10AF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2D" w14:textId="77777777" w:rsidR="00F10AFA" w:rsidRPr="00237CE5" w:rsidRDefault="00F10AF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2E" w14:textId="77777777" w:rsidR="00F10AFA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11.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Aşağıdakilerden hangisi, İstanbul’un fethinin </w:t>
      </w:r>
    </w:p>
    <w:p w14:paraId="6F45C12F" w14:textId="77777777" w:rsidR="00F10AFA" w:rsidRPr="00237CE5" w:rsidRDefault="00F10AF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Türk tarihi açısından yarattığı sonuçlardan biri </w:t>
      </w:r>
    </w:p>
    <w:p w14:paraId="6F45C130" w14:textId="77777777" w:rsidR="00EC43F9" w:rsidRPr="00237CE5" w:rsidRDefault="00F10AF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131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C132" w14:textId="77777777" w:rsidR="00F10AF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Osmanlı toprakları arasında bütünlük sağlan</w:t>
      </w:r>
      <w:r w:rsidR="00F10AFA" w:rsidRPr="00237CE5">
        <w:rPr>
          <w:rFonts w:ascii="Arial" w:hAnsi="Arial" w:cs="Arial"/>
          <w:sz w:val="20"/>
          <w:szCs w:val="20"/>
        </w:rPr>
        <w:t>-</w:t>
      </w:r>
    </w:p>
    <w:p w14:paraId="6F45C133" w14:textId="77777777" w:rsidR="00EC43F9" w:rsidRPr="00237CE5" w:rsidRDefault="00F10AF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ması</w:t>
      </w:r>
      <w:proofErr w:type="spellEnd"/>
    </w:p>
    <w:p w14:paraId="6F45C134" w14:textId="77777777" w:rsidR="00F10AF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Güçlü surların toplarla yıkılabileceğinin anlaşıl</w:t>
      </w:r>
      <w:r w:rsidR="00F10AFA" w:rsidRPr="00237CE5">
        <w:rPr>
          <w:rFonts w:ascii="Arial" w:hAnsi="Arial" w:cs="Arial"/>
          <w:sz w:val="20"/>
          <w:szCs w:val="20"/>
        </w:rPr>
        <w:t>-</w:t>
      </w:r>
    </w:p>
    <w:p w14:paraId="6F45C135" w14:textId="77777777" w:rsidR="00EC43F9" w:rsidRPr="00237CE5" w:rsidRDefault="00F10AF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ması</w:t>
      </w:r>
      <w:proofErr w:type="spellEnd"/>
    </w:p>
    <w:p w14:paraId="6F45C136" w14:textId="77777777" w:rsidR="00F10AF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Osmanlı Devleti’nde yükselme döneminin baş</w:t>
      </w:r>
      <w:r w:rsidR="00F10AFA" w:rsidRPr="00237CE5">
        <w:rPr>
          <w:rFonts w:ascii="Arial" w:hAnsi="Arial" w:cs="Arial"/>
          <w:sz w:val="20"/>
          <w:szCs w:val="20"/>
        </w:rPr>
        <w:t>-</w:t>
      </w:r>
    </w:p>
    <w:p w14:paraId="6F45C137" w14:textId="77777777" w:rsidR="00EC43F9" w:rsidRPr="00237CE5" w:rsidRDefault="00F10AF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laması</w:t>
      </w:r>
    </w:p>
    <w:p w14:paraId="6F45C13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Boğazların Osmanlı egemenliğine geçmesi</w:t>
      </w:r>
    </w:p>
    <w:p w14:paraId="6F45C13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3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3C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</w:p>
    <w:p w14:paraId="6F45C13D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</w:p>
    <w:p w14:paraId="6F45C13E" w14:textId="77777777" w:rsidR="00F10AFA" w:rsidRPr="00237CE5" w:rsidRDefault="00F10AFA" w:rsidP="00F10A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bCs/>
          <w:sz w:val="28"/>
          <w:szCs w:val="20"/>
        </w:rPr>
        <w:t>12.</w:t>
      </w:r>
      <w:r w:rsidRPr="00237CE5">
        <w:rPr>
          <w:rFonts w:ascii="Arial" w:hAnsi="Arial" w:cs="Arial"/>
          <w:b/>
          <w:bCs/>
          <w:sz w:val="20"/>
          <w:szCs w:val="20"/>
        </w:rPr>
        <w:t xml:space="preserve">  Ülkemizdeki nüfusun dağılışı ile ilgili aşa</w:t>
      </w:r>
      <w:r w:rsidRPr="00237CE5">
        <w:rPr>
          <w:rFonts w:ascii="Arial" w:hAnsi="Arial" w:cs="Arial"/>
          <w:b/>
          <w:bCs/>
          <w:sz w:val="20"/>
          <w:szCs w:val="20"/>
        </w:rPr>
        <w:softHyphen/>
        <w:t xml:space="preserve">ğıda </w:t>
      </w:r>
    </w:p>
    <w:p w14:paraId="6F45C13F" w14:textId="77777777" w:rsidR="00F10AFA" w:rsidRPr="00237CE5" w:rsidRDefault="00F10AFA" w:rsidP="00F10A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   verilen bilgilerden hangisi </w:t>
      </w:r>
      <w:r w:rsidRPr="00237CE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37CE5">
        <w:rPr>
          <w:rFonts w:ascii="Arial" w:hAnsi="Arial" w:cs="Arial"/>
          <w:b/>
          <w:bCs/>
          <w:sz w:val="20"/>
          <w:szCs w:val="20"/>
        </w:rPr>
        <w:t>?</w:t>
      </w:r>
    </w:p>
    <w:p w14:paraId="6F45C140" w14:textId="77777777" w:rsidR="00F10AFA" w:rsidRPr="00237CE5" w:rsidRDefault="00F10AFA" w:rsidP="00F10A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141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Endüstrileşmenin yoğun olduğu yerlerde nüfus </w:t>
      </w:r>
    </w:p>
    <w:p w14:paraId="6F45C142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yoğunluğu fazladır. </w:t>
      </w:r>
    </w:p>
    <w:p w14:paraId="6F45C143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Yüksek ve dağlık alanlarda nüfus yoğun</w:t>
      </w:r>
      <w:r w:rsidRPr="00237CE5">
        <w:rPr>
          <w:rFonts w:ascii="Arial" w:hAnsi="Arial" w:cs="Arial"/>
          <w:sz w:val="20"/>
          <w:szCs w:val="20"/>
        </w:rPr>
        <w:softHyphen/>
        <w:t xml:space="preserve">luğu </w:t>
      </w:r>
    </w:p>
    <w:p w14:paraId="6F45C144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azdır. </w:t>
      </w:r>
    </w:p>
    <w:p w14:paraId="6F45C145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Turizmin yoğun olarak görüldüğü yerlerde nü-</w:t>
      </w:r>
    </w:p>
    <w:p w14:paraId="6F45C146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fus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yoğunluğu söz konusudur. </w:t>
      </w:r>
    </w:p>
    <w:p w14:paraId="6F45C147" w14:textId="77777777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Nüfus yoğunluğu bölgelerimize eşit şekil</w:t>
      </w:r>
      <w:r w:rsidRPr="00237CE5">
        <w:rPr>
          <w:rFonts w:ascii="Arial" w:hAnsi="Arial" w:cs="Arial"/>
          <w:sz w:val="20"/>
          <w:szCs w:val="20"/>
        </w:rPr>
        <w:softHyphen/>
        <w:t>de da-</w:t>
      </w:r>
    </w:p>
    <w:p w14:paraId="6F45C148" w14:textId="201DB70F" w:rsidR="00F10AFA" w:rsidRPr="00237CE5" w:rsidRDefault="00F10AFA" w:rsidP="00F10AFA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CE5">
        <w:rPr>
          <w:rFonts w:ascii="Arial" w:hAnsi="Arial" w:cs="Arial"/>
          <w:sz w:val="20"/>
          <w:szCs w:val="20"/>
        </w:rPr>
        <w:t>ğılmıştır</w:t>
      </w:r>
      <w:proofErr w:type="spellEnd"/>
      <w:r w:rsidRPr="00237CE5">
        <w:rPr>
          <w:rFonts w:ascii="Arial" w:hAnsi="Arial" w:cs="Arial"/>
          <w:sz w:val="20"/>
          <w:szCs w:val="20"/>
        </w:rPr>
        <w:t>.</w:t>
      </w:r>
    </w:p>
    <w:p w14:paraId="2F0490D8" w14:textId="5D357281" w:rsidR="00CA4C9A" w:rsidRPr="00237CE5" w:rsidRDefault="00CA4C9A" w:rsidP="00F10AFA">
      <w:pPr>
        <w:pStyle w:val="AralkYok"/>
        <w:rPr>
          <w:rFonts w:ascii="Arial" w:hAnsi="Arial" w:cs="Arial"/>
          <w:sz w:val="20"/>
          <w:szCs w:val="20"/>
        </w:rPr>
      </w:pPr>
    </w:p>
    <w:p w14:paraId="6F45C149" w14:textId="77777777" w:rsidR="00F10AFA" w:rsidRPr="00237CE5" w:rsidRDefault="00F10AF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13.</w:t>
      </w:r>
      <w:r w:rsidR="00EC43F9" w:rsidRPr="00237CE5">
        <w:rPr>
          <w:rFonts w:ascii="Arial" w:hAnsi="Arial" w:cs="Arial"/>
          <w:sz w:val="20"/>
          <w:szCs w:val="20"/>
        </w:rPr>
        <w:t xml:space="preserve">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Basın ve yayın organları bir haberi hazırlarken </w:t>
      </w:r>
    </w:p>
    <w:p w14:paraId="6F45C14A" w14:textId="77777777" w:rsidR="00F10AFA" w:rsidRPr="00237CE5" w:rsidRDefault="00F10AF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haberin niteliği ile ilgili aşağıdakilerden dikkat </w:t>
      </w:r>
    </w:p>
    <w:p w14:paraId="6F45C14B" w14:textId="77777777" w:rsidR="00EC43F9" w:rsidRPr="00237CE5" w:rsidRDefault="00F10AF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etmek zorunda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? </w:t>
      </w:r>
    </w:p>
    <w:p w14:paraId="6F45C14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4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Gerçek olmasına                       </w:t>
      </w:r>
    </w:p>
    <w:p w14:paraId="6F45C14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Popüler olmasına</w:t>
      </w:r>
    </w:p>
    <w:p w14:paraId="6F45C14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Toplumu ilgilendirmesine</w:t>
      </w:r>
    </w:p>
    <w:p w14:paraId="6F45C15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Kamu yararı bulunmasına</w:t>
      </w:r>
    </w:p>
    <w:p w14:paraId="6F45C151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5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55" w14:textId="77777777" w:rsidR="00227F3A" w:rsidRPr="00237CE5" w:rsidRDefault="00227F3A" w:rsidP="00234D79">
      <w:pPr>
        <w:pStyle w:val="AralkYok"/>
        <w:rPr>
          <w:rFonts w:ascii="Arial" w:hAnsi="Arial" w:cs="Arial"/>
          <w:sz w:val="20"/>
          <w:szCs w:val="20"/>
        </w:rPr>
      </w:pPr>
    </w:p>
    <w:p w14:paraId="6F45C156" w14:textId="77777777" w:rsidR="00234D79" w:rsidRPr="00237CE5" w:rsidRDefault="00227F3A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234D79" w:rsidRPr="00237CE5">
        <w:rPr>
          <w:rFonts w:ascii="Arial" w:hAnsi="Arial" w:cs="Arial"/>
          <w:b/>
          <w:sz w:val="28"/>
          <w:szCs w:val="20"/>
        </w:rPr>
        <w:t>14.</w:t>
      </w:r>
      <w:r w:rsidR="00234D79" w:rsidRPr="00237CE5">
        <w:rPr>
          <w:rFonts w:ascii="Arial" w:hAnsi="Arial" w:cs="Arial"/>
          <w:sz w:val="20"/>
          <w:szCs w:val="20"/>
        </w:rPr>
        <w:t xml:space="preserve">  Ankara’da yaşayan Mert Bey, özel bir şirkette </w:t>
      </w:r>
      <w:proofErr w:type="spellStart"/>
      <w:r w:rsidR="00234D79" w:rsidRPr="00237CE5">
        <w:rPr>
          <w:rFonts w:ascii="Arial" w:hAnsi="Arial" w:cs="Arial"/>
          <w:sz w:val="20"/>
          <w:szCs w:val="20"/>
        </w:rPr>
        <w:t>gü</w:t>
      </w:r>
      <w:proofErr w:type="spellEnd"/>
      <w:r w:rsidR="00234D79" w:rsidRPr="00237CE5">
        <w:rPr>
          <w:rFonts w:ascii="Arial" w:hAnsi="Arial" w:cs="Arial"/>
          <w:sz w:val="20"/>
          <w:szCs w:val="20"/>
        </w:rPr>
        <w:t>-</w:t>
      </w:r>
    </w:p>
    <w:p w14:paraId="6F45C157" w14:textId="77777777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37CE5">
        <w:rPr>
          <w:rFonts w:ascii="Arial" w:hAnsi="Arial" w:cs="Arial"/>
          <w:sz w:val="20"/>
          <w:szCs w:val="20"/>
        </w:rPr>
        <w:t>venlik</w:t>
      </w:r>
      <w:proofErr w:type="spellEnd"/>
      <w:r w:rsidRPr="00237CE5">
        <w:rPr>
          <w:rFonts w:ascii="Arial" w:hAnsi="Arial" w:cs="Arial"/>
          <w:sz w:val="20"/>
          <w:szCs w:val="20"/>
        </w:rPr>
        <w:t xml:space="preserve"> görevlisidir. Her ayın 15’inde aldığı maaşıyla </w:t>
      </w:r>
    </w:p>
    <w:p w14:paraId="6F45C158" w14:textId="77777777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kendisinin ve ailesinin geçimini sağlamaktadır.</w:t>
      </w:r>
    </w:p>
    <w:p w14:paraId="6F45C159" w14:textId="77777777" w:rsidR="00234D79" w:rsidRPr="00237CE5" w:rsidRDefault="00234D79" w:rsidP="00234D79">
      <w:pPr>
        <w:pStyle w:val="AralkYok"/>
        <w:rPr>
          <w:rFonts w:ascii="Arial" w:hAnsi="Arial" w:cs="Arial"/>
          <w:sz w:val="18"/>
          <w:szCs w:val="20"/>
        </w:rPr>
      </w:pPr>
    </w:p>
    <w:p w14:paraId="6F45C15A" w14:textId="77777777" w:rsidR="00234D79" w:rsidRPr="00237CE5" w:rsidRDefault="00234D79" w:rsidP="00234D7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</w:t>
      </w:r>
      <w:r w:rsidRPr="00237CE5">
        <w:rPr>
          <w:rFonts w:ascii="Arial" w:hAnsi="Arial" w:cs="Arial"/>
          <w:b/>
          <w:sz w:val="20"/>
          <w:szCs w:val="20"/>
        </w:rPr>
        <w:t xml:space="preserve">Bu durum, Mert Bey’in öncelikle hangi hak ve </w:t>
      </w:r>
    </w:p>
    <w:p w14:paraId="6F45C15B" w14:textId="77777777" w:rsidR="00234D79" w:rsidRPr="00237CE5" w:rsidRDefault="00234D79" w:rsidP="00234D7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özgürlüğünü kullandığına örnek oluşturur?</w:t>
      </w:r>
    </w:p>
    <w:p w14:paraId="6F45C15C" w14:textId="77777777" w:rsidR="00234D79" w:rsidRPr="00237CE5" w:rsidRDefault="00234D79" w:rsidP="00234D79">
      <w:pPr>
        <w:pStyle w:val="AralkYok"/>
        <w:rPr>
          <w:rFonts w:ascii="Arial" w:hAnsi="Arial" w:cs="Arial"/>
          <w:b/>
          <w:sz w:val="18"/>
          <w:szCs w:val="20"/>
        </w:rPr>
      </w:pPr>
    </w:p>
    <w:p w14:paraId="6F45C15E" w14:textId="14F1FCDF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A) Haberleşme                    B) Yerleşme ve seyahat </w:t>
      </w:r>
    </w:p>
    <w:p w14:paraId="6F45C161" w14:textId="68185726" w:rsidR="00F10AFA" w:rsidRPr="00237CE5" w:rsidRDefault="00234D7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C) Çalışma                          D) Özel yaşamın gizliliği</w:t>
      </w:r>
    </w:p>
    <w:p w14:paraId="6F45C16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1E09A8D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2B7DAE73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0F9A32E5" w14:textId="5C688B1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15.</w:t>
      </w:r>
      <w:r w:rsidRPr="00237CE5">
        <w:rPr>
          <w:rFonts w:ascii="Arial" w:hAnsi="Arial" w:cs="Arial"/>
          <w:b/>
          <w:sz w:val="20"/>
          <w:szCs w:val="20"/>
        </w:rPr>
        <w:t xml:space="preserve">  Yeniçeri Ocağı aşağıdaki hangi padişah tara-</w:t>
      </w:r>
    </w:p>
    <w:p w14:paraId="299F28C0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fından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kurulmuştur?</w:t>
      </w:r>
    </w:p>
    <w:p w14:paraId="59EB1202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1EC2C6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I. Murat                            B) Yıldırım Beyazıt         </w:t>
      </w:r>
    </w:p>
    <w:p w14:paraId="7922FCEB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II. Murat                           D) Orhan Bey</w:t>
      </w:r>
    </w:p>
    <w:p w14:paraId="4E4DBF27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</w:t>
      </w:r>
    </w:p>
    <w:p w14:paraId="3E65A626" w14:textId="461BB953" w:rsidR="009C3B12" w:rsidRPr="00237CE5" w:rsidRDefault="009C3B12" w:rsidP="009C3B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A1830A" w14:textId="77777777" w:rsidR="009C3B12" w:rsidRPr="00237CE5" w:rsidRDefault="009C3B12" w:rsidP="009C3B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F55C18" w14:textId="6CB064E6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16.</w:t>
      </w:r>
      <w:r w:rsidRPr="00237CE5">
        <w:rPr>
          <w:rFonts w:ascii="Arial" w:hAnsi="Arial" w:cs="Arial"/>
          <w:sz w:val="20"/>
          <w:szCs w:val="20"/>
        </w:rPr>
        <w:t xml:space="preserve">  * Zonguldak’ta ………... sayesinde nüfus yoğun-</w:t>
      </w:r>
    </w:p>
    <w:p w14:paraId="16DAD977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dur.</w:t>
      </w:r>
    </w:p>
    <w:p w14:paraId="64D56E6A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* Tuz Gölü çevresinde ise …………… nedeniyle             </w:t>
      </w:r>
    </w:p>
    <w:p w14:paraId="6AF9BD95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nüfus seyrektir.</w:t>
      </w:r>
    </w:p>
    <w:p w14:paraId="09EAFE9C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1736555B" w14:textId="77777777" w:rsidR="009C3B12" w:rsidRPr="00237CE5" w:rsidRDefault="009C3B12" w:rsidP="009C3B12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 xml:space="preserve">Yukarıdaki boşluklara aşağıdakilerden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1A753DC2" w14:textId="77777777" w:rsidR="009C3B12" w:rsidRPr="00237CE5" w:rsidRDefault="009C3B12" w:rsidP="009C3B12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ri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getirilebilir?</w:t>
      </w:r>
    </w:p>
    <w:p w14:paraId="1ECEE9B6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02E8A15F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yağış miktarı – yükselti         </w:t>
      </w:r>
    </w:p>
    <w:p w14:paraId="31835A1B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turizm – tarım         </w:t>
      </w:r>
    </w:p>
    <w:p w14:paraId="1724982D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yer altı kaynakları – kuraklık       </w:t>
      </w:r>
    </w:p>
    <w:p w14:paraId="71EEC312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bitki örtüsü – ulaşım </w:t>
      </w:r>
    </w:p>
    <w:p w14:paraId="6F45C17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3ED7B901" w14:textId="77777777" w:rsidR="00294293" w:rsidRPr="00237CE5" w:rsidRDefault="00294293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8C" w14:textId="7185C4D8" w:rsidR="00EC43F9" w:rsidRPr="00237CE5" w:rsidRDefault="00294293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8"/>
          <w:szCs w:val="20"/>
        </w:rPr>
        <w:t>1</w:t>
      </w:r>
      <w:r w:rsidRPr="00237CE5">
        <w:rPr>
          <w:rFonts w:ascii="Arial" w:hAnsi="Arial" w:cs="Arial"/>
          <w:b/>
          <w:sz w:val="28"/>
          <w:szCs w:val="20"/>
        </w:rPr>
        <w:t>7</w:t>
      </w:r>
      <w:r w:rsidR="00EC43F9" w:rsidRPr="00237CE5">
        <w:rPr>
          <w:rFonts w:ascii="Arial" w:hAnsi="Arial" w:cs="Arial"/>
          <w:b/>
          <w:sz w:val="28"/>
          <w:szCs w:val="20"/>
        </w:rPr>
        <w:t>.</w:t>
      </w:r>
    </w:p>
    <w:p w14:paraId="6F45C18E" w14:textId="5886693C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</w:t>
      </w:r>
      <w:r w:rsidR="00227F3A" w:rsidRPr="00237CE5">
        <w:rPr>
          <w:rFonts w:ascii="Arial" w:hAnsi="Arial" w:cs="Arial"/>
          <w:sz w:val="20"/>
          <w:szCs w:val="20"/>
        </w:rPr>
        <w:t xml:space="preserve">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A" wp14:editId="62D0D451">
            <wp:extent cx="2794488" cy="1682031"/>
            <wp:effectExtent l="0" t="0" r="0" b="0"/>
            <wp:docPr id="2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553" cy="168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18F" w14:textId="77777777" w:rsidR="00227F3A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Gutenberg’in söylediklerine bakarak, aşağıda</w:t>
      </w:r>
      <w:r w:rsidR="00227F3A" w:rsidRPr="00237CE5">
        <w:rPr>
          <w:rFonts w:ascii="Arial" w:hAnsi="Arial" w:cs="Arial"/>
          <w:b/>
          <w:sz w:val="20"/>
          <w:szCs w:val="20"/>
        </w:rPr>
        <w:t>-</w:t>
      </w:r>
    </w:p>
    <w:p w14:paraId="6F45C190" w14:textId="77777777" w:rsidR="00227F3A" w:rsidRPr="00237CE5" w:rsidRDefault="00227F3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kilerden hangisi matbaanın insan hayatına </w:t>
      </w:r>
    </w:p>
    <w:p w14:paraId="6F45C191" w14:textId="77777777" w:rsidR="00EC43F9" w:rsidRPr="00237CE5" w:rsidRDefault="00227F3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sağladığı faydalar arasında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yoktur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19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9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Kısa zaman içinde daha fazla kitap basılması</w:t>
      </w:r>
    </w:p>
    <w:p w14:paraId="6F45C19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Bilgiye ulaşmanın daha kolay hale gelmesi</w:t>
      </w:r>
    </w:p>
    <w:p w14:paraId="6F45C19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Eserlerin daha ucuza mal olması</w:t>
      </w:r>
    </w:p>
    <w:p w14:paraId="6F45C196" w14:textId="77777777" w:rsidR="00227F3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Deney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ve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gözleme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dayalı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çalışmaların</w:t>
      </w:r>
      <w:r w:rsidRPr="00237CE5">
        <w:rPr>
          <w:rFonts w:ascii="Arial" w:hAnsi="Arial" w:cs="Arial"/>
          <w:sz w:val="18"/>
          <w:szCs w:val="20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önemi</w:t>
      </w:r>
      <w:r w:rsidR="00227F3A" w:rsidRPr="00237CE5">
        <w:rPr>
          <w:rFonts w:ascii="Arial" w:hAnsi="Arial" w:cs="Arial"/>
          <w:sz w:val="20"/>
          <w:szCs w:val="20"/>
        </w:rPr>
        <w:t>-</w:t>
      </w:r>
    </w:p>
    <w:p w14:paraId="2FB31AB3" w14:textId="222D081D" w:rsidR="009C3B12" w:rsidRPr="00237CE5" w:rsidRDefault="00227F3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nin</w:t>
      </w:r>
      <w:proofErr w:type="spellEnd"/>
      <w:r w:rsidR="00EC43F9" w:rsidRPr="00237CE5">
        <w:rPr>
          <w:rFonts w:ascii="Arial" w:hAnsi="Arial" w:cs="Arial"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sz w:val="20"/>
          <w:szCs w:val="20"/>
        </w:rPr>
        <w:t>azalması</w:t>
      </w:r>
      <w:r w:rsidR="00FD0748" w:rsidRPr="00237CE5">
        <w:rPr>
          <w:rFonts w:ascii="Arial" w:hAnsi="Arial" w:cs="Arial"/>
          <w:sz w:val="20"/>
          <w:szCs w:val="20"/>
        </w:rPr>
        <w:t xml:space="preserve">  </w:t>
      </w:r>
    </w:p>
    <w:p w14:paraId="553CAEA5" w14:textId="2DEE127D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18.</w:t>
      </w:r>
      <w:r w:rsidRPr="00237CE5">
        <w:rPr>
          <w:rFonts w:ascii="Arial" w:hAnsi="Arial" w:cs="Arial"/>
          <w:b/>
          <w:sz w:val="20"/>
          <w:szCs w:val="20"/>
        </w:rPr>
        <w:t xml:space="preserve">  20.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ve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21.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yy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da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teknolojinin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ortaya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çıkışı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ve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 xml:space="preserve">ge- </w:t>
      </w:r>
    </w:p>
    <w:p w14:paraId="1404DC4A" w14:textId="77777777" w:rsidR="00294293" w:rsidRPr="00237CE5" w:rsidRDefault="00294293" w:rsidP="00294293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lişmesinin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nedeni aşağıdakilerden hangisidir?</w:t>
      </w:r>
    </w:p>
    <w:p w14:paraId="1983CF63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</w:p>
    <w:p w14:paraId="70B7CDE5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Artan insan ihtiyaçları                  </w:t>
      </w:r>
    </w:p>
    <w:p w14:paraId="5662CE97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Farklı kültürlerin etkileşimi</w:t>
      </w:r>
    </w:p>
    <w:p w14:paraId="279C4F33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Bilimsel gelişmelerin hızlanması   </w:t>
      </w:r>
    </w:p>
    <w:p w14:paraId="329710EC" w14:textId="77777777" w:rsidR="00294293" w:rsidRPr="00237CE5" w:rsidRDefault="00294293" w:rsidP="00294293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Dış ülkelerle iletişim kurma isteği</w:t>
      </w:r>
    </w:p>
    <w:p w14:paraId="6F45C19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9B" w14:textId="77777777" w:rsidR="00FD0748" w:rsidRPr="00237CE5" w:rsidRDefault="00FD074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9C" w14:textId="3A02AB13" w:rsidR="00FD0748" w:rsidRPr="00237CE5" w:rsidRDefault="00FD0748" w:rsidP="00234D79">
      <w:pPr>
        <w:pStyle w:val="AralkYok"/>
        <w:rPr>
          <w:rFonts w:ascii="Arial" w:hAnsi="Arial" w:cs="Arial"/>
          <w:sz w:val="20"/>
          <w:szCs w:val="20"/>
        </w:rPr>
      </w:pPr>
    </w:p>
    <w:p w14:paraId="1369C3CF" w14:textId="77777777" w:rsidR="00294293" w:rsidRPr="00237CE5" w:rsidRDefault="00294293" w:rsidP="00234D79">
      <w:pPr>
        <w:pStyle w:val="AralkYok"/>
        <w:rPr>
          <w:rFonts w:ascii="Arial" w:hAnsi="Arial" w:cs="Arial"/>
          <w:sz w:val="20"/>
          <w:szCs w:val="20"/>
        </w:rPr>
      </w:pPr>
    </w:p>
    <w:p w14:paraId="6F45C19D" w14:textId="77777777" w:rsidR="00234D79" w:rsidRPr="00237CE5" w:rsidRDefault="00FD0748" w:rsidP="00234D7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="00234D79" w:rsidRPr="00237CE5">
        <w:rPr>
          <w:rFonts w:ascii="Arial" w:hAnsi="Arial" w:cs="Arial"/>
          <w:b/>
          <w:sz w:val="28"/>
          <w:szCs w:val="20"/>
        </w:rPr>
        <w:t>19.</w:t>
      </w:r>
      <w:r w:rsidR="00234D79" w:rsidRPr="00237CE5">
        <w:rPr>
          <w:rFonts w:ascii="Arial" w:hAnsi="Arial" w:cs="Arial"/>
          <w:sz w:val="20"/>
          <w:szCs w:val="20"/>
        </w:rPr>
        <w:t xml:space="preserve">  </w:t>
      </w:r>
      <w:r w:rsidR="00234D79" w:rsidRPr="00237CE5">
        <w:rPr>
          <w:rFonts w:ascii="Arial" w:hAnsi="Arial" w:cs="Arial"/>
          <w:b/>
          <w:sz w:val="20"/>
          <w:szCs w:val="20"/>
        </w:rPr>
        <w:t xml:space="preserve">Aşağıdakilerden hangisi Fatih Sultan Mehmet </w:t>
      </w:r>
    </w:p>
    <w:p w14:paraId="6F45C19E" w14:textId="77777777" w:rsidR="00234D79" w:rsidRPr="00237CE5" w:rsidRDefault="00234D79" w:rsidP="00234D7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döneminde Balkanlarda fethedilen yerler ara-</w:t>
      </w:r>
    </w:p>
    <w:p w14:paraId="6F45C19F" w14:textId="77777777" w:rsidR="00234D79" w:rsidRPr="00237CE5" w:rsidRDefault="00234D79" w:rsidP="00234D7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237CE5">
        <w:rPr>
          <w:rFonts w:ascii="Arial" w:hAnsi="Arial" w:cs="Arial"/>
          <w:b/>
          <w:sz w:val="20"/>
          <w:szCs w:val="20"/>
        </w:rPr>
        <w:t>?</w:t>
      </w:r>
    </w:p>
    <w:p w14:paraId="6F45C1A0" w14:textId="77777777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45C1A1" w14:textId="77777777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Sırbistan</w:t>
      </w:r>
      <w:r w:rsidRPr="00237CE5">
        <w:rPr>
          <w:rFonts w:ascii="Arial" w:hAnsi="Arial" w:cs="Arial"/>
          <w:sz w:val="20"/>
          <w:szCs w:val="20"/>
        </w:rPr>
        <w:tab/>
        <w:t xml:space="preserve">                       B) Arnavutluk</w:t>
      </w:r>
    </w:p>
    <w:p w14:paraId="6F45C1A2" w14:textId="77777777" w:rsidR="00234D79" w:rsidRPr="00237CE5" w:rsidRDefault="00234D79" w:rsidP="00234D7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237CE5">
        <w:rPr>
          <w:rFonts w:ascii="Arial" w:hAnsi="Arial" w:cs="Arial"/>
          <w:sz w:val="20"/>
          <w:szCs w:val="20"/>
        </w:rPr>
        <w:t>Boğdan</w:t>
      </w:r>
      <w:proofErr w:type="spellEnd"/>
      <w:r w:rsidRPr="00237CE5">
        <w:rPr>
          <w:rFonts w:ascii="Arial" w:hAnsi="Arial" w:cs="Arial"/>
          <w:sz w:val="20"/>
          <w:szCs w:val="20"/>
        </w:rPr>
        <w:tab/>
        <w:t xml:space="preserve">                       D) Viyana</w:t>
      </w:r>
    </w:p>
    <w:p w14:paraId="6F45C1A3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A5" w14:textId="0290975D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A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A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A8" w14:textId="77777777" w:rsidR="00FD0748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20.</w:t>
      </w:r>
      <w:r w:rsidRPr="00237CE5">
        <w:rPr>
          <w:rFonts w:ascii="Arial" w:hAnsi="Arial" w:cs="Arial"/>
          <w:b/>
          <w:sz w:val="20"/>
          <w:szCs w:val="20"/>
        </w:rPr>
        <w:t xml:space="preserve">  Tekerleğin icadı, aşağıdakilerden hangisinin </w:t>
      </w:r>
    </w:p>
    <w:p w14:paraId="6F45C1A9" w14:textId="77777777" w:rsidR="00EC43F9" w:rsidRPr="00237CE5" w:rsidRDefault="00FD0748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gelişmesine doğrudan katkı sağlamıştır?</w:t>
      </w:r>
    </w:p>
    <w:p w14:paraId="6F45C1A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A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Bilim               </w:t>
      </w:r>
      <w:r w:rsidR="00FD0748" w:rsidRPr="00237CE5">
        <w:rPr>
          <w:rFonts w:ascii="Arial" w:hAnsi="Arial" w:cs="Arial"/>
          <w:sz w:val="20"/>
          <w:szCs w:val="20"/>
        </w:rPr>
        <w:t xml:space="preserve">                           </w:t>
      </w:r>
      <w:r w:rsidRPr="00237CE5">
        <w:rPr>
          <w:rFonts w:ascii="Arial" w:hAnsi="Arial" w:cs="Arial"/>
          <w:sz w:val="20"/>
          <w:szCs w:val="20"/>
        </w:rPr>
        <w:t xml:space="preserve">B) Sanat        </w:t>
      </w:r>
    </w:p>
    <w:p w14:paraId="6F45C1A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Ulaşım           </w:t>
      </w:r>
      <w:r w:rsidR="00FD0748" w:rsidRPr="00237CE5">
        <w:rPr>
          <w:rFonts w:ascii="Arial" w:hAnsi="Arial" w:cs="Arial"/>
          <w:sz w:val="20"/>
          <w:szCs w:val="20"/>
        </w:rPr>
        <w:t xml:space="preserve">                           </w:t>
      </w:r>
      <w:r w:rsidRPr="00237CE5">
        <w:rPr>
          <w:rFonts w:ascii="Arial" w:hAnsi="Arial" w:cs="Arial"/>
          <w:sz w:val="20"/>
          <w:szCs w:val="20"/>
        </w:rPr>
        <w:t>D) Hayvancılık</w:t>
      </w:r>
    </w:p>
    <w:p w14:paraId="6F45C1AD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1AF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1B0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1B1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1B2" w14:textId="77777777" w:rsidR="00D20D5D" w:rsidRPr="00237CE5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C" wp14:editId="6F45C3AD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1B3" w14:textId="77777777" w:rsidR="00CC2B1E" w:rsidRPr="00237CE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1B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B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B7" w14:textId="77777777" w:rsidR="00FD0748" w:rsidRPr="00237CE5" w:rsidRDefault="00FD0748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B8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eastAsia="Times New Roman" w:hAnsi="Arial" w:cs="Arial"/>
          <w:b/>
          <w:sz w:val="28"/>
          <w:szCs w:val="20"/>
          <w:lang w:eastAsia="tr-TR"/>
        </w:rPr>
        <w:t>21.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Kâbe ve Tavaf birbiriyle ilişkili kavramlardır.</w:t>
      </w:r>
    </w:p>
    <w:p w14:paraId="6F45C1B9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45C1BA" w14:textId="77777777" w:rsidR="00FD0748" w:rsidRPr="00237CE5" w:rsidRDefault="00EC43F9" w:rsidP="00EC43F9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Aşağıdaki kavramlardan hangisinde benzer bir </w:t>
      </w:r>
    </w:p>
    <w:p w14:paraId="6F45C1BB" w14:textId="77777777" w:rsidR="00EC43F9" w:rsidRPr="00237CE5" w:rsidRDefault="00FD0748" w:rsidP="00EC43F9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EC43F9"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ilişki </w:t>
      </w:r>
      <w:r w:rsidR="00EC43F9" w:rsidRPr="00237CE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bulunmaz</w:t>
      </w:r>
      <w:r w:rsidR="00EC43F9"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</w:t>
      </w:r>
    </w:p>
    <w:p w14:paraId="6F45C1BC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45C1BD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A) Arafat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spellStart"/>
      <w:r w:rsidRPr="00237CE5">
        <w:rPr>
          <w:rFonts w:ascii="Arial" w:eastAsia="Times New Roman" w:hAnsi="Arial" w:cs="Arial"/>
          <w:sz w:val="20"/>
          <w:szCs w:val="20"/>
          <w:lang w:eastAsia="tr-TR"/>
        </w:rPr>
        <w:t>Telbiye</w:t>
      </w:r>
      <w:proofErr w:type="spellEnd"/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</w:t>
      </w:r>
    </w:p>
    <w:p w14:paraId="6F45C1BE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B) </w:t>
      </w:r>
      <w:proofErr w:type="spellStart"/>
      <w:r w:rsidRPr="00237CE5">
        <w:rPr>
          <w:rFonts w:ascii="Arial" w:eastAsia="Times New Roman" w:hAnsi="Arial" w:cs="Arial"/>
          <w:sz w:val="20"/>
          <w:szCs w:val="20"/>
          <w:lang w:eastAsia="tr-TR"/>
        </w:rPr>
        <w:t>Sa’y</w:t>
      </w:r>
      <w:proofErr w:type="spellEnd"/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Safa ve Merve         </w:t>
      </w:r>
    </w:p>
    <w:p w14:paraId="6F45C1BF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C) Mina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Şeytan Taşlama         </w:t>
      </w:r>
    </w:p>
    <w:p w14:paraId="6F45C1C0" w14:textId="59661A2E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D) </w:t>
      </w:r>
      <w:proofErr w:type="spellStart"/>
      <w:r w:rsidRPr="00237CE5">
        <w:rPr>
          <w:rFonts w:ascii="Arial" w:eastAsia="Times New Roman" w:hAnsi="Arial" w:cs="Arial"/>
          <w:sz w:val="20"/>
          <w:szCs w:val="20"/>
          <w:lang w:eastAsia="tr-TR"/>
        </w:rPr>
        <w:t>Mikat</w:t>
      </w:r>
      <w:proofErr w:type="spellEnd"/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37CE5">
        <w:rPr>
          <w:rFonts w:ascii="Arial" w:hAnsi="Arial" w:cs="Arial"/>
          <w:sz w:val="20"/>
          <w:szCs w:val="20"/>
        </w:rPr>
        <w:t>–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İhram</w:t>
      </w:r>
    </w:p>
    <w:p w14:paraId="3D074E5F" w14:textId="5C566F6C" w:rsidR="00CA4C9A" w:rsidRPr="00237CE5" w:rsidRDefault="00CA4C9A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AFD6510" w14:textId="644D15AD" w:rsidR="00CA4C9A" w:rsidRPr="00237CE5" w:rsidRDefault="00CA4C9A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C4580EF" w14:textId="11705108" w:rsidR="009C3B12" w:rsidRPr="00237CE5" w:rsidRDefault="009C3B12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CE14B4B" w14:textId="77777777" w:rsidR="009C3B12" w:rsidRPr="00237CE5" w:rsidRDefault="009C3B12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45C1D1" w14:textId="795EFFA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2</w:t>
      </w:r>
      <w:r w:rsidR="009C3B12" w:rsidRPr="00237CE5">
        <w:rPr>
          <w:rFonts w:ascii="Arial" w:hAnsi="Arial" w:cs="Arial"/>
          <w:b/>
          <w:sz w:val="28"/>
          <w:szCs w:val="20"/>
        </w:rPr>
        <w:t>2</w:t>
      </w:r>
      <w:r w:rsidRPr="00237CE5">
        <w:rPr>
          <w:rFonts w:ascii="Arial" w:hAnsi="Arial" w:cs="Arial"/>
          <w:b/>
          <w:sz w:val="28"/>
          <w:szCs w:val="20"/>
        </w:rPr>
        <w:t>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="00FD0748" w:rsidRPr="00237CE5">
        <w:rPr>
          <w:rFonts w:ascii="Arial" w:hAnsi="Arial" w:cs="Arial"/>
          <w:b/>
          <w:sz w:val="20"/>
          <w:szCs w:val="20"/>
        </w:rPr>
        <w:t>Kur'an'da</w:t>
      </w:r>
      <w:r w:rsidR="00FD0748" w:rsidRPr="00237CE5">
        <w:rPr>
          <w:rFonts w:ascii="Arial" w:hAnsi="Arial" w:cs="Arial"/>
          <w:b/>
          <w:sz w:val="14"/>
          <w:szCs w:val="20"/>
        </w:rPr>
        <w:t xml:space="preserve"> </w:t>
      </w:r>
      <w:r w:rsidR="00FD0748" w:rsidRPr="00237CE5">
        <w:rPr>
          <w:rFonts w:ascii="Arial" w:hAnsi="Arial" w:cs="Arial"/>
          <w:b/>
          <w:sz w:val="20"/>
          <w:szCs w:val="20"/>
        </w:rPr>
        <w:t>bir</w:t>
      </w:r>
      <w:r w:rsidRPr="00237CE5">
        <w:rPr>
          <w:rFonts w:ascii="Arial" w:hAnsi="Arial" w:cs="Arial"/>
          <w:b/>
          <w:sz w:val="20"/>
          <w:szCs w:val="20"/>
        </w:rPr>
        <w:t>çok</w:t>
      </w:r>
      <w:r w:rsidRPr="00237CE5">
        <w:rPr>
          <w:rFonts w:ascii="Arial" w:hAnsi="Arial" w:cs="Arial"/>
          <w:b/>
          <w:sz w:val="14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ayet</w:t>
      </w:r>
      <w:r w:rsidRPr="00237CE5">
        <w:rPr>
          <w:rFonts w:ascii="Arial" w:hAnsi="Arial" w:cs="Arial"/>
          <w:b/>
          <w:sz w:val="14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Hz.</w:t>
      </w:r>
      <w:r w:rsidRPr="00237CE5">
        <w:rPr>
          <w:rFonts w:ascii="Arial" w:hAnsi="Arial" w:cs="Arial"/>
          <w:b/>
          <w:sz w:val="14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Muhammed</w:t>
      </w:r>
      <w:r w:rsidR="00FD0748" w:rsidRPr="00237CE5">
        <w:rPr>
          <w:rFonts w:ascii="Arial" w:hAnsi="Arial" w:cs="Arial"/>
          <w:b/>
          <w:sz w:val="20"/>
          <w:szCs w:val="20"/>
        </w:rPr>
        <w:t>’den</w:t>
      </w:r>
      <w:r w:rsidR="00FD0748" w:rsidRPr="00237CE5">
        <w:rPr>
          <w:rFonts w:ascii="Arial" w:hAnsi="Arial" w:cs="Arial"/>
          <w:b/>
          <w:sz w:val="14"/>
          <w:szCs w:val="20"/>
        </w:rPr>
        <w:t xml:space="preserve"> </w:t>
      </w:r>
      <w:r w:rsidR="00FD0748" w:rsidRPr="00237CE5">
        <w:rPr>
          <w:rFonts w:ascii="Arial" w:hAnsi="Arial" w:cs="Arial"/>
          <w:b/>
          <w:sz w:val="20"/>
          <w:szCs w:val="20"/>
        </w:rPr>
        <w:t>(SAV)</w:t>
      </w:r>
      <w:r w:rsidRPr="00237CE5">
        <w:rPr>
          <w:rFonts w:ascii="Arial" w:hAnsi="Arial" w:cs="Arial"/>
          <w:b/>
          <w:sz w:val="20"/>
          <w:szCs w:val="20"/>
        </w:rPr>
        <w:t xml:space="preserve"> </w:t>
      </w:r>
    </w:p>
    <w:p w14:paraId="6F45C1D2" w14:textId="77777777" w:rsidR="00FD0748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bahseder. Kur’an’da yer alan aşağıdaki ayetler</w:t>
      </w:r>
      <w:r w:rsidR="00FD0748" w:rsidRPr="00237CE5">
        <w:rPr>
          <w:rFonts w:ascii="Arial" w:hAnsi="Arial" w:cs="Arial"/>
          <w:b/>
          <w:sz w:val="20"/>
          <w:szCs w:val="20"/>
        </w:rPr>
        <w:t>-</w:t>
      </w:r>
    </w:p>
    <w:p w14:paraId="6F45C1D3" w14:textId="77777777" w:rsidR="00FD0748" w:rsidRPr="00237CE5" w:rsidRDefault="00FD0748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den </w:t>
      </w:r>
      <w:r w:rsidR="00F86C1A" w:rsidRPr="00237CE5">
        <w:rPr>
          <w:rFonts w:ascii="Arial" w:hAnsi="Arial" w:cs="Arial"/>
          <w:b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hangisi</w:t>
      </w:r>
      <w:r w:rsidR="00F86C1A" w:rsidRPr="00237CE5">
        <w:rPr>
          <w:rFonts w:ascii="Arial" w:hAnsi="Arial" w:cs="Arial"/>
          <w:b/>
          <w:sz w:val="20"/>
          <w:szCs w:val="20"/>
        </w:rPr>
        <w:t xml:space="preserve">  Peygamberimizin </w:t>
      </w:r>
      <w:r w:rsidR="00EC43F9" w:rsidRPr="00237CE5">
        <w:rPr>
          <w:rFonts w:ascii="Arial" w:hAnsi="Arial" w:cs="Arial"/>
          <w:b/>
          <w:sz w:val="20"/>
          <w:szCs w:val="20"/>
        </w:rPr>
        <w:t>diğer</w:t>
      </w:r>
      <w:r w:rsidRPr="00237CE5">
        <w:rPr>
          <w:rFonts w:ascii="Arial" w:hAnsi="Arial" w:cs="Arial"/>
          <w:b/>
          <w:sz w:val="20"/>
          <w:szCs w:val="20"/>
        </w:rPr>
        <w:t>lerinden</w:t>
      </w:r>
      <w:r w:rsidR="00F86C1A" w:rsidRPr="00237CE5">
        <w:rPr>
          <w:rFonts w:ascii="Arial" w:hAnsi="Arial" w:cs="Arial"/>
          <w:b/>
          <w:sz w:val="20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</w:t>
      </w:r>
    </w:p>
    <w:p w14:paraId="6F45C1D4" w14:textId="77777777" w:rsidR="00EC43F9" w:rsidRPr="00237CE5" w:rsidRDefault="00FD0748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f</w:t>
      </w:r>
      <w:r w:rsidR="00EC43F9" w:rsidRPr="00237CE5">
        <w:rPr>
          <w:rFonts w:ascii="Arial" w:hAnsi="Arial" w:cs="Arial"/>
          <w:b/>
          <w:sz w:val="20"/>
          <w:szCs w:val="20"/>
        </w:rPr>
        <w:t>arklı bir yönüne işaret eder?</w:t>
      </w:r>
    </w:p>
    <w:p w14:paraId="6F45C1D5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C1D6" w14:textId="77777777" w:rsidR="00FD0748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A) "Ey peygamber biz seni bir müjdeleyici ve bir </w:t>
      </w:r>
    </w:p>
    <w:p w14:paraId="6F45C1D7" w14:textId="77777777" w:rsidR="00EC43F9" w:rsidRPr="00237CE5" w:rsidRDefault="00FD0748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bCs/>
          <w:sz w:val="20"/>
          <w:szCs w:val="20"/>
        </w:rPr>
        <w:t>uyarıcı olarak gönderdik."</w:t>
      </w:r>
    </w:p>
    <w:p w14:paraId="6F45C1D8" w14:textId="77777777" w:rsidR="00F86C1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B)</w:t>
      </w:r>
      <w:r w:rsidRPr="00237CE5">
        <w:rPr>
          <w:rFonts w:ascii="Arial" w:hAnsi="Arial" w:cs="Arial"/>
          <w:sz w:val="20"/>
          <w:szCs w:val="20"/>
        </w:rPr>
        <w:t xml:space="preserve"> "Ben bundan önce de aranızda bir ömür boyu </w:t>
      </w:r>
    </w:p>
    <w:p w14:paraId="6F45C1D9" w14:textId="77777777" w:rsidR="00EC43F9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yaşadım. Hiç düşünmüyor musunuz?"</w:t>
      </w:r>
    </w:p>
    <w:p w14:paraId="6F45C1DA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C)</w:t>
      </w:r>
      <w:r w:rsidRPr="00237CE5">
        <w:rPr>
          <w:rFonts w:ascii="Arial" w:hAnsi="Arial" w:cs="Arial"/>
          <w:sz w:val="20"/>
          <w:szCs w:val="20"/>
        </w:rPr>
        <w:t xml:space="preserve"> "De ki: Ben de ancak sizin gibi bir insanım."</w:t>
      </w:r>
    </w:p>
    <w:p w14:paraId="6F45C1DB" w14:textId="77777777" w:rsidR="00F86C1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D)</w:t>
      </w:r>
      <w:r w:rsidRPr="00237CE5">
        <w:rPr>
          <w:rFonts w:ascii="Arial" w:hAnsi="Arial" w:cs="Arial"/>
          <w:sz w:val="20"/>
          <w:szCs w:val="20"/>
        </w:rPr>
        <w:t xml:space="preserve"> "Şöyle dediler: Bu ne biçim Peygamber? Bizim </w:t>
      </w:r>
    </w:p>
    <w:p w14:paraId="6F45C1DC" w14:textId="77777777" w:rsidR="00EC43F9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sz w:val="20"/>
          <w:szCs w:val="20"/>
        </w:rPr>
        <w:t>gibi yemek yiyor, çarşılarda dolaşıyor."</w:t>
      </w:r>
    </w:p>
    <w:p w14:paraId="6F45C1D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E1" w14:textId="77777777" w:rsidR="00F86C1A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E2" w14:textId="77777777" w:rsidR="00F86C1A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5D4C969D" w14:textId="443BBD40" w:rsidR="009C3B12" w:rsidRPr="00237CE5" w:rsidRDefault="009C3B12" w:rsidP="009C3B1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37CE5">
        <w:rPr>
          <w:rFonts w:ascii="Arial" w:eastAsia="Times New Roman" w:hAnsi="Arial" w:cs="Arial"/>
          <w:b/>
          <w:sz w:val="28"/>
          <w:szCs w:val="20"/>
          <w:lang w:eastAsia="tr-TR"/>
        </w:rPr>
        <w:t>23.</w:t>
      </w:r>
      <w:r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Aşağıdakilerden hangisi </w:t>
      </w:r>
      <w:r w:rsidRPr="00237CE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</w:t>
      </w:r>
      <w:r w:rsidRPr="00237C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bilgidir?</w:t>
      </w:r>
    </w:p>
    <w:p w14:paraId="5E3AF3DA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16A9E4D7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A) Alem: Beş duyu organı ile algılayabildiğimiz </w:t>
      </w:r>
    </w:p>
    <w:p w14:paraId="0EBCBC23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varlıklar ortamı</w:t>
      </w:r>
    </w:p>
    <w:p w14:paraId="798A4EBF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B) Melek: Allah’a itaat ile görevli nurdan yaratılmış </w:t>
      </w:r>
    </w:p>
    <w:p w14:paraId="49FBF2E4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iradesiz varlık</w:t>
      </w:r>
    </w:p>
    <w:p w14:paraId="61A1F842" w14:textId="519FEFD2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C) </w:t>
      </w:r>
      <w:r w:rsidR="00513EEC" w:rsidRPr="00237CE5">
        <w:rPr>
          <w:rFonts w:ascii="Arial" w:eastAsia="Times New Roman" w:hAnsi="Arial" w:cs="Arial"/>
          <w:sz w:val="20"/>
          <w:szCs w:val="20"/>
          <w:lang w:eastAsia="tr-TR"/>
        </w:rPr>
        <w:t>Arafat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: </w:t>
      </w:r>
      <w:proofErr w:type="spellStart"/>
      <w:r w:rsidRPr="00237CE5">
        <w:rPr>
          <w:rFonts w:ascii="Arial" w:eastAsia="Times New Roman" w:hAnsi="Arial" w:cs="Arial"/>
          <w:sz w:val="20"/>
          <w:szCs w:val="20"/>
          <w:lang w:eastAsia="tr-TR"/>
        </w:rPr>
        <w:t>Gayb</w:t>
      </w:r>
      <w:proofErr w:type="spellEnd"/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ile ahret arasında beklenilen yer </w:t>
      </w:r>
    </w:p>
    <w:p w14:paraId="1DBDD73E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D) Cin: Ateşten yaratılmış iradesi ve cinsiyeti olan </w:t>
      </w:r>
    </w:p>
    <w:p w14:paraId="16F72225" w14:textId="77777777" w:rsidR="009C3B12" w:rsidRPr="00237CE5" w:rsidRDefault="009C3B12" w:rsidP="009C3B1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varlık</w:t>
      </w:r>
    </w:p>
    <w:p w14:paraId="21E596E5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7FDAA488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01E6F157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6F45C1E4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E5" w14:textId="77777777" w:rsidR="00F86C1A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24.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Kurban ibadetinin ortaya çıkış hadisesinde </w:t>
      </w:r>
      <w:r w:rsidR="00F86C1A" w:rsidRPr="00237CE5">
        <w:rPr>
          <w:rFonts w:ascii="Arial" w:hAnsi="Arial" w:cs="Arial"/>
          <w:b/>
          <w:sz w:val="20"/>
          <w:szCs w:val="20"/>
        </w:rPr>
        <w:t>y</w:t>
      </w:r>
      <w:r w:rsidRPr="00237CE5">
        <w:rPr>
          <w:rFonts w:ascii="Arial" w:hAnsi="Arial" w:cs="Arial"/>
          <w:b/>
          <w:sz w:val="20"/>
          <w:szCs w:val="20"/>
        </w:rPr>
        <w:t xml:space="preserve">er </w:t>
      </w:r>
    </w:p>
    <w:p w14:paraId="6F45C1E6" w14:textId="77777777" w:rsidR="00F86C1A" w:rsidRPr="00237CE5" w:rsidRDefault="00F86C1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alan peygamber ve oğlunun ismi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aşağıdaki</w:t>
      </w:r>
      <w:r w:rsidRPr="00237CE5">
        <w:rPr>
          <w:rFonts w:ascii="Arial" w:hAnsi="Arial" w:cs="Arial"/>
          <w:b/>
          <w:sz w:val="20"/>
          <w:szCs w:val="20"/>
        </w:rPr>
        <w:t>le</w:t>
      </w:r>
      <w:proofErr w:type="spellEnd"/>
      <w:r w:rsidRPr="00237CE5">
        <w:rPr>
          <w:rFonts w:ascii="Arial" w:hAnsi="Arial" w:cs="Arial"/>
          <w:b/>
          <w:sz w:val="20"/>
          <w:szCs w:val="20"/>
        </w:rPr>
        <w:t>-</w:t>
      </w:r>
    </w:p>
    <w:p w14:paraId="6F45C1E7" w14:textId="77777777" w:rsidR="00EC43F9" w:rsidRPr="00237CE5" w:rsidRDefault="00F86C1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CE5">
        <w:rPr>
          <w:rFonts w:ascii="Arial" w:hAnsi="Arial" w:cs="Arial"/>
          <w:b/>
          <w:sz w:val="20"/>
          <w:szCs w:val="20"/>
        </w:rPr>
        <w:t>rin</w:t>
      </w:r>
      <w:proofErr w:type="spellEnd"/>
      <w:r w:rsidR="00EC43F9" w:rsidRPr="00237CE5">
        <w:rPr>
          <w:rFonts w:ascii="Arial" w:hAnsi="Arial" w:cs="Arial"/>
          <w:b/>
          <w:sz w:val="20"/>
          <w:szCs w:val="20"/>
        </w:rPr>
        <w:t xml:space="preserve"> hangi</w:t>
      </w:r>
      <w:r w:rsidRPr="00237CE5">
        <w:rPr>
          <w:rFonts w:ascii="Arial" w:hAnsi="Arial" w:cs="Arial"/>
          <w:b/>
          <w:sz w:val="20"/>
          <w:szCs w:val="20"/>
        </w:rPr>
        <w:t>sinde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6F45C1E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br/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A) Hz. İsmail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ve oğlu Hz. İshak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</w:p>
    <w:p w14:paraId="6F45C1E9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B) Hz. İdris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ve oğlu Hz. İbrahim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C) Hz. İbrahim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ve oğlu Hz. İshak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</w:p>
    <w:p w14:paraId="6F45C1EA" w14:textId="77777777" w:rsidR="00EC43F9" w:rsidRPr="00237CE5" w:rsidRDefault="00EC43F9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         D) Hz. İbrahim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  <w:r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ve oğlu Hz. İsmail</w:t>
      </w:r>
      <w:r w:rsidR="00F86C1A" w:rsidRPr="00237CE5">
        <w:rPr>
          <w:rFonts w:ascii="Arial" w:eastAsia="Times New Roman" w:hAnsi="Arial" w:cs="Arial"/>
          <w:sz w:val="20"/>
          <w:szCs w:val="20"/>
          <w:lang w:eastAsia="tr-TR"/>
        </w:rPr>
        <w:t xml:space="preserve"> (AS)</w:t>
      </w:r>
    </w:p>
    <w:p w14:paraId="6F45C1EF" w14:textId="72E56F0D" w:rsidR="00F86C1A" w:rsidRPr="00237CE5" w:rsidRDefault="00F86C1A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6E24A32" w14:textId="77777777" w:rsidR="00CA4C9A" w:rsidRPr="00237CE5" w:rsidRDefault="00CA4C9A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45C1F1" w14:textId="77777777" w:rsidR="00F86C1A" w:rsidRPr="00237CE5" w:rsidRDefault="00F86C1A" w:rsidP="00EC43F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45C1F2" w14:textId="77777777" w:rsidR="00F86C1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25.</w:t>
      </w:r>
      <w:r w:rsidRPr="00237CE5">
        <w:rPr>
          <w:rFonts w:ascii="Arial" w:hAnsi="Arial" w:cs="Arial"/>
          <w:sz w:val="20"/>
          <w:szCs w:val="20"/>
        </w:rPr>
        <w:t xml:space="preserve">  Kur’an-ı Kerim’in namaz kılınmasını emrettiğini </w:t>
      </w:r>
    </w:p>
    <w:p w14:paraId="6F45C1F3" w14:textId="07D9261F" w:rsidR="00EE3C4E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gören Müslümanlar </w:t>
      </w:r>
      <w:r w:rsidR="00513EEC" w:rsidRPr="00237CE5">
        <w:rPr>
          <w:rFonts w:ascii="Arial" w:hAnsi="Arial" w:cs="Arial"/>
          <w:sz w:val="20"/>
          <w:szCs w:val="20"/>
        </w:rPr>
        <w:t>P</w:t>
      </w:r>
      <w:r w:rsidR="00EC43F9" w:rsidRPr="00237CE5">
        <w:rPr>
          <w:rFonts w:ascii="Arial" w:hAnsi="Arial" w:cs="Arial"/>
          <w:sz w:val="20"/>
          <w:szCs w:val="20"/>
        </w:rPr>
        <w:t>eygamberimize</w:t>
      </w:r>
      <w:r w:rsidR="00EE3C4E" w:rsidRPr="00237CE5">
        <w:rPr>
          <w:rFonts w:ascii="Arial" w:hAnsi="Arial" w:cs="Arial"/>
          <w:sz w:val="20"/>
          <w:szCs w:val="20"/>
        </w:rPr>
        <w:t xml:space="preserve"> (SAV) </w:t>
      </w:r>
      <w:r w:rsidR="00EC43F9" w:rsidRPr="00237CE5">
        <w:rPr>
          <w:rFonts w:ascii="Arial" w:hAnsi="Arial" w:cs="Arial"/>
          <w:sz w:val="20"/>
          <w:szCs w:val="20"/>
        </w:rPr>
        <w:t xml:space="preserve">nasıl </w:t>
      </w:r>
      <w:r w:rsidR="00EE3C4E" w:rsidRPr="00237CE5">
        <w:rPr>
          <w:rFonts w:ascii="Arial" w:hAnsi="Arial" w:cs="Arial"/>
          <w:sz w:val="20"/>
          <w:szCs w:val="20"/>
        </w:rPr>
        <w:t xml:space="preserve">  </w:t>
      </w:r>
    </w:p>
    <w:p w14:paraId="6F45C1F4" w14:textId="77777777" w:rsidR="00EE3C4E" w:rsidRPr="00237CE5" w:rsidRDefault="00EE3C4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 xml:space="preserve">namaz kılacaklarını </w:t>
      </w:r>
      <w:r w:rsidR="00F86C1A" w:rsidRPr="00237CE5">
        <w:rPr>
          <w:rFonts w:ascii="Arial" w:hAnsi="Arial" w:cs="Arial"/>
          <w:sz w:val="20"/>
          <w:szCs w:val="20"/>
        </w:rPr>
        <w:t xml:space="preserve">sorarlar. </w:t>
      </w:r>
      <w:r w:rsidR="00EC43F9" w:rsidRPr="00237CE5">
        <w:rPr>
          <w:rFonts w:ascii="Arial" w:hAnsi="Arial" w:cs="Arial"/>
          <w:sz w:val="20"/>
          <w:szCs w:val="20"/>
        </w:rPr>
        <w:t>Peygamber efendi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1F5" w14:textId="77777777" w:rsidR="00EE3C4E" w:rsidRPr="00237CE5" w:rsidRDefault="00EE3C4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miz</w:t>
      </w:r>
      <w:proofErr w:type="spellEnd"/>
      <w:r w:rsidR="00F86C1A" w:rsidRPr="00237CE5">
        <w:rPr>
          <w:rFonts w:ascii="Arial" w:hAnsi="Arial" w:cs="Arial"/>
          <w:sz w:val="20"/>
          <w:szCs w:val="20"/>
        </w:rPr>
        <w:t xml:space="preserve"> (SAV)</w:t>
      </w:r>
      <w:r w:rsidR="00EC43F9" w:rsidRPr="00237CE5">
        <w:rPr>
          <w:rFonts w:ascii="Arial" w:hAnsi="Arial" w:cs="Arial"/>
          <w:sz w:val="20"/>
          <w:szCs w:val="20"/>
        </w:rPr>
        <w:t xml:space="preserve"> de şöyle der: “Ben namazı nasıl kılıyor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1F6" w14:textId="77777777" w:rsidR="00EC43F9" w:rsidRPr="00237CE5" w:rsidRDefault="00EE3C4E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sam sizde öyle kılın.”</w:t>
      </w:r>
    </w:p>
    <w:p w14:paraId="6F45C1F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1F8" w14:textId="77777777" w:rsidR="00EE3C4E" w:rsidRPr="00237CE5" w:rsidRDefault="00EC43F9" w:rsidP="00EC43F9">
      <w:pPr>
        <w:pStyle w:val="AralkYok"/>
        <w:rPr>
          <w:rFonts w:ascii="Arial" w:hAnsi="Arial" w:cs="Arial"/>
          <w:b/>
          <w:sz w:val="18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 hadis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Peygamberimizin</w:t>
      </w:r>
      <w:r w:rsidR="00EE3C4E" w:rsidRPr="00237CE5">
        <w:rPr>
          <w:rFonts w:ascii="Arial" w:hAnsi="Arial" w:cs="Arial"/>
          <w:b/>
          <w:sz w:val="8"/>
          <w:szCs w:val="20"/>
        </w:rPr>
        <w:t xml:space="preserve"> </w:t>
      </w:r>
      <w:r w:rsidR="00EE3C4E" w:rsidRPr="00237CE5">
        <w:rPr>
          <w:rFonts w:ascii="Arial" w:hAnsi="Arial" w:cs="Arial"/>
          <w:b/>
          <w:sz w:val="20"/>
          <w:szCs w:val="20"/>
        </w:rPr>
        <w:t>(SAV)</w:t>
      </w:r>
      <w:r w:rsidRPr="00237CE5">
        <w:rPr>
          <w:rFonts w:ascii="Arial" w:hAnsi="Arial" w:cs="Arial"/>
          <w:b/>
          <w:sz w:val="20"/>
          <w:szCs w:val="20"/>
        </w:rPr>
        <w:t xml:space="preserve"> hangi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  <w:r w:rsidRPr="00237CE5">
        <w:rPr>
          <w:rFonts w:ascii="Arial" w:hAnsi="Arial" w:cs="Arial"/>
          <w:b/>
          <w:sz w:val="20"/>
          <w:szCs w:val="20"/>
        </w:rPr>
        <w:t>yönünü</w:t>
      </w:r>
      <w:r w:rsidRPr="00237CE5">
        <w:rPr>
          <w:rFonts w:ascii="Arial" w:hAnsi="Arial" w:cs="Arial"/>
          <w:b/>
          <w:sz w:val="18"/>
          <w:szCs w:val="20"/>
        </w:rPr>
        <w:t xml:space="preserve"> </w:t>
      </w:r>
    </w:p>
    <w:p w14:paraId="6F45C1F9" w14:textId="77777777" w:rsidR="00EC43F9" w:rsidRPr="00237CE5" w:rsidRDefault="00EE3C4E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açıklamaktadır?</w:t>
      </w:r>
    </w:p>
    <w:p w14:paraId="6F45C1FA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45C1FB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İnsanlığa rahmet olması      </w:t>
      </w:r>
    </w:p>
    <w:p w14:paraId="6F45C1F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</w:t>
      </w:r>
      <w:r w:rsidRPr="00237CE5">
        <w:rPr>
          <w:rFonts w:ascii="Arial" w:hAnsi="Arial" w:cs="Arial"/>
          <w:bCs/>
          <w:sz w:val="20"/>
          <w:szCs w:val="20"/>
        </w:rPr>
        <w:t>Kur’an’ı açıklayıcı olmasını</w:t>
      </w:r>
    </w:p>
    <w:p w14:paraId="6F45C1F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Son peygamber olmasını</w:t>
      </w:r>
    </w:p>
    <w:p w14:paraId="6F45C1F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İnsanlara uyarıcı olması </w:t>
      </w:r>
    </w:p>
    <w:p w14:paraId="6F45C1FF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00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059E00BA" w14:textId="77777777" w:rsidR="00CA4C9A" w:rsidRPr="00237CE5" w:rsidRDefault="00CA4C9A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45C202" w14:textId="77777777" w:rsidR="00D20D5D" w:rsidRPr="00237CE5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AE" wp14:editId="6F45C3AF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205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06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09" w14:textId="77777777" w:rsidR="00F86C1A" w:rsidRPr="00237CE5" w:rsidRDefault="00F86C1A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0A" w14:textId="77777777" w:rsidR="00F86C1A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21.</w:t>
      </w:r>
      <w:r w:rsidRPr="00237CE5">
        <w:rPr>
          <w:rFonts w:ascii="Arial" w:hAnsi="Arial" w:cs="Arial"/>
          <w:b/>
          <w:sz w:val="20"/>
          <w:szCs w:val="20"/>
        </w:rPr>
        <w:t xml:space="preserve">  </w:t>
      </w:r>
      <w:r w:rsidRPr="00237CE5">
        <w:rPr>
          <w:rFonts w:ascii="Arial" w:hAnsi="Arial" w:cs="Arial"/>
          <w:sz w:val="20"/>
          <w:szCs w:val="20"/>
        </w:rPr>
        <w:t xml:space="preserve">       </w:t>
      </w:r>
      <w:r w:rsidR="00F86C1A" w:rsidRPr="00237CE5">
        <w:rPr>
          <w:rFonts w:ascii="Arial" w:hAnsi="Arial" w:cs="Arial"/>
          <w:sz w:val="20"/>
          <w:szCs w:val="20"/>
        </w:rPr>
        <w:t xml:space="preserve">    </w:t>
      </w:r>
    </w:p>
    <w:p w14:paraId="6F45C20B" w14:textId="77777777" w:rsidR="00EC43F9" w:rsidRPr="00237CE5" w:rsidRDefault="00F86C1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B0" wp14:editId="1AA8B78C">
            <wp:extent cx="2799513" cy="1630097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24" cy="163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20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0D" w14:textId="77777777" w:rsidR="00F86C1A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Verilen eşleştirme tablosunda boş yer aşağıda</w:t>
      </w:r>
      <w:r w:rsidR="00F86C1A" w:rsidRPr="00237CE5">
        <w:rPr>
          <w:rFonts w:ascii="Arial" w:hAnsi="Arial" w:cs="Arial"/>
          <w:b/>
          <w:sz w:val="20"/>
          <w:szCs w:val="20"/>
        </w:rPr>
        <w:t>-</w:t>
      </w:r>
    </w:p>
    <w:p w14:paraId="6F45C20E" w14:textId="77777777" w:rsidR="00EC43F9" w:rsidRPr="00237CE5" w:rsidRDefault="00F86C1A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kilerden hangisiyle tamamlanmalıdır?</w:t>
      </w:r>
    </w:p>
    <w:p w14:paraId="6F45C20F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210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A) Tekerleğin icadı              </w:t>
      </w:r>
    </w:p>
    <w:p w14:paraId="6F45C211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B) Mürekkebin kullanılması</w:t>
      </w:r>
    </w:p>
    <w:p w14:paraId="6F45C212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C) Barutun bulunması         </w:t>
      </w:r>
    </w:p>
    <w:p w14:paraId="6F45C21A" w14:textId="0F60B332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D) Yerleşik hayata geçilmesi</w:t>
      </w:r>
    </w:p>
    <w:p w14:paraId="6F45C22E" w14:textId="1D562F33" w:rsidR="00F86C1A" w:rsidRPr="00237CE5" w:rsidRDefault="00EC43F9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</w:t>
      </w:r>
      <w:r w:rsidR="009C3B12" w:rsidRPr="00237CE5">
        <w:rPr>
          <w:rFonts w:ascii="Arial" w:hAnsi="Arial" w:cs="Arial"/>
          <w:b/>
          <w:sz w:val="28"/>
          <w:szCs w:val="20"/>
        </w:rPr>
        <w:t>2</w:t>
      </w:r>
      <w:r w:rsidRPr="00237CE5">
        <w:rPr>
          <w:rFonts w:ascii="Arial" w:hAnsi="Arial" w:cs="Arial"/>
          <w:b/>
          <w:sz w:val="28"/>
          <w:szCs w:val="20"/>
        </w:rPr>
        <w:t>.</w:t>
      </w:r>
      <w:r w:rsidRPr="00237CE5">
        <w:rPr>
          <w:rFonts w:ascii="Arial" w:hAnsi="Arial" w:cs="Arial"/>
          <w:b/>
          <w:bCs/>
          <w:sz w:val="20"/>
          <w:szCs w:val="20"/>
        </w:rPr>
        <w:t xml:space="preserve">  Aşağıdakilerden hangisi </w:t>
      </w:r>
      <w:proofErr w:type="spellStart"/>
      <w:r w:rsidRPr="00237CE5">
        <w:rPr>
          <w:rFonts w:ascii="Arial" w:hAnsi="Arial" w:cs="Arial"/>
          <w:b/>
          <w:bCs/>
          <w:sz w:val="20"/>
          <w:szCs w:val="20"/>
        </w:rPr>
        <w:t>Karesioğulları</w:t>
      </w:r>
      <w:proofErr w:type="spellEnd"/>
      <w:r w:rsidRPr="00237CE5">
        <w:rPr>
          <w:rFonts w:ascii="Arial" w:hAnsi="Arial" w:cs="Arial"/>
          <w:b/>
          <w:bCs/>
          <w:sz w:val="20"/>
          <w:szCs w:val="20"/>
        </w:rPr>
        <w:t xml:space="preserve"> ile ilgili </w:t>
      </w:r>
    </w:p>
    <w:p w14:paraId="6F45C22F" w14:textId="77777777" w:rsidR="00EC43F9" w:rsidRPr="00237CE5" w:rsidRDefault="00F86C1A" w:rsidP="00EC43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C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bCs/>
          <w:sz w:val="20"/>
          <w:szCs w:val="20"/>
        </w:rPr>
        <w:t>doğru bir bilgidir?</w:t>
      </w:r>
    </w:p>
    <w:p w14:paraId="6F45C230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231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A) Denizcilik alanında Osmanlılara yararlı oldular.</w:t>
      </w:r>
    </w:p>
    <w:p w14:paraId="6F45C232" w14:textId="77777777" w:rsidR="00EC43F9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B) Türkçeyi resmi bir dil haline getirdiler.</w:t>
      </w:r>
    </w:p>
    <w:p w14:paraId="6F45C233" w14:textId="77777777" w:rsidR="00F86C1A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C) Malazgirt Savaşı’ndan sonra Anadolu’da kurul</w:t>
      </w:r>
      <w:r w:rsidR="00F86C1A" w:rsidRPr="00237CE5">
        <w:rPr>
          <w:rFonts w:ascii="Arial" w:hAnsi="Arial" w:cs="Arial"/>
          <w:bCs/>
          <w:sz w:val="20"/>
          <w:szCs w:val="20"/>
        </w:rPr>
        <w:t>-</w:t>
      </w:r>
    </w:p>
    <w:p w14:paraId="6F45C234" w14:textId="77777777" w:rsidR="00EC43F9" w:rsidRPr="00237CE5" w:rsidRDefault="00F86C1A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EC43F9" w:rsidRPr="00237CE5">
        <w:rPr>
          <w:rFonts w:ascii="Arial" w:hAnsi="Arial" w:cs="Arial"/>
          <w:bCs/>
          <w:sz w:val="20"/>
          <w:szCs w:val="20"/>
        </w:rPr>
        <w:t>dular</w:t>
      </w:r>
      <w:proofErr w:type="spellEnd"/>
      <w:r w:rsidR="00EC43F9" w:rsidRPr="00237CE5">
        <w:rPr>
          <w:rFonts w:ascii="Arial" w:hAnsi="Arial" w:cs="Arial"/>
          <w:bCs/>
          <w:sz w:val="20"/>
          <w:szCs w:val="20"/>
        </w:rPr>
        <w:t>.</w:t>
      </w:r>
    </w:p>
    <w:p w14:paraId="6F45C235" w14:textId="77777777" w:rsidR="00F86C1A" w:rsidRPr="00237CE5" w:rsidRDefault="00EC43F9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D) Anadolu Selçuklu Devleti’nin dağılmasına ne</w:t>
      </w:r>
      <w:r w:rsidR="00F86C1A" w:rsidRPr="00237CE5">
        <w:rPr>
          <w:rFonts w:ascii="Arial" w:hAnsi="Arial" w:cs="Arial"/>
          <w:bCs/>
          <w:sz w:val="20"/>
          <w:szCs w:val="20"/>
        </w:rPr>
        <w:t>-</w:t>
      </w:r>
    </w:p>
    <w:p w14:paraId="6F45C236" w14:textId="77777777" w:rsidR="00EC43F9" w:rsidRPr="00237CE5" w:rsidRDefault="00F86C1A" w:rsidP="00EC43F9">
      <w:pPr>
        <w:pStyle w:val="AralkYok"/>
        <w:rPr>
          <w:rFonts w:ascii="Arial" w:hAnsi="Arial" w:cs="Arial"/>
          <w:bCs/>
          <w:sz w:val="20"/>
          <w:szCs w:val="20"/>
        </w:rPr>
      </w:pPr>
      <w:r w:rsidRPr="00237CE5">
        <w:rPr>
          <w:rFonts w:ascii="Arial" w:hAnsi="Arial" w:cs="Arial"/>
          <w:bCs/>
          <w:sz w:val="20"/>
          <w:szCs w:val="20"/>
        </w:rPr>
        <w:t xml:space="preserve">               </w:t>
      </w:r>
      <w:r w:rsidR="00EC43F9" w:rsidRPr="00237CE5">
        <w:rPr>
          <w:rFonts w:ascii="Arial" w:hAnsi="Arial" w:cs="Arial"/>
          <w:bCs/>
          <w:sz w:val="20"/>
          <w:szCs w:val="20"/>
        </w:rPr>
        <w:t>den oldular.</w:t>
      </w:r>
    </w:p>
    <w:p w14:paraId="42EEE6E4" w14:textId="621C8328" w:rsidR="009C3B12" w:rsidRPr="00237CE5" w:rsidRDefault="009C3B12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F89ED8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19E85AC9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188D2213" w14:textId="701BD147" w:rsidR="009C3B12" w:rsidRPr="00237CE5" w:rsidRDefault="009C3B12" w:rsidP="009C3B12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</w:t>
      </w:r>
      <w:r w:rsidRPr="00237CE5">
        <w:rPr>
          <w:rFonts w:ascii="Arial" w:hAnsi="Arial" w:cs="Arial"/>
          <w:b/>
          <w:sz w:val="28"/>
          <w:szCs w:val="20"/>
        </w:rPr>
        <w:t>23.</w:t>
      </w:r>
      <w:r w:rsidRPr="00237CE5">
        <w:rPr>
          <w:rFonts w:ascii="Arial" w:hAnsi="Arial" w:cs="Arial"/>
          <w:sz w:val="20"/>
          <w:szCs w:val="20"/>
        </w:rPr>
        <w:t xml:space="preserve">  </w:t>
      </w:r>
      <w:r w:rsidRPr="00237CE5">
        <w:rPr>
          <w:rFonts w:ascii="Arial" w:hAnsi="Arial" w:cs="Arial"/>
          <w:b/>
          <w:sz w:val="20"/>
          <w:szCs w:val="20"/>
        </w:rPr>
        <w:t xml:space="preserve">Aşağıdakilerden hangisi bir yerin yerleşim yeri </w:t>
      </w:r>
    </w:p>
    <w:p w14:paraId="7960E82C" w14:textId="77777777" w:rsidR="009C3B12" w:rsidRPr="00237CE5" w:rsidRDefault="009C3B12" w:rsidP="009C3B12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olarak seçilmesinde etkili olan etkenlerden biri </w:t>
      </w:r>
    </w:p>
    <w:p w14:paraId="15B7E5CF" w14:textId="77777777" w:rsidR="009C3B12" w:rsidRPr="00237CE5" w:rsidRDefault="009C3B12" w:rsidP="009C3B12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37CE5">
        <w:rPr>
          <w:rFonts w:ascii="Arial" w:hAnsi="Arial" w:cs="Arial"/>
          <w:b/>
          <w:sz w:val="20"/>
          <w:szCs w:val="20"/>
        </w:rPr>
        <w:t>?</w:t>
      </w:r>
      <w:r w:rsidRPr="00237CE5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4AF7F98F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</w:p>
    <w:p w14:paraId="262DC81B" w14:textId="77777777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Verimli tarım alanları                       </w:t>
      </w:r>
    </w:p>
    <w:p w14:paraId="45626F87" w14:textId="17D09966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B) </w:t>
      </w:r>
      <w:r w:rsidR="00513EEC" w:rsidRPr="00237CE5">
        <w:rPr>
          <w:rFonts w:ascii="Arial" w:hAnsi="Arial" w:cs="Arial"/>
          <w:sz w:val="20"/>
          <w:szCs w:val="20"/>
        </w:rPr>
        <w:t xml:space="preserve">Endüstri kuruluşlarının yaygın olması   </w:t>
      </w:r>
    </w:p>
    <w:p w14:paraId="6C5D5EF7" w14:textId="734421C6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C) </w:t>
      </w:r>
      <w:r w:rsidR="00513EEC" w:rsidRPr="00237CE5">
        <w:rPr>
          <w:rFonts w:ascii="Arial" w:hAnsi="Arial" w:cs="Arial"/>
          <w:sz w:val="20"/>
          <w:szCs w:val="20"/>
        </w:rPr>
        <w:t xml:space="preserve">Bitki örtüsünün gür olması </w:t>
      </w:r>
    </w:p>
    <w:p w14:paraId="09BFBE69" w14:textId="761E8C68" w:rsidR="009C3B12" w:rsidRPr="00237CE5" w:rsidRDefault="009C3B12" w:rsidP="009C3B12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D) Uygun iklim şartları</w:t>
      </w:r>
    </w:p>
    <w:p w14:paraId="270C531E" w14:textId="1EDD6A76" w:rsidR="009C3B12" w:rsidRPr="00237CE5" w:rsidRDefault="009C3B12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49EC10" w14:textId="41F1E852" w:rsidR="009C3B12" w:rsidRPr="00237CE5" w:rsidRDefault="009C3B12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6A68B4" w14:textId="77777777" w:rsidR="009C3B12" w:rsidRPr="00237CE5" w:rsidRDefault="009C3B12" w:rsidP="00EC43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45C238" w14:textId="77777777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8"/>
          <w:szCs w:val="20"/>
        </w:rPr>
        <w:t>24.</w:t>
      </w:r>
    </w:p>
    <w:p w14:paraId="6F45C239" w14:textId="77777777" w:rsidR="00EC43F9" w:rsidRPr="00237CE5" w:rsidRDefault="00C95C30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</w:t>
      </w:r>
      <w:r w:rsidR="00EC43F9"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B2" wp14:editId="7C2CEBE1">
            <wp:extent cx="2826053" cy="1487156"/>
            <wp:effectExtent l="0" t="0" r="0" b="0"/>
            <wp:docPr id="2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200" cy="1488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23A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3B" w14:textId="77777777" w:rsidR="00C95C30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Haritada numaralandırılarak gösterilen merkez</w:t>
      </w:r>
      <w:r w:rsidR="00C95C30" w:rsidRPr="00237CE5">
        <w:rPr>
          <w:rFonts w:ascii="Arial" w:hAnsi="Arial" w:cs="Arial"/>
          <w:b/>
          <w:sz w:val="20"/>
          <w:szCs w:val="20"/>
        </w:rPr>
        <w:t>-</w:t>
      </w:r>
    </w:p>
    <w:p w14:paraId="6F45C23C" w14:textId="77777777" w:rsidR="00EC43F9" w:rsidRPr="00237CE5" w:rsidRDefault="00C95C30" w:rsidP="00EC43F9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hangisinin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nüfus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yoğunluğu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daha</w:t>
      </w:r>
      <w:r w:rsidR="00EC43F9" w:rsidRPr="00237CE5">
        <w:rPr>
          <w:rFonts w:ascii="Arial" w:hAnsi="Arial" w:cs="Arial"/>
          <w:b/>
          <w:sz w:val="18"/>
          <w:szCs w:val="20"/>
        </w:rPr>
        <w:t xml:space="preserve"> </w:t>
      </w:r>
      <w:r w:rsidR="00EC43F9" w:rsidRPr="00237CE5">
        <w:rPr>
          <w:rFonts w:ascii="Arial" w:hAnsi="Arial" w:cs="Arial"/>
          <w:b/>
          <w:sz w:val="20"/>
          <w:szCs w:val="20"/>
        </w:rPr>
        <w:t>azdır?</w:t>
      </w:r>
    </w:p>
    <w:p w14:paraId="6F45C23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3E" w14:textId="103154C6" w:rsidR="00EC43F9" w:rsidRPr="00237CE5" w:rsidRDefault="00C95C30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A) I                 B) II                C) III           </w:t>
      </w:r>
      <w:r w:rsidR="00EC43F9" w:rsidRPr="00237CE5">
        <w:rPr>
          <w:rFonts w:ascii="Arial" w:hAnsi="Arial" w:cs="Arial"/>
          <w:sz w:val="20"/>
          <w:szCs w:val="20"/>
        </w:rPr>
        <w:t xml:space="preserve">      D) IV</w:t>
      </w:r>
    </w:p>
    <w:p w14:paraId="4F8DD71E" w14:textId="0F8273AA" w:rsidR="009C3B12" w:rsidRPr="00237CE5" w:rsidRDefault="009C3B12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4B9FD617" w14:textId="4DE4FFB4" w:rsidR="009C3B12" w:rsidRPr="00237CE5" w:rsidRDefault="009C3B12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53283F1" w14:textId="77777777" w:rsidR="009C3B12" w:rsidRPr="00237CE5" w:rsidRDefault="009C3B12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46" w14:textId="62CA5106" w:rsidR="00EC43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noProof/>
          <w:sz w:val="28"/>
          <w:szCs w:val="20"/>
          <w:lang w:eastAsia="tr-TR"/>
        </w:rPr>
        <w:t>25.</w:t>
      </w:r>
    </w:p>
    <w:p w14:paraId="6F45C247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</w:t>
      </w:r>
      <w:r w:rsidRPr="00237C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45C3B4" wp14:editId="5D657FCE">
            <wp:extent cx="2575121" cy="895350"/>
            <wp:effectExtent l="0" t="0" r="0" b="0"/>
            <wp:docPr id="2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19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765" cy="89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C24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49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Gülsen:</w:t>
      </w:r>
      <w:r w:rsidRPr="00237CE5">
        <w:rPr>
          <w:rFonts w:ascii="Arial" w:hAnsi="Arial" w:cs="Arial"/>
          <w:sz w:val="20"/>
          <w:szCs w:val="20"/>
        </w:rPr>
        <w:t xml:space="preserve"> İnsanların merak duygusunu artırması</w:t>
      </w:r>
    </w:p>
    <w:p w14:paraId="6F45C24A" w14:textId="77777777" w:rsidR="00D742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Cennet Ceren</w:t>
      </w:r>
      <w:r w:rsidRPr="00237CE5">
        <w:rPr>
          <w:rFonts w:ascii="Arial" w:hAnsi="Arial" w:cs="Arial"/>
          <w:sz w:val="20"/>
          <w:szCs w:val="20"/>
        </w:rPr>
        <w:t>: Bilimsel araştırmaların yoğunlaş</w:t>
      </w:r>
      <w:r w:rsidR="00D742F9" w:rsidRPr="00237CE5">
        <w:rPr>
          <w:rFonts w:ascii="Arial" w:hAnsi="Arial" w:cs="Arial"/>
          <w:sz w:val="20"/>
          <w:szCs w:val="20"/>
        </w:rPr>
        <w:t>-</w:t>
      </w:r>
    </w:p>
    <w:p w14:paraId="6F45C24B" w14:textId="77777777" w:rsidR="00EC43F9" w:rsidRPr="00237CE5" w:rsidRDefault="00D742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ması</w:t>
      </w:r>
      <w:proofErr w:type="spellEnd"/>
    </w:p>
    <w:p w14:paraId="6F45C24C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Buse Nur</w:t>
      </w:r>
      <w:r w:rsidRPr="00237CE5">
        <w:rPr>
          <w:rFonts w:ascii="Arial" w:hAnsi="Arial" w:cs="Arial"/>
          <w:sz w:val="20"/>
          <w:szCs w:val="20"/>
        </w:rPr>
        <w:t>: Gökyüzü ile ilgili bilgilere ulaşılması</w:t>
      </w:r>
    </w:p>
    <w:p w14:paraId="6F45C24D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Pr="00237CE5">
        <w:rPr>
          <w:rFonts w:ascii="Arial" w:hAnsi="Arial" w:cs="Arial"/>
          <w:b/>
          <w:sz w:val="20"/>
          <w:szCs w:val="20"/>
        </w:rPr>
        <w:t>Huriye:</w:t>
      </w:r>
      <w:r w:rsidRPr="00237CE5">
        <w:rPr>
          <w:rFonts w:ascii="Arial" w:hAnsi="Arial" w:cs="Arial"/>
          <w:sz w:val="20"/>
          <w:szCs w:val="20"/>
        </w:rPr>
        <w:t xml:space="preserve"> Uzay çağını başlatması</w:t>
      </w:r>
    </w:p>
    <w:p w14:paraId="6F45C24E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4F" w14:textId="77777777" w:rsidR="00D742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Yukarıdaki öğrenciler, teleskopun icat edilmesinin </w:t>
      </w:r>
    </w:p>
    <w:p w14:paraId="6F45C250" w14:textId="77777777" w:rsidR="00D742F9" w:rsidRPr="00237CE5" w:rsidRDefault="00D742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sz w:val="20"/>
          <w:szCs w:val="20"/>
        </w:rPr>
        <w:t>insanoğlunun yaşamına sağladığı faydaları belirt</w:t>
      </w:r>
      <w:r w:rsidRPr="00237CE5">
        <w:rPr>
          <w:rFonts w:ascii="Arial" w:hAnsi="Arial" w:cs="Arial"/>
          <w:sz w:val="20"/>
          <w:szCs w:val="20"/>
        </w:rPr>
        <w:t>-</w:t>
      </w:r>
    </w:p>
    <w:p w14:paraId="6F45C251" w14:textId="77777777" w:rsidR="00EC43F9" w:rsidRPr="00237CE5" w:rsidRDefault="00D742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43F9" w:rsidRPr="00237CE5">
        <w:rPr>
          <w:rFonts w:ascii="Arial" w:hAnsi="Arial" w:cs="Arial"/>
          <w:sz w:val="20"/>
          <w:szCs w:val="20"/>
        </w:rPr>
        <w:t>mişlerdir</w:t>
      </w:r>
      <w:proofErr w:type="spellEnd"/>
      <w:r w:rsidR="00EC43F9" w:rsidRPr="00237CE5">
        <w:rPr>
          <w:rFonts w:ascii="Arial" w:hAnsi="Arial" w:cs="Arial"/>
          <w:sz w:val="20"/>
          <w:szCs w:val="20"/>
        </w:rPr>
        <w:t>.</w:t>
      </w:r>
    </w:p>
    <w:p w14:paraId="6F45C252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6F45C253" w14:textId="77777777" w:rsidR="00D742F9" w:rsidRPr="00237CE5" w:rsidRDefault="00EC43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Buna göre, bu faydalar arasında hangi öğren</w:t>
      </w:r>
      <w:r w:rsidR="00D742F9" w:rsidRPr="00237CE5">
        <w:rPr>
          <w:rFonts w:ascii="Arial" w:hAnsi="Arial" w:cs="Arial"/>
          <w:b/>
          <w:sz w:val="20"/>
          <w:szCs w:val="20"/>
        </w:rPr>
        <w:t>-</w:t>
      </w:r>
    </w:p>
    <w:p w14:paraId="6F45C254" w14:textId="77777777" w:rsidR="00EC43F9" w:rsidRPr="00237CE5" w:rsidRDefault="00D742F9" w:rsidP="00EC43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 xml:space="preserve">cinin verdiği bilgi yer </w:t>
      </w:r>
      <w:r w:rsidR="00EC43F9" w:rsidRPr="00237CE5">
        <w:rPr>
          <w:rFonts w:ascii="Arial" w:hAnsi="Arial" w:cs="Arial"/>
          <w:b/>
          <w:sz w:val="20"/>
          <w:szCs w:val="20"/>
          <w:u w:val="single"/>
        </w:rPr>
        <w:t>almaz</w:t>
      </w:r>
      <w:r w:rsidR="00EC43F9" w:rsidRPr="00237CE5">
        <w:rPr>
          <w:rFonts w:ascii="Arial" w:hAnsi="Arial" w:cs="Arial"/>
          <w:b/>
          <w:sz w:val="20"/>
          <w:szCs w:val="20"/>
        </w:rPr>
        <w:t>?</w:t>
      </w:r>
    </w:p>
    <w:p w14:paraId="6F45C255" w14:textId="77777777" w:rsidR="00EC43F9" w:rsidRPr="00237CE5" w:rsidRDefault="00EC43F9" w:rsidP="00D742F9">
      <w:pPr>
        <w:pStyle w:val="AralkYok"/>
        <w:rPr>
          <w:rFonts w:ascii="Arial" w:hAnsi="Arial" w:cs="Arial"/>
          <w:sz w:val="20"/>
        </w:rPr>
      </w:pPr>
    </w:p>
    <w:p w14:paraId="6F45C256" w14:textId="77777777" w:rsidR="00EC43F9" w:rsidRPr="00237CE5" w:rsidRDefault="00EC43F9" w:rsidP="00D742F9">
      <w:pPr>
        <w:pStyle w:val="AralkYok"/>
        <w:rPr>
          <w:rFonts w:ascii="Arial" w:hAnsi="Arial" w:cs="Arial"/>
          <w:sz w:val="20"/>
        </w:rPr>
      </w:pPr>
      <w:r w:rsidRPr="00237CE5">
        <w:rPr>
          <w:rFonts w:ascii="Arial" w:hAnsi="Arial" w:cs="Arial"/>
          <w:sz w:val="20"/>
        </w:rPr>
        <w:t xml:space="preserve">          A) Gülsen                                   B) Huriye </w:t>
      </w:r>
    </w:p>
    <w:p w14:paraId="6F45C25E" w14:textId="7737BCB6" w:rsidR="00D742F9" w:rsidRPr="00237CE5" w:rsidRDefault="00EC43F9" w:rsidP="00EC43F9">
      <w:pPr>
        <w:pStyle w:val="AralkYok"/>
        <w:rPr>
          <w:rFonts w:ascii="Arial" w:hAnsi="Arial" w:cs="Arial"/>
          <w:sz w:val="20"/>
        </w:rPr>
      </w:pPr>
      <w:r w:rsidRPr="00237CE5">
        <w:rPr>
          <w:rFonts w:ascii="Arial" w:hAnsi="Arial" w:cs="Arial"/>
          <w:sz w:val="20"/>
        </w:rPr>
        <w:t xml:space="preserve">          C) Buse Nur                               D) Cennet Ceren</w:t>
      </w:r>
    </w:p>
    <w:p w14:paraId="304F9864" w14:textId="77777777" w:rsidR="00513EEC" w:rsidRPr="00237CE5" w:rsidRDefault="00513EEC" w:rsidP="00EC43F9">
      <w:pPr>
        <w:pStyle w:val="AralkYok"/>
        <w:rPr>
          <w:rFonts w:ascii="Arial" w:hAnsi="Arial" w:cs="Arial"/>
          <w:sz w:val="20"/>
        </w:rPr>
      </w:pPr>
    </w:p>
    <w:p w14:paraId="6F45C25F" w14:textId="77777777" w:rsidR="00EC43F9" w:rsidRPr="00237CE5" w:rsidRDefault="00D742F9" w:rsidP="00D742F9">
      <w:pPr>
        <w:pStyle w:val="AralkYok"/>
        <w:rPr>
          <w:rFonts w:ascii="Arial" w:hAnsi="Arial" w:cs="Arial"/>
          <w:b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TESTLER BİTTİ.</w:t>
      </w:r>
    </w:p>
    <w:p w14:paraId="6F45C260" w14:textId="77777777" w:rsidR="00EC43F9" w:rsidRPr="00237CE5" w:rsidRDefault="00D742F9" w:rsidP="00D742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b/>
          <w:sz w:val="20"/>
          <w:szCs w:val="20"/>
        </w:rPr>
        <w:t xml:space="preserve">          </w:t>
      </w:r>
      <w:r w:rsidR="00EC43F9" w:rsidRPr="00237CE5">
        <w:rPr>
          <w:rFonts w:ascii="Arial" w:hAnsi="Arial" w:cs="Arial"/>
          <w:b/>
          <w:sz w:val="20"/>
          <w:szCs w:val="20"/>
        </w:rPr>
        <w:t>CEVAPLARINIZI KONTROL EDİNİZ.</w:t>
      </w:r>
      <w:r w:rsidR="00EC43F9" w:rsidRPr="00237CE5">
        <w:rPr>
          <w:rFonts w:ascii="Arial" w:hAnsi="Arial" w:cs="Arial"/>
          <w:sz w:val="20"/>
          <w:szCs w:val="20"/>
        </w:rPr>
        <w:t xml:space="preserve"> </w:t>
      </w:r>
    </w:p>
    <w:p w14:paraId="6F45C266" w14:textId="77777777" w:rsidR="00D742F9" w:rsidRPr="00237CE5" w:rsidRDefault="00D742F9" w:rsidP="00D742F9">
      <w:pPr>
        <w:pStyle w:val="AralkYok"/>
        <w:rPr>
          <w:rFonts w:ascii="Arial" w:hAnsi="Arial" w:cs="Arial"/>
          <w:sz w:val="20"/>
          <w:szCs w:val="20"/>
        </w:rPr>
      </w:pPr>
    </w:p>
    <w:p w14:paraId="6F45C267" w14:textId="77777777" w:rsidR="00D742F9" w:rsidRPr="00237CE5" w:rsidRDefault="00D742F9" w:rsidP="00D742F9">
      <w:pPr>
        <w:pStyle w:val="AralkYok"/>
        <w:rPr>
          <w:rFonts w:ascii="Arial" w:hAnsi="Arial" w:cs="Arial"/>
          <w:sz w:val="20"/>
          <w:szCs w:val="20"/>
        </w:rPr>
      </w:pPr>
    </w:p>
    <w:p w14:paraId="6F45C268" w14:textId="77777777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</w:t>
      </w:r>
      <w:r w:rsidR="00D742F9" w:rsidRPr="00237CE5">
        <w:rPr>
          <w:rFonts w:ascii="Arial" w:hAnsi="Arial" w:cs="Arial"/>
          <w:sz w:val="20"/>
          <w:szCs w:val="20"/>
        </w:rPr>
        <w:t xml:space="preserve">                      </w:t>
      </w:r>
      <w:r w:rsidRPr="00237CE5">
        <w:rPr>
          <w:rFonts w:ascii="Arial" w:hAnsi="Arial" w:cs="Arial"/>
          <w:sz w:val="20"/>
          <w:szCs w:val="20"/>
        </w:rPr>
        <w:t>Hazırlayan:     Enver ÇOCUK</w:t>
      </w:r>
    </w:p>
    <w:p w14:paraId="6F45C269" w14:textId="690D1F6C" w:rsidR="00EC43F9" w:rsidRPr="00237CE5" w:rsidRDefault="00EC43F9" w:rsidP="00EC43F9">
      <w:pPr>
        <w:pStyle w:val="AralkYok"/>
        <w:rPr>
          <w:rFonts w:ascii="Arial" w:hAnsi="Arial" w:cs="Arial"/>
          <w:sz w:val="20"/>
          <w:szCs w:val="20"/>
        </w:rPr>
      </w:pPr>
      <w:r w:rsidRPr="00237CE5">
        <w:rPr>
          <w:rFonts w:ascii="Arial" w:hAnsi="Arial" w:cs="Arial"/>
          <w:sz w:val="20"/>
          <w:szCs w:val="20"/>
        </w:rPr>
        <w:t xml:space="preserve">                          </w:t>
      </w:r>
      <w:r w:rsidR="00D742F9" w:rsidRPr="00237CE5">
        <w:rPr>
          <w:rFonts w:ascii="Arial" w:hAnsi="Arial" w:cs="Arial"/>
          <w:sz w:val="20"/>
          <w:szCs w:val="20"/>
        </w:rPr>
        <w:t xml:space="preserve">                             </w:t>
      </w:r>
      <w:r w:rsidRPr="00237CE5">
        <w:rPr>
          <w:rFonts w:ascii="Arial" w:hAnsi="Arial" w:cs="Arial"/>
          <w:sz w:val="20"/>
          <w:szCs w:val="20"/>
        </w:rPr>
        <w:t xml:space="preserve"> </w:t>
      </w:r>
      <w:r w:rsidR="00513EEC" w:rsidRPr="00237CE5">
        <w:rPr>
          <w:rFonts w:ascii="Arial" w:hAnsi="Arial" w:cs="Arial"/>
          <w:sz w:val="20"/>
          <w:szCs w:val="20"/>
        </w:rPr>
        <w:t>2</w:t>
      </w:r>
      <w:r w:rsidRPr="00237CE5">
        <w:rPr>
          <w:rFonts w:ascii="Arial" w:hAnsi="Arial" w:cs="Arial"/>
          <w:sz w:val="20"/>
          <w:szCs w:val="20"/>
        </w:rPr>
        <w:t>/A Sınıf Öğretmeni</w:t>
      </w:r>
    </w:p>
    <w:p w14:paraId="6F45C26B" w14:textId="4C2455D8" w:rsidR="00D742F9" w:rsidRPr="00237CE5" w:rsidRDefault="00D742F9" w:rsidP="00EC43F9">
      <w:pPr>
        <w:pStyle w:val="AralkYok"/>
        <w:rPr>
          <w:rFonts w:ascii="Arial" w:hAnsi="Arial" w:cs="Arial"/>
          <w:sz w:val="20"/>
          <w:szCs w:val="20"/>
        </w:rPr>
      </w:pPr>
    </w:p>
    <w:p w14:paraId="28FE2AC5" w14:textId="77777777" w:rsidR="00513EEC" w:rsidRPr="00237CE5" w:rsidRDefault="00513EEC" w:rsidP="00EC43F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37CE5" w:rsidRPr="00237CE5" w14:paraId="6F45C273" w14:textId="77777777" w:rsidTr="00B36C4D">
        <w:trPr>
          <w:trHeight w:val="825"/>
        </w:trPr>
        <w:tc>
          <w:tcPr>
            <w:tcW w:w="4962" w:type="dxa"/>
            <w:gridSpan w:val="4"/>
          </w:tcPr>
          <w:p w14:paraId="6F45C26C" w14:textId="77777777" w:rsidR="00EC43F9" w:rsidRPr="00237CE5" w:rsidRDefault="00EC43F9" w:rsidP="00B36C4D">
            <w:pPr>
              <w:rPr>
                <w:rFonts w:ascii="Arial" w:hAnsi="Arial" w:cs="Arial"/>
                <w:b/>
              </w:rPr>
            </w:pPr>
          </w:p>
          <w:p w14:paraId="6F45C26D" w14:textId="25377E01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20</w:t>
            </w:r>
            <w:r w:rsidR="00513EEC" w:rsidRPr="00237CE5">
              <w:rPr>
                <w:rFonts w:ascii="Arial" w:hAnsi="Arial" w:cs="Arial"/>
                <w:b/>
              </w:rPr>
              <w:t>20</w:t>
            </w:r>
            <w:r w:rsidRPr="00237CE5">
              <w:rPr>
                <w:rFonts w:ascii="Arial" w:hAnsi="Arial" w:cs="Arial"/>
                <w:b/>
              </w:rPr>
              <w:t xml:space="preserve"> – 20</w:t>
            </w:r>
            <w:r w:rsidR="00427F5C" w:rsidRPr="00237CE5">
              <w:rPr>
                <w:rFonts w:ascii="Arial" w:hAnsi="Arial" w:cs="Arial"/>
                <w:b/>
              </w:rPr>
              <w:t>2</w:t>
            </w:r>
            <w:r w:rsidR="00513EEC" w:rsidRPr="00237CE5">
              <w:rPr>
                <w:rFonts w:ascii="Arial" w:hAnsi="Arial" w:cs="Arial"/>
                <w:b/>
              </w:rPr>
              <w:t>1</w:t>
            </w:r>
            <w:r w:rsidRPr="00237CE5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6F45C26E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75. YIL DİŞTAŞ ORTAOKULU</w:t>
            </w:r>
          </w:p>
          <w:p w14:paraId="6F45C26F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6F45C271" w14:textId="6D64F9E4" w:rsidR="00EC43F9" w:rsidRPr="00237CE5" w:rsidRDefault="00EC43F9" w:rsidP="009C3B12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CEVAP ANAHTARI</w:t>
            </w:r>
          </w:p>
          <w:p w14:paraId="6F45C272" w14:textId="77777777" w:rsidR="00EC43F9" w:rsidRPr="00237CE5" w:rsidRDefault="00EC43F9" w:rsidP="00EC1245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237CE5">
              <w:rPr>
                <w:rFonts w:ascii="Arial" w:hAnsi="Arial" w:cs="Arial"/>
                <w:b/>
              </w:rPr>
              <w:t xml:space="preserve">DENEME NO: </w:t>
            </w:r>
            <w:r w:rsidR="00DD040C" w:rsidRPr="00237CE5">
              <w:rPr>
                <w:rFonts w:ascii="Arial" w:hAnsi="Arial" w:cs="Arial"/>
                <w:b/>
                <w:sz w:val="52"/>
              </w:rPr>
              <w:t>19</w:t>
            </w:r>
            <w:r w:rsidRPr="00237CE5">
              <w:rPr>
                <w:rFonts w:ascii="Arial" w:hAnsi="Arial" w:cs="Arial"/>
                <w:b/>
                <w:sz w:val="52"/>
              </w:rPr>
              <w:t>.</w:t>
            </w:r>
          </w:p>
        </w:tc>
      </w:tr>
      <w:tr w:rsidR="00237CE5" w:rsidRPr="00237CE5" w14:paraId="6F45C27E" w14:textId="77777777" w:rsidTr="00B36C4D">
        <w:trPr>
          <w:trHeight w:val="555"/>
        </w:trPr>
        <w:tc>
          <w:tcPr>
            <w:tcW w:w="1240" w:type="dxa"/>
          </w:tcPr>
          <w:p w14:paraId="6F45C274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  <w:p w14:paraId="6F45C275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TÜRKÇE</w:t>
            </w:r>
          </w:p>
          <w:p w14:paraId="6F45C276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6F45C277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  <w:p w14:paraId="6F45C278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F45C279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  <w:p w14:paraId="6F45C27A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FEN BİL.</w:t>
            </w:r>
          </w:p>
          <w:p w14:paraId="6F45C27B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6F45C27C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</w:p>
          <w:p w14:paraId="6F45C27D" w14:textId="77777777" w:rsidR="00EC43F9" w:rsidRPr="00237CE5" w:rsidRDefault="00EC43F9" w:rsidP="00B36C4D">
            <w:pPr>
              <w:jc w:val="center"/>
              <w:rPr>
                <w:rFonts w:ascii="Arial" w:hAnsi="Arial" w:cs="Arial"/>
                <w:b/>
              </w:rPr>
            </w:pPr>
            <w:r w:rsidRPr="00237CE5">
              <w:rPr>
                <w:rFonts w:ascii="Arial" w:hAnsi="Arial" w:cs="Arial"/>
                <w:b/>
              </w:rPr>
              <w:t>SOS. BİL.</w:t>
            </w:r>
          </w:p>
        </w:tc>
      </w:tr>
      <w:tr w:rsidR="00237CE5" w:rsidRPr="00237CE5" w14:paraId="6F45C287" w14:textId="77777777" w:rsidTr="00B36C4D">
        <w:tc>
          <w:tcPr>
            <w:tcW w:w="1240" w:type="dxa"/>
          </w:tcPr>
          <w:p w14:paraId="6F45C27F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1 – B</w:t>
            </w:r>
          </w:p>
          <w:p w14:paraId="6F45C280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8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1 – C</w:t>
            </w:r>
          </w:p>
          <w:p w14:paraId="6F45C28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8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1 – D</w:t>
            </w:r>
          </w:p>
          <w:p w14:paraId="6F45C28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8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1 – A</w:t>
            </w:r>
          </w:p>
          <w:p w14:paraId="6F45C28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90" w14:textId="77777777" w:rsidTr="00B36C4D">
        <w:tc>
          <w:tcPr>
            <w:tcW w:w="1240" w:type="dxa"/>
          </w:tcPr>
          <w:p w14:paraId="6F45C28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2 – B</w:t>
            </w:r>
          </w:p>
          <w:p w14:paraId="6F45C28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8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892FD1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8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8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2 – </w:t>
            </w:r>
            <w:r w:rsidR="00E10754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8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8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2 – C</w:t>
            </w:r>
          </w:p>
          <w:p w14:paraId="6F45C28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99" w14:textId="77777777" w:rsidTr="00B36C4D">
        <w:tc>
          <w:tcPr>
            <w:tcW w:w="1240" w:type="dxa"/>
          </w:tcPr>
          <w:p w14:paraId="6F45C29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3 – A</w:t>
            </w:r>
          </w:p>
          <w:p w14:paraId="6F45C29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9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3 – A</w:t>
            </w:r>
          </w:p>
          <w:p w14:paraId="6F45C29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9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3 – C</w:t>
            </w:r>
          </w:p>
          <w:p w14:paraId="6F45C29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97" w14:textId="7D622F59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3 – 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9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A2" w14:textId="77777777" w:rsidTr="00B36C4D">
        <w:tc>
          <w:tcPr>
            <w:tcW w:w="1240" w:type="dxa"/>
          </w:tcPr>
          <w:p w14:paraId="6F45C29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4 – C</w:t>
            </w:r>
          </w:p>
          <w:p w14:paraId="6F45C29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9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4 – A</w:t>
            </w:r>
          </w:p>
          <w:p w14:paraId="6F45C29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9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4 –</w:t>
            </w:r>
            <w:r w:rsidR="00E10754" w:rsidRPr="00237CE5">
              <w:rPr>
                <w:rFonts w:ascii="Arial" w:hAnsi="Arial" w:cs="Arial"/>
                <w:b/>
                <w:sz w:val="19"/>
                <w:szCs w:val="19"/>
              </w:rPr>
              <w:t xml:space="preserve"> B</w:t>
            </w:r>
          </w:p>
          <w:p w14:paraId="6F45C29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A0" w14:textId="2DB1D31C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4 –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 xml:space="preserve"> C </w:t>
            </w:r>
          </w:p>
          <w:p w14:paraId="6F45C2A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AB" w14:textId="77777777" w:rsidTr="00B36C4D">
        <w:tc>
          <w:tcPr>
            <w:tcW w:w="1240" w:type="dxa"/>
          </w:tcPr>
          <w:p w14:paraId="6F45C2A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5 – D</w:t>
            </w:r>
          </w:p>
          <w:p w14:paraId="6F45C2A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A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5 – C</w:t>
            </w:r>
          </w:p>
          <w:p w14:paraId="6F45C2A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A7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5 – B</w:t>
            </w:r>
          </w:p>
          <w:p w14:paraId="6F45C2A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A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5 –</w:t>
            </w:r>
            <w:r w:rsidR="003F5F06" w:rsidRPr="00237CE5">
              <w:rPr>
                <w:rFonts w:ascii="Arial" w:hAnsi="Arial" w:cs="Arial"/>
                <w:b/>
                <w:sz w:val="19"/>
                <w:szCs w:val="19"/>
              </w:rPr>
              <w:t xml:space="preserve"> B</w:t>
            </w:r>
          </w:p>
          <w:p w14:paraId="6F45C2AA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B4" w14:textId="77777777" w:rsidTr="00B36C4D">
        <w:tc>
          <w:tcPr>
            <w:tcW w:w="1240" w:type="dxa"/>
          </w:tcPr>
          <w:p w14:paraId="6F45C2A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D841C9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A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A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6 – B</w:t>
            </w:r>
          </w:p>
          <w:p w14:paraId="6F45C2A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B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6 – B</w:t>
            </w:r>
          </w:p>
          <w:p w14:paraId="6F45C2B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B2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6 – D</w:t>
            </w:r>
          </w:p>
          <w:p w14:paraId="6F45C2B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BD" w14:textId="77777777" w:rsidTr="00B36C4D">
        <w:tc>
          <w:tcPr>
            <w:tcW w:w="1240" w:type="dxa"/>
          </w:tcPr>
          <w:p w14:paraId="6F45C2B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7 – C</w:t>
            </w:r>
          </w:p>
          <w:p w14:paraId="6F45C2B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B7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7 –</w:t>
            </w:r>
            <w:r w:rsidR="00892FD1" w:rsidRPr="00237CE5">
              <w:rPr>
                <w:rFonts w:ascii="Arial" w:hAnsi="Arial" w:cs="Arial"/>
                <w:b/>
                <w:sz w:val="19"/>
                <w:szCs w:val="19"/>
              </w:rPr>
              <w:t xml:space="preserve"> C</w:t>
            </w:r>
          </w:p>
          <w:p w14:paraId="6F45C2B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B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7 – A</w:t>
            </w:r>
          </w:p>
          <w:p w14:paraId="6F45C2BA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BB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7 – A</w:t>
            </w:r>
          </w:p>
          <w:p w14:paraId="6F45C2BC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C6" w14:textId="77777777" w:rsidTr="00B36C4D">
        <w:tc>
          <w:tcPr>
            <w:tcW w:w="1240" w:type="dxa"/>
          </w:tcPr>
          <w:p w14:paraId="6F45C2B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8 – C</w:t>
            </w:r>
          </w:p>
          <w:p w14:paraId="6F45C2B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C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8 – A</w:t>
            </w:r>
          </w:p>
          <w:p w14:paraId="6F45C2C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C2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8 – D</w:t>
            </w:r>
          </w:p>
          <w:p w14:paraId="6F45C2C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C4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8 – C</w:t>
            </w:r>
          </w:p>
          <w:p w14:paraId="6F45C2C5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CF" w14:textId="77777777" w:rsidTr="00B36C4D">
        <w:tc>
          <w:tcPr>
            <w:tcW w:w="1240" w:type="dxa"/>
          </w:tcPr>
          <w:p w14:paraId="6F45C2C7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9 –</w:t>
            </w:r>
            <w:r w:rsidR="00D841C9" w:rsidRPr="00237CE5">
              <w:rPr>
                <w:rFonts w:ascii="Arial" w:hAnsi="Arial" w:cs="Arial"/>
                <w:b/>
                <w:sz w:val="19"/>
                <w:szCs w:val="19"/>
              </w:rPr>
              <w:t xml:space="preserve"> A</w:t>
            </w:r>
          </w:p>
          <w:p w14:paraId="6F45C2C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C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9 – C</w:t>
            </w:r>
          </w:p>
          <w:p w14:paraId="6F45C2CA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CB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9 – B</w:t>
            </w:r>
          </w:p>
          <w:p w14:paraId="6F45C2CC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CD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 9 – A</w:t>
            </w:r>
          </w:p>
          <w:p w14:paraId="6F45C2CE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D8" w14:textId="77777777" w:rsidTr="00B36C4D">
        <w:tc>
          <w:tcPr>
            <w:tcW w:w="1240" w:type="dxa"/>
          </w:tcPr>
          <w:p w14:paraId="6F45C2D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10 – B</w:t>
            </w:r>
          </w:p>
          <w:p w14:paraId="6F45C2D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D2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10 – D</w:t>
            </w:r>
          </w:p>
          <w:p w14:paraId="6F45C2D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D4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10 – C</w:t>
            </w:r>
          </w:p>
          <w:p w14:paraId="6F45C2D5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D6" w14:textId="047DB405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F45C2D7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E1" w14:textId="77777777" w:rsidTr="00B36C4D">
        <w:tc>
          <w:tcPr>
            <w:tcW w:w="1240" w:type="dxa"/>
          </w:tcPr>
          <w:p w14:paraId="6F45C2D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11 – A</w:t>
            </w:r>
          </w:p>
          <w:p w14:paraId="6F45C2D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DB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11 – D</w:t>
            </w:r>
          </w:p>
          <w:p w14:paraId="6F45C2D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DD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11 – A</w:t>
            </w:r>
          </w:p>
          <w:p w14:paraId="6F45C2D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DF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11 – B</w:t>
            </w:r>
          </w:p>
          <w:p w14:paraId="6F45C2E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EA" w14:textId="77777777" w:rsidTr="00B36C4D">
        <w:tc>
          <w:tcPr>
            <w:tcW w:w="1240" w:type="dxa"/>
          </w:tcPr>
          <w:p w14:paraId="6F45C2E2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12 – A</w:t>
            </w:r>
          </w:p>
          <w:p w14:paraId="6F45C2E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E4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12 – A</w:t>
            </w:r>
          </w:p>
          <w:p w14:paraId="6F45C2E5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E6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12 – B</w:t>
            </w:r>
          </w:p>
          <w:p w14:paraId="6F45C2E7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E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F10AFA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E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F3" w14:textId="77777777" w:rsidTr="00B36C4D">
        <w:tc>
          <w:tcPr>
            <w:tcW w:w="1240" w:type="dxa"/>
          </w:tcPr>
          <w:p w14:paraId="6F45C2EB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13 – </w:t>
            </w:r>
            <w:r w:rsidR="00ED2403" w:rsidRPr="00237CE5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F45C2EC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ED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13 – C</w:t>
            </w:r>
          </w:p>
          <w:p w14:paraId="6F45C2EE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EF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13 – C</w:t>
            </w:r>
          </w:p>
          <w:p w14:paraId="6F45C2F0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F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13 – B</w:t>
            </w:r>
          </w:p>
          <w:p w14:paraId="6F45C2F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2FC" w14:textId="77777777" w:rsidTr="00B36C4D">
        <w:tc>
          <w:tcPr>
            <w:tcW w:w="1240" w:type="dxa"/>
          </w:tcPr>
          <w:p w14:paraId="6F45C2F4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E54C66" w:rsidRPr="00237CE5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F45C2F5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F6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14 – B</w:t>
            </w:r>
          </w:p>
          <w:p w14:paraId="6F45C2F7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2F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EE2C36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2F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F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234D79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2F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05" w14:textId="77777777" w:rsidTr="00B36C4D">
        <w:tc>
          <w:tcPr>
            <w:tcW w:w="1240" w:type="dxa"/>
          </w:tcPr>
          <w:p w14:paraId="6F45C2FD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15 –</w:t>
            </w:r>
            <w:r w:rsidR="00ED2403" w:rsidRPr="00237CE5">
              <w:rPr>
                <w:rFonts w:ascii="Arial" w:hAnsi="Arial" w:cs="Arial"/>
                <w:b/>
                <w:sz w:val="19"/>
                <w:szCs w:val="19"/>
              </w:rPr>
              <w:t xml:space="preserve"> C</w:t>
            </w:r>
          </w:p>
          <w:p w14:paraId="6F45C2FE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2FF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5B6BBA" w:rsidRPr="00237CE5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F45C300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0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15 – A</w:t>
            </w:r>
          </w:p>
          <w:p w14:paraId="6F45C30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03" w14:textId="656FD4E4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15 –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 xml:space="preserve"> A</w:t>
            </w:r>
          </w:p>
          <w:p w14:paraId="6F45C30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0E" w14:textId="77777777" w:rsidTr="00B36C4D">
        <w:tc>
          <w:tcPr>
            <w:tcW w:w="1240" w:type="dxa"/>
          </w:tcPr>
          <w:p w14:paraId="6F45C306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386473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07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0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16 – B</w:t>
            </w:r>
          </w:p>
          <w:p w14:paraId="6F45C30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0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16 – C</w:t>
            </w:r>
          </w:p>
          <w:p w14:paraId="6F45C30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0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16 – B</w:t>
            </w:r>
          </w:p>
          <w:p w14:paraId="6F45C30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17" w14:textId="77777777" w:rsidTr="00B36C4D">
        <w:tc>
          <w:tcPr>
            <w:tcW w:w="1240" w:type="dxa"/>
          </w:tcPr>
          <w:p w14:paraId="6F45C30F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17 – C</w:t>
            </w:r>
          </w:p>
          <w:p w14:paraId="6F45C310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1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17 – D</w:t>
            </w:r>
          </w:p>
          <w:p w14:paraId="6F45C31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1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17 –</w:t>
            </w:r>
            <w:r w:rsidR="00EE2C36" w:rsidRPr="00237CE5">
              <w:rPr>
                <w:rFonts w:ascii="Arial" w:hAnsi="Arial" w:cs="Arial"/>
                <w:b/>
                <w:sz w:val="19"/>
                <w:szCs w:val="19"/>
              </w:rPr>
              <w:t xml:space="preserve"> C</w:t>
            </w:r>
          </w:p>
          <w:p w14:paraId="6F45C31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15" w14:textId="04289D5E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17 –</w:t>
            </w:r>
            <w:r w:rsidR="00F10AFA"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31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20" w14:textId="77777777" w:rsidTr="00B36C4D">
        <w:tc>
          <w:tcPr>
            <w:tcW w:w="1240" w:type="dxa"/>
          </w:tcPr>
          <w:p w14:paraId="6F45C31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18 – D</w:t>
            </w:r>
          </w:p>
          <w:p w14:paraId="6F45C31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1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18 – C</w:t>
            </w:r>
          </w:p>
          <w:p w14:paraId="6F45C31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1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18 – D</w:t>
            </w:r>
          </w:p>
          <w:p w14:paraId="6F45C31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1E" w14:textId="2529DAB8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18 –</w:t>
            </w:r>
            <w:r w:rsidR="00294293" w:rsidRPr="00237CE5">
              <w:rPr>
                <w:rFonts w:ascii="Arial" w:hAnsi="Arial" w:cs="Arial"/>
                <w:b/>
                <w:sz w:val="19"/>
                <w:szCs w:val="19"/>
              </w:rPr>
              <w:t xml:space="preserve"> C</w:t>
            </w:r>
          </w:p>
          <w:p w14:paraId="6F45C31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29" w14:textId="77777777" w:rsidTr="00B36C4D">
        <w:tc>
          <w:tcPr>
            <w:tcW w:w="1240" w:type="dxa"/>
          </w:tcPr>
          <w:p w14:paraId="6F45C321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19 – B</w:t>
            </w:r>
          </w:p>
          <w:p w14:paraId="6F45C322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2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19 –</w:t>
            </w:r>
            <w:r w:rsidR="005B6BBA" w:rsidRPr="00237CE5">
              <w:rPr>
                <w:rFonts w:ascii="Arial" w:hAnsi="Arial" w:cs="Arial"/>
                <w:b/>
                <w:sz w:val="19"/>
                <w:szCs w:val="19"/>
              </w:rPr>
              <w:t xml:space="preserve"> D</w:t>
            </w:r>
          </w:p>
          <w:p w14:paraId="6F45C32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2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19 – D</w:t>
            </w:r>
          </w:p>
          <w:p w14:paraId="6F45C32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27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19 –</w:t>
            </w:r>
            <w:r w:rsidR="00234D79" w:rsidRPr="00237CE5">
              <w:rPr>
                <w:rFonts w:ascii="Arial" w:hAnsi="Arial" w:cs="Arial"/>
                <w:b/>
                <w:sz w:val="19"/>
                <w:szCs w:val="19"/>
              </w:rPr>
              <w:t xml:space="preserve"> D</w:t>
            </w:r>
          </w:p>
          <w:p w14:paraId="6F45C32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32" w14:textId="77777777" w:rsidTr="00B36C4D">
        <w:tc>
          <w:tcPr>
            <w:tcW w:w="1240" w:type="dxa"/>
          </w:tcPr>
          <w:p w14:paraId="6F45C32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20 – D</w:t>
            </w:r>
          </w:p>
          <w:p w14:paraId="6F45C32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2C" w14:textId="77777777" w:rsidR="00EC43F9" w:rsidRPr="00237CE5" w:rsidRDefault="00EC43F9" w:rsidP="00D85FAE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D85FAE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2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2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E54C66" w:rsidRPr="00237CE5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F45C32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3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20 – C</w:t>
            </w:r>
          </w:p>
          <w:p w14:paraId="6F45C33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3B" w14:textId="77777777" w:rsidTr="00B36C4D">
        <w:tc>
          <w:tcPr>
            <w:tcW w:w="1240" w:type="dxa"/>
          </w:tcPr>
          <w:p w14:paraId="6F45C333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3201CA" w:rsidRPr="00237CE5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6F45C334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35" w14:textId="77777777" w:rsidR="00EC43F9" w:rsidRPr="00237CE5" w:rsidRDefault="00EC43F9" w:rsidP="00D85FAE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D85FAE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3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37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21 – B</w:t>
            </w:r>
          </w:p>
          <w:p w14:paraId="6F45C33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3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21 – A</w:t>
            </w:r>
          </w:p>
          <w:p w14:paraId="6F45C33A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44" w14:textId="77777777" w:rsidTr="00B36C4D">
        <w:tc>
          <w:tcPr>
            <w:tcW w:w="1240" w:type="dxa"/>
          </w:tcPr>
          <w:p w14:paraId="6F45C33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22 – D</w:t>
            </w:r>
          </w:p>
          <w:p w14:paraId="6F45C33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3E" w14:textId="3E4F8F6B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22 – </w:t>
            </w:r>
            <w:r w:rsidR="0070766E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3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4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22 – D</w:t>
            </w:r>
          </w:p>
          <w:p w14:paraId="6F45C34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42" w14:textId="3BA2E894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22 –</w:t>
            </w:r>
            <w:r w:rsidR="009C3B12" w:rsidRPr="00237CE5">
              <w:rPr>
                <w:rFonts w:ascii="Arial" w:hAnsi="Arial" w:cs="Arial"/>
                <w:b/>
                <w:sz w:val="19"/>
                <w:szCs w:val="19"/>
              </w:rPr>
              <w:t xml:space="preserve"> A</w:t>
            </w:r>
          </w:p>
          <w:p w14:paraId="6F45C34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4D" w14:textId="77777777" w:rsidTr="00B36C4D">
        <w:tc>
          <w:tcPr>
            <w:tcW w:w="1240" w:type="dxa"/>
          </w:tcPr>
          <w:p w14:paraId="6F45C345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23 – B</w:t>
            </w:r>
          </w:p>
          <w:p w14:paraId="6F45C346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47" w14:textId="19534C3F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70766E" w:rsidRPr="00237CE5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F45C348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49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23 – D</w:t>
            </w:r>
          </w:p>
          <w:p w14:paraId="6F45C34A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4B" w14:textId="728D8E8F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9C3B12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4C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237CE5" w:rsidRPr="00237CE5" w14:paraId="6F45C356" w14:textId="77777777" w:rsidTr="00B36C4D">
        <w:tc>
          <w:tcPr>
            <w:tcW w:w="1240" w:type="dxa"/>
          </w:tcPr>
          <w:p w14:paraId="6F45C34E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24 – B</w:t>
            </w:r>
          </w:p>
          <w:p w14:paraId="6F45C34F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50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730A47" w:rsidRPr="00237CE5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F45C351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52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24 – C</w:t>
            </w:r>
          </w:p>
          <w:p w14:paraId="6F45C353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54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24 – D</w:t>
            </w:r>
          </w:p>
          <w:p w14:paraId="6F45C355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EC43F9" w:rsidRPr="00237CE5" w14:paraId="6F45C35E" w14:textId="77777777" w:rsidTr="00B36C4D">
        <w:tc>
          <w:tcPr>
            <w:tcW w:w="1240" w:type="dxa"/>
          </w:tcPr>
          <w:p w14:paraId="6F45C357" w14:textId="77777777" w:rsidR="00EC43F9" w:rsidRPr="00237CE5" w:rsidRDefault="00EC43F9" w:rsidP="003201CA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25 –</w:t>
            </w:r>
            <w:r w:rsidR="003201CA" w:rsidRPr="00237CE5">
              <w:rPr>
                <w:rFonts w:ascii="Arial" w:hAnsi="Arial" w:cs="Arial"/>
                <w:b/>
                <w:sz w:val="19"/>
                <w:szCs w:val="19"/>
              </w:rPr>
              <w:t xml:space="preserve"> A</w:t>
            </w:r>
          </w:p>
        </w:tc>
        <w:tc>
          <w:tcPr>
            <w:tcW w:w="1241" w:type="dxa"/>
          </w:tcPr>
          <w:p w14:paraId="6F45C358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25 – B</w:t>
            </w:r>
          </w:p>
          <w:p w14:paraId="6F45C359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F45C35A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25 – B</w:t>
            </w:r>
          </w:p>
          <w:p w14:paraId="6F45C35B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F45C35C" w14:textId="77777777" w:rsidR="00EC43F9" w:rsidRPr="00237CE5" w:rsidRDefault="00EC43F9" w:rsidP="00B36C4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>25 – B</w:t>
            </w:r>
          </w:p>
          <w:p w14:paraId="6F45C35D" w14:textId="77777777" w:rsidR="00EC43F9" w:rsidRPr="00237CE5" w:rsidRDefault="00EC43F9" w:rsidP="00B36C4D">
            <w:pPr>
              <w:pStyle w:val="AralkYok"/>
              <w:rPr>
                <w:rFonts w:ascii="Arial" w:hAnsi="Arial" w:cs="Arial"/>
                <w:b/>
                <w:sz w:val="19"/>
                <w:szCs w:val="19"/>
              </w:rPr>
            </w:pPr>
            <w:r w:rsidRPr="00237CE5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</w:tbl>
    <w:p w14:paraId="6F45C391" w14:textId="501C0908" w:rsidR="00346A9D" w:rsidRPr="00237CE5" w:rsidRDefault="0079558C" w:rsidP="0079558C">
      <w:pPr>
        <w:pStyle w:val="AralkYok"/>
        <w:rPr>
          <w:rFonts w:ascii="Arial" w:hAnsi="Arial" w:cs="Arial"/>
          <w:sz w:val="20"/>
          <w:szCs w:val="20"/>
        </w:rPr>
      </w:pPr>
      <w:hyperlink r:id="rId36" w:history="1">
        <w:r w:rsidRPr="004D2339">
          <w:rPr>
            <w:rStyle w:val="Kpr"/>
            <w:rFonts w:cstheme="minorHAnsi"/>
          </w:rPr>
          <w:t>https://www.sorubak.com</w:t>
        </w:r>
      </w:hyperlink>
      <w:r>
        <w:rPr>
          <w:rFonts w:cstheme="minorHAnsi"/>
        </w:rPr>
        <w:t xml:space="preserve"> </w:t>
      </w:r>
    </w:p>
    <w:sectPr w:rsidR="00346A9D" w:rsidRPr="00237CE5" w:rsidSect="00346A9D">
      <w:footerReference w:type="default" r:id="rId3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954EB31" w14:textId="77777777" w:rsidR="00243B94" w:rsidRDefault="00243B94" w:rsidP="00324D8B">
      <w:pPr>
        <w:spacing w:after="0" w:line="240" w:lineRule="auto"/>
      </w:pPr>
      <w:r>
        <w:separator/>
      </w:r>
    </w:p>
  </w:endnote>
  <w:endnote w:type="continuationSeparator" w:id="0">
    <w:p w14:paraId="65E7CF0E" w14:textId="77777777" w:rsidR="00243B94" w:rsidRDefault="00243B94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F45C3BA" w14:textId="3FD7E503" w:rsidR="008B3F7F" w:rsidRPr="00324D8B" w:rsidRDefault="008B3F7F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E7CAF"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F45C3BB" w14:textId="77777777" w:rsidR="008B3F7F" w:rsidRDefault="008B3F7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433DB3" w14:textId="77777777" w:rsidR="00243B94" w:rsidRDefault="00243B94" w:rsidP="00324D8B">
      <w:pPr>
        <w:spacing w:after="0" w:line="240" w:lineRule="auto"/>
      </w:pPr>
      <w:r>
        <w:separator/>
      </w:r>
    </w:p>
  </w:footnote>
  <w:footnote w:type="continuationSeparator" w:id="0">
    <w:p w14:paraId="084BE56D" w14:textId="77777777" w:rsidR="00243B94" w:rsidRDefault="00243B94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C0A14"/>
    <w:rsid w:val="000C61C1"/>
    <w:rsid w:val="000D24F6"/>
    <w:rsid w:val="000F6DB2"/>
    <w:rsid w:val="00116B5D"/>
    <w:rsid w:val="00194DBA"/>
    <w:rsid w:val="001D7322"/>
    <w:rsid w:val="001D7DCF"/>
    <w:rsid w:val="001E1289"/>
    <w:rsid w:val="00206B7B"/>
    <w:rsid w:val="00213756"/>
    <w:rsid w:val="00227F3A"/>
    <w:rsid w:val="00234D79"/>
    <w:rsid w:val="00237CE5"/>
    <w:rsid w:val="00243B94"/>
    <w:rsid w:val="00254EE7"/>
    <w:rsid w:val="00270A9D"/>
    <w:rsid w:val="00277779"/>
    <w:rsid w:val="00294293"/>
    <w:rsid w:val="002E7CAF"/>
    <w:rsid w:val="003201CA"/>
    <w:rsid w:val="00324D8B"/>
    <w:rsid w:val="00346A9D"/>
    <w:rsid w:val="00366D1E"/>
    <w:rsid w:val="00386473"/>
    <w:rsid w:val="00392FF9"/>
    <w:rsid w:val="003B10B3"/>
    <w:rsid w:val="003E5C4C"/>
    <w:rsid w:val="003F5F06"/>
    <w:rsid w:val="004271DE"/>
    <w:rsid w:val="00427F5C"/>
    <w:rsid w:val="00432A03"/>
    <w:rsid w:val="00461D50"/>
    <w:rsid w:val="004D313F"/>
    <w:rsid w:val="004F31C0"/>
    <w:rsid w:val="00500376"/>
    <w:rsid w:val="00513EEC"/>
    <w:rsid w:val="005534A5"/>
    <w:rsid w:val="005718E4"/>
    <w:rsid w:val="00576D35"/>
    <w:rsid w:val="005B5AAD"/>
    <w:rsid w:val="005B6BBA"/>
    <w:rsid w:val="00654A5D"/>
    <w:rsid w:val="006C16EC"/>
    <w:rsid w:val="006D1E1A"/>
    <w:rsid w:val="006F005D"/>
    <w:rsid w:val="0070766E"/>
    <w:rsid w:val="00715AB3"/>
    <w:rsid w:val="00730A47"/>
    <w:rsid w:val="00744D87"/>
    <w:rsid w:val="007461AD"/>
    <w:rsid w:val="00746541"/>
    <w:rsid w:val="00767190"/>
    <w:rsid w:val="00787651"/>
    <w:rsid w:val="0079558C"/>
    <w:rsid w:val="007D25CA"/>
    <w:rsid w:val="008146E3"/>
    <w:rsid w:val="00841F7D"/>
    <w:rsid w:val="00852E51"/>
    <w:rsid w:val="00881EF2"/>
    <w:rsid w:val="00892FD1"/>
    <w:rsid w:val="008B3F7F"/>
    <w:rsid w:val="008D3BC0"/>
    <w:rsid w:val="008E0B92"/>
    <w:rsid w:val="008F0713"/>
    <w:rsid w:val="00920E0E"/>
    <w:rsid w:val="0092321B"/>
    <w:rsid w:val="00931823"/>
    <w:rsid w:val="0095350C"/>
    <w:rsid w:val="009671AB"/>
    <w:rsid w:val="00983B46"/>
    <w:rsid w:val="009A1CD2"/>
    <w:rsid w:val="009C3B12"/>
    <w:rsid w:val="009C65CD"/>
    <w:rsid w:val="009E4CDB"/>
    <w:rsid w:val="009F7597"/>
    <w:rsid w:val="00A00315"/>
    <w:rsid w:val="00A41AA5"/>
    <w:rsid w:val="00A5609E"/>
    <w:rsid w:val="00AC458D"/>
    <w:rsid w:val="00B0600B"/>
    <w:rsid w:val="00B13E5A"/>
    <w:rsid w:val="00B36C4D"/>
    <w:rsid w:val="00B64810"/>
    <w:rsid w:val="00BF44F4"/>
    <w:rsid w:val="00BF598D"/>
    <w:rsid w:val="00C77595"/>
    <w:rsid w:val="00C92769"/>
    <w:rsid w:val="00C95C30"/>
    <w:rsid w:val="00CA2B1B"/>
    <w:rsid w:val="00CA4C9A"/>
    <w:rsid w:val="00CC2B1E"/>
    <w:rsid w:val="00CE2628"/>
    <w:rsid w:val="00CF03D2"/>
    <w:rsid w:val="00D05918"/>
    <w:rsid w:val="00D20D5D"/>
    <w:rsid w:val="00D565B8"/>
    <w:rsid w:val="00D742F9"/>
    <w:rsid w:val="00D755D2"/>
    <w:rsid w:val="00D81B87"/>
    <w:rsid w:val="00D841C9"/>
    <w:rsid w:val="00D85FAE"/>
    <w:rsid w:val="00DD040C"/>
    <w:rsid w:val="00E10754"/>
    <w:rsid w:val="00E23E07"/>
    <w:rsid w:val="00E54C66"/>
    <w:rsid w:val="00E6517D"/>
    <w:rsid w:val="00EA5777"/>
    <w:rsid w:val="00EC07A0"/>
    <w:rsid w:val="00EC1245"/>
    <w:rsid w:val="00EC43F9"/>
    <w:rsid w:val="00ED1B46"/>
    <w:rsid w:val="00ED2403"/>
    <w:rsid w:val="00EE2C36"/>
    <w:rsid w:val="00EE3C4E"/>
    <w:rsid w:val="00EE4D04"/>
    <w:rsid w:val="00EF7B41"/>
    <w:rsid w:val="00F10AFA"/>
    <w:rsid w:val="00F2763C"/>
    <w:rsid w:val="00F5663A"/>
    <w:rsid w:val="00F86C1A"/>
    <w:rsid w:val="00FD0748"/>
    <w:rsid w:val="00FE74FE"/>
    <w:rsid w:val="00FF5C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F45BCCC"/>
  <w15:docId w15:val="{F449FCF9-1595-4D93-BDA7-A6615B220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EC43F9"/>
  </w:style>
  <w:style w:type="character" w:customStyle="1" w:styleId="A1">
    <w:name w:val="A1"/>
    <w:uiPriority w:val="99"/>
    <w:rsid w:val="00EC43F9"/>
    <w:rPr>
      <w:rFonts w:cs="Helvetica Neue"/>
      <w:color w:val="000000"/>
      <w:sz w:val="22"/>
      <w:szCs w:val="22"/>
    </w:rPr>
  </w:style>
  <w:style w:type="character" w:customStyle="1" w:styleId="apple-style-span">
    <w:name w:val="apple-style-span"/>
    <w:basedOn w:val="VarsaylanParagrafYazTipi"/>
    <w:uiPriority w:val="99"/>
    <w:rsid w:val="00EC43F9"/>
    <w:rPr>
      <w:rFonts w:cs="Times New Roman"/>
    </w:rPr>
  </w:style>
  <w:style w:type="character" w:styleId="Gl">
    <w:name w:val="Strong"/>
    <w:basedOn w:val="VarsaylanParagrafYazTipi"/>
    <w:qFormat/>
    <w:rsid w:val="00EC43F9"/>
    <w:rPr>
      <w:rFonts w:cs="Times New Roman"/>
      <w:b/>
      <w:bCs/>
    </w:rPr>
  </w:style>
  <w:style w:type="table" w:styleId="TabloKlavuzu">
    <w:name w:val="Table Grid"/>
    <w:basedOn w:val="NormalTablo"/>
    <w:uiPriority w:val="59"/>
    <w:rsid w:val="00EC43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E7CA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955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34" Type="http://schemas.openxmlformats.org/officeDocument/2006/relationships/image" Target="media/image16.png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3.wdp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5.png"/><Relationship Id="rId37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2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4.png"/><Relationship Id="rId35" Type="http://schemas.microsoft.com/office/2007/relationships/hdphoto" Target="media/hdphoto14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1</Pages>
  <Words>6368</Words>
  <Characters>36300</Characters>
  <DocSecurity>0</DocSecurity>
  <Lines>302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2021-03-27T08:11:00Z</dcterms:modified>
  <cp:category>https://www.sorubak.com</cp:category>
</cp:coreProperties>
</file>