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A36429" w14:textId="77777777" w:rsidR="00D20D5D" w:rsidRPr="00EA4AC4" w:rsidRDefault="00D20D5D" w:rsidP="008501D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A4AC4">
        <w:rPr>
          <w:rFonts w:ascii="Arial" w:hAnsi="Arial" w:cs="Arial"/>
          <w:b/>
          <w:sz w:val="28"/>
          <w:szCs w:val="20"/>
        </w:rPr>
        <w:t>75. YIL DİŞTAŞ ORTAOKULU</w:t>
      </w:r>
    </w:p>
    <w:p w14:paraId="40464ADE" w14:textId="77777777" w:rsidR="00D20D5D" w:rsidRPr="00EA4AC4" w:rsidRDefault="00D20D5D" w:rsidP="008501D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A4AC4">
        <w:rPr>
          <w:rFonts w:ascii="Arial" w:hAnsi="Arial" w:cs="Arial"/>
          <w:b/>
          <w:sz w:val="28"/>
          <w:szCs w:val="20"/>
        </w:rPr>
        <w:t>20</w:t>
      </w:r>
      <w:r w:rsidR="000F7AB0">
        <w:rPr>
          <w:rFonts w:ascii="Arial" w:hAnsi="Arial" w:cs="Arial"/>
          <w:b/>
          <w:sz w:val="28"/>
          <w:szCs w:val="20"/>
        </w:rPr>
        <w:t>20</w:t>
      </w:r>
      <w:r w:rsidRPr="00EA4AC4">
        <w:rPr>
          <w:rFonts w:ascii="Arial" w:hAnsi="Arial" w:cs="Arial"/>
          <w:b/>
          <w:sz w:val="28"/>
          <w:szCs w:val="20"/>
        </w:rPr>
        <w:t xml:space="preserve"> – 202</w:t>
      </w:r>
      <w:r w:rsidR="000F7AB0">
        <w:rPr>
          <w:rFonts w:ascii="Arial" w:hAnsi="Arial" w:cs="Arial"/>
          <w:b/>
          <w:sz w:val="28"/>
          <w:szCs w:val="20"/>
        </w:rPr>
        <w:t>1</w:t>
      </w:r>
      <w:r w:rsidRPr="00EA4AC4">
        <w:rPr>
          <w:rFonts w:ascii="Arial" w:hAnsi="Arial" w:cs="Arial"/>
          <w:b/>
          <w:sz w:val="28"/>
          <w:szCs w:val="20"/>
        </w:rPr>
        <w:t xml:space="preserve"> EĞİTİM </w:t>
      </w:r>
      <w:r w:rsidR="00475F5C" w:rsidRPr="00EA4AC4">
        <w:rPr>
          <w:rFonts w:ascii="Arial" w:hAnsi="Arial" w:cs="Arial"/>
          <w:b/>
          <w:sz w:val="28"/>
          <w:szCs w:val="20"/>
        </w:rPr>
        <w:t xml:space="preserve">- </w:t>
      </w:r>
      <w:r w:rsidRPr="00EA4AC4">
        <w:rPr>
          <w:rFonts w:ascii="Arial" w:hAnsi="Arial" w:cs="Arial"/>
          <w:b/>
          <w:sz w:val="28"/>
          <w:szCs w:val="20"/>
        </w:rPr>
        <w:t>ÖĞRETİM YILI</w:t>
      </w:r>
    </w:p>
    <w:p w14:paraId="63B2F58C" w14:textId="77777777" w:rsidR="00D20D5D" w:rsidRPr="00EA4AC4" w:rsidRDefault="00475F5C" w:rsidP="008501D1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EA4AC4">
        <w:rPr>
          <w:rFonts w:ascii="Arial" w:hAnsi="Arial" w:cs="Arial"/>
          <w:b/>
          <w:bCs/>
          <w:sz w:val="28"/>
          <w:szCs w:val="20"/>
        </w:rPr>
        <w:t>7</w:t>
      </w:r>
      <w:r w:rsidR="00E23E07" w:rsidRPr="00EA4AC4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Pr="00EA4AC4">
        <w:rPr>
          <w:rFonts w:ascii="Arial" w:hAnsi="Arial" w:cs="Arial"/>
          <w:b/>
          <w:bCs/>
          <w:sz w:val="28"/>
          <w:szCs w:val="20"/>
        </w:rPr>
        <w:t>1</w:t>
      </w:r>
      <w:r w:rsidR="00E21638" w:rsidRPr="00EA4AC4">
        <w:rPr>
          <w:rFonts w:ascii="Arial" w:hAnsi="Arial" w:cs="Arial"/>
          <w:b/>
          <w:bCs/>
          <w:sz w:val="28"/>
          <w:szCs w:val="20"/>
        </w:rPr>
        <w:t>6</w:t>
      </w:r>
    </w:p>
    <w:p w14:paraId="6382DFF6" w14:textId="77777777" w:rsidR="00B13E5A" w:rsidRPr="00EA4AC4" w:rsidRDefault="00D20D5D" w:rsidP="008501D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A4AC4">
        <w:rPr>
          <w:rFonts w:ascii="Arial" w:hAnsi="Arial" w:cs="Arial"/>
          <w:b/>
          <w:sz w:val="28"/>
          <w:szCs w:val="20"/>
        </w:rPr>
        <w:t>( Mut / MERSİN )</w:t>
      </w:r>
    </w:p>
    <w:p w14:paraId="2ED6D3FC" w14:textId="77777777" w:rsidR="00CC2B1E" w:rsidRPr="00EA4AC4" w:rsidRDefault="00CC2B1E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28F2871" w14:textId="77777777" w:rsidR="00CC2B1E" w:rsidRPr="00EA4AC4" w:rsidRDefault="00CC2B1E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90F2BE0" w14:textId="77777777"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6130C63" w14:textId="77777777"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3CF24E9" w14:textId="77777777"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CC7A42F" w14:textId="77777777" w:rsidR="00CC2B1E" w:rsidRPr="00EA4AC4" w:rsidRDefault="00D20D5D" w:rsidP="008501D1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8"/>
          <w:szCs w:val="20"/>
        </w:rPr>
        <w:t>TÜRKÇE TESTİ</w:t>
      </w:r>
    </w:p>
    <w:p w14:paraId="51F278FD" w14:textId="77777777"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E185A8C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756A87D" w14:textId="77777777" w:rsidR="00003858" w:rsidRPr="00EA4AC4" w:rsidRDefault="008501D1" w:rsidP="00C709BF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29095F" w:rsidRPr="00EA4AC4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307097" w:rsidRPr="00EA4AC4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307097"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307097" w:rsidRPr="00EA4AC4">
        <w:rPr>
          <w:rFonts w:ascii="Arial" w:hAnsi="Arial" w:cs="Arial"/>
          <w:iCs/>
          <w:sz w:val="20"/>
          <w:szCs w:val="20"/>
        </w:rPr>
        <w:t>Bu giysi sana bir yıl gider.</w:t>
      </w:r>
      <w:r w:rsidRPr="00EA4AC4">
        <w:rPr>
          <w:rFonts w:ascii="Arial" w:hAnsi="Arial" w:cs="Arial"/>
          <w:b/>
          <w:iCs/>
          <w:sz w:val="20"/>
          <w:szCs w:val="20"/>
        </w:rPr>
        <w:t xml:space="preserve"> </w:t>
      </w:r>
    </w:p>
    <w:p w14:paraId="028AB861" w14:textId="77777777" w:rsidR="00003858" w:rsidRPr="00EA4AC4" w:rsidRDefault="00003858" w:rsidP="00C709BF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14:paraId="1ED0031C" w14:textId="77777777" w:rsidR="00003858" w:rsidRPr="00EA4AC4" w:rsidRDefault="0000385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307097" w:rsidRPr="00EA4AC4">
        <w:rPr>
          <w:rFonts w:ascii="Arial" w:hAnsi="Arial" w:cs="Arial"/>
          <w:sz w:val="20"/>
          <w:szCs w:val="20"/>
        </w:rPr>
        <w:t>“Gitmek”</w:t>
      </w:r>
      <w:r w:rsidR="00307097" w:rsidRPr="00EA4AC4">
        <w:rPr>
          <w:rFonts w:ascii="Arial" w:hAnsi="Arial" w:cs="Arial"/>
          <w:b/>
          <w:sz w:val="20"/>
          <w:szCs w:val="20"/>
        </w:rPr>
        <w:t xml:space="preserve"> kelimesi bu cümlede hangi anlamda </w:t>
      </w:r>
    </w:p>
    <w:p w14:paraId="2D14008C" w14:textId="77777777" w:rsidR="008501D1" w:rsidRPr="00EA4AC4" w:rsidRDefault="0000385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307097" w:rsidRPr="00EA4AC4">
        <w:rPr>
          <w:rFonts w:ascii="Arial" w:hAnsi="Arial" w:cs="Arial"/>
          <w:b/>
          <w:sz w:val="20"/>
          <w:szCs w:val="20"/>
        </w:rPr>
        <w:t xml:space="preserve">kullanılmıştır?   </w:t>
      </w:r>
    </w:p>
    <w:p w14:paraId="7365CE40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3A673D3" w14:textId="77777777" w:rsidR="0007269D" w:rsidRPr="00EA4AC4" w:rsidRDefault="0007269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307097" w:rsidRPr="00EA4AC4">
        <w:rPr>
          <w:rFonts w:ascii="Arial" w:hAnsi="Arial" w:cs="Arial"/>
          <w:sz w:val="20"/>
          <w:szCs w:val="20"/>
        </w:rPr>
        <w:t>A)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8501D1" w:rsidRPr="00EA4AC4">
        <w:rPr>
          <w:rFonts w:ascii="Arial" w:hAnsi="Arial" w:cs="Arial"/>
          <w:sz w:val="20"/>
          <w:szCs w:val="20"/>
        </w:rPr>
        <w:t>b</w:t>
      </w:r>
      <w:r w:rsidR="00307097" w:rsidRPr="00EA4AC4">
        <w:rPr>
          <w:rFonts w:ascii="Arial" w:hAnsi="Arial" w:cs="Arial"/>
          <w:sz w:val="20"/>
          <w:szCs w:val="20"/>
        </w:rPr>
        <w:t>aşvurmak                            B)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307097" w:rsidRPr="00EA4AC4">
        <w:rPr>
          <w:rFonts w:ascii="Arial" w:hAnsi="Arial" w:cs="Arial"/>
          <w:sz w:val="20"/>
          <w:szCs w:val="20"/>
        </w:rPr>
        <w:t xml:space="preserve">satılmak       </w:t>
      </w:r>
    </w:p>
    <w:p w14:paraId="43B621D2" w14:textId="77777777" w:rsidR="00307097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307097" w:rsidRPr="00EA4AC4">
        <w:rPr>
          <w:rFonts w:ascii="Arial" w:hAnsi="Arial" w:cs="Arial"/>
          <w:sz w:val="20"/>
          <w:szCs w:val="20"/>
        </w:rPr>
        <w:t>C)</w:t>
      </w:r>
      <w:r w:rsidR="0007269D" w:rsidRPr="00EA4AC4">
        <w:rPr>
          <w:rFonts w:ascii="Arial" w:hAnsi="Arial" w:cs="Arial"/>
          <w:sz w:val="20"/>
          <w:szCs w:val="20"/>
        </w:rPr>
        <w:t xml:space="preserve"> </w:t>
      </w:r>
      <w:r w:rsidR="00307097" w:rsidRPr="00EA4AC4">
        <w:rPr>
          <w:rFonts w:ascii="Arial" w:hAnsi="Arial" w:cs="Arial"/>
          <w:sz w:val="20"/>
          <w:szCs w:val="20"/>
        </w:rPr>
        <w:t>dayanmak                              D)</w:t>
      </w:r>
      <w:r w:rsidR="0007269D" w:rsidRPr="00EA4AC4">
        <w:rPr>
          <w:rFonts w:ascii="Arial" w:hAnsi="Arial" w:cs="Arial"/>
          <w:sz w:val="20"/>
          <w:szCs w:val="20"/>
        </w:rPr>
        <w:t xml:space="preserve"> </w:t>
      </w:r>
      <w:r w:rsidR="00307097" w:rsidRPr="00EA4AC4">
        <w:rPr>
          <w:rFonts w:ascii="Arial" w:hAnsi="Arial" w:cs="Arial"/>
          <w:sz w:val="20"/>
          <w:szCs w:val="20"/>
        </w:rPr>
        <w:t>geçmek</w:t>
      </w:r>
    </w:p>
    <w:p w14:paraId="3D3C49A9" w14:textId="77777777" w:rsidR="00307097" w:rsidRPr="00EA4AC4" w:rsidRDefault="00307097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CE2A01A" w14:textId="77777777"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D24D8C4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99CB071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B29C5B5" w14:textId="77777777"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</w:p>
    <w:p w14:paraId="5C925E89" w14:textId="77777777" w:rsidR="00AD0E5B" w:rsidRPr="00EA4AC4" w:rsidRDefault="00AD0E5B" w:rsidP="00AD0E5B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sz w:val="20"/>
          <w:szCs w:val="20"/>
        </w:rPr>
        <w:t xml:space="preserve">Aşağıdaki yargılardan hangisi kişisel düşünce </w:t>
      </w:r>
    </w:p>
    <w:p w14:paraId="764186EE" w14:textId="77777777" w:rsidR="00AD0E5B" w:rsidRPr="00EA4AC4" w:rsidRDefault="00AD0E5B" w:rsidP="00AD0E5B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Pr="00EA4AC4">
        <w:rPr>
          <w:rFonts w:ascii="Arial" w:hAnsi="Arial" w:cs="Arial"/>
          <w:b/>
          <w:sz w:val="20"/>
          <w:szCs w:val="20"/>
          <w:u w:val="single"/>
        </w:rPr>
        <w:t>içermemektedir</w:t>
      </w:r>
      <w:r w:rsidRPr="00EA4AC4">
        <w:rPr>
          <w:rFonts w:ascii="Arial" w:hAnsi="Arial" w:cs="Arial"/>
          <w:b/>
          <w:sz w:val="20"/>
          <w:szCs w:val="20"/>
        </w:rPr>
        <w:t xml:space="preserve">? </w:t>
      </w:r>
    </w:p>
    <w:p w14:paraId="4AE25E82" w14:textId="77777777"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</w:p>
    <w:p w14:paraId="6950796A" w14:textId="77777777"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A) Meydandaki hareketlilik, hiç bitmeyecekmiş gibi </w:t>
      </w:r>
    </w:p>
    <w:p w14:paraId="4F4ECFB1" w14:textId="77777777"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hız kesmeden devam ediyor. </w:t>
      </w:r>
    </w:p>
    <w:p w14:paraId="1D82A0A1" w14:textId="77777777"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B) Bu ülkede gördüğüm her kıyafet ve her hareket </w:t>
      </w:r>
    </w:p>
    <w:p w14:paraId="37590679" w14:textId="77777777"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birbirine benziyor. </w:t>
      </w:r>
    </w:p>
    <w:p w14:paraId="6D5A1C75" w14:textId="77777777"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C) İnsanların elindeki bavullar, kendi yaşantılarına </w:t>
      </w:r>
    </w:p>
    <w:p w14:paraId="35029FCD" w14:textId="77777777"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dair garip izler taşıyor. </w:t>
      </w:r>
    </w:p>
    <w:p w14:paraId="40B95982" w14:textId="77777777"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D) Görevlinin sesini duyanlar yerinden ayrılıyor ve </w:t>
      </w:r>
    </w:p>
    <w:p w14:paraId="21ABA87F" w14:textId="77777777"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işaret edilen yere ilerliyor. </w:t>
      </w:r>
    </w:p>
    <w:p w14:paraId="516BC290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E13F185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E2541AC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65552D5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25765B6" w14:textId="77777777" w:rsidR="00AD0E5B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DE5B0AA" w14:textId="77777777" w:rsidR="00AD0E5B" w:rsidRPr="00EA4AC4" w:rsidRDefault="008501D1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sz w:val="28"/>
          <w:szCs w:val="20"/>
        </w:rPr>
        <w:t>3.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29095F" w:rsidRPr="00EA4AC4">
        <w:rPr>
          <w:rFonts w:ascii="Arial" w:hAnsi="Arial" w:cs="Arial"/>
          <w:b/>
          <w:sz w:val="20"/>
          <w:szCs w:val="20"/>
        </w:rPr>
        <w:t>Aşağıdaki cümlelerin hangisinde geçiş ve bağ</w:t>
      </w:r>
      <w:r w:rsidR="00AD0E5B" w:rsidRPr="00EA4AC4">
        <w:rPr>
          <w:rFonts w:ascii="Arial" w:hAnsi="Arial" w:cs="Arial"/>
          <w:b/>
          <w:sz w:val="20"/>
          <w:szCs w:val="20"/>
        </w:rPr>
        <w:t>-</w:t>
      </w:r>
    </w:p>
    <w:p w14:paraId="2FB7306B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9095F" w:rsidRPr="00EA4AC4">
        <w:rPr>
          <w:rFonts w:ascii="Arial" w:hAnsi="Arial" w:cs="Arial"/>
          <w:b/>
          <w:sz w:val="20"/>
          <w:szCs w:val="20"/>
        </w:rPr>
        <w:t>lantı</w:t>
      </w:r>
      <w:proofErr w:type="spellEnd"/>
      <w:r w:rsidR="0029095F" w:rsidRPr="00EA4AC4">
        <w:rPr>
          <w:rFonts w:ascii="Arial" w:hAnsi="Arial" w:cs="Arial"/>
          <w:b/>
          <w:sz w:val="20"/>
          <w:szCs w:val="20"/>
        </w:rPr>
        <w:t xml:space="preserve"> ifadesi </w:t>
      </w:r>
      <w:r w:rsidR="0029095F" w:rsidRPr="00EA4AC4">
        <w:rPr>
          <w:rFonts w:ascii="Arial" w:hAnsi="Arial" w:cs="Arial"/>
          <w:b/>
          <w:sz w:val="20"/>
          <w:szCs w:val="20"/>
          <w:u w:val="single"/>
        </w:rPr>
        <w:t>bulunmamaktadır</w:t>
      </w:r>
      <w:r w:rsidR="0029095F" w:rsidRPr="00EA4AC4">
        <w:rPr>
          <w:rFonts w:ascii="Arial" w:hAnsi="Arial" w:cs="Arial"/>
          <w:b/>
          <w:sz w:val="20"/>
          <w:szCs w:val="20"/>
        </w:rPr>
        <w:t>?</w:t>
      </w:r>
      <w:r w:rsidR="0029095F" w:rsidRPr="00EA4AC4">
        <w:rPr>
          <w:rFonts w:ascii="Arial" w:hAnsi="Arial" w:cs="Arial"/>
          <w:sz w:val="20"/>
          <w:szCs w:val="20"/>
        </w:rPr>
        <w:t xml:space="preserve"> </w:t>
      </w:r>
    </w:p>
    <w:p w14:paraId="21C9375D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F5DB0FE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A) Yarışmayı kazandı ama ödülünü hala almamış.</w:t>
      </w:r>
    </w:p>
    <w:p w14:paraId="085BE1AF" w14:textId="77777777" w:rsidR="00AD0E5B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B) İnsanın eğitimi ilk olarak duyguları tanımakla </w:t>
      </w:r>
    </w:p>
    <w:p w14:paraId="47EDAF25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29095F" w:rsidRPr="00EA4AC4">
        <w:rPr>
          <w:rFonts w:ascii="Arial" w:hAnsi="Arial" w:cs="Arial"/>
          <w:sz w:val="20"/>
          <w:szCs w:val="20"/>
        </w:rPr>
        <w:t xml:space="preserve">başlamalıdır. </w:t>
      </w:r>
    </w:p>
    <w:p w14:paraId="0464FD9B" w14:textId="77777777" w:rsidR="00AD0E5B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C) Bütün eşyaları kamyona yükledi, Samsun’a yola </w:t>
      </w:r>
    </w:p>
    <w:p w14:paraId="3161CAA6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29095F" w:rsidRPr="00EA4AC4">
        <w:rPr>
          <w:rFonts w:ascii="Arial" w:hAnsi="Arial" w:cs="Arial"/>
          <w:sz w:val="20"/>
          <w:szCs w:val="20"/>
        </w:rPr>
        <w:t xml:space="preserve">çıktı. </w:t>
      </w:r>
    </w:p>
    <w:p w14:paraId="0FA803A5" w14:textId="77777777" w:rsidR="00AD0E5B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D) Metne başlamadan öncelikle bilmediğim kelime</w:t>
      </w:r>
      <w:r w:rsidRPr="00EA4AC4">
        <w:rPr>
          <w:rFonts w:ascii="Arial" w:hAnsi="Arial" w:cs="Arial"/>
          <w:sz w:val="20"/>
          <w:szCs w:val="20"/>
        </w:rPr>
        <w:t>-</w:t>
      </w:r>
    </w:p>
    <w:p w14:paraId="3BA09367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leri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işaretlerim.</w:t>
      </w:r>
    </w:p>
    <w:p w14:paraId="1A43B4AE" w14:textId="77777777"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2773E05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393123F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C2FB8DA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DD3655A" w14:textId="77777777" w:rsidR="0029095F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sz w:val="28"/>
          <w:szCs w:val="20"/>
        </w:rPr>
        <w:t>4.</w:t>
      </w:r>
      <w:r w:rsidR="00AD0E5B" w:rsidRPr="00EA4AC4">
        <w:rPr>
          <w:rFonts w:ascii="Arial" w:hAnsi="Arial" w:cs="Arial"/>
          <w:sz w:val="20"/>
          <w:szCs w:val="20"/>
        </w:rPr>
        <w:t xml:space="preserve">  </w:t>
      </w:r>
      <w:r w:rsidR="0029095F" w:rsidRPr="00EA4AC4">
        <w:rPr>
          <w:rFonts w:ascii="Arial" w:hAnsi="Arial" w:cs="Arial"/>
          <w:sz w:val="20"/>
          <w:szCs w:val="20"/>
        </w:rPr>
        <w:t xml:space="preserve">I. </w:t>
      </w:r>
      <w:r w:rsidR="00AD0E5B" w:rsidRPr="00EA4AC4">
        <w:rPr>
          <w:rFonts w:ascii="Arial" w:hAnsi="Arial" w:cs="Arial"/>
          <w:sz w:val="20"/>
          <w:szCs w:val="20"/>
        </w:rPr>
        <w:t xml:space="preserve">  </w:t>
      </w:r>
      <w:r w:rsidR="0029095F" w:rsidRPr="00EA4AC4">
        <w:rPr>
          <w:rFonts w:ascii="Arial" w:hAnsi="Arial" w:cs="Arial"/>
          <w:sz w:val="20"/>
          <w:szCs w:val="20"/>
        </w:rPr>
        <w:t>süzülerek aydınlattığı bir patikada</w:t>
      </w:r>
    </w:p>
    <w:p w14:paraId="21E40597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II.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aniden yüzümüzde korku ifadesinin belirmesine</w:t>
      </w:r>
    </w:p>
    <w:p w14:paraId="43B727CE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III. yürürken göz ucuyla gördüğümüz bir şey</w:t>
      </w:r>
    </w:p>
    <w:p w14:paraId="647EDB48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IV. ve korkulu anlar yaşamamıza neden olabiliyor</w:t>
      </w:r>
    </w:p>
    <w:p w14:paraId="71AF4400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V.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gün ışığının ağaç yaprakları arasından</w:t>
      </w:r>
    </w:p>
    <w:p w14:paraId="6BD0B4F3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0BABF58" w14:textId="77777777" w:rsidR="00AD0E5B" w:rsidRPr="00EA4AC4" w:rsidRDefault="00AD0E5B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Yukarıdaki</w:t>
      </w:r>
      <w:r w:rsidR="0029095F" w:rsidRPr="00EA4AC4">
        <w:rPr>
          <w:rFonts w:ascii="Arial" w:hAnsi="Arial" w:cs="Arial"/>
          <w:b/>
          <w:sz w:val="20"/>
          <w:szCs w:val="20"/>
        </w:rPr>
        <w:t xml:space="preserve"> sözler anlamlı ve kurallı bir cümle </w:t>
      </w:r>
    </w:p>
    <w:p w14:paraId="574B708E" w14:textId="77777777" w:rsidR="00AD0E5B" w:rsidRPr="00EA4AC4" w:rsidRDefault="00AD0E5B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b/>
          <w:sz w:val="20"/>
          <w:szCs w:val="20"/>
        </w:rPr>
        <w:t>oluşturacak şekilde sıralandığın</w:t>
      </w:r>
      <w:r w:rsidR="008501D1" w:rsidRPr="00EA4AC4">
        <w:rPr>
          <w:rFonts w:ascii="Arial" w:hAnsi="Arial" w:cs="Arial"/>
          <w:b/>
          <w:sz w:val="20"/>
          <w:szCs w:val="20"/>
        </w:rPr>
        <w:t>da hangisi baş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14:paraId="0429CC69" w14:textId="77777777" w:rsidR="0029095F" w:rsidRPr="00EA4AC4" w:rsidRDefault="00AD0E5B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8501D1" w:rsidRPr="00EA4AC4">
        <w:rPr>
          <w:rFonts w:ascii="Arial" w:hAnsi="Arial" w:cs="Arial"/>
          <w:b/>
          <w:sz w:val="20"/>
          <w:szCs w:val="20"/>
        </w:rPr>
        <w:t>tan dördüncü olur?</w:t>
      </w:r>
    </w:p>
    <w:p w14:paraId="52937CEF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F2CBDC7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A)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I.</w:t>
      </w:r>
      <w:r w:rsidRPr="00EA4AC4">
        <w:rPr>
          <w:rFonts w:ascii="Arial" w:hAnsi="Arial" w:cs="Arial"/>
          <w:sz w:val="20"/>
          <w:szCs w:val="20"/>
        </w:rPr>
        <w:t xml:space="preserve">             </w:t>
      </w:r>
      <w:r w:rsidR="0029095F" w:rsidRPr="00EA4AC4">
        <w:rPr>
          <w:rFonts w:ascii="Arial" w:hAnsi="Arial" w:cs="Arial"/>
          <w:sz w:val="20"/>
          <w:szCs w:val="20"/>
        </w:rPr>
        <w:t>B) II.</w:t>
      </w:r>
      <w:r w:rsidRPr="00EA4AC4">
        <w:rPr>
          <w:rFonts w:ascii="Arial" w:hAnsi="Arial" w:cs="Arial"/>
          <w:sz w:val="20"/>
          <w:szCs w:val="20"/>
        </w:rPr>
        <w:t xml:space="preserve">             </w:t>
      </w:r>
      <w:r w:rsidR="0029095F" w:rsidRPr="00EA4AC4">
        <w:rPr>
          <w:rFonts w:ascii="Arial" w:hAnsi="Arial" w:cs="Arial"/>
          <w:sz w:val="20"/>
          <w:szCs w:val="20"/>
        </w:rPr>
        <w:t>C) III.</w:t>
      </w:r>
      <w:r w:rsidRPr="00EA4AC4">
        <w:rPr>
          <w:rFonts w:ascii="Arial" w:hAnsi="Arial" w:cs="Arial"/>
          <w:sz w:val="20"/>
          <w:szCs w:val="20"/>
        </w:rPr>
        <w:t xml:space="preserve">             </w:t>
      </w:r>
      <w:r w:rsidR="0029095F" w:rsidRPr="00EA4AC4">
        <w:rPr>
          <w:rFonts w:ascii="Arial" w:hAnsi="Arial" w:cs="Arial"/>
          <w:sz w:val="20"/>
          <w:szCs w:val="20"/>
        </w:rPr>
        <w:t>D) V.</w:t>
      </w:r>
    </w:p>
    <w:p w14:paraId="72797D24" w14:textId="77777777"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9C2C60A" w14:textId="77777777" w:rsidR="00AD0E5B" w:rsidRPr="00EA4AC4" w:rsidRDefault="00AD0E5B" w:rsidP="00AD0E5B">
      <w:pPr>
        <w:pStyle w:val="AralkYok"/>
        <w:rPr>
          <w:rFonts w:ascii="Arial" w:eastAsia="Times New Roman" w:hAnsi="Arial" w:cs="Arial"/>
          <w:b/>
          <w:sz w:val="20"/>
          <w:szCs w:val="20"/>
          <w:shd w:val="clear" w:color="auto" w:fill="FFFFFF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5.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>Aşağıdaki cümlelerin hangisinde yer yön bildi-</w:t>
      </w:r>
    </w:p>
    <w:p w14:paraId="00344022" w14:textId="77777777" w:rsidR="00AD0E5B" w:rsidRPr="00EA4AC4" w:rsidRDefault="00AD0E5B" w:rsidP="00AD0E5B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       ren sözcük belirteç </w:t>
      </w:r>
      <w:r w:rsidRPr="00EA4AC4">
        <w:rPr>
          <w:rFonts w:ascii="Arial" w:eastAsia="Times New Roman" w:hAnsi="Arial" w:cs="Arial"/>
          <w:sz w:val="20"/>
          <w:szCs w:val="20"/>
          <w:shd w:val="clear" w:color="auto" w:fill="FFFFFF"/>
        </w:rPr>
        <w:t>(zarf)</w:t>
      </w:r>
      <w:r w:rsidRPr="00EA4AC4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 </w:t>
      </w:r>
      <w:r w:rsidRPr="00EA4AC4">
        <w:rPr>
          <w:rFonts w:ascii="Arial" w:eastAsia="Times New Roman" w:hAnsi="Arial" w:cs="Arial"/>
          <w:b/>
          <w:sz w:val="20"/>
          <w:szCs w:val="20"/>
          <w:u w:val="single"/>
          <w:shd w:val="clear" w:color="auto" w:fill="FFFFFF"/>
        </w:rPr>
        <w:t>değildir</w:t>
      </w:r>
      <w:r w:rsidRPr="00EA4AC4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>?</w:t>
      </w:r>
    </w:p>
    <w:p w14:paraId="6F8D0B4D" w14:textId="77777777" w:rsidR="00AD0E5B" w:rsidRPr="00EA4AC4" w:rsidRDefault="00AD0E5B" w:rsidP="00AD0E5B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</w:p>
    <w:p w14:paraId="10F77699" w14:textId="77777777" w:rsidR="00AD0E5B" w:rsidRPr="00EA4AC4" w:rsidRDefault="00AD0E5B" w:rsidP="00AD0E5B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</w:rPr>
        <w:t xml:space="preserve">       A)</w:t>
      </w:r>
      <w:r w:rsidRPr="00EA4AC4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Müdürle görüşmek için yukarı çıktık.</w:t>
      </w:r>
      <w:r w:rsidRPr="00EA4AC4">
        <w:rPr>
          <w:rFonts w:ascii="Arial" w:hAnsi="Arial" w:cs="Arial"/>
          <w:bCs/>
          <w:sz w:val="20"/>
          <w:szCs w:val="20"/>
          <w:lang w:eastAsia="tr-TR"/>
        </w:rPr>
        <w:tab/>
      </w:r>
    </w:p>
    <w:p w14:paraId="008D838F" w14:textId="77777777" w:rsidR="00AD0E5B" w:rsidRPr="00EA4AC4" w:rsidRDefault="00AD0E5B" w:rsidP="00AD0E5B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</w:rPr>
        <w:t xml:space="preserve">       B)</w:t>
      </w:r>
      <w:r w:rsidRPr="00EA4AC4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İtfaiye ekipleri arkadaşlarını aşağı indirmişti.</w:t>
      </w:r>
    </w:p>
    <w:p w14:paraId="4FFCAC5C" w14:textId="77777777"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C)</w:t>
      </w:r>
      <w:r w:rsidRPr="00EA4AC4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İş için iki saatliğine dışarı gidiyorum.</w:t>
      </w:r>
      <w:r w:rsidRPr="00EA4AC4">
        <w:rPr>
          <w:rFonts w:ascii="Arial" w:hAnsi="Arial" w:cs="Arial"/>
          <w:sz w:val="20"/>
          <w:szCs w:val="20"/>
        </w:rPr>
        <w:tab/>
      </w:r>
    </w:p>
    <w:p w14:paraId="2B6D3418" w14:textId="77777777"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D)</w:t>
      </w:r>
      <w:r w:rsidRPr="00EA4AC4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Gitmeden önce içeriyi kontrol edin.</w:t>
      </w:r>
    </w:p>
    <w:p w14:paraId="17744687" w14:textId="77777777"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2C2594C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4E8918C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92498FF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C0E797B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2572D7D" w14:textId="77777777" w:rsidR="00AD0E5B" w:rsidRPr="00EA4AC4" w:rsidRDefault="008501D1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6.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29095F" w:rsidRPr="00EA4AC4">
        <w:rPr>
          <w:rFonts w:ascii="Arial" w:hAnsi="Arial" w:cs="Arial"/>
          <w:b/>
          <w:sz w:val="20"/>
          <w:szCs w:val="20"/>
        </w:rPr>
        <w:t xml:space="preserve">Aşağıdaki cümlelerden hangisi yay ayraç içinde </w:t>
      </w:r>
    </w:p>
    <w:p w14:paraId="0578EB08" w14:textId="77777777" w:rsidR="0029095F" w:rsidRPr="00EA4AC4" w:rsidRDefault="00AD0E5B" w:rsidP="00C709B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b/>
          <w:sz w:val="20"/>
          <w:szCs w:val="20"/>
        </w:rPr>
        <w:t xml:space="preserve">verilen anlamı ifade </w:t>
      </w:r>
      <w:r w:rsidR="0029095F" w:rsidRPr="00EA4AC4">
        <w:rPr>
          <w:rFonts w:ascii="Arial" w:hAnsi="Arial" w:cs="Arial"/>
          <w:b/>
          <w:sz w:val="20"/>
          <w:szCs w:val="20"/>
          <w:u w:val="single"/>
        </w:rPr>
        <w:t>etmemektedir</w:t>
      </w:r>
      <w:r w:rsidR="0029095F" w:rsidRPr="00EA4AC4">
        <w:rPr>
          <w:rFonts w:ascii="Arial" w:hAnsi="Arial" w:cs="Arial"/>
          <w:b/>
          <w:sz w:val="20"/>
          <w:szCs w:val="20"/>
        </w:rPr>
        <w:t>?</w:t>
      </w:r>
    </w:p>
    <w:p w14:paraId="0ADD447D" w14:textId="77777777" w:rsidR="008501D1" w:rsidRPr="00EA4AC4" w:rsidRDefault="008501D1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14:paraId="659913D3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A)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 xml:space="preserve">Şimdiye kadar İzmir’e varmış olmalı.(İhtimal) </w:t>
      </w:r>
    </w:p>
    <w:p w14:paraId="3C9A6A22" w14:textId="77777777" w:rsidR="00AD0E5B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B) Kalemlerden hangisini alacağımı bilemedim.</w:t>
      </w:r>
      <w:r w:rsidRPr="00EA4AC4">
        <w:rPr>
          <w:rFonts w:ascii="Arial" w:hAnsi="Arial" w:cs="Arial"/>
          <w:sz w:val="20"/>
          <w:szCs w:val="20"/>
        </w:rPr>
        <w:t xml:space="preserve"> </w:t>
      </w:r>
    </w:p>
    <w:p w14:paraId="0AE66416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                                                </w:t>
      </w:r>
      <w:r w:rsidR="0029095F" w:rsidRPr="00EA4AC4">
        <w:rPr>
          <w:rFonts w:ascii="Arial" w:hAnsi="Arial" w:cs="Arial"/>
          <w:sz w:val="20"/>
          <w:szCs w:val="20"/>
        </w:rPr>
        <w:t xml:space="preserve">(Kararsızlık) </w:t>
      </w:r>
    </w:p>
    <w:p w14:paraId="439A4947" w14:textId="77777777" w:rsidR="00AD0E5B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C) Öykümün dergide yayımlanmasını umuyorum.</w:t>
      </w:r>
      <w:r w:rsidRPr="00EA4AC4">
        <w:rPr>
          <w:rFonts w:ascii="Arial" w:hAnsi="Arial" w:cs="Arial"/>
          <w:sz w:val="20"/>
          <w:szCs w:val="20"/>
        </w:rPr>
        <w:t xml:space="preserve">  </w:t>
      </w:r>
    </w:p>
    <w:p w14:paraId="10FA05DB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                                                       </w:t>
      </w:r>
      <w:r w:rsidR="0029095F" w:rsidRPr="00EA4AC4">
        <w:rPr>
          <w:rFonts w:ascii="Arial" w:hAnsi="Arial" w:cs="Arial"/>
          <w:sz w:val="20"/>
          <w:szCs w:val="20"/>
        </w:rPr>
        <w:t xml:space="preserve">(Beklenti) </w:t>
      </w:r>
    </w:p>
    <w:p w14:paraId="62BF6CF6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D)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Sınavı kazanamazsam çok üzülürüm.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(Sevinç)</w:t>
      </w:r>
    </w:p>
    <w:p w14:paraId="64C4015E" w14:textId="77777777"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E75517C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5C3CFD4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40899F5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90730B6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3E46E63" w14:textId="77777777" w:rsidR="0029095F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sz w:val="28"/>
          <w:szCs w:val="20"/>
        </w:rPr>
        <w:t>7.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AD0E5B"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Güneş yeryüzüne güler</w:t>
      </w:r>
    </w:p>
    <w:p w14:paraId="2D6BB59D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Kuşlar dallarda şarkı söyler</w:t>
      </w:r>
    </w:p>
    <w:p w14:paraId="18232639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Ağaçlar yeşil elbiselerini giyer</w:t>
      </w:r>
    </w:p>
    <w:p w14:paraId="177E188C" w14:textId="77777777"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Bahar geldi ne güzel, ne güzel</w:t>
      </w:r>
    </w:p>
    <w:p w14:paraId="5B808368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C3E10BC" w14:textId="77777777" w:rsidR="00111966" w:rsidRPr="00EA4AC4" w:rsidRDefault="00AD0E5B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Yukarıdaki d</w:t>
      </w:r>
      <w:r w:rsidR="0029095F" w:rsidRPr="00EA4AC4">
        <w:rPr>
          <w:rFonts w:ascii="Arial" w:hAnsi="Arial" w:cs="Arial"/>
          <w:b/>
          <w:sz w:val="20"/>
          <w:szCs w:val="20"/>
        </w:rPr>
        <w:t xml:space="preserve">örtlükte aşağıdakilerden hangisi </w:t>
      </w:r>
    </w:p>
    <w:p w14:paraId="2414E1FA" w14:textId="77777777" w:rsidR="0029095F" w:rsidRPr="00EA4AC4" w:rsidRDefault="00111966" w:rsidP="00C709B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b/>
          <w:sz w:val="20"/>
          <w:szCs w:val="20"/>
          <w:u w:val="single"/>
        </w:rPr>
        <w:t>kişileştirilmemiştir?</w:t>
      </w:r>
    </w:p>
    <w:p w14:paraId="502DFA07" w14:textId="77777777"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EDDBFF4" w14:textId="77777777" w:rsidR="008501D1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A) Güneş</w:t>
      </w:r>
      <w:r w:rsidR="0029095F" w:rsidRPr="00EA4AC4">
        <w:rPr>
          <w:rFonts w:ascii="Arial" w:hAnsi="Arial" w:cs="Arial"/>
          <w:sz w:val="20"/>
          <w:szCs w:val="20"/>
        </w:rPr>
        <w:tab/>
      </w:r>
      <w:r w:rsidRPr="00EA4AC4">
        <w:rPr>
          <w:rFonts w:ascii="Arial" w:hAnsi="Arial" w:cs="Arial"/>
          <w:sz w:val="20"/>
          <w:szCs w:val="20"/>
        </w:rPr>
        <w:t xml:space="preserve">                          </w:t>
      </w:r>
      <w:r w:rsidR="0029095F" w:rsidRPr="00EA4AC4">
        <w:rPr>
          <w:rFonts w:ascii="Arial" w:hAnsi="Arial" w:cs="Arial"/>
          <w:sz w:val="20"/>
          <w:szCs w:val="20"/>
        </w:rPr>
        <w:t xml:space="preserve">B) Kuşlar      </w:t>
      </w:r>
    </w:p>
    <w:p w14:paraId="6C19AC36" w14:textId="77777777" w:rsidR="0029095F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C) Ağaçlar       </w:t>
      </w:r>
      <w:r w:rsidRPr="00EA4AC4">
        <w:rPr>
          <w:rFonts w:ascii="Arial" w:hAnsi="Arial" w:cs="Arial"/>
          <w:sz w:val="20"/>
          <w:szCs w:val="20"/>
        </w:rPr>
        <w:t xml:space="preserve">                     </w:t>
      </w:r>
      <w:r w:rsidR="0029095F" w:rsidRPr="00EA4AC4">
        <w:rPr>
          <w:rFonts w:ascii="Arial" w:hAnsi="Arial" w:cs="Arial"/>
          <w:sz w:val="20"/>
          <w:szCs w:val="20"/>
        </w:rPr>
        <w:t>D) Bahar</w:t>
      </w:r>
    </w:p>
    <w:p w14:paraId="2FF072C7" w14:textId="77777777" w:rsidR="0029095F" w:rsidRPr="00EA4AC4" w:rsidRDefault="0029095F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6700A25" w14:textId="77777777" w:rsidR="0029095F" w:rsidRPr="00EA4AC4" w:rsidRDefault="0029095F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341FCB8" w14:textId="77777777" w:rsidR="008501D1" w:rsidRPr="00EA4AC4" w:rsidRDefault="008501D1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588D911" w14:textId="77777777" w:rsidR="008501D1" w:rsidRPr="00EA4AC4" w:rsidRDefault="008501D1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DFC19D3" w14:textId="77777777" w:rsidR="008501D1" w:rsidRPr="00EA4AC4" w:rsidRDefault="008501D1" w:rsidP="00AD0E5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14:paraId="0B778A6C" w14:textId="77777777" w:rsidR="00111966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111966" w:rsidRPr="00EA4AC4">
        <w:rPr>
          <w:rFonts w:ascii="Arial" w:hAnsi="Arial" w:cs="Arial"/>
          <w:b/>
          <w:sz w:val="28"/>
          <w:szCs w:val="20"/>
        </w:rPr>
        <w:t>8</w:t>
      </w:r>
      <w:r w:rsidR="0029095F" w:rsidRPr="00EA4AC4">
        <w:rPr>
          <w:rFonts w:ascii="Arial" w:hAnsi="Arial" w:cs="Arial"/>
          <w:b/>
          <w:sz w:val="28"/>
          <w:szCs w:val="20"/>
        </w:rPr>
        <w:t>.</w:t>
      </w:r>
      <w:r w:rsidR="0029095F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Günlerden bir gün kurbağaların yarışı varmış. He</w:t>
      </w:r>
      <w:r w:rsidR="00111966" w:rsidRPr="00EA4AC4">
        <w:rPr>
          <w:rFonts w:ascii="Arial" w:hAnsi="Arial" w:cs="Arial"/>
          <w:sz w:val="20"/>
          <w:szCs w:val="20"/>
        </w:rPr>
        <w:t>-</w:t>
      </w:r>
    </w:p>
    <w:p w14:paraId="040611C0" w14:textId="77777777"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def, çok yüksek bir kulenin tepesine çıkmakmış. Bir </w:t>
      </w:r>
    </w:p>
    <w:p w14:paraId="77E3B549" w14:textId="77777777"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sürü kurbağa da arkadaşlarını seyretmek için top</w:t>
      </w:r>
      <w:r w:rsidRPr="00EA4AC4">
        <w:rPr>
          <w:rFonts w:ascii="Arial" w:hAnsi="Arial" w:cs="Arial"/>
          <w:sz w:val="20"/>
          <w:szCs w:val="20"/>
        </w:rPr>
        <w:t>-</w:t>
      </w:r>
    </w:p>
    <w:p w14:paraId="75AE96BF" w14:textId="77777777"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lanmışlar. Yarış başlamış. Seyirciler arasında hiçbiri </w:t>
      </w:r>
    </w:p>
    <w:p w14:paraId="45DA0683" w14:textId="77777777"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yarışmacıların kulenin tepesine çıkabileceğine inan</w:t>
      </w:r>
      <w:r w:rsidRPr="00EA4AC4">
        <w:rPr>
          <w:rFonts w:ascii="Arial" w:hAnsi="Arial" w:cs="Arial"/>
          <w:sz w:val="20"/>
          <w:szCs w:val="20"/>
        </w:rPr>
        <w:t>-</w:t>
      </w:r>
    </w:p>
    <w:p w14:paraId="5838A36F" w14:textId="77777777"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mıyormuş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. Sadece şu sesler duyulabiliyormuş:   </w:t>
      </w:r>
    </w:p>
    <w:p w14:paraId="0FE2BCFB" w14:textId="77777777"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- "Zavallılar! Hiçbir zaman başaramayacaklar!" </w:t>
      </w:r>
    </w:p>
    <w:p w14:paraId="0878B2FE" w14:textId="77777777"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Yarışmaya başlayan kurbağalar kulenin tepesine </w:t>
      </w:r>
    </w:p>
    <w:p w14:paraId="19776A88" w14:textId="77777777"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ulaşamayınca teker teker yarışı bırakmaya başla</w:t>
      </w:r>
      <w:r w:rsidRPr="00EA4AC4">
        <w:rPr>
          <w:rFonts w:ascii="Arial" w:hAnsi="Arial" w:cs="Arial"/>
          <w:sz w:val="20"/>
          <w:szCs w:val="20"/>
        </w:rPr>
        <w:t>-</w:t>
      </w:r>
    </w:p>
    <w:p w14:paraId="153E95FC" w14:textId="77777777"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mışlar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. Seyirciler bağırıyorlarmış: </w:t>
      </w:r>
      <w:r w:rsidR="0029095F" w:rsidRPr="00EA4AC4">
        <w:rPr>
          <w:rFonts w:ascii="Arial" w:hAnsi="Arial" w:cs="Arial"/>
          <w:sz w:val="20"/>
          <w:szCs w:val="20"/>
        </w:rPr>
        <w:br/>
      </w: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- "...Zavallılar! Hiçb</w:t>
      </w:r>
      <w:r w:rsidRPr="00EA4AC4">
        <w:rPr>
          <w:rFonts w:ascii="Arial" w:hAnsi="Arial" w:cs="Arial"/>
          <w:sz w:val="20"/>
          <w:szCs w:val="20"/>
        </w:rPr>
        <w:t xml:space="preserve">ir zaman başaramayacaklar!.." </w:t>
      </w:r>
      <w:r w:rsidRPr="00EA4AC4">
        <w:rPr>
          <w:rFonts w:ascii="Arial" w:hAnsi="Arial" w:cs="Arial"/>
          <w:sz w:val="20"/>
          <w:szCs w:val="20"/>
        </w:rPr>
        <w:br/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Sonunda, bir tanesi hariç, diğer kurbağaların hepsi</w:t>
      </w:r>
      <w:r w:rsidRPr="00EA4AC4">
        <w:rPr>
          <w:rFonts w:ascii="Arial" w:hAnsi="Arial" w:cs="Arial"/>
          <w:sz w:val="20"/>
          <w:szCs w:val="20"/>
        </w:rPr>
        <w:t>-</w:t>
      </w:r>
    </w:p>
    <w:p w14:paraId="1D0CAF54" w14:textId="77777777"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nin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ümi</w:t>
      </w:r>
      <w:r w:rsidRPr="00EA4AC4">
        <w:rPr>
          <w:rFonts w:ascii="Arial" w:hAnsi="Arial" w:cs="Arial"/>
          <w:sz w:val="20"/>
          <w:szCs w:val="20"/>
        </w:rPr>
        <w:t xml:space="preserve">tleri kırılmış ve bırakmışlar. </w:t>
      </w:r>
      <w:r w:rsidR="0029095F" w:rsidRPr="00EA4AC4">
        <w:rPr>
          <w:rFonts w:ascii="Arial" w:hAnsi="Arial" w:cs="Arial"/>
          <w:sz w:val="20"/>
          <w:szCs w:val="20"/>
        </w:rPr>
        <w:t xml:space="preserve">Ama kalan son </w:t>
      </w:r>
    </w:p>
    <w:p w14:paraId="0AAEE7A2" w14:textId="77777777"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kurbağa büyük bir gayret ile mücadele ederek kule</w:t>
      </w:r>
      <w:r w:rsidRPr="00EA4AC4">
        <w:rPr>
          <w:rFonts w:ascii="Arial" w:hAnsi="Arial" w:cs="Arial"/>
          <w:sz w:val="20"/>
          <w:szCs w:val="20"/>
        </w:rPr>
        <w:t>-</w:t>
      </w:r>
    </w:p>
    <w:p w14:paraId="72F8FB94" w14:textId="77777777"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nin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tepesine çıkmayı basarmış. Diğerleri hayret için</w:t>
      </w:r>
      <w:r w:rsidRPr="00EA4AC4">
        <w:rPr>
          <w:rFonts w:ascii="Arial" w:hAnsi="Arial" w:cs="Arial"/>
          <w:sz w:val="20"/>
          <w:szCs w:val="20"/>
        </w:rPr>
        <w:t>-</w:t>
      </w:r>
    </w:p>
    <w:p w14:paraId="54D852C7" w14:textId="77777777"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de bu isi nasıl başardığını öğrenmek istemişler. Bir </w:t>
      </w:r>
    </w:p>
    <w:p w14:paraId="09EC796F" w14:textId="77777777"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kurbağa ona yaklaşmış ve sormuş, bu işi nasıl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ba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14:paraId="4FFB4255" w14:textId="77777777"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şardı diye. O anda farkına varmışlar ki, kuleye çıkan </w:t>
      </w:r>
    </w:p>
    <w:p w14:paraId="752C9AC1" w14:textId="77777777" w:rsidR="0029095F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kurbağa sağırmış! </w:t>
      </w:r>
    </w:p>
    <w:p w14:paraId="4B39E330" w14:textId="77777777" w:rsidR="00DF6F26" w:rsidRPr="00EA4AC4" w:rsidRDefault="00DF6F26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6CD72B2" w14:textId="77777777" w:rsidR="00111966" w:rsidRPr="00EA4AC4" w:rsidRDefault="00111966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b/>
          <w:sz w:val="20"/>
          <w:szCs w:val="20"/>
        </w:rPr>
        <w:t xml:space="preserve">Yukarıdaki parçanın türü </w:t>
      </w:r>
      <w:r w:rsidRPr="00EA4AC4">
        <w:rPr>
          <w:rFonts w:ascii="Arial" w:hAnsi="Arial" w:cs="Arial"/>
          <w:b/>
          <w:sz w:val="20"/>
          <w:szCs w:val="20"/>
        </w:rPr>
        <w:t xml:space="preserve">aşağıdakilerden </w:t>
      </w:r>
      <w:r w:rsidR="0029095F" w:rsidRPr="00EA4AC4">
        <w:rPr>
          <w:rFonts w:ascii="Arial" w:hAnsi="Arial" w:cs="Arial"/>
          <w:b/>
          <w:sz w:val="20"/>
          <w:szCs w:val="20"/>
        </w:rPr>
        <w:t>hangi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14:paraId="12B5CA5E" w14:textId="77777777" w:rsidR="0029095F" w:rsidRPr="00EA4AC4" w:rsidRDefault="00111966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b/>
          <w:sz w:val="20"/>
          <w:szCs w:val="20"/>
        </w:rPr>
        <w:t>si olabilir?</w:t>
      </w:r>
    </w:p>
    <w:p w14:paraId="6321385C" w14:textId="77777777" w:rsidR="00DF6F26" w:rsidRPr="00EA4AC4" w:rsidRDefault="00DF6F26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14:paraId="0C7C14D1" w14:textId="77777777" w:rsidR="00DF6F2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A) </w:t>
      </w:r>
      <w:r w:rsidRPr="00EA4AC4">
        <w:rPr>
          <w:rFonts w:ascii="Arial" w:hAnsi="Arial" w:cs="Arial"/>
          <w:sz w:val="20"/>
          <w:szCs w:val="20"/>
        </w:rPr>
        <w:t>Hikâye</w:t>
      </w:r>
      <w:r w:rsidR="0029095F" w:rsidRPr="00EA4AC4">
        <w:rPr>
          <w:rFonts w:ascii="Arial" w:hAnsi="Arial" w:cs="Arial"/>
          <w:sz w:val="20"/>
          <w:szCs w:val="20"/>
        </w:rPr>
        <w:tab/>
      </w:r>
      <w:r w:rsidRPr="00EA4AC4">
        <w:rPr>
          <w:rFonts w:ascii="Arial" w:hAnsi="Arial" w:cs="Arial"/>
          <w:sz w:val="20"/>
          <w:szCs w:val="20"/>
        </w:rPr>
        <w:t xml:space="preserve">                          </w:t>
      </w:r>
      <w:r w:rsidR="0029095F" w:rsidRPr="00EA4AC4">
        <w:rPr>
          <w:rFonts w:ascii="Arial" w:hAnsi="Arial" w:cs="Arial"/>
          <w:sz w:val="20"/>
          <w:szCs w:val="20"/>
        </w:rPr>
        <w:t>B) Makale</w:t>
      </w:r>
      <w:r w:rsidR="0029095F" w:rsidRPr="00EA4AC4">
        <w:rPr>
          <w:rFonts w:ascii="Arial" w:hAnsi="Arial" w:cs="Arial"/>
          <w:sz w:val="20"/>
          <w:szCs w:val="20"/>
        </w:rPr>
        <w:tab/>
      </w:r>
    </w:p>
    <w:p w14:paraId="0F373EEA" w14:textId="77777777" w:rsidR="0029095F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C) Fabl</w:t>
      </w:r>
      <w:r w:rsidR="0029095F" w:rsidRPr="00EA4AC4">
        <w:rPr>
          <w:rFonts w:ascii="Arial" w:hAnsi="Arial" w:cs="Arial"/>
          <w:sz w:val="20"/>
          <w:szCs w:val="20"/>
        </w:rPr>
        <w:tab/>
      </w:r>
      <w:r w:rsidRPr="00EA4AC4">
        <w:rPr>
          <w:rFonts w:ascii="Arial" w:hAnsi="Arial" w:cs="Arial"/>
          <w:sz w:val="20"/>
          <w:szCs w:val="20"/>
        </w:rPr>
        <w:t xml:space="preserve">                          </w:t>
      </w:r>
      <w:r w:rsidR="0029095F" w:rsidRPr="00EA4AC4">
        <w:rPr>
          <w:rFonts w:ascii="Arial" w:hAnsi="Arial" w:cs="Arial"/>
          <w:sz w:val="20"/>
          <w:szCs w:val="20"/>
        </w:rPr>
        <w:t>D) Şiir</w:t>
      </w:r>
    </w:p>
    <w:p w14:paraId="55755832" w14:textId="77777777"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003858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EA4AC4">
        <w:rPr>
          <w:rFonts w:ascii="Arial" w:eastAsia="Times New Roman" w:hAnsi="Arial" w:cs="Arial"/>
          <w:b/>
          <w:sz w:val="28"/>
          <w:szCs w:val="20"/>
          <w:lang w:eastAsia="tr-TR"/>
        </w:rPr>
        <w:t>9</w:t>
      </w:r>
      <w:r w:rsidR="00AD0E5B" w:rsidRPr="00EA4AC4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Statik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düşüncede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olmak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insanları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köreltir.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Bir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insan </w:t>
      </w:r>
    </w:p>
    <w:p w14:paraId="11C5510E" w14:textId="77777777"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değişiyor, dün dediğinden bugün başka türlü diyor </w:t>
      </w:r>
    </w:p>
    <w:p w14:paraId="59C34639" w14:textId="77777777"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ve düşünüyor. Önüne dikilip, değiştiği için bu </w:t>
      </w:r>
      <w:proofErr w:type="spellStart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insa</w:t>
      </w:r>
      <w:proofErr w:type="spellEnd"/>
      <w:r w:rsidRPr="00EA4AC4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3369E521" w14:textId="77777777"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na</w:t>
      </w:r>
      <w:proofErr w:type="spellEnd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kızıyorlar ve kınıyorlar bu insanı. Neden? Ya</w:t>
      </w:r>
      <w:r w:rsidRPr="00EA4AC4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0087F676" w14:textId="77777777"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sak mı değişmek? Düşünmek değiştirebilir kişiyi. </w:t>
      </w:r>
    </w:p>
    <w:p w14:paraId="7B06CDAD" w14:textId="77777777"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Dün şuna bağlanmış, bugün bunun da doğruluğu</w:t>
      </w:r>
      <w:r w:rsidRPr="00EA4AC4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4F0D6A9F" w14:textId="77777777"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nu ya da güzelliğini anlamış neden söylemesin</w:t>
      </w: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bu-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14:paraId="50C0360B" w14:textId="77777777"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nu?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Dün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dediklerinden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dönmeyecek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diye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artık</w:t>
      </w:r>
      <w:r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Pr="00EA4AC4">
        <w:rPr>
          <w:rFonts w:ascii="Arial" w:eastAsia="Times New Roman" w:hAnsi="Arial" w:cs="Arial"/>
          <w:sz w:val="20"/>
          <w:szCs w:val="20"/>
          <w:lang w:eastAsia="tr-TR"/>
        </w:rPr>
        <w:t>inan-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14:paraId="78E62D7E" w14:textId="77777777"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madığı</w:t>
      </w:r>
      <w:proofErr w:type="spellEnd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bir görüşü mü savunsun? İnsanların de</w:t>
      </w:r>
      <w:r w:rsidRPr="00EA4AC4">
        <w:rPr>
          <w:rFonts w:ascii="Arial" w:eastAsia="Times New Roman" w:hAnsi="Arial" w:cs="Arial"/>
          <w:sz w:val="20"/>
          <w:szCs w:val="20"/>
          <w:lang w:eastAsia="tr-TR"/>
        </w:rPr>
        <w:t>ğiş-</w:t>
      </w:r>
    </w:p>
    <w:p w14:paraId="316C3163" w14:textId="77777777" w:rsidR="00AD0E5B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meleri gayet doğal karşılanmalıdır kanaatimce.</w:t>
      </w:r>
    </w:p>
    <w:p w14:paraId="1EAF6B20" w14:textId="77777777" w:rsidR="00AD0E5B" w:rsidRPr="00EA4AC4" w:rsidRDefault="00AD0E5B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AAD5B07" w14:textId="77777777" w:rsidR="00111966" w:rsidRPr="00EA4AC4" w:rsidRDefault="00111966" w:rsidP="00AD0E5B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AD0E5B" w:rsidRPr="00EA4AC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Bu paragrafın anlatımında aşağıdakilerden </w:t>
      </w:r>
    </w:p>
    <w:p w14:paraId="778A026B" w14:textId="77777777" w:rsidR="00AD0E5B" w:rsidRPr="00EA4AC4" w:rsidRDefault="00111966" w:rsidP="00AD0E5B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AD0E5B" w:rsidRPr="00EA4AC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hangisi ağır basmaktadır? </w:t>
      </w:r>
    </w:p>
    <w:p w14:paraId="048BABC6" w14:textId="77777777" w:rsidR="00AD0E5B" w:rsidRPr="00EA4AC4" w:rsidRDefault="00AD0E5B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D4989CB" w14:textId="77777777" w:rsidR="00AD0E5B" w:rsidRPr="00EA4AC4" w:rsidRDefault="00111966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AD0E5B" w:rsidRPr="00EA4AC4">
        <w:rPr>
          <w:rFonts w:ascii="Arial" w:hAnsi="Arial" w:cs="Arial"/>
          <w:sz w:val="20"/>
          <w:szCs w:val="20"/>
        </w:rPr>
        <w:t xml:space="preserve">A) Betimleme     </w:t>
      </w:r>
      <w:r w:rsidRPr="00EA4AC4">
        <w:rPr>
          <w:rFonts w:ascii="Arial" w:hAnsi="Arial" w:cs="Arial"/>
          <w:sz w:val="20"/>
          <w:szCs w:val="20"/>
        </w:rPr>
        <w:t xml:space="preserve">                        </w:t>
      </w:r>
      <w:r w:rsidR="00AD0E5B" w:rsidRPr="00EA4AC4">
        <w:rPr>
          <w:rFonts w:ascii="Arial" w:hAnsi="Arial" w:cs="Arial"/>
          <w:sz w:val="20"/>
          <w:szCs w:val="20"/>
        </w:rPr>
        <w:t xml:space="preserve">B) Tartışma             </w:t>
      </w:r>
    </w:p>
    <w:p w14:paraId="093819CD" w14:textId="77777777" w:rsidR="00AD0E5B" w:rsidRPr="00EA4AC4" w:rsidRDefault="00111966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AD0E5B" w:rsidRPr="00EA4AC4">
        <w:rPr>
          <w:rFonts w:ascii="Arial" w:hAnsi="Arial" w:cs="Arial"/>
          <w:sz w:val="20"/>
          <w:szCs w:val="20"/>
        </w:rPr>
        <w:t xml:space="preserve">C) Öyküleme   </w:t>
      </w:r>
      <w:r w:rsidRPr="00EA4AC4">
        <w:rPr>
          <w:rFonts w:ascii="Arial" w:hAnsi="Arial" w:cs="Arial"/>
          <w:sz w:val="20"/>
          <w:szCs w:val="20"/>
        </w:rPr>
        <w:t xml:space="preserve">                           </w:t>
      </w:r>
      <w:r w:rsidR="00AD0E5B" w:rsidRPr="00EA4AC4">
        <w:rPr>
          <w:rFonts w:ascii="Arial" w:hAnsi="Arial" w:cs="Arial"/>
          <w:sz w:val="20"/>
          <w:szCs w:val="20"/>
        </w:rPr>
        <w:t>D) Benzetme</w:t>
      </w:r>
    </w:p>
    <w:p w14:paraId="48427410" w14:textId="77777777" w:rsidR="00AD0E5B" w:rsidRPr="00EA4AC4" w:rsidRDefault="00AD0E5B" w:rsidP="00AD0E5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386B5232" w14:textId="77777777" w:rsidR="00AD0E5B" w:rsidRPr="00EA4AC4" w:rsidRDefault="00AD0E5B" w:rsidP="00AD0E5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083D0D7A" w14:textId="77777777" w:rsidR="00AD0E5B" w:rsidRPr="00EA4AC4" w:rsidRDefault="00AD0E5B" w:rsidP="00AD0E5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293AB579" w14:textId="77777777" w:rsidR="00AD0E5B" w:rsidRPr="00EA4AC4" w:rsidRDefault="00AD0E5B" w:rsidP="00AD0E5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4C50A69E" w14:textId="77777777" w:rsidR="00DF6F26" w:rsidRPr="00EA4AC4" w:rsidRDefault="00DF6F26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D14D610" w14:textId="77777777" w:rsidR="008C0124" w:rsidRPr="00EA4AC4" w:rsidRDefault="00DF6F26" w:rsidP="00C709BF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EA4AC4">
        <w:rPr>
          <w:rFonts w:ascii="Arial" w:eastAsia="Times New Roman" w:hAnsi="Arial" w:cs="Arial"/>
          <w:b/>
          <w:sz w:val="28"/>
          <w:szCs w:val="20"/>
          <w:lang w:eastAsia="tr-TR"/>
        </w:rPr>
        <w:t>10.</w:t>
      </w: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Aşağıdakilerin hangisinde büyük </w:t>
      </w:r>
      <w:r w:rsidR="0029095F"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>harflerin kul</w:t>
      </w:r>
      <w:r w:rsidR="008C0124"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14:paraId="3364F569" w14:textId="77777777" w:rsidR="00DF6F26" w:rsidRPr="00EA4AC4" w:rsidRDefault="008C0124" w:rsidP="00C709BF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29095F"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>lanımı</w:t>
      </w:r>
      <w:proofErr w:type="spellEnd"/>
      <w:r w:rsidR="0029095F"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ile ilgili bir </w:t>
      </w:r>
      <w:r w:rsidR="0029095F" w:rsidRPr="00EA4AC4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yanlışlık</w:t>
      </w:r>
      <w:r w:rsidR="0029095F"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yapılmıştır? </w:t>
      </w:r>
    </w:p>
    <w:p w14:paraId="43278F91" w14:textId="77777777" w:rsidR="00DF6F26" w:rsidRPr="00EA4AC4" w:rsidRDefault="00DF6F26" w:rsidP="00C709BF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5FBB8005" w14:textId="77777777" w:rsidR="0029095F" w:rsidRPr="00EA4AC4" w:rsidRDefault="008C0124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29095F" w:rsidRPr="00EA4AC4">
        <w:rPr>
          <w:rFonts w:ascii="Arial" w:eastAsia="Times New Roman" w:hAnsi="Arial" w:cs="Arial"/>
          <w:sz w:val="20"/>
          <w:szCs w:val="20"/>
          <w:lang w:eastAsia="tr-TR"/>
        </w:rPr>
        <w:t>A) Tarsus’a geleli daha dört gün oldu.</w:t>
      </w:r>
    </w:p>
    <w:p w14:paraId="372B318F" w14:textId="77777777" w:rsidR="0029095F" w:rsidRPr="00EA4AC4" w:rsidRDefault="008C0124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29095F" w:rsidRPr="00EA4AC4">
        <w:rPr>
          <w:rFonts w:ascii="Arial" w:eastAsia="Times New Roman" w:hAnsi="Arial" w:cs="Arial"/>
          <w:sz w:val="20"/>
          <w:szCs w:val="20"/>
          <w:lang w:eastAsia="tr-TR"/>
        </w:rPr>
        <w:t>B) Çanakkale boğazından geçmek isterdim.</w:t>
      </w:r>
    </w:p>
    <w:p w14:paraId="0F190A74" w14:textId="77777777" w:rsidR="0029095F" w:rsidRPr="00EA4AC4" w:rsidRDefault="008C0124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29095F" w:rsidRPr="00EA4AC4">
        <w:rPr>
          <w:rFonts w:ascii="Arial" w:eastAsia="Times New Roman" w:hAnsi="Arial" w:cs="Arial"/>
          <w:sz w:val="20"/>
          <w:szCs w:val="20"/>
          <w:lang w:eastAsia="tr-TR"/>
        </w:rPr>
        <w:t>C) Maraş dondurmasının tadı bir başkadır.</w:t>
      </w:r>
    </w:p>
    <w:p w14:paraId="4EB2ACE7" w14:textId="77777777" w:rsidR="0029095F" w:rsidRPr="00EA4AC4" w:rsidRDefault="008C0124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29095F" w:rsidRPr="00EA4AC4">
        <w:rPr>
          <w:rFonts w:ascii="Arial" w:eastAsia="Times New Roman" w:hAnsi="Arial" w:cs="Arial"/>
          <w:sz w:val="20"/>
          <w:szCs w:val="20"/>
          <w:lang w:eastAsia="tr-TR"/>
        </w:rPr>
        <w:t>D) Adana, Türkiye'nin güneyinde yer alır.</w:t>
      </w:r>
    </w:p>
    <w:p w14:paraId="379FEC91" w14:textId="77777777"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D433791" w14:textId="77777777" w:rsidR="00DF6F26" w:rsidRPr="00EA4AC4" w:rsidRDefault="00DF6F26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6B774B0" w14:textId="77777777" w:rsidR="00DF6F26" w:rsidRPr="00EA4AC4" w:rsidRDefault="00DF6F26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7047AED" w14:textId="77777777" w:rsidR="00121503" w:rsidRPr="00EA4AC4" w:rsidRDefault="0012150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1EC9AA8" w14:textId="77777777" w:rsidR="00985534" w:rsidRPr="00EA4AC4" w:rsidRDefault="00985534" w:rsidP="00121503">
      <w:pPr>
        <w:pStyle w:val="AralkYok"/>
        <w:rPr>
          <w:rFonts w:ascii="Arial" w:hAnsi="Arial" w:cs="Arial"/>
          <w:sz w:val="20"/>
          <w:szCs w:val="20"/>
        </w:rPr>
      </w:pPr>
    </w:p>
    <w:p w14:paraId="1CF60097" w14:textId="77777777" w:rsidR="00121503" w:rsidRPr="00EA4AC4" w:rsidRDefault="00985534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11</w:t>
      </w:r>
      <w:r w:rsidR="00121503" w:rsidRPr="00EA4AC4">
        <w:rPr>
          <w:rFonts w:ascii="Arial" w:hAnsi="Arial" w:cs="Arial"/>
          <w:b/>
          <w:sz w:val="28"/>
          <w:szCs w:val="20"/>
        </w:rPr>
        <w:t>.</w:t>
      </w:r>
      <w:r w:rsidR="00121503" w:rsidRPr="00EA4AC4">
        <w:rPr>
          <w:rFonts w:ascii="Arial" w:hAnsi="Arial" w:cs="Arial"/>
          <w:sz w:val="20"/>
          <w:szCs w:val="20"/>
        </w:rPr>
        <w:t xml:space="preserve">  Mecliste bulunan A, B, C, D, E ve F milletvekilleri </w:t>
      </w:r>
    </w:p>
    <w:p w14:paraId="24816784" w14:textId="77777777"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sırasıyla kürsüde konuşma yapmışlardır. Bu </w:t>
      </w:r>
      <w:proofErr w:type="spellStart"/>
      <w:r w:rsidRPr="00EA4AC4">
        <w:rPr>
          <w:rFonts w:ascii="Arial" w:hAnsi="Arial" w:cs="Arial"/>
          <w:sz w:val="20"/>
          <w:szCs w:val="20"/>
        </w:rPr>
        <w:t>ko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14:paraId="136CF172" w14:textId="77777777"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nuşma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sırasıyla ilgili aşağıdakiler bilinmektedir: </w:t>
      </w:r>
    </w:p>
    <w:p w14:paraId="5577689F" w14:textId="77777777"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</w:p>
    <w:p w14:paraId="60F57D2B" w14:textId="77777777"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sym w:font="Symbol" w:char="F0B7"/>
      </w:r>
      <w:r w:rsidRPr="00EA4AC4">
        <w:rPr>
          <w:rFonts w:ascii="Arial" w:hAnsi="Arial" w:cs="Arial"/>
          <w:sz w:val="20"/>
          <w:szCs w:val="20"/>
        </w:rPr>
        <w:t xml:space="preserve"> A ve F milletvekilleri son sırada konuşmamıştır.</w:t>
      </w:r>
    </w:p>
    <w:p w14:paraId="44CFB98E" w14:textId="77777777" w:rsidR="00121503" w:rsidRPr="00EA4AC4" w:rsidRDefault="00121503" w:rsidP="00121503">
      <w:pPr>
        <w:pStyle w:val="AralkYok"/>
        <w:rPr>
          <w:rFonts w:ascii="Arial" w:hAnsi="Arial" w:cs="Arial"/>
          <w:sz w:val="6"/>
          <w:szCs w:val="20"/>
        </w:rPr>
      </w:pPr>
    </w:p>
    <w:p w14:paraId="700E5BBE" w14:textId="77777777"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sym w:font="Symbol" w:char="F0B7"/>
      </w:r>
      <w:r w:rsidRPr="00EA4AC4">
        <w:rPr>
          <w:rFonts w:ascii="Arial" w:hAnsi="Arial" w:cs="Arial"/>
          <w:sz w:val="20"/>
          <w:szCs w:val="20"/>
        </w:rPr>
        <w:t xml:space="preserve"> E milletvekilli konuşmasını yaptıktan sonra iki </w:t>
      </w:r>
    </w:p>
    <w:p w14:paraId="71E27C16" w14:textId="77777777"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milletvekili daha kürsüye çıkmış ve onların da </w:t>
      </w:r>
    </w:p>
    <w:p w14:paraId="18BF3FC5" w14:textId="77777777"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ardından C milletvekilli konuşma yapmıştır.</w:t>
      </w:r>
    </w:p>
    <w:p w14:paraId="7BFE3211" w14:textId="77777777" w:rsidR="00121503" w:rsidRPr="00EA4AC4" w:rsidRDefault="00121503" w:rsidP="00121503">
      <w:pPr>
        <w:pStyle w:val="AralkYok"/>
        <w:rPr>
          <w:rFonts w:ascii="Arial" w:hAnsi="Arial" w:cs="Arial"/>
          <w:sz w:val="6"/>
          <w:szCs w:val="20"/>
        </w:rPr>
      </w:pPr>
    </w:p>
    <w:p w14:paraId="61D3BDA5" w14:textId="77777777"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sym w:font="Symbol" w:char="F0B7"/>
      </w:r>
      <w:r w:rsidRPr="00EA4AC4">
        <w:rPr>
          <w:rFonts w:ascii="Arial" w:hAnsi="Arial" w:cs="Arial"/>
          <w:sz w:val="20"/>
          <w:szCs w:val="20"/>
        </w:rPr>
        <w:t xml:space="preserve"> B milletvekili ilk sırada konuşma yapmıştır. </w:t>
      </w:r>
    </w:p>
    <w:p w14:paraId="131F4C5E" w14:textId="77777777" w:rsidR="00121503" w:rsidRPr="00EA4AC4" w:rsidRDefault="00121503" w:rsidP="00121503">
      <w:pPr>
        <w:pStyle w:val="AralkYok"/>
        <w:rPr>
          <w:rFonts w:ascii="Arial" w:hAnsi="Arial" w:cs="Arial"/>
          <w:sz w:val="6"/>
          <w:szCs w:val="20"/>
        </w:rPr>
      </w:pPr>
    </w:p>
    <w:p w14:paraId="32C17B6E" w14:textId="77777777"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sym w:font="Symbol" w:char="F0B7"/>
      </w:r>
      <w:r w:rsidRPr="00EA4AC4">
        <w:rPr>
          <w:rFonts w:ascii="Arial" w:hAnsi="Arial" w:cs="Arial"/>
          <w:sz w:val="20"/>
          <w:szCs w:val="20"/>
        </w:rPr>
        <w:t xml:space="preserve"> E milletvekili 2. sırada konuşmamıştır. </w:t>
      </w:r>
    </w:p>
    <w:p w14:paraId="43A8F72A" w14:textId="77777777" w:rsidR="00121503" w:rsidRPr="00EA4AC4" w:rsidRDefault="00121503" w:rsidP="00121503">
      <w:pPr>
        <w:pStyle w:val="AralkYok"/>
        <w:rPr>
          <w:rFonts w:ascii="Arial" w:hAnsi="Arial" w:cs="Arial"/>
          <w:sz w:val="6"/>
          <w:szCs w:val="20"/>
        </w:rPr>
      </w:pPr>
    </w:p>
    <w:p w14:paraId="441ED5AF" w14:textId="77777777"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sym w:font="Symbol" w:char="F0B7"/>
      </w:r>
      <w:r w:rsidRPr="00EA4AC4">
        <w:rPr>
          <w:rFonts w:ascii="Arial" w:hAnsi="Arial" w:cs="Arial"/>
          <w:sz w:val="20"/>
          <w:szCs w:val="20"/>
        </w:rPr>
        <w:t xml:space="preserve"> A ve D milletvekilleri arka arkaya konuşma yap-</w:t>
      </w:r>
    </w:p>
    <w:p w14:paraId="6DF862BA" w14:textId="77777777"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EA4AC4">
        <w:rPr>
          <w:rFonts w:ascii="Arial" w:hAnsi="Arial" w:cs="Arial"/>
          <w:sz w:val="20"/>
          <w:szCs w:val="20"/>
        </w:rPr>
        <w:t>mışlardır</w:t>
      </w:r>
      <w:proofErr w:type="spellEnd"/>
      <w:r w:rsidRPr="00EA4AC4">
        <w:rPr>
          <w:rFonts w:ascii="Arial" w:hAnsi="Arial" w:cs="Arial"/>
          <w:sz w:val="20"/>
          <w:szCs w:val="20"/>
        </w:rPr>
        <w:t>.</w:t>
      </w:r>
    </w:p>
    <w:p w14:paraId="6CF076B3" w14:textId="77777777" w:rsidR="00121503" w:rsidRPr="00EA4AC4" w:rsidRDefault="00121503" w:rsidP="0012150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6006980D" w14:textId="77777777" w:rsidR="00121503" w:rsidRPr="00EA4AC4" w:rsidRDefault="00121503" w:rsidP="0012150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EA4AC4">
        <w:rPr>
          <w:rFonts w:ascii="Arial" w:eastAsia="Calibri" w:hAnsi="Arial" w:cs="Arial"/>
          <w:b/>
          <w:bCs/>
          <w:sz w:val="20"/>
          <w:szCs w:val="20"/>
        </w:rPr>
        <w:t xml:space="preserve">          Yukarıdaki bilgiler ışığında 2. sırada konuşma </w:t>
      </w:r>
    </w:p>
    <w:p w14:paraId="780421A1" w14:textId="77777777" w:rsidR="00121503" w:rsidRPr="00EA4AC4" w:rsidRDefault="00121503" w:rsidP="0012150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EA4AC4">
        <w:rPr>
          <w:rFonts w:ascii="Arial" w:eastAsia="Calibri" w:hAnsi="Arial" w:cs="Arial"/>
          <w:b/>
          <w:bCs/>
          <w:sz w:val="20"/>
          <w:szCs w:val="20"/>
        </w:rPr>
        <w:t xml:space="preserve">          yapan milletvekili kimdir?</w:t>
      </w:r>
    </w:p>
    <w:p w14:paraId="518B27CE" w14:textId="77777777" w:rsidR="00121503" w:rsidRPr="00EA4AC4" w:rsidRDefault="00121503" w:rsidP="0012150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6282EFA9" w14:textId="77777777" w:rsidR="00121503" w:rsidRPr="00EA4AC4" w:rsidRDefault="00121503" w:rsidP="00121503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EA4AC4">
        <w:rPr>
          <w:rFonts w:ascii="Arial" w:eastAsia="Calibri" w:hAnsi="Arial" w:cs="Arial"/>
          <w:bCs/>
          <w:sz w:val="20"/>
          <w:szCs w:val="20"/>
        </w:rPr>
        <w:t xml:space="preserve">          A) F             B) D             C) A             D) C</w:t>
      </w:r>
      <w:r w:rsidRPr="00EA4AC4">
        <w:rPr>
          <w:rFonts w:ascii="Arial" w:eastAsia="Calibri" w:hAnsi="Arial" w:cs="Arial"/>
          <w:bCs/>
          <w:sz w:val="20"/>
          <w:szCs w:val="20"/>
        </w:rPr>
        <w:cr/>
      </w:r>
    </w:p>
    <w:p w14:paraId="543120D4" w14:textId="77777777" w:rsidR="00985534" w:rsidRPr="00EA4AC4" w:rsidRDefault="00985534" w:rsidP="0012150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7BC53735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57E3F66C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5F7164F9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1C3B9933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EA4AC4">
        <w:rPr>
          <w:rFonts w:ascii="Arial" w:eastAsia="Times New Roman" w:hAnsi="Arial" w:cs="Arial"/>
          <w:b/>
          <w:bCs/>
          <w:sz w:val="28"/>
          <w:szCs w:val="20"/>
        </w:rPr>
        <w:t>12.</w:t>
      </w:r>
      <w:r w:rsidRPr="00EA4AC4">
        <w:rPr>
          <w:rFonts w:ascii="Arial" w:eastAsia="Times New Roman" w:hAnsi="Arial" w:cs="Arial"/>
          <w:bCs/>
          <w:sz w:val="20"/>
          <w:szCs w:val="20"/>
        </w:rPr>
        <w:t xml:space="preserve">  </w:t>
      </w:r>
      <w:r w:rsidRPr="00EA4AC4">
        <w:rPr>
          <w:rFonts w:ascii="Arial" w:eastAsia="Times New Roman" w:hAnsi="Arial" w:cs="Arial"/>
          <w:b/>
          <w:bCs/>
          <w:sz w:val="20"/>
          <w:szCs w:val="20"/>
        </w:rPr>
        <w:t>Aşağıdakilerin</w:t>
      </w:r>
      <w:r w:rsidRPr="00EA4AC4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EA4AC4">
        <w:rPr>
          <w:rFonts w:ascii="Arial" w:eastAsia="Times New Roman" w:hAnsi="Arial" w:cs="Arial"/>
          <w:b/>
          <w:bCs/>
          <w:sz w:val="20"/>
          <w:szCs w:val="20"/>
        </w:rPr>
        <w:t>hangisinde parantezle gösteri-</w:t>
      </w:r>
    </w:p>
    <w:p w14:paraId="3570ECDB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proofErr w:type="spellStart"/>
      <w:r w:rsidRPr="00EA4AC4">
        <w:rPr>
          <w:rFonts w:ascii="Arial" w:eastAsia="Times New Roman" w:hAnsi="Arial" w:cs="Arial"/>
          <w:b/>
          <w:bCs/>
          <w:sz w:val="20"/>
          <w:szCs w:val="20"/>
        </w:rPr>
        <w:t>len</w:t>
      </w:r>
      <w:proofErr w:type="spellEnd"/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yere iki nokta (:) getirilmelidir?</w:t>
      </w:r>
    </w:p>
    <w:p w14:paraId="483B514B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14:paraId="26AA8BE1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A) Dünkü olay ( ) bize eksiklerimizi gösterdi.</w:t>
      </w:r>
    </w:p>
    <w:p w14:paraId="77C50436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B) Babamın öğütleri hiç bitmezdi ( ) Çok çalış, er-</w:t>
      </w:r>
    </w:p>
    <w:p w14:paraId="5C3F84C6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eastAsia="Times New Roman" w:hAnsi="Arial" w:cs="Arial"/>
          <w:sz w:val="20"/>
          <w:szCs w:val="20"/>
        </w:rPr>
        <w:t>ken</w:t>
      </w:r>
      <w:proofErr w:type="spellEnd"/>
      <w:r w:rsidRPr="00EA4AC4">
        <w:rPr>
          <w:rFonts w:ascii="Arial" w:eastAsia="Times New Roman" w:hAnsi="Arial" w:cs="Arial"/>
          <w:sz w:val="20"/>
          <w:szCs w:val="20"/>
        </w:rPr>
        <w:t xml:space="preserve"> kalk…</w:t>
      </w:r>
    </w:p>
    <w:p w14:paraId="0BD59532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C) Haksızlık olarak tanımladığım şey ( ) yalan </w:t>
      </w:r>
      <w:proofErr w:type="spellStart"/>
      <w:r w:rsidRPr="00EA4AC4">
        <w:rPr>
          <w:rFonts w:ascii="Arial" w:eastAsia="Times New Roman" w:hAnsi="Arial" w:cs="Arial"/>
          <w:sz w:val="20"/>
          <w:szCs w:val="20"/>
        </w:rPr>
        <w:t>söy</w:t>
      </w:r>
      <w:proofErr w:type="spellEnd"/>
      <w:r w:rsidRPr="00EA4AC4">
        <w:rPr>
          <w:rFonts w:ascii="Arial" w:eastAsia="Times New Roman" w:hAnsi="Arial" w:cs="Arial"/>
          <w:sz w:val="20"/>
          <w:szCs w:val="20"/>
        </w:rPr>
        <w:t>-</w:t>
      </w:r>
    </w:p>
    <w:p w14:paraId="1BC95CE8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eastAsia="Times New Roman" w:hAnsi="Arial" w:cs="Arial"/>
          <w:sz w:val="20"/>
          <w:szCs w:val="20"/>
        </w:rPr>
        <w:t>lemektir</w:t>
      </w:r>
      <w:proofErr w:type="spellEnd"/>
      <w:r w:rsidRPr="00EA4AC4">
        <w:rPr>
          <w:rFonts w:ascii="Arial" w:eastAsia="Times New Roman" w:hAnsi="Arial" w:cs="Arial"/>
          <w:sz w:val="20"/>
          <w:szCs w:val="20"/>
        </w:rPr>
        <w:t>.</w:t>
      </w:r>
    </w:p>
    <w:p w14:paraId="16FDFD89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D) Yaşadıklarımdan tek bir şey öğrendim ( ) o da </w:t>
      </w:r>
    </w:p>
    <w:p w14:paraId="28F42EA9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     bu dünya aldatıcı bir avunmaymış.</w:t>
      </w:r>
    </w:p>
    <w:p w14:paraId="3AAEE495" w14:textId="77777777" w:rsidR="003332AC" w:rsidRPr="00EA4AC4" w:rsidRDefault="00DF6F2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sz w:val="28"/>
          <w:szCs w:val="20"/>
        </w:rPr>
        <w:t>13.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3332AC"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Aşağıdakilerin </w:t>
      </w:r>
      <w:r w:rsidR="0029095F" w:rsidRPr="00EA4AC4">
        <w:rPr>
          <w:rFonts w:ascii="Arial" w:eastAsia="Times New Roman" w:hAnsi="Arial" w:cs="Arial"/>
          <w:b/>
          <w:bCs/>
          <w:sz w:val="20"/>
          <w:szCs w:val="20"/>
        </w:rPr>
        <w:t>eşleştirme</w:t>
      </w:r>
      <w:r w:rsidR="003332AC" w:rsidRPr="00EA4AC4">
        <w:rPr>
          <w:rFonts w:ascii="Arial" w:eastAsia="Times New Roman" w:hAnsi="Arial" w:cs="Arial"/>
          <w:b/>
          <w:bCs/>
          <w:sz w:val="20"/>
          <w:szCs w:val="20"/>
        </w:rPr>
        <w:t>lerden</w:t>
      </w:r>
      <w:r w:rsidR="0029095F"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3332AC"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hangisi </w:t>
      </w:r>
      <w:r w:rsidR="0029095F" w:rsidRPr="00EA4AC4">
        <w:rPr>
          <w:rFonts w:ascii="Arial" w:eastAsia="Times New Roman" w:hAnsi="Arial" w:cs="Arial"/>
          <w:b/>
          <w:bCs/>
          <w:sz w:val="20"/>
          <w:szCs w:val="20"/>
          <w:u w:val="single"/>
        </w:rPr>
        <w:t>yanlış</w:t>
      </w:r>
      <w:r w:rsidR="003332AC" w:rsidRPr="00EA4AC4">
        <w:rPr>
          <w:rFonts w:ascii="Arial" w:eastAsia="Times New Roman" w:hAnsi="Arial" w:cs="Arial"/>
          <w:b/>
          <w:bCs/>
          <w:sz w:val="20"/>
          <w:szCs w:val="20"/>
          <w:u w:val="single"/>
        </w:rPr>
        <w:t>-</w:t>
      </w:r>
    </w:p>
    <w:p w14:paraId="62840424" w14:textId="77777777" w:rsidR="0029095F" w:rsidRPr="00EA4AC4" w:rsidRDefault="003332AC" w:rsidP="00C709BF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r w:rsidR="0029095F" w:rsidRPr="00EA4AC4">
        <w:rPr>
          <w:rFonts w:ascii="Arial" w:eastAsia="Times New Roman" w:hAnsi="Arial" w:cs="Arial"/>
          <w:b/>
          <w:bCs/>
          <w:sz w:val="20"/>
          <w:szCs w:val="20"/>
          <w:u w:val="single"/>
        </w:rPr>
        <w:t>tır</w:t>
      </w:r>
      <w:r w:rsidR="0029095F" w:rsidRPr="00EA4AC4">
        <w:rPr>
          <w:rFonts w:ascii="Arial" w:eastAsia="Times New Roman" w:hAnsi="Arial" w:cs="Arial"/>
          <w:b/>
          <w:bCs/>
          <w:sz w:val="20"/>
          <w:szCs w:val="20"/>
        </w:rPr>
        <w:t>?</w:t>
      </w:r>
    </w:p>
    <w:p w14:paraId="7D9FB503" w14:textId="77777777" w:rsidR="00121503" w:rsidRPr="00EA4AC4" w:rsidRDefault="00121503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72F02F6B" w14:textId="77777777" w:rsidR="00DF6F26" w:rsidRPr="00EA4AC4" w:rsidRDefault="003332AC" w:rsidP="00C709B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eastAsia="Times New Roman" w:hAnsi="Arial" w:cs="Arial"/>
          <w:sz w:val="20"/>
          <w:szCs w:val="20"/>
        </w:rPr>
        <w:t xml:space="preserve">A) başladı – türemiş yapılı fiil  </w:t>
      </w:r>
    </w:p>
    <w:p w14:paraId="03581B7A" w14:textId="77777777" w:rsidR="0029095F" w:rsidRPr="00EA4AC4" w:rsidRDefault="003332AC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29095F" w:rsidRPr="00EA4AC4">
        <w:rPr>
          <w:rFonts w:ascii="Arial" w:eastAsia="Times New Roman" w:hAnsi="Arial" w:cs="Arial"/>
          <w:bCs/>
          <w:sz w:val="20"/>
          <w:szCs w:val="20"/>
        </w:rPr>
        <w:t>B)</w:t>
      </w:r>
      <w:r w:rsidR="0029095F" w:rsidRPr="00EA4AC4">
        <w:rPr>
          <w:rFonts w:ascii="Arial" w:eastAsia="Times New Roman" w:hAnsi="Arial" w:cs="Arial"/>
          <w:sz w:val="20"/>
          <w:szCs w:val="20"/>
        </w:rPr>
        <w:t xml:space="preserve"> aramış – basit fiil</w:t>
      </w:r>
    </w:p>
    <w:p w14:paraId="6622D7AF" w14:textId="77777777" w:rsidR="00DF6F26" w:rsidRPr="00EA4AC4" w:rsidRDefault="003332A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29095F" w:rsidRPr="00EA4AC4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="0029095F" w:rsidRPr="00EA4AC4">
        <w:rPr>
          <w:rFonts w:ascii="Arial" w:eastAsia="Times New Roman" w:hAnsi="Arial" w:cs="Arial"/>
          <w:sz w:val="20"/>
          <w:szCs w:val="20"/>
        </w:rPr>
        <w:t>hissetmek</w:t>
      </w:r>
      <w:r w:rsidRPr="00EA4AC4">
        <w:rPr>
          <w:rFonts w:ascii="Arial" w:eastAsia="Times New Roman" w:hAnsi="Arial" w:cs="Arial"/>
          <w:sz w:val="20"/>
          <w:szCs w:val="20"/>
        </w:rPr>
        <w:t xml:space="preserve"> </w:t>
      </w:r>
      <w:r w:rsidR="0029095F" w:rsidRPr="00EA4AC4">
        <w:rPr>
          <w:rFonts w:ascii="Arial" w:eastAsia="Times New Roman" w:hAnsi="Arial" w:cs="Arial"/>
          <w:sz w:val="20"/>
          <w:szCs w:val="20"/>
        </w:rPr>
        <w:t>– birleşik fiil</w:t>
      </w:r>
      <w:r w:rsidR="0029095F" w:rsidRPr="00EA4AC4">
        <w:rPr>
          <w:rFonts w:ascii="Arial" w:hAnsi="Arial" w:cs="Arial"/>
          <w:sz w:val="20"/>
          <w:szCs w:val="20"/>
        </w:rPr>
        <w:tab/>
      </w:r>
    </w:p>
    <w:p w14:paraId="61B92F89" w14:textId="77777777" w:rsidR="0029095F" w:rsidRPr="00EA4AC4" w:rsidRDefault="003332A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29095F" w:rsidRPr="00EA4AC4">
        <w:rPr>
          <w:rFonts w:ascii="Arial" w:eastAsia="Times New Roman" w:hAnsi="Arial" w:cs="Arial"/>
          <w:bCs/>
          <w:sz w:val="20"/>
          <w:szCs w:val="20"/>
        </w:rPr>
        <w:t xml:space="preserve">D) </w:t>
      </w:r>
      <w:r w:rsidR="0029095F" w:rsidRPr="00EA4AC4">
        <w:rPr>
          <w:rFonts w:ascii="Arial" w:eastAsia="Times New Roman" w:hAnsi="Arial" w:cs="Arial"/>
          <w:sz w:val="20"/>
          <w:szCs w:val="20"/>
        </w:rPr>
        <w:t>artırdı –</w:t>
      </w:r>
      <w:r w:rsidRPr="00EA4AC4">
        <w:rPr>
          <w:rFonts w:ascii="Arial" w:eastAsia="Times New Roman" w:hAnsi="Arial" w:cs="Arial"/>
          <w:sz w:val="20"/>
          <w:szCs w:val="20"/>
        </w:rPr>
        <w:t xml:space="preserve"> </w:t>
      </w:r>
      <w:r w:rsidR="0029095F" w:rsidRPr="00EA4AC4">
        <w:rPr>
          <w:rFonts w:ascii="Arial" w:eastAsia="Times New Roman" w:hAnsi="Arial" w:cs="Arial"/>
          <w:sz w:val="20"/>
          <w:szCs w:val="20"/>
        </w:rPr>
        <w:t>basit fiil</w:t>
      </w:r>
    </w:p>
    <w:p w14:paraId="1861883E" w14:textId="77777777"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0B47475" w14:textId="77777777"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5E4A6B6" w14:textId="77777777"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FDC77D9" w14:textId="77777777"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7EE909C" w14:textId="77777777"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62E5CCD" w14:textId="77777777" w:rsidR="00843BDF" w:rsidRPr="00EA4AC4" w:rsidRDefault="00843BDF" w:rsidP="00C709BF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sz w:val="28"/>
          <w:szCs w:val="20"/>
        </w:rPr>
        <w:t>14.</w:t>
      </w:r>
      <w:r w:rsidR="00DF6F26" w:rsidRPr="00EA4AC4">
        <w:rPr>
          <w:rFonts w:ascii="Arial" w:hAnsi="Arial" w:cs="Arial"/>
          <w:sz w:val="20"/>
          <w:szCs w:val="20"/>
        </w:rPr>
        <w:t xml:space="preserve">  </w:t>
      </w:r>
      <w:r w:rsidR="0029095F"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Aşağıdaki cümlelerin hangisinde eylem, haber </w:t>
      </w:r>
    </w:p>
    <w:p w14:paraId="1BAB2427" w14:textId="77777777" w:rsidR="00DF6F26" w:rsidRPr="00EA4AC4" w:rsidRDefault="00843BDF" w:rsidP="00C709BF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r w:rsidR="0029095F"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kipiyle çekimlenmiştir?  </w:t>
      </w:r>
    </w:p>
    <w:p w14:paraId="0F96B36E" w14:textId="77777777" w:rsidR="00DF6F26" w:rsidRPr="00EA4AC4" w:rsidRDefault="00DF6F26" w:rsidP="00C709BF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14:paraId="236E2C79" w14:textId="77777777" w:rsidR="00DF6F26" w:rsidRPr="00EA4AC4" w:rsidRDefault="00843BDF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29095F" w:rsidRPr="00EA4AC4">
        <w:rPr>
          <w:rFonts w:ascii="Arial" w:eastAsia="Times New Roman" w:hAnsi="Arial" w:cs="Arial"/>
          <w:bCs/>
          <w:sz w:val="20"/>
          <w:szCs w:val="20"/>
        </w:rPr>
        <w:t xml:space="preserve">A) </w:t>
      </w:r>
      <w:r w:rsidR="0029095F" w:rsidRPr="00EA4AC4">
        <w:rPr>
          <w:rFonts w:ascii="Arial" w:eastAsia="Times New Roman" w:hAnsi="Arial" w:cs="Arial"/>
          <w:sz w:val="20"/>
          <w:szCs w:val="20"/>
        </w:rPr>
        <w:t>Çok sinirlendiği için tansiyonu çıktı.</w:t>
      </w:r>
      <w:r w:rsidR="0029095F" w:rsidRPr="00EA4AC4">
        <w:rPr>
          <w:rFonts w:ascii="Arial" w:eastAsia="Times New Roman" w:hAnsi="Arial" w:cs="Arial"/>
          <w:bCs/>
          <w:sz w:val="20"/>
          <w:szCs w:val="20"/>
        </w:rPr>
        <w:t xml:space="preserve">   </w:t>
      </w:r>
    </w:p>
    <w:p w14:paraId="54ACE98F" w14:textId="77777777" w:rsidR="00DF6F26" w:rsidRPr="00EA4AC4" w:rsidRDefault="00843BDF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29095F" w:rsidRPr="00EA4AC4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="0029095F" w:rsidRPr="00EA4AC4">
        <w:rPr>
          <w:rFonts w:ascii="Arial" w:eastAsia="Times New Roman" w:hAnsi="Arial" w:cs="Arial"/>
          <w:sz w:val="20"/>
          <w:szCs w:val="20"/>
        </w:rPr>
        <w:t>Dersleri gürültü yapmadan dinlemelisin.</w:t>
      </w:r>
      <w:r w:rsidR="0029095F" w:rsidRPr="00EA4AC4">
        <w:rPr>
          <w:rFonts w:ascii="Arial" w:eastAsia="Times New Roman" w:hAnsi="Arial" w:cs="Arial"/>
          <w:bCs/>
          <w:sz w:val="20"/>
          <w:szCs w:val="20"/>
        </w:rPr>
        <w:t xml:space="preserve">  </w:t>
      </w:r>
    </w:p>
    <w:p w14:paraId="0888F75B" w14:textId="77777777" w:rsidR="0029095F" w:rsidRPr="00EA4AC4" w:rsidRDefault="00843BDF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29095F" w:rsidRPr="00EA4AC4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="0029095F" w:rsidRPr="00EA4AC4">
        <w:rPr>
          <w:rFonts w:ascii="Arial" w:eastAsia="Times New Roman" w:hAnsi="Arial" w:cs="Arial"/>
          <w:sz w:val="20"/>
          <w:szCs w:val="20"/>
        </w:rPr>
        <w:t>Keşke her pazar hava güneşli olsa.</w:t>
      </w:r>
    </w:p>
    <w:p w14:paraId="098620D3" w14:textId="77777777" w:rsidR="0029095F" w:rsidRPr="00EA4AC4" w:rsidRDefault="00843BDF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</w:t>
      </w:r>
      <w:r w:rsidR="00DF6F26" w:rsidRPr="00EA4AC4">
        <w:rPr>
          <w:rFonts w:ascii="Arial" w:eastAsia="Times New Roman" w:hAnsi="Arial" w:cs="Arial"/>
          <w:sz w:val="20"/>
          <w:szCs w:val="20"/>
        </w:rPr>
        <w:t xml:space="preserve">D) </w:t>
      </w:r>
      <w:r w:rsidR="0029095F" w:rsidRPr="00EA4AC4">
        <w:rPr>
          <w:rFonts w:ascii="Arial" w:eastAsia="Times New Roman" w:hAnsi="Arial" w:cs="Arial"/>
          <w:sz w:val="20"/>
          <w:szCs w:val="20"/>
        </w:rPr>
        <w:t>Bayramda dedemi ziyaret edelim.</w:t>
      </w:r>
    </w:p>
    <w:p w14:paraId="79A5EC0E" w14:textId="77777777" w:rsidR="0029095F" w:rsidRPr="00EA4AC4" w:rsidRDefault="0029095F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6D5DD822" w14:textId="77777777" w:rsidR="00DF6F26" w:rsidRPr="00EA4AC4" w:rsidRDefault="00DF6F26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443984B7" w14:textId="77777777" w:rsidR="00985534" w:rsidRPr="00EA4AC4" w:rsidRDefault="00985534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6DA53DC4" w14:textId="77777777" w:rsidR="00985534" w:rsidRPr="00EA4AC4" w:rsidRDefault="00985534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773F6782" w14:textId="77777777" w:rsidR="00985534" w:rsidRPr="00EA4AC4" w:rsidRDefault="00985534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5672E83A" w14:textId="77777777" w:rsidR="00843BDF" w:rsidRPr="00EA4AC4" w:rsidRDefault="00DF6F26" w:rsidP="00C709BF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15</w:t>
      </w:r>
      <w:r w:rsidR="0029095F" w:rsidRPr="00EA4AC4">
        <w:rPr>
          <w:rFonts w:ascii="Arial" w:hAnsi="Arial" w:cs="Arial"/>
          <w:b/>
          <w:iCs/>
          <w:sz w:val="28"/>
          <w:szCs w:val="20"/>
        </w:rPr>
        <w:t>.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 </w:t>
      </w:r>
      <w:r w:rsidR="00843BDF" w:rsidRPr="00EA4AC4">
        <w:rPr>
          <w:rFonts w:ascii="Arial" w:hAnsi="Arial" w:cs="Arial"/>
          <w:iCs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iCs/>
          <w:sz w:val="20"/>
          <w:szCs w:val="20"/>
        </w:rPr>
        <w:t xml:space="preserve">Aşağıdaki cümlelerin hangisinde ek fiil farklı </w:t>
      </w:r>
    </w:p>
    <w:p w14:paraId="1143D89B" w14:textId="77777777" w:rsidR="00DF6F26" w:rsidRPr="00EA4AC4" w:rsidRDefault="00843BD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/>
          <w:iCs/>
          <w:sz w:val="20"/>
          <w:szCs w:val="20"/>
        </w:rPr>
        <w:t>bir işlevde kullanılmıştır?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   </w:t>
      </w:r>
    </w:p>
    <w:p w14:paraId="72D97C7C" w14:textId="77777777" w:rsidR="00DF6F26" w:rsidRPr="00EA4AC4" w:rsidRDefault="00DF6F26" w:rsidP="00C709BF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1C899A82" w14:textId="77777777" w:rsidR="00DF6F26" w:rsidRPr="00EA4AC4" w:rsidRDefault="00843BD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A) Dün hava oldukça soğuktu.  </w:t>
      </w:r>
    </w:p>
    <w:p w14:paraId="65F931A2" w14:textId="77777777" w:rsidR="00843BDF" w:rsidRPr="00EA4AC4" w:rsidRDefault="00843BD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B) Arkadaşın çok sıcak bir insan.                                                            </w:t>
      </w:r>
      <w:r w:rsidRPr="00EA4AC4">
        <w:rPr>
          <w:rFonts w:ascii="Arial" w:hAnsi="Arial" w:cs="Arial"/>
          <w:iCs/>
          <w:sz w:val="20"/>
          <w:szCs w:val="20"/>
        </w:rPr>
        <w:t xml:space="preserve">             </w:t>
      </w:r>
    </w:p>
    <w:p w14:paraId="23F20DD6" w14:textId="77777777" w:rsidR="00DF6F26" w:rsidRPr="00EA4AC4" w:rsidRDefault="00843BD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C) Bu olayı ben de duymuştum.       </w:t>
      </w:r>
    </w:p>
    <w:p w14:paraId="1809997F" w14:textId="77777777" w:rsidR="0029095F" w:rsidRPr="00EA4AC4" w:rsidRDefault="00843BD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>D) Yemeklerin çok lezzetliymiş.</w:t>
      </w:r>
    </w:p>
    <w:p w14:paraId="43524CF1" w14:textId="77777777"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75E8F0B" w14:textId="77777777" w:rsidR="00DF6F26" w:rsidRPr="00EA4AC4" w:rsidRDefault="00DF6F26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1A27C81" w14:textId="77777777"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18F1CBC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0A4E10CC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6FE713EF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eastAsia="Times New Roman" w:hAnsi="Arial" w:cs="Arial"/>
          <w:b/>
          <w:bCs/>
          <w:sz w:val="28"/>
          <w:szCs w:val="20"/>
        </w:rPr>
        <w:t>16.</w:t>
      </w:r>
      <w:r w:rsidRPr="00EA4AC4">
        <w:rPr>
          <w:rFonts w:ascii="Arial" w:eastAsia="Times New Roman" w:hAnsi="Arial" w:cs="Arial"/>
          <w:bCs/>
          <w:sz w:val="20"/>
          <w:szCs w:val="20"/>
        </w:rPr>
        <w:t xml:space="preserve">  </w:t>
      </w:r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Aşağıdakilerin hangisinde yer-yön zarfı </w:t>
      </w:r>
      <w:r w:rsidRPr="00EA4AC4">
        <w:rPr>
          <w:rFonts w:ascii="Arial" w:eastAsia="Times New Roman" w:hAnsi="Arial" w:cs="Arial"/>
          <w:b/>
          <w:bCs/>
          <w:sz w:val="20"/>
          <w:szCs w:val="20"/>
          <w:u w:val="single"/>
        </w:rPr>
        <w:t>kulla-</w:t>
      </w:r>
    </w:p>
    <w:p w14:paraId="0EF4B003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proofErr w:type="spellStart"/>
      <w:r w:rsidRPr="00EA4AC4">
        <w:rPr>
          <w:rFonts w:ascii="Arial" w:eastAsia="Times New Roman" w:hAnsi="Arial" w:cs="Arial"/>
          <w:b/>
          <w:bCs/>
          <w:sz w:val="20"/>
          <w:szCs w:val="20"/>
          <w:u w:val="single"/>
        </w:rPr>
        <w:t>nılmamıştır</w:t>
      </w:r>
      <w:proofErr w:type="spellEnd"/>
      <w:r w:rsidRPr="00EA4AC4">
        <w:rPr>
          <w:rFonts w:ascii="Arial" w:eastAsia="Times New Roman" w:hAnsi="Arial" w:cs="Arial"/>
          <w:b/>
          <w:bCs/>
          <w:sz w:val="20"/>
          <w:szCs w:val="20"/>
        </w:rPr>
        <w:t>?</w:t>
      </w:r>
    </w:p>
    <w:p w14:paraId="5C11240D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18A0F312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A) Yağmur yağınca içeri girdiler.</w:t>
      </w:r>
    </w:p>
    <w:p w14:paraId="7199C60A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B) İleri düzey İngilizcesi vardı.</w:t>
      </w:r>
    </w:p>
    <w:p w14:paraId="334F58EE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C) Dışarı gitmişlerdi, biraz sonra gelirler.</w:t>
      </w:r>
    </w:p>
    <w:p w14:paraId="06138080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D) Aracınızı lütfen biraz ileri alır mısınız?</w:t>
      </w:r>
    </w:p>
    <w:p w14:paraId="35356067" w14:textId="77777777"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BC02835" w14:textId="77777777" w:rsidR="00DF6F26" w:rsidRPr="00EA4AC4" w:rsidRDefault="00DF6F26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</w:p>
    <w:p w14:paraId="75D35C75" w14:textId="77777777"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88EE13A" w14:textId="77777777"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C633720" w14:textId="77777777"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546A448" w14:textId="77777777" w:rsidR="00843BDF" w:rsidRPr="00EA4AC4" w:rsidRDefault="00DF6F2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sz w:val="28"/>
          <w:szCs w:val="20"/>
        </w:rPr>
        <w:t>17.</w:t>
      </w:r>
      <w:r w:rsidR="0029095F" w:rsidRPr="00EA4AC4">
        <w:rPr>
          <w:rFonts w:ascii="Arial" w:hAnsi="Arial" w:cs="Arial"/>
          <w:sz w:val="20"/>
          <w:szCs w:val="20"/>
        </w:rPr>
        <w:t xml:space="preserve">  “Kim bilir, nerde, nasıl, kaç yaşında?/ Bir namazlık </w:t>
      </w:r>
    </w:p>
    <w:p w14:paraId="3219604F" w14:textId="77777777" w:rsidR="00843BD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 xml:space="preserve">saltanatın olacak/ Taht misali o musalla taşında.” </w:t>
      </w:r>
      <w:r w:rsidRPr="00EA4AC4">
        <w:rPr>
          <w:rFonts w:ascii="Arial" w:hAnsi="Arial" w:cs="Arial"/>
          <w:sz w:val="20"/>
          <w:szCs w:val="20"/>
        </w:rPr>
        <w:t xml:space="preserve">     </w:t>
      </w:r>
    </w:p>
    <w:p w14:paraId="12907DCF" w14:textId="77777777" w:rsidR="00843BD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 xml:space="preserve">Cahit Sıtkı’nın sözleriydi bunlar. Şimdi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düşünüyo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14:paraId="4C373023" w14:textId="77777777" w:rsidR="00843BD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rum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da daha da çok yaklaştım galiba tahtıma. Ar</w:t>
      </w:r>
      <w:r w:rsidRPr="00EA4AC4">
        <w:rPr>
          <w:rFonts w:ascii="Arial" w:hAnsi="Arial" w:cs="Arial"/>
          <w:sz w:val="20"/>
          <w:szCs w:val="20"/>
        </w:rPr>
        <w:t>-</w:t>
      </w:r>
    </w:p>
    <w:p w14:paraId="7C3E828E" w14:textId="77777777" w:rsidR="00843BD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kama baktığımda yaptıklarımın yanında yapama</w:t>
      </w:r>
      <w:r w:rsidRPr="00EA4AC4">
        <w:rPr>
          <w:rFonts w:ascii="Arial" w:hAnsi="Arial" w:cs="Arial"/>
          <w:sz w:val="20"/>
          <w:szCs w:val="20"/>
        </w:rPr>
        <w:t>-</w:t>
      </w:r>
    </w:p>
    <w:p w14:paraId="05238B9C" w14:textId="77777777" w:rsidR="00843BD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dıklarım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devede kulak gibi kalıyor. İyi ki yapmışım </w:t>
      </w:r>
    </w:p>
    <w:p w14:paraId="3FAF8343" w14:textId="77777777" w:rsidR="00843BD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 xml:space="preserve">yaptıklarımı ve iyi ki yapmamışım yapmadıklarımı. </w:t>
      </w:r>
    </w:p>
    <w:p w14:paraId="4B4B85E5" w14:textId="77777777" w:rsidR="00843BD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 xml:space="preserve">Gönül rahatlığıyla yaşamak ne güzel! Ne güzel </w:t>
      </w:r>
    </w:p>
    <w:p w14:paraId="2B5C72E4" w14:textId="77777777" w:rsidR="00DF6F26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mutlu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bir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geçen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ömür,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ne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güzel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huzur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içinde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olmak!</w:t>
      </w:r>
    </w:p>
    <w:p w14:paraId="14B0605C" w14:textId="77777777" w:rsidR="00DF6F26" w:rsidRPr="00EA4AC4" w:rsidRDefault="00DF6F26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D6D607E" w14:textId="77777777" w:rsidR="00843BDF" w:rsidRPr="00EA4AC4" w:rsidRDefault="00843BDF" w:rsidP="00C709BF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/>
          <w:bCs/>
          <w:sz w:val="20"/>
          <w:szCs w:val="20"/>
        </w:rPr>
        <w:t xml:space="preserve">Bu parçayla ilgili aşağıdakilerden hangisi </w:t>
      </w:r>
      <w:proofErr w:type="spellStart"/>
      <w:r w:rsidR="0029095F" w:rsidRPr="00EA4AC4">
        <w:rPr>
          <w:rFonts w:ascii="Arial" w:hAnsi="Arial" w:cs="Arial"/>
          <w:b/>
          <w:bCs/>
          <w:sz w:val="20"/>
          <w:szCs w:val="20"/>
          <w:u w:val="single"/>
        </w:rPr>
        <w:t>söy</w:t>
      </w:r>
      <w:proofErr w:type="spellEnd"/>
      <w:r w:rsidRPr="00EA4AC4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14:paraId="781BAF04" w14:textId="77777777" w:rsidR="0029095F" w:rsidRPr="00EA4AC4" w:rsidRDefault="00843BDF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b/>
          <w:bCs/>
          <w:sz w:val="20"/>
          <w:szCs w:val="20"/>
          <w:u w:val="single"/>
        </w:rPr>
        <w:t>lenemez</w:t>
      </w:r>
      <w:proofErr w:type="spellEnd"/>
      <w:r w:rsidR="00DF6F26" w:rsidRPr="00EA4AC4">
        <w:rPr>
          <w:rFonts w:ascii="Arial" w:hAnsi="Arial" w:cs="Arial"/>
          <w:b/>
          <w:bCs/>
          <w:sz w:val="20"/>
          <w:szCs w:val="20"/>
        </w:rPr>
        <w:t>?</w:t>
      </w:r>
    </w:p>
    <w:p w14:paraId="59162636" w14:textId="77777777" w:rsidR="00DF6F26" w:rsidRPr="00EA4AC4" w:rsidRDefault="00DF6F26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14:paraId="41C4C5E6" w14:textId="77777777" w:rsidR="00843BD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 xml:space="preserve">A) Yazarın yapamadıkları yaptıklarından daha </w:t>
      </w:r>
    </w:p>
    <w:p w14:paraId="34E8F20E" w14:textId="77777777" w:rsidR="0029095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29095F" w:rsidRPr="00EA4AC4">
        <w:rPr>
          <w:rFonts w:ascii="Arial" w:hAnsi="Arial" w:cs="Arial"/>
          <w:sz w:val="20"/>
          <w:szCs w:val="20"/>
        </w:rPr>
        <w:t>çoktur.</w:t>
      </w:r>
    </w:p>
    <w:p w14:paraId="679AD355" w14:textId="77777777" w:rsidR="0029095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B) Deyim kullanılmıştır.</w:t>
      </w:r>
    </w:p>
    <w:p w14:paraId="39AA5253" w14:textId="77777777" w:rsidR="0029095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C) Metnin anlatımında alıntı yapılmıştır.</w:t>
      </w:r>
    </w:p>
    <w:p w14:paraId="562509F3" w14:textId="77777777" w:rsidR="0029095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D) Yazar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hayatından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memnun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bir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ruh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hali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içindedir.</w:t>
      </w:r>
    </w:p>
    <w:p w14:paraId="65FB9A46" w14:textId="77777777" w:rsidR="0086752D" w:rsidRPr="00EA4AC4" w:rsidRDefault="001A6353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lastRenderedPageBreak/>
        <w:t xml:space="preserve"> </w:t>
      </w:r>
      <w:r w:rsidR="0029095F" w:rsidRPr="00EA4AC4">
        <w:rPr>
          <w:rFonts w:ascii="Arial" w:eastAsia="Cambria" w:hAnsi="Arial" w:cs="Arial"/>
          <w:b/>
          <w:sz w:val="28"/>
          <w:szCs w:val="20"/>
        </w:rPr>
        <w:t>18.</w:t>
      </w:r>
      <w:r w:rsidR="0029095F" w:rsidRPr="00EA4AC4">
        <w:rPr>
          <w:rFonts w:ascii="Arial" w:eastAsia="Cambria" w:hAnsi="Arial" w:cs="Arial"/>
          <w:sz w:val="20"/>
          <w:szCs w:val="20"/>
        </w:rPr>
        <w:t xml:space="preserve"> </w:t>
      </w:r>
      <w:r w:rsidR="0086752D" w:rsidRPr="00EA4AC4">
        <w:rPr>
          <w:rFonts w:ascii="Arial" w:eastAsia="Cambria" w:hAnsi="Arial" w:cs="Arial"/>
          <w:sz w:val="20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Kaybettikçe anlıyoruz sahip olduğumuz güzellikle</w:t>
      </w:r>
      <w:r w:rsidR="0086752D" w:rsidRPr="00EA4AC4">
        <w:rPr>
          <w:rFonts w:ascii="Arial" w:eastAsia="Cambria" w:hAnsi="Arial" w:cs="Arial"/>
          <w:sz w:val="20"/>
          <w:szCs w:val="20"/>
        </w:rPr>
        <w:t>-</w:t>
      </w:r>
    </w:p>
    <w:p w14:paraId="005A57F5" w14:textId="77777777" w:rsidR="0086752D" w:rsidRPr="00EA4AC4" w:rsidRDefault="0086752D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eastAsia="Cambria" w:hAnsi="Arial" w:cs="Arial"/>
          <w:sz w:val="20"/>
          <w:szCs w:val="20"/>
        </w:rPr>
        <w:t>rin</w:t>
      </w:r>
      <w:proofErr w:type="spellEnd"/>
      <w:r w:rsidR="0029095F" w:rsidRPr="00EA4AC4">
        <w:rPr>
          <w:rFonts w:ascii="Arial" w:eastAsia="Cambria" w:hAnsi="Arial" w:cs="Arial"/>
          <w:sz w:val="20"/>
          <w:szCs w:val="20"/>
        </w:rPr>
        <w:t xml:space="preserve"> değerini. Ya geçmişi özlüyoruz ya da gelecekle </w:t>
      </w:r>
    </w:p>
    <w:p w14:paraId="24ED1464" w14:textId="77777777" w:rsidR="0086752D" w:rsidRPr="00EA4AC4" w:rsidRDefault="0086752D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eastAsia="Cambria" w:hAnsi="Arial" w:cs="Arial"/>
          <w:sz w:val="20"/>
          <w:szCs w:val="20"/>
        </w:rPr>
        <w:t>ilgili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hayaller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kuruyoruz.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Ânı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yaşamayı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proofErr w:type="spellStart"/>
      <w:r w:rsidR="0029095F" w:rsidRPr="00EA4AC4">
        <w:rPr>
          <w:rFonts w:ascii="Arial" w:eastAsia="Cambria" w:hAnsi="Arial" w:cs="Arial"/>
          <w:sz w:val="20"/>
          <w:szCs w:val="20"/>
        </w:rPr>
        <w:t>beceremi</w:t>
      </w:r>
      <w:r w:rsidRPr="00EA4AC4">
        <w:rPr>
          <w:rFonts w:ascii="Arial" w:eastAsia="Cambria" w:hAnsi="Arial" w:cs="Arial"/>
          <w:sz w:val="20"/>
          <w:szCs w:val="20"/>
        </w:rPr>
        <w:t>yo</w:t>
      </w:r>
      <w:proofErr w:type="spellEnd"/>
      <w:r w:rsidRPr="00EA4AC4">
        <w:rPr>
          <w:rFonts w:ascii="Arial" w:eastAsia="Cambria" w:hAnsi="Arial" w:cs="Arial"/>
          <w:sz w:val="20"/>
          <w:szCs w:val="20"/>
        </w:rPr>
        <w:t>-</w:t>
      </w:r>
    </w:p>
    <w:p w14:paraId="3634179F" w14:textId="77777777" w:rsidR="0086752D" w:rsidRPr="00EA4AC4" w:rsidRDefault="0086752D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eastAsia="Cambria" w:hAnsi="Arial" w:cs="Arial"/>
          <w:sz w:val="20"/>
          <w:szCs w:val="20"/>
        </w:rPr>
        <w:t>ruz</w:t>
      </w:r>
      <w:proofErr w:type="spellEnd"/>
      <w:r w:rsidR="0029095F" w:rsidRPr="00EA4AC4">
        <w:rPr>
          <w:rFonts w:ascii="Arial" w:eastAsia="Cambria" w:hAnsi="Arial" w:cs="Arial"/>
          <w:sz w:val="20"/>
          <w:szCs w:val="20"/>
        </w:rPr>
        <w:t xml:space="preserve"> bir türlü. Çocukken büyümeyi, büyüyünce de </w:t>
      </w:r>
    </w:p>
    <w:p w14:paraId="077B0814" w14:textId="77777777" w:rsidR="0086752D" w:rsidRPr="00EA4AC4" w:rsidRDefault="0086752D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eastAsia="Cambria" w:hAnsi="Arial" w:cs="Arial"/>
          <w:sz w:val="20"/>
          <w:szCs w:val="20"/>
        </w:rPr>
        <w:t>çocuk</w:t>
      </w:r>
      <w:r w:rsidR="0029095F" w:rsidRPr="00EA4AC4">
        <w:rPr>
          <w:rFonts w:ascii="Arial" w:eastAsia="Cambria" w:hAnsi="Arial" w:cs="Arial"/>
          <w:sz w:val="12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olmayı</w:t>
      </w:r>
      <w:r w:rsidR="0029095F" w:rsidRPr="00EA4AC4">
        <w:rPr>
          <w:rFonts w:ascii="Arial" w:eastAsia="Cambria" w:hAnsi="Arial" w:cs="Arial"/>
          <w:sz w:val="12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is</w:t>
      </w:r>
      <w:r w:rsidRPr="00EA4AC4">
        <w:rPr>
          <w:rFonts w:ascii="Arial" w:eastAsia="Cambria" w:hAnsi="Arial" w:cs="Arial"/>
          <w:sz w:val="20"/>
          <w:szCs w:val="20"/>
        </w:rPr>
        <w:t>temek</w:t>
      </w:r>
      <w:r w:rsidRPr="00EA4AC4">
        <w:rPr>
          <w:rFonts w:ascii="Arial" w:eastAsia="Cambria" w:hAnsi="Arial" w:cs="Arial"/>
          <w:sz w:val="12"/>
          <w:szCs w:val="20"/>
        </w:rPr>
        <w:t xml:space="preserve"> </w:t>
      </w:r>
      <w:r w:rsidRPr="00EA4AC4">
        <w:rPr>
          <w:rFonts w:ascii="Arial" w:eastAsia="Cambria" w:hAnsi="Arial" w:cs="Arial"/>
          <w:sz w:val="20"/>
          <w:szCs w:val="20"/>
        </w:rPr>
        <w:t>gibi</w:t>
      </w:r>
      <w:r w:rsidRPr="00EA4AC4">
        <w:rPr>
          <w:rFonts w:ascii="Arial" w:eastAsia="Cambria" w:hAnsi="Arial" w:cs="Arial"/>
          <w:sz w:val="12"/>
          <w:szCs w:val="20"/>
        </w:rPr>
        <w:t xml:space="preserve"> </w:t>
      </w:r>
      <w:r w:rsidRPr="00EA4AC4">
        <w:rPr>
          <w:rFonts w:ascii="Arial" w:eastAsia="Cambria" w:hAnsi="Arial" w:cs="Arial"/>
          <w:sz w:val="20"/>
          <w:szCs w:val="20"/>
        </w:rPr>
        <w:t>zamanın</w:t>
      </w:r>
      <w:r w:rsidRPr="00EA4AC4">
        <w:rPr>
          <w:rFonts w:ascii="Arial" w:eastAsia="Cambria" w:hAnsi="Arial" w:cs="Arial"/>
          <w:sz w:val="12"/>
          <w:szCs w:val="20"/>
        </w:rPr>
        <w:t xml:space="preserve"> </w:t>
      </w:r>
      <w:r w:rsidRPr="00EA4AC4">
        <w:rPr>
          <w:rFonts w:ascii="Arial" w:eastAsia="Cambria" w:hAnsi="Arial" w:cs="Arial"/>
          <w:sz w:val="20"/>
          <w:szCs w:val="20"/>
        </w:rPr>
        <w:t>belirsizliği</w:t>
      </w:r>
      <w:r w:rsidRPr="00EA4AC4">
        <w:rPr>
          <w:rFonts w:ascii="Arial" w:eastAsia="Cambria" w:hAnsi="Arial" w:cs="Arial"/>
          <w:sz w:val="12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için</w:t>
      </w:r>
      <w:r w:rsidRPr="00EA4AC4">
        <w:rPr>
          <w:rFonts w:ascii="Arial" w:eastAsia="Cambria" w:hAnsi="Arial" w:cs="Arial"/>
          <w:sz w:val="20"/>
          <w:szCs w:val="20"/>
        </w:rPr>
        <w:t>de</w:t>
      </w:r>
    </w:p>
    <w:p w14:paraId="15F1AE86" w14:textId="77777777" w:rsidR="00270733" w:rsidRPr="00EA4AC4" w:rsidRDefault="0086752D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eastAsia="Cambria" w:hAnsi="Arial" w:cs="Arial"/>
          <w:sz w:val="20"/>
          <w:szCs w:val="20"/>
        </w:rPr>
        <w:t>kaybolup gidiyoruz. Hayallerimizin peşinden koşa</w:t>
      </w:r>
      <w:r w:rsidR="00270733" w:rsidRPr="00EA4AC4">
        <w:rPr>
          <w:rFonts w:ascii="Arial" w:eastAsia="Cambria" w:hAnsi="Arial" w:cs="Arial"/>
          <w:sz w:val="20"/>
          <w:szCs w:val="20"/>
        </w:rPr>
        <w:t>-</w:t>
      </w:r>
    </w:p>
    <w:p w14:paraId="73C11A8D" w14:textId="77777777" w:rsidR="00270733" w:rsidRPr="00EA4AC4" w:rsidRDefault="00270733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eastAsia="Cambria" w:hAnsi="Arial" w:cs="Arial"/>
          <w:sz w:val="20"/>
          <w:szCs w:val="20"/>
        </w:rPr>
        <w:t>lım</w:t>
      </w:r>
      <w:proofErr w:type="spellEnd"/>
      <w:r w:rsidR="0029095F" w:rsidRPr="00EA4AC4">
        <w:rPr>
          <w:rFonts w:ascii="Arial" w:eastAsia="Cambria" w:hAnsi="Arial" w:cs="Arial"/>
          <w:sz w:val="20"/>
          <w:szCs w:val="20"/>
        </w:rPr>
        <w:t>,</w:t>
      </w:r>
      <w:r w:rsidR="0029095F" w:rsidRPr="00EA4AC4">
        <w:rPr>
          <w:rFonts w:ascii="Arial" w:eastAsia="Cambria" w:hAnsi="Arial" w:cs="Arial"/>
          <w:sz w:val="16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geçmişteki</w:t>
      </w:r>
      <w:r w:rsidR="0029095F" w:rsidRPr="00EA4AC4">
        <w:rPr>
          <w:rFonts w:ascii="Arial" w:eastAsia="Cambria" w:hAnsi="Arial" w:cs="Arial"/>
          <w:sz w:val="16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güzel</w:t>
      </w:r>
      <w:r w:rsidR="0029095F" w:rsidRPr="00EA4AC4">
        <w:rPr>
          <w:rFonts w:ascii="Arial" w:eastAsia="Cambria" w:hAnsi="Arial" w:cs="Arial"/>
          <w:sz w:val="16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şeyleri</w:t>
      </w:r>
      <w:r w:rsidR="0029095F" w:rsidRPr="00EA4AC4">
        <w:rPr>
          <w:rFonts w:ascii="Arial" w:eastAsia="Cambria" w:hAnsi="Arial" w:cs="Arial"/>
          <w:sz w:val="16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de</w:t>
      </w:r>
      <w:r w:rsidR="0029095F" w:rsidRPr="00EA4AC4">
        <w:rPr>
          <w:rFonts w:ascii="Arial" w:eastAsia="Cambria" w:hAnsi="Arial" w:cs="Arial"/>
          <w:sz w:val="16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özleyelim</w:t>
      </w:r>
      <w:r w:rsidR="0029095F" w:rsidRPr="00EA4AC4">
        <w:rPr>
          <w:rFonts w:ascii="Arial" w:eastAsia="Cambria" w:hAnsi="Arial" w:cs="Arial"/>
          <w:sz w:val="16"/>
          <w:szCs w:val="20"/>
        </w:rPr>
        <w:t xml:space="preserve"> </w:t>
      </w:r>
      <w:r w:rsidRPr="00EA4AC4">
        <w:rPr>
          <w:rFonts w:ascii="Arial" w:eastAsia="Cambria" w:hAnsi="Arial" w:cs="Arial"/>
          <w:sz w:val="20"/>
          <w:szCs w:val="20"/>
        </w:rPr>
        <w:t>ama</w:t>
      </w:r>
      <w:r w:rsidRPr="00EA4AC4">
        <w:rPr>
          <w:rFonts w:ascii="Arial" w:eastAsia="Cambria" w:hAnsi="Arial" w:cs="Arial"/>
          <w:sz w:val="16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için</w:t>
      </w:r>
      <w:r w:rsidRPr="00EA4AC4">
        <w:rPr>
          <w:rFonts w:ascii="Arial" w:eastAsia="Cambria" w:hAnsi="Arial" w:cs="Arial"/>
          <w:sz w:val="20"/>
          <w:szCs w:val="20"/>
        </w:rPr>
        <w:t xml:space="preserve">- </w:t>
      </w:r>
    </w:p>
    <w:p w14:paraId="52248530" w14:textId="77777777" w:rsidR="00270733" w:rsidRPr="00EA4AC4" w:rsidRDefault="00270733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eastAsia="Cambria" w:hAnsi="Arial" w:cs="Arial"/>
          <w:sz w:val="20"/>
          <w:szCs w:val="20"/>
        </w:rPr>
        <w:t>de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bulunduğumuz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zamana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da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haksızlık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etmeye</w:t>
      </w:r>
      <w:r w:rsidRPr="00EA4AC4">
        <w:rPr>
          <w:rFonts w:ascii="Arial" w:eastAsia="Cambria" w:hAnsi="Arial" w:cs="Arial"/>
          <w:sz w:val="20"/>
          <w:szCs w:val="20"/>
        </w:rPr>
        <w:t>lim.</w:t>
      </w:r>
    </w:p>
    <w:p w14:paraId="5E1666EA" w14:textId="77777777" w:rsidR="0029095F" w:rsidRPr="00EA4AC4" w:rsidRDefault="00270733" w:rsidP="00C709BF">
      <w:pPr>
        <w:pStyle w:val="AralkYok"/>
        <w:rPr>
          <w:rFonts w:ascii="Arial" w:eastAsia="Cambria" w:hAnsi="Arial" w:cs="Arial"/>
          <w:sz w:val="14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eastAsia="Cambria" w:hAnsi="Arial" w:cs="Arial"/>
          <w:sz w:val="20"/>
          <w:szCs w:val="20"/>
        </w:rPr>
        <w:t>Belki de “mutluluk” dediğimiz duygu bunda gizli.</w:t>
      </w:r>
    </w:p>
    <w:p w14:paraId="1C770F1A" w14:textId="77777777" w:rsidR="001A6353" w:rsidRPr="00EA4AC4" w:rsidRDefault="001A6353" w:rsidP="00C709BF">
      <w:pPr>
        <w:pStyle w:val="AralkYok"/>
        <w:rPr>
          <w:rFonts w:ascii="Arial" w:eastAsia="Cambria" w:hAnsi="Arial" w:cs="Arial"/>
          <w:bCs/>
          <w:sz w:val="20"/>
          <w:szCs w:val="20"/>
        </w:rPr>
      </w:pPr>
    </w:p>
    <w:p w14:paraId="1E8B2819" w14:textId="77777777" w:rsidR="00270733" w:rsidRPr="00EA4AC4" w:rsidRDefault="00270733" w:rsidP="00C709BF">
      <w:pPr>
        <w:pStyle w:val="AralkYok"/>
        <w:rPr>
          <w:rFonts w:ascii="Arial" w:eastAsia="Cambria" w:hAnsi="Arial" w:cs="Arial"/>
          <w:b/>
          <w:bCs/>
          <w:sz w:val="20"/>
          <w:szCs w:val="20"/>
        </w:rPr>
      </w:pPr>
      <w:r w:rsidRPr="00EA4AC4">
        <w:rPr>
          <w:rFonts w:ascii="Arial" w:eastAsia="Cambria" w:hAnsi="Arial" w:cs="Arial"/>
          <w:b/>
          <w:bCs/>
          <w:sz w:val="20"/>
          <w:szCs w:val="20"/>
        </w:rPr>
        <w:t xml:space="preserve">          </w:t>
      </w:r>
      <w:r w:rsidR="0029095F" w:rsidRPr="00EA4AC4">
        <w:rPr>
          <w:rFonts w:ascii="Arial" w:eastAsia="Cambria" w:hAnsi="Arial" w:cs="Arial"/>
          <w:b/>
          <w:bCs/>
          <w:sz w:val="20"/>
          <w:szCs w:val="20"/>
        </w:rPr>
        <w:t>Yukarıdaki metnin ana düşüncesi aşağıdakiler</w:t>
      </w:r>
      <w:r w:rsidRPr="00EA4AC4">
        <w:rPr>
          <w:rFonts w:ascii="Arial" w:eastAsia="Cambria" w:hAnsi="Arial" w:cs="Arial"/>
          <w:b/>
          <w:bCs/>
          <w:sz w:val="20"/>
          <w:szCs w:val="20"/>
        </w:rPr>
        <w:t>-</w:t>
      </w:r>
    </w:p>
    <w:p w14:paraId="5B8DFDC7" w14:textId="77777777" w:rsidR="0029095F" w:rsidRPr="00EA4AC4" w:rsidRDefault="00270733" w:rsidP="00C709BF">
      <w:pPr>
        <w:pStyle w:val="AralkYok"/>
        <w:rPr>
          <w:rFonts w:ascii="Arial" w:eastAsia="Cambria" w:hAnsi="Arial" w:cs="Arial"/>
          <w:b/>
          <w:bCs/>
          <w:sz w:val="20"/>
          <w:szCs w:val="20"/>
        </w:rPr>
      </w:pPr>
      <w:r w:rsidRPr="00EA4AC4">
        <w:rPr>
          <w:rFonts w:ascii="Arial" w:eastAsia="Cambria" w:hAnsi="Arial" w:cs="Arial"/>
          <w:b/>
          <w:bCs/>
          <w:sz w:val="20"/>
          <w:szCs w:val="20"/>
        </w:rPr>
        <w:t xml:space="preserve">          </w:t>
      </w:r>
      <w:r w:rsidR="0029095F" w:rsidRPr="00EA4AC4">
        <w:rPr>
          <w:rFonts w:ascii="Arial" w:eastAsia="Cambria" w:hAnsi="Arial" w:cs="Arial"/>
          <w:b/>
          <w:bCs/>
          <w:sz w:val="20"/>
          <w:szCs w:val="20"/>
        </w:rPr>
        <w:t>den hangisidir?</w:t>
      </w:r>
    </w:p>
    <w:p w14:paraId="714DAC0F" w14:textId="77777777" w:rsidR="001A6353" w:rsidRPr="00EA4AC4" w:rsidRDefault="001A6353" w:rsidP="00C709BF">
      <w:pPr>
        <w:pStyle w:val="AralkYok"/>
        <w:rPr>
          <w:rFonts w:ascii="Arial" w:eastAsia="Cambria" w:hAnsi="Arial" w:cs="Arial"/>
          <w:bCs/>
          <w:sz w:val="20"/>
          <w:szCs w:val="20"/>
        </w:rPr>
      </w:pPr>
    </w:p>
    <w:p w14:paraId="4BCEA373" w14:textId="77777777" w:rsidR="0029095F" w:rsidRPr="00EA4AC4" w:rsidRDefault="00270733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r w:rsidR="00843BDF" w:rsidRPr="00EA4AC4">
        <w:rPr>
          <w:rFonts w:ascii="Arial" w:eastAsia="Cambria" w:hAnsi="Arial" w:cs="Arial"/>
          <w:sz w:val="20"/>
          <w:szCs w:val="20"/>
        </w:rPr>
        <w:t>A</w:t>
      </w:r>
      <w:r w:rsidR="0029095F" w:rsidRPr="00EA4AC4">
        <w:rPr>
          <w:rFonts w:ascii="Arial" w:eastAsia="Cambria" w:hAnsi="Arial" w:cs="Arial"/>
          <w:sz w:val="20"/>
          <w:szCs w:val="20"/>
        </w:rPr>
        <w:t>) Bazı şeylerin değeri kaybettikçe anlaşılır.</w:t>
      </w:r>
    </w:p>
    <w:p w14:paraId="5161511C" w14:textId="77777777" w:rsidR="0029095F" w:rsidRPr="00EA4AC4" w:rsidRDefault="00270733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eastAsia="Cambria" w:hAnsi="Arial" w:cs="Arial"/>
          <w:sz w:val="20"/>
          <w:szCs w:val="20"/>
        </w:rPr>
        <w:t>B) Yaşadığımız anın değerini bilmeliyiz.</w:t>
      </w:r>
    </w:p>
    <w:p w14:paraId="1D719350" w14:textId="77777777" w:rsidR="0029095F" w:rsidRPr="00EA4AC4" w:rsidRDefault="00270733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eastAsia="Cambria" w:hAnsi="Arial" w:cs="Arial"/>
          <w:sz w:val="20"/>
          <w:szCs w:val="20"/>
        </w:rPr>
        <w:t>C) Geçmiş ve gelecek arasında sıkışıp kalmışız.</w:t>
      </w:r>
    </w:p>
    <w:p w14:paraId="292D2C5F" w14:textId="77777777" w:rsidR="0029095F" w:rsidRPr="00EA4AC4" w:rsidRDefault="00270733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eastAsia="Cambria" w:hAnsi="Arial" w:cs="Arial"/>
          <w:sz w:val="20"/>
          <w:szCs w:val="20"/>
        </w:rPr>
        <w:t>D) Mutlu olmak her insanın hakkıdır.</w:t>
      </w:r>
    </w:p>
    <w:p w14:paraId="450BF6DA" w14:textId="77777777"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709E7D4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20F99AA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B86ED18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2427F7F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C21F372" w14:textId="77777777" w:rsidR="0027073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sz w:val="28"/>
          <w:szCs w:val="20"/>
        </w:rPr>
        <w:t>19.</w:t>
      </w:r>
      <w:r w:rsidR="0029095F" w:rsidRPr="00EA4AC4">
        <w:rPr>
          <w:rFonts w:ascii="Arial" w:hAnsi="Arial" w:cs="Arial"/>
          <w:sz w:val="20"/>
          <w:szCs w:val="20"/>
        </w:rPr>
        <w:t xml:space="preserve"> </w:t>
      </w:r>
      <w:r w:rsidR="00270733"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Tarancı şiirlerinde, insan ömrünün gençlikten ol</w:t>
      </w:r>
      <w:r w:rsidR="00270733" w:rsidRPr="00EA4AC4">
        <w:rPr>
          <w:rFonts w:ascii="Arial" w:hAnsi="Arial" w:cs="Arial"/>
          <w:sz w:val="20"/>
          <w:szCs w:val="20"/>
        </w:rPr>
        <w:t>-</w:t>
      </w:r>
    </w:p>
    <w:p w14:paraId="0D851AC2" w14:textId="77777777" w:rsidR="0027073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gunluğa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doğru giden akışında bin bir değişmeye </w:t>
      </w:r>
    </w:p>
    <w:p w14:paraId="46603CBF" w14:textId="77777777" w:rsidR="0027073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 xml:space="preserve">uğrayan duygular, heyecanlar, arayışlar kaynaşır </w:t>
      </w:r>
    </w:p>
    <w:p w14:paraId="75075508" w14:textId="77777777" w:rsidR="0027073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 xml:space="preserve">durur. Özellikle gece, durgunluk, ölüm, yalnızlık, </w:t>
      </w:r>
    </w:p>
    <w:p w14:paraId="35561875" w14:textId="77777777" w:rsidR="0029095F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aşk, sarhoşluk, hüzün, çocukluğa özlem...</w:t>
      </w:r>
    </w:p>
    <w:p w14:paraId="42F5006B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C1DE063" w14:textId="77777777" w:rsidR="00270733" w:rsidRPr="00EA4AC4" w:rsidRDefault="00270733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/>
          <w:sz w:val="20"/>
          <w:szCs w:val="20"/>
        </w:rPr>
        <w:t xml:space="preserve">Yukarıdaki paragraftan Tarancı’nın şiirleriyle </w:t>
      </w:r>
    </w:p>
    <w:p w14:paraId="313615CD" w14:textId="77777777" w:rsidR="00270733" w:rsidRPr="00EA4AC4" w:rsidRDefault="00270733" w:rsidP="00C709B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/>
          <w:sz w:val="20"/>
          <w:szCs w:val="20"/>
        </w:rPr>
        <w:t xml:space="preserve">ilgili olarak aşağıdakilerden hangisi </w:t>
      </w:r>
      <w:r w:rsidR="0029095F" w:rsidRPr="00EA4AC4">
        <w:rPr>
          <w:rFonts w:ascii="Arial" w:hAnsi="Arial" w:cs="Arial"/>
          <w:b/>
          <w:sz w:val="20"/>
          <w:szCs w:val="20"/>
          <w:u w:val="single"/>
        </w:rPr>
        <w:t>çıkarıla</w:t>
      </w:r>
      <w:r w:rsidRPr="00EA4AC4">
        <w:rPr>
          <w:rFonts w:ascii="Arial" w:hAnsi="Arial" w:cs="Arial"/>
          <w:b/>
          <w:sz w:val="20"/>
          <w:szCs w:val="20"/>
          <w:u w:val="single"/>
        </w:rPr>
        <w:t>-</w:t>
      </w:r>
    </w:p>
    <w:p w14:paraId="02EF192A" w14:textId="77777777" w:rsidR="0029095F" w:rsidRPr="00EA4AC4" w:rsidRDefault="00270733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r w:rsidR="0029095F" w:rsidRPr="00EA4AC4">
        <w:rPr>
          <w:rFonts w:ascii="Arial" w:hAnsi="Arial" w:cs="Arial"/>
          <w:b/>
          <w:sz w:val="20"/>
          <w:szCs w:val="20"/>
        </w:rPr>
        <w:t>?</w:t>
      </w:r>
    </w:p>
    <w:p w14:paraId="29A522DF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F378AD9" w14:textId="77777777" w:rsidR="0029095F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A) Sevinç ve iyimserlik ön plândadır.</w:t>
      </w:r>
    </w:p>
    <w:p w14:paraId="50D67C66" w14:textId="77777777" w:rsidR="0029095F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B) Duygu ve heyecanlar iç içedir.</w:t>
      </w:r>
    </w:p>
    <w:p w14:paraId="4F6F3F87" w14:textId="77777777" w:rsidR="0029095F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C) Çeşitli temalar işlenmiştir.</w:t>
      </w:r>
    </w:p>
    <w:p w14:paraId="79E4FC26" w14:textId="77777777" w:rsidR="0029095F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D) Yeni arayışların izleri görülür.</w:t>
      </w:r>
    </w:p>
    <w:p w14:paraId="60AA4366" w14:textId="77777777"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EE89B29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C955E71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954FA47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C125ED7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7CD5145" w14:textId="77777777" w:rsidR="0027073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</w:t>
      </w:r>
      <w:r w:rsidR="00985534" w:rsidRPr="00EA4AC4">
        <w:rPr>
          <w:rFonts w:ascii="Arial" w:hAnsi="Arial" w:cs="Arial"/>
          <w:b/>
          <w:sz w:val="28"/>
          <w:szCs w:val="20"/>
        </w:rPr>
        <w:t>0</w:t>
      </w:r>
      <w:r w:rsidR="0029095F"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29095F" w:rsidRPr="00EA4AC4">
        <w:rPr>
          <w:rFonts w:ascii="Arial" w:hAnsi="Arial" w:cs="Arial"/>
          <w:sz w:val="20"/>
          <w:szCs w:val="20"/>
        </w:rPr>
        <w:t xml:space="preserve">Okuldan eve dönerken yolda güçlükle yürüyen </w:t>
      </w:r>
    </w:p>
    <w:p w14:paraId="2AB3A4E0" w14:textId="77777777" w:rsidR="0027073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 xml:space="preserve">yaşlı bir adamla karşılaştım. Yardım etmek için </w:t>
      </w:r>
    </w:p>
    <w:p w14:paraId="48C8F2ED" w14:textId="77777777" w:rsidR="0027073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 xml:space="preserve">yanına yaklaştım. Elindeki poşetleri alıp gideceği </w:t>
      </w:r>
    </w:p>
    <w:p w14:paraId="601C47DC" w14:textId="77777777" w:rsidR="0027073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yere kadar götürdüm onu. Onun kimsesiz ve çare</w:t>
      </w:r>
      <w:r w:rsidRPr="00EA4AC4">
        <w:rPr>
          <w:rFonts w:ascii="Arial" w:hAnsi="Arial" w:cs="Arial"/>
          <w:sz w:val="20"/>
          <w:szCs w:val="20"/>
        </w:rPr>
        <w:t>-</w:t>
      </w:r>
    </w:p>
    <w:p w14:paraId="37FDB3FD" w14:textId="77777777" w:rsidR="0027073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siz hâline çok üzüldüm. Bu duygularla dalgın dal</w:t>
      </w:r>
      <w:r w:rsidRPr="00EA4AC4">
        <w:rPr>
          <w:rFonts w:ascii="Arial" w:hAnsi="Arial" w:cs="Arial"/>
          <w:sz w:val="20"/>
          <w:szCs w:val="20"/>
        </w:rPr>
        <w:t>-</w:t>
      </w:r>
    </w:p>
    <w:p w14:paraId="1AEECE6C" w14:textId="77777777" w:rsidR="0027073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gın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yürürken simsiyah ve kocaman bir köpek kar</w:t>
      </w:r>
      <w:r w:rsidRPr="00EA4AC4">
        <w:rPr>
          <w:rFonts w:ascii="Arial" w:hAnsi="Arial" w:cs="Arial"/>
          <w:sz w:val="20"/>
          <w:szCs w:val="20"/>
        </w:rPr>
        <w:t>-</w:t>
      </w:r>
    </w:p>
    <w:p w14:paraId="5671D315" w14:textId="77777777" w:rsidR="0029095F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şıma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çıkmasın mı?</w:t>
      </w:r>
      <w:r w:rsidRPr="00EA4AC4">
        <w:rPr>
          <w:rFonts w:ascii="Arial" w:hAnsi="Arial" w:cs="Arial"/>
          <w:sz w:val="20"/>
          <w:szCs w:val="20"/>
        </w:rPr>
        <w:t xml:space="preserve"> …..</w:t>
      </w:r>
      <w:r w:rsidR="0029095F" w:rsidRPr="00EA4AC4">
        <w:rPr>
          <w:rFonts w:ascii="Arial" w:hAnsi="Arial" w:cs="Arial"/>
          <w:sz w:val="20"/>
          <w:szCs w:val="20"/>
        </w:rPr>
        <w:t xml:space="preserve">. </w:t>
      </w:r>
    </w:p>
    <w:p w14:paraId="67BBC244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9188B4A" w14:textId="77777777" w:rsidR="00270733" w:rsidRPr="00EA4AC4" w:rsidRDefault="00270733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/>
          <w:sz w:val="20"/>
          <w:szCs w:val="20"/>
        </w:rPr>
        <w:t>Bu parçada boş bırakılan yere aşağıdaki de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14:paraId="2DA44E88" w14:textId="77777777" w:rsidR="00270733" w:rsidRPr="00EA4AC4" w:rsidRDefault="00270733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b/>
          <w:sz w:val="20"/>
          <w:szCs w:val="20"/>
        </w:rPr>
        <w:t>yimlerden</w:t>
      </w:r>
      <w:proofErr w:type="spellEnd"/>
      <w:r w:rsidR="0029095F" w:rsidRPr="00EA4AC4">
        <w:rPr>
          <w:rFonts w:ascii="Arial" w:hAnsi="Arial" w:cs="Arial"/>
          <w:b/>
          <w:sz w:val="20"/>
          <w:szCs w:val="20"/>
        </w:rPr>
        <w:t xml:space="preserve"> hangisi getirilirse kişinin çok kork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14:paraId="1365772C" w14:textId="77777777" w:rsidR="0029095F" w:rsidRPr="00EA4AC4" w:rsidRDefault="00270733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/>
          <w:sz w:val="20"/>
          <w:szCs w:val="20"/>
        </w:rPr>
        <w:t>tuğu anlatılmış olur?</w:t>
      </w:r>
    </w:p>
    <w:p w14:paraId="36999C91" w14:textId="77777777" w:rsidR="001A6353" w:rsidRPr="00EA4AC4" w:rsidRDefault="001A6353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14:paraId="3E182863" w14:textId="77777777" w:rsidR="001A635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A) Eteklerim tutuştu</w:t>
      </w:r>
      <w:r w:rsidR="0029095F" w:rsidRPr="00EA4AC4">
        <w:rPr>
          <w:rFonts w:ascii="Arial" w:hAnsi="Arial" w:cs="Arial"/>
          <w:sz w:val="20"/>
          <w:szCs w:val="20"/>
        </w:rPr>
        <w:tab/>
        <w:t xml:space="preserve">  </w:t>
      </w:r>
    </w:p>
    <w:p w14:paraId="3FD24345" w14:textId="77777777" w:rsidR="0029095F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 xml:space="preserve">B) Ağzım kulaklarıma vardı </w:t>
      </w:r>
    </w:p>
    <w:p w14:paraId="006B77BA" w14:textId="77777777" w:rsidR="001A635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1A6353" w:rsidRPr="00EA4AC4">
        <w:rPr>
          <w:rFonts w:ascii="Arial" w:hAnsi="Arial" w:cs="Arial"/>
          <w:sz w:val="20"/>
          <w:szCs w:val="20"/>
        </w:rPr>
        <w:t xml:space="preserve">C) Ödüm patladı   </w:t>
      </w:r>
    </w:p>
    <w:p w14:paraId="35DCBCE3" w14:textId="77777777" w:rsidR="0029095F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1A6353" w:rsidRPr="00EA4AC4">
        <w:rPr>
          <w:rFonts w:ascii="Arial" w:hAnsi="Arial" w:cs="Arial"/>
          <w:sz w:val="20"/>
          <w:szCs w:val="20"/>
        </w:rPr>
        <w:t xml:space="preserve">D) İçim </w:t>
      </w:r>
      <w:r w:rsidR="0029095F" w:rsidRPr="00EA4AC4">
        <w:rPr>
          <w:rFonts w:ascii="Arial" w:hAnsi="Arial" w:cs="Arial"/>
          <w:sz w:val="20"/>
          <w:szCs w:val="20"/>
        </w:rPr>
        <w:t>sızladı</w:t>
      </w:r>
    </w:p>
    <w:p w14:paraId="704731A5" w14:textId="77777777" w:rsidR="0029095F" w:rsidRPr="00EA4AC4" w:rsidRDefault="0029095F" w:rsidP="00C709BF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64882CB" w14:textId="77777777" w:rsidR="0029095F" w:rsidRPr="00EA4AC4" w:rsidRDefault="0029095F" w:rsidP="00C709BF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6CEAFB0" w14:textId="77777777" w:rsidR="001A6353" w:rsidRPr="00EA4AC4" w:rsidRDefault="001A6353" w:rsidP="00C709BF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236DC36" w14:textId="77777777" w:rsidR="00985534" w:rsidRPr="00EA4AC4" w:rsidRDefault="00985534" w:rsidP="00C709BF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DAAE553" w14:textId="77777777" w:rsidR="00985534" w:rsidRPr="00EA4AC4" w:rsidRDefault="00985534" w:rsidP="00985534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02C7599" w14:textId="77777777" w:rsidR="00985534" w:rsidRPr="00EA4AC4" w:rsidRDefault="00985534" w:rsidP="00985534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noProof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21.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sz w:val="20"/>
          <w:szCs w:val="20"/>
        </w:rPr>
        <w:t>Aşağıdaki</w:t>
      </w:r>
      <w:r w:rsidRPr="00EA4AC4">
        <w:rPr>
          <w:rFonts w:ascii="Arial" w:hAnsi="Arial" w:cs="Arial"/>
          <w:b/>
          <w:sz w:val="18"/>
          <w:szCs w:val="20"/>
        </w:rPr>
        <w:t xml:space="preserve"> </w:t>
      </w:r>
      <w:r w:rsidRPr="00EA4AC4">
        <w:rPr>
          <w:rFonts w:ascii="Arial" w:hAnsi="Arial" w:cs="Arial"/>
          <w:b/>
          <w:sz w:val="20"/>
          <w:szCs w:val="20"/>
        </w:rPr>
        <w:t>fiillerden</w:t>
      </w:r>
      <w:r w:rsidRPr="00EA4AC4">
        <w:rPr>
          <w:rFonts w:ascii="Arial" w:hAnsi="Arial" w:cs="Arial"/>
          <w:b/>
          <w:sz w:val="18"/>
          <w:szCs w:val="20"/>
        </w:rPr>
        <w:t xml:space="preserve"> </w:t>
      </w:r>
      <w:r w:rsidRPr="00EA4AC4">
        <w:rPr>
          <w:rFonts w:ascii="Arial" w:hAnsi="Arial" w:cs="Arial"/>
          <w:b/>
          <w:sz w:val="20"/>
          <w:szCs w:val="20"/>
        </w:rPr>
        <w:t>hangisi</w:t>
      </w:r>
      <w:r w:rsidRPr="00EA4AC4">
        <w:rPr>
          <w:rFonts w:ascii="Arial" w:hAnsi="Arial" w:cs="Arial"/>
          <w:b/>
          <w:sz w:val="18"/>
          <w:szCs w:val="20"/>
        </w:rPr>
        <w:t xml:space="preserve"> </w:t>
      </w:r>
      <w:r w:rsidRPr="00EA4AC4">
        <w:rPr>
          <w:rFonts w:ascii="Arial" w:hAnsi="Arial" w:cs="Arial"/>
          <w:b/>
          <w:sz w:val="20"/>
          <w:szCs w:val="20"/>
        </w:rPr>
        <w:t>anlam</w:t>
      </w:r>
      <w:r w:rsidRPr="00EA4AC4">
        <w:rPr>
          <w:rFonts w:ascii="Arial" w:hAnsi="Arial" w:cs="Arial"/>
          <w:b/>
          <w:sz w:val="18"/>
          <w:szCs w:val="20"/>
        </w:rPr>
        <w:t xml:space="preserve"> </w:t>
      </w:r>
      <w:r w:rsidRPr="00EA4AC4">
        <w:rPr>
          <w:rFonts w:ascii="Arial" w:hAnsi="Arial" w:cs="Arial"/>
          <w:b/>
          <w:sz w:val="20"/>
          <w:szCs w:val="20"/>
        </w:rPr>
        <w:t>özelliği</w:t>
      </w:r>
      <w:r w:rsidRPr="00EA4AC4">
        <w:rPr>
          <w:rFonts w:ascii="Arial" w:hAnsi="Arial" w:cs="Arial"/>
          <w:b/>
          <w:sz w:val="18"/>
          <w:szCs w:val="20"/>
        </w:rPr>
        <w:t xml:space="preserve"> </w:t>
      </w:r>
      <w:r w:rsidRPr="00EA4AC4">
        <w:rPr>
          <w:rFonts w:ascii="Arial" w:hAnsi="Arial" w:cs="Arial"/>
          <w:b/>
          <w:sz w:val="20"/>
          <w:szCs w:val="20"/>
        </w:rPr>
        <w:t>bakı-</w:t>
      </w:r>
    </w:p>
    <w:p w14:paraId="04A83D43" w14:textId="77777777" w:rsidR="00985534" w:rsidRPr="00EA4AC4" w:rsidRDefault="00985534" w:rsidP="00985534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mından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(iş, oluş, durum)</w:t>
      </w:r>
      <w:r w:rsidRPr="00EA4AC4">
        <w:rPr>
          <w:rFonts w:ascii="Arial" w:hAnsi="Arial" w:cs="Arial"/>
          <w:b/>
          <w:sz w:val="20"/>
          <w:szCs w:val="20"/>
        </w:rPr>
        <w:t xml:space="preserve"> diğerlerinden </w:t>
      </w:r>
      <w:r w:rsidRPr="00EA4AC4">
        <w:rPr>
          <w:rFonts w:ascii="Arial" w:hAnsi="Arial" w:cs="Arial"/>
          <w:b/>
          <w:sz w:val="20"/>
          <w:szCs w:val="20"/>
          <w:u w:val="single"/>
        </w:rPr>
        <w:t>farklıdır</w:t>
      </w:r>
      <w:r w:rsidRPr="00EA4AC4">
        <w:rPr>
          <w:rFonts w:ascii="Arial" w:hAnsi="Arial" w:cs="Arial"/>
          <w:b/>
          <w:sz w:val="20"/>
          <w:szCs w:val="20"/>
        </w:rPr>
        <w:t>?</w:t>
      </w:r>
    </w:p>
    <w:p w14:paraId="4542DC2D" w14:textId="77777777" w:rsidR="00985534" w:rsidRPr="00EA4AC4" w:rsidRDefault="00985534" w:rsidP="00985534">
      <w:pPr>
        <w:pStyle w:val="AralkYok"/>
        <w:rPr>
          <w:rFonts w:ascii="Arial" w:hAnsi="Arial" w:cs="Arial"/>
          <w:b/>
          <w:sz w:val="20"/>
          <w:szCs w:val="20"/>
        </w:rPr>
      </w:pPr>
    </w:p>
    <w:p w14:paraId="310583F7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küflenmek                      B) sararmak     </w:t>
      </w:r>
      <w:r w:rsidRPr="00EA4AC4">
        <w:rPr>
          <w:rFonts w:ascii="Arial" w:hAnsi="Arial" w:cs="Arial"/>
          <w:sz w:val="20"/>
          <w:szCs w:val="20"/>
        </w:rPr>
        <w:br/>
        <w:t xml:space="preserve">          C) çürümek                         D) kapatmak</w:t>
      </w:r>
    </w:p>
    <w:p w14:paraId="3BA4577F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22.</w:t>
      </w:r>
      <w:r w:rsidRPr="00EA4AC4">
        <w:rPr>
          <w:rFonts w:ascii="Arial" w:hAnsi="Arial" w:cs="Arial"/>
          <w:sz w:val="20"/>
          <w:szCs w:val="20"/>
        </w:rPr>
        <w:t xml:space="preserve">  I.   Her sabah erken kalkıp yürüyüşe giderim. </w:t>
      </w:r>
    </w:p>
    <w:p w14:paraId="2ABD88E4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II.  Resminizin kalan kısmını sonra tamamlarsınız. </w:t>
      </w:r>
    </w:p>
    <w:p w14:paraId="44395FEE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III. Kapının kilidi ara sıra tutukluk yapıyor. </w:t>
      </w:r>
    </w:p>
    <w:p w14:paraId="682203C7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IV. Tatile gitme fikrimizden vazgeçtik. </w:t>
      </w:r>
    </w:p>
    <w:p w14:paraId="7BF7CCB8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6C75B078" w14:textId="77777777" w:rsidR="00985534" w:rsidRPr="00EA4AC4" w:rsidRDefault="00985534" w:rsidP="00985534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b/>
          <w:sz w:val="20"/>
          <w:szCs w:val="20"/>
        </w:rPr>
        <w:t xml:space="preserve">Numaralanmış cümlelerin hangilerinde anlam </w:t>
      </w:r>
    </w:p>
    <w:p w14:paraId="79FFCEB8" w14:textId="77777777" w:rsidR="00985534" w:rsidRPr="00EA4AC4" w:rsidRDefault="00985534" w:rsidP="00985534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t>(zaman)</w:t>
      </w:r>
      <w:r w:rsidRPr="00EA4AC4">
        <w:rPr>
          <w:rFonts w:ascii="Arial" w:hAnsi="Arial" w:cs="Arial"/>
          <w:b/>
          <w:sz w:val="20"/>
          <w:szCs w:val="20"/>
        </w:rPr>
        <w:t xml:space="preserve"> kayması vardır? </w:t>
      </w:r>
    </w:p>
    <w:p w14:paraId="65AA7508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5758AE6A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I ve II.                           B) I ve IV. </w:t>
      </w:r>
    </w:p>
    <w:p w14:paraId="0027F1AD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II ve III.                         D) II ve IV.</w:t>
      </w:r>
    </w:p>
    <w:p w14:paraId="176F332C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200AD0BE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59F6BBE1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69929541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3774DBBF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191EEEE7" w14:textId="77777777" w:rsidR="00C6647C" w:rsidRPr="00EA4AC4" w:rsidRDefault="00C6647C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52BFD674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23.</w:t>
      </w:r>
      <w:r w:rsidRPr="00EA4AC4">
        <w:rPr>
          <w:rFonts w:ascii="Arial" w:hAnsi="Arial" w:cs="Arial"/>
          <w:sz w:val="20"/>
          <w:szCs w:val="20"/>
        </w:rPr>
        <w:t xml:space="preserve">  Annesinin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dokunaklı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sözlerinden,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akıttığı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yaşlardan</w:t>
      </w:r>
    </w:p>
    <w:p w14:paraId="2493055F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Gündüz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Alp’ın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yüreği parçalandı.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Ne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desin,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ne</w:t>
      </w:r>
      <w:r w:rsidRPr="00EA4AC4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EA4AC4">
        <w:rPr>
          <w:rFonts w:ascii="Arial" w:hAnsi="Arial" w:cs="Arial"/>
          <w:sz w:val="20"/>
          <w:szCs w:val="20"/>
        </w:rPr>
        <w:t>söy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- </w:t>
      </w:r>
    </w:p>
    <w:p w14:paraId="3741D033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lesin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bilemedi. Konuşmak istedi, konuşamadı. </w:t>
      </w:r>
      <w:proofErr w:type="spellStart"/>
      <w:r w:rsidRPr="00EA4AC4">
        <w:rPr>
          <w:rFonts w:ascii="Arial" w:hAnsi="Arial" w:cs="Arial"/>
          <w:sz w:val="20"/>
          <w:szCs w:val="20"/>
        </w:rPr>
        <w:t>Ba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14:paraId="72DD0153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şını</w:t>
      </w:r>
      <w:proofErr w:type="spellEnd"/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önüne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eğdi.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Öylece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bekledi.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Gün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doğmak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üze- </w:t>
      </w:r>
    </w:p>
    <w:p w14:paraId="2388D453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reydi. Bir çare düşünmeli ve annesini teselli etme-</w:t>
      </w:r>
    </w:p>
    <w:p w14:paraId="534641B4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liydi</w:t>
      </w:r>
      <w:proofErr w:type="spellEnd"/>
      <w:r w:rsidRPr="00EA4AC4">
        <w:rPr>
          <w:rFonts w:ascii="Arial" w:hAnsi="Arial" w:cs="Arial"/>
          <w:sz w:val="20"/>
          <w:szCs w:val="20"/>
        </w:rPr>
        <w:t>. Kendisini hiç bu kadar çaresiz hissetmemişti.</w:t>
      </w:r>
    </w:p>
    <w:p w14:paraId="49537028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2102793D" w14:textId="77777777" w:rsidR="00985534" w:rsidRPr="00EA4AC4" w:rsidRDefault="00985534" w:rsidP="00985534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Bu parçada aşağıdaki hikâye unsurlarından </w:t>
      </w:r>
    </w:p>
    <w:p w14:paraId="76F1D04E" w14:textId="77777777" w:rsidR="00985534" w:rsidRPr="00EA4AC4" w:rsidRDefault="00985534" w:rsidP="00985534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hangisiyle ilgili bilgi </w:t>
      </w:r>
      <w:r w:rsidRPr="00EA4AC4">
        <w:rPr>
          <w:rFonts w:ascii="Arial" w:hAnsi="Arial" w:cs="Arial"/>
          <w:b/>
          <w:sz w:val="20"/>
          <w:szCs w:val="20"/>
          <w:u w:val="single"/>
        </w:rPr>
        <w:t>verilmemiştir</w:t>
      </w:r>
      <w:r w:rsidRPr="00EA4AC4">
        <w:rPr>
          <w:rFonts w:ascii="Arial" w:hAnsi="Arial" w:cs="Arial"/>
          <w:b/>
          <w:sz w:val="20"/>
          <w:szCs w:val="20"/>
        </w:rPr>
        <w:t xml:space="preserve">? </w:t>
      </w:r>
    </w:p>
    <w:p w14:paraId="35D1348D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35D9D493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Kişi                             B) Yer          </w:t>
      </w:r>
    </w:p>
    <w:p w14:paraId="00BCCC98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Zaman                       D) Olay</w:t>
      </w:r>
    </w:p>
    <w:p w14:paraId="660197BE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66273A86" w14:textId="77777777"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14:paraId="09FD1E92" w14:textId="77777777"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E8A6C21" w14:textId="77777777"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F630475" w14:textId="77777777"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4AEC783" w14:textId="77777777" w:rsidR="00C6647C" w:rsidRPr="00EA4AC4" w:rsidRDefault="00C6647C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028993F" w14:textId="77777777" w:rsidR="00F9147F" w:rsidRPr="00EA4AC4" w:rsidRDefault="001A6353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bCs/>
          <w:sz w:val="28"/>
          <w:szCs w:val="20"/>
        </w:rPr>
        <w:t>24</w:t>
      </w:r>
      <w:r w:rsidRPr="00EA4AC4">
        <w:rPr>
          <w:rFonts w:ascii="Arial" w:hAnsi="Arial" w:cs="Arial"/>
          <w:b/>
          <w:bCs/>
          <w:sz w:val="28"/>
          <w:szCs w:val="20"/>
        </w:rPr>
        <w:t>.</w:t>
      </w:r>
      <w:r w:rsidRPr="00EA4AC4">
        <w:rPr>
          <w:rFonts w:ascii="Arial" w:hAnsi="Arial" w:cs="Arial"/>
          <w:bCs/>
          <w:sz w:val="20"/>
          <w:szCs w:val="20"/>
        </w:rPr>
        <w:t xml:space="preserve">  </w:t>
      </w:r>
      <w:r w:rsidR="0029095F" w:rsidRPr="00EA4AC4">
        <w:rPr>
          <w:rFonts w:ascii="Arial" w:hAnsi="Arial" w:cs="Arial"/>
          <w:bCs/>
          <w:sz w:val="20"/>
          <w:szCs w:val="20"/>
        </w:rPr>
        <w:t>Anlamca</w:t>
      </w:r>
      <w:r w:rsidR="0029095F" w:rsidRPr="00EA4AC4">
        <w:rPr>
          <w:rFonts w:ascii="Arial" w:hAnsi="Arial" w:cs="Arial"/>
          <w:b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birbirine</w:t>
      </w:r>
      <w:r w:rsidR="0029095F" w:rsidRPr="00EA4AC4">
        <w:rPr>
          <w:rFonts w:ascii="Arial" w:hAnsi="Arial" w:cs="Arial"/>
          <w:b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bağlı</w:t>
      </w:r>
      <w:r w:rsidR="0029095F" w:rsidRPr="00EA4AC4">
        <w:rPr>
          <w:rFonts w:ascii="Arial" w:hAnsi="Arial" w:cs="Arial"/>
          <w:b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olduğu</w:t>
      </w:r>
      <w:r w:rsidR="0029095F" w:rsidRPr="00EA4AC4">
        <w:rPr>
          <w:rFonts w:ascii="Arial" w:hAnsi="Arial" w:cs="Arial"/>
          <w:b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halde</w:t>
      </w:r>
      <w:r w:rsidR="0029095F" w:rsidRPr="00EA4AC4">
        <w:rPr>
          <w:rFonts w:ascii="Arial" w:hAnsi="Arial" w:cs="Arial"/>
          <w:b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özneleri,</w:t>
      </w:r>
      <w:r w:rsidR="00F9147F" w:rsidRPr="00EA4AC4">
        <w:rPr>
          <w:rFonts w:ascii="Arial" w:hAnsi="Arial" w:cs="Arial"/>
          <w:bCs/>
          <w:sz w:val="18"/>
          <w:szCs w:val="20"/>
        </w:rPr>
        <w:t xml:space="preserve"> </w:t>
      </w:r>
      <w:r w:rsidR="00F9147F" w:rsidRPr="00EA4AC4">
        <w:rPr>
          <w:rFonts w:ascii="Arial" w:hAnsi="Arial" w:cs="Arial"/>
          <w:bCs/>
          <w:sz w:val="20"/>
          <w:szCs w:val="20"/>
        </w:rPr>
        <w:t>tüm-</w:t>
      </w:r>
      <w:r w:rsidR="0029095F" w:rsidRPr="00EA4AC4">
        <w:rPr>
          <w:rFonts w:ascii="Arial" w:hAnsi="Arial" w:cs="Arial"/>
          <w:bCs/>
          <w:sz w:val="20"/>
          <w:szCs w:val="20"/>
        </w:rPr>
        <w:t xml:space="preserve"> </w:t>
      </w:r>
    </w:p>
    <w:p w14:paraId="708BE99D" w14:textId="77777777" w:rsidR="00F9147F" w:rsidRPr="00EA4AC4" w:rsidRDefault="00F9147F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bCs/>
          <w:sz w:val="20"/>
          <w:szCs w:val="20"/>
        </w:rPr>
        <w:t>leçleri</w:t>
      </w:r>
      <w:proofErr w:type="spellEnd"/>
      <w:r w:rsidR="0029095F" w:rsidRPr="00EA4AC4">
        <w:rPr>
          <w:rFonts w:ascii="Arial" w:hAnsi="Arial" w:cs="Arial"/>
          <w:bCs/>
          <w:sz w:val="20"/>
          <w:szCs w:val="20"/>
        </w:rPr>
        <w:t>, yüklemleri ayrı olan cümlelere bağımsız sı</w:t>
      </w:r>
      <w:r w:rsidRPr="00EA4AC4">
        <w:rPr>
          <w:rFonts w:ascii="Arial" w:hAnsi="Arial" w:cs="Arial"/>
          <w:bCs/>
          <w:sz w:val="20"/>
          <w:szCs w:val="20"/>
        </w:rPr>
        <w:t>-</w:t>
      </w:r>
    </w:p>
    <w:p w14:paraId="428E232C" w14:textId="77777777" w:rsidR="001A6353" w:rsidRPr="00EA4AC4" w:rsidRDefault="00F9147F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bCs/>
          <w:sz w:val="20"/>
          <w:szCs w:val="20"/>
        </w:rPr>
        <w:t>ralı</w:t>
      </w:r>
      <w:proofErr w:type="spellEnd"/>
      <w:r w:rsidR="0029095F" w:rsidRPr="00EA4AC4">
        <w:rPr>
          <w:rFonts w:ascii="Arial" w:hAnsi="Arial" w:cs="Arial"/>
          <w:bCs/>
          <w:sz w:val="20"/>
          <w:szCs w:val="20"/>
        </w:rPr>
        <w:t xml:space="preserve"> cümle denir.</w:t>
      </w:r>
    </w:p>
    <w:p w14:paraId="61E821A1" w14:textId="77777777" w:rsidR="00F9147F" w:rsidRPr="00EA4AC4" w:rsidRDefault="0029095F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br/>
      </w:r>
      <w:r w:rsidR="00F9147F"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EA4AC4">
        <w:rPr>
          <w:rFonts w:ascii="Arial" w:hAnsi="Arial" w:cs="Arial"/>
          <w:b/>
          <w:bCs/>
          <w:sz w:val="20"/>
          <w:szCs w:val="20"/>
        </w:rPr>
        <w:t xml:space="preserve">Aşağıdakilerden hangisi bağımsız sıralı </w:t>
      </w:r>
      <w:proofErr w:type="spellStart"/>
      <w:r w:rsidRPr="00EA4AC4">
        <w:rPr>
          <w:rFonts w:ascii="Arial" w:hAnsi="Arial" w:cs="Arial"/>
          <w:b/>
          <w:bCs/>
          <w:sz w:val="20"/>
          <w:szCs w:val="20"/>
        </w:rPr>
        <w:t>cüm</w:t>
      </w:r>
      <w:proofErr w:type="spellEnd"/>
      <w:r w:rsidR="00F9147F" w:rsidRPr="00EA4AC4">
        <w:rPr>
          <w:rFonts w:ascii="Arial" w:hAnsi="Arial" w:cs="Arial"/>
          <w:b/>
          <w:bCs/>
          <w:sz w:val="20"/>
          <w:szCs w:val="20"/>
        </w:rPr>
        <w:t>-</w:t>
      </w:r>
    </w:p>
    <w:p w14:paraId="215F04BE" w14:textId="77777777" w:rsidR="001A6353" w:rsidRPr="00EA4AC4" w:rsidRDefault="00F9147F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/>
          <w:bCs/>
          <w:sz w:val="20"/>
          <w:szCs w:val="20"/>
        </w:rPr>
        <w:t>leye örnektir?</w:t>
      </w:r>
    </w:p>
    <w:p w14:paraId="5545AC0A" w14:textId="77777777" w:rsidR="00F9147F" w:rsidRPr="00EA4AC4" w:rsidRDefault="0029095F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br/>
      </w:r>
      <w:r w:rsidR="00F9147F"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Pr="00EA4AC4">
        <w:rPr>
          <w:rFonts w:ascii="Arial" w:hAnsi="Arial" w:cs="Arial"/>
          <w:bCs/>
          <w:sz w:val="20"/>
          <w:szCs w:val="20"/>
        </w:rPr>
        <w:t>A) Bugün Ayşelere, yarın Alilere gideceğiz.</w:t>
      </w:r>
      <w:r w:rsidRPr="00EA4AC4">
        <w:rPr>
          <w:rFonts w:ascii="Arial" w:hAnsi="Arial" w:cs="Arial"/>
          <w:bCs/>
          <w:sz w:val="20"/>
          <w:szCs w:val="20"/>
        </w:rPr>
        <w:br/>
      </w:r>
      <w:r w:rsidR="00F9147F"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Pr="00EA4AC4">
        <w:rPr>
          <w:rFonts w:ascii="Arial" w:hAnsi="Arial" w:cs="Arial"/>
          <w:bCs/>
          <w:sz w:val="20"/>
          <w:szCs w:val="20"/>
        </w:rPr>
        <w:t>B) Komşumuz annemi aramış, bulamayınca çare</w:t>
      </w:r>
      <w:r w:rsidR="00F9147F" w:rsidRPr="00EA4AC4">
        <w:rPr>
          <w:rFonts w:ascii="Arial" w:hAnsi="Arial" w:cs="Arial"/>
          <w:bCs/>
          <w:sz w:val="20"/>
          <w:szCs w:val="20"/>
        </w:rPr>
        <w:t>-</w:t>
      </w:r>
    </w:p>
    <w:p w14:paraId="6CE5CC41" w14:textId="77777777" w:rsidR="0029095F" w:rsidRPr="00EA4AC4" w:rsidRDefault="00F9147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     </w:t>
      </w:r>
      <w:r w:rsidR="0029095F" w:rsidRPr="00EA4AC4">
        <w:rPr>
          <w:rFonts w:ascii="Arial" w:hAnsi="Arial" w:cs="Arial"/>
          <w:bCs/>
          <w:sz w:val="20"/>
          <w:szCs w:val="20"/>
        </w:rPr>
        <w:t>siz kalmıştı.</w:t>
      </w:r>
      <w:r w:rsidR="0029095F" w:rsidRPr="00EA4AC4">
        <w:rPr>
          <w:rFonts w:ascii="Arial" w:hAnsi="Arial" w:cs="Arial"/>
          <w:bCs/>
          <w:sz w:val="20"/>
          <w:szCs w:val="20"/>
        </w:rPr>
        <w:br/>
      </w: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Cs/>
          <w:sz w:val="20"/>
          <w:szCs w:val="20"/>
        </w:rPr>
        <w:t>C) Bu kitap çok güzel, bizi oldukça bilgilendiriyor.</w:t>
      </w:r>
      <w:r w:rsidR="0029095F" w:rsidRPr="00EA4AC4">
        <w:rPr>
          <w:rFonts w:ascii="Arial" w:hAnsi="Arial" w:cs="Arial"/>
          <w:bCs/>
          <w:sz w:val="20"/>
          <w:szCs w:val="20"/>
        </w:rPr>
        <w:br/>
      </w: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Cs/>
          <w:sz w:val="20"/>
          <w:szCs w:val="20"/>
        </w:rPr>
        <w:t>D) Kitaplarını</w:t>
      </w:r>
      <w:r w:rsidR="0029095F" w:rsidRPr="00EA4AC4">
        <w:rPr>
          <w:rFonts w:ascii="Arial" w:hAnsi="Arial" w:cs="Arial"/>
          <w:bCs/>
          <w:sz w:val="12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toplamalısın,</w:t>
      </w:r>
      <w:r w:rsidR="0029095F" w:rsidRPr="00EA4AC4">
        <w:rPr>
          <w:rFonts w:ascii="Arial" w:hAnsi="Arial" w:cs="Arial"/>
          <w:bCs/>
          <w:sz w:val="12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akşama</w:t>
      </w:r>
      <w:r w:rsidR="0029095F" w:rsidRPr="00EA4AC4">
        <w:rPr>
          <w:rFonts w:ascii="Arial" w:hAnsi="Arial" w:cs="Arial"/>
          <w:bCs/>
          <w:sz w:val="12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misafir</w:t>
      </w:r>
      <w:r w:rsidR="0029095F" w:rsidRPr="00EA4AC4">
        <w:rPr>
          <w:rFonts w:ascii="Arial" w:hAnsi="Arial" w:cs="Arial"/>
          <w:bCs/>
          <w:sz w:val="12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gelebilir.</w:t>
      </w:r>
      <w:r w:rsidR="0029095F" w:rsidRPr="00EA4AC4">
        <w:rPr>
          <w:rFonts w:ascii="Arial" w:hAnsi="Arial" w:cs="Arial"/>
          <w:bCs/>
          <w:sz w:val="20"/>
          <w:szCs w:val="20"/>
        </w:rPr>
        <w:br/>
      </w:r>
    </w:p>
    <w:p w14:paraId="46D9C489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B559D67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E8445E6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37A34FE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24F9CBD" w14:textId="77777777" w:rsidR="00C6647C" w:rsidRPr="00EA4AC4" w:rsidRDefault="00C6647C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33CB56F" w14:textId="77777777" w:rsidR="00F9147F" w:rsidRPr="00EA4AC4" w:rsidRDefault="001A6353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iCs/>
          <w:sz w:val="28"/>
          <w:szCs w:val="20"/>
        </w:rPr>
        <w:t>25.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 </w:t>
      </w:r>
      <w:r w:rsidR="00F9147F" w:rsidRPr="00EA4AC4">
        <w:rPr>
          <w:rFonts w:ascii="Arial" w:hAnsi="Arial" w:cs="Arial"/>
          <w:iCs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Her</w:t>
      </w:r>
      <w:r w:rsidR="0029095F" w:rsidRPr="00EA4AC4">
        <w:rPr>
          <w:rFonts w:ascii="Arial" w:hAnsi="Arial" w:cs="Arial"/>
          <w:i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şeyi</w:t>
      </w:r>
      <w:r w:rsidR="0029095F" w:rsidRPr="00EA4AC4">
        <w:rPr>
          <w:rFonts w:ascii="Arial" w:hAnsi="Arial" w:cs="Arial"/>
          <w:i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yazabilecek</w:t>
      </w:r>
      <w:r w:rsidR="0029095F" w:rsidRPr="00EA4AC4">
        <w:rPr>
          <w:rFonts w:ascii="Arial" w:hAnsi="Arial" w:cs="Arial"/>
          <w:i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kadar</w:t>
      </w:r>
      <w:r w:rsidR="0029095F" w:rsidRPr="00EA4AC4">
        <w:rPr>
          <w:rFonts w:ascii="Arial" w:hAnsi="Arial" w:cs="Arial"/>
          <w:i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özgür</w:t>
      </w:r>
      <w:r w:rsidR="0029095F" w:rsidRPr="00EA4AC4">
        <w:rPr>
          <w:rFonts w:ascii="Arial" w:hAnsi="Arial" w:cs="Arial"/>
          <w:i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hissetmeyiz</w:t>
      </w:r>
      <w:r w:rsidR="0029095F" w:rsidRPr="00EA4AC4">
        <w:rPr>
          <w:rFonts w:ascii="Arial" w:hAnsi="Arial" w:cs="Arial"/>
          <w:iCs/>
          <w:sz w:val="18"/>
          <w:szCs w:val="20"/>
        </w:rPr>
        <w:t xml:space="preserve"> </w:t>
      </w:r>
      <w:proofErr w:type="spellStart"/>
      <w:r w:rsidR="0029095F" w:rsidRPr="00EA4AC4">
        <w:rPr>
          <w:rFonts w:ascii="Arial" w:hAnsi="Arial" w:cs="Arial"/>
          <w:iCs/>
          <w:sz w:val="20"/>
          <w:szCs w:val="20"/>
        </w:rPr>
        <w:t>ken</w:t>
      </w:r>
      <w:proofErr w:type="spellEnd"/>
      <w:r w:rsidR="0029095F" w:rsidRPr="00EA4AC4">
        <w:rPr>
          <w:rFonts w:ascii="Arial" w:hAnsi="Arial" w:cs="Arial"/>
          <w:iCs/>
          <w:sz w:val="20"/>
          <w:szCs w:val="20"/>
        </w:rPr>
        <w:softHyphen/>
      </w:r>
      <w:r w:rsidR="00F9147F" w:rsidRPr="00EA4AC4">
        <w:rPr>
          <w:rFonts w:ascii="Arial" w:hAnsi="Arial" w:cs="Arial"/>
          <w:iCs/>
          <w:sz w:val="20"/>
          <w:szCs w:val="20"/>
        </w:rPr>
        <w:t xml:space="preserve">- </w:t>
      </w:r>
    </w:p>
    <w:p w14:paraId="0B0934B4" w14:textId="77777777" w:rsidR="00F9147F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iCs/>
          <w:sz w:val="20"/>
          <w:szCs w:val="20"/>
        </w:rPr>
        <w:t>dimizi</w:t>
      </w:r>
      <w:proofErr w:type="spellEnd"/>
      <w:r w:rsidR="0029095F" w:rsidRPr="00EA4AC4">
        <w:rPr>
          <w:rFonts w:ascii="Arial" w:hAnsi="Arial" w:cs="Arial"/>
          <w:iCs/>
          <w:sz w:val="20"/>
          <w:szCs w:val="20"/>
        </w:rPr>
        <w:t>; bir şeyleri hep saklarız, biriktiririz, yastık al</w:t>
      </w:r>
      <w:r w:rsidR="0029095F" w:rsidRPr="00EA4AC4">
        <w:rPr>
          <w:rFonts w:ascii="Arial" w:hAnsi="Arial" w:cs="Arial"/>
          <w:iCs/>
          <w:sz w:val="20"/>
          <w:szCs w:val="20"/>
        </w:rPr>
        <w:softHyphen/>
      </w:r>
      <w:r w:rsidRPr="00EA4AC4">
        <w:rPr>
          <w:rFonts w:ascii="Arial" w:hAnsi="Arial" w:cs="Arial"/>
          <w:iCs/>
          <w:sz w:val="20"/>
          <w:szCs w:val="20"/>
        </w:rPr>
        <w:t>-</w:t>
      </w:r>
    </w:p>
    <w:p w14:paraId="7B378B8B" w14:textId="77777777" w:rsidR="0029095F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tına iteriz. </w:t>
      </w:r>
    </w:p>
    <w:p w14:paraId="1CF14F81" w14:textId="77777777" w:rsidR="001A6353" w:rsidRPr="00EA4AC4" w:rsidRDefault="001A6353" w:rsidP="00C709BF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7083D304" w14:textId="77777777" w:rsidR="00F9147F" w:rsidRPr="00EA4AC4" w:rsidRDefault="00F9147F" w:rsidP="00C709BF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EA4AC4"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/>
          <w:iCs/>
          <w:sz w:val="20"/>
          <w:szCs w:val="20"/>
        </w:rPr>
        <w:t xml:space="preserve">Bu cümlede virgülün kullanımıyla ilgili olarak </w:t>
      </w:r>
    </w:p>
    <w:p w14:paraId="0C43216A" w14:textId="77777777" w:rsidR="0029095F" w:rsidRPr="00EA4AC4" w:rsidRDefault="00F9147F" w:rsidP="00C709BF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EA4AC4"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/>
          <w:iCs/>
          <w:sz w:val="20"/>
          <w:szCs w:val="20"/>
        </w:rPr>
        <w:t>aşa</w:t>
      </w:r>
      <w:r w:rsidR="0029095F" w:rsidRPr="00EA4AC4">
        <w:rPr>
          <w:rFonts w:ascii="Arial" w:hAnsi="Arial" w:cs="Arial"/>
          <w:b/>
          <w:iCs/>
          <w:sz w:val="20"/>
          <w:szCs w:val="20"/>
        </w:rPr>
        <w:softHyphen/>
        <w:t xml:space="preserve">ğıdakilerden hangisi söylenebilir? </w:t>
      </w:r>
    </w:p>
    <w:p w14:paraId="066594C9" w14:textId="77777777" w:rsidR="001A6353" w:rsidRPr="00EA4AC4" w:rsidRDefault="001A6353" w:rsidP="00C709BF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02099C1E" w14:textId="77777777" w:rsidR="00F9147F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A) Birbiri ardınca sıralanan eş görevli sözcük ve </w:t>
      </w:r>
    </w:p>
    <w:p w14:paraId="45B6EE1C" w14:textId="77777777" w:rsidR="0029095F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     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sözcük gruplarının arasına konmuştur. </w:t>
      </w:r>
    </w:p>
    <w:p w14:paraId="15D97F65" w14:textId="77777777" w:rsidR="00F9147F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>B) Sıralı cümleleri birbirinden ayırmak için kon</w:t>
      </w:r>
      <w:r w:rsidRPr="00EA4AC4">
        <w:rPr>
          <w:rFonts w:ascii="Arial" w:hAnsi="Arial" w:cs="Arial"/>
          <w:iCs/>
          <w:sz w:val="20"/>
          <w:szCs w:val="20"/>
        </w:rPr>
        <w:t>-</w:t>
      </w:r>
    </w:p>
    <w:p w14:paraId="53F8FA4A" w14:textId="77777777" w:rsidR="0029095F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     </w:t>
      </w:r>
      <w:r w:rsidR="0029095F" w:rsidRPr="00EA4AC4">
        <w:rPr>
          <w:rFonts w:ascii="Arial" w:hAnsi="Arial" w:cs="Arial"/>
          <w:iCs/>
          <w:sz w:val="20"/>
          <w:szCs w:val="20"/>
        </w:rPr>
        <w:t>muş</w:t>
      </w:r>
      <w:r w:rsidR="0029095F" w:rsidRPr="00EA4AC4">
        <w:rPr>
          <w:rFonts w:ascii="Arial" w:hAnsi="Arial" w:cs="Arial"/>
          <w:iCs/>
          <w:sz w:val="20"/>
          <w:szCs w:val="20"/>
        </w:rPr>
        <w:softHyphen/>
        <w:t xml:space="preserve">tur. </w:t>
      </w:r>
    </w:p>
    <w:p w14:paraId="11A6D65B" w14:textId="77777777" w:rsidR="00F9147F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C) Yüklemden uzak düşmüş özneyi belirtmek için </w:t>
      </w:r>
    </w:p>
    <w:p w14:paraId="487A22FF" w14:textId="77777777" w:rsidR="0029095F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     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konmuştur. </w:t>
      </w:r>
    </w:p>
    <w:p w14:paraId="109D647C" w14:textId="77777777" w:rsidR="00CC2B1E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>D) Hitap</w:t>
      </w:r>
      <w:r w:rsidR="0029095F" w:rsidRPr="00EA4AC4">
        <w:rPr>
          <w:rFonts w:ascii="Arial" w:hAnsi="Arial" w:cs="Arial"/>
          <w:iCs/>
          <w:sz w:val="14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için</w:t>
      </w:r>
      <w:r w:rsidR="0029095F" w:rsidRPr="00EA4AC4">
        <w:rPr>
          <w:rFonts w:ascii="Arial" w:hAnsi="Arial" w:cs="Arial"/>
          <w:iCs/>
          <w:sz w:val="14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kullanılan</w:t>
      </w:r>
      <w:r w:rsidR="0029095F" w:rsidRPr="00EA4AC4">
        <w:rPr>
          <w:rFonts w:ascii="Arial" w:hAnsi="Arial" w:cs="Arial"/>
          <w:iCs/>
          <w:sz w:val="14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sözcükten</w:t>
      </w:r>
      <w:r w:rsidR="0029095F" w:rsidRPr="00EA4AC4">
        <w:rPr>
          <w:rFonts w:ascii="Arial" w:hAnsi="Arial" w:cs="Arial"/>
          <w:iCs/>
          <w:sz w:val="14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sonra</w:t>
      </w:r>
      <w:r w:rsidR="0029095F" w:rsidRPr="00EA4AC4">
        <w:rPr>
          <w:rFonts w:ascii="Arial" w:hAnsi="Arial" w:cs="Arial"/>
          <w:iCs/>
          <w:sz w:val="14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konmuş</w:t>
      </w:r>
      <w:r w:rsidR="0029095F" w:rsidRPr="00EA4AC4">
        <w:rPr>
          <w:rFonts w:ascii="Arial" w:hAnsi="Arial" w:cs="Arial"/>
          <w:iCs/>
          <w:sz w:val="20"/>
          <w:szCs w:val="20"/>
        </w:rPr>
        <w:softHyphen/>
        <w:t>tur.</w:t>
      </w:r>
    </w:p>
    <w:p w14:paraId="0124A658" w14:textId="77777777" w:rsidR="00D20D5D" w:rsidRPr="00EA4AC4" w:rsidRDefault="00D20D5D" w:rsidP="008501D1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14:paraId="760E2168" w14:textId="77777777"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7248FC4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0AC1051" w14:textId="77777777" w:rsidR="00A77EA9" w:rsidRPr="00EA4AC4" w:rsidRDefault="001A6353" w:rsidP="00C709BF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</w:t>
      </w:r>
      <w:r w:rsidR="00A77EA9" w:rsidRPr="00EA4AC4">
        <w:rPr>
          <w:rFonts w:ascii="Arial" w:hAnsi="Arial" w:cs="Arial"/>
          <w:b/>
          <w:sz w:val="28"/>
          <w:szCs w:val="20"/>
        </w:rPr>
        <w:t>.</w:t>
      </w:r>
      <w:r w:rsidR="00A77EA9" w:rsidRPr="00EA4AC4">
        <w:rPr>
          <w:rFonts w:ascii="Arial" w:hAnsi="Arial" w:cs="Arial"/>
          <w:sz w:val="20"/>
          <w:szCs w:val="20"/>
        </w:rPr>
        <w:t xml:space="preserve"> </w:t>
      </w:r>
      <w:r w:rsidR="00C709BF" w:rsidRPr="00EA4AC4">
        <w:rPr>
          <w:rFonts w:ascii="Arial" w:hAnsi="Arial" w:cs="Arial"/>
          <w:sz w:val="20"/>
          <w:szCs w:val="20"/>
        </w:rPr>
        <w:t xml:space="preserve"> (–3) + (+5) = ☻</w:t>
      </w:r>
      <w:r w:rsidR="00C6647C" w:rsidRPr="00EA4AC4">
        <w:rPr>
          <w:rFonts w:ascii="Arial" w:eastAsiaTheme="minorEastAsia" w:hAnsi="Arial" w:cs="Arial"/>
          <w:sz w:val="20"/>
          <w:szCs w:val="20"/>
        </w:rPr>
        <w:t xml:space="preserve"> ve </w:t>
      </w:r>
      <w:r w:rsidR="000D546B" w:rsidRPr="00EA4AC4">
        <w:rPr>
          <w:rFonts w:ascii="Arial" w:hAnsi="Arial" w:cs="Arial"/>
          <w:sz w:val="20"/>
          <w:szCs w:val="20"/>
        </w:rPr>
        <w:t xml:space="preserve">☻ – (–2) = ☼  </w:t>
      </w:r>
    </w:p>
    <w:p w14:paraId="13FAE386" w14:textId="77777777" w:rsidR="00C709BF" w:rsidRPr="00EA4AC4" w:rsidRDefault="00C709B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AF734F8" w14:textId="77777777" w:rsidR="00C6647C" w:rsidRPr="00EA4AC4" w:rsidRDefault="00C6647C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A77EA9" w:rsidRPr="00EA4AC4">
        <w:rPr>
          <w:rFonts w:ascii="Arial" w:hAnsi="Arial" w:cs="Arial"/>
          <w:b/>
          <w:sz w:val="20"/>
          <w:szCs w:val="20"/>
        </w:rPr>
        <w:t xml:space="preserve">Yukarıdaki işlemin sonucu </w:t>
      </w:r>
      <w:r w:rsidR="00A77EA9" w:rsidRPr="00EA4AC4">
        <w:rPr>
          <w:rFonts w:ascii="Arial" w:hAnsi="Arial" w:cs="Arial"/>
          <w:sz w:val="20"/>
          <w:szCs w:val="20"/>
        </w:rPr>
        <w:t>☼</w:t>
      </w:r>
      <w:r w:rsidR="00A77EA9" w:rsidRPr="00EA4AC4">
        <w:rPr>
          <w:rFonts w:ascii="Arial" w:hAnsi="Arial" w:cs="Arial"/>
          <w:b/>
          <w:sz w:val="20"/>
          <w:szCs w:val="20"/>
        </w:rPr>
        <w:t xml:space="preserve">  aşağıdakilerden </w:t>
      </w:r>
    </w:p>
    <w:p w14:paraId="18B7C4CB" w14:textId="77777777" w:rsidR="00A77EA9" w:rsidRPr="00EA4AC4" w:rsidRDefault="00C6647C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A77EA9" w:rsidRPr="00EA4AC4">
        <w:rPr>
          <w:rFonts w:ascii="Arial" w:hAnsi="Arial" w:cs="Arial"/>
          <w:b/>
          <w:sz w:val="20"/>
          <w:szCs w:val="20"/>
        </w:rPr>
        <w:t xml:space="preserve">hangisidir? </w:t>
      </w:r>
    </w:p>
    <w:p w14:paraId="5D056A26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3C61BCE" w14:textId="77777777" w:rsidR="00A77EA9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A) 4                </w:t>
      </w:r>
      <w:r w:rsidR="00A77EA9" w:rsidRPr="00EA4AC4">
        <w:rPr>
          <w:rFonts w:ascii="Arial" w:hAnsi="Arial" w:cs="Arial"/>
          <w:sz w:val="20"/>
          <w:szCs w:val="20"/>
        </w:rPr>
        <w:t>B) 2</w:t>
      </w:r>
      <w:r w:rsidRPr="00EA4AC4">
        <w:rPr>
          <w:rFonts w:ascii="Arial" w:hAnsi="Arial" w:cs="Arial"/>
          <w:sz w:val="20"/>
          <w:szCs w:val="20"/>
        </w:rPr>
        <w:t xml:space="preserve">                </w:t>
      </w:r>
      <w:r w:rsidR="00A77EA9" w:rsidRPr="00EA4AC4">
        <w:rPr>
          <w:rFonts w:ascii="Arial" w:hAnsi="Arial" w:cs="Arial"/>
          <w:sz w:val="20"/>
          <w:szCs w:val="20"/>
        </w:rPr>
        <w:t xml:space="preserve">C) </w:t>
      </w:r>
      <w:r w:rsidR="00AD25BC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sz w:val="20"/>
          <w:szCs w:val="20"/>
        </w:rPr>
        <w:t>2</w:t>
      </w:r>
      <w:r w:rsidRPr="00EA4AC4">
        <w:rPr>
          <w:rFonts w:ascii="Arial" w:hAnsi="Arial" w:cs="Arial"/>
          <w:sz w:val="20"/>
          <w:szCs w:val="20"/>
        </w:rPr>
        <w:t xml:space="preserve">                </w:t>
      </w:r>
      <w:r w:rsidR="00A77EA9" w:rsidRPr="00EA4AC4">
        <w:rPr>
          <w:rFonts w:ascii="Arial" w:hAnsi="Arial" w:cs="Arial"/>
          <w:sz w:val="20"/>
          <w:szCs w:val="20"/>
        </w:rPr>
        <w:t xml:space="preserve">D) </w:t>
      </w:r>
      <w:r w:rsidR="00AD25BC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sz w:val="20"/>
          <w:szCs w:val="20"/>
        </w:rPr>
        <w:t>4</w:t>
      </w:r>
    </w:p>
    <w:p w14:paraId="52258C2B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57F41C4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E0A9E24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861D624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C612813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64B4AA1" w14:textId="77777777" w:rsidR="00A77EA9" w:rsidRPr="00EA4AC4" w:rsidRDefault="001A6353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2</w:t>
      </w:r>
      <w:r w:rsidR="00A77EA9" w:rsidRPr="00EA4AC4">
        <w:rPr>
          <w:rFonts w:ascii="Arial" w:hAnsi="Arial" w:cs="Arial"/>
          <w:b/>
          <w:sz w:val="28"/>
          <w:szCs w:val="20"/>
        </w:rPr>
        <w:t>.</w:t>
      </w:r>
    </w:p>
    <w:p w14:paraId="617AC147" w14:textId="77777777" w:rsidR="00C709BF" w:rsidRPr="00EA4AC4" w:rsidRDefault="00C6647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C709BF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AF7ACB3" wp14:editId="3AA94E08">
            <wp:extent cx="2841991" cy="35242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1991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5A2E0" w14:textId="77777777" w:rsidR="00C709BF" w:rsidRPr="00EA4AC4" w:rsidRDefault="00C709B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9563C4D" w14:textId="77777777" w:rsidR="00C6647C" w:rsidRPr="00EA4AC4" w:rsidRDefault="00C6647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C709BF" w:rsidRPr="00EA4AC4">
        <w:rPr>
          <w:rFonts w:ascii="Arial" w:hAnsi="Arial" w:cs="Arial"/>
          <w:sz w:val="20"/>
          <w:szCs w:val="20"/>
        </w:rPr>
        <w:t xml:space="preserve">Yukarıdaki sayı doğrusunda 0 ile 1 aralığı 6 parçaya </w:t>
      </w:r>
    </w:p>
    <w:p w14:paraId="1C54100B" w14:textId="77777777" w:rsidR="00C709BF" w:rsidRPr="00EA4AC4" w:rsidRDefault="00C6647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C709BF" w:rsidRPr="00EA4AC4">
        <w:rPr>
          <w:rFonts w:ascii="Arial" w:hAnsi="Arial" w:cs="Arial"/>
          <w:sz w:val="20"/>
          <w:szCs w:val="20"/>
        </w:rPr>
        <w:t>ayrılmıştır.</w:t>
      </w:r>
    </w:p>
    <w:p w14:paraId="5FF84711" w14:textId="77777777" w:rsidR="00C709BF" w:rsidRPr="00EA4AC4" w:rsidRDefault="00C709B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2CB458B" w14:textId="77777777" w:rsidR="00C6647C" w:rsidRPr="00EA4AC4" w:rsidRDefault="00C6647C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C709BF" w:rsidRPr="00EA4AC4">
        <w:rPr>
          <w:rFonts w:ascii="Arial" w:hAnsi="Arial" w:cs="Arial"/>
          <w:b/>
          <w:sz w:val="20"/>
          <w:szCs w:val="20"/>
        </w:rPr>
        <w:t xml:space="preserve">Buna göre A noktası hangi rasyonel sayıyı </w:t>
      </w:r>
      <w:proofErr w:type="spellStart"/>
      <w:r w:rsidR="00C709BF" w:rsidRPr="00EA4AC4">
        <w:rPr>
          <w:rFonts w:ascii="Arial" w:hAnsi="Arial" w:cs="Arial"/>
          <w:b/>
          <w:sz w:val="20"/>
          <w:szCs w:val="20"/>
        </w:rPr>
        <w:t>gös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>-</w:t>
      </w:r>
    </w:p>
    <w:p w14:paraId="5B37D4B0" w14:textId="77777777" w:rsidR="00C709BF" w:rsidRPr="00EA4AC4" w:rsidRDefault="00C6647C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C709BF" w:rsidRPr="00EA4AC4">
        <w:rPr>
          <w:rFonts w:ascii="Arial" w:hAnsi="Arial" w:cs="Arial"/>
          <w:b/>
          <w:sz w:val="20"/>
          <w:szCs w:val="20"/>
        </w:rPr>
        <w:t>terir</w:t>
      </w:r>
      <w:proofErr w:type="spellEnd"/>
      <w:r w:rsidR="00C709BF" w:rsidRPr="00EA4AC4">
        <w:rPr>
          <w:rFonts w:ascii="Arial" w:hAnsi="Arial" w:cs="Arial"/>
          <w:b/>
          <w:sz w:val="20"/>
          <w:szCs w:val="20"/>
        </w:rPr>
        <w:t>?</w:t>
      </w:r>
    </w:p>
    <w:p w14:paraId="07E7530F" w14:textId="77777777" w:rsidR="00C709BF" w:rsidRPr="00EA4AC4" w:rsidRDefault="00C709BF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14:paraId="506A283C" w14:textId="77777777" w:rsidR="00C709BF" w:rsidRPr="00EA4AC4" w:rsidRDefault="00C6647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C709BF" w:rsidRPr="00EA4AC4">
        <w:rPr>
          <w:rFonts w:ascii="Arial" w:hAnsi="Arial" w:cs="Arial"/>
          <w:sz w:val="20"/>
          <w:szCs w:val="20"/>
        </w:rPr>
        <w:t>A)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C709BF" w:rsidRPr="00EA4AC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6    </m:t>
            </m:r>
          </m:den>
        </m:f>
      </m:oMath>
      <w:r w:rsidR="00C709BF" w:rsidRPr="00EA4AC4">
        <w:rPr>
          <w:rFonts w:ascii="Arial" w:eastAsiaTheme="minorEastAsia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C709BF" w:rsidRPr="00EA4AC4">
        <w:rPr>
          <w:rFonts w:ascii="Arial" w:eastAsiaTheme="minorEastAsia" w:hAnsi="Arial" w:cs="Arial"/>
          <w:sz w:val="20"/>
          <w:szCs w:val="20"/>
        </w:rPr>
        <w:t>B)</w:t>
      </w:r>
      <w:r w:rsidRPr="00EA4AC4">
        <w:rPr>
          <w:rFonts w:ascii="Arial" w:eastAsiaTheme="minorEastAsia" w:hAnsi="Arial" w:cs="Arial"/>
          <w:sz w:val="20"/>
          <w:szCs w:val="20"/>
        </w:rPr>
        <w:t xml:space="preserve"> </w:t>
      </w:r>
      <w:r w:rsidR="000D546B" w:rsidRPr="00EA4AC4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4    </m:t>
            </m:r>
          </m:den>
        </m:f>
      </m:oMath>
      <w:r w:rsidR="00C709BF" w:rsidRPr="00EA4AC4">
        <w:rPr>
          <w:rFonts w:ascii="Arial" w:eastAsiaTheme="minorEastAsia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C709BF" w:rsidRPr="00EA4AC4">
        <w:rPr>
          <w:rFonts w:ascii="Arial" w:eastAsiaTheme="minorEastAsia" w:hAnsi="Arial" w:cs="Arial"/>
          <w:sz w:val="20"/>
          <w:szCs w:val="20"/>
        </w:rPr>
        <w:t>C)</w:t>
      </w:r>
      <w:r w:rsidRPr="00EA4AC4">
        <w:rPr>
          <w:rFonts w:ascii="Arial" w:eastAsiaTheme="minorEastAsia" w:hAnsi="Arial" w:cs="Arial"/>
          <w:sz w:val="20"/>
          <w:szCs w:val="20"/>
        </w:rPr>
        <w:t xml:space="preserve"> </w:t>
      </w:r>
      <w:r w:rsidR="000D546B" w:rsidRPr="00EA4AC4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3    </m:t>
            </m:r>
          </m:den>
        </m:f>
      </m:oMath>
      <w:r w:rsidR="00C709BF" w:rsidRPr="00EA4AC4">
        <w:rPr>
          <w:rFonts w:ascii="Arial" w:eastAsiaTheme="minorEastAsia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C709BF" w:rsidRPr="00EA4AC4">
        <w:rPr>
          <w:rFonts w:ascii="Arial" w:eastAsiaTheme="minorEastAsia" w:hAnsi="Arial" w:cs="Arial"/>
          <w:sz w:val="20"/>
          <w:szCs w:val="20"/>
        </w:rPr>
        <w:t>D)</w:t>
      </w:r>
      <w:r w:rsidRPr="00EA4AC4">
        <w:rPr>
          <w:rFonts w:ascii="Arial" w:eastAsiaTheme="minorEastAsia" w:hAnsi="Arial" w:cs="Arial"/>
          <w:sz w:val="20"/>
          <w:szCs w:val="20"/>
        </w:rPr>
        <w:t xml:space="preserve"> </w:t>
      </w:r>
      <w:r w:rsidR="000D546B" w:rsidRPr="00EA4AC4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6    </m:t>
            </m:r>
          </m:den>
        </m:f>
      </m:oMath>
      <w:r w:rsidR="00C709BF" w:rsidRPr="00EA4AC4">
        <w:rPr>
          <w:rFonts w:ascii="Arial" w:eastAsiaTheme="minorEastAsia" w:hAnsi="Arial" w:cs="Arial"/>
          <w:sz w:val="20"/>
          <w:szCs w:val="20"/>
        </w:rPr>
        <w:t xml:space="preserve">  </w:t>
      </w:r>
    </w:p>
    <w:p w14:paraId="13967212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DA2E213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CC7BBF5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58283AA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B01EC8C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3DC7DE4" w14:textId="77777777" w:rsidR="00C6647C" w:rsidRPr="00EA4AC4" w:rsidRDefault="001A6353" w:rsidP="000D546B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3</w:t>
      </w:r>
      <w:r w:rsidR="00A77EA9" w:rsidRPr="00EA4AC4">
        <w:rPr>
          <w:rFonts w:ascii="Arial" w:hAnsi="Arial" w:cs="Arial"/>
          <w:b/>
          <w:sz w:val="28"/>
          <w:szCs w:val="20"/>
        </w:rPr>
        <w:t>.</w:t>
      </w:r>
      <w:r w:rsidR="000D546B" w:rsidRPr="00EA4AC4">
        <w:rPr>
          <w:rFonts w:ascii="Arial" w:hAnsi="Arial" w:cs="Arial"/>
          <w:sz w:val="20"/>
          <w:szCs w:val="20"/>
        </w:rPr>
        <w:t xml:space="preserve">  a =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4    </m:t>
            </m:r>
          </m:den>
        </m:f>
      </m:oMath>
      <w:r w:rsidR="00C6647C" w:rsidRPr="00EA4AC4">
        <w:rPr>
          <w:rFonts w:ascii="Arial" w:eastAsiaTheme="minorEastAsia" w:hAnsi="Arial" w:cs="Arial"/>
          <w:sz w:val="20"/>
          <w:szCs w:val="20"/>
        </w:rPr>
        <w:t>,</w:t>
      </w:r>
      <w:r w:rsidR="00C6647C" w:rsidRPr="00EA4AC4">
        <w:rPr>
          <w:rFonts w:ascii="Arial" w:hAnsi="Arial" w:cs="Arial"/>
          <w:sz w:val="20"/>
          <w:szCs w:val="20"/>
        </w:rPr>
        <w:t xml:space="preserve">  </w:t>
      </w:r>
      <w:r w:rsidR="000D546B" w:rsidRPr="00EA4AC4">
        <w:rPr>
          <w:rFonts w:ascii="Arial" w:hAnsi="Arial" w:cs="Arial"/>
          <w:sz w:val="20"/>
          <w:szCs w:val="20"/>
        </w:rPr>
        <w:t xml:space="preserve">b =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2    </m:t>
            </m:r>
          </m:den>
        </m:f>
      </m:oMath>
      <w:r w:rsidR="00C6647C" w:rsidRPr="00EA4AC4">
        <w:rPr>
          <w:rFonts w:ascii="Arial" w:eastAsiaTheme="minorEastAsia" w:hAnsi="Arial" w:cs="Arial"/>
          <w:sz w:val="20"/>
          <w:szCs w:val="20"/>
        </w:rPr>
        <w:t xml:space="preserve">  ve</w:t>
      </w:r>
      <w:r w:rsidR="00C6647C" w:rsidRPr="00EA4AC4">
        <w:rPr>
          <w:rFonts w:ascii="Arial" w:hAnsi="Arial" w:cs="Arial"/>
          <w:sz w:val="20"/>
          <w:szCs w:val="20"/>
        </w:rPr>
        <w:t xml:space="preserve"> </w:t>
      </w:r>
      <w:r w:rsidR="000D546B" w:rsidRPr="00EA4AC4">
        <w:rPr>
          <w:rFonts w:ascii="Arial" w:hAnsi="Arial" w:cs="Arial"/>
          <w:sz w:val="20"/>
          <w:szCs w:val="20"/>
        </w:rPr>
        <w:t xml:space="preserve">c =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8    </m:t>
            </m:r>
          </m:den>
        </m:f>
      </m:oMath>
      <w:r w:rsidR="000D546B" w:rsidRPr="00EA4AC4">
        <w:rPr>
          <w:rFonts w:ascii="Arial" w:hAnsi="Arial" w:cs="Arial"/>
          <w:sz w:val="20"/>
          <w:szCs w:val="20"/>
        </w:rPr>
        <w:t xml:space="preserve"> </w:t>
      </w:r>
      <w:r w:rsidR="00C6647C" w:rsidRPr="00EA4AC4">
        <w:rPr>
          <w:rFonts w:ascii="Arial" w:hAnsi="Arial" w:cs="Arial"/>
          <w:sz w:val="20"/>
          <w:szCs w:val="20"/>
        </w:rPr>
        <w:t xml:space="preserve"> </w:t>
      </w:r>
      <w:r w:rsidR="00C6647C" w:rsidRPr="00EA4AC4">
        <w:rPr>
          <w:rFonts w:ascii="Arial" w:hAnsi="Arial" w:cs="Arial"/>
          <w:b/>
          <w:sz w:val="20"/>
          <w:szCs w:val="20"/>
        </w:rPr>
        <w:t>olduğuna göre; a, b</w:t>
      </w:r>
      <w:r w:rsidR="000D546B" w:rsidRPr="00EA4AC4">
        <w:rPr>
          <w:rFonts w:ascii="Arial" w:hAnsi="Arial" w:cs="Arial"/>
          <w:b/>
          <w:sz w:val="20"/>
          <w:szCs w:val="20"/>
        </w:rPr>
        <w:t xml:space="preserve"> </w:t>
      </w:r>
    </w:p>
    <w:p w14:paraId="1CD6752A" w14:textId="77777777" w:rsidR="00C6647C" w:rsidRPr="00EA4AC4" w:rsidRDefault="00C6647C" w:rsidP="000D546B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0D546B" w:rsidRPr="00EA4AC4">
        <w:rPr>
          <w:rFonts w:ascii="Arial" w:hAnsi="Arial" w:cs="Arial"/>
          <w:b/>
          <w:sz w:val="20"/>
          <w:szCs w:val="20"/>
        </w:rPr>
        <w:t>ve c sayılarının sıralaması aşağıdakilerden han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14:paraId="6A597DDC" w14:textId="77777777" w:rsidR="000D546B" w:rsidRPr="00EA4AC4" w:rsidRDefault="00C6647C" w:rsidP="000D546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0D546B" w:rsidRPr="00EA4AC4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0D546B" w:rsidRPr="00EA4AC4">
        <w:rPr>
          <w:rFonts w:ascii="Arial" w:hAnsi="Arial" w:cs="Arial"/>
          <w:b/>
          <w:sz w:val="20"/>
          <w:szCs w:val="20"/>
        </w:rPr>
        <w:t>?</w:t>
      </w:r>
    </w:p>
    <w:p w14:paraId="063E4435" w14:textId="77777777" w:rsidR="001A6353" w:rsidRPr="00EA4AC4" w:rsidRDefault="001A6353" w:rsidP="000D546B">
      <w:pPr>
        <w:pStyle w:val="AralkYok"/>
        <w:rPr>
          <w:rFonts w:ascii="Arial" w:hAnsi="Arial" w:cs="Arial"/>
          <w:sz w:val="20"/>
          <w:szCs w:val="20"/>
        </w:rPr>
      </w:pPr>
    </w:p>
    <w:p w14:paraId="1DCB4C38" w14:textId="77777777" w:rsidR="001A6353" w:rsidRPr="00EA4AC4" w:rsidRDefault="00C6647C" w:rsidP="000D546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0D546B" w:rsidRPr="00EA4AC4">
        <w:rPr>
          <w:rFonts w:ascii="Arial" w:hAnsi="Arial" w:cs="Arial"/>
          <w:sz w:val="20"/>
          <w:szCs w:val="20"/>
        </w:rPr>
        <w:t xml:space="preserve">A) a &lt; b &lt; c    </w:t>
      </w:r>
      <w:r w:rsidRPr="00EA4AC4">
        <w:rPr>
          <w:rFonts w:ascii="Arial" w:hAnsi="Arial" w:cs="Arial"/>
          <w:sz w:val="20"/>
          <w:szCs w:val="20"/>
        </w:rPr>
        <w:t xml:space="preserve">                          </w:t>
      </w:r>
      <w:r w:rsidR="000D546B" w:rsidRPr="00EA4AC4">
        <w:rPr>
          <w:rFonts w:ascii="Arial" w:hAnsi="Arial" w:cs="Arial"/>
          <w:sz w:val="20"/>
          <w:szCs w:val="20"/>
        </w:rPr>
        <w:t xml:space="preserve">B) a &lt; c &lt; b   </w:t>
      </w:r>
    </w:p>
    <w:p w14:paraId="1B37C535" w14:textId="77777777" w:rsidR="000D546B" w:rsidRPr="00EA4AC4" w:rsidRDefault="00C6647C" w:rsidP="000D546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0D546B" w:rsidRPr="00EA4AC4">
        <w:rPr>
          <w:rFonts w:ascii="Arial" w:hAnsi="Arial" w:cs="Arial"/>
          <w:sz w:val="20"/>
          <w:szCs w:val="20"/>
        </w:rPr>
        <w:t>C) b &lt; c &lt; a</w:t>
      </w:r>
      <w:r w:rsidRPr="00EA4AC4">
        <w:rPr>
          <w:rFonts w:ascii="Arial" w:hAnsi="Arial" w:cs="Arial"/>
          <w:sz w:val="20"/>
          <w:szCs w:val="20"/>
        </w:rPr>
        <w:t xml:space="preserve">                              </w:t>
      </w:r>
      <w:r w:rsidR="000D546B" w:rsidRPr="00EA4AC4">
        <w:rPr>
          <w:rFonts w:ascii="Arial" w:hAnsi="Arial" w:cs="Arial"/>
          <w:sz w:val="20"/>
          <w:szCs w:val="20"/>
        </w:rPr>
        <w:t>D) c &lt; b &lt; a</w:t>
      </w:r>
    </w:p>
    <w:p w14:paraId="459532F5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7D0BD65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DFE7DBE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72AC8C0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F6448CA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5493B75" w14:textId="77777777" w:rsidR="00C6647C" w:rsidRPr="00EA4AC4" w:rsidRDefault="001A6353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4</w:t>
      </w:r>
      <w:r w:rsidR="00A77EA9" w:rsidRPr="00EA4AC4">
        <w:rPr>
          <w:rFonts w:ascii="Arial" w:hAnsi="Arial" w:cs="Arial"/>
          <w:b/>
          <w:sz w:val="28"/>
          <w:szCs w:val="20"/>
        </w:rPr>
        <w:t>.</w:t>
      </w:r>
      <w:r w:rsidR="000D546B" w:rsidRPr="00EA4AC4">
        <w:rPr>
          <w:rFonts w:ascii="Arial" w:hAnsi="Arial" w:cs="Arial"/>
          <w:sz w:val="20"/>
          <w:szCs w:val="20"/>
        </w:rPr>
        <w:t xml:space="preserve"> </w:t>
      </w:r>
      <w:r w:rsidR="00C6647C" w:rsidRPr="00EA4AC4">
        <w:rPr>
          <w:rFonts w:ascii="Arial" w:hAnsi="Arial" w:cs="Arial"/>
          <w:sz w:val="20"/>
          <w:szCs w:val="20"/>
        </w:rPr>
        <w:t xml:space="preserve"> </w:t>
      </w:r>
      <w:r w:rsidR="00C6647C" w:rsidRPr="00EA4AC4">
        <w:rPr>
          <w:rFonts w:ascii="Arial" w:hAnsi="Arial" w:cs="Arial"/>
          <w:b/>
          <w:sz w:val="20"/>
          <w:szCs w:val="20"/>
        </w:rPr>
        <w:t>A</w:t>
      </w:r>
      <w:r w:rsidR="000D546B" w:rsidRPr="00EA4AC4">
        <w:rPr>
          <w:rFonts w:ascii="Arial" w:hAnsi="Arial" w:cs="Arial"/>
          <w:b/>
          <w:sz w:val="20"/>
          <w:szCs w:val="20"/>
        </w:rPr>
        <w:t>şağıdaki işlemlerden hangisinin sonucu diğer</w:t>
      </w:r>
      <w:r w:rsidR="00C6647C" w:rsidRPr="00EA4AC4">
        <w:rPr>
          <w:rFonts w:ascii="Arial" w:hAnsi="Arial" w:cs="Arial"/>
          <w:b/>
          <w:sz w:val="20"/>
          <w:szCs w:val="20"/>
        </w:rPr>
        <w:t>-</w:t>
      </w:r>
    </w:p>
    <w:p w14:paraId="457ADBAF" w14:textId="77777777" w:rsidR="00A77EA9" w:rsidRPr="00EA4AC4" w:rsidRDefault="00C6647C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0D546B" w:rsidRPr="00EA4AC4">
        <w:rPr>
          <w:rFonts w:ascii="Arial" w:hAnsi="Arial" w:cs="Arial"/>
          <w:b/>
          <w:sz w:val="20"/>
          <w:szCs w:val="20"/>
        </w:rPr>
        <w:t>lerinden</w:t>
      </w:r>
      <w:proofErr w:type="spellEnd"/>
      <w:r w:rsidR="000D546B" w:rsidRPr="00EA4AC4">
        <w:rPr>
          <w:rFonts w:ascii="Arial" w:hAnsi="Arial" w:cs="Arial"/>
          <w:b/>
          <w:sz w:val="20"/>
          <w:szCs w:val="20"/>
        </w:rPr>
        <w:t xml:space="preserve"> büyüktür?</w:t>
      </w:r>
    </w:p>
    <w:p w14:paraId="154A9CCC" w14:textId="77777777"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A6DF7E0" w14:textId="77777777" w:rsidR="000D546B" w:rsidRPr="00EA4AC4" w:rsidRDefault="00C6647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0D546B" w:rsidRPr="00EA4AC4">
        <w:rPr>
          <w:rFonts w:ascii="Arial" w:hAnsi="Arial" w:cs="Arial"/>
          <w:sz w:val="20"/>
          <w:szCs w:val="20"/>
        </w:rPr>
        <w:t xml:space="preserve">A) (–25) . (–13)          </w:t>
      </w:r>
      <w:r w:rsidRPr="00EA4AC4">
        <w:rPr>
          <w:rFonts w:ascii="Arial" w:hAnsi="Arial" w:cs="Arial"/>
          <w:sz w:val="20"/>
          <w:szCs w:val="20"/>
        </w:rPr>
        <w:t xml:space="preserve">              </w:t>
      </w:r>
      <w:r w:rsidR="000D546B" w:rsidRPr="00EA4AC4">
        <w:rPr>
          <w:rFonts w:ascii="Arial" w:hAnsi="Arial" w:cs="Arial"/>
          <w:sz w:val="20"/>
          <w:szCs w:val="20"/>
        </w:rPr>
        <w:t>B) 0 . (–17)</w:t>
      </w:r>
    </w:p>
    <w:p w14:paraId="17CB4E4E" w14:textId="77777777" w:rsidR="000D546B" w:rsidRPr="00EA4AC4" w:rsidRDefault="00C6647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0D546B" w:rsidRPr="00EA4AC4">
        <w:rPr>
          <w:rFonts w:ascii="Arial" w:hAnsi="Arial" w:cs="Arial"/>
          <w:sz w:val="20"/>
          <w:szCs w:val="20"/>
        </w:rPr>
        <w:t xml:space="preserve">C) 100 : 4        </w:t>
      </w:r>
      <w:r w:rsidRPr="00EA4AC4">
        <w:rPr>
          <w:rFonts w:ascii="Arial" w:hAnsi="Arial" w:cs="Arial"/>
          <w:sz w:val="20"/>
          <w:szCs w:val="20"/>
        </w:rPr>
        <w:t xml:space="preserve">                         </w:t>
      </w:r>
      <w:r w:rsidR="000D546B" w:rsidRPr="00EA4AC4">
        <w:rPr>
          <w:rFonts w:ascii="Arial" w:hAnsi="Arial" w:cs="Arial"/>
          <w:sz w:val="20"/>
          <w:szCs w:val="20"/>
        </w:rPr>
        <w:t>D) (–7) . (–8)</w:t>
      </w:r>
    </w:p>
    <w:p w14:paraId="6D87B876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ABC7491" w14:textId="77777777"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AD08F27" w14:textId="77777777"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E10B904" w14:textId="77777777" w:rsidR="00D20D5D" w:rsidRPr="00EA4AC4" w:rsidRDefault="00D20D5D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2968D04" w14:textId="77777777" w:rsidR="001A6353" w:rsidRPr="00EA4AC4" w:rsidRDefault="001A6353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4ACC5FD" w14:textId="77777777" w:rsidR="00A77EA9" w:rsidRPr="00EA4AC4" w:rsidRDefault="001A6353" w:rsidP="00C709BF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EA4AC4">
        <w:rPr>
          <w:rFonts w:ascii="Arial" w:eastAsiaTheme="minorEastAsia" w:hAnsi="Arial" w:cs="Arial"/>
          <w:sz w:val="20"/>
          <w:szCs w:val="20"/>
        </w:rPr>
        <w:t xml:space="preserve"> </w:t>
      </w:r>
      <w:r w:rsidR="0094050A" w:rsidRPr="00EA4AC4">
        <w:rPr>
          <w:rFonts w:ascii="Arial" w:eastAsiaTheme="minorEastAsia" w:hAnsi="Arial" w:cs="Arial"/>
          <w:b/>
          <w:sz w:val="28"/>
          <w:szCs w:val="20"/>
        </w:rPr>
        <w:t>5</w:t>
      </w:r>
      <w:r w:rsidR="00A77EA9" w:rsidRPr="00EA4AC4">
        <w:rPr>
          <w:rFonts w:ascii="Arial" w:eastAsiaTheme="minorEastAsia" w:hAnsi="Arial" w:cs="Arial"/>
          <w:b/>
          <w:sz w:val="28"/>
          <w:szCs w:val="20"/>
        </w:rPr>
        <w:t>.</w:t>
      </w:r>
      <w:r w:rsidR="00A77EA9" w:rsidRPr="00EA4AC4">
        <w:rPr>
          <w:rFonts w:ascii="Arial" w:eastAsiaTheme="minorEastAsia" w:hAnsi="Arial" w:cs="Arial"/>
          <w:b/>
          <w:sz w:val="20"/>
          <w:szCs w:val="20"/>
        </w:rPr>
        <w:t xml:space="preserve">  </w:t>
      </w:r>
      <m:oMath>
        <m:r>
          <m:rPr>
            <m:sty m:val="b"/>
          </m:rPr>
          <w:rPr>
            <w:rFonts w:ascii="Cambria Math" w:eastAsia="Arial" w:hAnsi="Cambria Math" w:cs="Arial"/>
            <w:sz w:val="20"/>
            <w:szCs w:val="20"/>
          </w:rPr>
          <m:t>-1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8    </m:t>
            </m:r>
          </m:den>
        </m:f>
      </m:oMath>
      <w:r w:rsidR="00C709BF" w:rsidRPr="00EA4AC4">
        <w:rPr>
          <w:rFonts w:ascii="Arial" w:eastAsiaTheme="minorEastAsia" w:hAnsi="Arial" w:cs="Arial"/>
          <w:b/>
          <w:sz w:val="20"/>
          <w:szCs w:val="20"/>
        </w:rPr>
        <w:t xml:space="preserve">   </w:t>
      </w:r>
      <w:r w:rsidR="00A77EA9" w:rsidRPr="00EA4AC4">
        <w:rPr>
          <w:rFonts w:ascii="Arial" w:eastAsia="Arial" w:hAnsi="Arial" w:cs="Arial"/>
          <w:b/>
          <w:sz w:val="20"/>
          <w:szCs w:val="20"/>
        </w:rPr>
        <w:t>aşağıd</w:t>
      </w:r>
      <w:r w:rsidR="00C709BF" w:rsidRPr="00EA4AC4">
        <w:rPr>
          <w:rFonts w:ascii="Arial" w:eastAsia="Arial" w:hAnsi="Arial" w:cs="Arial"/>
          <w:b/>
          <w:sz w:val="20"/>
          <w:szCs w:val="20"/>
        </w:rPr>
        <w:t>akilerden hangisine eşittir</w:t>
      </w:r>
      <w:r w:rsidR="000D546B" w:rsidRPr="00EA4AC4">
        <w:rPr>
          <w:rFonts w:ascii="Arial" w:eastAsia="Arial" w:hAnsi="Arial" w:cs="Arial"/>
          <w:b/>
          <w:sz w:val="20"/>
          <w:szCs w:val="20"/>
        </w:rPr>
        <w:t>?</w:t>
      </w:r>
    </w:p>
    <w:p w14:paraId="23347E90" w14:textId="77777777" w:rsidR="000D546B" w:rsidRPr="00EA4AC4" w:rsidRDefault="000D546B" w:rsidP="00C709BF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2FE81356" w14:textId="77777777" w:rsidR="00A77EA9" w:rsidRPr="00EA4AC4" w:rsidRDefault="00C6647C" w:rsidP="00C709BF">
      <w:pPr>
        <w:pStyle w:val="AralkYok"/>
        <w:rPr>
          <w:rFonts w:ascii="Arial" w:eastAsia="Arial" w:hAnsi="Arial" w:cs="Arial"/>
          <w:sz w:val="20"/>
          <w:szCs w:val="20"/>
        </w:rPr>
      </w:pPr>
      <w:r w:rsidRPr="00EA4AC4">
        <w:rPr>
          <w:rFonts w:ascii="Arial" w:eastAsia="Arial" w:hAnsi="Arial" w:cs="Arial"/>
          <w:sz w:val="20"/>
          <w:szCs w:val="20"/>
        </w:rPr>
        <w:t xml:space="preserve">       </w:t>
      </w:r>
      <w:r w:rsidR="00A77EA9" w:rsidRPr="00EA4AC4">
        <w:rPr>
          <w:rFonts w:ascii="Arial" w:eastAsia="Arial" w:hAnsi="Arial" w:cs="Arial"/>
          <w:sz w:val="20"/>
          <w:szCs w:val="20"/>
        </w:rPr>
        <w:t xml:space="preserve">A)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eastAsia="Arial" w:hAnsi="Arial" w:cs="Arial"/>
          <w:sz w:val="20"/>
          <w:szCs w:val="20"/>
        </w:rPr>
        <w:t>1,2</w:t>
      </w:r>
      <w:r w:rsidRPr="00EA4AC4">
        <w:rPr>
          <w:rFonts w:ascii="Arial" w:hAnsi="Arial" w:cs="Arial"/>
          <w:sz w:val="20"/>
          <w:szCs w:val="20"/>
        </w:rPr>
        <w:t xml:space="preserve">        </w:t>
      </w:r>
      <w:r w:rsidR="002E0D4D" w:rsidRPr="00EA4AC4">
        <w:rPr>
          <w:rFonts w:ascii="Arial" w:hAnsi="Arial" w:cs="Arial"/>
          <w:sz w:val="20"/>
          <w:szCs w:val="20"/>
        </w:rPr>
        <w:t xml:space="preserve"> </w:t>
      </w:r>
      <w:r w:rsidR="002E0D4D" w:rsidRPr="00EA4AC4">
        <w:rPr>
          <w:rFonts w:ascii="Arial" w:eastAsia="Arial" w:hAnsi="Arial" w:cs="Arial"/>
          <w:sz w:val="20"/>
          <w:szCs w:val="20"/>
        </w:rPr>
        <w:t>B)</w:t>
      </w:r>
      <w:r w:rsidRPr="00EA4AC4">
        <w:rPr>
          <w:rFonts w:ascii="Arial" w:eastAsia="Arial" w:hAnsi="Arial" w:cs="Arial"/>
          <w:sz w:val="20"/>
          <w:szCs w:val="20"/>
        </w:rPr>
        <w:t xml:space="preserve">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eastAsia="Arial" w:hAnsi="Arial" w:cs="Arial"/>
          <w:sz w:val="20"/>
          <w:szCs w:val="20"/>
        </w:rPr>
        <w:t>1,25</w:t>
      </w:r>
      <w:r w:rsidRPr="00EA4AC4">
        <w:rPr>
          <w:rFonts w:ascii="Arial" w:hAnsi="Arial" w:cs="Arial"/>
          <w:sz w:val="20"/>
          <w:szCs w:val="20"/>
        </w:rPr>
        <w:t xml:space="preserve">      </w:t>
      </w:r>
      <w:r w:rsidR="002E0D4D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2E0D4D" w:rsidRPr="00EA4AC4">
        <w:rPr>
          <w:rFonts w:ascii="Arial" w:eastAsia="Arial" w:hAnsi="Arial" w:cs="Arial"/>
          <w:sz w:val="20"/>
          <w:szCs w:val="20"/>
        </w:rPr>
        <w:t>C)</w:t>
      </w:r>
      <w:r w:rsidRPr="00EA4AC4">
        <w:rPr>
          <w:rFonts w:ascii="Arial" w:eastAsia="Arial" w:hAnsi="Arial" w:cs="Arial"/>
          <w:sz w:val="20"/>
          <w:szCs w:val="20"/>
        </w:rPr>
        <w:t xml:space="preserve">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eastAsia="Arial" w:hAnsi="Arial" w:cs="Arial"/>
          <w:sz w:val="20"/>
          <w:szCs w:val="20"/>
        </w:rPr>
        <w:t>1,50</w:t>
      </w:r>
      <w:r w:rsidRPr="00EA4AC4">
        <w:rPr>
          <w:rFonts w:ascii="Arial" w:hAnsi="Arial" w:cs="Arial"/>
          <w:sz w:val="20"/>
          <w:szCs w:val="20"/>
        </w:rPr>
        <w:t xml:space="preserve">     </w:t>
      </w:r>
      <w:r w:rsidR="002E0D4D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1A6353"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eastAsia="Arial" w:hAnsi="Arial" w:cs="Arial"/>
          <w:sz w:val="20"/>
          <w:szCs w:val="20"/>
        </w:rPr>
        <w:t>D)</w:t>
      </w:r>
      <w:r w:rsidRPr="00EA4AC4">
        <w:rPr>
          <w:rFonts w:ascii="Arial" w:eastAsia="Arial" w:hAnsi="Arial" w:cs="Arial"/>
          <w:sz w:val="20"/>
          <w:szCs w:val="20"/>
        </w:rPr>
        <w:t xml:space="preserve">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eastAsia="Arial" w:hAnsi="Arial" w:cs="Arial"/>
          <w:sz w:val="20"/>
          <w:szCs w:val="20"/>
        </w:rPr>
        <w:t>1,75</w:t>
      </w:r>
    </w:p>
    <w:p w14:paraId="753A867B" w14:textId="77777777" w:rsidR="00A77EA9" w:rsidRPr="00EA4AC4" w:rsidRDefault="00A77EA9" w:rsidP="00C709BF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61461E62" w14:textId="77777777" w:rsidR="00A77EA9" w:rsidRPr="00EA4AC4" w:rsidRDefault="00A77EA9" w:rsidP="00C709BF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5A087FA0" w14:textId="77777777" w:rsidR="00A77EA9" w:rsidRPr="00EA4AC4" w:rsidRDefault="00A77EA9" w:rsidP="00C709B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314F7CB" w14:textId="77777777" w:rsidR="00A77EA9" w:rsidRPr="00EA4AC4" w:rsidRDefault="00A77EA9" w:rsidP="00C709B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672D1FB" w14:textId="77777777" w:rsidR="001A6353" w:rsidRPr="00EA4AC4" w:rsidRDefault="001A6353" w:rsidP="00C709B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DEE5C9B" w14:textId="77777777" w:rsidR="00B843F4" w:rsidRPr="00EA4AC4" w:rsidRDefault="001A6353" w:rsidP="00C709BF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8"/>
          <w:szCs w:val="20"/>
        </w:rPr>
        <w:t>6.</w:t>
      </w:r>
      <w:r w:rsidR="00A77EA9" w:rsidRPr="00EA4AC4">
        <w:rPr>
          <w:rFonts w:ascii="Arial" w:hAnsi="Arial" w:cs="Arial"/>
          <w:sz w:val="20"/>
          <w:szCs w:val="20"/>
        </w:rPr>
        <w:t xml:space="preserve"> </w:t>
      </w:r>
      <w:r w:rsidR="00C6647C" w:rsidRPr="00EA4AC4">
        <w:rPr>
          <w:rFonts w:ascii="Arial" w:hAnsi="Arial" w:cs="Arial"/>
          <w:sz w:val="20"/>
          <w:szCs w:val="20"/>
        </w:rPr>
        <w:t xml:space="preserve"> </w:t>
      </w:r>
      <w:r w:rsidR="000D546B" w:rsidRPr="00EA4AC4">
        <w:rPr>
          <w:rFonts w:ascii="Arial" w:hAnsi="Arial" w:cs="Arial"/>
          <w:b/>
          <w:w w:val="115"/>
          <w:sz w:val="20"/>
          <w:szCs w:val="20"/>
        </w:rPr>
        <w:t xml:space="preserve">A = </w:t>
      </w:r>
      <m:oMath>
        <m:r>
          <m:rPr>
            <m:sty m:val="bi"/>
          </m:rPr>
          <w:rPr>
            <w:rFonts w:ascii="Cambria Math" w:hAnsi="Cambria Math" w:cs="Arial"/>
            <w:w w:val="115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3   </m:t>
            </m:r>
          </m:den>
        </m:f>
      </m:oMath>
      <w:r w:rsidR="00C6647C" w:rsidRPr="00EA4AC4">
        <w:rPr>
          <w:rFonts w:ascii="Arial" w:hAnsi="Arial" w:cs="Arial"/>
          <w:b/>
          <w:sz w:val="20"/>
          <w:szCs w:val="20"/>
        </w:rPr>
        <w:t xml:space="preserve"> </w:t>
      </w:r>
      <w:r w:rsidR="00C6647C" w:rsidRPr="00EA4AC4">
        <w:rPr>
          <w:rFonts w:ascii="Arial" w:hAnsi="Arial" w:cs="Arial"/>
          <w:b/>
          <w:w w:val="110"/>
          <w:sz w:val="20"/>
          <w:szCs w:val="20"/>
        </w:rPr>
        <w:t>olduğu</w:t>
      </w:r>
      <w:r w:rsidR="00A77EA9" w:rsidRPr="00EA4AC4">
        <w:rPr>
          <w:rFonts w:ascii="Arial" w:hAnsi="Arial" w:cs="Arial"/>
          <w:b/>
          <w:w w:val="110"/>
          <w:sz w:val="20"/>
          <w:szCs w:val="20"/>
        </w:rPr>
        <w:t>na göre</w:t>
      </w:r>
      <w:r w:rsidR="00C6647C" w:rsidRPr="00EA4AC4">
        <w:rPr>
          <w:rFonts w:ascii="Arial" w:hAnsi="Arial" w:cs="Arial"/>
          <w:b/>
          <w:w w:val="110"/>
          <w:sz w:val="20"/>
          <w:szCs w:val="20"/>
        </w:rPr>
        <w:t>,</w:t>
      </w:r>
      <w:r w:rsidR="00A77EA9" w:rsidRPr="00EA4AC4">
        <w:rPr>
          <w:rFonts w:ascii="Arial" w:hAnsi="Arial" w:cs="Arial"/>
          <w:b/>
          <w:w w:val="110"/>
          <w:sz w:val="20"/>
          <w:szCs w:val="20"/>
        </w:rPr>
        <w:t xml:space="preserve"> A sayısı </w:t>
      </w:r>
      <w:r w:rsidR="00B843F4" w:rsidRPr="00EA4AC4">
        <w:rPr>
          <w:rFonts w:ascii="Arial" w:hAnsi="Arial" w:cs="Arial"/>
          <w:b/>
          <w:w w:val="110"/>
          <w:sz w:val="20"/>
          <w:szCs w:val="20"/>
        </w:rPr>
        <w:t xml:space="preserve">aşağıdaki </w:t>
      </w:r>
    </w:p>
    <w:p w14:paraId="5C6378A7" w14:textId="77777777" w:rsidR="00B843F4" w:rsidRPr="00EA4AC4" w:rsidRDefault="00B843F4" w:rsidP="00C709BF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EA4AC4">
        <w:rPr>
          <w:rFonts w:ascii="Arial" w:hAnsi="Arial" w:cs="Arial"/>
          <w:b/>
          <w:w w:val="110"/>
          <w:sz w:val="20"/>
          <w:szCs w:val="20"/>
        </w:rPr>
        <w:t xml:space="preserve">       </w:t>
      </w:r>
      <w:r w:rsidR="00A77EA9" w:rsidRPr="00EA4AC4">
        <w:rPr>
          <w:rFonts w:ascii="Arial" w:hAnsi="Arial" w:cs="Arial"/>
          <w:b/>
          <w:w w:val="110"/>
          <w:sz w:val="20"/>
          <w:szCs w:val="20"/>
        </w:rPr>
        <w:t>hangi tam</w:t>
      </w:r>
      <w:r w:rsidRPr="00EA4AC4">
        <w:rPr>
          <w:rFonts w:ascii="Arial" w:hAnsi="Arial" w:cs="Arial"/>
          <w:b/>
          <w:w w:val="110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w w:val="110"/>
          <w:sz w:val="20"/>
          <w:szCs w:val="20"/>
        </w:rPr>
        <w:t>sayılar arasındadır?</w:t>
      </w:r>
    </w:p>
    <w:p w14:paraId="6F189068" w14:textId="77777777" w:rsidR="00B843F4" w:rsidRPr="00EA4AC4" w:rsidRDefault="00B843F4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14:paraId="1C68DBA5" w14:textId="77777777" w:rsidR="00B843F4" w:rsidRPr="00EA4AC4" w:rsidRDefault="00B843F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A77EA9" w:rsidRPr="00EA4AC4">
        <w:rPr>
          <w:rFonts w:ascii="Arial" w:hAnsi="Arial" w:cs="Arial"/>
          <w:w w:val="115"/>
          <w:sz w:val="20"/>
          <w:szCs w:val="20"/>
        </w:rPr>
        <w:t xml:space="preserve">A)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w w:val="115"/>
          <w:sz w:val="20"/>
          <w:szCs w:val="20"/>
        </w:rPr>
        <w:t>4</w:t>
      </w:r>
      <w:r w:rsidR="000D546B" w:rsidRPr="00EA4AC4">
        <w:rPr>
          <w:rFonts w:ascii="Arial" w:hAnsi="Arial" w:cs="Arial"/>
          <w:w w:val="115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w w:val="115"/>
          <w:sz w:val="20"/>
          <w:szCs w:val="20"/>
        </w:rPr>
        <w:t>ile</w:t>
      </w:r>
      <w:r w:rsidR="000D546B" w:rsidRPr="00EA4AC4">
        <w:rPr>
          <w:rFonts w:ascii="Arial" w:hAnsi="Arial" w:cs="Arial"/>
          <w:w w:val="115"/>
          <w:sz w:val="20"/>
          <w:szCs w:val="20"/>
        </w:rPr>
        <w:t xml:space="preserve">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w w:val="115"/>
          <w:sz w:val="20"/>
          <w:szCs w:val="20"/>
        </w:rPr>
        <w:t>3</w:t>
      </w:r>
      <w:r w:rsidR="00A77EA9" w:rsidRPr="00EA4AC4">
        <w:rPr>
          <w:rFonts w:ascii="Arial" w:hAnsi="Arial" w:cs="Arial"/>
          <w:w w:val="115"/>
          <w:sz w:val="20"/>
          <w:szCs w:val="20"/>
        </w:rPr>
        <w:tab/>
      </w:r>
      <w:r w:rsidRPr="00EA4AC4">
        <w:rPr>
          <w:rFonts w:ascii="Arial" w:hAnsi="Arial" w:cs="Arial"/>
          <w:w w:val="115"/>
          <w:sz w:val="20"/>
          <w:szCs w:val="20"/>
        </w:rPr>
        <w:t xml:space="preserve">           </w:t>
      </w:r>
      <w:r w:rsidR="00A77EA9" w:rsidRPr="00EA4AC4">
        <w:rPr>
          <w:rFonts w:ascii="Arial" w:hAnsi="Arial" w:cs="Arial"/>
          <w:w w:val="115"/>
          <w:sz w:val="20"/>
          <w:szCs w:val="20"/>
        </w:rPr>
        <w:t xml:space="preserve">B)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w w:val="115"/>
          <w:sz w:val="20"/>
          <w:szCs w:val="20"/>
        </w:rPr>
        <w:t>3 ile</w:t>
      </w:r>
      <w:r w:rsidR="000D546B" w:rsidRPr="00EA4AC4">
        <w:rPr>
          <w:rFonts w:ascii="Arial" w:hAnsi="Arial" w:cs="Arial"/>
          <w:w w:val="115"/>
          <w:sz w:val="20"/>
          <w:szCs w:val="20"/>
        </w:rPr>
        <w:t xml:space="preserve">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w w:val="115"/>
          <w:sz w:val="20"/>
          <w:szCs w:val="20"/>
        </w:rPr>
        <w:t>2</w:t>
      </w:r>
    </w:p>
    <w:p w14:paraId="7DBF1823" w14:textId="77777777" w:rsidR="00A77EA9" w:rsidRPr="00EA4AC4" w:rsidRDefault="00B843F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A77EA9" w:rsidRPr="00EA4AC4">
        <w:rPr>
          <w:rFonts w:ascii="Arial" w:hAnsi="Arial" w:cs="Arial"/>
          <w:w w:val="120"/>
          <w:sz w:val="20"/>
          <w:szCs w:val="20"/>
        </w:rPr>
        <w:t xml:space="preserve">C)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w w:val="120"/>
          <w:sz w:val="20"/>
          <w:szCs w:val="20"/>
        </w:rPr>
        <w:t>2</w:t>
      </w:r>
      <w:r w:rsidR="000D546B" w:rsidRPr="00EA4AC4">
        <w:rPr>
          <w:rFonts w:ascii="Arial" w:hAnsi="Arial" w:cs="Arial"/>
          <w:w w:val="120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w w:val="120"/>
          <w:sz w:val="20"/>
          <w:szCs w:val="20"/>
        </w:rPr>
        <w:t>ile</w:t>
      </w:r>
      <w:r w:rsidR="000D546B" w:rsidRPr="00EA4AC4">
        <w:rPr>
          <w:rFonts w:ascii="Arial" w:hAnsi="Arial" w:cs="Arial"/>
          <w:w w:val="120"/>
          <w:sz w:val="20"/>
          <w:szCs w:val="20"/>
        </w:rPr>
        <w:t xml:space="preserve">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w w:val="120"/>
          <w:sz w:val="20"/>
          <w:szCs w:val="20"/>
        </w:rPr>
        <w:t>1</w:t>
      </w:r>
      <w:r w:rsidR="00A77EA9" w:rsidRPr="00EA4AC4">
        <w:rPr>
          <w:rFonts w:ascii="Arial" w:hAnsi="Arial" w:cs="Arial"/>
          <w:w w:val="120"/>
          <w:sz w:val="20"/>
          <w:szCs w:val="20"/>
        </w:rPr>
        <w:tab/>
      </w:r>
      <w:r w:rsidRPr="00EA4AC4">
        <w:rPr>
          <w:rFonts w:ascii="Arial" w:hAnsi="Arial" w:cs="Arial"/>
          <w:w w:val="120"/>
          <w:sz w:val="20"/>
          <w:szCs w:val="20"/>
        </w:rPr>
        <w:t xml:space="preserve">          </w:t>
      </w:r>
      <w:r w:rsidR="00A77EA9" w:rsidRPr="00EA4AC4">
        <w:rPr>
          <w:rFonts w:ascii="Arial" w:hAnsi="Arial" w:cs="Arial"/>
          <w:w w:val="120"/>
          <w:sz w:val="20"/>
          <w:szCs w:val="20"/>
        </w:rPr>
        <w:t xml:space="preserve">D)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w w:val="120"/>
          <w:sz w:val="20"/>
          <w:szCs w:val="20"/>
        </w:rPr>
        <w:t>1 ile</w:t>
      </w:r>
      <w:r w:rsidR="000D546B" w:rsidRPr="00EA4AC4">
        <w:rPr>
          <w:rFonts w:ascii="Arial" w:hAnsi="Arial" w:cs="Arial"/>
          <w:w w:val="120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w w:val="120"/>
          <w:sz w:val="20"/>
          <w:szCs w:val="20"/>
        </w:rPr>
        <w:t>0</w:t>
      </w:r>
    </w:p>
    <w:p w14:paraId="270DF6B2" w14:textId="77777777" w:rsidR="00A77EA9" w:rsidRPr="00EA4AC4" w:rsidRDefault="00ED4B1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w w:val="95"/>
          <w:sz w:val="20"/>
          <w:szCs w:val="20"/>
        </w:rPr>
        <w:t xml:space="preserve"> </w:t>
      </w:r>
      <w:r w:rsidR="0069614F" w:rsidRPr="00EA4AC4">
        <w:rPr>
          <w:rFonts w:ascii="Arial" w:hAnsi="Arial" w:cs="Arial"/>
          <w:w w:val="95"/>
          <w:sz w:val="20"/>
          <w:szCs w:val="20"/>
        </w:rPr>
        <w:t xml:space="preserve">   </w:t>
      </w:r>
      <w:r w:rsidR="00A77EA9" w:rsidRPr="00EA4AC4">
        <w:rPr>
          <w:rFonts w:ascii="Arial" w:hAnsi="Arial" w:cs="Arial"/>
          <w:b/>
          <w:w w:val="95"/>
          <w:sz w:val="28"/>
          <w:szCs w:val="20"/>
        </w:rPr>
        <w:t>7.</w:t>
      </w:r>
      <w:r w:rsidR="00A77EA9" w:rsidRPr="00EA4AC4">
        <w:rPr>
          <w:rFonts w:ascii="Arial" w:hAnsi="Arial" w:cs="Arial"/>
          <w:b/>
          <w:w w:val="95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 xml:space="preserve">              </w:t>
      </w:r>
    </w:p>
    <w:p w14:paraId="5DBDC76E" w14:textId="77777777" w:rsidR="00850566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850566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C235E41" wp14:editId="43E392D1">
            <wp:extent cx="2543175" cy="5170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0655" cy="518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8ACB6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026B596" w14:textId="77777777" w:rsidR="0069614F" w:rsidRPr="00EA4AC4" w:rsidRDefault="0069614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A77EA9" w:rsidRPr="00EA4AC4">
        <w:rPr>
          <w:rFonts w:ascii="Arial" w:hAnsi="Arial" w:cs="Arial"/>
          <w:b/>
          <w:sz w:val="20"/>
          <w:szCs w:val="20"/>
        </w:rPr>
        <w:t xml:space="preserve">Yukarıdaki sayı doğrusunda </w:t>
      </w:r>
      <w:r w:rsidR="00A77EA9" w:rsidRPr="00EA4AC4">
        <w:rPr>
          <w:rFonts w:ascii="Arial" w:hAnsi="Arial" w:cs="Arial"/>
          <w:sz w:val="20"/>
          <w:szCs w:val="20"/>
        </w:rPr>
        <w:t>?</w:t>
      </w:r>
      <w:r w:rsidR="00A77EA9" w:rsidRPr="00EA4AC4">
        <w:rPr>
          <w:rFonts w:ascii="Arial" w:hAnsi="Arial" w:cs="Arial"/>
          <w:b/>
          <w:sz w:val="20"/>
          <w:szCs w:val="20"/>
        </w:rPr>
        <w:t xml:space="preserve"> yerine gelmesi </w:t>
      </w:r>
    </w:p>
    <w:p w14:paraId="6810EB72" w14:textId="77777777" w:rsidR="00ED4B18" w:rsidRPr="00EA4AC4" w:rsidRDefault="0069614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A77EA9" w:rsidRPr="00EA4AC4">
        <w:rPr>
          <w:rFonts w:ascii="Arial" w:hAnsi="Arial" w:cs="Arial"/>
          <w:b/>
          <w:sz w:val="20"/>
          <w:szCs w:val="20"/>
        </w:rPr>
        <w:t>gereken sayı kaçtır?</w:t>
      </w:r>
    </w:p>
    <w:p w14:paraId="6C2557D8" w14:textId="77777777" w:rsidR="00850566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</w:t>
      </w:r>
    </w:p>
    <w:p w14:paraId="6FA7E31D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69614F" w:rsidRPr="00EA4AC4">
        <w:rPr>
          <w:rFonts w:ascii="Arial" w:hAnsi="Arial" w:cs="Arial"/>
          <w:sz w:val="20"/>
          <w:szCs w:val="20"/>
        </w:rPr>
        <w:t xml:space="preserve">         </w:t>
      </w:r>
      <w:r w:rsidRPr="00EA4AC4">
        <w:rPr>
          <w:rFonts w:ascii="Arial" w:hAnsi="Arial" w:cs="Arial"/>
          <w:sz w:val="20"/>
          <w:szCs w:val="20"/>
        </w:rPr>
        <w:t>A)</w:t>
      </w:r>
      <w:r w:rsidR="00850566" w:rsidRPr="00EA4AC4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</m:t>
            </m:r>
          </m:den>
        </m:f>
      </m:oMath>
      <w:r w:rsidR="0069614F" w:rsidRPr="00EA4AC4">
        <w:rPr>
          <w:rFonts w:ascii="Arial" w:hAnsi="Arial" w:cs="Arial"/>
          <w:sz w:val="20"/>
          <w:szCs w:val="20"/>
        </w:rPr>
        <w:t xml:space="preserve">        </w:t>
      </w:r>
      <w:r w:rsidRPr="00EA4AC4">
        <w:rPr>
          <w:rFonts w:ascii="Arial" w:hAnsi="Arial" w:cs="Arial"/>
          <w:sz w:val="20"/>
          <w:szCs w:val="20"/>
        </w:rPr>
        <w:t>B)</w:t>
      </w:r>
      <w:r w:rsidR="00850566" w:rsidRPr="00EA4AC4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="0069614F" w:rsidRPr="00EA4AC4">
        <w:rPr>
          <w:rFonts w:ascii="Arial" w:hAnsi="Arial" w:cs="Arial"/>
          <w:sz w:val="20"/>
          <w:szCs w:val="20"/>
        </w:rPr>
        <w:t xml:space="preserve">        </w:t>
      </w:r>
      <w:r w:rsidRPr="00EA4AC4">
        <w:rPr>
          <w:rFonts w:ascii="Arial" w:hAnsi="Arial" w:cs="Arial"/>
          <w:sz w:val="20"/>
          <w:szCs w:val="20"/>
        </w:rPr>
        <w:t>C)</w:t>
      </w:r>
      <w:r w:rsidR="00850566" w:rsidRPr="00EA4AC4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="0069614F" w:rsidRPr="00EA4AC4">
        <w:rPr>
          <w:rFonts w:ascii="Arial" w:hAnsi="Arial" w:cs="Arial"/>
          <w:sz w:val="20"/>
          <w:szCs w:val="20"/>
        </w:rPr>
        <w:t xml:space="preserve">        </w:t>
      </w:r>
      <w:r w:rsidRPr="00EA4AC4">
        <w:rPr>
          <w:rFonts w:ascii="Arial" w:hAnsi="Arial" w:cs="Arial"/>
          <w:sz w:val="20"/>
          <w:szCs w:val="20"/>
        </w:rPr>
        <w:t>D)</w:t>
      </w:r>
      <w:r w:rsidR="00850566" w:rsidRPr="00EA4AC4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="00850566" w:rsidRPr="00EA4AC4">
        <w:rPr>
          <w:rFonts w:ascii="Arial" w:hAnsi="Arial" w:cs="Arial"/>
          <w:sz w:val="20"/>
          <w:szCs w:val="20"/>
        </w:rPr>
        <w:t xml:space="preserve">   </w:t>
      </w:r>
    </w:p>
    <w:p w14:paraId="16C0D43C" w14:textId="77777777" w:rsidR="00850566" w:rsidRPr="00EA4AC4" w:rsidRDefault="00850566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E9ACFA5" w14:textId="77777777" w:rsidR="00850566" w:rsidRPr="00EA4AC4" w:rsidRDefault="00850566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41CE295" w14:textId="77777777"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32D2880" w14:textId="77777777"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6777D15" w14:textId="77777777"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1066C84" w14:textId="77777777" w:rsidR="00A77EA9" w:rsidRPr="00EA4AC4" w:rsidRDefault="00ED4B18" w:rsidP="00C709BF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69614F" w:rsidRPr="00EA4AC4">
        <w:rPr>
          <w:rFonts w:ascii="Arial" w:hAnsi="Arial" w:cs="Arial"/>
          <w:sz w:val="20"/>
          <w:szCs w:val="20"/>
        </w:rPr>
        <w:t xml:space="preserve">   </w:t>
      </w:r>
      <w:r w:rsidR="0094050A" w:rsidRPr="00EA4AC4">
        <w:rPr>
          <w:rFonts w:ascii="Arial" w:hAnsi="Arial" w:cs="Arial"/>
          <w:b/>
          <w:sz w:val="28"/>
          <w:szCs w:val="20"/>
        </w:rPr>
        <w:t>8.</w:t>
      </w:r>
      <w:r w:rsidR="00850566" w:rsidRPr="00EA4AC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 2     </m:t>
            </m:r>
          </m:den>
        </m:f>
      </m:oMath>
      <w:r w:rsidR="00850566" w:rsidRPr="00EA4AC4">
        <w:rPr>
          <w:rFonts w:ascii="Arial" w:eastAsiaTheme="minorEastAsia" w:hAnsi="Arial" w:cs="Arial"/>
          <w:b/>
          <w:sz w:val="20"/>
          <w:szCs w:val="20"/>
        </w:rPr>
        <w:t xml:space="preserve"> :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1+ 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 xml:space="preserve">      2      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 xml:space="preserve">      2     </m:t>
                </m:r>
              </m:den>
            </m:f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- 1   </m:t>
            </m:r>
          </m:den>
        </m:f>
      </m:oMath>
      <w:r w:rsidR="00850566" w:rsidRPr="00EA4AC4">
        <w:rPr>
          <w:rFonts w:ascii="Arial" w:eastAsiaTheme="minorEastAsia" w:hAnsi="Arial" w:cs="Arial"/>
          <w:b/>
          <w:sz w:val="20"/>
          <w:szCs w:val="20"/>
        </w:rPr>
        <w:t xml:space="preserve"> işleminin sonucu kaçtır?</w:t>
      </w:r>
    </w:p>
    <w:p w14:paraId="3E7DCE48" w14:textId="77777777" w:rsidR="00850566" w:rsidRPr="00EA4AC4" w:rsidRDefault="00850566" w:rsidP="00C709B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B5F812F" w14:textId="77777777" w:rsidR="00850566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850566" w:rsidRPr="00EA4AC4">
        <w:rPr>
          <w:rFonts w:ascii="Arial" w:eastAsiaTheme="minorEastAsia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Pr="00EA4AC4">
        <w:rPr>
          <w:rFonts w:ascii="Arial" w:hAnsi="Arial" w:cs="Arial"/>
          <w:sz w:val="20"/>
          <w:szCs w:val="20"/>
        </w:rPr>
        <w:t xml:space="preserve">             </w:t>
      </w:r>
      <w:r w:rsidR="00850566" w:rsidRPr="00EA4AC4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Pr="00EA4AC4">
        <w:rPr>
          <w:rFonts w:ascii="Arial" w:hAnsi="Arial" w:cs="Arial"/>
          <w:sz w:val="20"/>
          <w:szCs w:val="20"/>
        </w:rPr>
        <w:t xml:space="preserve">             </w:t>
      </w:r>
      <w:r w:rsidR="00850566" w:rsidRPr="00EA4AC4">
        <w:rPr>
          <w:rFonts w:ascii="Arial" w:eastAsiaTheme="minorEastAsia" w:hAnsi="Arial" w:cs="Arial"/>
          <w:sz w:val="20"/>
          <w:szCs w:val="20"/>
        </w:rPr>
        <w:t>C) 2</w:t>
      </w:r>
      <w:r w:rsidRPr="00EA4AC4">
        <w:rPr>
          <w:rFonts w:ascii="Arial" w:hAnsi="Arial" w:cs="Arial"/>
          <w:sz w:val="20"/>
          <w:szCs w:val="20"/>
        </w:rPr>
        <w:t xml:space="preserve">             </w:t>
      </w:r>
      <w:r w:rsidR="00850566" w:rsidRPr="00EA4AC4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10   </m:t>
            </m:r>
          </m:den>
        </m:f>
      </m:oMath>
      <w:r w:rsidR="00850566" w:rsidRPr="00EA4AC4">
        <w:rPr>
          <w:rFonts w:ascii="Arial" w:eastAsiaTheme="minorEastAsia" w:hAnsi="Arial" w:cs="Arial"/>
          <w:sz w:val="20"/>
          <w:szCs w:val="20"/>
        </w:rPr>
        <w:t xml:space="preserve">  </w:t>
      </w:r>
    </w:p>
    <w:p w14:paraId="19EBF0E5" w14:textId="77777777" w:rsidR="00850566" w:rsidRPr="00EA4AC4" w:rsidRDefault="00850566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B854EBF" w14:textId="77777777" w:rsidR="00850566" w:rsidRPr="00EA4AC4" w:rsidRDefault="00850566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42AA8CA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39A1816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99AE182" w14:textId="77777777"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5C9DFB7" w14:textId="77777777" w:rsidR="0069614F" w:rsidRPr="00EA4AC4" w:rsidRDefault="00ED4B1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69614F" w:rsidRPr="00EA4AC4">
        <w:rPr>
          <w:rFonts w:ascii="Arial" w:hAnsi="Arial" w:cs="Arial"/>
          <w:sz w:val="20"/>
          <w:szCs w:val="20"/>
        </w:rPr>
        <w:t xml:space="preserve">   </w:t>
      </w:r>
      <w:r w:rsidR="00A77EA9" w:rsidRPr="00EA4AC4">
        <w:rPr>
          <w:rFonts w:ascii="Arial" w:hAnsi="Arial" w:cs="Arial"/>
          <w:b/>
          <w:sz w:val="28"/>
          <w:szCs w:val="20"/>
        </w:rPr>
        <w:t>9.</w:t>
      </w:r>
      <w:r w:rsidR="00A77EA9" w:rsidRPr="00EA4AC4">
        <w:rPr>
          <w:rFonts w:ascii="Arial" w:hAnsi="Arial" w:cs="Arial"/>
          <w:sz w:val="20"/>
          <w:szCs w:val="20"/>
        </w:rPr>
        <w:t xml:space="preserve"> </w:t>
      </w:r>
      <w:r w:rsidR="00AD25BC" w:rsidRPr="00EA4AC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="00AD25BC" w:rsidRPr="00EA4AC4">
        <w:rPr>
          <w:rFonts w:ascii="Arial" w:hAnsi="Arial" w:cs="Arial"/>
          <w:b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4    </m:t>
            </m:r>
          </m:den>
        </m:f>
      </m:oMath>
      <w:r w:rsidR="00AD25BC" w:rsidRPr="00EA4AC4">
        <w:rPr>
          <w:rFonts w:ascii="Arial" w:hAnsi="Arial" w:cs="Arial"/>
          <w:b/>
          <w:sz w:val="20"/>
          <w:szCs w:val="20"/>
        </w:rPr>
        <w:t xml:space="preserve">  –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20   </m:t>
            </m:r>
          </m:den>
        </m:f>
      </m:oMath>
      <w:r w:rsidR="00AD25BC" w:rsidRPr="00EA4AC4">
        <w:rPr>
          <w:rFonts w:ascii="Arial" w:hAnsi="Arial" w:cs="Arial"/>
          <w:b/>
          <w:sz w:val="20"/>
          <w:szCs w:val="20"/>
        </w:rPr>
        <w:t xml:space="preserve">  </w:t>
      </w:r>
      <w:r w:rsidR="00A77EA9" w:rsidRPr="00EA4AC4">
        <w:rPr>
          <w:rFonts w:ascii="Arial" w:hAnsi="Arial" w:cs="Arial"/>
          <w:b/>
          <w:sz w:val="20"/>
          <w:szCs w:val="20"/>
        </w:rPr>
        <w:t xml:space="preserve">işleminin sonucunu </w:t>
      </w:r>
      <w:r w:rsidR="00AD25BC" w:rsidRPr="00EA4AC4">
        <w:rPr>
          <w:rFonts w:ascii="Arial" w:hAnsi="Arial" w:cs="Arial"/>
          <w:b/>
          <w:sz w:val="20"/>
          <w:szCs w:val="20"/>
        </w:rPr>
        <w:t>aşağıda</w:t>
      </w:r>
      <w:r w:rsidR="0069614F" w:rsidRPr="00EA4AC4">
        <w:rPr>
          <w:rFonts w:ascii="Arial" w:hAnsi="Arial" w:cs="Arial"/>
          <w:b/>
          <w:sz w:val="20"/>
          <w:szCs w:val="20"/>
        </w:rPr>
        <w:t>-</w:t>
      </w:r>
    </w:p>
    <w:p w14:paraId="7C983EC0" w14:textId="77777777" w:rsidR="0069614F" w:rsidRPr="00EA4AC4" w:rsidRDefault="0069614F" w:rsidP="00C709BF">
      <w:pPr>
        <w:pStyle w:val="AralkYok"/>
        <w:rPr>
          <w:rFonts w:ascii="Arial" w:hAnsi="Arial" w:cs="Arial"/>
          <w:b/>
          <w:sz w:val="6"/>
          <w:szCs w:val="20"/>
        </w:rPr>
      </w:pPr>
    </w:p>
    <w:p w14:paraId="77AC52B1" w14:textId="77777777" w:rsidR="00A77EA9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AD25BC" w:rsidRPr="00EA4AC4">
        <w:rPr>
          <w:rFonts w:ascii="Arial" w:hAnsi="Arial" w:cs="Arial"/>
          <w:b/>
          <w:sz w:val="20"/>
          <w:szCs w:val="20"/>
        </w:rPr>
        <w:t>kilerden hangisidir?</w:t>
      </w:r>
    </w:p>
    <w:p w14:paraId="28ED55C0" w14:textId="77777777" w:rsidR="00AD25BC" w:rsidRPr="00EA4AC4" w:rsidRDefault="00AD25BC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3FF6D8F" w14:textId="77777777" w:rsidR="00A77EA9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A77EA9" w:rsidRPr="00EA4AC4">
        <w:rPr>
          <w:rFonts w:ascii="Arial" w:hAnsi="Arial" w:cs="Arial"/>
          <w:sz w:val="20"/>
          <w:szCs w:val="20"/>
        </w:rPr>
        <w:t>A</w:t>
      </w:r>
      <w:r w:rsidR="00AD25BC" w:rsidRPr="00EA4AC4">
        <w:rPr>
          <w:rFonts w:ascii="Arial" w:hAnsi="Arial" w:cs="Arial"/>
          <w:sz w:val="20"/>
          <w:szCs w:val="20"/>
        </w:rPr>
        <w:t>) 0</w:t>
      </w:r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A77EA9" w:rsidRPr="00EA4AC4">
        <w:rPr>
          <w:rFonts w:ascii="Arial" w:hAnsi="Arial" w:cs="Arial"/>
          <w:sz w:val="20"/>
          <w:szCs w:val="20"/>
        </w:rPr>
        <w:t>B)</w:t>
      </w:r>
      <w:r w:rsidR="00850566" w:rsidRPr="00EA4AC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4    </m:t>
            </m:r>
          </m:den>
        </m:f>
      </m:oMath>
      <w:r w:rsidR="00850566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A77EA9" w:rsidRPr="00EA4AC4">
        <w:rPr>
          <w:rFonts w:ascii="Arial" w:hAnsi="Arial" w:cs="Arial"/>
          <w:sz w:val="20"/>
          <w:szCs w:val="20"/>
        </w:rPr>
        <w:t>C)</w:t>
      </w:r>
      <w:r w:rsidR="00AD25BC" w:rsidRPr="00EA4AC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2    </m:t>
            </m:r>
          </m:den>
        </m:f>
      </m:oMath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A77EA9" w:rsidRPr="00EA4AC4">
        <w:rPr>
          <w:rFonts w:ascii="Arial" w:hAnsi="Arial" w:cs="Arial"/>
          <w:sz w:val="20"/>
          <w:szCs w:val="20"/>
        </w:rPr>
        <w:t>D)</w:t>
      </w:r>
      <w:r w:rsidR="00AD25BC" w:rsidRPr="00EA4AC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="00850566" w:rsidRPr="00EA4AC4">
        <w:rPr>
          <w:rFonts w:ascii="Arial" w:hAnsi="Arial" w:cs="Arial"/>
          <w:sz w:val="20"/>
          <w:szCs w:val="20"/>
        </w:rPr>
        <w:t xml:space="preserve"> </w:t>
      </w:r>
    </w:p>
    <w:p w14:paraId="691AD360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ab/>
      </w:r>
    </w:p>
    <w:p w14:paraId="452BEE34" w14:textId="77777777" w:rsidR="00D20D5D" w:rsidRPr="00EA4AC4" w:rsidRDefault="00D20D5D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15E230C" w14:textId="77777777" w:rsidR="00ED4B18" w:rsidRPr="00EA4AC4" w:rsidRDefault="00ED4B18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3735B40" w14:textId="77777777" w:rsidR="00ED4B18" w:rsidRPr="00EA4AC4" w:rsidRDefault="00ED4B18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B808291" w14:textId="77777777" w:rsidR="00ED4B18" w:rsidRPr="00EA4AC4" w:rsidRDefault="00ED4B18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C1D9FC2" w14:textId="77777777" w:rsidR="0069614F" w:rsidRPr="00EA4AC4" w:rsidRDefault="00ED4B1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8"/>
          <w:szCs w:val="20"/>
        </w:rPr>
        <w:t>1</w:t>
      </w:r>
      <w:r w:rsidR="0094050A" w:rsidRPr="00EA4AC4">
        <w:rPr>
          <w:rFonts w:ascii="Arial" w:hAnsi="Arial" w:cs="Arial"/>
          <w:b/>
          <w:sz w:val="28"/>
          <w:szCs w:val="20"/>
        </w:rPr>
        <w:t>0</w:t>
      </w:r>
      <w:r w:rsidR="00A77EA9" w:rsidRPr="00EA4AC4">
        <w:rPr>
          <w:rFonts w:ascii="Arial" w:hAnsi="Arial" w:cs="Arial"/>
          <w:b/>
          <w:sz w:val="28"/>
          <w:szCs w:val="20"/>
        </w:rPr>
        <w:t>.</w:t>
      </w:r>
      <w:r w:rsidR="00A77EA9" w:rsidRPr="00EA4AC4">
        <w:rPr>
          <w:rFonts w:ascii="Arial" w:hAnsi="Arial" w:cs="Arial"/>
          <w:sz w:val="20"/>
          <w:szCs w:val="20"/>
        </w:rPr>
        <w:t xml:space="preserve"> </w:t>
      </w:r>
      <w:r w:rsidR="00AD25BC" w:rsidRPr="00EA4AC4">
        <w:rPr>
          <w:rFonts w:ascii="Arial" w:hAnsi="Arial" w:cs="Arial"/>
          <w:sz w:val="20"/>
          <w:szCs w:val="20"/>
        </w:rPr>
        <w:t xml:space="preserve"> </w:t>
      </w:r>
      <w:r w:rsidR="00ED5A22" w:rsidRPr="00EA4AC4">
        <w:rPr>
          <w:rFonts w:ascii="Arial" w:hAnsi="Arial" w:cs="Arial"/>
          <w:b/>
          <w:sz w:val="20"/>
          <w:szCs w:val="20"/>
        </w:rPr>
        <w:t>4.</w:t>
      </w:r>
      <w:r w:rsidR="00AD25BC" w:rsidRPr="00EA4AC4">
        <w:rPr>
          <w:rFonts w:ascii="Arial" w:hAnsi="Arial" w:cs="Arial"/>
          <w:b/>
          <w:sz w:val="20"/>
          <w:szCs w:val="20"/>
        </w:rPr>
        <w:t>(</w:t>
      </w:r>
      <w:r w:rsidR="00ED5A22" w:rsidRPr="00EA4AC4">
        <w:rPr>
          <w:rFonts w:ascii="Arial" w:hAnsi="Arial" w:cs="Arial"/>
          <w:b/>
          <w:sz w:val="20"/>
          <w:szCs w:val="20"/>
        </w:rPr>
        <w:t xml:space="preserve">2x + 5) </w:t>
      </w:r>
      <w:r w:rsidR="00AD25BC" w:rsidRPr="00EA4AC4">
        <w:rPr>
          <w:rFonts w:ascii="Arial" w:hAnsi="Arial" w:cs="Arial"/>
          <w:b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>çarpımının en sade şekli aşağıdaki</w:t>
      </w:r>
      <w:r w:rsidR="0069614F" w:rsidRPr="00EA4AC4">
        <w:rPr>
          <w:rFonts w:ascii="Arial" w:hAnsi="Arial" w:cs="Arial"/>
          <w:b/>
          <w:sz w:val="20"/>
          <w:szCs w:val="20"/>
        </w:rPr>
        <w:t>-</w:t>
      </w:r>
    </w:p>
    <w:p w14:paraId="7786C052" w14:textId="77777777" w:rsidR="00A77EA9" w:rsidRPr="00EA4AC4" w:rsidRDefault="0069614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77EA9" w:rsidRPr="00EA4AC4">
        <w:rPr>
          <w:rFonts w:ascii="Arial" w:hAnsi="Arial" w:cs="Arial"/>
          <w:b/>
          <w:sz w:val="20"/>
          <w:szCs w:val="20"/>
        </w:rPr>
        <w:t>ler</w:t>
      </w:r>
      <w:r w:rsidR="00ED5A22" w:rsidRPr="00EA4AC4">
        <w:rPr>
          <w:rFonts w:ascii="Arial" w:hAnsi="Arial" w:cs="Arial"/>
          <w:b/>
          <w:sz w:val="20"/>
          <w:szCs w:val="20"/>
        </w:rPr>
        <w:t>den</w:t>
      </w:r>
      <w:proofErr w:type="spellEnd"/>
      <w:r w:rsidR="00ED5A22" w:rsidRPr="00EA4AC4">
        <w:rPr>
          <w:rFonts w:ascii="Arial" w:hAnsi="Arial" w:cs="Arial"/>
          <w:b/>
          <w:sz w:val="20"/>
          <w:szCs w:val="20"/>
        </w:rPr>
        <w:t xml:space="preserve"> hangisidir?</w:t>
      </w:r>
    </w:p>
    <w:p w14:paraId="078D0ABF" w14:textId="77777777" w:rsidR="00ED5A22" w:rsidRPr="00EA4AC4" w:rsidRDefault="00ED5A22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8E1E5BA" w14:textId="77777777" w:rsidR="00ED4B18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A77EA9" w:rsidRPr="00EA4AC4">
        <w:rPr>
          <w:rFonts w:ascii="Arial" w:hAnsi="Arial" w:cs="Arial"/>
          <w:sz w:val="20"/>
          <w:szCs w:val="20"/>
        </w:rPr>
        <w:t xml:space="preserve">A) </w:t>
      </w:r>
      <w:r w:rsidR="00ED5A22" w:rsidRPr="00EA4AC4">
        <w:rPr>
          <w:rFonts w:ascii="Arial" w:hAnsi="Arial" w:cs="Arial"/>
          <w:sz w:val="20"/>
          <w:szCs w:val="20"/>
        </w:rPr>
        <w:t xml:space="preserve">2x + 1 </w:t>
      </w:r>
      <w:r w:rsidR="00A77EA9" w:rsidRPr="00EA4AC4">
        <w:rPr>
          <w:rFonts w:ascii="Arial" w:hAnsi="Arial" w:cs="Arial"/>
          <w:sz w:val="20"/>
          <w:szCs w:val="20"/>
        </w:rPr>
        <w:t xml:space="preserve">       </w:t>
      </w:r>
      <w:r w:rsidRPr="00EA4AC4">
        <w:rPr>
          <w:rFonts w:ascii="Arial" w:hAnsi="Arial" w:cs="Arial"/>
          <w:sz w:val="20"/>
          <w:szCs w:val="20"/>
        </w:rPr>
        <w:t xml:space="preserve">                             </w:t>
      </w:r>
      <w:r w:rsidR="00A77EA9" w:rsidRPr="00EA4AC4">
        <w:rPr>
          <w:rFonts w:ascii="Arial" w:hAnsi="Arial" w:cs="Arial"/>
          <w:sz w:val="20"/>
          <w:szCs w:val="20"/>
        </w:rPr>
        <w:t>B)</w:t>
      </w:r>
      <w:r w:rsidR="00ED5A22" w:rsidRPr="00EA4AC4">
        <w:rPr>
          <w:rFonts w:ascii="Arial" w:hAnsi="Arial" w:cs="Arial"/>
          <w:sz w:val="20"/>
          <w:szCs w:val="20"/>
        </w:rPr>
        <w:t xml:space="preserve"> 8x + 20</w:t>
      </w:r>
      <w:r w:rsidR="00A77EA9" w:rsidRPr="00EA4AC4">
        <w:rPr>
          <w:rFonts w:ascii="Arial" w:hAnsi="Arial" w:cs="Arial"/>
          <w:sz w:val="20"/>
          <w:szCs w:val="20"/>
        </w:rPr>
        <w:t xml:space="preserve">      </w:t>
      </w:r>
    </w:p>
    <w:p w14:paraId="1D36EE15" w14:textId="77777777" w:rsidR="00A77EA9" w:rsidRPr="00EA4AC4" w:rsidRDefault="0069614F" w:rsidP="00C709BF">
      <w:pPr>
        <w:pStyle w:val="AralkYok"/>
        <w:rPr>
          <w:rFonts w:ascii="Arial" w:hAnsi="Arial" w:cs="Arial"/>
          <w:position w:val="-6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A77EA9" w:rsidRPr="00EA4AC4">
        <w:rPr>
          <w:rFonts w:ascii="Arial" w:hAnsi="Arial" w:cs="Arial"/>
          <w:sz w:val="20"/>
          <w:szCs w:val="20"/>
        </w:rPr>
        <w:t>C)</w:t>
      </w:r>
      <w:r w:rsidR="00ED5A22" w:rsidRPr="00EA4AC4">
        <w:rPr>
          <w:rFonts w:ascii="Arial" w:hAnsi="Arial" w:cs="Arial"/>
          <w:sz w:val="20"/>
          <w:szCs w:val="20"/>
        </w:rPr>
        <w:t xml:space="preserve"> 8x + 9</w:t>
      </w:r>
      <w:r w:rsidR="00A77EA9" w:rsidRPr="00EA4AC4">
        <w:rPr>
          <w:rFonts w:ascii="Arial" w:hAnsi="Arial" w:cs="Arial"/>
          <w:sz w:val="20"/>
          <w:szCs w:val="20"/>
        </w:rPr>
        <w:t xml:space="preserve">        </w:t>
      </w:r>
      <w:r w:rsidRPr="00EA4AC4">
        <w:rPr>
          <w:rFonts w:ascii="Arial" w:hAnsi="Arial" w:cs="Arial"/>
          <w:sz w:val="20"/>
          <w:szCs w:val="20"/>
        </w:rPr>
        <w:t xml:space="preserve">                             </w:t>
      </w:r>
      <w:r w:rsidR="00A77EA9" w:rsidRPr="00EA4AC4">
        <w:rPr>
          <w:rFonts w:ascii="Arial" w:hAnsi="Arial" w:cs="Arial"/>
          <w:sz w:val="20"/>
          <w:szCs w:val="20"/>
        </w:rPr>
        <w:t>D)</w:t>
      </w:r>
      <w:r w:rsidR="00ED5A22" w:rsidRPr="00EA4AC4">
        <w:rPr>
          <w:rFonts w:ascii="Arial" w:hAnsi="Arial" w:cs="Arial"/>
          <w:sz w:val="20"/>
          <w:szCs w:val="20"/>
        </w:rPr>
        <w:t xml:space="preserve"> 2x + 8</w:t>
      </w:r>
    </w:p>
    <w:p w14:paraId="5F58697A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DD362F5" w14:textId="77777777" w:rsidR="00ED4B18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</w:t>
      </w:r>
    </w:p>
    <w:p w14:paraId="11883197" w14:textId="77777777"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0E32681" w14:textId="77777777"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548E2A1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</w:t>
      </w:r>
    </w:p>
    <w:p w14:paraId="282B0412" w14:textId="77777777" w:rsidR="0069614F" w:rsidRPr="00EA4AC4" w:rsidRDefault="00ED4B1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11</w:t>
      </w:r>
      <w:r w:rsidR="00A77EA9" w:rsidRPr="00EA4AC4">
        <w:rPr>
          <w:rFonts w:ascii="Arial" w:hAnsi="Arial" w:cs="Arial"/>
          <w:b/>
          <w:sz w:val="28"/>
          <w:szCs w:val="20"/>
        </w:rPr>
        <w:t>.</w:t>
      </w:r>
      <w:r w:rsidR="00A77EA9" w:rsidRPr="00EA4AC4">
        <w:rPr>
          <w:rFonts w:ascii="Arial" w:hAnsi="Arial" w:cs="Arial"/>
          <w:sz w:val="20"/>
          <w:szCs w:val="20"/>
        </w:rPr>
        <w:t xml:space="preserve"> </w:t>
      </w:r>
      <w:r w:rsidR="0069614F"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>(x</w:t>
      </w:r>
      <w:r w:rsidR="00ED5A22" w:rsidRPr="00EA4AC4">
        <w:rPr>
          <w:rFonts w:ascii="Arial" w:hAnsi="Arial" w:cs="Arial"/>
          <w:b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>+</w:t>
      </w:r>
      <w:r w:rsidR="00ED5A22" w:rsidRPr="00EA4AC4">
        <w:rPr>
          <w:rFonts w:ascii="Arial" w:hAnsi="Arial" w:cs="Arial"/>
          <w:b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>2)</w:t>
      </w:r>
      <w:r w:rsidR="00ED5A22" w:rsidRPr="00EA4AC4">
        <w:rPr>
          <w:rFonts w:ascii="Arial" w:hAnsi="Arial" w:cs="Arial"/>
          <w:b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>+</w:t>
      </w:r>
      <w:r w:rsidR="00ED5A22" w:rsidRPr="00EA4AC4">
        <w:rPr>
          <w:rFonts w:ascii="Arial" w:hAnsi="Arial" w:cs="Arial"/>
          <w:b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>(2x</w:t>
      </w:r>
      <w:r w:rsidR="00ED5A22" w:rsidRPr="00EA4AC4">
        <w:rPr>
          <w:rFonts w:ascii="Arial" w:hAnsi="Arial" w:cs="Arial"/>
          <w:b/>
          <w:sz w:val="20"/>
          <w:szCs w:val="20"/>
        </w:rPr>
        <w:t xml:space="preserve"> – </w:t>
      </w:r>
      <w:r w:rsidR="00A77EA9" w:rsidRPr="00EA4AC4">
        <w:rPr>
          <w:rFonts w:ascii="Arial" w:hAnsi="Arial" w:cs="Arial"/>
          <w:b/>
          <w:sz w:val="20"/>
          <w:szCs w:val="20"/>
        </w:rPr>
        <w:t>1)</w:t>
      </w:r>
      <w:r w:rsidR="00ED5A22" w:rsidRPr="00EA4AC4">
        <w:rPr>
          <w:rFonts w:ascii="Arial" w:hAnsi="Arial" w:cs="Arial"/>
          <w:b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>cebirsel ifadesinin en sade ha</w:t>
      </w:r>
      <w:r w:rsidR="0069614F" w:rsidRPr="00EA4AC4">
        <w:rPr>
          <w:rFonts w:ascii="Arial" w:hAnsi="Arial" w:cs="Arial"/>
          <w:b/>
          <w:sz w:val="20"/>
          <w:szCs w:val="20"/>
        </w:rPr>
        <w:t>-</w:t>
      </w:r>
    </w:p>
    <w:p w14:paraId="1547E841" w14:textId="77777777" w:rsidR="00A77EA9" w:rsidRPr="00EA4AC4" w:rsidRDefault="0069614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77EA9" w:rsidRPr="00EA4AC4">
        <w:rPr>
          <w:rFonts w:ascii="Arial" w:hAnsi="Arial" w:cs="Arial"/>
          <w:b/>
          <w:sz w:val="20"/>
          <w:szCs w:val="20"/>
        </w:rPr>
        <w:t>li</w:t>
      </w:r>
      <w:proofErr w:type="spellEnd"/>
      <w:r w:rsidR="00A77EA9" w:rsidRPr="00EA4AC4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02A5C48F" w14:textId="77777777" w:rsidR="00ED4B18" w:rsidRPr="00EA4AC4" w:rsidRDefault="00ED4B18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14:paraId="2C72453E" w14:textId="77777777" w:rsidR="00A77EA9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A77EA9" w:rsidRPr="00EA4AC4">
        <w:rPr>
          <w:rFonts w:ascii="Arial" w:hAnsi="Arial" w:cs="Arial"/>
          <w:sz w:val="20"/>
          <w:szCs w:val="20"/>
        </w:rPr>
        <w:t xml:space="preserve">A) x     </w:t>
      </w:r>
      <w:r w:rsidRPr="00EA4AC4">
        <w:rPr>
          <w:rFonts w:ascii="Arial" w:hAnsi="Arial" w:cs="Arial"/>
          <w:sz w:val="20"/>
          <w:szCs w:val="20"/>
        </w:rPr>
        <w:t xml:space="preserve">    </w:t>
      </w:r>
      <w:r w:rsidR="00A77EA9" w:rsidRPr="00EA4AC4">
        <w:rPr>
          <w:rFonts w:ascii="Arial" w:hAnsi="Arial" w:cs="Arial"/>
          <w:sz w:val="20"/>
          <w:szCs w:val="20"/>
        </w:rPr>
        <w:t>B)</w:t>
      </w:r>
      <w:r w:rsidR="00ED5A22"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sz w:val="20"/>
          <w:szCs w:val="20"/>
        </w:rPr>
        <w:t>2x</w:t>
      </w:r>
      <w:r w:rsidR="00ED5A22" w:rsidRPr="00EA4AC4">
        <w:rPr>
          <w:rFonts w:ascii="Arial" w:hAnsi="Arial" w:cs="Arial"/>
          <w:sz w:val="20"/>
          <w:szCs w:val="20"/>
        </w:rPr>
        <w:t xml:space="preserve"> – </w:t>
      </w:r>
      <w:r w:rsidR="00A77EA9" w:rsidRPr="00EA4AC4">
        <w:rPr>
          <w:rFonts w:ascii="Arial" w:hAnsi="Arial" w:cs="Arial"/>
          <w:sz w:val="20"/>
          <w:szCs w:val="20"/>
        </w:rPr>
        <w:t>3</w:t>
      </w:r>
      <w:r w:rsidRPr="00EA4AC4">
        <w:rPr>
          <w:rFonts w:ascii="Arial" w:hAnsi="Arial" w:cs="Arial"/>
          <w:sz w:val="20"/>
          <w:szCs w:val="20"/>
        </w:rPr>
        <w:t xml:space="preserve">         </w:t>
      </w:r>
      <w:r w:rsidR="00A77EA9" w:rsidRPr="00EA4AC4">
        <w:rPr>
          <w:rFonts w:ascii="Arial" w:hAnsi="Arial" w:cs="Arial"/>
          <w:sz w:val="20"/>
          <w:szCs w:val="20"/>
        </w:rPr>
        <w:t>C)</w:t>
      </w:r>
      <w:r w:rsidR="00ED5A22"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sz w:val="20"/>
          <w:szCs w:val="20"/>
        </w:rPr>
        <w:t>3x</w:t>
      </w:r>
      <w:r w:rsidR="00ED5A22"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sz w:val="20"/>
          <w:szCs w:val="20"/>
        </w:rPr>
        <w:t>+</w:t>
      </w:r>
      <w:r w:rsidR="00ED5A22"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sz w:val="20"/>
          <w:szCs w:val="20"/>
        </w:rPr>
        <w:t>1</w:t>
      </w:r>
      <w:r w:rsidRPr="00EA4AC4">
        <w:rPr>
          <w:rFonts w:ascii="Arial" w:hAnsi="Arial" w:cs="Arial"/>
          <w:sz w:val="20"/>
          <w:szCs w:val="20"/>
        </w:rPr>
        <w:t xml:space="preserve">         </w:t>
      </w:r>
      <w:r w:rsidR="00A77EA9" w:rsidRPr="00EA4AC4">
        <w:rPr>
          <w:rFonts w:ascii="Arial" w:hAnsi="Arial" w:cs="Arial"/>
          <w:sz w:val="20"/>
          <w:szCs w:val="20"/>
        </w:rPr>
        <w:t>D)</w:t>
      </w:r>
      <w:r w:rsidR="00ED5A22"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sz w:val="20"/>
          <w:szCs w:val="20"/>
        </w:rPr>
        <w:t>3x</w:t>
      </w:r>
      <w:r w:rsidR="00ED5A22" w:rsidRPr="00EA4AC4">
        <w:rPr>
          <w:rFonts w:ascii="Arial" w:hAnsi="Arial" w:cs="Arial"/>
          <w:sz w:val="20"/>
          <w:szCs w:val="20"/>
        </w:rPr>
        <w:t xml:space="preserve"> – </w:t>
      </w:r>
      <w:r w:rsidR="00A77EA9" w:rsidRPr="00EA4AC4">
        <w:rPr>
          <w:rFonts w:ascii="Arial" w:hAnsi="Arial" w:cs="Arial"/>
          <w:sz w:val="20"/>
          <w:szCs w:val="20"/>
        </w:rPr>
        <w:t>1</w:t>
      </w:r>
      <w:r w:rsidR="00ED5A22" w:rsidRPr="00EA4AC4">
        <w:rPr>
          <w:rFonts w:ascii="Arial" w:hAnsi="Arial" w:cs="Arial"/>
          <w:sz w:val="20"/>
          <w:szCs w:val="20"/>
        </w:rPr>
        <w:t xml:space="preserve"> </w:t>
      </w:r>
    </w:p>
    <w:p w14:paraId="36D72435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694D713" w14:textId="77777777"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70BDB3A" w14:textId="77777777"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CE62C7E" w14:textId="77777777"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545B13F" w14:textId="77777777"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DAD7EB3" w14:textId="77777777" w:rsidR="00A77EA9" w:rsidRPr="00EA4AC4" w:rsidRDefault="00ED4B1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12</w:t>
      </w:r>
      <w:r w:rsidR="00ED5A22" w:rsidRPr="00EA4AC4">
        <w:rPr>
          <w:rFonts w:ascii="Arial" w:hAnsi="Arial" w:cs="Arial"/>
          <w:b/>
          <w:sz w:val="28"/>
          <w:szCs w:val="20"/>
        </w:rPr>
        <w:t>.</w:t>
      </w:r>
    </w:p>
    <w:p w14:paraId="73E2776F" w14:textId="77777777" w:rsidR="000E038D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0E038D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C844667" wp14:editId="498D952A">
            <wp:extent cx="2471708" cy="871384"/>
            <wp:effectExtent l="19050" t="0" r="4792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8524" cy="873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CD86E" w14:textId="77777777" w:rsidR="0069614F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1D7DE95" w14:textId="77777777" w:rsidR="0069614F" w:rsidRPr="00EA4AC4" w:rsidRDefault="0069614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ED5A22" w:rsidRPr="00EA4AC4">
        <w:rPr>
          <w:rFonts w:ascii="Arial" w:hAnsi="Arial" w:cs="Arial"/>
          <w:b/>
          <w:sz w:val="20"/>
          <w:szCs w:val="20"/>
        </w:rPr>
        <w:t xml:space="preserve">Yukarıdaki örüntünün kuralı aşağıdakilerden </w:t>
      </w:r>
    </w:p>
    <w:p w14:paraId="6182E62C" w14:textId="77777777" w:rsidR="00ED5A22" w:rsidRPr="00EA4AC4" w:rsidRDefault="0069614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ED5A22" w:rsidRPr="00EA4AC4">
        <w:rPr>
          <w:rFonts w:ascii="Arial" w:hAnsi="Arial" w:cs="Arial"/>
          <w:b/>
          <w:sz w:val="20"/>
          <w:szCs w:val="20"/>
        </w:rPr>
        <w:t>hangisidir?</w:t>
      </w:r>
    </w:p>
    <w:p w14:paraId="75C52356" w14:textId="77777777" w:rsidR="00ED5A22" w:rsidRPr="00EA4AC4" w:rsidRDefault="00ED5A22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14:paraId="26E99607" w14:textId="77777777" w:rsidR="00ED4B18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0E038D" w:rsidRPr="00EA4AC4">
        <w:rPr>
          <w:rFonts w:ascii="Arial" w:hAnsi="Arial" w:cs="Arial"/>
          <w:sz w:val="20"/>
          <w:szCs w:val="20"/>
        </w:rPr>
        <w:t xml:space="preserve">A) 2n + 2   </w:t>
      </w:r>
      <w:r w:rsidRPr="00EA4AC4">
        <w:rPr>
          <w:rFonts w:ascii="Arial" w:hAnsi="Arial" w:cs="Arial"/>
          <w:sz w:val="20"/>
          <w:szCs w:val="20"/>
        </w:rPr>
        <w:t xml:space="preserve">                       </w:t>
      </w:r>
      <w:r w:rsidR="000E038D" w:rsidRPr="00EA4AC4">
        <w:rPr>
          <w:rFonts w:ascii="Arial" w:hAnsi="Arial" w:cs="Arial"/>
          <w:sz w:val="20"/>
          <w:szCs w:val="20"/>
        </w:rPr>
        <w:t xml:space="preserve">B) 5n + 3    </w:t>
      </w:r>
    </w:p>
    <w:p w14:paraId="6A2D40B7" w14:textId="77777777" w:rsidR="00ED5A22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0E038D" w:rsidRPr="00EA4AC4">
        <w:rPr>
          <w:rFonts w:ascii="Arial" w:hAnsi="Arial" w:cs="Arial"/>
          <w:sz w:val="20"/>
          <w:szCs w:val="20"/>
        </w:rPr>
        <w:t xml:space="preserve">C) 5n + 1   </w:t>
      </w:r>
      <w:r w:rsidRPr="00EA4AC4">
        <w:rPr>
          <w:rFonts w:ascii="Arial" w:hAnsi="Arial" w:cs="Arial"/>
          <w:sz w:val="20"/>
          <w:szCs w:val="20"/>
        </w:rPr>
        <w:t xml:space="preserve">                       </w:t>
      </w:r>
      <w:r w:rsidR="000E038D" w:rsidRPr="00EA4AC4">
        <w:rPr>
          <w:rFonts w:ascii="Arial" w:hAnsi="Arial" w:cs="Arial"/>
          <w:sz w:val="20"/>
          <w:szCs w:val="20"/>
        </w:rPr>
        <w:t>D) 5n − 2</w:t>
      </w:r>
    </w:p>
    <w:p w14:paraId="651892D5" w14:textId="77777777" w:rsidR="006E713E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13</w:t>
      </w:r>
      <w:r w:rsidR="00A77EA9" w:rsidRPr="00EA4AC4">
        <w:rPr>
          <w:rFonts w:ascii="Arial" w:hAnsi="Arial" w:cs="Arial"/>
          <w:b/>
          <w:sz w:val="28"/>
          <w:szCs w:val="20"/>
        </w:rPr>
        <w:t>.</w:t>
      </w:r>
      <w:r w:rsidR="00A77EA9" w:rsidRPr="00EA4AC4">
        <w:rPr>
          <w:rFonts w:ascii="Arial" w:hAnsi="Arial" w:cs="Arial"/>
          <w:sz w:val="20"/>
          <w:szCs w:val="20"/>
        </w:rPr>
        <w:t xml:space="preserve">  </w:t>
      </w:r>
      <w:r w:rsidR="00A77EA9" w:rsidRPr="00EA4AC4">
        <w:rPr>
          <w:rFonts w:ascii="Arial" w:hAnsi="Arial" w:cs="Arial"/>
          <w:b/>
          <w:sz w:val="20"/>
          <w:szCs w:val="20"/>
        </w:rPr>
        <w:t xml:space="preserve">2x − 7 = 11 </w:t>
      </w:r>
      <w:r w:rsidR="00BD3BCA" w:rsidRPr="00EA4AC4">
        <w:rPr>
          <w:rFonts w:ascii="Arial" w:hAnsi="Arial" w:cs="Arial"/>
          <w:b/>
          <w:sz w:val="20"/>
          <w:szCs w:val="20"/>
        </w:rPr>
        <w:t>–</w:t>
      </w:r>
      <w:r w:rsidR="00A77EA9" w:rsidRPr="00EA4AC4">
        <w:rPr>
          <w:rFonts w:ascii="Arial" w:hAnsi="Arial" w:cs="Arial"/>
          <w:b/>
          <w:sz w:val="20"/>
          <w:szCs w:val="20"/>
        </w:rPr>
        <w:t xml:space="preserve"> x</w:t>
      </w:r>
      <w:r w:rsidRPr="00EA4AC4">
        <w:rPr>
          <w:rFonts w:ascii="Arial" w:hAnsi="Arial" w:cs="Arial"/>
          <w:b/>
          <w:sz w:val="20"/>
          <w:szCs w:val="20"/>
        </w:rPr>
        <w:t xml:space="preserve"> </w:t>
      </w:r>
      <w:r w:rsidR="00BD3BCA" w:rsidRPr="00EA4AC4">
        <w:rPr>
          <w:rFonts w:ascii="Arial" w:hAnsi="Arial" w:cs="Arial"/>
          <w:b/>
          <w:sz w:val="20"/>
          <w:szCs w:val="20"/>
        </w:rPr>
        <w:t>d</w:t>
      </w:r>
      <w:r w:rsidR="00A77EA9" w:rsidRPr="00EA4AC4">
        <w:rPr>
          <w:rFonts w:ascii="Arial" w:hAnsi="Arial" w:cs="Arial"/>
          <w:b/>
          <w:sz w:val="20"/>
          <w:szCs w:val="20"/>
        </w:rPr>
        <w:t>enkleminin kökü aşağıdakiler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14:paraId="7AC5D3DC" w14:textId="77777777" w:rsidR="00A77EA9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den </w:t>
      </w:r>
      <w:r w:rsidR="00A77EA9" w:rsidRPr="00EA4AC4">
        <w:rPr>
          <w:rFonts w:ascii="Arial" w:hAnsi="Arial" w:cs="Arial"/>
          <w:b/>
          <w:sz w:val="20"/>
          <w:szCs w:val="20"/>
        </w:rPr>
        <w:t>hangisidir?</w:t>
      </w:r>
    </w:p>
    <w:p w14:paraId="125DA100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CF63D11" w14:textId="77777777" w:rsidR="00A77EA9" w:rsidRPr="00EA4AC4" w:rsidRDefault="006E713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A77EA9" w:rsidRPr="00EA4AC4">
        <w:rPr>
          <w:rFonts w:ascii="Arial" w:hAnsi="Arial" w:cs="Arial"/>
          <w:bCs/>
          <w:sz w:val="20"/>
          <w:szCs w:val="20"/>
        </w:rPr>
        <w:t xml:space="preserve">A) </w:t>
      </w:r>
      <w:r w:rsidR="00A77EA9" w:rsidRPr="00EA4AC4">
        <w:rPr>
          <w:rFonts w:ascii="Arial" w:hAnsi="Arial" w:cs="Arial"/>
          <w:sz w:val="20"/>
          <w:szCs w:val="20"/>
        </w:rPr>
        <w:t xml:space="preserve">6 </w:t>
      </w:r>
      <w:r w:rsidRPr="00EA4AC4">
        <w:rPr>
          <w:rFonts w:ascii="Arial" w:hAnsi="Arial" w:cs="Arial"/>
          <w:sz w:val="20"/>
          <w:szCs w:val="20"/>
        </w:rPr>
        <w:t xml:space="preserve">              </w:t>
      </w:r>
      <w:r w:rsidR="00A77EA9" w:rsidRPr="00EA4AC4">
        <w:rPr>
          <w:rFonts w:ascii="Arial" w:hAnsi="Arial" w:cs="Arial"/>
          <w:bCs/>
          <w:sz w:val="20"/>
          <w:szCs w:val="20"/>
        </w:rPr>
        <w:t xml:space="preserve">B) </w:t>
      </w:r>
      <w:r w:rsidR="00A77EA9" w:rsidRPr="00EA4AC4">
        <w:rPr>
          <w:rFonts w:ascii="Arial" w:hAnsi="Arial" w:cs="Arial"/>
          <w:sz w:val="20"/>
          <w:szCs w:val="20"/>
        </w:rPr>
        <w:t>9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A77EA9" w:rsidRPr="00EA4AC4">
        <w:rPr>
          <w:rFonts w:ascii="Arial" w:hAnsi="Arial" w:cs="Arial"/>
          <w:bCs/>
          <w:sz w:val="20"/>
          <w:szCs w:val="20"/>
        </w:rPr>
        <w:t xml:space="preserve">C) </w:t>
      </w:r>
      <w:r w:rsidR="000E038D" w:rsidRPr="00EA4AC4">
        <w:rPr>
          <w:rFonts w:ascii="Arial" w:hAnsi="Arial" w:cs="Arial"/>
          <w:sz w:val="20"/>
          <w:szCs w:val="20"/>
        </w:rPr>
        <w:t>−</w:t>
      </w:r>
      <w:r w:rsidR="00A77EA9" w:rsidRPr="00EA4AC4">
        <w:rPr>
          <w:rFonts w:ascii="Arial" w:hAnsi="Arial" w:cs="Arial"/>
          <w:sz w:val="20"/>
          <w:szCs w:val="20"/>
        </w:rPr>
        <w:t>2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A77EA9" w:rsidRPr="00EA4AC4">
        <w:rPr>
          <w:rFonts w:ascii="Arial" w:hAnsi="Arial" w:cs="Arial"/>
          <w:bCs/>
          <w:sz w:val="20"/>
          <w:szCs w:val="20"/>
        </w:rPr>
        <w:t xml:space="preserve">D) </w:t>
      </w:r>
      <w:r w:rsidR="000E038D" w:rsidRPr="00EA4AC4">
        <w:rPr>
          <w:rFonts w:ascii="Arial" w:hAnsi="Arial" w:cs="Arial"/>
          <w:sz w:val="20"/>
          <w:szCs w:val="20"/>
        </w:rPr>
        <w:t>−</w:t>
      </w:r>
      <w:r w:rsidR="00A77EA9" w:rsidRPr="00EA4AC4">
        <w:rPr>
          <w:rFonts w:ascii="Arial" w:hAnsi="Arial" w:cs="Arial"/>
          <w:sz w:val="20"/>
          <w:szCs w:val="20"/>
        </w:rPr>
        <w:t>5</w:t>
      </w:r>
    </w:p>
    <w:p w14:paraId="7D917443" w14:textId="77777777" w:rsidR="000E038D" w:rsidRPr="00EA4AC4" w:rsidRDefault="000E038D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0262C4B" w14:textId="77777777" w:rsidR="000E038D" w:rsidRPr="00EA4AC4" w:rsidRDefault="000E038D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37E201F" w14:textId="77777777" w:rsidR="000E038D" w:rsidRPr="00EA4AC4" w:rsidRDefault="000E038D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8A32E28" w14:textId="77777777" w:rsidR="000E038D" w:rsidRPr="00EA4AC4" w:rsidRDefault="000E038D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72EC020" w14:textId="77777777" w:rsidR="000E038D" w:rsidRPr="00EA4AC4" w:rsidRDefault="000E038D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78D4E63" w14:textId="77777777" w:rsidR="006E713E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</w:t>
      </w:r>
      <w:r w:rsidR="00A77EA9" w:rsidRPr="00EA4AC4">
        <w:rPr>
          <w:rFonts w:ascii="Arial" w:hAnsi="Arial" w:cs="Arial"/>
          <w:b/>
          <w:sz w:val="28"/>
          <w:szCs w:val="20"/>
        </w:rPr>
        <w:t>4.</w:t>
      </w:r>
      <w:r w:rsidR="0048537B" w:rsidRPr="00EA4AC4">
        <w:rPr>
          <w:rFonts w:ascii="Arial" w:hAnsi="Arial" w:cs="Arial"/>
          <w:sz w:val="20"/>
          <w:szCs w:val="20"/>
        </w:rPr>
        <w:t xml:space="preserve"> </w:t>
      </w:r>
      <w:r w:rsidR="006E713E" w:rsidRPr="00EA4AC4">
        <w:rPr>
          <w:rFonts w:ascii="Arial" w:hAnsi="Arial" w:cs="Arial"/>
          <w:sz w:val="20"/>
          <w:szCs w:val="20"/>
        </w:rPr>
        <w:t xml:space="preserve"> </w:t>
      </w:r>
      <w:r w:rsidR="0048537B" w:rsidRPr="00EA4AC4">
        <w:rPr>
          <w:rFonts w:ascii="Arial" w:hAnsi="Arial" w:cs="Arial"/>
          <w:sz w:val="20"/>
          <w:szCs w:val="20"/>
        </w:rPr>
        <w:t xml:space="preserve">3 kardeş 45 tane şekeri 2, 3 ve 4 ile orantılı olarak </w:t>
      </w:r>
    </w:p>
    <w:p w14:paraId="1304FFBD" w14:textId="77777777" w:rsidR="00A77EA9" w:rsidRPr="00EA4AC4" w:rsidRDefault="006E713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48537B" w:rsidRPr="00EA4AC4">
        <w:rPr>
          <w:rFonts w:ascii="Arial" w:hAnsi="Arial" w:cs="Arial"/>
          <w:sz w:val="20"/>
          <w:szCs w:val="20"/>
        </w:rPr>
        <w:t>paylaşmaktadır.</w:t>
      </w:r>
    </w:p>
    <w:p w14:paraId="41D3ABFC" w14:textId="77777777" w:rsidR="0048537B" w:rsidRPr="00EA4AC4" w:rsidRDefault="0048537B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079B078" w14:textId="77777777" w:rsidR="006E713E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48537B" w:rsidRPr="00EA4AC4">
        <w:rPr>
          <w:rFonts w:ascii="Arial" w:hAnsi="Arial" w:cs="Arial"/>
          <w:b/>
          <w:sz w:val="20"/>
          <w:szCs w:val="20"/>
        </w:rPr>
        <w:t xml:space="preserve">Buna göre, en az sayıda şeker alan kardeş kaç </w:t>
      </w:r>
    </w:p>
    <w:p w14:paraId="0773E834" w14:textId="77777777" w:rsidR="0048537B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48537B" w:rsidRPr="00EA4AC4">
        <w:rPr>
          <w:rFonts w:ascii="Arial" w:hAnsi="Arial" w:cs="Arial"/>
          <w:b/>
          <w:sz w:val="20"/>
          <w:szCs w:val="20"/>
        </w:rPr>
        <w:t>tane şeker almıştır?</w:t>
      </w:r>
    </w:p>
    <w:p w14:paraId="049FC911" w14:textId="77777777" w:rsidR="0048537B" w:rsidRPr="00EA4AC4" w:rsidRDefault="0048537B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0F1512B" w14:textId="77777777" w:rsidR="0048537B" w:rsidRPr="00EA4AC4" w:rsidRDefault="006E713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48537B" w:rsidRPr="00EA4AC4">
        <w:rPr>
          <w:rFonts w:ascii="Arial" w:hAnsi="Arial" w:cs="Arial"/>
          <w:sz w:val="20"/>
          <w:szCs w:val="20"/>
        </w:rPr>
        <w:t>A) 5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48537B" w:rsidRPr="00EA4AC4">
        <w:rPr>
          <w:rFonts w:ascii="Arial" w:hAnsi="Arial" w:cs="Arial"/>
          <w:sz w:val="20"/>
          <w:szCs w:val="20"/>
        </w:rPr>
        <w:t>B) 10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48537B" w:rsidRPr="00EA4AC4">
        <w:rPr>
          <w:rFonts w:ascii="Arial" w:hAnsi="Arial" w:cs="Arial"/>
          <w:sz w:val="20"/>
          <w:szCs w:val="20"/>
        </w:rPr>
        <w:t>C) 15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48537B" w:rsidRPr="00EA4AC4">
        <w:rPr>
          <w:rFonts w:ascii="Arial" w:hAnsi="Arial" w:cs="Arial"/>
          <w:sz w:val="20"/>
          <w:szCs w:val="20"/>
        </w:rPr>
        <w:t>D) 20</w:t>
      </w:r>
    </w:p>
    <w:p w14:paraId="44C396BE" w14:textId="77777777" w:rsidR="00332279" w:rsidRPr="00EA4AC4" w:rsidRDefault="0033227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E7AD2BD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8F36830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CF0D6DF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E701642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D12B55F" w14:textId="77777777" w:rsidR="006E713E" w:rsidRPr="00EA4AC4" w:rsidRDefault="00BD3BCA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</w:t>
      </w:r>
      <w:r w:rsidR="00A77EA9" w:rsidRPr="00EA4AC4">
        <w:rPr>
          <w:rFonts w:ascii="Arial" w:hAnsi="Arial" w:cs="Arial"/>
          <w:b/>
          <w:sz w:val="28"/>
          <w:szCs w:val="20"/>
        </w:rPr>
        <w:t>5.</w:t>
      </w:r>
      <w:r w:rsidR="00332279" w:rsidRPr="00EA4AC4">
        <w:rPr>
          <w:rFonts w:ascii="Arial" w:hAnsi="Arial" w:cs="Arial"/>
          <w:sz w:val="20"/>
          <w:szCs w:val="20"/>
        </w:rPr>
        <w:t xml:space="preserve"> </w:t>
      </w:r>
      <w:r w:rsidR="006E713E" w:rsidRPr="00EA4AC4">
        <w:rPr>
          <w:rFonts w:ascii="Arial" w:hAnsi="Arial" w:cs="Arial"/>
          <w:sz w:val="20"/>
          <w:szCs w:val="20"/>
        </w:rPr>
        <w:t xml:space="preserve"> </w:t>
      </w:r>
      <w:r w:rsidR="00332279" w:rsidRPr="00EA4AC4">
        <w:rPr>
          <w:rFonts w:ascii="Arial" w:hAnsi="Arial" w:cs="Arial"/>
          <w:b/>
          <w:sz w:val="20"/>
          <w:szCs w:val="20"/>
        </w:rPr>
        <w:t>Bir işçi bir işi tek başına 32 günde yapıyor.</w:t>
      </w:r>
      <w:r w:rsidR="006E713E" w:rsidRPr="00EA4AC4">
        <w:rPr>
          <w:rFonts w:ascii="Arial" w:hAnsi="Arial" w:cs="Arial"/>
          <w:b/>
          <w:sz w:val="20"/>
          <w:szCs w:val="20"/>
        </w:rPr>
        <w:t xml:space="preserve"> </w:t>
      </w:r>
      <w:r w:rsidR="00332279" w:rsidRPr="00EA4AC4">
        <w:rPr>
          <w:rFonts w:ascii="Arial" w:hAnsi="Arial" w:cs="Arial"/>
          <w:b/>
          <w:sz w:val="20"/>
          <w:szCs w:val="20"/>
        </w:rPr>
        <w:t>Ay</w:t>
      </w:r>
      <w:r w:rsidR="006E713E" w:rsidRPr="00EA4AC4">
        <w:rPr>
          <w:rFonts w:ascii="Arial" w:hAnsi="Arial" w:cs="Arial"/>
          <w:b/>
          <w:sz w:val="20"/>
          <w:szCs w:val="20"/>
        </w:rPr>
        <w:t>-</w:t>
      </w:r>
    </w:p>
    <w:p w14:paraId="61C4DDB8" w14:textId="77777777" w:rsidR="006E713E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32279" w:rsidRPr="00EA4AC4">
        <w:rPr>
          <w:rFonts w:ascii="Arial" w:hAnsi="Arial" w:cs="Arial"/>
          <w:b/>
          <w:sz w:val="20"/>
          <w:szCs w:val="20"/>
        </w:rPr>
        <w:t>nı</w:t>
      </w:r>
      <w:proofErr w:type="spellEnd"/>
      <w:r w:rsidR="00332279" w:rsidRPr="00EA4AC4">
        <w:rPr>
          <w:rFonts w:ascii="Arial" w:hAnsi="Arial" w:cs="Arial"/>
          <w:b/>
          <w:sz w:val="20"/>
          <w:szCs w:val="20"/>
        </w:rPr>
        <w:t xml:space="preserve"> nitelikte olan 8 işçi aynı işi kaç günde </w:t>
      </w:r>
      <w:r w:rsidR="001231D6" w:rsidRPr="00EA4AC4">
        <w:rPr>
          <w:rFonts w:ascii="Arial" w:hAnsi="Arial" w:cs="Arial"/>
          <w:b/>
          <w:sz w:val="20"/>
          <w:szCs w:val="20"/>
        </w:rPr>
        <w:t>yapa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14:paraId="587ABE60" w14:textId="77777777" w:rsidR="00332279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1231D6" w:rsidRPr="00EA4AC4">
        <w:rPr>
          <w:rFonts w:ascii="Arial" w:hAnsi="Arial" w:cs="Arial"/>
          <w:b/>
          <w:sz w:val="20"/>
          <w:szCs w:val="20"/>
        </w:rPr>
        <w:t>bilir</w:t>
      </w:r>
      <w:r w:rsidR="00332279" w:rsidRPr="00EA4AC4">
        <w:rPr>
          <w:rFonts w:ascii="Arial" w:hAnsi="Arial" w:cs="Arial"/>
          <w:b/>
          <w:sz w:val="20"/>
          <w:szCs w:val="20"/>
        </w:rPr>
        <w:t>?</w:t>
      </w:r>
    </w:p>
    <w:p w14:paraId="77E63D3E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6C86198" w14:textId="77777777" w:rsidR="00332279" w:rsidRPr="00EA4AC4" w:rsidRDefault="006E713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1231D6" w:rsidRPr="00EA4AC4">
        <w:rPr>
          <w:rFonts w:ascii="Arial" w:hAnsi="Arial" w:cs="Arial"/>
          <w:sz w:val="20"/>
          <w:szCs w:val="20"/>
        </w:rPr>
        <w:t>A) 1</w:t>
      </w:r>
      <w:r w:rsidRPr="00EA4AC4">
        <w:rPr>
          <w:rFonts w:ascii="Arial" w:hAnsi="Arial" w:cs="Arial"/>
          <w:sz w:val="20"/>
          <w:szCs w:val="20"/>
        </w:rPr>
        <w:t xml:space="preserve">                 </w:t>
      </w:r>
      <w:r w:rsidR="001231D6" w:rsidRPr="00EA4AC4">
        <w:rPr>
          <w:rFonts w:ascii="Arial" w:hAnsi="Arial" w:cs="Arial"/>
          <w:sz w:val="20"/>
          <w:szCs w:val="20"/>
        </w:rPr>
        <w:t>B) 2</w:t>
      </w:r>
      <w:r w:rsidRPr="00EA4AC4">
        <w:rPr>
          <w:rFonts w:ascii="Arial" w:hAnsi="Arial" w:cs="Arial"/>
          <w:sz w:val="20"/>
          <w:szCs w:val="20"/>
        </w:rPr>
        <w:t xml:space="preserve">                 </w:t>
      </w:r>
      <w:r w:rsidR="001231D6" w:rsidRPr="00EA4AC4">
        <w:rPr>
          <w:rFonts w:ascii="Arial" w:hAnsi="Arial" w:cs="Arial"/>
          <w:sz w:val="20"/>
          <w:szCs w:val="20"/>
        </w:rPr>
        <w:t>C) 3</w:t>
      </w:r>
      <w:r w:rsidRPr="00EA4AC4">
        <w:rPr>
          <w:rFonts w:ascii="Arial" w:hAnsi="Arial" w:cs="Arial"/>
          <w:sz w:val="20"/>
          <w:szCs w:val="20"/>
        </w:rPr>
        <w:t xml:space="preserve">                 </w:t>
      </w:r>
      <w:r w:rsidR="001231D6" w:rsidRPr="00EA4AC4">
        <w:rPr>
          <w:rFonts w:ascii="Arial" w:hAnsi="Arial" w:cs="Arial"/>
          <w:sz w:val="20"/>
          <w:szCs w:val="20"/>
        </w:rPr>
        <w:t>D) 4</w:t>
      </w:r>
    </w:p>
    <w:p w14:paraId="6054D79D" w14:textId="77777777"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1E0823F" w14:textId="77777777" w:rsidR="00D20D5D" w:rsidRPr="00EA4AC4" w:rsidRDefault="00D20D5D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CF1670F" w14:textId="77777777" w:rsidR="0094050A" w:rsidRPr="00EA4AC4" w:rsidRDefault="0094050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40B5875" w14:textId="77777777" w:rsidR="006E713E" w:rsidRPr="00EA4AC4" w:rsidRDefault="006E713E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24D4835" w14:textId="77777777" w:rsidR="00545D5E" w:rsidRPr="00EA4AC4" w:rsidRDefault="00545D5E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9D812F0" w14:textId="77777777" w:rsidR="006E713E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16.</w:t>
      </w:r>
      <w:r w:rsidR="0094050A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0"/>
          <w:szCs w:val="20"/>
        </w:rPr>
        <w:t xml:space="preserve">3 işçi bir duvarı 18 saatte örebilmektedir. Buna </w:t>
      </w:r>
    </w:p>
    <w:p w14:paraId="015B5A6E" w14:textId="77777777" w:rsidR="006E713E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b/>
          <w:sz w:val="20"/>
          <w:szCs w:val="20"/>
        </w:rPr>
        <w:t xml:space="preserve">göre bu duvarı aynı nitelikteki 6 işçi kaç saatte </w:t>
      </w:r>
    </w:p>
    <w:p w14:paraId="28A8EE40" w14:textId="77777777" w:rsidR="0094050A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b/>
          <w:sz w:val="20"/>
          <w:szCs w:val="20"/>
        </w:rPr>
        <w:t>örer?</w:t>
      </w:r>
    </w:p>
    <w:p w14:paraId="73C8E13E" w14:textId="77777777" w:rsidR="006E713E" w:rsidRPr="00EA4AC4" w:rsidRDefault="006E713E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C76049D" w14:textId="77777777" w:rsidR="0094050A" w:rsidRPr="00EA4AC4" w:rsidRDefault="006E713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sz w:val="20"/>
          <w:szCs w:val="20"/>
        </w:rPr>
        <w:t>A) 6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94050A" w:rsidRPr="00EA4AC4">
        <w:rPr>
          <w:rFonts w:ascii="Arial" w:hAnsi="Arial" w:cs="Arial"/>
          <w:sz w:val="20"/>
          <w:szCs w:val="20"/>
        </w:rPr>
        <w:t>B) 9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94050A" w:rsidRPr="00EA4AC4">
        <w:rPr>
          <w:rFonts w:ascii="Arial" w:hAnsi="Arial" w:cs="Arial"/>
          <w:sz w:val="20"/>
          <w:szCs w:val="20"/>
        </w:rPr>
        <w:t>C) 18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94050A" w:rsidRPr="00EA4AC4">
        <w:rPr>
          <w:rFonts w:ascii="Arial" w:hAnsi="Arial" w:cs="Arial"/>
          <w:sz w:val="20"/>
          <w:szCs w:val="20"/>
        </w:rPr>
        <w:t>D) 36</w:t>
      </w:r>
    </w:p>
    <w:p w14:paraId="569BF1A5" w14:textId="77777777"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7923576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F19C6A1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AE61BBB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8C2978C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C3C9BB2" w14:textId="77777777" w:rsidR="006E713E" w:rsidRPr="00EA4AC4" w:rsidRDefault="00BD3BCA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17.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94050A" w:rsidRPr="00EA4AC4">
        <w:rPr>
          <w:rFonts w:ascii="Arial" w:hAnsi="Arial" w:cs="Arial"/>
          <w:b/>
          <w:sz w:val="20"/>
          <w:szCs w:val="20"/>
        </w:rPr>
        <w:t xml:space="preserve">Ayşe, 25 sorudan 3 ünü yanlış cevaplamıştır. </w:t>
      </w:r>
    </w:p>
    <w:p w14:paraId="2C2DBA3B" w14:textId="77777777" w:rsidR="006E713E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b/>
          <w:sz w:val="20"/>
          <w:szCs w:val="20"/>
        </w:rPr>
        <w:t xml:space="preserve">Buna göre Ayşe bu soruların % kaçını </w:t>
      </w:r>
      <w:r w:rsidR="0094050A" w:rsidRPr="00EA4AC4">
        <w:rPr>
          <w:rFonts w:ascii="Arial" w:hAnsi="Arial" w:cs="Arial"/>
          <w:b/>
          <w:sz w:val="20"/>
          <w:szCs w:val="20"/>
          <w:u w:val="single"/>
        </w:rPr>
        <w:t>yanlış</w:t>
      </w:r>
      <w:r w:rsidR="0094050A" w:rsidRPr="00EA4AC4">
        <w:rPr>
          <w:rFonts w:ascii="Arial" w:hAnsi="Arial" w:cs="Arial"/>
          <w:b/>
          <w:sz w:val="20"/>
          <w:szCs w:val="20"/>
        </w:rPr>
        <w:t xml:space="preserve"> </w:t>
      </w:r>
    </w:p>
    <w:p w14:paraId="714E369B" w14:textId="77777777" w:rsidR="00BD3BCA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b/>
          <w:sz w:val="20"/>
          <w:szCs w:val="20"/>
        </w:rPr>
        <w:t>cevaplamıştır?</w:t>
      </w:r>
    </w:p>
    <w:p w14:paraId="6091DBF5" w14:textId="77777777"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</w:r>
      <w:r w:rsidR="006E713E" w:rsidRPr="00EA4AC4">
        <w:rPr>
          <w:rFonts w:ascii="Arial" w:hAnsi="Arial" w:cs="Arial"/>
          <w:sz w:val="20"/>
          <w:szCs w:val="20"/>
        </w:rPr>
        <w:t xml:space="preserve">          A) %</w:t>
      </w:r>
      <w:r w:rsidRPr="00EA4AC4">
        <w:rPr>
          <w:rFonts w:ascii="Arial" w:hAnsi="Arial" w:cs="Arial"/>
          <w:sz w:val="20"/>
          <w:szCs w:val="20"/>
        </w:rPr>
        <w:t>7</w:t>
      </w:r>
      <w:r w:rsidR="006E713E" w:rsidRPr="00EA4AC4">
        <w:rPr>
          <w:rFonts w:ascii="Arial" w:hAnsi="Arial" w:cs="Arial"/>
          <w:sz w:val="20"/>
          <w:szCs w:val="20"/>
        </w:rPr>
        <w:t xml:space="preserve">           B) %</w:t>
      </w:r>
      <w:r w:rsidRPr="00EA4AC4">
        <w:rPr>
          <w:rFonts w:ascii="Arial" w:hAnsi="Arial" w:cs="Arial"/>
          <w:sz w:val="20"/>
          <w:szCs w:val="20"/>
        </w:rPr>
        <w:t>10</w:t>
      </w:r>
      <w:r w:rsidR="006E713E" w:rsidRPr="00EA4AC4">
        <w:rPr>
          <w:rFonts w:ascii="Arial" w:hAnsi="Arial" w:cs="Arial"/>
          <w:sz w:val="20"/>
          <w:szCs w:val="20"/>
        </w:rPr>
        <w:t xml:space="preserve">            C) %</w:t>
      </w:r>
      <w:r w:rsidRPr="00EA4AC4">
        <w:rPr>
          <w:rFonts w:ascii="Arial" w:hAnsi="Arial" w:cs="Arial"/>
          <w:sz w:val="20"/>
          <w:szCs w:val="20"/>
        </w:rPr>
        <w:t>12</w:t>
      </w:r>
      <w:r w:rsidR="006E713E" w:rsidRPr="00EA4AC4">
        <w:rPr>
          <w:rFonts w:ascii="Arial" w:hAnsi="Arial" w:cs="Arial"/>
          <w:sz w:val="20"/>
          <w:szCs w:val="20"/>
        </w:rPr>
        <w:t xml:space="preserve">           D) %</w:t>
      </w:r>
      <w:r w:rsidRPr="00EA4AC4">
        <w:rPr>
          <w:rFonts w:ascii="Arial" w:hAnsi="Arial" w:cs="Arial"/>
          <w:sz w:val="20"/>
          <w:szCs w:val="20"/>
        </w:rPr>
        <w:t>15</w:t>
      </w:r>
    </w:p>
    <w:p w14:paraId="56B02563" w14:textId="77777777"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E972992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822A160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395C9D2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46C7759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02B6720" w14:textId="77777777" w:rsidR="00E369C5" w:rsidRPr="00EA4AC4" w:rsidRDefault="00BD3BCA" w:rsidP="00C709BF">
      <w:pPr>
        <w:pStyle w:val="AralkYok"/>
        <w:rPr>
          <w:rFonts w:ascii="Arial" w:hAnsi="Arial" w:cs="Arial"/>
          <w:sz w:val="18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18.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6E713E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A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=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150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sayısının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%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40’ı</w:t>
      </w:r>
      <w:r w:rsidRPr="00EA4AC4">
        <w:rPr>
          <w:rFonts w:ascii="Arial" w:hAnsi="Arial" w:cs="Arial"/>
          <w:sz w:val="18"/>
          <w:szCs w:val="20"/>
        </w:rPr>
        <w:t xml:space="preserve"> </w:t>
      </w:r>
    </w:p>
    <w:p w14:paraId="7C200FA3" w14:textId="77777777" w:rsidR="00E369C5" w:rsidRPr="00EA4AC4" w:rsidRDefault="00E369C5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534E46" w:rsidRPr="00EA4AC4">
        <w:rPr>
          <w:rFonts w:ascii="Arial" w:hAnsi="Arial" w:cs="Arial"/>
          <w:sz w:val="20"/>
          <w:szCs w:val="20"/>
        </w:rPr>
        <w:t>B</w:t>
      </w:r>
      <w:r w:rsidR="00534E46" w:rsidRPr="00EA4AC4">
        <w:rPr>
          <w:rFonts w:ascii="Arial" w:hAnsi="Arial" w:cs="Arial"/>
          <w:sz w:val="18"/>
          <w:szCs w:val="20"/>
        </w:rPr>
        <w:t xml:space="preserve"> </w:t>
      </w:r>
      <w:r w:rsidR="00534E46" w:rsidRPr="00EA4AC4">
        <w:rPr>
          <w:rFonts w:ascii="Arial" w:hAnsi="Arial" w:cs="Arial"/>
          <w:sz w:val="20"/>
          <w:szCs w:val="20"/>
        </w:rPr>
        <w:t>=</w:t>
      </w:r>
      <w:r w:rsidR="00534E46" w:rsidRPr="00EA4AC4">
        <w:rPr>
          <w:rFonts w:ascii="Arial" w:hAnsi="Arial" w:cs="Arial"/>
          <w:sz w:val="18"/>
          <w:szCs w:val="20"/>
        </w:rPr>
        <w:t xml:space="preserve"> </w:t>
      </w:r>
      <w:r w:rsidR="00534E46" w:rsidRPr="00EA4AC4">
        <w:rPr>
          <w:rFonts w:ascii="Arial" w:hAnsi="Arial" w:cs="Arial"/>
          <w:sz w:val="20"/>
          <w:szCs w:val="20"/>
        </w:rPr>
        <w:t>200</w:t>
      </w:r>
      <w:r w:rsidR="00534E46" w:rsidRPr="00EA4AC4">
        <w:rPr>
          <w:rFonts w:ascii="Arial" w:hAnsi="Arial" w:cs="Arial"/>
          <w:sz w:val="18"/>
          <w:szCs w:val="20"/>
        </w:rPr>
        <w:t xml:space="preserve"> </w:t>
      </w:r>
      <w:r w:rsidR="00534E46" w:rsidRPr="00EA4AC4">
        <w:rPr>
          <w:rFonts w:ascii="Arial" w:hAnsi="Arial" w:cs="Arial"/>
          <w:sz w:val="20"/>
          <w:szCs w:val="20"/>
        </w:rPr>
        <w:t>sayısı</w:t>
      </w:r>
      <w:r w:rsidR="006E713E" w:rsidRPr="00EA4AC4">
        <w:rPr>
          <w:rFonts w:ascii="Arial" w:hAnsi="Arial" w:cs="Arial"/>
          <w:sz w:val="20"/>
          <w:szCs w:val="20"/>
        </w:rPr>
        <w:t>n</w:t>
      </w:r>
      <w:r w:rsidRPr="00EA4AC4">
        <w:rPr>
          <w:rFonts w:ascii="Arial" w:hAnsi="Arial" w:cs="Arial"/>
          <w:sz w:val="20"/>
          <w:szCs w:val="20"/>
        </w:rPr>
        <w:t>ın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="006E713E" w:rsidRPr="00EA4AC4">
        <w:rPr>
          <w:rFonts w:ascii="Arial" w:hAnsi="Arial" w:cs="Arial"/>
          <w:sz w:val="20"/>
          <w:szCs w:val="20"/>
        </w:rPr>
        <w:t>%</w:t>
      </w:r>
      <w:r w:rsidR="00534E46" w:rsidRPr="00EA4AC4">
        <w:rPr>
          <w:rFonts w:ascii="Arial" w:hAnsi="Arial" w:cs="Arial"/>
          <w:sz w:val="20"/>
          <w:szCs w:val="20"/>
        </w:rPr>
        <w:t>15’</w:t>
      </w:r>
      <w:r w:rsidR="0094050A" w:rsidRPr="00EA4AC4">
        <w:rPr>
          <w:rFonts w:ascii="Arial" w:hAnsi="Arial" w:cs="Arial"/>
          <w:sz w:val="20"/>
          <w:szCs w:val="20"/>
        </w:rPr>
        <w:t xml:space="preserve">i   </w:t>
      </w:r>
    </w:p>
    <w:p w14:paraId="7504D852" w14:textId="77777777" w:rsidR="00E369C5" w:rsidRPr="00EA4AC4" w:rsidRDefault="00E369C5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5EBC896" w14:textId="77777777" w:rsidR="00BD3BCA" w:rsidRPr="00EA4AC4" w:rsidRDefault="00E369C5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b/>
          <w:sz w:val="20"/>
          <w:szCs w:val="20"/>
        </w:rPr>
        <w:t>olduğuna göre A + B kaçtır?</w:t>
      </w:r>
    </w:p>
    <w:p w14:paraId="517AF3A4" w14:textId="77777777"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  <w:t xml:space="preserve"> </w:t>
      </w:r>
      <w:r w:rsidR="00E369C5" w:rsidRPr="00EA4AC4">
        <w:rPr>
          <w:rFonts w:ascii="Arial" w:hAnsi="Arial" w:cs="Arial"/>
          <w:sz w:val="20"/>
          <w:szCs w:val="20"/>
        </w:rPr>
        <w:t xml:space="preserve">         A) 90            B) 100            C) 110            </w:t>
      </w:r>
      <w:r w:rsidRPr="00EA4AC4">
        <w:rPr>
          <w:rFonts w:ascii="Arial" w:hAnsi="Arial" w:cs="Arial"/>
          <w:sz w:val="20"/>
          <w:szCs w:val="20"/>
        </w:rPr>
        <w:t>D) 120</w:t>
      </w:r>
    </w:p>
    <w:p w14:paraId="74E1A98D" w14:textId="77777777"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032714C" w14:textId="77777777"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A3139D0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D83CC29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43C1470" w14:textId="77777777" w:rsidR="00545D5E" w:rsidRPr="00EA4AC4" w:rsidRDefault="00545D5E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FE8FAD6" w14:textId="77777777" w:rsidR="00BD3BCA" w:rsidRPr="00EA4AC4" w:rsidRDefault="00BD3BCA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19.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E369C5"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0"/>
          <w:szCs w:val="20"/>
        </w:rPr>
        <w:t>14 sayısı 20 sayısının yüzde kaçıdır?</w:t>
      </w:r>
    </w:p>
    <w:p w14:paraId="47EB97AB" w14:textId="77777777"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</w:r>
      <w:r w:rsidR="00E369C5"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t>A) 60</w:t>
      </w:r>
      <w:r w:rsidR="00E369C5" w:rsidRPr="00EA4AC4">
        <w:rPr>
          <w:rFonts w:ascii="Arial" w:hAnsi="Arial" w:cs="Arial"/>
          <w:sz w:val="20"/>
          <w:szCs w:val="20"/>
        </w:rPr>
        <w:t xml:space="preserve">            </w:t>
      </w:r>
      <w:r w:rsidRPr="00EA4AC4">
        <w:rPr>
          <w:rFonts w:ascii="Arial" w:hAnsi="Arial" w:cs="Arial"/>
          <w:sz w:val="20"/>
          <w:szCs w:val="20"/>
        </w:rPr>
        <w:t>B) 70</w:t>
      </w:r>
      <w:r w:rsidR="00E369C5" w:rsidRPr="00EA4AC4">
        <w:rPr>
          <w:rFonts w:ascii="Arial" w:hAnsi="Arial" w:cs="Arial"/>
          <w:sz w:val="20"/>
          <w:szCs w:val="20"/>
        </w:rPr>
        <w:t xml:space="preserve">            </w:t>
      </w:r>
      <w:r w:rsidRPr="00EA4AC4">
        <w:rPr>
          <w:rFonts w:ascii="Arial" w:hAnsi="Arial" w:cs="Arial"/>
          <w:sz w:val="20"/>
          <w:szCs w:val="20"/>
        </w:rPr>
        <w:t>C) 80</w:t>
      </w:r>
      <w:r w:rsidR="00E369C5" w:rsidRPr="00EA4AC4">
        <w:rPr>
          <w:rFonts w:ascii="Arial" w:hAnsi="Arial" w:cs="Arial"/>
          <w:sz w:val="20"/>
          <w:szCs w:val="20"/>
        </w:rPr>
        <w:t xml:space="preserve">            </w:t>
      </w:r>
      <w:r w:rsidRPr="00EA4AC4">
        <w:rPr>
          <w:rFonts w:ascii="Arial" w:hAnsi="Arial" w:cs="Arial"/>
          <w:sz w:val="20"/>
          <w:szCs w:val="20"/>
        </w:rPr>
        <w:t>D) 90</w:t>
      </w:r>
    </w:p>
    <w:p w14:paraId="3426503E" w14:textId="77777777" w:rsidR="00D91044" w:rsidRPr="00EA4AC4" w:rsidRDefault="00E369C5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20.</w:t>
      </w:r>
      <w:r w:rsidR="0094050A" w:rsidRPr="00EA4AC4">
        <w:rPr>
          <w:rFonts w:ascii="Arial" w:hAnsi="Arial" w:cs="Arial"/>
          <w:sz w:val="20"/>
          <w:szCs w:val="20"/>
        </w:rPr>
        <w:t xml:space="preserve">  </w:t>
      </w:r>
      <w:r w:rsidR="0094050A" w:rsidRPr="00EA4AC4">
        <w:rPr>
          <w:rFonts w:ascii="Arial" w:hAnsi="Arial" w:cs="Arial"/>
          <w:b/>
          <w:sz w:val="20"/>
          <w:szCs w:val="20"/>
        </w:rPr>
        <w:t>150</w:t>
      </w:r>
      <w:r w:rsidRPr="00EA4AC4">
        <w:rPr>
          <w:rFonts w:ascii="Arial" w:hAnsi="Arial" w:cs="Arial"/>
          <w:b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0"/>
          <w:szCs w:val="20"/>
        </w:rPr>
        <w:t>kg zeytinden soğuk sıkım yapıldığında 15</w:t>
      </w:r>
      <w:r w:rsidR="00D91044" w:rsidRPr="00EA4AC4">
        <w:rPr>
          <w:rFonts w:ascii="Arial" w:hAnsi="Arial" w:cs="Arial"/>
          <w:b/>
          <w:sz w:val="20"/>
          <w:szCs w:val="20"/>
        </w:rPr>
        <w:t xml:space="preserve"> </w:t>
      </w:r>
    </w:p>
    <w:p w14:paraId="3CE11B30" w14:textId="77777777" w:rsidR="00D91044" w:rsidRPr="00EA4AC4" w:rsidRDefault="00D9104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b/>
          <w:sz w:val="20"/>
          <w:szCs w:val="20"/>
        </w:rPr>
        <w:t>litre zeytinyağı elde ediliyor. 420 kg zeytin kul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14:paraId="22DCD0EA" w14:textId="77777777" w:rsidR="0094050A" w:rsidRPr="00EA4AC4" w:rsidRDefault="00D9104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4050A" w:rsidRPr="00EA4AC4">
        <w:rPr>
          <w:rFonts w:ascii="Arial" w:hAnsi="Arial" w:cs="Arial"/>
          <w:b/>
          <w:sz w:val="20"/>
          <w:szCs w:val="20"/>
        </w:rPr>
        <w:t>lanılsaydı</w:t>
      </w:r>
      <w:proofErr w:type="spellEnd"/>
      <w:r w:rsidR="0094050A" w:rsidRPr="00EA4AC4">
        <w:rPr>
          <w:rFonts w:ascii="Arial" w:hAnsi="Arial" w:cs="Arial"/>
          <w:b/>
          <w:sz w:val="20"/>
          <w:szCs w:val="20"/>
        </w:rPr>
        <w:t xml:space="preserve"> ne kadar zeytinyağı elde edilirdi?</w:t>
      </w:r>
    </w:p>
    <w:p w14:paraId="0C4757A2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7F9A54A" w14:textId="77777777" w:rsidR="0094050A" w:rsidRPr="00EA4AC4" w:rsidRDefault="00D910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BD3BCA" w:rsidRPr="00EA4AC4">
        <w:rPr>
          <w:rFonts w:ascii="Arial" w:hAnsi="Arial" w:cs="Arial"/>
          <w:sz w:val="20"/>
          <w:szCs w:val="20"/>
        </w:rPr>
        <w:t>A) 42</w:t>
      </w:r>
      <w:r w:rsidRPr="00EA4AC4">
        <w:rPr>
          <w:rFonts w:ascii="Arial" w:hAnsi="Arial" w:cs="Arial"/>
          <w:sz w:val="20"/>
          <w:szCs w:val="20"/>
        </w:rPr>
        <w:t xml:space="preserve">              </w:t>
      </w:r>
      <w:r w:rsidR="00BD3BCA" w:rsidRPr="00EA4AC4">
        <w:rPr>
          <w:rFonts w:ascii="Arial" w:hAnsi="Arial" w:cs="Arial"/>
          <w:sz w:val="20"/>
          <w:szCs w:val="20"/>
        </w:rPr>
        <w:t>B) 30</w:t>
      </w:r>
      <w:r w:rsidRPr="00EA4AC4">
        <w:rPr>
          <w:rFonts w:ascii="Arial" w:hAnsi="Arial" w:cs="Arial"/>
          <w:sz w:val="20"/>
          <w:szCs w:val="20"/>
        </w:rPr>
        <w:t xml:space="preserve">              </w:t>
      </w:r>
      <w:r w:rsidR="00BD3BCA" w:rsidRPr="00EA4AC4">
        <w:rPr>
          <w:rFonts w:ascii="Arial" w:hAnsi="Arial" w:cs="Arial"/>
          <w:sz w:val="20"/>
          <w:szCs w:val="20"/>
        </w:rPr>
        <w:t>C) 22</w:t>
      </w:r>
      <w:r w:rsidRPr="00EA4AC4">
        <w:rPr>
          <w:rFonts w:ascii="Arial" w:hAnsi="Arial" w:cs="Arial"/>
          <w:sz w:val="20"/>
          <w:szCs w:val="20"/>
        </w:rPr>
        <w:t xml:space="preserve">              </w:t>
      </w:r>
      <w:r w:rsidR="00BD3BCA" w:rsidRPr="00EA4AC4">
        <w:rPr>
          <w:rFonts w:ascii="Arial" w:hAnsi="Arial" w:cs="Arial"/>
          <w:sz w:val="20"/>
          <w:szCs w:val="20"/>
        </w:rPr>
        <w:t>D) 12</w:t>
      </w:r>
    </w:p>
    <w:p w14:paraId="2F46CDA4" w14:textId="77777777"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A4BEA8A" w14:textId="77777777"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D71816E" w14:textId="77777777"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67F35DF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9428ED8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96EBE59" w14:textId="77777777" w:rsidR="00D91044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21</w:t>
      </w:r>
      <w:r w:rsidR="0094050A" w:rsidRPr="00EA4AC4">
        <w:rPr>
          <w:rFonts w:ascii="Arial" w:hAnsi="Arial" w:cs="Arial"/>
          <w:b/>
          <w:sz w:val="28"/>
          <w:szCs w:val="20"/>
        </w:rPr>
        <w:t>.</w:t>
      </w:r>
      <w:r w:rsidR="0094050A" w:rsidRPr="00EA4AC4">
        <w:rPr>
          <w:rFonts w:ascii="Arial" w:hAnsi="Arial" w:cs="Arial"/>
          <w:sz w:val="20"/>
          <w:szCs w:val="20"/>
        </w:rPr>
        <w:t xml:space="preserve"> </w:t>
      </w:r>
      <w:r w:rsidR="00D91044"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sz w:val="20"/>
          <w:szCs w:val="20"/>
        </w:rPr>
        <w:t>T ile R ters orantılıdır.</w:t>
      </w:r>
      <w:r w:rsidR="00534E46" w:rsidRPr="00EA4AC4">
        <w:rPr>
          <w:rFonts w:ascii="Arial" w:hAnsi="Arial" w:cs="Arial"/>
          <w:sz w:val="20"/>
          <w:szCs w:val="20"/>
        </w:rPr>
        <w:t xml:space="preserve"> Bu orantı ile ilgili tablo aşa</w:t>
      </w:r>
      <w:r w:rsidR="00D91044" w:rsidRPr="00EA4AC4">
        <w:rPr>
          <w:rFonts w:ascii="Arial" w:hAnsi="Arial" w:cs="Arial"/>
          <w:sz w:val="20"/>
          <w:szCs w:val="20"/>
        </w:rPr>
        <w:t>-</w:t>
      </w:r>
    </w:p>
    <w:p w14:paraId="388939EB" w14:textId="77777777" w:rsidR="0094050A" w:rsidRPr="00EA4AC4" w:rsidRDefault="00D910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34E46" w:rsidRPr="00EA4AC4">
        <w:rPr>
          <w:rFonts w:ascii="Arial" w:hAnsi="Arial" w:cs="Arial"/>
          <w:sz w:val="20"/>
          <w:szCs w:val="20"/>
        </w:rPr>
        <w:t>ğıdaki</w:t>
      </w:r>
      <w:proofErr w:type="spellEnd"/>
      <w:r w:rsidR="00534E46" w:rsidRPr="00EA4AC4">
        <w:rPr>
          <w:rFonts w:ascii="Arial" w:hAnsi="Arial" w:cs="Arial"/>
          <w:sz w:val="20"/>
          <w:szCs w:val="20"/>
        </w:rPr>
        <w:t xml:space="preserve"> gibidir:</w:t>
      </w:r>
    </w:p>
    <w:p w14:paraId="037FC132" w14:textId="77777777" w:rsidR="0016753A" w:rsidRPr="00EA4AC4" w:rsidRDefault="0016753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7233FF4" w14:textId="77777777" w:rsidR="0016753A" w:rsidRPr="00EA4AC4" w:rsidRDefault="0016753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7A04B7E" wp14:editId="3B7CF571">
            <wp:extent cx="2197064" cy="6191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6650" cy="621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95498" w14:textId="77777777" w:rsidR="0016753A" w:rsidRPr="00EA4AC4" w:rsidRDefault="0016753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40F4D12" w14:textId="77777777" w:rsidR="0094050A" w:rsidRPr="00EA4AC4" w:rsidRDefault="00D91044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b/>
          <w:bCs/>
          <w:sz w:val="20"/>
          <w:szCs w:val="20"/>
        </w:rPr>
        <w:t>Buna göre</w:t>
      </w:r>
      <w:r w:rsidRPr="00EA4AC4">
        <w:rPr>
          <w:rFonts w:ascii="Arial" w:hAnsi="Arial" w:cs="Arial"/>
          <w:b/>
          <w:bCs/>
          <w:sz w:val="20"/>
          <w:szCs w:val="20"/>
        </w:rPr>
        <w:t>,</w:t>
      </w:r>
      <w:r w:rsidR="0094050A" w:rsidRPr="00EA4AC4">
        <w:rPr>
          <w:rFonts w:ascii="Arial" w:hAnsi="Arial" w:cs="Arial"/>
          <w:b/>
          <w:bCs/>
          <w:sz w:val="20"/>
          <w:szCs w:val="20"/>
        </w:rPr>
        <w:t xml:space="preserve"> Y</w:t>
      </w:r>
      <w:r w:rsidRPr="00EA4AC4">
        <w:rPr>
          <w:rFonts w:ascii="Arial" w:hAnsi="Arial" w:cs="Arial"/>
          <w:b/>
          <w:bCs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bCs/>
          <w:sz w:val="20"/>
          <w:szCs w:val="20"/>
        </w:rPr>
        <w:t>−</w:t>
      </w:r>
      <w:r w:rsidRPr="00EA4AC4">
        <w:rPr>
          <w:rFonts w:ascii="Arial" w:hAnsi="Arial" w:cs="Arial"/>
          <w:b/>
          <w:bCs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bCs/>
          <w:sz w:val="20"/>
          <w:szCs w:val="20"/>
        </w:rPr>
        <w:t>X farkı kaçtır?</w:t>
      </w:r>
    </w:p>
    <w:p w14:paraId="1A0C7D23" w14:textId="77777777" w:rsidR="00BD3BCA" w:rsidRPr="00EA4AC4" w:rsidRDefault="00BD3BC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C297A22" w14:textId="77777777" w:rsidR="0094050A" w:rsidRPr="00EA4AC4" w:rsidRDefault="00D910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sz w:val="20"/>
          <w:szCs w:val="20"/>
        </w:rPr>
        <w:t>A) 6</w:t>
      </w:r>
      <w:r w:rsidR="00F27737" w:rsidRPr="00EA4AC4">
        <w:rPr>
          <w:rFonts w:ascii="Arial" w:hAnsi="Arial" w:cs="Arial"/>
          <w:sz w:val="20"/>
          <w:szCs w:val="20"/>
        </w:rPr>
        <w:t xml:space="preserve">           </w:t>
      </w:r>
      <w:r w:rsidRPr="00EA4AC4">
        <w:rPr>
          <w:rFonts w:ascii="Arial" w:hAnsi="Arial" w:cs="Arial"/>
          <w:sz w:val="20"/>
          <w:szCs w:val="20"/>
        </w:rPr>
        <w:t xml:space="preserve">   </w:t>
      </w:r>
      <w:r w:rsidR="00F27737"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sz w:val="20"/>
          <w:szCs w:val="20"/>
        </w:rPr>
        <w:t>B) 8</w:t>
      </w:r>
      <w:r w:rsidRPr="00EA4AC4">
        <w:rPr>
          <w:rFonts w:ascii="Arial" w:hAnsi="Arial" w:cs="Arial"/>
          <w:sz w:val="20"/>
          <w:szCs w:val="20"/>
        </w:rPr>
        <w:t xml:space="preserve">             </w:t>
      </w:r>
      <w:r w:rsidR="00F27737" w:rsidRPr="00EA4AC4">
        <w:rPr>
          <w:rFonts w:ascii="Arial" w:hAnsi="Arial" w:cs="Arial"/>
          <w:sz w:val="20"/>
          <w:szCs w:val="20"/>
        </w:rPr>
        <w:t xml:space="preserve">  </w:t>
      </w:r>
      <w:r w:rsidR="0094050A" w:rsidRPr="00EA4AC4">
        <w:rPr>
          <w:rFonts w:ascii="Arial" w:hAnsi="Arial" w:cs="Arial"/>
          <w:sz w:val="20"/>
          <w:szCs w:val="20"/>
        </w:rPr>
        <w:t>C) 12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94050A" w:rsidRPr="00EA4AC4">
        <w:rPr>
          <w:rFonts w:ascii="Arial" w:hAnsi="Arial" w:cs="Arial"/>
          <w:sz w:val="20"/>
          <w:szCs w:val="20"/>
        </w:rPr>
        <w:t>D) 16</w:t>
      </w:r>
    </w:p>
    <w:p w14:paraId="0E3F6310" w14:textId="77777777" w:rsidR="0094050A" w:rsidRPr="00EA4AC4" w:rsidRDefault="0094050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0C82844" w14:textId="77777777" w:rsidR="0094050A" w:rsidRPr="00EA4AC4" w:rsidRDefault="0094050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9BD8F2D" w14:textId="77777777" w:rsidR="00BD3BCA" w:rsidRPr="00EA4AC4" w:rsidRDefault="00BD3BC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82A55FD" w14:textId="77777777" w:rsidR="00BD3BCA" w:rsidRPr="00EA4AC4" w:rsidRDefault="00BD3BC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B319DEF" w14:textId="77777777" w:rsidR="00BD3BCA" w:rsidRPr="00EA4AC4" w:rsidRDefault="00BD3BC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9849730" w14:textId="77777777" w:rsidR="00D91044" w:rsidRPr="00EA4AC4" w:rsidRDefault="00BD3BCA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bCs/>
          <w:sz w:val="28"/>
          <w:szCs w:val="20"/>
        </w:rPr>
        <w:t>22</w:t>
      </w:r>
      <w:r w:rsidR="0094050A" w:rsidRPr="00EA4AC4">
        <w:rPr>
          <w:rFonts w:ascii="Arial" w:hAnsi="Arial" w:cs="Arial"/>
          <w:b/>
          <w:sz w:val="28"/>
          <w:szCs w:val="20"/>
        </w:rPr>
        <w:t>.</w:t>
      </w:r>
      <w:r w:rsidR="0094050A" w:rsidRPr="00EA4AC4">
        <w:rPr>
          <w:rFonts w:ascii="Arial" w:hAnsi="Arial" w:cs="Arial"/>
          <w:sz w:val="20"/>
          <w:szCs w:val="20"/>
        </w:rPr>
        <w:t xml:space="preserve"> </w:t>
      </w:r>
      <w:r w:rsidR="00D91044"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0"/>
          <w:szCs w:val="20"/>
        </w:rPr>
        <w:t>%</w:t>
      </w:r>
      <w:r w:rsidR="00D91044" w:rsidRPr="00EA4AC4">
        <w:rPr>
          <w:rFonts w:ascii="Arial" w:hAnsi="Arial" w:cs="Arial"/>
          <w:b/>
          <w:sz w:val="20"/>
          <w:szCs w:val="20"/>
        </w:rPr>
        <w:t xml:space="preserve"> </w:t>
      </w:r>
      <w:r w:rsidR="00545D5E" w:rsidRPr="00EA4AC4">
        <w:rPr>
          <w:rFonts w:ascii="Arial" w:hAnsi="Arial" w:cs="Arial"/>
          <w:b/>
          <w:sz w:val="20"/>
          <w:szCs w:val="20"/>
        </w:rPr>
        <w:t xml:space="preserve">10 indirimle </w:t>
      </w:r>
      <w:r w:rsidR="00D91044" w:rsidRPr="00EA4AC4">
        <w:rPr>
          <w:rFonts w:ascii="Arial" w:hAnsi="Arial" w:cs="Arial"/>
          <w:b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0"/>
          <w:szCs w:val="20"/>
        </w:rPr>
        <w:t xml:space="preserve">45 TL'ye satılan bir pantolon </w:t>
      </w:r>
    </w:p>
    <w:p w14:paraId="4EA90393" w14:textId="77777777" w:rsidR="0094050A" w:rsidRPr="00EA4AC4" w:rsidRDefault="00D9104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b/>
          <w:sz w:val="20"/>
          <w:szCs w:val="20"/>
        </w:rPr>
        <w:t>%</w:t>
      </w:r>
      <w:r w:rsidRPr="00EA4AC4">
        <w:rPr>
          <w:rFonts w:ascii="Arial" w:hAnsi="Arial" w:cs="Arial"/>
          <w:b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0"/>
          <w:szCs w:val="20"/>
        </w:rPr>
        <w:t>8 karla kaç TL'ye satılır?</w:t>
      </w:r>
    </w:p>
    <w:p w14:paraId="44FAF0E6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9F880DE" w14:textId="77777777" w:rsidR="0094050A" w:rsidRPr="00EA4AC4" w:rsidRDefault="00D910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sz w:val="20"/>
          <w:szCs w:val="20"/>
        </w:rPr>
        <w:t>A) 50</w:t>
      </w:r>
      <w:r w:rsidRPr="00EA4AC4">
        <w:rPr>
          <w:rFonts w:ascii="Arial" w:hAnsi="Arial" w:cs="Arial"/>
          <w:sz w:val="20"/>
          <w:szCs w:val="20"/>
        </w:rPr>
        <w:t xml:space="preserve">              </w:t>
      </w:r>
      <w:r w:rsidR="0094050A" w:rsidRPr="00EA4AC4">
        <w:rPr>
          <w:rFonts w:ascii="Arial" w:hAnsi="Arial" w:cs="Arial"/>
          <w:sz w:val="20"/>
          <w:szCs w:val="20"/>
        </w:rPr>
        <w:t>B) 54</w:t>
      </w:r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F27737" w:rsidRPr="00EA4AC4">
        <w:rPr>
          <w:rFonts w:ascii="Arial" w:hAnsi="Arial" w:cs="Arial"/>
          <w:sz w:val="20"/>
          <w:szCs w:val="20"/>
        </w:rPr>
        <w:t xml:space="preserve">  </w:t>
      </w:r>
      <w:r w:rsidR="0094050A" w:rsidRPr="00EA4AC4">
        <w:rPr>
          <w:rFonts w:ascii="Arial" w:hAnsi="Arial" w:cs="Arial"/>
          <w:sz w:val="20"/>
          <w:szCs w:val="20"/>
        </w:rPr>
        <w:t>C) 56</w:t>
      </w:r>
      <w:r w:rsidRPr="00EA4AC4">
        <w:rPr>
          <w:rFonts w:ascii="Arial" w:hAnsi="Arial" w:cs="Arial"/>
          <w:sz w:val="20"/>
          <w:szCs w:val="20"/>
        </w:rPr>
        <w:t xml:space="preserve">         </w:t>
      </w:r>
      <w:r w:rsidR="00F27737" w:rsidRPr="00EA4AC4">
        <w:rPr>
          <w:rFonts w:ascii="Arial" w:hAnsi="Arial" w:cs="Arial"/>
          <w:sz w:val="20"/>
          <w:szCs w:val="20"/>
        </w:rPr>
        <w:t xml:space="preserve">     </w:t>
      </w:r>
      <w:r w:rsidR="0094050A" w:rsidRPr="00EA4AC4">
        <w:rPr>
          <w:rFonts w:ascii="Arial" w:hAnsi="Arial" w:cs="Arial"/>
          <w:sz w:val="20"/>
          <w:szCs w:val="20"/>
        </w:rPr>
        <w:t>D) 60</w:t>
      </w:r>
    </w:p>
    <w:p w14:paraId="7D74B244" w14:textId="77777777" w:rsidR="0094050A" w:rsidRPr="00EA4AC4" w:rsidRDefault="0094050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0E7D0F2" w14:textId="77777777" w:rsidR="00BD3BCA" w:rsidRPr="00EA4AC4" w:rsidRDefault="00BD3BC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847794D" w14:textId="77777777" w:rsidR="00BD3BCA" w:rsidRPr="00EA4AC4" w:rsidRDefault="00BD3BC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9057150" w14:textId="77777777" w:rsidR="00BD3BCA" w:rsidRPr="00EA4AC4" w:rsidRDefault="00BD3BC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0D8F668" w14:textId="77777777" w:rsidR="00BD3BCA" w:rsidRPr="00EA4AC4" w:rsidRDefault="00BD3BC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E71E6A5" w14:textId="77777777" w:rsidR="00D91044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23.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94050A" w:rsidRPr="00EA4AC4">
        <w:rPr>
          <w:rFonts w:ascii="Arial" w:hAnsi="Arial" w:cs="Arial"/>
          <w:sz w:val="20"/>
          <w:szCs w:val="20"/>
        </w:rPr>
        <w:t xml:space="preserve">“Hangi sayının 2 katının 7 eksiği, aynı sayının 10 </w:t>
      </w:r>
    </w:p>
    <w:p w14:paraId="02AA3351" w14:textId="77777777" w:rsidR="00D91044" w:rsidRPr="00EA4AC4" w:rsidRDefault="00D9104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sz w:val="20"/>
          <w:szCs w:val="20"/>
        </w:rPr>
        <w:t xml:space="preserve">fazlasına eşittir.” </w:t>
      </w:r>
      <w:r w:rsidR="0094050A" w:rsidRPr="00EA4AC4">
        <w:rPr>
          <w:rFonts w:ascii="Arial" w:hAnsi="Arial" w:cs="Arial"/>
          <w:b/>
          <w:sz w:val="20"/>
          <w:szCs w:val="20"/>
        </w:rPr>
        <w:t>ifadesine uygun denklem aşa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14:paraId="567F6911" w14:textId="77777777" w:rsidR="00BD3BCA" w:rsidRPr="00EA4AC4" w:rsidRDefault="00D9104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4050A" w:rsidRPr="00EA4AC4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94050A" w:rsidRPr="00EA4AC4">
        <w:rPr>
          <w:rFonts w:ascii="Arial" w:hAnsi="Arial" w:cs="Arial"/>
          <w:b/>
          <w:sz w:val="20"/>
          <w:szCs w:val="20"/>
        </w:rPr>
        <w:t xml:space="preserve"> hangisidir?</w:t>
      </w:r>
    </w:p>
    <w:p w14:paraId="70EE8552" w14:textId="77777777"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</w:r>
      <w:r w:rsidR="00D91044" w:rsidRPr="00EA4AC4">
        <w:rPr>
          <w:rFonts w:ascii="Arial" w:hAnsi="Arial" w:cs="Arial"/>
          <w:sz w:val="20"/>
          <w:szCs w:val="20"/>
        </w:rPr>
        <w:t xml:space="preserve">          A) 2x – 7 = x + 10</w:t>
      </w:r>
      <w:r w:rsidR="00D91044" w:rsidRPr="00EA4AC4">
        <w:rPr>
          <w:rFonts w:ascii="Arial" w:hAnsi="Arial" w:cs="Arial"/>
          <w:sz w:val="20"/>
          <w:szCs w:val="20"/>
        </w:rPr>
        <w:tab/>
        <w:t xml:space="preserve">       </w:t>
      </w:r>
      <w:r w:rsidRPr="00EA4AC4">
        <w:rPr>
          <w:rFonts w:ascii="Arial" w:hAnsi="Arial" w:cs="Arial"/>
          <w:sz w:val="20"/>
          <w:szCs w:val="20"/>
        </w:rPr>
        <w:t>B) 2x – 7 = 10</w:t>
      </w:r>
      <w:r w:rsidRPr="00EA4AC4">
        <w:rPr>
          <w:rFonts w:ascii="Arial" w:hAnsi="Arial" w:cs="Arial"/>
          <w:sz w:val="20"/>
          <w:szCs w:val="20"/>
        </w:rPr>
        <w:br/>
      </w:r>
      <w:r w:rsidR="00D91044" w:rsidRPr="00EA4AC4">
        <w:rPr>
          <w:rFonts w:ascii="Arial" w:hAnsi="Arial" w:cs="Arial"/>
          <w:sz w:val="20"/>
          <w:szCs w:val="20"/>
        </w:rPr>
        <w:t xml:space="preserve">          C) 2.(x – 7) = x + 10</w:t>
      </w:r>
      <w:r w:rsidR="00D91044" w:rsidRPr="00EA4AC4">
        <w:rPr>
          <w:rFonts w:ascii="Arial" w:hAnsi="Arial" w:cs="Arial"/>
          <w:sz w:val="20"/>
          <w:szCs w:val="20"/>
        </w:rPr>
        <w:tab/>
        <w:t xml:space="preserve">       </w:t>
      </w:r>
      <w:r w:rsidRPr="00EA4AC4">
        <w:rPr>
          <w:rFonts w:ascii="Arial" w:hAnsi="Arial" w:cs="Arial"/>
          <w:sz w:val="20"/>
          <w:szCs w:val="20"/>
        </w:rPr>
        <w:t>D) 2x + 7 = x – 10</w:t>
      </w:r>
    </w:p>
    <w:p w14:paraId="097D8AF6" w14:textId="77777777"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048AFB2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F891F92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A8D110E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0D45161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C42C37D" w14:textId="77777777" w:rsidR="00D91044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24.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94050A" w:rsidRPr="00EA4AC4">
        <w:rPr>
          <w:rFonts w:ascii="Arial" w:hAnsi="Arial" w:cs="Arial"/>
          <w:sz w:val="20"/>
          <w:szCs w:val="20"/>
        </w:rPr>
        <w:t xml:space="preserve">20 cm uzunluğundaki bir fidan dikildikten sonra </w:t>
      </w:r>
    </w:p>
    <w:p w14:paraId="685276A9" w14:textId="77777777" w:rsidR="00D91044" w:rsidRPr="00EA4AC4" w:rsidRDefault="00D910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sz w:val="20"/>
          <w:szCs w:val="20"/>
        </w:rPr>
        <w:t xml:space="preserve">her ay 5 cm uzuyor. Fidanın boyu kaç ay sonra </w:t>
      </w:r>
    </w:p>
    <w:p w14:paraId="3E9F32F2" w14:textId="77777777" w:rsidR="00D91044" w:rsidRPr="00EA4AC4" w:rsidRDefault="00D910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sz w:val="20"/>
          <w:szCs w:val="20"/>
        </w:rPr>
        <w:t>75 cm olur?</w:t>
      </w:r>
    </w:p>
    <w:p w14:paraId="7C7249EC" w14:textId="77777777" w:rsidR="00D91044" w:rsidRPr="00EA4AC4" w:rsidRDefault="0094050A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</w:r>
      <w:r w:rsidR="00D91044"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Pr="00EA4AC4">
        <w:rPr>
          <w:rFonts w:ascii="Arial" w:hAnsi="Arial" w:cs="Arial"/>
          <w:b/>
          <w:sz w:val="20"/>
          <w:szCs w:val="20"/>
        </w:rPr>
        <w:t xml:space="preserve">Yukarıdaki problemin çözümü için kurulacak </w:t>
      </w:r>
    </w:p>
    <w:p w14:paraId="478AE509" w14:textId="77777777" w:rsidR="00BD3BCA" w:rsidRPr="00EA4AC4" w:rsidRDefault="00D9104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b/>
          <w:sz w:val="20"/>
          <w:szCs w:val="20"/>
        </w:rPr>
        <w:t xml:space="preserve">denklem aşağıdakilerden hangisidir?   </w:t>
      </w:r>
    </w:p>
    <w:p w14:paraId="36815F50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C326020" w14:textId="77777777" w:rsidR="0094050A" w:rsidRPr="00EA4AC4" w:rsidRDefault="00D910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5x = 75                               </w:t>
      </w:r>
      <w:r w:rsidR="0094050A" w:rsidRPr="00EA4AC4">
        <w:rPr>
          <w:rFonts w:ascii="Arial" w:hAnsi="Arial" w:cs="Arial"/>
          <w:sz w:val="20"/>
          <w:szCs w:val="20"/>
        </w:rPr>
        <w:t>B) 20 + 5x = 75</w:t>
      </w:r>
      <w:r w:rsidR="0094050A" w:rsidRPr="00EA4AC4">
        <w:rPr>
          <w:rFonts w:ascii="Arial" w:hAnsi="Arial" w:cs="Arial"/>
          <w:sz w:val="20"/>
          <w:szCs w:val="20"/>
        </w:rPr>
        <w:br/>
      </w:r>
      <w:r w:rsidRPr="00EA4AC4">
        <w:rPr>
          <w:rFonts w:ascii="Arial" w:hAnsi="Arial" w:cs="Arial"/>
          <w:sz w:val="20"/>
          <w:szCs w:val="20"/>
        </w:rPr>
        <w:t xml:space="preserve">          C) 20x + 5 = 75                       </w:t>
      </w:r>
      <w:r w:rsidR="0094050A" w:rsidRPr="00EA4AC4">
        <w:rPr>
          <w:rFonts w:ascii="Arial" w:hAnsi="Arial" w:cs="Arial"/>
          <w:sz w:val="20"/>
          <w:szCs w:val="20"/>
        </w:rPr>
        <w:t>D) 5x – 20 = 75</w:t>
      </w:r>
    </w:p>
    <w:p w14:paraId="539E59DB" w14:textId="77777777"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CEA032B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88875F1" w14:textId="77777777"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62178FD" w14:textId="77777777" w:rsidR="00545D5E" w:rsidRPr="00EA4AC4" w:rsidRDefault="00545D5E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D2B64F8" w14:textId="77777777" w:rsidR="00545D5E" w:rsidRPr="00EA4AC4" w:rsidRDefault="00545D5E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4CD3683" w14:textId="77777777" w:rsidR="00D91044" w:rsidRPr="00EA4AC4" w:rsidRDefault="00BD3BCA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25.</w:t>
      </w:r>
      <w:r w:rsidR="0094050A" w:rsidRPr="00EA4AC4">
        <w:rPr>
          <w:rFonts w:ascii="Arial" w:hAnsi="Arial" w:cs="Arial"/>
          <w:sz w:val="20"/>
          <w:szCs w:val="20"/>
        </w:rPr>
        <w:t xml:space="preserve"> </w:t>
      </w:r>
      <w:r w:rsidR="00D91044"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0"/>
          <w:szCs w:val="20"/>
        </w:rPr>
        <w:t xml:space="preserve">Mehmet’in parası Selin’in parasını 3 katıdır. </w:t>
      </w:r>
      <w:r w:rsidR="00D91044" w:rsidRPr="00EA4AC4">
        <w:rPr>
          <w:rFonts w:ascii="Arial" w:hAnsi="Arial" w:cs="Arial"/>
          <w:b/>
          <w:sz w:val="20"/>
          <w:szCs w:val="20"/>
        </w:rPr>
        <w:t>İki-</w:t>
      </w:r>
    </w:p>
    <w:p w14:paraId="7FB1372C" w14:textId="77777777" w:rsidR="00D91044" w:rsidRPr="00EA4AC4" w:rsidRDefault="00D9104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056816" w:rsidRPr="00EA4AC4">
        <w:rPr>
          <w:rFonts w:ascii="Arial" w:hAnsi="Arial" w:cs="Arial"/>
          <w:b/>
          <w:sz w:val="20"/>
          <w:szCs w:val="20"/>
        </w:rPr>
        <w:t xml:space="preserve">sinin paraları toplamı </w:t>
      </w:r>
      <w:r w:rsidR="0094050A" w:rsidRPr="00EA4AC4">
        <w:rPr>
          <w:rFonts w:ascii="Arial" w:hAnsi="Arial" w:cs="Arial"/>
          <w:b/>
          <w:sz w:val="20"/>
          <w:szCs w:val="20"/>
        </w:rPr>
        <w:t>240 TL olduğuna göre</w:t>
      </w:r>
      <w:r w:rsidRPr="00EA4AC4">
        <w:rPr>
          <w:rFonts w:ascii="Arial" w:hAnsi="Arial" w:cs="Arial"/>
          <w:b/>
          <w:sz w:val="20"/>
          <w:szCs w:val="20"/>
        </w:rPr>
        <w:t>,</w:t>
      </w:r>
      <w:r w:rsidR="0094050A" w:rsidRPr="00EA4AC4">
        <w:rPr>
          <w:rFonts w:ascii="Arial" w:hAnsi="Arial" w:cs="Arial"/>
          <w:b/>
          <w:sz w:val="20"/>
          <w:szCs w:val="20"/>
        </w:rPr>
        <w:t xml:space="preserve"> </w:t>
      </w:r>
    </w:p>
    <w:p w14:paraId="4C9E8F4A" w14:textId="77777777" w:rsidR="00BD3BCA" w:rsidRPr="00EA4AC4" w:rsidRDefault="00D9104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b/>
          <w:sz w:val="20"/>
          <w:szCs w:val="20"/>
        </w:rPr>
        <w:t>Mehmet’in kaç TL si vardır?</w:t>
      </w:r>
    </w:p>
    <w:p w14:paraId="79EBF0E8" w14:textId="77777777" w:rsidR="00D20D5D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</w:r>
      <w:r w:rsidR="00D91044"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t>A) 60</w:t>
      </w:r>
      <w:r w:rsidR="00D91044" w:rsidRPr="00EA4AC4">
        <w:rPr>
          <w:rFonts w:ascii="Arial" w:hAnsi="Arial" w:cs="Arial"/>
          <w:sz w:val="20"/>
          <w:szCs w:val="20"/>
        </w:rPr>
        <w:t xml:space="preserve">            </w:t>
      </w:r>
      <w:r w:rsidRPr="00EA4AC4">
        <w:rPr>
          <w:rFonts w:ascii="Arial" w:hAnsi="Arial" w:cs="Arial"/>
          <w:sz w:val="20"/>
          <w:szCs w:val="20"/>
        </w:rPr>
        <w:t>B) 100</w:t>
      </w:r>
      <w:r w:rsidR="00D91044" w:rsidRPr="00EA4AC4">
        <w:rPr>
          <w:rFonts w:ascii="Arial" w:hAnsi="Arial" w:cs="Arial"/>
          <w:sz w:val="20"/>
          <w:szCs w:val="20"/>
        </w:rPr>
        <w:t xml:space="preserve">            </w:t>
      </w:r>
      <w:r w:rsidRPr="00EA4AC4">
        <w:rPr>
          <w:rFonts w:ascii="Arial" w:hAnsi="Arial" w:cs="Arial"/>
          <w:sz w:val="20"/>
          <w:szCs w:val="20"/>
        </w:rPr>
        <w:t>C) 120</w:t>
      </w:r>
      <w:r w:rsidR="00D91044" w:rsidRPr="00EA4AC4">
        <w:rPr>
          <w:rFonts w:ascii="Arial" w:hAnsi="Arial" w:cs="Arial"/>
          <w:sz w:val="20"/>
          <w:szCs w:val="20"/>
        </w:rPr>
        <w:t xml:space="preserve">            </w:t>
      </w:r>
      <w:r w:rsidRPr="00EA4AC4">
        <w:rPr>
          <w:rFonts w:ascii="Arial" w:hAnsi="Arial" w:cs="Arial"/>
          <w:sz w:val="20"/>
          <w:szCs w:val="20"/>
        </w:rPr>
        <w:t>D) 180</w:t>
      </w:r>
    </w:p>
    <w:p w14:paraId="6B85EB1D" w14:textId="77777777" w:rsidR="00D20D5D" w:rsidRPr="00EA4AC4" w:rsidRDefault="00D20D5D" w:rsidP="008501D1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8"/>
          <w:szCs w:val="20"/>
        </w:rPr>
        <w:lastRenderedPageBreak/>
        <w:t>FEN BİLİMLERİ TESTİ</w:t>
      </w:r>
    </w:p>
    <w:p w14:paraId="0B99BB0A" w14:textId="77777777" w:rsidR="00CC2B1E" w:rsidRDefault="00CC2B1E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3A919B8" w14:textId="77777777" w:rsidR="00BA3256" w:rsidRPr="00EA4AC4" w:rsidRDefault="00BA3256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94C6C54" w14:textId="77777777" w:rsidR="00BA3256" w:rsidRPr="00EA4AC4" w:rsidRDefault="00BA3256" w:rsidP="00BA325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I.   Ribozom</w:t>
      </w:r>
    </w:p>
    <w:p w14:paraId="73E4AD1A" w14:textId="77777777" w:rsidR="00BA3256" w:rsidRPr="00EA4AC4" w:rsidRDefault="00BA3256" w:rsidP="00BA325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II.  </w:t>
      </w:r>
      <w:proofErr w:type="spellStart"/>
      <w:r w:rsidRPr="00EA4AC4">
        <w:rPr>
          <w:rFonts w:ascii="Arial" w:hAnsi="Arial" w:cs="Arial"/>
          <w:sz w:val="20"/>
          <w:szCs w:val="20"/>
        </w:rPr>
        <w:t>Golgi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cisimciği</w:t>
      </w:r>
    </w:p>
    <w:p w14:paraId="26D1AF70" w14:textId="77777777" w:rsidR="00BA3256" w:rsidRPr="00EA4AC4" w:rsidRDefault="00BA3256" w:rsidP="00BA325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III. Mitokondri </w:t>
      </w:r>
    </w:p>
    <w:p w14:paraId="5544323B" w14:textId="77777777" w:rsidR="00BA3256" w:rsidRPr="00EA4AC4" w:rsidRDefault="00BA3256" w:rsidP="00BA325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IV. Hücre duvarı</w:t>
      </w:r>
    </w:p>
    <w:p w14:paraId="3447D368" w14:textId="77777777" w:rsidR="00BA3256" w:rsidRPr="00EA4AC4" w:rsidRDefault="00BA3256" w:rsidP="00BA3256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</w:r>
      <w:r w:rsidRPr="00EA4AC4">
        <w:rPr>
          <w:rFonts w:ascii="Arial" w:hAnsi="Arial" w:cs="Arial"/>
          <w:b/>
          <w:sz w:val="20"/>
          <w:szCs w:val="20"/>
        </w:rPr>
        <w:t xml:space="preserve">       Yukarıdakilerden hangisi ya da hangileri tüm </w:t>
      </w:r>
    </w:p>
    <w:p w14:paraId="42860BAE" w14:textId="77777777" w:rsidR="00BA3256" w:rsidRPr="00EA4AC4" w:rsidRDefault="00BA3256" w:rsidP="00BA3256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hücrelerde ortak olarak bulunur?</w:t>
      </w:r>
    </w:p>
    <w:p w14:paraId="2B7AF651" w14:textId="77777777" w:rsidR="00BA3256" w:rsidRPr="00EA4AC4" w:rsidRDefault="00BA3256" w:rsidP="00BA3256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484EAE" w14:textId="77777777" w:rsidR="00BA3256" w:rsidRPr="00EA4AC4" w:rsidRDefault="00BA3256" w:rsidP="00BA325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A) II, III ve IV.                               B) I, II ve III. </w:t>
      </w:r>
    </w:p>
    <w:p w14:paraId="1BFF271B" w14:textId="77777777" w:rsidR="00BA3256" w:rsidRPr="00EA4AC4" w:rsidRDefault="00BA3256" w:rsidP="00BA325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C) I, III ve IV                                 D) III ve IV.</w:t>
      </w:r>
    </w:p>
    <w:p w14:paraId="268BEBA3" w14:textId="77777777" w:rsidR="00807B60" w:rsidRPr="00EA4AC4" w:rsidRDefault="00807B60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0DB81DD" w14:textId="77777777" w:rsidR="00807B60" w:rsidRPr="00EA4AC4" w:rsidRDefault="00807B60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011D738" w14:textId="77777777" w:rsidR="006B4E92" w:rsidRPr="00EA4AC4" w:rsidRDefault="006B4E92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77A7AAD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20C117F1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2.</w:t>
      </w:r>
      <w:r w:rsidRPr="00EA4AC4">
        <w:rPr>
          <w:rFonts w:ascii="Arial" w:hAnsi="Arial" w:cs="Arial"/>
          <w:sz w:val="20"/>
          <w:szCs w:val="20"/>
        </w:rPr>
        <w:t xml:space="preserve">  Susam taneleri-toz şeker karışımını ayırmak için:</w:t>
      </w:r>
    </w:p>
    <w:p w14:paraId="2AC02AE7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293ABC28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I.   Karışıma su eklenmesi  </w:t>
      </w:r>
    </w:p>
    <w:p w14:paraId="4D511502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II.  Suyun buharlaştırılması  </w:t>
      </w:r>
    </w:p>
    <w:p w14:paraId="3A9FDCB2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III. Karışımın süzgeçten geçirilmesi   </w:t>
      </w:r>
    </w:p>
    <w:p w14:paraId="21E272E1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075DEFE4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işlemleri yapılıyor.  </w:t>
      </w:r>
    </w:p>
    <w:p w14:paraId="39C8C29D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65DED122" w14:textId="77777777" w:rsidR="006B4E92" w:rsidRPr="00EA4AC4" w:rsidRDefault="006B4E92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Buna göre bu işlemler hangi sıra ile gerçekleşti-</w:t>
      </w:r>
    </w:p>
    <w:p w14:paraId="3009E5DC" w14:textId="77777777" w:rsidR="006B4E92" w:rsidRPr="00EA4AC4" w:rsidRDefault="006B4E92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rilmiş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olabilir?  </w:t>
      </w:r>
    </w:p>
    <w:p w14:paraId="06C400F7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2865C79E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A) II – III – I</w:t>
      </w:r>
      <w:r w:rsidRPr="00EA4AC4">
        <w:rPr>
          <w:rFonts w:ascii="Arial" w:hAnsi="Arial" w:cs="Arial"/>
          <w:sz w:val="20"/>
          <w:szCs w:val="20"/>
        </w:rPr>
        <w:tab/>
        <w:t xml:space="preserve">          B) I – III – II   </w:t>
      </w:r>
    </w:p>
    <w:p w14:paraId="63A7C19A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C) III – I – II </w:t>
      </w:r>
      <w:r w:rsidRPr="00EA4AC4">
        <w:rPr>
          <w:rFonts w:ascii="Arial" w:hAnsi="Arial" w:cs="Arial"/>
          <w:sz w:val="20"/>
          <w:szCs w:val="20"/>
        </w:rPr>
        <w:tab/>
        <w:t xml:space="preserve">          D) I – II – III</w:t>
      </w:r>
    </w:p>
    <w:p w14:paraId="35BB1C8B" w14:textId="77777777" w:rsidR="006B4E92" w:rsidRPr="00EA4AC4" w:rsidRDefault="006B4E92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642D40A" w14:textId="77777777" w:rsidR="00056816" w:rsidRPr="00EA4AC4" w:rsidRDefault="00056816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CCD71C7" w14:textId="77777777" w:rsidR="00807B60" w:rsidRPr="00EA4AC4" w:rsidRDefault="00807B60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092B994" w14:textId="77777777" w:rsidR="006B4E92" w:rsidRPr="00EA4AC4" w:rsidRDefault="006B4E92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7E65E3F" w14:textId="77777777" w:rsidR="00494317" w:rsidRPr="00BA3256" w:rsidRDefault="006B4E92" w:rsidP="00C709B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  <w:shd w:val="clear" w:color="auto" w:fill="FFFFFF"/>
        </w:rPr>
        <w:t>3</w:t>
      </w:r>
      <w:r w:rsidR="007C482F" w:rsidRPr="00EA4AC4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FE3895" w:rsidRPr="00EA4AC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494317" w:rsidRPr="00EA4AC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C482F" w:rsidRPr="00BA3256">
        <w:rPr>
          <w:rFonts w:ascii="Arial" w:hAnsi="Arial" w:cs="Arial"/>
          <w:b/>
          <w:sz w:val="20"/>
          <w:szCs w:val="20"/>
          <w:shd w:val="clear" w:color="auto" w:fill="FFFFFF"/>
        </w:rPr>
        <w:t>Cam, metal</w:t>
      </w:r>
      <w:r w:rsidR="00357955" w:rsidRPr="00BA3256">
        <w:rPr>
          <w:rFonts w:ascii="Arial" w:hAnsi="Arial" w:cs="Arial"/>
          <w:b/>
          <w:sz w:val="20"/>
          <w:szCs w:val="20"/>
          <w:shd w:val="clear" w:color="auto" w:fill="FFFFFF"/>
        </w:rPr>
        <w:t>,</w:t>
      </w:r>
      <w:r w:rsidR="007C482F" w:rsidRPr="00BA3256">
        <w:rPr>
          <w:rFonts w:ascii="Arial" w:hAnsi="Arial" w:cs="Arial"/>
          <w:b/>
          <w:sz w:val="20"/>
          <w:szCs w:val="20"/>
          <w:shd w:val="clear" w:color="auto" w:fill="FFFFFF"/>
        </w:rPr>
        <w:t xml:space="preserve"> plastik, </w:t>
      </w:r>
      <w:r w:rsidR="00FE3895" w:rsidRPr="00BA3256">
        <w:rPr>
          <w:rFonts w:ascii="Arial" w:hAnsi="Arial" w:cs="Arial"/>
          <w:b/>
          <w:sz w:val="20"/>
          <w:szCs w:val="20"/>
          <w:shd w:val="clear" w:color="auto" w:fill="FFFFFF"/>
        </w:rPr>
        <w:t>kâğıt</w:t>
      </w:r>
      <w:r w:rsidR="007C482F" w:rsidRPr="00BA3256">
        <w:rPr>
          <w:rFonts w:ascii="Arial" w:hAnsi="Arial" w:cs="Arial"/>
          <w:b/>
          <w:sz w:val="20"/>
          <w:szCs w:val="20"/>
          <w:shd w:val="clear" w:color="auto" w:fill="FFFFFF"/>
        </w:rPr>
        <w:t xml:space="preserve"> ve karton gibi ambalaj </w:t>
      </w:r>
    </w:p>
    <w:p w14:paraId="5BBA7DE9" w14:textId="77777777" w:rsidR="00BA3256" w:rsidRDefault="00494317" w:rsidP="00C709B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BA3256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7C482F" w:rsidRPr="00BA3256">
        <w:rPr>
          <w:rFonts w:ascii="Arial" w:hAnsi="Arial" w:cs="Arial"/>
          <w:b/>
          <w:sz w:val="20"/>
          <w:szCs w:val="20"/>
          <w:shd w:val="clear" w:color="auto" w:fill="FFFFFF"/>
        </w:rPr>
        <w:t>atıklarının kaynağında ayrı toplanması ve geri</w:t>
      </w:r>
      <w:r w:rsidRPr="00BA3256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</w:p>
    <w:p w14:paraId="1C7D4A8F" w14:textId="77777777" w:rsidR="00BA3256" w:rsidRDefault="00BA3256" w:rsidP="00C709B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494317" w:rsidRPr="00BA3256">
        <w:rPr>
          <w:rFonts w:ascii="Arial" w:hAnsi="Arial" w:cs="Arial"/>
          <w:b/>
          <w:sz w:val="20"/>
          <w:szCs w:val="20"/>
          <w:shd w:val="clear" w:color="auto" w:fill="FFFFFF"/>
        </w:rPr>
        <w:t>dö</w:t>
      </w:r>
      <w:r w:rsidR="007C482F" w:rsidRPr="00BA3256">
        <w:rPr>
          <w:rFonts w:ascii="Arial" w:hAnsi="Arial" w:cs="Arial"/>
          <w:b/>
          <w:sz w:val="20"/>
          <w:szCs w:val="20"/>
          <w:shd w:val="clear" w:color="auto" w:fill="FFFFFF"/>
        </w:rPr>
        <w:t>nüşümü için sanayi, yerel yönetimler i</w:t>
      </w:r>
      <w:r w:rsidR="00494317" w:rsidRPr="00BA3256">
        <w:rPr>
          <w:rFonts w:ascii="Arial" w:hAnsi="Arial" w:cs="Arial"/>
          <w:b/>
          <w:sz w:val="20"/>
          <w:szCs w:val="20"/>
          <w:shd w:val="clear" w:color="auto" w:fill="FFFFFF"/>
        </w:rPr>
        <w:t>l</w:t>
      </w:r>
      <w:r w:rsidR="007C482F" w:rsidRPr="00BA3256">
        <w:rPr>
          <w:rFonts w:ascii="Arial" w:hAnsi="Arial" w:cs="Arial"/>
          <w:b/>
          <w:sz w:val="20"/>
          <w:szCs w:val="20"/>
          <w:shd w:val="clear" w:color="auto" w:fill="FFFFFF"/>
        </w:rPr>
        <w:t xml:space="preserve">e 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İşbir-</w:t>
      </w:r>
    </w:p>
    <w:p w14:paraId="0DA20D8B" w14:textId="77777777" w:rsidR="00BA3256" w:rsidRDefault="00BA3256" w:rsidP="00C709B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spellStart"/>
      <w:r w:rsidR="007C482F" w:rsidRPr="00BA3256">
        <w:rPr>
          <w:rFonts w:ascii="Arial" w:hAnsi="Arial" w:cs="Arial"/>
          <w:b/>
          <w:sz w:val="20"/>
          <w:szCs w:val="20"/>
          <w:shd w:val="clear" w:color="auto" w:fill="FFFFFF"/>
        </w:rPr>
        <w:t>liği</w:t>
      </w:r>
      <w:proofErr w:type="spellEnd"/>
      <w:r w:rsidR="007C482F" w:rsidRPr="00BA3256">
        <w:rPr>
          <w:rFonts w:ascii="Arial" w:hAnsi="Arial" w:cs="Arial"/>
          <w:b/>
          <w:sz w:val="20"/>
          <w:szCs w:val="20"/>
          <w:shd w:val="clear" w:color="auto" w:fill="FFFFFF"/>
        </w:rPr>
        <w:t xml:space="preserve"> yürüten, atık kontrolü ve geri dönüşümle il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14:paraId="1CEE4CD0" w14:textId="77777777" w:rsidR="00BA3256" w:rsidRDefault="00BA3256" w:rsidP="00C709B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spellStart"/>
      <w:r w:rsidR="007C482F" w:rsidRPr="00BA3256">
        <w:rPr>
          <w:rFonts w:ascii="Arial" w:hAnsi="Arial" w:cs="Arial"/>
          <w:b/>
          <w:sz w:val="20"/>
          <w:szCs w:val="20"/>
          <w:shd w:val="clear" w:color="auto" w:fill="FFFFFF"/>
        </w:rPr>
        <w:t>gili</w:t>
      </w:r>
      <w:proofErr w:type="spellEnd"/>
      <w:r w:rsidR="007C482F" w:rsidRPr="00BA3256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494317" w:rsidRPr="00BA3256">
        <w:rPr>
          <w:rFonts w:ascii="Arial" w:hAnsi="Arial" w:cs="Arial"/>
          <w:b/>
          <w:sz w:val="20"/>
          <w:szCs w:val="20"/>
          <w:shd w:val="clear" w:color="auto" w:fill="FFFFFF"/>
        </w:rPr>
        <w:t>çe</w:t>
      </w:r>
      <w:r w:rsidR="007C482F" w:rsidRPr="00BA3256">
        <w:rPr>
          <w:rFonts w:ascii="Arial" w:hAnsi="Arial" w:cs="Arial"/>
          <w:b/>
          <w:sz w:val="20"/>
          <w:szCs w:val="20"/>
          <w:shd w:val="clear" w:color="auto" w:fill="FFFFFF"/>
        </w:rPr>
        <w:t xml:space="preserve">şitli projeler gerçekleştiren 1991 yılında </w:t>
      </w:r>
    </w:p>
    <w:p w14:paraId="7D058DB1" w14:textId="77777777" w:rsidR="00BA3256" w:rsidRDefault="00BA3256" w:rsidP="00C709B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7C482F" w:rsidRPr="00BA3256">
        <w:rPr>
          <w:rFonts w:ascii="Arial" w:hAnsi="Arial" w:cs="Arial"/>
          <w:b/>
          <w:sz w:val="20"/>
          <w:szCs w:val="20"/>
          <w:shd w:val="clear" w:color="auto" w:fill="FFFFFF"/>
        </w:rPr>
        <w:t xml:space="preserve">kurulan sivil toplum kuruluşu aşağıdakilerden </w:t>
      </w:r>
    </w:p>
    <w:p w14:paraId="5919C01A" w14:textId="77777777" w:rsidR="00494317" w:rsidRPr="00BA3256" w:rsidRDefault="00BA3256" w:rsidP="00C709B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7C482F" w:rsidRPr="00BA3256">
        <w:rPr>
          <w:rFonts w:ascii="Arial" w:hAnsi="Arial" w:cs="Arial"/>
          <w:b/>
          <w:sz w:val="20"/>
          <w:szCs w:val="20"/>
          <w:shd w:val="clear" w:color="auto" w:fill="FFFFFF"/>
        </w:rPr>
        <w:t>hangisidir?</w:t>
      </w:r>
    </w:p>
    <w:p w14:paraId="4BEB8893" w14:textId="77777777" w:rsidR="00056816" w:rsidRPr="00BA3256" w:rsidRDefault="00056816" w:rsidP="00C709BF">
      <w:pPr>
        <w:pStyle w:val="AralkYok"/>
        <w:rPr>
          <w:rFonts w:ascii="Arial" w:hAnsi="Arial" w:cs="Arial"/>
          <w:b/>
          <w:shd w:val="clear" w:color="auto" w:fill="FFFFFF"/>
        </w:rPr>
      </w:pPr>
    </w:p>
    <w:p w14:paraId="25E35528" w14:textId="77777777" w:rsidR="00494317" w:rsidRDefault="007C482F" w:rsidP="00C709B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shd w:val="clear" w:color="auto" w:fill="FFFFFF"/>
        </w:rPr>
        <w:t xml:space="preserve">      </w:t>
      </w:r>
      <w:r w:rsidR="00494317" w:rsidRPr="00EA4AC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C242D4" w:rsidRPr="00EA4AC4">
        <w:rPr>
          <w:rFonts w:ascii="Arial" w:hAnsi="Arial" w:cs="Arial"/>
          <w:sz w:val="20"/>
          <w:szCs w:val="20"/>
          <w:shd w:val="clear" w:color="auto" w:fill="FFFFFF"/>
        </w:rPr>
        <w:t>A)</w:t>
      </w:r>
      <w:r w:rsidR="00056816" w:rsidRPr="00EA4AC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056816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3E0D3A1" wp14:editId="2323B0B1">
            <wp:extent cx="2428875" cy="877350"/>
            <wp:effectExtent l="19050" t="0" r="952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9213" cy="877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6ACA3" w14:textId="77777777" w:rsidR="00BA3256" w:rsidRPr="00BA3256" w:rsidRDefault="00BA3256" w:rsidP="00C709BF">
      <w:pPr>
        <w:pStyle w:val="AralkYok"/>
        <w:rPr>
          <w:rFonts w:ascii="Arial" w:hAnsi="Arial" w:cs="Arial"/>
          <w:noProof/>
          <w:sz w:val="8"/>
          <w:szCs w:val="8"/>
          <w:lang w:eastAsia="tr-TR"/>
        </w:rPr>
      </w:pPr>
    </w:p>
    <w:p w14:paraId="3B59992B" w14:textId="77777777" w:rsidR="00056816" w:rsidRPr="00EA4AC4" w:rsidRDefault="00056816" w:rsidP="00C709BF">
      <w:pPr>
        <w:pStyle w:val="AralkYok"/>
        <w:rPr>
          <w:rFonts w:ascii="Arial" w:hAnsi="Arial" w:cs="Arial"/>
          <w:noProof/>
          <w:sz w:val="10"/>
          <w:szCs w:val="20"/>
          <w:lang w:eastAsia="tr-TR"/>
        </w:rPr>
      </w:pPr>
    </w:p>
    <w:p w14:paraId="7755EA0C" w14:textId="77777777" w:rsidR="00056816" w:rsidRPr="00EA4AC4" w:rsidRDefault="00056816" w:rsidP="00C709BF">
      <w:pPr>
        <w:pStyle w:val="AralkYok"/>
        <w:rPr>
          <w:rFonts w:ascii="Arial" w:hAnsi="Arial" w:cs="Arial"/>
          <w:sz w:val="6"/>
          <w:szCs w:val="20"/>
          <w:shd w:val="clear" w:color="auto" w:fill="FFFFFF"/>
        </w:rPr>
      </w:pPr>
    </w:p>
    <w:p w14:paraId="3600CFFC" w14:textId="77777777" w:rsidR="007C482F" w:rsidRPr="00EA4AC4" w:rsidRDefault="00C242D4" w:rsidP="00C709B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Pr="00EA4AC4">
        <w:rPr>
          <w:rFonts w:ascii="Arial" w:hAnsi="Arial" w:cs="Arial"/>
          <w:sz w:val="20"/>
          <w:szCs w:val="20"/>
          <w:shd w:val="clear" w:color="auto" w:fill="FFFFFF"/>
        </w:rPr>
        <w:t xml:space="preserve">B) </w:t>
      </w:r>
      <w:r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B3E2AAD" wp14:editId="0AF8076B">
            <wp:extent cx="2114550" cy="699779"/>
            <wp:effectExtent l="19050" t="0" r="0" b="0"/>
            <wp:docPr id="24" name="Resim 2" descr="https://www.tap.org.tr/wp-content/themes/tap/img/tap_logo_ligh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tap.org.tr/wp-content/themes/tap/img/tap_logo_ligh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405" cy="700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37D9AD" w14:textId="77777777" w:rsidR="00056816" w:rsidRPr="00EA4AC4" w:rsidRDefault="00056816" w:rsidP="00C709BF">
      <w:pPr>
        <w:pStyle w:val="AralkYok"/>
        <w:rPr>
          <w:rFonts w:ascii="Arial" w:hAnsi="Arial" w:cs="Arial"/>
          <w:sz w:val="12"/>
          <w:szCs w:val="20"/>
        </w:rPr>
      </w:pPr>
    </w:p>
    <w:p w14:paraId="71A6A799" w14:textId="77777777" w:rsidR="00C242D4" w:rsidRPr="00BA3256" w:rsidRDefault="00C242D4" w:rsidP="00C709BF">
      <w:pPr>
        <w:pStyle w:val="AralkYok"/>
        <w:rPr>
          <w:rFonts w:ascii="Arial" w:hAnsi="Arial" w:cs="Arial"/>
          <w:sz w:val="14"/>
          <w:szCs w:val="32"/>
        </w:rPr>
      </w:pPr>
    </w:p>
    <w:p w14:paraId="21788C0C" w14:textId="77777777" w:rsidR="00056816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</w:t>
      </w:r>
      <w:r w:rsidR="00494317" w:rsidRPr="00EA4AC4">
        <w:rPr>
          <w:rFonts w:ascii="Arial" w:hAnsi="Arial" w:cs="Arial"/>
          <w:sz w:val="20"/>
          <w:szCs w:val="20"/>
        </w:rPr>
        <w:t xml:space="preserve">   </w:t>
      </w:r>
      <w:r w:rsidR="00C242D4" w:rsidRPr="00EA4AC4">
        <w:rPr>
          <w:rFonts w:ascii="Arial" w:hAnsi="Arial" w:cs="Arial"/>
          <w:sz w:val="20"/>
          <w:szCs w:val="20"/>
        </w:rPr>
        <w:t>C)</w:t>
      </w:r>
      <w:r w:rsidR="00C242D4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8413BCE" wp14:editId="29A046EC">
            <wp:extent cx="2085975" cy="577872"/>
            <wp:effectExtent l="19050" t="0" r="9525" b="0"/>
            <wp:docPr id="25" name="Resim 3" descr="f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_logo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128" cy="584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AC4">
        <w:rPr>
          <w:rFonts w:ascii="Arial" w:hAnsi="Arial" w:cs="Arial"/>
          <w:sz w:val="20"/>
          <w:szCs w:val="20"/>
        </w:rPr>
        <w:t xml:space="preserve">    </w:t>
      </w:r>
    </w:p>
    <w:p w14:paraId="28A17EC1" w14:textId="77777777" w:rsidR="00056816" w:rsidRPr="00EA4AC4" w:rsidRDefault="00056816" w:rsidP="00C709BF">
      <w:pPr>
        <w:pStyle w:val="AralkYok"/>
        <w:rPr>
          <w:rFonts w:ascii="Arial" w:hAnsi="Arial" w:cs="Arial"/>
          <w:sz w:val="12"/>
          <w:szCs w:val="20"/>
        </w:rPr>
      </w:pPr>
    </w:p>
    <w:p w14:paraId="56887626" w14:textId="77777777" w:rsidR="00C242D4" w:rsidRDefault="00494317" w:rsidP="00C242D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C242D4" w:rsidRPr="00EA4AC4">
        <w:rPr>
          <w:rFonts w:ascii="Arial" w:hAnsi="Arial" w:cs="Arial"/>
          <w:sz w:val="20"/>
          <w:szCs w:val="20"/>
        </w:rPr>
        <w:t>D)</w:t>
      </w:r>
      <w:r w:rsidR="00C242D4" w:rsidRPr="00EA4AC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C242D4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4CD9398" wp14:editId="5DA3E91C">
            <wp:extent cx="838200" cy="930058"/>
            <wp:effectExtent l="19050" t="0" r="0" b="0"/>
            <wp:docPr id="27" name="Resim 4" descr="mam_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m_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761" cy="93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966F2" w14:textId="77777777"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6B4E92" w:rsidRPr="00EA4AC4">
        <w:rPr>
          <w:rFonts w:ascii="Arial" w:hAnsi="Arial" w:cs="Arial"/>
          <w:b/>
          <w:sz w:val="28"/>
          <w:szCs w:val="20"/>
        </w:rPr>
        <w:t>4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  <w:r w:rsidR="007C482F" w:rsidRPr="00EA4AC4">
        <w:rPr>
          <w:rFonts w:ascii="Arial" w:hAnsi="Arial" w:cs="Arial"/>
          <w:sz w:val="20"/>
          <w:szCs w:val="20"/>
        </w:rPr>
        <w:t xml:space="preserve">  </w:t>
      </w:r>
      <w:r w:rsidR="007C482F" w:rsidRPr="00EA4AC4">
        <w:rPr>
          <w:rFonts w:ascii="Arial" w:hAnsi="Arial" w:cs="Arial"/>
          <w:b/>
          <w:sz w:val="20"/>
          <w:szCs w:val="20"/>
          <w:lang w:eastAsia="tr-TR"/>
        </w:rPr>
        <w:t>H</w:t>
      </w:r>
      <w:r w:rsidR="007C482F" w:rsidRPr="00EA4AC4">
        <w:rPr>
          <w:rFonts w:ascii="Arial" w:hAnsi="Arial" w:cs="Arial"/>
          <w:b/>
          <w:sz w:val="20"/>
          <w:szCs w:val="20"/>
          <w:vertAlign w:val="subscript"/>
          <w:lang w:eastAsia="tr-TR"/>
        </w:rPr>
        <w:t>2</w:t>
      </w:r>
      <w:r w:rsidR="007C482F" w:rsidRPr="00EA4AC4">
        <w:rPr>
          <w:rFonts w:ascii="Arial" w:hAnsi="Arial" w:cs="Arial"/>
          <w:b/>
          <w:sz w:val="20"/>
          <w:szCs w:val="20"/>
          <w:lang w:eastAsia="tr-TR"/>
        </w:rPr>
        <w:t>SO</w:t>
      </w:r>
      <w:r w:rsidR="007C482F" w:rsidRPr="00EA4AC4">
        <w:rPr>
          <w:rFonts w:ascii="Arial" w:hAnsi="Arial" w:cs="Arial"/>
          <w:b/>
          <w:sz w:val="20"/>
          <w:szCs w:val="20"/>
          <w:vertAlign w:val="subscript"/>
          <w:lang w:eastAsia="tr-TR"/>
        </w:rPr>
        <w:t>4</w:t>
      </w:r>
      <w:r w:rsidR="007C482F" w:rsidRPr="00EA4AC4">
        <w:rPr>
          <w:rFonts w:ascii="Arial" w:hAnsi="Arial" w:cs="Arial"/>
          <w:b/>
          <w:sz w:val="20"/>
          <w:szCs w:val="20"/>
          <w:lang w:eastAsia="tr-TR"/>
        </w:rPr>
        <w:t> bileşiği ile ilgili olarak;</w:t>
      </w:r>
      <w:r w:rsidR="007C482F" w:rsidRPr="00EA4AC4">
        <w:rPr>
          <w:rFonts w:ascii="Arial" w:hAnsi="Arial" w:cs="Arial"/>
          <w:sz w:val="20"/>
          <w:szCs w:val="20"/>
        </w:rPr>
        <w:t xml:space="preserve">    </w:t>
      </w:r>
    </w:p>
    <w:p w14:paraId="6B5F3544" w14:textId="77777777"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E8B6C5C" w14:textId="77777777" w:rsidR="007C482F" w:rsidRPr="00EA4AC4" w:rsidRDefault="00494317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 xml:space="preserve">I. </w:t>
      </w:r>
      <w:r w:rsidRPr="00EA4AC4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2 tane hidrojen atomu içerir.</w:t>
      </w:r>
    </w:p>
    <w:p w14:paraId="05C8EC9A" w14:textId="77777777" w:rsidR="00FE3895" w:rsidRPr="00EA4AC4" w:rsidRDefault="00494317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 xml:space="preserve">II. </w:t>
      </w:r>
      <w:r w:rsidRPr="00EA4AC4">
        <w:rPr>
          <w:rFonts w:ascii="Arial" w:hAnsi="Arial" w:cs="Arial"/>
          <w:sz w:val="20"/>
          <w:szCs w:val="20"/>
          <w:lang w:eastAsia="tr-TR"/>
        </w:rPr>
        <w:t xml:space="preserve"> 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 xml:space="preserve">4 tane oksijen atomu içerir.   </w:t>
      </w:r>
    </w:p>
    <w:p w14:paraId="082987FF" w14:textId="77777777" w:rsidR="007C482F" w:rsidRPr="00EA4AC4" w:rsidRDefault="00494317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III. Üç tür atomdan oluşmuştur.</w:t>
      </w:r>
    </w:p>
    <w:p w14:paraId="3C52F005" w14:textId="77777777"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4CEB400" w14:textId="77777777" w:rsidR="007C482F" w:rsidRPr="00EA4AC4" w:rsidRDefault="00494317" w:rsidP="00C709BF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EA4AC4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7C482F" w:rsidRPr="00EA4AC4">
        <w:rPr>
          <w:rFonts w:ascii="Arial" w:hAnsi="Arial" w:cs="Arial"/>
          <w:b/>
          <w:sz w:val="20"/>
          <w:szCs w:val="20"/>
          <w:lang w:eastAsia="tr-TR"/>
        </w:rPr>
        <w:t>Yukarıdaki ifadelerden hangileri doğrudur?</w:t>
      </w:r>
    </w:p>
    <w:p w14:paraId="18DC4915" w14:textId="77777777" w:rsidR="00FE3895" w:rsidRPr="00EA4AC4" w:rsidRDefault="00FE3895" w:rsidP="00C709BF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14:paraId="55EC5F61" w14:textId="77777777" w:rsidR="00FE3895" w:rsidRPr="00EA4AC4" w:rsidRDefault="00494317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A) 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I ve II</w:t>
      </w:r>
      <w:r w:rsidRPr="00EA4AC4">
        <w:rPr>
          <w:rFonts w:ascii="Arial" w:hAnsi="Arial" w:cs="Arial"/>
          <w:sz w:val="20"/>
          <w:szCs w:val="20"/>
          <w:lang w:eastAsia="tr-TR"/>
        </w:rPr>
        <w:t>.                           B) 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I ve III</w:t>
      </w:r>
      <w:r w:rsidRPr="00EA4AC4">
        <w:rPr>
          <w:rFonts w:ascii="Arial" w:hAnsi="Arial" w:cs="Arial"/>
          <w:sz w:val="20"/>
          <w:szCs w:val="20"/>
          <w:lang w:eastAsia="tr-TR"/>
        </w:rPr>
        <w:t>.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 </w:t>
      </w:r>
    </w:p>
    <w:p w14:paraId="6813E148" w14:textId="77777777" w:rsidR="007C482F" w:rsidRPr="00EA4AC4" w:rsidRDefault="00494317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C) 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II ve III</w:t>
      </w:r>
      <w:r w:rsidRPr="00EA4AC4">
        <w:rPr>
          <w:rFonts w:ascii="Arial" w:hAnsi="Arial" w:cs="Arial"/>
          <w:sz w:val="20"/>
          <w:szCs w:val="20"/>
          <w:lang w:eastAsia="tr-TR"/>
        </w:rPr>
        <w:t>.                         D) 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I, II ve III</w:t>
      </w:r>
      <w:r w:rsidRPr="00EA4AC4">
        <w:rPr>
          <w:rFonts w:ascii="Arial" w:hAnsi="Arial" w:cs="Arial"/>
          <w:sz w:val="20"/>
          <w:szCs w:val="20"/>
          <w:lang w:eastAsia="tr-TR"/>
        </w:rPr>
        <w:t>.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 </w:t>
      </w:r>
    </w:p>
    <w:p w14:paraId="5DB66736" w14:textId="77777777"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9A27D93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29B84D04" w14:textId="77777777" w:rsidR="00BA3256" w:rsidRDefault="00BA3256" w:rsidP="00BA3256">
      <w:pPr>
        <w:pStyle w:val="AralkYok"/>
        <w:rPr>
          <w:rFonts w:ascii="Arial" w:hAnsi="Arial" w:cs="Arial"/>
          <w:sz w:val="20"/>
          <w:szCs w:val="20"/>
        </w:rPr>
      </w:pPr>
    </w:p>
    <w:p w14:paraId="1E6F596A" w14:textId="77777777" w:rsidR="00BA3256" w:rsidRPr="00EA4AC4" w:rsidRDefault="00BA3256" w:rsidP="00BA325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5</w:t>
      </w:r>
      <w:r w:rsidRPr="00EA4AC4">
        <w:rPr>
          <w:rFonts w:ascii="Arial" w:hAnsi="Arial" w:cs="Arial"/>
          <w:b/>
          <w:bCs/>
          <w:sz w:val="28"/>
          <w:szCs w:val="20"/>
        </w:rPr>
        <w:t>.</w:t>
      </w:r>
      <w:r w:rsidRPr="00EA4AC4">
        <w:rPr>
          <w:rFonts w:ascii="Arial" w:hAnsi="Arial" w:cs="Arial"/>
          <w:bCs/>
          <w:sz w:val="20"/>
          <w:szCs w:val="20"/>
        </w:rPr>
        <w:t xml:space="preserve">  I.   Doğal kaynakları korur.</w:t>
      </w:r>
    </w:p>
    <w:p w14:paraId="30C5EB82" w14:textId="77777777" w:rsidR="00BA3256" w:rsidRPr="00EA4AC4" w:rsidRDefault="00BA3256" w:rsidP="00BA3256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II.  Enerji tasarrufu sağlar.</w:t>
      </w:r>
    </w:p>
    <w:p w14:paraId="33E8B651" w14:textId="77777777" w:rsidR="00BA3256" w:rsidRPr="00EA4AC4" w:rsidRDefault="00BA3256" w:rsidP="00BA3256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III. Ekonomiye katkı sağlar.</w:t>
      </w:r>
    </w:p>
    <w:p w14:paraId="01A6FDF9" w14:textId="77777777" w:rsidR="00BA3256" w:rsidRPr="00EA4AC4" w:rsidRDefault="00BA3256" w:rsidP="00BA325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E69E3F0" w14:textId="77777777" w:rsidR="00BA3256" w:rsidRPr="00EA4AC4" w:rsidRDefault="00BA3256" w:rsidP="00BA325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Yukarıdakilerden hangileri geri dönüşümün sağ-</w:t>
      </w:r>
    </w:p>
    <w:p w14:paraId="3F5A6E04" w14:textId="77777777" w:rsidR="00BA3256" w:rsidRPr="00EA4AC4" w:rsidRDefault="00BA3256" w:rsidP="00BA325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EA4AC4">
        <w:rPr>
          <w:rFonts w:ascii="Arial" w:hAnsi="Arial" w:cs="Arial"/>
          <w:b/>
          <w:bCs/>
          <w:sz w:val="20"/>
          <w:szCs w:val="20"/>
        </w:rPr>
        <w:t>ladığı</w:t>
      </w:r>
      <w:proofErr w:type="spellEnd"/>
      <w:r w:rsidRPr="00EA4AC4">
        <w:rPr>
          <w:rFonts w:ascii="Arial" w:hAnsi="Arial" w:cs="Arial"/>
          <w:b/>
          <w:bCs/>
          <w:sz w:val="20"/>
          <w:szCs w:val="20"/>
        </w:rPr>
        <w:t xml:space="preserve"> faydalardandır?</w:t>
      </w:r>
    </w:p>
    <w:p w14:paraId="0B3B7030" w14:textId="77777777" w:rsidR="00BA3256" w:rsidRPr="00EA4AC4" w:rsidRDefault="00BA3256" w:rsidP="00BA325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24BA806" w14:textId="77777777" w:rsidR="00BA3256" w:rsidRPr="00EA4AC4" w:rsidRDefault="00BA3256" w:rsidP="00BA3256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A) I ve II.                              B) I ve III.   </w:t>
      </w:r>
    </w:p>
    <w:p w14:paraId="2B79A5B4" w14:textId="77777777" w:rsidR="00BA3256" w:rsidRPr="00EA4AC4" w:rsidRDefault="00BA3256" w:rsidP="00BA325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C) II ve III.                            D) I, II ve III.    </w:t>
      </w:r>
    </w:p>
    <w:p w14:paraId="74D6B4B8" w14:textId="77777777" w:rsidR="006B4E92" w:rsidRPr="00BA3256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6BDFEEE0" w14:textId="77777777" w:rsidR="006B4E92" w:rsidRPr="00BA3256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08DC0748" w14:textId="77777777" w:rsidR="0099768D" w:rsidRPr="00BA3256" w:rsidRDefault="0099768D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7C100B07" w14:textId="77777777" w:rsidR="0099768D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t xml:space="preserve"> </w:t>
      </w:r>
      <w:r w:rsidR="006B4E92" w:rsidRPr="00EA4AC4">
        <w:rPr>
          <w:rFonts w:ascii="Arial" w:hAnsi="Arial" w:cs="Arial"/>
          <w:b/>
          <w:sz w:val="28"/>
          <w:szCs w:val="20"/>
        </w:rPr>
        <w:t>6.</w:t>
      </w:r>
      <w:r w:rsidR="006B4E92" w:rsidRPr="00EA4AC4">
        <w:rPr>
          <w:rFonts w:ascii="Arial" w:hAnsi="Arial" w:cs="Arial"/>
          <w:sz w:val="20"/>
          <w:szCs w:val="20"/>
        </w:rPr>
        <w:t xml:space="preserve">  Geçmişten günümüze atom konusunda yapılan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ça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14:paraId="0E83FC63" w14:textId="77777777" w:rsidR="0099768D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lışmalara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ait görüşler doğrultusunda hazırlanan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mo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14:paraId="78762AB8" w14:textId="77777777" w:rsidR="006B4E92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deller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aşağıda verilmiştir.</w:t>
      </w:r>
    </w:p>
    <w:p w14:paraId="6851BCFE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22CC48B2" w14:textId="77777777" w:rsidR="006B4E92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432CE88" wp14:editId="5C2A1ECE">
            <wp:extent cx="2884467" cy="906794"/>
            <wp:effectExtent l="19050" t="0" r="0" b="0"/>
            <wp:docPr id="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7503" cy="907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DA823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30F80787" w14:textId="77777777" w:rsidR="0099768D" w:rsidRPr="00EA4AC4" w:rsidRDefault="0099768D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b/>
          <w:sz w:val="20"/>
          <w:szCs w:val="20"/>
        </w:rPr>
        <w:t xml:space="preserve">Buna göre yukarıdaki atom modellerini ileri </w:t>
      </w:r>
      <w:proofErr w:type="spellStart"/>
      <w:r w:rsidR="006B4E92" w:rsidRPr="00EA4AC4">
        <w:rPr>
          <w:rFonts w:ascii="Arial" w:hAnsi="Arial" w:cs="Arial"/>
          <w:b/>
          <w:sz w:val="20"/>
          <w:szCs w:val="20"/>
        </w:rPr>
        <w:t>sü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>-</w:t>
      </w:r>
    </w:p>
    <w:p w14:paraId="3645A474" w14:textId="77777777" w:rsidR="0099768D" w:rsidRPr="00EA4AC4" w:rsidRDefault="0099768D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b/>
          <w:sz w:val="20"/>
          <w:szCs w:val="20"/>
        </w:rPr>
        <w:t>ren bilim adamlarının adı aşağıdakilerin hangi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14:paraId="28C2CAE3" w14:textId="77777777" w:rsidR="006B4E92" w:rsidRPr="00EA4AC4" w:rsidRDefault="0099768D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b/>
          <w:sz w:val="20"/>
          <w:szCs w:val="20"/>
        </w:rPr>
        <w:t>sinde doğru verilmiştir?</w:t>
      </w:r>
    </w:p>
    <w:p w14:paraId="53EE2AA6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72E70761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</w:t>
      </w:r>
      <w:r w:rsidR="0099768D" w:rsidRPr="00EA4AC4">
        <w:rPr>
          <w:rFonts w:ascii="Arial" w:hAnsi="Arial" w:cs="Arial"/>
          <w:sz w:val="20"/>
          <w:szCs w:val="20"/>
        </w:rPr>
        <w:t xml:space="preserve">    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0876CB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99768D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  <w:u w:val="single"/>
        </w:rPr>
        <w:t>I</w:t>
      </w:r>
      <w:r w:rsidRPr="00EA4AC4">
        <w:rPr>
          <w:rFonts w:ascii="Arial" w:hAnsi="Arial" w:cs="Arial"/>
          <w:sz w:val="20"/>
          <w:szCs w:val="20"/>
        </w:rPr>
        <w:t xml:space="preserve">              </w:t>
      </w:r>
      <w:r w:rsidR="0099768D" w:rsidRPr="00EA4AC4">
        <w:rPr>
          <w:rFonts w:ascii="Arial" w:hAnsi="Arial" w:cs="Arial"/>
          <w:sz w:val="20"/>
          <w:szCs w:val="20"/>
        </w:rPr>
        <w:t xml:space="preserve">      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  <w:u w:val="single"/>
        </w:rPr>
        <w:t>II</w:t>
      </w:r>
      <w:r w:rsidRPr="00EA4AC4">
        <w:rPr>
          <w:rFonts w:ascii="Arial" w:hAnsi="Arial" w:cs="Arial"/>
          <w:sz w:val="20"/>
          <w:szCs w:val="20"/>
        </w:rPr>
        <w:t xml:space="preserve">             </w:t>
      </w:r>
      <w:r w:rsidR="0099768D"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sz w:val="20"/>
          <w:szCs w:val="20"/>
        </w:rPr>
        <w:t xml:space="preserve">    </w:t>
      </w:r>
      <w:r w:rsidRPr="00EA4AC4">
        <w:rPr>
          <w:rFonts w:ascii="Arial" w:hAnsi="Arial" w:cs="Arial"/>
          <w:sz w:val="20"/>
          <w:szCs w:val="20"/>
          <w:u w:val="single"/>
        </w:rPr>
        <w:t>III</w:t>
      </w:r>
      <w:r w:rsidR="0099768D" w:rsidRPr="00EA4AC4">
        <w:rPr>
          <w:rFonts w:ascii="Arial" w:hAnsi="Arial" w:cs="Arial"/>
          <w:sz w:val="20"/>
          <w:szCs w:val="20"/>
        </w:rPr>
        <w:t xml:space="preserve">               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  <w:u w:val="single"/>
        </w:rPr>
        <w:t>IV</w:t>
      </w:r>
    </w:p>
    <w:p w14:paraId="241315B7" w14:textId="77777777" w:rsidR="006B4E92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Dalton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</w:t>
      </w:r>
      <w:r w:rsidRPr="00EA4AC4">
        <w:rPr>
          <w:rFonts w:ascii="Arial" w:hAnsi="Arial" w:cs="Arial"/>
          <w:sz w:val="20"/>
          <w:szCs w:val="20"/>
        </w:rPr>
        <w:t xml:space="preserve">      </w:t>
      </w:r>
      <w:r w:rsidR="006B4E92" w:rsidRPr="00EA4AC4">
        <w:rPr>
          <w:rFonts w:ascii="Arial" w:hAnsi="Arial" w:cs="Arial"/>
          <w:sz w:val="20"/>
          <w:szCs w:val="20"/>
        </w:rPr>
        <w:t xml:space="preserve">Rutherford     </w:t>
      </w:r>
      <w:r w:rsidRPr="00EA4AC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Thomson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</w:t>
      </w:r>
      <w:r w:rsidRPr="00EA4AC4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Bohr</w:t>
      </w:r>
      <w:proofErr w:type="spellEnd"/>
    </w:p>
    <w:p w14:paraId="0B34E287" w14:textId="77777777" w:rsidR="006B4E92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Dalton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</w:t>
      </w:r>
      <w:r w:rsidRPr="00EA4AC4">
        <w:rPr>
          <w:rFonts w:ascii="Arial" w:hAnsi="Arial" w:cs="Arial"/>
          <w:sz w:val="20"/>
          <w:szCs w:val="20"/>
        </w:rPr>
        <w:t xml:space="preserve">   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Thomson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   Rutherford     </w:t>
      </w:r>
      <w:r w:rsidRPr="00EA4AC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Bohr</w:t>
      </w:r>
      <w:proofErr w:type="spellEnd"/>
    </w:p>
    <w:p w14:paraId="06E30EBE" w14:textId="77777777" w:rsidR="006B4E92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sz w:val="20"/>
          <w:szCs w:val="20"/>
        </w:rPr>
        <w:t>C)</w:t>
      </w:r>
      <w:r w:rsidRPr="00EA4AC4">
        <w:rPr>
          <w:rFonts w:ascii="Arial" w:hAnsi="Arial" w:cs="Arial"/>
          <w:sz w:val="20"/>
          <w:szCs w:val="20"/>
        </w:rPr>
        <w:t xml:space="preserve"> Rutherford 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Bohr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t xml:space="preserve">   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Thomson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</w:t>
      </w:r>
      <w:r w:rsidRPr="00EA4AC4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Dalton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</w:t>
      </w:r>
    </w:p>
    <w:p w14:paraId="4FB93D41" w14:textId="77777777" w:rsidR="006B4E92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sz w:val="20"/>
          <w:szCs w:val="20"/>
        </w:rPr>
        <w:t xml:space="preserve">D) </w:t>
      </w:r>
      <w:r w:rsidRPr="00EA4AC4">
        <w:rPr>
          <w:rFonts w:ascii="Arial" w:hAnsi="Arial" w:cs="Arial"/>
          <w:sz w:val="20"/>
          <w:szCs w:val="20"/>
        </w:rPr>
        <w:t xml:space="preserve">Rutherford 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Thomson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</w:t>
      </w:r>
      <w:r w:rsidRPr="00EA4AC4">
        <w:rPr>
          <w:rFonts w:ascii="Arial" w:hAnsi="Arial" w:cs="Arial"/>
          <w:sz w:val="20"/>
          <w:szCs w:val="20"/>
        </w:rPr>
        <w:t xml:space="preserve"> 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Bohr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    </w:t>
      </w:r>
      <w:r w:rsidRPr="00EA4AC4">
        <w:rPr>
          <w:rFonts w:ascii="Arial" w:hAnsi="Arial" w:cs="Arial"/>
          <w:sz w:val="20"/>
          <w:szCs w:val="20"/>
        </w:rPr>
        <w:t xml:space="preserve">   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Dalton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</w:t>
      </w:r>
    </w:p>
    <w:p w14:paraId="106FC33A" w14:textId="77777777" w:rsidR="006B4E92" w:rsidRPr="00EA4AC4" w:rsidRDefault="006B4E92" w:rsidP="006B4E92">
      <w:pPr>
        <w:pStyle w:val="AralkYok"/>
      </w:pPr>
    </w:p>
    <w:p w14:paraId="2AA14F07" w14:textId="77777777" w:rsidR="006B4E92" w:rsidRPr="00EA4AC4" w:rsidRDefault="006B4E92" w:rsidP="006B4E92">
      <w:pPr>
        <w:pStyle w:val="AralkYok"/>
      </w:pPr>
    </w:p>
    <w:p w14:paraId="096199E9" w14:textId="77777777" w:rsidR="006B4E92" w:rsidRPr="00EA4AC4" w:rsidRDefault="006B4E92" w:rsidP="006B4E92">
      <w:pPr>
        <w:pStyle w:val="AralkYok"/>
      </w:pPr>
    </w:p>
    <w:p w14:paraId="005A355F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7.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>I.   Atıklar</w:t>
      </w:r>
      <w:r w:rsidR="00357955"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>,</w:t>
      </w:r>
      <w:r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atıklara özel olan araçlar ile toplanır.</w:t>
      </w:r>
    </w:p>
    <w:p w14:paraId="1FBE3A0E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>       II.  Farklı özelliklere sahip atıklar ayrı ayrı toplanır.</w:t>
      </w:r>
    </w:p>
    <w:p w14:paraId="5FC5FBEF" w14:textId="77777777" w:rsidR="006B4E92" w:rsidRPr="00EA4AC4" w:rsidRDefault="006B4E92" w:rsidP="006B4E92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III. Toplanan atıklar geri dönüşüm tesislerine gönde-</w:t>
      </w:r>
    </w:p>
    <w:p w14:paraId="495EE7AD" w14:textId="77777777" w:rsidR="006B4E92" w:rsidRPr="00EA4AC4" w:rsidRDefault="006B4E92" w:rsidP="006B4E92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</w:t>
      </w:r>
      <w:proofErr w:type="spellStart"/>
      <w:r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>rilir</w:t>
      </w:r>
      <w:proofErr w:type="spellEnd"/>
      <w:r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>.</w:t>
      </w:r>
    </w:p>
    <w:p w14:paraId="58EAA83F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3D454EE8" w14:textId="77777777" w:rsidR="006B4E92" w:rsidRPr="00EA4AC4" w:rsidRDefault="006B4E92" w:rsidP="006B4E92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EA4AC4">
        <w:rPr>
          <w:rStyle w:val="Gl"/>
          <w:rFonts w:ascii="Arial" w:hAnsi="Arial" w:cs="Arial"/>
          <w:bCs w:val="0"/>
          <w:sz w:val="20"/>
          <w:szCs w:val="20"/>
        </w:rPr>
        <w:t xml:space="preserve">       Atık maddelerin geri dönüştürme sürecinde </w:t>
      </w:r>
      <w:proofErr w:type="spellStart"/>
      <w:r w:rsidRPr="00EA4AC4">
        <w:rPr>
          <w:rStyle w:val="Gl"/>
          <w:rFonts w:ascii="Arial" w:hAnsi="Arial" w:cs="Arial"/>
          <w:bCs w:val="0"/>
          <w:sz w:val="20"/>
          <w:szCs w:val="20"/>
        </w:rPr>
        <w:t>yu</w:t>
      </w:r>
      <w:proofErr w:type="spellEnd"/>
      <w:r w:rsidRPr="00EA4AC4">
        <w:rPr>
          <w:rStyle w:val="Gl"/>
          <w:rFonts w:ascii="Arial" w:hAnsi="Arial" w:cs="Arial"/>
          <w:bCs w:val="0"/>
          <w:sz w:val="20"/>
          <w:szCs w:val="20"/>
        </w:rPr>
        <w:t>-</w:t>
      </w:r>
    </w:p>
    <w:p w14:paraId="26F0E1D7" w14:textId="77777777" w:rsidR="006B4E92" w:rsidRPr="00EA4AC4" w:rsidRDefault="006B4E92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Style w:val="Gl"/>
          <w:rFonts w:ascii="Arial" w:hAnsi="Arial" w:cs="Arial"/>
          <w:bCs w:val="0"/>
          <w:sz w:val="20"/>
          <w:szCs w:val="20"/>
        </w:rPr>
        <w:t xml:space="preserve">       karıdakilerin sıralanışı nasıl olur?</w:t>
      </w:r>
      <w:r w:rsidRPr="00EA4AC4">
        <w:rPr>
          <w:rFonts w:ascii="Arial" w:hAnsi="Arial" w:cs="Arial"/>
          <w:b/>
          <w:sz w:val="20"/>
          <w:szCs w:val="20"/>
        </w:rPr>
        <w:t xml:space="preserve">  </w:t>
      </w:r>
    </w:p>
    <w:p w14:paraId="0214BA7E" w14:textId="77777777" w:rsidR="006B4E92" w:rsidRPr="00EA4AC4" w:rsidRDefault="006B4E92" w:rsidP="006B4E92">
      <w:pPr>
        <w:pStyle w:val="AralkYok"/>
        <w:rPr>
          <w:rFonts w:ascii="Arial" w:hAnsi="Arial" w:cs="Arial"/>
          <w:b/>
          <w:sz w:val="20"/>
          <w:szCs w:val="20"/>
        </w:rPr>
      </w:pPr>
    </w:p>
    <w:p w14:paraId="70432EE4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A) II – III – I                            B) II – I – III  </w:t>
      </w:r>
    </w:p>
    <w:p w14:paraId="5C6AC6BB" w14:textId="77777777" w:rsidR="006B4E92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C) I – II – III                            D) I – III – II</w:t>
      </w:r>
    </w:p>
    <w:p w14:paraId="0756E60E" w14:textId="77777777" w:rsidR="00BA3256" w:rsidRDefault="00BA3256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2BC44CB4" w14:textId="77777777" w:rsidR="00BA3256" w:rsidRDefault="00BA3256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24BF4FE9" w14:textId="77777777" w:rsidR="00BA3256" w:rsidRPr="00EA4AC4" w:rsidRDefault="00BA3256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5A69722A" w14:textId="77777777" w:rsidR="006B4E92" w:rsidRPr="00EA4AC4" w:rsidRDefault="0099768D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8</w:t>
      </w:r>
      <w:r w:rsidR="006B4E92" w:rsidRPr="00EA4AC4">
        <w:rPr>
          <w:rFonts w:ascii="Arial" w:hAnsi="Arial" w:cs="Arial"/>
          <w:b/>
          <w:sz w:val="28"/>
          <w:szCs w:val="20"/>
        </w:rPr>
        <w:t>.</w:t>
      </w:r>
      <w:r w:rsidR="006B4E92" w:rsidRPr="00EA4AC4">
        <w:rPr>
          <w:rFonts w:ascii="Arial" w:hAnsi="Arial" w:cs="Arial"/>
          <w:sz w:val="20"/>
          <w:szCs w:val="20"/>
        </w:rPr>
        <w:t xml:space="preserve">  </w:t>
      </w:r>
      <w:r w:rsidR="006B4E92" w:rsidRPr="00EA4AC4">
        <w:rPr>
          <w:rFonts w:ascii="Arial" w:hAnsi="Arial" w:cs="Arial"/>
          <w:b/>
          <w:sz w:val="20"/>
          <w:szCs w:val="20"/>
        </w:rPr>
        <w:t>Aşağıdaki maddelerden hangisi katı çözelti ör-</w:t>
      </w:r>
    </w:p>
    <w:p w14:paraId="1A4D8AE7" w14:textId="77777777" w:rsidR="006B4E92" w:rsidRPr="00EA4AC4" w:rsidRDefault="006B4E92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neğidir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>?</w:t>
      </w:r>
    </w:p>
    <w:p w14:paraId="2BD68AFF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609F32A0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A) Çelik                           B) Alüminyum    </w:t>
      </w:r>
    </w:p>
    <w:p w14:paraId="566603BC" w14:textId="77777777" w:rsidR="0099768D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C) Bakır                          D) Karbon</w:t>
      </w:r>
    </w:p>
    <w:p w14:paraId="22AA1472" w14:textId="77777777" w:rsidR="006B4E92" w:rsidRPr="00EA4AC4" w:rsidRDefault="0099768D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EA4AC4">
        <w:rPr>
          <w:rFonts w:ascii="Arial" w:hAnsi="Arial" w:cs="Arial"/>
          <w:b/>
          <w:sz w:val="28"/>
          <w:szCs w:val="20"/>
        </w:rPr>
        <w:t>9</w:t>
      </w:r>
      <w:r w:rsidR="006B4E92" w:rsidRPr="00EA4AC4">
        <w:rPr>
          <w:rFonts w:ascii="Arial" w:hAnsi="Arial" w:cs="Arial"/>
          <w:b/>
          <w:sz w:val="28"/>
          <w:szCs w:val="20"/>
        </w:rPr>
        <w:t>.</w:t>
      </w:r>
    </w:p>
    <w:p w14:paraId="71DF2863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6ECB826" wp14:editId="5261788C">
            <wp:extent cx="973151" cy="942975"/>
            <wp:effectExtent l="19050" t="0" r="0" b="0"/>
            <wp:docPr id="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287" cy="943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D490A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1387CDD7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</w:rPr>
        <w:t>Yukarıda bir atomun elektron dağılımı verilmiştir.</w:t>
      </w:r>
    </w:p>
    <w:p w14:paraId="5BF07656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32F8BB27" w14:textId="77777777" w:rsidR="006B4E92" w:rsidRPr="00EA4AC4" w:rsidRDefault="006B4E92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b/>
          <w:sz w:val="20"/>
          <w:szCs w:val="20"/>
        </w:rPr>
        <w:t xml:space="preserve">   </w:t>
      </w:r>
      <w:r w:rsidRPr="00EA4AC4">
        <w:rPr>
          <w:rFonts w:ascii="Arial" w:hAnsi="Arial" w:cs="Arial"/>
          <w:b/>
          <w:sz w:val="20"/>
          <w:szCs w:val="20"/>
        </w:rPr>
        <w:t>Buna göre, bu atom ile ilgili aşağıda verilen bil-</w:t>
      </w:r>
    </w:p>
    <w:p w14:paraId="0B308EF4" w14:textId="77777777" w:rsidR="006B4E92" w:rsidRPr="00EA4AC4" w:rsidRDefault="006B4E92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gilerden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hangisi doğrudur?</w:t>
      </w:r>
    </w:p>
    <w:p w14:paraId="60E8DA90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6015C1CB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</w:rPr>
        <w:t>A) Nötrdür.</w:t>
      </w:r>
    </w:p>
    <w:p w14:paraId="3DB86FC6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</w:rPr>
        <w:t>B) Elektron vermiştir.</w:t>
      </w:r>
    </w:p>
    <w:p w14:paraId="67A4CF67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</w:rPr>
        <w:t>C) –1 yüklüdür.</w:t>
      </w:r>
    </w:p>
    <w:p w14:paraId="38B57F68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</w:rPr>
        <w:t>D) Proton alışverişi yapmıştır.</w:t>
      </w:r>
    </w:p>
    <w:p w14:paraId="25E57C38" w14:textId="77777777"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14:paraId="6FDB3619" w14:textId="77777777"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7B76168" w14:textId="77777777"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120A43A" w14:textId="77777777" w:rsidR="0099768D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9768D" w:rsidRPr="00EA4AC4">
        <w:rPr>
          <w:rFonts w:ascii="Arial" w:hAnsi="Arial" w:cs="Arial"/>
          <w:b/>
          <w:sz w:val="28"/>
          <w:szCs w:val="20"/>
        </w:rPr>
        <w:t>10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7C482F" w:rsidRPr="00EA4AC4">
        <w:rPr>
          <w:rFonts w:ascii="Arial" w:hAnsi="Arial" w:cs="Arial"/>
          <w:sz w:val="20"/>
          <w:szCs w:val="20"/>
        </w:rPr>
        <w:t>Serdar öğretmen, çözünme hızına nelerin etki etti</w:t>
      </w:r>
      <w:r w:rsidR="0099768D" w:rsidRPr="00EA4AC4">
        <w:rPr>
          <w:rFonts w:ascii="Arial" w:hAnsi="Arial" w:cs="Arial"/>
          <w:sz w:val="20"/>
          <w:szCs w:val="20"/>
        </w:rPr>
        <w:t>-</w:t>
      </w:r>
    </w:p>
    <w:p w14:paraId="3C492FEB" w14:textId="77777777" w:rsidR="007C482F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ğini</w:t>
      </w:r>
      <w:proofErr w:type="spellEnd"/>
      <w:r w:rsidR="007C482F" w:rsidRPr="00EA4AC4">
        <w:rPr>
          <w:rFonts w:ascii="Arial" w:hAnsi="Arial" w:cs="Arial"/>
          <w:sz w:val="20"/>
          <w:szCs w:val="20"/>
        </w:rPr>
        <w:t xml:space="preserve"> öğrencilere sorduğunda şu cevapları almıştır.</w:t>
      </w:r>
    </w:p>
    <w:p w14:paraId="5EC024F5" w14:textId="77777777"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C56BC00" w14:textId="77777777"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sz w:val="20"/>
          <w:szCs w:val="20"/>
        </w:rPr>
        <w:t>Yusuf:</w:t>
      </w:r>
      <w:r w:rsidR="007C482F" w:rsidRPr="00EA4AC4">
        <w:rPr>
          <w:rFonts w:ascii="Arial" w:hAnsi="Arial" w:cs="Arial"/>
          <w:sz w:val="20"/>
          <w:szCs w:val="20"/>
        </w:rPr>
        <w:t xml:space="preserve"> Çözünenin temas yüzeyi artırılırsa çözün</w:t>
      </w:r>
      <w:r w:rsidRPr="00EA4AC4">
        <w:rPr>
          <w:rFonts w:ascii="Arial" w:hAnsi="Arial" w:cs="Arial"/>
          <w:sz w:val="20"/>
          <w:szCs w:val="20"/>
        </w:rPr>
        <w:t>-</w:t>
      </w:r>
    </w:p>
    <w:p w14:paraId="7676FC2D" w14:textId="77777777" w:rsidR="007C482F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me hızı artar.</w:t>
      </w:r>
    </w:p>
    <w:p w14:paraId="4DB542AF" w14:textId="77777777"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sz w:val="20"/>
          <w:szCs w:val="20"/>
        </w:rPr>
        <w:t>Zeynep:</w:t>
      </w:r>
      <w:r w:rsidR="007C482F" w:rsidRPr="00EA4AC4">
        <w:rPr>
          <w:rFonts w:ascii="Arial" w:hAnsi="Arial" w:cs="Arial"/>
          <w:sz w:val="20"/>
          <w:szCs w:val="20"/>
        </w:rPr>
        <w:t xml:space="preserve"> Çözücünün sıcaklığını artırmak çözünme </w:t>
      </w:r>
    </w:p>
    <w:p w14:paraId="3DCC02A0" w14:textId="77777777" w:rsidR="007C482F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hızını artırır.</w:t>
      </w:r>
    </w:p>
    <w:p w14:paraId="568D7FCD" w14:textId="77777777" w:rsidR="007C482F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sz w:val="20"/>
          <w:szCs w:val="20"/>
        </w:rPr>
        <w:t>Ayşe:</w:t>
      </w:r>
      <w:r w:rsidRPr="00EA4AC4">
        <w:rPr>
          <w:rFonts w:ascii="Arial" w:hAnsi="Arial" w:cs="Arial"/>
          <w:b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>Çözeltiyi karıştırmak çözünme hızını azaltır.</w:t>
      </w:r>
    </w:p>
    <w:p w14:paraId="0D6CC6D9" w14:textId="77777777"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1153179" w14:textId="77777777" w:rsidR="0099768D" w:rsidRPr="00EA4AC4" w:rsidRDefault="0099768D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sz w:val="20"/>
          <w:szCs w:val="20"/>
        </w:rPr>
        <w:t xml:space="preserve">Buna göre hangi öğrencilerin yaptığı yorumlar </w:t>
      </w:r>
    </w:p>
    <w:p w14:paraId="4517C31A" w14:textId="77777777" w:rsidR="007C482F" w:rsidRPr="00EA4AC4" w:rsidRDefault="0099768D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sz w:val="20"/>
          <w:szCs w:val="20"/>
        </w:rPr>
        <w:t>doğrudur?</w:t>
      </w:r>
    </w:p>
    <w:p w14:paraId="3BA4959C" w14:textId="77777777" w:rsidR="00FE3895" w:rsidRPr="00EA4AC4" w:rsidRDefault="00FE3895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14:paraId="340C615B" w14:textId="77777777" w:rsidR="00FE3895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A)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>Yalnız Yusuf</w:t>
      </w:r>
      <w:r w:rsidR="007C482F" w:rsidRPr="00EA4AC4">
        <w:rPr>
          <w:rFonts w:ascii="Arial" w:hAnsi="Arial" w:cs="Arial"/>
          <w:sz w:val="20"/>
          <w:szCs w:val="20"/>
        </w:rPr>
        <w:tab/>
      </w:r>
      <w:r w:rsidR="007C482F" w:rsidRPr="00EA4AC4">
        <w:rPr>
          <w:rFonts w:ascii="Arial" w:hAnsi="Arial" w:cs="Arial"/>
          <w:sz w:val="20"/>
          <w:szCs w:val="20"/>
        </w:rPr>
        <w:tab/>
      </w:r>
    </w:p>
    <w:p w14:paraId="59FFB82C" w14:textId="77777777" w:rsidR="007C482F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B)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>Zeynep ve Ayşe</w:t>
      </w:r>
    </w:p>
    <w:p w14:paraId="42496134" w14:textId="77777777" w:rsidR="00FE3895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C)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 xml:space="preserve">Yusuf ve Zeynep         </w:t>
      </w:r>
    </w:p>
    <w:p w14:paraId="1422CCFA" w14:textId="77777777" w:rsidR="007C482F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D)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>Yusuf, Zeynep ve Ayşe</w:t>
      </w:r>
    </w:p>
    <w:p w14:paraId="161E586E" w14:textId="77777777"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53343FC" w14:textId="77777777"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AC3F416" w14:textId="77777777"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A77CC28" w14:textId="77777777" w:rsidR="007C482F" w:rsidRPr="00EA4AC4" w:rsidRDefault="00FE3895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9768D" w:rsidRPr="00EA4AC4">
        <w:rPr>
          <w:rFonts w:ascii="Arial" w:hAnsi="Arial" w:cs="Arial"/>
          <w:b/>
          <w:sz w:val="28"/>
          <w:szCs w:val="20"/>
        </w:rPr>
        <w:t>11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</w:p>
    <w:p w14:paraId="30DFDE0B" w14:textId="77777777"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C21A73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05A7E89" wp14:editId="2AB501EC">
            <wp:extent cx="2540083" cy="983325"/>
            <wp:effectExtent l="19050" t="0" r="0" b="0"/>
            <wp:docPr id="3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6518" cy="985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618BA" w14:textId="77777777"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CFF4B0B" w14:textId="77777777" w:rsidR="0099768D" w:rsidRPr="00EA4AC4" w:rsidRDefault="0099768D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sz w:val="20"/>
          <w:szCs w:val="20"/>
        </w:rPr>
        <w:t>Y</w:t>
      </w:r>
      <w:r w:rsidR="00C21A73" w:rsidRPr="00EA4AC4">
        <w:rPr>
          <w:rFonts w:ascii="Arial" w:hAnsi="Arial" w:cs="Arial"/>
          <w:b/>
          <w:sz w:val="20"/>
          <w:szCs w:val="20"/>
        </w:rPr>
        <w:t>ukarı</w:t>
      </w:r>
      <w:r w:rsidR="007C482F" w:rsidRPr="00EA4AC4">
        <w:rPr>
          <w:rFonts w:ascii="Arial" w:hAnsi="Arial" w:cs="Arial"/>
          <w:b/>
          <w:sz w:val="20"/>
          <w:szCs w:val="20"/>
        </w:rPr>
        <w:t xml:space="preserve">daki tanecik modellerinden hangileri bir </w:t>
      </w:r>
    </w:p>
    <w:p w14:paraId="48EEDD08" w14:textId="77777777" w:rsidR="007C482F" w:rsidRPr="00EA4AC4" w:rsidRDefault="0099768D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sz w:val="20"/>
          <w:szCs w:val="20"/>
        </w:rPr>
        <w:t>elemente aittir?</w:t>
      </w:r>
    </w:p>
    <w:p w14:paraId="0EA2554D" w14:textId="77777777"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4AF12D7" w14:textId="77777777" w:rsidR="00C21A73" w:rsidRPr="00EA4AC4" w:rsidRDefault="00B50F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Yalnız I                                B) </w:t>
      </w:r>
      <w:r w:rsidR="007C482F" w:rsidRPr="00EA4AC4">
        <w:rPr>
          <w:rFonts w:ascii="Arial" w:hAnsi="Arial" w:cs="Arial"/>
          <w:sz w:val="20"/>
          <w:szCs w:val="20"/>
        </w:rPr>
        <w:t xml:space="preserve">Yalnız III    </w:t>
      </w:r>
    </w:p>
    <w:p w14:paraId="4B72677F" w14:textId="77777777" w:rsidR="007C482F" w:rsidRDefault="00B50F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II ve III                                 D) </w:t>
      </w:r>
      <w:r w:rsidR="007C482F" w:rsidRPr="00EA4AC4">
        <w:rPr>
          <w:rFonts w:ascii="Arial" w:hAnsi="Arial" w:cs="Arial"/>
          <w:sz w:val="20"/>
          <w:szCs w:val="20"/>
        </w:rPr>
        <w:t>I,</w:t>
      </w:r>
      <w:r w:rsidR="00C21A73"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>II ve III</w:t>
      </w:r>
    </w:p>
    <w:p w14:paraId="7EF93F1C" w14:textId="77777777" w:rsidR="00BA3256" w:rsidRDefault="00BA3256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AF71C6B" w14:textId="77777777" w:rsidR="00BA3256" w:rsidRDefault="00BA3256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50A0977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</w:p>
    <w:p w14:paraId="5D19F6D7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12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Mitoz bölünme tek hücrelilerde üremeyi, çok </w:t>
      </w:r>
      <w:proofErr w:type="spellStart"/>
      <w:r w:rsidRPr="00EA4AC4">
        <w:rPr>
          <w:rFonts w:ascii="Arial" w:hAnsi="Arial" w:cs="Arial"/>
          <w:sz w:val="20"/>
          <w:szCs w:val="20"/>
        </w:rPr>
        <w:t>hüc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14:paraId="481F836D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relilerde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büyüme, gelişme ve onarımı sağlar. Aynı </w:t>
      </w:r>
    </w:p>
    <w:p w14:paraId="7C01C6F5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zamanda eşeysiz üremenin de temelini oluşturur.</w:t>
      </w:r>
    </w:p>
    <w:p w14:paraId="6B3AA774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</w:p>
    <w:p w14:paraId="4436F01F" w14:textId="77777777" w:rsidR="0023205A" w:rsidRPr="00EA4AC4" w:rsidRDefault="0023205A" w:rsidP="0023205A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Bu bilgiler dikkate alınarak mitoz bölünme ile </w:t>
      </w:r>
    </w:p>
    <w:p w14:paraId="0AA6AD28" w14:textId="77777777" w:rsidR="0023205A" w:rsidRPr="00EA4AC4" w:rsidRDefault="0023205A" w:rsidP="0023205A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aşağıdaki canlılardan hangisinde hem büyü-</w:t>
      </w:r>
    </w:p>
    <w:p w14:paraId="374D8D7B" w14:textId="77777777" w:rsidR="0023205A" w:rsidRPr="00EA4AC4" w:rsidRDefault="0023205A" w:rsidP="0023205A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meyi hem de üremeyi sağlar?</w:t>
      </w:r>
    </w:p>
    <w:p w14:paraId="35397922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</w:p>
    <w:p w14:paraId="78E8D1D5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EA4AC4">
        <w:rPr>
          <w:rFonts w:ascii="Arial" w:hAnsi="Arial" w:cs="Arial"/>
          <w:sz w:val="20"/>
          <w:szCs w:val="20"/>
        </w:rPr>
        <w:t>Paramesyum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ab/>
        <w:t xml:space="preserve">                         B) Kertenkele   </w:t>
      </w:r>
    </w:p>
    <w:p w14:paraId="16C6D955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Deniz yıldızı </w:t>
      </w:r>
      <w:r w:rsidRPr="00EA4AC4">
        <w:rPr>
          <w:rFonts w:ascii="Arial" w:hAnsi="Arial" w:cs="Arial"/>
          <w:sz w:val="20"/>
          <w:szCs w:val="20"/>
        </w:rPr>
        <w:tab/>
        <w:t xml:space="preserve">                         D) Öglena</w:t>
      </w:r>
    </w:p>
    <w:p w14:paraId="658C5C95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</w:p>
    <w:p w14:paraId="54C89DA3" w14:textId="77777777" w:rsidR="00B320F8" w:rsidRPr="00EA4AC4" w:rsidRDefault="00FE3895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8"/>
          <w:szCs w:val="20"/>
        </w:rPr>
        <w:t>1</w:t>
      </w:r>
      <w:r w:rsidR="0099768D" w:rsidRPr="00EA4AC4">
        <w:rPr>
          <w:rFonts w:ascii="Arial" w:hAnsi="Arial" w:cs="Arial"/>
          <w:b/>
          <w:sz w:val="28"/>
          <w:szCs w:val="20"/>
        </w:rPr>
        <w:t>3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</w:rPr>
        <w:t xml:space="preserve">Altın elementinin sembolü aşağıdakilerden </w:t>
      </w:r>
    </w:p>
    <w:p w14:paraId="2F546A6E" w14:textId="77777777" w:rsidR="00FE3895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sz w:val="20"/>
          <w:szCs w:val="20"/>
        </w:rPr>
        <w:t>hangisidir?</w:t>
      </w:r>
      <w:r w:rsidR="007C482F" w:rsidRPr="00EA4AC4">
        <w:rPr>
          <w:rFonts w:ascii="Arial" w:hAnsi="Arial" w:cs="Arial"/>
          <w:sz w:val="20"/>
          <w:szCs w:val="20"/>
        </w:rPr>
        <w:t xml:space="preserve">    </w:t>
      </w:r>
    </w:p>
    <w:p w14:paraId="5483CD3C" w14:textId="77777777"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F655761" w14:textId="77777777" w:rsidR="007C482F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 xml:space="preserve">A) Al            B) AU            C) At          D)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Au</w:t>
      </w:r>
      <w:proofErr w:type="spellEnd"/>
    </w:p>
    <w:p w14:paraId="4DD6033F" w14:textId="77777777"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6476E04" w14:textId="77777777"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D545909" w14:textId="77777777" w:rsidR="00D725DE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7E86FFB" w14:textId="77777777" w:rsidR="0023205A" w:rsidRPr="00EA4AC4" w:rsidRDefault="0023205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B1CD57D" w14:textId="77777777" w:rsidR="00B320F8" w:rsidRPr="00EA4AC4" w:rsidRDefault="00E8254D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8"/>
          <w:szCs w:val="20"/>
        </w:rPr>
        <w:t>1</w:t>
      </w:r>
      <w:r w:rsidR="0099768D" w:rsidRPr="00EA4AC4">
        <w:rPr>
          <w:rFonts w:ascii="Arial" w:hAnsi="Arial" w:cs="Arial"/>
          <w:b/>
          <w:sz w:val="28"/>
          <w:szCs w:val="20"/>
        </w:rPr>
        <w:t>4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  <w:r w:rsidR="00C21A73" w:rsidRPr="00EA4AC4">
        <w:rPr>
          <w:rFonts w:ascii="Arial" w:hAnsi="Arial" w:cs="Arial"/>
          <w:sz w:val="20"/>
          <w:szCs w:val="20"/>
        </w:rPr>
        <w:t xml:space="preserve"> </w:t>
      </w:r>
      <w:r w:rsidR="00B320F8" w:rsidRPr="00EA4AC4">
        <w:rPr>
          <w:rFonts w:ascii="Arial" w:hAnsi="Arial" w:cs="Arial"/>
          <w:sz w:val="20"/>
          <w:szCs w:val="20"/>
        </w:rPr>
        <w:t xml:space="preserve"> </w:t>
      </w:r>
      <w:r w:rsidR="00573D2D" w:rsidRPr="00EA4AC4">
        <w:rPr>
          <w:rFonts w:ascii="Arial" w:hAnsi="Arial" w:cs="Arial"/>
          <w:b/>
          <w:sz w:val="20"/>
          <w:szCs w:val="20"/>
        </w:rPr>
        <w:t>Atık</w:t>
      </w:r>
      <w:r w:rsidR="00573D2D" w:rsidRPr="00EA4AC4">
        <w:rPr>
          <w:rFonts w:ascii="Arial" w:hAnsi="Arial" w:cs="Arial"/>
          <w:b/>
          <w:sz w:val="18"/>
          <w:szCs w:val="20"/>
        </w:rPr>
        <w:t xml:space="preserve"> </w:t>
      </w:r>
      <w:r w:rsidR="00573D2D" w:rsidRPr="00EA4AC4">
        <w:rPr>
          <w:rFonts w:ascii="Arial" w:hAnsi="Arial" w:cs="Arial"/>
          <w:b/>
          <w:sz w:val="20"/>
          <w:szCs w:val="20"/>
        </w:rPr>
        <w:t>sorumluluğu</w:t>
      </w:r>
      <w:r w:rsidR="00573D2D" w:rsidRPr="00EA4AC4">
        <w:rPr>
          <w:rFonts w:ascii="Arial" w:hAnsi="Arial" w:cs="Arial"/>
          <w:b/>
          <w:sz w:val="18"/>
          <w:szCs w:val="20"/>
        </w:rPr>
        <w:t xml:space="preserve"> </w:t>
      </w:r>
      <w:r w:rsidR="00573D2D" w:rsidRPr="00EA4AC4">
        <w:rPr>
          <w:rFonts w:ascii="Arial" w:hAnsi="Arial" w:cs="Arial"/>
          <w:b/>
          <w:sz w:val="20"/>
          <w:szCs w:val="20"/>
        </w:rPr>
        <w:t>geliştiren</w:t>
      </w:r>
      <w:r w:rsidR="00573D2D" w:rsidRPr="00EA4AC4">
        <w:rPr>
          <w:rFonts w:ascii="Arial" w:hAnsi="Arial" w:cs="Arial"/>
          <w:b/>
          <w:sz w:val="18"/>
          <w:szCs w:val="20"/>
        </w:rPr>
        <w:t xml:space="preserve"> </w:t>
      </w:r>
      <w:r w:rsidR="00573D2D" w:rsidRPr="00EA4AC4">
        <w:rPr>
          <w:rFonts w:ascii="Arial" w:hAnsi="Arial" w:cs="Arial"/>
          <w:b/>
          <w:sz w:val="20"/>
          <w:szCs w:val="20"/>
        </w:rPr>
        <w:t>bir</w:t>
      </w:r>
      <w:r w:rsidR="00573D2D" w:rsidRPr="00EA4AC4">
        <w:rPr>
          <w:rFonts w:ascii="Arial" w:hAnsi="Arial" w:cs="Arial"/>
          <w:b/>
          <w:sz w:val="18"/>
          <w:szCs w:val="20"/>
        </w:rPr>
        <w:t xml:space="preserve"> </w:t>
      </w:r>
      <w:r w:rsidR="00573D2D" w:rsidRPr="00EA4AC4">
        <w:rPr>
          <w:rFonts w:ascii="Arial" w:hAnsi="Arial" w:cs="Arial"/>
          <w:b/>
          <w:sz w:val="20"/>
          <w:szCs w:val="20"/>
        </w:rPr>
        <w:t>öğrencinin,</w:t>
      </w:r>
      <w:r w:rsidR="00B320F8" w:rsidRPr="00EA4AC4">
        <w:rPr>
          <w:rFonts w:ascii="Arial" w:hAnsi="Arial" w:cs="Arial"/>
          <w:b/>
          <w:sz w:val="18"/>
          <w:szCs w:val="20"/>
        </w:rPr>
        <w:t xml:space="preserve"> </w:t>
      </w:r>
      <w:r w:rsidR="00B320F8" w:rsidRPr="00EA4AC4">
        <w:rPr>
          <w:rFonts w:ascii="Arial" w:hAnsi="Arial" w:cs="Arial"/>
          <w:b/>
          <w:sz w:val="20"/>
          <w:szCs w:val="20"/>
        </w:rPr>
        <w:t>aşa-</w:t>
      </w:r>
      <w:r w:rsidR="00573D2D" w:rsidRPr="00EA4AC4">
        <w:rPr>
          <w:rFonts w:ascii="Arial" w:hAnsi="Arial" w:cs="Arial"/>
          <w:b/>
          <w:sz w:val="20"/>
          <w:szCs w:val="20"/>
        </w:rPr>
        <w:t xml:space="preserve"> </w:t>
      </w:r>
    </w:p>
    <w:p w14:paraId="5C36E610" w14:textId="77777777" w:rsidR="007C482F" w:rsidRPr="00EA4AC4" w:rsidRDefault="00B320F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73D2D" w:rsidRPr="00EA4AC4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573D2D" w:rsidRPr="00EA4AC4">
        <w:rPr>
          <w:rFonts w:ascii="Arial" w:hAnsi="Arial" w:cs="Arial"/>
          <w:b/>
          <w:sz w:val="20"/>
          <w:szCs w:val="20"/>
        </w:rPr>
        <w:t xml:space="preserve"> hangisini yapması </w:t>
      </w:r>
      <w:r w:rsidR="00573D2D" w:rsidRPr="00EA4AC4">
        <w:rPr>
          <w:rFonts w:ascii="Arial" w:hAnsi="Arial" w:cs="Arial"/>
          <w:b/>
          <w:sz w:val="20"/>
          <w:szCs w:val="20"/>
          <w:u w:val="single"/>
        </w:rPr>
        <w:t>beklenmez</w:t>
      </w:r>
      <w:r w:rsidR="00573D2D" w:rsidRPr="00EA4AC4">
        <w:rPr>
          <w:rFonts w:ascii="Arial" w:hAnsi="Arial" w:cs="Arial"/>
          <w:b/>
          <w:sz w:val="20"/>
          <w:szCs w:val="20"/>
        </w:rPr>
        <w:t>?</w:t>
      </w:r>
    </w:p>
    <w:p w14:paraId="4124E2DB" w14:textId="77777777" w:rsidR="00E8254D" w:rsidRPr="00EA4AC4" w:rsidRDefault="00E8254D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14:paraId="3F1FCCBE" w14:textId="77777777" w:rsidR="00573D2D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573D2D" w:rsidRPr="00EA4AC4">
        <w:rPr>
          <w:rFonts w:ascii="Arial" w:hAnsi="Arial" w:cs="Arial"/>
          <w:sz w:val="20"/>
          <w:szCs w:val="20"/>
        </w:rPr>
        <w:t>A) Toplu taşıma araçlarını kullanır.</w:t>
      </w:r>
    </w:p>
    <w:p w14:paraId="41FE5F0E" w14:textId="77777777" w:rsidR="00573D2D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573D2D" w:rsidRPr="00EA4AC4">
        <w:rPr>
          <w:rFonts w:ascii="Arial" w:hAnsi="Arial" w:cs="Arial"/>
          <w:sz w:val="20"/>
          <w:szCs w:val="20"/>
        </w:rPr>
        <w:t>B) Gereksiz kâğıt tüketimini azaltır?</w:t>
      </w:r>
    </w:p>
    <w:p w14:paraId="5691613E" w14:textId="77777777" w:rsidR="00573D2D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573D2D" w:rsidRPr="00EA4AC4">
        <w:rPr>
          <w:rFonts w:ascii="Arial" w:hAnsi="Arial" w:cs="Arial"/>
          <w:sz w:val="20"/>
          <w:szCs w:val="20"/>
        </w:rPr>
        <w:t>C) Çöplerini yakarak ortadan kaldırır.</w:t>
      </w:r>
    </w:p>
    <w:p w14:paraId="224C7A77" w14:textId="77777777" w:rsidR="00573D2D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573D2D" w:rsidRPr="00EA4AC4">
        <w:rPr>
          <w:rFonts w:ascii="Arial" w:hAnsi="Arial" w:cs="Arial"/>
          <w:sz w:val="20"/>
          <w:szCs w:val="20"/>
        </w:rPr>
        <w:t>D) Evsel atıklarını geri dönüşüm kutusuna atar.</w:t>
      </w:r>
    </w:p>
    <w:p w14:paraId="6B02F321" w14:textId="77777777"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B363943" w14:textId="77777777"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A3FBE59" w14:textId="77777777"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A760B51" w14:textId="77777777" w:rsidR="007C482F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17C4C" w:rsidRPr="00EA4AC4">
        <w:rPr>
          <w:rFonts w:ascii="Arial" w:hAnsi="Arial" w:cs="Arial"/>
          <w:b/>
          <w:sz w:val="28"/>
          <w:szCs w:val="20"/>
        </w:rPr>
        <w:t>1</w:t>
      </w:r>
      <w:r w:rsidR="0099768D" w:rsidRPr="00EA4AC4">
        <w:rPr>
          <w:rFonts w:ascii="Arial" w:hAnsi="Arial" w:cs="Arial"/>
          <w:b/>
          <w:sz w:val="28"/>
          <w:szCs w:val="20"/>
        </w:rPr>
        <w:t>5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="00917C4C" w:rsidRPr="00EA4AC4">
        <w:rPr>
          <w:rFonts w:ascii="Arial" w:hAnsi="Arial" w:cs="Arial"/>
          <w:sz w:val="20"/>
          <w:szCs w:val="20"/>
        </w:rPr>
        <w:t xml:space="preserve">  ● İki farklı element atomu içerir. </w:t>
      </w:r>
    </w:p>
    <w:p w14:paraId="3D9CD1A2" w14:textId="77777777" w:rsidR="00917C4C" w:rsidRPr="00EA4AC4" w:rsidRDefault="00B320F8" w:rsidP="00917C4C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17C4C" w:rsidRPr="00EA4AC4">
        <w:rPr>
          <w:rFonts w:ascii="Arial" w:hAnsi="Arial" w:cs="Arial"/>
          <w:sz w:val="20"/>
          <w:szCs w:val="20"/>
        </w:rPr>
        <w:t>● Bir molekülde toplam atom sayısı 3’tür.</w:t>
      </w:r>
    </w:p>
    <w:p w14:paraId="4422F7F6" w14:textId="77777777" w:rsidR="00917C4C" w:rsidRPr="00EA4AC4" w:rsidRDefault="00917C4C" w:rsidP="00917C4C">
      <w:pPr>
        <w:pStyle w:val="AralkYok"/>
        <w:rPr>
          <w:rFonts w:ascii="Arial" w:hAnsi="Arial" w:cs="Arial"/>
          <w:sz w:val="20"/>
          <w:szCs w:val="20"/>
        </w:rPr>
      </w:pPr>
    </w:p>
    <w:p w14:paraId="0C8F767B" w14:textId="77777777" w:rsidR="00B320F8" w:rsidRPr="00EA4AC4" w:rsidRDefault="00B320F8" w:rsidP="00917C4C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17C4C" w:rsidRPr="00EA4AC4">
        <w:rPr>
          <w:rFonts w:ascii="Arial" w:hAnsi="Arial" w:cs="Arial"/>
          <w:b/>
          <w:sz w:val="20"/>
          <w:szCs w:val="20"/>
        </w:rPr>
        <w:t xml:space="preserve">Yukarıda özellikleri verilen molekül formülü </w:t>
      </w:r>
    </w:p>
    <w:p w14:paraId="76C1058D" w14:textId="77777777" w:rsidR="00917C4C" w:rsidRPr="00EA4AC4" w:rsidRDefault="00B320F8" w:rsidP="00917C4C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17C4C" w:rsidRPr="00EA4AC4">
        <w:rPr>
          <w:rFonts w:ascii="Arial" w:hAnsi="Arial" w:cs="Arial"/>
          <w:b/>
          <w:sz w:val="20"/>
          <w:szCs w:val="20"/>
        </w:rPr>
        <w:t>aşağıdakilerden hangisidir?</w:t>
      </w:r>
    </w:p>
    <w:p w14:paraId="65FEED41" w14:textId="77777777" w:rsidR="00E8254D" w:rsidRPr="00EA4AC4" w:rsidRDefault="00E8254D" w:rsidP="00917C4C">
      <w:pPr>
        <w:pStyle w:val="AralkYok"/>
        <w:rPr>
          <w:rFonts w:ascii="Arial" w:hAnsi="Arial" w:cs="Arial"/>
          <w:sz w:val="20"/>
          <w:szCs w:val="20"/>
        </w:rPr>
      </w:pPr>
    </w:p>
    <w:p w14:paraId="7FE0BA57" w14:textId="77777777" w:rsidR="00917C4C" w:rsidRPr="00EA4AC4" w:rsidRDefault="00B320F8" w:rsidP="00917C4C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17C4C" w:rsidRPr="00EA4AC4">
        <w:rPr>
          <w:rFonts w:ascii="Arial" w:hAnsi="Arial" w:cs="Arial"/>
          <w:sz w:val="20"/>
          <w:szCs w:val="20"/>
        </w:rPr>
        <w:t xml:space="preserve">A) CO    </w:t>
      </w: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17C4C" w:rsidRPr="00EA4AC4">
        <w:rPr>
          <w:rFonts w:ascii="Arial" w:hAnsi="Arial" w:cs="Arial"/>
          <w:sz w:val="20"/>
          <w:szCs w:val="20"/>
        </w:rPr>
        <w:t>B) NH</w:t>
      </w:r>
      <w:r w:rsidR="00917C4C" w:rsidRPr="00EA4AC4">
        <w:rPr>
          <w:rFonts w:ascii="Arial" w:hAnsi="Arial" w:cs="Arial"/>
          <w:sz w:val="20"/>
          <w:szCs w:val="20"/>
          <w:vertAlign w:val="subscript"/>
        </w:rPr>
        <w:t>3</w:t>
      </w:r>
      <w:r w:rsidR="00917C4C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17C4C" w:rsidRPr="00EA4AC4">
        <w:rPr>
          <w:rFonts w:ascii="Arial" w:hAnsi="Arial" w:cs="Arial"/>
          <w:sz w:val="20"/>
          <w:szCs w:val="20"/>
        </w:rPr>
        <w:t xml:space="preserve"> C) Cl</w:t>
      </w:r>
      <w:r w:rsidR="00917C4C" w:rsidRPr="00EA4AC4">
        <w:rPr>
          <w:rFonts w:ascii="Arial" w:hAnsi="Arial" w:cs="Arial"/>
          <w:sz w:val="20"/>
          <w:szCs w:val="20"/>
          <w:vertAlign w:val="subscript"/>
        </w:rPr>
        <w:t>2</w:t>
      </w:r>
      <w:r w:rsidR="00917C4C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17C4C" w:rsidRPr="00EA4AC4">
        <w:rPr>
          <w:rFonts w:ascii="Arial" w:hAnsi="Arial" w:cs="Arial"/>
          <w:sz w:val="20"/>
          <w:szCs w:val="20"/>
        </w:rPr>
        <w:t xml:space="preserve"> D) CO</w:t>
      </w:r>
      <w:r w:rsidR="00917C4C" w:rsidRPr="00EA4AC4">
        <w:rPr>
          <w:rFonts w:ascii="Arial" w:hAnsi="Arial" w:cs="Arial"/>
          <w:sz w:val="20"/>
          <w:szCs w:val="20"/>
          <w:vertAlign w:val="subscript"/>
        </w:rPr>
        <w:t>2</w:t>
      </w:r>
    </w:p>
    <w:p w14:paraId="6B5992BD" w14:textId="77777777"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65F55AB" w14:textId="77777777"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2666872" w14:textId="77777777" w:rsidR="00D725DE" w:rsidRDefault="00D725DE" w:rsidP="00D725DE">
      <w:pPr>
        <w:pStyle w:val="AralkYok"/>
        <w:rPr>
          <w:rFonts w:ascii="Arial" w:hAnsi="Arial" w:cs="Arial"/>
          <w:sz w:val="20"/>
          <w:szCs w:val="20"/>
        </w:rPr>
      </w:pPr>
    </w:p>
    <w:p w14:paraId="5DC1C9C2" w14:textId="77777777" w:rsidR="0023205A" w:rsidRPr="00EA4AC4" w:rsidRDefault="0023205A" w:rsidP="00D725DE">
      <w:pPr>
        <w:pStyle w:val="AralkYok"/>
        <w:rPr>
          <w:rFonts w:ascii="Arial" w:hAnsi="Arial" w:cs="Arial"/>
          <w:sz w:val="20"/>
          <w:szCs w:val="20"/>
        </w:rPr>
      </w:pPr>
    </w:p>
    <w:p w14:paraId="6E660A7D" w14:textId="77777777" w:rsidR="00D725DE" w:rsidRPr="00EA4AC4" w:rsidRDefault="00D725DE" w:rsidP="00D725DE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16.</w:t>
      </w:r>
      <w:r w:rsidRPr="00EA4AC4">
        <w:rPr>
          <w:rFonts w:ascii="Arial" w:hAnsi="Arial" w:cs="Arial"/>
          <w:sz w:val="20"/>
          <w:szCs w:val="20"/>
        </w:rPr>
        <w:t xml:space="preserve">  Paraşütün yüzeyi, hava direncinden fazla yarar </w:t>
      </w:r>
    </w:p>
    <w:p w14:paraId="5BAD56A5" w14:textId="77777777" w:rsidR="00D725DE" w:rsidRPr="00EA4AC4" w:rsidRDefault="00D725DE" w:rsidP="00D725DE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sağlamak için geniş tasarlanmıştır.</w:t>
      </w:r>
    </w:p>
    <w:p w14:paraId="23E1CDE3" w14:textId="77777777" w:rsidR="00D725DE" w:rsidRPr="00EA4AC4" w:rsidRDefault="00D725DE" w:rsidP="00D725DE">
      <w:pPr>
        <w:pStyle w:val="AralkYok"/>
        <w:rPr>
          <w:rFonts w:ascii="Arial" w:hAnsi="Arial" w:cs="Arial"/>
          <w:b/>
          <w:sz w:val="20"/>
          <w:szCs w:val="20"/>
        </w:rPr>
      </w:pPr>
    </w:p>
    <w:p w14:paraId="28A43E0E" w14:textId="77777777" w:rsidR="00D725DE" w:rsidRPr="00EA4AC4" w:rsidRDefault="00D725DE" w:rsidP="00D725DE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Pr="00EA4AC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7D177E65" wp14:editId="0958D1BF">
            <wp:extent cx="2896737" cy="800100"/>
            <wp:effectExtent l="19050" t="0" r="0" b="0"/>
            <wp:docPr id="17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308" cy="80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D6897" w14:textId="77777777" w:rsidR="00D725DE" w:rsidRPr="00EA4AC4" w:rsidRDefault="00D725DE" w:rsidP="00D725DE">
      <w:pPr>
        <w:pStyle w:val="AralkYok"/>
        <w:rPr>
          <w:rFonts w:ascii="Arial" w:hAnsi="Arial" w:cs="Arial"/>
          <w:b/>
          <w:sz w:val="20"/>
          <w:szCs w:val="20"/>
        </w:rPr>
      </w:pPr>
    </w:p>
    <w:p w14:paraId="11D249F7" w14:textId="77777777" w:rsidR="00D725DE" w:rsidRPr="00EA4AC4" w:rsidRDefault="00D725DE" w:rsidP="00D725DE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Verilen araçlardan kaç tanesi paraşütle aynı </w:t>
      </w:r>
    </w:p>
    <w:p w14:paraId="4B6C4BCA" w14:textId="77777777" w:rsidR="00D725DE" w:rsidRPr="00EA4AC4" w:rsidRDefault="00D725DE" w:rsidP="00D725DE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amaç için geniş </w:t>
      </w:r>
      <w:r w:rsidRPr="00EA4AC4">
        <w:rPr>
          <w:rFonts w:ascii="Arial" w:hAnsi="Arial" w:cs="Arial"/>
          <w:b/>
          <w:sz w:val="20"/>
          <w:szCs w:val="20"/>
          <w:u w:val="single"/>
        </w:rPr>
        <w:t>tasarlanmamıştır</w:t>
      </w:r>
      <w:r w:rsidRPr="00EA4AC4">
        <w:rPr>
          <w:rFonts w:ascii="Arial" w:hAnsi="Arial" w:cs="Arial"/>
          <w:b/>
          <w:sz w:val="20"/>
          <w:szCs w:val="20"/>
        </w:rPr>
        <w:t>?</w:t>
      </w:r>
    </w:p>
    <w:p w14:paraId="14A47407" w14:textId="77777777" w:rsidR="00D725DE" w:rsidRPr="00EA4AC4" w:rsidRDefault="00D725DE" w:rsidP="00D725DE">
      <w:pPr>
        <w:pStyle w:val="AralkYok"/>
        <w:rPr>
          <w:rFonts w:ascii="Arial" w:hAnsi="Arial" w:cs="Arial"/>
          <w:b/>
          <w:sz w:val="20"/>
          <w:szCs w:val="20"/>
        </w:rPr>
      </w:pPr>
    </w:p>
    <w:p w14:paraId="0403FCC0" w14:textId="77777777" w:rsidR="00D725DE" w:rsidRDefault="00D725DE" w:rsidP="00D725DE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1             B) 2             C) 3               D) 4</w:t>
      </w:r>
    </w:p>
    <w:p w14:paraId="2803FAD0" w14:textId="77777777" w:rsidR="0023205A" w:rsidRDefault="0023205A" w:rsidP="00D725DE">
      <w:pPr>
        <w:pStyle w:val="AralkYok"/>
        <w:rPr>
          <w:rFonts w:ascii="Arial" w:hAnsi="Arial" w:cs="Arial"/>
          <w:sz w:val="20"/>
          <w:szCs w:val="20"/>
        </w:rPr>
      </w:pPr>
    </w:p>
    <w:p w14:paraId="3BB9C5B8" w14:textId="77777777" w:rsidR="0023205A" w:rsidRDefault="0023205A" w:rsidP="00D725DE">
      <w:pPr>
        <w:pStyle w:val="AralkYok"/>
        <w:rPr>
          <w:rFonts w:ascii="Arial" w:hAnsi="Arial" w:cs="Arial"/>
          <w:sz w:val="20"/>
          <w:szCs w:val="20"/>
        </w:rPr>
      </w:pPr>
    </w:p>
    <w:p w14:paraId="60E2FA9C" w14:textId="77777777" w:rsidR="0023205A" w:rsidRDefault="0023205A" w:rsidP="00D725DE">
      <w:pPr>
        <w:pStyle w:val="AralkYok"/>
        <w:rPr>
          <w:rFonts w:ascii="Arial" w:hAnsi="Arial" w:cs="Arial"/>
          <w:sz w:val="20"/>
          <w:szCs w:val="20"/>
        </w:rPr>
      </w:pPr>
    </w:p>
    <w:p w14:paraId="7EB5198B" w14:textId="77777777" w:rsidR="0023205A" w:rsidRPr="00EA4AC4" w:rsidRDefault="0023205A" w:rsidP="00D725DE">
      <w:pPr>
        <w:pStyle w:val="AralkYok"/>
        <w:rPr>
          <w:rFonts w:ascii="Arial" w:hAnsi="Arial" w:cs="Arial"/>
          <w:sz w:val="20"/>
          <w:szCs w:val="20"/>
        </w:rPr>
      </w:pPr>
    </w:p>
    <w:p w14:paraId="04A1F8C3" w14:textId="77777777" w:rsidR="00B320F8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8"/>
          <w:szCs w:val="20"/>
        </w:rPr>
        <w:t>1</w:t>
      </w:r>
      <w:r w:rsidR="00D725DE" w:rsidRPr="00EA4AC4">
        <w:rPr>
          <w:rFonts w:ascii="Arial" w:hAnsi="Arial" w:cs="Arial"/>
          <w:b/>
          <w:sz w:val="28"/>
          <w:szCs w:val="20"/>
        </w:rPr>
        <w:t>7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  <w:r w:rsidR="000D3BD5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0D3BD5" w:rsidRPr="00EA4AC4">
        <w:rPr>
          <w:rFonts w:ascii="Arial" w:hAnsi="Arial" w:cs="Arial"/>
          <w:sz w:val="20"/>
          <w:szCs w:val="20"/>
        </w:rPr>
        <w:t>Atomu oluşturan tanecikler aşağıdaki gibi numara</w:t>
      </w:r>
      <w:r w:rsidR="00B320F8" w:rsidRPr="00EA4AC4">
        <w:rPr>
          <w:rFonts w:ascii="Arial" w:hAnsi="Arial" w:cs="Arial"/>
          <w:sz w:val="20"/>
          <w:szCs w:val="20"/>
        </w:rPr>
        <w:t>-</w:t>
      </w:r>
    </w:p>
    <w:p w14:paraId="54D10FB4" w14:textId="77777777" w:rsidR="007C482F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D3BD5" w:rsidRPr="00EA4AC4">
        <w:rPr>
          <w:rFonts w:ascii="Arial" w:hAnsi="Arial" w:cs="Arial"/>
          <w:sz w:val="20"/>
          <w:szCs w:val="20"/>
        </w:rPr>
        <w:t>landırılmıştır</w:t>
      </w:r>
      <w:proofErr w:type="spellEnd"/>
      <w:r w:rsidR="000D3BD5" w:rsidRPr="00EA4AC4">
        <w:rPr>
          <w:rFonts w:ascii="Arial" w:hAnsi="Arial" w:cs="Arial"/>
          <w:sz w:val="20"/>
          <w:szCs w:val="20"/>
        </w:rPr>
        <w:t>.</w:t>
      </w:r>
    </w:p>
    <w:p w14:paraId="73545570" w14:textId="77777777" w:rsidR="000D3BD5" w:rsidRPr="00EA4AC4" w:rsidRDefault="000D3BD5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55E9CDB" w14:textId="77777777" w:rsidR="000D3BD5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F7332FA" wp14:editId="71776933">
            <wp:extent cx="1724025" cy="1230209"/>
            <wp:effectExtent l="19050" t="0" r="0" b="0"/>
            <wp:docPr id="14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8792" cy="1233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43815" w14:textId="77777777" w:rsidR="00B320F8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1D82BC9" w14:textId="77777777" w:rsidR="00B320F8" w:rsidRPr="00EA4AC4" w:rsidRDefault="00B320F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0D3BD5" w:rsidRPr="00EA4AC4">
        <w:rPr>
          <w:rFonts w:ascii="Arial" w:hAnsi="Arial" w:cs="Arial"/>
          <w:b/>
          <w:sz w:val="20"/>
          <w:szCs w:val="20"/>
        </w:rPr>
        <w:t>Buna göre aşağıdaki ifadelerden hangisi doğ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14:paraId="4D1493A9" w14:textId="77777777" w:rsidR="000D3BD5" w:rsidRPr="00EA4AC4" w:rsidRDefault="00B320F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D3BD5" w:rsidRPr="00EA4AC4">
        <w:rPr>
          <w:rFonts w:ascii="Arial" w:hAnsi="Arial" w:cs="Arial"/>
          <w:b/>
          <w:sz w:val="20"/>
          <w:szCs w:val="20"/>
        </w:rPr>
        <w:t>rudur</w:t>
      </w:r>
      <w:proofErr w:type="spellEnd"/>
      <w:r w:rsidR="000D3BD5" w:rsidRPr="00EA4AC4">
        <w:rPr>
          <w:rFonts w:ascii="Arial" w:hAnsi="Arial" w:cs="Arial"/>
          <w:b/>
          <w:sz w:val="20"/>
          <w:szCs w:val="20"/>
        </w:rPr>
        <w:t>?</w:t>
      </w:r>
    </w:p>
    <w:p w14:paraId="2971ABD6" w14:textId="77777777" w:rsidR="00E8254D" w:rsidRPr="00EA4AC4" w:rsidRDefault="00E8254D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14:paraId="08DA0ABC" w14:textId="77777777" w:rsidR="000D3BD5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0D3BD5" w:rsidRPr="00EA4AC4">
        <w:rPr>
          <w:rFonts w:ascii="Arial" w:hAnsi="Arial" w:cs="Arial"/>
          <w:sz w:val="20"/>
          <w:szCs w:val="20"/>
        </w:rPr>
        <w:t>A) I, negatif yüklü taneciktir.</w:t>
      </w:r>
    </w:p>
    <w:p w14:paraId="2FDA878B" w14:textId="77777777" w:rsidR="000D3BD5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0D3BD5" w:rsidRPr="00EA4AC4">
        <w:rPr>
          <w:rFonts w:ascii="Arial" w:hAnsi="Arial" w:cs="Arial"/>
          <w:sz w:val="20"/>
          <w:szCs w:val="20"/>
        </w:rPr>
        <w:t>B) II, atomun kimliğini belirleyen taneciktir.</w:t>
      </w:r>
    </w:p>
    <w:p w14:paraId="6D8EB0A4" w14:textId="77777777" w:rsidR="000D3BD5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0D3BD5" w:rsidRPr="00EA4AC4">
        <w:rPr>
          <w:rFonts w:ascii="Arial" w:hAnsi="Arial" w:cs="Arial"/>
          <w:sz w:val="20"/>
          <w:szCs w:val="20"/>
        </w:rPr>
        <w:t>C) III, çekirdekte bulunur.</w:t>
      </w:r>
    </w:p>
    <w:p w14:paraId="161B78EB" w14:textId="77777777" w:rsidR="00E8254D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0D3BD5" w:rsidRPr="00EA4AC4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0D3BD5" w:rsidRPr="00EA4AC4">
        <w:rPr>
          <w:rFonts w:ascii="Arial" w:hAnsi="Arial" w:cs="Arial"/>
          <w:sz w:val="20"/>
          <w:szCs w:val="20"/>
        </w:rPr>
        <w:t>III’ün</w:t>
      </w:r>
      <w:proofErr w:type="spellEnd"/>
      <w:r w:rsidR="000D3BD5" w:rsidRPr="00EA4AC4">
        <w:rPr>
          <w:rFonts w:ascii="Arial" w:hAnsi="Arial" w:cs="Arial"/>
          <w:sz w:val="20"/>
          <w:szCs w:val="20"/>
        </w:rPr>
        <w:t xml:space="preserve"> kütlesi !’in kütlesinden fazladır.</w:t>
      </w:r>
    </w:p>
    <w:p w14:paraId="36FA943B" w14:textId="77777777" w:rsidR="00DD280F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="007C482F" w:rsidRPr="00EA4AC4">
        <w:rPr>
          <w:rFonts w:ascii="Arial" w:hAnsi="Arial" w:cs="Arial"/>
          <w:b/>
          <w:sz w:val="28"/>
          <w:szCs w:val="20"/>
        </w:rPr>
        <w:t>1</w:t>
      </w:r>
      <w:r w:rsidR="00D725DE" w:rsidRPr="00EA4AC4">
        <w:rPr>
          <w:rFonts w:ascii="Arial" w:hAnsi="Arial" w:cs="Arial"/>
          <w:b/>
          <w:sz w:val="28"/>
          <w:szCs w:val="20"/>
        </w:rPr>
        <w:t>8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  <w:r w:rsidR="000D3BD5" w:rsidRPr="00EA4AC4">
        <w:rPr>
          <w:rFonts w:ascii="Arial" w:hAnsi="Arial" w:cs="Arial"/>
          <w:sz w:val="20"/>
          <w:szCs w:val="20"/>
        </w:rPr>
        <w:t xml:space="preserve"> </w:t>
      </w:r>
      <w:r w:rsidR="00DD280F" w:rsidRPr="00EA4AC4">
        <w:rPr>
          <w:rFonts w:ascii="Arial" w:hAnsi="Arial" w:cs="Arial"/>
          <w:sz w:val="20"/>
          <w:szCs w:val="20"/>
        </w:rPr>
        <w:t xml:space="preserve"> </w:t>
      </w:r>
      <w:r w:rsidR="00356581" w:rsidRPr="00EA4AC4">
        <w:rPr>
          <w:rFonts w:ascii="Arial" w:hAnsi="Arial" w:cs="Arial"/>
          <w:sz w:val="20"/>
          <w:szCs w:val="20"/>
        </w:rPr>
        <w:t xml:space="preserve">Şekildeki bir deneyde eşit miktarda çay bulunan </w:t>
      </w:r>
    </w:p>
    <w:p w14:paraId="46157280" w14:textId="77777777" w:rsidR="00DD280F" w:rsidRPr="00EA4AC4" w:rsidRDefault="00DD280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356581" w:rsidRPr="00EA4AC4">
        <w:rPr>
          <w:rFonts w:ascii="Arial" w:hAnsi="Arial" w:cs="Arial"/>
          <w:sz w:val="20"/>
          <w:szCs w:val="20"/>
        </w:rPr>
        <w:t xml:space="preserve">bardaklara özdeş birer kesme şeker atılarak eşit </w:t>
      </w:r>
    </w:p>
    <w:p w14:paraId="3FD674E3" w14:textId="77777777" w:rsidR="007C482F" w:rsidRPr="00EA4AC4" w:rsidRDefault="00DD280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356581" w:rsidRPr="00EA4AC4">
        <w:rPr>
          <w:rFonts w:ascii="Arial" w:hAnsi="Arial" w:cs="Arial"/>
          <w:sz w:val="20"/>
          <w:szCs w:val="20"/>
        </w:rPr>
        <w:t>süre aynı şekilde karıştırılıyor.</w:t>
      </w:r>
    </w:p>
    <w:p w14:paraId="214F00E2" w14:textId="77777777"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EE19E76" w14:textId="77777777" w:rsidR="000D3BD5" w:rsidRPr="00EA4AC4" w:rsidRDefault="00DD280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0D3BD5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D0BB534" wp14:editId="1533401E">
            <wp:extent cx="1857375" cy="1011528"/>
            <wp:effectExtent l="19050" t="0" r="952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634" cy="1011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91631" w14:textId="77777777"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625436D" w14:textId="77777777" w:rsidR="00DD280F" w:rsidRPr="00EA4AC4" w:rsidRDefault="00DD280F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bCs/>
          <w:sz w:val="20"/>
          <w:szCs w:val="20"/>
        </w:rPr>
        <w:t xml:space="preserve">Yukarıda verilen deneyde Bağımsız Değişken </w:t>
      </w:r>
    </w:p>
    <w:p w14:paraId="5E98561B" w14:textId="77777777" w:rsidR="007C482F" w:rsidRPr="00EA4AC4" w:rsidRDefault="00DD280F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bCs/>
          <w:sz w:val="20"/>
          <w:szCs w:val="20"/>
        </w:rPr>
        <w:t>aşağıdakilerden hangisidir?</w:t>
      </w:r>
    </w:p>
    <w:p w14:paraId="152C3BC7" w14:textId="77777777" w:rsidR="00356581" w:rsidRPr="00EA4AC4" w:rsidRDefault="00356581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CFDFF55" w14:textId="77777777" w:rsidR="00E8254D" w:rsidRPr="00EA4AC4" w:rsidRDefault="00DD280F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Cs/>
          <w:sz w:val="20"/>
          <w:szCs w:val="20"/>
        </w:rPr>
        <w:t xml:space="preserve">A) Şekerin tanecik boyutu         </w:t>
      </w:r>
      <w:r w:rsidRPr="00EA4AC4">
        <w:rPr>
          <w:rFonts w:ascii="Arial" w:hAnsi="Arial" w:cs="Arial"/>
          <w:bCs/>
          <w:sz w:val="20"/>
          <w:szCs w:val="20"/>
        </w:rPr>
        <w:t xml:space="preserve">  </w:t>
      </w:r>
      <w:r w:rsidR="007C482F" w:rsidRPr="00EA4AC4">
        <w:rPr>
          <w:rFonts w:ascii="Arial" w:hAnsi="Arial" w:cs="Arial"/>
          <w:bCs/>
          <w:sz w:val="20"/>
          <w:szCs w:val="20"/>
        </w:rPr>
        <w:t xml:space="preserve">B) Çayın sıcaklığı                                                        </w:t>
      </w:r>
    </w:p>
    <w:p w14:paraId="17394902" w14:textId="77777777" w:rsidR="007C482F" w:rsidRPr="00EA4AC4" w:rsidRDefault="00DD280F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Cs/>
          <w:sz w:val="20"/>
          <w:szCs w:val="20"/>
        </w:rPr>
        <w:t xml:space="preserve">C) Karıştırma hızı       </w:t>
      </w:r>
      <w:r w:rsidRPr="00EA4AC4">
        <w:rPr>
          <w:rFonts w:ascii="Arial" w:hAnsi="Arial" w:cs="Arial"/>
          <w:bCs/>
          <w:sz w:val="20"/>
          <w:szCs w:val="20"/>
        </w:rPr>
        <w:t xml:space="preserve">                 </w:t>
      </w:r>
      <w:r w:rsidR="007C482F" w:rsidRPr="00EA4AC4">
        <w:rPr>
          <w:rFonts w:ascii="Arial" w:hAnsi="Arial" w:cs="Arial"/>
          <w:bCs/>
          <w:sz w:val="20"/>
          <w:szCs w:val="20"/>
        </w:rPr>
        <w:t>D) Çözünme hızı</w:t>
      </w:r>
    </w:p>
    <w:p w14:paraId="0BB27F23" w14:textId="77777777"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9C41809" w14:textId="77777777" w:rsidR="00D20D5D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2DB058F" w14:textId="77777777" w:rsidR="0023205A" w:rsidRPr="00EA4AC4" w:rsidRDefault="0023205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7711531" w14:textId="77777777"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846D544" w14:textId="77777777" w:rsidR="00DD280F" w:rsidRPr="00EA4AC4" w:rsidRDefault="000469C4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6A2F898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6" o:spid="_x0000_s1033" type="#_x0000_t202" style="position:absolute;margin-left:84.1pt;margin-top:13.5pt;width:109.05pt;height:102.6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PaOvQIAAMA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Z7MMBK0gx49MMMF+rA1W71FcAw1GnqdgutjD85mfyf30GvHV/f3svymkZDLhooNu1VKDg2jFeQY&#10;2pv+xdURR1uQ9fAgK4hFt0Y6oH2tOltAKAkCdOjV06k/bG9QaUNOYpJMphiVYAsnwSSIXAd9mh6v&#10;90qbd0x2yC4yrEAADp7u7rWx6dD06GKjCVnwtnUiaMWzA3AcTyA4XLU2m4br6c8kSFbxKiYeiWYr&#10;jwR57t0WS+LNinA+zSf5cpmHv2zckKQNryombJijvkLyZ/07KH1UxklhWra8snA2Ja0262Wr0I6C&#10;vgv3uaKD5ezmP0/DFQG4vKAURiS4ixKvmMVzjxRk6iXzIPaCMLlLZgFJSF48p3TPBft3SmjIcDKN&#10;pqOazkm/4Ba47zU3mnbcwARpeZfh+OREU6vBlahcaw3l7bi+KIVN/1wKaPex0U6xVqSjXM1+vQcU&#10;K+O1rJ5Au0qCskCgMPZg0Uj1A6MBRkiG9fctVQyj9r0A/SchIXbmuA2ZzkGsSF1a1pcWKkqAyrDB&#10;aFwuzTintr3imwYiHV/cLbyZgjs1n7M6vDQYE47UYaTZOXS5d17nwbv4DQAA//8DAFBLAwQUAAYA&#10;CAAAACEARi45790AAAAKAQAADwAAAGRycy9kb3ducmV2LnhtbEyPzU7DMBCE70i8g7VI3KiDI6VR&#10;iFNVqC1HoI04u/GSRMQ/st00vD3LCY4z+2l2pt4sZmIzhjg6K+FxlQFD2zk92l5Ce9o/lMBiUlar&#10;yVmU8I0RNs3tTa0q7a72Hedj6hmF2FgpCUNKvuI8dgMaFVfOo6XbpwtGJZKh5zqoK4WbiYssK7hR&#10;o6UPg/L4PGD3dbwYCT75w/olvL5td/s5az8OrRj7nZT3d8v2CVjCJf3B8FufqkNDnc7uYnVkE+mi&#10;FIRKEGvaREBeFjmwMxm5EMCbmv+f0PwAAAD//wMAUEsBAi0AFAAGAAgAAAAhALaDOJL+AAAA4QEA&#10;ABMAAAAAAAAAAAAAAAAAAAAAAFtDb250ZW50X1R5cGVzXS54bWxQSwECLQAUAAYACAAAACEAOP0h&#10;/9YAAACUAQAACwAAAAAAAAAAAAAAAAAvAQAAX3JlbHMvLnJlbHNQSwECLQAUAAYACAAAACEAejj2&#10;jr0CAADABQAADgAAAAAAAAAAAAAAAAAuAgAAZHJzL2Uyb0RvYy54bWxQSwECLQAUAAYACAAAACEA&#10;Ri45790AAAAKAQAADwAAAAAAAAAAAAAAAAAXBQAAZHJzL2Rvd25yZXYueG1sUEsFBgAAAAAEAAQA&#10;8wAAACEGAAAAAA==&#10;" filled="f" stroked="f">
            <v:textbox style="mso-next-textbox:#Metin Kutusu 36;mso-fit-shape-to-text:t">
              <w:txbxContent>
                <w:p w14:paraId="18B3F4BE" w14:textId="77777777" w:rsidR="00BA3256" w:rsidRDefault="00BA3256" w:rsidP="007C482F">
                  <w:pPr>
                    <w:jc w:val="center"/>
                  </w:pPr>
                </w:p>
              </w:txbxContent>
            </v:textbox>
          </v:shape>
        </w:pict>
      </w:r>
      <w:r w:rsidR="00E8254D"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8"/>
          <w:szCs w:val="20"/>
        </w:rPr>
        <w:t>1</w:t>
      </w:r>
      <w:r w:rsidR="00D725DE" w:rsidRPr="00EA4AC4">
        <w:rPr>
          <w:rFonts w:ascii="Arial" w:hAnsi="Arial" w:cs="Arial"/>
          <w:b/>
          <w:sz w:val="28"/>
          <w:szCs w:val="20"/>
        </w:rPr>
        <w:t>9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  <w:r w:rsidR="00E8254D" w:rsidRPr="00EA4AC4">
        <w:rPr>
          <w:rFonts w:ascii="Arial" w:hAnsi="Arial" w:cs="Arial"/>
          <w:sz w:val="20"/>
          <w:szCs w:val="20"/>
        </w:rPr>
        <w:t xml:space="preserve">  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Ağırlıkları eşit K, L ve M cisimleri şekildeki gibi ip</w:t>
      </w:r>
      <w:r w:rsidR="00DD280F" w:rsidRPr="00EA4AC4">
        <w:rPr>
          <w:rFonts w:ascii="Arial" w:hAnsi="Arial" w:cs="Arial"/>
          <w:sz w:val="20"/>
          <w:szCs w:val="20"/>
          <w:lang w:eastAsia="tr-TR"/>
        </w:rPr>
        <w:t>-</w:t>
      </w:r>
    </w:p>
    <w:p w14:paraId="20704ABA" w14:textId="77777777" w:rsidR="007C482F" w:rsidRPr="00EA4AC4" w:rsidRDefault="00DD280F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spellStart"/>
      <w:r w:rsidR="007C482F" w:rsidRPr="00EA4AC4">
        <w:rPr>
          <w:rFonts w:ascii="Arial" w:hAnsi="Arial" w:cs="Arial"/>
          <w:sz w:val="20"/>
          <w:szCs w:val="20"/>
          <w:lang w:eastAsia="tr-TR"/>
        </w:rPr>
        <w:t>lerle</w:t>
      </w:r>
      <w:proofErr w:type="spellEnd"/>
      <w:r w:rsidR="007C482F" w:rsidRPr="00EA4AC4">
        <w:rPr>
          <w:rFonts w:ascii="Arial" w:hAnsi="Arial" w:cs="Arial"/>
          <w:sz w:val="20"/>
          <w:szCs w:val="20"/>
          <w:lang w:eastAsia="tr-TR"/>
        </w:rPr>
        <w:t xml:space="preserve"> tavana asılmıştır.</w:t>
      </w:r>
    </w:p>
    <w:p w14:paraId="0EEF7DD1" w14:textId="77777777" w:rsidR="00356581" w:rsidRPr="00EA4AC4" w:rsidRDefault="00356581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4BA6FE7" w14:textId="77777777" w:rsidR="00356581" w:rsidRPr="00EA4AC4" w:rsidRDefault="00DD280F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56581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CBBD696" wp14:editId="0D240A78">
            <wp:extent cx="1777064" cy="1600200"/>
            <wp:effectExtent l="1905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312" cy="1600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3B481" w14:textId="77777777" w:rsidR="007C482F" w:rsidRPr="00EA4AC4" w:rsidRDefault="007C482F" w:rsidP="00C709BF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14:paraId="3F108C8F" w14:textId="77777777" w:rsidR="00DD280F" w:rsidRPr="00EA4AC4" w:rsidRDefault="00DD280F" w:rsidP="00C709BF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7C482F" w:rsidRPr="00EA4AC4">
        <w:rPr>
          <w:rFonts w:ascii="Arial" w:hAnsi="Arial" w:cs="Arial"/>
          <w:b/>
          <w:bCs/>
          <w:sz w:val="20"/>
          <w:szCs w:val="20"/>
          <w:lang w:eastAsia="tr-TR"/>
        </w:rPr>
        <w:t xml:space="preserve">Buna göre cisimlerin zemine göre potansiyel </w:t>
      </w:r>
    </w:p>
    <w:p w14:paraId="78ED1FAA" w14:textId="77777777" w:rsidR="00DD280F" w:rsidRPr="00EA4AC4" w:rsidRDefault="00DD280F" w:rsidP="00C709BF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7C482F" w:rsidRPr="00EA4AC4">
        <w:rPr>
          <w:rFonts w:ascii="Arial" w:hAnsi="Arial" w:cs="Arial"/>
          <w:b/>
          <w:bCs/>
          <w:sz w:val="20"/>
          <w:szCs w:val="20"/>
          <w:lang w:eastAsia="tr-TR"/>
        </w:rPr>
        <w:t xml:space="preserve">enerjileri arasındaki ilişki hangi seçenekte </w:t>
      </w:r>
    </w:p>
    <w:p w14:paraId="3BE4B52B" w14:textId="77777777" w:rsidR="007C482F" w:rsidRPr="00EA4AC4" w:rsidRDefault="00DD280F" w:rsidP="00C709BF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7C482F" w:rsidRPr="00EA4AC4">
        <w:rPr>
          <w:rFonts w:ascii="Arial" w:hAnsi="Arial" w:cs="Arial"/>
          <w:b/>
          <w:bCs/>
          <w:sz w:val="20"/>
          <w:szCs w:val="20"/>
          <w:lang w:eastAsia="tr-TR"/>
        </w:rPr>
        <w:t>doğru olarak verilmiştir?</w:t>
      </w:r>
      <w:r w:rsidR="00356581" w:rsidRPr="00EA4AC4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</w:p>
    <w:p w14:paraId="50070890" w14:textId="77777777" w:rsidR="00E8254D" w:rsidRPr="00EA4AC4" w:rsidRDefault="00E8254D" w:rsidP="00C709BF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14:paraId="38E06344" w14:textId="77777777" w:rsidR="00356581" w:rsidRPr="00EA4AC4" w:rsidRDefault="00DD280F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   A) </w:t>
      </w:r>
      <w:r w:rsidR="00356581" w:rsidRPr="00EA4AC4">
        <w:rPr>
          <w:rFonts w:ascii="Arial" w:hAnsi="Arial" w:cs="Arial"/>
          <w:sz w:val="20"/>
          <w:szCs w:val="20"/>
          <w:lang w:eastAsia="tr-TR"/>
        </w:rPr>
        <w:t xml:space="preserve">K &gt; L &gt; M             </w:t>
      </w:r>
      <w:r w:rsidRPr="00EA4AC4">
        <w:rPr>
          <w:rFonts w:ascii="Arial" w:hAnsi="Arial" w:cs="Arial"/>
          <w:sz w:val="20"/>
          <w:szCs w:val="20"/>
          <w:lang w:eastAsia="tr-TR"/>
        </w:rPr>
        <w:t xml:space="preserve">              B) </w:t>
      </w:r>
      <w:r w:rsidR="00356581" w:rsidRPr="00EA4AC4">
        <w:rPr>
          <w:rFonts w:ascii="Arial" w:hAnsi="Arial" w:cs="Arial"/>
          <w:sz w:val="20"/>
          <w:szCs w:val="20"/>
          <w:lang w:eastAsia="tr-TR"/>
        </w:rPr>
        <w:t xml:space="preserve">L &gt; M &gt; K     </w:t>
      </w:r>
    </w:p>
    <w:p w14:paraId="134CF136" w14:textId="77777777" w:rsidR="00356581" w:rsidRDefault="00DD280F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   C) </w:t>
      </w:r>
      <w:r w:rsidR="00356581" w:rsidRPr="00EA4AC4">
        <w:rPr>
          <w:rFonts w:ascii="Arial" w:hAnsi="Arial" w:cs="Arial"/>
          <w:sz w:val="20"/>
          <w:szCs w:val="20"/>
          <w:lang w:eastAsia="tr-TR"/>
        </w:rPr>
        <w:t xml:space="preserve">K &gt; M &gt; L          </w:t>
      </w:r>
      <w:r w:rsidRPr="00EA4AC4">
        <w:rPr>
          <w:rFonts w:ascii="Arial" w:hAnsi="Arial" w:cs="Arial"/>
          <w:sz w:val="20"/>
          <w:szCs w:val="20"/>
          <w:lang w:eastAsia="tr-TR"/>
        </w:rPr>
        <w:t xml:space="preserve">                 D) </w:t>
      </w:r>
      <w:r w:rsidR="00356581" w:rsidRPr="00EA4AC4">
        <w:rPr>
          <w:rFonts w:ascii="Arial" w:hAnsi="Arial" w:cs="Arial"/>
          <w:sz w:val="20"/>
          <w:szCs w:val="20"/>
          <w:lang w:eastAsia="tr-TR"/>
        </w:rPr>
        <w:t>M &gt; L &gt; K </w:t>
      </w:r>
    </w:p>
    <w:p w14:paraId="09CE5F5D" w14:textId="77777777" w:rsidR="0023205A" w:rsidRDefault="0023205A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D2D35D8" w14:textId="77777777" w:rsidR="0023205A" w:rsidRDefault="0023205A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A778F1C" w14:textId="77777777" w:rsidR="0023205A" w:rsidRPr="00EA4AC4" w:rsidRDefault="0023205A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37BA17BD" w14:textId="77777777" w:rsidR="00356581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D725DE" w:rsidRPr="00EA4AC4">
        <w:rPr>
          <w:rFonts w:ascii="Arial" w:hAnsi="Arial" w:cs="Arial"/>
          <w:b/>
          <w:sz w:val="28"/>
          <w:szCs w:val="20"/>
        </w:rPr>
        <w:t>20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  <w:r w:rsidR="00356581" w:rsidRPr="00EA4AC4">
        <w:rPr>
          <w:rFonts w:ascii="Arial" w:hAnsi="Arial" w:cs="Arial"/>
          <w:sz w:val="20"/>
          <w:szCs w:val="20"/>
        </w:rPr>
        <w:t xml:space="preserve"> </w:t>
      </w:r>
      <w:r w:rsidR="00DD280F" w:rsidRPr="00EA4AC4">
        <w:rPr>
          <w:rFonts w:ascii="Arial" w:hAnsi="Arial" w:cs="Arial"/>
          <w:sz w:val="20"/>
          <w:szCs w:val="20"/>
        </w:rPr>
        <w:t xml:space="preserve"> </w:t>
      </w:r>
      <w:r w:rsidR="00356581" w:rsidRPr="00EA4AC4">
        <w:rPr>
          <w:rFonts w:ascii="Arial" w:hAnsi="Arial" w:cs="Arial"/>
          <w:sz w:val="20"/>
          <w:szCs w:val="20"/>
        </w:rPr>
        <w:t xml:space="preserve">I.  </w:t>
      </w:r>
      <w:r w:rsidR="00DD280F" w:rsidRPr="00EA4AC4">
        <w:rPr>
          <w:rFonts w:ascii="Arial" w:hAnsi="Arial" w:cs="Arial"/>
          <w:sz w:val="20"/>
          <w:szCs w:val="20"/>
        </w:rPr>
        <w:t xml:space="preserve"> </w:t>
      </w:r>
      <w:r w:rsidR="00356581" w:rsidRPr="00EA4AC4">
        <w:rPr>
          <w:rFonts w:ascii="Arial" w:hAnsi="Arial" w:cs="Arial"/>
          <w:sz w:val="20"/>
          <w:szCs w:val="20"/>
        </w:rPr>
        <w:t xml:space="preserve">Havada uçan kuş </w:t>
      </w:r>
    </w:p>
    <w:p w14:paraId="792D7D15" w14:textId="77777777" w:rsidR="00356581" w:rsidRPr="00EA4AC4" w:rsidRDefault="00DD280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356581" w:rsidRPr="00EA4AC4">
        <w:rPr>
          <w:rFonts w:ascii="Arial" w:hAnsi="Arial" w:cs="Arial"/>
          <w:sz w:val="20"/>
          <w:szCs w:val="20"/>
        </w:rPr>
        <w:t>II.  Duvarda asılı duran tablo</w:t>
      </w:r>
    </w:p>
    <w:p w14:paraId="61247D25" w14:textId="77777777" w:rsidR="00356581" w:rsidRPr="00EA4AC4" w:rsidRDefault="00DD280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356581" w:rsidRPr="00EA4AC4">
        <w:rPr>
          <w:rFonts w:ascii="Arial" w:hAnsi="Arial" w:cs="Arial"/>
          <w:sz w:val="20"/>
          <w:szCs w:val="20"/>
        </w:rPr>
        <w:t>III. Hareketli dönme dolapta oturan çocuk</w:t>
      </w:r>
    </w:p>
    <w:p w14:paraId="4FE1F1A5" w14:textId="77777777" w:rsidR="00356581" w:rsidRPr="00EA4AC4" w:rsidRDefault="0035658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A0034CA" w14:textId="77777777" w:rsidR="00DD280F" w:rsidRPr="00EA4AC4" w:rsidRDefault="00DD280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356581" w:rsidRPr="00EA4AC4">
        <w:rPr>
          <w:rFonts w:ascii="Arial" w:hAnsi="Arial" w:cs="Arial"/>
          <w:b/>
          <w:sz w:val="20"/>
          <w:szCs w:val="20"/>
        </w:rPr>
        <w:t>Yukarıdakilerden hangileri aynı anda hem kine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14:paraId="64F5E7CC" w14:textId="77777777" w:rsidR="007C482F" w:rsidRPr="00EA4AC4" w:rsidRDefault="00DD280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356581" w:rsidRPr="00EA4AC4">
        <w:rPr>
          <w:rFonts w:ascii="Arial" w:hAnsi="Arial" w:cs="Arial"/>
          <w:b/>
          <w:sz w:val="20"/>
          <w:szCs w:val="20"/>
        </w:rPr>
        <w:t>tik hem de potansiyel enerjiye sahiptir?</w:t>
      </w:r>
    </w:p>
    <w:p w14:paraId="48CA62B6" w14:textId="77777777" w:rsidR="00356581" w:rsidRPr="00EA4AC4" w:rsidRDefault="00356581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14:paraId="1739C5A6" w14:textId="77777777" w:rsidR="00356581" w:rsidRPr="00EA4AC4" w:rsidRDefault="00DD280F" w:rsidP="00356581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</w:t>
      </w:r>
      <w:r w:rsidR="00356581" w:rsidRPr="00EA4AC4">
        <w:rPr>
          <w:rFonts w:ascii="Arial" w:hAnsi="Arial" w:cs="Arial"/>
          <w:sz w:val="20"/>
          <w:szCs w:val="20"/>
        </w:rPr>
        <w:t>Yalnız II.</w:t>
      </w:r>
      <w:r w:rsidRPr="00EA4AC4">
        <w:rPr>
          <w:rFonts w:ascii="Arial" w:hAnsi="Arial" w:cs="Arial"/>
          <w:sz w:val="20"/>
          <w:szCs w:val="20"/>
        </w:rPr>
        <w:t xml:space="preserve">                           B) </w:t>
      </w:r>
      <w:r w:rsidR="00356581" w:rsidRPr="00EA4AC4">
        <w:rPr>
          <w:rFonts w:ascii="Arial" w:hAnsi="Arial" w:cs="Arial"/>
          <w:sz w:val="20"/>
          <w:szCs w:val="20"/>
        </w:rPr>
        <w:t xml:space="preserve">I ve II.    </w:t>
      </w:r>
    </w:p>
    <w:p w14:paraId="1E602981" w14:textId="77777777" w:rsidR="00356581" w:rsidRPr="00EA4AC4" w:rsidRDefault="00DD280F" w:rsidP="00356581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</w:t>
      </w:r>
      <w:r w:rsidR="00356581" w:rsidRPr="00EA4AC4">
        <w:rPr>
          <w:rFonts w:ascii="Arial" w:hAnsi="Arial" w:cs="Arial"/>
          <w:sz w:val="20"/>
          <w:szCs w:val="20"/>
        </w:rPr>
        <w:t>I ve III.</w:t>
      </w:r>
      <w:r w:rsidRPr="00EA4AC4">
        <w:rPr>
          <w:rFonts w:ascii="Arial" w:hAnsi="Arial" w:cs="Arial"/>
          <w:sz w:val="20"/>
          <w:szCs w:val="20"/>
        </w:rPr>
        <w:t xml:space="preserve">                              D) </w:t>
      </w:r>
      <w:r w:rsidR="00356581" w:rsidRPr="00EA4AC4">
        <w:rPr>
          <w:rFonts w:ascii="Arial" w:hAnsi="Arial" w:cs="Arial"/>
          <w:sz w:val="20"/>
          <w:szCs w:val="20"/>
        </w:rPr>
        <w:t>I, II ve III.</w:t>
      </w:r>
    </w:p>
    <w:p w14:paraId="6A24F62E" w14:textId="77777777" w:rsidR="00356581" w:rsidRDefault="00356581" w:rsidP="00D725DE">
      <w:pPr>
        <w:pStyle w:val="AralkYok"/>
        <w:rPr>
          <w:rFonts w:ascii="Arial" w:hAnsi="Arial" w:cs="Arial"/>
          <w:sz w:val="20"/>
          <w:szCs w:val="20"/>
        </w:rPr>
      </w:pPr>
    </w:p>
    <w:p w14:paraId="27052505" w14:textId="77777777" w:rsidR="00E8254D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B69F049" w14:textId="77777777" w:rsidR="0023205A" w:rsidRDefault="0023205A" w:rsidP="0023205A">
      <w:pPr>
        <w:pStyle w:val="AralkYok"/>
        <w:rPr>
          <w:rFonts w:ascii="Arial" w:hAnsi="Arial" w:cs="Arial"/>
          <w:sz w:val="20"/>
          <w:szCs w:val="20"/>
        </w:rPr>
      </w:pPr>
    </w:p>
    <w:p w14:paraId="7A33CE39" w14:textId="77777777" w:rsidR="0023205A" w:rsidRPr="00EA4AC4" w:rsidRDefault="0023205A" w:rsidP="0023205A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eastAsia="Times New Roman" w:hAnsi="Arial" w:cs="Arial"/>
          <w:sz w:val="20"/>
          <w:szCs w:val="20"/>
        </w:rPr>
        <w:t>Uzay kirliliği hava kirliliği gibi sorunlara neden ol-</w:t>
      </w:r>
    </w:p>
    <w:p w14:paraId="307B5945" w14:textId="77777777" w:rsidR="0023205A" w:rsidRPr="00EA4AC4" w:rsidRDefault="0023205A" w:rsidP="0023205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masa da bazı olası tehlikeleri olan bir kirliliktir. </w:t>
      </w:r>
    </w:p>
    <w:p w14:paraId="071C6996" w14:textId="77777777" w:rsidR="0023205A" w:rsidRPr="00EA4AC4" w:rsidRDefault="0023205A" w:rsidP="0023205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680B57D6" w14:textId="77777777" w:rsidR="0023205A" w:rsidRPr="00EA4AC4" w:rsidRDefault="0023205A" w:rsidP="0023205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EA4AC4">
        <w:rPr>
          <w:rFonts w:ascii="Arial" w:eastAsia="Times New Roman" w:hAnsi="Arial" w:cs="Arial"/>
          <w:b/>
          <w:sz w:val="20"/>
          <w:szCs w:val="20"/>
        </w:rPr>
        <w:t xml:space="preserve">          Buna göre, aşağıda verilenlerden hangisi uzay </w:t>
      </w:r>
    </w:p>
    <w:p w14:paraId="16359D5D" w14:textId="77777777" w:rsidR="0023205A" w:rsidRPr="00EA4AC4" w:rsidRDefault="0023205A" w:rsidP="0023205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EA4AC4">
        <w:rPr>
          <w:rFonts w:ascii="Arial" w:eastAsia="Times New Roman" w:hAnsi="Arial" w:cs="Arial"/>
          <w:b/>
          <w:sz w:val="20"/>
          <w:szCs w:val="20"/>
        </w:rPr>
        <w:t xml:space="preserve">          kirliliğine neden </w:t>
      </w:r>
      <w:r w:rsidRPr="00EA4AC4">
        <w:rPr>
          <w:rFonts w:ascii="Arial" w:eastAsia="Times New Roman" w:hAnsi="Arial" w:cs="Arial"/>
          <w:b/>
          <w:sz w:val="20"/>
          <w:szCs w:val="20"/>
          <w:u w:val="single"/>
        </w:rPr>
        <w:t>olmaz</w:t>
      </w:r>
      <w:r w:rsidRPr="00EA4AC4">
        <w:rPr>
          <w:rFonts w:ascii="Arial" w:eastAsia="Times New Roman" w:hAnsi="Arial" w:cs="Arial"/>
          <w:b/>
          <w:sz w:val="20"/>
          <w:szCs w:val="20"/>
        </w:rPr>
        <w:t xml:space="preserve">?  </w:t>
      </w:r>
    </w:p>
    <w:p w14:paraId="21E2AC7D" w14:textId="77777777" w:rsidR="0023205A" w:rsidRPr="00EA4AC4" w:rsidRDefault="0023205A" w:rsidP="0023205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0FFFF7A1" w14:textId="77777777" w:rsidR="0023205A" w:rsidRPr="00EA4AC4" w:rsidRDefault="0023205A" w:rsidP="0023205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A) Uzay istasyonlarının çalışmayan parçaları </w:t>
      </w:r>
    </w:p>
    <w:p w14:paraId="69CB8226" w14:textId="77777777" w:rsidR="0023205A" w:rsidRPr="00EA4AC4" w:rsidRDefault="0023205A" w:rsidP="0023205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B) Meteorlar  </w:t>
      </w:r>
    </w:p>
    <w:p w14:paraId="3F4CE184" w14:textId="77777777" w:rsidR="0023205A" w:rsidRPr="00EA4AC4" w:rsidRDefault="0023205A" w:rsidP="0023205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C) Uydulardan kopan parçalar  </w:t>
      </w:r>
    </w:p>
    <w:p w14:paraId="03746C82" w14:textId="77777777" w:rsidR="0023205A" w:rsidRPr="00EA4AC4" w:rsidRDefault="0023205A" w:rsidP="0023205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D) İstasyonların çalışmayan enerji panelleri</w:t>
      </w:r>
    </w:p>
    <w:p w14:paraId="24736BC1" w14:textId="77777777" w:rsidR="00D725DE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8"/>
          <w:szCs w:val="20"/>
        </w:rPr>
        <w:t>22.</w:t>
      </w:r>
      <w:r w:rsidR="007C482F" w:rsidRPr="00EA4AC4">
        <w:rPr>
          <w:rFonts w:ascii="Arial" w:hAnsi="Arial" w:cs="Arial"/>
          <w:sz w:val="20"/>
          <w:szCs w:val="20"/>
        </w:rPr>
        <w:t xml:space="preserve"> </w:t>
      </w:r>
      <w:r w:rsidR="00D725DE"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>Aşağıdaki tabloda bazı canlıla</w:t>
      </w:r>
      <w:r w:rsidR="00356581" w:rsidRPr="00EA4AC4">
        <w:rPr>
          <w:rFonts w:ascii="Arial" w:hAnsi="Arial" w:cs="Arial"/>
          <w:sz w:val="20"/>
          <w:szCs w:val="20"/>
        </w:rPr>
        <w:t>rın kromozom s</w:t>
      </w:r>
      <w:r w:rsidR="007C482F" w:rsidRPr="00EA4AC4">
        <w:rPr>
          <w:rFonts w:ascii="Arial" w:hAnsi="Arial" w:cs="Arial"/>
          <w:sz w:val="20"/>
          <w:szCs w:val="20"/>
        </w:rPr>
        <w:t>ayı</w:t>
      </w:r>
      <w:r w:rsidR="00D725DE" w:rsidRPr="00EA4AC4">
        <w:rPr>
          <w:rFonts w:ascii="Arial" w:hAnsi="Arial" w:cs="Arial"/>
          <w:sz w:val="20"/>
          <w:szCs w:val="20"/>
        </w:rPr>
        <w:t>-</w:t>
      </w:r>
    </w:p>
    <w:p w14:paraId="7AF98B40" w14:textId="77777777"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ları</w:t>
      </w:r>
      <w:proofErr w:type="spellEnd"/>
      <w:r w:rsidR="007C482F" w:rsidRPr="00EA4AC4">
        <w:rPr>
          <w:rFonts w:ascii="Arial" w:hAnsi="Arial" w:cs="Arial"/>
          <w:sz w:val="20"/>
          <w:szCs w:val="20"/>
        </w:rPr>
        <w:t xml:space="preserve"> verilmiştir.</w:t>
      </w:r>
    </w:p>
    <w:p w14:paraId="526002AC" w14:textId="77777777" w:rsidR="007F56DA" w:rsidRPr="00EA4AC4" w:rsidRDefault="007F56D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8535407" w14:textId="77777777" w:rsidR="007F56DA" w:rsidRPr="00EA4AC4" w:rsidRDefault="007F56DA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</w:t>
      </w:r>
      <w:r w:rsidRPr="00EA4AC4">
        <w:rPr>
          <w:rFonts w:ascii="Arial" w:hAnsi="Arial" w:cs="Arial"/>
          <w:iCs/>
          <w:noProof/>
          <w:sz w:val="20"/>
          <w:szCs w:val="20"/>
          <w:lang w:eastAsia="tr-TR"/>
        </w:rPr>
        <w:drawing>
          <wp:inline distT="0" distB="0" distL="0" distR="0" wp14:anchorId="3AB24621" wp14:editId="64394417">
            <wp:extent cx="2381250" cy="1432399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583" cy="1432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B7EB0" w14:textId="77777777" w:rsidR="007F56DA" w:rsidRPr="00EA4AC4" w:rsidRDefault="007F56DA" w:rsidP="00C709BF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7CC80039" w14:textId="77777777" w:rsidR="00D725DE" w:rsidRPr="00EA4AC4" w:rsidRDefault="00D725DE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bCs/>
          <w:sz w:val="20"/>
          <w:szCs w:val="20"/>
        </w:rPr>
        <w:t>Buna göre</w:t>
      </w:r>
      <w:r w:rsidRPr="00EA4AC4">
        <w:rPr>
          <w:rFonts w:ascii="Arial" w:hAnsi="Arial" w:cs="Arial"/>
          <w:b/>
          <w:bCs/>
          <w:sz w:val="20"/>
          <w:szCs w:val="20"/>
        </w:rPr>
        <w:t>,</w:t>
      </w:r>
      <w:r w:rsidR="007C482F" w:rsidRPr="00EA4AC4">
        <w:rPr>
          <w:rFonts w:ascii="Arial" w:hAnsi="Arial" w:cs="Arial"/>
          <w:b/>
          <w:bCs/>
          <w:sz w:val="20"/>
          <w:szCs w:val="20"/>
        </w:rPr>
        <w:t xml:space="preserve"> aşağıdaki yorumlardan hangisi ya</w:t>
      </w:r>
      <w:r w:rsidRPr="00EA4AC4">
        <w:rPr>
          <w:rFonts w:ascii="Arial" w:hAnsi="Arial" w:cs="Arial"/>
          <w:b/>
          <w:bCs/>
          <w:sz w:val="20"/>
          <w:szCs w:val="20"/>
        </w:rPr>
        <w:t>-</w:t>
      </w:r>
    </w:p>
    <w:p w14:paraId="1FBD8631" w14:textId="77777777" w:rsidR="007C482F" w:rsidRPr="00EA4AC4" w:rsidRDefault="00D725DE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C482F" w:rsidRPr="00EA4AC4">
        <w:rPr>
          <w:rFonts w:ascii="Arial" w:hAnsi="Arial" w:cs="Arial"/>
          <w:b/>
          <w:bCs/>
          <w:sz w:val="20"/>
          <w:szCs w:val="20"/>
        </w:rPr>
        <w:t>pılırsa</w:t>
      </w:r>
      <w:proofErr w:type="spellEnd"/>
      <w:r w:rsidR="007C482F" w:rsidRPr="00EA4AC4">
        <w:rPr>
          <w:rFonts w:ascii="Arial" w:hAnsi="Arial" w:cs="Arial"/>
          <w:b/>
          <w:bCs/>
          <w:sz w:val="20"/>
          <w:szCs w:val="20"/>
        </w:rPr>
        <w:t xml:space="preserve"> doğru olur?</w:t>
      </w:r>
    </w:p>
    <w:p w14:paraId="44D1C677" w14:textId="77777777" w:rsidR="00356581" w:rsidRPr="00EA4AC4" w:rsidRDefault="00356581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EB793B4" w14:textId="77777777"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A) Güvercin ve soğan diğerlerinden daha az ge</w:t>
      </w:r>
      <w:r w:rsidRPr="00EA4AC4">
        <w:rPr>
          <w:rFonts w:ascii="Arial" w:hAnsi="Arial" w:cs="Arial"/>
          <w:sz w:val="20"/>
          <w:szCs w:val="20"/>
        </w:rPr>
        <w:t>-</w:t>
      </w:r>
    </w:p>
    <w:p w14:paraId="23AA3D61" w14:textId="77777777"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lişmiştir</w:t>
      </w:r>
      <w:proofErr w:type="spellEnd"/>
      <w:r w:rsidR="007C482F" w:rsidRPr="00EA4AC4">
        <w:rPr>
          <w:rFonts w:ascii="Arial" w:hAnsi="Arial" w:cs="Arial"/>
          <w:sz w:val="20"/>
          <w:szCs w:val="20"/>
        </w:rPr>
        <w:t>.</w:t>
      </w:r>
    </w:p>
    <w:p w14:paraId="550175AC" w14:textId="77777777"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E8254D" w:rsidRPr="00EA4AC4">
        <w:rPr>
          <w:rFonts w:ascii="Arial" w:hAnsi="Arial" w:cs="Arial"/>
          <w:sz w:val="20"/>
          <w:szCs w:val="20"/>
        </w:rPr>
        <w:t>B) Deniz</w:t>
      </w:r>
      <w:r w:rsidR="007C482F" w:rsidRPr="00EA4AC4">
        <w:rPr>
          <w:rFonts w:ascii="Arial" w:hAnsi="Arial" w:cs="Arial"/>
          <w:sz w:val="20"/>
          <w:szCs w:val="20"/>
        </w:rPr>
        <w:t xml:space="preserve">yıldızının kromozom sayısının çok olması </w:t>
      </w:r>
    </w:p>
    <w:p w14:paraId="340C339B" w14:textId="77777777"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7C482F" w:rsidRPr="00EA4AC4">
        <w:rPr>
          <w:rFonts w:ascii="Arial" w:hAnsi="Arial" w:cs="Arial"/>
          <w:sz w:val="20"/>
          <w:szCs w:val="20"/>
        </w:rPr>
        <w:t>onun gelişmişlik düzeyi hakkında bilgi vermez.</w:t>
      </w:r>
    </w:p>
    <w:p w14:paraId="53249F45" w14:textId="77777777"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C) Soğan ve güvercin aynı türden canlılardır.</w:t>
      </w:r>
    </w:p>
    <w:p w14:paraId="3EFEEB5D" w14:textId="77777777"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D)</w:t>
      </w:r>
      <w:r w:rsidR="00E8254D"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 xml:space="preserve">En gelişmiş canlı </w:t>
      </w:r>
      <w:r w:rsidR="00E8254D" w:rsidRPr="00EA4AC4">
        <w:rPr>
          <w:rFonts w:ascii="Arial" w:hAnsi="Arial" w:cs="Arial"/>
          <w:sz w:val="20"/>
          <w:szCs w:val="20"/>
        </w:rPr>
        <w:t>denizyıldızıdır</w:t>
      </w:r>
      <w:r w:rsidR="007C482F" w:rsidRPr="00EA4AC4">
        <w:rPr>
          <w:rFonts w:ascii="Arial" w:hAnsi="Arial" w:cs="Arial"/>
          <w:sz w:val="20"/>
          <w:szCs w:val="20"/>
        </w:rPr>
        <w:t>.</w:t>
      </w:r>
    </w:p>
    <w:p w14:paraId="54982BB2" w14:textId="77777777"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CD12E7E" w14:textId="77777777"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FF18804" w14:textId="77777777" w:rsidR="00D725DE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FFBDF30" w14:textId="77777777" w:rsidR="0023205A" w:rsidRPr="00EA4AC4" w:rsidRDefault="0023205A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CAE1731" w14:textId="77777777" w:rsidR="0023205A" w:rsidRPr="00EA4AC4" w:rsidRDefault="0023205A" w:rsidP="0023205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23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sz w:val="20"/>
          <w:szCs w:val="20"/>
        </w:rPr>
        <w:t xml:space="preserve">X, Y ve Z maddeleri ile ilgili aşağıdaki bilgiler </w:t>
      </w:r>
    </w:p>
    <w:p w14:paraId="1DBC9C14" w14:textId="77777777" w:rsidR="0023205A" w:rsidRPr="00EA4AC4" w:rsidRDefault="0023205A" w:rsidP="0023205A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veriliyor.</w:t>
      </w:r>
    </w:p>
    <w:p w14:paraId="67BC669B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</w:p>
    <w:p w14:paraId="41B9431E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X: Sembollerle gösterilir.</w:t>
      </w:r>
    </w:p>
    <w:p w14:paraId="7B50A492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Y: Formüllerle gösterilir.</w:t>
      </w:r>
    </w:p>
    <w:p w14:paraId="5FC66A9A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Z: Sembol ya da formüllerle gösterilemez.</w:t>
      </w:r>
    </w:p>
    <w:p w14:paraId="59F46FA2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</w:p>
    <w:p w14:paraId="116B83F4" w14:textId="77777777" w:rsidR="0023205A" w:rsidRPr="00EA4AC4" w:rsidRDefault="0023205A" w:rsidP="0023205A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Buna göre X,Y ve Z maddeleri için aşağıdaki-</w:t>
      </w:r>
    </w:p>
    <w:p w14:paraId="64B1E2E8" w14:textId="77777777" w:rsidR="0023205A" w:rsidRPr="00EA4AC4" w:rsidRDefault="0023205A" w:rsidP="0023205A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hangisi doğrudur?</w:t>
      </w:r>
    </w:p>
    <w:p w14:paraId="175AD220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</w:p>
    <w:p w14:paraId="123BC210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     </w:t>
      </w:r>
      <w:r w:rsidRPr="00EA4AC4">
        <w:rPr>
          <w:rFonts w:ascii="Arial" w:hAnsi="Arial" w:cs="Arial"/>
          <w:sz w:val="20"/>
          <w:szCs w:val="20"/>
          <w:u w:val="single"/>
        </w:rPr>
        <w:t>X</w:t>
      </w:r>
      <w:r w:rsidRPr="00EA4AC4">
        <w:rPr>
          <w:rFonts w:ascii="Arial" w:hAnsi="Arial" w:cs="Arial"/>
          <w:sz w:val="20"/>
          <w:szCs w:val="20"/>
        </w:rPr>
        <w:t xml:space="preserve">                        </w:t>
      </w:r>
      <w:r w:rsidRPr="00EA4AC4">
        <w:rPr>
          <w:rFonts w:ascii="Arial" w:hAnsi="Arial" w:cs="Arial"/>
          <w:sz w:val="20"/>
          <w:szCs w:val="20"/>
          <w:u w:val="single"/>
        </w:rPr>
        <w:t>Y</w:t>
      </w:r>
      <w:r w:rsidRPr="00EA4AC4">
        <w:rPr>
          <w:rFonts w:ascii="Arial" w:hAnsi="Arial" w:cs="Arial"/>
          <w:sz w:val="20"/>
          <w:szCs w:val="20"/>
        </w:rPr>
        <w:t xml:space="preserve">                        </w:t>
      </w:r>
      <w:r w:rsidRPr="00EA4AC4">
        <w:rPr>
          <w:rFonts w:ascii="Arial" w:hAnsi="Arial" w:cs="Arial"/>
          <w:sz w:val="20"/>
          <w:szCs w:val="20"/>
          <w:u w:val="single"/>
        </w:rPr>
        <w:t>Z</w:t>
      </w:r>
    </w:p>
    <w:p w14:paraId="19908847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 Element              Karışım              Bileşik</w:t>
      </w:r>
    </w:p>
    <w:p w14:paraId="58C8C290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B)  Karışım               Element             Bileşik</w:t>
      </w:r>
    </w:p>
    <w:p w14:paraId="28DD060D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 Element              Bileşik                Karışım</w:t>
      </w:r>
    </w:p>
    <w:p w14:paraId="423DDE3D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D)  Bileşik                 Karışım              Element</w:t>
      </w:r>
    </w:p>
    <w:p w14:paraId="5A83A8DE" w14:textId="77777777" w:rsidR="0023205A" w:rsidRPr="00EA4AC4" w:rsidRDefault="0023205A" w:rsidP="0023205A">
      <w:pPr>
        <w:pStyle w:val="AralkYok"/>
        <w:rPr>
          <w:rFonts w:ascii="Arial" w:hAnsi="Arial" w:cs="Arial"/>
          <w:sz w:val="20"/>
          <w:szCs w:val="20"/>
        </w:rPr>
      </w:pPr>
    </w:p>
    <w:p w14:paraId="07F23D45" w14:textId="77777777"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32533C4" w14:textId="77777777"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53FCCC7" w14:textId="77777777" w:rsidR="007C482F" w:rsidRPr="00EA4AC4" w:rsidRDefault="00E8254D" w:rsidP="0023205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</w:p>
    <w:p w14:paraId="2B9FE1C2" w14:textId="77777777" w:rsidR="00D725DE" w:rsidRPr="00EA4AC4" w:rsidRDefault="00E8254D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8"/>
          <w:szCs w:val="20"/>
        </w:rPr>
        <w:t>24.</w:t>
      </w:r>
      <w:r w:rsidR="007C482F" w:rsidRPr="00EA4AC4">
        <w:rPr>
          <w:rFonts w:ascii="Arial" w:hAnsi="Arial" w:cs="Arial"/>
          <w:sz w:val="20"/>
          <w:szCs w:val="20"/>
        </w:rPr>
        <w:t xml:space="preserve">  </w:t>
      </w:r>
      <w:r w:rsidR="007C482F" w:rsidRPr="00EA4AC4">
        <w:rPr>
          <w:rFonts w:ascii="Arial" w:hAnsi="Arial" w:cs="Arial"/>
          <w:b/>
          <w:sz w:val="20"/>
          <w:szCs w:val="20"/>
        </w:rPr>
        <w:t>Yıldızlar için aşağıdaki verilen ifadelerden han</w:t>
      </w:r>
      <w:r w:rsidR="00D725DE" w:rsidRPr="00EA4AC4">
        <w:rPr>
          <w:rFonts w:ascii="Arial" w:hAnsi="Arial" w:cs="Arial"/>
          <w:b/>
          <w:sz w:val="20"/>
          <w:szCs w:val="20"/>
        </w:rPr>
        <w:t>-</w:t>
      </w:r>
    </w:p>
    <w:p w14:paraId="2FA4A5DF" w14:textId="77777777" w:rsidR="007C482F" w:rsidRPr="00EA4AC4" w:rsidRDefault="00D725DE" w:rsidP="00C709B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C482F" w:rsidRPr="00EA4AC4">
        <w:rPr>
          <w:rFonts w:ascii="Arial" w:hAnsi="Arial" w:cs="Arial"/>
          <w:b/>
          <w:sz w:val="20"/>
          <w:szCs w:val="20"/>
        </w:rPr>
        <w:t>gisi</w:t>
      </w:r>
      <w:proofErr w:type="spellEnd"/>
      <w:r w:rsidR="007C482F" w:rsidRPr="00EA4AC4">
        <w:rPr>
          <w:rFonts w:ascii="Arial" w:hAnsi="Arial" w:cs="Arial"/>
          <w:b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C482F" w:rsidRPr="00EA4AC4">
        <w:rPr>
          <w:rFonts w:ascii="Arial" w:hAnsi="Arial" w:cs="Arial"/>
          <w:b/>
          <w:sz w:val="20"/>
          <w:szCs w:val="20"/>
        </w:rPr>
        <w:t>?</w:t>
      </w:r>
    </w:p>
    <w:p w14:paraId="5A7C200C" w14:textId="77777777"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66E64380" w14:textId="77777777"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A) Küresel şekle sahiptirler.</w:t>
      </w:r>
    </w:p>
    <w:p w14:paraId="2AB868DB" w14:textId="77777777"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B) Sıcaklıklarına göre farklı renklerde olabilirler.</w:t>
      </w:r>
    </w:p>
    <w:p w14:paraId="7F9B6DD9" w14:textId="77777777"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C) Canlılar gibi doğar, yaşar ve ölürler.</w:t>
      </w:r>
    </w:p>
    <w:p w14:paraId="08D22B4D" w14:textId="77777777"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D) Zaman zaman Dünya atmosferinde yıldız kay</w:t>
      </w:r>
      <w:r w:rsidRPr="00EA4AC4">
        <w:rPr>
          <w:rFonts w:ascii="Arial" w:hAnsi="Arial" w:cs="Arial"/>
          <w:sz w:val="20"/>
          <w:szCs w:val="20"/>
        </w:rPr>
        <w:t>-</w:t>
      </w:r>
    </w:p>
    <w:p w14:paraId="01D3DA0E" w14:textId="77777777"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ması</w:t>
      </w:r>
      <w:proofErr w:type="spellEnd"/>
      <w:r w:rsidR="007C482F" w:rsidRPr="00EA4AC4">
        <w:rPr>
          <w:rFonts w:ascii="Arial" w:hAnsi="Arial" w:cs="Arial"/>
          <w:sz w:val="20"/>
          <w:szCs w:val="20"/>
        </w:rPr>
        <w:t xml:space="preserve"> şeklinde olaya sebep olurlar.</w:t>
      </w:r>
    </w:p>
    <w:p w14:paraId="3760FD97" w14:textId="77777777"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EED4DAC" w14:textId="77777777"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0C9725D" w14:textId="77777777"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1B351A14" w14:textId="77777777" w:rsidR="00D725DE" w:rsidRPr="00EA4AC4" w:rsidRDefault="007C482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</w:r>
      <w:r w:rsidR="00E8254D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25.</w:t>
      </w:r>
      <w:r w:rsidR="00E8254D"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sz w:val="20"/>
          <w:szCs w:val="20"/>
        </w:rPr>
        <w:t>Aşağıdaki</w:t>
      </w:r>
      <w:r w:rsidRPr="00EA4AC4">
        <w:rPr>
          <w:rFonts w:ascii="Arial" w:hAnsi="Arial" w:cs="Arial"/>
          <w:b/>
          <w:sz w:val="14"/>
          <w:szCs w:val="20"/>
        </w:rPr>
        <w:t xml:space="preserve"> </w:t>
      </w:r>
      <w:r w:rsidRPr="00EA4AC4">
        <w:rPr>
          <w:rFonts w:ascii="Arial" w:hAnsi="Arial" w:cs="Arial"/>
          <w:b/>
          <w:sz w:val="20"/>
          <w:szCs w:val="20"/>
        </w:rPr>
        <w:t>seçeneklerden</w:t>
      </w:r>
      <w:r w:rsidRPr="00EA4AC4">
        <w:rPr>
          <w:rFonts w:ascii="Arial" w:hAnsi="Arial" w:cs="Arial"/>
          <w:b/>
          <w:sz w:val="14"/>
          <w:szCs w:val="20"/>
        </w:rPr>
        <w:t xml:space="preserve"> </w:t>
      </w:r>
      <w:r w:rsidRPr="00EA4AC4">
        <w:rPr>
          <w:rFonts w:ascii="Arial" w:hAnsi="Arial" w:cs="Arial"/>
          <w:b/>
          <w:sz w:val="20"/>
          <w:szCs w:val="20"/>
        </w:rPr>
        <w:t>hangisinde</w:t>
      </w:r>
      <w:r w:rsidRPr="00EA4AC4">
        <w:rPr>
          <w:rFonts w:ascii="Arial" w:hAnsi="Arial" w:cs="Arial"/>
          <w:b/>
          <w:sz w:val="14"/>
          <w:szCs w:val="20"/>
        </w:rPr>
        <w:t xml:space="preserve"> </w:t>
      </w:r>
      <w:r w:rsidRPr="00EA4AC4">
        <w:rPr>
          <w:rFonts w:ascii="Arial" w:hAnsi="Arial" w:cs="Arial"/>
          <w:b/>
          <w:sz w:val="20"/>
          <w:szCs w:val="20"/>
        </w:rPr>
        <w:t>Dünya</w:t>
      </w:r>
      <w:r w:rsidR="00D725DE" w:rsidRPr="00EA4AC4">
        <w:rPr>
          <w:rFonts w:ascii="Arial" w:hAnsi="Arial" w:cs="Arial"/>
          <w:b/>
          <w:sz w:val="20"/>
          <w:szCs w:val="20"/>
        </w:rPr>
        <w:t>’</w:t>
      </w:r>
      <w:r w:rsidRPr="00EA4AC4">
        <w:rPr>
          <w:rFonts w:ascii="Arial" w:hAnsi="Arial" w:cs="Arial"/>
          <w:b/>
          <w:sz w:val="20"/>
          <w:szCs w:val="20"/>
        </w:rPr>
        <w:t xml:space="preserve">nın </w:t>
      </w:r>
    </w:p>
    <w:p w14:paraId="5F361EE5" w14:textId="77777777" w:rsidR="00D725DE" w:rsidRPr="00EA4AC4" w:rsidRDefault="00D725D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sz w:val="20"/>
          <w:szCs w:val="20"/>
        </w:rPr>
        <w:t>içinde bulunduğu galaksi ve bu galaksinin ya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14:paraId="3A4C28C9" w14:textId="77777777" w:rsidR="007C482F" w:rsidRPr="00EA4AC4" w:rsidRDefault="00D725D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C482F" w:rsidRPr="00EA4AC4">
        <w:rPr>
          <w:rFonts w:ascii="Arial" w:hAnsi="Arial" w:cs="Arial"/>
          <w:b/>
          <w:sz w:val="20"/>
          <w:szCs w:val="20"/>
        </w:rPr>
        <w:t>pısı</w:t>
      </w:r>
      <w:proofErr w:type="spellEnd"/>
      <w:r w:rsidR="007C482F" w:rsidRPr="00EA4AC4">
        <w:rPr>
          <w:rFonts w:ascii="Arial" w:hAnsi="Arial" w:cs="Arial"/>
          <w:b/>
          <w:sz w:val="20"/>
          <w:szCs w:val="20"/>
        </w:rPr>
        <w:t xml:space="preserve"> doğru verilmiştir?</w:t>
      </w:r>
    </w:p>
    <w:p w14:paraId="16C56896" w14:textId="77777777"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E49F37F" w14:textId="77777777" w:rsidR="00E8254D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 xml:space="preserve">A) Samanyolu </w:t>
      </w:r>
      <w:r w:rsidRPr="00EA4AC4">
        <w:rPr>
          <w:rFonts w:ascii="Arial" w:hAnsi="Arial" w:cs="Arial"/>
          <w:sz w:val="20"/>
          <w:szCs w:val="20"/>
        </w:rPr>
        <w:t>–</w:t>
      </w:r>
      <w:r w:rsidR="007C482F" w:rsidRPr="00EA4AC4">
        <w:rPr>
          <w:rFonts w:ascii="Arial" w:hAnsi="Arial" w:cs="Arial"/>
          <w:sz w:val="20"/>
          <w:szCs w:val="20"/>
        </w:rPr>
        <w:t xml:space="preserve"> Sarmal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ab/>
      </w:r>
    </w:p>
    <w:p w14:paraId="660F2108" w14:textId="77777777"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 xml:space="preserve">B) Samanyolu </w:t>
      </w:r>
      <w:r w:rsidRPr="00EA4AC4">
        <w:rPr>
          <w:rFonts w:ascii="Arial" w:hAnsi="Arial" w:cs="Arial"/>
          <w:sz w:val="20"/>
          <w:szCs w:val="20"/>
        </w:rPr>
        <w:t>–</w:t>
      </w:r>
      <w:r w:rsidR="007C482F" w:rsidRPr="00EA4AC4">
        <w:rPr>
          <w:rFonts w:ascii="Arial" w:hAnsi="Arial" w:cs="Arial"/>
          <w:sz w:val="20"/>
          <w:szCs w:val="20"/>
        </w:rPr>
        <w:t xml:space="preserve"> Eliptik</w:t>
      </w:r>
      <w:r w:rsidRPr="00EA4AC4">
        <w:rPr>
          <w:rFonts w:ascii="Arial" w:hAnsi="Arial" w:cs="Arial"/>
          <w:sz w:val="20"/>
          <w:szCs w:val="20"/>
        </w:rPr>
        <w:t xml:space="preserve"> </w:t>
      </w:r>
    </w:p>
    <w:p w14:paraId="6D731E33" w14:textId="77777777" w:rsidR="00E8254D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Andromeda</w:t>
      </w:r>
      <w:proofErr w:type="spellEnd"/>
      <w:r w:rsidR="007C482F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–</w:t>
      </w:r>
      <w:r w:rsidR="007C482F" w:rsidRPr="00EA4AC4">
        <w:rPr>
          <w:rFonts w:ascii="Arial" w:hAnsi="Arial" w:cs="Arial"/>
          <w:sz w:val="20"/>
          <w:szCs w:val="20"/>
        </w:rPr>
        <w:t xml:space="preserve"> Sarmal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ab/>
      </w:r>
    </w:p>
    <w:p w14:paraId="745A72C0" w14:textId="77777777"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Andromeda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–</w:t>
      </w:r>
      <w:r w:rsidR="007C482F" w:rsidRPr="00EA4AC4">
        <w:rPr>
          <w:rFonts w:ascii="Arial" w:hAnsi="Arial" w:cs="Arial"/>
          <w:sz w:val="20"/>
          <w:szCs w:val="20"/>
        </w:rPr>
        <w:t xml:space="preserve"> Eliptik</w:t>
      </w:r>
      <w:r w:rsidRPr="00EA4AC4">
        <w:rPr>
          <w:rFonts w:ascii="Arial" w:hAnsi="Arial" w:cs="Arial"/>
          <w:sz w:val="20"/>
          <w:szCs w:val="20"/>
        </w:rPr>
        <w:t xml:space="preserve">  </w:t>
      </w:r>
    </w:p>
    <w:p w14:paraId="4CF12310" w14:textId="77777777" w:rsidR="00D725DE" w:rsidRPr="0023205A" w:rsidRDefault="00D725DE" w:rsidP="00C709B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59DB0BA1" w14:textId="77777777" w:rsidR="00D20D5D" w:rsidRPr="00EA4AC4" w:rsidRDefault="00D20D5D" w:rsidP="008501D1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8"/>
          <w:szCs w:val="20"/>
        </w:rPr>
        <w:lastRenderedPageBreak/>
        <w:t>SOSYAL BİLGİLER TESTİ</w:t>
      </w:r>
    </w:p>
    <w:p w14:paraId="435A1221" w14:textId="77777777" w:rsidR="004262D2" w:rsidRPr="00EA4AC4" w:rsidRDefault="004262D2" w:rsidP="004262D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1765261" w14:textId="77777777"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1.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Cs/>
          <w:sz w:val="20"/>
          <w:szCs w:val="20"/>
        </w:rPr>
        <w:t xml:space="preserve">Sen dili; </w:t>
      </w:r>
      <w:r w:rsidRPr="00EA4AC4">
        <w:rPr>
          <w:rFonts w:ascii="Arial" w:hAnsi="Arial" w:cs="Arial"/>
          <w:sz w:val="20"/>
          <w:szCs w:val="20"/>
        </w:rPr>
        <w:t xml:space="preserve">Senle başlar veya senle biter. Yargılayıcı, </w:t>
      </w:r>
    </w:p>
    <w:p w14:paraId="63433DA2" w14:textId="77777777"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suçlayıcıdır. Eleştiricidir. Kırıcı olabilir. </w:t>
      </w:r>
    </w:p>
    <w:p w14:paraId="25A06D5C" w14:textId="77777777" w:rsidR="004262D2" w:rsidRPr="00EA4AC4" w:rsidRDefault="004262D2" w:rsidP="004262D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6901F6B" w14:textId="77777777" w:rsidR="004262D2" w:rsidRPr="00EA4AC4" w:rsidRDefault="004262D2" w:rsidP="004262D2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Buna göre, aşağıdaki cümlelerden hangisi </w:t>
      </w:r>
      <w:r w:rsidRPr="00EA4AC4">
        <w:rPr>
          <w:rFonts w:ascii="Arial" w:hAnsi="Arial" w:cs="Arial"/>
          <w:bCs/>
          <w:sz w:val="20"/>
          <w:szCs w:val="20"/>
        </w:rPr>
        <w:t xml:space="preserve">“sen </w:t>
      </w:r>
    </w:p>
    <w:p w14:paraId="3211F9CE" w14:textId="77777777" w:rsidR="004262D2" w:rsidRPr="00EA4AC4" w:rsidRDefault="004262D2" w:rsidP="004262D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dili”</w:t>
      </w:r>
      <w:r w:rsidRPr="00EA4AC4">
        <w:rPr>
          <w:rFonts w:ascii="Arial" w:hAnsi="Arial" w:cs="Arial"/>
          <w:b/>
          <w:bCs/>
          <w:sz w:val="20"/>
          <w:szCs w:val="20"/>
        </w:rPr>
        <w:t xml:space="preserve"> ne örnek olabilir? </w:t>
      </w:r>
    </w:p>
    <w:p w14:paraId="76A91492" w14:textId="77777777"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</w:p>
    <w:p w14:paraId="4F8722D8" w14:textId="77777777"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A) Okula neden geç kaldın. </w:t>
      </w:r>
    </w:p>
    <w:p w14:paraId="0E509169" w14:textId="77777777"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B) Seni göremeyince meraklandım. </w:t>
      </w:r>
    </w:p>
    <w:p w14:paraId="43E733EC" w14:textId="77777777"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C) Yüksek sesle konuştuğunda üzülüyorum. </w:t>
      </w:r>
    </w:p>
    <w:p w14:paraId="17BFC937" w14:textId="77777777"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D) Benimle oynayınca mutlu oldum. </w:t>
      </w:r>
    </w:p>
    <w:p w14:paraId="33970CB6" w14:textId="77777777"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</w:p>
    <w:p w14:paraId="44CF71C4" w14:textId="77777777"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54C4943" w14:textId="77777777"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</w:p>
    <w:p w14:paraId="3AA3801C" w14:textId="77777777"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</w:p>
    <w:p w14:paraId="2D7673CF" w14:textId="77777777" w:rsidR="006259C2" w:rsidRPr="00EA4AC4" w:rsidRDefault="006259C2" w:rsidP="006259C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sz w:val="20"/>
          <w:szCs w:val="20"/>
        </w:rPr>
        <w:t>Aşağıdakilerden hangisi Fatih’in İstanbul’u al-</w:t>
      </w:r>
    </w:p>
    <w:p w14:paraId="3445AA89" w14:textId="77777777" w:rsidR="006259C2" w:rsidRPr="00EA4AC4" w:rsidRDefault="006259C2" w:rsidP="006259C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mak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için yaptığı hazırlıklardan biri </w:t>
      </w:r>
      <w:r w:rsidRPr="00EA4AC4">
        <w:rPr>
          <w:rFonts w:ascii="Arial" w:hAnsi="Arial" w:cs="Arial"/>
          <w:b/>
          <w:sz w:val="20"/>
          <w:szCs w:val="20"/>
          <w:u w:val="single"/>
        </w:rPr>
        <w:t>değildir</w:t>
      </w:r>
      <w:r w:rsidRPr="00EA4AC4">
        <w:rPr>
          <w:rFonts w:ascii="Arial" w:hAnsi="Arial" w:cs="Arial"/>
          <w:b/>
          <w:sz w:val="20"/>
          <w:szCs w:val="20"/>
        </w:rPr>
        <w:t xml:space="preserve">? </w:t>
      </w:r>
    </w:p>
    <w:p w14:paraId="6FAC178B" w14:textId="77777777" w:rsidR="006259C2" w:rsidRPr="00EA4AC4" w:rsidRDefault="006259C2" w:rsidP="006259C2">
      <w:pPr>
        <w:pStyle w:val="AralkYok"/>
        <w:rPr>
          <w:rFonts w:ascii="Arial" w:hAnsi="Arial" w:cs="Arial"/>
          <w:b/>
          <w:sz w:val="20"/>
          <w:szCs w:val="20"/>
        </w:rPr>
      </w:pPr>
    </w:p>
    <w:p w14:paraId="38101E2A" w14:textId="77777777"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A) Büyük toplar döktürmesi </w:t>
      </w:r>
    </w:p>
    <w:p w14:paraId="5D621609" w14:textId="77777777"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B) Rumeli Hisarını yaptırması </w:t>
      </w:r>
    </w:p>
    <w:p w14:paraId="16F43CE0" w14:textId="77777777"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C) Haliç’in ağzını kalın zincirlerle kapatması</w:t>
      </w:r>
    </w:p>
    <w:p w14:paraId="32D01C8A" w14:textId="77777777"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D) Güçlü bir donanma meydana getirmesi</w:t>
      </w:r>
    </w:p>
    <w:p w14:paraId="74E3B8B0" w14:textId="77777777"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</w:p>
    <w:p w14:paraId="5F3140FB" w14:textId="77777777" w:rsidR="00E1625D" w:rsidRPr="00EA4AC4" w:rsidRDefault="00E1625D" w:rsidP="00E1625D">
      <w:pPr>
        <w:pStyle w:val="AralkYok"/>
        <w:rPr>
          <w:rFonts w:ascii="Arial" w:hAnsi="Arial" w:cs="Arial"/>
          <w:sz w:val="20"/>
          <w:szCs w:val="20"/>
        </w:rPr>
      </w:pPr>
    </w:p>
    <w:p w14:paraId="7F96BF90" w14:textId="77777777" w:rsidR="006259C2" w:rsidRPr="00EA4AC4" w:rsidRDefault="006259C2" w:rsidP="00E1625D">
      <w:pPr>
        <w:pStyle w:val="AralkYok"/>
        <w:rPr>
          <w:rFonts w:ascii="Arial" w:hAnsi="Arial" w:cs="Arial"/>
          <w:sz w:val="20"/>
          <w:szCs w:val="20"/>
        </w:rPr>
      </w:pPr>
    </w:p>
    <w:p w14:paraId="553FE41B" w14:textId="77777777" w:rsidR="006259C2" w:rsidRPr="00EA4AC4" w:rsidRDefault="006259C2" w:rsidP="00E1625D">
      <w:pPr>
        <w:pStyle w:val="AralkYok"/>
        <w:rPr>
          <w:rFonts w:ascii="Arial" w:hAnsi="Arial" w:cs="Arial"/>
          <w:sz w:val="20"/>
          <w:szCs w:val="20"/>
        </w:rPr>
      </w:pPr>
    </w:p>
    <w:p w14:paraId="0F1ED620" w14:textId="77777777" w:rsidR="0023205A" w:rsidRDefault="00E1625D" w:rsidP="00E1625D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eastAsia="Calibri" w:hAnsi="Arial" w:cs="Arial"/>
          <w:b/>
          <w:sz w:val="28"/>
          <w:szCs w:val="20"/>
        </w:rPr>
        <w:t>3.</w:t>
      </w:r>
      <w:r w:rsidRPr="00EA4AC4">
        <w:rPr>
          <w:rFonts w:ascii="Arial" w:eastAsia="Calibri" w:hAnsi="Arial" w:cs="Arial"/>
          <w:sz w:val="20"/>
          <w:szCs w:val="20"/>
        </w:rPr>
        <w:t xml:space="preserve">  </w:t>
      </w:r>
      <w:r w:rsidR="00AD3E41" w:rsidRPr="00EA4AC4">
        <w:rPr>
          <w:rFonts w:ascii="Arial" w:eastAsia="Calibri" w:hAnsi="Arial" w:cs="Arial"/>
          <w:sz w:val="20"/>
          <w:szCs w:val="20"/>
        </w:rPr>
        <w:t>●</w:t>
      </w:r>
      <w:r w:rsidRPr="00EA4AC4">
        <w:rPr>
          <w:rFonts w:ascii="Arial" w:eastAsia="Calibri" w:hAnsi="Arial" w:cs="Arial"/>
          <w:sz w:val="20"/>
          <w:szCs w:val="20"/>
        </w:rPr>
        <w:t xml:space="preserve"> Hürriyet, eşitlik, adalet ve milliyetçilik fikirleri </w:t>
      </w:r>
      <w:r w:rsidR="00AD3E41" w:rsidRPr="00EA4AC4">
        <w:rPr>
          <w:rFonts w:ascii="Arial" w:eastAsia="Calibri" w:hAnsi="Arial" w:cs="Arial"/>
          <w:sz w:val="20"/>
          <w:szCs w:val="20"/>
        </w:rPr>
        <w:t xml:space="preserve"> </w:t>
      </w:r>
      <w:r w:rsidRPr="00EA4AC4">
        <w:rPr>
          <w:rFonts w:ascii="Arial" w:eastAsia="Calibri" w:hAnsi="Arial" w:cs="Arial"/>
          <w:sz w:val="20"/>
          <w:szCs w:val="20"/>
        </w:rPr>
        <w:t>dün</w:t>
      </w:r>
      <w:r w:rsidR="0023205A">
        <w:rPr>
          <w:rFonts w:ascii="Arial" w:eastAsia="Calibri" w:hAnsi="Arial" w:cs="Arial"/>
          <w:sz w:val="20"/>
          <w:szCs w:val="20"/>
        </w:rPr>
        <w:t>-</w:t>
      </w:r>
    </w:p>
    <w:p w14:paraId="2D0935D6" w14:textId="77777777" w:rsidR="00E1625D" w:rsidRPr="00EA4AC4" w:rsidRDefault="0023205A" w:rsidP="00E1625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</w:t>
      </w:r>
      <w:r w:rsidR="00E1625D" w:rsidRPr="00EA4AC4">
        <w:rPr>
          <w:rFonts w:ascii="Arial" w:eastAsia="Calibri" w:hAnsi="Arial" w:cs="Arial"/>
          <w:sz w:val="20"/>
          <w:szCs w:val="20"/>
        </w:rPr>
        <w:t>yaya yayıldı.</w:t>
      </w:r>
    </w:p>
    <w:p w14:paraId="55630CA9" w14:textId="77777777" w:rsidR="00E1625D" w:rsidRPr="00EA4AC4" w:rsidRDefault="00E1625D" w:rsidP="00E1625D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</w:t>
      </w:r>
      <w:r w:rsidR="00AD3E41" w:rsidRPr="00EA4AC4">
        <w:rPr>
          <w:rFonts w:ascii="Arial" w:eastAsia="Calibri" w:hAnsi="Arial" w:cs="Arial"/>
          <w:sz w:val="20"/>
          <w:szCs w:val="20"/>
        </w:rPr>
        <w:t>●</w:t>
      </w:r>
      <w:r w:rsidRPr="00EA4AC4">
        <w:rPr>
          <w:rFonts w:ascii="Arial" w:eastAsia="Calibri" w:hAnsi="Arial" w:cs="Arial"/>
          <w:sz w:val="20"/>
          <w:szCs w:val="20"/>
        </w:rPr>
        <w:t xml:space="preserve"> İmparatorlukların parçalanma süreci başladı. </w:t>
      </w:r>
    </w:p>
    <w:p w14:paraId="53E998E5" w14:textId="77777777" w:rsidR="00E1625D" w:rsidRPr="00EA4AC4" w:rsidRDefault="00E1625D" w:rsidP="00E1625D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</w:t>
      </w:r>
      <w:r w:rsidR="00AD3E41" w:rsidRPr="00EA4AC4">
        <w:rPr>
          <w:rFonts w:ascii="Arial" w:eastAsia="Calibri" w:hAnsi="Arial" w:cs="Arial"/>
          <w:sz w:val="20"/>
          <w:szCs w:val="20"/>
        </w:rPr>
        <w:t>●</w:t>
      </w:r>
      <w:r w:rsidRPr="00EA4AC4">
        <w:rPr>
          <w:rFonts w:ascii="Arial" w:eastAsia="Calibri" w:hAnsi="Arial" w:cs="Arial"/>
          <w:sz w:val="20"/>
          <w:szCs w:val="20"/>
        </w:rPr>
        <w:t xml:space="preserve"> Demokratik yönetimlerin sayısı artmaya başladı.</w:t>
      </w:r>
    </w:p>
    <w:p w14:paraId="439B5971" w14:textId="77777777" w:rsidR="00E1625D" w:rsidRPr="00EA4AC4" w:rsidRDefault="00E1625D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9C30C22" w14:textId="77777777" w:rsidR="00E1625D" w:rsidRPr="00EA4AC4" w:rsidRDefault="00E1625D" w:rsidP="00E1625D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A4AC4">
        <w:rPr>
          <w:rFonts w:ascii="Arial" w:eastAsia="Calibri" w:hAnsi="Arial" w:cs="Arial"/>
          <w:b/>
          <w:sz w:val="20"/>
          <w:szCs w:val="20"/>
        </w:rPr>
        <w:t xml:space="preserve">       Yukarıda verilen gelişmeler aşağıdaki olayların </w:t>
      </w:r>
    </w:p>
    <w:p w14:paraId="0AB54427" w14:textId="77777777" w:rsidR="00E1625D" w:rsidRPr="00EA4AC4" w:rsidRDefault="00E1625D" w:rsidP="00E1625D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A4AC4">
        <w:rPr>
          <w:rFonts w:ascii="Arial" w:eastAsia="Calibri" w:hAnsi="Arial" w:cs="Arial"/>
          <w:b/>
          <w:sz w:val="20"/>
          <w:szCs w:val="20"/>
        </w:rPr>
        <w:t xml:space="preserve">       hangisinin bir sonucudur?</w:t>
      </w:r>
    </w:p>
    <w:p w14:paraId="670450CD" w14:textId="77777777" w:rsidR="00E1625D" w:rsidRPr="00EA4AC4" w:rsidRDefault="00E1625D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B9CB100" w14:textId="77777777" w:rsidR="00E1625D" w:rsidRPr="00EA4AC4" w:rsidRDefault="00E1625D" w:rsidP="00E1625D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bCs/>
          <w:sz w:val="20"/>
          <w:szCs w:val="20"/>
        </w:rPr>
        <w:t xml:space="preserve">       A) </w:t>
      </w:r>
      <w:r w:rsidRPr="00EA4AC4">
        <w:rPr>
          <w:rFonts w:ascii="Arial" w:eastAsia="Calibri" w:hAnsi="Arial" w:cs="Arial"/>
          <w:sz w:val="20"/>
          <w:szCs w:val="20"/>
        </w:rPr>
        <w:t xml:space="preserve">Sanayi İnkılâbı                      B) Rönesans     </w:t>
      </w:r>
    </w:p>
    <w:p w14:paraId="353F0F63" w14:textId="77777777" w:rsidR="00E1625D" w:rsidRDefault="00E1625D" w:rsidP="00E1625D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C) Aydınlanma Çağı                  </w:t>
      </w:r>
      <w:r w:rsidRPr="00EA4AC4">
        <w:rPr>
          <w:rFonts w:ascii="Arial" w:eastAsia="Calibri" w:hAnsi="Arial" w:cs="Arial"/>
          <w:bCs/>
          <w:sz w:val="20"/>
          <w:szCs w:val="20"/>
        </w:rPr>
        <w:t xml:space="preserve">D) </w:t>
      </w:r>
      <w:r w:rsidRPr="00EA4AC4">
        <w:rPr>
          <w:rFonts w:ascii="Arial" w:eastAsia="Calibri" w:hAnsi="Arial" w:cs="Arial"/>
          <w:sz w:val="20"/>
          <w:szCs w:val="20"/>
        </w:rPr>
        <w:t xml:space="preserve">Fransız </w:t>
      </w:r>
      <w:r w:rsidR="0023205A" w:rsidRPr="00EA4AC4">
        <w:rPr>
          <w:rFonts w:ascii="Arial" w:eastAsia="Calibri" w:hAnsi="Arial" w:cs="Arial"/>
          <w:sz w:val="20"/>
          <w:szCs w:val="20"/>
        </w:rPr>
        <w:t>İhtilali</w:t>
      </w:r>
    </w:p>
    <w:p w14:paraId="4F3E2041" w14:textId="77777777" w:rsidR="0023205A" w:rsidRDefault="0023205A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D684EE8" w14:textId="77777777" w:rsidR="0023205A" w:rsidRDefault="0023205A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5A7E655" w14:textId="77777777" w:rsidR="0023205A" w:rsidRDefault="0023205A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53C32BB" w14:textId="77777777" w:rsidR="0023205A" w:rsidRPr="00EA4AC4" w:rsidRDefault="0023205A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1730056" w14:textId="77777777" w:rsidR="00982196" w:rsidRPr="00EA4AC4" w:rsidRDefault="00E1625D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82196" w:rsidRPr="00EA4AC4">
        <w:rPr>
          <w:rFonts w:ascii="Arial" w:hAnsi="Arial" w:cs="Arial"/>
          <w:b/>
          <w:sz w:val="28"/>
          <w:szCs w:val="20"/>
        </w:rPr>
        <w:t>4</w:t>
      </w:r>
      <w:r w:rsidR="00D16A71" w:rsidRPr="00EA4AC4">
        <w:rPr>
          <w:rFonts w:ascii="Arial" w:hAnsi="Arial" w:cs="Arial"/>
          <w:b/>
          <w:sz w:val="28"/>
          <w:szCs w:val="20"/>
        </w:rPr>
        <w:t>.</w:t>
      </w:r>
      <w:r w:rsidR="00D16A71" w:rsidRPr="00EA4AC4">
        <w:rPr>
          <w:rFonts w:ascii="Arial" w:hAnsi="Arial" w:cs="Arial"/>
          <w:sz w:val="20"/>
          <w:szCs w:val="20"/>
        </w:rPr>
        <w:t xml:space="preserve">  </w:t>
      </w:r>
      <w:r w:rsidR="00D16A71" w:rsidRPr="00EA4AC4">
        <w:rPr>
          <w:rFonts w:ascii="Arial" w:hAnsi="Arial" w:cs="Arial"/>
          <w:b/>
          <w:sz w:val="20"/>
          <w:szCs w:val="20"/>
        </w:rPr>
        <w:t xml:space="preserve">Aşağıdakilerden hangisi kitle iletişim araçlarının </w:t>
      </w:r>
    </w:p>
    <w:p w14:paraId="33E092E6" w14:textId="77777777" w:rsidR="00D16A71" w:rsidRPr="00EA4AC4" w:rsidRDefault="00982196" w:rsidP="00C709BF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D16A71" w:rsidRPr="00EA4AC4">
        <w:rPr>
          <w:rFonts w:ascii="Arial" w:hAnsi="Arial" w:cs="Arial"/>
          <w:b/>
          <w:sz w:val="20"/>
          <w:szCs w:val="20"/>
        </w:rPr>
        <w:t xml:space="preserve">işlevlerinden biri </w:t>
      </w:r>
      <w:r w:rsidR="00D16A71" w:rsidRPr="00EA4AC4">
        <w:rPr>
          <w:rFonts w:ascii="Arial" w:hAnsi="Arial" w:cs="Arial"/>
          <w:b/>
          <w:sz w:val="20"/>
          <w:szCs w:val="20"/>
          <w:u w:val="single"/>
        </w:rPr>
        <w:t>değildir</w:t>
      </w:r>
      <w:r w:rsidR="00D16A71" w:rsidRPr="00EA4AC4">
        <w:rPr>
          <w:rFonts w:ascii="Arial" w:hAnsi="Arial" w:cs="Arial"/>
          <w:b/>
          <w:sz w:val="20"/>
          <w:szCs w:val="20"/>
        </w:rPr>
        <w:t>?</w:t>
      </w:r>
    </w:p>
    <w:p w14:paraId="4970491D" w14:textId="77777777" w:rsidR="001A1DAE" w:rsidRPr="00EA4AC4" w:rsidRDefault="001A1DAE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73B1AE6B" w14:textId="77777777"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D16A71" w:rsidRPr="00EA4AC4">
        <w:rPr>
          <w:rFonts w:ascii="Arial" w:hAnsi="Arial" w:cs="Arial"/>
          <w:sz w:val="20"/>
          <w:szCs w:val="20"/>
        </w:rPr>
        <w:t>A) Yaşadığımız kentin, ülkenin dışında olup bitenler</w:t>
      </w:r>
      <w:r w:rsidRPr="00EA4AC4">
        <w:rPr>
          <w:rFonts w:ascii="Arial" w:hAnsi="Arial" w:cs="Arial"/>
          <w:sz w:val="20"/>
          <w:szCs w:val="20"/>
        </w:rPr>
        <w:t>-</w:t>
      </w:r>
    </w:p>
    <w:p w14:paraId="027D2EF8" w14:textId="77777777"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D16A71" w:rsidRPr="00EA4AC4">
        <w:rPr>
          <w:rFonts w:ascii="Arial" w:hAnsi="Arial" w:cs="Arial"/>
          <w:sz w:val="20"/>
          <w:szCs w:val="20"/>
        </w:rPr>
        <w:t xml:space="preserve">le ilgili olarak bize ulaştırdığı bilgilerle, bunlardan </w:t>
      </w:r>
    </w:p>
    <w:p w14:paraId="177F8962" w14:textId="77777777" w:rsidR="00D16A71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D16A71" w:rsidRPr="00EA4AC4">
        <w:rPr>
          <w:rFonts w:ascii="Arial" w:hAnsi="Arial" w:cs="Arial"/>
          <w:sz w:val="20"/>
          <w:szCs w:val="20"/>
        </w:rPr>
        <w:t>haberdar olmamızı sağlar.</w:t>
      </w:r>
    </w:p>
    <w:p w14:paraId="12C62B4E" w14:textId="77777777"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D16A71" w:rsidRPr="00EA4AC4">
        <w:rPr>
          <w:rFonts w:ascii="Arial" w:hAnsi="Arial" w:cs="Arial"/>
          <w:sz w:val="20"/>
          <w:szCs w:val="20"/>
        </w:rPr>
        <w:t>B) Bireylerin</w:t>
      </w:r>
      <w:r w:rsidR="00D16A71" w:rsidRPr="00EA4AC4">
        <w:rPr>
          <w:rFonts w:ascii="Arial" w:hAnsi="Arial" w:cs="Arial"/>
          <w:sz w:val="18"/>
          <w:szCs w:val="20"/>
        </w:rPr>
        <w:t xml:space="preserve"> </w:t>
      </w:r>
      <w:r w:rsidR="00D16A71" w:rsidRPr="00EA4AC4">
        <w:rPr>
          <w:rFonts w:ascii="Arial" w:hAnsi="Arial" w:cs="Arial"/>
          <w:sz w:val="20"/>
          <w:szCs w:val="20"/>
        </w:rPr>
        <w:t>toplumdaki</w:t>
      </w:r>
      <w:r w:rsidR="00D16A71" w:rsidRPr="00EA4AC4">
        <w:rPr>
          <w:rFonts w:ascii="Arial" w:hAnsi="Arial" w:cs="Arial"/>
          <w:sz w:val="18"/>
          <w:szCs w:val="20"/>
        </w:rPr>
        <w:t xml:space="preserve"> </w:t>
      </w:r>
      <w:r w:rsidR="00D16A71" w:rsidRPr="00EA4AC4">
        <w:rPr>
          <w:rFonts w:ascii="Arial" w:hAnsi="Arial" w:cs="Arial"/>
          <w:sz w:val="20"/>
          <w:szCs w:val="20"/>
        </w:rPr>
        <w:t>diğer</w:t>
      </w:r>
      <w:r w:rsidR="00D16A71" w:rsidRPr="00EA4AC4">
        <w:rPr>
          <w:rFonts w:ascii="Arial" w:hAnsi="Arial" w:cs="Arial"/>
          <w:sz w:val="18"/>
          <w:szCs w:val="20"/>
        </w:rPr>
        <w:t xml:space="preserve"> </w:t>
      </w:r>
      <w:r w:rsidR="00D16A71" w:rsidRPr="00EA4AC4">
        <w:rPr>
          <w:rFonts w:ascii="Arial" w:hAnsi="Arial" w:cs="Arial"/>
          <w:sz w:val="20"/>
          <w:szCs w:val="20"/>
        </w:rPr>
        <w:t>birey,</w:t>
      </w:r>
      <w:r w:rsidR="00D16A71" w:rsidRPr="00EA4AC4">
        <w:rPr>
          <w:rFonts w:ascii="Arial" w:hAnsi="Arial" w:cs="Arial"/>
          <w:sz w:val="18"/>
          <w:szCs w:val="20"/>
        </w:rPr>
        <w:t xml:space="preserve"> </w:t>
      </w:r>
      <w:r w:rsidR="00D16A71" w:rsidRPr="00EA4AC4">
        <w:rPr>
          <w:rFonts w:ascii="Arial" w:hAnsi="Arial" w:cs="Arial"/>
          <w:sz w:val="20"/>
          <w:szCs w:val="20"/>
        </w:rPr>
        <w:t>grup,</w:t>
      </w:r>
      <w:r w:rsidR="00D16A71" w:rsidRPr="00EA4AC4">
        <w:rPr>
          <w:rFonts w:ascii="Arial" w:hAnsi="Arial" w:cs="Arial"/>
          <w:sz w:val="18"/>
          <w:szCs w:val="20"/>
        </w:rPr>
        <w:t xml:space="preserve"> </w:t>
      </w:r>
      <w:r w:rsidR="00D16A71" w:rsidRPr="00EA4AC4">
        <w:rPr>
          <w:rFonts w:ascii="Arial" w:hAnsi="Arial" w:cs="Arial"/>
          <w:sz w:val="20"/>
          <w:szCs w:val="20"/>
        </w:rPr>
        <w:t>hatta</w:t>
      </w:r>
      <w:r w:rsidR="00D16A71" w:rsidRPr="00EA4AC4">
        <w:rPr>
          <w:rFonts w:ascii="Arial" w:hAnsi="Arial" w:cs="Arial"/>
          <w:sz w:val="18"/>
          <w:szCs w:val="20"/>
        </w:rPr>
        <w:t xml:space="preserve"> </w:t>
      </w:r>
      <w:r w:rsidR="00D16A71" w:rsidRPr="00EA4AC4">
        <w:rPr>
          <w:rFonts w:ascii="Arial" w:hAnsi="Arial" w:cs="Arial"/>
          <w:sz w:val="20"/>
          <w:szCs w:val="20"/>
        </w:rPr>
        <w:t>ulus</w:t>
      </w:r>
      <w:r w:rsidRPr="00EA4AC4">
        <w:rPr>
          <w:rFonts w:ascii="Arial" w:hAnsi="Arial" w:cs="Arial"/>
          <w:sz w:val="20"/>
          <w:szCs w:val="20"/>
        </w:rPr>
        <w:t xml:space="preserve">- </w:t>
      </w:r>
    </w:p>
    <w:p w14:paraId="57780A61" w14:textId="77777777"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D16A71" w:rsidRPr="00EA4AC4">
        <w:rPr>
          <w:rFonts w:ascii="Arial" w:hAnsi="Arial" w:cs="Arial"/>
          <w:sz w:val="20"/>
          <w:szCs w:val="20"/>
        </w:rPr>
        <w:t>ların</w:t>
      </w:r>
      <w:proofErr w:type="spellEnd"/>
      <w:r w:rsidR="00D16A71" w:rsidRPr="00EA4AC4">
        <w:rPr>
          <w:rFonts w:ascii="Arial" w:hAnsi="Arial" w:cs="Arial"/>
          <w:sz w:val="20"/>
          <w:szCs w:val="20"/>
        </w:rPr>
        <w:t xml:space="preserve">, belirli sorun veya konulara ilişkin görüşleri </w:t>
      </w:r>
    </w:p>
    <w:p w14:paraId="33330A2C" w14:textId="77777777" w:rsidR="00D16A71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D16A71" w:rsidRPr="00EA4AC4">
        <w:rPr>
          <w:rFonts w:ascii="Arial" w:hAnsi="Arial" w:cs="Arial"/>
          <w:sz w:val="20"/>
          <w:szCs w:val="20"/>
        </w:rPr>
        <w:t>hakkında bilgi sahibi olmalarına yardımcı olur.</w:t>
      </w:r>
    </w:p>
    <w:p w14:paraId="481A1925" w14:textId="77777777"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D16A71" w:rsidRPr="00EA4AC4">
        <w:rPr>
          <w:rFonts w:ascii="Arial" w:hAnsi="Arial" w:cs="Arial"/>
          <w:sz w:val="20"/>
          <w:szCs w:val="20"/>
        </w:rPr>
        <w:t xml:space="preserve">C) Kitle iletişim araçları sadece eğlence programları </w:t>
      </w:r>
    </w:p>
    <w:p w14:paraId="2C436E25" w14:textId="77777777"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D16A71" w:rsidRPr="00EA4AC4">
        <w:rPr>
          <w:rFonts w:ascii="Arial" w:hAnsi="Arial" w:cs="Arial"/>
          <w:sz w:val="20"/>
          <w:szCs w:val="20"/>
        </w:rPr>
        <w:t xml:space="preserve">sunarak, kitlelerin eğlenme ihtiyaçlarını ucuz ve </w:t>
      </w:r>
    </w:p>
    <w:p w14:paraId="31E542C8" w14:textId="77777777" w:rsidR="00D16A71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D16A71" w:rsidRPr="00EA4AC4">
        <w:rPr>
          <w:rFonts w:ascii="Arial" w:hAnsi="Arial" w:cs="Arial"/>
          <w:sz w:val="20"/>
          <w:szCs w:val="20"/>
        </w:rPr>
        <w:t>kolay yoldan karşılamalarını sağlar.</w:t>
      </w:r>
    </w:p>
    <w:p w14:paraId="433FB51E" w14:textId="77777777"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D16A71" w:rsidRPr="00EA4AC4">
        <w:rPr>
          <w:rFonts w:ascii="Arial" w:hAnsi="Arial" w:cs="Arial"/>
          <w:sz w:val="20"/>
          <w:szCs w:val="20"/>
        </w:rPr>
        <w:t xml:space="preserve">D) Kitle iletişim araçları bireylerin, içinde yaşadıkları </w:t>
      </w:r>
    </w:p>
    <w:p w14:paraId="7E141E28" w14:textId="77777777"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D16A71" w:rsidRPr="00EA4AC4">
        <w:rPr>
          <w:rFonts w:ascii="Arial" w:hAnsi="Arial" w:cs="Arial"/>
          <w:sz w:val="20"/>
          <w:szCs w:val="20"/>
        </w:rPr>
        <w:t>toplum ve toplumun sorunları hakkında daha ge</w:t>
      </w:r>
      <w:r w:rsidRPr="00EA4AC4">
        <w:rPr>
          <w:rFonts w:ascii="Arial" w:hAnsi="Arial" w:cs="Arial"/>
          <w:sz w:val="20"/>
          <w:szCs w:val="20"/>
        </w:rPr>
        <w:t>-</w:t>
      </w:r>
    </w:p>
    <w:p w14:paraId="64D5D1B3" w14:textId="77777777" w:rsidR="00D16A71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D16A71" w:rsidRPr="00EA4AC4">
        <w:rPr>
          <w:rFonts w:ascii="Arial" w:hAnsi="Arial" w:cs="Arial"/>
          <w:sz w:val="20"/>
          <w:szCs w:val="20"/>
        </w:rPr>
        <w:t>niş bilgi sahibi olmalarını sağlar.</w:t>
      </w:r>
    </w:p>
    <w:p w14:paraId="79DAB2E4" w14:textId="77777777" w:rsidR="00D16A71" w:rsidRPr="00EA4AC4" w:rsidRDefault="00D16A71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60DC020" w14:textId="77777777" w:rsidR="001A1DAE" w:rsidRPr="00EA4AC4" w:rsidRDefault="001A1DAE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689069A8" w14:textId="77777777" w:rsidR="006259C2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73250AA" w14:textId="77777777" w:rsidR="00982196" w:rsidRPr="00EA4AC4" w:rsidRDefault="004262D2" w:rsidP="004262D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82196" w:rsidRPr="00EA4AC4">
        <w:rPr>
          <w:rFonts w:ascii="Arial" w:hAnsi="Arial" w:cs="Arial"/>
          <w:b/>
          <w:sz w:val="28"/>
          <w:szCs w:val="20"/>
        </w:rPr>
        <w:t>5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bCs/>
          <w:sz w:val="20"/>
          <w:szCs w:val="20"/>
        </w:rPr>
        <w:t>Basının görevleri arasında aşağıdakilerden han</w:t>
      </w:r>
      <w:r w:rsidR="00982196" w:rsidRPr="00EA4AC4">
        <w:rPr>
          <w:rFonts w:ascii="Arial" w:hAnsi="Arial" w:cs="Arial"/>
          <w:b/>
          <w:bCs/>
          <w:sz w:val="20"/>
          <w:szCs w:val="20"/>
        </w:rPr>
        <w:t>-</w:t>
      </w:r>
    </w:p>
    <w:p w14:paraId="304D3C30" w14:textId="77777777" w:rsidR="004262D2" w:rsidRPr="00EA4AC4" w:rsidRDefault="00982196" w:rsidP="004262D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4262D2" w:rsidRPr="00EA4AC4">
        <w:rPr>
          <w:rFonts w:ascii="Arial" w:hAnsi="Arial" w:cs="Arial"/>
          <w:b/>
          <w:bCs/>
          <w:sz w:val="20"/>
          <w:szCs w:val="20"/>
        </w:rPr>
        <w:t>gisi</w:t>
      </w:r>
      <w:proofErr w:type="spellEnd"/>
      <w:r w:rsidR="004262D2" w:rsidRPr="00EA4AC4">
        <w:rPr>
          <w:rFonts w:ascii="Arial" w:hAnsi="Arial" w:cs="Arial"/>
          <w:b/>
          <w:bCs/>
          <w:sz w:val="20"/>
          <w:szCs w:val="20"/>
        </w:rPr>
        <w:t xml:space="preserve"> yer </w:t>
      </w:r>
      <w:r w:rsidR="004262D2" w:rsidRPr="00EA4AC4">
        <w:rPr>
          <w:rFonts w:ascii="Arial" w:hAnsi="Arial" w:cs="Arial"/>
          <w:b/>
          <w:bCs/>
          <w:sz w:val="20"/>
          <w:szCs w:val="20"/>
          <w:u w:val="single"/>
        </w:rPr>
        <w:t>almaz</w:t>
      </w:r>
      <w:r w:rsidR="004262D2" w:rsidRPr="00EA4AC4">
        <w:rPr>
          <w:rFonts w:ascii="Arial" w:hAnsi="Arial" w:cs="Arial"/>
          <w:b/>
          <w:bCs/>
          <w:sz w:val="20"/>
          <w:szCs w:val="20"/>
        </w:rPr>
        <w:t>?</w:t>
      </w:r>
    </w:p>
    <w:p w14:paraId="1E0ABA48" w14:textId="77777777" w:rsidR="004262D2" w:rsidRPr="00EA4AC4" w:rsidRDefault="004262D2" w:rsidP="004262D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C992284" w14:textId="77777777" w:rsidR="004262D2" w:rsidRPr="00EA4AC4" w:rsidRDefault="00982196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4262D2" w:rsidRPr="00EA4AC4">
        <w:rPr>
          <w:rFonts w:ascii="Arial" w:hAnsi="Arial" w:cs="Arial"/>
          <w:sz w:val="20"/>
          <w:szCs w:val="20"/>
        </w:rPr>
        <w:t xml:space="preserve">A) Kamuoyu oluşturmak   </w:t>
      </w:r>
    </w:p>
    <w:p w14:paraId="39CDEAEF" w14:textId="77777777" w:rsidR="004262D2" w:rsidRPr="00EA4AC4" w:rsidRDefault="00982196" w:rsidP="004262D2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EA4AC4">
        <w:rPr>
          <w:rStyle w:val="A4"/>
          <w:rFonts w:ascii="Arial" w:hAnsi="Arial" w:cs="Arial"/>
          <w:color w:val="auto"/>
        </w:rPr>
        <w:t xml:space="preserve">       </w:t>
      </w:r>
      <w:r w:rsidR="004262D2" w:rsidRPr="00EA4AC4">
        <w:rPr>
          <w:rStyle w:val="A4"/>
          <w:rFonts w:ascii="Arial" w:hAnsi="Arial" w:cs="Arial"/>
          <w:color w:val="auto"/>
        </w:rPr>
        <w:t xml:space="preserve">B) </w:t>
      </w:r>
      <w:r w:rsidR="004262D2" w:rsidRPr="00EA4AC4">
        <w:rPr>
          <w:rFonts w:ascii="Arial" w:hAnsi="Arial" w:cs="Arial"/>
          <w:sz w:val="20"/>
          <w:szCs w:val="20"/>
        </w:rPr>
        <w:t xml:space="preserve">Halkı bilinçlendirmek </w:t>
      </w:r>
    </w:p>
    <w:p w14:paraId="2BBAA985" w14:textId="77777777" w:rsidR="004262D2" w:rsidRPr="00EA4AC4" w:rsidRDefault="00982196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Style w:val="A4"/>
          <w:rFonts w:ascii="Arial" w:hAnsi="Arial" w:cs="Arial"/>
          <w:color w:val="auto"/>
        </w:rPr>
        <w:t xml:space="preserve">       </w:t>
      </w:r>
      <w:r w:rsidR="004262D2" w:rsidRPr="00EA4AC4">
        <w:rPr>
          <w:rStyle w:val="A4"/>
          <w:rFonts w:ascii="Arial" w:hAnsi="Arial" w:cs="Arial"/>
          <w:color w:val="auto"/>
        </w:rPr>
        <w:t xml:space="preserve">C) </w:t>
      </w:r>
      <w:r w:rsidR="004262D2" w:rsidRPr="00EA4AC4">
        <w:rPr>
          <w:rFonts w:ascii="Arial" w:hAnsi="Arial" w:cs="Arial"/>
          <w:sz w:val="20"/>
          <w:szCs w:val="20"/>
        </w:rPr>
        <w:t xml:space="preserve">Yöneticilerin görevlerini hatırlatmak   </w:t>
      </w:r>
    </w:p>
    <w:p w14:paraId="33060CDD" w14:textId="77777777" w:rsidR="004262D2" w:rsidRPr="00EA4AC4" w:rsidRDefault="00982196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Style w:val="A4"/>
          <w:rFonts w:ascii="Arial" w:hAnsi="Arial" w:cs="Arial"/>
          <w:color w:val="auto"/>
        </w:rPr>
        <w:t xml:space="preserve">       </w:t>
      </w:r>
      <w:r w:rsidR="004262D2" w:rsidRPr="00EA4AC4">
        <w:rPr>
          <w:rStyle w:val="A4"/>
          <w:rFonts w:ascii="Arial" w:hAnsi="Arial" w:cs="Arial"/>
          <w:color w:val="auto"/>
        </w:rPr>
        <w:t xml:space="preserve">D) </w:t>
      </w:r>
      <w:r w:rsidR="004262D2" w:rsidRPr="00EA4AC4">
        <w:rPr>
          <w:rFonts w:ascii="Arial" w:hAnsi="Arial" w:cs="Arial"/>
          <w:sz w:val="20"/>
          <w:szCs w:val="20"/>
        </w:rPr>
        <w:t>Halka ön yargı aşılamak</w:t>
      </w:r>
    </w:p>
    <w:p w14:paraId="0A2840F2" w14:textId="77777777" w:rsidR="00DA0FF8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3205A">
        <w:rPr>
          <w:rFonts w:ascii="Arial" w:hAnsi="Arial" w:cs="Arial"/>
          <w:sz w:val="20"/>
          <w:szCs w:val="20"/>
        </w:rPr>
        <w:t xml:space="preserve">   </w:t>
      </w:r>
      <w:r w:rsidR="00DA0FF8" w:rsidRPr="00EA4AC4">
        <w:rPr>
          <w:rFonts w:ascii="Arial" w:hAnsi="Arial" w:cs="Arial"/>
          <w:b/>
          <w:sz w:val="28"/>
          <w:szCs w:val="20"/>
        </w:rPr>
        <w:t>6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bCs/>
          <w:sz w:val="20"/>
          <w:szCs w:val="20"/>
        </w:rPr>
        <w:t xml:space="preserve">Anayasamızın 28. maddesindeki </w:t>
      </w:r>
      <w:r w:rsidRPr="00EA4AC4">
        <w:rPr>
          <w:rFonts w:ascii="Arial" w:hAnsi="Arial" w:cs="Arial"/>
          <w:sz w:val="20"/>
          <w:szCs w:val="20"/>
        </w:rPr>
        <w:t xml:space="preserve">‘’basın hürdür </w:t>
      </w:r>
    </w:p>
    <w:p w14:paraId="45504267" w14:textId="77777777" w:rsidR="0023205A" w:rsidRDefault="00DA0FF8" w:rsidP="006259C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3205A">
        <w:rPr>
          <w:rFonts w:ascii="Arial" w:hAnsi="Arial" w:cs="Arial"/>
          <w:sz w:val="20"/>
          <w:szCs w:val="20"/>
        </w:rPr>
        <w:t xml:space="preserve">   </w:t>
      </w:r>
      <w:r w:rsidR="006259C2" w:rsidRPr="00EA4AC4">
        <w:rPr>
          <w:rFonts w:ascii="Arial" w:hAnsi="Arial" w:cs="Arial"/>
          <w:sz w:val="20"/>
          <w:szCs w:val="20"/>
        </w:rPr>
        <w:t>san</w:t>
      </w:r>
      <w:r w:rsidR="006259C2" w:rsidRPr="00EA4AC4">
        <w:rPr>
          <w:rFonts w:ascii="Arial" w:hAnsi="Arial" w:cs="Arial"/>
          <w:sz w:val="20"/>
          <w:szCs w:val="20"/>
        </w:rPr>
        <w:softHyphen/>
        <w:t>sür edilemez’’</w:t>
      </w:r>
      <w:r w:rsidR="006259C2" w:rsidRPr="00EA4AC4">
        <w:rPr>
          <w:rFonts w:ascii="Arial" w:hAnsi="Arial" w:cs="Arial"/>
          <w:b/>
          <w:sz w:val="20"/>
          <w:szCs w:val="20"/>
        </w:rPr>
        <w:t xml:space="preserve"> </w:t>
      </w:r>
      <w:r w:rsidR="006259C2" w:rsidRPr="00EA4AC4">
        <w:rPr>
          <w:rFonts w:ascii="Arial" w:hAnsi="Arial" w:cs="Arial"/>
          <w:b/>
          <w:bCs/>
          <w:sz w:val="20"/>
          <w:szCs w:val="20"/>
        </w:rPr>
        <w:t xml:space="preserve">ifadesinin anayasamızda yer </w:t>
      </w:r>
    </w:p>
    <w:p w14:paraId="331055FD" w14:textId="77777777" w:rsidR="006259C2" w:rsidRPr="0023205A" w:rsidRDefault="0023205A" w:rsidP="006259C2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259C2" w:rsidRPr="00EA4AC4">
        <w:rPr>
          <w:rFonts w:ascii="Arial" w:hAnsi="Arial" w:cs="Arial"/>
          <w:b/>
          <w:bCs/>
          <w:sz w:val="20"/>
          <w:szCs w:val="20"/>
        </w:rPr>
        <w:t>alması</w:t>
      </w:r>
      <w:r w:rsidR="006259C2" w:rsidRPr="00EA4AC4">
        <w:rPr>
          <w:rFonts w:ascii="Arial" w:hAnsi="Arial" w:cs="Arial"/>
          <w:b/>
          <w:bCs/>
          <w:sz w:val="20"/>
          <w:szCs w:val="20"/>
        </w:rPr>
        <w:softHyphen/>
        <w:t>nın amacı aşağıdakilerden hangisidir?</w:t>
      </w:r>
    </w:p>
    <w:p w14:paraId="14BFAC52" w14:textId="77777777"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</w:t>
      </w:r>
    </w:p>
    <w:p w14:paraId="18427E5D" w14:textId="77777777" w:rsidR="006259C2" w:rsidRPr="00EA4AC4" w:rsidRDefault="00DA0FF8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Style w:val="A4"/>
          <w:rFonts w:ascii="Arial" w:hAnsi="Arial" w:cs="Arial"/>
          <w:color w:val="auto"/>
        </w:rPr>
        <w:t xml:space="preserve">       </w:t>
      </w:r>
      <w:r w:rsidR="0023205A">
        <w:rPr>
          <w:rStyle w:val="A4"/>
          <w:rFonts w:ascii="Arial" w:hAnsi="Arial" w:cs="Arial"/>
          <w:color w:val="auto"/>
        </w:rPr>
        <w:t xml:space="preserve">   </w:t>
      </w:r>
      <w:r w:rsidR="006259C2" w:rsidRPr="00EA4AC4">
        <w:rPr>
          <w:rStyle w:val="A4"/>
          <w:rFonts w:ascii="Arial" w:hAnsi="Arial" w:cs="Arial"/>
          <w:color w:val="auto"/>
        </w:rPr>
        <w:t xml:space="preserve">A) </w:t>
      </w:r>
      <w:r w:rsidR="006259C2" w:rsidRPr="00EA4AC4">
        <w:rPr>
          <w:rFonts w:ascii="Arial" w:hAnsi="Arial" w:cs="Arial"/>
          <w:sz w:val="20"/>
          <w:szCs w:val="20"/>
        </w:rPr>
        <w:t xml:space="preserve">Basın özgürlüğünü sağlamak    </w:t>
      </w:r>
    </w:p>
    <w:p w14:paraId="49F66E95" w14:textId="77777777" w:rsidR="006259C2" w:rsidRPr="00EA4AC4" w:rsidRDefault="00DA0FF8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Style w:val="A4"/>
          <w:rFonts w:ascii="Arial" w:hAnsi="Arial" w:cs="Arial"/>
          <w:color w:val="auto"/>
        </w:rPr>
        <w:t xml:space="preserve">       </w:t>
      </w:r>
      <w:r w:rsidR="0023205A">
        <w:rPr>
          <w:rStyle w:val="A4"/>
          <w:rFonts w:ascii="Arial" w:hAnsi="Arial" w:cs="Arial"/>
          <w:color w:val="auto"/>
        </w:rPr>
        <w:t xml:space="preserve">   </w:t>
      </w:r>
      <w:r w:rsidR="006259C2" w:rsidRPr="00EA4AC4">
        <w:rPr>
          <w:rStyle w:val="A4"/>
          <w:rFonts w:ascii="Arial" w:hAnsi="Arial" w:cs="Arial"/>
          <w:color w:val="auto"/>
        </w:rPr>
        <w:t xml:space="preserve">B) </w:t>
      </w:r>
      <w:r w:rsidR="006259C2" w:rsidRPr="00EA4AC4">
        <w:rPr>
          <w:rFonts w:ascii="Arial" w:hAnsi="Arial" w:cs="Arial"/>
          <w:sz w:val="20"/>
          <w:szCs w:val="20"/>
        </w:rPr>
        <w:t xml:space="preserve">Basını kontrol etmek </w:t>
      </w:r>
    </w:p>
    <w:p w14:paraId="0DFD17D5" w14:textId="77777777" w:rsidR="006259C2" w:rsidRPr="00EA4AC4" w:rsidRDefault="00DA0FF8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Style w:val="A4"/>
          <w:rFonts w:ascii="Arial" w:hAnsi="Arial" w:cs="Arial"/>
          <w:color w:val="auto"/>
        </w:rPr>
        <w:t xml:space="preserve">       </w:t>
      </w:r>
      <w:r w:rsidR="0023205A">
        <w:rPr>
          <w:rStyle w:val="A4"/>
          <w:rFonts w:ascii="Arial" w:hAnsi="Arial" w:cs="Arial"/>
          <w:color w:val="auto"/>
        </w:rPr>
        <w:t xml:space="preserve">   </w:t>
      </w:r>
      <w:r w:rsidR="006259C2" w:rsidRPr="00EA4AC4">
        <w:rPr>
          <w:rStyle w:val="A4"/>
          <w:rFonts w:ascii="Arial" w:hAnsi="Arial" w:cs="Arial"/>
          <w:color w:val="auto"/>
        </w:rPr>
        <w:t xml:space="preserve">C) </w:t>
      </w:r>
      <w:r w:rsidR="006259C2" w:rsidRPr="00EA4AC4">
        <w:rPr>
          <w:rFonts w:ascii="Arial" w:hAnsi="Arial" w:cs="Arial"/>
          <w:sz w:val="20"/>
          <w:szCs w:val="20"/>
        </w:rPr>
        <w:t xml:space="preserve">Radyo-gazete ve televizyonları denetlemek   </w:t>
      </w:r>
    </w:p>
    <w:p w14:paraId="418807B7" w14:textId="77777777" w:rsidR="006259C2" w:rsidRPr="00EA4AC4" w:rsidRDefault="00DA0FF8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Style w:val="A4"/>
          <w:rFonts w:ascii="Arial" w:hAnsi="Arial" w:cs="Arial"/>
          <w:color w:val="auto"/>
        </w:rPr>
        <w:t xml:space="preserve">       </w:t>
      </w:r>
      <w:r w:rsidR="0023205A">
        <w:rPr>
          <w:rStyle w:val="A4"/>
          <w:rFonts w:ascii="Arial" w:hAnsi="Arial" w:cs="Arial"/>
          <w:color w:val="auto"/>
        </w:rPr>
        <w:t xml:space="preserve">   </w:t>
      </w:r>
      <w:r w:rsidR="006259C2" w:rsidRPr="00EA4AC4">
        <w:rPr>
          <w:rStyle w:val="A4"/>
          <w:rFonts w:ascii="Arial" w:hAnsi="Arial" w:cs="Arial"/>
          <w:color w:val="auto"/>
        </w:rPr>
        <w:t xml:space="preserve">D) </w:t>
      </w:r>
      <w:r w:rsidR="006259C2" w:rsidRPr="00EA4AC4">
        <w:rPr>
          <w:rFonts w:ascii="Arial" w:hAnsi="Arial" w:cs="Arial"/>
          <w:sz w:val="20"/>
          <w:szCs w:val="20"/>
        </w:rPr>
        <w:t>Basına yasak getirmek</w:t>
      </w:r>
    </w:p>
    <w:p w14:paraId="1A9CE04F" w14:textId="77777777" w:rsidR="001E088A" w:rsidRPr="00EA4AC4" w:rsidRDefault="001E088A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F55EE99" w14:textId="77777777" w:rsidR="001E088A" w:rsidRPr="00EA4AC4" w:rsidRDefault="001E088A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6EAF2A63" w14:textId="77777777" w:rsidR="006259C2" w:rsidRPr="00EA4AC4" w:rsidRDefault="006259C2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0FA0AC1" w14:textId="77777777" w:rsidR="006259C2" w:rsidRPr="00EA4AC4" w:rsidRDefault="006259C2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37B7272" w14:textId="77777777" w:rsidR="0023205A" w:rsidRDefault="001E088A" w:rsidP="00E1625D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</w:t>
      </w:r>
      <w:r w:rsidR="0023205A">
        <w:rPr>
          <w:rFonts w:ascii="Arial" w:eastAsia="Calibri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b/>
          <w:sz w:val="28"/>
          <w:szCs w:val="20"/>
        </w:rPr>
        <w:t>7</w:t>
      </w:r>
      <w:r w:rsidR="00E1625D" w:rsidRPr="00EA4AC4">
        <w:rPr>
          <w:rFonts w:ascii="Arial" w:hAnsi="Arial" w:cs="Arial"/>
          <w:b/>
          <w:sz w:val="28"/>
          <w:szCs w:val="20"/>
        </w:rPr>
        <w:t>.</w:t>
      </w:r>
      <w:r w:rsidR="00E1625D" w:rsidRPr="00EA4AC4">
        <w:rPr>
          <w:rFonts w:ascii="Arial" w:hAnsi="Arial" w:cs="Arial"/>
          <w:sz w:val="20"/>
          <w:szCs w:val="20"/>
        </w:rPr>
        <w:t xml:space="preserve">  Osmanlı Devletinde devleti işlerinin görüşüldüğü </w:t>
      </w:r>
    </w:p>
    <w:p w14:paraId="51E23B35" w14:textId="77777777" w:rsidR="0023205A" w:rsidRDefault="0023205A" w:rsidP="00E162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1625D" w:rsidRPr="00EA4AC4">
        <w:rPr>
          <w:rFonts w:ascii="Arial" w:hAnsi="Arial" w:cs="Arial"/>
          <w:sz w:val="20"/>
          <w:szCs w:val="20"/>
        </w:rPr>
        <w:t xml:space="preserve">ve aynı zamanda yüksek mahkeme özelliğinde </w:t>
      </w:r>
    </w:p>
    <w:p w14:paraId="6F063824" w14:textId="77777777" w:rsidR="0023205A" w:rsidRDefault="0023205A" w:rsidP="00E162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1625D" w:rsidRPr="00EA4AC4">
        <w:rPr>
          <w:rFonts w:ascii="Arial" w:hAnsi="Arial" w:cs="Arial"/>
          <w:sz w:val="20"/>
          <w:szCs w:val="20"/>
        </w:rPr>
        <w:t>olan ve genellikle Sadrazamın başkanlığında top</w:t>
      </w:r>
      <w:r>
        <w:rPr>
          <w:rFonts w:ascii="Arial" w:hAnsi="Arial" w:cs="Arial"/>
          <w:sz w:val="20"/>
          <w:szCs w:val="20"/>
        </w:rPr>
        <w:t>-</w:t>
      </w:r>
    </w:p>
    <w:p w14:paraId="5CA4BFC0" w14:textId="77777777" w:rsidR="00E1625D" w:rsidRPr="00EA4AC4" w:rsidRDefault="0023205A" w:rsidP="00E162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1625D" w:rsidRPr="00EA4AC4">
        <w:rPr>
          <w:rFonts w:ascii="Arial" w:hAnsi="Arial" w:cs="Arial"/>
          <w:sz w:val="20"/>
          <w:szCs w:val="20"/>
        </w:rPr>
        <w:t>lanan</w:t>
      </w:r>
      <w:proofErr w:type="spellEnd"/>
      <w:r w:rsidR="00E1625D" w:rsidRPr="00EA4AC4">
        <w:rPr>
          <w:rFonts w:ascii="Arial" w:hAnsi="Arial" w:cs="Arial"/>
          <w:sz w:val="20"/>
          <w:szCs w:val="20"/>
        </w:rPr>
        <w:t xml:space="preserve"> kurula ……………………denirdi. </w:t>
      </w:r>
    </w:p>
    <w:p w14:paraId="375D2090" w14:textId="77777777" w:rsidR="00E1625D" w:rsidRPr="00EA4AC4" w:rsidRDefault="00E1625D" w:rsidP="00E1625D">
      <w:pPr>
        <w:pStyle w:val="AralkYok"/>
        <w:rPr>
          <w:rFonts w:ascii="Arial" w:hAnsi="Arial" w:cs="Arial"/>
          <w:sz w:val="20"/>
          <w:szCs w:val="20"/>
        </w:rPr>
      </w:pPr>
    </w:p>
    <w:p w14:paraId="0AB6F8CD" w14:textId="77777777" w:rsidR="0023205A" w:rsidRDefault="001E088A" w:rsidP="00E1625D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23205A">
        <w:rPr>
          <w:rFonts w:ascii="Arial" w:hAnsi="Arial" w:cs="Arial"/>
          <w:b/>
          <w:sz w:val="20"/>
          <w:szCs w:val="20"/>
        </w:rPr>
        <w:t xml:space="preserve">   </w:t>
      </w:r>
      <w:r w:rsidR="00E1625D" w:rsidRPr="00EA4AC4">
        <w:rPr>
          <w:rFonts w:ascii="Arial" w:hAnsi="Arial" w:cs="Arial"/>
          <w:b/>
          <w:sz w:val="20"/>
          <w:szCs w:val="20"/>
        </w:rPr>
        <w:t xml:space="preserve">Yukarıdaki boşluğa gelecek en uygun ifade </w:t>
      </w:r>
    </w:p>
    <w:p w14:paraId="287384B3" w14:textId="77777777" w:rsidR="00E1625D" w:rsidRPr="00EA4AC4" w:rsidRDefault="0023205A" w:rsidP="00E1625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1625D" w:rsidRPr="00EA4AC4">
        <w:rPr>
          <w:rFonts w:ascii="Arial" w:hAnsi="Arial" w:cs="Arial"/>
          <w:b/>
          <w:sz w:val="20"/>
          <w:szCs w:val="20"/>
        </w:rPr>
        <w:t>aşağıdakilerden hangisidir?</w:t>
      </w:r>
    </w:p>
    <w:p w14:paraId="72B691A7" w14:textId="77777777" w:rsidR="00E1625D" w:rsidRPr="00EA4AC4" w:rsidRDefault="00E1625D" w:rsidP="00E1625D">
      <w:pPr>
        <w:pStyle w:val="AralkYok"/>
        <w:rPr>
          <w:rFonts w:ascii="Arial" w:hAnsi="Arial" w:cs="Arial"/>
          <w:sz w:val="20"/>
          <w:szCs w:val="20"/>
        </w:rPr>
      </w:pPr>
    </w:p>
    <w:p w14:paraId="60FEB092" w14:textId="77777777" w:rsidR="00E1625D" w:rsidRPr="00EA4AC4" w:rsidRDefault="001E088A" w:rsidP="00E1625D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3205A">
        <w:rPr>
          <w:rFonts w:ascii="Arial" w:hAnsi="Arial" w:cs="Arial"/>
          <w:sz w:val="20"/>
          <w:szCs w:val="20"/>
        </w:rPr>
        <w:t xml:space="preserve">   </w:t>
      </w:r>
      <w:r w:rsidR="00E1625D" w:rsidRPr="00EA4AC4">
        <w:rPr>
          <w:rFonts w:ascii="Arial" w:hAnsi="Arial" w:cs="Arial"/>
          <w:sz w:val="20"/>
          <w:szCs w:val="20"/>
        </w:rPr>
        <w:t xml:space="preserve">A) Kurultay                     </w:t>
      </w:r>
      <w:r w:rsidR="00E1625D" w:rsidRPr="00EA4AC4">
        <w:rPr>
          <w:rFonts w:ascii="Arial" w:hAnsi="Arial" w:cs="Arial"/>
          <w:sz w:val="20"/>
          <w:szCs w:val="20"/>
        </w:rPr>
        <w:tab/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AD3E41" w:rsidRPr="00EA4AC4">
        <w:rPr>
          <w:rFonts w:ascii="Arial" w:hAnsi="Arial" w:cs="Arial"/>
          <w:sz w:val="20"/>
          <w:szCs w:val="20"/>
        </w:rPr>
        <w:t xml:space="preserve"> </w:t>
      </w:r>
      <w:r w:rsidR="0023205A">
        <w:rPr>
          <w:rFonts w:ascii="Arial" w:hAnsi="Arial" w:cs="Arial"/>
          <w:sz w:val="20"/>
          <w:szCs w:val="20"/>
        </w:rPr>
        <w:t xml:space="preserve"> </w:t>
      </w:r>
      <w:r w:rsidR="00E1625D" w:rsidRPr="00EA4AC4">
        <w:rPr>
          <w:rFonts w:ascii="Arial" w:hAnsi="Arial" w:cs="Arial"/>
          <w:sz w:val="20"/>
          <w:szCs w:val="20"/>
        </w:rPr>
        <w:t xml:space="preserve">B) </w:t>
      </w:r>
      <w:r w:rsidRPr="00EA4AC4">
        <w:rPr>
          <w:rFonts w:ascii="Arial" w:hAnsi="Arial" w:cs="Arial"/>
          <w:sz w:val="20"/>
          <w:szCs w:val="20"/>
        </w:rPr>
        <w:t xml:space="preserve">Divan-ı Hümayun      </w:t>
      </w:r>
    </w:p>
    <w:p w14:paraId="25C8C973" w14:textId="77777777" w:rsidR="00E1625D" w:rsidRPr="00EA4AC4" w:rsidRDefault="001E088A" w:rsidP="00E1625D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3205A">
        <w:rPr>
          <w:rFonts w:ascii="Arial" w:hAnsi="Arial" w:cs="Arial"/>
          <w:sz w:val="20"/>
          <w:szCs w:val="20"/>
        </w:rPr>
        <w:t xml:space="preserve">   </w:t>
      </w:r>
      <w:r w:rsidR="00E1625D" w:rsidRPr="00EA4AC4">
        <w:rPr>
          <w:rFonts w:ascii="Arial" w:hAnsi="Arial" w:cs="Arial"/>
          <w:sz w:val="20"/>
          <w:szCs w:val="20"/>
        </w:rPr>
        <w:t xml:space="preserve">C) </w:t>
      </w:r>
      <w:r w:rsidRPr="00EA4AC4">
        <w:rPr>
          <w:rFonts w:ascii="Arial" w:hAnsi="Arial" w:cs="Arial"/>
          <w:sz w:val="20"/>
          <w:szCs w:val="20"/>
        </w:rPr>
        <w:t>Toy</w:t>
      </w:r>
      <w:r w:rsidR="00E1625D" w:rsidRPr="00EA4AC4">
        <w:rPr>
          <w:rFonts w:ascii="Arial" w:hAnsi="Arial" w:cs="Arial"/>
          <w:sz w:val="20"/>
          <w:szCs w:val="20"/>
        </w:rPr>
        <w:tab/>
      </w:r>
      <w:r w:rsidRPr="00EA4AC4">
        <w:rPr>
          <w:rFonts w:ascii="Arial" w:hAnsi="Arial" w:cs="Arial"/>
          <w:sz w:val="20"/>
          <w:szCs w:val="20"/>
        </w:rPr>
        <w:t xml:space="preserve">                            </w:t>
      </w:r>
      <w:r w:rsidR="0023205A">
        <w:rPr>
          <w:rFonts w:ascii="Arial" w:hAnsi="Arial" w:cs="Arial"/>
          <w:sz w:val="20"/>
          <w:szCs w:val="20"/>
        </w:rPr>
        <w:t xml:space="preserve">  </w:t>
      </w:r>
      <w:r w:rsidR="00E1625D" w:rsidRPr="00EA4AC4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E1625D" w:rsidRPr="00EA4AC4">
        <w:rPr>
          <w:rFonts w:ascii="Arial" w:hAnsi="Arial" w:cs="Arial"/>
          <w:sz w:val="20"/>
          <w:szCs w:val="20"/>
        </w:rPr>
        <w:t>Pankuş</w:t>
      </w:r>
      <w:proofErr w:type="spellEnd"/>
      <w:r w:rsidR="00E1625D" w:rsidRPr="00EA4AC4">
        <w:rPr>
          <w:rFonts w:ascii="Arial" w:hAnsi="Arial" w:cs="Arial"/>
          <w:sz w:val="20"/>
          <w:szCs w:val="20"/>
        </w:rPr>
        <w:t xml:space="preserve"> meclisi</w:t>
      </w:r>
    </w:p>
    <w:p w14:paraId="22E516A6" w14:textId="77777777" w:rsidR="00E1625D" w:rsidRPr="00EA4AC4" w:rsidRDefault="00E1625D" w:rsidP="00982196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9A297ED" w14:textId="77777777" w:rsidR="00982196" w:rsidRPr="00EA4AC4" w:rsidRDefault="00982196" w:rsidP="00982196">
      <w:pPr>
        <w:pStyle w:val="AralkYok"/>
        <w:rPr>
          <w:rFonts w:ascii="Arial" w:hAnsi="Arial" w:cs="Arial"/>
          <w:sz w:val="20"/>
          <w:szCs w:val="14"/>
          <w:shd w:val="clear" w:color="auto" w:fill="FFFFFF"/>
        </w:rPr>
      </w:pPr>
    </w:p>
    <w:p w14:paraId="7DAB2CB8" w14:textId="77777777" w:rsidR="00DA0FF8" w:rsidRPr="00EA4AC4" w:rsidRDefault="00DA0FF8" w:rsidP="00DA0FF8">
      <w:pPr>
        <w:pStyle w:val="AralkYok"/>
        <w:rPr>
          <w:rFonts w:ascii="Arial" w:hAnsi="Arial" w:cs="Arial"/>
          <w:sz w:val="20"/>
          <w:szCs w:val="14"/>
          <w:shd w:val="clear" w:color="auto" w:fill="FFFFFF"/>
        </w:rPr>
      </w:pPr>
    </w:p>
    <w:p w14:paraId="2ADF95F1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</w:p>
    <w:p w14:paraId="5E880535" w14:textId="77777777" w:rsidR="00B87DE3" w:rsidRPr="00EA4AC4" w:rsidRDefault="00B87DE3" w:rsidP="00B87DE3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b/>
          <w:spacing w:val="-3"/>
          <w:sz w:val="28"/>
          <w:szCs w:val="20"/>
        </w:rPr>
        <w:t>8</w:t>
      </w:r>
      <w:r w:rsidRPr="00EA4AC4">
        <w:rPr>
          <w:rFonts w:ascii="Arial" w:hAnsi="Arial" w:cs="Arial"/>
          <w:b/>
          <w:spacing w:val="-3"/>
          <w:sz w:val="28"/>
          <w:szCs w:val="20"/>
        </w:rPr>
        <w:t>.</w:t>
      </w:r>
      <w:r w:rsidRPr="00EA4AC4">
        <w:rPr>
          <w:rFonts w:ascii="Arial" w:hAnsi="Arial" w:cs="Arial"/>
          <w:spacing w:val="-3"/>
          <w:sz w:val="20"/>
          <w:szCs w:val="20"/>
        </w:rPr>
        <w:t xml:space="preserve">  Yazının</w:t>
      </w:r>
      <w:r w:rsidRPr="00EA4AC4">
        <w:rPr>
          <w:rFonts w:ascii="Arial" w:hAnsi="Arial" w:cs="Arial"/>
          <w:spacing w:val="-1"/>
          <w:sz w:val="20"/>
          <w:szCs w:val="20"/>
        </w:rPr>
        <w:t xml:space="preserve"> icadından sonra insanlar bilgiyi kaydetmek </w:t>
      </w:r>
    </w:p>
    <w:p w14:paraId="233CA71C" w14:textId="77777777" w:rsidR="00B87DE3" w:rsidRPr="00EA4AC4" w:rsidRDefault="00B87DE3" w:rsidP="00B87DE3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t>ve</w:t>
      </w:r>
      <w:r w:rsidRPr="00EA4AC4">
        <w:rPr>
          <w:rFonts w:ascii="Arial" w:hAnsi="Arial" w:cs="Arial"/>
          <w:spacing w:val="-1"/>
          <w:sz w:val="20"/>
          <w:szCs w:val="20"/>
        </w:rPr>
        <w:t xml:space="preserve"> gelecek kuşaklara aktarmak için çeşitli araçlar </w:t>
      </w:r>
    </w:p>
    <w:p w14:paraId="68E3A361" w14:textId="77777777" w:rsidR="00B87DE3" w:rsidRPr="00EA4AC4" w:rsidRDefault="00B87DE3" w:rsidP="00B87DE3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kullanmışlardır.</w:t>
      </w:r>
    </w:p>
    <w:p w14:paraId="7FFFA1A4" w14:textId="77777777" w:rsidR="00B87DE3" w:rsidRPr="00EA4AC4" w:rsidRDefault="00B87DE3" w:rsidP="00B87DE3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14:paraId="0CE915E1" w14:textId="77777777" w:rsidR="00B87DE3" w:rsidRPr="00EA4AC4" w:rsidRDefault="00B87DE3" w:rsidP="00B87DE3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EA4AC4">
        <w:rPr>
          <w:rFonts w:ascii="Arial" w:hAnsi="Arial" w:cs="Arial"/>
          <w:b/>
          <w:spacing w:val="-1"/>
          <w:sz w:val="20"/>
          <w:szCs w:val="20"/>
        </w:rPr>
        <w:t xml:space="preserve">          Buna göre, aşağıdaki araçlardan hangisi günü-</w:t>
      </w:r>
    </w:p>
    <w:p w14:paraId="64F9119B" w14:textId="77777777" w:rsidR="00B87DE3" w:rsidRPr="00EA4AC4" w:rsidRDefault="00B87DE3" w:rsidP="00B87DE3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pacing w:val="-1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pacing w:val="-1"/>
          <w:sz w:val="20"/>
          <w:szCs w:val="20"/>
        </w:rPr>
        <w:t>müzde</w:t>
      </w:r>
      <w:proofErr w:type="spellEnd"/>
      <w:r w:rsidRPr="00EA4AC4">
        <w:rPr>
          <w:rFonts w:ascii="Arial" w:hAnsi="Arial" w:cs="Arial"/>
          <w:b/>
          <w:spacing w:val="-1"/>
          <w:sz w:val="20"/>
          <w:szCs w:val="20"/>
        </w:rPr>
        <w:t xml:space="preserve"> hala önemini korumaktadır?</w:t>
      </w:r>
      <w:r w:rsidRPr="00EA4AC4">
        <w:rPr>
          <w:rFonts w:ascii="Arial" w:hAnsi="Arial" w:cs="Arial"/>
          <w:b/>
          <w:sz w:val="20"/>
          <w:szCs w:val="20"/>
        </w:rPr>
        <w:t xml:space="preserve">  </w:t>
      </w:r>
    </w:p>
    <w:p w14:paraId="42256257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</w:p>
    <w:p w14:paraId="2F3A8730" w14:textId="77777777" w:rsidR="00B87DE3" w:rsidRPr="00EA4AC4" w:rsidRDefault="00B87DE3" w:rsidP="00B87DE3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A) Kil tablet</w:t>
      </w:r>
      <w:r w:rsidRPr="00EA4AC4">
        <w:rPr>
          <w:rFonts w:ascii="Arial" w:hAnsi="Arial" w:cs="Arial"/>
          <w:spacing w:val="-1"/>
          <w:sz w:val="20"/>
          <w:szCs w:val="20"/>
        </w:rPr>
        <w:tab/>
        <w:t xml:space="preserve">               B) Parşömen</w:t>
      </w:r>
    </w:p>
    <w:p w14:paraId="7360FF45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C) Papirüs</w:t>
      </w:r>
      <w:r w:rsidRPr="00EA4AC4">
        <w:rPr>
          <w:rFonts w:ascii="Arial" w:hAnsi="Arial" w:cs="Arial"/>
          <w:spacing w:val="-1"/>
          <w:sz w:val="20"/>
          <w:szCs w:val="20"/>
        </w:rPr>
        <w:tab/>
        <w:t xml:space="preserve">               D) Kâğıt</w:t>
      </w:r>
    </w:p>
    <w:p w14:paraId="6B2DFB2A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</w:p>
    <w:p w14:paraId="5E097942" w14:textId="77777777" w:rsidR="0023205A" w:rsidRDefault="0023205A" w:rsidP="00DA0FF8">
      <w:pPr>
        <w:pStyle w:val="AralkYok"/>
        <w:rPr>
          <w:rFonts w:ascii="Arial" w:hAnsi="Arial" w:cs="Arial"/>
          <w:sz w:val="20"/>
          <w:szCs w:val="14"/>
          <w:shd w:val="clear" w:color="auto" w:fill="FFFFFF"/>
        </w:rPr>
      </w:pPr>
    </w:p>
    <w:p w14:paraId="2C7DD4AF" w14:textId="77777777" w:rsidR="0023205A" w:rsidRDefault="0023205A" w:rsidP="00DA0FF8">
      <w:pPr>
        <w:pStyle w:val="AralkYok"/>
        <w:rPr>
          <w:rFonts w:ascii="Arial" w:hAnsi="Arial" w:cs="Arial"/>
          <w:sz w:val="20"/>
          <w:szCs w:val="14"/>
          <w:shd w:val="clear" w:color="auto" w:fill="FFFFFF"/>
        </w:rPr>
      </w:pPr>
    </w:p>
    <w:p w14:paraId="72551324" w14:textId="77777777" w:rsidR="0023205A" w:rsidRPr="00EA4AC4" w:rsidRDefault="0023205A" w:rsidP="00DA0FF8">
      <w:pPr>
        <w:pStyle w:val="AralkYok"/>
        <w:rPr>
          <w:rFonts w:ascii="Arial" w:hAnsi="Arial" w:cs="Arial"/>
          <w:sz w:val="20"/>
          <w:szCs w:val="14"/>
        </w:rPr>
      </w:pPr>
    </w:p>
    <w:p w14:paraId="44CC368D" w14:textId="77777777" w:rsidR="005D323A" w:rsidRPr="00EA4AC4" w:rsidRDefault="005D323A" w:rsidP="0098219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sz w:val="20"/>
          <w:szCs w:val="14"/>
          <w:shd w:val="clear" w:color="auto" w:fill="FFFFFF"/>
        </w:rPr>
        <w:t xml:space="preserve">    </w:t>
      </w:r>
      <w:r w:rsidR="00982196" w:rsidRPr="00EA4AC4">
        <w:rPr>
          <w:rFonts w:ascii="Arial" w:hAnsi="Arial" w:cs="Arial"/>
          <w:b/>
          <w:bCs/>
          <w:sz w:val="28"/>
          <w:szCs w:val="20"/>
        </w:rPr>
        <w:t>9.</w:t>
      </w:r>
      <w:r w:rsidR="00982196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982196" w:rsidRPr="00EA4AC4">
        <w:rPr>
          <w:rFonts w:ascii="Arial" w:hAnsi="Arial" w:cs="Arial"/>
          <w:b/>
          <w:bCs/>
          <w:sz w:val="20"/>
          <w:szCs w:val="20"/>
        </w:rPr>
        <w:t xml:space="preserve">Osmanlı Devleti’nde yapılan ıslahat hareketleri </w:t>
      </w:r>
    </w:p>
    <w:p w14:paraId="69559D68" w14:textId="77777777" w:rsidR="00982196" w:rsidRPr="00EA4AC4" w:rsidRDefault="005D323A" w:rsidP="0098219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b/>
          <w:bCs/>
          <w:sz w:val="20"/>
          <w:szCs w:val="20"/>
        </w:rPr>
        <w:t>sonucunda;</w:t>
      </w:r>
    </w:p>
    <w:p w14:paraId="148484FD" w14:textId="77777777" w:rsidR="00982196" w:rsidRPr="00EA4AC4" w:rsidRDefault="00982196" w:rsidP="00982196">
      <w:pPr>
        <w:pStyle w:val="AralkYok"/>
        <w:rPr>
          <w:rFonts w:ascii="Arial" w:hAnsi="Arial" w:cs="Arial"/>
          <w:sz w:val="20"/>
          <w:szCs w:val="20"/>
        </w:rPr>
      </w:pPr>
    </w:p>
    <w:p w14:paraId="3AEE8818" w14:textId="77777777" w:rsidR="00982196" w:rsidRPr="00EA4AC4" w:rsidRDefault="005D323A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sz w:val="20"/>
          <w:szCs w:val="20"/>
        </w:rPr>
        <w:t xml:space="preserve">I.   Osmanlı Bankası kuruldu  </w:t>
      </w:r>
    </w:p>
    <w:p w14:paraId="6BE7E4AC" w14:textId="77777777" w:rsidR="00982196" w:rsidRPr="00EA4AC4" w:rsidRDefault="005D323A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sz w:val="20"/>
          <w:szCs w:val="20"/>
        </w:rPr>
        <w:t>II.  Telgraf Müdürlüğü kuruldu.</w:t>
      </w:r>
    </w:p>
    <w:p w14:paraId="3A3C802A" w14:textId="77777777" w:rsidR="00982196" w:rsidRPr="00EA4AC4" w:rsidRDefault="005D323A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sz w:val="20"/>
          <w:szCs w:val="20"/>
        </w:rPr>
        <w:t xml:space="preserve">III. Galatasaray Sultanisi kuruldu. </w:t>
      </w:r>
    </w:p>
    <w:p w14:paraId="3E0D9177" w14:textId="77777777" w:rsidR="00982196" w:rsidRPr="00EA4AC4" w:rsidRDefault="00982196" w:rsidP="00982196">
      <w:pPr>
        <w:pStyle w:val="AralkYok"/>
        <w:rPr>
          <w:rFonts w:ascii="Arial" w:hAnsi="Arial" w:cs="Arial"/>
          <w:sz w:val="20"/>
          <w:szCs w:val="20"/>
        </w:rPr>
      </w:pPr>
    </w:p>
    <w:p w14:paraId="299263A4" w14:textId="77777777" w:rsidR="005D323A" w:rsidRPr="00EA4AC4" w:rsidRDefault="005D323A" w:rsidP="0098219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b/>
          <w:bCs/>
          <w:sz w:val="20"/>
          <w:szCs w:val="20"/>
        </w:rPr>
        <w:t xml:space="preserve">Bu ıslahatla, aşağıdaki alanlardan hangisinde </w:t>
      </w:r>
      <w:r w:rsidRPr="00EA4AC4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70054325" w14:textId="77777777" w:rsidR="00982196" w:rsidRPr="00EA4AC4" w:rsidRDefault="005D323A" w:rsidP="00982196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b/>
          <w:bCs/>
          <w:sz w:val="20"/>
          <w:szCs w:val="20"/>
        </w:rPr>
        <w:t xml:space="preserve">değişim yaşandığına kanıt </w:t>
      </w:r>
      <w:r w:rsidR="00982196" w:rsidRPr="00EA4AC4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="00982196" w:rsidRPr="00EA4AC4">
        <w:rPr>
          <w:rFonts w:ascii="Arial" w:hAnsi="Arial" w:cs="Arial"/>
          <w:b/>
          <w:bCs/>
          <w:sz w:val="20"/>
          <w:szCs w:val="20"/>
        </w:rPr>
        <w:t>?</w:t>
      </w:r>
    </w:p>
    <w:p w14:paraId="14EDE7F7" w14:textId="77777777" w:rsidR="00982196" w:rsidRPr="00EA4AC4" w:rsidRDefault="00982196" w:rsidP="00982196">
      <w:pPr>
        <w:pStyle w:val="AralkYok"/>
        <w:rPr>
          <w:rFonts w:ascii="Arial" w:hAnsi="Arial" w:cs="Arial"/>
          <w:sz w:val="20"/>
          <w:szCs w:val="20"/>
        </w:rPr>
      </w:pPr>
    </w:p>
    <w:p w14:paraId="05E8BC96" w14:textId="77777777" w:rsidR="00982196" w:rsidRPr="00EA4AC4" w:rsidRDefault="005D323A" w:rsidP="00982196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bCs/>
          <w:sz w:val="20"/>
          <w:szCs w:val="20"/>
        </w:rPr>
        <w:t xml:space="preserve">A) </w:t>
      </w:r>
      <w:r w:rsidR="00982196" w:rsidRPr="00EA4AC4">
        <w:rPr>
          <w:rFonts w:ascii="Arial" w:hAnsi="Arial" w:cs="Arial"/>
          <w:sz w:val="20"/>
          <w:szCs w:val="20"/>
        </w:rPr>
        <w:t>Eğitim</w:t>
      </w:r>
      <w:r w:rsidR="00982196" w:rsidRPr="00EA4AC4">
        <w:rPr>
          <w:rFonts w:ascii="Arial" w:hAnsi="Arial" w:cs="Arial"/>
          <w:bCs/>
          <w:sz w:val="20"/>
          <w:szCs w:val="20"/>
        </w:rPr>
        <w:t xml:space="preserve">           </w:t>
      </w:r>
      <w:r w:rsidRPr="00EA4AC4">
        <w:rPr>
          <w:rFonts w:ascii="Arial" w:hAnsi="Arial" w:cs="Arial"/>
          <w:bCs/>
          <w:sz w:val="20"/>
          <w:szCs w:val="20"/>
        </w:rPr>
        <w:t xml:space="preserve">                             </w:t>
      </w:r>
      <w:r w:rsidR="00982196" w:rsidRPr="00EA4AC4">
        <w:rPr>
          <w:rFonts w:ascii="Arial" w:hAnsi="Arial" w:cs="Arial"/>
          <w:bCs/>
          <w:sz w:val="20"/>
          <w:szCs w:val="20"/>
        </w:rPr>
        <w:t xml:space="preserve">B) </w:t>
      </w:r>
      <w:r w:rsidR="00982196" w:rsidRPr="00EA4AC4">
        <w:rPr>
          <w:rFonts w:ascii="Arial" w:hAnsi="Arial" w:cs="Arial"/>
          <w:sz w:val="20"/>
          <w:szCs w:val="20"/>
        </w:rPr>
        <w:t>Ekonomi</w:t>
      </w:r>
      <w:r w:rsidR="00982196" w:rsidRPr="00EA4AC4">
        <w:rPr>
          <w:rFonts w:ascii="Arial" w:hAnsi="Arial" w:cs="Arial"/>
          <w:bCs/>
          <w:sz w:val="20"/>
          <w:szCs w:val="20"/>
        </w:rPr>
        <w:t xml:space="preserve">   </w:t>
      </w:r>
    </w:p>
    <w:p w14:paraId="4C976F67" w14:textId="77777777" w:rsidR="00982196" w:rsidRPr="00EA4AC4" w:rsidRDefault="005D323A" w:rsidP="00982196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bCs/>
          <w:sz w:val="20"/>
          <w:szCs w:val="20"/>
        </w:rPr>
        <w:t xml:space="preserve">B) </w:t>
      </w:r>
      <w:r w:rsidR="00982196" w:rsidRPr="00EA4AC4">
        <w:rPr>
          <w:rFonts w:ascii="Arial" w:hAnsi="Arial" w:cs="Arial"/>
          <w:sz w:val="20"/>
          <w:szCs w:val="20"/>
        </w:rPr>
        <w:t xml:space="preserve">Haberleşme </w:t>
      </w:r>
      <w:r w:rsidR="00982196" w:rsidRPr="00EA4AC4">
        <w:rPr>
          <w:rFonts w:ascii="Arial" w:hAnsi="Arial" w:cs="Arial"/>
          <w:bCs/>
          <w:sz w:val="20"/>
          <w:szCs w:val="20"/>
        </w:rPr>
        <w:t xml:space="preserve">     </w:t>
      </w:r>
      <w:r w:rsidRPr="00EA4AC4">
        <w:rPr>
          <w:rFonts w:ascii="Arial" w:hAnsi="Arial" w:cs="Arial"/>
          <w:bCs/>
          <w:sz w:val="20"/>
          <w:szCs w:val="20"/>
        </w:rPr>
        <w:t xml:space="preserve">                        </w:t>
      </w:r>
      <w:r w:rsidR="00AD3E41" w:rsidRPr="00EA4AC4">
        <w:rPr>
          <w:rFonts w:ascii="Arial" w:hAnsi="Arial" w:cs="Arial"/>
          <w:bCs/>
          <w:sz w:val="20"/>
          <w:szCs w:val="20"/>
        </w:rPr>
        <w:t xml:space="preserve"> </w:t>
      </w:r>
      <w:r w:rsidR="00982196" w:rsidRPr="00EA4AC4">
        <w:rPr>
          <w:rFonts w:ascii="Arial" w:hAnsi="Arial" w:cs="Arial"/>
          <w:bCs/>
          <w:sz w:val="20"/>
          <w:szCs w:val="20"/>
        </w:rPr>
        <w:t xml:space="preserve">D) </w:t>
      </w:r>
      <w:r w:rsidR="00982196" w:rsidRPr="00EA4AC4">
        <w:rPr>
          <w:rFonts w:ascii="Arial" w:hAnsi="Arial" w:cs="Arial"/>
          <w:sz w:val="20"/>
          <w:szCs w:val="20"/>
        </w:rPr>
        <w:t>Yönetim</w:t>
      </w:r>
    </w:p>
    <w:p w14:paraId="6899A300" w14:textId="77777777" w:rsidR="0004071B" w:rsidRPr="00EA4AC4" w:rsidRDefault="0004071B" w:rsidP="00982196">
      <w:pPr>
        <w:pStyle w:val="AralkYok"/>
        <w:rPr>
          <w:rFonts w:ascii="Arial" w:hAnsi="Arial" w:cs="Arial"/>
          <w:b/>
          <w:sz w:val="20"/>
          <w:szCs w:val="14"/>
        </w:rPr>
      </w:pPr>
    </w:p>
    <w:p w14:paraId="690F1602" w14:textId="77777777" w:rsidR="0004071B" w:rsidRPr="00EA4AC4" w:rsidRDefault="0004071B" w:rsidP="00982196">
      <w:pPr>
        <w:pStyle w:val="AralkYok"/>
        <w:rPr>
          <w:rFonts w:ascii="Arial" w:hAnsi="Arial" w:cs="Arial"/>
          <w:b/>
          <w:sz w:val="20"/>
          <w:szCs w:val="14"/>
        </w:rPr>
      </w:pPr>
    </w:p>
    <w:p w14:paraId="02CC30DC" w14:textId="77777777" w:rsidR="0004071B" w:rsidRPr="00EA4AC4" w:rsidRDefault="0004071B" w:rsidP="00982196">
      <w:pPr>
        <w:pStyle w:val="AralkYok"/>
        <w:rPr>
          <w:rFonts w:ascii="Arial" w:hAnsi="Arial" w:cs="Arial"/>
          <w:b/>
          <w:sz w:val="20"/>
          <w:szCs w:val="14"/>
        </w:rPr>
      </w:pPr>
    </w:p>
    <w:p w14:paraId="6E7B0B23" w14:textId="77777777" w:rsidR="00DA0FF8" w:rsidRPr="00B87DE3" w:rsidRDefault="00DA0FF8" w:rsidP="00982196">
      <w:pPr>
        <w:pStyle w:val="AralkYok"/>
        <w:rPr>
          <w:rFonts w:ascii="Arial" w:hAnsi="Arial" w:cs="Arial"/>
          <w:b/>
          <w:sz w:val="12"/>
          <w:szCs w:val="6"/>
        </w:rPr>
      </w:pPr>
    </w:p>
    <w:p w14:paraId="016725CC" w14:textId="77777777" w:rsidR="0004071B" w:rsidRPr="00EA4AC4" w:rsidRDefault="0004071B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14"/>
        </w:rPr>
        <w:t xml:space="preserve"> </w:t>
      </w:r>
      <w:r w:rsidR="005D323A" w:rsidRPr="00EA4AC4">
        <w:rPr>
          <w:rFonts w:ascii="Arial" w:hAnsi="Arial" w:cs="Arial"/>
          <w:b/>
          <w:sz w:val="28"/>
          <w:szCs w:val="20"/>
        </w:rPr>
        <w:t>10</w:t>
      </w:r>
      <w:r w:rsidR="00982196" w:rsidRPr="00EA4AC4">
        <w:rPr>
          <w:rFonts w:ascii="Arial" w:hAnsi="Arial" w:cs="Arial"/>
          <w:b/>
          <w:sz w:val="28"/>
          <w:szCs w:val="20"/>
        </w:rPr>
        <w:t>.</w:t>
      </w:r>
      <w:r w:rsidR="00982196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982196" w:rsidRPr="00EA4AC4">
        <w:rPr>
          <w:rFonts w:ascii="Arial" w:hAnsi="Arial" w:cs="Arial"/>
          <w:sz w:val="20"/>
          <w:szCs w:val="20"/>
        </w:rPr>
        <w:t>Bu galibiyetle Akdeniz’de üstünlük Osmanlı</w:t>
      </w:r>
      <w:r w:rsidRPr="00EA4AC4">
        <w:rPr>
          <w:rFonts w:ascii="Arial" w:hAnsi="Arial" w:cs="Arial"/>
          <w:sz w:val="20"/>
          <w:szCs w:val="20"/>
        </w:rPr>
        <w:t>’</w:t>
      </w:r>
      <w:r w:rsidR="00982196" w:rsidRPr="00EA4AC4">
        <w:rPr>
          <w:rFonts w:ascii="Arial" w:hAnsi="Arial" w:cs="Arial"/>
          <w:sz w:val="20"/>
          <w:szCs w:val="20"/>
        </w:rPr>
        <w:t xml:space="preserve">ya </w:t>
      </w:r>
    </w:p>
    <w:p w14:paraId="6D21B2B0" w14:textId="77777777" w:rsidR="0004071B" w:rsidRPr="00EA4AC4" w:rsidRDefault="0004071B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sz w:val="20"/>
          <w:szCs w:val="20"/>
        </w:rPr>
        <w:t>geçmiştir. Barbaros Hayrettin Paşa hiç gemi kay</w:t>
      </w:r>
      <w:r w:rsidRPr="00EA4AC4">
        <w:rPr>
          <w:rFonts w:ascii="Arial" w:hAnsi="Arial" w:cs="Arial"/>
          <w:sz w:val="20"/>
          <w:szCs w:val="20"/>
        </w:rPr>
        <w:t>-</w:t>
      </w:r>
    </w:p>
    <w:p w14:paraId="40D0F0E4" w14:textId="77777777" w:rsidR="0004071B" w:rsidRPr="00EA4AC4" w:rsidRDefault="0004071B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82196" w:rsidRPr="00EA4AC4">
        <w:rPr>
          <w:rFonts w:ascii="Arial" w:hAnsi="Arial" w:cs="Arial"/>
          <w:sz w:val="20"/>
          <w:szCs w:val="20"/>
        </w:rPr>
        <w:t>betmeden</w:t>
      </w:r>
      <w:proofErr w:type="spellEnd"/>
      <w:r w:rsidR="00982196" w:rsidRPr="00EA4AC4">
        <w:rPr>
          <w:rFonts w:ascii="Arial" w:hAnsi="Arial" w:cs="Arial"/>
          <w:sz w:val="20"/>
          <w:szCs w:val="20"/>
        </w:rPr>
        <w:t xml:space="preserve"> Haçlıları bozguna uğratmıştır. Türk ta</w:t>
      </w:r>
      <w:r w:rsidRPr="00EA4AC4">
        <w:rPr>
          <w:rFonts w:ascii="Arial" w:hAnsi="Arial" w:cs="Arial"/>
          <w:sz w:val="20"/>
          <w:szCs w:val="20"/>
        </w:rPr>
        <w:t>-</w:t>
      </w:r>
    </w:p>
    <w:p w14:paraId="2AB62FE0" w14:textId="77777777" w:rsidR="00982196" w:rsidRPr="00EA4AC4" w:rsidRDefault="0004071B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82196" w:rsidRPr="00EA4AC4">
        <w:rPr>
          <w:rFonts w:ascii="Arial" w:hAnsi="Arial" w:cs="Arial"/>
          <w:sz w:val="20"/>
          <w:szCs w:val="20"/>
        </w:rPr>
        <w:t>rihinin</w:t>
      </w:r>
      <w:proofErr w:type="spellEnd"/>
      <w:r w:rsidR="00982196" w:rsidRPr="00EA4AC4">
        <w:rPr>
          <w:rFonts w:ascii="Arial" w:hAnsi="Arial" w:cs="Arial"/>
          <w:sz w:val="20"/>
          <w:szCs w:val="20"/>
        </w:rPr>
        <w:t xml:space="preserve"> en büyük deniz zaferidir.  </w:t>
      </w:r>
    </w:p>
    <w:p w14:paraId="2A575E12" w14:textId="77777777" w:rsidR="00982196" w:rsidRPr="00EA4AC4" w:rsidRDefault="00982196" w:rsidP="00982196">
      <w:pPr>
        <w:pStyle w:val="AralkYok"/>
        <w:rPr>
          <w:rFonts w:ascii="Arial" w:hAnsi="Arial" w:cs="Arial"/>
          <w:sz w:val="20"/>
          <w:szCs w:val="20"/>
        </w:rPr>
      </w:pPr>
    </w:p>
    <w:p w14:paraId="74C0AD21" w14:textId="77777777" w:rsidR="0004071B" w:rsidRPr="00EA4AC4" w:rsidRDefault="0004071B" w:rsidP="00982196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b/>
          <w:sz w:val="20"/>
          <w:szCs w:val="20"/>
        </w:rPr>
        <w:t>Yukarıda bahsedilen deniz zaferi aşağıdakiler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14:paraId="1EBECDF7" w14:textId="77777777" w:rsidR="00982196" w:rsidRPr="00EA4AC4" w:rsidRDefault="0004071B" w:rsidP="00982196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b/>
          <w:sz w:val="20"/>
          <w:szCs w:val="20"/>
        </w:rPr>
        <w:t>den hangisidir?</w:t>
      </w:r>
    </w:p>
    <w:p w14:paraId="18F043B1" w14:textId="77777777" w:rsidR="00982196" w:rsidRPr="00EA4AC4" w:rsidRDefault="00982196" w:rsidP="00982196">
      <w:pPr>
        <w:pStyle w:val="AralkYok"/>
        <w:rPr>
          <w:rFonts w:ascii="Arial" w:hAnsi="Arial" w:cs="Arial"/>
          <w:sz w:val="20"/>
          <w:szCs w:val="20"/>
        </w:rPr>
      </w:pPr>
    </w:p>
    <w:p w14:paraId="5461914D" w14:textId="77777777" w:rsidR="00982196" w:rsidRPr="00EA4AC4" w:rsidRDefault="00982196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04071B" w:rsidRPr="00EA4AC4">
        <w:rPr>
          <w:rFonts w:ascii="Arial" w:hAnsi="Arial" w:cs="Arial"/>
          <w:sz w:val="20"/>
          <w:szCs w:val="20"/>
        </w:rPr>
        <w:t xml:space="preserve">         </w:t>
      </w:r>
      <w:r w:rsidRPr="00EA4AC4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EA4AC4">
        <w:rPr>
          <w:rFonts w:ascii="Arial" w:hAnsi="Arial" w:cs="Arial"/>
          <w:sz w:val="20"/>
          <w:szCs w:val="20"/>
        </w:rPr>
        <w:t>Preveze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Deniz Savaşı</w:t>
      </w:r>
    </w:p>
    <w:p w14:paraId="3E10130F" w14:textId="77777777" w:rsidR="00982196" w:rsidRPr="00EA4AC4" w:rsidRDefault="0004071B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sz w:val="20"/>
          <w:szCs w:val="20"/>
        </w:rPr>
        <w:t>B)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982196" w:rsidRPr="00EA4AC4">
        <w:rPr>
          <w:rFonts w:ascii="Arial" w:hAnsi="Arial" w:cs="Arial"/>
          <w:sz w:val="20"/>
          <w:szCs w:val="20"/>
        </w:rPr>
        <w:t xml:space="preserve">Kıbrıs’ın Fethi              </w:t>
      </w:r>
    </w:p>
    <w:p w14:paraId="09B8095C" w14:textId="77777777" w:rsidR="00982196" w:rsidRPr="00EA4AC4" w:rsidRDefault="0004071B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sz w:val="20"/>
          <w:szCs w:val="20"/>
        </w:rPr>
        <w:t>C) Kırım’ın Alınması</w:t>
      </w:r>
    </w:p>
    <w:p w14:paraId="744BB8E7" w14:textId="77777777" w:rsidR="00982196" w:rsidRPr="00EA4AC4" w:rsidRDefault="0004071B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EA4AC4">
        <w:rPr>
          <w:rFonts w:ascii="Arial" w:hAnsi="Arial" w:cs="Arial"/>
          <w:sz w:val="20"/>
          <w:szCs w:val="20"/>
        </w:rPr>
        <w:t>İnebahtı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Deniz Savaşı</w:t>
      </w:r>
    </w:p>
    <w:p w14:paraId="180175C0" w14:textId="77777777" w:rsidR="00C75681" w:rsidRPr="00EA4AC4" w:rsidRDefault="00C75681" w:rsidP="00C75681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Pr="00EA4AC4">
        <w:rPr>
          <w:rFonts w:ascii="Arial" w:hAnsi="Arial" w:cs="Arial"/>
          <w:b/>
          <w:spacing w:val="-1"/>
          <w:sz w:val="28"/>
          <w:szCs w:val="20"/>
        </w:rPr>
        <w:t>11.</w:t>
      </w:r>
      <w:r w:rsidRPr="00EA4AC4">
        <w:rPr>
          <w:rFonts w:ascii="Arial" w:hAnsi="Arial" w:cs="Arial"/>
          <w:spacing w:val="-1"/>
          <w:sz w:val="20"/>
          <w:szCs w:val="20"/>
        </w:rPr>
        <w:t xml:space="preserve">  </w:t>
      </w:r>
      <w:proofErr w:type="spellStart"/>
      <w:r w:rsidRPr="00EA4AC4">
        <w:rPr>
          <w:rFonts w:ascii="Arial" w:hAnsi="Arial" w:cs="Arial"/>
          <w:spacing w:val="-1"/>
          <w:sz w:val="20"/>
          <w:szCs w:val="20"/>
        </w:rPr>
        <w:t>Gazne</w:t>
      </w:r>
      <w:proofErr w:type="spellEnd"/>
      <w:r w:rsidRPr="00EA4AC4">
        <w:rPr>
          <w:rFonts w:ascii="Arial" w:hAnsi="Arial" w:cs="Arial"/>
          <w:spacing w:val="-1"/>
          <w:sz w:val="20"/>
          <w:szCs w:val="20"/>
        </w:rPr>
        <w:t xml:space="preserve"> hükümdarı Sultan Mahmut, sarayında âlim </w:t>
      </w:r>
    </w:p>
    <w:p w14:paraId="0B0EF5BC" w14:textId="77777777" w:rsidR="00C75681" w:rsidRPr="00EA4AC4" w:rsidRDefault="00C75681" w:rsidP="00C75681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t>ve</w:t>
      </w:r>
      <w:r w:rsidRPr="00EA4AC4">
        <w:rPr>
          <w:rFonts w:ascii="Arial" w:hAnsi="Arial" w:cs="Arial"/>
          <w:spacing w:val="-1"/>
          <w:sz w:val="20"/>
          <w:szCs w:val="20"/>
        </w:rPr>
        <w:t xml:space="preserve"> şairlere çeşitli konularda sohbet </w:t>
      </w:r>
      <w:r w:rsidRPr="00EA4AC4">
        <w:rPr>
          <w:rFonts w:ascii="Arial" w:hAnsi="Arial" w:cs="Arial"/>
          <w:sz w:val="20"/>
          <w:szCs w:val="20"/>
        </w:rPr>
        <w:t xml:space="preserve">ve </w:t>
      </w:r>
      <w:r w:rsidRPr="00EA4AC4">
        <w:rPr>
          <w:rFonts w:ascii="Arial" w:hAnsi="Arial" w:cs="Arial"/>
          <w:spacing w:val="-1"/>
          <w:sz w:val="20"/>
          <w:szCs w:val="20"/>
        </w:rPr>
        <w:t xml:space="preserve">tartışmalar </w:t>
      </w:r>
    </w:p>
    <w:p w14:paraId="57F5DC80" w14:textId="77777777" w:rsidR="00C75681" w:rsidRPr="00EA4AC4" w:rsidRDefault="00C75681" w:rsidP="00C75681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yaptırırdı. </w:t>
      </w:r>
      <w:proofErr w:type="spellStart"/>
      <w:r w:rsidRPr="00EA4AC4">
        <w:rPr>
          <w:rFonts w:ascii="Arial" w:hAnsi="Arial" w:cs="Arial"/>
          <w:spacing w:val="-1"/>
          <w:sz w:val="20"/>
          <w:szCs w:val="20"/>
        </w:rPr>
        <w:t>Biruni</w:t>
      </w:r>
      <w:proofErr w:type="spellEnd"/>
      <w:r w:rsidRPr="00EA4AC4">
        <w:rPr>
          <w:rFonts w:ascii="Arial" w:hAnsi="Arial" w:cs="Arial"/>
          <w:spacing w:val="-1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ve</w:t>
      </w:r>
      <w:r w:rsidRPr="00EA4AC4">
        <w:rPr>
          <w:rFonts w:ascii="Arial" w:hAnsi="Arial" w:cs="Arial"/>
          <w:spacing w:val="-1"/>
          <w:sz w:val="20"/>
          <w:szCs w:val="20"/>
        </w:rPr>
        <w:t xml:space="preserve"> Firdevs’i gibi bir çok meşhur </w:t>
      </w:r>
    </w:p>
    <w:p w14:paraId="0E1904FA" w14:textId="77777777" w:rsidR="00C75681" w:rsidRPr="00EA4AC4" w:rsidRDefault="00C75681" w:rsidP="00C75681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bilgin Sultan Mahmut’un sarayında himaye </w:t>
      </w:r>
      <w:r w:rsidRPr="00EA4AC4">
        <w:rPr>
          <w:rFonts w:ascii="Arial" w:hAnsi="Arial" w:cs="Arial"/>
          <w:spacing w:val="-2"/>
          <w:sz w:val="20"/>
          <w:szCs w:val="20"/>
        </w:rPr>
        <w:t>gördü-</w:t>
      </w:r>
    </w:p>
    <w:p w14:paraId="70E0A290" w14:textId="77777777" w:rsidR="00C75681" w:rsidRPr="00EA4AC4" w:rsidRDefault="00C75681" w:rsidP="00C75681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pacing w:val="-2"/>
          <w:sz w:val="20"/>
          <w:szCs w:val="20"/>
        </w:rPr>
        <w:t>ler</w:t>
      </w:r>
      <w:proofErr w:type="spellEnd"/>
      <w:r w:rsidRPr="00EA4AC4">
        <w:rPr>
          <w:rFonts w:ascii="Arial" w:hAnsi="Arial" w:cs="Arial"/>
          <w:spacing w:val="-2"/>
          <w:sz w:val="20"/>
          <w:szCs w:val="20"/>
        </w:rPr>
        <w:t xml:space="preserve">. </w:t>
      </w:r>
      <w:r w:rsidRPr="00EA4AC4">
        <w:rPr>
          <w:rFonts w:ascii="Arial" w:hAnsi="Arial" w:cs="Arial"/>
          <w:spacing w:val="-1"/>
          <w:sz w:val="20"/>
          <w:szCs w:val="20"/>
        </w:rPr>
        <w:t xml:space="preserve">Sarayının hazinesi altınlarla dolu olmasına </w:t>
      </w:r>
      <w:proofErr w:type="spellStart"/>
      <w:r w:rsidRPr="00EA4AC4">
        <w:rPr>
          <w:rFonts w:ascii="Arial" w:hAnsi="Arial" w:cs="Arial"/>
          <w:spacing w:val="-1"/>
          <w:sz w:val="20"/>
          <w:szCs w:val="20"/>
        </w:rPr>
        <w:t>rağ</w:t>
      </w:r>
      <w:proofErr w:type="spellEnd"/>
      <w:r w:rsidRPr="00EA4AC4">
        <w:rPr>
          <w:rFonts w:ascii="Arial" w:hAnsi="Arial" w:cs="Arial"/>
          <w:spacing w:val="-1"/>
          <w:sz w:val="20"/>
          <w:szCs w:val="20"/>
        </w:rPr>
        <w:t>-</w:t>
      </w:r>
    </w:p>
    <w:p w14:paraId="74C973E8" w14:textId="77777777" w:rsidR="00C75681" w:rsidRPr="00EA4AC4" w:rsidRDefault="00C75681" w:rsidP="00C75681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men </w:t>
      </w:r>
      <w:proofErr w:type="spellStart"/>
      <w:r w:rsidRPr="00EA4AC4">
        <w:rPr>
          <w:rFonts w:ascii="Arial" w:hAnsi="Arial" w:cs="Arial"/>
          <w:spacing w:val="-1"/>
          <w:sz w:val="20"/>
          <w:szCs w:val="20"/>
        </w:rPr>
        <w:t>Gazneli</w:t>
      </w:r>
      <w:proofErr w:type="spellEnd"/>
      <w:r w:rsidRPr="00EA4AC4">
        <w:rPr>
          <w:rFonts w:ascii="Arial" w:hAnsi="Arial" w:cs="Arial"/>
          <w:spacing w:val="-1"/>
          <w:sz w:val="20"/>
          <w:szCs w:val="20"/>
        </w:rPr>
        <w:t xml:space="preserve"> Mahmut ”Sarayımın en değerli </w:t>
      </w:r>
      <w:proofErr w:type="spellStart"/>
      <w:r w:rsidRPr="00EA4AC4">
        <w:rPr>
          <w:rFonts w:ascii="Arial" w:hAnsi="Arial" w:cs="Arial"/>
          <w:spacing w:val="-1"/>
          <w:sz w:val="20"/>
          <w:szCs w:val="20"/>
        </w:rPr>
        <w:t>hazi</w:t>
      </w:r>
      <w:proofErr w:type="spellEnd"/>
      <w:r w:rsidRPr="00EA4AC4">
        <w:rPr>
          <w:rFonts w:ascii="Arial" w:hAnsi="Arial" w:cs="Arial"/>
          <w:spacing w:val="-1"/>
          <w:sz w:val="20"/>
          <w:szCs w:val="20"/>
        </w:rPr>
        <w:t>-</w:t>
      </w:r>
    </w:p>
    <w:p w14:paraId="6F708663" w14:textId="77777777" w:rsidR="00C75681" w:rsidRPr="00EA4AC4" w:rsidRDefault="00C75681" w:rsidP="00C75681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nesi </w:t>
      </w:r>
      <w:proofErr w:type="spellStart"/>
      <w:r w:rsidRPr="00EA4AC4">
        <w:rPr>
          <w:rFonts w:ascii="Arial" w:hAnsi="Arial" w:cs="Arial"/>
          <w:spacing w:val="-1"/>
          <w:sz w:val="20"/>
          <w:szCs w:val="20"/>
        </w:rPr>
        <w:t>Biruni’dir</w:t>
      </w:r>
      <w:proofErr w:type="spellEnd"/>
      <w:r w:rsidRPr="00EA4AC4">
        <w:rPr>
          <w:rFonts w:ascii="Arial" w:hAnsi="Arial" w:cs="Arial"/>
          <w:spacing w:val="-1"/>
          <w:sz w:val="20"/>
          <w:szCs w:val="20"/>
        </w:rPr>
        <w:t xml:space="preserve">” </w:t>
      </w:r>
      <w:r w:rsidRPr="00EA4AC4">
        <w:rPr>
          <w:rFonts w:ascii="Arial" w:hAnsi="Arial" w:cs="Arial"/>
          <w:spacing w:val="-2"/>
          <w:sz w:val="20"/>
          <w:szCs w:val="20"/>
        </w:rPr>
        <w:t>demiştir.</w:t>
      </w:r>
      <w:r w:rsidRPr="00EA4AC4">
        <w:rPr>
          <w:rFonts w:ascii="Arial" w:hAnsi="Arial" w:cs="Arial"/>
          <w:sz w:val="20"/>
          <w:szCs w:val="20"/>
        </w:rPr>
        <w:t xml:space="preserve"> </w:t>
      </w:r>
    </w:p>
    <w:p w14:paraId="4AE06E96" w14:textId="77777777" w:rsidR="00C75681" w:rsidRPr="00EA4AC4" w:rsidRDefault="00C75681" w:rsidP="00C75681">
      <w:pPr>
        <w:pStyle w:val="AralkYok"/>
        <w:rPr>
          <w:rFonts w:ascii="Arial" w:hAnsi="Arial" w:cs="Arial"/>
          <w:sz w:val="20"/>
          <w:szCs w:val="20"/>
        </w:rPr>
      </w:pPr>
    </w:p>
    <w:p w14:paraId="1EFF5C9E" w14:textId="77777777" w:rsidR="00C75681" w:rsidRPr="00EA4AC4" w:rsidRDefault="00C75681" w:rsidP="00C75681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EA4AC4">
        <w:rPr>
          <w:rFonts w:ascii="Arial" w:hAnsi="Arial" w:cs="Arial"/>
          <w:b/>
          <w:spacing w:val="-1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pacing w:val="-1"/>
          <w:sz w:val="20"/>
          <w:szCs w:val="20"/>
        </w:rPr>
        <w:t>Gazneli</w:t>
      </w:r>
      <w:proofErr w:type="spellEnd"/>
      <w:r w:rsidRPr="00EA4AC4">
        <w:rPr>
          <w:rFonts w:ascii="Arial" w:hAnsi="Arial" w:cs="Arial"/>
          <w:b/>
          <w:spacing w:val="-1"/>
          <w:sz w:val="20"/>
          <w:szCs w:val="20"/>
        </w:rPr>
        <w:t xml:space="preserve">  Mahmut bu sözleri ile aşağıdakilerden </w:t>
      </w:r>
    </w:p>
    <w:p w14:paraId="4590D0FF" w14:textId="77777777" w:rsidR="00C75681" w:rsidRPr="00EA4AC4" w:rsidRDefault="00C75681" w:rsidP="00C75681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EA4AC4">
        <w:rPr>
          <w:rFonts w:ascii="Arial" w:hAnsi="Arial" w:cs="Arial"/>
          <w:b/>
          <w:spacing w:val="-1"/>
          <w:sz w:val="20"/>
          <w:szCs w:val="20"/>
        </w:rPr>
        <w:t xml:space="preserve">          hangisine verdiği önemi göstermiştir?</w:t>
      </w:r>
    </w:p>
    <w:p w14:paraId="5FAE97EF" w14:textId="77777777" w:rsidR="00C75681" w:rsidRPr="00EA4AC4" w:rsidRDefault="00C75681" w:rsidP="00C75681">
      <w:pPr>
        <w:pStyle w:val="AralkYok"/>
        <w:rPr>
          <w:rFonts w:ascii="Arial" w:hAnsi="Arial" w:cs="Arial"/>
          <w:sz w:val="20"/>
          <w:szCs w:val="20"/>
        </w:rPr>
      </w:pPr>
    </w:p>
    <w:p w14:paraId="480788BC" w14:textId="77777777" w:rsidR="00C75681" w:rsidRPr="00EA4AC4" w:rsidRDefault="00C75681" w:rsidP="00C75681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A) Ekonomi</w:t>
      </w:r>
      <w:r w:rsidRPr="00EA4AC4">
        <w:rPr>
          <w:rFonts w:ascii="Arial" w:hAnsi="Arial" w:cs="Arial"/>
          <w:spacing w:val="-1"/>
          <w:sz w:val="20"/>
          <w:szCs w:val="20"/>
        </w:rPr>
        <w:tab/>
        <w:t xml:space="preserve">                 B) Sanat</w:t>
      </w:r>
      <w:r w:rsidRPr="00EA4AC4">
        <w:rPr>
          <w:rFonts w:ascii="Arial" w:hAnsi="Arial" w:cs="Arial"/>
          <w:sz w:val="20"/>
          <w:szCs w:val="20"/>
        </w:rPr>
        <w:t xml:space="preserve"> </w:t>
      </w:r>
    </w:p>
    <w:p w14:paraId="64157720" w14:textId="77777777" w:rsidR="00C75681" w:rsidRPr="00EA4AC4" w:rsidRDefault="00C75681" w:rsidP="00C75681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C) </w:t>
      </w:r>
      <w:r w:rsidRPr="00EA4AC4">
        <w:rPr>
          <w:rFonts w:ascii="Arial" w:hAnsi="Arial" w:cs="Arial"/>
          <w:spacing w:val="-2"/>
          <w:sz w:val="20"/>
          <w:szCs w:val="20"/>
        </w:rPr>
        <w:t>Askeri</w:t>
      </w:r>
      <w:r w:rsidRPr="00EA4AC4">
        <w:rPr>
          <w:rFonts w:ascii="Arial" w:hAnsi="Arial" w:cs="Arial"/>
          <w:spacing w:val="-2"/>
          <w:sz w:val="20"/>
          <w:szCs w:val="20"/>
        </w:rPr>
        <w:tab/>
        <w:t xml:space="preserve">                              </w:t>
      </w:r>
      <w:r w:rsidR="00AD3E41" w:rsidRPr="00EA4AC4">
        <w:rPr>
          <w:rFonts w:ascii="Arial" w:hAnsi="Arial" w:cs="Arial"/>
          <w:spacing w:val="-2"/>
          <w:sz w:val="20"/>
          <w:szCs w:val="20"/>
        </w:rPr>
        <w:t xml:space="preserve"> </w:t>
      </w:r>
      <w:r w:rsidRPr="00EA4AC4">
        <w:rPr>
          <w:rFonts w:ascii="Arial" w:hAnsi="Arial" w:cs="Arial"/>
          <w:spacing w:val="-1"/>
          <w:sz w:val="20"/>
          <w:szCs w:val="20"/>
        </w:rPr>
        <w:t>D) Bilim</w:t>
      </w:r>
    </w:p>
    <w:p w14:paraId="2687F6DF" w14:textId="77777777" w:rsidR="00DA0FF8" w:rsidRPr="00EA4AC4" w:rsidRDefault="00DA0FF8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916803C" w14:textId="77777777" w:rsidR="0070393C" w:rsidRPr="00EA4AC4" w:rsidRDefault="0070393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</w:p>
    <w:p w14:paraId="7F42529D" w14:textId="77777777" w:rsidR="00DA0FF8" w:rsidRPr="00EA4AC4" w:rsidRDefault="00DA0FF8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E68428E" w14:textId="77777777"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</w:p>
    <w:p w14:paraId="70CDFC41" w14:textId="77777777" w:rsidR="00DA0FF8" w:rsidRPr="00EA4AC4" w:rsidRDefault="00DA0FF8" w:rsidP="00DA0FF8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1</w:t>
      </w:r>
      <w:r w:rsidR="00C75681" w:rsidRPr="00EA4AC4">
        <w:rPr>
          <w:rFonts w:ascii="Arial" w:hAnsi="Arial" w:cs="Arial"/>
          <w:b/>
          <w:sz w:val="28"/>
          <w:szCs w:val="20"/>
        </w:rPr>
        <w:t>2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sz w:val="20"/>
          <w:szCs w:val="20"/>
        </w:rPr>
        <w:t>Enderun Mektebine yalnızca devşirme çocuk-</w:t>
      </w:r>
    </w:p>
    <w:p w14:paraId="29532C12" w14:textId="77777777" w:rsidR="00DA0FF8" w:rsidRPr="00EA4AC4" w:rsidRDefault="00DA0FF8" w:rsidP="00DA0FF8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lar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alınırdı. Müslüman yapılan bu gençler, dev-</w:t>
      </w:r>
    </w:p>
    <w:p w14:paraId="76CE7C16" w14:textId="77777777" w:rsidR="00DA0FF8" w:rsidRPr="00EA4AC4" w:rsidRDefault="00DA0FF8" w:rsidP="00DA0FF8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let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yöneticisi olarak yetiştirilir ve sadrazamlığa </w:t>
      </w:r>
    </w:p>
    <w:p w14:paraId="6A7B581E" w14:textId="77777777" w:rsidR="00DA0FF8" w:rsidRPr="00EA4AC4" w:rsidRDefault="00DA0FF8" w:rsidP="00DA0FF8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kadar yükselebilirdi. Osmanlı Devleti’nde görü-</w:t>
      </w:r>
    </w:p>
    <w:p w14:paraId="18F0681E" w14:textId="77777777" w:rsidR="00DA0FF8" w:rsidRPr="00EA4AC4" w:rsidRDefault="00DA0FF8" w:rsidP="00DA0FF8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len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bu uygulamanın, aşağıdakilerden hangisi-</w:t>
      </w:r>
    </w:p>
    <w:p w14:paraId="59D70BFB" w14:textId="77777777" w:rsidR="00DA0FF8" w:rsidRPr="00EA4AC4" w:rsidRDefault="00DA0FF8" w:rsidP="00DA0FF8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ne yol açtığı </w:t>
      </w:r>
      <w:r w:rsidRPr="00EA4AC4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EA4AC4">
        <w:rPr>
          <w:rFonts w:ascii="Arial" w:hAnsi="Arial" w:cs="Arial"/>
          <w:b/>
          <w:sz w:val="20"/>
          <w:szCs w:val="20"/>
        </w:rPr>
        <w:t xml:space="preserve">? </w:t>
      </w:r>
    </w:p>
    <w:p w14:paraId="29F38828" w14:textId="77777777" w:rsidR="00DA0FF8" w:rsidRPr="00EA4AC4" w:rsidRDefault="00DA0FF8" w:rsidP="00DA0FF8">
      <w:pPr>
        <w:pStyle w:val="AralkYok"/>
        <w:rPr>
          <w:rFonts w:ascii="Arial" w:hAnsi="Arial" w:cs="Arial"/>
          <w:b/>
          <w:sz w:val="20"/>
          <w:szCs w:val="20"/>
        </w:rPr>
      </w:pPr>
    </w:p>
    <w:p w14:paraId="7EBB368D" w14:textId="77777777"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Toplumsal yapıdaki çok ulusluluğun sona er-</w:t>
      </w:r>
    </w:p>
    <w:p w14:paraId="6F28BF1F" w14:textId="77777777"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hAnsi="Arial" w:cs="Arial"/>
          <w:sz w:val="20"/>
          <w:szCs w:val="20"/>
        </w:rPr>
        <w:t>mesine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</w:t>
      </w:r>
    </w:p>
    <w:p w14:paraId="09390ADE" w14:textId="77777777"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B) Üst düzey görevlere gelmek isteyen </w:t>
      </w:r>
      <w:proofErr w:type="spellStart"/>
      <w:r w:rsidRPr="00EA4AC4">
        <w:rPr>
          <w:rFonts w:ascii="Arial" w:hAnsi="Arial" w:cs="Arial"/>
          <w:sz w:val="20"/>
          <w:szCs w:val="20"/>
        </w:rPr>
        <w:t>Gayrimüs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14:paraId="6C628AD6" w14:textId="77777777"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hAnsi="Arial" w:cs="Arial"/>
          <w:sz w:val="20"/>
          <w:szCs w:val="20"/>
        </w:rPr>
        <w:t>limlerin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din değiştirmek zorunda kalmasına </w:t>
      </w:r>
    </w:p>
    <w:p w14:paraId="1B7529AF" w14:textId="77777777"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Türk kökenli olanların Enderun mektebine </w:t>
      </w:r>
      <w:proofErr w:type="spellStart"/>
      <w:r w:rsidRPr="00EA4AC4">
        <w:rPr>
          <w:rFonts w:ascii="Arial" w:hAnsi="Arial" w:cs="Arial"/>
          <w:sz w:val="20"/>
          <w:szCs w:val="20"/>
        </w:rPr>
        <w:t>gi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14:paraId="78CCCE73" w14:textId="77777777"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hAnsi="Arial" w:cs="Arial"/>
          <w:sz w:val="20"/>
          <w:szCs w:val="20"/>
        </w:rPr>
        <w:t>rememesine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</w:t>
      </w:r>
    </w:p>
    <w:p w14:paraId="6419149A" w14:textId="77777777"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D) Devşirme sisteminden yetişenlerin üst düzey </w:t>
      </w:r>
    </w:p>
    <w:p w14:paraId="3138377B" w14:textId="77777777" w:rsidR="00213D52" w:rsidRDefault="00DA0FF8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görevlere getirilmesine</w:t>
      </w:r>
    </w:p>
    <w:p w14:paraId="54B533DD" w14:textId="77777777" w:rsidR="00B87DE3" w:rsidRDefault="00B87DE3" w:rsidP="00213D52">
      <w:pPr>
        <w:pStyle w:val="AralkYok"/>
        <w:rPr>
          <w:rFonts w:ascii="Arial" w:hAnsi="Arial" w:cs="Arial"/>
          <w:sz w:val="20"/>
          <w:szCs w:val="20"/>
        </w:rPr>
      </w:pPr>
    </w:p>
    <w:p w14:paraId="46937861" w14:textId="77777777" w:rsidR="00B87DE3" w:rsidRDefault="00B87DE3" w:rsidP="00213D52">
      <w:pPr>
        <w:pStyle w:val="AralkYok"/>
        <w:rPr>
          <w:rFonts w:ascii="Arial" w:hAnsi="Arial" w:cs="Arial"/>
          <w:sz w:val="20"/>
          <w:szCs w:val="20"/>
        </w:rPr>
      </w:pPr>
    </w:p>
    <w:p w14:paraId="227E0BF0" w14:textId="77777777" w:rsidR="00B87DE3" w:rsidRDefault="00B87DE3" w:rsidP="00213D52">
      <w:pPr>
        <w:pStyle w:val="AralkYok"/>
        <w:rPr>
          <w:rFonts w:ascii="Arial" w:hAnsi="Arial" w:cs="Arial"/>
          <w:sz w:val="20"/>
          <w:szCs w:val="20"/>
        </w:rPr>
      </w:pPr>
    </w:p>
    <w:p w14:paraId="589CC2D7" w14:textId="77777777" w:rsidR="00B87DE3" w:rsidRPr="00EA4AC4" w:rsidRDefault="00B87DE3" w:rsidP="00213D52">
      <w:pPr>
        <w:pStyle w:val="AralkYok"/>
        <w:rPr>
          <w:rFonts w:ascii="Arial" w:hAnsi="Arial" w:cs="Arial"/>
          <w:sz w:val="20"/>
          <w:szCs w:val="20"/>
        </w:rPr>
      </w:pPr>
    </w:p>
    <w:p w14:paraId="10EB84FB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eastAsia="Times New Roman" w:hAnsi="Arial" w:cs="Arial"/>
          <w:b/>
          <w:bCs/>
          <w:sz w:val="28"/>
          <w:szCs w:val="20"/>
        </w:rPr>
        <w:t>13.</w:t>
      </w:r>
    </w:p>
    <w:p w14:paraId="3659409D" w14:textId="77777777"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</w:t>
      </w:r>
      <w:r w:rsidRPr="00EA4AC4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 wp14:anchorId="03F619F9" wp14:editId="134F235A">
            <wp:extent cx="2853175" cy="1333599"/>
            <wp:effectExtent l="0" t="0" r="0" b="0"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824" cy="1335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0A00D" w14:textId="77777777"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2DD8E479" w14:textId="77777777" w:rsidR="00213D52" w:rsidRPr="00EA4AC4" w:rsidRDefault="00213D52" w:rsidP="00213D52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         Verilen şekilde soru işaretli yerlere sırasıyla </w:t>
      </w:r>
    </w:p>
    <w:p w14:paraId="74C1AFF3" w14:textId="77777777" w:rsidR="00213D52" w:rsidRPr="00EA4AC4" w:rsidRDefault="00213D52" w:rsidP="00213D52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         aşağıdakilerden hangisi getirilmelidir?</w:t>
      </w:r>
    </w:p>
    <w:p w14:paraId="4587EDBF" w14:textId="77777777" w:rsidR="00213D52" w:rsidRPr="00EA4AC4" w:rsidRDefault="00213D52" w:rsidP="00213D52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14:paraId="0AB88498" w14:textId="77777777"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A) İklim – Bitki örtüsü</w:t>
      </w:r>
      <w:r w:rsidRPr="00EA4AC4">
        <w:rPr>
          <w:rFonts w:ascii="Arial" w:eastAsia="Times New Roman" w:hAnsi="Arial" w:cs="Arial"/>
          <w:sz w:val="20"/>
          <w:szCs w:val="20"/>
        </w:rPr>
        <w:tab/>
      </w:r>
    </w:p>
    <w:p w14:paraId="63C36447" w14:textId="77777777"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B) İklim – Ulaşım</w:t>
      </w:r>
    </w:p>
    <w:p w14:paraId="59EAE650" w14:textId="77777777"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C) Yer altı zenginlikleri – Toprak verimliliği  </w:t>
      </w:r>
    </w:p>
    <w:p w14:paraId="239261D5" w14:textId="77777777"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D) Yağış Miktarı – Bitki</w:t>
      </w:r>
    </w:p>
    <w:p w14:paraId="41BFE8E4" w14:textId="77777777"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7A565BB9" w14:textId="77777777"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5E09D3CC" w14:textId="77777777" w:rsidR="00B87DE3" w:rsidRPr="00EA4AC4" w:rsidRDefault="00B87DE3" w:rsidP="00B87DE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3A0F223C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I.   Felsefe ve Eğitim ve Müzik alanında </w:t>
      </w:r>
      <w:proofErr w:type="spellStart"/>
      <w:r w:rsidRPr="00EA4AC4">
        <w:rPr>
          <w:rFonts w:ascii="Arial" w:hAnsi="Arial" w:cs="Arial"/>
          <w:sz w:val="20"/>
          <w:szCs w:val="20"/>
        </w:rPr>
        <w:t>çalışmala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14:paraId="71A12B90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hAnsi="Arial" w:cs="Arial"/>
          <w:sz w:val="20"/>
          <w:szCs w:val="20"/>
        </w:rPr>
        <w:t>rı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vardır.  </w:t>
      </w:r>
    </w:p>
    <w:p w14:paraId="4F11365D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II.  İkinci öğretmen olarak bilinir. </w:t>
      </w:r>
    </w:p>
    <w:p w14:paraId="625F5BC9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III. </w:t>
      </w:r>
      <w:proofErr w:type="spellStart"/>
      <w:r w:rsidRPr="00EA4AC4">
        <w:rPr>
          <w:rFonts w:ascii="Arial" w:hAnsi="Arial" w:cs="Arial"/>
          <w:sz w:val="20"/>
          <w:szCs w:val="20"/>
        </w:rPr>
        <w:t>Rebab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adlı müzik aletini icat etmiştir.</w:t>
      </w:r>
    </w:p>
    <w:p w14:paraId="7F510B3A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</w:p>
    <w:p w14:paraId="6328AEC6" w14:textId="77777777" w:rsidR="00B87DE3" w:rsidRPr="00EA4AC4" w:rsidRDefault="00B87DE3" w:rsidP="00B87DE3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Yukarıda özellikleri verilen bilim adamı aşağı-</w:t>
      </w:r>
    </w:p>
    <w:p w14:paraId="2AC5C1C4" w14:textId="77777777" w:rsidR="00B87DE3" w:rsidRPr="00EA4AC4" w:rsidRDefault="00B87DE3" w:rsidP="00B87DE3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hangisidir?</w:t>
      </w:r>
    </w:p>
    <w:p w14:paraId="7FA73BE3" w14:textId="77777777" w:rsidR="00B87DE3" w:rsidRPr="00EA4AC4" w:rsidRDefault="00B87DE3" w:rsidP="00B87DE3">
      <w:pPr>
        <w:pStyle w:val="AralkYok"/>
        <w:rPr>
          <w:rFonts w:ascii="Arial" w:hAnsi="Arial" w:cs="Arial"/>
          <w:b/>
          <w:sz w:val="20"/>
          <w:szCs w:val="20"/>
        </w:rPr>
      </w:pPr>
    </w:p>
    <w:p w14:paraId="4DB182CD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Farabi                                     B) </w:t>
      </w:r>
      <w:proofErr w:type="spellStart"/>
      <w:r w:rsidRPr="00EA4AC4">
        <w:rPr>
          <w:rFonts w:ascii="Arial" w:hAnsi="Arial" w:cs="Arial"/>
          <w:sz w:val="20"/>
          <w:szCs w:val="20"/>
        </w:rPr>
        <w:t>İbn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Sina    </w:t>
      </w:r>
    </w:p>
    <w:p w14:paraId="2DF3DEBF" w14:textId="77777777" w:rsidR="00B87DE3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EA4AC4">
        <w:rPr>
          <w:rFonts w:ascii="Arial" w:hAnsi="Arial" w:cs="Arial"/>
          <w:sz w:val="20"/>
          <w:szCs w:val="20"/>
        </w:rPr>
        <w:t>İbn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Haldun                              D) Katip Çelebi</w:t>
      </w:r>
    </w:p>
    <w:p w14:paraId="7FB50AEB" w14:textId="77777777" w:rsidR="00B87DE3" w:rsidRPr="00EA4AC4" w:rsidRDefault="00B87DE3" w:rsidP="00B87DE3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14"/>
          <w:shd w:val="clear" w:color="auto" w:fill="FFFFFF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</w:p>
    <w:p w14:paraId="5F70C8CA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E0BE885" wp14:editId="09E41255">
            <wp:extent cx="2217875" cy="1924166"/>
            <wp:effectExtent l="0" t="0" r="0" b="0"/>
            <wp:docPr id="2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6606" cy="192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3CB1F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</w:p>
    <w:p w14:paraId="4C2420A7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Sanayi İnkılabı ile el tezgahlarından makineleşme-</w:t>
      </w:r>
    </w:p>
    <w:p w14:paraId="21058FF2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ye geçilmiştir. Bu durum devletlerin hammadde ve </w:t>
      </w:r>
    </w:p>
    <w:p w14:paraId="6D6FF241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pazar ihtiyacını ortaya çıkarmıştır. </w:t>
      </w:r>
    </w:p>
    <w:p w14:paraId="7AADA26B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</w:p>
    <w:p w14:paraId="723CD7FB" w14:textId="77777777" w:rsidR="00B87DE3" w:rsidRPr="00EA4AC4" w:rsidRDefault="00B87DE3" w:rsidP="00B87DE3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b/>
          <w:sz w:val="20"/>
          <w:szCs w:val="20"/>
        </w:rPr>
        <w:t xml:space="preserve">Sanayi İnkılâbı ile ortaya çıkan bu gelişmelerin </w:t>
      </w:r>
    </w:p>
    <w:p w14:paraId="2336B4CB" w14:textId="77777777" w:rsidR="00B87DE3" w:rsidRPr="00EA4AC4" w:rsidRDefault="00B87DE3" w:rsidP="00B87DE3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aşağıdakilerden hangisini ortaya çıkardığı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sa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>-</w:t>
      </w:r>
    </w:p>
    <w:p w14:paraId="04C285EC" w14:textId="77777777" w:rsidR="00B87DE3" w:rsidRPr="00EA4AC4" w:rsidRDefault="00B87DE3" w:rsidP="00B87DE3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vunulabilir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>?</w:t>
      </w:r>
      <w:r w:rsidRPr="00EA4AC4">
        <w:rPr>
          <w:rFonts w:ascii="Arial" w:hAnsi="Arial" w:cs="Arial"/>
          <w:sz w:val="20"/>
          <w:szCs w:val="20"/>
        </w:rPr>
        <w:t xml:space="preserve"> </w:t>
      </w:r>
    </w:p>
    <w:p w14:paraId="35986EB9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</w:p>
    <w:p w14:paraId="33DC8DB1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Sömürgecilik yarışının hızlanması</w:t>
      </w:r>
    </w:p>
    <w:p w14:paraId="2F349B04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B) Coğrafi keşiflerin başlamasını</w:t>
      </w:r>
    </w:p>
    <w:p w14:paraId="102BA885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Rönesans hareketlerinin başlamasını</w:t>
      </w:r>
    </w:p>
    <w:p w14:paraId="75ECB567" w14:textId="77777777" w:rsidR="00F65DB3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D) Yeni mezheplerin ortaya çıkmasını</w:t>
      </w:r>
    </w:p>
    <w:p w14:paraId="14F82E60" w14:textId="77777777" w:rsidR="00B87DE3" w:rsidRDefault="00B87DE3" w:rsidP="00B87DE3">
      <w:pPr>
        <w:pStyle w:val="AralkYok"/>
        <w:rPr>
          <w:rFonts w:ascii="Arial" w:hAnsi="Arial" w:cs="Arial"/>
          <w:sz w:val="20"/>
          <w:szCs w:val="20"/>
        </w:rPr>
      </w:pPr>
    </w:p>
    <w:p w14:paraId="1017D964" w14:textId="77777777" w:rsidR="00B87DE3" w:rsidRDefault="00B87DE3" w:rsidP="00B87DE3">
      <w:pPr>
        <w:pStyle w:val="AralkYok"/>
        <w:rPr>
          <w:rFonts w:ascii="Arial" w:hAnsi="Arial" w:cs="Arial"/>
          <w:sz w:val="20"/>
          <w:szCs w:val="20"/>
        </w:rPr>
      </w:pPr>
    </w:p>
    <w:p w14:paraId="7DFB93DC" w14:textId="77777777" w:rsidR="00B87DE3" w:rsidRDefault="00B87DE3" w:rsidP="00B87DE3">
      <w:pPr>
        <w:pStyle w:val="AralkYok"/>
        <w:rPr>
          <w:rFonts w:ascii="Arial" w:hAnsi="Arial" w:cs="Arial"/>
          <w:sz w:val="20"/>
          <w:szCs w:val="20"/>
        </w:rPr>
      </w:pPr>
    </w:p>
    <w:p w14:paraId="37646A84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</w:p>
    <w:p w14:paraId="22570CB7" w14:textId="77777777" w:rsidR="00213D52" w:rsidRPr="00EA4AC4" w:rsidRDefault="00F65DB3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13D52" w:rsidRPr="00EA4AC4">
        <w:rPr>
          <w:rFonts w:ascii="Arial" w:hAnsi="Arial" w:cs="Arial"/>
          <w:b/>
          <w:sz w:val="28"/>
          <w:szCs w:val="20"/>
        </w:rPr>
        <w:t>1</w:t>
      </w:r>
      <w:r w:rsidRPr="00EA4AC4">
        <w:rPr>
          <w:rFonts w:ascii="Arial" w:hAnsi="Arial" w:cs="Arial"/>
          <w:b/>
          <w:sz w:val="28"/>
          <w:szCs w:val="20"/>
        </w:rPr>
        <w:t>6</w:t>
      </w:r>
      <w:r w:rsidR="00213D52" w:rsidRPr="00EA4AC4">
        <w:rPr>
          <w:rFonts w:ascii="Arial" w:hAnsi="Arial" w:cs="Arial"/>
          <w:b/>
          <w:sz w:val="28"/>
          <w:szCs w:val="20"/>
        </w:rPr>
        <w:t>.</w:t>
      </w:r>
      <w:r w:rsidR="00213D52" w:rsidRPr="00EA4AC4">
        <w:rPr>
          <w:rFonts w:ascii="Arial" w:hAnsi="Arial" w:cs="Arial"/>
          <w:sz w:val="20"/>
          <w:szCs w:val="20"/>
        </w:rPr>
        <w:t xml:space="preserve">  Osmanlı padişahları kuruluş döneminde Balkanla-</w:t>
      </w:r>
    </w:p>
    <w:p w14:paraId="008F9C41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ra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yönelmiş, ele geçirdikleri yerlerde kalıcı olabil-</w:t>
      </w:r>
    </w:p>
    <w:p w14:paraId="206A1FF0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mek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için çeşitli politikalar izlemişlerdir. </w:t>
      </w:r>
    </w:p>
    <w:p w14:paraId="2258081E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</w:p>
    <w:p w14:paraId="263C2248" w14:textId="77777777"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Aşağıdakilerden hangisi, bu politikalara örnek </w:t>
      </w:r>
    </w:p>
    <w:p w14:paraId="6BFBE8E7" w14:textId="77777777"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Pr="00EA4AC4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EA4AC4">
        <w:rPr>
          <w:rFonts w:ascii="Arial" w:hAnsi="Arial" w:cs="Arial"/>
          <w:b/>
          <w:sz w:val="20"/>
          <w:szCs w:val="20"/>
        </w:rPr>
        <w:t xml:space="preserve">? </w:t>
      </w:r>
    </w:p>
    <w:p w14:paraId="3A22C5B7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</w:p>
    <w:p w14:paraId="6307CCFA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Başarılı bir iskân politikası izlenmesi  </w:t>
      </w:r>
    </w:p>
    <w:p w14:paraId="3D4F884F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B) Halka din ve ibadet serbestliği tanınması</w:t>
      </w:r>
    </w:p>
    <w:p w14:paraId="2F2D1159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Kilise ve Havra’ların Camiye çevrilmesi</w:t>
      </w:r>
    </w:p>
    <w:p w14:paraId="6EFF4438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D) Hoşgörülü bir yönetim anlayışının benimsen-</w:t>
      </w:r>
    </w:p>
    <w:p w14:paraId="51E8FDB9" w14:textId="77777777" w:rsidR="00213D52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87DE3" w:rsidRPr="00EA4AC4">
        <w:rPr>
          <w:rFonts w:ascii="Arial" w:hAnsi="Arial" w:cs="Arial"/>
          <w:sz w:val="20"/>
          <w:szCs w:val="20"/>
        </w:rPr>
        <w:t>M</w:t>
      </w:r>
      <w:r w:rsidRPr="00EA4AC4">
        <w:rPr>
          <w:rFonts w:ascii="Arial" w:hAnsi="Arial" w:cs="Arial"/>
          <w:sz w:val="20"/>
          <w:szCs w:val="20"/>
        </w:rPr>
        <w:t>esi</w:t>
      </w:r>
      <w:proofErr w:type="spellEnd"/>
    </w:p>
    <w:p w14:paraId="725A72E7" w14:textId="77777777" w:rsidR="00B87DE3" w:rsidRDefault="00B87DE3" w:rsidP="00213D52">
      <w:pPr>
        <w:pStyle w:val="AralkYok"/>
        <w:rPr>
          <w:rFonts w:ascii="Arial" w:hAnsi="Arial" w:cs="Arial"/>
          <w:sz w:val="20"/>
          <w:szCs w:val="20"/>
        </w:rPr>
      </w:pPr>
    </w:p>
    <w:p w14:paraId="12F6F9D0" w14:textId="77777777" w:rsidR="00B87DE3" w:rsidRDefault="00B87DE3" w:rsidP="00213D52">
      <w:pPr>
        <w:pStyle w:val="AralkYok"/>
        <w:rPr>
          <w:rFonts w:ascii="Arial" w:hAnsi="Arial" w:cs="Arial"/>
          <w:sz w:val="20"/>
          <w:szCs w:val="20"/>
        </w:rPr>
      </w:pPr>
    </w:p>
    <w:p w14:paraId="27DA57A3" w14:textId="77777777" w:rsidR="00B87DE3" w:rsidRPr="00EA4AC4" w:rsidRDefault="00B87DE3" w:rsidP="00213D52">
      <w:pPr>
        <w:pStyle w:val="AralkYok"/>
        <w:rPr>
          <w:rFonts w:ascii="Arial" w:hAnsi="Arial" w:cs="Arial"/>
          <w:sz w:val="20"/>
          <w:szCs w:val="20"/>
        </w:rPr>
      </w:pPr>
    </w:p>
    <w:p w14:paraId="7E60CF18" w14:textId="77777777" w:rsidR="00213D52" w:rsidRPr="00EA4AC4" w:rsidRDefault="00F65DB3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13D52" w:rsidRPr="00EA4AC4">
        <w:rPr>
          <w:rFonts w:ascii="Arial" w:hAnsi="Arial" w:cs="Arial"/>
          <w:b/>
          <w:sz w:val="28"/>
          <w:szCs w:val="20"/>
        </w:rPr>
        <w:t>1</w:t>
      </w:r>
      <w:r w:rsidRPr="00EA4AC4">
        <w:rPr>
          <w:rFonts w:ascii="Arial" w:hAnsi="Arial" w:cs="Arial"/>
          <w:b/>
          <w:sz w:val="28"/>
          <w:szCs w:val="20"/>
        </w:rPr>
        <w:t>7</w:t>
      </w:r>
      <w:r w:rsidR="00213D52" w:rsidRPr="00EA4AC4">
        <w:rPr>
          <w:rFonts w:ascii="Arial" w:hAnsi="Arial" w:cs="Arial"/>
          <w:b/>
          <w:sz w:val="28"/>
          <w:szCs w:val="20"/>
        </w:rPr>
        <w:t>.</w:t>
      </w:r>
      <w:r w:rsidR="00213D52" w:rsidRPr="00EA4AC4">
        <w:rPr>
          <w:rFonts w:ascii="Arial" w:hAnsi="Arial" w:cs="Arial"/>
          <w:sz w:val="20"/>
          <w:szCs w:val="20"/>
        </w:rPr>
        <w:t xml:space="preserve">  Bizans İmparatoru </w:t>
      </w:r>
      <w:proofErr w:type="spellStart"/>
      <w:r w:rsidR="00213D52" w:rsidRPr="00EA4AC4">
        <w:rPr>
          <w:rFonts w:ascii="Arial" w:hAnsi="Arial" w:cs="Arial"/>
          <w:sz w:val="20"/>
          <w:szCs w:val="20"/>
        </w:rPr>
        <w:t>Kantakuzen</w:t>
      </w:r>
      <w:proofErr w:type="spellEnd"/>
      <w:r w:rsidR="00213D52" w:rsidRPr="00EA4AC4">
        <w:rPr>
          <w:rFonts w:ascii="Arial" w:hAnsi="Arial" w:cs="Arial"/>
          <w:sz w:val="20"/>
          <w:szCs w:val="20"/>
        </w:rPr>
        <w:t xml:space="preserve"> tahtta kalabilmek  </w:t>
      </w:r>
    </w:p>
    <w:p w14:paraId="62F5C57A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için Orhan Bey’den yardım istemiş ve bu yardımla-</w:t>
      </w:r>
    </w:p>
    <w:p w14:paraId="09A5B99B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rına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karşılık Gelibolu yakınlarındaki </w:t>
      </w:r>
      <w:proofErr w:type="spellStart"/>
      <w:r w:rsidRPr="00EA4AC4">
        <w:rPr>
          <w:rFonts w:ascii="Arial" w:hAnsi="Arial" w:cs="Arial"/>
          <w:sz w:val="20"/>
          <w:szCs w:val="20"/>
        </w:rPr>
        <w:t>Çimpe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Kale-</w:t>
      </w:r>
    </w:p>
    <w:p w14:paraId="35CE3272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si ‘</w:t>
      </w:r>
      <w:proofErr w:type="spellStart"/>
      <w:r w:rsidRPr="00EA4AC4">
        <w:rPr>
          <w:rFonts w:ascii="Arial" w:hAnsi="Arial" w:cs="Arial"/>
          <w:sz w:val="20"/>
          <w:szCs w:val="20"/>
        </w:rPr>
        <w:t>ni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Osmanlı Devleti’ne vermiştir. Böylece </w:t>
      </w:r>
      <w:proofErr w:type="spellStart"/>
      <w:r w:rsidRPr="00EA4AC4">
        <w:rPr>
          <w:rFonts w:ascii="Arial" w:hAnsi="Arial" w:cs="Arial"/>
          <w:sz w:val="20"/>
          <w:szCs w:val="20"/>
        </w:rPr>
        <w:t>Os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14:paraId="42720FAA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manlı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devleti  ilk kez Rumeli ‘ye geçmiştir.</w:t>
      </w:r>
    </w:p>
    <w:p w14:paraId="2CCFB4D7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</w:p>
    <w:p w14:paraId="37596BE8" w14:textId="77777777"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b/>
          <w:sz w:val="20"/>
          <w:szCs w:val="20"/>
        </w:rPr>
        <w:t>Yaşanan  bu gelişmeler doğrultusunda;</w:t>
      </w:r>
    </w:p>
    <w:p w14:paraId="7C8D67EA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</w:p>
    <w:p w14:paraId="57D86488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I.   Bizans’ta yaşanan taht mücadelelerinin </w:t>
      </w:r>
      <w:proofErr w:type="spellStart"/>
      <w:r w:rsidRPr="00EA4AC4">
        <w:rPr>
          <w:rFonts w:ascii="Arial" w:hAnsi="Arial" w:cs="Arial"/>
          <w:sz w:val="20"/>
          <w:szCs w:val="20"/>
        </w:rPr>
        <w:t>Os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14:paraId="23959E3C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hAnsi="Arial" w:cs="Arial"/>
          <w:sz w:val="20"/>
          <w:szCs w:val="20"/>
        </w:rPr>
        <w:t>manlı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Devleti’nin işine yaradığı </w:t>
      </w:r>
    </w:p>
    <w:p w14:paraId="3DE41BB2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II.  </w:t>
      </w:r>
      <w:proofErr w:type="spellStart"/>
      <w:r w:rsidRPr="00EA4AC4">
        <w:rPr>
          <w:rFonts w:ascii="Arial" w:hAnsi="Arial" w:cs="Arial"/>
          <w:sz w:val="20"/>
          <w:szCs w:val="20"/>
        </w:rPr>
        <w:t>Çimpe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Kalesi’nin alınmasıyla Anadolu’da siyasi </w:t>
      </w:r>
    </w:p>
    <w:p w14:paraId="73074278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birliğin sağlandığı </w:t>
      </w:r>
    </w:p>
    <w:p w14:paraId="788DE861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III. </w:t>
      </w:r>
      <w:proofErr w:type="spellStart"/>
      <w:r w:rsidRPr="00EA4AC4">
        <w:rPr>
          <w:rFonts w:ascii="Arial" w:hAnsi="Arial" w:cs="Arial"/>
          <w:sz w:val="20"/>
          <w:szCs w:val="20"/>
        </w:rPr>
        <w:t>Kantakuzen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ve Orhan Bey arasında anlaşmaz-</w:t>
      </w:r>
    </w:p>
    <w:p w14:paraId="7718DBED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hAnsi="Arial" w:cs="Arial"/>
          <w:sz w:val="20"/>
          <w:szCs w:val="20"/>
        </w:rPr>
        <w:t>lıklar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yaşandığı </w:t>
      </w:r>
    </w:p>
    <w:p w14:paraId="0FBA1BB2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IV. </w:t>
      </w:r>
      <w:proofErr w:type="spellStart"/>
      <w:r w:rsidRPr="00EA4AC4">
        <w:rPr>
          <w:rFonts w:ascii="Arial" w:hAnsi="Arial" w:cs="Arial"/>
          <w:sz w:val="20"/>
          <w:szCs w:val="20"/>
        </w:rPr>
        <w:t>Kantakuzen’in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Orhan Bey’in desteğine ihtiyaç </w:t>
      </w:r>
    </w:p>
    <w:p w14:paraId="71C5343B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duyduğu </w:t>
      </w:r>
    </w:p>
    <w:p w14:paraId="3571C0F5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</w:p>
    <w:p w14:paraId="680444DA" w14:textId="77777777"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yargılarından hangilerine ulaşılabilir? </w:t>
      </w:r>
    </w:p>
    <w:p w14:paraId="06D254D6" w14:textId="77777777"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</w:p>
    <w:p w14:paraId="4E0D4FF6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I ve II.                              B) II ve IV.                 </w:t>
      </w:r>
    </w:p>
    <w:p w14:paraId="6FC16F60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I ve III.                            </w:t>
      </w:r>
      <w:r w:rsidR="001C573B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D) I ve IV.</w:t>
      </w:r>
    </w:p>
    <w:p w14:paraId="6ADA9C00" w14:textId="77777777" w:rsidR="00B87DE3" w:rsidRPr="00B87DE3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B87DE3">
        <w:rPr>
          <w:rFonts w:ascii="Arial" w:hAnsi="Arial" w:cs="Arial"/>
          <w:b/>
          <w:bCs/>
          <w:sz w:val="20"/>
          <w:szCs w:val="20"/>
          <w:shd w:val="clear" w:color="auto" w:fill="FFFFFF"/>
        </w:rPr>
        <w:t>Aşağıdakilerden hangisi Haçlı Seferleri sıra-</w:t>
      </w:r>
    </w:p>
    <w:p w14:paraId="5F9F9C04" w14:textId="77777777" w:rsidR="00B87DE3" w:rsidRPr="00B87DE3" w:rsidRDefault="00B87DE3" w:rsidP="00B87DE3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B87DE3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   </w:t>
      </w:r>
      <w:proofErr w:type="spellStart"/>
      <w:r w:rsidRPr="00B87DE3">
        <w:rPr>
          <w:rFonts w:ascii="Arial" w:hAnsi="Arial" w:cs="Arial"/>
          <w:b/>
          <w:bCs/>
          <w:sz w:val="20"/>
          <w:szCs w:val="20"/>
          <w:shd w:val="clear" w:color="auto" w:fill="FFFFFF"/>
        </w:rPr>
        <w:t>sında</w:t>
      </w:r>
      <w:proofErr w:type="spellEnd"/>
      <w:r w:rsidRPr="00B87DE3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Avrupalıların Müslümanlardan öğrenip </w:t>
      </w:r>
    </w:p>
    <w:p w14:paraId="09313493" w14:textId="77777777" w:rsidR="00B87DE3" w:rsidRDefault="00B87DE3" w:rsidP="00B87DE3">
      <w:pPr>
        <w:pStyle w:val="AralkYok"/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</w:pPr>
      <w:r w:rsidRPr="00B87DE3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   Avrupa’ya götürdükleri buluşlardan biri </w:t>
      </w:r>
      <w:r w:rsidRPr="00B87DE3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değil</w:t>
      </w:r>
      <w:r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-</w:t>
      </w:r>
    </w:p>
    <w:p w14:paraId="3FBAAD31" w14:textId="77777777" w:rsidR="00B87DE3" w:rsidRPr="00B87DE3" w:rsidRDefault="00B87DE3" w:rsidP="00B87DE3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   </w:t>
      </w:r>
      <w:proofErr w:type="spellStart"/>
      <w:r w:rsidRPr="00B87DE3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dir</w:t>
      </w:r>
      <w:proofErr w:type="spellEnd"/>
      <w:r w:rsidRPr="00B87DE3">
        <w:rPr>
          <w:rFonts w:ascii="Arial" w:hAnsi="Arial" w:cs="Arial"/>
          <w:b/>
          <w:bCs/>
          <w:sz w:val="20"/>
          <w:szCs w:val="20"/>
          <w:shd w:val="clear" w:color="auto" w:fill="FFFFFF"/>
        </w:rPr>
        <w:t>?</w:t>
      </w:r>
    </w:p>
    <w:p w14:paraId="7792F6B5" w14:textId="77777777" w:rsidR="00B87DE3" w:rsidRPr="00B87DE3" w:rsidRDefault="00B87DE3" w:rsidP="00B87DE3">
      <w:pPr>
        <w:pStyle w:val="AralkYok"/>
        <w:rPr>
          <w:rFonts w:ascii="Arial" w:hAnsi="Arial" w:cs="Arial"/>
          <w:b/>
          <w:sz w:val="20"/>
          <w:szCs w:val="20"/>
        </w:rPr>
      </w:pPr>
    </w:p>
    <w:p w14:paraId="5C0F69A6" w14:textId="77777777" w:rsidR="00B87DE3" w:rsidRPr="00B87DE3" w:rsidRDefault="00B87DE3" w:rsidP="00B87DE3">
      <w:pPr>
        <w:pStyle w:val="AralkYok"/>
        <w:rPr>
          <w:rFonts w:ascii="Arial" w:hAnsi="Arial" w:cs="Arial"/>
          <w:sz w:val="20"/>
          <w:szCs w:val="14"/>
        </w:rPr>
      </w:pPr>
      <w:r w:rsidRPr="00EA4AC4">
        <w:rPr>
          <w:rFonts w:ascii="Arial" w:hAnsi="Arial" w:cs="Arial"/>
          <w:sz w:val="20"/>
          <w:szCs w:val="14"/>
          <w:shd w:val="clear" w:color="auto" w:fill="FFFFFF"/>
        </w:rPr>
        <w:t xml:space="preserve">       </w:t>
      </w:r>
      <w:r>
        <w:rPr>
          <w:rFonts w:ascii="Arial" w:hAnsi="Arial" w:cs="Arial"/>
          <w:sz w:val="20"/>
          <w:szCs w:val="14"/>
          <w:shd w:val="clear" w:color="auto" w:fill="FFFFFF"/>
        </w:rPr>
        <w:t xml:space="preserve">   </w:t>
      </w:r>
      <w:r w:rsidRPr="00EA4AC4">
        <w:rPr>
          <w:rFonts w:ascii="Arial" w:hAnsi="Arial" w:cs="Arial"/>
          <w:sz w:val="20"/>
          <w:szCs w:val="14"/>
          <w:shd w:val="clear" w:color="auto" w:fill="FFFFFF"/>
        </w:rPr>
        <w:t>A) Barut</w:t>
      </w:r>
      <w:r w:rsidRPr="00EA4AC4">
        <w:rPr>
          <w:rFonts w:ascii="Arial" w:hAnsi="Arial" w:cs="Arial"/>
          <w:sz w:val="20"/>
          <w:szCs w:val="14"/>
        </w:rPr>
        <w:t xml:space="preserve">        B) </w:t>
      </w:r>
      <w:r w:rsidRPr="00EA4AC4">
        <w:rPr>
          <w:rFonts w:ascii="Arial" w:hAnsi="Arial" w:cs="Arial"/>
          <w:sz w:val="20"/>
          <w:szCs w:val="14"/>
          <w:shd w:val="clear" w:color="auto" w:fill="FFFFFF"/>
        </w:rPr>
        <w:t>Kâğıt</w:t>
      </w:r>
      <w:r w:rsidRPr="00EA4AC4">
        <w:rPr>
          <w:rFonts w:ascii="Arial" w:hAnsi="Arial" w:cs="Arial"/>
          <w:sz w:val="20"/>
          <w:szCs w:val="14"/>
        </w:rPr>
        <w:t xml:space="preserve">        C) </w:t>
      </w:r>
      <w:r w:rsidRPr="00EA4AC4">
        <w:rPr>
          <w:rFonts w:ascii="Arial" w:hAnsi="Arial" w:cs="Arial"/>
          <w:sz w:val="20"/>
          <w:szCs w:val="14"/>
          <w:shd w:val="clear" w:color="auto" w:fill="FFFFFF"/>
        </w:rPr>
        <w:t>Pusula</w:t>
      </w:r>
      <w:r w:rsidRPr="00EA4AC4">
        <w:rPr>
          <w:rFonts w:ascii="Arial" w:hAnsi="Arial" w:cs="Arial"/>
          <w:sz w:val="20"/>
          <w:szCs w:val="14"/>
        </w:rPr>
        <w:t xml:space="preserve">        D) </w:t>
      </w:r>
      <w:r w:rsidRPr="00EA4AC4">
        <w:rPr>
          <w:rFonts w:ascii="Arial" w:hAnsi="Arial" w:cs="Arial"/>
          <w:sz w:val="20"/>
          <w:szCs w:val="14"/>
          <w:shd w:val="clear" w:color="auto" w:fill="FFFFFF"/>
        </w:rPr>
        <w:t>Yazı</w:t>
      </w:r>
    </w:p>
    <w:p w14:paraId="5654F4B9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</w:p>
    <w:p w14:paraId="143D3ADF" w14:textId="77777777"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</w:p>
    <w:p w14:paraId="0C083270" w14:textId="77777777" w:rsidR="00B87DE3" w:rsidRDefault="00B87DE3" w:rsidP="00B87DE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3183B9B9" w14:textId="77777777" w:rsidR="00B87DE3" w:rsidRDefault="00B87DE3" w:rsidP="00B87DE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2578A92D" w14:textId="77777777" w:rsidR="00B87DE3" w:rsidRPr="00EA4AC4" w:rsidRDefault="00B87DE3" w:rsidP="00B87DE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sz w:val="20"/>
          <w:szCs w:val="20"/>
        </w:rPr>
        <w:t xml:space="preserve">Aydınlanma Çağında; </w:t>
      </w:r>
    </w:p>
    <w:p w14:paraId="20FEFB51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</w:p>
    <w:p w14:paraId="70FC0F57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- Newton, yerçekimi kanunu bulmuş, </w:t>
      </w:r>
    </w:p>
    <w:p w14:paraId="10E5704C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- Galileo, dünyanın güneş çevresinde döndüğünü </w:t>
      </w:r>
    </w:p>
    <w:p w14:paraId="4D11D878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savunmuş, </w:t>
      </w:r>
    </w:p>
    <w:p w14:paraId="40AA4AA9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- </w:t>
      </w:r>
      <w:proofErr w:type="spellStart"/>
      <w:r w:rsidRPr="00EA4AC4">
        <w:rPr>
          <w:rFonts w:ascii="Arial" w:hAnsi="Arial" w:cs="Arial"/>
          <w:sz w:val="20"/>
          <w:szCs w:val="20"/>
        </w:rPr>
        <w:t>Kopernik</w:t>
      </w:r>
      <w:proofErr w:type="spellEnd"/>
      <w:r w:rsidRPr="00EA4AC4">
        <w:rPr>
          <w:rFonts w:ascii="Arial" w:hAnsi="Arial" w:cs="Arial"/>
          <w:sz w:val="20"/>
          <w:szCs w:val="20"/>
        </w:rPr>
        <w:t>, Güneş sisteminin varlığını ispatlamış-</w:t>
      </w:r>
    </w:p>
    <w:p w14:paraId="5FFF11C8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tır.</w:t>
      </w:r>
    </w:p>
    <w:p w14:paraId="5759FE12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</w:p>
    <w:p w14:paraId="3274DF44" w14:textId="77777777" w:rsidR="00B87DE3" w:rsidRPr="00EA4AC4" w:rsidRDefault="00B87DE3" w:rsidP="00B87DE3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Yukarıda verilen gelişmelerin aşağıdakilerden </w:t>
      </w:r>
    </w:p>
    <w:p w14:paraId="48A60EAA" w14:textId="77777777" w:rsidR="00B87DE3" w:rsidRPr="00EA4AC4" w:rsidRDefault="00B87DE3" w:rsidP="00B87DE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hangisi sayesinde yapıldığı </w:t>
      </w:r>
      <w:r w:rsidRPr="00EA4AC4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EA4AC4">
        <w:rPr>
          <w:rFonts w:ascii="Arial" w:hAnsi="Arial" w:cs="Arial"/>
          <w:b/>
          <w:sz w:val="20"/>
          <w:szCs w:val="20"/>
        </w:rPr>
        <w:t>?</w:t>
      </w:r>
    </w:p>
    <w:p w14:paraId="258D7D3B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400A025F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Akıl</w:t>
      </w:r>
      <w:r w:rsidRPr="00EA4AC4">
        <w:rPr>
          <w:rFonts w:ascii="Arial" w:hAnsi="Arial" w:cs="Arial"/>
          <w:sz w:val="20"/>
          <w:szCs w:val="20"/>
        </w:rPr>
        <w:tab/>
        <w:t xml:space="preserve">                          B) Skolastik Düşünce  </w:t>
      </w:r>
    </w:p>
    <w:p w14:paraId="5B09CA5B" w14:textId="77777777" w:rsidR="00B87DE3" w:rsidRPr="00EA4AC4" w:rsidRDefault="00B87DE3" w:rsidP="00B87DE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Deney</w:t>
      </w:r>
      <w:r w:rsidRPr="00EA4AC4">
        <w:rPr>
          <w:rFonts w:ascii="Arial" w:hAnsi="Arial" w:cs="Arial"/>
          <w:sz w:val="20"/>
          <w:szCs w:val="20"/>
        </w:rPr>
        <w:tab/>
        <w:t xml:space="preserve">                          D) Gözlem</w:t>
      </w:r>
    </w:p>
    <w:p w14:paraId="21A4E8B7" w14:textId="77777777" w:rsidR="00B87DE3" w:rsidRDefault="00B87DE3" w:rsidP="00F65DB3">
      <w:pPr>
        <w:pStyle w:val="AralkYok"/>
        <w:rPr>
          <w:rFonts w:ascii="Arial" w:hAnsi="Arial" w:cs="Arial"/>
          <w:sz w:val="20"/>
          <w:szCs w:val="20"/>
        </w:rPr>
      </w:pPr>
    </w:p>
    <w:p w14:paraId="4E807E49" w14:textId="77777777" w:rsidR="00B87DE3" w:rsidRDefault="00B87DE3" w:rsidP="00F65DB3">
      <w:pPr>
        <w:pStyle w:val="AralkYok"/>
        <w:rPr>
          <w:rFonts w:ascii="Arial" w:hAnsi="Arial" w:cs="Arial"/>
          <w:sz w:val="20"/>
          <w:szCs w:val="20"/>
        </w:rPr>
      </w:pPr>
    </w:p>
    <w:p w14:paraId="32798D23" w14:textId="77777777" w:rsidR="00B87DE3" w:rsidRDefault="00B87DE3" w:rsidP="00F65DB3">
      <w:pPr>
        <w:pStyle w:val="AralkYok"/>
        <w:rPr>
          <w:rFonts w:ascii="Arial" w:hAnsi="Arial" w:cs="Arial"/>
          <w:sz w:val="20"/>
          <w:szCs w:val="20"/>
        </w:rPr>
      </w:pPr>
    </w:p>
    <w:p w14:paraId="7C2850A7" w14:textId="77777777" w:rsidR="00B87DE3" w:rsidRPr="00EA4AC4" w:rsidRDefault="00B87DE3" w:rsidP="00F65DB3">
      <w:pPr>
        <w:pStyle w:val="AralkYok"/>
        <w:rPr>
          <w:rFonts w:ascii="Arial" w:hAnsi="Arial" w:cs="Arial"/>
          <w:sz w:val="20"/>
          <w:szCs w:val="20"/>
        </w:rPr>
      </w:pPr>
    </w:p>
    <w:p w14:paraId="31AB07D0" w14:textId="77777777" w:rsidR="00213D52" w:rsidRPr="00EA4AC4" w:rsidRDefault="00242829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20</w:t>
      </w:r>
      <w:r w:rsidR="00213D52" w:rsidRPr="00EA4AC4">
        <w:rPr>
          <w:rFonts w:ascii="Arial" w:hAnsi="Arial" w:cs="Arial"/>
          <w:b/>
          <w:sz w:val="28"/>
          <w:szCs w:val="20"/>
        </w:rPr>
        <w:t>.</w:t>
      </w:r>
    </w:p>
    <w:p w14:paraId="095774D5" w14:textId="77777777" w:rsidR="00814231" w:rsidRPr="00EA4AC4" w:rsidRDefault="000F7AB0" w:rsidP="000F7AB0">
      <w:pPr>
        <w:pStyle w:val="AralkYok"/>
        <w:ind w:right="-21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="00814231" w:rsidRPr="00EA4AC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D9FFC75" wp14:editId="4DA4C31C">
            <wp:extent cx="3115110" cy="193384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5110" cy="193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9C0AE" w14:textId="77777777" w:rsidR="00074AE3" w:rsidRPr="00EA4AC4" w:rsidRDefault="00074AE3" w:rsidP="00213D52">
      <w:pPr>
        <w:pStyle w:val="AralkYok"/>
        <w:rPr>
          <w:rFonts w:ascii="Arial" w:hAnsi="Arial" w:cs="Arial"/>
          <w:b/>
          <w:sz w:val="20"/>
          <w:szCs w:val="20"/>
        </w:rPr>
      </w:pPr>
    </w:p>
    <w:p w14:paraId="0BD1C0FC" w14:textId="77777777"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Nüfus piramidi yukarıdaki gibi olan bir ülke </w:t>
      </w:r>
    </w:p>
    <w:p w14:paraId="08E53B13" w14:textId="77777777"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için aşağıdakilerden hangisi </w:t>
      </w:r>
      <w:r w:rsidRPr="00EA4AC4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EA4AC4">
        <w:rPr>
          <w:rFonts w:ascii="Arial" w:hAnsi="Arial" w:cs="Arial"/>
          <w:b/>
          <w:sz w:val="20"/>
          <w:szCs w:val="20"/>
        </w:rPr>
        <w:t xml:space="preserve">?  </w:t>
      </w:r>
    </w:p>
    <w:p w14:paraId="5D17EBDE" w14:textId="77777777"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</w:p>
    <w:p w14:paraId="79C084AD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Eğitim seviyesi yüksektir.  </w:t>
      </w:r>
    </w:p>
    <w:p w14:paraId="69AEE9AA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B) Doğum oranları yüksektir.</w:t>
      </w:r>
    </w:p>
    <w:p w14:paraId="764712AB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Gelişmiş bir ülkeye aittir.  </w:t>
      </w:r>
    </w:p>
    <w:p w14:paraId="1FA42A40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D) Ortalama yaşam süresi uzundur.</w:t>
      </w:r>
    </w:p>
    <w:p w14:paraId="77F5A41A" w14:textId="77777777"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</w:p>
    <w:p w14:paraId="25A564E5" w14:textId="77777777" w:rsidR="00242829" w:rsidRDefault="0024282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51C6AF3" w14:textId="77777777" w:rsidR="000F7AB0" w:rsidRDefault="000F7AB0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E3FCA3D" w14:textId="77777777" w:rsidR="000F7AB0" w:rsidRPr="00EA4AC4" w:rsidRDefault="000F7AB0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03E5775" w14:textId="77777777" w:rsidR="00870454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4DDE243" wp14:editId="0F3DFD0F">
            <wp:extent cx="3195320" cy="567690"/>
            <wp:effectExtent l="19050" t="0" r="508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E006A" w14:textId="77777777" w:rsidR="00870454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</w:p>
    <w:p w14:paraId="4852C557" w14:textId="77777777" w:rsidR="00870454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</w:p>
    <w:p w14:paraId="2A69647D" w14:textId="77777777" w:rsidR="00242829" w:rsidRPr="00EA4AC4" w:rsidRDefault="00242829" w:rsidP="00870454">
      <w:pPr>
        <w:pStyle w:val="AralkYok"/>
        <w:rPr>
          <w:rFonts w:ascii="Arial" w:hAnsi="Arial" w:cs="Arial"/>
          <w:sz w:val="20"/>
          <w:szCs w:val="20"/>
        </w:rPr>
      </w:pPr>
    </w:p>
    <w:p w14:paraId="2840C6A2" w14:textId="77777777" w:rsidR="00F036E9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21.</w:t>
      </w:r>
      <w:r w:rsidRPr="00EA4AC4">
        <w:rPr>
          <w:rFonts w:ascii="Arial" w:hAnsi="Arial" w:cs="Arial"/>
          <w:sz w:val="20"/>
          <w:szCs w:val="20"/>
        </w:rPr>
        <w:t xml:space="preserve">  ”Güçlü kimse, insanları güreşte yenen değil, </w:t>
      </w:r>
      <w:proofErr w:type="spellStart"/>
      <w:r w:rsidRPr="00EA4AC4">
        <w:rPr>
          <w:rFonts w:ascii="Arial" w:hAnsi="Arial" w:cs="Arial"/>
          <w:sz w:val="20"/>
          <w:szCs w:val="20"/>
        </w:rPr>
        <w:t>bila</w:t>
      </w:r>
      <w:proofErr w:type="spellEnd"/>
      <w:r w:rsidR="00F036E9" w:rsidRPr="00EA4AC4">
        <w:rPr>
          <w:rFonts w:ascii="Arial" w:hAnsi="Arial" w:cs="Arial"/>
          <w:sz w:val="20"/>
          <w:szCs w:val="20"/>
        </w:rPr>
        <w:t>-</w:t>
      </w:r>
    </w:p>
    <w:p w14:paraId="581109AB" w14:textId="77777777" w:rsidR="00870454" w:rsidRPr="00EA4AC4" w:rsidRDefault="00F036E9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70454" w:rsidRPr="00EA4AC4">
        <w:rPr>
          <w:rFonts w:ascii="Arial" w:hAnsi="Arial" w:cs="Arial"/>
          <w:sz w:val="20"/>
          <w:szCs w:val="20"/>
        </w:rPr>
        <w:t>kis</w:t>
      </w:r>
      <w:proofErr w:type="spellEnd"/>
      <w:r w:rsidR="00870454" w:rsidRPr="00EA4AC4">
        <w:rPr>
          <w:rFonts w:ascii="Arial" w:hAnsi="Arial" w:cs="Arial"/>
          <w:sz w:val="20"/>
          <w:szCs w:val="20"/>
        </w:rPr>
        <w:t xml:space="preserve"> öfke anında kendisine </w:t>
      </w:r>
      <w:r w:rsidR="00EA4AC4" w:rsidRPr="00EA4AC4">
        <w:rPr>
          <w:rFonts w:ascii="Arial" w:hAnsi="Arial" w:cs="Arial"/>
          <w:sz w:val="20"/>
          <w:szCs w:val="20"/>
        </w:rPr>
        <w:t>hâkim</w:t>
      </w:r>
      <w:r w:rsidR="00870454" w:rsidRPr="00EA4AC4">
        <w:rPr>
          <w:rFonts w:ascii="Arial" w:hAnsi="Arial" w:cs="Arial"/>
          <w:sz w:val="20"/>
          <w:szCs w:val="20"/>
        </w:rPr>
        <w:t xml:space="preserve"> olandır.” Hadis </w:t>
      </w:r>
    </w:p>
    <w:p w14:paraId="20ACD6A4" w14:textId="77777777" w:rsidR="00870454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</w:p>
    <w:p w14:paraId="21B30C2D" w14:textId="77777777" w:rsidR="00870454" w:rsidRPr="00EA4AC4" w:rsidRDefault="00F036E9" w:rsidP="00870454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870454" w:rsidRPr="00EA4AC4">
        <w:rPr>
          <w:rFonts w:ascii="Arial" w:hAnsi="Arial" w:cs="Arial"/>
          <w:b/>
          <w:sz w:val="20"/>
          <w:szCs w:val="20"/>
        </w:rPr>
        <w:t xml:space="preserve">Bu cümle insanların hangi özelliğine örnektir? </w:t>
      </w:r>
    </w:p>
    <w:p w14:paraId="6CE6CF78" w14:textId="77777777" w:rsidR="00870454" w:rsidRPr="00EA4AC4" w:rsidRDefault="00870454" w:rsidP="00870454">
      <w:pPr>
        <w:pStyle w:val="AralkYok"/>
        <w:rPr>
          <w:rFonts w:ascii="Arial" w:hAnsi="Arial" w:cs="Arial"/>
          <w:b/>
          <w:sz w:val="20"/>
          <w:szCs w:val="20"/>
        </w:rPr>
      </w:pPr>
    </w:p>
    <w:p w14:paraId="6DB2267A" w14:textId="77777777" w:rsidR="00870454" w:rsidRPr="00EA4AC4" w:rsidRDefault="00F036E9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870454" w:rsidRPr="00EA4AC4">
        <w:rPr>
          <w:rFonts w:ascii="Arial" w:hAnsi="Arial" w:cs="Arial"/>
          <w:sz w:val="20"/>
          <w:szCs w:val="20"/>
        </w:rPr>
        <w:t xml:space="preserve">A) Sorumluluk                  </w:t>
      </w:r>
      <w:r w:rsidRPr="00EA4AC4">
        <w:rPr>
          <w:rFonts w:ascii="Arial" w:hAnsi="Arial" w:cs="Arial"/>
          <w:sz w:val="20"/>
          <w:szCs w:val="20"/>
        </w:rPr>
        <w:t xml:space="preserve">      </w:t>
      </w:r>
      <w:r w:rsidR="00EA4AC4" w:rsidRPr="00EA4AC4">
        <w:rPr>
          <w:rFonts w:ascii="Arial" w:hAnsi="Arial" w:cs="Arial"/>
          <w:sz w:val="20"/>
          <w:szCs w:val="20"/>
        </w:rPr>
        <w:t>B</w:t>
      </w:r>
      <w:r w:rsidR="00870454" w:rsidRPr="00EA4AC4">
        <w:rPr>
          <w:rFonts w:ascii="Arial" w:hAnsi="Arial" w:cs="Arial"/>
          <w:sz w:val="20"/>
          <w:szCs w:val="20"/>
        </w:rPr>
        <w:t>) Özdenetim</w:t>
      </w:r>
    </w:p>
    <w:p w14:paraId="667B0822" w14:textId="77777777" w:rsidR="00870454" w:rsidRPr="00EA4AC4" w:rsidRDefault="00F036E9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EA4AC4" w:rsidRPr="00EA4AC4">
        <w:rPr>
          <w:rFonts w:ascii="Arial" w:hAnsi="Arial" w:cs="Arial"/>
          <w:sz w:val="20"/>
          <w:szCs w:val="20"/>
        </w:rPr>
        <w:t>C</w:t>
      </w:r>
      <w:r w:rsidR="00870454" w:rsidRPr="00EA4AC4">
        <w:rPr>
          <w:rFonts w:ascii="Arial" w:hAnsi="Arial" w:cs="Arial"/>
          <w:sz w:val="20"/>
          <w:szCs w:val="20"/>
        </w:rPr>
        <w:t xml:space="preserve">) Adalet                           </w:t>
      </w:r>
      <w:r w:rsidRPr="00EA4AC4">
        <w:rPr>
          <w:rFonts w:ascii="Arial" w:hAnsi="Arial" w:cs="Arial"/>
          <w:sz w:val="20"/>
          <w:szCs w:val="20"/>
        </w:rPr>
        <w:t xml:space="preserve">     </w:t>
      </w:r>
      <w:r w:rsidR="00870454" w:rsidRPr="00EA4AC4">
        <w:rPr>
          <w:rFonts w:ascii="Arial" w:hAnsi="Arial" w:cs="Arial"/>
          <w:sz w:val="20"/>
          <w:szCs w:val="20"/>
        </w:rPr>
        <w:t>D) Saygı</w:t>
      </w:r>
    </w:p>
    <w:p w14:paraId="18F3FD42" w14:textId="77777777" w:rsidR="00242829" w:rsidRPr="00EA4AC4" w:rsidRDefault="00242829" w:rsidP="00242829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22.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sz w:val="20"/>
          <w:szCs w:val="20"/>
        </w:rPr>
        <w:t xml:space="preserve">Koyun/keçi 1 kişi adına kesilebilir. Sığırı en </w:t>
      </w:r>
    </w:p>
    <w:p w14:paraId="63479EF2" w14:textId="77777777" w:rsidR="00242829" w:rsidRPr="00EA4AC4" w:rsidRDefault="00242829" w:rsidP="00242829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fazla kaç kişi ortaklaşa kurban olarak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kesebi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>-</w:t>
      </w:r>
    </w:p>
    <w:p w14:paraId="4DA99F2D" w14:textId="77777777" w:rsidR="00242829" w:rsidRPr="00EA4AC4" w:rsidRDefault="00242829" w:rsidP="00242829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lir? </w:t>
      </w:r>
    </w:p>
    <w:p w14:paraId="7F4C6573" w14:textId="77777777"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</w:p>
    <w:p w14:paraId="30DCE065" w14:textId="77777777"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</w:t>
      </w:r>
      <w:r w:rsidR="00EA4AC4" w:rsidRPr="00EA4AC4">
        <w:rPr>
          <w:rFonts w:ascii="Arial" w:hAnsi="Arial" w:cs="Arial"/>
          <w:sz w:val="20"/>
          <w:szCs w:val="20"/>
        </w:rPr>
        <w:t>1</w:t>
      </w:r>
      <w:r w:rsidRPr="00EA4AC4">
        <w:rPr>
          <w:rFonts w:ascii="Arial" w:hAnsi="Arial" w:cs="Arial"/>
          <w:sz w:val="20"/>
          <w:szCs w:val="20"/>
        </w:rPr>
        <w:t xml:space="preserve">               B) </w:t>
      </w:r>
      <w:r w:rsidR="00EA4AC4" w:rsidRPr="00EA4AC4">
        <w:rPr>
          <w:rFonts w:ascii="Arial" w:hAnsi="Arial" w:cs="Arial"/>
          <w:sz w:val="20"/>
          <w:szCs w:val="20"/>
        </w:rPr>
        <w:t>3</w:t>
      </w:r>
      <w:r w:rsidRPr="00EA4AC4">
        <w:rPr>
          <w:rFonts w:ascii="Arial" w:hAnsi="Arial" w:cs="Arial"/>
          <w:sz w:val="20"/>
          <w:szCs w:val="20"/>
        </w:rPr>
        <w:t xml:space="preserve">               C) </w:t>
      </w:r>
      <w:r w:rsidR="00EA4AC4" w:rsidRPr="00EA4AC4">
        <w:rPr>
          <w:rFonts w:ascii="Arial" w:hAnsi="Arial" w:cs="Arial"/>
          <w:sz w:val="20"/>
          <w:szCs w:val="20"/>
        </w:rPr>
        <w:t>5</w:t>
      </w:r>
      <w:r w:rsidRPr="00EA4AC4">
        <w:rPr>
          <w:rFonts w:ascii="Arial" w:hAnsi="Arial" w:cs="Arial"/>
          <w:sz w:val="20"/>
          <w:szCs w:val="20"/>
        </w:rPr>
        <w:t xml:space="preserve">                  D) </w:t>
      </w:r>
      <w:r w:rsidR="00EA4AC4" w:rsidRPr="00EA4AC4">
        <w:rPr>
          <w:rFonts w:ascii="Arial" w:hAnsi="Arial" w:cs="Arial"/>
          <w:sz w:val="20"/>
          <w:szCs w:val="20"/>
        </w:rPr>
        <w:t>7</w:t>
      </w:r>
    </w:p>
    <w:p w14:paraId="249940A9" w14:textId="77777777" w:rsidR="00242829" w:rsidRPr="00EA4AC4" w:rsidRDefault="00242829" w:rsidP="00870454">
      <w:pPr>
        <w:pStyle w:val="AralkYok"/>
        <w:rPr>
          <w:rFonts w:ascii="Arial" w:hAnsi="Arial" w:cs="Arial"/>
          <w:sz w:val="20"/>
          <w:szCs w:val="20"/>
        </w:rPr>
      </w:pPr>
    </w:p>
    <w:p w14:paraId="26524F30" w14:textId="77777777" w:rsidR="00870454" w:rsidRPr="00EA4AC4" w:rsidRDefault="00870454" w:rsidP="00242829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</w:p>
    <w:p w14:paraId="3EB4BC54" w14:textId="77777777" w:rsidR="00074AE3" w:rsidRPr="00EA4AC4" w:rsidRDefault="00074AE3" w:rsidP="00870454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6A9BED4" w14:textId="77777777" w:rsidR="00F036E9" w:rsidRPr="00EA4AC4" w:rsidRDefault="00870454" w:rsidP="0087045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</w:t>
      </w:r>
      <w:r w:rsidRPr="00EA4AC4">
        <w:rPr>
          <w:rFonts w:ascii="Arial" w:eastAsia="Calibri" w:hAnsi="Arial" w:cs="Arial"/>
          <w:b/>
          <w:sz w:val="28"/>
          <w:szCs w:val="20"/>
        </w:rPr>
        <w:t>23.</w:t>
      </w:r>
      <w:r w:rsidRPr="00EA4AC4">
        <w:rPr>
          <w:rFonts w:ascii="Arial" w:eastAsia="Calibri" w:hAnsi="Arial" w:cs="Arial"/>
          <w:sz w:val="20"/>
          <w:szCs w:val="20"/>
        </w:rPr>
        <w:t xml:space="preserve">  </w:t>
      </w:r>
      <w:r w:rsidRPr="00EA4AC4">
        <w:rPr>
          <w:rFonts w:ascii="Arial" w:eastAsia="Calibri" w:hAnsi="Arial" w:cs="Arial"/>
          <w:b/>
          <w:sz w:val="20"/>
          <w:szCs w:val="20"/>
        </w:rPr>
        <w:t>Aşağıdakilerden</w:t>
      </w:r>
      <w:r w:rsidRPr="00EA4AC4">
        <w:rPr>
          <w:rFonts w:ascii="Arial" w:eastAsia="Calibri" w:hAnsi="Arial" w:cs="Arial"/>
          <w:b/>
          <w:sz w:val="18"/>
          <w:szCs w:val="20"/>
        </w:rPr>
        <w:t xml:space="preserve"> </w:t>
      </w:r>
      <w:r w:rsidRPr="00EA4AC4">
        <w:rPr>
          <w:rFonts w:ascii="Arial" w:eastAsia="Calibri" w:hAnsi="Arial" w:cs="Arial"/>
          <w:b/>
          <w:sz w:val="20"/>
          <w:szCs w:val="20"/>
        </w:rPr>
        <w:t>hangisi</w:t>
      </w:r>
      <w:r w:rsidRPr="00EA4AC4">
        <w:rPr>
          <w:rFonts w:ascii="Arial" w:eastAsia="Calibri" w:hAnsi="Arial" w:cs="Arial"/>
          <w:b/>
          <w:sz w:val="18"/>
          <w:szCs w:val="20"/>
        </w:rPr>
        <w:t xml:space="preserve"> </w:t>
      </w:r>
      <w:r w:rsidRPr="00EA4AC4">
        <w:rPr>
          <w:rFonts w:ascii="Arial" w:eastAsia="Calibri" w:hAnsi="Arial" w:cs="Arial"/>
          <w:b/>
          <w:sz w:val="20"/>
          <w:szCs w:val="20"/>
        </w:rPr>
        <w:t>din</w:t>
      </w:r>
      <w:r w:rsidRPr="00EA4AC4">
        <w:rPr>
          <w:rFonts w:ascii="Arial" w:eastAsia="Calibri" w:hAnsi="Arial" w:cs="Arial"/>
          <w:b/>
          <w:sz w:val="18"/>
          <w:szCs w:val="20"/>
        </w:rPr>
        <w:t xml:space="preserve"> </w:t>
      </w:r>
      <w:r w:rsidRPr="00EA4AC4">
        <w:rPr>
          <w:rFonts w:ascii="Arial" w:eastAsia="Calibri" w:hAnsi="Arial" w:cs="Arial"/>
          <w:b/>
          <w:sz w:val="20"/>
          <w:szCs w:val="20"/>
        </w:rPr>
        <w:t>ve</w:t>
      </w:r>
      <w:r w:rsidRPr="00EA4AC4">
        <w:rPr>
          <w:rFonts w:ascii="Arial" w:eastAsia="Calibri" w:hAnsi="Arial" w:cs="Arial"/>
          <w:b/>
          <w:sz w:val="18"/>
          <w:szCs w:val="20"/>
        </w:rPr>
        <w:t xml:space="preserve"> </w:t>
      </w:r>
      <w:r w:rsidRPr="00EA4AC4">
        <w:rPr>
          <w:rFonts w:ascii="Arial" w:eastAsia="Calibri" w:hAnsi="Arial" w:cs="Arial"/>
          <w:b/>
          <w:sz w:val="20"/>
          <w:szCs w:val="20"/>
        </w:rPr>
        <w:t>din</w:t>
      </w:r>
      <w:r w:rsidRPr="00EA4AC4">
        <w:rPr>
          <w:rFonts w:ascii="Arial" w:eastAsia="Calibri" w:hAnsi="Arial" w:cs="Arial"/>
          <w:b/>
          <w:sz w:val="18"/>
          <w:szCs w:val="20"/>
        </w:rPr>
        <w:t xml:space="preserve"> </w:t>
      </w:r>
      <w:r w:rsidRPr="00EA4AC4">
        <w:rPr>
          <w:rFonts w:ascii="Arial" w:eastAsia="Calibri" w:hAnsi="Arial" w:cs="Arial"/>
          <w:b/>
          <w:sz w:val="20"/>
          <w:szCs w:val="20"/>
        </w:rPr>
        <w:t>anlayışı</w:t>
      </w:r>
      <w:r w:rsidR="00F036E9" w:rsidRPr="00EA4AC4">
        <w:rPr>
          <w:rFonts w:ascii="Arial" w:eastAsia="Calibri" w:hAnsi="Arial" w:cs="Arial"/>
          <w:b/>
          <w:sz w:val="18"/>
          <w:szCs w:val="20"/>
        </w:rPr>
        <w:t xml:space="preserve"> </w:t>
      </w:r>
      <w:r w:rsidR="00F036E9" w:rsidRPr="00EA4AC4">
        <w:rPr>
          <w:rFonts w:ascii="Arial" w:eastAsia="Calibri" w:hAnsi="Arial" w:cs="Arial"/>
          <w:b/>
          <w:sz w:val="20"/>
          <w:szCs w:val="20"/>
        </w:rPr>
        <w:t>ara-</w:t>
      </w:r>
      <w:r w:rsidRPr="00EA4AC4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290A9C77" w14:textId="77777777" w:rsidR="00870454" w:rsidRPr="00EA4AC4" w:rsidRDefault="00F036E9" w:rsidP="0087045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A4AC4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870454" w:rsidRPr="00EA4AC4">
        <w:rPr>
          <w:rFonts w:ascii="Arial" w:eastAsia="Calibri" w:hAnsi="Arial" w:cs="Arial"/>
          <w:b/>
          <w:sz w:val="20"/>
          <w:szCs w:val="20"/>
        </w:rPr>
        <w:t>sındaki</w:t>
      </w:r>
      <w:proofErr w:type="spellEnd"/>
      <w:r w:rsidR="00870454" w:rsidRPr="00EA4AC4">
        <w:rPr>
          <w:rFonts w:ascii="Arial" w:eastAsia="Calibri" w:hAnsi="Arial" w:cs="Arial"/>
          <w:b/>
          <w:sz w:val="20"/>
          <w:szCs w:val="20"/>
        </w:rPr>
        <w:t xml:space="preserve"> farkı ortaya koyan bir ifade </w:t>
      </w:r>
      <w:r w:rsidR="00870454" w:rsidRPr="00EA4AC4">
        <w:rPr>
          <w:rFonts w:ascii="Arial" w:eastAsia="Calibri" w:hAnsi="Arial" w:cs="Arial"/>
          <w:b/>
          <w:sz w:val="20"/>
          <w:szCs w:val="20"/>
          <w:u w:val="single"/>
        </w:rPr>
        <w:t>değildir</w:t>
      </w:r>
      <w:r w:rsidR="00870454" w:rsidRPr="00EA4AC4">
        <w:rPr>
          <w:rFonts w:ascii="Arial" w:eastAsia="Calibri" w:hAnsi="Arial" w:cs="Arial"/>
          <w:b/>
          <w:sz w:val="20"/>
          <w:szCs w:val="20"/>
        </w:rPr>
        <w:t xml:space="preserve">? </w:t>
      </w:r>
    </w:p>
    <w:p w14:paraId="172145B8" w14:textId="77777777" w:rsidR="00870454" w:rsidRPr="00EA4AC4" w:rsidRDefault="00870454" w:rsidP="00870454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14:paraId="727C5811" w14:textId="77777777" w:rsidR="0099092E" w:rsidRPr="00EA4AC4" w:rsidRDefault="0099092E" w:rsidP="00870454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</w:t>
      </w:r>
      <w:r w:rsidR="00870454" w:rsidRPr="00EA4AC4">
        <w:rPr>
          <w:rFonts w:ascii="Arial" w:eastAsia="Calibri" w:hAnsi="Arial" w:cs="Arial"/>
          <w:sz w:val="20"/>
          <w:szCs w:val="20"/>
        </w:rPr>
        <w:t xml:space="preserve">A) Din yerel ve bölgeseldir, din anlayışı evrensel </w:t>
      </w:r>
    </w:p>
    <w:p w14:paraId="274B752B" w14:textId="77777777" w:rsidR="00870454" w:rsidRPr="00EA4AC4" w:rsidRDefault="0099092E" w:rsidP="00870454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     </w:t>
      </w:r>
      <w:r w:rsidR="00870454" w:rsidRPr="00EA4AC4">
        <w:rPr>
          <w:rFonts w:ascii="Arial" w:eastAsia="Calibri" w:hAnsi="Arial" w:cs="Arial"/>
          <w:sz w:val="20"/>
          <w:szCs w:val="20"/>
        </w:rPr>
        <w:t xml:space="preserve">karakterdedir.  </w:t>
      </w:r>
    </w:p>
    <w:p w14:paraId="14DAC92B" w14:textId="77777777" w:rsidR="0099092E" w:rsidRPr="00EA4AC4" w:rsidRDefault="0099092E" w:rsidP="00870454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</w:t>
      </w:r>
      <w:r w:rsidR="00870454" w:rsidRPr="00EA4AC4">
        <w:rPr>
          <w:rFonts w:ascii="Arial" w:eastAsia="Calibri" w:hAnsi="Arial" w:cs="Arial"/>
          <w:sz w:val="20"/>
          <w:szCs w:val="20"/>
        </w:rPr>
        <w:t>B) Din Allah’ındır, din anlayışı insanların dini algı</w:t>
      </w:r>
      <w:r w:rsidRPr="00EA4AC4">
        <w:rPr>
          <w:rFonts w:ascii="Arial" w:eastAsia="Calibri" w:hAnsi="Arial" w:cs="Arial"/>
          <w:sz w:val="20"/>
          <w:szCs w:val="20"/>
        </w:rPr>
        <w:t>-</w:t>
      </w:r>
    </w:p>
    <w:p w14:paraId="2864223B" w14:textId="77777777" w:rsidR="00870454" w:rsidRPr="00EA4AC4" w:rsidRDefault="0099092E" w:rsidP="00870454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     </w:t>
      </w:r>
      <w:r w:rsidR="00870454" w:rsidRPr="00EA4AC4">
        <w:rPr>
          <w:rFonts w:ascii="Arial" w:eastAsia="Calibri" w:hAnsi="Arial" w:cs="Arial"/>
          <w:sz w:val="20"/>
          <w:szCs w:val="20"/>
        </w:rPr>
        <w:t xml:space="preserve">lamalarıdır. </w:t>
      </w:r>
    </w:p>
    <w:p w14:paraId="24820056" w14:textId="77777777" w:rsidR="0099092E" w:rsidRPr="00EA4AC4" w:rsidRDefault="0099092E" w:rsidP="00870454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</w:t>
      </w:r>
      <w:r w:rsidR="00870454" w:rsidRPr="00EA4AC4">
        <w:rPr>
          <w:rFonts w:ascii="Arial" w:eastAsia="Calibri" w:hAnsi="Arial" w:cs="Arial"/>
          <w:sz w:val="20"/>
          <w:szCs w:val="20"/>
        </w:rPr>
        <w:t>C) Din vahye dayanır, din anlayışı vahyin yorumu</w:t>
      </w:r>
      <w:r w:rsidRPr="00EA4AC4">
        <w:rPr>
          <w:rFonts w:ascii="Arial" w:eastAsia="Calibri" w:hAnsi="Arial" w:cs="Arial"/>
          <w:sz w:val="20"/>
          <w:szCs w:val="20"/>
        </w:rPr>
        <w:t>-</w:t>
      </w:r>
    </w:p>
    <w:p w14:paraId="2A53A0FC" w14:textId="77777777" w:rsidR="00870454" w:rsidRPr="00EA4AC4" w:rsidRDefault="0099092E" w:rsidP="00870454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70454" w:rsidRPr="00EA4AC4">
        <w:rPr>
          <w:rFonts w:ascii="Arial" w:eastAsia="Calibri" w:hAnsi="Arial" w:cs="Arial"/>
          <w:sz w:val="20"/>
          <w:szCs w:val="20"/>
        </w:rPr>
        <w:t>na</w:t>
      </w:r>
      <w:proofErr w:type="spellEnd"/>
      <w:r w:rsidR="00870454" w:rsidRPr="00EA4AC4">
        <w:rPr>
          <w:rFonts w:ascii="Arial" w:eastAsia="Calibri" w:hAnsi="Arial" w:cs="Arial"/>
          <w:sz w:val="20"/>
          <w:szCs w:val="20"/>
        </w:rPr>
        <w:t xml:space="preserve"> dayanır. </w:t>
      </w:r>
    </w:p>
    <w:p w14:paraId="6553B0CC" w14:textId="77777777" w:rsidR="0099092E" w:rsidRPr="00EA4AC4" w:rsidRDefault="0099092E" w:rsidP="00870454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</w:t>
      </w:r>
      <w:r w:rsidR="00870454" w:rsidRPr="00EA4AC4">
        <w:rPr>
          <w:rFonts w:ascii="Arial" w:eastAsia="Calibri" w:hAnsi="Arial" w:cs="Arial"/>
          <w:sz w:val="20"/>
          <w:szCs w:val="20"/>
        </w:rPr>
        <w:t xml:space="preserve">D) Din hiçbir zaman değişmez, din anlayışı zaman </w:t>
      </w:r>
    </w:p>
    <w:p w14:paraId="56B2665D" w14:textId="77777777" w:rsidR="00242829" w:rsidRDefault="0099092E" w:rsidP="00242829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     </w:t>
      </w:r>
      <w:r w:rsidR="00870454" w:rsidRPr="00EA4AC4">
        <w:rPr>
          <w:rFonts w:ascii="Arial" w:eastAsia="Calibri" w:hAnsi="Arial" w:cs="Arial"/>
          <w:sz w:val="20"/>
          <w:szCs w:val="20"/>
        </w:rPr>
        <w:t xml:space="preserve">ve zemine göre farklılaşabilir.  </w:t>
      </w:r>
    </w:p>
    <w:p w14:paraId="150DD8FA" w14:textId="77777777" w:rsidR="00B87DE3" w:rsidRDefault="00B87DE3" w:rsidP="0024282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F49A478" w14:textId="77777777" w:rsidR="00B87DE3" w:rsidRDefault="00B87DE3" w:rsidP="0024282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7376B88" w14:textId="77777777" w:rsidR="00B87DE3" w:rsidRPr="00EA4AC4" w:rsidRDefault="00B87DE3" w:rsidP="0024282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4251561" w14:textId="77777777" w:rsidR="00242829" w:rsidRPr="00EA4AC4" w:rsidRDefault="00242829" w:rsidP="00242829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24.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eastAsia="Calibri" w:hAnsi="Arial" w:cs="Arial"/>
          <w:b/>
          <w:sz w:val="20"/>
          <w:szCs w:val="20"/>
        </w:rPr>
        <w:t xml:space="preserve">İnsanların hem bu dünyada hem ahrette mutlu </w:t>
      </w:r>
    </w:p>
    <w:p w14:paraId="1DB1DCF8" w14:textId="77777777" w:rsidR="00242829" w:rsidRPr="00EA4AC4" w:rsidRDefault="00242829" w:rsidP="00242829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A4AC4">
        <w:rPr>
          <w:rFonts w:ascii="Arial" w:eastAsia="Calibri" w:hAnsi="Arial" w:cs="Arial"/>
          <w:b/>
          <w:sz w:val="20"/>
          <w:szCs w:val="20"/>
        </w:rPr>
        <w:t xml:space="preserve">          olmaları için, Allah tarafından vahiy yoluyla</w:t>
      </w:r>
      <w:r w:rsidR="00EA4AC4" w:rsidRPr="00EA4AC4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EA4AC4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4B76C872" w14:textId="77777777" w:rsidR="00242829" w:rsidRPr="00EA4AC4" w:rsidRDefault="00242829" w:rsidP="00242829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A4AC4">
        <w:rPr>
          <w:rFonts w:ascii="Arial" w:eastAsia="Calibri" w:hAnsi="Arial" w:cs="Arial"/>
          <w:b/>
          <w:sz w:val="20"/>
          <w:szCs w:val="20"/>
        </w:rPr>
        <w:t xml:space="preserve">          gönderilen, insanları özgür iradeleriyle iyiye ve </w:t>
      </w:r>
    </w:p>
    <w:p w14:paraId="26F499A7" w14:textId="77777777" w:rsidR="00242829" w:rsidRPr="00EA4AC4" w:rsidRDefault="00242829" w:rsidP="00242829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A4AC4">
        <w:rPr>
          <w:rFonts w:ascii="Arial" w:eastAsia="Calibri" w:hAnsi="Arial" w:cs="Arial"/>
          <w:b/>
          <w:sz w:val="20"/>
          <w:szCs w:val="20"/>
        </w:rPr>
        <w:t xml:space="preserve">          doğruya yöneltmeyi amaçlayan kurallar </w:t>
      </w:r>
      <w:proofErr w:type="spellStart"/>
      <w:r w:rsidRPr="00EA4AC4">
        <w:rPr>
          <w:rFonts w:ascii="Arial" w:eastAsia="Calibri" w:hAnsi="Arial" w:cs="Arial"/>
          <w:b/>
          <w:sz w:val="20"/>
          <w:szCs w:val="20"/>
        </w:rPr>
        <w:t>bütü</w:t>
      </w:r>
      <w:proofErr w:type="spellEnd"/>
      <w:r w:rsidRPr="00EA4AC4">
        <w:rPr>
          <w:rFonts w:ascii="Arial" w:eastAsia="Calibri" w:hAnsi="Arial" w:cs="Arial"/>
          <w:b/>
          <w:sz w:val="20"/>
          <w:szCs w:val="20"/>
        </w:rPr>
        <w:t>-</w:t>
      </w:r>
    </w:p>
    <w:p w14:paraId="10B76626" w14:textId="77777777" w:rsidR="00242829" w:rsidRPr="00EA4AC4" w:rsidRDefault="00242829" w:rsidP="00242829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A4AC4">
        <w:rPr>
          <w:rFonts w:ascii="Arial" w:eastAsia="Calibri" w:hAnsi="Arial" w:cs="Arial"/>
          <w:b/>
          <w:sz w:val="20"/>
          <w:szCs w:val="20"/>
        </w:rPr>
        <w:t xml:space="preserve">          nüne ne denir?</w:t>
      </w:r>
    </w:p>
    <w:p w14:paraId="66D68868" w14:textId="77777777" w:rsidR="00242829" w:rsidRPr="00EA4AC4" w:rsidRDefault="00242829" w:rsidP="0024282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F3BFE5C" w14:textId="77777777" w:rsidR="00242829" w:rsidRPr="00EA4AC4" w:rsidRDefault="00242829" w:rsidP="00242829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A) Kural         B) Ahlak</w:t>
      </w:r>
      <w:r w:rsidR="000F7AB0" w:rsidRPr="00EA4AC4">
        <w:rPr>
          <w:rFonts w:ascii="Arial" w:eastAsia="Calibri" w:hAnsi="Arial" w:cs="Arial"/>
          <w:sz w:val="20"/>
          <w:szCs w:val="20"/>
        </w:rPr>
        <w:t xml:space="preserve">         </w:t>
      </w:r>
      <w:r w:rsidRPr="00EA4AC4">
        <w:rPr>
          <w:rFonts w:ascii="Arial" w:eastAsia="Calibri" w:hAnsi="Arial" w:cs="Arial"/>
          <w:sz w:val="20"/>
          <w:szCs w:val="20"/>
        </w:rPr>
        <w:t xml:space="preserve">C) </w:t>
      </w:r>
      <w:r w:rsidR="00EA4AC4" w:rsidRPr="00EA4AC4">
        <w:rPr>
          <w:rFonts w:ascii="Arial" w:eastAsia="Calibri" w:hAnsi="Arial" w:cs="Arial"/>
          <w:sz w:val="20"/>
          <w:szCs w:val="20"/>
        </w:rPr>
        <w:t>Din</w:t>
      </w:r>
      <w:r w:rsidR="000F7AB0" w:rsidRPr="00EA4AC4">
        <w:rPr>
          <w:rFonts w:ascii="Arial" w:eastAsia="Calibri" w:hAnsi="Arial" w:cs="Arial"/>
          <w:sz w:val="20"/>
          <w:szCs w:val="20"/>
        </w:rPr>
        <w:t xml:space="preserve">         </w:t>
      </w:r>
      <w:r w:rsidRPr="00EA4AC4">
        <w:rPr>
          <w:rFonts w:ascii="Arial" w:eastAsia="Calibri" w:hAnsi="Arial" w:cs="Arial"/>
          <w:sz w:val="20"/>
          <w:szCs w:val="20"/>
        </w:rPr>
        <w:t>D</w:t>
      </w:r>
      <w:r w:rsidR="00EA4AC4" w:rsidRPr="00EA4AC4">
        <w:rPr>
          <w:rFonts w:ascii="Arial" w:eastAsia="Calibri" w:hAnsi="Arial" w:cs="Arial"/>
          <w:sz w:val="20"/>
          <w:szCs w:val="20"/>
        </w:rPr>
        <w:t>) Kanun</w:t>
      </w:r>
      <w:r w:rsidRPr="00EA4AC4">
        <w:rPr>
          <w:rFonts w:ascii="Arial" w:eastAsia="Calibri" w:hAnsi="Arial" w:cs="Arial"/>
          <w:sz w:val="20"/>
          <w:szCs w:val="20"/>
        </w:rPr>
        <w:t xml:space="preserve">       </w:t>
      </w:r>
    </w:p>
    <w:p w14:paraId="4B99DD92" w14:textId="77777777" w:rsidR="00242829" w:rsidRPr="00EA4AC4" w:rsidRDefault="00242829" w:rsidP="00242829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</w:t>
      </w:r>
    </w:p>
    <w:p w14:paraId="68D6152F" w14:textId="77777777" w:rsidR="00870454" w:rsidRPr="00EA4AC4" w:rsidRDefault="00870454" w:rsidP="007F08D4">
      <w:pPr>
        <w:pStyle w:val="AralkYok"/>
        <w:rPr>
          <w:rFonts w:ascii="Arial" w:hAnsi="Arial" w:cs="Arial"/>
          <w:sz w:val="20"/>
        </w:rPr>
      </w:pPr>
    </w:p>
    <w:p w14:paraId="77F7A288" w14:textId="77777777" w:rsidR="00242829" w:rsidRPr="00EA4AC4" w:rsidRDefault="00242829" w:rsidP="00870454">
      <w:pPr>
        <w:pStyle w:val="AralkYok"/>
        <w:rPr>
          <w:rFonts w:ascii="Arial" w:hAnsi="Arial" w:cs="Arial"/>
          <w:sz w:val="20"/>
          <w:szCs w:val="20"/>
        </w:rPr>
      </w:pPr>
    </w:p>
    <w:p w14:paraId="72234246" w14:textId="77777777" w:rsidR="0099092E" w:rsidRPr="00EA4AC4" w:rsidRDefault="0099092E" w:rsidP="00870454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870454" w:rsidRPr="00EA4AC4">
        <w:rPr>
          <w:rFonts w:ascii="Arial" w:hAnsi="Arial" w:cs="Arial"/>
          <w:b/>
          <w:bCs/>
          <w:sz w:val="28"/>
          <w:szCs w:val="20"/>
        </w:rPr>
        <w:t>25.</w:t>
      </w:r>
      <w:r w:rsidR="00870454" w:rsidRPr="00EA4AC4">
        <w:rPr>
          <w:rFonts w:ascii="Arial" w:hAnsi="Arial" w:cs="Arial"/>
          <w:bCs/>
          <w:sz w:val="20"/>
          <w:szCs w:val="20"/>
        </w:rPr>
        <w:t xml:space="preserve"> </w:t>
      </w:r>
      <w:r w:rsidRPr="00EA4AC4">
        <w:rPr>
          <w:rFonts w:ascii="Arial" w:hAnsi="Arial" w:cs="Arial"/>
          <w:bCs/>
          <w:sz w:val="20"/>
          <w:szCs w:val="20"/>
        </w:rPr>
        <w:t xml:space="preserve"> </w:t>
      </w:r>
      <w:r w:rsidR="00870454" w:rsidRPr="00EA4AC4">
        <w:rPr>
          <w:rFonts w:ascii="Arial" w:hAnsi="Arial" w:cs="Arial"/>
          <w:bCs/>
          <w:sz w:val="20"/>
          <w:szCs w:val="20"/>
        </w:rPr>
        <w:t>Peygamber (</w:t>
      </w:r>
      <w:r w:rsidR="000F7AB0" w:rsidRPr="00EA4AC4">
        <w:rPr>
          <w:rFonts w:ascii="Arial" w:hAnsi="Arial" w:cs="Arial"/>
          <w:bCs/>
          <w:sz w:val="20"/>
          <w:szCs w:val="20"/>
        </w:rPr>
        <w:t>SA</w:t>
      </w:r>
      <w:r w:rsidR="000F7AB0">
        <w:rPr>
          <w:rFonts w:ascii="Arial" w:hAnsi="Arial" w:cs="Arial"/>
          <w:bCs/>
          <w:sz w:val="20"/>
          <w:szCs w:val="20"/>
        </w:rPr>
        <w:t>V</w:t>
      </w:r>
      <w:r w:rsidR="00870454" w:rsidRPr="00EA4AC4">
        <w:rPr>
          <w:rFonts w:ascii="Arial" w:hAnsi="Arial" w:cs="Arial"/>
          <w:bCs/>
          <w:sz w:val="20"/>
          <w:szCs w:val="20"/>
        </w:rPr>
        <w:t xml:space="preserve">) Efendimiz, ölüyü defnettikten </w:t>
      </w:r>
    </w:p>
    <w:p w14:paraId="4DB275D5" w14:textId="77777777" w:rsidR="0099092E" w:rsidRPr="00EA4AC4" w:rsidRDefault="0099092E" w:rsidP="00870454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870454" w:rsidRPr="00EA4AC4">
        <w:rPr>
          <w:rFonts w:ascii="Arial" w:hAnsi="Arial" w:cs="Arial"/>
          <w:bCs/>
          <w:sz w:val="20"/>
          <w:szCs w:val="20"/>
        </w:rPr>
        <w:t xml:space="preserve">sonra: "Kardeşiniz için Allah'tan mağfiret dileyiniz; </w:t>
      </w:r>
    </w:p>
    <w:p w14:paraId="525F56B4" w14:textId="77777777" w:rsidR="0099092E" w:rsidRPr="00EA4AC4" w:rsidRDefault="0099092E" w:rsidP="00870454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870454" w:rsidRPr="00EA4AC4">
        <w:rPr>
          <w:rFonts w:ascii="Arial" w:hAnsi="Arial" w:cs="Arial"/>
          <w:bCs/>
          <w:sz w:val="20"/>
          <w:szCs w:val="20"/>
        </w:rPr>
        <w:t>çünkü o, şu anda sorguya çekilmektedir</w:t>
      </w:r>
      <w:r w:rsidRPr="00EA4AC4">
        <w:rPr>
          <w:rFonts w:ascii="Arial" w:hAnsi="Arial" w:cs="Arial"/>
          <w:bCs/>
          <w:sz w:val="20"/>
          <w:szCs w:val="20"/>
        </w:rPr>
        <w:t>.</w:t>
      </w:r>
      <w:r w:rsidR="00870454" w:rsidRPr="00EA4AC4">
        <w:rPr>
          <w:rFonts w:ascii="Arial" w:hAnsi="Arial" w:cs="Arial"/>
          <w:bCs/>
          <w:sz w:val="20"/>
          <w:szCs w:val="20"/>
        </w:rPr>
        <w:t xml:space="preserve">" </w:t>
      </w:r>
      <w:r w:rsidRPr="00EA4AC4">
        <w:rPr>
          <w:rFonts w:ascii="Arial" w:hAnsi="Arial" w:cs="Arial"/>
          <w:bCs/>
          <w:sz w:val="20"/>
          <w:szCs w:val="20"/>
        </w:rPr>
        <w:t>b</w:t>
      </w:r>
      <w:r w:rsidR="00870454" w:rsidRPr="00EA4AC4">
        <w:rPr>
          <w:rFonts w:ascii="Arial" w:hAnsi="Arial" w:cs="Arial"/>
          <w:bCs/>
          <w:sz w:val="20"/>
          <w:szCs w:val="20"/>
        </w:rPr>
        <w:t>uyur</w:t>
      </w:r>
      <w:r w:rsidRPr="00EA4AC4">
        <w:rPr>
          <w:rFonts w:ascii="Arial" w:hAnsi="Arial" w:cs="Arial"/>
          <w:bCs/>
          <w:sz w:val="20"/>
          <w:szCs w:val="20"/>
        </w:rPr>
        <w:t>-</w:t>
      </w:r>
    </w:p>
    <w:p w14:paraId="2E8E0791" w14:textId="77777777" w:rsidR="00870454" w:rsidRPr="00EA4AC4" w:rsidRDefault="0099092E" w:rsidP="00870454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870454" w:rsidRPr="00EA4AC4">
        <w:rPr>
          <w:rFonts w:ascii="Arial" w:hAnsi="Arial" w:cs="Arial"/>
          <w:bCs/>
          <w:sz w:val="20"/>
          <w:szCs w:val="20"/>
        </w:rPr>
        <w:t>muştur.</w:t>
      </w:r>
    </w:p>
    <w:p w14:paraId="19C506CB" w14:textId="77777777" w:rsidR="00870454" w:rsidRPr="00EA4AC4" w:rsidRDefault="00870454" w:rsidP="0087045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6A2474E" w14:textId="77777777" w:rsidR="0099092E" w:rsidRPr="00EA4AC4" w:rsidRDefault="00870454" w:rsidP="00870454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</w:t>
      </w:r>
      <w:r w:rsidR="0099092E" w:rsidRPr="00EA4AC4">
        <w:rPr>
          <w:rFonts w:ascii="Arial" w:hAnsi="Arial" w:cs="Arial"/>
          <w:bCs/>
          <w:sz w:val="20"/>
          <w:szCs w:val="20"/>
        </w:rPr>
        <w:t xml:space="preserve">         </w:t>
      </w:r>
      <w:r w:rsidRPr="00EA4AC4">
        <w:rPr>
          <w:rFonts w:ascii="Arial" w:hAnsi="Arial" w:cs="Arial"/>
          <w:b/>
          <w:sz w:val="20"/>
          <w:szCs w:val="20"/>
        </w:rPr>
        <w:t xml:space="preserve">Yukarıdaki ayette bahsedilen melekler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hangile</w:t>
      </w:r>
      <w:proofErr w:type="spellEnd"/>
      <w:r w:rsidR="0099092E" w:rsidRPr="00EA4AC4">
        <w:rPr>
          <w:rFonts w:ascii="Arial" w:hAnsi="Arial" w:cs="Arial"/>
          <w:b/>
          <w:sz w:val="20"/>
          <w:szCs w:val="20"/>
        </w:rPr>
        <w:t>-</w:t>
      </w:r>
    </w:p>
    <w:p w14:paraId="0A963F99" w14:textId="77777777" w:rsidR="00870454" w:rsidRPr="00EA4AC4" w:rsidRDefault="0099092E" w:rsidP="00870454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70454" w:rsidRPr="00EA4AC4">
        <w:rPr>
          <w:rFonts w:ascii="Arial" w:hAnsi="Arial" w:cs="Arial"/>
          <w:b/>
          <w:sz w:val="20"/>
          <w:szCs w:val="20"/>
        </w:rPr>
        <w:t>ridir</w:t>
      </w:r>
      <w:proofErr w:type="spellEnd"/>
      <w:r w:rsidR="00870454" w:rsidRPr="00EA4AC4">
        <w:rPr>
          <w:rFonts w:ascii="Arial" w:hAnsi="Arial" w:cs="Arial"/>
          <w:b/>
          <w:sz w:val="20"/>
          <w:szCs w:val="20"/>
        </w:rPr>
        <w:t>?</w:t>
      </w:r>
    </w:p>
    <w:p w14:paraId="41129644" w14:textId="77777777" w:rsidR="00870454" w:rsidRPr="00EA4AC4" w:rsidRDefault="00870454" w:rsidP="0087045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11B85B3" w14:textId="77777777" w:rsidR="00870454" w:rsidRPr="00EA4AC4" w:rsidRDefault="0099092E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EA4AC4" w:rsidRPr="00EA4AC4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EA4AC4" w:rsidRPr="00EA4AC4">
        <w:rPr>
          <w:rFonts w:ascii="Arial" w:hAnsi="Arial" w:cs="Arial"/>
          <w:sz w:val="20"/>
          <w:szCs w:val="20"/>
        </w:rPr>
        <w:t>Münker</w:t>
      </w:r>
      <w:proofErr w:type="spellEnd"/>
      <w:r w:rsidR="00EA4AC4" w:rsidRPr="00EA4AC4">
        <w:rPr>
          <w:rFonts w:ascii="Arial" w:hAnsi="Arial" w:cs="Arial"/>
          <w:sz w:val="20"/>
          <w:szCs w:val="20"/>
        </w:rPr>
        <w:t xml:space="preserve"> Nekir                        B</w:t>
      </w:r>
      <w:r w:rsidR="00870454" w:rsidRPr="00EA4AC4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870454" w:rsidRPr="00EA4AC4">
        <w:rPr>
          <w:rFonts w:ascii="Arial" w:hAnsi="Arial" w:cs="Arial"/>
          <w:sz w:val="20"/>
          <w:szCs w:val="20"/>
        </w:rPr>
        <w:t>Kiramen</w:t>
      </w:r>
      <w:proofErr w:type="spellEnd"/>
      <w:r w:rsidR="00870454" w:rsidRPr="00EA4AC4">
        <w:rPr>
          <w:rFonts w:ascii="Arial" w:hAnsi="Arial" w:cs="Arial"/>
          <w:sz w:val="20"/>
          <w:szCs w:val="20"/>
        </w:rPr>
        <w:t xml:space="preserve"> Katibin  </w:t>
      </w:r>
      <w:r w:rsidR="00242829" w:rsidRPr="00EA4AC4">
        <w:rPr>
          <w:rFonts w:ascii="Arial" w:hAnsi="Arial" w:cs="Arial"/>
          <w:sz w:val="20"/>
          <w:szCs w:val="20"/>
        </w:rPr>
        <w:t xml:space="preserve">                   </w:t>
      </w:r>
    </w:p>
    <w:p w14:paraId="17E4D316" w14:textId="77777777" w:rsidR="000F7AB0" w:rsidRDefault="0099092E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870454" w:rsidRPr="00EA4AC4">
        <w:rPr>
          <w:rFonts w:ascii="Arial" w:hAnsi="Arial" w:cs="Arial"/>
          <w:sz w:val="20"/>
          <w:szCs w:val="20"/>
        </w:rPr>
        <w:t xml:space="preserve">C) Mikail   </w:t>
      </w:r>
      <w:r w:rsidR="00242829" w:rsidRPr="00EA4AC4">
        <w:rPr>
          <w:rFonts w:ascii="Arial" w:hAnsi="Arial" w:cs="Arial"/>
          <w:sz w:val="20"/>
          <w:szCs w:val="20"/>
        </w:rPr>
        <w:t xml:space="preserve">  </w:t>
      </w:r>
      <w:r w:rsidR="00EA4AC4" w:rsidRPr="00EA4AC4">
        <w:rPr>
          <w:rFonts w:ascii="Arial" w:hAnsi="Arial" w:cs="Arial"/>
          <w:sz w:val="20"/>
          <w:szCs w:val="20"/>
        </w:rPr>
        <w:t xml:space="preserve">                               </w:t>
      </w:r>
      <w:r w:rsidR="00870454" w:rsidRPr="00EA4AC4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870454" w:rsidRPr="00EA4AC4">
        <w:rPr>
          <w:rFonts w:ascii="Arial" w:hAnsi="Arial" w:cs="Arial"/>
          <w:sz w:val="20"/>
          <w:szCs w:val="20"/>
        </w:rPr>
        <w:t>Hafaza</w:t>
      </w:r>
      <w:proofErr w:type="spellEnd"/>
      <w:r w:rsidR="00870454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M</w:t>
      </w:r>
      <w:r w:rsidR="00870454" w:rsidRPr="00EA4AC4">
        <w:rPr>
          <w:rFonts w:ascii="Arial" w:hAnsi="Arial" w:cs="Arial"/>
          <w:sz w:val="20"/>
          <w:szCs w:val="20"/>
        </w:rPr>
        <w:t xml:space="preserve">eleği     </w:t>
      </w:r>
    </w:p>
    <w:p w14:paraId="4082A92B" w14:textId="77777777" w:rsidR="000F7AB0" w:rsidRDefault="000F7AB0" w:rsidP="00870454">
      <w:pPr>
        <w:pStyle w:val="AralkYok"/>
        <w:rPr>
          <w:rFonts w:ascii="Arial" w:hAnsi="Arial" w:cs="Arial"/>
          <w:sz w:val="20"/>
          <w:szCs w:val="20"/>
        </w:rPr>
      </w:pPr>
    </w:p>
    <w:p w14:paraId="6FA0A21C" w14:textId="77777777" w:rsidR="000F7AB0" w:rsidRDefault="000F7AB0" w:rsidP="00870454">
      <w:pPr>
        <w:pStyle w:val="AralkYok"/>
        <w:rPr>
          <w:rFonts w:ascii="Arial" w:hAnsi="Arial" w:cs="Arial"/>
          <w:sz w:val="20"/>
          <w:szCs w:val="20"/>
        </w:rPr>
      </w:pPr>
    </w:p>
    <w:p w14:paraId="0077F946" w14:textId="77777777" w:rsidR="000F7AB0" w:rsidRDefault="00870454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</w:t>
      </w:r>
    </w:p>
    <w:p w14:paraId="15A29187" w14:textId="77777777" w:rsidR="00C253B7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                    </w:t>
      </w:r>
    </w:p>
    <w:p w14:paraId="18B5AA22" w14:textId="77777777" w:rsidR="00870454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821DE52" wp14:editId="265AE0A2">
            <wp:extent cx="3195320" cy="576580"/>
            <wp:effectExtent l="19050" t="0" r="508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CA146" w14:textId="77777777" w:rsidR="00870454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</w:p>
    <w:p w14:paraId="72D3BE20" w14:textId="77777777" w:rsidR="005D323A" w:rsidRDefault="005D323A" w:rsidP="005D323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031C2F4" w14:textId="77777777" w:rsidR="000F7AB0" w:rsidRPr="00EA4AC4" w:rsidRDefault="000F7AB0" w:rsidP="005D323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010ED78" w14:textId="77777777" w:rsidR="00242829" w:rsidRPr="00EA4AC4" w:rsidRDefault="0024282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347304D6" w14:textId="77777777" w:rsidR="006259C2" w:rsidRPr="00EA4AC4" w:rsidRDefault="002D529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D301CA" w:rsidRPr="00EA4AC4">
        <w:rPr>
          <w:rFonts w:ascii="Arial" w:hAnsi="Arial" w:cs="Arial"/>
          <w:b/>
          <w:sz w:val="28"/>
          <w:szCs w:val="20"/>
        </w:rPr>
        <w:t>2</w:t>
      </w:r>
      <w:r w:rsidR="00242829" w:rsidRPr="00EA4AC4">
        <w:rPr>
          <w:rFonts w:ascii="Arial" w:hAnsi="Arial" w:cs="Arial"/>
          <w:b/>
          <w:sz w:val="28"/>
          <w:szCs w:val="20"/>
        </w:rPr>
        <w:t>1</w:t>
      </w:r>
      <w:r w:rsidR="00D301CA" w:rsidRPr="00EA4AC4">
        <w:rPr>
          <w:rFonts w:ascii="Arial" w:hAnsi="Arial" w:cs="Arial"/>
          <w:b/>
          <w:sz w:val="28"/>
          <w:szCs w:val="20"/>
        </w:rPr>
        <w:t>.</w:t>
      </w:r>
      <w:r w:rsidR="00D301CA" w:rsidRPr="00EA4AC4">
        <w:rPr>
          <w:rFonts w:ascii="Arial" w:hAnsi="Arial" w:cs="Arial"/>
          <w:sz w:val="20"/>
          <w:szCs w:val="20"/>
        </w:rPr>
        <w:t xml:space="preserve"> </w:t>
      </w:r>
      <w:r w:rsidR="006259C2" w:rsidRPr="00EA4AC4">
        <w:rPr>
          <w:rFonts w:ascii="Arial" w:hAnsi="Arial" w:cs="Arial"/>
          <w:sz w:val="20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Orta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Çağ’da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Avrupa’da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bilim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ve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sanatta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dinin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ve</w:t>
      </w:r>
      <w:r w:rsidR="006259C2" w:rsidRPr="00EA4AC4">
        <w:rPr>
          <w:rFonts w:ascii="Arial" w:hAnsi="Arial" w:cs="Arial"/>
          <w:sz w:val="18"/>
          <w:szCs w:val="20"/>
        </w:rPr>
        <w:t xml:space="preserve"> </w:t>
      </w:r>
      <w:r w:rsidR="006259C2" w:rsidRPr="00EA4AC4">
        <w:rPr>
          <w:rFonts w:ascii="Arial" w:hAnsi="Arial" w:cs="Arial"/>
          <w:sz w:val="20"/>
          <w:szCs w:val="20"/>
        </w:rPr>
        <w:t>ki-</w:t>
      </w:r>
      <w:r w:rsidR="00D301CA" w:rsidRPr="00EA4AC4">
        <w:rPr>
          <w:rFonts w:ascii="Arial" w:hAnsi="Arial" w:cs="Arial"/>
          <w:sz w:val="20"/>
          <w:szCs w:val="20"/>
        </w:rPr>
        <w:t xml:space="preserve"> </w:t>
      </w:r>
    </w:p>
    <w:p w14:paraId="3B8D6354" w14:textId="77777777" w:rsidR="006259C2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D301CA" w:rsidRPr="00EA4AC4">
        <w:rPr>
          <w:rFonts w:ascii="Arial" w:hAnsi="Arial" w:cs="Arial"/>
          <w:sz w:val="20"/>
          <w:szCs w:val="20"/>
        </w:rPr>
        <w:t>lisenin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egemenliği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söz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konusuydu.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Kilisenin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düşün</w:t>
      </w:r>
      <w:r w:rsidRPr="00EA4AC4">
        <w:rPr>
          <w:rFonts w:ascii="Arial" w:hAnsi="Arial" w:cs="Arial"/>
          <w:sz w:val="20"/>
          <w:szCs w:val="20"/>
        </w:rPr>
        <w:t xml:space="preserve">- </w:t>
      </w:r>
    </w:p>
    <w:p w14:paraId="3A286256" w14:textId="77777777" w:rsidR="006259C2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D301CA" w:rsidRPr="00EA4AC4">
        <w:rPr>
          <w:rFonts w:ascii="Arial" w:hAnsi="Arial" w:cs="Arial"/>
          <w:sz w:val="20"/>
          <w:szCs w:val="20"/>
        </w:rPr>
        <w:t xml:space="preserve">ce üzerindeki </w:t>
      </w:r>
      <w:r w:rsidRPr="00EA4AC4">
        <w:rPr>
          <w:rFonts w:ascii="Arial" w:hAnsi="Arial" w:cs="Arial"/>
          <w:sz w:val="20"/>
          <w:szCs w:val="20"/>
        </w:rPr>
        <w:t xml:space="preserve">baskısı, doğayı özgür bir bakış </w:t>
      </w:r>
      <w:r w:rsidR="00D301CA" w:rsidRPr="00EA4AC4">
        <w:rPr>
          <w:rFonts w:ascii="Arial" w:hAnsi="Arial" w:cs="Arial"/>
          <w:sz w:val="20"/>
          <w:szCs w:val="20"/>
        </w:rPr>
        <w:t>açı</w:t>
      </w:r>
      <w:r w:rsidRPr="00EA4AC4">
        <w:rPr>
          <w:rFonts w:ascii="Arial" w:hAnsi="Arial" w:cs="Arial"/>
          <w:sz w:val="20"/>
          <w:szCs w:val="20"/>
        </w:rPr>
        <w:t xml:space="preserve">- </w:t>
      </w:r>
    </w:p>
    <w:p w14:paraId="3A514865" w14:textId="77777777" w:rsidR="006259C2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301CA" w:rsidRPr="00EA4AC4">
        <w:rPr>
          <w:rFonts w:ascii="Arial" w:hAnsi="Arial" w:cs="Arial"/>
          <w:sz w:val="20"/>
          <w:szCs w:val="20"/>
        </w:rPr>
        <w:t>sıyla</w:t>
      </w:r>
      <w:proofErr w:type="spellEnd"/>
      <w:r w:rsidR="00D301CA" w:rsidRPr="00EA4AC4">
        <w:rPr>
          <w:rFonts w:ascii="Arial" w:hAnsi="Arial" w:cs="Arial"/>
          <w:sz w:val="20"/>
          <w:szCs w:val="20"/>
        </w:rPr>
        <w:t xml:space="preserve"> incelemey</w:t>
      </w:r>
      <w:r w:rsidRPr="00EA4AC4">
        <w:rPr>
          <w:rFonts w:ascii="Arial" w:hAnsi="Arial" w:cs="Arial"/>
          <w:sz w:val="20"/>
          <w:szCs w:val="20"/>
        </w:rPr>
        <w:t xml:space="preserve">i, bilim ve sanat vb. alanlarda </w:t>
      </w:r>
      <w:proofErr w:type="spellStart"/>
      <w:r w:rsidR="00D301CA" w:rsidRPr="00EA4AC4">
        <w:rPr>
          <w:rFonts w:ascii="Arial" w:hAnsi="Arial" w:cs="Arial"/>
          <w:sz w:val="20"/>
          <w:szCs w:val="20"/>
        </w:rPr>
        <w:t>ça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14:paraId="5B532BA6" w14:textId="77777777" w:rsidR="006259C2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301CA" w:rsidRPr="00EA4AC4">
        <w:rPr>
          <w:rFonts w:ascii="Arial" w:hAnsi="Arial" w:cs="Arial"/>
          <w:sz w:val="20"/>
          <w:szCs w:val="20"/>
        </w:rPr>
        <w:t>lışmalar</w:t>
      </w:r>
      <w:proofErr w:type="spellEnd"/>
      <w:r w:rsidR="00D301CA" w:rsidRPr="00EA4AC4">
        <w:rPr>
          <w:rFonts w:ascii="Arial" w:hAnsi="Arial" w:cs="Arial"/>
          <w:sz w:val="20"/>
          <w:szCs w:val="20"/>
        </w:rPr>
        <w:t xml:space="preserve"> yapmayı imkânsız kılmıştı. Rönesans</w:t>
      </w:r>
      <w:r w:rsidRPr="00EA4AC4">
        <w:rPr>
          <w:rFonts w:ascii="Arial" w:hAnsi="Arial" w:cs="Arial"/>
          <w:sz w:val="20"/>
          <w:szCs w:val="20"/>
        </w:rPr>
        <w:t xml:space="preserve"> ha-</w:t>
      </w:r>
      <w:r w:rsidR="00D301CA" w:rsidRPr="00EA4AC4">
        <w:rPr>
          <w:rFonts w:ascii="Arial" w:hAnsi="Arial" w:cs="Arial"/>
          <w:sz w:val="20"/>
          <w:szCs w:val="20"/>
        </w:rPr>
        <w:t xml:space="preserve"> </w:t>
      </w:r>
    </w:p>
    <w:p w14:paraId="20BE5ACB" w14:textId="77777777" w:rsidR="006259C2" w:rsidRPr="00EA4AC4" w:rsidRDefault="006259C2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301CA" w:rsidRPr="00EA4AC4">
        <w:rPr>
          <w:rFonts w:ascii="Arial" w:hAnsi="Arial" w:cs="Arial"/>
          <w:sz w:val="20"/>
          <w:szCs w:val="20"/>
        </w:rPr>
        <w:t>reketleri</w:t>
      </w:r>
      <w:proofErr w:type="spellEnd"/>
      <w:r w:rsidR="00D301CA" w:rsidRPr="00EA4AC4">
        <w:rPr>
          <w:rFonts w:ascii="Arial" w:hAnsi="Arial" w:cs="Arial"/>
          <w:sz w:val="20"/>
          <w:szCs w:val="20"/>
        </w:rPr>
        <w:t xml:space="preserve"> sonucunda bu baskı yok olmaya başladı.</w:t>
      </w:r>
      <w:r w:rsidR="00D301CA" w:rsidRPr="00EA4AC4">
        <w:rPr>
          <w:rFonts w:ascii="Arial" w:hAnsi="Arial" w:cs="Arial"/>
          <w:bCs/>
          <w:sz w:val="20"/>
          <w:szCs w:val="20"/>
        </w:rPr>
        <w:t xml:space="preserve"> </w:t>
      </w:r>
    </w:p>
    <w:p w14:paraId="41ADEF45" w14:textId="77777777" w:rsidR="006259C2" w:rsidRPr="00EA4AC4" w:rsidRDefault="006259C2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8C0F585" w14:textId="77777777" w:rsidR="006259C2" w:rsidRPr="00EA4AC4" w:rsidRDefault="006259C2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301CA" w:rsidRPr="00EA4AC4">
        <w:rPr>
          <w:rFonts w:ascii="Arial" w:hAnsi="Arial" w:cs="Arial"/>
          <w:b/>
          <w:bCs/>
          <w:sz w:val="20"/>
          <w:szCs w:val="20"/>
        </w:rPr>
        <w:t xml:space="preserve">Buna göre, Rönesans hareketleri sonucunda </w:t>
      </w:r>
    </w:p>
    <w:p w14:paraId="2D97C5C9" w14:textId="77777777" w:rsidR="00D301CA" w:rsidRPr="00EA4AC4" w:rsidRDefault="006259C2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42829" w:rsidRPr="00EA4AC4">
        <w:rPr>
          <w:rFonts w:ascii="Arial" w:hAnsi="Arial" w:cs="Arial"/>
          <w:b/>
          <w:bCs/>
          <w:sz w:val="20"/>
          <w:szCs w:val="20"/>
        </w:rPr>
        <w:t>aşağıdakilerden</w:t>
      </w:r>
      <w:r w:rsidR="00242829" w:rsidRPr="00EA4AC4">
        <w:rPr>
          <w:rFonts w:ascii="Arial" w:hAnsi="Arial" w:cs="Arial"/>
          <w:b/>
          <w:bCs/>
          <w:sz w:val="10"/>
          <w:szCs w:val="20"/>
        </w:rPr>
        <w:t xml:space="preserve"> </w:t>
      </w:r>
      <w:r w:rsidR="00D301CA" w:rsidRPr="00EA4AC4">
        <w:rPr>
          <w:rFonts w:ascii="Arial" w:hAnsi="Arial" w:cs="Arial"/>
          <w:b/>
          <w:bCs/>
          <w:sz w:val="20"/>
          <w:szCs w:val="20"/>
        </w:rPr>
        <w:t>hangisi</w:t>
      </w:r>
      <w:r w:rsidR="00D301CA" w:rsidRPr="00EA4AC4">
        <w:rPr>
          <w:rFonts w:ascii="Arial" w:hAnsi="Arial" w:cs="Arial"/>
          <w:b/>
          <w:bCs/>
          <w:sz w:val="14"/>
          <w:szCs w:val="20"/>
        </w:rPr>
        <w:t xml:space="preserve"> </w:t>
      </w:r>
      <w:r w:rsidR="00D301CA" w:rsidRPr="00EA4AC4">
        <w:rPr>
          <w:rFonts w:ascii="Arial" w:hAnsi="Arial" w:cs="Arial"/>
          <w:b/>
          <w:bCs/>
          <w:sz w:val="20"/>
          <w:szCs w:val="20"/>
          <w:u w:val="single"/>
        </w:rPr>
        <w:t>olumsuz</w:t>
      </w:r>
      <w:r w:rsidR="00D301CA" w:rsidRPr="00EA4AC4">
        <w:rPr>
          <w:rFonts w:ascii="Arial" w:hAnsi="Arial" w:cs="Arial"/>
          <w:b/>
          <w:bCs/>
          <w:sz w:val="14"/>
          <w:szCs w:val="20"/>
        </w:rPr>
        <w:t xml:space="preserve"> </w:t>
      </w:r>
      <w:r w:rsidR="00D301CA" w:rsidRPr="00EA4AC4">
        <w:rPr>
          <w:rFonts w:ascii="Arial" w:hAnsi="Arial" w:cs="Arial"/>
          <w:b/>
          <w:bCs/>
          <w:sz w:val="20"/>
          <w:szCs w:val="20"/>
        </w:rPr>
        <w:t>etkilenmiştir?</w:t>
      </w:r>
    </w:p>
    <w:p w14:paraId="328B7B06" w14:textId="77777777" w:rsidR="002D529F" w:rsidRPr="00EA4AC4" w:rsidRDefault="002D529F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14:paraId="2BFB6834" w14:textId="77777777" w:rsidR="002D529F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D301CA" w:rsidRPr="00EA4AC4">
        <w:rPr>
          <w:rFonts w:ascii="Arial" w:hAnsi="Arial" w:cs="Arial"/>
          <w:bCs/>
          <w:sz w:val="20"/>
          <w:szCs w:val="20"/>
        </w:rPr>
        <w:t xml:space="preserve">A) </w:t>
      </w:r>
      <w:r w:rsidRPr="00EA4AC4">
        <w:rPr>
          <w:rFonts w:ascii="Arial" w:hAnsi="Arial" w:cs="Arial"/>
          <w:sz w:val="20"/>
          <w:szCs w:val="20"/>
        </w:rPr>
        <w:t>Bil</w:t>
      </w:r>
      <w:r w:rsidR="00242829" w:rsidRPr="00EA4AC4">
        <w:rPr>
          <w:rFonts w:ascii="Arial" w:hAnsi="Arial" w:cs="Arial"/>
          <w:sz w:val="20"/>
          <w:szCs w:val="20"/>
        </w:rPr>
        <w:t>i</w:t>
      </w:r>
      <w:r w:rsidR="00D301CA" w:rsidRPr="00EA4AC4">
        <w:rPr>
          <w:rFonts w:ascii="Arial" w:hAnsi="Arial" w:cs="Arial"/>
          <w:sz w:val="20"/>
          <w:szCs w:val="20"/>
        </w:rPr>
        <w:t xml:space="preserve">min yayılması  </w:t>
      </w:r>
      <w:r w:rsidR="00EA4AC4" w:rsidRPr="00EA4AC4">
        <w:rPr>
          <w:rFonts w:ascii="Arial" w:hAnsi="Arial" w:cs="Arial"/>
          <w:sz w:val="20"/>
          <w:szCs w:val="20"/>
        </w:rPr>
        <w:t xml:space="preserve">                  </w:t>
      </w:r>
      <w:r w:rsidR="00D301CA" w:rsidRPr="00EA4AC4">
        <w:rPr>
          <w:rFonts w:ascii="Arial" w:hAnsi="Arial" w:cs="Arial"/>
          <w:bCs/>
          <w:sz w:val="20"/>
          <w:szCs w:val="20"/>
        </w:rPr>
        <w:t xml:space="preserve">B) </w:t>
      </w:r>
      <w:r w:rsidR="00D301CA" w:rsidRPr="00EA4AC4">
        <w:rPr>
          <w:rFonts w:ascii="Arial" w:hAnsi="Arial" w:cs="Arial"/>
          <w:sz w:val="20"/>
          <w:szCs w:val="20"/>
        </w:rPr>
        <w:t xml:space="preserve">Din adamları   </w:t>
      </w:r>
    </w:p>
    <w:p w14:paraId="66D95041" w14:textId="77777777" w:rsidR="00242829" w:rsidRPr="000F7AB0" w:rsidRDefault="006259C2" w:rsidP="00242829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D301CA" w:rsidRPr="00EA4AC4">
        <w:rPr>
          <w:rFonts w:ascii="Arial" w:hAnsi="Arial" w:cs="Arial"/>
          <w:bCs/>
          <w:sz w:val="20"/>
          <w:szCs w:val="20"/>
        </w:rPr>
        <w:t xml:space="preserve">C) </w:t>
      </w:r>
      <w:r w:rsidR="00D301CA" w:rsidRPr="00EA4AC4">
        <w:rPr>
          <w:rFonts w:ascii="Arial" w:hAnsi="Arial" w:cs="Arial"/>
          <w:sz w:val="20"/>
          <w:szCs w:val="20"/>
        </w:rPr>
        <w:t>Sanatsal faaliyetler</w:t>
      </w:r>
      <w:r w:rsidR="00D301CA" w:rsidRPr="00EA4AC4">
        <w:rPr>
          <w:rFonts w:ascii="Arial" w:hAnsi="Arial" w:cs="Arial"/>
          <w:bCs/>
          <w:sz w:val="20"/>
          <w:szCs w:val="20"/>
        </w:rPr>
        <w:t xml:space="preserve">   </w:t>
      </w:r>
      <w:r w:rsidRPr="00EA4AC4">
        <w:rPr>
          <w:rFonts w:ascii="Arial" w:hAnsi="Arial" w:cs="Arial"/>
          <w:bCs/>
          <w:sz w:val="20"/>
          <w:szCs w:val="20"/>
        </w:rPr>
        <w:t xml:space="preserve">             </w:t>
      </w:r>
      <w:r w:rsidR="00D301CA" w:rsidRPr="00EA4AC4">
        <w:rPr>
          <w:rFonts w:ascii="Arial" w:hAnsi="Arial" w:cs="Arial"/>
          <w:bCs/>
          <w:sz w:val="20"/>
          <w:szCs w:val="20"/>
        </w:rPr>
        <w:t xml:space="preserve">D) </w:t>
      </w:r>
      <w:r w:rsidR="00D301CA" w:rsidRPr="00EA4AC4">
        <w:rPr>
          <w:rFonts w:ascii="Arial" w:hAnsi="Arial" w:cs="Arial"/>
          <w:sz w:val="20"/>
          <w:szCs w:val="20"/>
        </w:rPr>
        <w:t>Özgür düşünce</w:t>
      </w:r>
    </w:p>
    <w:p w14:paraId="39E8C4C0" w14:textId="77777777" w:rsidR="00242829" w:rsidRPr="00EA4AC4" w:rsidRDefault="00242829" w:rsidP="00242829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Pr="00EA4AC4">
        <w:rPr>
          <w:rFonts w:ascii="Arial" w:eastAsia="Calibri" w:hAnsi="Arial" w:cs="Arial"/>
          <w:b/>
          <w:sz w:val="28"/>
          <w:szCs w:val="20"/>
        </w:rPr>
        <w:t>22.</w:t>
      </w:r>
      <w:r w:rsidRPr="00EA4AC4">
        <w:rPr>
          <w:rFonts w:ascii="Arial" w:eastAsia="Calibri" w:hAnsi="Arial" w:cs="Arial"/>
          <w:sz w:val="20"/>
          <w:szCs w:val="20"/>
        </w:rPr>
        <w:t xml:space="preserve">  </w:t>
      </w:r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>III. Selim, ıslahatlar konusunda devlet adamla-</w:t>
      </w:r>
    </w:p>
    <w:p w14:paraId="31D0CC3F" w14:textId="77777777" w:rsidR="00242829" w:rsidRPr="00EA4AC4" w:rsidRDefault="00242829" w:rsidP="00242829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>rından</w:t>
      </w:r>
      <w:proofErr w:type="spellEnd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raporlar istedi. Devlet adamlarının </w:t>
      </w:r>
      <w:proofErr w:type="spellStart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>ra</w:t>
      </w:r>
      <w:proofErr w:type="spellEnd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>-</w:t>
      </w:r>
    </w:p>
    <w:p w14:paraId="32386634" w14:textId="77777777" w:rsidR="00242829" w:rsidRPr="00EA4AC4" w:rsidRDefault="00242829" w:rsidP="00242829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>porları</w:t>
      </w:r>
      <w:proofErr w:type="spellEnd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genellikle askeri alanda ıslahat yapılma-</w:t>
      </w:r>
    </w:p>
    <w:p w14:paraId="38B5A026" w14:textId="77777777" w:rsidR="00242829" w:rsidRPr="00EA4AC4" w:rsidRDefault="00242829" w:rsidP="00242829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>sını</w:t>
      </w:r>
      <w:proofErr w:type="spellEnd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öngörmekteydi. Devlet adamlarının askeri </w:t>
      </w:r>
    </w:p>
    <w:p w14:paraId="2ACDA1AE" w14:textId="77777777" w:rsidR="00242829" w:rsidRPr="00EA4AC4" w:rsidRDefault="00242829" w:rsidP="00242829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         alanda ıslahat yapılmasını istemeleri aşağıda-</w:t>
      </w:r>
    </w:p>
    <w:p w14:paraId="2DC05BD1" w14:textId="77777777" w:rsidR="00242829" w:rsidRPr="00EA4AC4" w:rsidRDefault="00242829" w:rsidP="00242829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         kilerden hangisiyle açıklanabilir?</w:t>
      </w:r>
    </w:p>
    <w:p w14:paraId="478F1EF7" w14:textId="77777777" w:rsidR="00242829" w:rsidRPr="00EA4AC4" w:rsidRDefault="00242829" w:rsidP="00242829">
      <w:pPr>
        <w:pStyle w:val="AralkYok"/>
        <w:rPr>
          <w:rFonts w:ascii="Arial" w:eastAsia="Calibri" w:hAnsi="Arial" w:cs="Arial"/>
          <w:bCs/>
          <w:sz w:val="20"/>
          <w:szCs w:val="20"/>
          <w:lang w:eastAsia="tr-TR"/>
        </w:rPr>
      </w:pPr>
    </w:p>
    <w:p w14:paraId="58A3D2DB" w14:textId="77777777" w:rsidR="00242829" w:rsidRPr="00EA4AC4" w:rsidRDefault="00242829" w:rsidP="00242829">
      <w:pPr>
        <w:pStyle w:val="AralkYok"/>
        <w:rPr>
          <w:rFonts w:ascii="Arial" w:eastAsia="Calibri" w:hAnsi="Arial" w:cs="Arial"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Cs/>
          <w:sz w:val="20"/>
          <w:szCs w:val="20"/>
          <w:lang w:eastAsia="tr-TR"/>
        </w:rPr>
        <w:t xml:space="preserve">          A) Yeniçerilerin yenilik taraftarı olmaları</w:t>
      </w:r>
    </w:p>
    <w:p w14:paraId="1FDCEF55" w14:textId="77777777" w:rsidR="00242829" w:rsidRPr="00EA4AC4" w:rsidRDefault="00242829" w:rsidP="00242829">
      <w:pPr>
        <w:pStyle w:val="AralkYok"/>
        <w:rPr>
          <w:rFonts w:ascii="Arial" w:eastAsia="Calibri" w:hAnsi="Arial" w:cs="Arial"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Cs/>
          <w:sz w:val="20"/>
          <w:szCs w:val="20"/>
          <w:lang w:eastAsia="tr-TR"/>
        </w:rPr>
        <w:t xml:space="preserve">          B) Diğer alanlarda ıslahatlara gerek olmaması</w:t>
      </w:r>
    </w:p>
    <w:p w14:paraId="79D64633" w14:textId="77777777" w:rsidR="00242829" w:rsidRPr="00EA4AC4" w:rsidRDefault="00242829" w:rsidP="00242829">
      <w:pPr>
        <w:pStyle w:val="AralkYok"/>
        <w:rPr>
          <w:rFonts w:ascii="Arial" w:eastAsia="Calibri" w:hAnsi="Arial" w:cs="Arial"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Cs/>
          <w:sz w:val="20"/>
          <w:szCs w:val="20"/>
          <w:lang w:eastAsia="tr-TR"/>
        </w:rPr>
        <w:t xml:space="preserve">          C) Askeri ıslahatların daha ucuz yapılması</w:t>
      </w:r>
    </w:p>
    <w:p w14:paraId="2C5006D1" w14:textId="77777777" w:rsidR="00242829" w:rsidRPr="00EA4AC4" w:rsidRDefault="00242829" w:rsidP="00242829">
      <w:pPr>
        <w:pStyle w:val="AralkYok"/>
        <w:rPr>
          <w:rFonts w:ascii="Arial" w:eastAsia="Calibri" w:hAnsi="Arial" w:cs="Arial"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Cs/>
          <w:sz w:val="20"/>
          <w:szCs w:val="20"/>
          <w:lang w:eastAsia="tr-TR"/>
        </w:rPr>
        <w:t xml:space="preserve">          D) Osmanlı</w:t>
      </w:r>
      <w:r w:rsidRPr="00EA4AC4">
        <w:rPr>
          <w:rFonts w:ascii="Arial" w:eastAsia="Calibri" w:hAnsi="Arial" w:cs="Arial"/>
          <w:bCs/>
          <w:sz w:val="16"/>
          <w:szCs w:val="20"/>
          <w:lang w:eastAsia="tr-TR"/>
        </w:rPr>
        <w:t xml:space="preserve"> </w:t>
      </w:r>
      <w:r w:rsidRPr="00EA4AC4">
        <w:rPr>
          <w:rFonts w:ascii="Arial" w:eastAsia="Calibri" w:hAnsi="Arial" w:cs="Arial"/>
          <w:bCs/>
          <w:sz w:val="20"/>
          <w:szCs w:val="20"/>
          <w:lang w:eastAsia="tr-TR"/>
        </w:rPr>
        <w:t>Devleti’nin</w:t>
      </w:r>
      <w:r w:rsidRPr="00EA4AC4">
        <w:rPr>
          <w:rFonts w:ascii="Arial" w:eastAsia="Calibri" w:hAnsi="Arial" w:cs="Arial"/>
          <w:bCs/>
          <w:sz w:val="16"/>
          <w:szCs w:val="20"/>
          <w:lang w:eastAsia="tr-TR"/>
        </w:rPr>
        <w:t xml:space="preserve"> </w:t>
      </w:r>
      <w:r w:rsidRPr="00EA4AC4">
        <w:rPr>
          <w:rFonts w:ascii="Arial" w:eastAsia="Calibri" w:hAnsi="Arial" w:cs="Arial"/>
          <w:bCs/>
          <w:sz w:val="20"/>
          <w:szCs w:val="20"/>
          <w:lang w:eastAsia="tr-TR"/>
        </w:rPr>
        <w:t>savaşlardan</w:t>
      </w:r>
      <w:r w:rsidRPr="00EA4AC4">
        <w:rPr>
          <w:rFonts w:ascii="Arial" w:eastAsia="Calibri" w:hAnsi="Arial" w:cs="Arial"/>
          <w:bCs/>
          <w:sz w:val="16"/>
          <w:szCs w:val="20"/>
          <w:lang w:eastAsia="tr-TR"/>
        </w:rPr>
        <w:t xml:space="preserve"> </w:t>
      </w:r>
      <w:r w:rsidRPr="00EA4AC4">
        <w:rPr>
          <w:rFonts w:ascii="Arial" w:eastAsia="Calibri" w:hAnsi="Arial" w:cs="Arial"/>
          <w:bCs/>
          <w:sz w:val="20"/>
          <w:szCs w:val="20"/>
          <w:lang w:eastAsia="tr-TR"/>
        </w:rPr>
        <w:t>yenik</w:t>
      </w:r>
      <w:r w:rsidRPr="00EA4AC4">
        <w:rPr>
          <w:rFonts w:ascii="Arial" w:eastAsia="Calibri" w:hAnsi="Arial" w:cs="Arial"/>
          <w:bCs/>
          <w:sz w:val="16"/>
          <w:szCs w:val="20"/>
          <w:lang w:eastAsia="tr-TR"/>
        </w:rPr>
        <w:t xml:space="preserve"> </w:t>
      </w:r>
      <w:r w:rsidRPr="00EA4AC4">
        <w:rPr>
          <w:rFonts w:ascii="Arial" w:eastAsia="Calibri" w:hAnsi="Arial" w:cs="Arial"/>
          <w:bCs/>
          <w:sz w:val="20"/>
          <w:szCs w:val="20"/>
          <w:lang w:eastAsia="tr-TR"/>
        </w:rPr>
        <w:t>ayrılması</w:t>
      </w:r>
    </w:p>
    <w:p w14:paraId="1522562C" w14:textId="77777777" w:rsidR="00DF3AF7" w:rsidRPr="00EA4AC4" w:rsidRDefault="00DF3AF7" w:rsidP="00242829">
      <w:pPr>
        <w:pStyle w:val="AralkYok"/>
        <w:rPr>
          <w:rFonts w:ascii="Arial" w:eastAsia="Calibri" w:hAnsi="Arial" w:cs="Arial"/>
          <w:bCs/>
          <w:sz w:val="20"/>
          <w:szCs w:val="20"/>
          <w:lang w:eastAsia="tr-TR"/>
        </w:rPr>
      </w:pPr>
    </w:p>
    <w:p w14:paraId="61508C15" w14:textId="77777777" w:rsidR="00DF3AF7" w:rsidRDefault="00DF3AF7" w:rsidP="00242829">
      <w:pPr>
        <w:pStyle w:val="AralkYok"/>
        <w:rPr>
          <w:rFonts w:ascii="Arial" w:eastAsia="Calibri" w:hAnsi="Arial" w:cs="Arial"/>
          <w:bCs/>
          <w:sz w:val="20"/>
          <w:szCs w:val="20"/>
          <w:lang w:eastAsia="tr-TR"/>
        </w:rPr>
      </w:pPr>
    </w:p>
    <w:p w14:paraId="6A1AE103" w14:textId="77777777" w:rsidR="00B87DE3" w:rsidRPr="00EA4AC4" w:rsidRDefault="00B87DE3" w:rsidP="00242829">
      <w:pPr>
        <w:pStyle w:val="AralkYok"/>
        <w:rPr>
          <w:rFonts w:ascii="Arial" w:eastAsia="Calibri" w:hAnsi="Arial" w:cs="Arial"/>
          <w:bCs/>
          <w:sz w:val="20"/>
          <w:szCs w:val="20"/>
          <w:lang w:eastAsia="tr-TR"/>
        </w:rPr>
      </w:pPr>
    </w:p>
    <w:p w14:paraId="243712B3" w14:textId="77777777" w:rsidR="006259C2" w:rsidRPr="00EA4AC4" w:rsidRDefault="00242829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7E6759" w:rsidRPr="00EA4AC4">
        <w:rPr>
          <w:rFonts w:ascii="Arial" w:hAnsi="Arial" w:cs="Arial"/>
          <w:b/>
          <w:sz w:val="28"/>
          <w:szCs w:val="20"/>
        </w:rPr>
        <w:t>23</w:t>
      </w:r>
      <w:r w:rsidR="006259C2" w:rsidRPr="00EA4AC4">
        <w:rPr>
          <w:rFonts w:ascii="Arial" w:hAnsi="Arial" w:cs="Arial"/>
          <w:b/>
          <w:sz w:val="28"/>
          <w:szCs w:val="20"/>
        </w:rPr>
        <w:t>.</w:t>
      </w:r>
      <w:r w:rsidR="006259C2" w:rsidRPr="00EA4AC4">
        <w:rPr>
          <w:rFonts w:ascii="Arial" w:hAnsi="Arial" w:cs="Arial"/>
          <w:sz w:val="20"/>
          <w:szCs w:val="20"/>
        </w:rPr>
        <w:t xml:space="preserve">  Yol yapımı kolaylaştı </w:t>
      </w:r>
      <w:r w:rsidR="00EA4AC4" w:rsidRPr="00EA4AC4">
        <w:rPr>
          <w:rFonts w:ascii="Arial" w:hAnsi="Arial" w:cs="Arial"/>
          <w:sz w:val="20"/>
          <w:szCs w:val="20"/>
        </w:rPr>
        <w:t>→</w:t>
      </w:r>
      <w:r w:rsidR="006259C2" w:rsidRPr="00EA4AC4">
        <w:rPr>
          <w:rFonts w:ascii="Arial" w:hAnsi="Arial" w:cs="Arial"/>
          <w:sz w:val="20"/>
          <w:szCs w:val="20"/>
        </w:rPr>
        <w:t xml:space="preserve"> Barut</w:t>
      </w:r>
    </w:p>
    <w:p w14:paraId="6FD51200" w14:textId="77777777"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Göç hareketi kolaylaştı </w:t>
      </w:r>
      <w:r w:rsidR="00EA4AC4" w:rsidRPr="00EA4AC4">
        <w:rPr>
          <w:rFonts w:ascii="Arial" w:hAnsi="Arial" w:cs="Arial"/>
          <w:sz w:val="20"/>
          <w:szCs w:val="20"/>
        </w:rPr>
        <w:t>→</w:t>
      </w:r>
      <w:r w:rsidRPr="00EA4AC4">
        <w:rPr>
          <w:rFonts w:ascii="Arial" w:hAnsi="Arial" w:cs="Arial"/>
          <w:sz w:val="20"/>
          <w:szCs w:val="20"/>
        </w:rPr>
        <w:t xml:space="preserve"> Tekerlek</w:t>
      </w:r>
    </w:p>
    <w:p w14:paraId="5C2073F2" w14:textId="77777777"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Bilgi aktarımı kolaylaştı </w:t>
      </w:r>
      <w:r w:rsidR="00EA4AC4" w:rsidRPr="00EA4AC4">
        <w:rPr>
          <w:rFonts w:ascii="Arial" w:hAnsi="Arial" w:cs="Arial"/>
          <w:sz w:val="20"/>
          <w:szCs w:val="20"/>
        </w:rPr>
        <w:t>→</w:t>
      </w:r>
      <w:r w:rsidRPr="00EA4AC4">
        <w:rPr>
          <w:rFonts w:ascii="Arial" w:hAnsi="Arial" w:cs="Arial"/>
          <w:sz w:val="20"/>
          <w:szCs w:val="20"/>
        </w:rPr>
        <w:t xml:space="preserve"> ……..</w:t>
      </w:r>
    </w:p>
    <w:p w14:paraId="640D051F" w14:textId="77777777"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</w:p>
    <w:p w14:paraId="628A59EA" w14:textId="77777777" w:rsidR="006259C2" w:rsidRPr="00EA4AC4" w:rsidRDefault="006259C2" w:rsidP="006259C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b/>
          <w:sz w:val="20"/>
          <w:szCs w:val="20"/>
        </w:rPr>
        <w:t xml:space="preserve">Yukarıda boş bırakılan yere aşağıdakilerden </w:t>
      </w:r>
    </w:p>
    <w:p w14:paraId="70A8562C" w14:textId="77777777" w:rsidR="006259C2" w:rsidRPr="00EA4AC4" w:rsidRDefault="006259C2" w:rsidP="006259C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hangisi gelmelidir?</w:t>
      </w:r>
    </w:p>
    <w:p w14:paraId="04FED2F8" w14:textId="77777777"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</w:p>
    <w:p w14:paraId="3EF026AC" w14:textId="77777777"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  <w:lang w:val="pt-BR"/>
        </w:rPr>
      </w:pPr>
      <w:r w:rsidRPr="00EA4AC4">
        <w:rPr>
          <w:rFonts w:ascii="Arial" w:hAnsi="Arial" w:cs="Arial"/>
          <w:sz w:val="20"/>
          <w:szCs w:val="20"/>
          <w:lang w:val="pt-BR"/>
        </w:rPr>
        <w:t xml:space="preserve">          A) Yazı        C) Cam        B) Takvim        D) Para</w:t>
      </w:r>
    </w:p>
    <w:p w14:paraId="1E085F44" w14:textId="77777777"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</w:p>
    <w:p w14:paraId="423B71D2" w14:textId="77777777" w:rsidR="00242829" w:rsidRPr="00EA4AC4" w:rsidRDefault="00242829" w:rsidP="00987C92">
      <w:pPr>
        <w:pStyle w:val="AralkYok"/>
        <w:rPr>
          <w:rFonts w:ascii="Arial" w:hAnsi="Arial" w:cs="Arial"/>
          <w:sz w:val="20"/>
          <w:szCs w:val="20"/>
        </w:rPr>
      </w:pPr>
    </w:p>
    <w:p w14:paraId="7D8A4F04" w14:textId="77777777"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</w:p>
    <w:p w14:paraId="3E064277" w14:textId="77777777" w:rsidR="00242829" w:rsidRPr="0017476A" w:rsidRDefault="00242829" w:rsidP="0017476A">
      <w:pPr>
        <w:pStyle w:val="AralkYok"/>
        <w:rPr>
          <w:rFonts w:ascii="Arial" w:hAnsi="Arial" w:cs="Arial"/>
          <w:sz w:val="20"/>
        </w:rPr>
      </w:pPr>
      <w:r w:rsidRPr="00EA4AC4">
        <w:t xml:space="preserve"> </w:t>
      </w:r>
      <w:r w:rsidR="007E6759" w:rsidRPr="00EA4AC4">
        <w:rPr>
          <w:b/>
          <w:sz w:val="28"/>
        </w:rPr>
        <w:t>24</w:t>
      </w:r>
      <w:r w:rsidRPr="00EA4AC4">
        <w:rPr>
          <w:b/>
          <w:sz w:val="28"/>
        </w:rPr>
        <w:t>.</w:t>
      </w:r>
      <w:r w:rsidRPr="00EA4AC4">
        <w:t xml:space="preserve">  </w:t>
      </w:r>
      <w:r w:rsidRPr="0017476A">
        <w:rPr>
          <w:rFonts w:ascii="Arial" w:hAnsi="Arial" w:cs="Arial"/>
          <w:sz w:val="20"/>
        </w:rPr>
        <w:t>15 ve 16. Yüzyıllarda, önce İtalya'da başlayıp da-</w:t>
      </w:r>
    </w:p>
    <w:p w14:paraId="1130AC5F" w14:textId="77777777" w:rsidR="00242829" w:rsidRPr="0017476A" w:rsidRDefault="00242829" w:rsidP="0017476A">
      <w:pPr>
        <w:pStyle w:val="AralkYok"/>
        <w:rPr>
          <w:rFonts w:ascii="Arial" w:hAnsi="Arial" w:cs="Arial"/>
          <w:sz w:val="20"/>
        </w:rPr>
      </w:pPr>
      <w:r w:rsidRPr="0017476A">
        <w:rPr>
          <w:rFonts w:ascii="Arial" w:hAnsi="Arial" w:cs="Arial"/>
          <w:sz w:val="20"/>
        </w:rPr>
        <w:t xml:space="preserve">          ha sonra diğer Avrupa ülkelerine yayılan edebi</w:t>
      </w:r>
      <w:r w:rsidRPr="0017476A">
        <w:rPr>
          <w:rFonts w:ascii="Arial" w:hAnsi="Arial" w:cs="Arial"/>
          <w:sz w:val="20"/>
        </w:rPr>
        <w:softHyphen/>
        <w:t xml:space="preserve">yat,  </w:t>
      </w:r>
    </w:p>
    <w:p w14:paraId="13516386" w14:textId="77777777" w:rsidR="00242829" w:rsidRPr="0017476A" w:rsidRDefault="00242829" w:rsidP="0017476A">
      <w:pPr>
        <w:pStyle w:val="AralkYok"/>
        <w:rPr>
          <w:rFonts w:ascii="Arial" w:hAnsi="Arial" w:cs="Arial"/>
          <w:sz w:val="20"/>
        </w:rPr>
      </w:pPr>
      <w:r w:rsidRPr="0017476A">
        <w:rPr>
          <w:rFonts w:ascii="Arial" w:hAnsi="Arial" w:cs="Arial"/>
          <w:sz w:val="20"/>
        </w:rPr>
        <w:t xml:space="preserve">          sanat ve bilim alanındaki yenilik ve gelişme</w:t>
      </w:r>
      <w:r w:rsidRPr="0017476A">
        <w:rPr>
          <w:rFonts w:ascii="Arial" w:hAnsi="Arial" w:cs="Arial"/>
          <w:sz w:val="20"/>
        </w:rPr>
        <w:softHyphen/>
        <w:t xml:space="preserve">lere </w:t>
      </w:r>
    </w:p>
    <w:p w14:paraId="3463C932" w14:textId="77777777" w:rsidR="00242829" w:rsidRPr="0017476A" w:rsidRDefault="00242829" w:rsidP="0017476A">
      <w:pPr>
        <w:pStyle w:val="AralkYok"/>
        <w:rPr>
          <w:rFonts w:ascii="Arial" w:hAnsi="Arial" w:cs="Arial"/>
          <w:sz w:val="20"/>
        </w:rPr>
      </w:pPr>
      <w:r w:rsidRPr="0017476A">
        <w:rPr>
          <w:rFonts w:ascii="Arial" w:hAnsi="Arial" w:cs="Arial"/>
          <w:sz w:val="20"/>
        </w:rPr>
        <w:t xml:space="preserve">          “</w:t>
      </w:r>
      <w:r w:rsidRPr="0017476A">
        <w:rPr>
          <w:rFonts w:ascii="Arial" w:hAnsi="Arial" w:cs="Arial"/>
          <w:iCs/>
          <w:sz w:val="20"/>
        </w:rPr>
        <w:t xml:space="preserve">Rönesans“ </w:t>
      </w:r>
      <w:r w:rsidRPr="0017476A">
        <w:rPr>
          <w:rFonts w:ascii="Arial" w:hAnsi="Arial" w:cs="Arial"/>
          <w:sz w:val="20"/>
        </w:rPr>
        <w:t xml:space="preserve">denir. </w:t>
      </w:r>
    </w:p>
    <w:p w14:paraId="732A61DF" w14:textId="77777777"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14:paraId="3BF998A1" w14:textId="77777777" w:rsidR="00242829" w:rsidRPr="00EA4AC4" w:rsidRDefault="00242829" w:rsidP="00242829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Buna göre, aşağıdakilerden hangisi Rö</w:t>
      </w:r>
      <w:r w:rsidRPr="00EA4AC4">
        <w:rPr>
          <w:rFonts w:ascii="Arial" w:hAnsi="Arial" w:cs="Arial"/>
          <w:b/>
          <w:sz w:val="20"/>
          <w:szCs w:val="20"/>
        </w:rPr>
        <w:softHyphen/>
        <w:t xml:space="preserve">nesans </w:t>
      </w:r>
    </w:p>
    <w:p w14:paraId="716132A0" w14:textId="77777777" w:rsidR="00242829" w:rsidRPr="00EA4AC4" w:rsidRDefault="00242829" w:rsidP="00242829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Hareketleri ile ilgili </w:t>
      </w:r>
      <w:r w:rsidRPr="00EA4AC4">
        <w:rPr>
          <w:rFonts w:ascii="Arial" w:hAnsi="Arial" w:cs="Arial"/>
          <w:b/>
          <w:sz w:val="20"/>
          <w:szCs w:val="20"/>
          <w:u w:val="single"/>
        </w:rPr>
        <w:t>değildir</w:t>
      </w:r>
      <w:r w:rsidRPr="00EA4AC4">
        <w:rPr>
          <w:rFonts w:ascii="Arial" w:hAnsi="Arial" w:cs="Arial"/>
          <w:b/>
          <w:sz w:val="20"/>
          <w:szCs w:val="20"/>
        </w:rPr>
        <w:t xml:space="preserve">? </w:t>
      </w:r>
    </w:p>
    <w:p w14:paraId="38E011AC" w14:textId="77777777"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</w:p>
    <w:p w14:paraId="0712BC8B" w14:textId="77777777"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Leonardo Da Vinci’nin Mon</w:t>
      </w:r>
      <w:r w:rsidR="0017476A">
        <w:rPr>
          <w:rFonts w:ascii="Arial" w:hAnsi="Arial" w:cs="Arial"/>
          <w:sz w:val="20"/>
          <w:szCs w:val="20"/>
        </w:rPr>
        <w:t>a</w:t>
      </w:r>
      <w:r w:rsidRPr="00EA4AC4">
        <w:rPr>
          <w:rFonts w:ascii="Arial" w:hAnsi="Arial" w:cs="Arial"/>
          <w:sz w:val="20"/>
          <w:szCs w:val="20"/>
        </w:rPr>
        <w:t xml:space="preserve"> Lisa adlı tabloyu </w:t>
      </w:r>
    </w:p>
    <w:p w14:paraId="74D7D7CA" w14:textId="77777777"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yapması </w:t>
      </w:r>
    </w:p>
    <w:p w14:paraId="177E6289" w14:textId="77777777"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B) Cervantes’in Don </w:t>
      </w:r>
      <w:proofErr w:type="spellStart"/>
      <w:r w:rsidRPr="00EA4AC4">
        <w:rPr>
          <w:rFonts w:ascii="Arial" w:hAnsi="Arial" w:cs="Arial"/>
          <w:sz w:val="20"/>
          <w:szCs w:val="20"/>
        </w:rPr>
        <w:t>Kişot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adlı eseri yazması</w:t>
      </w:r>
    </w:p>
    <w:p w14:paraId="6696E8E0" w14:textId="77777777"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Skolâstik düşüncenin yıkılarak sadece din ala-</w:t>
      </w:r>
    </w:p>
    <w:p w14:paraId="4670C1AD" w14:textId="77777777"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hAnsi="Arial" w:cs="Arial"/>
          <w:sz w:val="20"/>
          <w:szCs w:val="20"/>
        </w:rPr>
        <w:t>nında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yeniliklerin görülmesi</w:t>
      </w:r>
    </w:p>
    <w:p w14:paraId="6EC2DDB1" w14:textId="77777777"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D) Bilimsel çalışmaların hız kazanması</w:t>
      </w:r>
    </w:p>
    <w:p w14:paraId="44BFB2F5" w14:textId="77777777"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</w:p>
    <w:p w14:paraId="09412AF6" w14:textId="77777777" w:rsidR="00242829" w:rsidRPr="00EA4AC4" w:rsidRDefault="000876CB" w:rsidP="0024282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419DD8F" w14:textId="77777777" w:rsidR="007E6759" w:rsidRPr="00EA4AC4" w:rsidRDefault="007E6759" w:rsidP="00242829">
      <w:pPr>
        <w:pStyle w:val="AralkYok"/>
        <w:rPr>
          <w:rFonts w:ascii="Arial" w:hAnsi="Arial" w:cs="Arial"/>
          <w:sz w:val="20"/>
          <w:szCs w:val="20"/>
        </w:rPr>
      </w:pPr>
    </w:p>
    <w:p w14:paraId="0F5587A6" w14:textId="77777777" w:rsidR="00242829" w:rsidRPr="00EA4AC4" w:rsidRDefault="007E6759" w:rsidP="0024282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bCs/>
          <w:sz w:val="28"/>
          <w:szCs w:val="20"/>
        </w:rPr>
        <w:t>25</w:t>
      </w:r>
      <w:r w:rsidR="00242829" w:rsidRPr="00EA4AC4">
        <w:rPr>
          <w:rFonts w:ascii="Arial" w:hAnsi="Arial" w:cs="Arial"/>
          <w:b/>
          <w:bCs/>
          <w:sz w:val="28"/>
          <w:szCs w:val="20"/>
        </w:rPr>
        <w:t>.</w:t>
      </w:r>
      <w:r w:rsidR="00242829" w:rsidRPr="00EA4AC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F41B6D5" w14:textId="77777777" w:rsidR="00242829" w:rsidRPr="00EA4AC4" w:rsidRDefault="00242829" w:rsidP="00242829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Pr="00EA4AC4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07686F76" wp14:editId="4C88B5B8">
            <wp:extent cx="2705099" cy="1352550"/>
            <wp:effectExtent l="19050" t="0" r="1" b="0"/>
            <wp:docPr id="29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478" cy="135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FE6D0" w14:textId="77777777" w:rsidR="00242829" w:rsidRPr="00EA4AC4" w:rsidRDefault="00242829" w:rsidP="0024282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816A6CF" w14:textId="77777777" w:rsidR="00242829" w:rsidRPr="00EA4AC4" w:rsidRDefault="00242829" w:rsidP="0024282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Nüfus dağılışı üzerinde etkili olan faktörler dik-</w:t>
      </w:r>
    </w:p>
    <w:p w14:paraId="580A26BE" w14:textId="77777777" w:rsidR="00242829" w:rsidRPr="00EA4AC4" w:rsidRDefault="00242829" w:rsidP="0024282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bCs/>
          <w:sz w:val="20"/>
          <w:szCs w:val="20"/>
        </w:rPr>
        <w:t>kate</w:t>
      </w:r>
      <w:proofErr w:type="spellEnd"/>
      <w:r w:rsidRPr="00EA4AC4">
        <w:rPr>
          <w:rFonts w:ascii="Arial" w:hAnsi="Arial" w:cs="Arial"/>
          <w:b/>
          <w:bCs/>
          <w:sz w:val="20"/>
          <w:szCs w:val="20"/>
        </w:rPr>
        <w:t xml:space="preserve"> alındığında yukarıda kesiti verilen arazide </w:t>
      </w:r>
    </w:p>
    <w:p w14:paraId="187D352C" w14:textId="77777777" w:rsidR="00242829" w:rsidRPr="00EA4AC4" w:rsidRDefault="00242829" w:rsidP="0024282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numaralandırılan yerlerin hangisinde nüfus yo-</w:t>
      </w:r>
    </w:p>
    <w:p w14:paraId="166D8CEA" w14:textId="77777777" w:rsidR="00242829" w:rsidRPr="00EA4AC4" w:rsidRDefault="00242829" w:rsidP="0024282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bCs/>
          <w:sz w:val="20"/>
          <w:szCs w:val="20"/>
        </w:rPr>
        <w:t>ğunluğunun</w:t>
      </w:r>
      <w:proofErr w:type="spellEnd"/>
      <w:r w:rsidRPr="00EA4AC4">
        <w:rPr>
          <w:rFonts w:ascii="Arial" w:hAnsi="Arial" w:cs="Arial"/>
          <w:b/>
          <w:bCs/>
          <w:sz w:val="20"/>
          <w:szCs w:val="20"/>
        </w:rPr>
        <w:t xml:space="preserve"> daha fazla olması beklenir?</w:t>
      </w:r>
    </w:p>
    <w:p w14:paraId="03C39BC4" w14:textId="77777777" w:rsidR="00242829" w:rsidRPr="00EA4AC4" w:rsidRDefault="00242829" w:rsidP="0024282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23B6EDF" w14:textId="77777777"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A) </w:t>
      </w:r>
      <w:r w:rsidRPr="00EA4AC4">
        <w:rPr>
          <w:rFonts w:ascii="Arial" w:hAnsi="Arial" w:cs="Arial"/>
          <w:sz w:val="20"/>
          <w:szCs w:val="20"/>
        </w:rPr>
        <w:t xml:space="preserve">I              </w:t>
      </w:r>
      <w:r w:rsidRPr="00EA4AC4">
        <w:rPr>
          <w:rFonts w:ascii="Arial" w:hAnsi="Arial" w:cs="Arial"/>
          <w:bCs/>
          <w:sz w:val="20"/>
          <w:szCs w:val="20"/>
        </w:rPr>
        <w:t>B)</w:t>
      </w:r>
      <w:r w:rsidRPr="00EA4AC4">
        <w:rPr>
          <w:rFonts w:ascii="Arial" w:hAnsi="Arial" w:cs="Arial"/>
          <w:sz w:val="20"/>
          <w:szCs w:val="20"/>
        </w:rPr>
        <w:t xml:space="preserve"> II             </w:t>
      </w:r>
      <w:r w:rsidRPr="00EA4AC4">
        <w:rPr>
          <w:rFonts w:ascii="Arial" w:hAnsi="Arial" w:cs="Arial"/>
          <w:bCs/>
          <w:sz w:val="20"/>
          <w:szCs w:val="20"/>
        </w:rPr>
        <w:t>C)</w:t>
      </w:r>
      <w:r w:rsidRPr="00EA4AC4">
        <w:rPr>
          <w:rFonts w:ascii="Arial" w:hAnsi="Arial" w:cs="Arial"/>
          <w:sz w:val="20"/>
          <w:szCs w:val="20"/>
        </w:rPr>
        <w:t xml:space="preserve"> III             </w:t>
      </w:r>
      <w:r w:rsidRPr="00EA4AC4">
        <w:rPr>
          <w:rFonts w:ascii="Arial" w:hAnsi="Arial" w:cs="Arial"/>
          <w:bCs/>
          <w:sz w:val="20"/>
          <w:szCs w:val="20"/>
        </w:rPr>
        <w:t>D)</w:t>
      </w:r>
      <w:r w:rsidRPr="00EA4AC4">
        <w:rPr>
          <w:rFonts w:ascii="Arial" w:hAnsi="Arial" w:cs="Arial"/>
          <w:sz w:val="20"/>
          <w:szCs w:val="20"/>
        </w:rPr>
        <w:t xml:space="preserve"> IV</w:t>
      </w:r>
    </w:p>
    <w:p w14:paraId="3D190B1F" w14:textId="77777777" w:rsidR="006259C2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04CC8141" w14:textId="512C1C5D" w:rsidR="00242829" w:rsidRPr="00EA4AC4" w:rsidRDefault="001D4BD1" w:rsidP="00C709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hyperlink r:id="rId32" w:history="1">
        <w:r w:rsidR="00EA3D06" w:rsidRPr="007E7F46">
          <w:rPr>
            <w:rStyle w:val="Kpr"/>
            <w:rFonts w:ascii="Comic Sans MS" w:hAnsi="Comic Sans MS" w:cs="Calibri"/>
            <w:sz w:val="24"/>
            <w:szCs w:val="24"/>
          </w:rPr>
          <w:t>https://www.sorubak.com</w:t>
        </w:r>
      </w:hyperlink>
      <w:r w:rsidR="00EA3D06">
        <w:rPr>
          <w:rFonts w:ascii="Comic Sans MS" w:hAnsi="Comic Sans MS" w:cs="Calibri"/>
          <w:color w:val="000000"/>
          <w:sz w:val="24"/>
          <w:szCs w:val="24"/>
        </w:rPr>
        <w:t xml:space="preserve"> </w:t>
      </w:r>
    </w:p>
    <w:p w14:paraId="34874EB1" w14:textId="77777777" w:rsidR="00242829" w:rsidRDefault="00242829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45E298FE" w14:textId="77777777" w:rsidR="000F7AB0" w:rsidRPr="00EA4AC4" w:rsidRDefault="000F7AB0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2114270F" w14:textId="77777777" w:rsidR="001B4621" w:rsidRPr="00EA4AC4" w:rsidRDefault="00242829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1B4621" w:rsidRPr="00EA4AC4">
        <w:rPr>
          <w:rFonts w:ascii="Arial" w:hAnsi="Arial" w:cs="Arial"/>
          <w:b/>
          <w:sz w:val="20"/>
          <w:szCs w:val="20"/>
        </w:rPr>
        <w:t>TESTLER BİTTİ.</w:t>
      </w:r>
    </w:p>
    <w:p w14:paraId="1D2B3BAD" w14:textId="77777777" w:rsidR="006259C2" w:rsidRDefault="00242829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1B4621" w:rsidRPr="00EA4AC4">
        <w:rPr>
          <w:rFonts w:ascii="Arial" w:hAnsi="Arial" w:cs="Arial"/>
          <w:b/>
          <w:sz w:val="20"/>
          <w:szCs w:val="20"/>
        </w:rPr>
        <w:t>CEVAPLARINIZI KONTROL EDİNİZ.</w:t>
      </w:r>
      <w:r w:rsidR="00870454" w:rsidRPr="00EA4AC4">
        <w:rPr>
          <w:rFonts w:ascii="Arial" w:hAnsi="Arial" w:cs="Arial"/>
          <w:b/>
          <w:sz w:val="20"/>
          <w:szCs w:val="20"/>
        </w:rPr>
        <w:t xml:space="preserve"> </w:t>
      </w:r>
    </w:p>
    <w:p w14:paraId="1E9D0B6E" w14:textId="77777777" w:rsidR="000F7AB0" w:rsidRPr="000F7AB0" w:rsidRDefault="000F7AB0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14:paraId="09CC3B8E" w14:textId="77777777" w:rsidR="00E11718" w:rsidRDefault="00E11718" w:rsidP="00E11718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Hazırlayan:      Enver ÇOCUK</w:t>
      </w:r>
    </w:p>
    <w:p w14:paraId="7B1559B9" w14:textId="77777777" w:rsidR="00DF3AF7" w:rsidRPr="00EA4AC4" w:rsidRDefault="00E11718" w:rsidP="00C709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</w:t>
      </w:r>
      <w:r w:rsidR="000F7AB0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/A Sınıf Öğretmeni</w:t>
      </w:r>
    </w:p>
    <w:p w14:paraId="7D2015AD" w14:textId="77777777" w:rsidR="00DF3AF7" w:rsidRPr="00EA4AC4" w:rsidRDefault="00DF3AF7" w:rsidP="00C709BF">
      <w:pPr>
        <w:pStyle w:val="AralkYok"/>
        <w:rPr>
          <w:rFonts w:ascii="Arial" w:hAnsi="Arial" w:cs="Arial"/>
          <w:sz w:val="20"/>
          <w:szCs w:val="20"/>
        </w:rPr>
      </w:pPr>
    </w:p>
    <w:p w14:paraId="52EC7745" w14:textId="77777777" w:rsidR="00DF3AF7" w:rsidRPr="00EA4AC4" w:rsidRDefault="00DF3AF7" w:rsidP="00C709BF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DF3AF7" w:rsidRPr="00EA4AC4" w14:paraId="7EEEDCFB" w14:textId="77777777" w:rsidTr="009736F7">
        <w:trPr>
          <w:trHeight w:val="825"/>
        </w:trPr>
        <w:tc>
          <w:tcPr>
            <w:tcW w:w="4962" w:type="dxa"/>
            <w:gridSpan w:val="4"/>
          </w:tcPr>
          <w:p w14:paraId="54A881C9" w14:textId="77777777"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87CF30" w14:textId="77777777"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4AC4">
              <w:rPr>
                <w:rFonts w:ascii="Arial" w:hAnsi="Arial" w:cs="Arial"/>
                <w:b/>
                <w:szCs w:val="20"/>
              </w:rPr>
              <w:t>20</w:t>
            </w:r>
            <w:r w:rsidR="000F7AB0">
              <w:rPr>
                <w:rFonts w:ascii="Arial" w:hAnsi="Arial" w:cs="Arial"/>
                <w:b/>
                <w:szCs w:val="20"/>
              </w:rPr>
              <w:t>20</w:t>
            </w:r>
            <w:r w:rsidRPr="00EA4AC4">
              <w:rPr>
                <w:rFonts w:ascii="Arial" w:hAnsi="Arial" w:cs="Arial"/>
                <w:b/>
                <w:szCs w:val="20"/>
              </w:rPr>
              <w:t xml:space="preserve"> – 202</w:t>
            </w:r>
            <w:r w:rsidR="000F7AB0">
              <w:rPr>
                <w:rFonts w:ascii="Arial" w:hAnsi="Arial" w:cs="Arial"/>
                <w:b/>
                <w:szCs w:val="20"/>
              </w:rPr>
              <w:t>1</w:t>
            </w:r>
            <w:r w:rsidRPr="00EA4AC4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14:paraId="7824561A" w14:textId="77777777"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4AC4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14:paraId="25081257" w14:textId="77777777"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4AC4">
              <w:rPr>
                <w:rFonts w:ascii="Arial" w:hAnsi="Arial" w:cs="Arial"/>
                <w:b/>
                <w:szCs w:val="20"/>
              </w:rPr>
              <w:t xml:space="preserve">7. SINIF İOKBS DENEME SINAVI </w:t>
            </w:r>
          </w:p>
          <w:p w14:paraId="41B466DA" w14:textId="77777777"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4AC4">
              <w:rPr>
                <w:rFonts w:ascii="Arial" w:hAnsi="Arial" w:cs="Arial"/>
                <w:b/>
                <w:szCs w:val="20"/>
              </w:rPr>
              <w:t>CEVAP ANAHTARI</w:t>
            </w:r>
          </w:p>
          <w:p w14:paraId="40DA8B78" w14:textId="77777777" w:rsidR="00DF3AF7" w:rsidRPr="00EA4AC4" w:rsidRDefault="00DF3AF7" w:rsidP="009736F7">
            <w:pPr>
              <w:rPr>
                <w:rFonts w:ascii="Arial" w:hAnsi="Arial" w:cs="Arial"/>
                <w:b/>
                <w:szCs w:val="20"/>
              </w:rPr>
            </w:pPr>
          </w:p>
          <w:p w14:paraId="1B253F01" w14:textId="77777777" w:rsidR="00DF3AF7" w:rsidRPr="000F7AB0" w:rsidRDefault="00DF3AF7" w:rsidP="000F7AB0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EA4AC4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EA4AC4">
              <w:rPr>
                <w:rFonts w:ascii="Arial" w:hAnsi="Arial" w:cs="Arial"/>
                <w:b/>
                <w:sz w:val="52"/>
                <w:szCs w:val="20"/>
              </w:rPr>
              <w:t>16.</w:t>
            </w:r>
          </w:p>
        </w:tc>
      </w:tr>
      <w:tr w:rsidR="00DF3AF7" w:rsidRPr="00EA4AC4" w14:paraId="6579CC60" w14:textId="77777777" w:rsidTr="009736F7">
        <w:trPr>
          <w:trHeight w:val="555"/>
        </w:trPr>
        <w:tc>
          <w:tcPr>
            <w:tcW w:w="1240" w:type="dxa"/>
          </w:tcPr>
          <w:p w14:paraId="2CA07E4C" w14:textId="77777777"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19FFDB" w14:textId="77777777"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14792AA9" w14:textId="77777777"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07664E6B" w14:textId="77777777"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DB1B1C" w14:textId="77777777"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14:paraId="42AC02DF" w14:textId="77777777"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F70F09" w14:textId="77777777"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3008A6EF" w14:textId="77777777"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56F8F06C" w14:textId="77777777"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2C31A8" w14:textId="77777777"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DF3AF7" w:rsidRPr="00EA4AC4" w14:paraId="2FAA67E4" w14:textId="77777777" w:rsidTr="009736F7">
        <w:tc>
          <w:tcPr>
            <w:tcW w:w="1240" w:type="dxa"/>
          </w:tcPr>
          <w:p w14:paraId="0CA2709F" w14:textId="77777777"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EC72CE6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A1242AE" w14:textId="77777777"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3994DFDC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F5CBBD0" w14:textId="77777777"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BA3256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39DD994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9B0D364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F3AF7" w:rsidRPr="00EA4AC4" w14:paraId="1980E574" w14:textId="77777777" w:rsidTr="009736F7">
        <w:tc>
          <w:tcPr>
            <w:tcW w:w="1240" w:type="dxa"/>
          </w:tcPr>
          <w:p w14:paraId="37605106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51119B1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C134BDA" w14:textId="77777777"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B51DF03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EE53075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F3AF7" w:rsidRPr="00EA4AC4" w14:paraId="1A549748" w14:textId="77777777" w:rsidTr="009736F7">
        <w:tc>
          <w:tcPr>
            <w:tcW w:w="1240" w:type="dxa"/>
          </w:tcPr>
          <w:p w14:paraId="00EF4AAB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B53C2C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7102615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191FB07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8580341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3818193" w14:textId="77777777"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54BBAC22" w14:textId="77777777" w:rsidTr="009736F7">
        <w:tc>
          <w:tcPr>
            <w:tcW w:w="1240" w:type="dxa"/>
          </w:tcPr>
          <w:p w14:paraId="3A3C6572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A0C9A69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08C7960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4 –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819196F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5F1B50D" w14:textId="77777777"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15E3D588" w14:textId="77777777" w:rsidTr="009736F7">
        <w:tc>
          <w:tcPr>
            <w:tcW w:w="1240" w:type="dxa"/>
          </w:tcPr>
          <w:p w14:paraId="3EC76A4B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345A634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205BC09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5 –</w:t>
            </w:r>
            <w:r w:rsidR="00BA325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A3256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14:paraId="510B6004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C6F5384" w14:textId="77777777"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33780E33" w14:textId="77777777" w:rsidTr="009736F7">
        <w:tc>
          <w:tcPr>
            <w:tcW w:w="1240" w:type="dxa"/>
          </w:tcPr>
          <w:p w14:paraId="60838F6E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22264AD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C7D0208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2C3EE29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01945B1D" w14:textId="77777777"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1D0D831B" w14:textId="77777777" w:rsidTr="009736F7">
        <w:tc>
          <w:tcPr>
            <w:tcW w:w="1240" w:type="dxa"/>
          </w:tcPr>
          <w:p w14:paraId="1FC589E1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847496D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1D8C422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3E93361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7 –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464E0B6" w14:textId="77777777"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3E5BD150" w14:textId="77777777" w:rsidTr="009736F7">
        <w:tc>
          <w:tcPr>
            <w:tcW w:w="1240" w:type="dxa"/>
          </w:tcPr>
          <w:p w14:paraId="2A6B663F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53E44A4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0DC4BE6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E58AE5D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B2610B5" w14:textId="77777777"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37E68800" w14:textId="77777777" w:rsidTr="009736F7">
        <w:tc>
          <w:tcPr>
            <w:tcW w:w="1240" w:type="dxa"/>
          </w:tcPr>
          <w:p w14:paraId="6379B091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E77A7F5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9 –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F733074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116B2CC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ED62216" w14:textId="77777777"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76B164E1" w14:textId="77777777" w:rsidTr="009736F7">
        <w:tc>
          <w:tcPr>
            <w:tcW w:w="1240" w:type="dxa"/>
          </w:tcPr>
          <w:p w14:paraId="21FC31F5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3154231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19948DD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08D11D0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EF13600" w14:textId="77777777" w:rsidR="009736F7" w:rsidRPr="00EA4AC4" w:rsidRDefault="009736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6E585C88" w14:textId="77777777" w:rsidTr="009736F7">
        <w:tc>
          <w:tcPr>
            <w:tcW w:w="1240" w:type="dxa"/>
          </w:tcPr>
          <w:p w14:paraId="0E780580" w14:textId="77777777" w:rsidR="00DF3AF7" w:rsidRPr="00EA4AC4" w:rsidRDefault="00DF3AF7" w:rsidP="001577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157763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D77B96C" w14:textId="77777777"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511275E" w14:textId="77777777"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E2037C2" w14:textId="77777777"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507FBEC" w14:textId="77777777" w:rsidR="004B4EDD" w:rsidRPr="00EA4AC4" w:rsidRDefault="004B4EDD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3AF7" w:rsidRPr="00EA4AC4" w14:paraId="23DBBBB0" w14:textId="77777777" w:rsidTr="009736F7">
        <w:tc>
          <w:tcPr>
            <w:tcW w:w="1240" w:type="dxa"/>
          </w:tcPr>
          <w:p w14:paraId="4EE2B867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AC92FF1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341194D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374766A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5EF9960" w14:textId="77777777" w:rsidR="009736F7" w:rsidRPr="00EA4AC4" w:rsidRDefault="009736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34ED85B5" w14:textId="77777777" w:rsidTr="009736F7">
        <w:tc>
          <w:tcPr>
            <w:tcW w:w="1240" w:type="dxa"/>
          </w:tcPr>
          <w:p w14:paraId="3FBC112D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CEBB4B4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980308F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5D3CF9D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9D0A8EE" w14:textId="77777777"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49E33E2C" w14:textId="77777777" w:rsidTr="009736F7">
        <w:tc>
          <w:tcPr>
            <w:tcW w:w="1240" w:type="dxa"/>
          </w:tcPr>
          <w:p w14:paraId="172F4307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B2B27F5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1A88F44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A8CCC18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B87DE3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67E6486" w14:textId="77777777" w:rsidR="009736F7" w:rsidRPr="00EA4AC4" w:rsidRDefault="009736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31760E47" w14:textId="77777777" w:rsidTr="009736F7">
        <w:tc>
          <w:tcPr>
            <w:tcW w:w="1240" w:type="dxa"/>
          </w:tcPr>
          <w:p w14:paraId="2DD5017E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FA6FAA4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3EA4470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D5054E0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B87DE3" w:rsidRPr="00EA4AC4"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</w:p>
          <w:p w14:paraId="3DD50D8F" w14:textId="77777777"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4C8937A5" w14:textId="77777777" w:rsidTr="009736F7">
        <w:tc>
          <w:tcPr>
            <w:tcW w:w="1240" w:type="dxa"/>
          </w:tcPr>
          <w:p w14:paraId="190E7FC7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C48C1CB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E3F740A" w14:textId="77777777" w:rsidR="00DF3AF7" w:rsidRPr="00EA4AC4" w:rsidRDefault="00DF3AF7" w:rsidP="00E11718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E1171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53A809" w14:textId="77777777"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B621340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F3AF7" w:rsidRPr="00EA4AC4" w14:paraId="14EFB981" w14:textId="77777777" w:rsidTr="009736F7">
        <w:tc>
          <w:tcPr>
            <w:tcW w:w="1240" w:type="dxa"/>
          </w:tcPr>
          <w:p w14:paraId="47289406" w14:textId="77777777" w:rsidR="00DF3AF7" w:rsidRPr="00EA4AC4" w:rsidRDefault="00DF3AF7" w:rsidP="0017476A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17476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AC39746" w14:textId="77777777"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C8F4441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F3A33C6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6E11BAE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F3AF7" w:rsidRPr="00EA4AC4" w14:paraId="36067044" w14:textId="77777777" w:rsidTr="009736F7">
        <w:tc>
          <w:tcPr>
            <w:tcW w:w="1240" w:type="dxa"/>
          </w:tcPr>
          <w:p w14:paraId="4BAC54CB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D3DBBCD" w14:textId="77777777" w:rsidR="009736F7" w:rsidRPr="00EA4AC4" w:rsidRDefault="009736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345A68F6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B7975C5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DA7B638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B87DE3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DF3AF7" w:rsidRPr="00EA4AC4" w14:paraId="4F7F421A" w14:textId="77777777" w:rsidTr="009736F7">
        <w:tc>
          <w:tcPr>
            <w:tcW w:w="1240" w:type="dxa"/>
          </w:tcPr>
          <w:p w14:paraId="300DA617" w14:textId="77777777" w:rsidR="00DF3AF7" w:rsidRPr="00EA4AC4" w:rsidRDefault="00DF3AF7" w:rsidP="0017476A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17476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1" w:type="dxa"/>
          </w:tcPr>
          <w:p w14:paraId="16A97B7A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EF2B6DB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05DF0F6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B87DE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87DE3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EF1DB84" w14:textId="77777777"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04E0A591" w14:textId="77777777" w:rsidTr="009736F7">
        <w:tc>
          <w:tcPr>
            <w:tcW w:w="1240" w:type="dxa"/>
          </w:tcPr>
          <w:p w14:paraId="6017AFB1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7BC07C0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381FA2F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C67C813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4734310" w14:textId="77777777"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36DA532E" w14:textId="77777777" w:rsidTr="009736F7">
        <w:tc>
          <w:tcPr>
            <w:tcW w:w="1240" w:type="dxa"/>
          </w:tcPr>
          <w:p w14:paraId="393C5CC1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BBF30FA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0C6D0FE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23205A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1" w:type="dxa"/>
          </w:tcPr>
          <w:p w14:paraId="764C88DF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12BC2BA" w14:textId="77777777"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5BD1824D" w14:textId="77777777" w:rsidTr="009736F7">
        <w:tc>
          <w:tcPr>
            <w:tcW w:w="1240" w:type="dxa"/>
          </w:tcPr>
          <w:p w14:paraId="70B5DE0E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C14B0D5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0D084AB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A7E4AD2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A0924B1" w14:textId="77777777"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36AA7CF4" w14:textId="77777777" w:rsidTr="009736F7">
        <w:tc>
          <w:tcPr>
            <w:tcW w:w="1240" w:type="dxa"/>
          </w:tcPr>
          <w:p w14:paraId="0F80A250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4DF7E79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 xml:space="preserve"> A </w:t>
            </w:r>
          </w:p>
        </w:tc>
        <w:tc>
          <w:tcPr>
            <w:tcW w:w="1240" w:type="dxa"/>
          </w:tcPr>
          <w:p w14:paraId="1D03D6A1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23205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205A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14:paraId="374D9CD4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7864FA7" w14:textId="77777777" w:rsidR="009736F7" w:rsidRPr="00EA4AC4" w:rsidRDefault="009736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1D7EE145" w14:textId="77777777" w:rsidTr="009736F7">
        <w:tc>
          <w:tcPr>
            <w:tcW w:w="1240" w:type="dxa"/>
          </w:tcPr>
          <w:p w14:paraId="45887AD3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FDCD6DB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62B601B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912CFC3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1B951AA" w14:textId="77777777"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14:paraId="24874A67" w14:textId="77777777" w:rsidTr="009736F7">
        <w:tc>
          <w:tcPr>
            <w:tcW w:w="1240" w:type="dxa"/>
          </w:tcPr>
          <w:p w14:paraId="2794C6DF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19E1256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8321EFE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5DBE77E" w14:textId="77777777"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04C91EE" w14:textId="77777777"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3E1D51" w14:textId="77777777" w:rsidR="006259C2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</w:p>
    <w:sectPr w:rsidR="006259C2" w:rsidRPr="00EA4AC4" w:rsidSect="00346A9D">
      <w:footerReference w:type="default" r:id="rId33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74B36" w14:textId="77777777" w:rsidR="000469C4" w:rsidRDefault="000469C4" w:rsidP="00324D8B">
      <w:pPr>
        <w:spacing w:after="0" w:line="240" w:lineRule="auto"/>
      </w:pPr>
      <w:r>
        <w:separator/>
      </w:r>
    </w:p>
  </w:endnote>
  <w:endnote w:type="continuationSeparator" w:id="0">
    <w:p w14:paraId="6AFC730A" w14:textId="77777777" w:rsidR="000469C4" w:rsidRDefault="000469C4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50A0FEE4" w14:textId="77777777" w:rsidR="00BA3256" w:rsidRPr="00324D8B" w:rsidRDefault="001F7304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BA3256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FB1769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4B5F5ADA" w14:textId="77777777" w:rsidR="00BA3256" w:rsidRDefault="00BA325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5E6ECD" w14:textId="77777777" w:rsidR="000469C4" w:rsidRDefault="000469C4" w:rsidP="00324D8B">
      <w:pPr>
        <w:spacing w:after="0" w:line="240" w:lineRule="auto"/>
      </w:pPr>
      <w:r>
        <w:separator/>
      </w:r>
    </w:p>
  </w:footnote>
  <w:footnote w:type="continuationSeparator" w:id="0">
    <w:p w14:paraId="4283474A" w14:textId="77777777" w:rsidR="000469C4" w:rsidRDefault="000469C4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3858"/>
    <w:rsid w:val="00010573"/>
    <w:rsid w:val="00017C87"/>
    <w:rsid w:val="0004071B"/>
    <w:rsid w:val="000469C4"/>
    <w:rsid w:val="00056816"/>
    <w:rsid w:val="000705E4"/>
    <w:rsid w:val="0007269D"/>
    <w:rsid w:val="00074AE3"/>
    <w:rsid w:val="000876CB"/>
    <w:rsid w:val="00095DD4"/>
    <w:rsid w:val="000D3BD5"/>
    <w:rsid w:val="000D546B"/>
    <w:rsid w:val="000E038D"/>
    <w:rsid w:val="000F7AB0"/>
    <w:rsid w:val="001046A8"/>
    <w:rsid w:val="00111966"/>
    <w:rsid w:val="00121503"/>
    <w:rsid w:val="001231D6"/>
    <w:rsid w:val="00130D9D"/>
    <w:rsid w:val="00157763"/>
    <w:rsid w:val="0016753A"/>
    <w:rsid w:val="0017476A"/>
    <w:rsid w:val="00185CE2"/>
    <w:rsid w:val="001A1DAE"/>
    <w:rsid w:val="001A6353"/>
    <w:rsid w:val="001A70D0"/>
    <w:rsid w:val="001B4621"/>
    <w:rsid w:val="001B67B6"/>
    <w:rsid w:val="001C573B"/>
    <w:rsid w:val="001D4BD1"/>
    <w:rsid w:val="001E088A"/>
    <w:rsid w:val="001F7304"/>
    <w:rsid w:val="002060EA"/>
    <w:rsid w:val="00213D52"/>
    <w:rsid w:val="002145A9"/>
    <w:rsid w:val="0023205A"/>
    <w:rsid w:val="00242829"/>
    <w:rsid w:val="002451A7"/>
    <w:rsid w:val="00253379"/>
    <w:rsid w:val="00254EE7"/>
    <w:rsid w:val="00270733"/>
    <w:rsid w:val="0029095F"/>
    <w:rsid w:val="002D529F"/>
    <w:rsid w:val="002E0D4D"/>
    <w:rsid w:val="002E4DC8"/>
    <w:rsid w:val="00307097"/>
    <w:rsid w:val="00324D8B"/>
    <w:rsid w:val="00332279"/>
    <w:rsid w:val="003332AC"/>
    <w:rsid w:val="00334571"/>
    <w:rsid w:val="00346A9D"/>
    <w:rsid w:val="00353614"/>
    <w:rsid w:val="00356581"/>
    <w:rsid w:val="00357955"/>
    <w:rsid w:val="0037542E"/>
    <w:rsid w:val="003D2B79"/>
    <w:rsid w:val="004262D2"/>
    <w:rsid w:val="004271DE"/>
    <w:rsid w:val="00462CC8"/>
    <w:rsid w:val="00475F5C"/>
    <w:rsid w:val="00480A9E"/>
    <w:rsid w:val="0048537B"/>
    <w:rsid w:val="00494317"/>
    <w:rsid w:val="004A6086"/>
    <w:rsid w:val="004B4EDD"/>
    <w:rsid w:val="004D313F"/>
    <w:rsid w:val="004E0945"/>
    <w:rsid w:val="0050189F"/>
    <w:rsid w:val="00534E46"/>
    <w:rsid w:val="00545D5E"/>
    <w:rsid w:val="00573D2D"/>
    <w:rsid w:val="005B5AAD"/>
    <w:rsid w:val="005C33CB"/>
    <w:rsid w:val="005D323A"/>
    <w:rsid w:val="006259C2"/>
    <w:rsid w:val="00636074"/>
    <w:rsid w:val="0066193F"/>
    <w:rsid w:val="006811AD"/>
    <w:rsid w:val="0069614F"/>
    <w:rsid w:val="006B13EF"/>
    <w:rsid w:val="006B4E92"/>
    <w:rsid w:val="006C16EC"/>
    <w:rsid w:val="006E713E"/>
    <w:rsid w:val="006F005D"/>
    <w:rsid w:val="0070393C"/>
    <w:rsid w:val="007076F2"/>
    <w:rsid w:val="00713B2E"/>
    <w:rsid w:val="007149C1"/>
    <w:rsid w:val="00762A8F"/>
    <w:rsid w:val="00764B72"/>
    <w:rsid w:val="00787651"/>
    <w:rsid w:val="007C482F"/>
    <w:rsid w:val="007D6A5A"/>
    <w:rsid w:val="007E6759"/>
    <w:rsid w:val="007F0451"/>
    <w:rsid w:val="007F08D4"/>
    <w:rsid w:val="007F56DA"/>
    <w:rsid w:val="007F6B55"/>
    <w:rsid w:val="00805C2D"/>
    <w:rsid w:val="00807B60"/>
    <w:rsid w:val="008103B1"/>
    <w:rsid w:val="00814231"/>
    <w:rsid w:val="008146E3"/>
    <w:rsid w:val="0082145C"/>
    <w:rsid w:val="00841F7D"/>
    <w:rsid w:val="00843BDF"/>
    <w:rsid w:val="008501D1"/>
    <w:rsid w:val="00850566"/>
    <w:rsid w:val="00867138"/>
    <w:rsid w:val="0086752D"/>
    <w:rsid w:val="00870454"/>
    <w:rsid w:val="00881D62"/>
    <w:rsid w:val="008C0124"/>
    <w:rsid w:val="008D3BC0"/>
    <w:rsid w:val="008F0713"/>
    <w:rsid w:val="00917C4C"/>
    <w:rsid w:val="00931823"/>
    <w:rsid w:val="0094050A"/>
    <w:rsid w:val="00942D9C"/>
    <w:rsid w:val="009671AB"/>
    <w:rsid w:val="009736F7"/>
    <w:rsid w:val="00982196"/>
    <w:rsid w:val="00985534"/>
    <w:rsid w:val="00987C92"/>
    <w:rsid w:val="0099092E"/>
    <w:rsid w:val="0099768D"/>
    <w:rsid w:val="009C21B3"/>
    <w:rsid w:val="009C43C5"/>
    <w:rsid w:val="009D1404"/>
    <w:rsid w:val="009E5103"/>
    <w:rsid w:val="00A43FDC"/>
    <w:rsid w:val="00A77EA9"/>
    <w:rsid w:val="00A94A33"/>
    <w:rsid w:val="00AA32A2"/>
    <w:rsid w:val="00AD0E5B"/>
    <w:rsid w:val="00AD25BC"/>
    <w:rsid w:val="00AD3E41"/>
    <w:rsid w:val="00AE2F7C"/>
    <w:rsid w:val="00AE652B"/>
    <w:rsid w:val="00B13E5A"/>
    <w:rsid w:val="00B15099"/>
    <w:rsid w:val="00B320F8"/>
    <w:rsid w:val="00B50F44"/>
    <w:rsid w:val="00B53C2C"/>
    <w:rsid w:val="00B64810"/>
    <w:rsid w:val="00B65D92"/>
    <w:rsid w:val="00B843F4"/>
    <w:rsid w:val="00B87DE3"/>
    <w:rsid w:val="00BA3256"/>
    <w:rsid w:val="00BB279F"/>
    <w:rsid w:val="00BD3BCA"/>
    <w:rsid w:val="00BF44F4"/>
    <w:rsid w:val="00BF598D"/>
    <w:rsid w:val="00C21A73"/>
    <w:rsid w:val="00C242D4"/>
    <w:rsid w:val="00C253B7"/>
    <w:rsid w:val="00C303B9"/>
    <w:rsid w:val="00C507F9"/>
    <w:rsid w:val="00C6647C"/>
    <w:rsid w:val="00C709BF"/>
    <w:rsid w:val="00C75681"/>
    <w:rsid w:val="00C77595"/>
    <w:rsid w:val="00CB48D6"/>
    <w:rsid w:val="00CC2B1E"/>
    <w:rsid w:val="00CD3F63"/>
    <w:rsid w:val="00CE2DE8"/>
    <w:rsid w:val="00CF03D2"/>
    <w:rsid w:val="00D02D2C"/>
    <w:rsid w:val="00D16A71"/>
    <w:rsid w:val="00D20D5D"/>
    <w:rsid w:val="00D301CA"/>
    <w:rsid w:val="00D36D7D"/>
    <w:rsid w:val="00D4346E"/>
    <w:rsid w:val="00D53DE3"/>
    <w:rsid w:val="00D60446"/>
    <w:rsid w:val="00D725DE"/>
    <w:rsid w:val="00D91044"/>
    <w:rsid w:val="00DA0FF8"/>
    <w:rsid w:val="00DA257E"/>
    <w:rsid w:val="00DD280F"/>
    <w:rsid w:val="00DF3AF7"/>
    <w:rsid w:val="00DF6F26"/>
    <w:rsid w:val="00E11718"/>
    <w:rsid w:val="00E11F01"/>
    <w:rsid w:val="00E1625D"/>
    <w:rsid w:val="00E16804"/>
    <w:rsid w:val="00E21638"/>
    <w:rsid w:val="00E23E07"/>
    <w:rsid w:val="00E27BC4"/>
    <w:rsid w:val="00E369C5"/>
    <w:rsid w:val="00E52D10"/>
    <w:rsid w:val="00E8254D"/>
    <w:rsid w:val="00E82CE0"/>
    <w:rsid w:val="00EA3D06"/>
    <w:rsid w:val="00EA4AC4"/>
    <w:rsid w:val="00ED1B46"/>
    <w:rsid w:val="00ED4B18"/>
    <w:rsid w:val="00ED5A22"/>
    <w:rsid w:val="00EE7481"/>
    <w:rsid w:val="00F036E9"/>
    <w:rsid w:val="00F0526A"/>
    <w:rsid w:val="00F27737"/>
    <w:rsid w:val="00F378F2"/>
    <w:rsid w:val="00F433A8"/>
    <w:rsid w:val="00F473E2"/>
    <w:rsid w:val="00F54E50"/>
    <w:rsid w:val="00F5663A"/>
    <w:rsid w:val="00F65DB3"/>
    <w:rsid w:val="00F80ABB"/>
    <w:rsid w:val="00F9147F"/>
    <w:rsid w:val="00FB1769"/>
    <w:rsid w:val="00FE3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85F9D2"/>
  <w15:docId w15:val="{35651F89-02A1-40BD-B4E9-1899DDD9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link w:val="Balk1Char"/>
    <w:uiPriority w:val="1"/>
    <w:qFormat/>
    <w:rsid w:val="00A77EA9"/>
    <w:pPr>
      <w:widowControl w:val="0"/>
      <w:autoSpaceDE w:val="0"/>
      <w:autoSpaceDN w:val="0"/>
      <w:spacing w:before="93" w:after="0" w:line="240" w:lineRule="auto"/>
      <w:ind w:left="110"/>
      <w:outlineLvl w:val="0"/>
    </w:pPr>
    <w:rPr>
      <w:rFonts w:ascii="Trebuchet MS" w:eastAsia="Trebuchet MS" w:hAnsi="Trebuchet MS" w:cs="Trebuchet MS"/>
      <w:b/>
      <w:bCs/>
      <w:lang w:val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85C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1"/>
    <w:rsid w:val="00A77EA9"/>
    <w:rPr>
      <w:rFonts w:ascii="Trebuchet MS" w:eastAsia="Trebuchet MS" w:hAnsi="Trebuchet MS" w:cs="Trebuchet MS"/>
      <w:b/>
      <w:bCs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A77EA9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EA9"/>
    <w:rPr>
      <w:rFonts w:ascii="Garamond" w:eastAsia="Garamond" w:hAnsi="Garamond" w:cs="Garamond"/>
      <w:lang w:val="en-US"/>
    </w:rPr>
  </w:style>
  <w:style w:type="paragraph" w:styleId="ListeParagraf">
    <w:name w:val="List Paragraph"/>
    <w:basedOn w:val="Normal"/>
    <w:uiPriority w:val="1"/>
    <w:qFormat/>
    <w:rsid w:val="00A77EA9"/>
    <w:pPr>
      <w:widowControl w:val="0"/>
      <w:autoSpaceDE w:val="0"/>
      <w:autoSpaceDN w:val="0"/>
      <w:spacing w:before="1" w:after="0" w:line="240" w:lineRule="auto"/>
      <w:ind w:left="110"/>
    </w:pPr>
    <w:rPr>
      <w:rFonts w:ascii="Garamond" w:eastAsia="Garamond" w:hAnsi="Garamond" w:cs="Garamond"/>
      <w:lang w:val="en-US"/>
    </w:rPr>
  </w:style>
  <w:style w:type="character" w:styleId="Gl">
    <w:name w:val="Strong"/>
    <w:uiPriority w:val="22"/>
    <w:qFormat/>
    <w:rsid w:val="007C482F"/>
    <w:rPr>
      <w:b/>
      <w:bCs/>
    </w:rPr>
  </w:style>
  <w:style w:type="character" w:customStyle="1" w:styleId="A6">
    <w:name w:val="A6"/>
    <w:uiPriority w:val="99"/>
    <w:rsid w:val="00D16A71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D16A71"/>
    <w:rPr>
      <w:color w:val="000000"/>
      <w:sz w:val="20"/>
      <w:szCs w:val="20"/>
    </w:rPr>
  </w:style>
  <w:style w:type="paragraph" w:customStyle="1" w:styleId="AralkYok1">
    <w:name w:val="Aralık Yok1"/>
    <w:qFormat/>
    <w:rsid w:val="00D16A71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table" w:styleId="TabloKlavuzu">
    <w:name w:val="Table Grid"/>
    <w:basedOn w:val="NormalTablo"/>
    <w:uiPriority w:val="39"/>
    <w:rsid w:val="00534E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Vurgulama">
    <w:name w:val="Intense Emphasis"/>
    <w:basedOn w:val="VarsaylanParagrafYazTipi"/>
    <w:uiPriority w:val="21"/>
    <w:qFormat/>
    <w:rsid w:val="00185CE2"/>
    <w:rPr>
      <w:b/>
      <w:bCs/>
      <w:i/>
      <w:iCs/>
      <w:color w:val="4472C4" w:themeColor="accent1"/>
    </w:rPr>
  </w:style>
  <w:style w:type="character" w:customStyle="1" w:styleId="Balk2Char">
    <w:name w:val="Başlık 2 Char"/>
    <w:basedOn w:val="VarsaylanParagrafYazTipi"/>
    <w:link w:val="Balk2"/>
    <w:uiPriority w:val="9"/>
    <w:rsid w:val="00185CE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EA3D0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3D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8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microsoft.com/office/2007/relationships/hdphoto" Target="media/hdphoto2.wdp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microsoft.com/office/2007/relationships/hdphoto" Target="media/hdphoto1.wdp"/><Relationship Id="rId32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microsoft.com/office/2007/relationships/hdphoto" Target="media/hdphoto3.wdp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19.png"/><Relationship Id="rId30" Type="http://schemas.openxmlformats.org/officeDocument/2006/relationships/image" Target="media/image21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E1BBB-2EDC-44F6-BDC0-04A4D0D80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6350</Words>
  <Characters>36196</Characters>
  <DocSecurity>0</DocSecurity>
  <Lines>301</Lines>
  <Paragraphs>84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2020-02-06T01:35:00Z</dcterms:created>
  <dcterms:modified xsi:type="dcterms:W3CDTF">2021-03-19T08:24:00Z</dcterms:modified>
  <cp:category>https://www.sorubak.com</cp:category>
</cp:coreProperties>
</file>