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6DDE2D" w14:textId="77777777" w:rsidR="00D20D5D" w:rsidRPr="00D20D5D" w:rsidRDefault="00D20D5D" w:rsidP="003C789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75. YIL DİŞTAŞ ORTAOKULU</w:t>
      </w:r>
    </w:p>
    <w:p w14:paraId="4FF159E9" w14:textId="010E76C4" w:rsidR="00D20D5D" w:rsidRPr="00D20D5D" w:rsidRDefault="00A63726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t>2020-2021</w:t>
      </w:r>
      <w:r w:rsidR="00D20D5D" w:rsidRPr="00D20D5D">
        <w:rPr>
          <w:rFonts w:ascii="Arial" w:hAnsi="Arial" w:cs="Arial"/>
          <w:b/>
          <w:sz w:val="28"/>
          <w:szCs w:val="20"/>
        </w:rPr>
        <w:t xml:space="preserve"> EĞİTİM</w:t>
      </w:r>
      <w:r w:rsidR="00F856EC">
        <w:rPr>
          <w:rFonts w:ascii="Arial" w:hAnsi="Arial" w:cs="Arial"/>
          <w:b/>
          <w:sz w:val="28"/>
          <w:szCs w:val="20"/>
        </w:rPr>
        <w:t xml:space="preserve"> -</w:t>
      </w:r>
      <w:r w:rsidR="00D20D5D" w:rsidRPr="00D20D5D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79131941" w14:textId="77777777" w:rsidR="00D20D5D" w:rsidRPr="00D20D5D" w:rsidRDefault="00F856EC" w:rsidP="00D20D5D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7</w:t>
      </w:r>
      <w:r w:rsidR="00E23E07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="003B48DA">
        <w:rPr>
          <w:rFonts w:ascii="Arial" w:hAnsi="Arial" w:cs="Arial"/>
          <w:b/>
          <w:bCs/>
          <w:sz w:val="28"/>
          <w:szCs w:val="20"/>
        </w:rPr>
        <w:t>5</w:t>
      </w:r>
    </w:p>
    <w:p w14:paraId="6CBCDC1B" w14:textId="77777777" w:rsidR="00B13E5A" w:rsidRPr="00D20D5D" w:rsidRDefault="00D20D5D" w:rsidP="00D20D5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D20D5D">
        <w:rPr>
          <w:rFonts w:ascii="Arial" w:hAnsi="Arial" w:cs="Arial"/>
          <w:b/>
          <w:sz w:val="28"/>
          <w:szCs w:val="20"/>
        </w:rPr>
        <w:t>( Mut / MERSİN )</w:t>
      </w:r>
    </w:p>
    <w:p w14:paraId="2454DDA3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6C78A5B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013C497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61698E2D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9802C77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5369C16" w14:textId="77777777" w:rsidR="00CC2B1E" w:rsidRPr="00FF3BE7" w:rsidRDefault="00D20D5D" w:rsidP="00FF3BE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BE7">
        <w:rPr>
          <w:rFonts w:ascii="Arial" w:hAnsi="Arial" w:cs="Arial"/>
          <w:b/>
          <w:sz w:val="28"/>
          <w:szCs w:val="20"/>
        </w:rPr>
        <w:t>TÜRKÇE TESTİ</w:t>
      </w:r>
    </w:p>
    <w:p w14:paraId="0B0EBD14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F786DE0" w14:textId="77777777" w:rsidR="00FF3BE7" w:rsidRDefault="00FF3BE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732A27" w:rsidRPr="001F56C3">
        <w:rPr>
          <w:rFonts w:ascii="Arial" w:hAnsi="Arial" w:cs="Arial"/>
          <w:sz w:val="20"/>
          <w:szCs w:val="20"/>
        </w:rPr>
        <w:t xml:space="preserve">“burun” </w:t>
      </w:r>
      <w:r w:rsidR="00732A27" w:rsidRPr="001F56C3">
        <w:rPr>
          <w:rFonts w:ascii="Arial" w:hAnsi="Arial" w:cs="Arial"/>
          <w:b/>
          <w:sz w:val="20"/>
          <w:szCs w:val="20"/>
        </w:rPr>
        <w:t>sözcü</w:t>
      </w:r>
      <w:r>
        <w:rPr>
          <w:rFonts w:ascii="Arial" w:hAnsi="Arial" w:cs="Arial"/>
          <w:b/>
          <w:sz w:val="20"/>
          <w:szCs w:val="20"/>
        </w:rPr>
        <w:t>-</w:t>
      </w:r>
    </w:p>
    <w:p w14:paraId="5A1BFA66" w14:textId="77777777" w:rsidR="00732A27" w:rsidRPr="00FF3BE7" w:rsidRDefault="00FF3BE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ğü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temel anlamıyla kullanılmıştır?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Ayak</w:t>
      </w:r>
      <w:r>
        <w:rPr>
          <w:rFonts w:ascii="Arial" w:hAnsi="Arial" w:cs="Arial"/>
          <w:sz w:val="20"/>
          <w:szCs w:val="20"/>
        </w:rPr>
        <w:t>kabının burnu delinmiş.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Bu</w:t>
      </w:r>
      <w:r>
        <w:rPr>
          <w:rFonts w:ascii="Arial" w:hAnsi="Arial" w:cs="Arial"/>
          <w:sz w:val="20"/>
          <w:szCs w:val="20"/>
        </w:rPr>
        <w:t>rnundan ameliyat olmuş.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O, </w:t>
      </w:r>
      <w:r>
        <w:rPr>
          <w:rFonts w:ascii="Arial" w:hAnsi="Arial" w:cs="Arial"/>
          <w:sz w:val="20"/>
          <w:szCs w:val="20"/>
        </w:rPr>
        <w:t>burnundan kıl aldırmaz.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Kayığın burnu suya battı.</w:t>
      </w:r>
      <w:r w:rsidR="00732A27" w:rsidRPr="001F56C3">
        <w:rPr>
          <w:rFonts w:ascii="Arial" w:hAnsi="Arial" w:cs="Arial"/>
          <w:sz w:val="20"/>
          <w:szCs w:val="20"/>
        </w:rPr>
        <w:br/>
      </w:r>
    </w:p>
    <w:p w14:paraId="7E61F49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EF1476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94C3E43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FD6B00" w14:textId="77777777" w:rsidR="003C7894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0FED6F7" w14:textId="77777777" w:rsidR="00E5607D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E5607D">
        <w:rPr>
          <w:rFonts w:ascii="Arial" w:hAnsi="Arial" w:cs="Arial"/>
          <w:sz w:val="20"/>
          <w:szCs w:val="20"/>
        </w:rPr>
        <w:t>Evet, böyle çiniler çok güzeldir. (1) Bu narçiçeği kır</w:t>
      </w:r>
      <w:r w:rsidR="00E5607D">
        <w:rPr>
          <w:rFonts w:ascii="Arial" w:hAnsi="Arial" w:cs="Arial"/>
          <w:sz w:val="20"/>
          <w:szCs w:val="20"/>
        </w:rPr>
        <w:t>-</w:t>
      </w:r>
    </w:p>
    <w:p w14:paraId="4B896DCA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mızıları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>, bu kar beyazları, bu çimen yeşilleri gerçek</w:t>
      </w:r>
      <w:r>
        <w:rPr>
          <w:rFonts w:ascii="Arial" w:hAnsi="Arial" w:cs="Arial"/>
          <w:sz w:val="20"/>
          <w:szCs w:val="20"/>
        </w:rPr>
        <w:t>-</w:t>
      </w:r>
    </w:p>
    <w:p w14:paraId="7245B0BA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C7894" w:rsidRPr="00E5607D">
        <w:rPr>
          <w:rFonts w:ascii="Arial" w:hAnsi="Arial" w:cs="Arial"/>
          <w:sz w:val="20"/>
          <w:szCs w:val="20"/>
        </w:rPr>
        <w:t xml:space="preserve">ten bulunmaz şeylerdir. (2) Ne olurdu ayrı ayrı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pa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7699CCC6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nolar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hâlinde yapılmasalardı da bir duvar, bir tek </w:t>
      </w:r>
    </w:p>
    <w:p w14:paraId="0551B5DA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C7894" w:rsidRPr="00E5607D">
        <w:rPr>
          <w:rFonts w:ascii="Arial" w:hAnsi="Arial" w:cs="Arial"/>
          <w:sz w:val="20"/>
          <w:szCs w:val="20"/>
        </w:rPr>
        <w:t xml:space="preserve">desenin devamı olsaydı. (3) Çünkü bir panodan </w:t>
      </w:r>
    </w:p>
    <w:p w14:paraId="2ABA31A8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C7894" w:rsidRPr="00E5607D">
        <w:rPr>
          <w:rFonts w:ascii="Arial" w:hAnsi="Arial" w:cs="Arial"/>
          <w:sz w:val="20"/>
          <w:szCs w:val="20"/>
        </w:rPr>
        <w:t xml:space="preserve">öbürüne geçerken bırakılan boşluklar gözü yoruyor. </w:t>
      </w:r>
    </w:p>
    <w:p w14:paraId="440FBC1E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C7894" w:rsidRPr="00E5607D">
        <w:rPr>
          <w:rFonts w:ascii="Arial" w:hAnsi="Arial" w:cs="Arial"/>
          <w:sz w:val="20"/>
          <w:szCs w:val="20"/>
        </w:rPr>
        <w:t xml:space="preserve">(4) Sonra birinin kırdığı ritmi öbürü ele alamıyor, </w:t>
      </w:r>
    </w:p>
    <w:p w14:paraId="2AB0ACAE" w14:textId="77777777" w:rsid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C7894" w:rsidRPr="00E5607D">
        <w:rPr>
          <w:rFonts w:ascii="Arial" w:hAnsi="Arial" w:cs="Arial"/>
          <w:sz w:val="20"/>
          <w:szCs w:val="20"/>
        </w:rPr>
        <w:t xml:space="preserve">onun için başka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başka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kumaşlardan dikilmiş bir el</w:t>
      </w:r>
      <w:r>
        <w:rPr>
          <w:rFonts w:ascii="Arial" w:hAnsi="Arial" w:cs="Arial"/>
          <w:sz w:val="20"/>
          <w:szCs w:val="20"/>
        </w:rPr>
        <w:t xml:space="preserve">-        </w:t>
      </w:r>
    </w:p>
    <w:p w14:paraId="56DD6A9F" w14:textId="77777777" w:rsidR="003C7894" w:rsidRPr="00E5607D" w:rsidRDefault="00E5607D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C7894" w:rsidRPr="00E5607D">
        <w:rPr>
          <w:rFonts w:ascii="Arial" w:hAnsi="Arial" w:cs="Arial"/>
          <w:sz w:val="20"/>
          <w:szCs w:val="20"/>
        </w:rPr>
        <w:t>bise</w:t>
      </w:r>
      <w:proofErr w:type="spellEnd"/>
      <w:r w:rsidR="003C7894" w:rsidRPr="00E5607D">
        <w:rPr>
          <w:rFonts w:ascii="Arial" w:hAnsi="Arial" w:cs="Arial"/>
          <w:sz w:val="20"/>
          <w:szCs w:val="20"/>
        </w:rPr>
        <w:t xml:space="preserve"> izlenimi uyandırıyor.</w:t>
      </w:r>
    </w:p>
    <w:p w14:paraId="075046AF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DB450C9" w14:textId="77777777" w:rsidR="003C7894" w:rsidRDefault="003C7894" w:rsidP="003C789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Bu parçada yazarın çiniler hakkındaki düşünce</w:t>
      </w:r>
      <w:r>
        <w:rPr>
          <w:rFonts w:ascii="Arial" w:hAnsi="Arial" w:cs="Arial"/>
          <w:b/>
          <w:sz w:val="20"/>
          <w:szCs w:val="20"/>
        </w:rPr>
        <w:t>-</w:t>
      </w:r>
    </w:p>
    <w:p w14:paraId="798C051C" w14:textId="77777777" w:rsidR="003C7894" w:rsidRDefault="003C7894" w:rsidP="003C789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si,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numaralandırılmış cümlelerin hangisinde de</w:t>
      </w:r>
      <w:r>
        <w:rPr>
          <w:rFonts w:ascii="Arial" w:hAnsi="Arial" w:cs="Arial"/>
          <w:b/>
          <w:sz w:val="20"/>
          <w:szCs w:val="20"/>
        </w:rPr>
        <w:t>-</w:t>
      </w:r>
    </w:p>
    <w:p w14:paraId="0BACF810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ğişmeye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başlamıştır? </w:t>
      </w:r>
    </w:p>
    <w:p w14:paraId="05B53F14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5419DC3" w14:textId="77777777" w:rsidR="003C7894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                B) 2                 C) 3     </w:t>
      </w:r>
      <w:r w:rsidRPr="001F56C3">
        <w:rPr>
          <w:rFonts w:ascii="Arial" w:hAnsi="Arial" w:cs="Arial"/>
          <w:sz w:val="20"/>
          <w:szCs w:val="20"/>
        </w:rPr>
        <w:t xml:space="preserve">            D) 4</w:t>
      </w:r>
    </w:p>
    <w:p w14:paraId="114DFDDC" w14:textId="77777777" w:rsidR="00FF3BE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810A75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</w:r>
    </w:p>
    <w:p w14:paraId="31F11E0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A190560" w14:textId="77777777" w:rsidR="00FF3BE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>    </w:t>
      </w:r>
      <w:r w:rsidRPr="001F56C3">
        <w:rPr>
          <w:rFonts w:ascii="Arial" w:hAnsi="Arial" w:cs="Arial"/>
          <w:sz w:val="20"/>
          <w:szCs w:val="20"/>
        </w:rPr>
        <w:br/>
        <w:t> </w:t>
      </w:r>
      <w:r w:rsidRPr="001F56C3">
        <w:rPr>
          <w:rFonts w:ascii="Arial" w:hAnsi="Arial" w:cs="Arial"/>
          <w:b/>
          <w:sz w:val="28"/>
          <w:szCs w:val="20"/>
        </w:rPr>
        <w:t>3.</w:t>
      </w:r>
      <w:r w:rsidR="00FF3BE7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cümlelerin hangisinde, fiil kipi </w:t>
      </w:r>
      <w:r w:rsidRPr="001F56C3">
        <w:rPr>
          <w:rFonts w:ascii="Arial" w:hAnsi="Arial" w:cs="Arial"/>
          <w:sz w:val="20"/>
          <w:szCs w:val="20"/>
        </w:rPr>
        <w:t xml:space="preserve">“her </w:t>
      </w:r>
    </w:p>
    <w:p w14:paraId="7CEFF4C2" w14:textId="77777777"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zaman'' </w:t>
      </w:r>
      <w:r w:rsidR="00732A27" w:rsidRPr="001F56C3">
        <w:rPr>
          <w:rFonts w:ascii="Arial" w:hAnsi="Arial" w:cs="Arial"/>
          <w:b/>
          <w:sz w:val="20"/>
          <w:szCs w:val="20"/>
        </w:rPr>
        <w:t>anlamı taşımaktadır?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       </w:t>
      </w:r>
      <w:r w:rsidR="00732A27" w:rsidRPr="001F56C3">
        <w:rPr>
          <w:rFonts w:ascii="Arial" w:hAnsi="Arial" w:cs="Arial"/>
          <w:sz w:val="20"/>
          <w:szCs w:val="20"/>
        </w:rPr>
        <w:t xml:space="preserve">A) Bakarsan bağ, bakmazsan dağ olur.      </w:t>
      </w:r>
    </w:p>
    <w:p w14:paraId="1C8DC238" w14:textId="77777777"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Bahar gelin</w:t>
      </w:r>
      <w:r>
        <w:rPr>
          <w:rFonts w:ascii="Arial" w:hAnsi="Arial" w:cs="Arial"/>
          <w:sz w:val="20"/>
          <w:szCs w:val="20"/>
        </w:rPr>
        <w:t>ce yazlıklar çıkarıldı.</w:t>
      </w:r>
      <w:r>
        <w:rPr>
          <w:rFonts w:ascii="Arial" w:hAnsi="Arial" w:cs="Arial"/>
          <w:sz w:val="20"/>
          <w:szCs w:val="20"/>
        </w:rPr>
        <w:br/>
        <w:t xml:space="preserve">       </w:t>
      </w:r>
      <w:r w:rsidR="00732A27" w:rsidRPr="001F56C3">
        <w:rPr>
          <w:rFonts w:ascii="Arial" w:hAnsi="Arial" w:cs="Arial"/>
          <w:sz w:val="20"/>
          <w:szCs w:val="20"/>
        </w:rPr>
        <w:t xml:space="preserve">C) Yarın memlekete döneceğim.              </w:t>
      </w:r>
    </w:p>
    <w:p w14:paraId="0560AF0C" w14:textId="77777777"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Bir hafta sonra dönüyorum.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</w:r>
    </w:p>
    <w:p w14:paraId="6928048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F42661E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15453C7" w14:textId="77777777" w:rsidR="00FF3BE7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4.</w:t>
      </w:r>
      <w:r w:rsidR="00FF3BE7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cümlelerin hangisinde verilen deyim </w:t>
      </w:r>
    </w:p>
    <w:p w14:paraId="4B1EF30D" w14:textId="77777777" w:rsidR="00732A27" w:rsidRPr="001F56C3" w:rsidRDefault="00FF3BE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açıklaması ile çelişir?</w:t>
      </w:r>
    </w:p>
    <w:p w14:paraId="7D5F1A01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Sabahtan akşama kadar çalıştı, notlarına şöyle </w:t>
      </w:r>
    </w:p>
    <w:p w14:paraId="447581DD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32A27" w:rsidRPr="001F56C3">
        <w:rPr>
          <w:rFonts w:ascii="Arial" w:hAnsi="Arial" w:cs="Arial"/>
          <w:sz w:val="20"/>
          <w:szCs w:val="20"/>
        </w:rPr>
        <w:t xml:space="preserve">bir </w:t>
      </w:r>
      <w:r>
        <w:rPr>
          <w:rFonts w:ascii="Arial" w:hAnsi="Arial" w:cs="Arial"/>
          <w:sz w:val="20"/>
          <w:szCs w:val="20"/>
        </w:rPr>
        <w:t>göz attı.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B) Bütün varlığını yok yere tüketince, elde avuçta </w:t>
      </w:r>
    </w:p>
    <w:p w14:paraId="6B03CB88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32A27" w:rsidRPr="001F56C3">
        <w:rPr>
          <w:rFonts w:ascii="Arial" w:hAnsi="Arial" w:cs="Arial"/>
          <w:sz w:val="20"/>
          <w:szCs w:val="20"/>
        </w:rPr>
        <w:t xml:space="preserve">hiçbir </w:t>
      </w:r>
      <w:r>
        <w:rPr>
          <w:rFonts w:ascii="Arial" w:hAnsi="Arial" w:cs="Arial"/>
          <w:sz w:val="20"/>
          <w:szCs w:val="20"/>
        </w:rPr>
        <w:t>şey kalmadı.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Kendini çok beğeniyor, herkese tepeden bakı</w:t>
      </w:r>
      <w:r>
        <w:rPr>
          <w:rFonts w:ascii="Arial" w:hAnsi="Arial" w:cs="Arial"/>
          <w:sz w:val="20"/>
          <w:szCs w:val="20"/>
        </w:rPr>
        <w:t>-</w:t>
      </w:r>
    </w:p>
    <w:p w14:paraId="0BA40EDB" w14:textId="77777777" w:rsidR="00732A2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="00732A27" w:rsidRPr="001F56C3">
        <w:rPr>
          <w:rFonts w:ascii="Arial" w:hAnsi="Arial" w:cs="Arial"/>
          <w:sz w:val="20"/>
          <w:szCs w:val="20"/>
        </w:rPr>
        <w:t>yor</w:t>
      </w:r>
      <w:r>
        <w:rPr>
          <w:rFonts w:ascii="Arial" w:hAnsi="Arial" w:cs="Arial"/>
          <w:sz w:val="20"/>
          <w:szCs w:val="20"/>
        </w:rPr>
        <w:t>du.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Her ay para sıkıntısı çekiyor, dara düşüyordu.    </w:t>
      </w:r>
    </w:p>
    <w:p w14:paraId="2FDA9125" w14:textId="77777777" w:rsidR="003C7894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5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Cs/>
          <w:sz w:val="20"/>
          <w:szCs w:val="20"/>
        </w:rPr>
        <w:t xml:space="preserve">  İnsanın kendisini dünyanın henüz ilk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>gününde his</w:t>
      </w:r>
      <w:r>
        <w:rPr>
          <w:rFonts w:ascii="Arial" w:hAnsi="Arial" w:cs="Arial"/>
          <w:bCs/>
          <w:sz w:val="20"/>
          <w:szCs w:val="20"/>
        </w:rPr>
        <w:t>-</w:t>
      </w:r>
    </w:p>
    <w:p w14:paraId="6EFF0B03" w14:textId="77777777" w:rsidR="003C7894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Cs/>
          <w:sz w:val="20"/>
          <w:szCs w:val="20"/>
        </w:rPr>
        <w:t>setmesine</w:t>
      </w:r>
      <w:proofErr w:type="spellEnd"/>
      <w:r w:rsidRPr="001F56C3">
        <w:rPr>
          <w:rFonts w:ascii="Arial" w:hAnsi="Arial" w:cs="Arial"/>
          <w:bCs/>
          <w:sz w:val="20"/>
          <w:szCs w:val="20"/>
        </w:rPr>
        <w:t xml:space="preserve"> neden olabilecek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 xml:space="preserve">ürpertici bir sessizlik </w:t>
      </w:r>
    </w:p>
    <w:p w14:paraId="4956525F" w14:textId="77777777" w:rsidR="003C7894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Cs/>
          <w:sz w:val="20"/>
          <w:szCs w:val="20"/>
        </w:rPr>
        <w:t>var</w:t>
      </w:r>
      <w:r>
        <w:rPr>
          <w:rFonts w:ascii="Arial" w:hAnsi="Arial" w:cs="Arial"/>
          <w:bCs/>
          <w:sz w:val="20"/>
          <w:szCs w:val="20"/>
        </w:rPr>
        <w:t xml:space="preserve">dı ve </w:t>
      </w:r>
      <w:r w:rsidRPr="001F56C3">
        <w:rPr>
          <w:rFonts w:ascii="Arial" w:hAnsi="Arial" w:cs="Arial"/>
          <w:bCs/>
          <w:sz w:val="20"/>
          <w:szCs w:val="20"/>
        </w:rPr>
        <w:t>kar bir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>ağacın yarı aydınlık gölgesinde naz</w:t>
      </w:r>
      <w:r>
        <w:rPr>
          <w:rFonts w:ascii="Arial" w:hAnsi="Arial" w:cs="Arial"/>
          <w:bCs/>
          <w:sz w:val="20"/>
          <w:szCs w:val="20"/>
        </w:rPr>
        <w:t>-</w:t>
      </w:r>
    </w:p>
    <w:p w14:paraId="0FA2F017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Cs/>
          <w:sz w:val="20"/>
          <w:szCs w:val="20"/>
        </w:rPr>
        <w:t>lı</w:t>
      </w:r>
      <w:proofErr w:type="spellEnd"/>
      <w:r w:rsidRPr="001F56C3">
        <w:rPr>
          <w:rFonts w:ascii="Arial" w:hAnsi="Arial" w:cs="Arial"/>
          <w:bCs/>
          <w:sz w:val="20"/>
          <w:szCs w:val="20"/>
        </w:rPr>
        <w:t xml:space="preserve"> nazlı</w:t>
      </w:r>
      <w:r w:rsidRPr="001F56C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yağı</w:t>
      </w:r>
      <w:r w:rsidRPr="001F56C3">
        <w:rPr>
          <w:rFonts w:ascii="Arial" w:hAnsi="Arial" w:cs="Arial"/>
          <w:bCs/>
          <w:sz w:val="20"/>
          <w:szCs w:val="20"/>
        </w:rPr>
        <w:t>yordu.</w:t>
      </w:r>
    </w:p>
    <w:p w14:paraId="78E15335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77420293" w14:textId="77777777" w:rsidR="003C7894" w:rsidRDefault="003C7894" w:rsidP="003C789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bCs/>
          <w:sz w:val="20"/>
          <w:szCs w:val="20"/>
        </w:rPr>
        <w:t>Bu parçada bir söz sanatı kullanılmıştır. Bu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b/>
          <w:bCs/>
          <w:sz w:val="20"/>
          <w:szCs w:val="20"/>
        </w:rPr>
        <w:t>sa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14:paraId="3A69B804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bCs/>
          <w:sz w:val="20"/>
          <w:szCs w:val="20"/>
        </w:rPr>
        <w:t>natın göstergesi aşağıdakilerden hangisidir?</w:t>
      </w:r>
    </w:p>
    <w:p w14:paraId="04C5399D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</w:t>
      </w:r>
    </w:p>
    <w:p w14:paraId="1D3FEC71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A) “Kar”a insan özellikleri yüklenmesi</w:t>
      </w:r>
    </w:p>
    <w:p w14:paraId="385E6B91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B) “</w:t>
      </w:r>
      <w:proofErr w:type="spellStart"/>
      <w:r w:rsidRPr="001F56C3">
        <w:rPr>
          <w:rFonts w:ascii="Arial" w:hAnsi="Arial" w:cs="Arial"/>
          <w:sz w:val="20"/>
          <w:szCs w:val="20"/>
        </w:rPr>
        <w:t>Sessizlik”in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anlatımında aşırılığa gidilmesi</w:t>
      </w:r>
    </w:p>
    <w:p w14:paraId="19515C37" w14:textId="77777777" w:rsidR="003C7894" w:rsidRPr="001F56C3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“Ağacın </w:t>
      </w:r>
      <w:proofErr w:type="spellStart"/>
      <w:r w:rsidRPr="001F56C3">
        <w:rPr>
          <w:rFonts w:ascii="Arial" w:hAnsi="Arial" w:cs="Arial"/>
          <w:sz w:val="20"/>
          <w:szCs w:val="20"/>
        </w:rPr>
        <w:t>gölgesi”nin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“</w:t>
      </w:r>
      <w:proofErr w:type="spellStart"/>
      <w:r w:rsidRPr="001F56C3">
        <w:rPr>
          <w:rFonts w:ascii="Arial" w:hAnsi="Arial" w:cs="Arial"/>
          <w:sz w:val="20"/>
          <w:szCs w:val="20"/>
        </w:rPr>
        <w:t>kar”a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benzetilmesi</w:t>
      </w:r>
    </w:p>
    <w:p w14:paraId="614B68D8" w14:textId="77777777" w:rsidR="00FF3BE7" w:rsidRDefault="003C7894" w:rsidP="003C7894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Yazarın “sessizlik” ve “kar” üzerine konuşması</w:t>
      </w:r>
    </w:p>
    <w:p w14:paraId="25020F85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B1A2E1E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66815B5" w14:textId="77777777" w:rsidR="00FF3BE7" w:rsidRPr="001F56C3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2158E4E" w14:textId="77777777" w:rsidR="00FF3BE7" w:rsidRDefault="00FF3BE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001201B" w14:textId="77777777" w:rsidR="003C7894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639502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6.</w:t>
      </w:r>
      <w:r w:rsidR="00FF3BE7">
        <w:rPr>
          <w:rFonts w:ascii="Arial" w:hAnsi="Arial" w:cs="Arial"/>
          <w:sz w:val="20"/>
          <w:szCs w:val="20"/>
        </w:rPr>
        <w:t xml:space="preserve">  </w:t>
      </w:r>
      <w:r w:rsidR="003C7894">
        <w:rPr>
          <w:rFonts w:ascii="Arial" w:hAnsi="Arial" w:cs="Arial"/>
          <w:sz w:val="20"/>
          <w:szCs w:val="20"/>
        </w:rPr>
        <w:t xml:space="preserve">“sadakadır, güzel, söz, imkânsız, </w:t>
      </w:r>
      <w:r w:rsidRPr="001F56C3">
        <w:rPr>
          <w:rFonts w:ascii="Arial" w:hAnsi="Arial" w:cs="Arial"/>
          <w:sz w:val="20"/>
          <w:szCs w:val="20"/>
        </w:rPr>
        <w:t xml:space="preserve">söylemek ” </w:t>
      </w:r>
    </w:p>
    <w:p w14:paraId="1FC49F5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520C223" w14:textId="77777777" w:rsidR="003C789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Yukarıdaki kelimelerden bir cümle oluşturuldu</w:t>
      </w:r>
      <w:r w:rsidR="003C7894">
        <w:rPr>
          <w:rFonts w:ascii="Arial" w:hAnsi="Arial" w:cs="Arial"/>
          <w:b/>
          <w:sz w:val="20"/>
          <w:szCs w:val="20"/>
        </w:rPr>
        <w:t>-</w:t>
      </w:r>
    </w:p>
    <w:p w14:paraId="64C49F24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ğunda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hangisi dışarıda kalır?</w:t>
      </w:r>
    </w:p>
    <w:p w14:paraId="661A0D87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Güzel                      </w:t>
      </w:r>
      <w:r>
        <w:rPr>
          <w:rFonts w:ascii="Arial" w:hAnsi="Arial" w:cs="Arial"/>
          <w:sz w:val="20"/>
          <w:szCs w:val="20"/>
        </w:rPr>
        <w:t xml:space="preserve">            B) İmkânsız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Sadakadır                           D) Söz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</w:r>
    </w:p>
    <w:p w14:paraId="1085F20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DA1AA6F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E146C9F" w14:textId="77777777" w:rsidR="003C7894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097D2D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7.</w:t>
      </w:r>
      <w:r w:rsidR="003C7894">
        <w:rPr>
          <w:rFonts w:ascii="Arial" w:hAnsi="Arial" w:cs="Arial"/>
          <w:sz w:val="20"/>
          <w:szCs w:val="20"/>
        </w:rPr>
        <w:t xml:space="preserve">  “Su akar güldür güldür,</w:t>
      </w:r>
      <w:r w:rsidR="003C7894"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Mendilim dolu gü</w:t>
      </w:r>
      <w:r w:rsidR="003C7894">
        <w:rPr>
          <w:rFonts w:ascii="Arial" w:hAnsi="Arial" w:cs="Arial"/>
          <w:sz w:val="20"/>
          <w:szCs w:val="20"/>
        </w:rPr>
        <w:t>ldür,</w:t>
      </w:r>
      <w:r w:rsidR="003C7894">
        <w:rPr>
          <w:rFonts w:ascii="Arial" w:hAnsi="Arial" w:cs="Arial"/>
          <w:sz w:val="20"/>
          <w:szCs w:val="20"/>
        </w:rPr>
        <w:br/>
        <w:t xml:space="preserve">       Yeri göğü yaratan</w:t>
      </w:r>
      <w:r w:rsidR="003C7894"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Bir gün beni de güldür.”</w:t>
      </w:r>
      <w:r w:rsidRPr="001F56C3">
        <w:rPr>
          <w:rFonts w:ascii="Arial" w:hAnsi="Arial" w:cs="Arial"/>
          <w:sz w:val="20"/>
          <w:szCs w:val="20"/>
        </w:rPr>
        <w:br/>
      </w:r>
    </w:p>
    <w:p w14:paraId="4B7FB1EF" w14:textId="77777777" w:rsidR="003C789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Yukarıdaki dörtlükte </w:t>
      </w:r>
      <w:r w:rsidRPr="001F56C3">
        <w:rPr>
          <w:rFonts w:ascii="Arial" w:hAnsi="Arial" w:cs="Arial"/>
          <w:sz w:val="20"/>
          <w:szCs w:val="20"/>
        </w:rPr>
        <w:t>“güldür”</w:t>
      </w:r>
      <w:r w:rsidRPr="001F56C3">
        <w:rPr>
          <w:rFonts w:ascii="Arial" w:hAnsi="Arial" w:cs="Arial"/>
          <w:b/>
          <w:sz w:val="20"/>
          <w:szCs w:val="20"/>
        </w:rPr>
        <w:t xml:space="preserve"> kelimeleri tekrar</w:t>
      </w:r>
      <w:r w:rsidR="003C7894">
        <w:rPr>
          <w:rFonts w:ascii="Arial" w:hAnsi="Arial" w:cs="Arial"/>
          <w:b/>
          <w:sz w:val="20"/>
          <w:szCs w:val="20"/>
        </w:rPr>
        <w:t>-</w:t>
      </w:r>
    </w:p>
    <w:p w14:paraId="7CD9EA06" w14:textId="77777777" w:rsidR="003C7894" w:rsidRDefault="003C789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lanmıştır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. Yazılışları aynı, anlamları farklı olan </w:t>
      </w:r>
    </w:p>
    <w:p w14:paraId="4EF3DDF7" w14:textId="77777777" w:rsidR="00732A27" w:rsidRPr="003C7894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bu tür kelimelere ne ad verilir?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</w:t>
      </w:r>
      <w:r w:rsidRPr="001F56C3">
        <w:rPr>
          <w:rFonts w:ascii="Arial" w:hAnsi="Arial" w:cs="Arial"/>
          <w:sz w:val="20"/>
          <w:szCs w:val="20"/>
        </w:rPr>
        <w:t>Zıt anlamlı</w:t>
      </w:r>
      <w:r>
        <w:rPr>
          <w:rFonts w:ascii="Arial" w:hAnsi="Arial" w:cs="Arial"/>
          <w:sz w:val="20"/>
          <w:szCs w:val="20"/>
        </w:rPr>
        <w:t xml:space="preserve">                              B) Eş sesli 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</w:p>
    <w:p w14:paraId="7C973B3F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Eş anlamlı                              </w:t>
      </w:r>
      <w:r w:rsidR="00732A27" w:rsidRPr="001F56C3">
        <w:rPr>
          <w:rFonts w:ascii="Arial" w:hAnsi="Arial" w:cs="Arial"/>
          <w:sz w:val="20"/>
          <w:szCs w:val="20"/>
        </w:rPr>
        <w:t>D) Deyim</w:t>
      </w:r>
      <w:r w:rsidR="00732A27" w:rsidRPr="001F56C3">
        <w:rPr>
          <w:rFonts w:ascii="Arial" w:hAnsi="Arial" w:cs="Arial"/>
          <w:sz w:val="20"/>
          <w:szCs w:val="20"/>
        </w:rPr>
        <w:br/>
      </w:r>
    </w:p>
    <w:p w14:paraId="50C8DD0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4D3C97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BE5442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5748F84" w14:textId="77777777" w:rsidR="003C7894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3B2A4C1" w14:textId="77777777" w:rsidR="003C789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8.</w:t>
      </w:r>
      <w:r w:rsidR="003C7894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cümlelerde geçen fiillerden hangisi </w:t>
      </w:r>
    </w:p>
    <w:p w14:paraId="476745DF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oluş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bildirmez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5FF059F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2B876C2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Dün sabah erkenden büyük caddede yürüdüm.</w:t>
      </w:r>
    </w:p>
    <w:p w14:paraId="19B0A707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Bahçemizdeki güller çabuk soldu.</w:t>
      </w:r>
    </w:p>
    <w:p w14:paraId="29047403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Son yağmurlardan sonra bitkiler büyüdü.</w:t>
      </w:r>
    </w:p>
    <w:p w14:paraId="2AE360F9" w14:textId="77777777" w:rsidR="00732A27" w:rsidRPr="001F56C3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Güneş bu gün sanki erken doğdu. </w:t>
      </w:r>
    </w:p>
    <w:p w14:paraId="700BE7AD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</w:r>
    </w:p>
    <w:p w14:paraId="13C3D308" w14:textId="77777777" w:rsidR="00DA57B5" w:rsidRPr="001F56C3" w:rsidRDefault="00DA57B5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A83A50F" w14:textId="77777777" w:rsidR="003C7894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7601169" w14:textId="77777777" w:rsidR="00DA57B5" w:rsidRPr="00DA57B5" w:rsidRDefault="00DA57B5" w:rsidP="00DA57B5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14:paraId="0B889E46" w14:textId="77777777"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9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Bazı fiiller ‘sararmak’ eyleminde olduğu gibi öznenin </w:t>
      </w:r>
    </w:p>
    <w:p w14:paraId="132C8E97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yapısındaki değişmeyi ifade eder.</w:t>
      </w:r>
    </w:p>
    <w:p w14:paraId="2F67024F" w14:textId="77777777"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>Aşağıdaki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cümlelerin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hangisinde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böyle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bir</w:t>
      </w:r>
      <w:r w:rsidRPr="00DA57B5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>y</w:t>
      </w:r>
      <w:r w:rsidRPr="001F56C3">
        <w:rPr>
          <w:rFonts w:ascii="Arial" w:hAnsi="Arial" w:cs="Arial"/>
          <w:b/>
          <w:sz w:val="20"/>
          <w:szCs w:val="20"/>
        </w:rPr>
        <w:t xml:space="preserve">lem </w:t>
      </w:r>
    </w:p>
    <w:p w14:paraId="1DD0672B" w14:textId="77777777" w:rsidR="00DA57B5" w:rsidRDefault="00DA57B5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kullanılmıştır?</w:t>
      </w:r>
      <w:r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A) Bütün gün onu</w:t>
      </w:r>
      <w:r>
        <w:rPr>
          <w:rFonts w:ascii="Arial" w:hAnsi="Arial" w:cs="Arial"/>
          <w:sz w:val="20"/>
          <w:szCs w:val="20"/>
        </w:rPr>
        <w:t>n gelmesini bekledik.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B) Bugün yeni aldı</w:t>
      </w:r>
      <w:r>
        <w:rPr>
          <w:rFonts w:ascii="Arial" w:hAnsi="Arial" w:cs="Arial"/>
          <w:sz w:val="20"/>
          <w:szCs w:val="20"/>
        </w:rPr>
        <w:t>ğım ceketi giyeceğim.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C) Bu maça çok i</w:t>
      </w:r>
      <w:r>
        <w:rPr>
          <w:rFonts w:ascii="Arial" w:hAnsi="Arial" w:cs="Arial"/>
          <w:sz w:val="20"/>
          <w:szCs w:val="20"/>
        </w:rPr>
        <w:t>yi hazırlandılar.</w:t>
      </w:r>
      <w:r>
        <w:rPr>
          <w:rFonts w:ascii="Arial" w:hAnsi="Arial" w:cs="Arial"/>
          <w:sz w:val="20"/>
          <w:szCs w:val="20"/>
        </w:rPr>
        <w:br/>
        <w:t xml:space="preserve">       </w:t>
      </w:r>
      <w:r w:rsidRPr="001F56C3">
        <w:rPr>
          <w:rFonts w:ascii="Arial" w:hAnsi="Arial" w:cs="Arial"/>
          <w:sz w:val="20"/>
          <w:szCs w:val="20"/>
        </w:rPr>
        <w:t>D) Artık hava erkenden kararıyor.</w:t>
      </w:r>
    </w:p>
    <w:p w14:paraId="5F12A79F" w14:textId="77777777" w:rsidR="004104CA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10.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 Aşağıdaki cümlelerin hangisinde </w:t>
      </w:r>
      <w:r w:rsidR="00732A27" w:rsidRPr="001F56C3">
        <w:rPr>
          <w:rFonts w:ascii="Arial" w:hAnsi="Arial" w:cs="Arial"/>
          <w:sz w:val="20"/>
          <w:szCs w:val="20"/>
        </w:rPr>
        <w:t>“mi”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yazı</w:t>
      </w:r>
      <w:r>
        <w:rPr>
          <w:rFonts w:ascii="Arial" w:hAnsi="Arial" w:cs="Arial"/>
          <w:b/>
          <w:sz w:val="20"/>
          <w:szCs w:val="20"/>
        </w:rPr>
        <w:t>-</w:t>
      </w:r>
    </w:p>
    <w:p w14:paraId="69B57825" w14:textId="77777777" w:rsidR="00732A27" w:rsidRPr="004104CA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mı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18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t xml:space="preserve">          A) Beni deli etmez mi.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Güzel mi güzel çocuk.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Senmi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beni çağırdın?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Sınıfa girecek misiniz?</w:t>
      </w:r>
    </w:p>
    <w:p w14:paraId="71CF072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E52F3C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F5E2C1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ACF8884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6B4EEF8" w14:textId="77777777" w:rsidR="004104CA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64070B8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11.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hangisinin yüklemi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di</w:t>
      </w:r>
      <w:proofErr w:type="spellEnd"/>
      <w:r w:rsidR="004104CA">
        <w:rPr>
          <w:rFonts w:ascii="Arial" w:hAnsi="Arial" w:cs="Arial"/>
          <w:b/>
          <w:sz w:val="20"/>
          <w:szCs w:val="20"/>
        </w:rPr>
        <w:t>-</w:t>
      </w:r>
    </w:p>
    <w:p w14:paraId="71310767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ğerlerinden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farklıdır?</w:t>
      </w:r>
    </w:p>
    <w:p w14:paraId="00F5DBF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t xml:space="preserve">          A) Yarın sabah erkenden bize gel.</w:t>
      </w:r>
    </w:p>
    <w:p w14:paraId="7304CC7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Şimdi ablan çok mutludur. </w:t>
      </w:r>
    </w:p>
    <w:p w14:paraId="1A25492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Bütün söylediklerimi eksiksiz yapsın. </w:t>
      </w:r>
    </w:p>
    <w:p w14:paraId="2375151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Gelirken bize de içecek bir şeyler getir.</w:t>
      </w:r>
    </w:p>
    <w:p w14:paraId="5DB71A13" w14:textId="77777777" w:rsidR="003C7894" w:rsidRDefault="003C789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4703B5E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0A277A3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3D49709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DB3009F" w14:textId="77777777" w:rsidR="004104CA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72BB11F" w14:textId="77777777" w:rsidR="004104CA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bCs/>
          <w:sz w:val="28"/>
          <w:szCs w:val="20"/>
        </w:rPr>
        <w:t>12.</w:t>
      </w:r>
      <w:r w:rsidRPr="001F56C3">
        <w:rPr>
          <w:rFonts w:ascii="Arial" w:hAnsi="Arial" w:cs="Arial"/>
          <w:bCs/>
          <w:sz w:val="20"/>
          <w:szCs w:val="20"/>
        </w:rPr>
        <w:t xml:space="preserve">  Şiir okuma, bir tür besteleme ve besteyi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Cs/>
          <w:sz w:val="20"/>
          <w:szCs w:val="20"/>
        </w:rPr>
        <w:t>yorumla</w:t>
      </w:r>
      <w:r w:rsidR="004104CA">
        <w:rPr>
          <w:rFonts w:ascii="Arial" w:hAnsi="Arial" w:cs="Arial"/>
          <w:bCs/>
          <w:sz w:val="20"/>
          <w:szCs w:val="20"/>
        </w:rPr>
        <w:t>-</w:t>
      </w:r>
    </w:p>
    <w:p w14:paraId="7236D889" w14:textId="77777777"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ma</w:t>
      </w:r>
      <w:proofErr w:type="spellEnd"/>
      <w:r w:rsidR="00732A27" w:rsidRPr="001F56C3">
        <w:rPr>
          <w:rFonts w:ascii="Arial" w:hAnsi="Arial" w:cs="Arial"/>
          <w:bCs/>
          <w:sz w:val="20"/>
          <w:szCs w:val="20"/>
        </w:rPr>
        <w:t xml:space="preserve"> işidir. Bir şarkı nasıl farklı tarzlarda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söylenebi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14:paraId="3D1DFDA6" w14:textId="77777777"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Cs/>
          <w:sz w:val="20"/>
          <w:szCs w:val="20"/>
        </w:rPr>
        <w:t>lirse şiirin seslendirilmesi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>de yorumcudan yorum</w:t>
      </w:r>
      <w:r>
        <w:rPr>
          <w:rFonts w:ascii="Arial" w:hAnsi="Arial" w:cs="Arial"/>
          <w:bCs/>
          <w:sz w:val="20"/>
          <w:szCs w:val="20"/>
        </w:rPr>
        <w:t>-</w:t>
      </w:r>
    </w:p>
    <w:p w14:paraId="4298A923" w14:textId="77777777"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cuya</w:t>
      </w:r>
      <w:proofErr w:type="spellEnd"/>
      <w:r w:rsidR="00732A27" w:rsidRPr="001F56C3">
        <w:rPr>
          <w:rFonts w:ascii="Arial" w:hAnsi="Arial" w:cs="Arial"/>
          <w:bCs/>
          <w:sz w:val="20"/>
          <w:szCs w:val="20"/>
        </w:rPr>
        <w:t xml:space="preserve"> değişir. Şiir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okumak, eğitime dayalı bir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bece</w:t>
      </w:r>
      <w:proofErr w:type="spellEnd"/>
      <w:r>
        <w:rPr>
          <w:rFonts w:ascii="Arial" w:hAnsi="Arial" w:cs="Arial"/>
          <w:bCs/>
          <w:sz w:val="20"/>
          <w:szCs w:val="20"/>
        </w:rPr>
        <w:t>-</w:t>
      </w:r>
    </w:p>
    <w:p w14:paraId="759D89C4" w14:textId="77777777"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Cs/>
          <w:sz w:val="20"/>
          <w:szCs w:val="20"/>
        </w:rPr>
        <w:t>ri</w:t>
      </w:r>
      <w:proofErr w:type="spellEnd"/>
      <w:r w:rsidR="00732A27" w:rsidRPr="001F56C3">
        <w:rPr>
          <w:rFonts w:ascii="Arial" w:hAnsi="Arial" w:cs="Arial"/>
          <w:bCs/>
          <w:sz w:val="20"/>
          <w:szCs w:val="20"/>
        </w:rPr>
        <w:t xml:space="preserve"> işidir. Bu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yüzden her şair, şiiri güzel okuyamaz. </w:t>
      </w:r>
    </w:p>
    <w:p w14:paraId="37BB0D2E" w14:textId="77777777"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Cs/>
          <w:sz w:val="20"/>
          <w:szCs w:val="20"/>
        </w:rPr>
        <w:t>Şiir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>yorumcusu vurgu, telaffuz, duraklama gibi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ses </w:t>
      </w:r>
    </w:p>
    <w:p w14:paraId="1DF5639F" w14:textId="77777777" w:rsidR="004104CA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Cs/>
          <w:sz w:val="20"/>
          <w:szCs w:val="20"/>
        </w:rPr>
        <w:t>eğitimi gerektiren temel bilgi ve becerilere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Cs/>
          <w:sz w:val="20"/>
          <w:szCs w:val="20"/>
        </w:rPr>
        <w:t xml:space="preserve">sahip </w:t>
      </w:r>
    </w:p>
    <w:p w14:paraId="69FB904B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Cs/>
          <w:sz w:val="20"/>
          <w:szCs w:val="20"/>
        </w:rPr>
        <w:t>olmalıdır.</w:t>
      </w:r>
    </w:p>
    <w:p w14:paraId="72DB7CA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694A636A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bCs/>
          <w:sz w:val="20"/>
          <w:szCs w:val="20"/>
          <w:u w:val="single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bCs/>
          <w:sz w:val="20"/>
          <w:szCs w:val="20"/>
        </w:rPr>
        <w:t>Bu parçada aşağıdakilerin hangisine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bCs/>
          <w:sz w:val="20"/>
          <w:szCs w:val="20"/>
          <w:u w:val="single"/>
        </w:rPr>
        <w:t>değinil</w:t>
      </w:r>
      <w:r w:rsidR="004104CA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65D4DBCE" w14:textId="77777777" w:rsidR="00732A27" w:rsidRPr="004104CA" w:rsidRDefault="004104CA" w:rsidP="00732A27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bCs/>
          <w:sz w:val="20"/>
          <w:szCs w:val="20"/>
          <w:u w:val="single"/>
        </w:rPr>
        <w:t>memiştir</w:t>
      </w:r>
      <w:proofErr w:type="spellEnd"/>
      <w:r w:rsidR="00732A27" w:rsidRPr="001F56C3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3201692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B2C6FB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Şiir okumanın bir eğitim gerektirdiğine</w:t>
      </w:r>
    </w:p>
    <w:p w14:paraId="72C671D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Bir şiirin farklı şekillerde yorumlanabileceğine</w:t>
      </w:r>
    </w:p>
    <w:p w14:paraId="4209D49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Bazı şairlerin şiirleri kötü okuyabileceğine</w:t>
      </w:r>
    </w:p>
    <w:p w14:paraId="0E2E7BF5" w14:textId="77777777" w:rsidR="004104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Şiiri, başarılı bir şekilde yorumlayabilmek için </w:t>
      </w:r>
    </w:p>
    <w:p w14:paraId="28560F37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hissetmek gerektiğine</w:t>
      </w:r>
    </w:p>
    <w:p w14:paraId="0892871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854B26D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4DE739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BAC57A4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DAAF191" w14:textId="77777777"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20209FC" w14:textId="77777777"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cümlelerde geçen fiillerden hangisi </w:t>
      </w:r>
    </w:p>
    <w:p w14:paraId="0345FF3D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dilek kiplerinden biriyle çekimlenmiştir?</w:t>
      </w:r>
    </w:p>
    <w:p w14:paraId="2F5D6FD9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14:paraId="2E98A383" w14:textId="77777777"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Bahçıvan çiçekleri vazoya yerleştirdi.</w:t>
      </w:r>
      <w:r w:rsidRPr="001F56C3">
        <w:rPr>
          <w:rFonts w:ascii="Arial" w:hAnsi="Arial" w:cs="Arial"/>
          <w:sz w:val="20"/>
          <w:szCs w:val="20"/>
        </w:rPr>
        <w:br/>
        <w:t xml:space="preserve">          B) Yazdığım mektubu yarın arkadaşıma göndere</w:t>
      </w:r>
      <w:r>
        <w:rPr>
          <w:rFonts w:ascii="Arial" w:hAnsi="Arial" w:cs="Arial"/>
          <w:sz w:val="20"/>
          <w:szCs w:val="20"/>
        </w:rPr>
        <w:t>-</w:t>
      </w:r>
    </w:p>
    <w:p w14:paraId="30C5B49A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1F56C3">
        <w:rPr>
          <w:rFonts w:ascii="Arial" w:hAnsi="Arial" w:cs="Arial"/>
          <w:sz w:val="20"/>
          <w:szCs w:val="20"/>
        </w:rPr>
        <w:t>ceğim</w:t>
      </w:r>
      <w:proofErr w:type="spellEnd"/>
      <w:r w:rsidRPr="001F56C3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br/>
        <w:t xml:space="preserve">          C) Bir an önce işlerimizi tamamlayalım.</w:t>
      </w:r>
      <w:r w:rsidRPr="001F56C3">
        <w:rPr>
          <w:rFonts w:ascii="Arial" w:hAnsi="Arial" w:cs="Arial"/>
          <w:sz w:val="20"/>
          <w:szCs w:val="20"/>
        </w:rPr>
        <w:br/>
        <w:t xml:space="preserve">          D) Şiir okurken çok heyecanlanıyorum.</w:t>
      </w:r>
    </w:p>
    <w:p w14:paraId="2BAE53E2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9D4DA12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5BEBDA1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17DA235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BC48121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9A9977" w14:textId="77777777"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deyim anla</w:t>
      </w:r>
      <w:r>
        <w:rPr>
          <w:rFonts w:ascii="Arial" w:hAnsi="Arial" w:cs="Arial"/>
          <w:b/>
          <w:sz w:val="20"/>
          <w:szCs w:val="20"/>
        </w:rPr>
        <w:t>-</w:t>
      </w:r>
    </w:p>
    <w:p w14:paraId="31FE5933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mına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uygun olarak </w:t>
      </w:r>
      <w:r w:rsidRPr="001F56C3">
        <w:rPr>
          <w:rFonts w:ascii="Arial" w:hAnsi="Arial" w:cs="Arial"/>
          <w:b/>
          <w:sz w:val="20"/>
          <w:szCs w:val="20"/>
          <w:u w:val="single"/>
        </w:rPr>
        <w:t>kullanılmamıştır</w:t>
      </w:r>
      <w:r w:rsidRPr="001F56C3">
        <w:rPr>
          <w:rFonts w:ascii="Arial" w:hAnsi="Arial" w:cs="Arial"/>
          <w:b/>
          <w:sz w:val="20"/>
          <w:szCs w:val="20"/>
        </w:rPr>
        <w:t>?</w:t>
      </w:r>
    </w:p>
    <w:p w14:paraId="05B0D3BF" w14:textId="77777777"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t xml:space="preserve">          A) Bu olayda başı ağrımış, aylarca uğraşmıştı.</w:t>
      </w:r>
      <w:r w:rsidRPr="001F56C3">
        <w:rPr>
          <w:rFonts w:ascii="Arial" w:hAnsi="Arial" w:cs="Arial"/>
          <w:sz w:val="20"/>
          <w:szCs w:val="20"/>
        </w:rPr>
        <w:br/>
        <w:t xml:space="preserve">          B) Öğretmenin gözüne girmek için çırpınıyordu.</w:t>
      </w:r>
      <w:r w:rsidRPr="001F56C3">
        <w:rPr>
          <w:rFonts w:ascii="Arial" w:hAnsi="Arial" w:cs="Arial"/>
          <w:sz w:val="20"/>
          <w:szCs w:val="20"/>
        </w:rPr>
        <w:br/>
        <w:t xml:space="preserve">          C) Ona doğru yolu gösterebilmek için çok dil dök</w:t>
      </w:r>
      <w:r>
        <w:rPr>
          <w:rFonts w:ascii="Arial" w:hAnsi="Arial" w:cs="Arial"/>
          <w:sz w:val="20"/>
          <w:szCs w:val="20"/>
        </w:rPr>
        <w:t>-</w:t>
      </w:r>
    </w:p>
    <w:p w14:paraId="6BB7EE2C" w14:textId="77777777" w:rsidR="00BD04EE" w:rsidRDefault="00DA57B5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Pr="001F56C3">
        <w:rPr>
          <w:rFonts w:ascii="Arial" w:hAnsi="Arial" w:cs="Arial"/>
          <w:sz w:val="20"/>
          <w:szCs w:val="20"/>
        </w:rPr>
        <w:t>tüm.</w:t>
      </w:r>
      <w:r w:rsidRPr="001F56C3">
        <w:rPr>
          <w:rFonts w:ascii="Arial" w:hAnsi="Arial" w:cs="Arial"/>
          <w:sz w:val="20"/>
          <w:szCs w:val="20"/>
        </w:rPr>
        <w:br/>
        <w:t xml:space="preserve">          D) Öyle yorgundum ki gözlerime kan çöktü.</w:t>
      </w:r>
    </w:p>
    <w:p w14:paraId="0A38F923" w14:textId="77777777" w:rsidR="004104CA" w:rsidRPr="00BD04E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15</w:t>
      </w:r>
      <w:r w:rsidRPr="001F56C3">
        <w:rPr>
          <w:rFonts w:ascii="Arial" w:hAnsi="Arial" w:cs="Arial"/>
          <w:b/>
          <w:sz w:val="24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Hangi cümlede devam etmekte olan bir eylem </w:t>
      </w:r>
    </w:p>
    <w:p w14:paraId="46BA5D9A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söz konusudur?</w:t>
      </w:r>
    </w:p>
    <w:p w14:paraId="76A5A50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BB8CD5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Yazları spor okuluna gidiyormuş.</w:t>
      </w:r>
    </w:p>
    <w:p w14:paraId="0BAA6DA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Konuklar salonda kahve içiyor.</w:t>
      </w:r>
    </w:p>
    <w:p w14:paraId="243E755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Filmin galası yarın yapılıyor.</w:t>
      </w:r>
    </w:p>
    <w:p w14:paraId="0B286F3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Okula hep kardeşiyle gider.</w:t>
      </w:r>
    </w:p>
    <w:p w14:paraId="2940287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D5D24A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9535F0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2E7152E8" w14:textId="77777777" w:rsidR="00BD04EE" w:rsidRPr="001F56C3" w:rsidRDefault="00BD04E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C864D12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16.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ifadelerden hangisi öznellik </w:t>
      </w:r>
      <w:r w:rsidR="004104CA">
        <w:rPr>
          <w:rFonts w:ascii="Arial" w:hAnsi="Arial" w:cs="Arial"/>
          <w:b/>
          <w:sz w:val="20"/>
          <w:szCs w:val="20"/>
        </w:rPr>
        <w:t>–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nes</w:t>
      </w:r>
      <w:proofErr w:type="spellEnd"/>
      <w:r w:rsidR="004104CA">
        <w:rPr>
          <w:rFonts w:ascii="Arial" w:hAnsi="Arial" w:cs="Arial"/>
          <w:b/>
          <w:sz w:val="20"/>
          <w:szCs w:val="20"/>
        </w:rPr>
        <w:t>-</w:t>
      </w:r>
    </w:p>
    <w:p w14:paraId="57478D9E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nellik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bakımından diğerlerinden farklıdır?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A) Böyle güzel havalarda bütün mahalleli parka </w:t>
      </w:r>
    </w:p>
    <w:p w14:paraId="6F10DDAF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koşar.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Kitapta o kadar ilginç olaylar vardı ki bir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müd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75156301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det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etkisinden kurtulamadım.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Öğretmen sınıfa girince hep birden ayağa kalk</w:t>
      </w:r>
      <w:r>
        <w:rPr>
          <w:rFonts w:ascii="Arial" w:hAnsi="Arial" w:cs="Arial"/>
          <w:sz w:val="20"/>
          <w:szCs w:val="20"/>
        </w:rPr>
        <w:t>-</w:t>
      </w:r>
    </w:p>
    <w:p w14:paraId="508414E0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tık.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Müzenin büyülü havasına kaptırıverdik hemen </w:t>
      </w:r>
    </w:p>
    <w:p w14:paraId="7621A46C" w14:textId="77777777" w:rsidR="00732A27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kendimizi.</w:t>
      </w:r>
    </w:p>
    <w:p w14:paraId="03ADB547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A1029F4" w14:textId="77777777" w:rsidR="004104CA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9264238" w14:textId="77777777" w:rsidR="00BD04EE" w:rsidRDefault="00BD04E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6BC72A3E" w14:textId="77777777" w:rsidR="00BD04EE" w:rsidRPr="004104CA" w:rsidRDefault="00BD04E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52AC8CCD" w14:textId="77777777" w:rsidR="00DA57B5" w:rsidRDefault="00732A27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DA57B5" w:rsidRPr="001F56C3">
        <w:rPr>
          <w:rFonts w:ascii="Arial" w:hAnsi="Arial" w:cs="Arial"/>
          <w:b/>
          <w:sz w:val="28"/>
          <w:szCs w:val="20"/>
        </w:rPr>
        <w:t>1</w:t>
      </w:r>
      <w:r w:rsidR="00DA57B5">
        <w:rPr>
          <w:rFonts w:ascii="Arial" w:hAnsi="Arial" w:cs="Arial"/>
          <w:b/>
          <w:sz w:val="28"/>
          <w:szCs w:val="20"/>
        </w:rPr>
        <w:t>7</w:t>
      </w:r>
      <w:r w:rsidR="00DA57B5" w:rsidRPr="001F56C3">
        <w:rPr>
          <w:rFonts w:ascii="Arial" w:hAnsi="Arial" w:cs="Arial"/>
          <w:b/>
          <w:sz w:val="28"/>
          <w:szCs w:val="20"/>
        </w:rPr>
        <w:t>.</w:t>
      </w:r>
      <w:r w:rsidR="00DA57B5" w:rsidRPr="001F56C3">
        <w:rPr>
          <w:rFonts w:ascii="Arial" w:hAnsi="Arial" w:cs="Arial"/>
          <w:sz w:val="20"/>
          <w:szCs w:val="20"/>
        </w:rPr>
        <w:t xml:space="preserve">  </w:t>
      </w:r>
      <w:r w:rsidR="00DA57B5" w:rsidRPr="001F56C3">
        <w:rPr>
          <w:rFonts w:ascii="Arial" w:hAnsi="Arial" w:cs="Arial"/>
          <w:b/>
          <w:sz w:val="20"/>
          <w:szCs w:val="20"/>
        </w:rPr>
        <w:t xml:space="preserve">Aşağıdaki cümlelerin hangisinde bir yazım </w:t>
      </w:r>
    </w:p>
    <w:p w14:paraId="40A26D1D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  <w:u w:val="single"/>
        </w:rPr>
        <w:t>yanlışı</w:t>
      </w:r>
      <w:r w:rsidRPr="001F56C3">
        <w:rPr>
          <w:rFonts w:ascii="Arial" w:hAnsi="Arial" w:cs="Arial"/>
          <w:b/>
          <w:sz w:val="20"/>
          <w:szCs w:val="20"/>
        </w:rPr>
        <w:t xml:space="preserve"> yapılmıştır?</w:t>
      </w:r>
      <w:r w:rsidRPr="001F56C3">
        <w:rPr>
          <w:rFonts w:ascii="Arial" w:hAnsi="Arial" w:cs="Arial"/>
          <w:b/>
          <w:sz w:val="20"/>
          <w:szCs w:val="20"/>
        </w:rPr>
        <w:br/>
      </w:r>
      <w:r w:rsidRPr="001F56C3">
        <w:rPr>
          <w:rFonts w:ascii="Arial" w:hAnsi="Arial" w:cs="Arial"/>
          <w:sz w:val="20"/>
          <w:szCs w:val="20"/>
        </w:rPr>
        <w:br/>
        <w:t xml:space="preserve">          A) Herkesin beni düşündüğünü biliyorum.</w:t>
      </w:r>
      <w:r w:rsidRPr="001F56C3">
        <w:rPr>
          <w:rFonts w:ascii="Arial" w:hAnsi="Arial" w:cs="Arial"/>
          <w:sz w:val="20"/>
          <w:szCs w:val="20"/>
        </w:rPr>
        <w:br/>
        <w:t xml:space="preserve">          B) Kar yüzünden birtakım köy yol</w:t>
      </w:r>
      <w:r>
        <w:rPr>
          <w:rFonts w:ascii="Arial" w:hAnsi="Arial" w:cs="Arial"/>
          <w:sz w:val="20"/>
          <w:szCs w:val="20"/>
        </w:rPr>
        <w:t>l</w:t>
      </w:r>
      <w:r w:rsidRPr="001F56C3">
        <w:rPr>
          <w:rFonts w:ascii="Arial" w:hAnsi="Arial" w:cs="Arial"/>
          <w:sz w:val="20"/>
          <w:szCs w:val="20"/>
        </w:rPr>
        <w:t>arı kapanmış.</w:t>
      </w:r>
      <w:r w:rsidRPr="001F56C3">
        <w:rPr>
          <w:rFonts w:ascii="Arial" w:hAnsi="Arial" w:cs="Arial"/>
          <w:sz w:val="20"/>
          <w:szCs w:val="20"/>
        </w:rPr>
        <w:br/>
        <w:t xml:space="preserve">          C) Bir çok arkadaşımla aynı okulu kazandık.</w:t>
      </w:r>
      <w:r w:rsidRPr="001F56C3">
        <w:rPr>
          <w:rFonts w:ascii="Arial" w:hAnsi="Arial" w:cs="Arial"/>
          <w:sz w:val="20"/>
          <w:szCs w:val="20"/>
        </w:rPr>
        <w:br/>
        <w:t xml:space="preserve">          D) Her şeyin güzel olacağını söyledi.</w:t>
      </w:r>
    </w:p>
    <w:p w14:paraId="3240C6CE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A179B6F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76B2DFE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4745181B" w14:textId="77777777" w:rsidR="00BD04EE" w:rsidRPr="001F56C3" w:rsidRDefault="00BD04EE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40BAA6A4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18.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farklı bir kip </w:t>
      </w:r>
    </w:p>
    <w:p w14:paraId="5397AB75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eki kullanılmıştır?</w:t>
      </w:r>
    </w:p>
    <w:p w14:paraId="7C998516" w14:textId="77777777" w:rsidR="004104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 w:rsidR="004104CA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>A) Çevresine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faydalı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olabilmek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için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çok</w:t>
      </w:r>
      <w:r w:rsidRPr="004104CA">
        <w:rPr>
          <w:rFonts w:ascii="Arial" w:hAnsi="Arial" w:cs="Arial"/>
          <w:sz w:val="12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çalışma</w:t>
      </w:r>
      <w:r w:rsidR="004104CA">
        <w:rPr>
          <w:rFonts w:ascii="Arial" w:hAnsi="Arial" w:cs="Arial"/>
          <w:sz w:val="20"/>
          <w:szCs w:val="20"/>
        </w:rPr>
        <w:t>mış.</w:t>
      </w:r>
    </w:p>
    <w:p w14:paraId="2893982D" w14:textId="77777777" w:rsidR="004104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Her gün bu yolları iki kez yürürmüş.</w:t>
      </w:r>
      <w:r w:rsidRPr="001F56C3">
        <w:rPr>
          <w:rFonts w:ascii="Arial" w:hAnsi="Arial" w:cs="Arial"/>
          <w:sz w:val="20"/>
          <w:szCs w:val="20"/>
        </w:rPr>
        <w:br/>
        <w:t xml:space="preserve">          C) Sigaranın sağlığa zararlarını arkadaşlarıma </w:t>
      </w:r>
    </w:p>
    <w:p w14:paraId="4141C180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anlatmamalı mıyım?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Bayramda gelen teyzemin kızı değildi.</w:t>
      </w:r>
      <w:r w:rsidR="00732A27" w:rsidRPr="001F56C3">
        <w:rPr>
          <w:rFonts w:ascii="Arial" w:hAnsi="Arial" w:cs="Arial"/>
          <w:sz w:val="20"/>
          <w:szCs w:val="20"/>
        </w:rPr>
        <w:br/>
      </w:r>
    </w:p>
    <w:p w14:paraId="12A92C76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F1B5FFD" w14:textId="77777777" w:rsidR="00BD04EE" w:rsidRDefault="00BD04E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83E64CB" w14:textId="77777777" w:rsidR="00BD04EE" w:rsidRPr="001F56C3" w:rsidRDefault="00BD04E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CADB18F" w14:textId="77777777" w:rsidR="00DA57B5" w:rsidRPr="001F56C3" w:rsidRDefault="00732A27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DA57B5">
        <w:rPr>
          <w:rFonts w:ascii="Arial" w:hAnsi="Arial" w:cs="Arial"/>
          <w:b/>
          <w:sz w:val="28"/>
          <w:szCs w:val="20"/>
        </w:rPr>
        <w:t>19</w:t>
      </w:r>
      <w:r w:rsidR="00DA57B5" w:rsidRPr="001F56C3">
        <w:rPr>
          <w:rFonts w:ascii="Arial" w:hAnsi="Arial" w:cs="Arial"/>
          <w:b/>
          <w:sz w:val="28"/>
          <w:szCs w:val="20"/>
        </w:rPr>
        <w:t>.</w:t>
      </w:r>
      <w:r w:rsidR="00DA57B5">
        <w:rPr>
          <w:rFonts w:ascii="Arial" w:hAnsi="Arial" w:cs="Arial"/>
          <w:b/>
          <w:sz w:val="20"/>
          <w:szCs w:val="20"/>
        </w:rPr>
        <w:t xml:space="preserve">  </w:t>
      </w:r>
      <w:r w:rsidR="00DA57B5" w:rsidRPr="001F56C3">
        <w:rPr>
          <w:rFonts w:ascii="Arial" w:hAnsi="Arial" w:cs="Arial"/>
          <w:b/>
          <w:sz w:val="20"/>
          <w:szCs w:val="20"/>
        </w:rPr>
        <w:t>Aşağıdaki fiillerin hangisi emir kipindedir?</w:t>
      </w:r>
      <w:r w:rsidR="00DA57B5" w:rsidRPr="001F56C3">
        <w:rPr>
          <w:rFonts w:ascii="Arial" w:hAnsi="Arial" w:cs="Arial"/>
          <w:b/>
          <w:sz w:val="20"/>
          <w:szCs w:val="20"/>
        </w:rPr>
        <w:br/>
      </w:r>
      <w:r w:rsidR="00DA57B5">
        <w:rPr>
          <w:rFonts w:ascii="Arial" w:hAnsi="Arial" w:cs="Arial"/>
          <w:sz w:val="20"/>
          <w:szCs w:val="20"/>
        </w:rPr>
        <w:br/>
        <w:t xml:space="preserve">          </w:t>
      </w:r>
      <w:r w:rsidR="00DA57B5" w:rsidRPr="001F56C3">
        <w:rPr>
          <w:rFonts w:ascii="Arial" w:hAnsi="Arial" w:cs="Arial"/>
          <w:sz w:val="20"/>
          <w:szCs w:val="20"/>
        </w:rPr>
        <w:t xml:space="preserve">A) Uyanmalı                                B) Uyansa           </w:t>
      </w:r>
    </w:p>
    <w:p w14:paraId="5E81B7C7" w14:textId="77777777"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>C) Uyansın                                  D) Uyanasın</w:t>
      </w:r>
    </w:p>
    <w:p w14:paraId="31743ECF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39A6C28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6341604" w14:textId="77777777" w:rsidR="00BD04EE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73D8F56" w14:textId="77777777" w:rsidR="00292176" w:rsidRDefault="00292176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FB0C810" w14:textId="77777777"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"</w:t>
      </w:r>
      <w:r w:rsidRPr="001F56C3">
        <w:rPr>
          <w:rFonts w:ascii="Arial" w:hAnsi="Arial" w:cs="Arial"/>
          <w:sz w:val="20"/>
          <w:szCs w:val="20"/>
          <w:u w:val="single"/>
        </w:rPr>
        <w:t xml:space="preserve">O gün bu gündür </w:t>
      </w:r>
      <w:r>
        <w:rPr>
          <w:rFonts w:ascii="Arial" w:hAnsi="Arial" w:cs="Arial"/>
          <w:sz w:val="20"/>
          <w:szCs w:val="20"/>
        </w:rPr>
        <w:t>ağzını bıçak açmıyor.</w:t>
      </w:r>
      <w:r w:rsidRPr="001F56C3">
        <w:rPr>
          <w:rFonts w:ascii="Arial" w:hAnsi="Arial" w:cs="Arial"/>
          <w:sz w:val="20"/>
          <w:szCs w:val="20"/>
        </w:rPr>
        <w:t xml:space="preserve">" </w:t>
      </w:r>
      <w:r w:rsidRPr="001F56C3">
        <w:rPr>
          <w:rFonts w:ascii="Arial" w:hAnsi="Arial" w:cs="Arial"/>
          <w:b/>
          <w:sz w:val="20"/>
          <w:szCs w:val="20"/>
        </w:rPr>
        <w:t>Cümle</w:t>
      </w:r>
      <w:r>
        <w:rPr>
          <w:rFonts w:ascii="Arial" w:hAnsi="Arial" w:cs="Arial"/>
          <w:b/>
          <w:sz w:val="20"/>
          <w:szCs w:val="20"/>
        </w:rPr>
        <w:t>-</w:t>
      </w:r>
    </w:p>
    <w:p w14:paraId="0BF7BDFF" w14:textId="77777777" w:rsidR="00DA57B5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sine altı çizili sözün kattığı anlam,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aşağıdakile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3A408B3F" w14:textId="77777777" w:rsidR="00DA57B5" w:rsidRPr="001F56C3" w:rsidRDefault="00DA57B5" w:rsidP="00DA57B5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rin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hangisinde vardır?</w:t>
      </w:r>
    </w:p>
    <w:p w14:paraId="592ABEC9" w14:textId="77777777" w:rsidR="00DA57B5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18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A) Onu </w:t>
      </w:r>
      <w:r>
        <w:rPr>
          <w:rFonts w:ascii="Arial" w:hAnsi="Arial" w:cs="Arial"/>
          <w:sz w:val="20"/>
          <w:szCs w:val="20"/>
        </w:rPr>
        <w:t>o günden beri görmedim.</w:t>
      </w:r>
      <w:r>
        <w:rPr>
          <w:rFonts w:ascii="Arial" w:hAnsi="Arial" w:cs="Arial"/>
          <w:sz w:val="20"/>
          <w:szCs w:val="20"/>
        </w:rPr>
        <w:br/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B) </w:t>
      </w:r>
      <w:r w:rsidRPr="00DA57B5">
        <w:rPr>
          <w:rFonts w:ascii="Arial" w:hAnsi="Arial" w:cs="Arial"/>
          <w:sz w:val="20"/>
          <w:szCs w:val="20"/>
        </w:rPr>
        <w:t>Gününden önce haber verseydin seni karşılar</w:t>
      </w:r>
      <w:r>
        <w:rPr>
          <w:rFonts w:ascii="Arial" w:hAnsi="Arial" w:cs="Arial"/>
          <w:sz w:val="20"/>
          <w:szCs w:val="20"/>
        </w:rPr>
        <w:t>-</w:t>
      </w:r>
    </w:p>
    <w:p w14:paraId="57E6091F" w14:textId="77777777" w:rsidR="00BD04EE" w:rsidRDefault="00DA57B5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DA57B5">
        <w:rPr>
          <w:rFonts w:ascii="Arial" w:hAnsi="Arial" w:cs="Arial"/>
          <w:sz w:val="20"/>
          <w:szCs w:val="20"/>
        </w:rPr>
        <w:t>dık</w:t>
      </w:r>
      <w:proofErr w:type="spellEnd"/>
      <w:r w:rsidRPr="00DA57B5">
        <w:rPr>
          <w:rFonts w:ascii="Arial" w:hAnsi="Arial" w:cs="Arial"/>
          <w:sz w:val="20"/>
          <w:szCs w:val="20"/>
        </w:rPr>
        <w:t>.</w:t>
      </w:r>
      <w:r w:rsidRPr="00DA57B5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>C) Bugüne bu</w:t>
      </w:r>
      <w:r>
        <w:rPr>
          <w:rFonts w:ascii="Arial" w:hAnsi="Arial" w:cs="Arial"/>
          <w:sz w:val="20"/>
          <w:szCs w:val="20"/>
        </w:rPr>
        <w:t>gün bir milletvekili o.</w:t>
      </w:r>
    </w:p>
    <w:p w14:paraId="2EF8DDE1" w14:textId="77777777" w:rsidR="00292176" w:rsidRDefault="00BD04EE" w:rsidP="00DA57B5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A57B5" w:rsidRPr="001F56C3">
        <w:rPr>
          <w:rFonts w:ascii="Arial" w:hAnsi="Arial" w:cs="Arial"/>
          <w:sz w:val="20"/>
          <w:szCs w:val="20"/>
        </w:rPr>
        <w:t>D) Her şey günden güne değişiyor.</w:t>
      </w:r>
    </w:p>
    <w:p w14:paraId="1C64BEA2" w14:textId="77777777" w:rsidR="004104CA" w:rsidRPr="00292176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Aşağıdakilerin hangisinde mecaz anlamda kul</w:t>
      </w:r>
      <w:r w:rsidR="004104CA">
        <w:rPr>
          <w:rFonts w:ascii="Arial" w:hAnsi="Arial" w:cs="Arial"/>
          <w:b/>
          <w:sz w:val="20"/>
          <w:szCs w:val="20"/>
        </w:rPr>
        <w:t>-</w:t>
      </w:r>
    </w:p>
    <w:p w14:paraId="5FF201AD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lanılmış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bir kelime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yoktur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18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t xml:space="preserve">          A) Yürümekten ayaklarıma kara sular indi.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Arkadaşlarım çok mücadele etti.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İyice dolan Ali sonunda patladı.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Durumunu görünce içim sızladı.</w:t>
      </w:r>
    </w:p>
    <w:p w14:paraId="623725D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8B444D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6C280E4" w14:textId="77777777" w:rsidR="00292176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ED78411" w14:textId="77777777" w:rsidR="00292176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CF266D5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ayrı yazılma</w:t>
      </w:r>
      <w:r w:rsidR="004104CA">
        <w:rPr>
          <w:rFonts w:ascii="Arial" w:hAnsi="Arial" w:cs="Arial"/>
          <w:b/>
          <w:sz w:val="20"/>
          <w:szCs w:val="20"/>
        </w:rPr>
        <w:t>-</w:t>
      </w:r>
    </w:p>
    <w:p w14:paraId="4A5FA703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sı gereken </w:t>
      </w:r>
      <w:r w:rsidR="00732A27" w:rsidRPr="001F56C3">
        <w:rPr>
          <w:rFonts w:ascii="Arial" w:hAnsi="Arial" w:cs="Arial"/>
          <w:sz w:val="20"/>
          <w:szCs w:val="20"/>
        </w:rPr>
        <w:t>‘ki’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bitişik yazılmıştır?</w:t>
      </w:r>
    </w:p>
    <w:p w14:paraId="5296E95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  <w:t xml:space="preserve">          A) Sendeki bilgi bende olsa yarışmaya katılırdım.</w:t>
      </w:r>
      <w:r w:rsidRPr="001F56C3">
        <w:rPr>
          <w:rFonts w:ascii="Arial" w:hAnsi="Arial" w:cs="Arial"/>
          <w:sz w:val="20"/>
          <w:szCs w:val="20"/>
        </w:rPr>
        <w:br/>
        <w:t xml:space="preserve">          B) Aynı şeyleri önceki gün duymuştum.</w:t>
      </w:r>
      <w:r w:rsidRPr="001F56C3">
        <w:rPr>
          <w:rFonts w:ascii="Arial" w:hAnsi="Arial" w:cs="Arial"/>
          <w:sz w:val="20"/>
          <w:szCs w:val="20"/>
        </w:rPr>
        <w:br/>
        <w:t xml:space="preserve">          C) Elindeki kalemi bana uzatmıştı.</w:t>
      </w:r>
    </w:p>
    <w:p w14:paraId="0281B05B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Bir de </w:t>
      </w:r>
      <w:proofErr w:type="spellStart"/>
      <w:r w:rsidRPr="001F56C3">
        <w:rPr>
          <w:rFonts w:ascii="Arial" w:hAnsi="Arial" w:cs="Arial"/>
          <w:sz w:val="20"/>
          <w:szCs w:val="20"/>
        </w:rPr>
        <w:t>baktımki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akşam olmuş.</w:t>
      </w:r>
    </w:p>
    <w:p w14:paraId="44574410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2DAEBB6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391840E" w14:textId="77777777" w:rsidR="004104CA" w:rsidRDefault="004104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083C5E3" w14:textId="77777777" w:rsidR="00292176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A4B3CCD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23.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hangisinde kişi diğerle</w:t>
      </w:r>
      <w:r w:rsidR="004104CA">
        <w:rPr>
          <w:rFonts w:ascii="Arial" w:hAnsi="Arial" w:cs="Arial"/>
          <w:b/>
          <w:sz w:val="20"/>
          <w:szCs w:val="20"/>
        </w:rPr>
        <w:t>-</w:t>
      </w:r>
    </w:p>
    <w:p w14:paraId="13686C2D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rinden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farklıdır?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A) Ben bir köyde öğretmenim.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B) Son yıllarda çok yorgunum.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C) Bütün dünyaya hizmetkârız.</w:t>
      </w:r>
      <w:r w:rsidR="00732A27" w:rsidRPr="001F56C3">
        <w:rPr>
          <w:rFonts w:ascii="Arial" w:hAnsi="Arial" w:cs="Arial"/>
          <w:sz w:val="20"/>
          <w:szCs w:val="20"/>
        </w:rPr>
        <w:br/>
        <w:t xml:space="preserve">          D) Yarın okulda nöbetçiyim.</w:t>
      </w:r>
      <w:r w:rsidR="00732A27" w:rsidRPr="001F56C3">
        <w:rPr>
          <w:rFonts w:ascii="Arial" w:hAnsi="Arial" w:cs="Arial"/>
          <w:sz w:val="20"/>
          <w:szCs w:val="20"/>
        </w:rPr>
        <w:br/>
      </w:r>
      <w:r w:rsidR="00732A27" w:rsidRPr="001F56C3">
        <w:rPr>
          <w:rFonts w:ascii="Arial" w:hAnsi="Arial" w:cs="Arial"/>
          <w:sz w:val="20"/>
          <w:szCs w:val="20"/>
        </w:rPr>
        <w:br/>
      </w:r>
    </w:p>
    <w:p w14:paraId="280AC84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0B1FBAC" w14:textId="77777777" w:rsidR="00292176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  <w:lang w:eastAsia="tr-TR"/>
        </w:rPr>
      </w:pPr>
    </w:p>
    <w:p w14:paraId="0710D1F3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  <w:lang w:eastAsia="tr-TR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24.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cümlelerin hangisinin yüklemi farklı </w:t>
      </w:r>
    </w:p>
    <w:p w14:paraId="2B53104D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bir kişiyle çekimlenmiştir?</w:t>
      </w:r>
    </w:p>
    <w:p w14:paraId="2CA5163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br/>
        <w:t xml:space="preserve">          A) Yarın sabah erkenden bize gel.</w:t>
      </w:r>
      <w:r w:rsidRPr="001F56C3">
        <w:rPr>
          <w:rFonts w:ascii="Arial" w:hAnsi="Arial" w:cs="Arial"/>
          <w:sz w:val="20"/>
          <w:szCs w:val="20"/>
        </w:rPr>
        <w:br/>
        <w:t xml:space="preserve">          B) Hemen ablana haber ver.</w:t>
      </w:r>
      <w:r w:rsidRPr="001F56C3">
        <w:rPr>
          <w:rFonts w:ascii="Arial" w:hAnsi="Arial" w:cs="Arial"/>
          <w:sz w:val="20"/>
          <w:szCs w:val="20"/>
        </w:rPr>
        <w:br/>
        <w:t xml:space="preserve">          C) Bütün söylediklerimi eksiksiz yapsın.                        </w:t>
      </w:r>
    </w:p>
    <w:p w14:paraId="5452175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Gelirken bize de içecek bir şeyler getir.</w:t>
      </w:r>
    </w:p>
    <w:p w14:paraId="6C55685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391FE9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2DFFCD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5F3506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260046F" w14:textId="77777777" w:rsidR="004104CA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25.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Aşağıdakilerin hangisinde yapılmakta olan bir </w:t>
      </w:r>
    </w:p>
    <w:p w14:paraId="68971D0B" w14:textId="77777777" w:rsidR="00732A27" w:rsidRPr="001F56C3" w:rsidRDefault="004104CA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iş bildirilmektedir?</w:t>
      </w:r>
    </w:p>
    <w:p w14:paraId="08421F9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BC3A41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Yarın yola çıkıyoruz.</w:t>
      </w:r>
      <w:r w:rsidRPr="001F56C3">
        <w:rPr>
          <w:rFonts w:ascii="Arial" w:hAnsi="Arial" w:cs="Arial"/>
          <w:sz w:val="20"/>
          <w:szCs w:val="20"/>
        </w:rPr>
        <w:br/>
        <w:t xml:space="preserve">          B) Dün pazara gittik.</w:t>
      </w:r>
    </w:p>
    <w:p w14:paraId="4B7B39A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Verdiğin kitabı büyük zevkle okuyorum.  </w:t>
      </w:r>
    </w:p>
    <w:p w14:paraId="515FD57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Babam salı gün geliyor. </w:t>
      </w:r>
    </w:p>
    <w:p w14:paraId="648E3F7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025289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C92444D" w14:textId="77777777"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25320F4" w14:textId="77777777" w:rsidR="00292176" w:rsidRDefault="0029217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A240889" w14:textId="77777777" w:rsidR="00292176" w:rsidRPr="00D20D5D" w:rsidRDefault="00292176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36825B8" w14:textId="77777777" w:rsidR="00D20D5D" w:rsidRPr="00FF3BE7" w:rsidRDefault="00D20D5D" w:rsidP="00FF3BE7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F3BE7">
        <w:rPr>
          <w:rFonts w:ascii="Arial" w:hAnsi="Arial" w:cs="Arial"/>
          <w:b/>
          <w:sz w:val="28"/>
          <w:szCs w:val="20"/>
        </w:rPr>
        <w:t>MATEMATİK TESTİ</w:t>
      </w:r>
    </w:p>
    <w:p w14:paraId="6D7BD54A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2B262BB" w14:textId="77777777" w:rsidR="00292176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0827AAC" w14:textId="77777777" w:rsidR="00732A27" w:rsidRPr="001F56C3" w:rsidRDefault="0029217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32A27" w:rsidRPr="001F56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>a + (–8) = 8</w:t>
      </w:r>
    </w:p>
    <w:p w14:paraId="38A8F10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292176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b – (–8) = 12</w:t>
      </w:r>
      <w:r w:rsidRPr="001F56C3">
        <w:rPr>
          <w:rFonts w:ascii="Arial" w:hAnsi="Arial" w:cs="Arial"/>
          <w:noProof/>
          <w:sz w:val="20"/>
          <w:szCs w:val="20"/>
        </w:rPr>
        <w:t xml:space="preserve">  </w:t>
      </w:r>
    </w:p>
    <w:p w14:paraId="44344E0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14:paraId="25A20EE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</w:rPr>
      </w:pPr>
      <w:r w:rsidRPr="001F56C3">
        <w:rPr>
          <w:rFonts w:ascii="Arial" w:hAnsi="Arial" w:cs="Arial"/>
          <w:b/>
          <w:noProof/>
          <w:sz w:val="20"/>
          <w:szCs w:val="20"/>
        </w:rPr>
        <w:t xml:space="preserve">        </w:t>
      </w:r>
      <w:r w:rsidR="00292176">
        <w:rPr>
          <w:rFonts w:ascii="Arial" w:hAnsi="Arial" w:cs="Arial"/>
          <w:b/>
          <w:noProof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noProof/>
          <w:sz w:val="20"/>
          <w:szCs w:val="20"/>
        </w:rPr>
        <w:t>olduğuna göre, a + b k</w:t>
      </w:r>
      <w:r>
        <w:rPr>
          <w:rFonts w:ascii="Arial" w:hAnsi="Arial" w:cs="Arial"/>
          <w:b/>
          <w:noProof/>
          <w:sz w:val="20"/>
          <w:szCs w:val="20"/>
        </w:rPr>
        <w:t>a</w:t>
      </w:r>
      <w:r w:rsidRPr="001F56C3">
        <w:rPr>
          <w:rFonts w:ascii="Arial" w:hAnsi="Arial" w:cs="Arial"/>
          <w:b/>
          <w:noProof/>
          <w:sz w:val="20"/>
          <w:szCs w:val="20"/>
        </w:rPr>
        <w:t>çtır?</w:t>
      </w:r>
    </w:p>
    <w:p w14:paraId="55227BC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14:paraId="26F33C3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noProof/>
          <w:sz w:val="20"/>
          <w:szCs w:val="20"/>
        </w:rPr>
        <w:t xml:space="preserve">        </w:t>
      </w:r>
      <w:r w:rsidR="00292176">
        <w:rPr>
          <w:rFonts w:ascii="Arial" w:hAnsi="Arial" w:cs="Arial"/>
          <w:noProof/>
          <w:sz w:val="20"/>
          <w:szCs w:val="20"/>
        </w:rPr>
        <w:t xml:space="preserve">  </w:t>
      </w:r>
      <w:r w:rsidRPr="001F56C3">
        <w:rPr>
          <w:rFonts w:ascii="Arial" w:hAnsi="Arial" w:cs="Arial"/>
          <w:noProof/>
          <w:sz w:val="20"/>
          <w:szCs w:val="20"/>
        </w:rPr>
        <w:t xml:space="preserve">A) </w:t>
      </w:r>
      <w:r w:rsidR="00292176">
        <w:rPr>
          <w:rFonts w:ascii="Arial" w:hAnsi="Arial" w:cs="Arial"/>
          <w:sz w:val="20"/>
          <w:szCs w:val="20"/>
        </w:rPr>
        <w:t xml:space="preserve">–20             B) –4             C) 4          </w:t>
      </w:r>
      <w:r w:rsidRPr="001F56C3">
        <w:rPr>
          <w:rFonts w:ascii="Arial" w:hAnsi="Arial" w:cs="Arial"/>
          <w:sz w:val="20"/>
          <w:szCs w:val="20"/>
        </w:rPr>
        <w:t xml:space="preserve">     D) 20</w:t>
      </w:r>
    </w:p>
    <w:p w14:paraId="5C58CE6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5F45FB9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2.</w:t>
      </w:r>
      <w:r w:rsidR="00732A27" w:rsidRPr="001F56C3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Bir sepetteki yumurtaların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6  </m:t>
            </m:r>
          </m:den>
        </m:f>
      </m:oMath>
      <w:r w:rsidR="00732A27" w:rsidRPr="001F56C3">
        <w:rPr>
          <w:rFonts w:ascii="Arial" w:hAnsi="Arial" w:cs="Arial"/>
          <w:b/>
          <w:sz w:val="24"/>
          <w:szCs w:val="20"/>
        </w:rPr>
        <w:t>’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i kırılıyor. Kalan </w:t>
      </w:r>
    </w:p>
    <w:p w14:paraId="1B092F86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yumurtaların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2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</m:t>
            </m:r>
          </m:den>
        </m:f>
        <m:r>
          <m:rPr>
            <m:sty m:val="b"/>
          </m:rPr>
          <w:rPr>
            <w:rFonts w:ascii="Cambria Math" w:hAnsi="Arial" w:cs="Arial"/>
            <w:sz w:val="24"/>
            <w:szCs w:val="20"/>
          </w:rPr>
          <m:t>'</m:t>
        </m:r>
      </m:oMath>
      <w:r w:rsidR="00732A27" w:rsidRPr="001F56C3">
        <w:rPr>
          <w:rFonts w:ascii="Arial" w:hAnsi="Arial" w:cs="Arial"/>
          <w:b/>
          <w:sz w:val="20"/>
          <w:szCs w:val="20"/>
        </w:rPr>
        <w:t xml:space="preserve"> si satılıyor. Sepette 30 yumur</w:t>
      </w:r>
      <w:r>
        <w:rPr>
          <w:rFonts w:ascii="Arial" w:hAnsi="Arial" w:cs="Arial"/>
          <w:b/>
          <w:sz w:val="20"/>
          <w:szCs w:val="20"/>
        </w:rPr>
        <w:t>-</w:t>
      </w:r>
    </w:p>
    <w:p w14:paraId="4A70F00F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ta kaldığına göre, kaç yumurta satılmıştır?</w:t>
      </w:r>
    </w:p>
    <w:p w14:paraId="69B65B1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3D28EC7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10               B) 20               C) 30         </w:t>
      </w:r>
      <w:r w:rsidR="00732A27" w:rsidRPr="001F56C3">
        <w:rPr>
          <w:rFonts w:ascii="Arial" w:hAnsi="Arial" w:cs="Arial"/>
          <w:sz w:val="20"/>
          <w:szCs w:val="20"/>
        </w:rPr>
        <w:t xml:space="preserve">      D) 40</w:t>
      </w:r>
    </w:p>
    <w:p w14:paraId="0FBC2BF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0EF0A4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D6B23E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24E5A40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2E8F53C" w14:textId="77777777"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E14CA2E" w14:textId="77777777" w:rsidR="00050790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3.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Akın’ın yaşının 6 eksiğinin 3 katı, yaşının 2 fazlası</w:t>
      </w:r>
      <w:r w:rsidR="00050790">
        <w:rPr>
          <w:rFonts w:ascii="Arial" w:hAnsi="Arial" w:cs="Arial"/>
          <w:sz w:val="20"/>
          <w:szCs w:val="20"/>
        </w:rPr>
        <w:t>-</w:t>
      </w:r>
    </w:p>
    <w:p w14:paraId="4E9D06D9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na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eşittir.</w:t>
      </w:r>
    </w:p>
    <w:p w14:paraId="791C9F4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A165415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Buna göre, Akın’ın yaşını bulabileceğimiz denk</w:t>
      </w:r>
      <w:r>
        <w:rPr>
          <w:rFonts w:ascii="Arial" w:hAnsi="Arial" w:cs="Arial"/>
          <w:b/>
          <w:sz w:val="20"/>
          <w:szCs w:val="20"/>
        </w:rPr>
        <w:t>-</w:t>
      </w:r>
    </w:p>
    <w:p w14:paraId="25A490F5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lem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3559CCF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119D269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3x – 6 =</w:t>
      </w:r>
      <w:r>
        <w:rPr>
          <w:rFonts w:ascii="Arial" w:hAnsi="Arial" w:cs="Arial"/>
          <w:sz w:val="20"/>
          <w:szCs w:val="20"/>
        </w:rPr>
        <w:t xml:space="preserve"> 4 + 2                        </w:t>
      </w:r>
      <w:r w:rsidR="00732A27" w:rsidRPr="001F56C3">
        <w:rPr>
          <w:rFonts w:ascii="Arial" w:hAnsi="Arial" w:cs="Arial"/>
          <w:sz w:val="20"/>
          <w:szCs w:val="20"/>
        </w:rPr>
        <w:t>B) 3.(x – 6) = x + 2</w:t>
      </w:r>
    </w:p>
    <w:p w14:paraId="66A9F171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3x – 6 = 3.(x + 2)            </w:t>
      </w: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3.(x + 6) = x – 2 </w:t>
      </w:r>
    </w:p>
    <w:p w14:paraId="20A05A17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2ACD642" w14:textId="77777777" w:rsidR="00050790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BA47AC3" w14:textId="77777777" w:rsidR="00050790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0069468" w14:textId="77777777" w:rsidR="00050790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7784681" w14:textId="77777777"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C358BE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4.</w:t>
      </w:r>
      <w:r w:rsidRPr="001F56C3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AB22592" wp14:editId="1F583C37">
            <wp:extent cx="90132" cy="105154"/>
            <wp:effectExtent l="19050" t="0" r="5118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0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C3">
        <w:rPr>
          <w:rFonts w:ascii="Arial" w:hAnsi="Arial" w:cs="Arial"/>
          <w:sz w:val="20"/>
          <w:szCs w:val="20"/>
        </w:rPr>
        <w:t xml:space="preserve">  x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70ACC4B" wp14:editId="144C2992">
            <wp:extent cx="146260" cy="130009"/>
            <wp:effectExtent l="19050" t="0" r="6140" b="0"/>
            <wp:docPr id="35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76" cy="13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C3">
        <w:rPr>
          <w:rFonts w:ascii="Arial" w:hAnsi="Arial" w:cs="Arial"/>
          <w:sz w:val="20"/>
          <w:szCs w:val="20"/>
        </w:rPr>
        <w:t xml:space="preserve"> +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E39517" wp14:editId="5DDB5F08">
            <wp:extent cx="121470" cy="129567"/>
            <wp:effectExtent l="19050" t="0" r="0" b="0"/>
            <wp:docPr id="3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31" cy="130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5D45940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14CD2D8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–8,  +3,  –2 sayıları yukarıdaki semboller yerine </w:t>
      </w:r>
    </w:p>
    <w:p w14:paraId="0B417D71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hangisindeki gibi yerleştirilirse elde edilen işle</w:t>
      </w:r>
      <w:r>
        <w:rPr>
          <w:rFonts w:ascii="Arial" w:hAnsi="Arial" w:cs="Arial"/>
          <w:b/>
          <w:sz w:val="20"/>
          <w:szCs w:val="20"/>
        </w:rPr>
        <w:t>-</w:t>
      </w:r>
    </w:p>
    <w:p w14:paraId="6A760AC6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sonucu en büyük olur?</w:t>
      </w:r>
    </w:p>
    <w:p w14:paraId="4D884D0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00FF21F8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732A27" w:rsidRPr="001F56C3">
        <w:rPr>
          <w:rFonts w:ascii="Arial" w:hAnsi="Arial" w:cs="Arial"/>
          <w:sz w:val="20"/>
          <w:szCs w:val="20"/>
        </w:rPr>
        <w:t xml:space="preserve">    </w:t>
      </w:r>
      <w:r w:rsidR="00732A27" w:rsidRPr="001F56C3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 wp14:anchorId="43D9A147" wp14:editId="0F0D05CD">
            <wp:extent cx="90132" cy="105154"/>
            <wp:effectExtent l="19050" t="0" r="5118" b="0"/>
            <wp:docPr id="2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830" cy="1083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A27" w:rsidRPr="001F56C3">
        <w:rPr>
          <w:rFonts w:ascii="Arial" w:hAnsi="Arial" w:cs="Arial"/>
          <w:sz w:val="20"/>
          <w:szCs w:val="20"/>
        </w:rPr>
        <w:t xml:space="preserve">      </w:t>
      </w:r>
      <w:r w:rsidR="00732A27" w:rsidRPr="001F56C3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 wp14:anchorId="01A43742" wp14:editId="13E891C8">
            <wp:extent cx="146260" cy="130009"/>
            <wp:effectExtent l="19050" t="0" r="6140" b="0"/>
            <wp:docPr id="3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976" cy="130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A27" w:rsidRPr="001F56C3">
        <w:rPr>
          <w:rFonts w:ascii="Arial" w:hAnsi="Arial" w:cs="Arial"/>
          <w:sz w:val="20"/>
          <w:szCs w:val="20"/>
        </w:rPr>
        <w:t xml:space="preserve">      </w:t>
      </w:r>
      <w:r w:rsidR="00732A27" w:rsidRPr="001F56C3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 wp14:anchorId="5C2D5EFA" wp14:editId="53A18070">
            <wp:extent cx="121470" cy="129567"/>
            <wp:effectExtent l="19050" t="0" r="0" b="0"/>
            <wp:docPr id="30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531" cy="130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32A27" w:rsidRPr="001F56C3">
        <w:rPr>
          <w:rFonts w:ascii="Arial" w:hAnsi="Arial" w:cs="Arial"/>
          <w:sz w:val="20"/>
          <w:szCs w:val="20"/>
        </w:rPr>
        <w:t xml:space="preserve">      </w:t>
      </w:r>
      <w:r w:rsidR="00732A27" w:rsidRPr="001F56C3">
        <w:rPr>
          <w:rFonts w:ascii="Arial" w:hAnsi="Arial" w:cs="Arial"/>
          <w:sz w:val="20"/>
          <w:szCs w:val="20"/>
          <w:u w:val="single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   </w:t>
      </w:r>
      <w:r w:rsidR="00732A27" w:rsidRPr="001F56C3">
        <w:rPr>
          <w:rFonts w:ascii="Arial" w:hAnsi="Arial" w:cs="Arial"/>
          <w:sz w:val="20"/>
          <w:szCs w:val="20"/>
          <w:u w:val="single"/>
        </w:rPr>
        <w:t xml:space="preserve">          </w:t>
      </w:r>
    </w:p>
    <w:p w14:paraId="56C6CB35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  –8       +3      –2</w:t>
      </w:r>
    </w:p>
    <w:p w14:paraId="236E9F3A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  +3       –8      –2</w:t>
      </w:r>
    </w:p>
    <w:p w14:paraId="65DF3362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  –2       +3      –8 </w:t>
      </w:r>
    </w:p>
    <w:p w14:paraId="3EC32319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D)   –8       –2      +3     </w:t>
      </w:r>
    </w:p>
    <w:p w14:paraId="5F26508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5BEBE15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331D84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A43ACD5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14A3D54" w14:textId="77777777"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81F70BF" w14:textId="77777777" w:rsidR="00050790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5.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Bir haritada A ile B ülkeleri arası 17 cm, gerçekte </w:t>
      </w:r>
    </w:p>
    <w:p w14:paraId="09350FD4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ise 5100 km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.        </w:t>
      </w:r>
    </w:p>
    <w:p w14:paraId="53ACFF1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EC2C0A1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Buna göre, haritanın ölçeği aşağıdakilerden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</w:p>
    <w:p w14:paraId="0064A32E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hangisidir?</w:t>
      </w:r>
    </w:p>
    <w:p w14:paraId="2FD4C227" w14:textId="77777777" w:rsidR="00564EFE" w:rsidRDefault="00564EF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0290C9E" w14:textId="77777777" w:rsidR="00050790" w:rsidRDefault="00050790" w:rsidP="00732A2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17 000 000</m:t>
            </m:r>
          </m:den>
        </m:f>
      </m:oMath>
      <w:r>
        <w:rPr>
          <w:rFonts w:ascii="Arial" w:hAnsi="Arial" w:cs="Arial"/>
          <w:sz w:val="20"/>
          <w:szCs w:val="20"/>
        </w:rPr>
        <w:t xml:space="preserve">        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30 000 000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</w:t>
      </w:r>
    </w:p>
    <w:p w14:paraId="11D5BEFA" w14:textId="77777777" w:rsidR="00050790" w:rsidRPr="00050790" w:rsidRDefault="00050790" w:rsidP="00732A27">
      <w:pPr>
        <w:pStyle w:val="AralkYok"/>
        <w:ind w:right="37"/>
        <w:rPr>
          <w:rFonts w:ascii="Arial" w:eastAsiaTheme="minorEastAsia" w:hAnsi="Arial" w:cs="Arial"/>
          <w:sz w:val="10"/>
          <w:szCs w:val="20"/>
        </w:rPr>
      </w:pPr>
    </w:p>
    <w:p w14:paraId="500C2B6D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60 000 000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   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108 000 000</m:t>
            </m:r>
          </m:den>
        </m:f>
      </m:oMath>
    </w:p>
    <w:p w14:paraId="7DEACDA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3E1B1A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4692FE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25FA1C4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9CD7E99" w14:textId="77777777" w:rsidR="00050790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B7E755F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1F56C3">
        <w:rPr>
          <w:rFonts w:ascii="Arial" w:hAnsi="Arial" w:cs="Arial"/>
          <w:b/>
          <w:sz w:val="28"/>
          <w:szCs w:val="20"/>
        </w:rPr>
        <w:t>.</w:t>
      </w:r>
    </w:p>
    <w:p w14:paraId="4D699A6C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5C92226" wp14:editId="4030075D">
            <wp:extent cx="2209800" cy="447675"/>
            <wp:effectExtent l="19050" t="0" r="0" b="0"/>
            <wp:docPr id="6" name="Resim 57" descr="C:\Users\Pc1\Desktop\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 descr="C:\Users\Pc1\Desktop\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7560410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9E6CA0E" w14:textId="77777777" w:rsidR="00050790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Yukarıdaki sayı doğrusunda 1 ile 2 arası 5 eşit par</w:t>
      </w:r>
      <w:r>
        <w:rPr>
          <w:rFonts w:ascii="Arial" w:hAnsi="Arial" w:cs="Arial"/>
          <w:sz w:val="20"/>
          <w:szCs w:val="20"/>
        </w:rPr>
        <w:t>-</w:t>
      </w:r>
    </w:p>
    <w:p w14:paraId="55E258AC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çaya bölünmüştür. </w:t>
      </w:r>
    </w:p>
    <w:p w14:paraId="6770934D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CFE27D" w14:textId="77777777" w:rsidR="00050790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Buna</w:t>
      </w:r>
      <w:r w:rsidRPr="001F56C3">
        <w:rPr>
          <w:rFonts w:ascii="Arial" w:hAnsi="Arial" w:cs="Arial"/>
          <w:b/>
          <w:sz w:val="14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göre,</w:t>
      </w:r>
      <w:r w:rsidRPr="001F56C3">
        <w:rPr>
          <w:rFonts w:ascii="Arial" w:hAnsi="Arial" w:cs="Arial"/>
          <w:b/>
          <w:sz w:val="14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A</w:t>
      </w:r>
      <w:r w:rsidRPr="001F56C3">
        <w:rPr>
          <w:rFonts w:ascii="Arial" w:hAnsi="Arial" w:cs="Arial"/>
          <w:b/>
          <w:sz w:val="14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sayısı aşağıdakilerden hangisi ola</w:t>
      </w:r>
      <w:r>
        <w:rPr>
          <w:rFonts w:ascii="Arial" w:hAnsi="Arial" w:cs="Arial"/>
          <w:b/>
          <w:sz w:val="20"/>
          <w:szCs w:val="20"/>
        </w:rPr>
        <w:t>-</w:t>
      </w:r>
    </w:p>
    <w:p w14:paraId="1630B65F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bilir?</w:t>
      </w:r>
    </w:p>
    <w:p w14:paraId="65D10FA2" w14:textId="77777777" w:rsidR="00050790" w:rsidRPr="001F56C3" w:rsidRDefault="00050790" w:rsidP="00050790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2051B1BD" w14:textId="77777777" w:rsidR="00050790" w:rsidRDefault="00050790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1,2            B) 1,25           C) 1,45  </w:t>
      </w:r>
      <w:r w:rsidRPr="001F56C3">
        <w:rPr>
          <w:rFonts w:ascii="Arial" w:hAnsi="Arial" w:cs="Arial"/>
          <w:sz w:val="20"/>
          <w:szCs w:val="20"/>
        </w:rPr>
        <w:t xml:space="preserve">          D) 1,6</w:t>
      </w:r>
    </w:p>
    <w:p w14:paraId="791C6B1C" w14:textId="77777777" w:rsidR="00050790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="00050790">
        <w:rPr>
          <w:rFonts w:ascii="Arial" w:hAnsi="Arial" w:cs="Arial"/>
          <w:sz w:val="20"/>
          <w:szCs w:val="20"/>
        </w:rPr>
        <w:t xml:space="preserve">   </w:t>
      </w:r>
      <w:r w:rsidR="00050790">
        <w:rPr>
          <w:rFonts w:ascii="Arial" w:hAnsi="Arial" w:cs="Arial"/>
          <w:b/>
          <w:sz w:val="28"/>
          <w:szCs w:val="20"/>
        </w:rPr>
        <w:t>7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="00564EFE">
        <w:rPr>
          <w:rFonts w:ascii="Arial" w:hAnsi="Arial" w:cs="Arial"/>
          <w:b/>
          <w:sz w:val="20"/>
          <w:szCs w:val="20"/>
        </w:rPr>
        <w:t xml:space="preserve">  </w:t>
      </w:r>
      <w:r w:rsidR="00564EFE">
        <w:rPr>
          <w:rFonts w:ascii="Arial" w:hAnsi="Arial" w:cs="Arial"/>
          <w:sz w:val="20"/>
          <w:szCs w:val="20"/>
        </w:rPr>
        <w:t>Aşağıdaki sayı doğrusu üzerinde bir toplama iş</w:t>
      </w:r>
      <w:r w:rsidR="00050790">
        <w:rPr>
          <w:rFonts w:ascii="Arial" w:hAnsi="Arial" w:cs="Arial"/>
          <w:sz w:val="20"/>
          <w:szCs w:val="20"/>
        </w:rPr>
        <w:t>-</w:t>
      </w:r>
    </w:p>
    <w:p w14:paraId="52460E00" w14:textId="77777777" w:rsidR="00564EFE" w:rsidRPr="00564EFE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64EFE">
        <w:rPr>
          <w:rFonts w:ascii="Arial" w:hAnsi="Arial" w:cs="Arial"/>
          <w:sz w:val="20"/>
          <w:szCs w:val="20"/>
        </w:rPr>
        <w:t>lemi</w:t>
      </w:r>
      <w:proofErr w:type="spellEnd"/>
      <w:r w:rsidR="00564EFE">
        <w:rPr>
          <w:rFonts w:ascii="Arial" w:hAnsi="Arial" w:cs="Arial"/>
          <w:sz w:val="20"/>
          <w:szCs w:val="20"/>
        </w:rPr>
        <w:t xml:space="preserve"> modellenmiştir.</w:t>
      </w:r>
    </w:p>
    <w:p w14:paraId="64940784" w14:textId="77777777" w:rsidR="00564EFE" w:rsidRPr="001F56C3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DF133EA" w14:textId="77777777" w:rsidR="00564EFE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64EFE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D97427F" wp14:editId="7EDEAF17">
            <wp:extent cx="2781300" cy="10253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02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14D2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4D8E2E0" w14:textId="77777777" w:rsid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64EFE" w:rsidRPr="00050790">
        <w:rPr>
          <w:rFonts w:ascii="Arial" w:hAnsi="Arial" w:cs="Arial"/>
          <w:b/>
          <w:sz w:val="20"/>
          <w:szCs w:val="20"/>
        </w:rPr>
        <w:t xml:space="preserve">Buna göre, modellenen işlem aşağıdakilerden </w:t>
      </w:r>
    </w:p>
    <w:p w14:paraId="7F8476D3" w14:textId="77777777" w:rsidR="00732A27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64EFE" w:rsidRPr="00050790">
        <w:rPr>
          <w:rFonts w:ascii="Arial" w:hAnsi="Arial" w:cs="Arial"/>
          <w:b/>
          <w:sz w:val="20"/>
          <w:szCs w:val="20"/>
        </w:rPr>
        <w:t>hangisidir?</w:t>
      </w:r>
    </w:p>
    <w:p w14:paraId="17CF797C" w14:textId="77777777" w:rsidR="00050790" w:rsidRPr="00050790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0D745534" w14:textId="77777777" w:rsidR="00564EFE" w:rsidRDefault="00050790" w:rsidP="00732A2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64EFE" w:rsidRPr="00564EFE">
        <w:rPr>
          <w:rFonts w:ascii="Arial" w:hAnsi="Arial" w:cs="Arial"/>
          <w:sz w:val="20"/>
          <w:szCs w:val="20"/>
        </w:rPr>
        <w:t>A) (–2)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  <w:r w:rsidR="00564EFE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="00564EFE">
        <w:rPr>
          <w:rFonts w:ascii="Arial" w:hAnsi="Arial" w:cs="Arial"/>
          <w:sz w:val="20"/>
          <w:szCs w:val="20"/>
        </w:rPr>
        <w:t xml:space="preserve">B) </w:t>
      </w:r>
      <w:r w:rsidR="00564EFE" w:rsidRPr="00564EFE">
        <w:rPr>
          <w:rFonts w:ascii="Arial" w:hAnsi="Arial" w:cs="Arial"/>
          <w:sz w:val="20"/>
          <w:szCs w:val="20"/>
        </w:rPr>
        <w:t>(–2)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11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</w:p>
    <w:p w14:paraId="42F5667C" w14:textId="77777777" w:rsidR="00564EFE" w:rsidRPr="00EB32F2" w:rsidRDefault="00564EFE" w:rsidP="00732A27">
      <w:pPr>
        <w:pStyle w:val="AralkYok"/>
        <w:ind w:right="37"/>
        <w:rPr>
          <w:rFonts w:ascii="Arial" w:eastAsiaTheme="minorEastAsia" w:hAnsi="Arial" w:cs="Arial"/>
          <w:sz w:val="10"/>
          <w:szCs w:val="20"/>
        </w:rPr>
      </w:pPr>
    </w:p>
    <w:p w14:paraId="5B697E88" w14:textId="77777777" w:rsidR="00732A27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64EFE">
        <w:rPr>
          <w:rFonts w:ascii="Arial" w:eastAsiaTheme="minorEastAsia" w:hAnsi="Arial" w:cs="Arial"/>
          <w:sz w:val="20"/>
          <w:szCs w:val="20"/>
        </w:rPr>
        <w:t xml:space="preserve">C) </w:t>
      </w:r>
      <w:r w:rsidR="00564EFE" w:rsidRPr="00564EFE">
        <w:rPr>
          <w:rFonts w:ascii="Arial" w:hAnsi="Arial" w:cs="Arial"/>
          <w:sz w:val="20"/>
          <w:szCs w:val="20"/>
        </w:rPr>
        <w:t>2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10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  <w:r w:rsidR="00564EFE">
        <w:rPr>
          <w:rFonts w:ascii="Arial" w:eastAsiaTheme="minorEastAsia" w:hAnsi="Arial" w:cs="Arial"/>
          <w:sz w:val="20"/>
          <w:szCs w:val="20"/>
        </w:rPr>
        <w:t xml:space="preserve">  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564EFE">
        <w:rPr>
          <w:rFonts w:ascii="Arial" w:eastAsiaTheme="minorEastAsia" w:hAnsi="Arial" w:cs="Arial"/>
          <w:sz w:val="20"/>
          <w:szCs w:val="20"/>
        </w:rPr>
        <w:t xml:space="preserve">D) </w:t>
      </w:r>
      <w:r w:rsidR="00564EFE" w:rsidRPr="00564EFE">
        <w:rPr>
          <w:rFonts w:ascii="Arial" w:hAnsi="Arial" w:cs="Arial"/>
          <w:sz w:val="20"/>
          <w:szCs w:val="20"/>
        </w:rPr>
        <w:t>2 + (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3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 = (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564EFE" w:rsidRPr="00564EFE">
        <w:rPr>
          <w:rFonts w:ascii="Arial" w:eastAsiaTheme="minorEastAsia" w:hAnsi="Arial" w:cs="Arial"/>
          <w:sz w:val="20"/>
          <w:szCs w:val="20"/>
        </w:rPr>
        <w:t>)</w:t>
      </w:r>
      <w:r w:rsidR="00564EFE">
        <w:rPr>
          <w:rFonts w:ascii="Arial" w:hAnsi="Arial" w:cs="Arial"/>
          <w:sz w:val="20"/>
          <w:szCs w:val="20"/>
        </w:rPr>
        <w:t xml:space="preserve"> </w:t>
      </w:r>
    </w:p>
    <w:p w14:paraId="79281F4A" w14:textId="77777777" w:rsidR="00564EFE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3454BB4" w14:textId="77777777" w:rsidR="00564EFE" w:rsidRPr="001F56C3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75E891" w14:textId="77777777" w:rsidR="00732A27" w:rsidRDefault="00732A27" w:rsidP="00050790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1A67FB03" w14:textId="77777777" w:rsidR="00564EFE" w:rsidRDefault="00564E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21570FE" w14:textId="77777777"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B9C7E0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050790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8.</w:t>
      </w:r>
      <w:r w:rsidRPr="001F56C3">
        <w:rPr>
          <w:rFonts w:ascii="Arial" w:hAnsi="Arial" w:cs="Arial"/>
          <w:b/>
          <w:sz w:val="20"/>
          <w:szCs w:val="20"/>
        </w:rPr>
        <w:t xml:space="preserve">  </w:t>
      </w:r>
      <w:r w:rsidRPr="00EB32F2">
        <w:rPr>
          <w:rFonts w:ascii="Arial" w:hAnsi="Arial" w:cs="Arial"/>
          <w:sz w:val="20"/>
          <w:szCs w:val="20"/>
        </w:rPr>
        <w:t xml:space="preserve">a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-2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Pr="00EB32F2">
        <w:rPr>
          <w:rFonts w:ascii="Arial" w:hAnsi="Arial" w:cs="Arial"/>
          <w:sz w:val="20"/>
          <w:szCs w:val="20"/>
        </w:rPr>
        <w:t xml:space="preserve">,     b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Pr="00EB32F2">
        <w:rPr>
          <w:rFonts w:ascii="Arial" w:hAnsi="Arial" w:cs="Arial"/>
          <w:sz w:val="20"/>
          <w:szCs w:val="20"/>
        </w:rPr>
        <w:t xml:space="preserve">,    c =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8   </m:t>
            </m:r>
          </m:den>
        </m:f>
      </m:oMath>
    </w:p>
    <w:p w14:paraId="2D9B2CB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50ED9A5" w14:textId="77777777" w:rsidR="00050790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</w:t>
      </w:r>
      <w:r w:rsidR="00050790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olduğuna göre aşağıdaki sıralamalardan han</w:t>
      </w:r>
      <w:r w:rsidR="00050790">
        <w:rPr>
          <w:rFonts w:ascii="Arial" w:hAnsi="Arial" w:cs="Arial"/>
          <w:b/>
          <w:sz w:val="20"/>
          <w:szCs w:val="20"/>
        </w:rPr>
        <w:t>-</w:t>
      </w:r>
    </w:p>
    <w:p w14:paraId="15C06A22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gisi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doğrudur?</w:t>
      </w:r>
    </w:p>
    <w:p w14:paraId="11B4500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4D6DEBF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A)  b &gt; c &gt; a                        B)  a &gt; c &gt; b</w:t>
      </w:r>
    </w:p>
    <w:p w14:paraId="0D012B2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050790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C)  c &gt; b &gt; a                        D)  b &gt; a &gt; c</w:t>
      </w:r>
    </w:p>
    <w:p w14:paraId="00E176A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908A7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81D469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3628B1E5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23D5EC7" w14:textId="77777777"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769E82A" w14:textId="77777777" w:rsidR="00050790" w:rsidRPr="00606E5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050790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9.</w:t>
      </w:r>
      <w:r w:rsidR="00050790">
        <w:rPr>
          <w:rFonts w:ascii="Arial" w:hAnsi="Arial" w:cs="Arial"/>
          <w:b/>
          <w:sz w:val="20"/>
          <w:szCs w:val="20"/>
        </w:rPr>
        <w:t xml:space="preserve">  </w:t>
      </w:r>
      <w:r w:rsidRPr="00606E54">
        <w:rPr>
          <w:rFonts w:ascii="Arial" w:hAnsi="Arial" w:cs="Arial"/>
          <w:b/>
          <w:sz w:val="20"/>
          <w:szCs w:val="20"/>
        </w:rPr>
        <w:t>Üç basamaklı en küçük tam sayı ile iki basa</w:t>
      </w:r>
      <w:r w:rsidR="00050790" w:rsidRPr="00606E54">
        <w:rPr>
          <w:rFonts w:ascii="Arial" w:hAnsi="Arial" w:cs="Arial"/>
          <w:b/>
          <w:sz w:val="20"/>
          <w:szCs w:val="20"/>
        </w:rPr>
        <w:t>-</w:t>
      </w:r>
    </w:p>
    <w:p w14:paraId="54FC4E00" w14:textId="77777777" w:rsidR="00732A27" w:rsidRPr="00606E54" w:rsidRDefault="00050790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606E54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606E54">
        <w:rPr>
          <w:rFonts w:ascii="Arial" w:hAnsi="Arial" w:cs="Arial"/>
          <w:b/>
          <w:sz w:val="20"/>
          <w:szCs w:val="20"/>
        </w:rPr>
        <w:t>maklı</w:t>
      </w:r>
      <w:proofErr w:type="spellEnd"/>
      <w:r w:rsidR="00732A27" w:rsidRPr="00606E54">
        <w:rPr>
          <w:rFonts w:ascii="Arial" w:hAnsi="Arial" w:cs="Arial"/>
          <w:b/>
          <w:sz w:val="20"/>
          <w:szCs w:val="20"/>
        </w:rPr>
        <w:t xml:space="preserve"> en</w:t>
      </w:r>
      <w:r w:rsidRPr="00606E54">
        <w:rPr>
          <w:rFonts w:ascii="Arial" w:hAnsi="Arial" w:cs="Arial"/>
          <w:b/>
          <w:sz w:val="20"/>
          <w:szCs w:val="20"/>
        </w:rPr>
        <w:t xml:space="preserve"> </w:t>
      </w:r>
      <w:r w:rsidR="00732A27" w:rsidRPr="00606E54">
        <w:rPr>
          <w:rFonts w:ascii="Arial" w:hAnsi="Arial" w:cs="Arial"/>
          <w:b/>
          <w:sz w:val="20"/>
          <w:szCs w:val="20"/>
        </w:rPr>
        <w:t>büyük tam sayının toplamı kaçtır?</w:t>
      </w:r>
    </w:p>
    <w:p w14:paraId="6E493F6C" w14:textId="77777777" w:rsidR="00732A27" w:rsidRPr="00606E5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0B1301E2" w14:textId="77777777" w:rsidR="00732A27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A) 1098           B) 199           C) –1           </w:t>
      </w:r>
      <w:r w:rsidR="00732A27" w:rsidRPr="001F56C3">
        <w:rPr>
          <w:rFonts w:ascii="Arial" w:hAnsi="Arial" w:cs="Arial"/>
          <w:sz w:val="20"/>
          <w:szCs w:val="20"/>
        </w:rPr>
        <w:t>D) –900</w:t>
      </w:r>
    </w:p>
    <w:p w14:paraId="733BE11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</w:p>
    <w:p w14:paraId="5B370CB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9EFAEE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B15DFBC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13506E4" w14:textId="77777777" w:rsidR="00050790" w:rsidRPr="001F56C3" w:rsidRDefault="0005079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A56194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10.</w:t>
      </w:r>
      <w:r w:rsidRPr="001F56C3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b/>
                <w:sz w:val="28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0"/>
              </w:rPr>
              <m:t xml:space="preserve">1–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2   </m:t>
                </m:r>
              </m:den>
            </m:f>
            <m:r>
              <m:rPr>
                <m:sty m:val="b"/>
              </m:rPr>
              <w:rPr>
                <w:rFonts w:ascii="Cambria Math" w:hAnsi="Cambria Math" w:cs="Arial"/>
                <w:sz w:val="28"/>
                <w:szCs w:val="20"/>
              </w:rPr>
              <m:t xml:space="preserve"> +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3   </m:t>
                </m:r>
              </m:den>
            </m:f>
          </m:num>
          <m:den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2   </m:t>
                </m:r>
              </m:den>
            </m:f>
            <m:r>
              <m:rPr>
                <m:sty m:val="b"/>
              </m:rPr>
              <w:rPr>
                <w:rFonts w:ascii="Cambria Math" w:hAnsi="Cambria Math" w:cs="Arial"/>
                <w:sz w:val="28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Arial"/>
                <w:sz w:val="28"/>
                <w:szCs w:val="20"/>
              </w:rPr>
              <m:t xml:space="preserve">–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8"/>
                <w:szCs w:val="20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="Arial"/>
                <w:sz w:val="28"/>
                <w:szCs w:val="20"/>
              </w:rPr>
              <m:t xml:space="preserve">+ </m:t>
            </m:r>
            <m:f>
              <m:fPr>
                <m:ctrlPr>
                  <w:rPr>
                    <w:rFonts w:ascii="Cambria Math" w:hAnsi="Arial" w:cs="Arial"/>
                    <w:b/>
                    <w:sz w:val="28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8"/>
                    <w:szCs w:val="20"/>
                  </w:rPr>
                  <m:t xml:space="preserve">   4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8"/>
                <w:szCs w:val="20"/>
              </w:rPr>
              <m:t xml:space="preserve"> </m:t>
            </m:r>
          </m:den>
        </m:f>
      </m:oMath>
      <w:r w:rsidRPr="001F56C3">
        <w:rPr>
          <w:rFonts w:ascii="Arial" w:hAnsi="Arial" w:cs="Arial"/>
          <w:b/>
          <w:szCs w:val="20"/>
        </w:rPr>
        <w:t xml:space="preserve">   </w:t>
      </w:r>
      <w:r w:rsidRPr="001F56C3">
        <w:rPr>
          <w:rFonts w:ascii="Arial" w:hAnsi="Arial" w:cs="Arial"/>
          <w:b/>
          <w:sz w:val="20"/>
          <w:szCs w:val="20"/>
        </w:rPr>
        <w:t>işleminin sonucu kaçtır?</w:t>
      </w:r>
    </w:p>
    <w:p w14:paraId="041427A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44166A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2                B) 1                C) 0                D) – 1 </w:t>
      </w:r>
      <w:r w:rsidRPr="001F56C3">
        <w:rPr>
          <w:rFonts w:ascii="Arial" w:hAnsi="Arial" w:cs="Arial"/>
          <w:sz w:val="24"/>
          <w:szCs w:val="20"/>
        </w:rPr>
        <w:t xml:space="preserve"> </w:t>
      </w:r>
    </w:p>
    <w:p w14:paraId="2C0C686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30E907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0C9C70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7E62E0B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4811A30" w14:textId="77777777"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7D67423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1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Aşağıda toplama işlemine ait bir tablo verilmiştir.</w:t>
      </w:r>
    </w:p>
    <w:p w14:paraId="69322E3E" w14:textId="77777777"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524DDF6" w14:textId="77777777"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FF004F5" wp14:editId="75FB11BA">
            <wp:extent cx="2385704" cy="759520"/>
            <wp:effectExtent l="19050" t="0" r="0" b="0"/>
            <wp:docPr id="7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3366" cy="758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63ED40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E9183A5" w14:textId="77777777" w:rsidR="00EB32F2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Verilenlere göre, aşağıdakilerden hangisi </w:t>
      </w:r>
      <w:r w:rsidRPr="00EB32F2">
        <w:rPr>
          <w:rFonts w:ascii="Arial" w:hAnsi="Arial" w:cs="Arial"/>
          <w:b/>
          <w:sz w:val="20"/>
          <w:szCs w:val="20"/>
          <w:u w:val="single"/>
        </w:rPr>
        <w:t>yan</w:t>
      </w:r>
      <w:r>
        <w:rPr>
          <w:rFonts w:ascii="Arial" w:hAnsi="Arial" w:cs="Arial"/>
          <w:b/>
          <w:sz w:val="20"/>
          <w:szCs w:val="20"/>
        </w:rPr>
        <w:t>-</w:t>
      </w:r>
    </w:p>
    <w:p w14:paraId="6F743126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B32F2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>?</w:t>
      </w:r>
    </w:p>
    <w:p w14:paraId="578E6156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C38F4B1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A = 3 – 2x                                    B) B = 1 – 2x    </w:t>
      </w:r>
    </w:p>
    <w:p w14:paraId="000FD29E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C = – 5x                                       D) D = x + 7</w:t>
      </w:r>
    </w:p>
    <w:p w14:paraId="7A0FA03B" w14:textId="77777777"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="00732A27" w:rsidRPr="001F56C3">
        <w:rPr>
          <w:rFonts w:ascii="Arial" w:hAnsi="Arial" w:cs="Arial"/>
          <w:b/>
          <w:sz w:val="28"/>
          <w:szCs w:val="20"/>
        </w:rPr>
        <w:t>.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“50 m telin bir kısmı satıldıktan sonra geriye kalan </w:t>
      </w:r>
    </w:p>
    <w:p w14:paraId="4482F76A" w14:textId="77777777" w:rsidR="00EB32F2" w:rsidRDefault="00EB32F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>tel, satılan telin 12 m fazlasıdır.“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ifadesine uygun </w:t>
      </w:r>
    </w:p>
    <w:p w14:paraId="6F5A680F" w14:textId="77777777" w:rsidR="00732A27" w:rsidRP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denklem aşağıdakilerden hangisidir?</w:t>
      </w:r>
      <w:r w:rsidR="00732A27" w:rsidRPr="001F56C3"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  <w:t xml:space="preserve">          A) 50 + x = x – 12                     </w:t>
      </w:r>
      <w:r w:rsidR="00732A27" w:rsidRPr="001F56C3">
        <w:rPr>
          <w:rFonts w:ascii="Arial" w:hAnsi="Arial" w:cs="Arial"/>
          <w:sz w:val="20"/>
          <w:szCs w:val="20"/>
        </w:rPr>
        <w:t>B) 50 – x = x + 1</w:t>
      </w: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br/>
        <w:t xml:space="preserve">          C) x – 50 = x + 12</w:t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="00606E54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D) x – 50 = x – 12</w:t>
      </w:r>
    </w:p>
    <w:p w14:paraId="7A56FD62" w14:textId="77777777" w:rsidR="00732A27" w:rsidRPr="001F56C3" w:rsidRDefault="00732A27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643953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9BFEEC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338A1CF" w14:textId="77777777"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EA467A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</w:p>
    <w:p w14:paraId="64294968" w14:textId="77777777" w:rsidR="00EB32F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13.</w:t>
      </w:r>
      <w:r w:rsidRPr="001F56C3">
        <w:rPr>
          <w:rFonts w:ascii="Arial" w:hAnsi="Arial" w:cs="Arial"/>
          <w:sz w:val="20"/>
          <w:szCs w:val="20"/>
        </w:rPr>
        <w:t xml:space="preserve">  Bir boyacı, duvarın önce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6   </m:t>
            </m:r>
          </m:den>
        </m:f>
      </m:oMath>
      <w:r w:rsidRPr="001F56C3">
        <w:rPr>
          <w:rFonts w:ascii="Arial" w:hAnsi="Arial" w:cs="Arial"/>
          <w:sz w:val="20"/>
          <w:szCs w:val="20"/>
        </w:rPr>
        <w:t xml:space="preserve"> ‘ </w:t>
      </w:r>
      <w:proofErr w:type="spellStart"/>
      <w:r w:rsidRPr="001F56C3">
        <w:rPr>
          <w:rFonts w:ascii="Arial" w:hAnsi="Arial" w:cs="Arial"/>
          <w:sz w:val="20"/>
          <w:szCs w:val="20"/>
        </w:rPr>
        <w:t>sını</w:t>
      </w:r>
      <w:proofErr w:type="spellEnd"/>
      <w:r w:rsidRPr="001F56C3">
        <w:rPr>
          <w:rFonts w:ascii="Arial" w:hAnsi="Arial" w:cs="Arial"/>
          <w:sz w:val="20"/>
          <w:szCs w:val="20"/>
        </w:rPr>
        <w:t>, sonra kalanı</w:t>
      </w:r>
      <w:r w:rsidR="00EB32F2">
        <w:rPr>
          <w:rFonts w:ascii="Arial" w:hAnsi="Arial" w:cs="Arial"/>
          <w:sz w:val="20"/>
          <w:szCs w:val="20"/>
        </w:rPr>
        <w:t>-</w:t>
      </w:r>
    </w:p>
    <w:p w14:paraId="1EF20F86" w14:textId="77777777" w:rsidR="00732A27" w:rsidRPr="001F56C3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nın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den>
        </m:f>
      </m:oMath>
      <w:r w:rsidR="00732A27" w:rsidRPr="001F56C3">
        <w:rPr>
          <w:rFonts w:ascii="Arial" w:hAnsi="Arial" w:cs="Arial"/>
          <w:sz w:val="20"/>
          <w:szCs w:val="20"/>
        </w:rPr>
        <w:t xml:space="preserve"> ‘ini boyuyor.</w:t>
      </w:r>
    </w:p>
    <w:p w14:paraId="474A3B0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5C67F77" w14:textId="77777777" w:rsidR="00EB32F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Duvarın tamamı 60 m</w:t>
      </w:r>
      <w:r w:rsidRPr="001F56C3">
        <w:rPr>
          <w:rFonts w:ascii="Arial" w:hAnsi="Arial" w:cs="Arial"/>
          <w:b/>
          <w:sz w:val="20"/>
          <w:szCs w:val="20"/>
          <w:vertAlign w:val="superscript"/>
        </w:rPr>
        <w:t>2</w:t>
      </w:r>
      <w:r w:rsidRPr="001F56C3">
        <w:rPr>
          <w:rFonts w:ascii="Arial" w:hAnsi="Arial" w:cs="Arial"/>
          <w:b/>
          <w:sz w:val="20"/>
          <w:szCs w:val="20"/>
        </w:rPr>
        <w:t xml:space="preserve"> olduğuna göre, boyan</w:t>
      </w:r>
      <w:r w:rsidR="00EB32F2">
        <w:rPr>
          <w:rFonts w:ascii="Arial" w:hAnsi="Arial" w:cs="Arial"/>
          <w:b/>
          <w:sz w:val="20"/>
          <w:szCs w:val="20"/>
        </w:rPr>
        <w:t>-</w:t>
      </w:r>
    </w:p>
    <w:p w14:paraId="2B14B380" w14:textId="77777777" w:rsidR="00732A27" w:rsidRPr="001F56C3" w:rsidRDefault="00EB32F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mamış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olan kısım kaç m</w:t>
      </w:r>
      <w:r w:rsidR="00732A27" w:rsidRPr="001F56C3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543702F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D7A039D" w14:textId="77777777" w:rsidR="00732A27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10              B) 20              C) 30              </w:t>
      </w:r>
      <w:r w:rsidR="00732A27" w:rsidRPr="001F56C3">
        <w:rPr>
          <w:rFonts w:ascii="Arial" w:hAnsi="Arial" w:cs="Arial"/>
          <w:sz w:val="20"/>
          <w:szCs w:val="20"/>
        </w:rPr>
        <w:t>D) 40</w:t>
      </w:r>
    </w:p>
    <w:p w14:paraId="2CE99339" w14:textId="77777777"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7C1CED8" w14:textId="77777777"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12905D8" w14:textId="77777777" w:rsidR="00EB32F2" w:rsidRDefault="00EB32F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DD1ECFD" w14:textId="77777777" w:rsidR="002A4F82" w:rsidRDefault="002A4F8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97D5E43" w14:textId="77777777" w:rsidR="002A4F82" w:rsidRPr="001F56C3" w:rsidRDefault="002A4F8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95DFB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Style w:val="A1"/>
          <w:rFonts w:ascii="Arial" w:hAnsi="Arial" w:cs="Arial"/>
          <w:b/>
          <w:sz w:val="28"/>
          <w:szCs w:val="20"/>
        </w:rPr>
        <w:t>14.</w:t>
      </w:r>
      <w:r w:rsidRPr="001F56C3">
        <w:rPr>
          <w:rStyle w:val="A1"/>
          <w:rFonts w:ascii="Arial" w:hAnsi="Arial" w:cs="Arial"/>
          <w:b/>
          <w:sz w:val="20"/>
          <w:szCs w:val="20"/>
        </w:rPr>
        <w:t xml:space="preserve"> </w:t>
      </w:r>
    </w:p>
    <w:p w14:paraId="05B4F1A6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BE40DE6" wp14:editId="36F5F7D0">
            <wp:extent cx="2670711" cy="1591232"/>
            <wp:effectExtent l="19050" t="0" r="0" b="0"/>
            <wp:docPr id="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711" cy="1591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A72DF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</w:p>
    <w:p w14:paraId="6D9B539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 verilenlere göre x kaç kg dır?</w:t>
      </w:r>
    </w:p>
    <w:p w14:paraId="7AE1BEA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15C4345" w14:textId="77777777" w:rsidR="00732A27" w:rsidRPr="00CA18FE" w:rsidRDefault="00732A27" w:rsidP="00732A27">
      <w:pPr>
        <w:pStyle w:val="AralkYok"/>
        <w:ind w:right="37"/>
        <w:rPr>
          <w:rStyle w:val="A1"/>
          <w:rFonts w:ascii="Arial" w:hAnsi="Arial" w:cs="Arial"/>
          <w:color w:val="auto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14:paraId="0B8D7ADF" w14:textId="77777777" w:rsidR="00EB32F2" w:rsidRDefault="00EB32F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4DAF7775" w14:textId="77777777" w:rsidR="002A4F82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5F86910E" w14:textId="77777777" w:rsidR="002A4F82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48779FDA" w14:textId="77777777" w:rsidR="002A4F82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303C38E6" w14:textId="77777777" w:rsidR="002A4F82" w:rsidRPr="001F56C3" w:rsidRDefault="002A4F82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115FAD12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</w:t>
      </w:r>
      <w:r w:rsidRPr="001F56C3">
        <w:rPr>
          <w:rStyle w:val="A1"/>
          <w:rFonts w:ascii="Arial" w:hAnsi="Arial" w:cs="Arial"/>
          <w:b/>
          <w:sz w:val="28"/>
          <w:szCs w:val="20"/>
        </w:rPr>
        <w:t>15.</w:t>
      </w:r>
      <w:r w:rsidRPr="001F56C3">
        <w:rPr>
          <w:rStyle w:val="A1"/>
          <w:rFonts w:ascii="Arial" w:hAnsi="Arial" w:cs="Arial"/>
          <w:sz w:val="20"/>
          <w:szCs w:val="20"/>
        </w:rPr>
        <w:t xml:space="preserve">  </w:t>
      </w:r>
      <m:oMath>
        <m:r>
          <w:rPr>
            <w:rStyle w:val="A1"/>
            <w:rFonts w:ascii="Cambria Math" w:hAnsi="Cambria Math" w:cs="Arial"/>
            <w:sz w:val="24"/>
            <w:szCs w:val="20"/>
          </w:rPr>
          <m:t>1+</m:t>
        </m:r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1+ </m:t>
            </m:r>
            <m:f>
              <m:fPr>
                <m:ctrlPr>
                  <w:rPr>
                    <w:rFonts w:ascii="Cambria Math" w:hAnsi="Arial" w:cs="Arial"/>
                    <w:b/>
                    <w:sz w:val="24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4"/>
                    <w:szCs w:val="20"/>
                  </w:rPr>
                  <m:t>1</m:t>
                </m:r>
              </m:num>
              <m:den>
                <m:f>
                  <m:fPr>
                    <m:ctrlPr>
                      <w:rPr>
                        <w:rFonts w:ascii="Cambria Math" w:hAnsi="Arial" w:cs="Arial"/>
                        <w:b/>
                        <w:sz w:val="24"/>
                        <w:szCs w:val="20"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4"/>
                        <w:szCs w:val="20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Arial" w:cs="Arial"/>
                        <w:sz w:val="24"/>
                        <w:szCs w:val="20"/>
                      </w:rPr>
                      <m:t xml:space="preserve">1+ 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sz w:val="24"/>
                            <w:szCs w:val="20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24"/>
                            <w:szCs w:val="20"/>
                          </w:rPr>
                          <m:t xml:space="preserve">   1   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24"/>
                            <w:szCs w:val="20"/>
                          </w:rPr>
                          <m:t xml:space="preserve">    2    </m:t>
                        </m:r>
                      </m:den>
                    </m:f>
                  </m:den>
                </m:f>
              </m:den>
            </m:f>
          </m:den>
        </m:f>
      </m:oMath>
    </w:p>
    <w:p w14:paraId="1E7F3307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10D562D2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b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         </w:t>
      </w:r>
      <w:r w:rsidRPr="001F56C3">
        <w:rPr>
          <w:rStyle w:val="A1"/>
          <w:rFonts w:ascii="Arial" w:hAnsi="Arial" w:cs="Arial"/>
          <w:b/>
          <w:sz w:val="20"/>
          <w:szCs w:val="20"/>
        </w:rPr>
        <w:t>işleminin sonucu aşağıdakilerden hangisidir?</w:t>
      </w:r>
    </w:p>
    <w:p w14:paraId="653CCC82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687E763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 8     </m:t>
            </m:r>
          </m:den>
        </m:f>
      </m:oMath>
      <w:r w:rsidR="002B154D">
        <w:rPr>
          <w:rFonts w:ascii="Arial" w:hAnsi="Arial" w:cs="Arial"/>
          <w:sz w:val="20"/>
          <w:szCs w:val="20"/>
        </w:rPr>
        <w:t xml:space="preserve">      </w:t>
      </w:r>
      <w:r w:rsidRPr="001F56C3">
        <w:rPr>
          <w:rFonts w:ascii="Arial" w:hAnsi="Arial" w:cs="Arial"/>
          <w:sz w:val="20"/>
          <w:szCs w:val="20"/>
        </w:rPr>
        <w:t xml:space="preserve">  B)</w:t>
      </w:r>
      <w:r w:rsidR="002B154D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8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="002B154D">
        <w:rPr>
          <w:rFonts w:ascii="Arial" w:hAnsi="Arial" w:cs="Arial"/>
          <w:sz w:val="20"/>
          <w:szCs w:val="20"/>
        </w:rPr>
        <w:t xml:space="preserve">        </w:t>
      </w:r>
      <w:r w:rsidRPr="001F56C3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7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5    </m:t>
            </m:r>
          </m:den>
        </m:f>
      </m:oMath>
      <w:r w:rsidR="002B154D"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  D)</w:t>
      </w:r>
      <w:r w:rsidR="002B154D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 3    </m:t>
            </m:r>
          </m:den>
        </m:f>
      </m:oMath>
    </w:p>
    <w:p w14:paraId="568AC1E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43E6AAE" w14:textId="77777777" w:rsidR="00732A27" w:rsidRDefault="00732A27" w:rsidP="002A4F8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98F56ED" w14:textId="77777777" w:rsidR="007E314A" w:rsidRDefault="007E314A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B068109" w14:textId="77777777" w:rsidR="002A4F82" w:rsidRDefault="002A4F8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391264A" w14:textId="77777777" w:rsidR="002A4F82" w:rsidRDefault="002A4F8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276AD91" w14:textId="77777777" w:rsidR="00EB32F2" w:rsidRDefault="007E314A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="00EB32F2" w:rsidRPr="001F56C3">
        <w:rPr>
          <w:rFonts w:ascii="Arial" w:hAnsi="Arial" w:cs="Arial"/>
          <w:b/>
          <w:sz w:val="28"/>
          <w:szCs w:val="20"/>
        </w:rPr>
        <w:t>.</w:t>
      </w:r>
      <w:r w:rsidR="00EB32F2" w:rsidRPr="001F56C3">
        <w:rPr>
          <w:rFonts w:ascii="Arial" w:hAnsi="Arial" w:cs="Arial"/>
          <w:b/>
          <w:sz w:val="20"/>
          <w:szCs w:val="20"/>
        </w:rPr>
        <w:t xml:space="preserve">  Aşağıdaki sıralamalardan hangisi </w:t>
      </w:r>
      <w:r w:rsidR="00EB32F2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B32F2" w:rsidRPr="001F56C3">
        <w:rPr>
          <w:rFonts w:ascii="Arial" w:hAnsi="Arial" w:cs="Arial"/>
          <w:b/>
          <w:sz w:val="20"/>
          <w:szCs w:val="20"/>
        </w:rPr>
        <w:t>?</w:t>
      </w:r>
    </w:p>
    <w:p w14:paraId="6DED4E7E" w14:textId="77777777" w:rsidR="002A4F82" w:rsidRPr="001F56C3" w:rsidRDefault="002A4F8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43E9282A" w14:textId="77777777" w:rsidR="00EB32F2" w:rsidRDefault="002A4F8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6E281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 wp14:anchorId="1530B670" wp14:editId="08D3B24B">
            <wp:extent cx="1817413" cy="9525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brightnessContrast bright="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801" cy="9542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E314A">
        <w:rPr>
          <w:rFonts w:ascii="Arial" w:hAnsi="Arial" w:cs="Arial"/>
          <w:b/>
          <w:sz w:val="20"/>
          <w:szCs w:val="20"/>
        </w:rPr>
        <w:t xml:space="preserve">        </w:t>
      </w:r>
    </w:p>
    <w:p w14:paraId="62B6BEC7" w14:textId="77777777" w:rsidR="00E02DCA" w:rsidRDefault="00732A27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lastRenderedPageBreak/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17.</w:t>
      </w:r>
      <w:r w:rsidR="002B154D" w:rsidRPr="00E02DCA">
        <w:rPr>
          <w:rFonts w:ascii="Arial" w:hAnsi="Arial" w:cs="Arial"/>
          <w:sz w:val="28"/>
          <w:szCs w:val="20"/>
        </w:rPr>
        <w:t xml:space="preserve"> (</w:t>
      </w:r>
      <m:oMath>
        <m:r>
          <w:rPr>
            <w:rFonts w:ascii="Cambria Math" w:hAnsi="Cambria Math" w:cs="Arial"/>
            <w:sz w:val="28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2   </m:t>
            </m:r>
          </m:den>
        </m:f>
      </m:oMath>
      <w:r w:rsidR="002B154D" w:rsidRPr="00E02DCA">
        <w:rPr>
          <w:rFonts w:ascii="Arial" w:eastAsiaTheme="minorEastAsia" w:hAnsi="Arial" w:cs="Arial"/>
          <w:sz w:val="24"/>
          <w:szCs w:val="20"/>
        </w:rPr>
        <w:t>)</w:t>
      </w:r>
      <w:r w:rsidR="00E02DCA" w:rsidRPr="00E02DCA">
        <w:rPr>
          <w:rFonts w:ascii="Arial" w:eastAsiaTheme="minorEastAsia" w:hAnsi="Arial" w:cs="Arial"/>
          <w:sz w:val="32"/>
          <w:szCs w:val="20"/>
          <w:vertAlign w:val="superscript"/>
        </w:rPr>
        <w:t>3</w:t>
      </w:r>
      <w:r w:rsidR="00E02DCA" w:rsidRPr="00E02DCA">
        <w:rPr>
          <w:rFonts w:ascii="Arial" w:eastAsiaTheme="minorEastAsia" w:hAnsi="Arial" w:cs="Arial"/>
          <w:sz w:val="20"/>
          <w:szCs w:val="20"/>
        </w:rPr>
        <w:t xml:space="preserve"> </w:t>
      </w:r>
      <w:r w:rsidR="007E314A">
        <w:rPr>
          <w:rFonts w:ascii="Arial" w:eastAsiaTheme="minorEastAsia" w:hAnsi="Arial" w:cs="Arial"/>
          <w:b/>
          <w:sz w:val="20"/>
          <w:szCs w:val="20"/>
        </w:rPr>
        <w:t xml:space="preserve"> i</w:t>
      </w:r>
      <w:r w:rsidR="00E02DCA">
        <w:rPr>
          <w:rFonts w:ascii="Arial" w:eastAsiaTheme="minorEastAsia" w:hAnsi="Arial" w:cs="Arial"/>
          <w:b/>
          <w:sz w:val="20"/>
          <w:szCs w:val="20"/>
        </w:rPr>
        <w:t xml:space="preserve">fadesinin değeri </w:t>
      </w:r>
      <w:r w:rsidR="007E314A">
        <w:rPr>
          <w:rFonts w:ascii="Arial" w:eastAsiaTheme="minorEastAsia" w:hAnsi="Arial" w:cs="Arial"/>
          <w:b/>
          <w:sz w:val="20"/>
          <w:szCs w:val="20"/>
        </w:rPr>
        <w:t>kaçtır?</w:t>
      </w:r>
      <w:r w:rsidR="00E02DCA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14:paraId="17C1CB3C" w14:textId="77777777" w:rsidR="00E02DCA" w:rsidRDefault="00E02DCA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</w:p>
    <w:p w14:paraId="009E88B4" w14:textId="77777777" w:rsidR="00E02DCA" w:rsidRPr="007E314A" w:rsidRDefault="007E314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4    </m:t>
            </m:r>
          </m:den>
        </m:f>
      </m:oMath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    </w:t>
      </w:r>
      <w:r w:rsidRPr="007E314A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B)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Pr="007E314A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7E314A">
        <w:rPr>
          <w:rFonts w:ascii="Arial" w:eastAsiaTheme="minorEastAsia" w:hAnsi="Arial" w:cs="Arial"/>
          <w:sz w:val="20"/>
          <w:szCs w:val="20"/>
        </w:rPr>
        <w:t xml:space="preserve">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12    </m:t>
            </m:r>
          </m:den>
        </m:f>
      </m:oMath>
      <w:r w:rsidR="00E02DCA" w:rsidRPr="007E314A">
        <w:rPr>
          <w:rFonts w:ascii="Arial" w:eastAsiaTheme="minorEastAsia" w:hAnsi="Arial" w:cs="Arial"/>
          <w:sz w:val="20"/>
          <w:szCs w:val="20"/>
        </w:rPr>
        <w:t xml:space="preserve">                                  </w:t>
      </w:r>
    </w:p>
    <w:p w14:paraId="5CEF14F1" w14:textId="77777777" w:rsidR="00732A27" w:rsidRPr="00E02D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E02DCA">
        <w:rPr>
          <w:rFonts w:ascii="Arial" w:hAnsi="Arial" w:cs="Arial"/>
          <w:noProof/>
          <w:sz w:val="20"/>
          <w:szCs w:val="20"/>
          <w:shd w:val="clear" w:color="auto" w:fill="F9F9F9"/>
          <w:lang w:eastAsia="tr-TR"/>
        </w:rPr>
        <w:t xml:space="preserve">        </w:t>
      </w:r>
    </w:p>
    <w:p w14:paraId="5B033A31" w14:textId="77777777" w:rsidR="00732A27" w:rsidRPr="00E02DCA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5DC4A8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F24305B" w14:textId="77777777" w:rsidR="00CA18FE" w:rsidRDefault="00CA18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A5FCA94" w14:textId="77777777" w:rsidR="00CA18FE" w:rsidRDefault="00CA18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7EB8075" w14:textId="77777777" w:rsidR="00CA18FE" w:rsidRDefault="00CA18F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0ABE98A" w14:textId="77777777" w:rsidR="007E314A" w:rsidRPr="001F56C3" w:rsidRDefault="007E314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E2B0F3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1F56C3">
        <w:rPr>
          <w:rFonts w:ascii="Arial" w:hAnsi="Arial" w:cs="Arial"/>
          <w:b/>
          <w:noProof/>
          <w:sz w:val="28"/>
          <w:szCs w:val="20"/>
          <w:lang w:eastAsia="tr-TR"/>
        </w:rPr>
        <w:t>18.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3x – 2 = 2.(x + 2)</w:t>
      </w:r>
    </w:p>
    <w:p w14:paraId="64F3F17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</w:p>
    <w:p w14:paraId="7D837AC8" w14:textId="77777777" w:rsidR="00F07498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F07498">
        <w:rPr>
          <w:rFonts w:ascii="Arial" w:hAnsi="Arial" w:cs="Arial"/>
          <w:b/>
          <w:noProof/>
          <w:sz w:val="20"/>
          <w:szCs w:val="20"/>
          <w:lang w:eastAsia="tr-TR"/>
        </w:rPr>
        <w:t>Yukarıdaki denklem</w:t>
      </w:r>
      <w:r w:rsidRPr="001F56C3">
        <w:rPr>
          <w:rFonts w:ascii="Arial" w:hAnsi="Arial" w:cs="Arial"/>
          <w:b/>
          <w:noProof/>
          <w:sz w:val="20"/>
          <w:szCs w:val="20"/>
          <w:lang w:eastAsia="tr-TR"/>
        </w:rPr>
        <w:t xml:space="preserve"> aşağıdakilerden hangi</w:t>
      </w:r>
      <w:r w:rsidR="00F07498">
        <w:rPr>
          <w:rFonts w:ascii="Arial" w:hAnsi="Arial" w:cs="Arial"/>
          <w:b/>
          <w:noProof/>
          <w:sz w:val="20"/>
          <w:szCs w:val="20"/>
          <w:lang w:eastAsia="tr-TR"/>
        </w:rPr>
        <w:t>si-</w:t>
      </w:r>
    </w:p>
    <w:p w14:paraId="380A43F7" w14:textId="77777777" w:rsidR="00732A27" w:rsidRPr="001F56C3" w:rsidRDefault="00F07498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732A27" w:rsidRPr="001F56C3">
        <w:rPr>
          <w:rFonts w:ascii="Arial" w:hAnsi="Arial" w:cs="Arial"/>
          <w:b/>
          <w:noProof/>
          <w:sz w:val="20"/>
          <w:szCs w:val="20"/>
          <w:lang w:eastAsia="tr-TR"/>
        </w:rPr>
        <w:t>nin çözümünde kullanılır?</w:t>
      </w:r>
    </w:p>
    <w:p w14:paraId="7CDE379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74069189" w14:textId="77777777"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A) Bir sayının 3 katının 2 eksiği, aynı sayının 2 </w:t>
      </w:r>
    </w:p>
    <w:p w14:paraId="3B0A2949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katının 2 fazlasına eşittir.</w:t>
      </w:r>
    </w:p>
    <w:p w14:paraId="0FDE9A62" w14:textId="77777777"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B) Bir sayının 3 katının 2 eksiği, aynı sayının 3 </w:t>
      </w:r>
      <w:r w:rsidR="003567F3">
        <w:rPr>
          <w:rFonts w:ascii="Arial" w:hAnsi="Arial" w:cs="Arial"/>
          <w:noProof/>
          <w:sz w:val="20"/>
          <w:szCs w:val="20"/>
          <w:lang w:eastAsia="tr-TR"/>
        </w:rPr>
        <w:t xml:space="preserve">                 </w:t>
      </w:r>
    </w:p>
    <w:p w14:paraId="69D5524D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fazlasının 2 katına eşittir.</w:t>
      </w:r>
    </w:p>
    <w:p w14:paraId="37C356B9" w14:textId="77777777"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C) Huriye’nin yaşının 3 katının 2 eksiği, Ümit’in </w:t>
      </w:r>
    </w:p>
    <w:p w14:paraId="5BE2CF9F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yaşının 2 fazlasının 2 katına eşittir.</w:t>
      </w:r>
    </w:p>
    <w:p w14:paraId="2743ED7E" w14:textId="77777777" w:rsidR="003567F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D) Ahmet’in bilyelerinin sayısının 3 katının 2 eksi</w:t>
      </w:r>
      <w:r w:rsidR="003567F3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14:paraId="73FAAF5F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t>ği ile 2 fazlasının 2 katı birbirine eşittir.</w:t>
      </w:r>
    </w:p>
    <w:p w14:paraId="7326BCFB" w14:textId="77777777" w:rsidR="00E02DCA" w:rsidRDefault="00E02D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02CD18F" w14:textId="77777777" w:rsidR="00E02DCA" w:rsidRDefault="00E02DCA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27035D6" w14:textId="77777777"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5CE393E" w14:textId="77777777"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376EBF2" w14:textId="77777777"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4467662" w14:textId="77777777" w:rsidR="00732A27" w:rsidRPr="001F56C3" w:rsidRDefault="00732A27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19.</w:t>
      </w:r>
      <w:r w:rsidR="003567F3">
        <w:rPr>
          <w:rFonts w:ascii="Arial" w:hAnsi="Arial" w:cs="Arial"/>
          <w:b/>
          <w:sz w:val="20"/>
          <w:szCs w:val="20"/>
        </w:rPr>
        <w:t xml:space="preserve">  Ankara</w:t>
      </w:r>
      <w:r w:rsidR="003567F3" w:rsidRPr="003567F3">
        <w:rPr>
          <w:rFonts w:ascii="Arial" w:hAnsi="Arial" w:cs="Arial"/>
          <w:b/>
          <w:sz w:val="6"/>
          <w:szCs w:val="20"/>
        </w:rPr>
        <w:t xml:space="preserve"> </w:t>
      </w:r>
      <w:r w:rsidR="003567F3">
        <w:rPr>
          <w:rFonts w:ascii="Arial" w:hAnsi="Arial" w:cs="Arial"/>
          <w:b/>
          <w:sz w:val="20"/>
          <w:szCs w:val="20"/>
        </w:rPr>
        <w:t>ilinin</w:t>
      </w:r>
      <w:r w:rsidR="003567F3"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bir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günlük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en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düşük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sıcaklığı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1F56C3">
        <w:rPr>
          <w:rFonts w:ascii="Arial" w:hAnsi="Arial" w:cs="Arial"/>
          <w:b/>
          <w:sz w:val="20"/>
          <w:szCs w:val="20"/>
        </w:rPr>
        <w:t>12</w:t>
      </w:r>
      <w:r w:rsidRPr="003567F3">
        <w:rPr>
          <w:rFonts w:ascii="Arial" w:hAnsi="Arial" w:cs="Arial"/>
          <w:b/>
          <w:sz w:val="6"/>
          <w:szCs w:val="20"/>
        </w:rPr>
        <w:t xml:space="preserve"> </w:t>
      </w:r>
      <w:r w:rsidRPr="001F56C3">
        <w:rPr>
          <w:rFonts w:ascii="Arial" w:eastAsiaTheme="minorEastAsia" w:hAnsi="Arial" w:cs="Arial"/>
          <w:b/>
          <w:sz w:val="20"/>
          <w:szCs w:val="20"/>
          <w:vertAlign w:val="superscript"/>
        </w:rPr>
        <w:t>0</w:t>
      </w:r>
      <w:r w:rsidRPr="001F56C3">
        <w:rPr>
          <w:rFonts w:ascii="Arial" w:eastAsiaTheme="minorEastAsia" w:hAnsi="Arial" w:cs="Arial"/>
          <w:b/>
          <w:sz w:val="20"/>
          <w:szCs w:val="20"/>
        </w:rPr>
        <w:t xml:space="preserve">C, </w:t>
      </w:r>
    </w:p>
    <w:p w14:paraId="4E3874C7" w14:textId="77777777" w:rsidR="003567F3" w:rsidRDefault="00732A27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 w:rsidRPr="001F56C3">
        <w:rPr>
          <w:rFonts w:ascii="Arial" w:eastAsiaTheme="minorEastAsia" w:hAnsi="Arial" w:cs="Arial"/>
          <w:b/>
          <w:sz w:val="20"/>
          <w:szCs w:val="20"/>
        </w:rPr>
        <w:t xml:space="preserve">          en yüksek sıcaklığı 3 </w:t>
      </w:r>
      <w:r w:rsidRPr="001F56C3">
        <w:rPr>
          <w:rFonts w:ascii="Arial" w:eastAsiaTheme="minorEastAsia" w:hAnsi="Arial" w:cs="Arial"/>
          <w:b/>
          <w:sz w:val="20"/>
          <w:szCs w:val="20"/>
          <w:vertAlign w:val="superscript"/>
        </w:rPr>
        <w:t>0</w:t>
      </w:r>
      <w:r w:rsidRPr="001F56C3">
        <w:rPr>
          <w:rFonts w:ascii="Arial" w:eastAsiaTheme="minorEastAsia" w:hAnsi="Arial" w:cs="Arial"/>
          <w:b/>
          <w:sz w:val="20"/>
          <w:szCs w:val="20"/>
        </w:rPr>
        <w:t>C olarak ölçülüyor. Bu</w:t>
      </w:r>
      <w:r w:rsidR="003567F3">
        <w:rPr>
          <w:rFonts w:ascii="Arial" w:eastAsiaTheme="minorEastAsia" w:hAnsi="Arial" w:cs="Arial"/>
          <w:b/>
          <w:sz w:val="20"/>
          <w:szCs w:val="20"/>
        </w:rPr>
        <w:t>-</w:t>
      </w:r>
    </w:p>
    <w:p w14:paraId="66E4D4C7" w14:textId="77777777" w:rsidR="00732A27" w:rsidRPr="001F56C3" w:rsidRDefault="003567F3" w:rsidP="00732A27">
      <w:pPr>
        <w:pStyle w:val="AralkYok"/>
        <w:ind w:right="37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eastAsiaTheme="minorEastAsia" w:hAnsi="Arial" w:cs="Arial"/>
          <w:b/>
          <w:sz w:val="20"/>
          <w:szCs w:val="20"/>
        </w:rPr>
        <w:t>na</w:t>
      </w:r>
      <w:proofErr w:type="spellEnd"/>
      <w:r w:rsidR="00732A27" w:rsidRPr="001F56C3">
        <w:rPr>
          <w:rFonts w:ascii="Arial" w:eastAsiaTheme="minorEastAsia" w:hAnsi="Arial" w:cs="Arial"/>
          <w:b/>
          <w:sz w:val="20"/>
          <w:szCs w:val="20"/>
        </w:rPr>
        <w:t xml:space="preserve"> göre sıcaklık kaç derece artmıştır?</w:t>
      </w:r>
    </w:p>
    <w:p w14:paraId="73C3B201" w14:textId="77777777" w:rsidR="00732A27" w:rsidRPr="001F56C3" w:rsidRDefault="00732A27" w:rsidP="00732A27">
      <w:pPr>
        <w:pStyle w:val="AralkYok"/>
        <w:ind w:right="37"/>
        <w:rPr>
          <w:rFonts w:ascii="Arial" w:eastAsiaTheme="minorEastAsia" w:hAnsi="Arial" w:cs="Arial"/>
          <w:sz w:val="20"/>
          <w:szCs w:val="20"/>
        </w:rPr>
      </w:pPr>
    </w:p>
    <w:p w14:paraId="3590B6C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eastAsiaTheme="minorEastAsia" w:hAnsi="Arial" w:cs="Arial"/>
          <w:sz w:val="20"/>
          <w:szCs w:val="20"/>
        </w:rPr>
        <w:t xml:space="preserve">          A) +12</w:t>
      </w:r>
      <w:r w:rsidR="003567F3">
        <w:rPr>
          <w:rFonts w:ascii="Arial" w:hAnsi="Arial" w:cs="Arial"/>
          <w:sz w:val="20"/>
          <w:szCs w:val="20"/>
        </w:rPr>
        <w:t xml:space="preserve">           </w:t>
      </w:r>
      <w:r w:rsidRPr="001F56C3">
        <w:rPr>
          <w:rFonts w:ascii="Arial" w:eastAsiaTheme="minorEastAsia" w:hAnsi="Arial" w:cs="Arial"/>
          <w:sz w:val="20"/>
          <w:szCs w:val="20"/>
        </w:rPr>
        <w:t xml:space="preserve">B)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1F56C3">
        <w:rPr>
          <w:rFonts w:ascii="Arial" w:eastAsiaTheme="minorEastAsia" w:hAnsi="Arial" w:cs="Arial"/>
          <w:sz w:val="20"/>
          <w:szCs w:val="20"/>
        </w:rPr>
        <w:t>12</w:t>
      </w:r>
      <w:r w:rsidR="003567F3">
        <w:rPr>
          <w:rFonts w:ascii="Arial" w:hAnsi="Arial" w:cs="Arial"/>
          <w:sz w:val="20"/>
          <w:szCs w:val="20"/>
        </w:rPr>
        <w:t xml:space="preserve">           </w:t>
      </w:r>
      <w:r w:rsidRPr="001F56C3">
        <w:rPr>
          <w:rFonts w:ascii="Arial" w:eastAsiaTheme="minorEastAsia" w:hAnsi="Arial" w:cs="Arial"/>
          <w:sz w:val="20"/>
          <w:szCs w:val="20"/>
        </w:rPr>
        <w:t xml:space="preserve">C)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>–</w:t>
      </w:r>
      <w:r w:rsidRPr="001F56C3">
        <w:rPr>
          <w:rFonts w:ascii="Arial" w:eastAsiaTheme="minorEastAsia" w:hAnsi="Arial" w:cs="Arial"/>
          <w:sz w:val="20"/>
          <w:szCs w:val="20"/>
        </w:rPr>
        <w:t>15</w:t>
      </w:r>
      <w:r w:rsidR="003567F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eastAsiaTheme="minorEastAsia" w:hAnsi="Arial" w:cs="Arial"/>
          <w:sz w:val="20"/>
          <w:szCs w:val="20"/>
        </w:rPr>
        <w:t>D) +15</w:t>
      </w:r>
    </w:p>
    <w:p w14:paraId="0BC148EA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1116F135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38303A92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2D43D559" w14:textId="77777777" w:rsidR="00732A27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1E5C76CC" w14:textId="77777777" w:rsidR="003567F3" w:rsidRPr="001F56C3" w:rsidRDefault="003567F3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5C46442D" w14:textId="77777777" w:rsidR="00732A27" w:rsidRPr="003567F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Style w:val="A1"/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20.</w:t>
      </w:r>
      <w:r w:rsidRPr="001F56C3">
        <w:rPr>
          <w:rFonts w:ascii="Arial" w:hAnsi="Arial" w:cs="Arial"/>
          <w:b/>
          <w:sz w:val="20"/>
          <w:szCs w:val="20"/>
        </w:rPr>
        <w:t xml:space="preserve">  </w:t>
      </w:r>
      <w:r w:rsidR="003567F3" w:rsidRPr="003567F3">
        <w:rPr>
          <w:rFonts w:ascii="Arial" w:hAnsi="Arial" w:cs="Arial"/>
          <w:b/>
          <w:sz w:val="20"/>
          <w:szCs w:val="20"/>
        </w:rPr>
        <w:t>(–16) ÷ (–2) + (–6)·</w:t>
      </w:r>
      <w:r w:rsidRPr="003567F3">
        <w:rPr>
          <w:rFonts w:ascii="Arial" w:hAnsi="Arial" w:cs="Arial"/>
          <w:b/>
          <w:sz w:val="20"/>
          <w:szCs w:val="20"/>
        </w:rPr>
        <w:t>(+2)</w:t>
      </w:r>
      <w:r w:rsidRPr="001F56C3">
        <w:rPr>
          <w:rFonts w:ascii="Arial" w:hAnsi="Arial" w:cs="Arial"/>
          <w:b/>
          <w:sz w:val="20"/>
          <w:szCs w:val="20"/>
        </w:rPr>
        <w:t xml:space="preserve"> işleminin</w:t>
      </w:r>
      <w:r w:rsidRPr="003567F3">
        <w:rPr>
          <w:rFonts w:ascii="Arial" w:hAnsi="Arial" w:cs="Arial"/>
          <w:b/>
          <w:sz w:val="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sonucu kaçtır?</w:t>
      </w:r>
      <w:r w:rsidR="003567F3">
        <w:rPr>
          <w:rFonts w:ascii="Arial" w:hAnsi="Arial" w:cs="Arial"/>
          <w:sz w:val="20"/>
          <w:szCs w:val="20"/>
        </w:rPr>
        <w:br/>
      </w:r>
      <w:r w:rsidR="003567F3">
        <w:rPr>
          <w:rFonts w:ascii="Arial" w:hAnsi="Arial" w:cs="Arial"/>
          <w:sz w:val="20"/>
          <w:szCs w:val="20"/>
        </w:rPr>
        <w:br/>
        <w:t xml:space="preserve">          A) +4             B) –4             C) +20         </w:t>
      </w:r>
      <w:r w:rsidRPr="001F56C3">
        <w:rPr>
          <w:rFonts w:ascii="Arial" w:hAnsi="Arial" w:cs="Arial"/>
          <w:sz w:val="20"/>
          <w:szCs w:val="20"/>
        </w:rPr>
        <w:t xml:space="preserve">    D) –20 </w:t>
      </w:r>
    </w:p>
    <w:p w14:paraId="0EB26AE9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6DBC2A15" w14:textId="77777777" w:rsidR="00732A27" w:rsidRPr="001F56C3" w:rsidRDefault="00732A27" w:rsidP="00732A27">
      <w:pPr>
        <w:pStyle w:val="AralkYok"/>
        <w:ind w:right="37"/>
        <w:rPr>
          <w:rStyle w:val="A1"/>
          <w:rFonts w:ascii="Arial" w:hAnsi="Arial" w:cs="Arial"/>
          <w:sz w:val="20"/>
          <w:szCs w:val="20"/>
        </w:rPr>
      </w:pPr>
    </w:p>
    <w:p w14:paraId="66A765B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EF6ABBF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8279F0C" w14:textId="77777777" w:rsidR="003567F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30D4EF9" w14:textId="77777777" w:rsidR="003567F3" w:rsidRPr="001F56C3" w:rsidRDefault="003567F3" w:rsidP="003567F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eşitliklerden hangisi doğrudur?</w:t>
      </w:r>
    </w:p>
    <w:p w14:paraId="709B8876" w14:textId="77777777" w:rsidR="003567F3" w:rsidRPr="001F56C3" w:rsidRDefault="003567F3" w:rsidP="003567F3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9CF0730" w14:textId="77777777" w:rsidR="00F07498" w:rsidRDefault="00F07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C6BA54A" wp14:editId="08B0CAA6">
            <wp:extent cx="1819910" cy="1047750"/>
            <wp:effectExtent l="19050" t="0" r="889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104" cy="10490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37AB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B97230F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028BDDB" w14:textId="77777777"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608585F" w14:textId="77777777" w:rsidR="003567F3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932F7E0" w14:textId="77777777" w:rsidR="003567F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b/>
          <w:sz w:val="20"/>
          <w:szCs w:val="20"/>
        </w:rPr>
        <w:t xml:space="preserve">  Eda’nın parası Cennet Ceren’in parasından </w:t>
      </w:r>
    </w:p>
    <w:p w14:paraId="235C0B2B" w14:textId="77777777" w:rsidR="003567F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64 TL fazladır. İkisinin paraları oranı 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den>
        </m:f>
      </m:oMath>
      <w:r w:rsidR="00732A27" w:rsidRPr="001F56C3">
        <w:rPr>
          <w:rFonts w:ascii="Arial" w:hAnsi="Arial" w:cs="Arial"/>
          <w:b/>
          <w:sz w:val="20"/>
          <w:szCs w:val="20"/>
        </w:rPr>
        <w:t xml:space="preserve">  oldu</w:t>
      </w:r>
      <w:r>
        <w:rPr>
          <w:rFonts w:ascii="Arial" w:hAnsi="Arial" w:cs="Arial"/>
          <w:b/>
          <w:sz w:val="20"/>
          <w:szCs w:val="20"/>
        </w:rPr>
        <w:t>-</w:t>
      </w:r>
    </w:p>
    <w:p w14:paraId="1D252C57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ğuna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göre, Cennet Ceren’in parası kaç TL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3622D68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18CD979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192           B) 172           C) 156           </w:t>
      </w:r>
      <w:r w:rsidR="00732A27" w:rsidRPr="001F56C3">
        <w:rPr>
          <w:rFonts w:ascii="Arial" w:hAnsi="Arial" w:cs="Arial"/>
          <w:sz w:val="20"/>
          <w:szCs w:val="20"/>
        </w:rPr>
        <w:t>D) 128</w:t>
      </w:r>
    </w:p>
    <w:p w14:paraId="437FEE65" w14:textId="77777777" w:rsidR="003567F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732A27" w:rsidRPr="001F56C3">
        <w:rPr>
          <w:rFonts w:ascii="Arial" w:hAnsi="Arial" w:cs="Arial"/>
          <w:b/>
          <w:noProof/>
          <w:sz w:val="28"/>
          <w:szCs w:val="20"/>
          <w:lang w:eastAsia="tr-TR"/>
        </w:rPr>
        <w:t>23.</w:t>
      </w:r>
      <w:r w:rsidR="00732A27" w:rsidRPr="001F56C3">
        <w:rPr>
          <w:rFonts w:ascii="Arial" w:hAnsi="Arial" w:cs="Arial"/>
          <w:b/>
          <w:noProof/>
          <w:sz w:val="20"/>
          <w:szCs w:val="20"/>
          <w:lang w:eastAsia="tr-TR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  <w:lang w:eastAsia="ar-SA"/>
        </w:rPr>
        <w:t xml:space="preserve">Aşağıdaki denklemlerden hangisinin çözümü </w:t>
      </w:r>
    </w:p>
    <w:p w14:paraId="1DE960DA" w14:textId="77777777" w:rsidR="00732A27" w:rsidRPr="001F56C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  <w:lang w:eastAsia="ar-SA"/>
        </w:rPr>
      </w:pPr>
      <w:r>
        <w:rPr>
          <w:rFonts w:ascii="Arial" w:hAnsi="Arial" w:cs="Arial"/>
          <w:b/>
          <w:sz w:val="20"/>
          <w:szCs w:val="20"/>
          <w:lang w:eastAsia="ar-SA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  <w:lang w:eastAsia="ar-SA"/>
        </w:rPr>
        <w:t>5’tir?</w:t>
      </w:r>
    </w:p>
    <w:p w14:paraId="1D353B9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1E3C437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A) 3x – 2 = 10                              B) 4x + 3 = 19  </w:t>
      </w:r>
    </w:p>
    <w:p w14:paraId="08F4C86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   C) 5x – 1 = 24                              D) 6x + 1 = 25</w:t>
      </w:r>
    </w:p>
    <w:p w14:paraId="31B8FCA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</w:p>
    <w:p w14:paraId="20C12EFE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14:paraId="2E349314" w14:textId="77777777"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14:paraId="31FB20B6" w14:textId="77777777" w:rsidR="003567F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14:paraId="0A22B3AC" w14:textId="77777777" w:rsidR="003567F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14:paraId="705380E2" w14:textId="77777777" w:rsidR="003567F3" w:rsidRPr="00F3532C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1F56C3">
        <w:rPr>
          <w:rFonts w:ascii="Arial" w:hAnsi="Arial" w:cs="Arial"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F3532C">
        <w:rPr>
          <w:rFonts w:ascii="Arial" w:hAnsi="Arial" w:cs="Arial"/>
          <w:b/>
          <w:sz w:val="20"/>
          <w:szCs w:val="20"/>
        </w:rPr>
        <w:t>(–3). (–3). (–3). K = (–3)</w:t>
      </w:r>
      <w:r w:rsidRPr="00F3532C">
        <w:rPr>
          <w:rFonts w:ascii="Arial" w:hAnsi="Arial" w:cs="Arial"/>
          <w:b/>
          <w:sz w:val="20"/>
          <w:szCs w:val="20"/>
          <w:vertAlign w:val="superscript"/>
        </w:rPr>
        <w:t>5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="00F3532C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eşitliğe göre K kaçtır?</w:t>
      </w:r>
    </w:p>
    <w:p w14:paraId="4E844F2B" w14:textId="77777777" w:rsidR="003567F3" w:rsidRPr="001F56C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4DE0235" w14:textId="77777777" w:rsidR="003567F3" w:rsidRPr="001F56C3" w:rsidRDefault="003567F3" w:rsidP="003567F3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9                 B) 3              C) –3              D) –9</w:t>
      </w:r>
    </w:p>
    <w:p w14:paraId="1407801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lang w:eastAsia="ar-SA"/>
        </w:rPr>
      </w:pPr>
    </w:p>
    <w:p w14:paraId="7EC9240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5790E0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01C97A3" w14:textId="77777777" w:rsidR="00EB32F2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3F20150" w14:textId="77777777" w:rsidR="003567F3" w:rsidRPr="001F56C3" w:rsidRDefault="003567F3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6291D45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3567F3">
        <w:rPr>
          <w:rFonts w:ascii="Arial" w:hAnsi="Arial" w:cs="Arial"/>
          <w:b/>
          <w:sz w:val="28"/>
          <w:szCs w:val="20"/>
        </w:rPr>
        <w:t>25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3   </m:t>
            </m:r>
          </m:den>
        </m:f>
      </m:oMath>
      <w:r w:rsidRPr="001F56C3">
        <w:rPr>
          <w:rFonts w:ascii="Arial" w:hAnsi="Arial" w:cs="Arial"/>
          <w:sz w:val="24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=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b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den>
        </m:f>
      </m:oMath>
      <w:r w:rsidRPr="001F56C3">
        <w:rPr>
          <w:rFonts w:ascii="Arial" w:hAnsi="Arial" w:cs="Arial"/>
          <w:sz w:val="24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=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c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</m:t>
            </m:r>
          </m:den>
        </m:f>
      </m:oMath>
      <w:r w:rsidRPr="001F56C3">
        <w:rPr>
          <w:rFonts w:ascii="Arial" w:hAnsi="Arial" w:cs="Arial"/>
          <w:sz w:val="20"/>
          <w:szCs w:val="20"/>
        </w:rPr>
        <w:t xml:space="preserve">    ve 2a + b – c = 10</w:t>
      </w:r>
    </w:p>
    <w:p w14:paraId="5254DDA5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CC7ED44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olduğuna göre c kaçtır?</w:t>
      </w:r>
    </w:p>
    <w:p w14:paraId="3CE619E0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627B8DD9" w14:textId="77777777" w:rsidR="00EB32F2" w:rsidRPr="001F56C3" w:rsidRDefault="00EB32F2" w:rsidP="00EB32F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10              B) 15              C) 20              D) 24</w:t>
      </w:r>
    </w:p>
    <w:p w14:paraId="38FDB81E" w14:textId="77777777" w:rsidR="00E02DCA" w:rsidRDefault="00E02DCA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8D1B28" w14:textId="77777777" w:rsidR="00FF3BE7" w:rsidRDefault="00FF3BE7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857B994" w14:textId="77777777" w:rsidR="00FF3BE7" w:rsidRDefault="00FF3BE7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87739E8" w14:textId="77777777" w:rsidR="003567F3" w:rsidRDefault="003567F3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0F55CA3" w14:textId="77777777" w:rsidR="00F3532C" w:rsidRPr="00D20D5D" w:rsidRDefault="00F3532C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EFAD82" w14:textId="77777777" w:rsidR="00D20D5D" w:rsidRPr="00FF3BE7" w:rsidRDefault="00D20D5D" w:rsidP="00FF3BE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F3BE7">
        <w:rPr>
          <w:rFonts w:ascii="Arial" w:hAnsi="Arial" w:cs="Arial"/>
          <w:b/>
          <w:sz w:val="28"/>
          <w:szCs w:val="20"/>
        </w:rPr>
        <w:t>FEN BİLİMLERİ TESTİ</w:t>
      </w:r>
    </w:p>
    <w:p w14:paraId="58E03B54" w14:textId="77777777" w:rsidR="003567F3" w:rsidRDefault="003567F3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2D50DCF5" w14:textId="77777777" w:rsidR="00F3532C" w:rsidRDefault="00F3532C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12397BDF" w14:textId="77777777" w:rsidR="003567F3" w:rsidRDefault="003567F3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732A27" w:rsidRPr="001F56C3">
        <w:rPr>
          <w:rFonts w:ascii="Arial" w:hAnsi="Arial" w:cs="Arial"/>
          <w:b/>
          <w:sz w:val="28"/>
          <w:szCs w:val="20"/>
        </w:rPr>
        <w:t>1.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eastAsia="Arial Unicode MS" w:hAnsi="Arial" w:cs="Arial"/>
          <w:sz w:val="20"/>
          <w:szCs w:val="20"/>
        </w:rPr>
        <w:t xml:space="preserve">Ölen ya da ömrü bitmek üzere olan yıldızların </w:t>
      </w:r>
    </w:p>
    <w:p w14:paraId="4251DDD2" w14:textId="77777777" w:rsidR="003567F3" w:rsidRDefault="003567F3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eastAsia="Arial Unicode MS" w:hAnsi="Arial" w:cs="Arial"/>
          <w:sz w:val="20"/>
          <w:szCs w:val="20"/>
        </w:rPr>
        <w:t xml:space="preserve">oluşturduğu yapıdır. Çevresine olan her şeyi içine </w:t>
      </w:r>
    </w:p>
    <w:p w14:paraId="59B7A9E3" w14:textId="77777777" w:rsidR="00732A27" w:rsidRPr="001F56C3" w:rsidRDefault="003567F3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eastAsia="Arial Unicode MS" w:hAnsi="Arial" w:cs="Arial"/>
          <w:sz w:val="20"/>
          <w:szCs w:val="20"/>
        </w:rPr>
        <w:t xml:space="preserve">çekip yutmaya başlar. </w:t>
      </w:r>
    </w:p>
    <w:p w14:paraId="75FD592E" w14:textId="77777777" w:rsidR="00732A27" w:rsidRPr="001F56C3" w:rsidRDefault="00732A27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</w:p>
    <w:p w14:paraId="1353333F" w14:textId="77777777" w:rsidR="00732A27" w:rsidRPr="001F56C3" w:rsidRDefault="00732A27" w:rsidP="00732A27">
      <w:pPr>
        <w:pStyle w:val="AralkYok"/>
        <w:rPr>
          <w:rFonts w:ascii="Arial" w:eastAsia="Arial Unicode MS" w:hAnsi="Arial" w:cs="Arial"/>
          <w:b/>
          <w:sz w:val="20"/>
          <w:szCs w:val="20"/>
        </w:rPr>
      </w:pPr>
      <w:r w:rsidRPr="001F56C3">
        <w:rPr>
          <w:rFonts w:ascii="Arial" w:eastAsia="Arial Unicode MS" w:hAnsi="Arial" w:cs="Arial"/>
          <w:b/>
          <w:sz w:val="20"/>
          <w:szCs w:val="20"/>
        </w:rPr>
        <w:t xml:space="preserve">        </w:t>
      </w:r>
      <w:r w:rsidR="003567F3">
        <w:rPr>
          <w:rFonts w:ascii="Arial" w:eastAsia="Arial Unicode MS" w:hAnsi="Arial" w:cs="Arial"/>
          <w:b/>
          <w:sz w:val="20"/>
          <w:szCs w:val="20"/>
        </w:rPr>
        <w:t xml:space="preserve">  </w:t>
      </w:r>
      <w:r w:rsidRPr="001F56C3">
        <w:rPr>
          <w:rFonts w:ascii="Arial" w:eastAsia="Arial Unicode MS" w:hAnsi="Arial" w:cs="Arial"/>
          <w:b/>
          <w:sz w:val="20"/>
          <w:szCs w:val="20"/>
        </w:rPr>
        <w:t>Yukarıda tanımı verilen yapının adı nedir?</w:t>
      </w:r>
    </w:p>
    <w:p w14:paraId="79E1C356" w14:textId="77777777" w:rsidR="00732A27" w:rsidRPr="001F56C3" w:rsidRDefault="00732A27" w:rsidP="00732A27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0FB712" w14:textId="77777777" w:rsidR="00732A27" w:rsidRPr="001F56C3" w:rsidRDefault="00732A27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1F56C3">
        <w:rPr>
          <w:rFonts w:ascii="Arial" w:eastAsia="Arial Unicode MS" w:hAnsi="Arial" w:cs="Arial"/>
          <w:sz w:val="20"/>
          <w:szCs w:val="20"/>
        </w:rPr>
        <w:t xml:space="preserve">        </w:t>
      </w:r>
      <w:r w:rsidR="003567F3">
        <w:rPr>
          <w:rFonts w:ascii="Arial" w:eastAsia="Arial Unicode MS" w:hAnsi="Arial" w:cs="Arial"/>
          <w:sz w:val="20"/>
          <w:szCs w:val="20"/>
        </w:rPr>
        <w:t xml:space="preserve">  </w:t>
      </w:r>
      <w:r w:rsidRPr="001F56C3">
        <w:rPr>
          <w:rFonts w:ascii="Arial" w:eastAsia="Arial Unicode MS" w:hAnsi="Arial" w:cs="Arial"/>
          <w:sz w:val="20"/>
          <w:szCs w:val="20"/>
        </w:rPr>
        <w:t xml:space="preserve">A) Kara Delik              </w:t>
      </w:r>
      <w:r w:rsidRPr="001F56C3">
        <w:rPr>
          <w:rFonts w:ascii="Arial" w:eastAsia="Arial Unicode MS" w:hAnsi="Arial" w:cs="Arial"/>
          <w:sz w:val="20"/>
          <w:szCs w:val="20"/>
        </w:rPr>
        <w:tab/>
        <w:t xml:space="preserve">           B) Süpernova</w:t>
      </w:r>
    </w:p>
    <w:p w14:paraId="26EF1F0F" w14:textId="77777777" w:rsidR="00732A27" w:rsidRPr="001F56C3" w:rsidRDefault="00732A27" w:rsidP="00732A27">
      <w:pPr>
        <w:pStyle w:val="AralkYok"/>
        <w:rPr>
          <w:rFonts w:ascii="Arial" w:eastAsia="Arial Unicode MS" w:hAnsi="Arial" w:cs="Arial"/>
          <w:sz w:val="20"/>
          <w:szCs w:val="20"/>
        </w:rPr>
      </w:pPr>
      <w:r w:rsidRPr="001F56C3">
        <w:rPr>
          <w:rFonts w:ascii="Arial" w:eastAsia="Arial Unicode MS" w:hAnsi="Arial" w:cs="Arial"/>
          <w:sz w:val="20"/>
          <w:szCs w:val="20"/>
        </w:rPr>
        <w:t xml:space="preserve">        </w:t>
      </w:r>
      <w:r w:rsidR="003567F3">
        <w:rPr>
          <w:rFonts w:ascii="Arial" w:eastAsia="Arial Unicode MS" w:hAnsi="Arial" w:cs="Arial"/>
          <w:sz w:val="20"/>
          <w:szCs w:val="20"/>
        </w:rPr>
        <w:t xml:space="preserve">  </w:t>
      </w:r>
      <w:r w:rsidRPr="001F56C3">
        <w:rPr>
          <w:rFonts w:ascii="Arial" w:eastAsia="Arial Unicode MS" w:hAnsi="Arial" w:cs="Arial"/>
          <w:sz w:val="20"/>
          <w:szCs w:val="20"/>
        </w:rPr>
        <w:t xml:space="preserve">C) Galaksi                 </w:t>
      </w:r>
      <w:r w:rsidRPr="001F56C3">
        <w:rPr>
          <w:rFonts w:ascii="Arial" w:eastAsia="Arial Unicode MS" w:hAnsi="Arial" w:cs="Arial"/>
          <w:sz w:val="20"/>
          <w:szCs w:val="20"/>
        </w:rPr>
        <w:tab/>
        <w:t xml:space="preserve">           D) Bulutsu</w:t>
      </w:r>
    </w:p>
    <w:p w14:paraId="3E873D0B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653DAA7B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09C22893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89B347D" w14:textId="77777777" w:rsidR="003567F3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5399C3D" w14:textId="77777777" w:rsidR="003567F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3567F3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2.</w:t>
      </w:r>
      <w:r w:rsidR="003567F3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Aşağıdakilerden hangisi rasathanelerin </w:t>
      </w:r>
      <w:r w:rsidR="003567F3">
        <w:rPr>
          <w:rFonts w:ascii="Arial" w:hAnsi="Arial" w:cs="Arial"/>
          <w:b/>
          <w:sz w:val="20"/>
          <w:szCs w:val="20"/>
        </w:rPr>
        <w:t>k</w:t>
      </w:r>
      <w:r w:rsidRPr="001F56C3">
        <w:rPr>
          <w:rFonts w:ascii="Arial" w:hAnsi="Arial" w:cs="Arial"/>
          <w:b/>
          <w:sz w:val="20"/>
          <w:szCs w:val="20"/>
        </w:rPr>
        <w:t>u</w:t>
      </w:r>
      <w:r w:rsidR="00F3532C">
        <w:rPr>
          <w:rFonts w:ascii="Arial" w:hAnsi="Arial" w:cs="Arial"/>
          <w:b/>
          <w:sz w:val="20"/>
          <w:szCs w:val="20"/>
        </w:rPr>
        <w:t>rul</w:t>
      </w:r>
      <w:r w:rsidR="003567F3">
        <w:rPr>
          <w:rFonts w:ascii="Arial" w:hAnsi="Arial" w:cs="Arial"/>
          <w:b/>
          <w:sz w:val="20"/>
          <w:szCs w:val="20"/>
        </w:rPr>
        <w:t>-</w:t>
      </w:r>
    </w:p>
    <w:p w14:paraId="3E2BC1AD" w14:textId="77777777" w:rsidR="00732A27" w:rsidRPr="003567F3" w:rsidRDefault="003567F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ması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için uygun olan yerlerden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?                                                                                  </w:t>
      </w:r>
    </w:p>
    <w:p w14:paraId="2FB1EAE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578C9C3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Şehir merkezleri.                                                      </w:t>
      </w:r>
    </w:p>
    <w:p w14:paraId="4850F79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B) Hava kirliliğinin az olduğu yerler.                                                   </w:t>
      </w:r>
    </w:p>
    <w:p w14:paraId="6536418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Bulutların az olduğu yerler.                                                       </w:t>
      </w:r>
    </w:p>
    <w:p w14:paraId="6D7BC4C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F3532C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D) Yüksek yerler.</w:t>
      </w:r>
    </w:p>
    <w:p w14:paraId="403A15F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F69536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6B1C33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C9A767B" w14:textId="77777777" w:rsidR="003567F3" w:rsidRPr="001F56C3" w:rsidRDefault="003567F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CC04FA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F3532C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3.</w:t>
      </w:r>
      <w:r w:rsidR="00F3532C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Güneş Sistemi ile ilgili,</w:t>
      </w:r>
    </w:p>
    <w:p w14:paraId="08BCCD5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4E1ED00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I. </w:t>
      </w:r>
      <w:r w:rsidR="00F3532C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Samanyolu Galaksi’si içinde yer alır.</w:t>
      </w:r>
    </w:p>
    <w:p w14:paraId="0F20AB8A" w14:textId="77777777" w:rsidR="00F3532C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F3532C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II.  İçinde büyüklük ve özellikleri farklı sekiz geze</w:t>
      </w:r>
      <w:r w:rsidR="00F3532C">
        <w:rPr>
          <w:rFonts w:ascii="Arial" w:hAnsi="Arial" w:cs="Arial"/>
          <w:sz w:val="20"/>
          <w:szCs w:val="20"/>
        </w:rPr>
        <w:t>-</w:t>
      </w:r>
    </w:p>
    <w:p w14:paraId="736189AC" w14:textId="77777777" w:rsidR="00732A27" w:rsidRPr="001F56C3" w:rsidRDefault="00F3532C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gen bulunur.</w:t>
      </w:r>
    </w:p>
    <w:p w14:paraId="7FEB82B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III. Yıldızı Güneş’tir.</w:t>
      </w:r>
    </w:p>
    <w:p w14:paraId="0901C03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2337672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ifadelerinden hangileri doğrudur?</w:t>
      </w:r>
    </w:p>
    <w:p w14:paraId="1F7C277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7902EF3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A) Yalnız I.                                  B) I ve III.   </w:t>
      </w:r>
    </w:p>
    <w:p w14:paraId="009F51BF" w14:textId="77777777" w:rsidR="00886C7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C) II ve III.                                   D) I, II ve III.</w:t>
      </w:r>
    </w:p>
    <w:p w14:paraId="7B0FB42C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4.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İnsanlar önce ölü bir mantar hücresinde gördükleri </w:t>
      </w:r>
    </w:p>
    <w:p w14:paraId="247FE723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hücreyi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mikroskopların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gelişimi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ile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şimdi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çok</w:t>
      </w:r>
      <w:r w:rsidR="00732A27" w:rsidRPr="00886C7B">
        <w:rPr>
          <w:rFonts w:ascii="Arial" w:hAnsi="Arial" w:cs="Arial"/>
          <w:sz w:val="18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>daha</w:t>
      </w:r>
      <w:r w:rsidRPr="00886C7B">
        <w:rPr>
          <w:rFonts w:ascii="Arial" w:hAnsi="Arial" w:cs="Arial"/>
          <w:sz w:val="18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iyi</w:t>
      </w:r>
      <w:r w:rsidR="00732A27" w:rsidRPr="001F56C3">
        <w:rPr>
          <w:rFonts w:ascii="Arial" w:hAnsi="Arial" w:cs="Arial"/>
          <w:sz w:val="20"/>
          <w:szCs w:val="20"/>
        </w:rPr>
        <w:t xml:space="preserve"> </w:t>
      </w:r>
    </w:p>
    <w:p w14:paraId="59D2DEFD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tanımaktadırlar. 100 yıl önce varlığından haberdar </w:t>
      </w:r>
    </w:p>
    <w:p w14:paraId="09C16F5F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olunmayan birçok yapının bile içeriği görülmüştür.</w:t>
      </w:r>
    </w:p>
    <w:p w14:paraId="5CDA52B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EA45A6D" w14:textId="77777777"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Yukarıdaki bilgi aşağıdakilerden hangisini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des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422DCB8F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teklemektedir?</w:t>
      </w:r>
    </w:p>
    <w:p w14:paraId="71E6FD1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458975B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  <w:r w:rsidR="00886C7B">
        <w:rPr>
          <w:rFonts w:ascii="Arial" w:hAnsi="Arial" w:cs="Arial"/>
          <w:sz w:val="20"/>
          <w:szCs w:val="20"/>
        </w:rPr>
        <w:t xml:space="preserve">    </w:t>
      </w:r>
      <w:r w:rsidRPr="001F56C3">
        <w:rPr>
          <w:rFonts w:ascii="Arial" w:hAnsi="Arial" w:cs="Arial"/>
          <w:sz w:val="20"/>
          <w:szCs w:val="20"/>
        </w:rPr>
        <w:t>A) Bilimsel bilgi teknolojiden etkilenmez.</w:t>
      </w:r>
    </w:p>
    <w:p w14:paraId="4576A7A8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Bilimsel bilgi kesin ve kalıcıdır</w:t>
      </w:r>
    </w:p>
    <w:p w14:paraId="740AA342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Teknolojinin gelişimi insanların bildikleri bilgiyi et</w:t>
      </w:r>
      <w:r>
        <w:rPr>
          <w:rFonts w:ascii="Arial" w:hAnsi="Arial" w:cs="Arial"/>
          <w:sz w:val="20"/>
          <w:szCs w:val="20"/>
        </w:rPr>
        <w:t>-</w:t>
      </w:r>
    </w:p>
    <w:p w14:paraId="572602E7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kilememiştir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>.</w:t>
      </w:r>
    </w:p>
    <w:p w14:paraId="684A2F5B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Bilimsel bilgi değişkendir.</w:t>
      </w:r>
    </w:p>
    <w:p w14:paraId="0107B54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FC29BB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7DBBDE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4111BC7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F635CBF" w14:textId="77777777" w:rsidR="00886C7B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1E9FD7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5.</w:t>
      </w:r>
      <w:r w:rsidRPr="001F56C3">
        <w:rPr>
          <w:rFonts w:ascii="Arial" w:hAnsi="Arial" w:cs="Arial"/>
          <w:sz w:val="20"/>
          <w:szCs w:val="20"/>
        </w:rPr>
        <w:t xml:space="preserve">  I.  </w:t>
      </w:r>
      <w:r w:rsidR="00886C7B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Yuvarlak oluşu  </w:t>
      </w:r>
    </w:p>
    <w:p w14:paraId="18AD9A05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II.  </w:t>
      </w: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Kloroplast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organelinin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olması  </w:t>
      </w:r>
    </w:p>
    <w:p w14:paraId="56FA78D9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III.  Hücre duvarına sahip olması</w:t>
      </w:r>
    </w:p>
    <w:p w14:paraId="61FAFE2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74F56939" w14:textId="77777777" w:rsidR="00886C7B" w:rsidRDefault="00732A27" w:rsidP="00732A27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bCs/>
          <w:sz w:val="20"/>
          <w:szCs w:val="20"/>
        </w:rPr>
        <w:t xml:space="preserve">Yukarıdakilerden hangisi veya hangileri bitki </w:t>
      </w:r>
    </w:p>
    <w:p w14:paraId="05D292FE" w14:textId="77777777" w:rsidR="00732A27" w:rsidRP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bCs/>
          <w:sz w:val="20"/>
          <w:szCs w:val="20"/>
        </w:rPr>
        <w:t>hücresinin özelliğidir?</w:t>
      </w:r>
    </w:p>
    <w:p w14:paraId="7A5DC14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CDE5E3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Yalnız II.                               </w:t>
      </w:r>
      <w:r w:rsidR="006E2811"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 B) Yalnız III.         </w:t>
      </w:r>
    </w:p>
    <w:p w14:paraId="6AF92EC5" w14:textId="77777777" w:rsidR="00732A27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II </w:t>
      </w:r>
      <w:r w:rsidR="006E2811">
        <w:rPr>
          <w:rFonts w:ascii="Arial" w:hAnsi="Arial" w:cs="Arial"/>
          <w:sz w:val="20"/>
          <w:szCs w:val="20"/>
        </w:rPr>
        <w:t>ve</w:t>
      </w:r>
      <w:r w:rsidR="00732A27" w:rsidRPr="001F56C3">
        <w:rPr>
          <w:rFonts w:ascii="Arial" w:hAnsi="Arial" w:cs="Arial"/>
          <w:sz w:val="20"/>
          <w:szCs w:val="20"/>
        </w:rPr>
        <w:t xml:space="preserve"> III. </w:t>
      </w:r>
      <w:r w:rsidR="00732A27" w:rsidRPr="001F56C3">
        <w:rPr>
          <w:rFonts w:ascii="Arial" w:hAnsi="Arial" w:cs="Arial"/>
          <w:sz w:val="20"/>
          <w:szCs w:val="20"/>
        </w:rPr>
        <w:tab/>
        <w:t xml:space="preserve">                                 D) I </w:t>
      </w:r>
      <w:r w:rsidR="006E2811">
        <w:rPr>
          <w:rFonts w:ascii="Arial" w:hAnsi="Arial" w:cs="Arial"/>
          <w:sz w:val="20"/>
          <w:szCs w:val="20"/>
        </w:rPr>
        <w:t>ve</w:t>
      </w:r>
      <w:r w:rsidR="00732A27" w:rsidRPr="001F56C3">
        <w:rPr>
          <w:rFonts w:ascii="Arial" w:hAnsi="Arial" w:cs="Arial"/>
          <w:sz w:val="20"/>
          <w:szCs w:val="20"/>
        </w:rPr>
        <w:t xml:space="preserve"> III. </w:t>
      </w:r>
    </w:p>
    <w:p w14:paraId="74843EC3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068C125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DC65720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D092051" w14:textId="77777777" w:rsidR="00886C7B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229BE62" w14:textId="77777777" w:rsidR="00886C7B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679923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6.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14:paraId="10EB0EF1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15AEFB7" wp14:editId="18AAF5CE">
            <wp:extent cx="2581646" cy="658660"/>
            <wp:effectExtent l="19050" t="0" r="9154" b="0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650" cy="659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A8E78E" w14:textId="77777777" w:rsidR="00886C7B" w:rsidRPr="00886C7B" w:rsidRDefault="00732A27" w:rsidP="00732A27">
      <w:pPr>
        <w:pStyle w:val="AralkYok"/>
        <w:ind w:right="37"/>
        <w:rPr>
          <w:rFonts w:ascii="Arial" w:hAnsi="Arial" w:cs="Arial"/>
          <w:b/>
          <w:sz w:val="8"/>
          <w:szCs w:val="20"/>
        </w:rPr>
      </w:pPr>
      <w:r w:rsidRPr="00886C7B">
        <w:rPr>
          <w:rFonts w:ascii="Arial" w:hAnsi="Arial" w:cs="Arial"/>
          <w:b/>
          <w:sz w:val="8"/>
          <w:szCs w:val="20"/>
        </w:rPr>
        <w:t xml:space="preserve">        </w:t>
      </w:r>
    </w:p>
    <w:p w14:paraId="7EC7E84E" w14:textId="77777777"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Yukarıdaki canlıların tamamında bulu</w:t>
      </w:r>
      <w:r w:rsidR="00732A27" w:rsidRPr="001F56C3">
        <w:rPr>
          <w:rFonts w:ascii="Arial" w:hAnsi="Arial" w:cs="Arial"/>
          <w:b/>
          <w:sz w:val="20"/>
          <w:szCs w:val="20"/>
        </w:rPr>
        <w:softHyphen/>
        <w:t xml:space="preserve">nan ortak </w:t>
      </w:r>
    </w:p>
    <w:p w14:paraId="5628019B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hücresel yapı, aşağıdakilerden hangisidir?</w:t>
      </w:r>
      <w:r w:rsidR="00732A27" w:rsidRPr="001F56C3">
        <w:rPr>
          <w:rFonts w:ascii="Arial" w:hAnsi="Arial" w:cs="Arial"/>
          <w:b/>
          <w:sz w:val="20"/>
          <w:szCs w:val="20"/>
        </w:rPr>
        <w:tab/>
      </w:r>
    </w:p>
    <w:p w14:paraId="57D2682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DF29FFF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Ribozom</w:t>
      </w:r>
      <w:r>
        <w:rPr>
          <w:rFonts w:ascii="Arial" w:hAnsi="Arial" w:cs="Arial"/>
          <w:sz w:val="20"/>
          <w:szCs w:val="20"/>
        </w:rPr>
        <w:tab/>
        <w:t xml:space="preserve">                  </w:t>
      </w:r>
      <w:r w:rsidR="00732A27" w:rsidRPr="001F56C3">
        <w:rPr>
          <w:rFonts w:ascii="Arial" w:hAnsi="Arial" w:cs="Arial"/>
          <w:sz w:val="20"/>
          <w:szCs w:val="20"/>
        </w:rPr>
        <w:t>B) Hücre duvarı</w:t>
      </w:r>
    </w:p>
    <w:p w14:paraId="1FF0CED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</w:t>
      </w:r>
      <w:r w:rsidR="00886C7B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C) Kloroplast                            D) </w:t>
      </w:r>
      <w:proofErr w:type="spellStart"/>
      <w:r w:rsidRPr="001F56C3">
        <w:rPr>
          <w:rFonts w:ascii="Arial" w:hAnsi="Arial" w:cs="Arial"/>
          <w:sz w:val="20"/>
          <w:szCs w:val="20"/>
        </w:rPr>
        <w:t>Sentriyol</w:t>
      </w:r>
      <w:proofErr w:type="spellEnd"/>
    </w:p>
    <w:p w14:paraId="743B890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2B04047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42B407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A55C24C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70B8AA4" w14:textId="77777777" w:rsidR="00886C7B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0D295C9" w14:textId="77777777" w:rsidR="00886C7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7.</w:t>
      </w:r>
      <w:r w:rsidR="00886C7B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Mitoz bölünme ile ilgili aşağıdakilerden hangisi </w:t>
      </w:r>
    </w:p>
    <w:p w14:paraId="69C9228C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643F4F9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6BDD41EC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Mitoz bölünme sonunda 4 hücre oluşur                                                                                                                                  </w:t>
      </w:r>
    </w:p>
    <w:p w14:paraId="2236F46C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B) Oluşan hücreler birbirinin aynısıdır                      </w:t>
      </w:r>
    </w:p>
    <w:p w14:paraId="314B861D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Kromozom sayısı değişmez</w:t>
      </w:r>
      <w:r w:rsidR="00732A27" w:rsidRPr="001F56C3">
        <w:rPr>
          <w:rFonts w:ascii="Arial" w:hAnsi="Arial" w:cs="Arial"/>
          <w:sz w:val="20"/>
          <w:szCs w:val="20"/>
        </w:rPr>
        <w:tab/>
      </w:r>
      <w:r w:rsidR="00732A27" w:rsidRPr="001F56C3">
        <w:rPr>
          <w:rFonts w:ascii="Arial" w:hAnsi="Arial" w:cs="Arial"/>
          <w:sz w:val="20"/>
          <w:szCs w:val="20"/>
        </w:rPr>
        <w:tab/>
      </w:r>
      <w:r w:rsidR="00732A27" w:rsidRPr="001F56C3">
        <w:rPr>
          <w:rFonts w:ascii="Arial" w:hAnsi="Arial" w:cs="Arial"/>
          <w:sz w:val="20"/>
          <w:szCs w:val="20"/>
        </w:rPr>
        <w:tab/>
        <w:t xml:space="preserve">              </w:t>
      </w:r>
    </w:p>
    <w:p w14:paraId="3964C6D3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Bir hücreli canlıların çoğalmasını sağlar</w:t>
      </w:r>
    </w:p>
    <w:p w14:paraId="6A2C60A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3848B8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EE9C85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B73C3E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58F0ECA" w14:textId="77777777" w:rsidR="00886C7B" w:rsidRPr="00886C7B" w:rsidRDefault="00886C7B" w:rsidP="00732A27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14:paraId="5C36FD06" w14:textId="77777777" w:rsidR="00886C7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8.</w:t>
      </w:r>
      <w:r w:rsidR="00886C7B">
        <w:rPr>
          <w:rFonts w:ascii="Arial" w:hAnsi="Arial" w:cs="Arial"/>
          <w:sz w:val="20"/>
          <w:szCs w:val="20"/>
        </w:rPr>
        <w:t xml:space="preserve">  </w:t>
      </w:r>
      <w:r w:rsidRPr="00886C7B">
        <w:rPr>
          <w:rFonts w:ascii="Arial" w:hAnsi="Arial" w:cs="Arial"/>
          <w:b/>
          <w:sz w:val="20"/>
          <w:szCs w:val="20"/>
        </w:rPr>
        <w:t>Bulundukları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hücrelerin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görevlerine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göre,</w:t>
      </w:r>
      <w:r w:rsidRPr="00886C7B">
        <w:rPr>
          <w:rFonts w:ascii="Arial" w:hAnsi="Arial" w:cs="Arial"/>
          <w:b/>
          <w:sz w:val="12"/>
          <w:szCs w:val="20"/>
        </w:rPr>
        <w:t xml:space="preserve"> </w:t>
      </w:r>
      <w:r w:rsidRPr="00886C7B">
        <w:rPr>
          <w:rFonts w:ascii="Arial" w:hAnsi="Arial" w:cs="Arial"/>
          <w:b/>
          <w:sz w:val="20"/>
          <w:szCs w:val="20"/>
        </w:rPr>
        <w:t>bazı</w:t>
      </w:r>
      <w:r w:rsidR="00886C7B" w:rsidRPr="00886C7B">
        <w:rPr>
          <w:rFonts w:ascii="Arial" w:hAnsi="Arial" w:cs="Arial"/>
          <w:b/>
          <w:sz w:val="12"/>
          <w:szCs w:val="20"/>
        </w:rPr>
        <w:t xml:space="preserve"> </w:t>
      </w:r>
      <w:proofErr w:type="spellStart"/>
      <w:r w:rsidR="00886C7B">
        <w:rPr>
          <w:rFonts w:ascii="Arial" w:hAnsi="Arial" w:cs="Arial"/>
          <w:b/>
          <w:sz w:val="20"/>
          <w:szCs w:val="20"/>
        </w:rPr>
        <w:t>or</w:t>
      </w:r>
      <w:proofErr w:type="spellEnd"/>
      <w:r w:rsidR="00886C7B">
        <w:rPr>
          <w:rFonts w:ascii="Arial" w:hAnsi="Arial" w:cs="Arial"/>
          <w:b/>
          <w:sz w:val="20"/>
          <w:szCs w:val="20"/>
        </w:rPr>
        <w:t>-</w:t>
      </w:r>
      <w:r w:rsidRPr="00886C7B">
        <w:rPr>
          <w:rFonts w:ascii="Arial" w:hAnsi="Arial" w:cs="Arial"/>
          <w:b/>
          <w:sz w:val="20"/>
          <w:szCs w:val="20"/>
        </w:rPr>
        <w:t xml:space="preserve"> </w:t>
      </w:r>
    </w:p>
    <w:p w14:paraId="4495BE60" w14:textId="77777777"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886C7B">
        <w:rPr>
          <w:rFonts w:ascii="Arial" w:hAnsi="Arial" w:cs="Arial"/>
          <w:b/>
          <w:sz w:val="20"/>
          <w:szCs w:val="20"/>
        </w:rPr>
        <w:t>ganeller</w:t>
      </w:r>
      <w:proofErr w:type="spellEnd"/>
      <w:r w:rsidR="00732A27" w:rsidRPr="00886C7B">
        <w:rPr>
          <w:rFonts w:ascii="Arial" w:hAnsi="Arial" w:cs="Arial"/>
          <w:b/>
          <w:sz w:val="20"/>
          <w:szCs w:val="20"/>
        </w:rPr>
        <w:t xml:space="preserve"> sayıca farklılık gösterebilir.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</w:p>
    <w:p w14:paraId="3FB531A1" w14:textId="77777777" w:rsid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>süt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bezi,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gözyaşı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bezi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ve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tükürük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bezi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gib</w:t>
      </w:r>
      <w:r w:rsidR="00732A27" w:rsidRPr="00886C7B">
        <w:rPr>
          <w:rFonts w:ascii="Arial" w:hAnsi="Arial" w:cs="Arial"/>
          <w:b/>
          <w:sz w:val="14"/>
          <w:szCs w:val="20"/>
        </w:rPr>
        <w:t xml:space="preserve">i </w:t>
      </w:r>
      <w:r w:rsidR="00732A27" w:rsidRPr="001F56C3">
        <w:rPr>
          <w:rFonts w:ascii="Arial" w:hAnsi="Arial" w:cs="Arial"/>
          <w:b/>
          <w:sz w:val="20"/>
          <w:szCs w:val="20"/>
        </w:rPr>
        <w:t>yapı</w:t>
      </w:r>
      <w:r>
        <w:rPr>
          <w:rFonts w:ascii="Arial" w:hAnsi="Arial" w:cs="Arial"/>
          <w:b/>
          <w:sz w:val="20"/>
          <w:szCs w:val="20"/>
        </w:rPr>
        <w:t>lar-</w:t>
      </w:r>
    </w:p>
    <w:p w14:paraId="253DD5A4" w14:textId="77777777" w:rsidR="00732A27" w:rsidRPr="00886C7B" w:rsidRDefault="00886C7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da hangi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organel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sayıca diğerlerinden fazladır?</w:t>
      </w:r>
    </w:p>
    <w:p w14:paraId="5039BA7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51B412F1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Golgi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cisimciği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Lizozom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       </w:t>
      </w:r>
    </w:p>
    <w:p w14:paraId="044796F9" w14:textId="77777777" w:rsidR="00732A27" w:rsidRPr="001F56C3" w:rsidRDefault="00886C7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 xml:space="preserve">C) Ribozom     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Sentrozom</w:t>
      </w:r>
      <w:proofErr w:type="spellEnd"/>
    </w:p>
    <w:p w14:paraId="497785C1" w14:textId="77777777" w:rsidR="00C7592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="00886C7B">
        <w:rPr>
          <w:rFonts w:ascii="Arial" w:hAnsi="Arial" w:cs="Arial"/>
          <w:b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9.</w:t>
      </w:r>
      <w:r w:rsidR="00886C7B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Hücre, organizma, doku, sistem, organ ara</w:t>
      </w:r>
      <w:r w:rsidR="00C75923">
        <w:rPr>
          <w:rFonts w:ascii="Arial" w:hAnsi="Arial" w:cs="Arial"/>
          <w:b/>
          <w:sz w:val="20"/>
          <w:szCs w:val="20"/>
        </w:rPr>
        <w:t>-</w:t>
      </w:r>
    </w:p>
    <w:p w14:paraId="095318E7" w14:textId="77777777" w:rsidR="00C75923" w:rsidRDefault="00C75923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sındaki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ilişki aşağıdaki seçeneklerin hangisin</w:t>
      </w:r>
      <w:r>
        <w:rPr>
          <w:rFonts w:ascii="Arial" w:hAnsi="Arial" w:cs="Arial"/>
          <w:b/>
          <w:sz w:val="20"/>
          <w:szCs w:val="20"/>
        </w:rPr>
        <w:t>-</w:t>
      </w:r>
    </w:p>
    <w:p w14:paraId="53EF1CF3" w14:textId="77777777" w:rsidR="00732A27" w:rsidRPr="00C75923" w:rsidRDefault="00C7592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de doğru bir şekilde verilmiştir?</w:t>
      </w:r>
    </w:p>
    <w:p w14:paraId="1736779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F9773A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Hücre – Organ – Organizma – Doku – Sistem </w:t>
      </w:r>
    </w:p>
    <w:p w14:paraId="103C178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B) Hücre – Doku – Organ – Sistem – Organizma</w:t>
      </w:r>
    </w:p>
    <w:p w14:paraId="6C5E307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C) Doku – Organ – Hücre – Sistem – Organizma</w:t>
      </w:r>
    </w:p>
    <w:p w14:paraId="74760A1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C7592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D) Doku – Hücre – Organ – Sistem – Organizma</w:t>
      </w:r>
    </w:p>
    <w:p w14:paraId="6F6DEB7F" w14:textId="77777777" w:rsidR="000C2FC0" w:rsidRDefault="000C2FC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6F04A91" w14:textId="77777777" w:rsidR="000C2FC0" w:rsidRDefault="000C2FC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B697804" w14:textId="77777777"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82DF50B" w14:textId="77777777"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61E5453" w14:textId="77777777" w:rsidR="00CB3ABB" w:rsidRPr="001F56C3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495F03C" w14:textId="77777777" w:rsidR="00CB3AB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10.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="00CB3AB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C2FC0">
        <w:rPr>
          <w:rFonts w:ascii="Arial" w:hAnsi="Arial" w:cs="Arial"/>
          <w:sz w:val="20"/>
          <w:szCs w:val="20"/>
        </w:rPr>
        <w:t>Mayoz</w:t>
      </w:r>
      <w:proofErr w:type="spellEnd"/>
      <w:r w:rsidR="000C2FC0">
        <w:rPr>
          <w:rFonts w:ascii="Arial" w:hAnsi="Arial" w:cs="Arial"/>
          <w:sz w:val="20"/>
          <w:szCs w:val="20"/>
        </w:rPr>
        <w:t xml:space="preserve"> bölünmeyle</w:t>
      </w:r>
      <w:r w:rsidR="0086575F">
        <w:rPr>
          <w:rFonts w:ascii="Arial" w:hAnsi="Arial" w:cs="Arial"/>
          <w:sz w:val="20"/>
          <w:szCs w:val="20"/>
        </w:rPr>
        <w:t xml:space="preserve"> …1… yarıya inmeyip sonra</w:t>
      </w:r>
      <w:r w:rsidR="00CB3ABB">
        <w:rPr>
          <w:rFonts w:ascii="Arial" w:hAnsi="Arial" w:cs="Arial"/>
          <w:sz w:val="20"/>
          <w:szCs w:val="20"/>
        </w:rPr>
        <w:t>-</w:t>
      </w:r>
    </w:p>
    <w:p w14:paraId="772DFFD7" w14:textId="77777777" w:rsidR="00732A27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6575F">
        <w:rPr>
          <w:rFonts w:ascii="Arial" w:hAnsi="Arial" w:cs="Arial"/>
          <w:sz w:val="20"/>
          <w:szCs w:val="20"/>
        </w:rPr>
        <w:t>sında</w:t>
      </w:r>
      <w:proofErr w:type="spellEnd"/>
      <w:r w:rsidR="0086575F">
        <w:rPr>
          <w:rFonts w:ascii="Arial" w:hAnsi="Arial" w:cs="Arial"/>
          <w:sz w:val="20"/>
          <w:szCs w:val="20"/>
        </w:rPr>
        <w:t xml:space="preserve"> döllenme olsaydı …2… korunmazdı. </w:t>
      </w:r>
    </w:p>
    <w:p w14:paraId="3ABCD756" w14:textId="77777777" w:rsidR="0086575F" w:rsidRPr="000C2FC0" w:rsidRDefault="0086575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9DDE5F" w14:textId="77777777" w:rsidR="00725E19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2FC0">
        <w:rPr>
          <w:rFonts w:ascii="Arial" w:hAnsi="Arial" w:cs="Arial"/>
          <w:b/>
          <w:sz w:val="20"/>
          <w:szCs w:val="20"/>
        </w:rPr>
        <w:t>Yukarıdaki ifadede eksik olan kısımlara aşağı</w:t>
      </w:r>
      <w:r>
        <w:rPr>
          <w:rFonts w:ascii="Arial" w:hAnsi="Arial" w:cs="Arial"/>
          <w:b/>
          <w:sz w:val="20"/>
          <w:szCs w:val="20"/>
        </w:rPr>
        <w:t xml:space="preserve">-  </w:t>
      </w:r>
    </w:p>
    <w:p w14:paraId="3868E470" w14:textId="77777777" w:rsidR="000C2FC0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2FC0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0C2FC0">
        <w:rPr>
          <w:rFonts w:ascii="Arial" w:hAnsi="Arial" w:cs="Arial"/>
          <w:b/>
          <w:sz w:val="20"/>
          <w:szCs w:val="20"/>
        </w:rPr>
        <w:t xml:space="preserve"> hangisi yazılmalıdır?</w:t>
      </w:r>
    </w:p>
    <w:p w14:paraId="2B107554" w14:textId="77777777" w:rsidR="0086575F" w:rsidRDefault="0086575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171ECC9" w14:textId="77777777" w:rsidR="0086575F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25E19">
        <w:rPr>
          <w:rFonts w:ascii="Arial" w:hAnsi="Arial" w:cs="Arial"/>
          <w:sz w:val="20"/>
          <w:szCs w:val="20"/>
        </w:rPr>
        <w:t xml:space="preserve">   </w:t>
      </w:r>
      <w:r w:rsidR="0086575F">
        <w:rPr>
          <w:rFonts w:ascii="Arial" w:hAnsi="Arial" w:cs="Arial"/>
          <w:sz w:val="20"/>
          <w:szCs w:val="20"/>
        </w:rPr>
        <w:t>A</w:t>
      </w:r>
      <w:r w:rsidR="0086575F" w:rsidRPr="0086575F">
        <w:rPr>
          <w:rFonts w:ascii="Arial" w:hAnsi="Arial" w:cs="Arial"/>
          <w:sz w:val="20"/>
          <w:szCs w:val="20"/>
        </w:rPr>
        <w:t xml:space="preserve">) </w:t>
      </w:r>
      <w:r w:rsidR="0086575F">
        <w:rPr>
          <w:rFonts w:ascii="Arial" w:hAnsi="Arial" w:cs="Arial"/>
          <w:sz w:val="20"/>
          <w:szCs w:val="20"/>
        </w:rPr>
        <w:t>1. canlı türleri, 2. tür içi kromozom sayısı</w:t>
      </w:r>
    </w:p>
    <w:p w14:paraId="7A95A99E" w14:textId="77777777" w:rsidR="0086575F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575F">
        <w:rPr>
          <w:rFonts w:ascii="Arial" w:hAnsi="Arial" w:cs="Arial"/>
          <w:sz w:val="20"/>
          <w:szCs w:val="20"/>
        </w:rPr>
        <w:t>B) 1. kromozom sayısı, 2. genetik çeşitlilik</w:t>
      </w:r>
    </w:p>
    <w:p w14:paraId="5A9900FE" w14:textId="77777777" w:rsidR="0086575F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575F">
        <w:rPr>
          <w:rFonts w:ascii="Arial" w:hAnsi="Arial" w:cs="Arial"/>
          <w:sz w:val="20"/>
          <w:szCs w:val="20"/>
        </w:rPr>
        <w:t xml:space="preserve">C) 1. hücre sayısı, 2. </w:t>
      </w:r>
      <w:r w:rsidR="003F14E3">
        <w:rPr>
          <w:rFonts w:ascii="Arial" w:hAnsi="Arial" w:cs="Arial"/>
          <w:sz w:val="20"/>
          <w:szCs w:val="20"/>
        </w:rPr>
        <w:t>DNA</w:t>
      </w:r>
      <w:r w:rsidR="0086575F">
        <w:rPr>
          <w:rFonts w:ascii="Arial" w:hAnsi="Arial" w:cs="Arial"/>
          <w:sz w:val="20"/>
          <w:szCs w:val="20"/>
        </w:rPr>
        <w:t xml:space="preserve"> dizilişi</w:t>
      </w:r>
    </w:p>
    <w:p w14:paraId="3AC7EE02" w14:textId="77777777" w:rsidR="000C2FC0" w:rsidRPr="0086575F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6575F">
        <w:rPr>
          <w:rFonts w:ascii="Arial" w:hAnsi="Arial" w:cs="Arial"/>
          <w:sz w:val="20"/>
          <w:szCs w:val="20"/>
        </w:rPr>
        <w:t>D) 1. kromozom sayısı, 2. tür içi kromozom sayısı</w:t>
      </w:r>
    </w:p>
    <w:p w14:paraId="2302A57C" w14:textId="77777777" w:rsidR="00732A27" w:rsidRPr="001F56C3" w:rsidRDefault="0086575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</w:p>
    <w:p w14:paraId="379348F5" w14:textId="77777777" w:rsidR="000C2FC0" w:rsidRDefault="000C2FC0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862C0B6" w14:textId="77777777"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F87DA8F" w14:textId="77777777"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9D894FD" w14:textId="77777777" w:rsidR="00CB3ABB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4D87D4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11.</w:t>
      </w:r>
      <w:r w:rsidR="00725E19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I.  </w:t>
      </w:r>
      <w:r w:rsidR="00725E19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Uzaklık birimidir.</w:t>
      </w:r>
    </w:p>
    <w:p w14:paraId="504A3487" w14:textId="77777777" w:rsidR="00732A27" w:rsidRPr="001F56C3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>II.  Zaman birimidir.</w:t>
      </w:r>
    </w:p>
    <w:p w14:paraId="49CDF9EE" w14:textId="77777777" w:rsidR="00725E19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="00732A27" w:rsidRPr="001F56C3">
        <w:rPr>
          <w:rFonts w:ascii="Arial" w:hAnsi="Arial" w:cs="Arial"/>
          <w:sz w:val="20"/>
          <w:szCs w:val="20"/>
        </w:rPr>
        <w:t>Gök cisimleri arasındaki mesafe belirtil</w:t>
      </w:r>
      <w:r w:rsidR="00732A27">
        <w:rPr>
          <w:rFonts w:ascii="Arial" w:hAnsi="Arial" w:cs="Arial"/>
          <w:sz w:val="20"/>
          <w:szCs w:val="20"/>
        </w:rPr>
        <w:t>i</w:t>
      </w:r>
      <w:r w:rsidR="00732A27" w:rsidRPr="001F56C3">
        <w:rPr>
          <w:rFonts w:ascii="Arial" w:hAnsi="Arial" w:cs="Arial"/>
          <w:sz w:val="20"/>
          <w:szCs w:val="20"/>
        </w:rPr>
        <w:t xml:space="preserve">rken </w:t>
      </w:r>
    </w:p>
    <w:p w14:paraId="7DFA05F6" w14:textId="77777777" w:rsidR="00732A27" w:rsidRPr="001F56C3" w:rsidRDefault="00725E19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kullanılan birimdir.</w:t>
      </w:r>
    </w:p>
    <w:p w14:paraId="7BC39AC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A160AEE" w14:textId="77777777" w:rsidR="00725E19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Işık yılı ile ilgili yukarda verilen ifadelerden </w:t>
      </w:r>
    </w:p>
    <w:p w14:paraId="5AAE1451" w14:textId="77777777" w:rsidR="00732A27" w:rsidRPr="001F56C3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hangileri doğrudur?</w:t>
      </w:r>
    </w:p>
    <w:p w14:paraId="634E48A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4D47329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A) Yalnız I.                                   B) Yalnız II.</w:t>
      </w:r>
    </w:p>
    <w:p w14:paraId="3F6BF27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C) I ve III.                                     D) II ve III.      </w:t>
      </w:r>
    </w:p>
    <w:p w14:paraId="2B40A60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A2D3CB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8030B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4D8F72E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28F635F" w14:textId="77777777" w:rsidR="00CB3ABB" w:rsidRPr="001F56C3" w:rsidRDefault="00CB3AB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1E40E2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12.</w:t>
      </w:r>
      <w:r w:rsidRPr="001F56C3">
        <w:rPr>
          <w:rFonts w:ascii="Arial" w:hAnsi="Arial" w:cs="Arial"/>
          <w:sz w:val="20"/>
          <w:szCs w:val="20"/>
        </w:rPr>
        <w:t xml:space="preserve">  Mitoz hücre bölünmesinde;</w:t>
      </w:r>
    </w:p>
    <w:p w14:paraId="6500A5F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EB075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</w:t>
      </w:r>
      <w:r w:rsidR="00725E19">
        <w:rPr>
          <w:rFonts w:ascii="Arial" w:hAnsi="Arial" w:cs="Arial"/>
          <w:sz w:val="20"/>
          <w:szCs w:val="20"/>
        </w:rPr>
        <w:t xml:space="preserve">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1A4ADC3" wp14:editId="55AAF395">
            <wp:extent cx="2730088" cy="765866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198" cy="767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785409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E0BAC3C" w14:textId="77777777" w:rsidR="00725E19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Evrelerinin gerçekleşme sırası aşağıdakiler</w:t>
      </w:r>
      <w:r w:rsidR="00725E19">
        <w:rPr>
          <w:rFonts w:ascii="Arial" w:hAnsi="Arial" w:cs="Arial"/>
          <w:b/>
          <w:sz w:val="20"/>
          <w:szCs w:val="20"/>
        </w:rPr>
        <w:t>-</w:t>
      </w:r>
    </w:p>
    <w:p w14:paraId="60DB494B" w14:textId="77777777" w:rsidR="00732A27" w:rsidRPr="001F56C3" w:rsidRDefault="00725E19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den hangisinde </w:t>
      </w:r>
      <w:r>
        <w:rPr>
          <w:rFonts w:ascii="Arial" w:hAnsi="Arial" w:cs="Arial"/>
          <w:b/>
          <w:sz w:val="20"/>
          <w:szCs w:val="20"/>
        </w:rPr>
        <w:t xml:space="preserve">doğru olarak </w:t>
      </w:r>
      <w:r w:rsidR="00732A27" w:rsidRPr="001F56C3">
        <w:rPr>
          <w:rFonts w:ascii="Arial" w:hAnsi="Arial" w:cs="Arial"/>
          <w:b/>
          <w:sz w:val="20"/>
          <w:szCs w:val="20"/>
        </w:rPr>
        <w:t>verilmiştir?</w:t>
      </w:r>
    </w:p>
    <w:p w14:paraId="5797B7B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27079F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Y, Z, T, X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B) X, T, </w:t>
      </w:r>
      <w:r w:rsidR="00725E19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Z, Y</w:t>
      </w:r>
    </w:p>
    <w:p w14:paraId="6002F9C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</w:t>
      </w:r>
      <w:r w:rsidR="00725E19">
        <w:rPr>
          <w:rFonts w:ascii="Arial" w:hAnsi="Arial" w:cs="Arial"/>
          <w:sz w:val="20"/>
          <w:szCs w:val="20"/>
        </w:rPr>
        <w:t>Y, X, Z, T</w:t>
      </w:r>
      <w:r w:rsidR="00725E19">
        <w:rPr>
          <w:rFonts w:ascii="Arial" w:hAnsi="Arial" w:cs="Arial"/>
          <w:sz w:val="20"/>
          <w:szCs w:val="20"/>
        </w:rPr>
        <w:tab/>
        <w:t xml:space="preserve">                D) X</w:t>
      </w:r>
      <w:r w:rsidRPr="001F56C3">
        <w:rPr>
          <w:rFonts w:ascii="Arial" w:hAnsi="Arial" w:cs="Arial"/>
          <w:sz w:val="20"/>
          <w:szCs w:val="20"/>
        </w:rPr>
        <w:t>,</w:t>
      </w:r>
      <w:r w:rsidR="00725E19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T, Y, Z </w:t>
      </w:r>
    </w:p>
    <w:p w14:paraId="6D36130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E83C58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03EE1C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7687F88" w14:textId="77777777" w:rsidR="00725E19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EF1885A" w14:textId="77777777" w:rsidR="00725E19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308DFF5" w14:textId="77777777" w:rsidR="00725E19" w:rsidRDefault="00725E19" w:rsidP="00725E1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3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Bir cismin kinetik enerjisini hesaplayabilmek </w:t>
      </w:r>
    </w:p>
    <w:p w14:paraId="568465D6" w14:textId="77777777" w:rsidR="00725E19" w:rsidRPr="001F56C3" w:rsidRDefault="00725E19" w:rsidP="00725E1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için hangi değişkenleri bilmemiz gerekir?</w:t>
      </w:r>
    </w:p>
    <w:p w14:paraId="3043A68C" w14:textId="77777777" w:rsidR="00725E19" w:rsidRPr="001F56C3" w:rsidRDefault="00725E19" w:rsidP="00725E19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</w:t>
      </w:r>
    </w:p>
    <w:p w14:paraId="2E59209A" w14:textId="77777777" w:rsidR="00725E19" w:rsidRPr="001F56C3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Ağı</w:t>
      </w:r>
      <w:r>
        <w:rPr>
          <w:rFonts w:ascii="Arial" w:hAnsi="Arial" w:cs="Arial"/>
          <w:sz w:val="20"/>
          <w:szCs w:val="20"/>
        </w:rPr>
        <w:t xml:space="preserve">rlık – yükseklik            </w:t>
      </w:r>
      <w:r w:rsidRPr="001F56C3">
        <w:rPr>
          <w:rFonts w:ascii="Arial" w:hAnsi="Arial" w:cs="Arial"/>
          <w:sz w:val="20"/>
          <w:szCs w:val="20"/>
        </w:rPr>
        <w:t xml:space="preserve">B) Kütle – sürat    </w:t>
      </w:r>
    </w:p>
    <w:p w14:paraId="2C448252" w14:textId="77777777" w:rsidR="00725E19" w:rsidRPr="001F56C3" w:rsidRDefault="00725E19" w:rsidP="00725E19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Kuvve</w:t>
      </w:r>
      <w:r>
        <w:rPr>
          <w:rFonts w:ascii="Arial" w:hAnsi="Arial" w:cs="Arial"/>
          <w:sz w:val="20"/>
          <w:szCs w:val="20"/>
        </w:rPr>
        <w:t xml:space="preserve">t – yol                     </w:t>
      </w:r>
      <w:r w:rsidRPr="001F56C3">
        <w:rPr>
          <w:rFonts w:ascii="Arial" w:hAnsi="Arial" w:cs="Arial"/>
          <w:sz w:val="20"/>
          <w:szCs w:val="20"/>
        </w:rPr>
        <w:t>D) Kuvvet – yükseklik</w:t>
      </w:r>
    </w:p>
    <w:p w14:paraId="5B485D7A" w14:textId="77777777" w:rsidR="00ED7464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/>
          <w:sz w:val="28"/>
          <w:szCs w:val="20"/>
        </w:rPr>
        <w:lastRenderedPageBreak/>
        <w:t>14.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  Buse, ağırlık ve kütle ile ilgili bilgilerin karşılaştırıl</w:t>
      </w:r>
      <w:r w:rsidR="00ED7464">
        <w:rPr>
          <w:rFonts w:ascii="Arial" w:hAnsi="Arial" w:cs="Arial"/>
          <w:sz w:val="20"/>
          <w:szCs w:val="20"/>
        </w:rPr>
        <w:t>-</w:t>
      </w:r>
    </w:p>
    <w:p w14:paraId="0236FB6C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dığı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bir tablo hazırlıyor. Öğretmeni tabloyu kontrol </w:t>
      </w:r>
    </w:p>
    <w:p w14:paraId="12581981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>ettiğinde, bilgilerden bir tanesini Buse’nin karıştır</w:t>
      </w:r>
      <w:r>
        <w:rPr>
          <w:rFonts w:ascii="Arial" w:hAnsi="Arial" w:cs="Arial"/>
          <w:sz w:val="20"/>
          <w:szCs w:val="20"/>
        </w:rPr>
        <w:t>-</w:t>
      </w:r>
    </w:p>
    <w:p w14:paraId="58D73757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dığını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ve yer değişikliği ile tablonun doğru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olaca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5372EE67" w14:textId="77777777" w:rsidR="00732A27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ğını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söylüyor.</w:t>
      </w:r>
    </w:p>
    <w:p w14:paraId="7B30D18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AE37918" w14:textId="77777777" w:rsidR="003F14E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F14E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A4F865B" wp14:editId="77E201C2">
            <wp:extent cx="2783527" cy="1191519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414" cy="1191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A95F2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3B4B91B" w14:textId="77777777" w:rsidR="00ED746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Buna göre, Buse Nur hangi satırdaki bilgileri </w:t>
      </w:r>
    </w:p>
    <w:p w14:paraId="372E1B66" w14:textId="77777777"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değiştirirse tablo doğru yapılmış olur?</w:t>
      </w:r>
    </w:p>
    <w:p w14:paraId="7EDDE2A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14E2A1E" w14:textId="77777777" w:rsidR="00732A27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I.               B) II.               C) III.        </w:t>
      </w:r>
      <w:r w:rsidR="00732A27" w:rsidRPr="001F56C3">
        <w:rPr>
          <w:rFonts w:ascii="Arial" w:hAnsi="Arial" w:cs="Arial"/>
          <w:sz w:val="20"/>
          <w:szCs w:val="20"/>
        </w:rPr>
        <w:t xml:space="preserve">       D) IV.</w:t>
      </w:r>
    </w:p>
    <w:p w14:paraId="4EB292F2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3BC23C8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3B58FA3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7545433" w14:textId="77777777" w:rsidR="00ED7464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2F2F9F" w14:textId="77777777" w:rsidR="00ED7464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242D3C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15.</w:t>
      </w:r>
      <w:r w:rsidR="00ED7464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I. </w:t>
      </w:r>
      <w:r w:rsidR="00ED7464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1F56C3">
        <w:rPr>
          <w:rFonts w:ascii="Arial" w:hAnsi="Arial" w:cs="Arial"/>
          <w:sz w:val="20"/>
          <w:szCs w:val="20"/>
        </w:rPr>
        <w:t>Bohr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                             </w:t>
      </w:r>
    </w:p>
    <w:p w14:paraId="78C38495" w14:textId="77777777" w:rsidR="00732A27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Dalton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 </w:t>
      </w:r>
    </w:p>
    <w:p w14:paraId="7FC23BA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Rutherford                   </w:t>
      </w:r>
    </w:p>
    <w:p w14:paraId="5977EC8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IV. </w:t>
      </w:r>
      <w:proofErr w:type="spellStart"/>
      <w:r w:rsidRPr="001F56C3">
        <w:rPr>
          <w:rFonts w:ascii="Arial" w:hAnsi="Arial" w:cs="Arial"/>
          <w:sz w:val="20"/>
          <w:szCs w:val="20"/>
        </w:rPr>
        <w:t>Demokritos</w:t>
      </w:r>
      <w:proofErr w:type="spellEnd"/>
    </w:p>
    <w:p w14:paraId="68BAF0E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6B8CEA5" w14:textId="77777777" w:rsidR="00ED746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Yukarıda atomla ilgili çalışmalar yapan bilim </w:t>
      </w:r>
    </w:p>
    <w:p w14:paraId="5ADC6C07" w14:textId="77777777" w:rsidR="00ED7464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adamlarının isimleri verilmiştir. Bu isimlerin </w:t>
      </w:r>
    </w:p>
    <w:p w14:paraId="55292B73" w14:textId="77777777" w:rsidR="00ED7464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yakın zamandan uzak zamana sıralanışı aşa</w:t>
      </w:r>
      <w:r>
        <w:rPr>
          <w:rFonts w:ascii="Arial" w:hAnsi="Arial" w:cs="Arial"/>
          <w:b/>
          <w:sz w:val="20"/>
          <w:szCs w:val="20"/>
        </w:rPr>
        <w:t>-</w:t>
      </w:r>
    </w:p>
    <w:p w14:paraId="2774ABA0" w14:textId="77777777"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ğıdakilerden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hangisidir?</w:t>
      </w:r>
    </w:p>
    <w:p w14:paraId="41E8F29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14:paraId="20AF600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</w:t>
      </w:r>
      <w:r w:rsidR="00ED7464">
        <w:rPr>
          <w:rFonts w:ascii="Arial" w:hAnsi="Arial" w:cs="Arial"/>
          <w:sz w:val="20"/>
          <w:szCs w:val="20"/>
        </w:rPr>
        <w:t>) I – II – III- IV</w:t>
      </w:r>
      <w:r w:rsidR="00ED7464">
        <w:rPr>
          <w:rFonts w:ascii="Arial" w:hAnsi="Arial" w:cs="Arial"/>
          <w:sz w:val="20"/>
          <w:szCs w:val="20"/>
        </w:rPr>
        <w:tab/>
      </w:r>
      <w:r w:rsidR="00ED7464">
        <w:rPr>
          <w:rFonts w:ascii="Arial" w:hAnsi="Arial" w:cs="Arial"/>
          <w:sz w:val="20"/>
          <w:szCs w:val="20"/>
        </w:rPr>
        <w:tab/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B) IV – III – II – I   </w:t>
      </w:r>
    </w:p>
    <w:p w14:paraId="03049A5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</w:t>
      </w:r>
      <w:r w:rsidR="00ED7464">
        <w:rPr>
          <w:rFonts w:ascii="Arial" w:hAnsi="Arial" w:cs="Arial"/>
          <w:sz w:val="20"/>
          <w:szCs w:val="20"/>
        </w:rPr>
        <w:t xml:space="preserve"> I – III – II – IV</w:t>
      </w:r>
      <w:r w:rsidR="00ED7464">
        <w:rPr>
          <w:rFonts w:ascii="Arial" w:hAnsi="Arial" w:cs="Arial"/>
          <w:sz w:val="20"/>
          <w:szCs w:val="20"/>
        </w:rPr>
        <w:tab/>
      </w:r>
      <w:r w:rsidR="00ED7464">
        <w:rPr>
          <w:rFonts w:ascii="Arial" w:hAnsi="Arial" w:cs="Arial"/>
          <w:sz w:val="20"/>
          <w:szCs w:val="20"/>
        </w:rPr>
        <w:tab/>
        <w:t xml:space="preserve">          </w:t>
      </w:r>
      <w:r w:rsidRPr="001F56C3">
        <w:rPr>
          <w:rFonts w:ascii="Arial" w:hAnsi="Arial" w:cs="Arial"/>
          <w:sz w:val="20"/>
          <w:szCs w:val="20"/>
        </w:rPr>
        <w:t xml:space="preserve">D) IV – III – I – II </w:t>
      </w:r>
    </w:p>
    <w:p w14:paraId="62A2616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0A7FD68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555102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B5929E5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6A8F07C" w14:textId="77777777" w:rsidR="00ED7464" w:rsidRPr="001F56C3" w:rsidRDefault="00ED7464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A1EAB0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16.</w:t>
      </w:r>
      <w:r w:rsidRPr="001F56C3">
        <w:rPr>
          <w:rFonts w:ascii="Arial" w:hAnsi="Arial" w:cs="Arial"/>
          <w:sz w:val="20"/>
          <w:szCs w:val="20"/>
        </w:rPr>
        <w:t xml:space="preserve">  I. </w:t>
      </w:r>
      <w:r w:rsidR="00ED7464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Isı</w:t>
      </w:r>
    </w:p>
    <w:p w14:paraId="1593E74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</w:t>
      </w:r>
      <w:r w:rsidR="00ED7464">
        <w:rPr>
          <w:rFonts w:ascii="Arial" w:hAnsi="Arial" w:cs="Arial"/>
          <w:sz w:val="20"/>
          <w:szCs w:val="20"/>
        </w:rPr>
        <w:t xml:space="preserve">      </w:t>
      </w:r>
      <w:r w:rsidRPr="001F56C3">
        <w:rPr>
          <w:rFonts w:ascii="Arial" w:hAnsi="Arial" w:cs="Arial"/>
          <w:sz w:val="20"/>
          <w:szCs w:val="20"/>
        </w:rPr>
        <w:t xml:space="preserve">II. </w:t>
      </w:r>
      <w:r w:rsidR="00ED7464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Işık</w:t>
      </w:r>
    </w:p>
    <w:p w14:paraId="661BC64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Ses</w:t>
      </w:r>
    </w:p>
    <w:p w14:paraId="5291D8C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035F50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="00ED7464">
        <w:rPr>
          <w:rFonts w:ascii="Arial" w:hAnsi="Arial" w:cs="Arial"/>
          <w:b/>
          <w:sz w:val="20"/>
          <w:szCs w:val="20"/>
        </w:rPr>
        <w:t>Elektrik</w:t>
      </w:r>
      <w:r w:rsidR="00ED7464"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enerjisi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yukarıdakilerden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hangisi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ya</w:t>
      </w:r>
      <w:r w:rsidRPr="00ED7464">
        <w:rPr>
          <w:rFonts w:ascii="Arial" w:hAnsi="Arial" w:cs="Arial"/>
          <w:b/>
          <w:sz w:val="18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 xml:space="preserve">da </w:t>
      </w:r>
    </w:p>
    <w:p w14:paraId="7104EF5E" w14:textId="77777777"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hangilerine </w:t>
      </w:r>
      <w:r w:rsidR="00732A27" w:rsidRPr="001F56C3">
        <w:rPr>
          <w:rFonts w:ascii="Arial" w:hAnsi="Arial" w:cs="Arial"/>
          <w:b/>
          <w:sz w:val="20"/>
          <w:szCs w:val="20"/>
        </w:rPr>
        <w:t>dönüştürülebilir?</w:t>
      </w:r>
    </w:p>
    <w:p w14:paraId="655FD85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28FB70B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I.                                B) I ve II.            </w:t>
      </w:r>
    </w:p>
    <w:p w14:paraId="5120515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II ve III.                                 D) I, II ve III.</w:t>
      </w:r>
    </w:p>
    <w:p w14:paraId="5FDDFC5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2260E6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903C19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0258EF9" w14:textId="77777777"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BEAC23E" w14:textId="77777777" w:rsidR="00626498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14:paraId="082AB1EC" w14:textId="5A5D22CE" w:rsidR="00626498" w:rsidRPr="00725E19" w:rsidRDefault="00626498" w:rsidP="00626498">
      <w:pPr>
        <w:pStyle w:val="AralkYok"/>
        <w:ind w:right="37"/>
        <w:rPr>
          <w:rFonts w:ascii="Arial" w:eastAsia="Maiandra GD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="00A63726" w:rsidRPr="001F56C3">
        <w:rPr>
          <w:rFonts w:ascii="Arial" w:hAnsi="Arial" w:cs="Arial"/>
          <w:sz w:val="20"/>
          <w:szCs w:val="20"/>
        </w:rPr>
        <w:pict w14:anchorId="46DAFE5D">
          <v:rect id="rectole0000000010" o:spid="_x0000_i1027" alt="" style="width:163.5pt;height:66pt" o:preferrelative="t" fillcolor="black [3213]" stroked="f">
            <v:fill color2="#ff8200" rotate="t" colors="0 #000082;19661f #66008f;42598f #ba0066;58982f red;1 #ff8200" method="none" focus="100%" type="gradient"/>
            <v:imagedata r:id="rId21" o:title="" blacklevel="-5898f"/>
          </v:rect>
        </w:pict>
      </w:r>
    </w:p>
    <w:p w14:paraId="68F865B3" w14:textId="77777777"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</w:t>
      </w:r>
    </w:p>
    <w:p w14:paraId="1C62825C" w14:textId="77777777" w:rsidR="00626498" w:rsidRDefault="00626498" w:rsidP="00626498">
      <w:pPr>
        <w:pStyle w:val="AralkYok"/>
        <w:ind w:right="37"/>
        <w:rPr>
          <w:rFonts w:ascii="Arial" w:eastAsia="Maiandra GD" w:hAnsi="Arial" w:cs="Arial"/>
          <w:b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  </w:t>
      </w:r>
      <w:r w:rsidRPr="001F56C3">
        <w:rPr>
          <w:rFonts w:ascii="Arial" w:eastAsia="Maiandra GD" w:hAnsi="Arial" w:cs="Arial"/>
          <w:b/>
          <w:sz w:val="20"/>
          <w:szCs w:val="20"/>
        </w:rPr>
        <w:t>Y</w:t>
      </w:r>
      <w:r>
        <w:rPr>
          <w:rFonts w:ascii="Arial" w:eastAsia="Maiandra GD" w:hAnsi="Arial" w:cs="Arial"/>
          <w:b/>
          <w:sz w:val="20"/>
          <w:szCs w:val="20"/>
        </w:rPr>
        <w:t>ukarı</w:t>
      </w:r>
      <w:r w:rsidRPr="001F56C3">
        <w:rPr>
          <w:rFonts w:ascii="Arial" w:eastAsia="Maiandra GD" w:hAnsi="Arial" w:cs="Arial"/>
          <w:b/>
          <w:sz w:val="20"/>
          <w:szCs w:val="20"/>
        </w:rPr>
        <w:t xml:space="preserve">daki tanecik modellerinden hangileri bir </w:t>
      </w:r>
    </w:p>
    <w:p w14:paraId="0A2FC058" w14:textId="77777777"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b/>
          <w:sz w:val="20"/>
          <w:szCs w:val="20"/>
        </w:rPr>
      </w:pPr>
      <w:r>
        <w:rPr>
          <w:rFonts w:ascii="Arial" w:eastAsia="Maiandra GD" w:hAnsi="Arial" w:cs="Arial"/>
          <w:b/>
          <w:sz w:val="20"/>
          <w:szCs w:val="20"/>
        </w:rPr>
        <w:t xml:space="preserve">          </w:t>
      </w:r>
      <w:r w:rsidRPr="001F56C3">
        <w:rPr>
          <w:rFonts w:ascii="Arial" w:eastAsia="Maiandra GD" w:hAnsi="Arial" w:cs="Arial"/>
          <w:b/>
          <w:sz w:val="20"/>
          <w:szCs w:val="20"/>
        </w:rPr>
        <w:t>elemente aittir?</w:t>
      </w:r>
    </w:p>
    <w:p w14:paraId="64F296EE" w14:textId="77777777"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</w:p>
    <w:p w14:paraId="499513AF" w14:textId="77777777"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  A) Yaln</w:t>
      </w:r>
      <w:r w:rsidRPr="001F56C3">
        <w:rPr>
          <w:rFonts w:ascii="Arial" w:hAnsi="Arial" w:cs="Arial"/>
          <w:sz w:val="20"/>
          <w:szCs w:val="20"/>
        </w:rPr>
        <w:t>ı</w:t>
      </w:r>
      <w:r w:rsidRPr="001F56C3">
        <w:rPr>
          <w:rFonts w:ascii="Arial" w:eastAsia="Maiandra GD" w:hAnsi="Arial" w:cs="Arial"/>
          <w:sz w:val="20"/>
          <w:szCs w:val="20"/>
        </w:rPr>
        <w:t>z I</w:t>
      </w:r>
      <w:r>
        <w:rPr>
          <w:rFonts w:ascii="Arial" w:eastAsia="Maiandra GD" w:hAnsi="Arial" w:cs="Arial"/>
          <w:sz w:val="20"/>
          <w:szCs w:val="20"/>
        </w:rPr>
        <w:t>.</w:t>
      </w:r>
      <w:r w:rsidRPr="001F56C3">
        <w:rPr>
          <w:rFonts w:ascii="Arial" w:eastAsia="Maiandra GD" w:hAnsi="Arial" w:cs="Arial"/>
          <w:sz w:val="20"/>
          <w:szCs w:val="20"/>
        </w:rPr>
        <w:t xml:space="preserve">                                B) Yaln</w:t>
      </w:r>
      <w:r w:rsidRPr="001F56C3">
        <w:rPr>
          <w:rFonts w:ascii="Arial" w:hAnsi="Arial" w:cs="Arial"/>
          <w:sz w:val="20"/>
          <w:szCs w:val="20"/>
        </w:rPr>
        <w:t>ı</w:t>
      </w:r>
      <w:r w:rsidRPr="001F56C3">
        <w:rPr>
          <w:rFonts w:ascii="Arial" w:eastAsia="Maiandra GD" w:hAnsi="Arial" w:cs="Arial"/>
          <w:sz w:val="20"/>
          <w:szCs w:val="20"/>
        </w:rPr>
        <w:t>z III</w:t>
      </w:r>
      <w:r>
        <w:rPr>
          <w:rFonts w:ascii="Arial" w:eastAsia="Maiandra GD" w:hAnsi="Arial" w:cs="Arial"/>
          <w:sz w:val="20"/>
          <w:szCs w:val="20"/>
        </w:rPr>
        <w:t>.</w:t>
      </w:r>
      <w:r w:rsidRPr="001F56C3">
        <w:rPr>
          <w:rFonts w:ascii="Arial" w:eastAsia="Maiandra GD" w:hAnsi="Arial" w:cs="Arial"/>
          <w:sz w:val="20"/>
          <w:szCs w:val="20"/>
        </w:rPr>
        <w:t xml:space="preserve">  </w:t>
      </w:r>
    </w:p>
    <w:p w14:paraId="7720F7A3" w14:textId="77777777" w:rsidR="00626498" w:rsidRPr="001F56C3" w:rsidRDefault="00626498" w:rsidP="00626498">
      <w:pPr>
        <w:pStyle w:val="AralkYok"/>
        <w:ind w:right="37"/>
        <w:rPr>
          <w:rFonts w:ascii="Arial" w:eastAsia="Maiandra GD" w:hAnsi="Arial" w:cs="Arial"/>
          <w:sz w:val="20"/>
          <w:szCs w:val="20"/>
        </w:rPr>
      </w:pPr>
      <w:r w:rsidRPr="001F56C3">
        <w:rPr>
          <w:rFonts w:ascii="Arial" w:eastAsia="Maiandra GD" w:hAnsi="Arial" w:cs="Arial"/>
          <w:sz w:val="20"/>
          <w:szCs w:val="20"/>
        </w:rPr>
        <w:t xml:space="preserve">          C) II ve III</w:t>
      </w:r>
      <w:r>
        <w:rPr>
          <w:rFonts w:ascii="Arial" w:eastAsia="Maiandra GD" w:hAnsi="Arial" w:cs="Arial"/>
          <w:sz w:val="20"/>
          <w:szCs w:val="20"/>
        </w:rPr>
        <w:t>.</w:t>
      </w:r>
      <w:r w:rsidRPr="001F56C3">
        <w:rPr>
          <w:rFonts w:ascii="Arial" w:eastAsia="Maiandra GD" w:hAnsi="Arial" w:cs="Arial"/>
          <w:sz w:val="20"/>
          <w:szCs w:val="20"/>
        </w:rPr>
        <w:t xml:space="preserve">                                 D) I, II ve III</w:t>
      </w:r>
      <w:r>
        <w:rPr>
          <w:rFonts w:ascii="Arial" w:eastAsia="Maiandra GD" w:hAnsi="Arial" w:cs="Arial"/>
          <w:sz w:val="20"/>
          <w:szCs w:val="20"/>
        </w:rPr>
        <w:t>.</w:t>
      </w:r>
    </w:p>
    <w:p w14:paraId="46C92AF7" w14:textId="77777777" w:rsidR="00ED7464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</w:t>
      </w:r>
      <w:r w:rsidR="00626498">
        <w:rPr>
          <w:rFonts w:ascii="Arial" w:hAnsi="Arial" w:cs="Arial"/>
          <w:b/>
          <w:sz w:val="28"/>
          <w:szCs w:val="20"/>
        </w:rPr>
        <w:t>8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Esneklik potansiyel enerji aşağıdakilerin han</w:t>
      </w:r>
      <w:r w:rsidR="00ED7464">
        <w:rPr>
          <w:rFonts w:ascii="Arial" w:hAnsi="Arial" w:cs="Arial"/>
          <w:b/>
          <w:sz w:val="20"/>
          <w:szCs w:val="20"/>
        </w:rPr>
        <w:t>-</w:t>
      </w:r>
    </w:p>
    <w:p w14:paraId="2E821E39" w14:textId="77777777" w:rsidR="00732A27" w:rsidRPr="001F56C3" w:rsidRDefault="00ED7464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gisine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bağlı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50CE380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248AE7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yayın esnek</w:t>
      </w:r>
      <w:r w:rsidR="00ED7464">
        <w:rPr>
          <w:rFonts w:ascii="Arial" w:hAnsi="Arial" w:cs="Arial"/>
          <w:sz w:val="20"/>
          <w:szCs w:val="20"/>
        </w:rPr>
        <w:t>liğine</w:t>
      </w:r>
      <w:r w:rsidR="00ED7464">
        <w:rPr>
          <w:rFonts w:ascii="Arial" w:hAnsi="Arial" w:cs="Arial"/>
          <w:sz w:val="20"/>
          <w:szCs w:val="20"/>
        </w:rPr>
        <w:tab/>
        <w:t xml:space="preserve">                   </w:t>
      </w:r>
      <w:r w:rsidRPr="001F56C3">
        <w:rPr>
          <w:rFonts w:ascii="Arial" w:hAnsi="Arial" w:cs="Arial"/>
          <w:sz w:val="20"/>
          <w:szCs w:val="20"/>
        </w:rPr>
        <w:t>B) ısısına</w:t>
      </w:r>
    </w:p>
    <w:p w14:paraId="095A45C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yapıldığı ma</w:t>
      </w:r>
      <w:r w:rsidR="00ED7464">
        <w:rPr>
          <w:rFonts w:ascii="Arial" w:hAnsi="Arial" w:cs="Arial"/>
          <w:sz w:val="20"/>
          <w:szCs w:val="20"/>
        </w:rPr>
        <w:t xml:space="preserve">ddenin cinsine             </w:t>
      </w:r>
      <w:r w:rsidRPr="001F56C3">
        <w:rPr>
          <w:rFonts w:ascii="Arial" w:hAnsi="Arial" w:cs="Arial"/>
          <w:sz w:val="20"/>
          <w:szCs w:val="20"/>
        </w:rPr>
        <w:t>D) sertliğine</w:t>
      </w:r>
    </w:p>
    <w:p w14:paraId="6734AE4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B0DB2D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7933AB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640A9D8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9C086C1" w14:textId="77777777"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9FE784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19.</w:t>
      </w:r>
    </w:p>
    <w:p w14:paraId="5259E1D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</w:t>
      </w:r>
      <w:r w:rsidR="00626498">
        <w:rPr>
          <w:rFonts w:ascii="Arial" w:hAnsi="Arial" w:cs="Arial"/>
          <w:sz w:val="20"/>
          <w:szCs w:val="20"/>
        </w:rPr>
        <w:t xml:space="preserve">     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2ACF38F" wp14:editId="7008A2A4">
            <wp:extent cx="2623210" cy="185531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9198" cy="1859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8B91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224B20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moto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sikletlerden hangisinin kinetik </w:t>
      </w:r>
    </w:p>
    <w:p w14:paraId="12A8F04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enerjisi diğerlerinden daha fazladır? </w:t>
      </w:r>
    </w:p>
    <w:p w14:paraId="7617A67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45A240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I                 B) II                 C) III                 D) IV</w:t>
      </w:r>
    </w:p>
    <w:p w14:paraId="11252A0A" w14:textId="77777777"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9CA8105" w14:textId="77777777"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8C49048" w14:textId="77777777"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7DFF079" w14:textId="77777777"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5193564" w14:textId="77777777"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321F23A" w14:textId="77777777" w:rsidR="00626498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20.</w:t>
      </w:r>
      <w:r w:rsidRPr="001F56C3">
        <w:rPr>
          <w:rFonts w:ascii="Arial" w:hAnsi="Arial" w:cs="Arial"/>
          <w:b/>
          <w:sz w:val="20"/>
          <w:szCs w:val="20"/>
        </w:rPr>
        <w:t xml:space="preserve">  Aşağıdaki cisimlerden hangisine esneklik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po</w:t>
      </w:r>
      <w:proofErr w:type="spellEnd"/>
      <w:r w:rsidR="00626498">
        <w:rPr>
          <w:rFonts w:ascii="Arial" w:hAnsi="Arial" w:cs="Arial"/>
          <w:b/>
          <w:sz w:val="20"/>
          <w:szCs w:val="20"/>
        </w:rPr>
        <w:t>-</w:t>
      </w:r>
    </w:p>
    <w:p w14:paraId="58567E0D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tansiyel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enerjisi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yüklenmez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092E908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A6BD37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   A) </w:t>
      </w:r>
      <w:r w:rsidR="00626498">
        <w:rPr>
          <w:rFonts w:ascii="Arial" w:hAnsi="Arial" w:cs="Arial"/>
          <w:sz w:val="20"/>
          <w:szCs w:val="20"/>
        </w:rPr>
        <w:t xml:space="preserve">Sünger         B) Balon          C) Yay   </w:t>
      </w:r>
      <w:r w:rsidRPr="001F56C3">
        <w:rPr>
          <w:rFonts w:ascii="Arial" w:hAnsi="Arial" w:cs="Arial"/>
          <w:sz w:val="20"/>
          <w:szCs w:val="20"/>
        </w:rPr>
        <w:t xml:space="preserve">      D)</w:t>
      </w:r>
      <w:r w:rsidRPr="001F56C3">
        <w:rPr>
          <w:rFonts w:ascii="Arial" w:hAnsi="Arial" w:cs="Arial"/>
          <w:bCs/>
          <w:sz w:val="20"/>
          <w:szCs w:val="20"/>
        </w:rPr>
        <w:t>Taş</w:t>
      </w:r>
    </w:p>
    <w:p w14:paraId="759CC4E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A3A22F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35B2F5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C3535B7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05A7E07" w14:textId="77777777"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AA1B67F" w14:textId="77777777" w:rsidR="00626498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b/>
          <w:sz w:val="20"/>
          <w:szCs w:val="20"/>
        </w:rPr>
        <w:t xml:space="preserve">  X atomu,  X</w:t>
      </w:r>
      <w:r w:rsidRPr="001F56C3">
        <w:rPr>
          <w:rFonts w:ascii="Arial" w:hAnsi="Arial" w:cs="Arial"/>
          <w:b/>
          <w:sz w:val="20"/>
          <w:szCs w:val="20"/>
          <w:vertAlign w:val="superscript"/>
        </w:rPr>
        <w:t>-2</w:t>
      </w:r>
      <w:r w:rsidRPr="001F56C3">
        <w:rPr>
          <w:rFonts w:ascii="Arial" w:hAnsi="Arial" w:cs="Arial"/>
          <w:b/>
          <w:sz w:val="20"/>
          <w:szCs w:val="20"/>
        </w:rPr>
        <w:t xml:space="preserve">  iyonuna dönüşünce aşağıdaki</w:t>
      </w:r>
      <w:r w:rsidR="00626498">
        <w:rPr>
          <w:rFonts w:ascii="Arial" w:hAnsi="Arial" w:cs="Arial"/>
          <w:b/>
          <w:sz w:val="20"/>
          <w:szCs w:val="20"/>
        </w:rPr>
        <w:t>-</w:t>
      </w:r>
    </w:p>
    <w:p w14:paraId="58E30BD0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hangileri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değişmez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1949171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40674E4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l. 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Elektron sayısı    </w:t>
      </w:r>
    </w:p>
    <w:p w14:paraId="26BF0B86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Proton sayısı </w:t>
      </w:r>
    </w:p>
    <w:p w14:paraId="0A29CC1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Nötron sayısı</w:t>
      </w:r>
    </w:p>
    <w:p w14:paraId="0087D2A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5A9C01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l.                                    B) II ve III.      </w:t>
      </w:r>
    </w:p>
    <w:p w14:paraId="0C3A0CC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Yalnız III.                                  D) l ve II.</w:t>
      </w:r>
    </w:p>
    <w:p w14:paraId="2A08904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592A0F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535388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5C5AFD6" w14:textId="77777777"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BF7920F" w14:textId="77777777"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3AB4A2E" w14:textId="77777777"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1. Dinamometre yayların esnekliğinden </w:t>
      </w:r>
      <w:proofErr w:type="spellStart"/>
      <w:r w:rsidRPr="001F56C3">
        <w:rPr>
          <w:rFonts w:ascii="Arial" w:hAnsi="Arial" w:cs="Arial"/>
          <w:sz w:val="20"/>
          <w:szCs w:val="20"/>
        </w:rPr>
        <w:t>yararlanı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D497C96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1F56C3">
        <w:rPr>
          <w:rFonts w:ascii="Arial" w:hAnsi="Arial" w:cs="Arial"/>
          <w:sz w:val="20"/>
          <w:szCs w:val="20"/>
        </w:rPr>
        <w:t>larak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yapılmıştır.</w:t>
      </w:r>
    </w:p>
    <w:p w14:paraId="773D50F8" w14:textId="77777777"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2. Dinamometre ile sadece küçük cisimlerin ağır</w:t>
      </w:r>
      <w:r>
        <w:rPr>
          <w:rFonts w:ascii="Arial" w:hAnsi="Arial" w:cs="Arial"/>
          <w:sz w:val="20"/>
          <w:szCs w:val="20"/>
        </w:rPr>
        <w:t>-</w:t>
      </w:r>
    </w:p>
    <w:p w14:paraId="06582911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lığı öl</w:t>
      </w:r>
      <w:r w:rsidRPr="001F56C3">
        <w:rPr>
          <w:rFonts w:ascii="Arial" w:hAnsi="Arial" w:cs="Arial"/>
          <w:sz w:val="20"/>
          <w:szCs w:val="20"/>
        </w:rPr>
        <w:t>çülür.</w:t>
      </w:r>
    </w:p>
    <w:p w14:paraId="7F2C2519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3. Ağırlık dinamometre ile ölçülür.</w:t>
      </w:r>
    </w:p>
    <w:p w14:paraId="5B982B90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7CC1A56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Yukarıdaki yargılardan hangileri doğrudur?</w:t>
      </w:r>
    </w:p>
    <w:p w14:paraId="6C1B4C13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6E427866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1 ve 2.                                     B) 1 ve 3.       </w:t>
      </w:r>
    </w:p>
    <w:p w14:paraId="0711D8DE" w14:textId="77777777"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2 ve 3.                                     D) 1, 2. ve 3.                                   </w:t>
      </w:r>
    </w:p>
    <w:p w14:paraId="52B98135" w14:textId="77777777" w:rsidR="00732A27" w:rsidRP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bCs/>
          <w:sz w:val="28"/>
          <w:szCs w:val="20"/>
        </w:rPr>
        <w:t>23.</w:t>
      </w:r>
      <w:r w:rsidR="00732A27" w:rsidRPr="001F56C3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319EAFD0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1F56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16546AC9" wp14:editId="3F916894">
            <wp:extent cx="1287236" cy="872926"/>
            <wp:effectExtent l="19050" t="0" r="8164" b="0"/>
            <wp:docPr id="23" name="Resim 19" descr="q41865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q41865-c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06" cy="875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CB851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0"/>
          <w:szCs w:val="20"/>
        </w:rPr>
      </w:pPr>
    </w:p>
    <w:p w14:paraId="2DBCDA75" w14:textId="77777777" w:rsidR="00626498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Maddeyi oluşturan taneciklerin modeli şekildeki </w:t>
      </w:r>
    </w:p>
    <w:p w14:paraId="411588F4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gibi verilmiştir. </w:t>
      </w:r>
    </w:p>
    <w:p w14:paraId="7233D94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A241E96" w14:textId="77777777" w:rsidR="00626498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Modele göre, aşağıdakilerden hangisi </w:t>
      </w:r>
      <w:r w:rsidRPr="001F56C3">
        <w:rPr>
          <w:rFonts w:ascii="Arial" w:hAnsi="Arial" w:cs="Arial"/>
          <w:b/>
          <w:sz w:val="20"/>
          <w:szCs w:val="20"/>
          <w:u w:val="single"/>
        </w:rPr>
        <w:t>söylene</w:t>
      </w:r>
      <w:r w:rsidR="00626498">
        <w:rPr>
          <w:rFonts w:ascii="Arial" w:hAnsi="Arial" w:cs="Arial"/>
          <w:b/>
          <w:sz w:val="20"/>
          <w:szCs w:val="20"/>
          <w:u w:val="single"/>
        </w:rPr>
        <w:t>-</w:t>
      </w:r>
    </w:p>
    <w:p w14:paraId="66B64292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?                                </w:t>
      </w:r>
    </w:p>
    <w:p w14:paraId="7924D25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4A59A9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Bileşik molekülüdür.                       </w:t>
      </w:r>
    </w:p>
    <w:p w14:paraId="30283DA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Saf maddedir.</w:t>
      </w:r>
    </w:p>
    <w:p w14:paraId="12D18B8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İki cins atomdan oluşmuştur.</w:t>
      </w:r>
      <w:r w:rsidRPr="001F56C3">
        <w:rPr>
          <w:rFonts w:ascii="Arial" w:hAnsi="Arial" w:cs="Arial"/>
          <w:bCs/>
          <w:sz w:val="20"/>
          <w:szCs w:val="20"/>
        </w:rPr>
        <w:t xml:space="preserve">          </w:t>
      </w:r>
    </w:p>
    <w:p w14:paraId="0BE38B4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Bir karışımdır.</w:t>
      </w:r>
    </w:p>
    <w:p w14:paraId="3363ABB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sz w:val="20"/>
          <w:szCs w:val="20"/>
        </w:rPr>
        <w:tab/>
      </w:r>
    </w:p>
    <w:p w14:paraId="11C0564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</w:p>
    <w:p w14:paraId="1ABB2C8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9A8E4A2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F57D24C" w14:textId="77777777" w:rsidR="00626498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72B975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24.</w:t>
      </w:r>
      <w:r w:rsidRPr="001F56C3">
        <w:rPr>
          <w:rFonts w:ascii="Arial" w:hAnsi="Arial" w:cs="Arial"/>
          <w:b/>
          <w:sz w:val="20"/>
          <w:szCs w:val="20"/>
        </w:rPr>
        <w:t xml:space="preserve">  Yapı ve görevleri aynı olan hücrelerin bir araya</w:t>
      </w:r>
    </w:p>
    <w:p w14:paraId="0E597D1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gelmesiyle aşağıdakilerden hangisi oluşur? </w:t>
      </w:r>
    </w:p>
    <w:p w14:paraId="1A215DD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0D1A8DBA" w14:textId="77777777" w:rsidR="00626498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Organ       </w:t>
      </w:r>
      <w:r w:rsidR="00626498">
        <w:rPr>
          <w:rFonts w:ascii="Arial" w:hAnsi="Arial" w:cs="Arial"/>
          <w:sz w:val="20"/>
          <w:szCs w:val="20"/>
        </w:rPr>
        <w:t xml:space="preserve">                       </w:t>
      </w:r>
      <w:r w:rsidRPr="001F56C3">
        <w:rPr>
          <w:rFonts w:ascii="Arial" w:hAnsi="Arial" w:cs="Arial"/>
          <w:sz w:val="20"/>
          <w:szCs w:val="20"/>
        </w:rPr>
        <w:t xml:space="preserve">B) Doku       </w:t>
      </w:r>
    </w:p>
    <w:p w14:paraId="4EBBD304" w14:textId="77777777" w:rsidR="00732A27" w:rsidRPr="001F56C3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Sistem    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="00732A27" w:rsidRPr="001F56C3">
        <w:rPr>
          <w:rFonts w:ascii="Arial" w:hAnsi="Arial" w:cs="Arial"/>
          <w:sz w:val="20"/>
          <w:szCs w:val="20"/>
        </w:rPr>
        <w:t>D) Organizma</w:t>
      </w:r>
    </w:p>
    <w:p w14:paraId="169B0E0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575162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7DEBAB2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6ACF5D1" w14:textId="77777777" w:rsidR="00626498" w:rsidRDefault="0062649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45EFA6A" w14:textId="77777777" w:rsidR="00626498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AB983C8" w14:textId="77777777" w:rsidR="00626498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Aşağıdakilerden hangisi doğada serbest halde </w:t>
      </w:r>
    </w:p>
    <w:p w14:paraId="7A01703C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kararlı yapıda bulunur?</w:t>
      </w:r>
    </w:p>
    <w:p w14:paraId="243BB32C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21555EC0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Neon         B) Demir         C) Azot         </w:t>
      </w:r>
      <w:r w:rsidRPr="001F56C3">
        <w:rPr>
          <w:rFonts w:ascii="Arial" w:hAnsi="Arial" w:cs="Arial"/>
          <w:sz w:val="20"/>
          <w:szCs w:val="20"/>
        </w:rPr>
        <w:t>D) Brom</w:t>
      </w:r>
    </w:p>
    <w:p w14:paraId="6320B554" w14:textId="77777777" w:rsidR="00626498" w:rsidRPr="001F56C3" w:rsidRDefault="00626498" w:rsidP="00626498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78D93F9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1696929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3F4138E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59ED0E7" w14:textId="77777777" w:rsidR="00FF3BE7" w:rsidRPr="00D20D5D" w:rsidRDefault="00FF3BE7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8C10F19" w14:textId="77777777" w:rsidR="00D20D5D" w:rsidRPr="00FF3BE7" w:rsidRDefault="00D20D5D" w:rsidP="00FF3BE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F3BE7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216D227A" w14:textId="77777777" w:rsidR="00D20D5D" w:rsidRDefault="00D20D5D" w:rsidP="00D20D5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2D0677A" w14:textId="77777777" w:rsidR="004F2211" w:rsidRDefault="004F2211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401EA643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15. ve 17. yüzyıl boyunca Avrupa’da görülen re</w:t>
      </w:r>
      <w:r>
        <w:rPr>
          <w:rFonts w:ascii="Arial" w:hAnsi="Arial" w:cs="Arial"/>
          <w:b/>
          <w:sz w:val="20"/>
          <w:szCs w:val="20"/>
        </w:rPr>
        <w:t>-</w:t>
      </w:r>
    </w:p>
    <w:p w14:paraId="72DD2464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form hareketleri, öncelikle hangi alanda değişik</w:t>
      </w:r>
      <w:r>
        <w:rPr>
          <w:rFonts w:ascii="Arial" w:hAnsi="Arial" w:cs="Arial"/>
          <w:b/>
          <w:sz w:val="20"/>
          <w:szCs w:val="20"/>
        </w:rPr>
        <w:t>-</w:t>
      </w:r>
    </w:p>
    <w:p w14:paraId="28C9F82E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liğe</w:t>
      </w:r>
      <w:proofErr w:type="spellEnd"/>
      <w:r w:rsidRPr="001F56C3">
        <w:rPr>
          <w:rFonts w:ascii="Arial" w:hAnsi="Arial" w:cs="Arial"/>
          <w:b/>
          <w:sz w:val="20"/>
          <w:szCs w:val="20"/>
        </w:rPr>
        <w:t xml:space="preserve"> yol açmıştır?</w:t>
      </w:r>
    </w:p>
    <w:p w14:paraId="6742CD42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8C940EF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Din                                 B) Sanat        </w:t>
      </w:r>
    </w:p>
    <w:p w14:paraId="2BCCD024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</w:t>
      </w:r>
      <w:r>
        <w:rPr>
          <w:rFonts w:ascii="Arial" w:hAnsi="Arial" w:cs="Arial"/>
          <w:sz w:val="20"/>
          <w:szCs w:val="20"/>
        </w:rPr>
        <w:t>T</w:t>
      </w:r>
      <w:r w:rsidRPr="001F56C3">
        <w:rPr>
          <w:rFonts w:ascii="Arial" w:hAnsi="Arial" w:cs="Arial"/>
          <w:sz w:val="20"/>
          <w:szCs w:val="20"/>
        </w:rPr>
        <w:t>ica</w:t>
      </w:r>
      <w:r>
        <w:rPr>
          <w:rFonts w:ascii="Arial" w:hAnsi="Arial" w:cs="Arial"/>
          <w:sz w:val="20"/>
          <w:szCs w:val="20"/>
        </w:rPr>
        <w:t xml:space="preserve">ret                           </w:t>
      </w:r>
      <w:r w:rsidRPr="001F56C3">
        <w:rPr>
          <w:rFonts w:ascii="Arial" w:hAnsi="Arial" w:cs="Arial"/>
          <w:sz w:val="20"/>
          <w:szCs w:val="20"/>
        </w:rPr>
        <w:t xml:space="preserve">D) Yönetim </w:t>
      </w:r>
    </w:p>
    <w:p w14:paraId="6B59BB3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C6FE10E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B19B938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4E358CF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0D2D144" w14:textId="77777777" w:rsidR="006F5F42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2B31644" w14:textId="77777777"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Üç çocuğu olan Menekşe Hanım, sabah izlediği </w:t>
      </w:r>
    </w:p>
    <w:p w14:paraId="7B69EC24" w14:textId="77777777"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televizyon programındaki bir haberin çocukların </w:t>
      </w:r>
    </w:p>
    <w:p w14:paraId="29951F2F" w14:textId="77777777"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psikolojilerini olumsuz etkileyeceğinden endişe</w:t>
      </w:r>
      <w:r>
        <w:rPr>
          <w:rFonts w:ascii="Arial" w:hAnsi="Arial" w:cs="Arial"/>
          <w:b/>
          <w:sz w:val="20"/>
          <w:szCs w:val="20"/>
        </w:rPr>
        <w:t>-</w:t>
      </w:r>
    </w:p>
    <w:p w14:paraId="58DA1C86" w14:textId="77777777" w:rsidR="006F5F42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1F56C3">
        <w:rPr>
          <w:rFonts w:ascii="Arial" w:hAnsi="Arial" w:cs="Arial"/>
          <w:b/>
          <w:sz w:val="20"/>
          <w:szCs w:val="20"/>
        </w:rPr>
        <w:t>lenmiş</w:t>
      </w:r>
      <w:r>
        <w:rPr>
          <w:rFonts w:ascii="Arial" w:hAnsi="Arial" w:cs="Arial"/>
          <w:b/>
          <w:sz w:val="20"/>
          <w:szCs w:val="20"/>
        </w:rPr>
        <w:t>tir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. </w:t>
      </w:r>
      <w:r w:rsidRPr="001F56C3">
        <w:rPr>
          <w:rFonts w:ascii="Arial" w:hAnsi="Arial" w:cs="Arial"/>
          <w:b/>
          <w:sz w:val="20"/>
          <w:szCs w:val="20"/>
        </w:rPr>
        <w:t>Menekşe hanım bu konudaki rahatsız</w:t>
      </w:r>
      <w:r>
        <w:rPr>
          <w:rFonts w:ascii="Arial" w:hAnsi="Arial" w:cs="Arial"/>
          <w:b/>
          <w:sz w:val="20"/>
          <w:szCs w:val="20"/>
        </w:rPr>
        <w:t>-</w:t>
      </w:r>
    </w:p>
    <w:p w14:paraId="42852156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lığını ve şikâyetini hangi kuruma iletmelidir? </w:t>
      </w:r>
    </w:p>
    <w:p w14:paraId="085CC639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6A2D3459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A) Sağlık Bakanlığı </w:t>
      </w:r>
    </w:p>
    <w:p w14:paraId="633E2AA6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B) Gençlik ve Spor Genel Müdürlüğü </w:t>
      </w:r>
    </w:p>
    <w:p w14:paraId="62F706DB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Radyo ve Televizyon Üst Kurulu </w:t>
      </w:r>
    </w:p>
    <w:p w14:paraId="39CEF69F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Kültür ve Turizm Bakanlığı</w:t>
      </w:r>
    </w:p>
    <w:p w14:paraId="53D7FD4A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F5F42">
        <w:rPr>
          <w:rFonts w:ascii="Arial" w:hAnsi="Arial" w:cs="Arial"/>
          <w:b/>
          <w:sz w:val="28"/>
          <w:szCs w:val="20"/>
        </w:rPr>
        <w:t>3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 illerden hangisi Osmanlı Devleti’ne </w:t>
      </w:r>
    </w:p>
    <w:p w14:paraId="201CDD52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başkentlik </w:t>
      </w:r>
      <w:r w:rsidRPr="001F56C3">
        <w:rPr>
          <w:rFonts w:ascii="Arial" w:hAnsi="Arial" w:cs="Arial"/>
          <w:b/>
          <w:sz w:val="20"/>
          <w:szCs w:val="20"/>
          <w:u w:val="single"/>
        </w:rPr>
        <w:t>yapmamıştır</w:t>
      </w:r>
      <w:r w:rsidRPr="001F56C3">
        <w:rPr>
          <w:rFonts w:ascii="Arial" w:hAnsi="Arial" w:cs="Arial"/>
          <w:b/>
          <w:sz w:val="20"/>
          <w:szCs w:val="20"/>
        </w:rPr>
        <w:t>?</w:t>
      </w:r>
    </w:p>
    <w:p w14:paraId="0E6359AD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473EEE2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A) Bilecik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1F56C3">
        <w:rPr>
          <w:rFonts w:ascii="Arial" w:hAnsi="Arial" w:cs="Arial"/>
          <w:sz w:val="20"/>
          <w:szCs w:val="20"/>
        </w:rPr>
        <w:t xml:space="preserve">B) Edirne        </w:t>
      </w:r>
    </w:p>
    <w:p w14:paraId="3EA00DF2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İstanbul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1F56C3">
        <w:rPr>
          <w:rFonts w:ascii="Arial" w:hAnsi="Arial" w:cs="Arial"/>
          <w:sz w:val="20"/>
          <w:szCs w:val="20"/>
        </w:rPr>
        <w:t>D) Burdur</w:t>
      </w:r>
    </w:p>
    <w:p w14:paraId="1D43DF7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FDFECC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8BA2B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3EE8CE3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19FE012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D63D2E8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4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“İnsanların düşüncelerini, görüşlerini gazete, dergi, </w:t>
      </w:r>
    </w:p>
    <w:p w14:paraId="499EC2E1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kitap, radyo televizyon gibi yollarla diğer insanlara </w:t>
      </w:r>
    </w:p>
    <w:p w14:paraId="6AA71F35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iletmesi serbestliğini sağlar. </w:t>
      </w:r>
    </w:p>
    <w:p w14:paraId="28651C8E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A05476E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>Bu metne verilebilecek en uygun başlık aşağıda</w:t>
      </w:r>
      <w:r>
        <w:rPr>
          <w:rFonts w:ascii="Arial" w:hAnsi="Arial" w:cs="Arial"/>
          <w:b/>
          <w:sz w:val="20"/>
          <w:szCs w:val="20"/>
        </w:rPr>
        <w:t>-</w:t>
      </w:r>
    </w:p>
    <w:p w14:paraId="47922A9E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kilerden hangisidir? </w:t>
      </w:r>
    </w:p>
    <w:p w14:paraId="4D79B934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1C2D682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</w:t>
      </w:r>
      <w:r w:rsidRPr="001F56C3">
        <w:rPr>
          <w:rFonts w:ascii="Arial" w:hAnsi="Arial" w:cs="Arial"/>
          <w:sz w:val="20"/>
          <w:szCs w:val="20"/>
        </w:rPr>
        <w:t xml:space="preserve">A) Konut Dokunulmazlığı            </w:t>
      </w:r>
    </w:p>
    <w:p w14:paraId="3AAC122B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B) Özel Hayatın Gizliliği</w:t>
      </w:r>
    </w:p>
    <w:p w14:paraId="7641C666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C) Basın Özgürlüğü                 </w:t>
      </w:r>
    </w:p>
    <w:p w14:paraId="54651B88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Haberleşme Özgürlüğü</w:t>
      </w:r>
    </w:p>
    <w:p w14:paraId="45DE209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5947E04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B35EC1" w14:textId="77777777"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8470354" w14:textId="77777777"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75798F7" w14:textId="77777777" w:rsidR="004F2211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6940157" w14:textId="77777777" w:rsidR="004F221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5.</w:t>
      </w:r>
      <w:r w:rsidR="004F2211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Osmanlı Devleti’nin Fransız İhtilalı sonucunda </w:t>
      </w:r>
    </w:p>
    <w:p w14:paraId="370436A1" w14:textId="77777777" w:rsidR="004F2211" w:rsidRDefault="004F221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o</w:t>
      </w:r>
      <w:r w:rsidR="00732A27" w:rsidRPr="001F56C3">
        <w:rPr>
          <w:rFonts w:ascii="Arial" w:hAnsi="Arial" w:cs="Arial"/>
          <w:b/>
          <w:sz w:val="20"/>
          <w:szCs w:val="20"/>
        </w:rPr>
        <w:t>rtaya çıkan milliyetçilik akımından etkilenmesi</w:t>
      </w:r>
      <w:r>
        <w:rPr>
          <w:rFonts w:ascii="Arial" w:hAnsi="Arial" w:cs="Arial"/>
          <w:b/>
          <w:sz w:val="20"/>
          <w:szCs w:val="20"/>
        </w:rPr>
        <w:t>-</w:t>
      </w:r>
    </w:p>
    <w:p w14:paraId="37B09807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temel nedeni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14:paraId="0CC520B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1848345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A) Yeniliklere kapalı olması</w:t>
      </w:r>
    </w:p>
    <w:p w14:paraId="53AC946E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B) Ekonominin zayıf kalması</w:t>
      </w:r>
    </w:p>
    <w:p w14:paraId="1EC719CE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C) Yöneticilerinin yetersiz olması</w:t>
      </w:r>
    </w:p>
    <w:p w14:paraId="5735AA9C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32A27" w:rsidRPr="001F56C3">
        <w:rPr>
          <w:rFonts w:ascii="Arial" w:hAnsi="Arial" w:cs="Arial"/>
          <w:sz w:val="20"/>
          <w:szCs w:val="20"/>
        </w:rPr>
        <w:t>D) Çok uluslu bir yapıya sahip olması</w:t>
      </w:r>
    </w:p>
    <w:p w14:paraId="40DEF40B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4452DE0" w14:textId="77777777"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CFDC916" w14:textId="77777777"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F181B40" w14:textId="77777777"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ADA19F2" w14:textId="77777777" w:rsidR="004F2211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C2265DB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6</w:t>
      </w:r>
      <w:r w:rsidRPr="001F56C3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Bazı illerimizde nüfus miktarı ve yoğunluğu </w:t>
      </w:r>
    </w:p>
    <w:p w14:paraId="6EAA4FA8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mevsimlere göre değiştiği gözlemlenmektedir. </w:t>
      </w:r>
    </w:p>
    <w:p w14:paraId="16BEDCB7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Örneğin Antalya’nın nüfusu kışın 300 bin iken </w:t>
      </w:r>
    </w:p>
    <w:p w14:paraId="3326158C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yazın 1 milyonu aşmaktadır. Antalya’daki bu </w:t>
      </w:r>
    </w:p>
    <w:p w14:paraId="5715771F" w14:textId="77777777" w:rsidR="004F2211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mevsimlik nüfus değişiminin sebepleri arasında </w:t>
      </w:r>
    </w:p>
    <w:p w14:paraId="6D87C33D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sz w:val="20"/>
          <w:szCs w:val="20"/>
        </w:rPr>
        <w:t xml:space="preserve">aşağıdakilerden hangisi yer </w:t>
      </w:r>
      <w:r w:rsidRPr="001F56C3">
        <w:rPr>
          <w:rFonts w:ascii="Arial" w:hAnsi="Arial" w:cs="Arial"/>
          <w:b/>
          <w:sz w:val="20"/>
          <w:szCs w:val="20"/>
          <w:u w:val="single"/>
        </w:rPr>
        <w:t>almaz</w:t>
      </w:r>
      <w:r w:rsidRPr="001F56C3">
        <w:rPr>
          <w:rFonts w:ascii="Arial" w:hAnsi="Arial" w:cs="Arial"/>
          <w:b/>
          <w:sz w:val="20"/>
          <w:szCs w:val="20"/>
        </w:rPr>
        <w:t>?</w:t>
      </w:r>
    </w:p>
    <w:p w14:paraId="0C59F958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2BF53F2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A) Turizm faaliyetleri</w:t>
      </w:r>
      <w:r w:rsidRPr="001F56C3">
        <w:rPr>
          <w:rFonts w:ascii="Arial" w:hAnsi="Arial" w:cs="Arial"/>
          <w:sz w:val="20"/>
          <w:szCs w:val="20"/>
        </w:rPr>
        <w:tab/>
      </w:r>
    </w:p>
    <w:p w14:paraId="310466D9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B) Ticari faaliyetler</w:t>
      </w:r>
    </w:p>
    <w:p w14:paraId="10EA5718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C) Geçici göçler</w:t>
      </w:r>
      <w:r w:rsidRPr="001F56C3">
        <w:rPr>
          <w:rFonts w:ascii="Arial" w:hAnsi="Arial" w:cs="Arial"/>
          <w:sz w:val="20"/>
          <w:szCs w:val="20"/>
        </w:rPr>
        <w:tab/>
        <w:t xml:space="preserve">     </w:t>
      </w:r>
    </w:p>
    <w:p w14:paraId="091BF968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>D) Ulaşım ve sanayinin gelişmesi</w:t>
      </w:r>
    </w:p>
    <w:p w14:paraId="113BBB6A" w14:textId="77777777" w:rsidR="004F2211" w:rsidRPr="001F56C3" w:rsidRDefault="004F2211" w:rsidP="004F2211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B91809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7FDF0D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40D9B2F" w14:textId="77777777" w:rsidR="004F2211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907388F" w14:textId="77777777" w:rsidR="006F5F42" w:rsidRPr="006F5F42" w:rsidRDefault="006F5F42" w:rsidP="006F5F42">
      <w:pPr>
        <w:pStyle w:val="AralkYok"/>
        <w:ind w:right="37"/>
        <w:rPr>
          <w:rFonts w:ascii="Arial" w:hAnsi="Arial" w:cs="Arial"/>
          <w:sz w:val="14"/>
          <w:szCs w:val="20"/>
        </w:rPr>
      </w:pPr>
    </w:p>
    <w:p w14:paraId="0511A1AA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7</w:t>
      </w:r>
      <w:r w:rsidRPr="001F56C3">
        <w:rPr>
          <w:rFonts w:ascii="Arial" w:hAnsi="Arial" w:cs="Arial"/>
          <w:b/>
          <w:sz w:val="28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bCs/>
          <w:sz w:val="20"/>
          <w:szCs w:val="20"/>
        </w:rPr>
        <w:t>Osmanlı Devleti'nde;</w:t>
      </w:r>
    </w:p>
    <w:p w14:paraId="1073B6D3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42397BBE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Medreselerin yanında Avrupa tarzında okulların </w:t>
      </w:r>
    </w:p>
    <w:p w14:paraId="324CFF9E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r w:rsidRPr="001F56C3">
        <w:rPr>
          <w:rFonts w:ascii="Arial" w:hAnsi="Arial" w:cs="Arial"/>
          <w:sz w:val="20"/>
          <w:szCs w:val="20"/>
        </w:rPr>
        <w:t xml:space="preserve">açılması. </w:t>
      </w:r>
    </w:p>
    <w:p w14:paraId="4EF710D6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Avrupa'ya öğrenciler gönderilmesi. </w:t>
      </w:r>
    </w:p>
    <w:p w14:paraId="774DC3AC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1F56C3">
        <w:rPr>
          <w:rFonts w:ascii="Arial" w:hAnsi="Arial" w:cs="Arial"/>
          <w:sz w:val="20"/>
          <w:szCs w:val="20"/>
        </w:rPr>
        <w:t xml:space="preserve">III. Yeniçeri Ocağının kaldırılması. </w:t>
      </w:r>
    </w:p>
    <w:p w14:paraId="7D5886D5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8398234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</w:t>
      </w:r>
      <w:r w:rsidR="005541BC">
        <w:rPr>
          <w:rFonts w:ascii="Arial" w:hAnsi="Arial" w:cs="Arial"/>
          <w:b/>
          <w:bCs/>
          <w:sz w:val="20"/>
          <w:szCs w:val="20"/>
        </w:rPr>
        <w:t>f</w:t>
      </w:r>
      <w:r w:rsidRPr="001F56C3">
        <w:rPr>
          <w:rFonts w:ascii="Arial" w:hAnsi="Arial" w:cs="Arial"/>
          <w:b/>
          <w:bCs/>
          <w:sz w:val="20"/>
          <w:szCs w:val="20"/>
        </w:rPr>
        <w:t>aaliyetlerinden hangisi ya da hangilerinin ülke-</w:t>
      </w:r>
    </w:p>
    <w:p w14:paraId="6144E339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1F56C3">
        <w:rPr>
          <w:rFonts w:ascii="Arial" w:hAnsi="Arial" w:cs="Arial"/>
          <w:b/>
          <w:bCs/>
          <w:sz w:val="20"/>
          <w:szCs w:val="20"/>
        </w:rPr>
        <w:t xml:space="preserve">de kültürel farklılıklara yol açtığı savunulabilir? </w:t>
      </w:r>
    </w:p>
    <w:p w14:paraId="2ACDF5D9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3A5D4E23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l</w:t>
      </w:r>
      <w:r w:rsidR="006E2811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                            B) I ve II</w:t>
      </w:r>
      <w:r w:rsidR="006E2811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288B796C" w14:textId="77777777" w:rsidR="006F5F42" w:rsidRPr="001F56C3" w:rsidRDefault="006F5F42" w:rsidP="006F5F42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 ve III</w:t>
      </w:r>
      <w:r w:rsidR="006E2811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                              D) II ve III</w:t>
      </w:r>
      <w:r w:rsidR="006E2811">
        <w:rPr>
          <w:rFonts w:ascii="Arial" w:hAnsi="Arial" w:cs="Arial"/>
          <w:sz w:val="20"/>
          <w:szCs w:val="20"/>
        </w:rPr>
        <w:t>.</w:t>
      </w:r>
    </w:p>
    <w:p w14:paraId="09BDDC82" w14:textId="77777777" w:rsidR="004F2211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</w:t>
      </w:r>
      <w:r>
        <w:rPr>
          <w:rFonts w:ascii="Arial" w:hAnsi="Arial" w:cs="Arial"/>
          <w:b/>
          <w:sz w:val="28"/>
          <w:szCs w:val="20"/>
        </w:rPr>
        <w:t>8</w:t>
      </w:r>
      <w:r w:rsidR="00732A27" w:rsidRPr="001F56C3">
        <w:rPr>
          <w:rFonts w:ascii="Arial" w:hAnsi="Arial" w:cs="Arial"/>
          <w:b/>
          <w:sz w:val="28"/>
          <w:szCs w:val="20"/>
        </w:rPr>
        <w:t>.</w:t>
      </w:r>
      <w:r w:rsidR="004F2211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– Gök cisimlerinin incelenmesini ve astronominin </w:t>
      </w:r>
    </w:p>
    <w:p w14:paraId="53C12A83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>gelişmesini sağladı.</w:t>
      </w:r>
    </w:p>
    <w:p w14:paraId="3488C1C7" w14:textId="77777777" w:rsidR="00732A27" w:rsidRPr="001F56C3" w:rsidRDefault="004F22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6F5F42">
        <w:rPr>
          <w:rFonts w:ascii="Arial" w:hAnsi="Arial" w:cs="Arial"/>
          <w:sz w:val="20"/>
          <w:szCs w:val="20"/>
        </w:rPr>
        <w:t xml:space="preserve">   </w:t>
      </w:r>
      <w:r w:rsidR="00732A27" w:rsidRPr="001F56C3">
        <w:rPr>
          <w:rFonts w:ascii="Arial" w:hAnsi="Arial" w:cs="Arial"/>
          <w:sz w:val="20"/>
          <w:szCs w:val="20"/>
        </w:rPr>
        <w:t>– Kitapların bol ve ucuz olmasını sağladı.</w:t>
      </w:r>
    </w:p>
    <w:p w14:paraId="7D7EAF2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6"/>
          <w:szCs w:val="20"/>
        </w:rPr>
      </w:pPr>
    </w:p>
    <w:p w14:paraId="00117BE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</w:t>
      </w:r>
      <w:r w:rsidR="006F5F42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0"/>
          <w:szCs w:val="20"/>
        </w:rPr>
        <w:t>Yukarıda özellikleri verilen icatlar hangileridir?</w:t>
      </w:r>
    </w:p>
    <w:p w14:paraId="39CB0A96" w14:textId="77777777" w:rsidR="00732A27" w:rsidRPr="004F221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3D61E2C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Teleskop </w:t>
      </w:r>
      <w:r w:rsidR="006F5F42">
        <w:rPr>
          <w:rFonts w:ascii="Arial" w:hAnsi="Arial" w:cs="Arial"/>
          <w:sz w:val="20"/>
          <w:szCs w:val="20"/>
        </w:rPr>
        <w:t xml:space="preserve">– matbaa              </w:t>
      </w:r>
      <w:r w:rsidRPr="001F56C3">
        <w:rPr>
          <w:rFonts w:ascii="Arial" w:hAnsi="Arial" w:cs="Arial"/>
          <w:sz w:val="20"/>
          <w:szCs w:val="20"/>
        </w:rPr>
        <w:t xml:space="preserve">B) Teleskop – yazı            </w:t>
      </w:r>
    </w:p>
    <w:p w14:paraId="6F45BBF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Matbaa – </w:t>
      </w:r>
      <w:r w:rsidR="006F5F42">
        <w:rPr>
          <w:rFonts w:ascii="Arial" w:hAnsi="Arial" w:cs="Arial"/>
          <w:sz w:val="20"/>
          <w:szCs w:val="20"/>
        </w:rPr>
        <w:t xml:space="preserve">kağıt                     </w:t>
      </w:r>
      <w:r w:rsidRPr="001F56C3">
        <w:rPr>
          <w:rFonts w:ascii="Arial" w:hAnsi="Arial" w:cs="Arial"/>
          <w:sz w:val="20"/>
          <w:szCs w:val="20"/>
        </w:rPr>
        <w:t xml:space="preserve">D) Barut – yazı </w:t>
      </w:r>
    </w:p>
    <w:p w14:paraId="6147E99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ED9F697" w14:textId="77777777" w:rsidR="006F5F42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AD5CE6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75D280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BD66F9C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6C849B4C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noProof/>
          <w:sz w:val="20"/>
          <w:szCs w:val="20"/>
        </w:rPr>
        <w:t xml:space="preserve">          </w:t>
      </w:r>
    </w:p>
    <w:p w14:paraId="3646948B" w14:textId="77777777" w:rsidR="006F5F4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="006F5F42">
        <w:rPr>
          <w:rFonts w:ascii="Arial" w:hAnsi="Arial" w:cs="Arial"/>
          <w:sz w:val="20"/>
          <w:szCs w:val="20"/>
        </w:rPr>
        <w:t xml:space="preserve">   </w:t>
      </w:r>
      <w:r w:rsidRPr="001F56C3">
        <w:rPr>
          <w:rFonts w:ascii="Arial" w:hAnsi="Arial" w:cs="Arial"/>
          <w:b/>
          <w:sz w:val="28"/>
          <w:szCs w:val="20"/>
        </w:rPr>
        <w:t>9.</w:t>
      </w:r>
      <w:r w:rsidR="006F5F42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Kanunî Sultan Süleyman’ın, seferlerini batıda </w:t>
      </w:r>
    </w:p>
    <w:p w14:paraId="4CBD5B8E" w14:textId="77777777" w:rsidR="006F5F42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ve denizlerde yoğunlaştırmasının temel nedeni </w:t>
      </w:r>
    </w:p>
    <w:p w14:paraId="176E463B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aşağıdakilerden hangisidir?</w:t>
      </w:r>
    </w:p>
    <w:p w14:paraId="7C8911A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317669A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</w:t>
      </w:r>
      <w:r w:rsidR="006F5F42">
        <w:rPr>
          <w:rFonts w:ascii="Arial" w:hAnsi="Arial" w:cs="Arial"/>
          <w:sz w:val="20"/>
          <w:szCs w:val="20"/>
        </w:rPr>
        <w:t>D</w:t>
      </w:r>
      <w:r w:rsidRPr="001F56C3">
        <w:rPr>
          <w:rFonts w:ascii="Arial" w:hAnsi="Arial" w:cs="Arial"/>
          <w:sz w:val="20"/>
          <w:szCs w:val="20"/>
        </w:rPr>
        <w:t>oğuda sorunların çözümlenmesi</w:t>
      </w:r>
    </w:p>
    <w:p w14:paraId="26BF80BC" w14:textId="77777777" w:rsidR="006F5F4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B) I. François (</w:t>
      </w:r>
      <w:proofErr w:type="spellStart"/>
      <w:r w:rsidRPr="001F56C3">
        <w:rPr>
          <w:rFonts w:ascii="Arial" w:hAnsi="Arial" w:cs="Arial"/>
          <w:sz w:val="20"/>
          <w:szCs w:val="20"/>
        </w:rPr>
        <w:t>Fransu</w:t>
      </w:r>
      <w:proofErr w:type="spellEnd"/>
      <w:r w:rsidRPr="001F56C3">
        <w:rPr>
          <w:rFonts w:ascii="Arial" w:hAnsi="Arial" w:cs="Arial"/>
          <w:sz w:val="20"/>
          <w:szCs w:val="20"/>
        </w:rPr>
        <w:t>)’</w:t>
      </w:r>
      <w:proofErr w:type="spellStart"/>
      <w:r w:rsidRPr="001F56C3">
        <w:rPr>
          <w:rFonts w:ascii="Arial" w:hAnsi="Arial" w:cs="Arial"/>
          <w:sz w:val="20"/>
          <w:szCs w:val="20"/>
        </w:rPr>
        <w:t>nın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sz w:val="20"/>
          <w:szCs w:val="20"/>
        </w:rPr>
        <w:t>Kanunî’den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yardım is</w:t>
      </w:r>
      <w:r w:rsidR="006F5F42">
        <w:rPr>
          <w:rFonts w:ascii="Arial" w:hAnsi="Arial" w:cs="Arial"/>
          <w:sz w:val="20"/>
          <w:szCs w:val="20"/>
        </w:rPr>
        <w:t>-</w:t>
      </w:r>
    </w:p>
    <w:p w14:paraId="1BBA8311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temesi</w:t>
      </w:r>
      <w:proofErr w:type="spellEnd"/>
    </w:p>
    <w:p w14:paraId="5D42E3B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</w:t>
      </w:r>
      <w:r w:rsidR="006F5F42">
        <w:rPr>
          <w:rFonts w:ascii="Arial" w:hAnsi="Arial" w:cs="Arial"/>
          <w:sz w:val="20"/>
          <w:szCs w:val="20"/>
        </w:rPr>
        <w:t>D</w:t>
      </w:r>
      <w:r w:rsidRPr="001F56C3">
        <w:rPr>
          <w:rFonts w:ascii="Arial" w:hAnsi="Arial" w:cs="Arial"/>
          <w:sz w:val="20"/>
          <w:szCs w:val="20"/>
        </w:rPr>
        <w:t>oğuda doğal sınırlara ulaşılmış olması</w:t>
      </w:r>
    </w:p>
    <w:p w14:paraId="6A25BFD6" w14:textId="77777777" w:rsidR="006F5F4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D) Venediklilerin, Osmanlı donanmasına saldır</w:t>
      </w:r>
      <w:r w:rsidR="006F5F42">
        <w:rPr>
          <w:rFonts w:ascii="Arial" w:hAnsi="Arial" w:cs="Arial"/>
          <w:sz w:val="20"/>
          <w:szCs w:val="20"/>
        </w:rPr>
        <w:t>-</w:t>
      </w:r>
    </w:p>
    <w:p w14:paraId="453D59F8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maları</w:t>
      </w:r>
      <w:proofErr w:type="spellEnd"/>
    </w:p>
    <w:p w14:paraId="5DB1682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F5203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BE2CB55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69F496E" w14:textId="77777777" w:rsidR="006F5F42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7D0DABA" w14:textId="77777777" w:rsidR="006F5F42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263DC4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10.</w:t>
      </w:r>
      <w:r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I.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Kurultay</w:t>
      </w:r>
    </w:p>
    <w:p w14:paraId="2C0646F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6F5F42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II. </w:t>
      </w:r>
      <w:r w:rsidR="006F5F42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Divanıhümayun   </w:t>
      </w:r>
    </w:p>
    <w:p w14:paraId="07DC596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III. Meclis-i </w:t>
      </w:r>
      <w:proofErr w:type="spellStart"/>
      <w:r w:rsidRPr="001F56C3">
        <w:rPr>
          <w:rFonts w:ascii="Arial" w:hAnsi="Arial" w:cs="Arial"/>
          <w:sz w:val="20"/>
          <w:szCs w:val="20"/>
        </w:rPr>
        <w:t>Mebusan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     </w:t>
      </w:r>
    </w:p>
    <w:p w14:paraId="2B5E93B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>IV. TBMM</w:t>
      </w:r>
    </w:p>
    <w:p w14:paraId="6654CDE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E6B361C" w14:textId="77777777" w:rsidR="006F5F4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</w:t>
      </w:r>
      <w:r w:rsidR="006F5F42">
        <w:rPr>
          <w:rFonts w:ascii="Arial" w:hAnsi="Arial" w:cs="Arial"/>
          <w:b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Yukarıdakilerden </w:t>
      </w:r>
      <w:r w:rsidR="006F5F42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hangileri</w:t>
      </w:r>
      <w:r w:rsidR="006F5F42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 xml:space="preserve"> Osmanlı </w:t>
      </w:r>
      <w:r w:rsidR="006F5F42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Devle</w:t>
      </w:r>
      <w:r w:rsidR="006F5F42">
        <w:rPr>
          <w:rFonts w:ascii="Arial" w:hAnsi="Arial" w:cs="Arial"/>
          <w:b/>
          <w:sz w:val="20"/>
          <w:szCs w:val="20"/>
        </w:rPr>
        <w:t>-</w:t>
      </w:r>
    </w:p>
    <w:p w14:paraId="5207B64C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ti’nde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görülen yönetim kurumlarıdır?</w:t>
      </w:r>
    </w:p>
    <w:p w14:paraId="0CE9718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2B6164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A) 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II.       </w:t>
      </w:r>
      <w:r w:rsidR="005541BC">
        <w:rPr>
          <w:rFonts w:ascii="Arial" w:hAnsi="Arial" w:cs="Arial"/>
          <w:sz w:val="20"/>
          <w:szCs w:val="20"/>
        </w:rPr>
        <w:t xml:space="preserve">                               </w:t>
      </w:r>
      <w:r w:rsidRPr="001F56C3">
        <w:rPr>
          <w:rFonts w:ascii="Arial" w:hAnsi="Arial" w:cs="Arial"/>
          <w:sz w:val="20"/>
          <w:szCs w:val="20"/>
        </w:rPr>
        <w:t xml:space="preserve">B) II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III.    </w:t>
      </w:r>
    </w:p>
    <w:p w14:paraId="4E8246E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</w:t>
      </w:r>
      <w:r w:rsidR="006F5F42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sz w:val="20"/>
          <w:szCs w:val="20"/>
        </w:rPr>
        <w:t xml:space="preserve">C) III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IV.    </w:t>
      </w:r>
      <w:r w:rsidR="006F5F42">
        <w:rPr>
          <w:rFonts w:ascii="Arial" w:hAnsi="Arial" w:cs="Arial"/>
          <w:sz w:val="20"/>
          <w:szCs w:val="20"/>
        </w:rPr>
        <w:t xml:space="preserve">                               </w:t>
      </w:r>
      <w:r w:rsidRPr="001F56C3">
        <w:rPr>
          <w:rFonts w:ascii="Arial" w:hAnsi="Arial" w:cs="Arial"/>
          <w:sz w:val="20"/>
          <w:szCs w:val="20"/>
        </w:rPr>
        <w:t xml:space="preserve">D) I </w:t>
      </w:r>
      <w:r w:rsidR="006F5F42">
        <w:rPr>
          <w:rFonts w:ascii="Arial" w:hAnsi="Arial" w:cs="Arial"/>
          <w:sz w:val="20"/>
          <w:szCs w:val="20"/>
        </w:rPr>
        <w:t>ve</w:t>
      </w:r>
      <w:r w:rsidRPr="001F56C3">
        <w:rPr>
          <w:rFonts w:ascii="Arial" w:hAnsi="Arial" w:cs="Arial"/>
          <w:sz w:val="20"/>
          <w:szCs w:val="20"/>
        </w:rPr>
        <w:t xml:space="preserve"> III.</w:t>
      </w:r>
    </w:p>
    <w:p w14:paraId="76E748A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1DB6A7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1F56C3">
        <w:rPr>
          <w:rFonts w:ascii="Arial" w:hAnsi="Arial" w:cs="Arial"/>
          <w:noProof/>
          <w:sz w:val="20"/>
          <w:szCs w:val="20"/>
        </w:rPr>
        <w:t xml:space="preserve">    </w:t>
      </w:r>
    </w:p>
    <w:p w14:paraId="798F2C04" w14:textId="77777777" w:rsidR="00732A27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  <w:r w:rsidRPr="001F56C3">
        <w:rPr>
          <w:rFonts w:ascii="Arial" w:hAnsi="Arial" w:cs="Arial"/>
          <w:noProof/>
          <w:sz w:val="20"/>
          <w:szCs w:val="20"/>
        </w:rPr>
        <w:t xml:space="preserve">     </w:t>
      </w:r>
    </w:p>
    <w:p w14:paraId="049893C9" w14:textId="77777777" w:rsidR="006F5F42" w:rsidRDefault="006F5F42" w:rsidP="00732A27">
      <w:pPr>
        <w:pStyle w:val="AralkYok"/>
        <w:ind w:right="37"/>
        <w:rPr>
          <w:rFonts w:ascii="Arial" w:hAnsi="Arial" w:cs="Arial"/>
          <w:noProof/>
          <w:sz w:val="20"/>
          <w:szCs w:val="20"/>
        </w:rPr>
      </w:pPr>
    </w:p>
    <w:p w14:paraId="6C6A4315" w14:textId="77777777" w:rsidR="006F5F42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39C7E41" w14:textId="77777777" w:rsidR="006F5F42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11.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Aşağıdakilerden hangisi kitle iletişim özgürlü</w:t>
      </w:r>
      <w:r w:rsidR="006F5F42">
        <w:rPr>
          <w:rFonts w:ascii="Arial" w:hAnsi="Arial" w:cs="Arial"/>
          <w:b/>
          <w:sz w:val="20"/>
          <w:szCs w:val="20"/>
        </w:rPr>
        <w:t>-</w:t>
      </w:r>
    </w:p>
    <w:p w14:paraId="65A466BE" w14:textId="77777777" w:rsidR="00732A27" w:rsidRPr="006F5F42" w:rsidRDefault="006F5F42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ğünün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gereği olan bir durumdur?</w:t>
      </w:r>
    </w:p>
    <w:p w14:paraId="6F066CC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487DB64" w14:textId="77777777" w:rsidR="006F5F42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A)</w:t>
      </w:r>
      <w:r w:rsidRPr="001F56C3">
        <w:rPr>
          <w:rFonts w:ascii="Arial" w:hAnsi="Arial" w:cs="Arial"/>
          <w:sz w:val="19"/>
          <w:szCs w:val="19"/>
        </w:rPr>
        <w:t xml:space="preserve"> Her türlü haber ve düşüncenin serbestçe açıklan</w:t>
      </w:r>
      <w:r w:rsidR="006F5F42">
        <w:rPr>
          <w:rFonts w:ascii="Arial" w:hAnsi="Arial" w:cs="Arial"/>
          <w:sz w:val="19"/>
          <w:szCs w:val="19"/>
        </w:rPr>
        <w:t>-</w:t>
      </w:r>
    </w:p>
    <w:p w14:paraId="4AF88815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19"/>
          <w:szCs w:val="19"/>
        </w:rPr>
        <w:t>ması</w:t>
      </w:r>
      <w:proofErr w:type="spellEnd"/>
    </w:p>
    <w:p w14:paraId="3B89780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B)</w:t>
      </w:r>
      <w:r w:rsidRPr="001F56C3">
        <w:rPr>
          <w:rFonts w:ascii="Arial" w:hAnsi="Arial" w:cs="Arial"/>
          <w:sz w:val="19"/>
          <w:szCs w:val="19"/>
        </w:rPr>
        <w:t xml:space="preserve"> Basın-yayın organlarının taraflı haber yapması</w:t>
      </w:r>
    </w:p>
    <w:p w14:paraId="23CE7BB0" w14:textId="77777777" w:rsidR="006F5F42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C)</w:t>
      </w:r>
      <w:r w:rsidRPr="001F56C3">
        <w:rPr>
          <w:rFonts w:ascii="Arial" w:hAnsi="Arial" w:cs="Arial"/>
          <w:sz w:val="19"/>
          <w:szCs w:val="19"/>
        </w:rPr>
        <w:t xml:space="preserve"> Doğruluğundan emin olunmayan bilgilerin açık</w:t>
      </w:r>
      <w:r w:rsidR="006F5F42">
        <w:rPr>
          <w:rFonts w:ascii="Arial" w:hAnsi="Arial" w:cs="Arial"/>
          <w:sz w:val="19"/>
          <w:szCs w:val="19"/>
        </w:rPr>
        <w:t>-</w:t>
      </w:r>
    </w:p>
    <w:p w14:paraId="436BCBEE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19"/>
          <w:szCs w:val="19"/>
        </w:rPr>
        <w:t>lanması</w:t>
      </w:r>
      <w:proofErr w:type="spellEnd"/>
      <w:r w:rsidR="00732A27" w:rsidRPr="001F56C3">
        <w:rPr>
          <w:rFonts w:ascii="Arial" w:hAnsi="Arial" w:cs="Arial"/>
          <w:sz w:val="19"/>
          <w:szCs w:val="19"/>
        </w:rPr>
        <w:t xml:space="preserve">          </w:t>
      </w:r>
    </w:p>
    <w:p w14:paraId="197B3DC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9"/>
          <w:szCs w:val="19"/>
        </w:rPr>
      </w:pPr>
      <w:r w:rsidRPr="001F56C3">
        <w:rPr>
          <w:rFonts w:ascii="Arial" w:hAnsi="Arial" w:cs="Arial"/>
          <w:sz w:val="19"/>
          <w:szCs w:val="19"/>
        </w:rPr>
        <w:t xml:space="preserve">          </w:t>
      </w:r>
      <w:r w:rsidRPr="001F56C3">
        <w:rPr>
          <w:rFonts w:ascii="Arial" w:hAnsi="Arial" w:cs="Arial"/>
          <w:sz w:val="20"/>
          <w:szCs w:val="19"/>
        </w:rPr>
        <w:t>D)</w:t>
      </w:r>
      <w:r w:rsidRPr="001F56C3">
        <w:rPr>
          <w:rFonts w:ascii="Arial" w:hAnsi="Arial" w:cs="Arial"/>
          <w:sz w:val="19"/>
          <w:szCs w:val="19"/>
        </w:rPr>
        <w:t xml:space="preserve"> İnsanların düşüncelerini açıklamaya zorlanması</w:t>
      </w:r>
    </w:p>
    <w:p w14:paraId="27FCFC3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</w:p>
    <w:p w14:paraId="2F64A16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291851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63ABFA41" w14:textId="77777777" w:rsidR="006F5F42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7AC7836" w14:textId="77777777" w:rsidR="006F5F42" w:rsidRPr="001F56C3" w:rsidRDefault="006F5F42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0E8C9F57" w14:textId="77777777" w:rsidR="006F5F42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12.</w:t>
      </w:r>
      <w:r w:rsidRPr="001F56C3">
        <w:rPr>
          <w:rFonts w:ascii="Arial" w:hAnsi="Arial" w:cs="Arial"/>
          <w:sz w:val="20"/>
          <w:szCs w:val="20"/>
        </w:rPr>
        <w:t xml:space="preserve">  Avrupalılar Haçlı Seferleri sonunda bazı buluşları </w:t>
      </w:r>
    </w:p>
    <w:p w14:paraId="43C9796A" w14:textId="77777777" w:rsidR="00732A27" w:rsidRPr="001F56C3" w:rsidRDefault="006F5F42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kendi memleketlerine götürmüşlerdir. </w:t>
      </w:r>
    </w:p>
    <w:p w14:paraId="2343A2D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14:paraId="74C9CE17" w14:textId="77777777" w:rsidR="001F02AF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Buna göre, buluşlardan hangisi coğrafi keşif</w:t>
      </w:r>
      <w:r w:rsidR="001F02AF">
        <w:rPr>
          <w:rFonts w:ascii="Arial" w:hAnsi="Arial" w:cs="Arial"/>
          <w:b/>
          <w:sz w:val="20"/>
          <w:szCs w:val="20"/>
        </w:rPr>
        <w:t>-</w:t>
      </w:r>
    </w:p>
    <w:p w14:paraId="7CF441F6" w14:textId="77777777" w:rsidR="00732A27" w:rsidRPr="001F56C3" w:rsidRDefault="001F02AF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</w:t>
      </w:r>
      <w:r w:rsidR="00732A27" w:rsidRPr="001F56C3">
        <w:rPr>
          <w:rFonts w:ascii="Arial" w:hAnsi="Arial" w:cs="Arial"/>
          <w:b/>
          <w:sz w:val="20"/>
          <w:szCs w:val="20"/>
        </w:rPr>
        <w:t>rin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yapılmasında etkili olmuştur?</w:t>
      </w:r>
    </w:p>
    <w:p w14:paraId="4193731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14:paraId="50B291B8" w14:textId="77777777" w:rsidR="001F02AF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Kağıt         </w:t>
      </w:r>
      <w:r w:rsidR="001F02AF">
        <w:rPr>
          <w:rFonts w:ascii="Arial" w:hAnsi="Arial" w:cs="Arial"/>
          <w:sz w:val="20"/>
          <w:szCs w:val="20"/>
        </w:rPr>
        <w:t xml:space="preserve">                         </w:t>
      </w:r>
      <w:r w:rsidRPr="001F56C3">
        <w:rPr>
          <w:rFonts w:ascii="Arial" w:hAnsi="Arial" w:cs="Arial"/>
          <w:sz w:val="20"/>
          <w:szCs w:val="20"/>
        </w:rPr>
        <w:t xml:space="preserve">B) Matbaa          </w:t>
      </w:r>
    </w:p>
    <w:p w14:paraId="6D8D164F" w14:textId="77777777"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Pusula 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 D) Barut</w:t>
      </w:r>
    </w:p>
    <w:p w14:paraId="589DC61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13.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>II. Mahmut döneminde gerçekleştirilen;</w:t>
      </w:r>
    </w:p>
    <w:p w14:paraId="37C44D4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0D53AC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</w:t>
      </w:r>
      <w:r w:rsidR="001F02AF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 xml:space="preserve">I.  </w:t>
      </w:r>
      <w:r w:rsidR="001F02AF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İlköğretimin zorunlu hale getirilmesi</w:t>
      </w:r>
    </w:p>
    <w:p w14:paraId="0F3C3DDC" w14:textId="77777777"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sz w:val="20"/>
          <w:szCs w:val="20"/>
        </w:rPr>
        <w:t xml:space="preserve">Takvim-i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Vekayi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adıyla ilk resmi gazetenin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çı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51DCD6F" w14:textId="77777777"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karılması</w:t>
      </w:r>
    </w:p>
    <w:p w14:paraId="335ED642" w14:textId="77777777" w:rsidR="001F02AF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Yeni iller kurulması ve sancakların birleştiril</w:t>
      </w:r>
      <w:r w:rsidR="001F02AF">
        <w:rPr>
          <w:rFonts w:ascii="Arial" w:hAnsi="Arial" w:cs="Arial"/>
          <w:sz w:val="20"/>
          <w:szCs w:val="20"/>
        </w:rPr>
        <w:t>-</w:t>
      </w:r>
    </w:p>
    <w:p w14:paraId="584E6347" w14:textId="77777777"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mesi</w:t>
      </w:r>
      <w:proofErr w:type="spellEnd"/>
    </w:p>
    <w:p w14:paraId="52436CF3" w14:textId="77777777" w:rsidR="001F02AF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IV. Yeniçeri Ocağının kaldırılması </w:t>
      </w:r>
      <w:proofErr w:type="spellStart"/>
      <w:r w:rsidRPr="001F56C3">
        <w:rPr>
          <w:rFonts w:ascii="Arial" w:hAnsi="Arial" w:cs="Arial"/>
          <w:sz w:val="20"/>
          <w:szCs w:val="20"/>
        </w:rPr>
        <w:t>Mekteb</w:t>
      </w:r>
      <w:proofErr w:type="spellEnd"/>
      <w:r w:rsidRPr="001F56C3">
        <w:rPr>
          <w:rFonts w:ascii="Arial" w:hAnsi="Arial" w:cs="Arial"/>
          <w:sz w:val="20"/>
          <w:szCs w:val="20"/>
        </w:rPr>
        <w:t>-i Harbi</w:t>
      </w:r>
      <w:r w:rsidR="001F02AF">
        <w:rPr>
          <w:rFonts w:ascii="Arial" w:hAnsi="Arial" w:cs="Arial"/>
          <w:sz w:val="20"/>
          <w:szCs w:val="20"/>
        </w:rPr>
        <w:t>-</w:t>
      </w:r>
    </w:p>
    <w:p w14:paraId="7FB799D0" w14:textId="77777777" w:rsidR="00732A27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ye adıyla Harp Okulunun açılması  </w:t>
      </w:r>
    </w:p>
    <w:p w14:paraId="4194C43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14:paraId="03382B01" w14:textId="77777777" w:rsidR="001F02AF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="00B014B2">
        <w:rPr>
          <w:rFonts w:ascii="Arial" w:hAnsi="Arial" w:cs="Arial"/>
          <w:b/>
          <w:sz w:val="20"/>
          <w:szCs w:val="20"/>
        </w:rPr>
        <w:t>g</w:t>
      </w:r>
      <w:r w:rsidRPr="001F56C3">
        <w:rPr>
          <w:rFonts w:ascii="Arial" w:hAnsi="Arial" w:cs="Arial"/>
          <w:b/>
          <w:sz w:val="20"/>
          <w:szCs w:val="20"/>
        </w:rPr>
        <w:t xml:space="preserve">elişmelerinden hangileri </w:t>
      </w:r>
      <w:r w:rsidRPr="001F56C3">
        <w:rPr>
          <w:rFonts w:ascii="Arial" w:hAnsi="Arial" w:cs="Arial"/>
          <w:sz w:val="20"/>
          <w:szCs w:val="20"/>
        </w:rPr>
        <w:t>‘kültürel’</w:t>
      </w:r>
      <w:r w:rsidRPr="001F56C3">
        <w:rPr>
          <w:rFonts w:ascii="Arial" w:hAnsi="Arial" w:cs="Arial"/>
          <w:b/>
          <w:sz w:val="20"/>
          <w:szCs w:val="20"/>
        </w:rPr>
        <w:t xml:space="preserve"> alanda ya</w:t>
      </w:r>
      <w:r w:rsidR="001F02AF">
        <w:rPr>
          <w:rFonts w:ascii="Arial" w:hAnsi="Arial" w:cs="Arial"/>
          <w:b/>
          <w:sz w:val="20"/>
          <w:szCs w:val="20"/>
        </w:rPr>
        <w:t>-</w:t>
      </w:r>
    </w:p>
    <w:p w14:paraId="1CD6819C" w14:textId="77777777" w:rsidR="00732A27" w:rsidRPr="001F56C3" w:rsidRDefault="001F02AF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p</w:t>
      </w:r>
      <w:r w:rsidR="00732A27" w:rsidRPr="001F56C3">
        <w:rPr>
          <w:rFonts w:ascii="Arial" w:hAnsi="Arial" w:cs="Arial"/>
          <w:b/>
          <w:sz w:val="20"/>
          <w:szCs w:val="20"/>
        </w:rPr>
        <w:t>ılan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yeniliklerden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sayılmaz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6C36F2A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1307A4E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I ve II</w:t>
      </w:r>
      <w:r w:rsidR="001F02AF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            </w:t>
      </w:r>
      <w:r w:rsidR="006E2811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B) III ve IV</w:t>
      </w:r>
      <w:r w:rsidR="001F02AF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   </w:t>
      </w:r>
      <w:r w:rsidRPr="001F56C3">
        <w:rPr>
          <w:rFonts w:ascii="Arial" w:hAnsi="Arial" w:cs="Arial"/>
          <w:sz w:val="20"/>
          <w:szCs w:val="20"/>
        </w:rPr>
        <w:tab/>
      </w:r>
    </w:p>
    <w:p w14:paraId="274DAFE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II ve IV</w:t>
      </w:r>
      <w:r w:rsidR="001F02AF">
        <w:rPr>
          <w:rFonts w:ascii="Arial" w:hAnsi="Arial" w:cs="Arial"/>
          <w:sz w:val="20"/>
          <w:szCs w:val="20"/>
        </w:rPr>
        <w:t>.</w:t>
      </w:r>
      <w:r w:rsidRPr="001F56C3">
        <w:rPr>
          <w:rFonts w:ascii="Arial" w:hAnsi="Arial" w:cs="Arial"/>
          <w:sz w:val="20"/>
          <w:szCs w:val="20"/>
        </w:rPr>
        <w:t xml:space="preserve">     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D) I ve IV</w:t>
      </w:r>
      <w:r w:rsidR="001F02AF">
        <w:rPr>
          <w:rFonts w:ascii="Arial" w:hAnsi="Arial" w:cs="Arial"/>
          <w:sz w:val="20"/>
          <w:szCs w:val="20"/>
        </w:rPr>
        <w:t>.</w:t>
      </w:r>
    </w:p>
    <w:p w14:paraId="6A61C1B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4350E43E" w14:textId="77777777"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1150EDCD" w14:textId="77777777"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68BF8BB1" w14:textId="77777777" w:rsidR="003F14E3" w:rsidRDefault="003F14E3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175EE450" w14:textId="77777777" w:rsidR="001F02AF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2E6990D4" w14:textId="77777777" w:rsidR="00732A27" w:rsidRPr="00613DE8" w:rsidRDefault="00732A27" w:rsidP="00613DE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</w:t>
      </w:r>
      <w:r w:rsidRPr="00613DE8">
        <w:rPr>
          <w:rFonts w:ascii="Arial" w:hAnsi="Arial" w:cs="Arial"/>
          <w:b/>
          <w:bCs/>
          <w:sz w:val="28"/>
          <w:szCs w:val="28"/>
        </w:rPr>
        <w:t>14.</w:t>
      </w:r>
      <w:r w:rsidRPr="00613DE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2E5DE99" w14:textId="77777777" w:rsidR="003F14E3" w:rsidRPr="00613DE8" w:rsidRDefault="001F02AF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3F14E3" w:rsidRPr="00613DE8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65BB26" wp14:editId="01C9824A">
            <wp:extent cx="2771684" cy="2719388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6117" cy="272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9554B" w14:textId="77777777" w:rsidR="003F14E3" w:rsidRPr="00613DE8" w:rsidRDefault="003F14E3" w:rsidP="00613DE8">
      <w:pPr>
        <w:pStyle w:val="AralkYok"/>
        <w:rPr>
          <w:rFonts w:ascii="Arial" w:hAnsi="Arial" w:cs="Arial"/>
          <w:sz w:val="20"/>
          <w:szCs w:val="20"/>
        </w:rPr>
      </w:pPr>
    </w:p>
    <w:p w14:paraId="006A038E" w14:textId="77777777" w:rsidR="001F02AF" w:rsidRPr="00613DE8" w:rsidRDefault="001F02AF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3F14E3" w:rsidRPr="00613DE8">
        <w:rPr>
          <w:rFonts w:ascii="Arial" w:hAnsi="Arial" w:cs="Arial"/>
          <w:sz w:val="20"/>
          <w:szCs w:val="20"/>
        </w:rPr>
        <w:t xml:space="preserve">Grafiğe göre, ilk kez hangi yılda erkek nüfusu </w:t>
      </w:r>
    </w:p>
    <w:p w14:paraId="7E1701E0" w14:textId="77777777" w:rsidR="00732A27" w:rsidRPr="00613DE8" w:rsidRDefault="001F02AF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3F14E3" w:rsidRPr="00613DE8">
        <w:rPr>
          <w:rFonts w:ascii="Arial" w:hAnsi="Arial" w:cs="Arial"/>
          <w:sz w:val="20"/>
          <w:szCs w:val="20"/>
        </w:rPr>
        <w:t>kadın nüfusunu geçmiştir?</w:t>
      </w:r>
    </w:p>
    <w:p w14:paraId="53AFDD6B" w14:textId="77777777" w:rsidR="003F14E3" w:rsidRPr="00613DE8" w:rsidRDefault="003F14E3" w:rsidP="00613DE8">
      <w:pPr>
        <w:pStyle w:val="AralkYok"/>
        <w:rPr>
          <w:rFonts w:ascii="Arial" w:hAnsi="Arial" w:cs="Arial"/>
          <w:sz w:val="20"/>
          <w:szCs w:val="20"/>
        </w:rPr>
      </w:pPr>
    </w:p>
    <w:p w14:paraId="1CCE4171" w14:textId="77777777" w:rsidR="003F14E3" w:rsidRPr="00613DE8" w:rsidRDefault="001F02AF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3F14E3" w:rsidRPr="00613DE8">
        <w:rPr>
          <w:rFonts w:ascii="Arial" w:hAnsi="Arial" w:cs="Arial"/>
          <w:sz w:val="20"/>
          <w:szCs w:val="20"/>
        </w:rPr>
        <w:t xml:space="preserve">A) 1980    </w:t>
      </w:r>
      <w:r w:rsidRPr="00613DE8">
        <w:rPr>
          <w:rFonts w:ascii="Arial" w:hAnsi="Arial" w:cs="Arial"/>
          <w:sz w:val="20"/>
          <w:szCs w:val="20"/>
        </w:rPr>
        <w:t xml:space="preserve">     </w:t>
      </w:r>
      <w:r w:rsidR="003F14E3" w:rsidRPr="00613DE8">
        <w:rPr>
          <w:rFonts w:ascii="Arial" w:hAnsi="Arial" w:cs="Arial"/>
          <w:sz w:val="20"/>
          <w:szCs w:val="20"/>
        </w:rPr>
        <w:t>B) 1990</w:t>
      </w:r>
      <w:r w:rsidRPr="00613DE8">
        <w:rPr>
          <w:rFonts w:ascii="Arial" w:hAnsi="Arial" w:cs="Arial"/>
          <w:sz w:val="20"/>
          <w:szCs w:val="20"/>
        </w:rPr>
        <w:t xml:space="preserve">         </w:t>
      </w:r>
      <w:r w:rsidR="005541BC" w:rsidRPr="00613DE8">
        <w:rPr>
          <w:rFonts w:ascii="Arial" w:hAnsi="Arial" w:cs="Arial"/>
          <w:sz w:val="20"/>
          <w:szCs w:val="20"/>
        </w:rPr>
        <w:t>C</w:t>
      </w:r>
      <w:r w:rsidR="003F14E3" w:rsidRPr="00613DE8">
        <w:rPr>
          <w:rFonts w:ascii="Arial" w:hAnsi="Arial" w:cs="Arial"/>
          <w:sz w:val="20"/>
          <w:szCs w:val="20"/>
        </w:rPr>
        <w:t>) 2000</w:t>
      </w:r>
      <w:r w:rsidRPr="00613DE8">
        <w:rPr>
          <w:rFonts w:ascii="Arial" w:hAnsi="Arial" w:cs="Arial"/>
          <w:sz w:val="20"/>
          <w:szCs w:val="20"/>
        </w:rPr>
        <w:t xml:space="preserve">         </w:t>
      </w:r>
      <w:r w:rsidR="003F14E3" w:rsidRPr="00613DE8">
        <w:rPr>
          <w:rFonts w:ascii="Arial" w:hAnsi="Arial" w:cs="Arial"/>
          <w:sz w:val="20"/>
          <w:szCs w:val="20"/>
        </w:rPr>
        <w:t>D) 2008</w:t>
      </w:r>
    </w:p>
    <w:p w14:paraId="2FB1514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40883111" w14:textId="77777777"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43CF20F5" w14:textId="77777777"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7C30314A" w14:textId="77777777" w:rsidR="001F02AF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5FDFDF5D" w14:textId="77777777" w:rsidR="001F02AF" w:rsidRPr="001F56C3" w:rsidRDefault="001F02AF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2A88D9D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15.</w:t>
      </w:r>
      <w:r w:rsidRPr="001F56C3">
        <w:rPr>
          <w:rFonts w:ascii="Arial" w:hAnsi="Arial" w:cs="Arial"/>
          <w:sz w:val="20"/>
          <w:szCs w:val="20"/>
        </w:rPr>
        <w:t xml:space="preserve">  * E</w:t>
      </w:r>
      <w:r w:rsidR="00A61501">
        <w:rPr>
          <w:rFonts w:ascii="Arial" w:hAnsi="Arial" w:cs="Arial"/>
          <w:sz w:val="20"/>
          <w:szCs w:val="20"/>
        </w:rPr>
        <w:t xml:space="preserve">mpati kurmak               </w:t>
      </w:r>
      <w:r w:rsidRPr="001F56C3">
        <w:rPr>
          <w:rFonts w:ascii="Arial" w:hAnsi="Arial" w:cs="Arial"/>
          <w:sz w:val="20"/>
          <w:szCs w:val="20"/>
        </w:rPr>
        <w:t>* Beden dilini kullanmak</w:t>
      </w:r>
    </w:p>
    <w:p w14:paraId="5F18D109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* Uzlaşm</w:t>
      </w:r>
      <w:r w:rsidR="00A61501">
        <w:rPr>
          <w:rFonts w:ascii="Arial" w:hAnsi="Arial" w:cs="Arial"/>
          <w:sz w:val="20"/>
          <w:szCs w:val="20"/>
        </w:rPr>
        <w:t xml:space="preserve">ak                        </w:t>
      </w:r>
      <w:r w:rsidRPr="001F56C3">
        <w:rPr>
          <w:rFonts w:ascii="Arial" w:hAnsi="Arial" w:cs="Arial"/>
          <w:sz w:val="20"/>
          <w:szCs w:val="20"/>
        </w:rPr>
        <w:t>* Eleştirmek</w:t>
      </w:r>
    </w:p>
    <w:p w14:paraId="5618234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14:paraId="770D5E69" w14:textId="77777777" w:rsidR="00A6150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Verilenlerden kaç tanesi iletişimi olumlu yön</w:t>
      </w:r>
      <w:r w:rsidR="00A61501">
        <w:rPr>
          <w:rFonts w:ascii="Arial" w:hAnsi="Arial" w:cs="Arial"/>
          <w:b/>
          <w:sz w:val="20"/>
          <w:szCs w:val="20"/>
        </w:rPr>
        <w:t>-</w:t>
      </w:r>
    </w:p>
    <w:p w14:paraId="56EBCE44" w14:textId="77777777" w:rsidR="00732A27" w:rsidRPr="001F56C3" w:rsidRDefault="00A6150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de etkiler?</w:t>
      </w:r>
    </w:p>
    <w:p w14:paraId="2F54E4B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18"/>
          <w:szCs w:val="20"/>
        </w:rPr>
      </w:pPr>
    </w:p>
    <w:p w14:paraId="66D7FEE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bCs/>
          <w:sz w:val="20"/>
          <w:szCs w:val="20"/>
        </w:rPr>
        <w:t xml:space="preserve">          A) </w:t>
      </w:r>
      <w:r w:rsidR="00A61501">
        <w:rPr>
          <w:rFonts w:ascii="Arial" w:hAnsi="Arial" w:cs="Arial"/>
          <w:sz w:val="20"/>
          <w:szCs w:val="20"/>
        </w:rPr>
        <w:t xml:space="preserve">1                 B) 2                 C) 3                 </w:t>
      </w:r>
      <w:r w:rsidRPr="001F56C3">
        <w:rPr>
          <w:rFonts w:ascii="Arial" w:hAnsi="Arial" w:cs="Arial"/>
          <w:sz w:val="20"/>
          <w:szCs w:val="20"/>
        </w:rPr>
        <w:t>D) 4</w:t>
      </w:r>
    </w:p>
    <w:p w14:paraId="075BA2E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184C1A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D06A9D8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3AE8C73" w14:textId="77777777" w:rsidR="00A61501" w:rsidRDefault="00A6150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A4EEE79" w14:textId="77777777" w:rsidR="00A61501" w:rsidRPr="001F56C3" w:rsidRDefault="00A6150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11F5180" w14:textId="77777777" w:rsidR="00A6150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16.</w:t>
      </w:r>
      <w:r w:rsidRPr="001F56C3">
        <w:rPr>
          <w:rFonts w:ascii="Arial" w:hAnsi="Arial" w:cs="Arial"/>
          <w:b/>
          <w:sz w:val="20"/>
          <w:szCs w:val="20"/>
        </w:rPr>
        <w:t xml:space="preserve">  Aşağıdakilerden hangisi medyanın ilkelerin</w:t>
      </w:r>
      <w:r w:rsidR="00A61501">
        <w:rPr>
          <w:rFonts w:ascii="Arial" w:hAnsi="Arial" w:cs="Arial"/>
          <w:b/>
          <w:sz w:val="20"/>
          <w:szCs w:val="20"/>
        </w:rPr>
        <w:t>-</w:t>
      </w:r>
    </w:p>
    <w:p w14:paraId="09868886" w14:textId="77777777" w:rsidR="00732A27" w:rsidRPr="001F56C3" w:rsidRDefault="00A6150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olamaz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09303B2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18"/>
          <w:szCs w:val="20"/>
        </w:rPr>
      </w:pPr>
    </w:p>
    <w:p w14:paraId="1A5ACD3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Tarafsız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            B) Objektif</w:t>
      </w:r>
      <w:r w:rsidRPr="001F56C3">
        <w:rPr>
          <w:rFonts w:ascii="Arial" w:hAnsi="Arial" w:cs="Arial"/>
          <w:sz w:val="20"/>
          <w:szCs w:val="20"/>
        </w:rPr>
        <w:tab/>
      </w:r>
    </w:p>
    <w:p w14:paraId="287EB23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Önyargılı</w:t>
      </w:r>
      <w:r w:rsidRPr="001F56C3">
        <w:rPr>
          <w:rFonts w:ascii="Arial" w:hAnsi="Arial" w:cs="Arial"/>
          <w:sz w:val="20"/>
          <w:szCs w:val="20"/>
        </w:rPr>
        <w:tab/>
        <w:t xml:space="preserve">                              D) Abartısız</w:t>
      </w:r>
    </w:p>
    <w:p w14:paraId="1F877A31" w14:textId="77777777" w:rsidR="007D2F3B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17.</w:t>
      </w:r>
      <w:r w:rsidR="00732A27" w:rsidRPr="001F56C3"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b/>
          <w:sz w:val="20"/>
          <w:szCs w:val="20"/>
        </w:rPr>
        <w:t>Aşağıdakilerden</w:t>
      </w:r>
      <w:r w:rsidR="00732A27" w:rsidRPr="001F56C3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hangisi</w:t>
      </w:r>
      <w:r w:rsidR="00732A27" w:rsidRPr="001F56C3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>Anadolu</w:t>
      </w:r>
      <w:r w:rsidR="00732A27" w:rsidRPr="001F56C3">
        <w:rPr>
          <w:rFonts w:ascii="Arial" w:hAnsi="Arial" w:cs="Arial"/>
          <w:b/>
          <w:sz w:val="14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Türk Birliğini </w:t>
      </w:r>
    </w:p>
    <w:p w14:paraId="2B676299" w14:textId="77777777" w:rsidR="007D2F3B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sağlamak için yapılan mücadelelerden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14:paraId="383E5549" w14:textId="77777777"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4A5A92D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</w:p>
    <w:p w14:paraId="0FC0C46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1F56C3">
        <w:rPr>
          <w:rFonts w:ascii="Arial" w:hAnsi="Arial" w:cs="Arial"/>
          <w:sz w:val="20"/>
          <w:szCs w:val="20"/>
        </w:rPr>
        <w:t>Karesioğulları’nın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alınması                           </w:t>
      </w:r>
    </w:p>
    <w:p w14:paraId="713AC1D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Rumeli’de </w:t>
      </w:r>
      <w:proofErr w:type="spellStart"/>
      <w:r w:rsidRPr="001F56C3">
        <w:rPr>
          <w:rFonts w:ascii="Arial" w:hAnsi="Arial" w:cs="Arial"/>
          <w:sz w:val="20"/>
          <w:szCs w:val="20"/>
        </w:rPr>
        <w:t>Çimpe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Kalesi'nin alınması</w:t>
      </w:r>
      <w:r w:rsidRPr="001F56C3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Pr="001F56C3">
        <w:rPr>
          <w:rFonts w:ascii="Arial" w:hAnsi="Arial" w:cs="Arial"/>
          <w:sz w:val="20"/>
          <w:szCs w:val="20"/>
        </w:rPr>
        <w:t>Germiyanoğulları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ile akrabalık kurulması     </w:t>
      </w:r>
    </w:p>
    <w:p w14:paraId="762C0217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Hamitoğulları’nın alınması</w:t>
      </w:r>
    </w:p>
    <w:p w14:paraId="11591F39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30F92B8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77C5B7C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8CE7830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3E5C8F7" w14:textId="77777777" w:rsidR="007D2F3B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15B8B6A" w14:textId="77777777" w:rsidR="00732A27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</w:t>
      </w:r>
      <w:r w:rsidRPr="00613DE8">
        <w:rPr>
          <w:rFonts w:ascii="Arial" w:hAnsi="Arial" w:cs="Arial"/>
          <w:b/>
          <w:bCs/>
          <w:sz w:val="28"/>
          <w:szCs w:val="28"/>
        </w:rPr>
        <w:t>18.</w:t>
      </w:r>
      <w:r w:rsidR="007D2F3B" w:rsidRPr="00613DE8">
        <w:rPr>
          <w:rFonts w:ascii="Arial" w:hAnsi="Arial" w:cs="Arial"/>
          <w:sz w:val="20"/>
          <w:szCs w:val="20"/>
        </w:rPr>
        <w:t xml:space="preserve">  </w:t>
      </w:r>
      <w:r w:rsidRPr="00613DE8">
        <w:rPr>
          <w:rFonts w:ascii="Arial" w:hAnsi="Arial" w:cs="Arial"/>
          <w:sz w:val="20"/>
          <w:szCs w:val="20"/>
        </w:rPr>
        <w:t xml:space="preserve">I. </w:t>
      </w:r>
      <w:r w:rsidR="007D2F3B" w:rsidRPr="00613DE8">
        <w:rPr>
          <w:rFonts w:ascii="Arial" w:hAnsi="Arial" w:cs="Arial"/>
          <w:sz w:val="20"/>
          <w:szCs w:val="20"/>
        </w:rPr>
        <w:t xml:space="preserve">  </w:t>
      </w:r>
      <w:r w:rsidRPr="00613DE8">
        <w:rPr>
          <w:rFonts w:ascii="Arial" w:hAnsi="Arial" w:cs="Arial"/>
          <w:sz w:val="20"/>
          <w:szCs w:val="20"/>
        </w:rPr>
        <w:t>Pusula ve gemicilikte yeni gelişmelerin olması.</w:t>
      </w:r>
      <w:r w:rsidRPr="00613DE8">
        <w:rPr>
          <w:rFonts w:ascii="Arial" w:hAnsi="Arial" w:cs="Arial"/>
          <w:sz w:val="20"/>
          <w:szCs w:val="20"/>
        </w:rPr>
        <w:br/>
      </w:r>
      <w:r w:rsidR="007D2F3B" w:rsidRPr="00613DE8">
        <w:rPr>
          <w:rFonts w:ascii="Arial" w:hAnsi="Arial" w:cs="Arial"/>
          <w:sz w:val="20"/>
          <w:szCs w:val="20"/>
        </w:rPr>
        <w:t xml:space="preserve">          </w:t>
      </w:r>
      <w:r w:rsidRPr="00613DE8">
        <w:rPr>
          <w:rFonts w:ascii="Arial" w:hAnsi="Arial" w:cs="Arial"/>
          <w:sz w:val="20"/>
          <w:szCs w:val="20"/>
        </w:rPr>
        <w:t xml:space="preserve">II. </w:t>
      </w:r>
      <w:r w:rsidR="007D2F3B" w:rsidRPr="00613DE8">
        <w:rPr>
          <w:rFonts w:ascii="Arial" w:hAnsi="Arial" w:cs="Arial"/>
          <w:sz w:val="20"/>
          <w:szCs w:val="20"/>
        </w:rPr>
        <w:t xml:space="preserve"> </w:t>
      </w:r>
      <w:r w:rsidRPr="00613DE8">
        <w:rPr>
          <w:rFonts w:ascii="Arial" w:hAnsi="Arial" w:cs="Arial"/>
          <w:sz w:val="20"/>
          <w:szCs w:val="20"/>
        </w:rPr>
        <w:t>Ticaret yollarının yön değiştirmesi.</w:t>
      </w:r>
      <w:r w:rsidRPr="00613DE8">
        <w:rPr>
          <w:rFonts w:ascii="Arial" w:hAnsi="Arial" w:cs="Arial"/>
          <w:sz w:val="20"/>
          <w:szCs w:val="20"/>
        </w:rPr>
        <w:br/>
        <w:t>          III. Sömürge imparatorluklarının kurulması.</w:t>
      </w:r>
    </w:p>
    <w:p w14:paraId="200039A0" w14:textId="77777777" w:rsidR="00732A27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</w:p>
    <w:p w14:paraId="43AF79FA" w14:textId="77777777" w:rsidR="007D2F3B" w:rsidRPr="00613DE8" w:rsidRDefault="00732A27" w:rsidP="00613DE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Pr="00613DE8">
        <w:rPr>
          <w:rFonts w:ascii="Arial" w:hAnsi="Arial" w:cs="Arial"/>
          <w:b/>
          <w:bCs/>
          <w:sz w:val="20"/>
          <w:szCs w:val="20"/>
        </w:rPr>
        <w:t xml:space="preserve">Yeni Çağ başlarında Avrupa’da görülen </w:t>
      </w:r>
      <w:proofErr w:type="spellStart"/>
      <w:r w:rsidRPr="00613DE8">
        <w:rPr>
          <w:rFonts w:ascii="Arial" w:hAnsi="Arial" w:cs="Arial"/>
          <w:b/>
          <w:bCs/>
          <w:sz w:val="20"/>
          <w:szCs w:val="20"/>
        </w:rPr>
        <w:t>yuka</w:t>
      </w:r>
      <w:proofErr w:type="spellEnd"/>
      <w:r w:rsidR="007D2F3B" w:rsidRPr="00613DE8">
        <w:rPr>
          <w:rFonts w:ascii="Arial" w:hAnsi="Arial" w:cs="Arial"/>
          <w:b/>
          <w:bCs/>
          <w:sz w:val="20"/>
          <w:szCs w:val="20"/>
        </w:rPr>
        <w:t>-</w:t>
      </w:r>
    </w:p>
    <w:p w14:paraId="3DE75745" w14:textId="77777777" w:rsidR="007D2F3B" w:rsidRPr="00613DE8" w:rsidRDefault="007D2F3B" w:rsidP="00613DE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13DE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32A27" w:rsidRPr="00613DE8">
        <w:rPr>
          <w:rFonts w:ascii="Arial" w:hAnsi="Arial" w:cs="Arial"/>
          <w:b/>
          <w:bCs/>
          <w:sz w:val="20"/>
          <w:szCs w:val="20"/>
        </w:rPr>
        <w:t>rıdaki</w:t>
      </w:r>
      <w:proofErr w:type="spellEnd"/>
      <w:r w:rsidR="00732A27" w:rsidRPr="00613DE8">
        <w:rPr>
          <w:rFonts w:ascii="Arial" w:hAnsi="Arial" w:cs="Arial"/>
          <w:b/>
          <w:bCs/>
          <w:sz w:val="20"/>
          <w:szCs w:val="20"/>
        </w:rPr>
        <w:t xml:space="preserve"> gelişmelerin kronolojik sırası aşağıdaki</w:t>
      </w:r>
      <w:r w:rsidRPr="00613DE8">
        <w:rPr>
          <w:rFonts w:ascii="Arial" w:hAnsi="Arial" w:cs="Arial"/>
          <w:b/>
          <w:bCs/>
          <w:sz w:val="20"/>
          <w:szCs w:val="20"/>
        </w:rPr>
        <w:t>-</w:t>
      </w:r>
    </w:p>
    <w:p w14:paraId="6F0BB7AC" w14:textId="77777777" w:rsidR="00732A27" w:rsidRPr="00613DE8" w:rsidRDefault="007D2F3B" w:rsidP="00613DE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613DE8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732A27" w:rsidRPr="00613DE8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732A27" w:rsidRPr="00613DE8">
        <w:rPr>
          <w:rFonts w:ascii="Arial" w:hAnsi="Arial" w:cs="Arial"/>
          <w:b/>
          <w:bCs/>
          <w:sz w:val="20"/>
          <w:szCs w:val="20"/>
        </w:rPr>
        <w:t xml:space="preserve"> hangisidir?</w:t>
      </w:r>
    </w:p>
    <w:p w14:paraId="2F9237DF" w14:textId="77777777" w:rsidR="00732A27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</w:p>
    <w:p w14:paraId="17763F8E" w14:textId="77777777" w:rsidR="00732A27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A) I – III – II.                              B) III – II – I.            </w:t>
      </w:r>
    </w:p>
    <w:p w14:paraId="2E70E063" w14:textId="77777777" w:rsidR="00732A27" w:rsidRPr="001F56C3" w:rsidRDefault="00732A27" w:rsidP="00613DE8">
      <w:pPr>
        <w:pStyle w:val="AralkYok"/>
        <w:rPr>
          <w:shd w:val="clear" w:color="auto" w:fill="F9F9F9"/>
        </w:rPr>
      </w:pPr>
      <w:r w:rsidRPr="00613DE8">
        <w:rPr>
          <w:rFonts w:ascii="Arial" w:hAnsi="Arial" w:cs="Arial"/>
          <w:sz w:val="20"/>
          <w:szCs w:val="20"/>
        </w:rPr>
        <w:t xml:space="preserve">          C) I – II – III.                              D) II – I – III.</w:t>
      </w:r>
      <w:r w:rsidRPr="00613DE8">
        <w:rPr>
          <w:sz w:val="20"/>
          <w:szCs w:val="20"/>
          <w:shd w:val="clear" w:color="auto" w:fill="F9F9F9"/>
        </w:rPr>
        <w:t xml:space="preserve"> </w:t>
      </w:r>
      <w:r w:rsidRPr="001F56C3">
        <w:rPr>
          <w:shd w:val="clear" w:color="auto" w:fill="F9F9F9"/>
        </w:rPr>
        <w:t xml:space="preserve">  </w:t>
      </w:r>
    </w:p>
    <w:p w14:paraId="3B5CF97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78DB8A0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  </w:t>
      </w:r>
    </w:p>
    <w:p w14:paraId="194BC833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0B4C1E47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023243CB" w14:textId="77777777" w:rsidR="007D2F3B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5D5F667C" w14:textId="77777777" w:rsidR="007D2F3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  <w:shd w:val="clear" w:color="auto" w:fill="F9F9F9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19.</w:t>
      </w:r>
      <w:r w:rsidRPr="001F56C3">
        <w:rPr>
          <w:rFonts w:ascii="Arial" w:hAnsi="Arial" w:cs="Arial"/>
          <w:sz w:val="20"/>
          <w:szCs w:val="20"/>
        </w:rPr>
        <w:t xml:space="preserve">  Bir televizyon kanalı, üç gün önce haberlerde ya</w:t>
      </w:r>
      <w:r w:rsidR="007D2F3B">
        <w:rPr>
          <w:rFonts w:ascii="Arial" w:hAnsi="Arial" w:cs="Arial"/>
          <w:sz w:val="20"/>
          <w:szCs w:val="20"/>
        </w:rPr>
        <w:t>-</w:t>
      </w:r>
    </w:p>
    <w:p w14:paraId="2FEB958A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yımladığı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bir haberin yanlış bilgi içerdiğini, bugün</w:t>
      </w:r>
      <w:r>
        <w:rPr>
          <w:rFonts w:ascii="Arial" w:hAnsi="Arial" w:cs="Arial"/>
          <w:sz w:val="20"/>
          <w:szCs w:val="20"/>
        </w:rPr>
        <w:t>-</w:t>
      </w:r>
    </w:p>
    <w:p w14:paraId="7BD4AE97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kü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programında tekzip yayını ile izleyicilere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du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293AC06E" w14:textId="77777777" w:rsidR="00732A27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yurdu. </w:t>
      </w:r>
    </w:p>
    <w:p w14:paraId="4DF5134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DF06F8B" w14:textId="77777777" w:rsidR="007D2F3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Bu tekzip yayını, aşağıdakilerden hangisinin</w:t>
      </w:r>
      <w:r w:rsidR="007D2F3B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 xml:space="preserve"> </w:t>
      </w:r>
    </w:p>
    <w:p w14:paraId="1BF3F38D" w14:textId="77777777"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ihlali üzerine yapılmış olabilir?</w:t>
      </w:r>
    </w:p>
    <w:p w14:paraId="78D329B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7F3FB8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Özel hayatın gizliliği</w:t>
      </w:r>
    </w:p>
    <w:p w14:paraId="4604CD0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Doğru bilgi alma hakkının</w:t>
      </w:r>
    </w:p>
    <w:p w14:paraId="413B13E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Kitle iletişim özgürlüğünün </w:t>
      </w:r>
    </w:p>
    <w:p w14:paraId="1276ACB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Düşünceyi açıklama özgürlüğünün</w:t>
      </w:r>
    </w:p>
    <w:p w14:paraId="6DCD3D6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75BA60F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0A2743B2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1F5CB44B" w14:textId="77777777" w:rsidR="007D2F3B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427D76AA" w14:textId="77777777" w:rsidR="007D2F3B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  <w:shd w:val="clear" w:color="auto" w:fill="F9F9F9"/>
        </w:rPr>
      </w:pPr>
    </w:p>
    <w:p w14:paraId="623E344B" w14:textId="77777777" w:rsidR="007D2F3B" w:rsidRDefault="00732A27" w:rsidP="00732A27">
      <w:pPr>
        <w:pStyle w:val="AralkYok"/>
        <w:ind w:right="37"/>
        <w:rPr>
          <w:rFonts w:ascii="Arial" w:hAnsi="Arial" w:cs="Arial"/>
          <w:noProof/>
          <w:sz w:val="20"/>
          <w:szCs w:val="20"/>
          <w:lang w:eastAsia="tr-TR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20.</w:t>
      </w:r>
      <w:r w:rsidR="003F14E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7D2F3B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</w:p>
    <w:p w14:paraId="0769079A" w14:textId="77777777" w:rsidR="00732A27" w:rsidRPr="003F14E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</w:t>
      </w:r>
      <w:r w:rsidR="00732A27" w:rsidRPr="001F56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A98106C" wp14:editId="26BADA47">
            <wp:extent cx="2824163" cy="784433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4163" cy="784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55571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</w:p>
    <w:p w14:paraId="5BFA02E3" w14:textId="77777777" w:rsidR="007D2F3B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Yukarıdaki tabloda Türkiye nüfusunun 2001 yılına </w:t>
      </w:r>
    </w:p>
    <w:p w14:paraId="214DA4E5" w14:textId="77777777" w:rsidR="00732A27" w:rsidRPr="001F56C3" w:rsidRDefault="007D2F3B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ait yaş dağılım oranları verilmiştir. </w:t>
      </w:r>
    </w:p>
    <w:p w14:paraId="3ABBA44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B9A35BF" w14:textId="77777777" w:rsidR="007D2F3B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 xml:space="preserve">Tabloya bakarak aşağıdakilerden hangisini </w:t>
      </w:r>
    </w:p>
    <w:p w14:paraId="760CC72F" w14:textId="77777777" w:rsidR="00732A27" w:rsidRPr="001F56C3" w:rsidRDefault="007D2F3B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söyleyebiliriz?</w:t>
      </w:r>
    </w:p>
    <w:p w14:paraId="63425E5E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42B259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Türkiye Nüfusunun %30‘u 15 yaşın üstündedir.</w:t>
      </w:r>
    </w:p>
    <w:p w14:paraId="064D41B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Nüfusun büyük bölümü çalışma çağındadır</w:t>
      </w:r>
    </w:p>
    <w:p w14:paraId="5CDDA2C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Ortalama yaşam süresi fazladır</w:t>
      </w:r>
    </w:p>
    <w:p w14:paraId="3DBA7BB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Doğurganlık oranı düşüktür</w:t>
      </w:r>
    </w:p>
    <w:p w14:paraId="36290A0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F7178C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F32DE15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D7E8E29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B20C67C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9549481" wp14:editId="6CD21A56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B6C2C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3B21A7D4" w14:textId="77777777" w:rsidR="00CC2B1E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53053AC" w14:textId="77777777" w:rsidR="009B7DBE" w:rsidRPr="00D20D5D" w:rsidRDefault="009B7DB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A06B74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EB2687F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D5FCF70" w14:textId="77777777"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FA5ECE7" w14:textId="77777777"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sz w:val="20"/>
          <w:szCs w:val="20"/>
        </w:rPr>
        <w:t xml:space="preserve">  2018 yılı hac kurasına 4.kez katılan Hüseyin </w:t>
      </w:r>
      <w:proofErr w:type="spellStart"/>
      <w:r w:rsidRPr="001F56C3">
        <w:rPr>
          <w:rFonts w:ascii="Arial" w:hAnsi="Arial" w:cs="Arial"/>
          <w:sz w:val="20"/>
          <w:szCs w:val="20"/>
        </w:rPr>
        <w:t>Ho</w:t>
      </w:r>
      <w:proofErr w:type="spellEnd"/>
      <w:r w:rsidR="00F32A81">
        <w:rPr>
          <w:rFonts w:ascii="Arial" w:hAnsi="Arial" w:cs="Arial"/>
          <w:sz w:val="20"/>
          <w:szCs w:val="20"/>
        </w:rPr>
        <w:t>-</w:t>
      </w:r>
    </w:p>
    <w:p w14:paraId="4B7E455D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ca’nın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cep telefonuna “2018 yılı hac kurasını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4637ECE8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zanamadınız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” mesajı gelmesi üzerine Hüseyin </w:t>
      </w:r>
    </w:p>
    <w:p w14:paraId="6A885E3D" w14:textId="77777777" w:rsidR="00732A27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Hoca şöyle demiştir: </w:t>
      </w:r>
    </w:p>
    <w:p w14:paraId="0C9441D3" w14:textId="77777777" w:rsidR="009B7DBE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EADF234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“Hacca başvuran çok olduğu için bize çıkması zor </w:t>
      </w:r>
    </w:p>
    <w:p w14:paraId="6231715B" w14:textId="77777777" w:rsidR="006E281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görünüyor. Peygamber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Efendimiz’in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</w:t>
      </w:r>
      <w:r w:rsidR="006E2811">
        <w:rPr>
          <w:rFonts w:ascii="Arial" w:hAnsi="Arial" w:cs="Arial"/>
          <w:sz w:val="20"/>
          <w:szCs w:val="20"/>
        </w:rPr>
        <w:t xml:space="preserve">(SAV) </w:t>
      </w:r>
      <w:r w:rsidR="00732A27" w:rsidRPr="001F56C3">
        <w:rPr>
          <w:rFonts w:ascii="Arial" w:hAnsi="Arial" w:cs="Arial"/>
          <w:sz w:val="20"/>
          <w:szCs w:val="20"/>
        </w:rPr>
        <w:t xml:space="preserve">kabrini </w:t>
      </w:r>
    </w:p>
    <w:p w14:paraId="1DD6A04E" w14:textId="77777777" w:rsidR="006E2811" w:rsidRDefault="006E28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ve o kutlu beldeleri ziyaret etmeyi çok istiyorum. </w:t>
      </w:r>
    </w:p>
    <w:p w14:paraId="4DD0878F" w14:textId="77777777" w:rsidR="00732A27" w:rsidRPr="001F56C3" w:rsidRDefault="006E281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Hacca </w:t>
      </w:r>
      <w:r>
        <w:rPr>
          <w:rFonts w:ascii="Arial" w:hAnsi="Arial" w:cs="Arial"/>
          <w:sz w:val="20"/>
          <w:szCs w:val="20"/>
        </w:rPr>
        <w:t>gidemiyoruz en azından…</w:t>
      </w:r>
      <w:r w:rsidR="00732A27" w:rsidRPr="001F56C3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</w:t>
      </w:r>
      <w:r w:rsidR="00732A27" w:rsidRPr="001F56C3">
        <w:rPr>
          <w:rFonts w:ascii="Arial" w:hAnsi="Arial" w:cs="Arial"/>
          <w:sz w:val="20"/>
          <w:szCs w:val="20"/>
        </w:rPr>
        <w:t xml:space="preserve"> ye gide</w:t>
      </w:r>
      <w:r>
        <w:rPr>
          <w:rFonts w:ascii="Arial" w:hAnsi="Arial" w:cs="Arial"/>
          <w:sz w:val="20"/>
          <w:szCs w:val="20"/>
        </w:rPr>
        <w:t>lim.</w:t>
      </w:r>
      <w:r w:rsidR="00732A27" w:rsidRPr="001F56C3">
        <w:rPr>
          <w:rFonts w:ascii="Arial" w:hAnsi="Arial" w:cs="Arial"/>
          <w:sz w:val="20"/>
          <w:szCs w:val="20"/>
        </w:rPr>
        <w:t>”</w:t>
      </w:r>
    </w:p>
    <w:p w14:paraId="53ED4DC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1CD49B8" w14:textId="77777777" w:rsidR="00F32A8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Yukarıdaki boşluğa gelebilecek en uygun keli</w:t>
      </w:r>
      <w:r w:rsidR="00F32A81">
        <w:rPr>
          <w:rFonts w:ascii="Arial" w:hAnsi="Arial" w:cs="Arial"/>
          <w:b/>
          <w:sz w:val="20"/>
          <w:szCs w:val="20"/>
        </w:rPr>
        <w:t>-</w:t>
      </w:r>
    </w:p>
    <w:p w14:paraId="4B91F8CD" w14:textId="77777777" w:rsidR="00732A27" w:rsidRPr="001F56C3" w:rsidRDefault="00F32A8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me hangisidir?</w:t>
      </w:r>
    </w:p>
    <w:p w14:paraId="3A02ABF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38BCDE4" w14:textId="77777777"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Tavaf          </w:t>
      </w:r>
      <w:r w:rsidR="00F32A81">
        <w:rPr>
          <w:rFonts w:ascii="Arial" w:hAnsi="Arial" w:cs="Arial"/>
          <w:sz w:val="20"/>
          <w:szCs w:val="20"/>
        </w:rPr>
        <w:t xml:space="preserve">                        </w:t>
      </w:r>
      <w:r w:rsidRPr="001F56C3">
        <w:rPr>
          <w:rFonts w:ascii="Arial" w:hAnsi="Arial" w:cs="Arial"/>
          <w:sz w:val="20"/>
          <w:szCs w:val="20"/>
        </w:rPr>
        <w:t xml:space="preserve">B) Umre        </w:t>
      </w:r>
    </w:p>
    <w:p w14:paraId="75666F47" w14:textId="77777777" w:rsidR="00732A27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Ziyaret   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Telbiye</w:t>
      </w:r>
      <w:proofErr w:type="spellEnd"/>
    </w:p>
    <w:p w14:paraId="75C7F39F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2DA0C48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215E0D3" w14:textId="77777777"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C5EE11C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EEEBC92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7C51F3B" w14:textId="77777777"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04BED62" w14:textId="77777777" w:rsidR="00F32A81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b/>
          <w:sz w:val="20"/>
          <w:szCs w:val="20"/>
        </w:rPr>
        <w:t xml:space="preserve">  İsl</w:t>
      </w:r>
      <w:r>
        <w:rPr>
          <w:rFonts w:ascii="Arial" w:hAnsi="Arial" w:cs="Arial"/>
          <w:b/>
          <w:sz w:val="20"/>
          <w:szCs w:val="20"/>
        </w:rPr>
        <w:t>am düşüncesine göre dünya ve ah</w:t>
      </w:r>
      <w:r w:rsidRPr="001F56C3">
        <w:rPr>
          <w:rFonts w:ascii="Arial" w:hAnsi="Arial" w:cs="Arial"/>
          <w:b/>
          <w:sz w:val="20"/>
          <w:szCs w:val="20"/>
        </w:rPr>
        <w:t xml:space="preserve">retle ilgili </w:t>
      </w:r>
    </w:p>
    <w:p w14:paraId="1BDE7F01" w14:textId="77777777" w:rsidR="00732A27" w:rsidRPr="001F56C3" w:rsidRDefault="00F32A81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aşağıdaki yargılardan hangisi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41BAF7E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CC4DE50" w14:textId="77777777"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Dünya ve ahret bir bütündür. İkisi de ihmal edil</w:t>
      </w:r>
      <w:r w:rsidR="00F32A81">
        <w:rPr>
          <w:rFonts w:ascii="Arial" w:hAnsi="Arial" w:cs="Arial"/>
          <w:sz w:val="20"/>
          <w:szCs w:val="20"/>
        </w:rPr>
        <w:t>-</w:t>
      </w:r>
    </w:p>
    <w:p w14:paraId="67917FE6" w14:textId="77777777" w:rsidR="00732A27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memelidir.</w:t>
      </w:r>
    </w:p>
    <w:p w14:paraId="53E4766A" w14:textId="77777777"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>B) Ah</w:t>
      </w:r>
      <w:r w:rsidRPr="001F56C3">
        <w:rPr>
          <w:rFonts w:ascii="Arial" w:hAnsi="Arial" w:cs="Arial"/>
          <w:sz w:val="20"/>
          <w:szCs w:val="20"/>
        </w:rPr>
        <w:t>reti kazanmak, dünyadaki hazırlığımıza bağ</w:t>
      </w:r>
      <w:r w:rsidR="00F32A81">
        <w:rPr>
          <w:rFonts w:ascii="Arial" w:hAnsi="Arial" w:cs="Arial"/>
          <w:sz w:val="20"/>
          <w:szCs w:val="20"/>
        </w:rPr>
        <w:t>-</w:t>
      </w:r>
    </w:p>
    <w:p w14:paraId="7E9FB4DE" w14:textId="77777777" w:rsidR="00732A27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lıdır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>.</w:t>
      </w:r>
    </w:p>
    <w:p w14:paraId="4FEAAC39" w14:textId="77777777" w:rsidR="00F32A81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Dünya yaşanılacak son noktadır ve ölüm, yok </w:t>
      </w:r>
    </w:p>
    <w:p w14:paraId="78DDDF0B" w14:textId="77777777" w:rsidR="00732A27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oluştur.</w:t>
      </w:r>
    </w:p>
    <w:p w14:paraId="72C2AF1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Ölüm, ebedi yolculuğa başlangıç noktasıdır.</w:t>
      </w:r>
    </w:p>
    <w:p w14:paraId="31C4F12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B637A1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24FD544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BB576EF" w14:textId="77777777"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BA07182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52F7B65" w14:textId="77777777"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99D8C37" w14:textId="77777777"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23.</w:t>
      </w:r>
      <w:r w:rsidRPr="001F56C3">
        <w:rPr>
          <w:rFonts w:ascii="Arial" w:hAnsi="Arial" w:cs="Arial"/>
          <w:sz w:val="20"/>
          <w:szCs w:val="20"/>
        </w:rPr>
        <w:t xml:space="preserve">  Hacca gidiliğinde Allah’ın davetine gönülden </w:t>
      </w:r>
      <w:proofErr w:type="spellStart"/>
      <w:r w:rsidRPr="001F56C3">
        <w:rPr>
          <w:rFonts w:ascii="Arial" w:hAnsi="Arial" w:cs="Arial"/>
          <w:sz w:val="20"/>
          <w:szCs w:val="20"/>
        </w:rPr>
        <w:t>ka</w:t>
      </w:r>
      <w:proofErr w:type="spellEnd"/>
      <w:r w:rsidR="009B7DBE">
        <w:rPr>
          <w:rFonts w:ascii="Arial" w:hAnsi="Arial" w:cs="Arial"/>
          <w:sz w:val="20"/>
          <w:szCs w:val="20"/>
        </w:rPr>
        <w:t>-</w:t>
      </w:r>
    </w:p>
    <w:p w14:paraId="7C18C822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tılma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ifadesidir.    </w:t>
      </w:r>
    </w:p>
    <w:p w14:paraId="5DC2BC5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2C0E09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9B7DBE">
        <w:rPr>
          <w:rFonts w:ascii="Arial" w:hAnsi="Arial" w:cs="Arial"/>
          <w:sz w:val="20"/>
          <w:szCs w:val="20"/>
        </w:rPr>
        <w:t>Okunuşu şöyledir:</w:t>
      </w:r>
      <w:r w:rsidRPr="001F56C3">
        <w:rPr>
          <w:rFonts w:ascii="Arial" w:hAnsi="Arial" w:cs="Arial"/>
          <w:sz w:val="20"/>
          <w:szCs w:val="20"/>
        </w:rPr>
        <w:t xml:space="preserve"> “Lebbeyk! </w:t>
      </w:r>
      <w:proofErr w:type="spellStart"/>
      <w:r w:rsidRPr="001F56C3">
        <w:rPr>
          <w:rFonts w:ascii="Arial" w:hAnsi="Arial" w:cs="Arial"/>
          <w:sz w:val="20"/>
          <w:szCs w:val="20"/>
        </w:rPr>
        <w:t>Allâhümme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lebbeyk! </w:t>
      </w:r>
    </w:p>
    <w:p w14:paraId="0C74485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1F56C3">
        <w:rPr>
          <w:rFonts w:ascii="Arial" w:hAnsi="Arial" w:cs="Arial"/>
          <w:sz w:val="20"/>
          <w:szCs w:val="20"/>
        </w:rPr>
        <w:t>Lebbeyke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lâ </w:t>
      </w:r>
      <w:proofErr w:type="spellStart"/>
      <w:r w:rsidRPr="001F56C3">
        <w:rPr>
          <w:rFonts w:ascii="Arial" w:hAnsi="Arial" w:cs="Arial"/>
          <w:sz w:val="20"/>
          <w:szCs w:val="20"/>
        </w:rPr>
        <w:t>şerîke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leke lebbeyk! </w:t>
      </w:r>
      <w:proofErr w:type="spellStart"/>
      <w:r w:rsidRPr="001F56C3">
        <w:rPr>
          <w:rFonts w:ascii="Arial" w:hAnsi="Arial" w:cs="Arial"/>
          <w:sz w:val="20"/>
          <w:szCs w:val="20"/>
        </w:rPr>
        <w:t>İnne’l-hamde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6408CCE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ve’n-</w:t>
      </w:r>
      <w:proofErr w:type="spellStart"/>
      <w:r w:rsidRPr="001F56C3">
        <w:rPr>
          <w:rFonts w:ascii="Arial" w:hAnsi="Arial" w:cs="Arial"/>
          <w:sz w:val="20"/>
          <w:szCs w:val="20"/>
        </w:rPr>
        <w:t>ni’mete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leke </w:t>
      </w:r>
      <w:proofErr w:type="spellStart"/>
      <w:r w:rsidRPr="001F56C3">
        <w:rPr>
          <w:rFonts w:ascii="Arial" w:hAnsi="Arial" w:cs="Arial"/>
          <w:sz w:val="20"/>
          <w:szCs w:val="20"/>
        </w:rPr>
        <w:t>ve’l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-mülk! Lâ </w:t>
      </w:r>
      <w:proofErr w:type="spellStart"/>
      <w:r w:rsidRPr="001F56C3">
        <w:rPr>
          <w:rFonts w:ascii="Arial" w:hAnsi="Arial" w:cs="Arial"/>
          <w:sz w:val="20"/>
          <w:szCs w:val="20"/>
        </w:rPr>
        <w:t>şerîke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1F56C3">
        <w:rPr>
          <w:rFonts w:ascii="Arial" w:hAnsi="Arial" w:cs="Arial"/>
          <w:sz w:val="20"/>
          <w:szCs w:val="20"/>
        </w:rPr>
        <w:t>lek</w:t>
      </w:r>
      <w:proofErr w:type="spellEnd"/>
      <w:r w:rsidRPr="001F56C3">
        <w:rPr>
          <w:rFonts w:ascii="Arial" w:hAnsi="Arial" w:cs="Arial"/>
          <w:sz w:val="20"/>
          <w:szCs w:val="20"/>
        </w:rPr>
        <w:t xml:space="preserve">!”. </w:t>
      </w:r>
    </w:p>
    <w:p w14:paraId="40A9D82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ED6B513" w14:textId="77777777" w:rsidR="009B7DBE" w:rsidRDefault="00732A27" w:rsidP="00732A27">
      <w:pPr>
        <w:pStyle w:val="AralkYok"/>
        <w:ind w:right="37"/>
        <w:rPr>
          <w:rStyle w:val="Vurgu"/>
          <w:rFonts w:ascii="Arial" w:hAnsi="Arial" w:cs="Arial"/>
          <w:i w:val="0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9B7DBE">
        <w:rPr>
          <w:rFonts w:ascii="Arial" w:hAnsi="Arial" w:cs="Arial"/>
          <w:sz w:val="20"/>
          <w:szCs w:val="20"/>
        </w:rPr>
        <w:t xml:space="preserve">Türkçesi şudur: </w:t>
      </w:r>
      <w:r w:rsidRPr="009B7DBE">
        <w:rPr>
          <w:rStyle w:val="Vurgu"/>
          <w:rFonts w:ascii="Arial" w:hAnsi="Arial" w:cs="Arial"/>
          <w:i w:val="0"/>
          <w:sz w:val="20"/>
          <w:szCs w:val="20"/>
        </w:rPr>
        <w:t>“Davetine uydum, davetine uy</w:t>
      </w:r>
      <w:r w:rsidR="009B7DBE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1DED705F" w14:textId="77777777" w:rsidR="009B7DBE" w:rsidRDefault="009B7DBE" w:rsidP="00732A27">
      <w:pPr>
        <w:pStyle w:val="AralkYok"/>
        <w:ind w:right="37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dum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 xml:space="preserve"> Allah’ım! Davetine uydum. Yoktur senin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or</w:t>
      </w:r>
      <w:proofErr w:type="spellEnd"/>
      <w:r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38FCB784" w14:textId="77777777" w:rsidR="009B7DBE" w:rsidRDefault="009B7DBE" w:rsidP="00732A27">
      <w:pPr>
        <w:pStyle w:val="AralkYok"/>
        <w:ind w:right="37"/>
        <w:rPr>
          <w:rStyle w:val="Vurgu"/>
          <w:rFonts w:ascii="Arial" w:hAnsi="Arial" w:cs="Arial"/>
          <w:i w:val="0"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tağın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 xml:space="preserve">. Davetine uydum.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Hamd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 xml:space="preserve"> sana. Nimet de se</w:t>
      </w:r>
      <w:r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521915F9" w14:textId="77777777" w:rsidR="00732A27" w:rsidRPr="009B7DBE" w:rsidRDefault="009B7DBE" w:rsidP="00732A27">
      <w:pPr>
        <w:pStyle w:val="AralkYok"/>
        <w:ind w:right="37"/>
        <w:rPr>
          <w:rFonts w:ascii="Arial" w:hAnsi="Arial" w:cs="Arial"/>
          <w:iCs/>
          <w:sz w:val="20"/>
          <w:szCs w:val="20"/>
        </w:rPr>
      </w:pPr>
      <w:r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nin</w:t>
      </w:r>
      <w:proofErr w:type="spellEnd"/>
      <w:r w:rsidR="00732A27" w:rsidRPr="009B7DBE">
        <w:rPr>
          <w:rStyle w:val="Vurgu"/>
          <w:rFonts w:ascii="Arial" w:hAnsi="Arial" w:cs="Arial"/>
          <w:i w:val="0"/>
          <w:sz w:val="20"/>
          <w:szCs w:val="20"/>
        </w:rPr>
        <w:t>, hâkimiyet de. Yoktur senin ortağın”</w:t>
      </w:r>
    </w:p>
    <w:p w14:paraId="276CD53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53B6337" w14:textId="77777777" w:rsidR="009B7DB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 Hac ibadetine başlamadan önce ihrama girer</w:t>
      </w:r>
      <w:r w:rsidR="009B7DBE">
        <w:rPr>
          <w:rFonts w:ascii="Arial" w:hAnsi="Arial" w:cs="Arial"/>
          <w:b/>
          <w:sz w:val="20"/>
          <w:szCs w:val="20"/>
        </w:rPr>
        <w:t>-</w:t>
      </w:r>
    </w:p>
    <w:p w14:paraId="2259E11E" w14:textId="77777777" w:rsidR="009B7DBE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ken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okunması zorunlu olan bu duanın adı ne</w:t>
      </w:r>
      <w:r>
        <w:rPr>
          <w:rFonts w:ascii="Arial" w:hAnsi="Arial" w:cs="Arial"/>
          <w:b/>
          <w:sz w:val="20"/>
          <w:szCs w:val="20"/>
        </w:rPr>
        <w:t>-</w:t>
      </w:r>
    </w:p>
    <w:p w14:paraId="6D1DEED9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dir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3060E87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0C27A18" w14:textId="77777777"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Telve       </w:t>
      </w:r>
      <w:r w:rsidR="009B7DBE">
        <w:rPr>
          <w:rFonts w:ascii="Arial" w:hAnsi="Arial" w:cs="Arial"/>
          <w:sz w:val="20"/>
          <w:szCs w:val="20"/>
        </w:rPr>
        <w:t xml:space="preserve">                      </w:t>
      </w:r>
      <w:r w:rsidRPr="001F56C3">
        <w:rPr>
          <w:rFonts w:ascii="Arial" w:hAnsi="Arial" w:cs="Arial"/>
          <w:sz w:val="20"/>
          <w:szCs w:val="20"/>
        </w:rPr>
        <w:t xml:space="preserve">B) İmsakiye       </w:t>
      </w:r>
    </w:p>
    <w:p w14:paraId="0FD296EE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İftariye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732A27" w:rsidRPr="001F56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Telbiye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</w:t>
      </w:r>
    </w:p>
    <w:p w14:paraId="1CF4E26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99D8CBC" w14:textId="77777777"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C2CFEE9" w14:textId="77777777" w:rsidR="00732A27" w:rsidRPr="006912C6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24.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   </w:t>
      </w:r>
    </w:p>
    <w:p w14:paraId="553BF8CD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912C6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34950A6" wp14:editId="3EA7D070">
            <wp:extent cx="2449269" cy="923846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9965" cy="92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4A73D" w14:textId="77777777" w:rsidR="003F14E3" w:rsidRDefault="00732A27" w:rsidP="006912C6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b/>
          <w:sz w:val="20"/>
          <w:szCs w:val="20"/>
        </w:rPr>
        <w:t xml:space="preserve">         </w:t>
      </w:r>
    </w:p>
    <w:p w14:paraId="2B50B60A" w14:textId="77777777" w:rsidR="009B7DBE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Yukarıda verilen şekilde boş bırakılan yere </w:t>
      </w:r>
    </w:p>
    <w:p w14:paraId="5264603E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aşağıdakilerden hangisi yazılmalıdır?</w:t>
      </w:r>
    </w:p>
    <w:p w14:paraId="6FCD16B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9ED75C6" w14:textId="77777777"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Cebrail          </w:t>
      </w:r>
      <w:r w:rsidR="009B7DBE">
        <w:rPr>
          <w:rFonts w:ascii="Arial" w:hAnsi="Arial" w:cs="Arial"/>
          <w:sz w:val="20"/>
          <w:szCs w:val="20"/>
        </w:rPr>
        <w:t xml:space="preserve">                  </w:t>
      </w:r>
      <w:r w:rsidRPr="001F56C3">
        <w:rPr>
          <w:rFonts w:ascii="Arial" w:hAnsi="Arial" w:cs="Arial"/>
          <w:sz w:val="20"/>
          <w:szCs w:val="20"/>
        </w:rPr>
        <w:t xml:space="preserve">B) Azrail          </w:t>
      </w:r>
    </w:p>
    <w:p w14:paraId="15CBFA2F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 xml:space="preserve">C) Mikail     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732A27" w:rsidRPr="001F56C3">
        <w:rPr>
          <w:rFonts w:ascii="Arial" w:hAnsi="Arial" w:cs="Arial"/>
          <w:sz w:val="20"/>
          <w:szCs w:val="20"/>
        </w:rPr>
        <w:t>D) İsrafil</w:t>
      </w:r>
    </w:p>
    <w:p w14:paraId="4D499AF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BCAD0E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EBDA362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31C28A" w14:textId="77777777" w:rsidR="009B7DBE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C00FD19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CFAA789" w14:textId="77777777"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6FA0B8F" w14:textId="77777777" w:rsidR="009B7DB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25.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="006E2811">
        <w:rPr>
          <w:rFonts w:ascii="Arial" w:hAnsi="Arial" w:cs="Arial"/>
          <w:b/>
          <w:sz w:val="20"/>
          <w:szCs w:val="20"/>
        </w:rPr>
        <w:t>Aşağıdakilerden hangisi ah</w:t>
      </w:r>
      <w:r w:rsidRPr="001F56C3">
        <w:rPr>
          <w:rFonts w:ascii="Arial" w:hAnsi="Arial" w:cs="Arial"/>
          <w:b/>
          <w:sz w:val="20"/>
          <w:szCs w:val="20"/>
        </w:rPr>
        <w:t xml:space="preserve">rete iman etmenin </w:t>
      </w:r>
    </w:p>
    <w:p w14:paraId="019A5029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insana sağladığı özelliklerden biri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1801D4E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950F7D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İnsanın tedirginliklerini ve korkularını giderir.</w:t>
      </w:r>
    </w:p>
    <w:p w14:paraId="523FA26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İnsanın hayatına çekidüzen verir.</w:t>
      </w:r>
    </w:p>
    <w:p w14:paraId="6E45C4E2" w14:textId="77777777"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Bu inanca sahip olan insan hiçbir şeyin boşa </w:t>
      </w:r>
    </w:p>
    <w:p w14:paraId="059EFF80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gitmeyeceğini bilir.</w:t>
      </w:r>
    </w:p>
    <w:p w14:paraId="3FBC8C78" w14:textId="77777777" w:rsidR="009B7DB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İnsan adaletin sağlanamayacağını gördüğü </w:t>
      </w:r>
    </w:p>
    <w:p w14:paraId="3F65AF8F" w14:textId="77777777" w:rsidR="00732A27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için umutsuzluğa kapılır.</w:t>
      </w:r>
    </w:p>
    <w:p w14:paraId="3B0CE43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89C78C2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25D195B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7468CB2B" w14:textId="77777777" w:rsid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734713F9" w14:textId="77777777" w:rsidR="009B7DBE" w:rsidRPr="00D20D5D" w:rsidRDefault="009B7DB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08D63245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1C532975" w14:textId="77777777" w:rsidR="00D20D5D" w:rsidRPr="00D20D5D" w:rsidRDefault="00D20D5D" w:rsidP="00D20D5D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D20D5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6F43440" wp14:editId="218553BE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A1D4F" w14:textId="77777777" w:rsidR="00D20D5D" w:rsidRPr="00D20D5D" w:rsidRDefault="00D20D5D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2AF33532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F4C7C4E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44499E9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754FF89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2DC02F5" w14:textId="77777777" w:rsidR="009B7DBE" w:rsidRPr="001F56C3" w:rsidRDefault="009B7DB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D6A692F" w14:textId="77777777" w:rsidR="0073375E" w:rsidRDefault="00732A27" w:rsidP="00732A27">
      <w:pPr>
        <w:pStyle w:val="AralkYok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21.</w:t>
      </w:r>
      <w:r w:rsidRPr="001F56C3">
        <w:rPr>
          <w:rFonts w:ascii="Arial" w:hAnsi="Arial" w:cs="Arial"/>
          <w:b/>
          <w:sz w:val="20"/>
          <w:szCs w:val="20"/>
        </w:rPr>
        <w:t xml:space="preserve">  Ülkemizde göç alan bir yer için aşağıdakiler</w:t>
      </w:r>
      <w:r w:rsidR="0073375E">
        <w:rPr>
          <w:rFonts w:ascii="Arial" w:hAnsi="Arial" w:cs="Arial"/>
          <w:b/>
          <w:sz w:val="20"/>
          <w:szCs w:val="20"/>
        </w:rPr>
        <w:t>-</w:t>
      </w:r>
    </w:p>
    <w:p w14:paraId="76523DC3" w14:textId="77777777" w:rsidR="00732A27" w:rsidRPr="001F56C3" w:rsidRDefault="0073375E" w:rsidP="00732A2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den hangisi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söylenemez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4C184E43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5B7F33E2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Eğitim olanakları fazladır.</w:t>
      </w:r>
    </w:p>
    <w:p w14:paraId="39F6533F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İş imkânları azdır.     </w:t>
      </w:r>
    </w:p>
    <w:p w14:paraId="39E4722D" w14:textId="77777777" w:rsidR="00732A27" w:rsidRPr="001F56C3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Ulaşım kolaydır.       </w:t>
      </w:r>
    </w:p>
    <w:p w14:paraId="0BFCFD78" w14:textId="77777777" w:rsidR="00732A27" w:rsidRDefault="00732A27" w:rsidP="00732A27">
      <w:pPr>
        <w:pStyle w:val="AralkYok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Enerji tüketimi fazladır.</w:t>
      </w:r>
    </w:p>
    <w:p w14:paraId="0394A543" w14:textId="77777777"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7894A572" w14:textId="77777777"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799C09C3" w14:textId="77777777"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722F67B6" w14:textId="77777777"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1FAAA449" w14:textId="77777777" w:rsidR="00F32A81" w:rsidRDefault="00F32A81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706D3F09" w14:textId="77777777" w:rsidR="009B7DBE" w:rsidRPr="001F56C3" w:rsidRDefault="009B7DBE" w:rsidP="00732A27">
      <w:pPr>
        <w:pStyle w:val="AralkYok"/>
        <w:rPr>
          <w:rFonts w:ascii="Arial" w:hAnsi="Arial" w:cs="Arial"/>
          <w:sz w:val="20"/>
          <w:szCs w:val="20"/>
        </w:rPr>
      </w:pPr>
    </w:p>
    <w:p w14:paraId="2A183727" w14:textId="77777777" w:rsidR="0073375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22.</w:t>
      </w:r>
      <w:r w:rsidRPr="001F56C3">
        <w:rPr>
          <w:rFonts w:ascii="Arial" w:hAnsi="Arial" w:cs="Arial"/>
          <w:sz w:val="20"/>
          <w:szCs w:val="20"/>
        </w:rPr>
        <w:t xml:space="preserve">  </w:t>
      </w:r>
      <w:r w:rsidRPr="001F56C3">
        <w:rPr>
          <w:rFonts w:ascii="Arial" w:hAnsi="Arial" w:cs="Arial"/>
          <w:b/>
          <w:sz w:val="20"/>
          <w:szCs w:val="20"/>
        </w:rPr>
        <w:t xml:space="preserve">Aşağıdakilerden hangisi İstanbul gibi büyük </w:t>
      </w:r>
    </w:p>
    <w:p w14:paraId="7E08A8CF" w14:textId="77777777" w:rsidR="0073375E" w:rsidRDefault="0073375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şehirlerde plansız ve hızlı kentleşmenin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so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14:paraId="2D40FEA4" w14:textId="77777777" w:rsidR="00732A27" w:rsidRPr="001F56C3" w:rsidRDefault="0073375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nuçlarından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değildir</w:t>
      </w:r>
      <w:r w:rsidR="00732A27" w:rsidRPr="001F56C3">
        <w:rPr>
          <w:rFonts w:ascii="Arial" w:hAnsi="Arial" w:cs="Arial"/>
          <w:b/>
          <w:sz w:val="20"/>
          <w:szCs w:val="20"/>
        </w:rPr>
        <w:t xml:space="preserve">? </w:t>
      </w:r>
    </w:p>
    <w:p w14:paraId="3175B3B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B7C610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Gecekondulaşmanın artması</w:t>
      </w:r>
      <w:r w:rsidRPr="001F56C3">
        <w:rPr>
          <w:rFonts w:ascii="Arial" w:hAnsi="Arial" w:cs="Arial"/>
          <w:sz w:val="20"/>
          <w:szCs w:val="20"/>
        </w:rPr>
        <w:tab/>
      </w:r>
      <w:r w:rsidRPr="001F56C3">
        <w:rPr>
          <w:rFonts w:ascii="Arial" w:hAnsi="Arial" w:cs="Arial"/>
          <w:sz w:val="20"/>
          <w:szCs w:val="20"/>
        </w:rPr>
        <w:tab/>
      </w:r>
    </w:p>
    <w:p w14:paraId="3DA31273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Çevre kirliliğinin artması</w:t>
      </w:r>
    </w:p>
    <w:p w14:paraId="3407958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İş gücü açığının oluşması</w:t>
      </w:r>
      <w:r w:rsidRPr="001F56C3">
        <w:rPr>
          <w:rFonts w:ascii="Arial" w:hAnsi="Arial" w:cs="Arial"/>
          <w:sz w:val="20"/>
          <w:szCs w:val="20"/>
        </w:rPr>
        <w:tab/>
      </w:r>
      <w:r w:rsidRPr="001F56C3">
        <w:rPr>
          <w:rFonts w:ascii="Arial" w:hAnsi="Arial" w:cs="Arial"/>
          <w:sz w:val="20"/>
          <w:szCs w:val="20"/>
        </w:rPr>
        <w:tab/>
      </w:r>
    </w:p>
    <w:p w14:paraId="21FF338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Alt yapının yetersiz hale gelmesi</w:t>
      </w:r>
    </w:p>
    <w:p w14:paraId="5668AEB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9027E51" w14:textId="77777777" w:rsidR="00732A27" w:rsidRPr="001F56C3" w:rsidRDefault="0073375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8"/>
          <w:szCs w:val="20"/>
        </w:rPr>
        <w:t>23.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732A27" w:rsidRPr="001F56C3">
        <w:rPr>
          <w:rFonts w:ascii="Arial" w:hAnsi="Arial" w:cs="Arial"/>
          <w:sz w:val="20"/>
          <w:szCs w:val="20"/>
        </w:rPr>
        <w:t>Ulusal birliği koruyup, geliştirmek</w:t>
      </w:r>
    </w:p>
    <w:p w14:paraId="3FB49DE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II. </w:t>
      </w:r>
      <w:r w:rsidR="0073375E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sz w:val="20"/>
          <w:szCs w:val="20"/>
        </w:rPr>
        <w:t>Laik devlet düzenini savunmak</w:t>
      </w:r>
    </w:p>
    <w:p w14:paraId="0F1979E9" w14:textId="77777777" w:rsidR="0073375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III. Demokratik hukuk devleti ilkeleri doğrultusun</w:t>
      </w:r>
      <w:r w:rsidR="0073375E">
        <w:rPr>
          <w:rFonts w:ascii="Arial" w:hAnsi="Arial" w:cs="Arial"/>
          <w:sz w:val="20"/>
          <w:szCs w:val="20"/>
        </w:rPr>
        <w:t>-</w:t>
      </w:r>
    </w:p>
    <w:p w14:paraId="5F66A9D2" w14:textId="77777777" w:rsidR="00732A27" w:rsidRPr="001F56C3" w:rsidRDefault="0073375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da yayın yapmak</w:t>
      </w:r>
    </w:p>
    <w:p w14:paraId="008DD6C1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C744815" w14:textId="77777777" w:rsidR="0073375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Yukarıda</w:t>
      </w: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0"/>
          <w:szCs w:val="20"/>
        </w:rPr>
        <w:t>belirtilenlerden hangileri TRT’nin ya</w:t>
      </w:r>
      <w:r w:rsidR="0073375E">
        <w:rPr>
          <w:rFonts w:ascii="Arial" w:hAnsi="Arial" w:cs="Arial"/>
          <w:b/>
          <w:sz w:val="20"/>
          <w:szCs w:val="20"/>
        </w:rPr>
        <w:t>-</w:t>
      </w:r>
    </w:p>
    <w:p w14:paraId="73FE40A4" w14:textId="77777777" w:rsidR="00732A27" w:rsidRPr="001F56C3" w:rsidRDefault="0073375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yın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ilkeleri arasında yer alır?</w:t>
      </w:r>
    </w:p>
    <w:p w14:paraId="7C02D84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42FE9A5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Yalnız I.       </w:t>
      </w:r>
      <w:r w:rsidR="0073375E">
        <w:rPr>
          <w:rFonts w:ascii="Arial" w:hAnsi="Arial" w:cs="Arial"/>
          <w:sz w:val="20"/>
          <w:szCs w:val="20"/>
        </w:rPr>
        <w:t xml:space="preserve">                          B) I </w:t>
      </w:r>
      <w:r w:rsidRPr="001F56C3">
        <w:rPr>
          <w:rFonts w:ascii="Arial" w:hAnsi="Arial" w:cs="Arial"/>
          <w:sz w:val="20"/>
          <w:szCs w:val="20"/>
        </w:rPr>
        <w:t xml:space="preserve">ve II.              </w:t>
      </w:r>
    </w:p>
    <w:p w14:paraId="0D232E4B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C) II ve III.            </w:t>
      </w:r>
      <w:r w:rsidR="0073375E">
        <w:rPr>
          <w:rFonts w:ascii="Arial" w:hAnsi="Arial" w:cs="Arial"/>
          <w:sz w:val="20"/>
          <w:szCs w:val="20"/>
        </w:rPr>
        <w:t xml:space="preserve">                      D) I, II ve </w:t>
      </w:r>
      <w:r w:rsidRPr="001F56C3">
        <w:rPr>
          <w:rFonts w:ascii="Arial" w:hAnsi="Arial" w:cs="Arial"/>
          <w:sz w:val="20"/>
          <w:szCs w:val="20"/>
        </w:rPr>
        <w:t>III.</w:t>
      </w:r>
    </w:p>
    <w:p w14:paraId="19B3B470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E1DE137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B55BB1E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2F85A52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CADCF56" w14:textId="77777777"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2F7DE07" w14:textId="77777777" w:rsidR="00C62BDE" w:rsidRPr="00613DE8" w:rsidRDefault="00C62BDE" w:rsidP="00613DE8">
      <w:pPr>
        <w:pStyle w:val="AralkYok"/>
        <w:rPr>
          <w:rFonts w:ascii="Arial" w:hAnsi="Arial" w:cs="Arial"/>
          <w:sz w:val="20"/>
          <w:szCs w:val="20"/>
        </w:rPr>
      </w:pPr>
      <w:r>
        <w:t xml:space="preserve"> </w:t>
      </w:r>
      <w:r w:rsidR="00732A27" w:rsidRPr="001F56C3">
        <w:rPr>
          <w:b/>
          <w:sz w:val="28"/>
        </w:rPr>
        <w:t>24.</w:t>
      </w:r>
      <w:r w:rsidR="00732A27" w:rsidRPr="001F56C3">
        <w:t xml:space="preserve">  </w:t>
      </w:r>
      <w:r w:rsidR="00732A27" w:rsidRPr="00613DE8">
        <w:rPr>
          <w:rFonts w:ascii="Arial" w:hAnsi="Arial" w:cs="Arial"/>
          <w:sz w:val="20"/>
          <w:szCs w:val="20"/>
        </w:rPr>
        <w:t xml:space="preserve">Sanayi devrimi sonrasında Avrupa’da büyük </w:t>
      </w:r>
      <w:proofErr w:type="spellStart"/>
      <w:r w:rsidR="00732A27" w:rsidRPr="00613DE8">
        <w:rPr>
          <w:rFonts w:ascii="Arial" w:hAnsi="Arial" w:cs="Arial"/>
          <w:sz w:val="20"/>
          <w:szCs w:val="20"/>
        </w:rPr>
        <w:t>fabri</w:t>
      </w:r>
      <w:proofErr w:type="spellEnd"/>
      <w:r w:rsidRPr="00613DE8">
        <w:rPr>
          <w:rFonts w:ascii="Arial" w:hAnsi="Arial" w:cs="Arial"/>
          <w:sz w:val="20"/>
          <w:szCs w:val="20"/>
        </w:rPr>
        <w:t>-</w:t>
      </w:r>
    </w:p>
    <w:p w14:paraId="1A0D6679" w14:textId="77777777" w:rsidR="00C62BDE" w:rsidRPr="00613DE8" w:rsidRDefault="00C62BDE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613DE8">
        <w:rPr>
          <w:rFonts w:ascii="Arial" w:hAnsi="Arial" w:cs="Arial"/>
          <w:sz w:val="20"/>
          <w:szCs w:val="20"/>
        </w:rPr>
        <w:t>kalar</w:t>
      </w:r>
      <w:proofErr w:type="spellEnd"/>
      <w:r w:rsidR="00732A27" w:rsidRPr="00613DE8">
        <w:rPr>
          <w:rFonts w:ascii="Arial" w:hAnsi="Arial" w:cs="Arial"/>
          <w:sz w:val="20"/>
          <w:szCs w:val="20"/>
        </w:rPr>
        <w:t xml:space="preserve"> kurulmuş ve üretim artmıştı. Ucuza üretilen </w:t>
      </w:r>
    </w:p>
    <w:p w14:paraId="0F20DEB7" w14:textId="77777777" w:rsidR="00C62BDE" w:rsidRPr="00613DE8" w:rsidRDefault="00C62BDE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732A27" w:rsidRPr="00613DE8">
        <w:rPr>
          <w:rFonts w:ascii="Arial" w:hAnsi="Arial" w:cs="Arial"/>
          <w:sz w:val="20"/>
          <w:szCs w:val="20"/>
        </w:rPr>
        <w:t xml:space="preserve">malları satabilmek için yeni pazarlar aramaya </w:t>
      </w:r>
    </w:p>
    <w:p w14:paraId="7B0CD324" w14:textId="77777777" w:rsidR="00C62BDE" w:rsidRPr="00613DE8" w:rsidRDefault="00C62BDE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732A27" w:rsidRPr="00613DE8">
        <w:rPr>
          <w:rFonts w:ascii="Arial" w:hAnsi="Arial" w:cs="Arial"/>
          <w:sz w:val="20"/>
          <w:szCs w:val="20"/>
        </w:rPr>
        <w:t xml:space="preserve">başlamışlardı. Bu da Avrupa devletleri arasında </w:t>
      </w:r>
    </w:p>
    <w:p w14:paraId="360D02EA" w14:textId="77777777" w:rsidR="00732A27" w:rsidRPr="00613DE8" w:rsidRDefault="00C62BDE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732A27" w:rsidRPr="00613DE8">
        <w:rPr>
          <w:rFonts w:ascii="Arial" w:hAnsi="Arial" w:cs="Arial"/>
          <w:sz w:val="20"/>
          <w:szCs w:val="20"/>
        </w:rPr>
        <w:t>rekabeti arttırmıştır.</w:t>
      </w:r>
    </w:p>
    <w:p w14:paraId="2C35A825" w14:textId="77777777" w:rsidR="00732A27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</w:p>
    <w:p w14:paraId="218064D1" w14:textId="77777777" w:rsidR="00C62BDE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Buna göre, aşağıdakilerden hangisi Osmanlı </w:t>
      </w:r>
    </w:p>
    <w:p w14:paraId="55A86371" w14:textId="77777777" w:rsidR="00732A27" w:rsidRPr="00613DE8" w:rsidRDefault="00C62BDE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</w:t>
      </w:r>
      <w:r w:rsidR="00732A27" w:rsidRPr="00613DE8">
        <w:rPr>
          <w:rFonts w:ascii="Arial" w:hAnsi="Arial" w:cs="Arial"/>
          <w:sz w:val="20"/>
          <w:szCs w:val="20"/>
        </w:rPr>
        <w:t>Devleti’ni olumsuz etkilememiştir?</w:t>
      </w:r>
    </w:p>
    <w:p w14:paraId="37FBC4C3" w14:textId="77777777" w:rsidR="00732A27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</w:p>
    <w:p w14:paraId="50B83718" w14:textId="77777777" w:rsidR="00C62BDE" w:rsidRPr="00613DE8" w:rsidRDefault="00732A27" w:rsidP="00613DE8">
      <w:pPr>
        <w:pStyle w:val="AralkYok"/>
        <w:rPr>
          <w:rFonts w:ascii="Arial" w:hAnsi="Arial" w:cs="Arial"/>
          <w:sz w:val="20"/>
          <w:szCs w:val="20"/>
        </w:rPr>
      </w:pPr>
      <w:r w:rsidRPr="00613DE8">
        <w:rPr>
          <w:rFonts w:ascii="Arial" w:hAnsi="Arial" w:cs="Arial"/>
          <w:sz w:val="20"/>
          <w:szCs w:val="20"/>
        </w:rPr>
        <w:t xml:space="preserve">          A) Loncaların önemini kaybetmesi.</w:t>
      </w:r>
      <w:r w:rsidRPr="00613DE8">
        <w:rPr>
          <w:rFonts w:ascii="Arial" w:hAnsi="Arial" w:cs="Arial"/>
          <w:sz w:val="20"/>
          <w:szCs w:val="20"/>
        </w:rPr>
        <w:br/>
        <w:t xml:space="preserve">          B) Yerli mallarının ucuz Avrupa mallarıyla rekabet </w:t>
      </w:r>
    </w:p>
    <w:p w14:paraId="46266DC8" w14:textId="77777777" w:rsidR="00732A27" w:rsidRPr="00C62BDE" w:rsidRDefault="00C62BDE" w:rsidP="00613DE8">
      <w:pPr>
        <w:pStyle w:val="AralkYok"/>
        <w:rPr>
          <w:shd w:val="clear" w:color="auto" w:fill="F9F9F9"/>
        </w:rPr>
      </w:pPr>
      <w:r w:rsidRPr="00613DE8">
        <w:rPr>
          <w:rFonts w:ascii="Arial" w:hAnsi="Arial" w:cs="Arial"/>
          <w:sz w:val="20"/>
          <w:szCs w:val="20"/>
        </w:rPr>
        <w:t xml:space="preserve">               </w:t>
      </w:r>
      <w:r w:rsidR="00732A27" w:rsidRPr="00613DE8">
        <w:rPr>
          <w:rFonts w:ascii="Arial" w:hAnsi="Arial" w:cs="Arial"/>
          <w:sz w:val="20"/>
          <w:szCs w:val="20"/>
        </w:rPr>
        <w:t>edememesi.</w:t>
      </w:r>
      <w:r w:rsidR="00732A27" w:rsidRPr="00613DE8">
        <w:rPr>
          <w:rFonts w:ascii="Arial" w:hAnsi="Arial" w:cs="Arial"/>
          <w:sz w:val="20"/>
          <w:szCs w:val="20"/>
        </w:rPr>
        <w:br/>
        <w:t xml:space="preserve">          C) El tezgâhlarının yavaş yavaş kapanması.</w:t>
      </w:r>
      <w:r w:rsidR="00732A27" w:rsidRPr="00613DE8">
        <w:rPr>
          <w:rFonts w:ascii="Arial" w:hAnsi="Arial" w:cs="Arial"/>
          <w:sz w:val="20"/>
          <w:szCs w:val="20"/>
        </w:rPr>
        <w:br/>
        <w:t xml:space="preserve">          D) Akdeniz limanlarının önemini kaybetmesi.</w:t>
      </w:r>
      <w:r w:rsidR="00732A27" w:rsidRPr="00613DE8">
        <w:rPr>
          <w:rFonts w:ascii="Arial" w:hAnsi="Arial" w:cs="Arial"/>
          <w:sz w:val="20"/>
          <w:szCs w:val="20"/>
        </w:rPr>
        <w:br/>
      </w:r>
      <w:r w:rsidR="00732A27" w:rsidRPr="001F56C3">
        <w:t xml:space="preserve"> </w:t>
      </w:r>
    </w:p>
    <w:p w14:paraId="4B4E783C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C6762D3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</w:p>
    <w:p w14:paraId="45470800" w14:textId="77777777" w:rsidR="00F32A81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10ACF8D" w14:textId="77777777" w:rsidR="00F32A81" w:rsidRPr="001F56C3" w:rsidRDefault="00F32A81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6C92F1D" w14:textId="77777777"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</w:t>
      </w:r>
      <w:r w:rsidRPr="001F56C3">
        <w:rPr>
          <w:rFonts w:ascii="Arial" w:hAnsi="Arial" w:cs="Arial"/>
          <w:b/>
          <w:sz w:val="28"/>
          <w:szCs w:val="20"/>
        </w:rPr>
        <w:t>25.</w:t>
      </w:r>
      <w:r w:rsidRPr="001F56C3">
        <w:rPr>
          <w:rFonts w:ascii="Arial" w:hAnsi="Arial" w:cs="Arial"/>
          <w:sz w:val="20"/>
          <w:szCs w:val="20"/>
        </w:rPr>
        <w:t xml:space="preserve">  Ekonomik, sosyal ve siyasi nedenlerle kişilerin ya </w:t>
      </w:r>
    </w:p>
    <w:p w14:paraId="0F212BAD" w14:textId="77777777"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sz w:val="20"/>
          <w:szCs w:val="20"/>
        </w:rPr>
        <w:t>da toplulukların aynı ülke sınırları içinde bir yerle</w:t>
      </w:r>
      <w:r>
        <w:rPr>
          <w:rFonts w:ascii="Arial" w:hAnsi="Arial" w:cs="Arial"/>
          <w:sz w:val="20"/>
          <w:szCs w:val="20"/>
        </w:rPr>
        <w:t>-</w:t>
      </w:r>
    </w:p>
    <w:p w14:paraId="069551E9" w14:textId="77777777" w:rsidR="00C62BDE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şim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yerinden başka bir yerleşim yerine gitmesi  </w:t>
      </w:r>
    </w:p>
    <w:p w14:paraId="297404C1" w14:textId="77777777"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32A27" w:rsidRPr="001F56C3">
        <w:rPr>
          <w:rFonts w:ascii="Arial" w:hAnsi="Arial" w:cs="Arial"/>
          <w:b/>
          <w:sz w:val="20"/>
          <w:szCs w:val="20"/>
        </w:rPr>
        <w:t>“göç”</w:t>
      </w:r>
      <w:r w:rsidR="00732A27" w:rsidRPr="001F56C3">
        <w:rPr>
          <w:rFonts w:ascii="Arial" w:hAnsi="Arial" w:cs="Arial"/>
          <w:sz w:val="20"/>
          <w:szCs w:val="20"/>
        </w:rPr>
        <w:t xml:space="preserve"> olarak tanımlanır.</w:t>
      </w:r>
    </w:p>
    <w:p w14:paraId="62E720E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7E70282" w14:textId="77777777" w:rsidR="00C62BDE" w:rsidRDefault="00732A27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</w:t>
      </w:r>
      <w:r w:rsidRPr="001F56C3">
        <w:rPr>
          <w:rFonts w:ascii="Arial" w:hAnsi="Arial" w:cs="Arial"/>
          <w:b/>
          <w:sz w:val="20"/>
          <w:szCs w:val="20"/>
        </w:rPr>
        <w:t>Buna göre, aşağıdakilerden hangisi iç göç ola</w:t>
      </w:r>
      <w:r w:rsidR="00C62BDE">
        <w:rPr>
          <w:rFonts w:ascii="Arial" w:hAnsi="Arial" w:cs="Arial"/>
          <w:b/>
          <w:sz w:val="20"/>
          <w:szCs w:val="20"/>
        </w:rPr>
        <w:t>-</w:t>
      </w:r>
    </w:p>
    <w:p w14:paraId="545809F8" w14:textId="77777777" w:rsidR="00732A27" w:rsidRPr="001F56C3" w:rsidRDefault="00C62BDE" w:rsidP="00732A27">
      <w:pPr>
        <w:pStyle w:val="AralkYok"/>
        <w:ind w:right="3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32A27" w:rsidRPr="001F56C3">
        <w:rPr>
          <w:rFonts w:ascii="Arial" w:hAnsi="Arial" w:cs="Arial"/>
          <w:b/>
          <w:sz w:val="20"/>
          <w:szCs w:val="20"/>
        </w:rPr>
        <w:t>rak</w:t>
      </w:r>
      <w:proofErr w:type="spellEnd"/>
      <w:r w:rsidR="00732A27" w:rsidRPr="001F56C3">
        <w:rPr>
          <w:rFonts w:ascii="Arial" w:hAnsi="Arial" w:cs="Arial"/>
          <w:b/>
          <w:sz w:val="20"/>
          <w:szCs w:val="20"/>
        </w:rPr>
        <w:t xml:space="preserve"> </w:t>
      </w:r>
      <w:r w:rsidR="00732A27" w:rsidRPr="001F56C3">
        <w:rPr>
          <w:rFonts w:ascii="Arial" w:hAnsi="Arial" w:cs="Arial"/>
          <w:b/>
          <w:sz w:val="20"/>
          <w:szCs w:val="20"/>
          <w:u w:val="single"/>
        </w:rPr>
        <w:t>nitelenmez</w:t>
      </w:r>
      <w:r w:rsidR="00732A27" w:rsidRPr="001F56C3">
        <w:rPr>
          <w:rFonts w:ascii="Arial" w:hAnsi="Arial" w:cs="Arial"/>
          <w:b/>
          <w:sz w:val="20"/>
          <w:szCs w:val="20"/>
        </w:rPr>
        <w:t>?</w:t>
      </w:r>
    </w:p>
    <w:p w14:paraId="508359A4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  <w:u w:val="single"/>
        </w:rPr>
      </w:pPr>
    </w:p>
    <w:p w14:paraId="5A12CDA8" w14:textId="77777777"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A) </w:t>
      </w:r>
      <w:r w:rsidR="00C62BDE">
        <w:rPr>
          <w:rFonts w:ascii="Arial" w:hAnsi="Arial" w:cs="Arial"/>
          <w:sz w:val="20"/>
          <w:szCs w:val="20"/>
        </w:rPr>
        <w:t>Diyarbakır</w:t>
      </w:r>
      <w:r w:rsidRPr="001F56C3">
        <w:rPr>
          <w:rFonts w:ascii="Arial" w:hAnsi="Arial" w:cs="Arial"/>
          <w:sz w:val="20"/>
          <w:szCs w:val="20"/>
        </w:rPr>
        <w:t>’d</w:t>
      </w:r>
      <w:r w:rsidR="00C62BDE">
        <w:rPr>
          <w:rFonts w:ascii="Arial" w:hAnsi="Arial" w:cs="Arial"/>
          <w:sz w:val="20"/>
          <w:szCs w:val="20"/>
        </w:rPr>
        <w:t>a</w:t>
      </w:r>
      <w:r w:rsidRPr="001F56C3">
        <w:rPr>
          <w:rFonts w:ascii="Arial" w:hAnsi="Arial" w:cs="Arial"/>
          <w:sz w:val="20"/>
          <w:szCs w:val="20"/>
        </w:rPr>
        <w:t xml:space="preserve"> yaşayan Tuncay Bey’in iş bulma</w:t>
      </w:r>
      <w:r w:rsidR="00C62BDE">
        <w:rPr>
          <w:rFonts w:ascii="Arial" w:hAnsi="Arial" w:cs="Arial"/>
          <w:sz w:val="20"/>
          <w:szCs w:val="20"/>
        </w:rPr>
        <w:t xml:space="preserve">               </w:t>
      </w:r>
    </w:p>
    <w:p w14:paraId="1E688125" w14:textId="77777777"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umuduyla İstanbul’a gitmesi</w:t>
      </w:r>
    </w:p>
    <w:p w14:paraId="2A2F3D7D" w14:textId="77777777"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B) Selçuk Üniversitesi Hukuk Fakültesi’ni kazanan </w:t>
      </w:r>
    </w:p>
    <w:p w14:paraId="71569E1A" w14:textId="77777777"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732A27" w:rsidRPr="001F56C3">
        <w:rPr>
          <w:rFonts w:ascii="Arial" w:hAnsi="Arial" w:cs="Arial"/>
          <w:sz w:val="20"/>
          <w:szCs w:val="20"/>
        </w:rPr>
        <w:t>Samet’in, Antalya’dan Konya’ya gitmesi</w:t>
      </w:r>
    </w:p>
    <w:p w14:paraId="22FC4668" w14:textId="77777777"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</w:t>
      </w:r>
      <w:r w:rsidR="00C62BDE">
        <w:rPr>
          <w:rFonts w:ascii="Arial" w:hAnsi="Arial" w:cs="Arial"/>
          <w:sz w:val="20"/>
          <w:szCs w:val="20"/>
        </w:rPr>
        <w:t xml:space="preserve">       C) Rize’de yaşayan Metin Bey’in, yaz aylarını g</w:t>
      </w:r>
      <w:r w:rsidRPr="001F56C3">
        <w:rPr>
          <w:rFonts w:ascii="Arial" w:hAnsi="Arial" w:cs="Arial"/>
          <w:sz w:val="20"/>
          <w:szCs w:val="20"/>
        </w:rPr>
        <w:t>e</w:t>
      </w:r>
      <w:r w:rsidR="00C62BDE">
        <w:rPr>
          <w:rFonts w:ascii="Arial" w:hAnsi="Arial" w:cs="Arial"/>
          <w:sz w:val="20"/>
          <w:szCs w:val="20"/>
        </w:rPr>
        <w:t xml:space="preserve">- </w:t>
      </w:r>
    </w:p>
    <w:p w14:paraId="4325BA1B" w14:textId="77777777"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çirmek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üzere her yıl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Ayder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Yaylası’na gitmesi</w:t>
      </w:r>
    </w:p>
    <w:p w14:paraId="19616BBD" w14:textId="77777777" w:rsidR="00C62BDE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 w:rsidRPr="001F56C3">
        <w:rPr>
          <w:rFonts w:ascii="Arial" w:hAnsi="Arial" w:cs="Arial"/>
          <w:sz w:val="20"/>
          <w:szCs w:val="20"/>
        </w:rPr>
        <w:t xml:space="preserve">          D) Paris’te yaşayan Ahmet Bey’in, yıllık iznini kul</w:t>
      </w:r>
      <w:r w:rsidR="00C62BDE">
        <w:rPr>
          <w:rFonts w:ascii="Arial" w:hAnsi="Arial" w:cs="Arial"/>
          <w:sz w:val="20"/>
          <w:szCs w:val="20"/>
        </w:rPr>
        <w:t>-</w:t>
      </w:r>
    </w:p>
    <w:p w14:paraId="496EE18A" w14:textId="77777777" w:rsidR="00732A27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732A27" w:rsidRPr="001F56C3">
        <w:rPr>
          <w:rFonts w:ascii="Arial" w:hAnsi="Arial" w:cs="Arial"/>
          <w:sz w:val="20"/>
          <w:szCs w:val="20"/>
        </w:rPr>
        <w:t>lanmak</w:t>
      </w:r>
      <w:proofErr w:type="spellEnd"/>
      <w:r w:rsidR="00732A27" w:rsidRPr="001F56C3">
        <w:rPr>
          <w:rFonts w:ascii="Arial" w:hAnsi="Arial" w:cs="Arial"/>
          <w:sz w:val="20"/>
          <w:szCs w:val="20"/>
        </w:rPr>
        <w:t xml:space="preserve"> üzere İzmir’e gitmesi</w:t>
      </w:r>
    </w:p>
    <w:p w14:paraId="3DCF4798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bCs/>
          <w:sz w:val="20"/>
          <w:szCs w:val="20"/>
        </w:rPr>
      </w:pPr>
    </w:p>
    <w:p w14:paraId="53FA719A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9E5038D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1C6138F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6E93EE6" w14:textId="77777777" w:rsidR="00732A27" w:rsidRPr="001F56C3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4D1ED166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25419B6" w14:textId="77777777" w:rsidR="00C62BDE" w:rsidRPr="001F56C3" w:rsidRDefault="00C62BDE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F6B24EC" w14:textId="77777777" w:rsidR="00F856EC" w:rsidRPr="00C20965" w:rsidRDefault="00C62BDE" w:rsidP="00C62BD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856EC" w:rsidRPr="00C20965">
        <w:rPr>
          <w:rFonts w:ascii="Arial" w:hAnsi="Arial" w:cs="Arial"/>
          <w:b/>
          <w:sz w:val="20"/>
          <w:szCs w:val="20"/>
        </w:rPr>
        <w:t>TESTLER BİTTİ.</w:t>
      </w:r>
    </w:p>
    <w:p w14:paraId="2C74485A" w14:textId="77777777" w:rsidR="00F856EC" w:rsidRDefault="00C62BDE" w:rsidP="00C62BD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856EC" w:rsidRPr="00C20965">
        <w:rPr>
          <w:rFonts w:ascii="Arial" w:hAnsi="Arial" w:cs="Arial"/>
          <w:b/>
          <w:sz w:val="20"/>
          <w:szCs w:val="20"/>
        </w:rPr>
        <w:t>CEVAPLARINIZI KONTROL EDİNİZ.</w:t>
      </w:r>
    </w:p>
    <w:p w14:paraId="04087DA4" w14:textId="77777777" w:rsidR="00F856EC" w:rsidRDefault="00F856EC" w:rsidP="00F856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54C8A0FE" w14:textId="77777777" w:rsidR="00F856EC" w:rsidRDefault="00F856EC" w:rsidP="00F856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2FD514C1" w14:textId="77777777" w:rsidR="00F856EC" w:rsidRDefault="00F856EC" w:rsidP="00F856E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14:paraId="1C89F9D8" w14:textId="77777777" w:rsidR="00F856EC" w:rsidRDefault="00F856EC" w:rsidP="00F856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Hazırlayan:      Enver ÇOCUK</w:t>
      </w:r>
    </w:p>
    <w:p w14:paraId="7442A31D" w14:textId="77777777" w:rsidR="00F856EC" w:rsidRDefault="00F856EC" w:rsidP="00F856E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C62BDE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>1/A Sınıf Öğretmeni</w:t>
      </w:r>
    </w:p>
    <w:p w14:paraId="3B7892F6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1BAAB1EC" w14:textId="77777777" w:rsidR="00732A27" w:rsidRDefault="00732A27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7E787A4E" w14:textId="77777777" w:rsidR="009F79FC" w:rsidRDefault="009F79FC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EF8FECA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bookmarkStart w:id="0" w:name="_Hlk66524524"/>
      <w:r>
        <w:rPr>
          <w:rFonts w:ascii="Arial" w:hAnsi="Arial" w:cs="Arial"/>
          <w:sz w:val="24"/>
          <w:szCs w:val="24"/>
        </w:rPr>
        <w:lastRenderedPageBreak/>
        <w:t>Dünya’da en değerli varlığımız olan annelerimize armağan olsun bu şiir.</w:t>
      </w:r>
    </w:p>
    <w:p w14:paraId="61538058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5B6F9EA3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6425B7EB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32"/>
          <w:szCs w:val="32"/>
        </w:rPr>
      </w:pPr>
      <w:r w:rsidRPr="002137F8">
        <w:rPr>
          <w:rFonts w:ascii="Arial" w:hAnsi="Arial" w:cs="Arial"/>
          <w:sz w:val="24"/>
          <w:szCs w:val="24"/>
        </w:rPr>
        <w:t xml:space="preserve">                  </w:t>
      </w:r>
      <w:r w:rsidRPr="002137F8">
        <w:rPr>
          <w:rFonts w:ascii="Arial" w:hAnsi="Arial" w:cs="Arial"/>
          <w:sz w:val="32"/>
          <w:szCs w:val="32"/>
        </w:rPr>
        <w:t>ANNEMİZ</w:t>
      </w:r>
    </w:p>
    <w:p w14:paraId="160D9102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 xml:space="preserve"> </w:t>
      </w:r>
    </w:p>
    <w:p w14:paraId="2180BD04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Daha biz doğmadan başlar çilesi,</w:t>
      </w:r>
    </w:p>
    <w:p w14:paraId="62DFFA46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Ne gündüzü bellidir ne de gecesi.</w:t>
      </w:r>
    </w:p>
    <w:p w14:paraId="459135A2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Kızgın güneş altında kalsak;</w:t>
      </w:r>
    </w:p>
    <w:p w14:paraId="6EC35866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Hiçbir zaman kaybolmaz gölgesi.</w:t>
      </w:r>
    </w:p>
    <w:p w14:paraId="57232502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7A4FA38D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5C4252A7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Hayatın her döneminde yanımızda,</w:t>
      </w:r>
    </w:p>
    <w:p w14:paraId="7769C960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Nerede olsak o hep aklımızda.</w:t>
      </w:r>
    </w:p>
    <w:p w14:paraId="305F599E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Canımız yansa adı ağzımızda,</w:t>
      </w:r>
    </w:p>
    <w:p w14:paraId="54FDD20C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Bir bakmışız hemen yanı başımızda.</w:t>
      </w:r>
    </w:p>
    <w:p w14:paraId="286FF36C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69DA40A3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74EE9536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Bir kuzucuğum demesi yeter bize,</w:t>
      </w:r>
    </w:p>
    <w:p w14:paraId="7FDF3D50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Duyduğumuz anda oluruz pür neşe.</w:t>
      </w:r>
    </w:p>
    <w:p w14:paraId="32401A47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Neşemize neşe katar her an,</w:t>
      </w:r>
    </w:p>
    <w:p w14:paraId="603CE524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Bizimle mutlu olur her zaman.</w:t>
      </w:r>
    </w:p>
    <w:p w14:paraId="1B2F7DA2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7F36461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1F5E9D61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Bazen olur bize bir arkadaş,</w:t>
      </w:r>
    </w:p>
    <w:p w14:paraId="0BC8584D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Bir bakmışsın en yakın sırdaş.</w:t>
      </w:r>
    </w:p>
    <w:p w14:paraId="1FF02F15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Tüm dertlerine ortak olur,</w:t>
      </w:r>
    </w:p>
    <w:p w14:paraId="5C4AF971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Çözüm bulamazsa mutsuz olur.</w:t>
      </w:r>
    </w:p>
    <w:p w14:paraId="43504276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79127D9C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5569B438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Her zaman her yerde bizi gözetler,</w:t>
      </w:r>
    </w:p>
    <w:p w14:paraId="5333AD92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Umutla büyümemizi bekler.</w:t>
      </w:r>
    </w:p>
    <w:p w14:paraId="0096A318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Her yaramazlığımızı genelde affeder,</w:t>
      </w:r>
    </w:p>
    <w:p w14:paraId="2DFB7629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Affedemediği zaman yine sabreder.</w:t>
      </w:r>
    </w:p>
    <w:p w14:paraId="22F0BD58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89C8BA9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78A69471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Versek ona dünyanın varlığını,</w:t>
      </w:r>
    </w:p>
    <w:p w14:paraId="2999A488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Ödeyemeyiz hiçbir zaman hakkını.</w:t>
      </w:r>
    </w:p>
    <w:p w14:paraId="0649BFD0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Onsuz bir hayat tatsız, tuzsuz.</w:t>
      </w:r>
    </w:p>
    <w:p w14:paraId="56505033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Onsuz bir dünya ise susuz.</w:t>
      </w:r>
    </w:p>
    <w:p w14:paraId="622192DC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3D0BF610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EEB8C1F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Ona verilecek en iyi hediyemiz;</w:t>
      </w:r>
    </w:p>
    <w:p w14:paraId="7D6B3F99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Onu çok sevdiğimizi söylememiz.</w:t>
      </w:r>
    </w:p>
    <w:p w14:paraId="1673D595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Duyduğu zaman bu sözümüzü;</w:t>
      </w:r>
    </w:p>
    <w:p w14:paraId="74D5787D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>Mutluluktan yaşarır kömür gözü.</w:t>
      </w:r>
    </w:p>
    <w:p w14:paraId="3C7C3890" w14:textId="77777777" w:rsid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492CE8C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</w:p>
    <w:p w14:paraId="0F0A895C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 xml:space="preserve">                                  Mayıs 2012</w:t>
      </w:r>
    </w:p>
    <w:p w14:paraId="22444040" w14:textId="77777777" w:rsidR="002137F8" w:rsidRPr="002137F8" w:rsidRDefault="002137F8" w:rsidP="002137F8">
      <w:pPr>
        <w:pStyle w:val="AralkYok"/>
        <w:ind w:right="37"/>
        <w:rPr>
          <w:rFonts w:ascii="Arial" w:hAnsi="Arial" w:cs="Arial"/>
          <w:sz w:val="24"/>
          <w:szCs w:val="24"/>
        </w:rPr>
      </w:pPr>
      <w:r w:rsidRPr="002137F8">
        <w:rPr>
          <w:rFonts w:ascii="Arial" w:hAnsi="Arial" w:cs="Arial"/>
          <w:sz w:val="24"/>
          <w:szCs w:val="24"/>
        </w:rPr>
        <w:t xml:space="preserve">                                Enver ÇOCUK</w:t>
      </w:r>
    </w:p>
    <w:p w14:paraId="2F61A913" w14:textId="77777777" w:rsidR="009F79FC" w:rsidRDefault="009F79FC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09FFEDD" w14:textId="58CC7A9E" w:rsidR="001C0DD0" w:rsidRDefault="00A63726" w:rsidP="001C0DD0">
      <w:pPr>
        <w:pStyle w:val="AltBilgi"/>
        <w:rPr>
          <w:rFonts w:ascii="Comic Sans MS" w:hAnsi="Comic Sans MS"/>
          <w:color w:val="0070C0"/>
          <w:u w:val="single"/>
        </w:rPr>
      </w:pPr>
      <w:hyperlink r:id="rId31" w:history="1">
        <w:r w:rsidRPr="00924F8E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250150A2" w14:textId="77777777" w:rsidR="006912C6" w:rsidRDefault="006912C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bookmarkEnd w:id="0"/>
    <w:p w14:paraId="3E7F235B" w14:textId="77777777" w:rsidR="002137F8" w:rsidRDefault="002137F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2E7C1EFE" w14:textId="77777777" w:rsidR="002137F8" w:rsidRDefault="002137F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ABDD44E" w14:textId="77777777" w:rsidR="002137F8" w:rsidRDefault="002137F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0F86B2F8" w14:textId="77777777" w:rsidR="002137F8" w:rsidRDefault="002137F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3D8C8685" w14:textId="77777777" w:rsidR="002137F8" w:rsidRDefault="002137F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53117F85" w14:textId="77777777" w:rsidR="002137F8" w:rsidRDefault="002137F8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p w14:paraId="6155FE09" w14:textId="77777777" w:rsidR="006912C6" w:rsidRDefault="006912C6" w:rsidP="00732A27">
      <w:pPr>
        <w:pStyle w:val="AralkYok"/>
        <w:ind w:right="37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732A27" w14:paraId="65C72F02" w14:textId="77777777" w:rsidTr="00564EFE">
        <w:trPr>
          <w:trHeight w:val="825"/>
        </w:trPr>
        <w:tc>
          <w:tcPr>
            <w:tcW w:w="4962" w:type="dxa"/>
            <w:gridSpan w:val="4"/>
          </w:tcPr>
          <w:p w14:paraId="3AFF8E9D" w14:textId="77777777" w:rsidR="00732A27" w:rsidRPr="00D77F93" w:rsidRDefault="00732A27" w:rsidP="00564EFE">
            <w:pPr>
              <w:rPr>
                <w:rFonts w:ascii="Arial" w:hAnsi="Arial" w:cs="Arial"/>
                <w:b/>
              </w:rPr>
            </w:pPr>
          </w:p>
          <w:p w14:paraId="790EF3B9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201</w:t>
            </w:r>
            <w:r w:rsidR="00F856EC">
              <w:rPr>
                <w:rFonts w:ascii="Arial" w:hAnsi="Arial" w:cs="Arial"/>
                <w:b/>
              </w:rPr>
              <w:t>9</w:t>
            </w:r>
            <w:r w:rsidRPr="00D77F93">
              <w:rPr>
                <w:rFonts w:ascii="Arial" w:hAnsi="Arial" w:cs="Arial"/>
                <w:b/>
              </w:rPr>
              <w:t xml:space="preserve"> – 20</w:t>
            </w:r>
            <w:r w:rsidR="00F856EC">
              <w:rPr>
                <w:rFonts w:ascii="Arial" w:hAnsi="Arial" w:cs="Arial"/>
                <w:b/>
              </w:rPr>
              <w:t>20</w:t>
            </w:r>
            <w:r w:rsidRPr="00D77F93">
              <w:rPr>
                <w:rFonts w:ascii="Arial" w:hAnsi="Arial" w:cs="Arial"/>
                <w:b/>
              </w:rPr>
              <w:t xml:space="preserve"> EĞİTİM – ÖĞRETİM YILI</w:t>
            </w:r>
          </w:p>
          <w:p w14:paraId="4DA9067A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75. YIL DİŞTAŞ ORTAOKULU</w:t>
            </w:r>
          </w:p>
          <w:p w14:paraId="686A6357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  <w:r w:rsidRPr="00D77F93">
              <w:rPr>
                <w:rFonts w:ascii="Arial" w:hAnsi="Arial" w:cs="Arial"/>
                <w:b/>
              </w:rPr>
              <w:t xml:space="preserve"> SINIF İOKBS DENEME SINAVI </w:t>
            </w:r>
          </w:p>
          <w:p w14:paraId="5471E575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CEVAP ANAHTARI</w:t>
            </w:r>
          </w:p>
          <w:p w14:paraId="307CA614" w14:textId="77777777" w:rsidR="00732A27" w:rsidRPr="00D77F93" w:rsidRDefault="00732A27" w:rsidP="00564EFE">
            <w:pPr>
              <w:rPr>
                <w:rFonts w:ascii="Arial" w:hAnsi="Arial" w:cs="Arial"/>
                <w:b/>
              </w:rPr>
            </w:pPr>
          </w:p>
          <w:p w14:paraId="38FC084F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  <w:sz w:val="96"/>
              </w:rPr>
            </w:pPr>
            <w:r w:rsidRPr="00D77F93">
              <w:rPr>
                <w:rFonts w:ascii="Arial" w:hAnsi="Arial" w:cs="Arial"/>
                <w:b/>
              </w:rPr>
              <w:t>DENEME NO: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F856EC">
              <w:rPr>
                <w:rFonts w:ascii="Arial" w:hAnsi="Arial" w:cs="Arial"/>
                <w:b/>
                <w:sz w:val="52"/>
              </w:rPr>
              <w:t>1</w:t>
            </w:r>
            <w:r w:rsidR="001A3EF4">
              <w:rPr>
                <w:rFonts w:ascii="Arial" w:hAnsi="Arial" w:cs="Arial"/>
                <w:b/>
                <w:sz w:val="52"/>
              </w:rPr>
              <w:t>5</w:t>
            </w:r>
            <w:r>
              <w:rPr>
                <w:rFonts w:ascii="Arial" w:hAnsi="Arial" w:cs="Arial"/>
                <w:b/>
                <w:sz w:val="52"/>
              </w:rPr>
              <w:t>.</w:t>
            </w:r>
          </w:p>
          <w:p w14:paraId="37D79DA2" w14:textId="77777777" w:rsidR="00732A27" w:rsidRPr="00D77F93" w:rsidRDefault="00732A27" w:rsidP="00564EFE">
            <w:pPr>
              <w:rPr>
                <w:rFonts w:ascii="Arial" w:hAnsi="Arial" w:cs="Arial"/>
                <w:b/>
              </w:rPr>
            </w:pPr>
          </w:p>
        </w:tc>
      </w:tr>
      <w:tr w:rsidR="00732A27" w14:paraId="156AA78A" w14:textId="77777777" w:rsidTr="00564EFE">
        <w:trPr>
          <w:trHeight w:val="555"/>
        </w:trPr>
        <w:tc>
          <w:tcPr>
            <w:tcW w:w="1240" w:type="dxa"/>
          </w:tcPr>
          <w:p w14:paraId="256353CB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14:paraId="6E925415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TÜRKÇE</w:t>
            </w:r>
          </w:p>
          <w:p w14:paraId="7EB09273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6EF4A79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14:paraId="3508F82C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MATMTİK</w:t>
            </w:r>
          </w:p>
        </w:tc>
        <w:tc>
          <w:tcPr>
            <w:tcW w:w="1240" w:type="dxa"/>
          </w:tcPr>
          <w:p w14:paraId="34257F42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14:paraId="1D8FE790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FEN BİL.</w:t>
            </w:r>
          </w:p>
          <w:p w14:paraId="34B337F6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1" w:type="dxa"/>
          </w:tcPr>
          <w:p w14:paraId="5A769821" w14:textId="77777777" w:rsidR="00732A27" w:rsidRDefault="00732A27" w:rsidP="00564EFE">
            <w:pPr>
              <w:jc w:val="center"/>
              <w:rPr>
                <w:rFonts w:ascii="Arial" w:hAnsi="Arial" w:cs="Arial"/>
                <w:b/>
              </w:rPr>
            </w:pPr>
          </w:p>
          <w:p w14:paraId="12B719EF" w14:textId="77777777" w:rsidR="00732A27" w:rsidRPr="00D77F93" w:rsidRDefault="00732A27" w:rsidP="00564EFE">
            <w:pPr>
              <w:jc w:val="center"/>
              <w:rPr>
                <w:rFonts w:ascii="Arial" w:hAnsi="Arial" w:cs="Arial"/>
                <w:b/>
              </w:rPr>
            </w:pPr>
            <w:r w:rsidRPr="00D77F93">
              <w:rPr>
                <w:rFonts w:ascii="Arial" w:hAnsi="Arial" w:cs="Arial"/>
                <w:b/>
              </w:rPr>
              <w:t>SOS. BİL.</w:t>
            </w:r>
          </w:p>
        </w:tc>
      </w:tr>
      <w:tr w:rsidR="00732A27" w14:paraId="38953B11" w14:textId="77777777" w:rsidTr="00564EFE">
        <w:tc>
          <w:tcPr>
            <w:tcW w:w="1240" w:type="dxa"/>
          </w:tcPr>
          <w:p w14:paraId="37AA181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B</w:t>
            </w:r>
          </w:p>
          <w:p w14:paraId="136A5A8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220E8A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D</w:t>
            </w:r>
          </w:p>
          <w:p w14:paraId="738949AB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4DC159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>
              <w:rPr>
                <w:rFonts w:ascii="Arial" w:hAnsi="Arial" w:cs="Arial"/>
                <w:b/>
              </w:rPr>
              <w:t>A</w:t>
            </w:r>
          </w:p>
          <w:p w14:paraId="3A350E0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06924F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 xml:space="preserve">1 – </w:t>
            </w:r>
            <w:r w:rsidR="004F2211">
              <w:rPr>
                <w:rFonts w:ascii="Arial" w:hAnsi="Arial" w:cs="Arial"/>
                <w:b/>
              </w:rPr>
              <w:t>A</w:t>
            </w:r>
          </w:p>
          <w:p w14:paraId="7CBB4D66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523D41AA" w14:textId="77777777" w:rsidTr="00564EFE">
        <w:tc>
          <w:tcPr>
            <w:tcW w:w="1240" w:type="dxa"/>
          </w:tcPr>
          <w:p w14:paraId="5007BC2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E5607D">
              <w:rPr>
                <w:rFonts w:ascii="Arial" w:hAnsi="Arial" w:cs="Arial"/>
                <w:b/>
              </w:rPr>
              <w:t>B</w:t>
            </w:r>
          </w:p>
          <w:p w14:paraId="53C9770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2E96D5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B</w:t>
            </w:r>
          </w:p>
          <w:p w14:paraId="0013815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0756847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A</w:t>
            </w:r>
          </w:p>
          <w:p w14:paraId="1D2454C6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5D4F004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2 – </w:t>
            </w:r>
            <w:r w:rsidR="006F5F42">
              <w:rPr>
                <w:rFonts w:ascii="Arial" w:hAnsi="Arial" w:cs="Arial"/>
                <w:b/>
              </w:rPr>
              <w:t>C</w:t>
            </w:r>
          </w:p>
          <w:p w14:paraId="250880A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6212EF09" w14:textId="77777777" w:rsidTr="00564EFE">
        <w:tc>
          <w:tcPr>
            <w:tcW w:w="1240" w:type="dxa"/>
          </w:tcPr>
          <w:p w14:paraId="130D0847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76034662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6B01F7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5DB376B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8DF032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E88EED9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63FC21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3 –</w:t>
            </w:r>
            <w:r w:rsidR="006F5F42">
              <w:rPr>
                <w:rFonts w:ascii="Arial" w:hAnsi="Arial" w:cs="Arial"/>
                <w:b/>
              </w:rPr>
              <w:t xml:space="preserve"> D</w:t>
            </w:r>
          </w:p>
          <w:p w14:paraId="6705BC3A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2725CD88" w14:textId="77777777" w:rsidTr="00564EFE">
        <w:tc>
          <w:tcPr>
            <w:tcW w:w="1240" w:type="dxa"/>
          </w:tcPr>
          <w:p w14:paraId="0B6910AD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58B17F9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C795771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461C66B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A9E2E9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16E06B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50536C2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4 –</w:t>
            </w:r>
            <w:r w:rsidR="004F2211">
              <w:rPr>
                <w:rFonts w:ascii="Arial" w:hAnsi="Arial" w:cs="Arial"/>
                <w:b/>
              </w:rPr>
              <w:t xml:space="preserve"> D</w:t>
            </w:r>
          </w:p>
          <w:p w14:paraId="14128FD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52A94999" w14:textId="77777777" w:rsidTr="00564EFE">
        <w:tc>
          <w:tcPr>
            <w:tcW w:w="1240" w:type="dxa"/>
          </w:tcPr>
          <w:p w14:paraId="704A8F61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C271D0">
              <w:rPr>
                <w:rFonts w:ascii="Arial" w:hAnsi="Arial" w:cs="Arial"/>
                <w:b/>
              </w:rPr>
              <w:t>A</w:t>
            </w:r>
          </w:p>
          <w:p w14:paraId="776B662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E3C134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11BC94E4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0AA89951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10E6B88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13FEF3D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CC9BECB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665F9FA3" w14:textId="77777777" w:rsidTr="00564EFE">
        <w:tc>
          <w:tcPr>
            <w:tcW w:w="1240" w:type="dxa"/>
          </w:tcPr>
          <w:p w14:paraId="43795E97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222EAD82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3C3283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06E54">
              <w:rPr>
                <w:rFonts w:ascii="Arial" w:hAnsi="Arial" w:cs="Arial"/>
                <w:b/>
              </w:rPr>
              <w:t>C</w:t>
            </w:r>
          </w:p>
          <w:p w14:paraId="20EADDF0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6D5101BF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57BCFA1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7D422F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704D73C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0EADA315" w14:textId="77777777" w:rsidTr="00564EFE">
        <w:tc>
          <w:tcPr>
            <w:tcW w:w="1240" w:type="dxa"/>
          </w:tcPr>
          <w:p w14:paraId="7D7C244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1E889F7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A5B8D9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255404D8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34A996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7FECC4F5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94CED74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F5F42">
              <w:rPr>
                <w:rFonts w:ascii="Arial" w:hAnsi="Arial" w:cs="Arial"/>
                <w:b/>
              </w:rPr>
              <w:t>B</w:t>
            </w:r>
          </w:p>
          <w:p w14:paraId="573E5E1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605ED189" w14:textId="77777777" w:rsidTr="00564EFE">
        <w:tc>
          <w:tcPr>
            <w:tcW w:w="1240" w:type="dxa"/>
          </w:tcPr>
          <w:p w14:paraId="36560B9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1E08353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BEF4FA2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66CED7F6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83FD79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343F039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07A819D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8 –</w:t>
            </w:r>
            <w:r w:rsidR="006F5F42">
              <w:rPr>
                <w:rFonts w:ascii="Arial" w:hAnsi="Arial" w:cs="Arial"/>
                <w:b/>
              </w:rPr>
              <w:t xml:space="preserve"> A</w:t>
            </w:r>
          </w:p>
          <w:p w14:paraId="26CB4D3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79723273" w14:textId="77777777" w:rsidTr="00564EFE">
        <w:tc>
          <w:tcPr>
            <w:tcW w:w="1240" w:type="dxa"/>
          </w:tcPr>
          <w:p w14:paraId="30994D5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57B5">
              <w:rPr>
                <w:rFonts w:ascii="Arial" w:hAnsi="Arial" w:cs="Arial"/>
                <w:b/>
              </w:rPr>
              <w:t>D</w:t>
            </w:r>
          </w:p>
          <w:p w14:paraId="0438AA8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CF3693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7118513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CEFF2C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2C41DA2B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55B729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 </w:t>
            </w:r>
            <w:r w:rsidRPr="0046295F">
              <w:rPr>
                <w:rFonts w:ascii="Arial" w:hAnsi="Arial" w:cs="Arial"/>
                <w:b/>
              </w:rPr>
              <w:t>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50481C4A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5C81FC86" w14:textId="77777777" w:rsidTr="00564EFE">
        <w:tc>
          <w:tcPr>
            <w:tcW w:w="1240" w:type="dxa"/>
          </w:tcPr>
          <w:p w14:paraId="2D06516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666CA36B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0C62E0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7DE029B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BAE333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04EFB30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AB4CD0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052AF83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0A68A0A1" w14:textId="77777777" w:rsidTr="00564EFE">
        <w:tc>
          <w:tcPr>
            <w:tcW w:w="1240" w:type="dxa"/>
          </w:tcPr>
          <w:p w14:paraId="01C17BA6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76B1300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068D24A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B32F2">
              <w:rPr>
                <w:rFonts w:ascii="Arial" w:hAnsi="Arial" w:cs="Arial"/>
                <w:b/>
              </w:rPr>
              <w:t>C</w:t>
            </w:r>
          </w:p>
          <w:p w14:paraId="6FC45251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0" w:type="dxa"/>
          </w:tcPr>
          <w:p w14:paraId="5996CEFB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98F6035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41" w:type="dxa"/>
          </w:tcPr>
          <w:p w14:paraId="5C6A8FB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11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7F195897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732A27" w14:paraId="2FD82554" w14:textId="77777777" w:rsidTr="00564EFE">
        <w:tc>
          <w:tcPr>
            <w:tcW w:w="1240" w:type="dxa"/>
          </w:tcPr>
          <w:p w14:paraId="6AE6F90F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9ED939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A449585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 w:rsidR="00EB32F2">
              <w:rPr>
                <w:rFonts w:ascii="Arial" w:hAnsi="Arial" w:cs="Arial"/>
                <w:b/>
              </w:rPr>
              <w:t xml:space="preserve"> B</w:t>
            </w:r>
          </w:p>
          <w:p w14:paraId="642904F4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4AFE53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AF99AB7" w14:textId="77777777" w:rsidR="00732A27" w:rsidRPr="0046295F" w:rsidRDefault="00732A27" w:rsidP="00725E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4B1449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6FA1DE40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44792DF0" w14:textId="77777777" w:rsidTr="00564EFE">
        <w:tc>
          <w:tcPr>
            <w:tcW w:w="1240" w:type="dxa"/>
          </w:tcPr>
          <w:p w14:paraId="121CC68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C271D0">
              <w:rPr>
                <w:rFonts w:ascii="Arial" w:hAnsi="Arial" w:cs="Arial"/>
                <w:b/>
              </w:rPr>
              <w:t xml:space="preserve"> C</w:t>
            </w:r>
          </w:p>
          <w:p w14:paraId="74F9200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44E9778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61591D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48998C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725E19">
              <w:rPr>
                <w:rFonts w:ascii="Arial" w:hAnsi="Arial" w:cs="Arial"/>
                <w:b/>
              </w:rPr>
              <w:t>B</w:t>
            </w:r>
          </w:p>
          <w:p w14:paraId="4DB643A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44D930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13 –</w:t>
            </w:r>
            <w:r w:rsidR="00B014B2">
              <w:rPr>
                <w:rFonts w:ascii="Arial" w:hAnsi="Arial" w:cs="Arial"/>
                <w:b/>
              </w:rPr>
              <w:t xml:space="preserve"> B</w:t>
            </w:r>
          </w:p>
          <w:p w14:paraId="0F0EC3C6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0E0E63BD" w14:textId="77777777" w:rsidTr="00564EFE">
        <w:tc>
          <w:tcPr>
            <w:tcW w:w="1240" w:type="dxa"/>
          </w:tcPr>
          <w:p w14:paraId="77E4341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 w:rsidR="00DA57B5">
              <w:rPr>
                <w:rFonts w:ascii="Arial" w:hAnsi="Arial" w:cs="Arial"/>
                <w:b/>
              </w:rPr>
              <w:t xml:space="preserve"> D</w:t>
            </w:r>
          </w:p>
          <w:p w14:paraId="08AE4EE4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21524B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02E80E9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33142AD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7BD06F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9C067A1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5544CA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7D57F302" w14:textId="77777777" w:rsidTr="00564EFE">
        <w:tc>
          <w:tcPr>
            <w:tcW w:w="1240" w:type="dxa"/>
          </w:tcPr>
          <w:p w14:paraId="591509C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B</w:t>
            </w:r>
          </w:p>
          <w:p w14:paraId="1725C389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ECB0BE1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C</w:t>
            </w:r>
          </w:p>
          <w:p w14:paraId="6E93778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2A5E3AA2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C</w:t>
            </w:r>
          </w:p>
          <w:p w14:paraId="7BFC2D98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46E0AC5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5C9FE66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1AD4F094" w14:textId="77777777" w:rsidTr="00564EFE">
        <w:tc>
          <w:tcPr>
            <w:tcW w:w="1240" w:type="dxa"/>
          </w:tcPr>
          <w:p w14:paraId="321286E4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014B2">
              <w:rPr>
                <w:rFonts w:ascii="Arial" w:hAnsi="Arial" w:cs="Arial"/>
                <w:b/>
              </w:rPr>
              <w:t>C</w:t>
            </w:r>
          </w:p>
          <w:p w14:paraId="0BCDB9B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E5A4FA2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B32F2">
              <w:rPr>
                <w:rFonts w:ascii="Arial" w:hAnsi="Arial" w:cs="Arial"/>
                <w:b/>
              </w:rPr>
              <w:t>C</w:t>
            </w:r>
          </w:p>
          <w:p w14:paraId="19ADF5D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41BDC41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817EDD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90CEC6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16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3FD649AB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1B47DA3E" w14:textId="77777777" w:rsidTr="00564EFE">
        <w:tc>
          <w:tcPr>
            <w:tcW w:w="1240" w:type="dxa"/>
          </w:tcPr>
          <w:p w14:paraId="761E0DD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57B5">
              <w:rPr>
                <w:rFonts w:ascii="Arial" w:hAnsi="Arial" w:cs="Arial"/>
                <w:b/>
              </w:rPr>
              <w:t>C</w:t>
            </w:r>
          </w:p>
          <w:p w14:paraId="7A06EF0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70C3F8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2BEEC8A2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0293C28D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26498">
              <w:rPr>
                <w:rFonts w:ascii="Arial" w:hAnsi="Arial" w:cs="Arial"/>
                <w:b/>
              </w:rPr>
              <w:t>C</w:t>
            </w:r>
          </w:p>
          <w:p w14:paraId="799B4A9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588E1D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17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7F4BD56E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72A46BD8" w14:textId="77777777" w:rsidTr="00564EFE">
        <w:tc>
          <w:tcPr>
            <w:tcW w:w="1240" w:type="dxa"/>
          </w:tcPr>
          <w:p w14:paraId="2E8C4AF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5725131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445B258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77BAF498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5A465B8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 w:rsidR="00626498">
              <w:rPr>
                <w:rFonts w:ascii="Arial" w:hAnsi="Arial" w:cs="Arial"/>
                <w:b/>
              </w:rPr>
              <w:t xml:space="preserve"> B</w:t>
            </w:r>
          </w:p>
          <w:p w14:paraId="58327B66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3B4CFB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18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6A91B39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4D0F94FC" w14:textId="77777777" w:rsidTr="00564EFE">
        <w:tc>
          <w:tcPr>
            <w:tcW w:w="1240" w:type="dxa"/>
          </w:tcPr>
          <w:p w14:paraId="28CA2732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6E4E680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0F9BD97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17EB3D2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3696895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4820A075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6B88305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19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0F871A7B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7F0D10D4" w14:textId="77777777" w:rsidTr="00564EFE">
        <w:tc>
          <w:tcPr>
            <w:tcW w:w="1240" w:type="dxa"/>
          </w:tcPr>
          <w:p w14:paraId="69D35924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DA57B5">
              <w:rPr>
                <w:rFonts w:ascii="Arial" w:hAnsi="Arial" w:cs="Arial"/>
                <w:b/>
              </w:rPr>
              <w:t>A</w:t>
            </w:r>
          </w:p>
          <w:p w14:paraId="6C0FB2D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314D9AA2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0932044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5EDBFACD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38317BD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D68BA2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20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15B9415C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16729162" w14:textId="77777777" w:rsidTr="00564EFE">
        <w:tc>
          <w:tcPr>
            <w:tcW w:w="1240" w:type="dxa"/>
          </w:tcPr>
          <w:p w14:paraId="334B8DE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748EA3C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F2D646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3567F3">
              <w:rPr>
                <w:rFonts w:ascii="Arial" w:hAnsi="Arial" w:cs="Arial"/>
                <w:b/>
              </w:rPr>
              <w:t>C</w:t>
            </w:r>
          </w:p>
          <w:p w14:paraId="2B729BB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66CC8775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4F75746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67FECE7B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21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354440B1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2C218B8B" w14:textId="77777777" w:rsidTr="00564EFE">
        <w:tc>
          <w:tcPr>
            <w:tcW w:w="1240" w:type="dxa"/>
          </w:tcPr>
          <w:p w14:paraId="4440103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68BB60A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778C45B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6F11CC65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8DB29EB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626498">
              <w:rPr>
                <w:rFonts w:ascii="Arial" w:hAnsi="Arial" w:cs="Arial"/>
                <w:b/>
              </w:rPr>
              <w:t>B</w:t>
            </w:r>
          </w:p>
          <w:p w14:paraId="2AE3CD2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0420E2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22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01260F31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0C957C43" w14:textId="77777777" w:rsidTr="00564EFE">
        <w:tc>
          <w:tcPr>
            <w:tcW w:w="1240" w:type="dxa"/>
          </w:tcPr>
          <w:p w14:paraId="1DF312F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112ABCF6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F9FE43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2401CF78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7480F3C0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1213FFB1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2444F55B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23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0485658D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57B7B979" w14:textId="77777777" w:rsidTr="00564EFE">
        <w:tc>
          <w:tcPr>
            <w:tcW w:w="1240" w:type="dxa"/>
          </w:tcPr>
          <w:p w14:paraId="5DCCC5F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13D48F32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5C86368C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 w:rsidR="003567F3">
              <w:rPr>
                <w:rFonts w:ascii="Arial" w:hAnsi="Arial" w:cs="Arial"/>
                <w:b/>
              </w:rPr>
              <w:t xml:space="preserve"> A</w:t>
            </w:r>
          </w:p>
          <w:p w14:paraId="23E77A58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024D4183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B</w:t>
            </w:r>
          </w:p>
          <w:p w14:paraId="68D6F343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193F45C9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24 –</w:t>
            </w:r>
            <w:r>
              <w:rPr>
                <w:rFonts w:ascii="Arial" w:hAnsi="Arial" w:cs="Arial"/>
                <w:b/>
              </w:rPr>
              <w:t xml:space="preserve"> A</w:t>
            </w:r>
          </w:p>
          <w:p w14:paraId="2B64DE7A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  <w:tr w:rsidR="00732A27" w14:paraId="413162A6" w14:textId="77777777" w:rsidTr="00564EFE">
        <w:tc>
          <w:tcPr>
            <w:tcW w:w="1240" w:type="dxa"/>
          </w:tcPr>
          <w:p w14:paraId="3E5337E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C</w:t>
            </w:r>
          </w:p>
          <w:p w14:paraId="1994E77F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0081C4AA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EB32F2">
              <w:rPr>
                <w:rFonts w:ascii="Arial" w:hAnsi="Arial" w:cs="Arial"/>
                <w:b/>
              </w:rPr>
              <w:t>A</w:t>
            </w:r>
          </w:p>
          <w:p w14:paraId="0D6252DA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14:paraId="1011254E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 w:rsidR="00626498">
              <w:rPr>
                <w:rFonts w:ascii="Arial" w:hAnsi="Arial" w:cs="Arial"/>
                <w:b/>
              </w:rPr>
              <w:t xml:space="preserve"> A</w:t>
            </w:r>
          </w:p>
          <w:p w14:paraId="7CD0D179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14:paraId="720116FD" w14:textId="77777777" w:rsidR="00732A27" w:rsidRPr="0046295F" w:rsidRDefault="00732A27" w:rsidP="00564EFE">
            <w:pPr>
              <w:rPr>
                <w:rFonts w:ascii="Arial" w:hAnsi="Arial" w:cs="Arial"/>
                <w:b/>
              </w:rPr>
            </w:pPr>
            <w:r w:rsidRPr="0046295F">
              <w:rPr>
                <w:rFonts w:ascii="Arial" w:hAnsi="Arial" w:cs="Arial"/>
                <w:b/>
              </w:rPr>
              <w:t>25 –</w:t>
            </w:r>
            <w:r>
              <w:rPr>
                <w:rFonts w:ascii="Arial" w:hAnsi="Arial" w:cs="Arial"/>
                <w:b/>
              </w:rPr>
              <w:t xml:space="preserve"> D</w:t>
            </w:r>
          </w:p>
          <w:p w14:paraId="2EDBCC17" w14:textId="77777777" w:rsidR="00732A27" w:rsidRPr="0046295F" w:rsidRDefault="00732A27" w:rsidP="00564EFE">
            <w:pPr>
              <w:pStyle w:val="AralkYok"/>
            </w:pPr>
            <w:r w:rsidRPr="0046295F">
              <w:t xml:space="preserve"> </w:t>
            </w:r>
          </w:p>
        </w:tc>
      </w:tr>
    </w:tbl>
    <w:p w14:paraId="1EA26169" w14:textId="77777777" w:rsidR="00CC2B1E" w:rsidRPr="00D20D5D" w:rsidRDefault="00CC2B1E" w:rsidP="00D20D5D">
      <w:pPr>
        <w:pStyle w:val="AralkYok"/>
        <w:rPr>
          <w:rFonts w:ascii="Arial" w:hAnsi="Arial" w:cs="Arial"/>
          <w:sz w:val="20"/>
          <w:szCs w:val="20"/>
        </w:rPr>
      </w:pPr>
    </w:p>
    <w:p w14:paraId="567FAA39" w14:textId="77777777" w:rsidR="00346A9D" w:rsidRPr="00D20D5D" w:rsidRDefault="00346A9D" w:rsidP="00D20D5D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D20D5D" w:rsidSect="00346A9D">
      <w:footerReference w:type="default" r:id="rId32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26A51" w14:textId="77777777" w:rsidR="00F21E46" w:rsidRDefault="00F21E46" w:rsidP="00324D8B">
      <w:pPr>
        <w:spacing w:after="0" w:line="240" w:lineRule="auto"/>
      </w:pPr>
      <w:r>
        <w:separator/>
      </w:r>
    </w:p>
  </w:endnote>
  <w:endnote w:type="continuationSeparator" w:id="0">
    <w:p w14:paraId="2A621D0B" w14:textId="77777777" w:rsidR="00F21E46" w:rsidRDefault="00F21E46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7F824C9" w14:textId="77777777" w:rsidR="00F07498" w:rsidRPr="00324D8B" w:rsidRDefault="00500E28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07498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1C0DD0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55A7F268" w14:textId="77777777" w:rsidR="00F07498" w:rsidRDefault="00F0749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B4A90" w14:textId="77777777" w:rsidR="00F21E46" w:rsidRDefault="00F21E46" w:rsidP="00324D8B">
      <w:pPr>
        <w:spacing w:after="0" w:line="240" w:lineRule="auto"/>
      </w:pPr>
      <w:r>
        <w:separator/>
      </w:r>
    </w:p>
  </w:footnote>
  <w:footnote w:type="continuationSeparator" w:id="0">
    <w:p w14:paraId="3FF85D7A" w14:textId="77777777" w:rsidR="00F21E46" w:rsidRDefault="00F21E46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7B3E"/>
    <w:rsid w:val="00030D01"/>
    <w:rsid w:val="00050790"/>
    <w:rsid w:val="000A61F1"/>
    <w:rsid w:val="000C2FC0"/>
    <w:rsid w:val="0014386E"/>
    <w:rsid w:val="001A3EF4"/>
    <w:rsid w:val="001C0DD0"/>
    <w:rsid w:val="001D15E6"/>
    <w:rsid w:val="001E1820"/>
    <w:rsid w:val="001F02AF"/>
    <w:rsid w:val="002137F8"/>
    <w:rsid w:val="00221EAD"/>
    <w:rsid w:val="00254EE7"/>
    <w:rsid w:val="00286970"/>
    <w:rsid w:val="00292176"/>
    <w:rsid w:val="002A4F82"/>
    <w:rsid w:val="002B154D"/>
    <w:rsid w:val="00324D8B"/>
    <w:rsid w:val="00330BA6"/>
    <w:rsid w:val="003356AA"/>
    <w:rsid w:val="00346699"/>
    <w:rsid w:val="00346A9D"/>
    <w:rsid w:val="003476BC"/>
    <w:rsid w:val="003567F3"/>
    <w:rsid w:val="0036157E"/>
    <w:rsid w:val="003B48DA"/>
    <w:rsid w:val="003C7894"/>
    <w:rsid w:val="003F14E3"/>
    <w:rsid w:val="004104CA"/>
    <w:rsid w:val="004271DE"/>
    <w:rsid w:val="004D313F"/>
    <w:rsid w:val="004F2211"/>
    <w:rsid w:val="00500E28"/>
    <w:rsid w:val="00522189"/>
    <w:rsid w:val="005541BC"/>
    <w:rsid w:val="00564EFE"/>
    <w:rsid w:val="005B5AAD"/>
    <w:rsid w:val="005C19CA"/>
    <w:rsid w:val="00606E54"/>
    <w:rsid w:val="00613DE8"/>
    <w:rsid w:val="00626498"/>
    <w:rsid w:val="00650281"/>
    <w:rsid w:val="006575CE"/>
    <w:rsid w:val="006912C6"/>
    <w:rsid w:val="006C16EC"/>
    <w:rsid w:val="006E2811"/>
    <w:rsid w:val="006F005D"/>
    <w:rsid w:val="006F5F42"/>
    <w:rsid w:val="007046D2"/>
    <w:rsid w:val="00725E19"/>
    <w:rsid w:val="00732A27"/>
    <w:rsid w:val="0073375E"/>
    <w:rsid w:val="00736B54"/>
    <w:rsid w:val="00787651"/>
    <w:rsid w:val="007B47A6"/>
    <w:rsid w:val="007B4F9A"/>
    <w:rsid w:val="007D2F3B"/>
    <w:rsid w:val="007E314A"/>
    <w:rsid w:val="008146E3"/>
    <w:rsid w:val="00841F7D"/>
    <w:rsid w:val="00864831"/>
    <w:rsid w:val="0086575F"/>
    <w:rsid w:val="00866FB8"/>
    <w:rsid w:val="00886C7B"/>
    <w:rsid w:val="008D3BC0"/>
    <w:rsid w:val="008F0713"/>
    <w:rsid w:val="00931823"/>
    <w:rsid w:val="009671AB"/>
    <w:rsid w:val="009B7DBE"/>
    <w:rsid w:val="009F79FC"/>
    <w:rsid w:val="00A05979"/>
    <w:rsid w:val="00A41348"/>
    <w:rsid w:val="00A61501"/>
    <w:rsid w:val="00A63726"/>
    <w:rsid w:val="00B014B2"/>
    <w:rsid w:val="00B13E5A"/>
    <w:rsid w:val="00B64810"/>
    <w:rsid w:val="00BA36B3"/>
    <w:rsid w:val="00BD04EE"/>
    <w:rsid w:val="00BF44F4"/>
    <w:rsid w:val="00BF598D"/>
    <w:rsid w:val="00C13B4F"/>
    <w:rsid w:val="00C271D0"/>
    <w:rsid w:val="00C62BDE"/>
    <w:rsid w:val="00C75923"/>
    <w:rsid w:val="00C77595"/>
    <w:rsid w:val="00CA18FE"/>
    <w:rsid w:val="00CB3ABB"/>
    <w:rsid w:val="00CC2B1E"/>
    <w:rsid w:val="00CD1651"/>
    <w:rsid w:val="00CF03D2"/>
    <w:rsid w:val="00D20D5D"/>
    <w:rsid w:val="00D22982"/>
    <w:rsid w:val="00DA57B5"/>
    <w:rsid w:val="00E02DCA"/>
    <w:rsid w:val="00E23E07"/>
    <w:rsid w:val="00E5607D"/>
    <w:rsid w:val="00E92DF5"/>
    <w:rsid w:val="00EB32F2"/>
    <w:rsid w:val="00ED1B46"/>
    <w:rsid w:val="00ED7464"/>
    <w:rsid w:val="00F07498"/>
    <w:rsid w:val="00F21E46"/>
    <w:rsid w:val="00F32A81"/>
    <w:rsid w:val="00F3532C"/>
    <w:rsid w:val="00F5663A"/>
    <w:rsid w:val="00F856EC"/>
    <w:rsid w:val="00FD46F8"/>
    <w:rsid w:val="00FF3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6A5921"/>
  <w15:docId w15:val="{C556B5E5-64DE-4164-8095-BFC11E9C0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732A27"/>
    <w:rPr>
      <w:rFonts w:cs="Helvetica Neue"/>
      <w:color w:val="000000"/>
      <w:sz w:val="22"/>
      <w:szCs w:val="22"/>
    </w:rPr>
  </w:style>
  <w:style w:type="table" w:styleId="TabloKlavuzu">
    <w:name w:val="Table Grid"/>
    <w:basedOn w:val="NormalTablo"/>
    <w:uiPriority w:val="59"/>
    <w:rsid w:val="00732A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32A27"/>
    <w:rPr>
      <w:i/>
      <w:iCs/>
    </w:rPr>
  </w:style>
  <w:style w:type="character" w:styleId="YerTutucuMetni">
    <w:name w:val="Placeholder Text"/>
    <w:basedOn w:val="VarsaylanParagrafYazTipi"/>
    <w:uiPriority w:val="99"/>
    <w:semiHidden/>
    <w:rsid w:val="00E02DCA"/>
    <w:rPr>
      <w:color w:val="808080"/>
    </w:rPr>
  </w:style>
  <w:style w:type="character" w:styleId="Kpr">
    <w:name w:val="Hyperlink"/>
    <w:basedOn w:val="VarsaylanParagrafYazTipi"/>
    <w:uiPriority w:val="99"/>
    <w:unhideWhenUsed/>
    <w:rsid w:val="00A6372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37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71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2.wdp"/><Relationship Id="rId20" Type="http://schemas.openxmlformats.org/officeDocument/2006/relationships/image" Target="media/image12.png"/><Relationship Id="rId29" Type="http://schemas.microsoft.com/office/2007/relationships/hdphoto" Target="media/hdphoto4.wdp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microsoft.com/office/2007/relationships/hdphoto" Target="media/hdphoto3.wdp"/><Relationship Id="rId28" Type="http://schemas.openxmlformats.org/officeDocument/2006/relationships/image" Target="media/image19.png"/><Relationship Id="rId10" Type="http://schemas.openxmlformats.org/officeDocument/2006/relationships/image" Target="media/image4.jpeg"/><Relationship Id="rId19" Type="http://schemas.openxmlformats.org/officeDocument/2006/relationships/image" Target="media/image11.jpeg"/><Relationship Id="rId31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40895-441A-49E8-AD57-12BF2E359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5745</Words>
  <Characters>32752</Characters>
  <DocSecurity>0</DocSecurity>
  <Lines>272</Lines>
  <Paragraphs>76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2021-03-14T12:58:00Z</dcterms:modified>
  <cp:category>https://www.sorubak.com</cp:category>
</cp:coreProperties>
</file>