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3F15C" w14:textId="77777777" w:rsidR="00D20D5D" w:rsidRPr="0035391A" w:rsidRDefault="00D20D5D" w:rsidP="00F66AD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75. YIL DİŞTAŞ ORTAOKULU</w:t>
      </w:r>
    </w:p>
    <w:p w14:paraId="382F63D0" w14:textId="77777777" w:rsidR="00D20D5D" w:rsidRPr="0035391A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20</w:t>
      </w:r>
      <w:r w:rsidR="00D46551" w:rsidRPr="0035391A">
        <w:rPr>
          <w:rFonts w:ascii="Arial" w:hAnsi="Arial" w:cs="Arial"/>
          <w:b/>
          <w:sz w:val="28"/>
          <w:szCs w:val="20"/>
        </w:rPr>
        <w:t>20</w:t>
      </w:r>
      <w:r w:rsidRPr="0035391A">
        <w:rPr>
          <w:rFonts w:ascii="Arial" w:hAnsi="Arial" w:cs="Arial"/>
          <w:b/>
          <w:sz w:val="28"/>
          <w:szCs w:val="20"/>
        </w:rPr>
        <w:t xml:space="preserve"> – 202</w:t>
      </w:r>
      <w:r w:rsidR="00D46551" w:rsidRPr="0035391A">
        <w:rPr>
          <w:rFonts w:ascii="Arial" w:hAnsi="Arial" w:cs="Arial"/>
          <w:b/>
          <w:sz w:val="28"/>
          <w:szCs w:val="20"/>
        </w:rPr>
        <w:t>1</w:t>
      </w:r>
      <w:r w:rsidRPr="0035391A">
        <w:rPr>
          <w:rFonts w:ascii="Arial" w:hAnsi="Arial" w:cs="Arial"/>
          <w:b/>
          <w:sz w:val="28"/>
          <w:szCs w:val="20"/>
        </w:rPr>
        <w:t xml:space="preserve"> EĞİTİM</w:t>
      </w:r>
      <w:r w:rsidR="003D02AB" w:rsidRPr="0035391A">
        <w:rPr>
          <w:rFonts w:ascii="Arial" w:hAnsi="Arial" w:cs="Arial"/>
          <w:b/>
          <w:sz w:val="28"/>
          <w:szCs w:val="20"/>
        </w:rPr>
        <w:t xml:space="preserve"> -</w:t>
      </w:r>
      <w:r w:rsidRPr="0035391A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0D14F31D" w14:textId="77777777" w:rsidR="00D20D5D" w:rsidRPr="0035391A" w:rsidRDefault="003D02AB" w:rsidP="001625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5391A">
        <w:rPr>
          <w:rFonts w:ascii="Arial" w:hAnsi="Arial" w:cs="Arial"/>
          <w:b/>
          <w:bCs/>
          <w:sz w:val="28"/>
          <w:szCs w:val="20"/>
        </w:rPr>
        <w:t>7</w:t>
      </w:r>
      <w:r w:rsidR="00E23E07" w:rsidRPr="0035391A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35391A">
        <w:rPr>
          <w:rFonts w:ascii="Arial" w:hAnsi="Arial" w:cs="Arial"/>
          <w:b/>
          <w:bCs/>
          <w:sz w:val="28"/>
          <w:szCs w:val="20"/>
        </w:rPr>
        <w:t>1</w:t>
      </w:r>
      <w:r w:rsidR="00B97B4C" w:rsidRPr="0035391A">
        <w:rPr>
          <w:rFonts w:ascii="Arial" w:hAnsi="Arial" w:cs="Arial"/>
          <w:b/>
          <w:bCs/>
          <w:sz w:val="28"/>
          <w:szCs w:val="20"/>
        </w:rPr>
        <w:t>4</w:t>
      </w:r>
    </w:p>
    <w:p w14:paraId="77BF5D20" w14:textId="77777777" w:rsidR="00B13E5A" w:rsidRPr="0035391A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( Mut / MERSİN )</w:t>
      </w:r>
    </w:p>
    <w:p w14:paraId="03647A4F" w14:textId="77777777" w:rsidR="00CC2B1E" w:rsidRPr="0035391A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0B4C88B" w14:textId="77777777" w:rsidR="00CC2B1E" w:rsidRPr="0035391A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27E5DE6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4E545D9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AB59B6F" w14:textId="77777777" w:rsidR="00CC2B1E" w:rsidRPr="0035391A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TÜRKÇE TESTİ</w:t>
      </w:r>
    </w:p>
    <w:p w14:paraId="44189FB4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FB3A6EF" w14:textId="77777777" w:rsidR="00E85D27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8"/>
          <w:szCs w:val="20"/>
        </w:rPr>
        <w:t>1.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E85D27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 xml:space="preserve">(1) Bursa’yı geçip düz ovalara vardık. (2) Ağaçlar </w:t>
      </w:r>
    </w:p>
    <w:p w14:paraId="2A182A44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yarı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çiçek, yarı yaprak en güzel çağındaydı. (3) Ekin </w:t>
      </w:r>
    </w:p>
    <w:p w14:paraId="7C1A4DE3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tarlaları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sarı buğdaylarla kaplıydı. (4) Yüz metrede </w:t>
      </w:r>
    </w:p>
    <w:p w14:paraId="182AFFD8" w14:textId="77777777" w:rsidR="00156FF8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bir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çeşme vardı ve her yer sulaktı.</w:t>
      </w:r>
    </w:p>
    <w:p w14:paraId="44A5B70B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46BF5F7" w14:textId="77777777" w:rsidR="00E85D27" w:rsidRPr="0035391A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b/>
          <w:sz w:val="20"/>
          <w:szCs w:val="20"/>
        </w:rPr>
        <w:t xml:space="preserve">Bu parçada numaralanmış cümlelerden hangisi </w:t>
      </w:r>
    </w:p>
    <w:p w14:paraId="5CC7DDD2" w14:textId="77777777" w:rsidR="00162520" w:rsidRPr="0035391A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b/>
          <w:sz w:val="20"/>
          <w:szCs w:val="20"/>
        </w:rPr>
        <w:t>öznel</w:t>
      </w:r>
      <w:proofErr w:type="gramEnd"/>
      <w:r w:rsidR="00156FF8" w:rsidRPr="0035391A">
        <w:rPr>
          <w:rFonts w:ascii="Arial" w:hAnsi="Arial" w:cs="Arial"/>
          <w:b/>
          <w:sz w:val="20"/>
          <w:szCs w:val="20"/>
        </w:rPr>
        <w:t xml:space="preserve"> bir yargı içermektedir? </w:t>
      </w:r>
    </w:p>
    <w:p w14:paraId="7A959A00" w14:textId="77777777" w:rsidR="00202677" w:rsidRPr="0035391A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841F499" w14:textId="77777777" w:rsidR="00156FF8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>A) 1</w:t>
      </w:r>
      <w:r w:rsidRPr="0035391A">
        <w:rPr>
          <w:rFonts w:ascii="Arial" w:hAnsi="Arial" w:cs="Arial"/>
          <w:sz w:val="20"/>
          <w:szCs w:val="20"/>
        </w:rPr>
        <w:t xml:space="preserve">                </w:t>
      </w:r>
      <w:r w:rsidR="00156FF8" w:rsidRPr="0035391A">
        <w:rPr>
          <w:rFonts w:ascii="Arial" w:hAnsi="Arial" w:cs="Arial"/>
          <w:sz w:val="20"/>
          <w:szCs w:val="20"/>
        </w:rPr>
        <w:t>B) 2</w:t>
      </w:r>
      <w:r w:rsidRPr="0035391A">
        <w:rPr>
          <w:rFonts w:ascii="Arial" w:hAnsi="Arial" w:cs="Arial"/>
          <w:sz w:val="20"/>
          <w:szCs w:val="20"/>
        </w:rPr>
        <w:t xml:space="preserve">                </w:t>
      </w:r>
      <w:r w:rsidR="00156FF8" w:rsidRPr="0035391A">
        <w:rPr>
          <w:rFonts w:ascii="Arial" w:hAnsi="Arial" w:cs="Arial"/>
          <w:sz w:val="20"/>
          <w:szCs w:val="20"/>
        </w:rPr>
        <w:t>C) 3</w:t>
      </w:r>
      <w:r w:rsidRPr="0035391A">
        <w:rPr>
          <w:rFonts w:ascii="Arial" w:hAnsi="Arial" w:cs="Arial"/>
          <w:sz w:val="20"/>
          <w:szCs w:val="20"/>
        </w:rPr>
        <w:t xml:space="preserve">                </w:t>
      </w:r>
      <w:r w:rsidR="00156FF8" w:rsidRPr="0035391A">
        <w:rPr>
          <w:rFonts w:ascii="Arial" w:hAnsi="Arial" w:cs="Arial"/>
          <w:sz w:val="20"/>
          <w:szCs w:val="20"/>
        </w:rPr>
        <w:t>D)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4</w:t>
      </w:r>
    </w:p>
    <w:p w14:paraId="7551827F" w14:textId="77777777" w:rsidR="00156FF8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3083813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D5C0724" w14:textId="77777777" w:rsidR="00F66AD2" w:rsidRPr="0035391A" w:rsidRDefault="00F66AD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E8AF2E7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</w:p>
    <w:p w14:paraId="43956774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2.</w:t>
      </w:r>
      <w:r w:rsidRPr="0035391A">
        <w:rPr>
          <w:rFonts w:ascii="Arial" w:hAnsi="Arial" w:cs="Arial"/>
          <w:sz w:val="20"/>
          <w:szCs w:val="20"/>
        </w:rPr>
        <w:t xml:space="preserve">  “Sor-” </w:t>
      </w:r>
      <w:r w:rsidRPr="0035391A">
        <w:rPr>
          <w:rFonts w:ascii="Arial" w:hAnsi="Arial" w:cs="Arial"/>
          <w:b/>
          <w:sz w:val="20"/>
          <w:szCs w:val="20"/>
        </w:rPr>
        <w:t>fiilinin</w:t>
      </w:r>
      <w:r w:rsidRPr="0035391A">
        <w:rPr>
          <w:rFonts w:ascii="Arial" w:hAnsi="Arial" w:cs="Arial"/>
          <w:sz w:val="20"/>
          <w:szCs w:val="20"/>
        </w:rPr>
        <w:t xml:space="preserve"> “geniş zaman-2.tekil şahıs-olumsuz </w:t>
      </w:r>
    </w:p>
    <w:p w14:paraId="55AE9752" w14:textId="77777777" w:rsidR="00D46551" w:rsidRPr="0035391A" w:rsidRDefault="00D46551" w:rsidP="00D4655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çekimi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” </w:t>
      </w:r>
      <w:r w:rsidRPr="0035391A">
        <w:rPr>
          <w:rFonts w:ascii="Arial" w:hAnsi="Arial" w:cs="Arial"/>
          <w:b/>
          <w:sz w:val="20"/>
          <w:szCs w:val="20"/>
        </w:rPr>
        <w:t xml:space="preserve">aşağıdakilerden hangisidir?  </w:t>
      </w:r>
    </w:p>
    <w:p w14:paraId="25EFF7E3" w14:textId="77777777" w:rsidR="00D46551" w:rsidRPr="0035391A" w:rsidRDefault="00D46551" w:rsidP="00D4655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20583CE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sormazsın    </w:t>
      </w:r>
      <w:r w:rsidRPr="0035391A">
        <w:rPr>
          <w:rFonts w:ascii="Arial" w:hAnsi="Arial" w:cs="Arial"/>
          <w:sz w:val="20"/>
          <w:szCs w:val="20"/>
        </w:rPr>
        <w:tab/>
        <w:t xml:space="preserve">                       B) Soramazsın     </w:t>
      </w:r>
    </w:p>
    <w:p w14:paraId="289E1C20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soramaz mısın    </w:t>
      </w:r>
      <w:r w:rsidRPr="0035391A">
        <w:rPr>
          <w:rFonts w:ascii="Arial" w:hAnsi="Arial" w:cs="Arial"/>
          <w:sz w:val="20"/>
          <w:szCs w:val="20"/>
        </w:rPr>
        <w:tab/>
        <w:t xml:space="preserve">          D) Sormasan</w:t>
      </w:r>
    </w:p>
    <w:p w14:paraId="54A9CA7F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</w:p>
    <w:p w14:paraId="10CA56F0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</w:p>
    <w:p w14:paraId="3D75DEC6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DF02480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30B522C9" w14:textId="77777777" w:rsidR="00F66AD2" w:rsidRPr="0035391A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3.</w:t>
      </w:r>
      <w:r w:rsidRPr="0035391A">
        <w:rPr>
          <w:rFonts w:ascii="Arial" w:hAnsi="Arial" w:cs="Arial"/>
          <w:sz w:val="20"/>
          <w:szCs w:val="20"/>
        </w:rPr>
        <w:t xml:space="preserve">  </w:t>
      </w:r>
      <w:r w:rsidRPr="0035391A">
        <w:rPr>
          <w:rFonts w:ascii="Arial" w:hAnsi="Arial" w:cs="Arial"/>
          <w:b/>
          <w:sz w:val="20"/>
          <w:szCs w:val="20"/>
        </w:rPr>
        <w:t>Aşağıdaki cümlelerden hangisi nesnel bir ni</w:t>
      </w:r>
      <w:r w:rsidRPr="0035391A">
        <w:rPr>
          <w:rFonts w:ascii="Arial" w:hAnsi="Arial" w:cs="Arial"/>
          <w:b/>
          <w:sz w:val="20"/>
          <w:szCs w:val="20"/>
        </w:rPr>
        <w:softHyphen/>
        <w:t xml:space="preserve">telik </w:t>
      </w:r>
    </w:p>
    <w:p w14:paraId="30043C3B" w14:textId="77777777" w:rsidR="00F66AD2" w:rsidRPr="0035391A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taşımaktadır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2D877AA7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41791CA1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Dünyada sevginin yerini hiçbir şey tutmaz.</w:t>
      </w:r>
    </w:p>
    <w:p w14:paraId="5E4C1CA9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B) Tarihte nice savaş ve zulüm sahneleri vardır.</w:t>
      </w:r>
    </w:p>
    <w:p w14:paraId="28F466DF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Kâinat sevgiyle aydınlanır ve hayat bulur.</w:t>
      </w:r>
    </w:p>
    <w:p w14:paraId="431B4CEE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D) Kalbinde sevgi taşıyan insan iyidir.</w:t>
      </w:r>
    </w:p>
    <w:p w14:paraId="09633116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3D5EDEAD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7B9169D6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14963287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611D1B37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5391A">
        <w:rPr>
          <w:rFonts w:ascii="Arial" w:eastAsia="Times New Roman" w:hAnsi="Arial" w:cs="Arial"/>
          <w:b/>
          <w:sz w:val="28"/>
          <w:szCs w:val="20"/>
          <w:lang w:eastAsia="tr-TR"/>
        </w:rPr>
        <w:t>4.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"Kara haber bir anda tüm köye yayıldı." </w:t>
      </w: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cümlesin-</w:t>
      </w:r>
    </w:p>
    <w:p w14:paraId="34A9F355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deki</w:t>
      </w:r>
      <w:proofErr w:type="gramEnd"/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"kara" </w:t>
      </w: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sözcüğünün karşıt anlamlısı aşağıda-</w:t>
      </w:r>
    </w:p>
    <w:p w14:paraId="76E8E25C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kilerden</w:t>
      </w:r>
      <w:proofErr w:type="gramEnd"/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hangisinde vardır?</w:t>
      </w:r>
    </w:p>
    <w:p w14:paraId="5F40E57F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7B11F90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A) Beyaz elleri kızıla boyandı bahtsız kızın.</w:t>
      </w:r>
    </w:p>
    <w:p w14:paraId="4114BCC4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B) Bize sevindirici haberlerle gelsen iyi olur.</w:t>
      </w:r>
    </w:p>
    <w:p w14:paraId="539A82CB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C) Siyah saçlarının kokusunu taşıyordu rüzgâr.</w:t>
      </w:r>
    </w:p>
    <w:p w14:paraId="69988C8C" w14:textId="77777777" w:rsidR="00F66AD2" w:rsidRPr="0035391A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D) Ak saçlarımdan seni sorumlu tutacağım.</w:t>
      </w:r>
    </w:p>
    <w:p w14:paraId="1C54B8CB" w14:textId="77777777" w:rsidR="00D46551" w:rsidRPr="0035391A" w:rsidRDefault="00D46551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94206BB" w14:textId="77777777" w:rsidR="00D46551" w:rsidRPr="0035391A" w:rsidRDefault="00D46551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5091C9B" w14:textId="77777777" w:rsidR="00D46551" w:rsidRPr="0035391A" w:rsidRDefault="00D46551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99B5D11" w14:textId="77777777" w:rsidR="00D46551" w:rsidRPr="0035391A" w:rsidRDefault="00D46551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4E51A1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5.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 cümlelerin hangisinde sebep-sonuç </w:t>
      </w:r>
    </w:p>
    <w:p w14:paraId="4F9E8273" w14:textId="77777777" w:rsidR="00F66AD2" w:rsidRPr="0035391A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  <w:u w:val="single"/>
        </w:rPr>
        <w:t>yoktur</w:t>
      </w:r>
      <w:r w:rsidRPr="0035391A">
        <w:rPr>
          <w:rFonts w:ascii="Arial" w:hAnsi="Arial" w:cs="Arial"/>
          <w:b/>
          <w:sz w:val="20"/>
          <w:szCs w:val="20"/>
        </w:rPr>
        <w:t>?</w:t>
      </w:r>
    </w:p>
    <w:p w14:paraId="0EFF6460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76BA6E3E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Fazla şüphe çektiği için oradan ayrıldı.</w:t>
      </w:r>
    </w:p>
    <w:p w14:paraId="692449A4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B) Sevdiği oyuncağı yanında göremedi, bu nedenle </w:t>
      </w:r>
    </w:p>
    <w:p w14:paraId="302A0201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oradan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ayrıldı.</w:t>
      </w:r>
    </w:p>
    <w:p w14:paraId="569BA9A4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Bu sene havalar çok soğuk olduğundan ağaçlar </w:t>
      </w:r>
    </w:p>
    <w:p w14:paraId="2CC7EB25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meyve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veremedi.</w:t>
      </w:r>
    </w:p>
    <w:p w14:paraId="0C94B9DE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D) Gezide gördüklerini dedesine bir </w:t>
      </w:r>
      <w:proofErr w:type="spellStart"/>
      <w:r w:rsidRPr="0035391A">
        <w:rPr>
          <w:rFonts w:ascii="Arial" w:hAnsi="Arial" w:cs="Arial"/>
          <w:sz w:val="20"/>
          <w:szCs w:val="20"/>
        </w:rPr>
        <w:t>bir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anlattı.</w:t>
      </w:r>
    </w:p>
    <w:p w14:paraId="40AB41CE" w14:textId="77777777" w:rsidR="00E85D27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E630F4" w:rsidRPr="0035391A">
        <w:rPr>
          <w:rFonts w:ascii="Arial" w:hAnsi="Arial" w:cs="Arial"/>
          <w:b/>
          <w:sz w:val="28"/>
          <w:szCs w:val="20"/>
        </w:rPr>
        <w:t>6</w:t>
      </w:r>
      <w:r w:rsidR="00156FF8" w:rsidRPr="0035391A">
        <w:rPr>
          <w:rFonts w:ascii="Arial" w:hAnsi="Arial" w:cs="Arial"/>
          <w:b/>
          <w:sz w:val="28"/>
          <w:szCs w:val="20"/>
        </w:rPr>
        <w:t>.</w:t>
      </w:r>
      <w:r w:rsidR="00156FF8" w:rsidRPr="0035391A">
        <w:rPr>
          <w:rFonts w:ascii="Arial" w:hAnsi="Arial" w:cs="Arial"/>
          <w:sz w:val="20"/>
          <w:szCs w:val="20"/>
        </w:rPr>
        <w:t xml:space="preserve">  Elif, bütün bu güzel çiçek kokuları içinde, bu parlak </w:t>
      </w:r>
    </w:p>
    <w:p w14:paraId="0508529B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62520" w:rsidRPr="0035391A">
        <w:rPr>
          <w:rFonts w:ascii="Arial" w:hAnsi="Arial" w:cs="Arial"/>
          <w:sz w:val="20"/>
          <w:szCs w:val="20"/>
        </w:rPr>
        <w:t>ve</w:t>
      </w:r>
      <w:proofErr w:type="gramEnd"/>
      <w:r w:rsidR="00162520" w:rsidRPr="0035391A">
        <w:rPr>
          <w:rFonts w:ascii="Arial" w:hAnsi="Arial" w:cs="Arial"/>
          <w:sz w:val="20"/>
          <w:szCs w:val="20"/>
        </w:rPr>
        <w:t xml:space="preserve"> yakıcı </w:t>
      </w:r>
      <w:r w:rsidR="00156FF8" w:rsidRPr="0035391A">
        <w:rPr>
          <w:rFonts w:ascii="Arial" w:hAnsi="Arial" w:cs="Arial"/>
          <w:sz w:val="20"/>
          <w:szCs w:val="20"/>
        </w:rPr>
        <w:t>güneşin altında, bu</w:t>
      </w:r>
      <w:r w:rsidR="00162520" w:rsidRPr="0035391A">
        <w:rPr>
          <w:rFonts w:ascii="Arial" w:hAnsi="Arial" w:cs="Arial"/>
          <w:sz w:val="20"/>
          <w:szCs w:val="20"/>
        </w:rPr>
        <w:t>ndan sonra öteki insan</w:t>
      </w:r>
      <w:r w:rsidRPr="0035391A">
        <w:rPr>
          <w:rFonts w:ascii="Arial" w:hAnsi="Arial" w:cs="Arial"/>
          <w:sz w:val="20"/>
          <w:szCs w:val="20"/>
        </w:rPr>
        <w:t>-</w:t>
      </w:r>
    </w:p>
    <w:p w14:paraId="2B55C4D3" w14:textId="77777777" w:rsidR="00162520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62520" w:rsidRPr="0035391A">
        <w:rPr>
          <w:rFonts w:ascii="Arial" w:hAnsi="Arial" w:cs="Arial"/>
          <w:sz w:val="20"/>
          <w:szCs w:val="20"/>
        </w:rPr>
        <w:t>lar</w:t>
      </w:r>
      <w:proofErr w:type="spellEnd"/>
      <w:r w:rsidR="00162520" w:rsidRPr="0035391A">
        <w:rPr>
          <w:rFonts w:ascii="Arial" w:hAnsi="Arial" w:cs="Arial"/>
          <w:sz w:val="20"/>
          <w:szCs w:val="20"/>
        </w:rPr>
        <w:t xml:space="preserve"> gibi </w:t>
      </w:r>
      <w:r w:rsidR="00156FF8" w:rsidRPr="0035391A">
        <w:rPr>
          <w:rFonts w:ascii="Arial" w:hAnsi="Arial" w:cs="Arial"/>
          <w:sz w:val="20"/>
          <w:szCs w:val="20"/>
        </w:rPr>
        <w:t>yaşayabileceğini düşünüyordu.</w:t>
      </w:r>
    </w:p>
    <w:p w14:paraId="146C9531" w14:textId="77777777" w:rsidR="00E85D27" w:rsidRPr="0035391A" w:rsidRDefault="00156FF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> </w:t>
      </w:r>
      <w:r w:rsidRPr="0035391A">
        <w:rPr>
          <w:rFonts w:ascii="Arial" w:hAnsi="Arial" w:cs="Arial"/>
          <w:b/>
          <w:sz w:val="20"/>
          <w:szCs w:val="20"/>
        </w:rPr>
        <w:br/>
        <w:t xml:space="preserve"> </w:t>
      </w:r>
      <w:r w:rsidR="00E85D27" w:rsidRPr="0035391A">
        <w:rPr>
          <w:rFonts w:ascii="Arial" w:hAnsi="Arial" w:cs="Arial"/>
          <w:b/>
          <w:sz w:val="20"/>
          <w:szCs w:val="20"/>
        </w:rPr>
        <w:t xml:space="preserve">      </w:t>
      </w:r>
      <w:r w:rsidRPr="0035391A">
        <w:rPr>
          <w:rFonts w:ascii="Arial" w:hAnsi="Arial" w:cs="Arial"/>
          <w:b/>
          <w:sz w:val="20"/>
          <w:szCs w:val="20"/>
        </w:rPr>
        <w:t>Yukarıdaki p</w:t>
      </w:r>
      <w:r w:rsidR="00E85D27" w:rsidRPr="0035391A">
        <w:rPr>
          <w:rFonts w:ascii="Arial" w:hAnsi="Arial" w:cs="Arial"/>
          <w:b/>
          <w:sz w:val="20"/>
          <w:szCs w:val="20"/>
        </w:rPr>
        <w:t xml:space="preserve">aragrafta aşağıdaki duyulardan han- </w:t>
      </w:r>
    </w:p>
    <w:p w14:paraId="24A437AB" w14:textId="77777777" w:rsidR="00162520" w:rsidRPr="0035391A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56FF8" w:rsidRPr="0035391A">
        <w:rPr>
          <w:rFonts w:ascii="Arial" w:hAnsi="Arial" w:cs="Arial"/>
          <w:b/>
          <w:sz w:val="20"/>
          <w:szCs w:val="20"/>
        </w:rPr>
        <w:t>gisi</w:t>
      </w:r>
      <w:proofErr w:type="spellEnd"/>
      <w:r w:rsidR="00156FF8" w:rsidRPr="0035391A">
        <w:rPr>
          <w:rFonts w:ascii="Arial" w:hAnsi="Arial" w:cs="Arial"/>
          <w:b/>
          <w:sz w:val="20"/>
          <w:szCs w:val="20"/>
        </w:rPr>
        <w:t xml:space="preserve"> ile ilgili bir ayrıntı </w:t>
      </w:r>
      <w:r w:rsidR="00156FF8" w:rsidRPr="0035391A">
        <w:rPr>
          <w:rFonts w:ascii="Arial" w:hAnsi="Arial" w:cs="Arial"/>
          <w:b/>
          <w:sz w:val="20"/>
          <w:szCs w:val="20"/>
          <w:u w:val="single"/>
        </w:rPr>
        <w:t>yoktur</w:t>
      </w:r>
      <w:r w:rsidR="00156FF8" w:rsidRPr="0035391A">
        <w:rPr>
          <w:rFonts w:ascii="Arial" w:hAnsi="Arial" w:cs="Arial"/>
          <w:b/>
          <w:sz w:val="20"/>
          <w:szCs w:val="20"/>
        </w:rPr>
        <w:t>?</w:t>
      </w:r>
    </w:p>
    <w:p w14:paraId="4AF85DCF" w14:textId="77777777" w:rsidR="00162520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br/>
      </w:r>
      <w:r w:rsidR="00E85D27" w:rsidRPr="0035391A">
        <w:rPr>
          <w:rFonts w:ascii="Arial" w:hAnsi="Arial" w:cs="Arial"/>
          <w:sz w:val="20"/>
          <w:szCs w:val="20"/>
        </w:rPr>
        <w:t xml:space="preserve">       </w:t>
      </w:r>
      <w:r w:rsidRPr="0035391A">
        <w:rPr>
          <w:rFonts w:ascii="Arial" w:hAnsi="Arial" w:cs="Arial"/>
          <w:sz w:val="20"/>
          <w:szCs w:val="20"/>
        </w:rPr>
        <w:t xml:space="preserve">A) Görme </w:t>
      </w:r>
      <w:r w:rsidR="00E85D27" w:rsidRPr="0035391A">
        <w:rPr>
          <w:rFonts w:ascii="Arial" w:hAnsi="Arial" w:cs="Arial"/>
          <w:sz w:val="20"/>
          <w:szCs w:val="20"/>
        </w:rPr>
        <w:t xml:space="preserve">                            </w:t>
      </w:r>
      <w:r w:rsidRPr="0035391A">
        <w:rPr>
          <w:rFonts w:ascii="Arial" w:hAnsi="Arial" w:cs="Arial"/>
          <w:sz w:val="20"/>
          <w:szCs w:val="20"/>
        </w:rPr>
        <w:t xml:space="preserve">B) Tatma </w:t>
      </w:r>
    </w:p>
    <w:p w14:paraId="35339B00" w14:textId="77777777" w:rsidR="00156FF8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 xml:space="preserve">C) Dokunma </w:t>
      </w:r>
      <w:r w:rsidRPr="0035391A">
        <w:rPr>
          <w:rFonts w:ascii="Arial" w:hAnsi="Arial" w:cs="Arial"/>
          <w:sz w:val="20"/>
          <w:szCs w:val="20"/>
        </w:rPr>
        <w:t xml:space="preserve">                       </w:t>
      </w:r>
      <w:r w:rsidR="00156FF8" w:rsidRPr="0035391A">
        <w:rPr>
          <w:rFonts w:ascii="Arial" w:hAnsi="Arial" w:cs="Arial"/>
          <w:sz w:val="20"/>
          <w:szCs w:val="20"/>
        </w:rPr>
        <w:t xml:space="preserve">D) Koklama </w:t>
      </w:r>
      <w:r w:rsidR="00156FF8" w:rsidRPr="0035391A">
        <w:rPr>
          <w:rFonts w:ascii="Arial" w:hAnsi="Arial" w:cs="Arial"/>
          <w:sz w:val="20"/>
          <w:szCs w:val="20"/>
        </w:rPr>
        <w:br/>
      </w:r>
    </w:p>
    <w:p w14:paraId="17CE2FCF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C0CE5C0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5D6D083" w14:textId="77777777" w:rsidR="00E85D27" w:rsidRPr="0035391A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D0A22A8" w14:textId="77777777" w:rsidR="00371407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E630F4" w:rsidRPr="0035391A">
        <w:rPr>
          <w:rFonts w:ascii="Arial" w:hAnsi="Arial" w:cs="Arial"/>
          <w:b/>
          <w:sz w:val="28"/>
          <w:szCs w:val="20"/>
        </w:rPr>
        <w:t>7</w:t>
      </w:r>
      <w:r w:rsidR="00156FF8" w:rsidRPr="0035391A">
        <w:rPr>
          <w:rFonts w:ascii="Arial" w:hAnsi="Arial" w:cs="Arial"/>
          <w:b/>
          <w:sz w:val="28"/>
          <w:szCs w:val="20"/>
        </w:rPr>
        <w:t>.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371407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 xml:space="preserve">Birdirbir, dünyanın her tarafında sevilerek oynanan </w:t>
      </w:r>
    </w:p>
    <w:p w14:paraId="18E0649F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bir</w:t>
      </w:r>
      <w:proofErr w:type="gramEnd"/>
      <w:r w:rsidR="00156FF8" w:rsidRPr="0035391A">
        <w:rPr>
          <w:rFonts w:ascii="Arial" w:hAnsi="Arial" w:cs="Arial"/>
          <w:sz w:val="18"/>
          <w:szCs w:val="20"/>
        </w:rPr>
        <w:t> </w:t>
      </w:r>
      <w:r w:rsidR="00156FF8" w:rsidRPr="0035391A">
        <w:rPr>
          <w:rFonts w:ascii="Arial" w:hAnsi="Arial" w:cs="Arial"/>
          <w:sz w:val="20"/>
          <w:szCs w:val="20"/>
        </w:rPr>
        <w:t>oyundur.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Oyunun</w:t>
      </w:r>
      <w:r w:rsidR="00156FF8" w:rsidRPr="0035391A">
        <w:rPr>
          <w:rFonts w:ascii="Arial" w:hAnsi="Arial" w:cs="Arial"/>
          <w:sz w:val="18"/>
          <w:szCs w:val="20"/>
        </w:rPr>
        <w:t> </w:t>
      </w:r>
      <w:r w:rsidR="00156FF8" w:rsidRPr="0035391A">
        <w:rPr>
          <w:rFonts w:ascii="Arial" w:hAnsi="Arial" w:cs="Arial"/>
          <w:sz w:val="20"/>
          <w:szCs w:val="20"/>
        </w:rPr>
        <w:t>başında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bir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ebe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seçilir.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Ebe</w:t>
      </w:r>
      <w:r w:rsidR="00156FF8" w:rsidRPr="0035391A">
        <w:rPr>
          <w:rFonts w:ascii="Arial" w:hAnsi="Arial" w:cs="Arial"/>
          <w:sz w:val="18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 xml:space="preserve">öne </w:t>
      </w:r>
    </w:p>
    <w:p w14:paraId="7380D637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eğilerek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ellerini dizlerine dayar. Diğerleri birkaç met</w:t>
      </w:r>
      <w:r w:rsidRPr="0035391A">
        <w:rPr>
          <w:rFonts w:ascii="Arial" w:hAnsi="Arial" w:cs="Arial"/>
          <w:sz w:val="20"/>
          <w:szCs w:val="20"/>
        </w:rPr>
        <w:t>-</w:t>
      </w:r>
    </w:p>
    <w:p w14:paraId="30A6ED80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re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arayla sıra oluştururlar. Oyuncular  sırayla koşa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EF2022C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rak</w:t>
      </w:r>
      <w:proofErr w:type="spellEnd"/>
      <w:r w:rsidR="00156FF8" w:rsidRPr="0035391A">
        <w:rPr>
          <w:rFonts w:ascii="Arial" w:hAnsi="Arial" w:cs="Arial"/>
          <w:sz w:val="20"/>
          <w:szCs w:val="20"/>
        </w:rPr>
        <w:t xml:space="preserve"> eğilmiş duran ebenin üzerinden ellerini sırtına </w:t>
      </w:r>
    </w:p>
    <w:p w14:paraId="754A0E13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bastırıp</w:t>
      </w:r>
      <w:proofErr w:type="gramEnd"/>
      <w:r w:rsidR="00156FF8" w:rsidRPr="0035391A">
        <w:rPr>
          <w:rFonts w:ascii="Arial" w:hAnsi="Arial" w:cs="Arial"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bacaklarını</w:t>
      </w:r>
      <w:r w:rsidR="00156FF8" w:rsidRPr="0035391A">
        <w:rPr>
          <w:rFonts w:ascii="Arial" w:hAnsi="Arial" w:cs="Arial"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açarak</w:t>
      </w:r>
      <w:r w:rsidR="00156FF8" w:rsidRPr="0035391A">
        <w:rPr>
          <w:rFonts w:ascii="Arial" w:hAnsi="Arial" w:cs="Arial"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atlarlar.</w:t>
      </w:r>
      <w:r w:rsidR="00156FF8" w:rsidRPr="0035391A">
        <w:rPr>
          <w:rFonts w:ascii="Arial" w:hAnsi="Arial" w:cs="Arial"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Atlarken</w:t>
      </w:r>
      <w:r w:rsidR="00156FF8" w:rsidRPr="0035391A">
        <w:rPr>
          <w:rFonts w:ascii="Arial" w:hAnsi="Arial" w:cs="Arial"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>de</w:t>
      </w:r>
      <w:r w:rsidR="00156FF8" w:rsidRPr="0035391A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sı</w:t>
      </w:r>
      <w:r w:rsidRPr="0035391A">
        <w:rPr>
          <w:rFonts w:ascii="Arial" w:hAnsi="Arial" w:cs="Arial"/>
          <w:sz w:val="20"/>
          <w:szCs w:val="20"/>
        </w:rPr>
        <w:t>ray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350AE2AB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la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tekerlemenin dizelerini söylerler. Atlayamayıp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dü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7DA68605" w14:textId="77777777" w:rsidR="00156FF8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şen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ebe seçilir. Ebe, ebelikten kurtulmaya çalışır. </w:t>
      </w:r>
    </w:p>
    <w:p w14:paraId="78706E17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C3C675D" w14:textId="77777777" w:rsidR="00371407" w:rsidRPr="0035391A" w:rsidRDefault="0037140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b/>
          <w:sz w:val="20"/>
          <w:szCs w:val="20"/>
        </w:rPr>
        <w:t>Bu parçada birdirbir oyunu ile ilgili olarak aşağı</w:t>
      </w:r>
      <w:r w:rsidRPr="0035391A">
        <w:rPr>
          <w:rFonts w:ascii="Arial" w:hAnsi="Arial" w:cs="Arial"/>
          <w:b/>
          <w:sz w:val="20"/>
          <w:szCs w:val="20"/>
        </w:rPr>
        <w:t>-</w:t>
      </w:r>
    </w:p>
    <w:p w14:paraId="045609C5" w14:textId="77777777" w:rsidR="00156FF8" w:rsidRPr="0035391A" w:rsidRDefault="00371407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56FF8" w:rsidRPr="0035391A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56FF8" w:rsidRPr="0035391A">
        <w:rPr>
          <w:rFonts w:ascii="Arial" w:hAnsi="Arial" w:cs="Arial"/>
          <w:b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hangisinden söz</w:t>
      </w:r>
      <w:r w:rsidR="00156FF8" w:rsidRPr="0035391A">
        <w:rPr>
          <w:rFonts w:ascii="Arial" w:hAnsi="Arial" w:cs="Arial"/>
          <w:b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0"/>
          <w:szCs w:val="20"/>
          <w:u w:val="single"/>
        </w:rPr>
        <w:t>edilmemiştir</w:t>
      </w:r>
      <w:r w:rsidR="00156FF8" w:rsidRPr="0035391A">
        <w:rPr>
          <w:rFonts w:ascii="Arial" w:hAnsi="Arial" w:cs="Arial"/>
          <w:b/>
          <w:sz w:val="20"/>
          <w:szCs w:val="20"/>
        </w:rPr>
        <w:t>?</w:t>
      </w:r>
    </w:p>
    <w:p w14:paraId="73C179C5" w14:textId="77777777" w:rsidR="00162520" w:rsidRPr="0035391A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69650A" w14:textId="77777777" w:rsidR="00156FF8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>A) Herkes tarafından sevilen bir oyun olduğundan</w:t>
      </w:r>
    </w:p>
    <w:p w14:paraId="46560ED1" w14:textId="77777777" w:rsidR="00156FF8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 xml:space="preserve">B) Oyunun başında birden fazla ebe seçildiğinden </w:t>
      </w:r>
    </w:p>
    <w:p w14:paraId="6E834E20" w14:textId="77777777" w:rsidR="00371407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>C) Ebenin öne doğru eğilerek ellerini dizlerine daya</w:t>
      </w:r>
      <w:r w:rsidRPr="0035391A">
        <w:rPr>
          <w:rFonts w:ascii="Arial" w:hAnsi="Arial" w:cs="Arial"/>
          <w:sz w:val="20"/>
          <w:szCs w:val="20"/>
        </w:rPr>
        <w:t>-</w:t>
      </w:r>
    </w:p>
    <w:p w14:paraId="3E591889" w14:textId="77777777" w:rsidR="00156FF8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dığından</w:t>
      </w:r>
      <w:proofErr w:type="spellEnd"/>
    </w:p>
    <w:p w14:paraId="7B0F23CC" w14:textId="77777777" w:rsidR="00156FF8" w:rsidRPr="0035391A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156FF8" w:rsidRPr="0035391A">
        <w:rPr>
          <w:rFonts w:ascii="Arial" w:hAnsi="Arial" w:cs="Arial"/>
          <w:sz w:val="20"/>
          <w:szCs w:val="20"/>
        </w:rPr>
        <w:t>D) Oyun esnasında tekerlemeler söylendiğinden</w:t>
      </w:r>
    </w:p>
    <w:p w14:paraId="0EDD35C2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76415A3" w14:textId="77777777" w:rsidR="00CC2B1E" w:rsidRPr="0035391A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59EF6F7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E753906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6219661B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8</w:t>
      </w:r>
      <w:r w:rsidR="00F66AD2" w:rsidRPr="0035391A">
        <w:rPr>
          <w:rFonts w:ascii="Arial" w:hAnsi="Arial" w:cs="Arial"/>
          <w:b/>
          <w:sz w:val="28"/>
          <w:szCs w:val="20"/>
        </w:rPr>
        <w:t>.</w:t>
      </w:r>
      <w:r w:rsidR="00F66AD2" w:rsidRPr="0035391A">
        <w:rPr>
          <w:rFonts w:ascii="Arial" w:hAnsi="Arial" w:cs="Arial"/>
          <w:sz w:val="20"/>
          <w:szCs w:val="20"/>
        </w:rPr>
        <w:t xml:space="preserve">  Kentleşme uzmanları, bizi biz yapan değerlerin hâlâ </w:t>
      </w:r>
    </w:p>
    <w:p w14:paraId="036F0C3A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sz w:val="20"/>
          <w:szCs w:val="20"/>
        </w:rPr>
        <w:t>yaşadığı</w:t>
      </w:r>
      <w:proofErr w:type="gramEnd"/>
      <w:r w:rsidR="00F66AD2" w:rsidRPr="0035391A">
        <w:rPr>
          <w:rFonts w:ascii="Arial" w:hAnsi="Arial" w:cs="Arial"/>
          <w:sz w:val="20"/>
          <w:szCs w:val="20"/>
        </w:rPr>
        <w:t xml:space="preserve"> ve henüz yozlaşmadığı, kentlileşmediği şe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5634CE8E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66AD2" w:rsidRPr="0035391A">
        <w:rPr>
          <w:rFonts w:ascii="Arial" w:hAnsi="Arial" w:cs="Arial"/>
          <w:sz w:val="20"/>
          <w:szCs w:val="20"/>
        </w:rPr>
        <w:t>hirlerin</w:t>
      </w:r>
      <w:proofErr w:type="spellEnd"/>
      <w:r w:rsidR="00F66AD2" w:rsidRPr="0035391A">
        <w:rPr>
          <w:rFonts w:ascii="Arial" w:hAnsi="Arial" w:cs="Arial"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de</w:t>
      </w:r>
      <w:r w:rsidR="00F66AD2" w:rsidRPr="0035391A">
        <w:rPr>
          <w:rFonts w:ascii="Arial" w:hAnsi="Arial" w:cs="Arial"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olduğunu</w:t>
      </w:r>
      <w:r w:rsidR="00F66AD2" w:rsidRPr="0035391A">
        <w:rPr>
          <w:rFonts w:ascii="Arial" w:hAnsi="Arial" w:cs="Arial"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öğrenmelidir.</w:t>
      </w:r>
      <w:r w:rsidR="00F66AD2" w:rsidRPr="0035391A">
        <w:rPr>
          <w:rFonts w:ascii="Arial" w:hAnsi="Arial" w:cs="Arial"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Sivas,</w:t>
      </w:r>
      <w:r w:rsidR="00F66AD2" w:rsidRPr="0035391A">
        <w:rPr>
          <w:rFonts w:ascii="Arial" w:hAnsi="Arial" w:cs="Arial"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Erzurum</w:t>
      </w:r>
      <w:r w:rsidRPr="0035391A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35391A">
        <w:rPr>
          <w:rFonts w:ascii="Arial" w:hAnsi="Arial" w:cs="Arial"/>
          <w:sz w:val="20"/>
          <w:szCs w:val="20"/>
        </w:rPr>
        <w:t>gi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  <w:r w:rsidR="00F66AD2" w:rsidRPr="0035391A">
        <w:rPr>
          <w:rFonts w:ascii="Arial" w:hAnsi="Arial" w:cs="Arial"/>
          <w:sz w:val="20"/>
          <w:szCs w:val="20"/>
        </w:rPr>
        <w:t xml:space="preserve"> </w:t>
      </w:r>
    </w:p>
    <w:p w14:paraId="42E51459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66AD2" w:rsidRPr="0035391A">
        <w:rPr>
          <w:rFonts w:ascii="Arial" w:hAnsi="Arial" w:cs="Arial"/>
          <w:sz w:val="20"/>
          <w:szCs w:val="20"/>
        </w:rPr>
        <w:t>bi</w:t>
      </w:r>
      <w:proofErr w:type="spellEnd"/>
      <w:r w:rsidR="00F66AD2" w:rsidRPr="0035391A">
        <w:rPr>
          <w:rFonts w:ascii="Arial" w:hAnsi="Arial" w:cs="Arial"/>
          <w:sz w:val="20"/>
          <w:szCs w:val="20"/>
        </w:rPr>
        <w:t xml:space="preserve"> şehirlerimiz öyledir. Şimdilerde "taşra" diye hafife </w:t>
      </w:r>
    </w:p>
    <w:p w14:paraId="694A7059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sz w:val="20"/>
          <w:szCs w:val="20"/>
        </w:rPr>
        <w:t>alınan</w:t>
      </w:r>
      <w:proofErr w:type="gramEnd"/>
      <w:r w:rsidR="00F66AD2" w:rsidRPr="0035391A">
        <w:rPr>
          <w:rFonts w:ascii="Arial" w:hAnsi="Arial" w:cs="Arial"/>
          <w:sz w:val="20"/>
          <w:szCs w:val="20"/>
        </w:rPr>
        <w:t xml:space="preserve">, fakat özümüzü yansıtan bu şehirlerin şehir </w:t>
      </w:r>
    </w:p>
    <w:p w14:paraId="67C4F440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sz w:val="20"/>
          <w:szCs w:val="20"/>
        </w:rPr>
        <w:t>planlamacıları</w:t>
      </w:r>
      <w:proofErr w:type="gramEnd"/>
      <w:r w:rsidR="00F66AD2" w:rsidRPr="0035391A">
        <w:rPr>
          <w:rFonts w:ascii="Arial" w:hAnsi="Arial" w:cs="Arial"/>
          <w:sz w:val="20"/>
          <w:szCs w:val="20"/>
        </w:rPr>
        <w:t xml:space="preserve"> tarafından ıskalanmamasını isterim. </w:t>
      </w:r>
    </w:p>
    <w:p w14:paraId="09DB2700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sz w:val="20"/>
          <w:szCs w:val="20"/>
        </w:rPr>
        <w:t>Çünkü</w:t>
      </w:r>
      <w:r w:rsidR="00F66AD2" w:rsidRPr="0035391A">
        <w:rPr>
          <w:rFonts w:ascii="Arial" w:hAnsi="Arial" w:cs="Arial"/>
          <w:sz w:val="14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bu</w:t>
      </w:r>
      <w:r w:rsidR="00F66AD2" w:rsidRPr="0035391A">
        <w:rPr>
          <w:rFonts w:ascii="Arial" w:hAnsi="Arial" w:cs="Arial"/>
          <w:sz w:val="14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yapılmazsa</w:t>
      </w:r>
      <w:r w:rsidR="00F66AD2" w:rsidRPr="0035391A">
        <w:rPr>
          <w:rFonts w:ascii="Arial" w:hAnsi="Arial" w:cs="Arial"/>
          <w:sz w:val="14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İstanbul'dan</w:t>
      </w:r>
      <w:r w:rsidR="00F66AD2" w:rsidRPr="0035391A">
        <w:rPr>
          <w:rFonts w:ascii="Arial" w:hAnsi="Arial" w:cs="Arial"/>
          <w:sz w:val="14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başlayan</w:t>
      </w:r>
      <w:r w:rsidR="00F66AD2" w:rsidRPr="0035391A">
        <w:rPr>
          <w:rFonts w:ascii="Arial" w:hAnsi="Arial" w:cs="Arial"/>
          <w:sz w:val="14"/>
          <w:szCs w:val="20"/>
        </w:rPr>
        <w:t xml:space="preserve"> </w:t>
      </w:r>
      <w:r w:rsidR="00F66AD2" w:rsidRPr="0035391A">
        <w:rPr>
          <w:rFonts w:ascii="Arial" w:hAnsi="Arial" w:cs="Arial"/>
          <w:sz w:val="20"/>
          <w:szCs w:val="20"/>
        </w:rPr>
        <w:t>ve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özen-</w:t>
      </w:r>
      <w:r w:rsidR="00F66AD2" w:rsidRPr="0035391A">
        <w:rPr>
          <w:rFonts w:ascii="Arial" w:hAnsi="Arial" w:cs="Arial"/>
          <w:sz w:val="20"/>
          <w:szCs w:val="20"/>
        </w:rPr>
        <w:t xml:space="preserve"> </w:t>
      </w:r>
    </w:p>
    <w:p w14:paraId="3773E61F" w14:textId="77777777" w:rsidR="00E630F4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sz w:val="20"/>
          <w:szCs w:val="20"/>
        </w:rPr>
        <w:t>tinin</w:t>
      </w:r>
      <w:proofErr w:type="gramEnd"/>
      <w:r w:rsidR="00F66AD2" w:rsidRPr="0035391A">
        <w:rPr>
          <w:rFonts w:ascii="Arial" w:hAnsi="Arial" w:cs="Arial"/>
          <w:sz w:val="20"/>
          <w:szCs w:val="20"/>
        </w:rPr>
        <w:t xml:space="preserve"> ve teknolojinin etkisiyle hızla Anadolu'yu saran </w:t>
      </w:r>
    </w:p>
    <w:p w14:paraId="744FF2CC" w14:textId="77777777" w:rsidR="00F66AD2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sz w:val="20"/>
          <w:szCs w:val="20"/>
        </w:rPr>
        <w:t>çarpıklaşmanın</w:t>
      </w:r>
      <w:proofErr w:type="gramEnd"/>
      <w:r w:rsidR="00F66AD2" w:rsidRPr="0035391A">
        <w:rPr>
          <w:rFonts w:ascii="Arial" w:hAnsi="Arial" w:cs="Arial"/>
          <w:sz w:val="20"/>
          <w:szCs w:val="20"/>
        </w:rPr>
        <w:t xml:space="preserve"> önüne geçilmeyecektir. </w:t>
      </w:r>
    </w:p>
    <w:p w14:paraId="3A227D83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5835D8BD" w14:textId="77777777" w:rsidR="00E630F4" w:rsidRPr="0035391A" w:rsidRDefault="00E630F4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b/>
          <w:sz w:val="20"/>
          <w:szCs w:val="20"/>
        </w:rPr>
        <w:t>Bu</w:t>
      </w:r>
      <w:r w:rsidR="00F66AD2" w:rsidRPr="0035391A">
        <w:rPr>
          <w:rFonts w:ascii="Arial" w:hAnsi="Arial" w:cs="Arial"/>
          <w:b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b/>
          <w:sz w:val="20"/>
          <w:szCs w:val="20"/>
        </w:rPr>
        <w:t>parçanın</w:t>
      </w:r>
      <w:r w:rsidR="00F66AD2" w:rsidRPr="0035391A">
        <w:rPr>
          <w:rFonts w:ascii="Arial" w:hAnsi="Arial" w:cs="Arial"/>
          <w:b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b/>
          <w:sz w:val="20"/>
          <w:szCs w:val="20"/>
        </w:rPr>
        <w:t>anlatımında</w:t>
      </w:r>
      <w:r w:rsidR="00F66AD2" w:rsidRPr="0035391A">
        <w:rPr>
          <w:rFonts w:ascii="Arial" w:hAnsi="Arial" w:cs="Arial"/>
          <w:b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b/>
          <w:sz w:val="20"/>
          <w:szCs w:val="20"/>
        </w:rPr>
        <w:t>aşağıdakilerin</w:t>
      </w:r>
      <w:r w:rsidR="00F66AD2" w:rsidRPr="0035391A">
        <w:rPr>
          <w:rFonts w:ascii="Arial" w:hAnsi="Arial" w:cs="Arial"/>
          <w:b/>
          <w:sz w:val="18"/>
          <w:szCs w:val="20"/>
        </w:rPr>
        <w:t xml:space="preserve"> </w:t>
      </w:r>
      <w:r w:rsidR="00F66AD2" w:rsidRPr="0035391A">
        <w:rPr>
          <w:rFonts w:ascii="Arial" w:hAnsi="Arial" w:cs="Arial"/>
          <w:b/>
          <w:sz w:val="20"/>
          <w:szCs w:val="20"/>
        </w:rPr>
        <w:t>hangi</w:t>
      </w:r>
      <w:r w:rsidRPr="0035391A">
        <w:rPr>
          <w:rFonts w:ascii="Arial" w:hAnsi="Arial" w:cs="Arial"/>
          <w:b/>
          <w:sz w:val="20"/>
          <w:szCs w:val="20"/>
        </w:rPr>
        <w:t>sin-</w:t>
      </w:r>
    </w:p>
    <w:p w14:paraId="24C8B5CF" w14:textId="77777777" w:rsidR="00F66AD2" w:rsidRPr="0035391A" w:rsidRDefault="00E630F4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66AD2" w:rsidRPr="0035391A">
        <w:rPr>
          <w:rFonts w:ascii="Arial" w:hAnsi="Arial" w:cs="Arial"/>
          <w:b/>
          <w:sz w:val="20"/>
          <w:szCs w:val="20"/>
        </w:rPr>
        <w:t>de</w:t>
      </w:r>
      <w:proofErr w:type="gramEnd"/>
      <w:r w:rsidR="00F66AD2" w:rsidRPr="0035391A">
        <w:rPr>
          <w:rFonts w:ascii="Arial" w:hAnsi="Arial" w:cs="Arial"/>
          <w:b/>
          <w:sz w:val="20"/>
          <w:szCs w:val="20"/>
        </w:rPr>
        <w:t xml:space="preserve"> verilenlerden yararlanılmıştır? </w:t>
      </w:r>
    </w:p>
    <w:p w14:paraId="42F3964C" w14:textId="77777777" w:rsidR="00F66AD2" w:rsidRPr="0035391A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15D9C21F" w14:textId="77777777" w:rsidR="00F66AD2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sz w:val="20"/>
          <w:szCs w:val="20"/>
        </w:rPr>
        <w:t xml:space="preserve">A) Tartışma </w:t>
      </w:r>
      <w:r w:rsidRPr="0035391A">
        <w:rPr>
          <w:rFonts w:ascii="Arial" w:hAnsi="Arial" w:cs="Arial"/>
          <w:sz w:val="20"/>
          <w:szCs w:val="20"/>
        </w:rPr>
        <w:t>–</w:t>
      </w:r>
      <w:r w:rsidR="00F66AD2" w:rsidRPr="0035391A">
        <w:rPr>
          <w:rFonts w:ascii="Arial" w:hAnsi="Arial" w:cs="Arial"/>
          <w:sz w:val="20"/>
          <w:szCs w:val="20"/>
        </w:rPr>
        <w:t xml:space="preserve"> örnek verme  </w:t>
      </w:r>
    </w:p>
    <w:p w14:paraId="5DF8D0F0" w14:textId="77777777" w:rsidR="00F66AD2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sz w:val="20"/>
          <w:szCs w:val="20"/>
        </w:rPr>
        <w:t xml:space="preserve">B) Tartışma </w:t>
      </w:r>
      <w:r w:rsidRPr="0035391A">
        <w:rPr>
          <w:rFonts w:ascii="Arial" w:hAnsi="Arial" w:cs="Arial"/>
          <w:sz w:val="20"/>
          <w:szCs w:val="20"/>
        </w:rPr>
        <w:t>–</w:t>
      </w:r>
      <w:r w:rsidR="00F66AD2" w:rsidRPr="0035391A">
        <w:rPr>
          <w:rFonts w:ascii="Arial" w:hAnsi="Arial" w:cs="Arial"/>
          <w:sz w:val="20"/>
          <w:szCs w:val="20"/>
        </w:rPr>
        <w:t xml:space="preserve"> betimleme</w:t>
      </w:r>
    </w:p>
    <w:p w14:paraId="2D747170" w14:textId="77777777" w:rsidR="00F66AD2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sz w:val="20"/>
          <w:szCs w:val="20"/>
        </w:rPr>
        <w:t xml:space="preserve">C) Açıklama – öyküleme  </w:t>
      </w:r>
    </w:p>
    <w:p w14:paraId="67309EE4" w14:textId="77777777" w:rsidR="00F66AD2" w:rsidRPr="0035391A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F66AD2" w:rsidRPr="0035391A">
        <w:rPr>
          <w:rFonts w:ascii="Arial" w:hAnsi="Arial" w:cs="Arial"/>
          <w:sz w:val="20"/>
          <w:szCs w:val="20"/>
        </w:rPr>
        <w:t>D) Öyküleme – karşılaştırma</w:t>
      </w:r>
    </w:p>
    <w:p w14:paraId="4F4C7C6D" w14:textId="77777777" w:rsidR="00B53E02" w:rsidRPr="0035391A" w:rsidRDefault="00B53E0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444E3525" w14:textId="77777777" w:rsidR="00B53E02" w:rsidRPr="0035391A" w:rsidRDefault="00B53E02" w:rsidP="00F66AD2">
      <w:pPr>
        <w:pStyle w:val="AralkYok"/>
        <w:rPr>
          <w:rFonts w:ascii="Arial" w:hAnsi="Arial" w:cs="Arial"/>
          <w:sz w:val="20"/>
          <w:szCs w:val="20"/>
        </w:rPr>
      </w:pPr>
    </w:p>
    <w:p w14:paraId="0759943A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</w:p>
    <w:p w14:paraId="12982900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</w:p>
    <w:p w14:paraId="726993C1" w14:textId="77777777" w:rsidR="00B53E02" w:rsidRPr="0035391A" w:rsidRDefault="00B53E02" w:rsidP="00B53E0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9.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Aşağıdakilerden hangisinde anlatım birinci kişi </w:t>
      </w:r>
    </w:p>
    <w:p w14:paraId="57563A23" w14:textId="77777777" w:rsidR="00B53E02" w:rsidRPr="0035391A" w:rsidRDefault="00B53E02" w:rsidP="00B53E0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ağzından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yapılmıştır?</w:t>
      </w:r>
    </w:p>
    <w:p w14:paraId="220147A1" w14:textId="77777777" w:rsidR="00B53E02" w:rsidRPr="0035391A" w:rsidRDefault="00B53E02" w:rsidP="00B53E0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25A915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Her zaman aynı şeyi yapardı. Evdeki işlerini biti-</w:t>
      </w:r>
    </w:p>
    <w:p w14:paraId="0DD449F2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5391A">
        <w:rPr>
          <w:rFonts w:ascii="Arial" w:hAnsi="Arial" w:cs="Arial"/>
          <w:sz w:val="20"/>
          <w:szCs w:val="20"/>
        </w:rPr>
        <w:t>rince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ne okumak istiyorsa onu koltuğunun altına </w:t>
      </w:r>
    </w:p>
    <w:p w14:paraId="24258F0D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alır</w:t>
      </w:r>
      <w:proofErr w:type="gramEnd"/>
      <w:r w:rsidRPr="0035391A">
        <w:rPr>
          <w:rFonts w:ascii="Arial" w:hAnsi="Arial" w:cs="Arial"/>
          <w:sz w:val="20"/>
          <w:szCs w:val="20"/>
        </w:rPr>
        <w:t>, upuzun kumsalın yolunu tutardı.</w:t>
      </w:r>
    </w:p>
    <w:p w14:paraId="4FED99CC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B) Oraya kadar yürüyerek gitti. Etrafına hiç bakma-</w:t>
      </w:r>
    </w:p>
    <w:p w14:paraId="69320A2A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5391A">
        <w:rPr>
          <w:rFonts w:ascii="Arial" w:hAnsi="Arial" w:cs="Arial"/>
          <w:sz w:val="20"/>
          <w:szCs w:val="20"/>
        </w:rPr>
        <w:t>dı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, hızlı adımlarla adeta koştu. </w:t>
      </w:r>
    </w:p>
    <w:p w14:paraId="3FBCCC0B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Her zaman aynı yere giderdim. Kitabım elimde, </w:t>
      </w:r>
    </w:p>
    <w:p w14:paraId="48EC9338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çayım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önümde hayallere dalar giderim. </w:t>
      </w:r>
    </w:p>
    <w:p w14:paraId="36D8A14A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D) En son karşılaştıklarında üç yaşındaydı. Babası </w:t>
      </w:r>
    </w:p>
    <w:p w14:paraId="2FB05479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onu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öpüp koklayıp gitmişti ülkesi için savaşmaya.</w:t>
      </w:r>
    </w:p>
    <w:p w14:paraId="1AA56F77" w14:textId="77777777" w:rsidR="00E630F4" w:rsidRPr="0035391A" w:rsidRDefault="00162520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35391A">
        <w:rPr>
          <w:rFonts w:ascii="Arial" w:hAnsi="Arial" w:cs="Arial"/>
          <w:spacing w:val="4"/>
          <w:sz w:val="20"/>
          <w:szCs w:val="20"/>
        </w:rPr>
        <w:lastRenderedPageBreak/>
        <w:t xml:space="preserve"> </w:t>
      </w:r>
      <w:r w:rsidR="00E630F4" w:rsidRPr="0035391A">
        <w:rPr>
          <w:rFonts w:ascii="Arial" w:hAnsi="Arial" w:cs="Arial"/>
          <w:b/>
          <w:spacing w:val="4"/>
          <w:sz w:val="28"/>
          <w:szCs w:val="20"/>
        </w:rPr>
        <w:t>10</w:t>
      </w:r>
      <w:r w:rsidR="00156FF8" w:rsidRPr="0035391A">
        <w:rPr>
          <w:rFonts w:ascii="Arial" w:hAnsi="Arial" w:cs="Arial"/>
          <w:b/>
          <w:spacing w:val="4"/>
          <w:sz w:val="28"/>
          <w:szCs w:val="20"/>
        </w:rPr>
        <w:t>.</w:t>
      </w:r>
      <w:r w:rsidR="00156FF8" w:rsidRPr="0035391A">
        <w:rPr>
          <w:rFonts w:ascii="Arial" w:hAnsi="Arial" w:cs="Arial"/>
          <w:spacing w:val="4"/>
          <w:sz w:val="20"/>
          <w:szCs w:val="20"/>
        </w:rPr>
        <w:t xml:space="preserve"> </w:t>
      </w:r>
      <w:r w:rsidR="00E630F4" w:rsidRPr="0035391A">
        <w:rPr>
          <w:rFonts w:ascii="Arial" w:hAnsi="Arial" w:cs="Arial"/>
          <w:spacing w:val="4"/>
          <w:sz w:val="20"/>
          <w:szCs w:val="20"/>
        </w:rPr>
        <w:t xml:space="preserve"> </w:t>
      </w:r>
      <w:r w:rsidRPr="0035391A">
        <w:rPr>
          <w:rFonts w:ascii="Arial" w:hAnsi="Arial" w:cs="Arial"/>
          <w:spacing w:val="10"/>
          <w:sz w:val="20"/>
          <w:szCs w:val="20"/>
        </w:rPr>
        <w:t>1.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pacing w:val="-2"/>
          <w:sz w:val="20"/>
          <w:szCs w:val="20"/>
        </w:rPr>
        <w:t>Söğüt ağaçlarını da çok severim.</w:t>
      </w:r>
    </w:p>
    <w:p w14:paraId="57B1E2F9" w14:textId="77777777" w:rsidR="00E630F4" w:rsidRPr="0035391A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35391A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35391A">
        <w:rPr>
          <w:rFonts w:ascii="Arial" w:hAnsi="Arial" w:cs="Arial"/>
          <w:spacing w:val="2"/>
          <w:sz w:val="20"/>
          <w:szCs w:val="20"/>
        </w:rPr>
        <w:t>2. Söğüt ağaçlarını eskiden beri severim.</w:t>
      </w:r>
    </w:p>
    <w:p w14:paraId="5E5D53E1" w14:textId="77777777" w:rsidR="00E630F4" w:rsidRPr="0035391A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35391A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35391A">
        <w:rPr>
          <w:rFonts w:ascii="Arial" w:hAnsi="Arial" w:cs="Arial"/>
          <w:spacing w:val="-2"/>
          <w:sz w:val="20"/>
          <w:szCs w:val="20"/>
        </w:rPr>
        <w:t xml:space="preserve">3. </w:t>
      </w:r>
      <w:r w:rsidRPr="0035391A">
        <w:rPr>
          <w:rFonts w:ascii="Arial" w:hAnsi="Arial" w:cs="Arial"/>
          <w:spacing w:val="-2"/>
          <w:sz w:val="20"/>
          <w:szCs w:val="20"/>
        </w:rPr>
        <w:t xml:space="preserve"> </w:t>
      </w:r>
      <w:r w:rsidR="00162520" w:rsidRPr="0035391A">
        <w:rPr>
          <w:rFonts w:ascii="Arial" w:hAnsi="Arial" w:cs="Arial"/>
          <w:spacing w:val="-2"/>
          <w:sz w:val="20"/>
          <w:szCs w:val="20"/>
        </w:rPr>
        <w:t>Söğüt ağaçlarını oldum olası severim.</w:t>
      </w:r>
    </w:p>
    <w:p w14:paraId="3D67CE62" w14:textId="77777777" w:rsidR="00162520" w:rsidRPr="0035391A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35391A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35391A">
        <w:rPr>
          <w:rFonts w:ascii="Arial" w:hAnsi="Arial" w:cs="Arial"/>
          <w:spacing w:val="-8"/>
          <w:sz w:val="20"/>
          <w:szCs w:val="20"/>
        </w:rPr>
        <w:t xml:space="preserve">4.  </w:t>
      </w:r>
      <w:r w:rsidR="00162520" w:rsidRPr="0035391A">
        <w:rPr>
          <w:rFonts w:ascii="Arial" w:hAnsi="Arial" w:cs="Arial"/>
          <w:spacing w:val="-2"/>
          <w:sz w:val="20"/>
          <w:szCs w:val="20"/>
        </w:rPr>
        <w:t>Söğüt ağaçlarını çok severim.</w:t>
      </w:r>
    </w:p>
    <w:p w14:paraId="526551CE" w14:textId="77777777" w:rsidR="00162520" w:rsidRPr="0035391A" w:rsidRDefault="00162520" w:rsidP="00162520">
      <w:pPr>
        <w:pStyle w:val="AralkYok"/>
        <w:rPr>
          <w:rFonts w:ascii="Arial" w:hAnsi="Arial" w:cs="Arial"/>
          <w:spacing w:val="-8"/>
          <w:sz w:val="20"/>
          <w:szCs w:val="20"/>
        </w:rPr>
      </w:pPr>
    </w:p>
    <w:p w14:paraId="14001B43" w14:textId="77777777" w:rsidR="00E630F4" w:rsidRPr="0035391A" w:rsidRDefault="00E630F4" w:rsidP="00206FEE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35391A">
        <w:rPr>
          <w:rFonts w:ascii="Arial" w:hAnsi="Arial" w:cs="Arial"/>
          <w:b/>
          <w:spacing w:val="4"/>
          <w:sz w:val="20"/>
          <w:szCs w:val="20"/>
        </w:rPr>
        <w:t xml:space="preserve">         </w:t>
      </w:r>
      <w:r w:rsidR="00162520" w:rsidRPr="0035391A">
        <w:rPr>
          <w:rFonts w:ascii="Arial" w:hAnsi="Arial" w:cs="Arial"/>
          <w:b/>
          <w:spacing w:val="4"/>
          <w:sz w:val="20"/>
          <w:szCs w:val="20"/>
        </w:rPr>
        <w:t>Yukarı</w:t>
      </w:r>
      <w:r w:rsidR="00156FF8" w:rsidRPr="0035391A">
        <w:rPr>
          <w:rFonts w:ascii="Arial" w:hAnsi="Arial" w:cs="Arial"/>
          <w:b/>
          <w:spacing w:val="4"/>
          <w:sz w:val="20"/>
          <w:szCs w:val="20"/>
        </w:rPr>
        <w:t xml:space="preserve">daki cümlelerden hangileri yakın </w:t>
      </w:r>
      <w:r w:rsidR="00156FF8" w:rsidRPr="0035391A">
        <w:rPr>
          <w:rFonts w:ascii="Arial" w:hAnsi="Arial" w:cs="Arial"/>
          <w:b/>
          <w:spacing w:val="-4"/>
          <w:sz w:val="20"/>
          <w:szCs w:val="20"/>
        </w:rPr>
        <w:t>a</w:t>
      </w:r>
      <w:r w:rsidRPr="0035391A">
        <w:rPr>
          <w:rFonts w:ascii="Arial" w:hAnsi="Arial" w:cs="Arial"/>
          <w:b/>
          <w:spacing w:val="-4"/>
          <w:sz w:val="20"/>
          <w:szCs w:val="20"/>
        </w:rPr>
        <w:t>n-</w:t>
      </w:r>
    </w:p>
    <w:p w14:paraId="6322A17E" w14:textId="77777777" w:rsidR="00162520" w:rsidRPr="0035391A" w:rsidRDefault="00E630F4" w:rsidP="00206FEE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35391A">
        <w:rPr>
          <w:rFonts w:ascii="Arial" w:hAnsi="Arial" w:cs="Arial"/>
          <w:b/>
          <w:spacing w:val="-4"/>
          <w:sz w:val="20"/>
          <w:szCs w:val="20"/>
        </w:rPr>
        <w:t xml:space="preserve">           </w:t>
      </w:r>
      <w:proofErr w:type="gramStart"/>
      <w:r w:rsidR="00156FF8" w:rsidRPr="0035391A">
        <w:rPr>
          <w:rFonts w:ascii="Arial" w:hAnsi="Arial" w:cs="Arial"/>
          <w:b/>
          <w:spacing w:val="-4"/>
          <w:sz w:val="20"/>
          <w:szCs w:val="20"/>
        </w:rPr>
        <w:t>lamlıdır</w:t>
      </w:r>
      <w:proofErr w:type="gramEnd"/>
      <w:r w:rsidR="00156FF8" w:rsidRPr="0035391A">
        <w:rPr>
          <w:rFonts w:ascii="Arial" w:hAnsi="Arial" w:cs="Arial"/>
          <w:b/>
          <w:spacing w:val="-4"/>
          <w:sz w:val="20"/>
          <w:szCs w:val="20"/>
        </w:rPr>
        <w:t>?</w:t>
      </w:r>
      <w:r w:rsidR="00156FF8" w:rsidRPr="0035391A">
        <w:rPr>
          <w:rFonts w:ascii="Arial" w:hAnsi="Arial" w:cs="Arial"/>
          <w:b/>
          <w:spacing w:val="9"/>
          <w:sz w:val="20"/>
          <w:szCs w:val="20"/>
        </w:rPr>
        <w:t xml:space="preserve"> </w:t>
      </w:r>
    </w:p>
    <w:p w14:paraId="429A5BE7" w14:textId="77777777" w:rsidR="00156FF8" w:rsidRPr="0035391A" w:rsidRDefault="00156FF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pacing w:val="9"/>
          <w:sz w:val="20"/>
          <w:szCs w:val="20"/>
        </w:rPr>
        <w:t xml:space="preserve"> </w:t>
      </w:r>
    </w:p>
    <w:p w14:paraId="36C493CC" w14:textId="77777777" w:rsidR="00162520" w:rsidRPr="0035391A" w:rsidRDefault="004D4E32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35391A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pacing w:val="-3"/>
          <w:sz w:val="20"/>
          <w:szCs w:val="20"/>
        </w:rPr>
        <w:t>A)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  2 ve </w:t>
      </w:r>
      <w:r w:rsidR="00156FF8" w:rsidRPr="0035391A">
        <w:rPr>
          <w:rFonts w:ascii="Arial" w:hAnsi="Arial" w:cs="Arial"/>
          <w:spacing w:val="-3"/>
          <w:sz w:val="20"/>
          <w:szCs w:val="20"/>
        </w:rPr>
        <w:t>3</w:t>
      </w:r>
      <w:r w:rsidRPr="0035391A">
        <w:rPr>
          <w:rFonts w:ascii="Arial" w:hAnsi="Arial" w:cs="Arial"/>
          <w:spacing w:val="-3"/>
          <w:sz w:val="20"/>
          <w:szCs w:val="20"/>
        </w:rPr>
        <w:t>.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       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                     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B) 3 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35391A">
        <w:rPr>
          <w:rFonts w:ascii="Arial" w:hAnsi="Arial" w:cs="Arial"/>
          <w:spacing w:val="-3"/>
          <w:sz w:val="20"/>
          <w:szCs w:val="20"/>
        </w:rPr>
        <w:t>4</w:t>
      </w:r>
      <w:r w:rsidRPr="0035391A">
        <w:rPr>
          <w:rFonts w:ascii="Arial" w:hAnsi="Arial" w:cs="Arial"/>
          <w:spacing w:val="-3"/>
          <w:sz w:val="20"/>
          <w:szCs w:val="20"/>
        </w:rPr>
        <w:t>.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         </w:t>
      </w:r>
    </w:p>
    <w:p w14:paraId="2E66BBA6" w14:textId="77777777" w:rsidR="00156FF8" w:rsidRPr="0035391A" w:rsidRDefault="004D4E32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35391A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C) 1 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35391A">
        <w:rPr>
          <w:rFonts w:ascii="Arial" w:hAnsi="Arial" w:cs="Arial"/>
          <w:spacing w:val="-3"/>
          <w:sz w:val="20"/>
          <w:szCs w:val="20"/>
        </w:rPr>
        <w:t>2</w:t>
      </w:r>
      <w:r w:rsidRPr="0035391A">
        <w:rPr>
          <w:rFonts w:ascii="Arial" w:hAnsi="Arial" w:cs="Arial"/>
          <w:spacing w:val="-3"/>
          <w:sz w:val="20"/>
          <w:szCs w:val="20"/>
        </w:rPr>
        <w:t>.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        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                     </w:t>
      </w:r>
      <w:r w:rsidR="00156FF8" w:rsidRPr="0035391A">
        <w:rPr>
          <w:rFonts w:ascii="Arial" w:hAnsi="Arial" w:cs="Arial"/>
          <w:spacing w:val="-3"/>
          <w:sz w:val="20"/>
          <w:szCs w:val="20"/>
        </w:rPr>
        <w:t xml:space="preserve">D) 2 </w:t>
      </w:r>
      <w:r w:rsidRPr="0035391A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35391A">
        <w:rPr>
          <w:rFonts w:ascii="Arial" w:hAnsi="Arial" w:cs="Arial"/>
          <w:spacing w:val="-3"/>
          <w:sz w:val="20"/>
          <w:szCs w:val="20"/>
        </w:rPr>
        <w:t>4</w:t>
      </w:r>
      <w:r w:rsidRPr="0035391A">
        <w:rPr>
          <w:rFonts w:ascii="Arial" w:hAnsi="Arial" w:cs="Arial"/>
          <w:spacing w:val="-3"/>
          <w:sz w:val="20"/>
          <w:szCs w:val="20"/>
        </w:rPr>
        <w:t>.</w:t>
      </w:r>
    </w:p>
    <w:p w14:paraId="36398E2C" w14:textId="77777777" w:rsidR="00202677" w:rsidRPr="0035391A" w:rsidRDefault="00202677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</w:p>
    <w:p w14:paraId="590FF0AB" w14:textId="77777777" w:rsidR="00202677" w:rsidRPr="0035391A" w:rsidRDefault="00202677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90C349" w14:textId="77777777" w:rsidR="00B17D02" w:rsidRPr="0035391A" w:rsidRDefault="00B17D02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3A0A853" w14:textId="77777777" w:rsidR="00B17D02" w:rsidRPr="0035391A" w:rsidRDefault="00B17D02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666C10" w14:textId="77777777" w:rsidR="004D4E32" w:rsidRPr="0035391A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eastAsia="Arial Unicode MS" w:hAnsi="Arial" w:cs="Arial"/>
          <w:sz w:val="20"/>
          <w:szCs w:val="20"/>
        </w:rPr>
        <w:t xml:space="preserve"> </w:t>
      </w:r>
      <w:r w:rsidR="00156FF8" w:rsidRPr="0035391A">
        <w:rPr>
          <w:rFonts w:ascii="Arial" w:eastAsia="Arial Unicode MS" w:hAnsi="Arial" w:cs="Arial"/>
          <w:b/>
          <w:sz w:val="28"/>
          <w:szCs w:val="20"/>
        </w:rPr>
        <w:t>1</w:t>
      </w:r>
      <w:r w:rsidR="00E630F4" w:rsidRPr="0035391A">
        <w:rPr>
          <w:rFonts w:ascii="Arial" w:eastAsia="Arial Unicode MS" w:hAnsi="Arial" w:cs="Arial"/>
          <w:b/>
          <w:sz w:val="28"/>
          <w:szCs w:val="20"/>
        </w:rPr>
        <w:t>1</w:t>
      </w:r>
      <w:r w:rsidR="00156FF8" w:rsidRPr="0035391A">
        <w:rPr>
          <w:rFonts w:ascii="Arial" w:eastAsia="Arial Unicode MS" w:hAnsi="Arial" w:cs="Arial"/>
          <w:b/>
          <w:sz w:val="28"/>
          <w:szCs w:val="20"/>
        </w:rPr>
        <w:t>.</w:t>
      </w:r>
      <w:r w:rsidR="00156FF8" w:rsidRPr="0035391A">
        <w:rPr>
          <w:rFonts w:ascii="Arial" w:eastAsia="Arial Unicode MS" w:hAnsi="Arial" w:cs="Arial"/>
          <w:sz w:val="20"/>
          <w:szCs w:val="20"/>
        </w:rPr>
        <w:t xml:space="preserve"> </w:t>
      </w:r>
      <w:r w:rsidR="004D4E32" w:rsidRPr="0035391A">
        <w:rPr>
          <w:rFonts w:ascii="Arial" w:eastAsia="Arial Unicode MS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0"/>
          <w:szCs w:val="20"/>
        </w:rPr>
        <w:t xml:space="preserve">Aşağıdaki cümlelerden hangisi </w:t>
      </w:r>
      <w:r w:rsidR="00156FF8" w:rsidRPr="0035391A">
        <w:rPr>
          <w:rFonts w:ascii="Arial" w:hAnsi="Arial" w:cs="Arial"/>
          <w:sz w:val="20"/>
          <w:szCs w:val="20"/>
        </w:rPr>
        <w:t>“şaşırma”</w:t>
      </w:r>
      <w:r w:rsidR="00156FF8" w:rsidRPr="0035391A">
        <w:rPr>
          <w:rFonts w:ascii="Arial" w:hAnsi="Arial" w:cs="Arial"/>
          <w:b/>
          <w:sz w:val="20"/>
          <w:szCs w:val="20"/>
        </w:rPr>
        <w:t xml:space="preserve"> bil</w:t>
      </w:r>
      <w:r w:rsidR="004D4E32" w:rsidRPr="0035391A">
        <w:rPr>
          <w:rFonts w:ascii="Arial" w:hAnsi="Arial" w:cs="Arial"/>
          <w:b/>
          <w:sz w:val="20"/>
          <w:szCs w:val="20"/>
        </w:rPr>
        <w:t>-</w:t>
      </w:r>
    </w:p>
    <w:p w14:paraId="754CA203" w14:textId="77777777" w:rsidR="00156FF8" w:rsidRPr="0035391A" w:rsidRDefault="004D4E32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6FF8" w:rsidRPr="0035391A">
        <w:rPr>
          <w:rFonts w:ascii="Arial" w:hAnsi="Arial" w:cs="Arial"/>
          <w:b/>
          <w:sz w:val="20"/>
          <w:szCs w:val="20"/>
        </w:rPr>
        <w:t>dirmektedir</w:t>
      </w:r>
      <w:proofErr w:type="spellEnd"/>
      <w:r w:rsidR="00156FF8" w:rsidRPr="0035391A">
        <w:rPr>
          <w:rFonts w:ascii="Arial" w:hAnsi="Arial" w:cs="Arial"/>
          <w:b/>
          <w:sz w:val="20"/>
          <w:szCs w:val="20"/>
        </w:rPr>
        <w:t>?</w:t>
      </w:r>
    </w:p>
    <w:p w14:paraId="17F04534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79B95F5" w14:textId="77777777" w:rsidR="004D4E32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 xml:space="preserve">A) Bu konularda Ayşe’ye güvenilemeyeceğini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sa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26D4CF71" w14:textId="77777777" w:rsidR="00156FF8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na</w:t>
      </w:r>
      <w:proofErr w:type="spellEnd"/>
      <w:r w:rsidR="00156FF8" w:rsidRPr="0035391A">
        <w:rPr>
          <w:rFonts w:ascii="Arial" w:hAnsi="Arial" w:cs="Arial"/>
          <w:sz w:val="20"/>
          <w:szCs w:val="20"/>
        </w:rPr>
        <w:t xml:space="preserve"> söylemiştim.</w:t>
      </w:r>
    </w:p>
    <w:p w14:paraId="4D26EA35" w14:textId="77777777" w:rsidR="004D4E32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B) Oyunun ortasında ilacımı aldığımı anımsayı</w:t>
      </w:r>
      <w:r w:rsidRPr="0035391A">
        <w:rPr>
          <w:rFonts w:ascii="Arial" w:hAnsi="Arial" w:cs="Arial"/>
          <w:sz w:val="20"/>
          <w:szCs w:val="20"/>
        </w:rPr>
        <w:t>ver-</w:t>
      </w:r>
    </w:p>
    <w:p w14:paraId="68F3CA05" w14:textId="77777777" w:rsidR="00156FF8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dim</w:t>
      </w:r>
      <w:proofErr w:type="spellEnd"/>
      <w:r w:rsidR="00156FF8" w:rsidRPr="0035391A">
        <w:rPr>
          <w:rFonts w:ascii="Arial" w:hAnsi="Arial" w:cs="Arial"/>
          <w:sz w:val="20"/>
          <w:szCs w:val="20"/>
        </w:rPr>
        <w:t>.</w:t>
      </w:r>
    </w:p>
    <w:p w14:paraId="6B9A08B1" w14:textId="77777777" w:rsidR="00156FF8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C) Demek o da bunca işi üç beş saatte bitiriverdi.</w:t>
      </w:r>
    </w:p>
    <w:p w14:paraId="0F4C5734" w14:textId="77777777" w:rsidR="004D4E32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D) Önüne çıkan her şeyi geçiyor, dere tepe deme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EBA24C1" w14:textId="77777777" w:rsidR="00156FF8" w:rsidRPr="0035391A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den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yol alıyordu.</w:t>
      </w:r>
    </w:p>
    <w:p w14:paraId="4620E92A" w14:textId="77777777" w:rsidR="00156FF8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79DBD35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97088FF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</w:p>
    <w:p w14:paraId="6D448A75" w14:textId="77777777" w:rsidR="00B53E02" w:rsidRPr="0035391A" w:rsidRDefault="00B53E02" w:rsidP="00D46551">
      <w:pPr>
        <w:pStyle w:val="AralkYok"/>
        <w:rPr>
          <w:rFonts w:ascii="Arial" w:hAnsi="Arial" w:cs="Arial"/>
          <w:sz w:val="20"/>
          <w:szCs w:val="20"/>
        </w:rPr>
      </w:pPr>
    </w:p>
    <w:p w14:paraId="79809307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bCs/>
          <w:sz w:val="28"/>
          <w:szCs w:val="20"/>
        </w:rPr>
        <w:t>12.</w:t>
      </w:r>
      <w:r w:rsidRPr="0035391A">
        <w:rPr>
          <w:rFonts w:ascii="Arial" w:hAnsi="Arial" w:cs="Arial"/>
          <w:sz w:val="20"/>
          <w:szCs w:val="20"/>
        </w:rPr>
        <w:t xml:space="preserve">  Pazara gitmeyi çok severdim. Filemi doldurmadan </w:t>
      </w:r>
    </w:p>
    <w:p w14:paraId="54955C5E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önce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başlarım  kalabalığın arasında dolaşmaya. Bir </w:t>
      </w:r>
    </w:p>
    <w:p w14:paraId="0105607D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süre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böylece pazarlık  edenlere bakarım. "Üzüm </w:t>
      </w:r>
      <w:proofErr w:type="spellStart"/>
      <w:r w:rsidRPr="0035391A">
        <w:rPr>
          <w:rFonts w:ascii="Arial" w:hAnsi="Arial" w:cs="Arial"/>
          <w:sz w:val="20"/>
          <w:szCs w:val="20"/>
        </w:rPr>
        <w:t>ka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465342D3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sz w:val="20"/>
          <w:szCs w:val="20"/>
        </w:rPr>
        <w:t>ça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?"  "Aman iyisinden koy!"  "Yumurtalar taze mi?" </w:t>
      </w:r>
    </w:p>
    <w:p w14:paraId="033760F7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diye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peş peşe soru soranları seyretmesi  öyle eğ-</w:t>
      </w:r>
    </w:p>
    <w:p w14:paraId="7E8F872B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sz w:val="20"/>
          <w:szCs w:val="20"/>
        </w:rPr>
        <w:t>lenceli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olur ki! Hele satıcıların bağırışları! </w:t>
      </w:r>
      <w:r w:rsidRPr="0035391A">
        <w:rPr>
          <w:rFonts w:ascii="Arial" w:hAnsi="Arial" w:cs="Arial"/>
          <w:sz w:val="20"/>
          <w:szCs w:val="20"/>
        </w:rPr>
        <w:br/>
      </w:r>
    </w:p>
    <w:p w14:paraId="6341799A" w14:textId="77777777" w:rsidR="00D46551" w:rsidRPr="0035391A" w:rsidRDefault="00D46551" w:rsidP="00D4655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Aşağıdakilerden hangisi, müşterilerin yaptığı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ko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61E2F8F6" w14:textId="77777777" w:rsidR="00D46551" w:rsidRPr="0035391A" w:rsidRDefault="00D46551" w:rsidP="00D4655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nuşmalardan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  <w:u w:val="single"/>
        </w:rPr>
        <w:t>değildir</w:t>
      </w:r>
      <w:r w:rsidRPr="0035391A">
        <w:rPr>
          <w:rFonts w:ascii="Arial" w:hAnsi="Arial" w:cs="Arial"/>
          <w:b/>
          <w:sz w:val="20"/>
          <w:szCs w:val="20"/>
        </w:rPr>
        <w:t xml:space="preserve">? </w:t>
      </w:r>
    </w:p>
    <w:p w14:paraId="5B75E469" w14:textId="77777777" w:rsidR="00D46551" w:rsidRPr="0035391A" w:rsidRDefault="00D46551" w:rsidP="00D4655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  <w:t xml:space="preserve">       A) Aman iyisinden koy! </w:t>
      </w:r>
      <w:r w:rsidRPr="0035391A">
        <w:rPr>
          <w:rFonts w:ascii="Arial" w:hAnsi="Arial" w:cs="Arial"/>
          <w:sz w:val="20"/>
          <w:szCs w:val="20"/>
        </w:rPr>
        <w:br/>
        <w:t xml:space="preserve">       B) Yumurtalar taze mi? </w:t>
      </w:r>
      <w:r w:rsidRPr="0035391A">
        <w:rPr>
          <w:rFonts w:ascii="Arial" w:hAnsi="Arial" w:cs="Arial"/>
          <w:sz w:val="20"/>
          <w:szCs w:val="20"/>
        </w:rPr>
        <w:br/>
        <w:t xml:space="preserve">       C) Domates kaç lira? </w:t>
      </w:r>
      <w:r w:rsidRPr="0035391A">
        <w:rPr>
          <w:rFonts w:ascii="Arial" w:hAnsi="Arial" w:cs="Arial"/>
          <w:sz w:val="20"/>
          <w:szCs w:val="20"/>
        </w:rPr>
        <w:br/>
        <w:t xml:space="preserve">       D) Üzüm kaça?</w:t>
      </w:r>
      <w:r w:rsidRPr="0035391A">
        <w:rPr>
          <w:rFonts w:ascii="Arial" w:hAnsi="Arial" w:cs="Arial"/>
          <w:sz w:val="20"/>
          <w:szCs w:val="20"/>
        </w:rPr>
        <w:br/>
      </w:r>
    </w:p>
    <w:p w14:paraId="54C87153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8B06D8C" w14:textId="77777777" w:rsidR="00B17D02" w:rsidRPr="0035391A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3675905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</w:p>
    <w:p w14:paraId="7ECEE164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13.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 cümlelerden hangisi </w:t>
      </w:r>
      <w:r w:rsidRPr="0035391A">
        <w:rPr>
          <w:rFonts w:ascii="Arial" w:hAnsi="Arial" w:cs="Arial"/>
          <w:sz w:val="20"/>
          <w:szCs w:val="20"/>
        </w:rPr>
        <w:t xml:space="preserve">‘’koşul-sonuç’’ </w:t>
      </w:r>
    </w:p>
    <w:p w14:paraId="61A9AB98" w14:textId="77777777" w:rsidR="00B53E02" w:rsidRPr="0035391A" w:rsidRDefault="00B53E02" w:rsidP="00B53E0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cümlesidir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4528C035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</w:p>
    <w:p w14:paraId="476290DD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Odaya girmeyelim diye kapıyı kilitlemiş.</w:t>
      </w:r>
    </w:p>
    <w:p w14:paraId="2B5C3F6F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Kar yağınca okullar tatil oldu.</w:t>
      </w:r>
    </w:p>
    <w:p w14:paraId="0CFA544D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Muayene olmak için sabah erkenden hastane-</w:t>
      </w:r>
    </w:p>
    <w:p w14:paraId="7A80D2AE" w14:textId="77777777" w:rsidR="00B53E02" w:rsidRPr="0035391A" w:rsidRDefault="00B53E02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ye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gitti.</w:t>
      </w:r>
      <w:r w:rsidRPr="0035391A">
        <w:rPr>
          <w:rFonts w:ascii="Arial" w:hAnsi="Arial" w:cs="Arial"/>
          <w:sz w:val="20"/>
          <w:szCs w:val="20"/>
        </w:rPr>
        <w:tab/>
      </w:r>
    </w:p>
    <w:p w14:paraId="3B1F4CB4" w14:textId="77777777" w:rsidR="00B53E02" w:rsidRPr="0035391A" w:rsidRDefault="00B53E02" w:rsidP="00B53E02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hAnsi="Arial" w:cs="Arial"/>
          <w:sz w:val="20"/>
          <w:szCs w:val="20"/>
        </w:rPr>
        <w:t xml:space="preserve">          D) Beş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dakika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beklerseniz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müdürle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görüşebilirsiniz.</w:t>
      </w:r>
    </w:p>
    <w:p w14:paraId="3ACE7A05" w14:textId="77777777" w:rsidR="00B53E02" w:rsidRPr="0035391A" w:rsidRDefault="00B53E02" w:rsidP="00B53E02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14:paraId="1E2BE97C" w14:textId="77777777" w:rsidR="00B53E02" w:rsidRPr="0035391A" w:rsidRDefault="00B53E02" w:rsidP="00B53E02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14:paraId="15A90175" w14:textId="77777777" w:rsidR="00B17D02" w:rsidRPr="0035391A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FA99CF4" w14:textId="77777777" w:rsidR="00156FF8" w:rsidRPr="0035391A" w:rsidRDefault="00162520" w:rsidP="00B53E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78F6FFFF" w14:textId="77777777" w:rsidR="002D5759" w:rsidRPr="0035391A" w:rsidRDefault="00162520" w:rsidP="00206FEE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8"/>
          <w:szCs w:val="20"/>
        </w:rPr>
        <w:t>14.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2D5759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bCs/>
          <w:iCs/>
          <w:sz w:val="20"/>
          <w:szCs w:val="20"/>
        </w:rPr>
        <w:t>Aşağıdaki cümlelerin hangisinde altı çizili söz</w:t>
      </w:r>
      <w:r w:rsidR="002D5759" w:rsidRPr="0035391A">
        <w:rPr>
          <w:rFonts w:ascii="Arial" w:hAnsi="Arial" w:cs="Arial"/>
          <w:b/>
          <w:bCs/>
          <w:iCs/>
          <w:sz w:val="20"/>
          <w:szCs w:val="20"/>
        </w:rPr>
        <w:t>-</w:t>
      </w:r>
    </w:p>
    <w:p w14:paraId="36C7E527" w14:textId="77777777" w:rsidR="00162520" w:rsidRPr="0035391A" w:rsidRDefault="002D5759" w:rsidP="00206FE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35391A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="00156FF8" w:rsidRPr="0035391A">
        <w:rPr>
          <w:rFonts w:ascii="Arial" w:hAnsi="Arial" w:cs="Arial"/>
          <w:b/>
          <w:bCs/>
          <w:iCs/>
          <w:sz w:val="20"/>
          <w:szCs w:val="20"/>
        </w:rPr>
        <w:t>cüğün</w:t>
      </w:r>
      <w:proofErr w:type="spellEnd"/>
      <w:r w:rsidR="00156FF8" w:rsidRPr="0035391A">
        <w:rPr>
          <w:rFonts w:ascii="Arial" w:hAnsi="Arial" w:cs="Arial"/>
          <w:b/>
          <w:bCs/>
          <w:iCs/>
          <w:sz w:val="20"/>
          <w:szCs w:val="20"/>
        </w:rPr>
        <w:t xml:space="preserve"> yazımı </w:t>
      </w:r>
      <w:r w:rsidR="00156FF8" w:rsidRPr="0035391A">
        <w:rPr>
          <w:rFonts w:ascii="Arial" w:hAnsi="Arial" w:cs="Arial"/>
          <w:b/>
          <w:bCs/>
          <w:iCs/>
          <w:sz w:val="20"/>
          <w:szCs w:val="20"/>
          <w:u w:val="single"/>
        </w:rPr>
        <w:t>yanlıştır</w:t>
      </w:r>
      <w:r w:rsidR="00156FF8" w:rsidRPr="0035391A">
        <w:rPr>
          <w:rFonts w:ascii="Arial" w:hAnsi="Arial" w:cs="Arial"/>
          <w:b/>
          <w:bCs/>
          <w:iCs/>
          <w:sz w:val="20"/>
          <w:szCs w:val="20"/>
        </w:rPr>
        <w:t xml:space="preserve">? </w:t>
      </w:r>
      <w:r w:rsidR="00156FF8" w:rsidRPr="0035391A">
        <w:rPr>
          <w:rFonts w:ascii="Arial" w:hAnsi="Arial" w:cs="Arial"/>
          <w:b/>
          <w:iCs/>
          <w:sz w:val="20"/>
          <w:szCs w:val="20"/>
        </w:rPr>
        <w:t xml:space="preserve">  </w:t>
      </w:r>
    </w:p>
    <w:p w14:paraId="2DAEEB67" w14:textId="77777777" w:rsidR="00162520" w:rsidRPr="0035391A" w:rsidRDefault="00162520" w:rsidP="00206FEE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2A8986EA" w14:textId="77777777" w:rsidR="00156FF8" w:rsidRPr="0035391A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iCs/>
          <w:sz w:val="20"/>
          <w:szCs w:val="20"/>
        </w:rPr>
        <w:t xml:space="preserve">A) Sayfa numaralarındaki eksiklik </w:t>
      </w:r>
      <w:r w:rsidR="00156FF8" w:rsidRPr="0035391A">
        <w:rPr>
          <w:rFonts w:ascii="Arial" w:hAnsi="Arial" w:cs="Arial"/>
          <w:iCs/>
          <w:sz w:val="20"/>
          <w:szCs w:val="20"/>
          <w:u w:val="single"/>
        </w:rPr>
        <w:t xml:space="preserve">tespit </w:t>
      </w:r>
      <w:r w:rsidR="00156FF8" w:rsidRPr="0035391A">
        <w:rPr>
          <w:rFonts w:ascii="Arial" w:hAnsi="Arial" w:cs="Arial"/>
          <w:iCs/>
          <w:sz w:val="20"/>
          <w:szCs w:val="20"/>
        </w:rPr>
        <w:t xml:space="preserve">edildi. </w:t>
      </w:r>
    </w:p>
    <w:p w14:paraId="79099732" w14:textId="77777777" w:rsidR="002D5759" w:rsidRPr="0035391A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iCs/>
          <w:sz w:val="20"/>
          <w:szCs w:val="20"/>
        </w:rPr>
        <w:t xml:space="preserve">B) Ara sıra dondurma yemekle hasta olunmaz </w:t>
      </w:r>
    </w:p>
    <w:p w14:paraId="7FFA5158" w14:textId="77777777" w:rsidR="00156FF8" w:rsidRPr="0035391A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156FF8" w:rsidRPr="0035391A">
        <w:rPr>
          <w:rFonts w:ascii="Arial" w:hAnsi="Arial" w:cs="Arial"/>
          <w:iCs/>
          <w:sz w:val="20"/>
          <w:szCs w:val="20"/>
          <w:u w:val="single"/>
        </w:rPr>
        <w:t>herhâlde</w:t>
      </w:r>
      <w:proofErr w:type="gramEnd"/>
      <w:r w:rsidR="00156FF8" w:rsidRPr="0035391A">
        <w:rPr>
          <w:rFonts w:ascii="Arial" w:hAnsi="Arial" w:cs="Arial"/>
          <w:iCs/>
          <w:sz w:val="20"/>
          <w:szCs w:val="20"/>
        </w:rPr>
        <w:t xml:space="preserve">. </w:t>
      </w:r>
    </w:p>
    <w:p w14:paraId="410FAAA9" w14:textId="77777777" w:rsidR="00156FF8" w:rsidRPr="0035391A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iCs/>
          <w:sz w:val="20"/>
          <w:szCs w:val="20"/>
        </w:rPr>
        <w:t>C) Okul</w:t>
      </w:r>
      <w:r w:rsidR="00156FF8" w:rsidRPr="0035391A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iCs/>
          <w:sz w:val="20"/>
          <w:szCs w:val="20"/>
        </w:rPr>
        <w:t>bitince</w:t>
      </w:r>
      <w:r w:rsidR="00156FF8" w:rsidRPr="0035391A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iCs/>
          <w:sz w:val="20"/>
          <w:szCs w:val="20"/>
        </w:rPr>
        <w:t>şirketlere</w:t>
      </w:r>
      <w:r w:rsidR="00156FF8" w:rsidRPr="0035391A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iCs/>
          <w:sz w:val="20"/>
          <w:szCs w:val="20"/>
        </w:rPr>
        <w:t>iş</w:t>
      </w:r>
      <w:r w:rsidR="00156FF8" w:rsidRPr="0035391A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iCs/>
          <w:sz w:val="20"/>
          <w:szCs w:val="20"/>
          <w:u w:val="single"/>
        </w:rPr>
        <w:t>başvurusunda</w:t>
      </w:r>
      <w:r w:rsidR="00156FF8" w:rsidRPr="0035391A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35391A">
        <w:rPr>
          <w:rFonts w:ascii="Arial" w:hAnsi="Arial" w:cs="Arial"/>
          <w:iCs/>
          <w:sz w:val="20"/>
          <w:szCs w:val="20"/>
        </w:rPr>
        <w:t xml:space="preserve">bulundu. </w:t>
      </w:r>
    </w:p>
    <w:p w14:paraId="1112DB75" w14:textId="77777777" w:rsidR="00156FF8" w:rsidRPr="0035391A" w:rsidRDefault="002D5759" w:rsidP="00206FEE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iCs/>
          <w:sz w:val="20"/>
          <w:szCs w:val="20"/>
        </w:rPr>
        <w:t xml:space="preserve">D) Cüzdanını yanına almadığını sonradan </w:t>
      </w:r>
      <w:proofErr w:type="spellStart"/>
      <w:r w:rsidR="00156FF8" w:rsidRPr="0035391A">
        <w:rPr>
          <w:rFonts w:ascii="Arial" w:hAnsi="Arial" w:cs="Arial"/>
          <w:iCs/>
          <w:sz w:val="20"/>
          <w:szCs w:val="20"/>
          <w:u w:val="single"/>
        </w:rPr>
        <w:t>farketti</w:t>
      </w:r>
      <w:proofErr w:type="spellEnd"/>
      <w:r w:rsidR="00156FF8" w:rsidRPr="0035391A">
        <w:rPr>
          <w:rFonts w:ascii="Arial" w:hAnsi="Arial" w:cs="Arial"/>
          <w:iCs/>
          <w:sz w:val="20"/>
          <w:szCs w:val="20"/>
          <w:u w:val="single"/>
        </w:rPr>
        <w:t xml:space="preserve">. </w:t>
      </w:r>
    </w:p>
    <w:p w14:paraId="1B79C49D" w14:textId="77777777" w:rsidR="00704D91" w:rsidRPr="0035391A" w:rsidRDefault="00162520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704D91" w:rsidRPr="0035391A">
        <w:rPr>
          <w:rFonts w:ascii="Arial" w:hAnsi="Arial" w:cs="Arial"/>
          <w:b/>
          <w:sz w:val="28"/>
          <w:szCs w:val="20"/>
        </w:rPr>
        <w:t>15.</w:t>
      </w:r>
      <w:r w:rsidR="00704D91" w:rsidRPr="0035391A">
        <w:rPr>
          <w:rFonts w:ascii="Arial" w:hAnsi="Arial" w:cs="Arial"/>
          <w:sz w:val="20"/>
          <w:szCs w:val="20"/>
        </w:rPr>
        <w:t xml:space="preserve">  “Ülkemizi çağdaş medeniyetler seviyesine getir-</w:t>
      </w:r>
    </w:p>
    <w:p w14:paraId="29787BDA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meliyiz</w:t>
      </w:r>
      <w:proofErr w:type="spellEnd"/>
      <w:r w:rsidRPr="0035391A">
        <w:rPr>
          <w:rFonts w:ascii="Arial" w:hAnsi="Arial" w:cs="Arial"/>
          <w:sz w:val="20"/>
          <w:szCs w:val="20"/>
        </w:rPr>
        <w:t>.”</w:t>
      </w:r>
    </w:p>
    <w:p w14:paraId="0E34123F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</w:p>
    <w:p w14:paraId="7EACA944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cümledeki fiilin kipi aşağıdakilerden hangi-</w:t>
      </w:r>
    </w:p>
    <w:p w14:paraId="40E68040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sidir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65D2FC7A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2CBD5E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Duyulan geçmiş zaman       </w:t>
      </w:r>
    </w:p>
    <w:p w14:paraId="5169B250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Şimdiki zaman</w:t>
      </w:r>
    </w:p>
    <w:p w14:paraId="5EEA87DE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Gereklilik kipi                      </w:t>
      </w:r>
    </w:p>
    <w:p w14:paraId="666B438F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İstek kipi  </w:t>
      </w:r>
    </w:p>
    <w:p w14:paraId="3C0BC514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A945AF9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872B99B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4473D2A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C021D2B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16.</w:t>
      </w:r>
      <w:r w:rsidRPr="0035391A">
        <w:rPr>
          <w:rFonts w:ascii="Arial" w:hAnsi="Arial" w:cs="Arial"/>
          <w:sz w:val="20"/>
          <w:szCs w:val="20"/>
        </w:rPr>
        <w:t xml:space="preserve">  İnsan, doğadaki en karmaşık, en şaşırtıcı varlıklar-</w:t>
      </w:r>
    </w:p>
    <w:p w14:paraId="3825DB34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dan</w:t>
      </w:r>
      <w:proofErr w:type="gramEnd"/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biridir.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Daha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zeki,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daha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sağlıklı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ve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daha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başarı-   </w:t>
      </w:r>
    </w:p>
    <w:p w14:paraId="1F5738E7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lı</w:t>
      </w:r>
      <w:proofErr w:type="spellEnd"/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olmak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için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bu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karmaşık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varlığı,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bu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muhteşem</w:t>
      </w:r>
      <w:r w:rsidRPr="0035391A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35391A">
        <w:rPr>
          <w:rFonts w:ascii="Arial" w:hAnsi="Arial" w:cs="Arial"/>
          <w:sz w:val="20"/>
          <w:szCs w:val="20"/>
        </w:rPr>
        <w:t>ma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- </w:t>
      </w:r>
    </w:p>
    <w:p w14:paraId="702EB5AE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kineyi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yakından tanımaya, ona daha iyi bakmaya </w:t>
      </w:r>
    </w:p>
    <w:p w14:paraId="4AFCC427" w14:textId="77777777" w:rsidR="00704D91" w:rsidRPr="0035391A" w:rsidRDefault="00704D91" w:rsidP="00704D91">
      <w:pPr>
        <w:pStyle w:val="AralkYok"/>
        <w:rPr>
          <w:rFonts w:ascii="Arial" w:hAnsi="Arial" w:cs="Arial"/>
          <w:sz w:val="14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ne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dersiniz? Yazarın son kitabında bu olağanüstü</w:t>
      </w:r>
      <w:r w:rsidRPr="0035391A">
        <w:rPr>
          <w:rFonts w:ascii="Arial" w:hAnsi="Arial" w:cs="Arial"/>
          <w:sz w:val="14"/>
          <w:szCs w:val="20"/>
        </w:rPr>
        <w:t xml:space="preserve"> </w:t>
      </w:r>
    </w:p>
    <w:p w14:paraId="5DFDF464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14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makinenin</w:t>
      </w:r>
      <w:proofErr w:type="gramEnd"/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nasıl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çalıştığını,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gizemlerini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ve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ona nasıl </w:t>
      </w:r>
    </w:p>
    <w:p w14:paraId="72959391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bakmanız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gerektiğini bulacaksınız. İçerdiği </w:t>
      </w:r>
      <w:proofErr w:type="spellStart"/>
      <w:r w:rsidRPr="0035391A">
        <w:rPr>
          <w:rFonts w:ascii="Arial" w:hAnsi="Arial" w:cs="Arial"/>
          <w:sz w:val="20"/>
          <w:szCs w:val="20"/>
        </w:rPr>
        <w:t>anlaşı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6F4B0973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lır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bilgiler, çarpıcı fotoğraflar ve çizimlerle genç </w:t>
      </w:r>
    </w:p>
    <w:p w14:paraId="2CB670A6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yaşlı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herkesin beğenerek okuyacağı bir kaynak.</w:t>
      </w:r>
    </w:p>
    <w:p w14:paraId="6E0C4B1F" w14:textId="77777777" w:rsidR="00704D91" w:rsidRPr="0035391A" w:rsidRDefault="00704D91" w:rsidP="00704D9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AAD4A7" w14:textId="77777777" w:rsidR="00704D91" w:rsidRPr="0035391A" w:rsidRDefault="00704D91" w:rsidP="00704D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Bu parçada tanıtılan kitapla ilgili aşağıdakiler-</w:t>
      </w:r>
    </w:p>
    <w:p w14:paraId="7CACF630" w14:textId="77777777" w:rsidR="00704D91" w:rsidRPr="0035391A" w:rsidRDefault="00704D91" w:rsidP="00704D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35391A">
        <w:rPr>
          <w:rFonts w:ascii="Arial" w:hAnsi="Arial" w:cs="Arial"/>
          <w:b/>
          <w:bCs/>
          <w:sz w:val="20"/>
          <w:szCs w:val="20"/>
        </w:rPr>
        <w:t xml:space="preserve"> hangisine </w:t>
      </w:r>
      <w:r w:rsidRPr="0035391A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Pr="0035391A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126D8261" w14:textId="77777777" w:rsidR="00704D91" w:rsidRPr="0035391A" w:rsidRDefault="00704D91" w:rsidP="00704D91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</w:p>
    <w:p w14:paraId="0E2F8F4B" w14:textId="77777777" w:rsidR="00704D91" w:rsidRPr="0035391A" w:rsidRDefault="00704D91" w:rsidP="00704D91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İnsan vücuduyla ilgili bilgiler verdiğine</w:t>
      </w:r>
    </w:p>
    <w:p w14:paraId="5198F1BC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İçeriğinin görsellerle desteklendiğine</w:t>
      </w:r>
    </w:p>
    <w:p w14:paraId="737E89B1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Her yaştan insana hitap ettiğine</w:t>
      </w:r>
    </w:p>
    <w:p w14:paraId="587547AE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Çok satan kitaplar arasında olduğuna</w:t>
      </w:r>
    </w:p>
    <w:p w14:paraId="264BCC22" w14:textId="77777777" w:rsidR="00156FF8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4E2F9BC" w14:textId="77777777" w:rsidR="00162520" w:rsidRPr="0035391A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29382C7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00CF233" w14:textId="77777777" w:rsidR="00704D91" w:rsidRPr="0035391A" w:rsidRDefault="00704D91" w:rsidP="003E2E66">
      <w:pPr>
        <w:pStyle w:val="AralkYok"/>
        <w:rPr>
          <w:rFonts w:ascii="Arial" w:hAnsi="Arial" w:cs="Arial"/>
          <w:sz w:val="20"/>
          <w:szCs w:val="20"/>
        </w:rPr>
      </w:pPr>
    </w:p>
    <w:p w14:paraId="0BB44335" w14:textId="77777777" w:rsidR="003E2E66" w:rsidRPr="0035391A" w:rsidRDefault="00704D91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3E2E66" w:rsidRPr="0035391A">
        <w:rPr>
          <w:rFonts w:ascii="Arial" w:hAnsi="Arial" w:cs="Arial"/>
          <w:b/>
          <w:noProof/>
          <w:sz w:val="28"/>
          <w:szCs w:val="20"/>
        </w:rPr>
        <w:t>17.</w:t>
      </w:r>
      <w:r w:rsidR="003E2E66" w:rsidRPr="0035391A">
        <w:rPr>
          <w:rFonts w:ascii="Arial" w:hAnsi="Arial" w:cs="Arial"/>
          <w:noProof/>
          <w:sz w:val="20"/>
          <w:szCs w:val="20"/>
        </w:rPr>
        <w:t xml:space="preserve">  I.   Yaşadığı ortamın sınırları dışına çıkmak, gez-</w:t>
      </w:r>
    </w:p>
    <w:p w14:paraId="1D82EFF8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     mek, oraları tanımak insanoğlunun tutkusudur.</w:t>
      </w:r>
    </w:p>
    <w:p w14:paraId="433CC891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II.  Bu yolla yaşadığı ortamdan sıyrılmaya, kurtul-</w:t>
      </w:r>
    </w:p>
    <w:p w14:paraId="0DE73147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     maya çalışmıştır.</w:t>
      </w:r>
    </w:p>
    <w:p w14:paraId="795A3905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III. Gezi yazıları da böyle bir gereksinimin ürünü </w:t>
      </w:r>
    </w:p>
    <w:p w14:paraId="154A78EB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     olarak doğmuştur.</w:t>
      </w:r>
    </w:p>
    <w:p w14:paraId="650D8BD6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IV. Bu tutkuyla büyüdüğü yerlerin ötesinde kalan </w:t>
      </w:r>
    </w:p>
    <w:p w14:paraId="53BA80FC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     başka yerlerden söz açan eserleri istekle oku-</w:t>
      </w:r>
    </w:p>
    <w:p w14:paraId="34F32122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     muştur.</w:t>
      </w:r>
    </w:p>
    <w:p w14:paraId="6E4AEA2B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B066523" w14:textId="77777777" w:rsidR="003E2E66" w:rsidRPr="0035391A" w:rsidRDefault="003E2E66" w:rsidP="003E2E6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35391A">
        <w:rPr>
          <w:rFonts w:ascii="Arial" w:hAnsi="Arial" w:cs="Arial"/>
          <w:b/>
          <w:noProof/>
          <w:sz w:val="20"/>
          <w:szCs w:val="20"/>
        </w:rPr>
        <w:t xml:space="preserve">          Numaralandırılmış cümlelerle anlamlı bir pa-</w:t>
      </w:r>
    </w:p>
    <w:p w14:paraId="4F62D0BF" w14:textId="77777777" w:rsidR="003E2E66" w:rsidRPr="0035391A" w:rsidRDefault="003E2E66" w:rsidP="003E2E66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35391A">
        <w:rPr>
          <w:rFonts w:ascii="Arial" w:hAnsi="Arial" w:cs="Arial"/>
          <w:b/>
          <w:noProof/>
          <w:sz w:val="20"/>
          <w:szCs w:val="20"/>
        </w:rPr>
        <w:t xml:space="preserve">          ragraf oluşturulduğunda sıralama nasıl olur?</w:t>
      </w:r>
    </w:p>
    <w:p w14:paraId="1CEF11D8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A8C58DF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A)  I – II – III – IV                 B) III – II – I – IV</w:t>
      </w:r>
    </w:p>
    <w:p w14:paraId="153A2ED8" w14:textId="77777777" w:rsidR="003E2E66" w:rsidRPr="0035391A" w:rsidRDefault="003E2E66" w:rsidP="003E2E66">
      <w:pPr>
        <w:pStyle w:val="AralkYok"/>
        <w:rPr>
          <w:rFonts w:ascii="Arial" w:hAnsi="Arial" w:cs="Arial"/>
          <w:noProof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t xml:space="preserve">          C) IV – I – II – III                  D) I – IV – II – III</w:t>
      </w:r>
    </w:p>
    <w:p w14:paraId="7423C10C" w14:textId="77777777" w:rsidR="00B17D02" w:rsidRPr="0035391A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AB1EC7D" w14:textId="77777777" w:rsidR="003E2E66" w:rsidRPr="0035391A" w:rsidRDefault="003E2E6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6CA2617" w14:textId="77777777" w:rsidR="003E2E66" w:rsidRPr="0035391A" w:rsidRDefault="003E2E6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424206B" w14:textId="77777777" w:rsidR="003E2E66" w:rsidRPr="0035391A" w:rsidRDefault="003E2E66" w:rsidP="00B17D02">
      <w:pPr>
        <w:pStyle w:val="AralkYok"/>
        <w:rPr>
          <w:rFonts w:ascii="Arial" w:hAnsi="Arial" w:cs="Arial"/>
          <w:sz w:val="20"/>
          <w:szCs w:val="20"/>
        </w:rPr>
      </w:pPr>
    </w:p>
    <w:p w14:paraId="78FC5719" w14:textId="77777777" w:rsidR="00B17D02" w:rsidRPr="0035391A" w:rsidRDefault="003E2E66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B17D02" w:rsidRPr="0035391A">
        <w:rPr>
          <w:rFonts w:ascii="Arial" w:hAnsi="Arial" w:cs="Arial"/>
          <w:b/>
          <w:sz w:val="28"/>
          <w:szCs w:val="20"/>
        </w:rPr>
        <w:t>18.</w:t>
      </w:r>
      <w:r w:rsidR="00B17D02" w:rsidRPr="0035391A">
        <w:rPr>
          <w:rFonts w:ascii="Arial" w:hAnsi="Arial" w:cs="Arial"/>
          <w:sz w:val="20"/>
          <w:szCs w:val="20"/>
        </w:rPr>
        <w:t xml:space="preserve">  “O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r w:rsidR="00B17D02" w:rsidRPr="0035391A">
        <w:rPr>
          <w:rFonts w:ascii="Arial" w:hAnsi="Arial" w:cs="Arial"/>
          <w:sz w:val="20"/>
          <w:szCs w:val="20"/>
        </w:rPr>
        <w:t>şiirlerini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r w:rsidR="00B17D02" w:rsidRPr="0035391A">
        <w:rPr>
          <w:rFonts w:ascii="Arial" w:hAnsi="Arial" w:cs="Arial"/>
          <w:sz w:val="20"/>
          <w:szCs w:val="20"/>
        </w:rPr>
        <w:t>güneş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r w:rsidR="00B17D02" w:rsidRPr="0035391A">
        <w:rPr>
          <w:rFonts w:ascii="Arial" w:hAnsi="Arial" w:cs="Arial"/>
          <w:sz w:val="20"/>
          <w:szCs w:val="20"/>
        </w:rPr>
        <w:t>uyduğu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r w:rsidR="00B17D02" w:rsidRPr="0035391A">
        <w:rPr>
          <w:rFonts w:ascii="Arial" w:hAnsi="Arial" w:cs="Arial"/>
          <w:sz w:val="20"/>
          <w:szCs w:val="20"/>
        </w:rPr>
        <w:t>zaman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r w:rsidR="00B17D02" w:rsidRPr="0035391A">
        <w:rPr>
          <w:rFonts w:ascii="Arial" w:hAnsi="Arial" w:cs="Arial"/>
          <w:sz w:val="20"/>
          <w:szCs w:val="20"/>
        </w:rPr>
        <w:t>yazıyordu.”</w:t>
      </w:r>
      <w:r w:rsidR="00B17D02" w:rsidRPr="0035391A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B17D02" w:rsidRPr="0035391A">
        <w:rPr>
          <w:rFonts w:ascii="Arial" w:hAnsi="Arial" w:cs="Arial"/>
          <w:b/>
          <w:sz w:val="20"/>
          <w:szCs w:val="20"/>
        </w:rPr>
        <w:t>cüm</w:t>
      </w:r>
      <w:proofErr w:type="spellEnd"/>
      <w:r w:rsidR="00B17D02" w:rsidRPr="0035391A">
        <w:rPr>
          <w:rFonts w:ascii="Arial" w:hAnsi="Arial" w:cs="Arial"/>
          <w:b/>
          <w:sz w:val="20"/>
          <w:szCs w:val="20"/>
        </w:rPr>
        <w:t>-</w:t>
      </w:r>
    </w:p>
    <w:p w14:paraId="03A65D10" w14:textId="77777777" w:rsidR="00B17D02" w:rsidRPr="0035391A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lesindeki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söz sanatı aşağıdakilerden hangisin-</w:t>
      </w:r>
    </w:p>
    <w:p w14:paraId="204CCF69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vardır?</w:t>
      </w: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3DBDA325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14:paraId="2F289E88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En bakımsız en kuytu bucağın “İrem Bağı” gibi </w:t>
      </w:r>
    </w:p>
    <w:p w14:paraId="445683F3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güzeldir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4610D220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Başıma ak düştü geçen baharla, kalbim kafam </w:t>
      </w:r>
    </w:p>
    <w:p w14:paraId="0E59EF18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gibi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örtülü karla.</w:t>
      </w:r>
    </w:p>
    <w:p w14:paraId="2B361A8D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Bir gün doludizgin boşanan atlarımızla, yerden </w:t>
      </w:r>
    </w:p>
    <w:p w14:paraId="55A55ADA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yedi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kat Arş’a kanatlandık o hızla.</w:t>
      </w:r>
    </w:p>
    <w:p w14:paraId="439B4FE9" w14:textId="77777777" w:rsidR="00B17D02" w:rsidRPr="0035391A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Durgunca bir deniz sahilleri öper, söner ufuk-</w:t>
      </w:r>
    </w:p>
    <w:p w14:paraId="38557B02" w14:textId="77777777" w:rsidR="003F414C" w:rsidRPr="0035391A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larda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sevdalı bir kemer.</w:t>
      </w:r>
    </w:p>
    <w:p w14:paraId="425CBBA4" w14:textId="77777777" w:rsidR="003E2E66" w:rsidRPr="0035391A" w:rsidRDefault="003E2E6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A975A17" w14:textId="77777777" w:rsidR="00156FF8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="00156FF8" w:rsidRPr="0035391A">
        <w:rPr>
          <w:rFonts w:ascii="Arial" w:hAnsi="Arial" w:cs="Arial"/>
          <w:b/>
          <w:sz w:val="28"/>
          <w:szCs w:val="20"/>
        </w:rPr>
        <w:t>19.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3F414C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0"/>
          <w:szCs w:val="20"/>
        </w:rPr>
        <w:t>Aşağıdakilerden hangisi iş(kılış) fiilidir?</w:t>
      </w:r>
    </w:p>
    <w:p w14:paraId="1B682A8E" w14:textId="77777777" w:rsidR="00D64053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35495B" w14:textId="77777777" w:rsidR="00D64053" w:rsidRPr="0035391A" w:rsidRDefault="003F414C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 xml:space="preserve">A) Kesmek     </w:t>
      </w:r>
      <w:r w:rsidRPr="0035391A">
        <w:rPr>
          <w:rFonts w:ascii="Arial" w:hAnsi="Arial" w:cs="Arial"/>
          <w:sz w:val="20"/>
          <w:szCs w:val="20"/>
        </w:rPr>
        <w:t xml:space="preserve">                        </w:t>
      </w:r>
      <w:r w:rsidR="00156FF8" w:rsidRPr="0035391A">
        <w:rPr>
          <w:rFonts w:ascii="Arial" w:hAnsi="Arial" w:cs="Arial"/>
          <w:sz w:val="20"/>
          <w:szCs w:val="20"/>
        </w:rPr>
        <w:t xml:space="preserve">B) Oturmak           </w:t>
      </w:r>
    </w:p>
    <w:p w14:paraId="454BCB46" w14:textId="77777777" w:rsidR="00156FF8" w:rsidRPr="0035391A" w:rsidRDefault="003F414C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C) Büyümek</w:t>
      </w:r>
      <w:r w:rsidR="00156FF8"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 xml:space="preserve">                  </w:t>
      </w:r>
      <w:r w:rsidR="00156FF8" w:rsidRPr="0035391A">
        <w:rPr>
          <w:rFonts w:ascii="Arial" w:hAnsi="Arial" w:cs="Arial"/>
          <w:sz w:val="20"/>
          <w:szCs w:val="20"/>
        </w:rPr>
        <w:t>D) Ağlamak</w:t>
      </w:r>
    </w:p>
    <w:p w14:paraId="07C22482" w14:textId="77777777" w:rsidR="00156FF8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DFF4E2B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6669148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7E0197A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B3E1823" w14:textId="77777777" w:rsidR="003E2E66" w:rsidRPr="0035391A" w:rsidRDefault="003E2E66" w:rsidP="003E2E66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20.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 deyimlerden hangisi </w:t>
      </w:r>
      <w:r w:rsidRPr="0035391A">
        <w:rPr>
          <w:rFonts w:ascii="Arial" w:hAnsi="Arial" w:cs="Arial"/>
          <w:sz w:val="20"/>
          <w:szCs w:val="20"/>
        </w:rPr>
        <w:t xml:space="preserve">“sadece kendi </w:t>
      </w:r>
    </w:p>
    <w:p w14:paraId="7830E71B" w14:textId="77777777" w:rsidR="003E2E66" w:rsidRPr="0035391A" w:rsidRDefault="003E2E66" w:rsidP="003E2E66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bildiğini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yapmak, başkalarını dinlememek”</w:t>
      </w:r>
      <w:r w:rsidRPr="0035391A">
        <w:rPr>
          <w:rFonts w:ascii="Arial" w:hAnsi="Arial" w:cs="Arial"/>
          <w:b/>
          <w:sz w:val="20"/>
          <w:szCs w:val="20"/>
        </w:rPr>
        <w:t xml:space="preserve">  anla-</w:t>
      </w:r>
    </w:p>
    <w:p w14:paraId="071EE256" w14:textId="77777777" w:rsidR="003E2E66" w:rsidRPr="0035391A" w:rsidRDefault="003E2E66" w:rsidP="003E2E6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mını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vermektedir? </w:t>
      </w:r>
    </w:p>
    <w:p w14:paraId="46DDA388" w14:textId="77777777" w:rsidR="003E2E66" w:rsidRPr="0035391A" w:rsidRDefault="003E2E66" w:rsidP="003E2E66">
      <w:pPr>
        <w:pStyle w:val="AralkYok"/>
        <w:rPr>
          <w:rFonts w:ascii="Arial" w:hAnsi="Arial" w:cs="Arial"/>
          <w:sz w:val="20"/>
          <w:szCs w:val="20"/>
        </w:rPr>
      </w:pPr>
    </w:p>
    <w:p w14:paraId="3FD76B47" w14:textId="77777777" w:rsidR="003E2E66" w:rsidRPr="0035391A" w:rsidRDefault="003E2E66" w:rsidP="003E2E66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Burnu havada olmak</w:t>
      </w:r>
      <w:r w:rsidRPr="0035391A">
        <w:rPr>
          <w:rFonts w:ascii="Arial" w:hAnsi="Arial" w:cs="Arial"/>
          <w:sz w:val="20"/>
          <w:szCs w:val="20"/>
        </w:rPr>
        <w:br/>
        <w:t xml:space="preserve">          B) Burnu Kaf Dağı’nda olmak</w:t>
      </w:r>
      <w:r w:rsidRPr="0035391A">
        <w:rPr>
          <w:rFonts w:ascii="Arial" w:hAnsi="Arial" w:cs="Arial"/>
          <w:sz w:val="20"/>
          <w:szCs w:val="20"/>
        </w:rPr>
        <w:br/>
        <w:t xml:space="preserve">          C) Burnundan kıl aldırmamak</w:t>
      </w:r>
      <w:r w:rsidRPr="0035391A">
        <w:rPr>
          <w:rFonts w:ascii="Arial" w:hAnsi="Arial" w:cs="Arial"/>
          <w:sz w:val="20"/>
          <w:szCs w:val="20"/>
        </w:rPr>
        <w:br/>
        <w:t xml:space="preserve">          D) Burnunun dikine gitmek</w:t>
      </w:r>
      <w:r w:rsidRPr="0035391A">
        <w:rPr>
          <w:rFonts w:ascii="Arial" w:hAnsi="Arial" w:cs="Arial"/>
          <w:sz w:val="20"/>
          <w:szCs w:val="20"/>
        </w:rPr>
        <w:br/>
      </w:r>
    </w:p>
    <w:p w14:paraId="463B5896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</w:p>
    <w:p w14:paraId="6DC24B81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</w:p>
    <w:p w14:paraId="51D78BF9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21.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 cümlelerde geçen fiillerden hangisi </w:t>
      </w:r>
    </w:p>
    <w:p w14:paraId="5521AFE4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Pr="0035391A">
        <w:rPr>
          <w:rFonts w:ascii="Arial" w:hAnsi="Arial" w:cs="Arial"/>
          <w:sz w:val="20"/>
          <w:szCs w:val="20"/>
        </w:rPr>
        <w:t>“görülen geçmiş zaman”</w:t>
      </w:r>
      <w:r w:rsidRPr="0035391A">
        <w:rPr>
          <w:rFonts w:ascii="Arial" w:hAnsi="Arial" w:cs="Arial"/>
          <w:b/>
          <w:sz w:val="20"/>
          <w:szCs w:val="20"/>
        </w:rPr>
        <w:t xml:space="preserve"> kipiyle çekimlenmiştir?  </w:t>
      </w:r>
    </w:p>
    <w:p w14:paraId="08658EE7" w14:textId="77777777" w:rsidR="00704D91" w:rsidRPr="0035391A" w:rsidRDefault="00704D91" w:rsidP="00704D91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27FBED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Hemen eve gitmeliyim.</w:t>
      </w:r>
    </w:p>
    <w:p w14:paraId="07F87BEF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Birinci olunca çok sevindik.  </w:t>
      </w:r>
    </w:p>
    <w:p w14:paraId="62B72237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Ödevini sonunda yapmış.</w:t>
      </w:r>
    </w:p>
    <w:p w14:paraId="26A88022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Köydeki dedesinden haber alamıyor.</w:t>
      </w:r>
    </w:p>
    <w:p w14:paraId="29485E43" w14:textId="77777777" w:rsidR="00202677" w:rsidRPr="0035391A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854F5DF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E695B6E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AE5689F" w14:textId="77777777" w:rsidR="006E719A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b/>
          <w:sz w:val="28"/>
          <w:szCs w:val="20"/>
        </w:rPr>
        <w:t>22.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6E719A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 xml:space="preserve">Bir insanı bağışlamak büyük bir özgürlüktür. İçinde </w:t>
      </w:r>
    </w:p>
    <w:p w14:paraId="0DEB778D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kin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biriktiren insan, sırtında bir çuval yük taşıyan </w:t>
      </w:r>
    </w:p>
    <w:p w14:paraId="1D562342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kimseye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benzer. Bu insanın özgürlüğü, taşıdığı </w:t>
      </w:r>
    </w:p>
    <w:p w14:paraId="0C9355F3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yükün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etkisiyle kısıtlanmıştır fakat yükünü atan, </w:t>
      </w:r>
    </w:p>
    <w:p w14:paraId="0B54FCE2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yani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içindeki kin ve intikam duygusunu yenebilen </w:t>
      </w:r>
    </w:p>
    <w:p w14:paraId="56762704" w14:textId="77777777" w:rsidR="00156FF8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sz w:val="20"/>
          <w:szCs w:val="20"/>
        </w:rPr>
        <w:t>kişi</w:t>
      </w:r>
      <w:proofErr w:type="gramEnd"/>
      <w:r w:rsidR="00156FF8" w:rsidRPr="0035391A">
        <w:rPr>
          <w:rFonts w:ascii="Arial" w:hAnsi="Arial" w:cs="Arial"/>
          <w:sz w:val="20"/>
          <w:szCs w:val="20"/>
        </w:rPr>
        <w:t xml:space="preserve"> özgürlüğüne kavuşur.</w:t>
      </w:r>
    </w:p>
    <w:p w14:paraId="0DC3B825" w14:textId="77777777" w:rsidR="00D64053" w:rsidRPr="0035391A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7C284D" w14:textId="77777777" w:rsidR="006E719A" w:rsidRPr="0035391A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b/>
          <w:bCs/>
          <w:sz w:val="20"/>
          <w:szCs w:val="20"/>
        </w:rPr>
        <w:t xml:space="preserve">Bu parçanın ana düşüncesi aşağıdakilerden </w:t>
      </w:r>
    </w:p>
    <w:p w14:paraId="3E22E90A" w14:textId="77777777" w:rsidR="00156FF8" w:rsidRPr="0035391A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="00156FF8" w:rsidRPr="0035391A">
        <w:rPr>
          <w:rFonts w:ascii="Arial" w:hAnsi="Arial" w:cs="Arial"/>
          <w:b/>
          <w:bCs/>
          <w:sz w:val="20"/>
          <w:szCs w:val="20"/>
        </w:rPr>
        <w:t>?</w:t>
      </w:r>
    </w:p>
    <w:p w14:paraId="5C530105" w14:textId="77777777" w:rsidR="00D64053" w:rsidRPr="0035391A" w:rsidRDefault="00D64053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75AF53B" w14:textId="77777777" w:rsidR="00156FF8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A) İntikam duygusu, insanı toplumdan uzaklaştırır.</w:t>
      </w:r>
    </w:p>
    <w:p w14:paraId="777EBF28" w14:textId="77777777" w:rsidR="00156FF8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B) Kin, insanı kendisine tutsak eden bir duygudur.</w:t>
      </w:r>
    </w:p>
    <w:p w14:paraId="547862EE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 xml:space="preserve">C) Özgür insan, başkalarına her zaman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hoşgörüy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297838FA" w14:textId="77777777" w:rsidR="00156FF8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r w:rsidR="00156FF8" w:rsidRPr="0035391A">
        <w:rPr>
          <w:rFonts w:ascii="Arial" w:hAnsi="Arial" w:cs="Arial"/>
          <w:sz w:val="20"/>
          <w:szCs w:val="20"/>
        </w:rPr>
        <w:t>le yaklaşır.</w:t>
      </w:r>
    </w:p>
    <w:p w14:paraId="042E939C" w14:textId="77777777" w:rsidR="006E719A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hAnsi="Arial" w:cs="Arial"/>
          <w:sz w:val="20"/>
          <w:szCs w:val="20"/>
        </w:rPr>
        <w:t>D) İnsan kin duygusundan hiçbir zaman kurtula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9E17169" w14:textId="77777777" w:rsidR="00156FF8" w:rsidRPr="0035391A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35391A">
        <w:rPr>
          <w:rFonts w:ascii="Arial" w:hAnsi="Arial" w:cs="Arial"/>
          <w:sz w:val="20"/>
          <w:szCs w:val="20"/>
        </w:rPr>
        <w:t>maz</w:t>
      </w:r>
      <w:proofErr w:type="spellEnd"/>
      <w:r w:rsidR="00156FF8" w:rsidRPr="0035391A">
        <w:rPr>
          <w:rFonts w:ascii="Arial" w:hAnsi="Arial" w:cs="Arial"/>
          <w:sz w:val="20"/>
          <w:szCs w:val="20"/>
        </w:rPr>
        <w:t>.</w:t>
      </w:r>
    </w:p>
    <w:p w14:paraId="28C8834A" w14:textId="77777777" w:rsidR="003E2E66" w:rsidRPr="0035391A" w:rsidRDefault="003E2E6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F6185ED" w14:textId="77777777" w:rsidR="003E2E66" w:rsidRPr="0035391A" w:rsidRDefault="003E2E6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B5B98FB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408C4C1" w14:textId="77777777" w:rsidR="006E719A" w:rsidRPr="0035391A" w:rsidRDefault="00D64053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23</w:t>
      </w:r>
      <w:r w:rsidR="00156FF8"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hAnsi="Arial" w:cs="Arial"/>
          <w:sz w:val="20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 xml:space="preserve">“Kendisinden yararlanılan kişi ve nesneyi zarara </w:t>
      </w:r>
    </w:p>
    <w:p w14:paraId="2F70E559" w14:textId="77777777" w:rsidR="006E719A" w:rsidRPr="0035391A" w:rsidRDefault="006E719A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eastAsia="Calibri" w:hAnsi="Arial" w:cs="Arial"/>
          <w:sz w:val="20"/>
          <w:szCs w:val="20"/>
        </w:rPr>
        <w:t>uğratacak</w:t>
      </w:r>
      <w:proofErr w:type="gramEnd"/>
      <w:r w:rsidR="00156FF8" w:rsidRPr="0035391A">
        <w:rPr>
          <w:rFonts w:ascii="Arial" w:eastAsia="Calibri" w:hAnsi="Arial" w:cs="Arial"/>
          <w:sz w:val="20"/>
          <w:szCs w:val="20"/>
        </w:rPr>
        <w:t xml:space="preserve"> eylemlerden sakınılmalıdır.”  </w:t>
      </w:r>
      <w:r w:rsidR="00156FF8" w:rsidRPr="0035391A">
        <w:rPr>
          <w:rFonts w:ascii="Arial" w:eastAsia="Calibri" w:hAnsi="Arial" w:cs="Arial"/>
          <w:b/>
          <w:sz w:val="20"/>
          <w:szCs w:val="20"/>
        </w:rPr>
        <w:t xml:space="preserve">anlamına </w:t>
      </w:r>
    </w:p>
    <w:p w14:paraId="191B5AE1" w14:textId="77777777" w:rsidR="00D64053" w:rsidRPr="0035391A" w:rsidRDefault="006E719A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eastAsia="Calibri" w:hAnsi="Arial" w:cs="Arial"/>
          <w:b/>
          <w:sz w:val="20"/>
          <w:szCs w:val="20"/>
        </w:rPr>
        <w:t>gelen</w:t>
      </w:r>
      <w:proofErr w:type="gramEnd"/>
      <w:r w:rsidR="00156FF8" w:rsidRPr="0035391A">
        <w:rPr>
          <w:rFonts w:ascii="Arial" w:eastAsia="Calibri" w:hAnsi="Arial" w:cs="Arial"/>
          <w:b/>
          <w:sz w:val="20"/>
          <w:szCs w:val="20"/>
        </w:rPr>
        <w:t xml:space="preserve"> atasözü </w:t>
      </w:r>
      <w:r w:rsidRPr="0035391A">
        <w:rPr>
          <w:rFonts w:ascii="Arial" w:eastAsia="Calibri" w:hAnsi="Arial" w:cs="Arial"/>
          <w:b/>
          <w:sz w:val="20"/>
          <w:szCs w:val="20"/>
        </w:rPr>
        <w:t xml:space="preserve">aşağıdakilerden </w:t>
      </w:r>
      <w:r w:rsidR="00156FF8" w:rsidRPr="0035391A">
        <w:rPr>
          <w:rFonts w:ascii="Arial" w:eastAsia="Calibri" w:hAnsi="Arial" w:cs="Arial"/>
          <w:b/>
          <w:sz w:val="20"/>
          <w:szCs w:val="20"/>
        </w:rPr>
        <w:t xml:space="preserve">hangisidir?  </w:t>
      </w:r>
    </w:p>
    <w:p w14:paraId="497A3185" w14:textId="77777777" w:rsidR="00D64053" w:rsidRPr="0035391A" w:rsidRDefault="00D64053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FCA959A" w14:textId="77777777" w:rsidR="00D64053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 xml:space="preserve">A) Gölgesinde oturulacak ağacın dalı kesilmez.      </w:t>
      </w:r>
    </w:p>
    <w:p w14:paraId="49DA306D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 xml:space="preserve">B) Gölgeyi hoş gören, tekneyi boş görür. </w:t>
      </w:r>
    </w:p>
    <w:p w14:paraId="5280ACA0" w14:textId="77777777" w:rsidR="00D64053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 xml:space="preserve">C) Gönül kimi severse güzel odur.    </w:t>
      </w:r>
    </w:p>
    <w:p w14:paraId="2D6B4699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>D) Gidilmeyen yer senin değildir.</w:t>
      </w:r>
    </w:p>
    <w:p w14:paraId="07803892" w14:textId="77777777" w:rsidR="00156FF8" w:rsidRPr="0035391A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D06FC79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0109A13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7F3CF3A" w14:textId="77777777" w:rsidR="006E719A" w:rsidRPr="0035391A" w:rsidRDefault="00D64053" w:rsidP="00206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156FF8" w:rsidRPr="0035391A">
        <w:rPr>
          <w:rFonts w:ascii="Arial" w:eastAsia="Calibri" w:hAnsi="Arial" w:cs="Arial"/>
          <w:b/>
          <w:sz w:val="28"/>
          <w:szCs w:val="20"/>
        </w:rPr>
        <w:t>24.</w:t>
      </w:r>
      <w:r w:rsidR="00156FF8" w:rsidRPr="0035391A">
        <w:rPr>
          <w:rFonts w:ascii="Arial" w:eastAsia="Calibri" w:hAnsi="Arial" w:cs="Arial"/>
          <w:sz w:val="20"/>
          <w:szCs w:val="20"/>
        </w:rPr>
        <w:t xml:space="preserve">  </w:t>
      </w:r>
      <w:r w:rsidR="00156FF8" w:rsidRPr="0035391A">
        <w:rPr>
          <w:rFonts w:ascii="Arial" w:eastAsia="Calibri" w:hAnsi="Arial" w:cs="Arial"/>
          <w:b/>
          <w:bCs/>
          <w:sz w:val="20"/>
          <w:szCs w:val="20"/>
        </w:rPr>
        <w:t>Aşağıdaki cümlelerin hangisinde yer-</w:t>
      </w:r>
      <w:proofErr w:type="spellStart"/>
      <w:r w:rsidR="00156FF8" w:rsidRPr="0035391A">
        <w:rPr>
          <w:rFonts w:ascii="Arial" w:eastAsia="Calibri" w:hAnsi="Arial" w:cs="Arial"/>
          <w:b/>
          <w:bCs/>
          <w:sz w:val="20"/>
          <w:szCs w:val="20"/>
        </w:rPr>
        <w:t>yör</w:t>
      </w:r>
      <w:proofErr w:type="spellEnd"/>
      <w:r w:rsidR="00156FF8" w:rsidRPr="0035391A">
        <w:rPr>
          <w:rFonts w:ascii="Arial" w:eastAsia="Calibri" w:hAnsi="Arial" w:cs="Arial"/>
          <w:b/>
          <w:bCs/>
          <w:sz w:val="20"/>
          <w:szCs w:val="20"/>
        </w:rPr>
        <w:t xml:space="preserve"> zarfı </w:t>
      </w:r>
    </w:p>
    <w:p w14:paraId="6F61B584" w14:textId="77777777" w:rsidR="00156FF8" w:rsidRPr="0035391A" w:rsidRDefault="006E719A" w:rsidP="00206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35391A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156FF8" w:rsidRPr="0035391A">
        <w:rPr>
          <w:rFonts w:ascii="Arial" w:eastAsia="Calibri" w:hAnsi="Arial" w:cs="Arial"/>
          <w:b/>
          <w:bCs/>
          <w:sz w:val="20"/>
          <w:szCs w:val="20"/>
          <w:u w:val="single"/>
        </w:rPr>
        <w:t>kullanılmamıştır</w:t>
      </w:r>
      <w:proofErr w:type="gramEnd"/>
      <w:r w:rsidR="00156FF8" w:rsidRPr="0035391A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127D73CE" w14:textId="77777777" w:rsidR="00D64053" w:rsidRPr="0035391A" w:rsidRDefault="00D64053" w:rsidP="00206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71D05A35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>A) Birazdan yukarı çıkıp geleceğini söyledi.</w:t>
      </w:r>
    </w:p>
    <w:p w14:paraId="6121A22E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>B) Bunca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yol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gittikten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sonra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geri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dönmeyi</w:t>
      </w:r>
      <w:r w:rsidR="00156FF8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35391A">
        <w:rPr>
          <w:rFonts w:ascii="Arial" w:eastAsia="Calibri" w:hAnsi="Arial" w:cs="Arial"/>
          <w:sz w:val="20"/>
          <w:szCs w:val="20"/>
        </w:rPr>
        <w:t>düşündü.</w:t>
      </w:r>
    </w:p>
    <w:p w14:paraId="6257B386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>C) İleriye yönelik hayal bile kurmak istemiyordu.</w:t>
      </w:r>
    </w:p>
    <w:p w14:paraId="598EFC56" w14:textId="77777777" w:rsidR="00156FF8" w:rsidRPr="0035391A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35391A">
        <w:rPr>
          <w:rFonts w:ascii="Arial" w:eastAsia="Calibri" w:hAnsi="Arial" w:cs="Arial"/>
          <w:sz w:val="20"/>
          <w:szCs w:val="20"/>
        </w:rPr>
        <w:t>D) İçeri girmekle hata yaptığını söyledi.</w:t>
      </w:r>
    </w:p>
    <w:p w14:paraId="5D735538" w14:textId="77777777" w:rsidR="00704D91" w:rsidRPr="0035391A" w:rsidRDefault="00704D91" w:rsidP="00704D91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25.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eastAsia="Calibri" w:hAnsi="Arial" w:cs="Arial"/>
          <w:sz w:val="20"/>
          <w:szCs w:val="20"/>
        </w:rPr>
        <w:t>Hayatı hükümran kılan üç şey vardır ( ) nefse say-</w:t>
      </w:r>
    </w:p>
    <w:p w14:paraId="2C99275A" w14:textId="77777777" w:rsidR="00704D91" w:rsidRPr="0035391A" w:rsidRDefault="00704D91" w:rsidP="00704D91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eastAsia="Calibri" w:hAnsi="Arial" w:cs="Arial"/>
          <w:sz w:val="20"/>
          <w:szCs w:val="20"/>
        </w:rPr>
        <w:t>gı</w:t>
      </w:r>
      <w:proofErr w:type="spellEnd"/>
      <w:r w:rsidRPr="0035391A">
        <w:rPr>
          <w:rFonts w:ascii="Arial" w:eastAsia="Calibri" w:hAnsi="Arial" w:cs="Arial"/>
          <w:sz w:val="20"/>
          <w:szCs w:val="20"/>
        </w:rPr>
        <w:t xml:space="preserve"> ( ) nefse bilgi ( ) nefse hâkimiyet ( )</w:t>
      </w:r>
    </w:p>
    <w:p w14:paraId="0A8771A7" w14:textId="77777777" w:rsidR="00704D91" w:rsidRPr="0035391A" w:rsidRDefault="00704D91" w:rsidP="00704D9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91FD1DD" w14:textId="77777777" w:rsidR="00704D91" w:rsidRPr="0035391A" w:rsidRDefault="00704D91" w:rsidP="00704D9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   Boş parantezle belirtilen yerlere hangi nokta-</w:t>
      </w:r>
    </w:p>
    <w:p w14:paraId="24C2B59F" w14:textId="77777777" w:rsidR="00704D91" w:rsidRPr="0035391A" w:rsidRDefault="00704D91" w:rsidP="00704D9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Calibri" w:hAnsi="Arial" w:cs="Arial"/>
          <w:b/>
          <w:sz w:val="20"/>
          <w:szCs w:val="20"/>
        </w:rPr>
        <w:t>lama</w:t>
      </w:r>
      <w:proofErr w:type="gramEnd"/>
      <w:r w:rsidRPr="0035391A">
        <w:rPr>
          <w:rFonts w:ascii="Arial" w:eastAsia="Calibri" w:hAnsi="Arial" w:cs="Arial"/>
          <w:b/>
          <w:sz w:val="20"/>
          <w:szCs w:val="20"/>
        </w:rPr>
        <w:t xml:space="preserve"> işaretleri gelmelidir?</w:t>
      </w:r>
    </w:p>
    <w:p w14:paraId="5CBE604A" w14:textId="77777777" w:rsidR="00704D91" w:rsidRPr="0035391A" w:rsidRDefault="00704D91" w:rsidP="00704D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E80D452" w14:textId="77777777" w:rsidR="00704D91" w:rsidRPr="0035391A" w:rsidRDefault="00704D91" w:rsidP="00704D91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A) (;) (,) (,) (.)</w:t>
      </w:r>
      <w:r w:rsidRPr="0035391A">
        <w:rPr>
          <w:rFonts w:ascii="Arial" w:eastAsia="Calibri" w:hAnsi="Arial" w:cs="Arial"/>
          <w:sz w:val="20"/>
          <w:szCs w:val="20"/>
        </w:rPr>
        <w:tab/>
        <w:t xml:space="preserve">               B) (:) (,) (,) (...)</w:t>
      </w:r>
    </w:p>
    <w:p w14:paraId="7F5E14AB" w14:textId="77777777" w:rsidR="00704D91" w:rsidRPr="0035391A" w:rsidRDefault="00704D91" w:rsidP="00704D91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C) (:) (,) (,) (.)                      D) (;) (,) (;) (.)</w:t>
      </w:r>
    </w:p>
    <w:p w14:paraId="574BDDE1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</w:p>
    <w:p w14:paraId="148BE106" w14:textId="77777777" w:rsidR="00704D91" w:rsidRPr="0035391A" w:rsidRDefault="00704D91" w:rsidP="00704D91">
      <w:pPr>
        <w:pStyle w:val="AralkYok"/>
        <w:rPr>
          <w:rFonts w:ascii="Arial" w:hAnsi="Arial" w:cs="Arial"/>
          <w:sz w:val="20"/>
          <w:szCs w:val="20"/>
        </w:rPr>
      </w:pPr>
    </w:p>
    <w:p w14:paraId="55446651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C1601AD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34B11EE" w14:textId="77777777" w:rsidR="00D20D5D" w:rsidRPr="0035391A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MATEMATİK TESTİ</w:t>
      </w:r>
    </w:p>
    <w:p w14:paraId="61FBA742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E4C79FA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6F02DFC" w14:textId="77777777" w:rsidR="00D93850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D93850" w:rsidRPr="0035391A">
        <w:rPr>
          <w:rFonts w:ascii="Arial" w:hAnsi="Arial" w:cs="Arial"/>
          <w:sz w:val="20"/>
          <w:szCs w:val="20"/>
        </w:rPr>
        <w:t xml:space="preserve">   </w:t>
      </w:r>
      <w:r w:rsidR="00590DD0" w:rsidRPr="0035391A">
        <w:rPr>
          <w:rFonts w:ascii="Arial" w:hAnsi="Arial" w:cs="Arial"/>
          <w:b/>
          <w:sz w:val="28"/>
          <w:szCs w:val="20"/>
        </w:rPr>
        <w:t>1.</w:t>
      </w:r>
      <w:r w:rsidR="00206FEE" w:rsidRPr="0035391A">
        <w:rPr>
          <w:rFonts w:ascii="Arial" w:hAnsi="Arial" w:cs="Arial"/>
          <w:sz w:val="20"/>
          <w:szCs w:val="20"/>
        </w:rPr>
        <w:t xml:space="preserve"> </w:t>
      </w:r>
      <w:r w:rsidR="00D93850" w:rsidRPr="0035391A">
        <w:rPr>
          <w:rFonts w:ascii="Arial" w:hAnsi="Arial" w:cs="Arial"/>
          <w:sz w:val="20"/>
          <w:szCs w:val="20"/>
        </w:rPr>
        <w:t xml:space="preserve"> </w:t>
      </w:r>
      <w:r w:rsidR="003C66AF" w:rsidRPr="0035391A">
        <w:rPr>
          <w:rFonts w:ascii="Arial" w:hAnsi="Arial" w:cs="Arial"/>
          <w:b/>
          <w:sz w:val="20"/>
          <w:szCs w:val="20"/>
        </w:rPr>
        <w:t>Can</w:t>
      </w:r>
      <w:r w:rsidR="00D93850" w:rsidRPr="0035391A">
        <w:rPr>
          <w:rFonts w:ascii="Arial" w:hAnsi="Arial" w:cs="Arial"/>
          <w:b/>
          <w:sz w:val="20"/>
          <w:szCs w:val="20"/>
        </w:rPr>
        <w:t>,</w:t>
      </w:r>
      <w:r w:rsidR="003C66AF" w:rsidRPr="0035391A">
        <w:rPr>
          <w:rFonts w:ascii="Arial" w:hAnsi="Arial" w:cs="Arial"/>
          <w:b/>
          <w:sz w:val="20"/>
          <w:szCs w:val="20"/>
        </w:rPr>
        <w:t xml:space="preserve"> bir haftada 630 matematik sorusu çöz</w:t>
      </w:r>
      <w:r w:rsidR="00D93850" w:rsidRPr="0035391A">
        <w:rPr>
          <w:rFonts w:ascii="Arial" w:hAnsi="Arial" w:cs="Arial"/>
          <w:b/>
          <w:sz w:val="20"/>
          <w:szCs w:val="20"/>
        </w:rPr>
        <w:t>-</w:t>
      </w:r>
    </w:p>
    <w:p w14:paraId="6720DEEE" w14:textId="77777777" w:rsidR="00D93850" w:rsidRPr="0035391A" w:rsidRDefault="00D9385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C66AF" w:rsidRPr="0035391A">
        <w:rPr>
          <w:rFonts w:ascii="Arial" w:hAnsi="Arial" w:cs="Arial"/>
          <w:b/>
          <w:sz w:val="20"/>
          <w:szCs w:val="20"/>
        </w:rPr>
        <w:t>müştür</w:t>
      </w:r>
      <w:proofErr w:type="spellEnd"/>
      <w:r w:rsidR="003C66AF" w:rsidRPr="0035391A">
        <w:rPr>
          <w:rFonts w:ascii="Arial" w:hAnsi="Arial" w:cs="Arial"/>
          <w:b/>
          <w:sz w:val="20"/>
          <w:szCs w:val="20"/>
        </w:rPr>
        <w:t>.</w:t>
      </w:r>
      <w:r w:rsidRPr="0035391A">
        <w:rPr>
          <w:rFonts w:ascii="Arial" w:hAnsi="Arial" w:cs="Arial"/>
          <w:b/>
          <w:sz w:val="20"/>
          <w:szCs w:val="20"/>
        </w:rPr>
        <w:t xml:space="preserve"> Buna </w:t>
      </w:r>
      <w:r w:rsidR="003C66AF" w:rsidRPr="0035391A">
        <w:rPr>
          <w:rFonts w:ascii="Arial" w:hAnsi="Arial" w:cs="Arial"/>
          <w:b/>
          <w:sz w:val="20"/>
          <w:szCs w:val="20"/>
        </w:rPr>
        <w:t xml:space="preserve">göre Can, aynı şekilde çalışırsa </w:t>
      </w:r>
    </w:p>
    <w:p w14:paraId="73154E1D" w14:textId="77777777" w:rsidR="003C66AF" w:rsidRPr="0035391A" w:rsidRDefault="00D9385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3C66AF" w:rsidRPr="0035391A">
        <w:rPr>
          <w:rFonts w:ascii="Arial" w:hAnsi="Arial" w:cs="Arial"/>
          <w:b/>
          <w:sz w:val="20"/>
          <w:szCs w:val="20"/>
        </w:rPr>
        <w:t>10 günde kaç soru çözer?</w:t>
      </w:r>
    </w:p>
    <w:p w14:paraId="13629FD4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99A5411" w14:textId="77777777" w:rsidR="003C66AF" w:rsidRPr="0035391A" w:rsidRDefault="00D9385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D64053" w:rsidRPr="0035391A">
        <w:rPr>
          <w:rFonts w:ascii="Arial" w:hAnsi="Arial" w:cs="Arial"/>
          <w:sz w:val="20"/>
          <w:szCs w:val="20"/>
        </w:rPr>
        <w:t xml:space="preserve">A) </w:t>
      </w:r>
      <w:r w:rsidR="003C66AF" w:rsidRPr="0035391A">
        <w:rPr>
          <w:rFonts w:ascii="Arial" w:hAnsi="Arial" w:cs="Arial"/>
          <w:sz w:val="20"/>
          <w:szCs w:val="20"/>
        </w:rPr>
        <w:t xml:space="preserve">900      </w:t>
      </w:r>
      <w:r w:rsidR="00592515" w:rsidRPr="0035391A">
        <w:rPr>
          <w:rFonts w:ascii="Arial" w:hAnsi="Arial" w:cs="Arial"/>
          <w:sz w:val="20"/>
          <w:szCs w:val="20"/>
        </w:rPr>
        <w:t xml:space="preserve">     </w:t>
      </w:r>
      <w:r w:rsidR="00D64053" w:rsidRPr="0035391A">
        <w:rPr>
          <w:rFonts w:ascii="Arial" w:hAnsi="Arial" w:cs="Arial"/>
          <w:sz w:val="20"/>
          <w:szCs w:val="20"/>
        </w:rPr>
        <w:t xml:space="preserve"> </w:t>
      </w:r>
      <w:r w:rsidR="003C66AF" w:rsidRPr="0035391A">
        <w:rPr>
          <w:rFonts w:ascii="Arial" w:hAnsi="Arial" w:cs="Arial"/>
          <w:sz w:val="20"/>
          <w:szCs w:val="20"/>
        </w:rPr>
        <w:t>B) 855</w:t>
      </w:r>
      <w:r w:rsidR="00592515" w:rsidRPr="0035391A">
        <w:rPr>
          <w:rFonts w:ascii="Arial" w:hAnsi="Arial" w:cs="Arial"/>
          <w:sz w:val="20"/>
          <w:szCs w:val="20"/>
        </w:rPr>
        <w:t xml:space="preserve">       </w:t>
      </w:r>
      <w:r w:rsidR="00D64053" w:rsidRPr="0035391A">
        <w:rPr>
          <w:rFonts w:ascii="Arial" w:hAnsi="Arial" w:cs="Arial"/>
          <w:sz w:val="20"/>
          <w:szCs w:val="20"/>
        </w:rPr>
        <w:t xml:space="preserve">     </w:t>
      </w:r>
      <w:r w:rsidR="003C66AF" w:rsidRPr="0035391A">
        <w:rPr>
          <w:rFonts w:ascii="Arial" w:hAnsi="Arial" w:cs="Arial"/>
          <w:sz w:val="20"/>
          <w:szCs w:val="20"/>
        </w:rPr>
        <w:t>C) 810</w:t>
      </w:r>
      <w:r w:rsidR="00592515" w:rsidRPr="0035391A">
        <w:rPr>
          <w:rFonts w:ascii="Arial" w:hAnsi="Arial" w:cs="Arial"/>
          <w:sz w:val="20"/>
          <w:szCs w:val="20"/>
        </w:rPr>
        <w:t xml:space="preserve">      </w:t>
      </w:r>
      <w:r w:rsidR="00D64053" w:rsidRPr="0035391A">
        <w:rPr>
          <w:rFonts w:ascii="Arial" w:hAnsi="Arial" w:cs="Arial"/>
          <w:sz w:val="20"/>
          <w:szCs w:val="20"/>
        </w:rPr>
        <w:t xml:space="preserve">      </w:t>
      </w:r>
      <w:r w:rsidR="003C66AF" w:rsidRPr="0035391A">
        <w:rPr>
          <w:rFonts w:ascii="Arial" w:hAnsi="Arial" w:cs="Arial"/>
          <w:sz w:val="20"/>
          <w:szCs w:val="20"/>
        </w:rPr>
        <w:t>D) 720</w:t>
      </w:r>
    </w:p>
    <w:p w14:paraId="4097F807" w14:textId="77777777" w:rsidR="003C66AF" w:rsidRPr="0035391A" w:rsidRDefault="003C66A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112F4F1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F4B9791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2028399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57F4A0A" w14:textId="77777777" w:rsidR="00592515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2515" w:rsidRPr="0035391A">
        <w:rPr>
          <w:rFonts w:ascii="Arial" w:hAnsi="Arial" w:cs="Arial"/>
          <w:sz w:val="20"/>
          <w:szCs w:val="20"/>
        </w:rPr>
        <w:t xml:space="preserve">   </w:t>
      </w:r>
      <w:r w:rsidR="00B43BC2" w:rsidRPr="0035391A">
        <w:rPr>
          <w:rFonts w:ascii="Arial" w:hAnsi="Arial" w:cs="Arial"/>
          <w:b/>
          <w:sz w:val="28"/>
          <w:szCs w:val="20"/>
        </w:rPr>
        <w:t>2.</w:t>
      </w:r>
      <w:r w:rsidR="00B43BC2" w:rsidRPr="0035391A">
        <w:rPr>
          <w:rFonts w:ascii="Arial" w:hAnsi="Arial" w:cs="Arial"/>
          <w:sz w:val="20"/>
          <w:szCs w:val="20"/>
        </w:rPr>
        <w:t xml:space="preserve"> </w:t>
      </w:r>
      <w:r w:rsidR="00592515" w:rsidRPr="0035391A">
        <w:rPr>
          <w:rFonts w:ascii="Arial" w:hAnsi="Arial" w:cs="Arial"/>
          <w:sz w:val="20"/>
          <w:szCs w:val="20"/>
        </w:rPr>
        <w:t xml:space="preserve"> </w:t>
      </w:r>
      <w:r w:rsidR="00B43BC2" w:rsidRPr="0035391A">
        <w:rPr>
          <w:rFonts w:ascii="Arial" w:hAnsi="Arial" w:cs="Arial"/>
          <w:b/>
          <w:sz w:val="20"/>
          <w:szCs w:val="20"/>
        </w:rPr>
        <w:t>Bir araç 12 saatte 200 km yol alıyorsa, aynı hız</w:t>
      </w:r>
      <w:r w:rsidR="00592515" w:rsidRPr="0035391A">
        <w:rPr>
          <w:rFonts w:ascii="Arial" w:hAnsi="Arial" w:cs="Arial"/>
          <w:b/>
          <w:sz w:val="20"/>
          <w:szCs w:val="20"/>
        </w:rPr>
        <w:t>-</w:t>
      </w:r>
    </w:p>
    <w:p w14:paraId="2F484A16" w14:textId="77777777" w:rsidR="0016325F" w:rsidRPr="0035391A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3BC2" w:rsidRPr="0035391A">
        <w:rPr>
          <w:rFonts w:ascii="Arial" w:hAnsi="Arial" w:cs="Arial"/>
          <w:b/>
          <w:sz w:val="20"/>
          <w:szCs w:val="20"/>
        </w:rPr>
        <w:t>la</w:t>
      </w:r>
      <w:proofErr w:type="gramEnd"/>
      <w:r w:rsidR="00B43BC2" w:rsidRPr="0035391A">
        <w:rPr>
          <w:rFonts w:ascii="Arial" w:hAnsi="Arial" w:cs="Arial"/>
          <w:b/>
          <w:sz w:val="20"/>
          <w:szCs w:val="20"/>
        </w:rPr>
        <w:t xml:space="preserve"> 9 saatte kaç km yol alır?</w:t>
      </w:r>
    </w:p>
    <w:p w14:paraId="034EE990" w14:textId="77777777" w:rsidR="00D64053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62FC4D" w14:textId="77777777" w:rsidR="00B43BC2" w:rsidRPr="0035391A" w:rsidRDefault="00592515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B43BC2" w:rsidRPr="0035391A">
        <w:rPr>
          <w:rFonts w:ascii="Arial" w:hAnsi="Arial" w:cs="Arial"/>
          <w:sz w:val="20"/>
          <w:szCs w:val="20"/>
        </w:rPr>
        <w:t>A) 180</w:t>
      </w:r>
      <w:r w:rsidRPr="0035391A">
        <w:rPr>
          <w:rFonts w:ascii="Arial" w:hAnsi="Arial" w:cs="Arial"/>
          <w:sz w:val="20"/>
          <w:szCs w:val="20"/>
        </w:rPr>
        <w:t xml:space="preserve">       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="00B43BC2" w:rsidRPr="0035391A">
        <w:rPr>
          <w:rFonts w:ascii="Arial" w:hAnsi="Arial" w:cs="Arial"/>
          <w:sz w:val="20"/>
          <w:szCs w:val="20"/>
        </w:rPr>
        <w:t>B) 150</w:t>
      </w:r>
      <w:r w:rsidRPr="0035391A">
        <w:rPr>
          <w:rFonts w:ascii="Arial" w:hAnsi="Arial" w:cs="Arial"/>
          <w:sz w:val="20"/>
          <w:szCs w:val="20"/>
        </w:rPr>
        <w:t xml:space="preserve">     </w:t>
      </w:r>
      <w:r w:rsidR="00D64053" w:rsidRPr="0035391A">
        <w:rPr>
          <w:rFonts w:ascii="Arial" w:hAnsi="Arial" w:cs="Arial"/>
          <w:sz w:val="20"/>
          <w:szCs w:val="20"/>
        </w:rPr>
        <w:t xml:space="preserve">       </w:t>
      </w:r>
      <w:r w:rsidR="00B43BC2" w:rsidRPr="0035391A">
        <w:rPr>
          <w:rFonts w:ascii="Arial" w:hAnsi="Arial" w:cs="Arial"/>
          <w:sz w:val="20"/>
          <w:szCs w:val="20"/>
        </w:rPr>
        <w:t>C) 120</w:t>
      </w:r>
      <w:r w:rsidRPr="0035391A">
        <w:rPr>
          <w:rFonts w:ascii="Arial" w:hAnsi="Arial" w:cs="Arial"/>
          <w:sz w:val="20"/>
          <w:szCs w:val="20"/>
        </w:rPr>
        <w:t xml:space="preserve">     </w:t>
      </w:r>
      <w:r w:rsidR="00D64053" w:rsidRPr="0035391A">
        <w:rPr>
          <w:rFonts w:ascii="Arial" w:hAnsi="Arial" w:cs="Arial"/>
          <w:sz w:val="20"/>
          <w:szCs w:val="20"/>
        </w:rPr>
        <w:t xml:space="preserve">       </w:t>
      </w:r>
      <w:r w:rsidR="00B43BC2" w:rsidRPr="0035391A">
        <w:rPr>
          <w:rFonts w:ascii="Arial" w:hAnsi="Arial" w:cs="Arial"/>
          <w:sz w:val="20"/>
          <w:szCs w:val="20"/>
        </w:rPr>
        <w:t>D) 100</w:t>
      </w:r>
    </w:p>
    <w:p w14:paraId="4175D849" w14:textId="77777777" w:rsidR="00B43BC2" w:rsidRPr="0035391A" w:rsidRDefault="00B43BC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0F74FD6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ABEA1CF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E52263D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091DA29" w14:textId="77777777" w:rsidR="00B43BC2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2515" w:rsidRPr="0035391A">
        <w:rPr>
          <w:rFonts w:ascii="Arial" w:hAnsi="Arial" w:cs="Arial"/>
          <w:sz w:val="20"/>
          <w:szCs w:val="20"/>
        </w:rPr>
        <w:t xml:space="preserve">   </w:t>
      </w:r>
      <w:r w:rsidR="0016325F" w:rsidRPr="0035391A">
        <w:rPr>
          <w:rFonts w:ascii="Arial" w:hAnsi="Arial" w:cs="Arial"/>
          <w:b/>
          <w:sz w:val="28"/>
          <w:szCs w:val="20"/>
        </w:rPr>
        <w:t>3.</w:t>
      </w:r>
      <w:r w:rsidR="00B43BC2" w:rsidRPr="0035391A">
        <w:rPr>
          <w:rFonts w:ascii="Arial" w:hAnsi="Arial" w:cs="Arial"/>
          <w:sz w:val="20"/>
          <w:szCs w:val="20"/>
        </w:rPr>
        <w:t xml:space="preserve"> </w:t>
      </w:r>
      <w:r w:rsidR="00592515" w:rsidRPr="0035391A">
        <w:rPr>
          <w:rFonts w:ascii="Arial" w:hAnsi="Arial" w:cs="Arial"/>
          <w:sz w:val="20"/>
          <w:szCs w:val="20"/>
        </w:rPr>
        <w:t xml:space="preserve"> </w:t>
      </w:r>
      <w:r w:rsidR="00B43BC2" w:rsidRPr="0035391A">
        <w:rPr>
          <w:rFonts w:ascii="Arial" w:hAnsi="Arial" w:cs="Arial"/>
          <w:sz w:val="20"/>
          <w:szCs w:val="20"/>
        </w:rPr>
        <w:t>5.(x – 2) – 2.(1 – 2x) = x + 4</w:t>
      </w:r>
    </w:p>
    <w:p w14:paraId="366B353B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9E5E635" w14:textId="77777777" w:rsidR="00592515" w:rsidRPr="0035391A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B43BC2" w:rsidRPr="0035391A">
        <w:rPr>
          <w:rFonts w:ascii="Arial" w:hAnsi="Arial" w:cs="Arial"/>
          <w:b/>
          <w:sz w:val="20"/>
          <w:szCs w:val="20"/>
        </w:rPr>
        <w:t xml:space="preserve">Yukarıda verilen denklemi sağlayan x değeri </w:t>
      </w:r>
    </w:p>
    <w:p w14:paraId="13BD6DED" w14:textId="77777777" w:rsidR="00B43BC2" w:rsidRPr="0035391A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3BC2" w:rsidRPr="0035391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43BC2" w:rsidRPr="0035391A">
        <w:rPr>
          <w:rFonts w:ascii="Arial" w:hAnsi="Arial" w:cs="Arial"/>
          <w:b/>
          <w:sz w:val="20"/>
          <w:szCs w:val="20"/>
        </w:rPr>
        <w:t xml:space="preserve"> hangisidir?</w:t>
      </w:r>
    </w:p>
    <w:p w14:paraId="652EDB70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1A53652" w14:textId="77777777" w:rsidR="00D64053" w:rsidRPr="0035391A" w:rsidRDefault="00592515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B43BC2" w:rsidRPr="0035391A">
        <w:rPr>
          <w:rFonts w:ascii="Arial" w:hAnsi="Arial" w:cs="Arial"/>
          <w:sz w:val="20"/>
          <w:szCs w:val="20"/>
        </w:rPr>
        <w:t>A) –2</w:t>
      </w:r>
      <w:r w:rsidR="00D64053" w:rsidRPr="0035391A">
        <w:rPr>
          <w:rFonts w:ascii="Arial" w:hAnsi="Arial" w:cs="Arial"/>
          <w:sz w:val="20"/>
          <w:szCs w:val="20"/>
        </w:rPr>
        <w:t xml:space="preserve">           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="00B43BC2" w:rsidRPr="0035391A">
        <w:rPr>
          <w:rFonts w:ascii="Arial" w:hAnsi="Arial" w:cs="Arial"/>
          <w:sz w:val="20"/>
          <w:szCs w:val="20"/>
        </w:rPr>
        <w:t>B) 2</w:t>
      </w:r>
      <w:r w:rsidR="00D64053" w:rsidRPr="0035391A">
        <w:rPr>
          <w:rFonts w:ascii="Arial" w:hAnsi="Arial" w:cs="Arial"/>
          <w:sz w:val="20"/>
          <w:szCs w:val="20"/>
        </w:rPr>
        <w:t xml:space="preserve">    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  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="00B43BC2" w:rsidRPr="0035391A">
        <w:rPr>
          <w:rFonts w:ascii="Arial" w:hAnsi="Arial" w:cs="Arial"/>
          <w:sz w:val="20"/>
          <w:szCs w:val="20"/>
        </w:rPr>
        <w:t>C) 4</w:t>
      </w:r>
      <w:r w:rsidR="00D64053" w:rsidRPr="0035391A">
        <w:rPr>
          <w:rFonts w:ascii="Arial" w:hAnsi="Arial" w:cs="Arial"/>
          <w:sz w:val="20"/>
          <w:szCs w:val="20"/>
        </w:rPr>
        <w:t xml:space="preserve">      </w:t>
      </w:r>
      <w:r w:rsidRPr="0035391A">
        <w:rPr>
          <w:rFonts w:ascii="Arial" w:hAnsi="Arial" w:cs="Arial"/>
          <w:sz w:val="20"/>
          <w:szCs w:val="20"/>
        </w:rPr>
        <w:t xml:space="preserve">     </w:t>
      </w:r>
      <w:r w:rsidR="00D64053" w:rsidRPr="0035391A">
        <w:rPr>
          <w:rFonts w:ascii="Arial" w:hAnsi="Arial" w:cs="Arial"/>
          <w:sz w:val="20"/>
          <w:szCs w:val="20"/>
        </w:rPr>
        <w:t xml:space="preserve">     </w:t>
      </w:r>
      <w:r w:rsidR="00B43BC2" w:rsidRPr="0035391A">
        <w:rPr>
          <w:rFonts w:ascii="Arial" w:hAnsi="Arial" w:cs="Arial"/>
          <w:sz w:val="20"/>
          <w:szCs w:val="20"/>
        </w:rPr>
        <w:t>D) 5</w:t>
      </w:r>
    </w:p>
    <w:p w14:paraId="4A21D170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E6C93E0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671B836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3B4E688" w14:textId="77777777" w:rsidR="00704D91" w:rsidRPr="0035391A" w:rsidRDefault="00704D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DFCAD12" w14:textId="77777777" w:rsidR="0004583D" w:rsidRPr="0035391A" w:rsidRDefault="00D64053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04583D" w:rsidRPr="0035391A">
        <w:rPr>
          <w:rFonts w:ascii="Arial" w:hAnsi="Arial" w:cs="Arial"/>
          <w:bCs/>
          <w:sz w:val="20"/>
          <w:szCs w:val="20"/>
        </w:rPr>
        <w:t xml:space="preserve">   </w:t>
      </w:r>
      <w:r w:rsidR="0016325F" w:rsidRPr="0035391A">
        <w:rPr>
          <w:rFonts w:ascii="Arial" w:hAnsi="Arial" w:cs="Arial"/>
          <w:b/>
          <w:bCs/>
          <w:sz w:val="28"/>
          <w:szCs w:val="20"/>
        </w:rPr>
        <w:t>4.</w:t>
      </w:r>
      <w:r w:rsidR="0016325F" w:rsidRPr="0035391A">
        <w:rPr>
          <w:rFonts w:ascii="Arial" w:hAnsi="Arial" w:cs="Arial"/>
          <w:bCs/>
          <w:sz w:val="20"/>
          <w:szCs w:val="20"/>
        </w:rPr>
        <w:t xml:space="preserve"> </w:t>
      </w:r>
      <w:r w:rsidR="0004583D" w:rsidRPr="0035391A">
        <w:rPr>
          <w:rFonts w:ascii="Arial" w:hAnsi="Arial" w:cs="Arial"/>
          <w:bCs/>
          <w:sz w:val="20"/>
          <w:szCs w:val="20"/>
        </w:rPr>
        <w:t xml:space="preserve"> </w:t>
      </w:r>
      <w:r w:rsidR="0016325F" w:rsidRPr="0035391A">
        <w:rPr>
          <w:rFonts w:ascii="Arial" w:hAnsi="Arial" w:cs="Arial"/>
          <w:b/>
          <w:bCs/>
          <w:sz w:val="20"/>
          <w:szCs w:val="20"/>
        </w:rPr>
        <w:t xml:space="preserve">Hangi sayının 3 katının 5 fazlası aynı sayının </w:t>
      </w:r>
    </w:p>
    <w:p w14:paraId="7188782F" w14:textId="77777777" w:rsidR="00D64053" w:rsidRPr="0035391A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6325F" w:rsidRPr="0035391A">
        <w:rPr>
          <w:rFonts w:ascii="Arial" w:hAnsi="Arial" w:cs="Arial"/>
          <w:b/>
          <w:bCs/>
          <w:sz w:val="20"/>
          <w:szCs w:val="20"/>
        </w:rPr>
        <w:t xml:space="preserve">2 katının1 eksiğine eşittir? </w:t>
      </w:r>
      <w:r w:rsidR="0016325F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1B778B74" w14:textId="77777777" w:rsidR="00D64053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542D95AA" w14:textId="77777777" w:rsidR="0016325F" w:rsidRPr="0035391A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6325F" w:rsidRPr="0035391A">
        <w:rPr>
          <w:rFonts w:ascii="Arial" w:hAnsi="Arial" w:cs="Arial"/>
          <w:sz w:val="20"/>
          <w:szCs w:val="20"/>
        </w:rPr>
        <w:t>A) – 6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16325F" w:rsidRPr="0035391A">
        <w:rPr>
          <w:rFonts w:ascii="Arial" w:hAnsi="Arial" w:cs="Arial"/>
          <w:sz w:val="20"/>
          <w:szCs w:val="20"/>
        </w:rPr>
        <w:t>B) 2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16325F" w:rsidRPr="0035391A">
        <w:rPr>
          <w:rFonts w:ascii="Arial" w:hAnsi="Arial" w:cs="Arial"/>
          <w:sz w:val="20"/>
          <w:szCs w:val="20"/>
        </w:rPr>
        <w:t>C) 4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16325F" w:rsidRPr="0035391A">
        <w:rPr>
          <w:rFonts w:ascii="Arial" w:hAnsi="Arial" w:cs="Arial"/>
          <w:sz w:val="20"/>
          <w:szCs w:val="20"/>
        </w:rPr>
        <w:t>D) 6</w:t>
      </w:r>
    </w:p>
    <w:p w14:paraId="73D38142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412AD67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B92F59A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FE4DCBA" w14:textId="77777777" w:rsidR="00D64053" w:rsidRPr="0035391A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9F4A5DC" w14:textId="77777777" w:rsidR="0004583D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04583D" w:rsidRPr="0035391A">
        <w:rPr>
          <w:rFonts w:ascii="Arial" w:hAnsi="Arial" w:cs="Arial"/>
          <w:sz w:val="20"/>
          <w:szCs w:val="20"/>
        </w:rPr>
        <w:t xml:space="preserve">   </w:t>
      </w:r>
      <w:r w:rsidR="0016325F" w:rsidRPr="0035391A">
        <w:rPr>
          <w:rFonts w:ascii="Arial" w:hAnsi="Arial" w:cs="Arial"/>
          <w:b/>
          <w:sz w:val="28"/>
          <w:szCs w:val="20"/>
        </w:rPr>
        <w:t>5.</w:t>
      </w:r>
      <w:r w:rsidR="0016325F" w:rsidRPr="0035391A">
        <w:rPr>
          <w:rFonts w:ascii="Arial" w:hAnsi="Arial" w:cs="Arial"/>
          <w:sz w:val="20"/>
          <w:szCs w:val="20"/>
        </w:rPr>
        <w:t xml:space="preserve">  </w:t>
      </w:r>
      <w:r w:rsidR="0016325F" w:rsidRPr="0035391A">
        <w:rPr>
          <w:rFonts w:ascii="Arial" w:hAnsi="Arial" w:cs="Arial"/>
          <w:b/>
          <w:sz w:val="20"/>
          <w:szCs w:val="20"/>
        </w:rPr>
        <w:t xml:space="preserve">Kısa kenarı 3x, uzun kenarı (2x+5) birim olan </w:t>
      </w:r>
    </w:p>
    <w:p w14:paraId="498BBE0A" w14:textId="77777777" w:rsidR="0016325F" w:rsidRPr="0035391A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6325F" w:rsidRPr="0035391A">
        <w:rPr>
          <w:rFonts w:ascii="Arial" w:hAnsi="Arial" w:cs="Arial"/>
          <w:b/>
          <w:sz w:val="20"/>
          <w:szCs w:val="20"/>
        </w:rPr>
        <w:t>bir</w:t>
      </w:r>
      <w:proofErr w:type="gramEnd"/>
      <w:r w:rsidR="0016325F" w:rsidRPr="0035391A">
        <w:rPr>
          <w:rFonts w:ascii="Arial" w:hAnsi="Arial" w:cs="Arial"/>
          <w:b/>
          <w:sz w:val="20"/>
          <w:szCs w:val="20"/>
        </w:rPr>
        <w:t xml:space="preserve"> dikdörtgenin çevresi kaç birimdir?</w:t>
      </w:r>
    </w:p>
    <w:p w14:paraId="11066CAA" w14:textId="77777777" w:rsidR="00D64053" w:rsidRPr="0035391A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835FDE" w14:textId="77777777" w:rsidR="00D64053" w:rsidRPr="0035391A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10x+10                          B) 5x+5              </w:t>
      </w:r>
    </w:p>
    <w:p w14:paraId="5101A4A2" w14:textId="77777777" w:rsidR="0016325F" w:rsidRPr="0035391A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7x+5                              D) 10x+5</w:t>
      </w:r>
    </w:p>
    <w:p w14:paraId="4715C4A6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926006E" w14:textId="77777777" w:rsidR="0016325F" w:rsidRPr="0035391A" w:rsidRDefault="0016325F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1EB338F" w14:textId="77777777" w:rsidR="00D64053" w:rsidRPr="0035391A" w:rsidRDefault="00D64053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2725C640" w14:textId="77777777" w:rsidR="0071336A" w:rsidRPr="0035391A" w:rsidRDefault="0071336A" w:rsidP="0071336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333BCC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</w:t>
      </w:r>
      <w:r w:rsidRPr="0035391A">
        <w:rPr>
          <w:rFonts w:ascii="Arial" w:hAnsi="Arial" w:cs="Arial"/>
          <w:b/>
          <w:sz w:val="28"/>
          <w:szCs w:val="20"/>
        </w:rPr>
        <w:t>6.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>Aşağıdakilerden hangisi doğrudur?</w:t>
      </w:r>
    </w:p>
    <w:p w14:paraId="1B89E3F1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FA5E82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  <m:r>
          <w:rPr>
            <w:rFonts w:ascii="Cambria Math" w:eastAsia="Arial" w:hAnsi="Arial" w:cs="Arial"/>
            <w:sz w:val="20"/>
            <w:szCs w:val="20"/>
          </w:rPr>
          <m:t>=1,6</m:t>
        </m:r>
      </m:oMath>
      <w:r w:rsidRPr="0035391A">
        <w:rPr>
          <w:rFonts w:ascii="Arial" w:hAnsi="Arial" w:cs="Arial"/>
          <w:sz w:val="20"/>
          <w:szCs w:val="20"/>
        </w:rPr>
        <w:t xml:space="preserve">              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35391A">
        <w:rPr>
          <w:rFonts w:ascii="Arial" w:eastAsiaTheme="minorEastAsia" w:hAnsi="Arial" w:cs="Arial"/>
          <w:sz w:val="20"/>
          <w:szCs w:val="20"/>
        </w:rPr>
        <w:t xml:space="preserve"> = 3,5</w:t>
      </w:r>
      <w:r w:rsidRPr="0035391A">
        <w:rPr>
          <w:rFonts w:ascii="Arial" w:hAnsi="Arial" w:cs="Arial"/>
          <w:sz w:val="20"/>
          <w:szCs w:val="20"/>
        </w:rPr>
        <w:t xml:space="preserve">  </w:t>
      </w:r>
    </w:p>
    <w:p w14:paraId="07085F6C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</w:t>
      </w:r>
    </w:p>
    <w:p w14:paraId="67415C91" w14:textId="77777777" w:rsidR="00D64053" w:rsidRPr="0035391A" w:rsidRDefault="0071336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= 0,75                         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50    </m:t>
            </m:r>
          </m:den>
        </m:f>
      </m:oMath>
      <w:r w:rsidRPr="0035391A">
        <w:rPr>
          <w:rFonts w:ascii="Arial" w:eastAsiaTheme="minorEastAsia" w:hAnsi="Arial" w:cs="Arial"/>
          <w:sz w:val="20"/>
          <w:szCs w:val="20"/>
        </w:rPr>
        <w:t xml:space="preserve"> = 1,25</w:t>
      </w:r>
    </w:p>
    <w:p w14:paraId="51891891" w14:textId="77777777" w:rsidR="0004583D" w:rsidRPr="0035391A" w:rsidRDefault="00D64053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="0004583D" w:rsidRPr="0035391A">
        <w:rPr>
          <w:rFonts w:ascii="Arial" w:eastAsiaTheme="minorEastAsia" w:hAnsi="Arial" w:cs="Arial"/>
          <w:sz w:val="20"/>
          <w:szCs w:val="20"/>
        </w:rPr>
        <w:t xml:space="preserve">   </w:t>
      </w:r>
      <w:r w:rsidR="0071336A" w:rsidRPr="0035391A">
        <w:rPr>
          <w:rFonts w:ascii="Arial" w:eastAsiaTheme="minorEastAsia" w:hAnsi="Arial" w:cs="Arial"/>
          <w:b/>
          <w:sz w:val="28"/>
          <w:szCs w:val="20"/>
        </w:rPr>
        <w:t>7</w:t>
      </w:r>
      <w:r w:rsidR="0016325F" w:rsidRPr="0035391A">
        <w:rPr>
          <w:rFonts w:ascii="Arial" w:eastAsiaTheme="minorEastAsia" w:hAnsi="Arial" w:cs="Arial"/>
          <w:b/>
          <w:sz w:val="28"/>
          <w:szCs w:val="20"/>
        </w:rPr>
        <w:t>.</w:t>
      </w:r>
      <w:r w:rsidR="0016325F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04583D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35391A">
        <w:rPr>
          <w:rFonts w:ascii="Arial" w:eastAsiaTheme="minorEastAsia" w:hAnsi="Arial" w:cs="Arial"/>
          <w:b/>
          <w:sz w:val="20"/>
          <w:szCs w:val="20"/>
        </w:rPr>
        <w:t>Ardışık üç tek sayının toplamı 39 ise bu sayıla</w:t>
      </w:r>
      <w:r w:rsidR="0004583D" w:rsidRPr="0035391A">
        <w:rPr>
          <w:rFonts w:ascii="Arial" w:eastAsiaTheme="minorEastAsia" w:hAnsi="Arial" w:cs="Arial"/>
          <w:b/>
          <w:sz w:val="20"/>
          <w:szCs w:val="20"/>
        </w:rPr>
        <w:t>-</w:t>
      </w:r>
    </w:p>
    <w:p w14:paraId="1380501D" w14:textId="77777777" w:rsidR="0016325F" w:rsidRPr="0035391A" w:rsidRDefault="0004583D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5391A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16325F" w:rsidRPr="0035391A">
        <w:rPr>
          <w:rFonts w:ascii="Arial" w:eastAsiaTheme="minorEastAsia" w:hAnsi="Arial" w:cs="Arial"/>
          <w:b/>
          <w:sz w:val="20"/>
          <w:szCs w:val="20"/>
        </w:rPr>
        <w:t>rın</w:t>
      </w:r>
      <w:proofErr w:type="spellEnd"/>
      <w:r w:rsidR="0016325F" w:rsidRPr="0035391A">
        <w:rPr>
          <w:rFonts w:ascii="Arial" w:eastAsiaTheme="minorEastAsia" w:hAnsi="Arial" w:cs="Arial"/>
          <w:b/>
          <w:sz w:val="20"/>
          <w:szCs w:val="20"/>
        </w:rPr>
        <w:t xml:space="preserve"> en küçüğü kaçtır?</w:t>
      </w:r>
    </w:p>
    <w:p w14:paraId="3C8E2F6B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5BDEF44" w14:textId="77777777" w:rsidR="0016325F" w:rsidRPr="0035391A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         A) 19</w:t>
      </w:r>
      <w:r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eastAsiaTheme="minorEastAsia" w:hAnsi="Arial" w:cs="Arial"/>
          <w:sz w:val="20"/>
          <w:szCs w:val="20"/>
        </w:rPr>
        <w:t>B) 17</w:t>
      </w:r>
      <w:r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eastAsiaTheme="minorEastAsia" w:hAnsi="Arial" w:cs="Arial"/>
          <w:sz w:val="20"/>
          <w:szCs w:val="20"/>
        </w:rPr>
        <w:t>C) 15</w:t>
      </w:r>
      <w:r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eastAsiaTheme="minorEastAsia" w:hAnsi="Arial" w:cs="Arial"/>
          <w:sz w:val="20"/>
          <w:szCs w:val="20"/>
        </w:rPr>
        <w:t>D) 11</w:t>
      </w:r>
    </w:p>
    <w:p w14:paraId="5290E3E9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B84442E" w14:textId="77777777" w:rsidR="00AD25AF" w:rsidRPr="0035391A" w:rsidRDefault="00AD25A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C3846B8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5FDC88D" w14:textId="77777777" w:rsidR="0071336A" w:rsidRPr="0035391A" w:rsidRDefault="0071336A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4039C8C" w14:textId="77777777" w:rsidR="0016325F" w:rsidRPr="0035391A" w:rsidRDefault="00D64053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04583D" w:rsidRPr="0035391A">
        <w:rPr>
          <w:rFonts w:ascii="Arial" w:eastAsiaTheme="minorEastAsia" w:hAnsi="Arial" w:cs="Arial"/>
          <w:sz w:val="20"/>
          <w:szCs w:val="20"/>
        </w:rPr>
        <w:t xml:space="preserve">   </w:t>
      </w:r>
      <w:r w:rsidR="00590DD0" w:rsidRPr="0035391A">
        <w:rPr>
          <w:rFonts w:ascii="Arial" w:eastAsiaTheme="minorEastAsia" w:hAnsi="Arial" w:cs="Arial"/>
          <w:b/>
          <w:sz w:val="28"/>
          <w:szCs w:val="20"/>
        </w:rPr>
        <w:t>8</w:t>
      </w:r>
      <w:r w:rsidR="0016325F" w:rsidRPr="0035391A">
        <w:rPr>
          <w:rFonts w:ascii="Arial" w:eastAsiaTheme="minorEastAsia" w:hAnsi="Arial" w:cs="Arial"/>
          <w:b/>
          <w:sz w:val="28"/>
          <w:szCs w:val="20"/>
        </w:rPr>
        <w:t>.</w:t>
      </w:r>
      <w:r w:rsidR="0004583D" w:rsidRPr="0035391A">
        <w:rPr>
          <w:rFonts w:ascii="Arial" w:eastAsiaTheme="minorEastAsia" w:hAnsi="Arial" w:cs="Arial"/>
          <w:sz w:val="20"/>
          <w:szCs w:val="20"/>
        </w:rPr>
        <w:t xml:space="preserve">  </w:t>
      </w:r>
      <w:r w:rsidR="00BA65F1" w:rsidRPr="0035391A">
        <w:rPr>
          <w:rFonts w:ascii="Arial" w:eastAsiaTheme="minorEastAsia" w:hAnsi="Arial" w:cs="Arial"/>
          <w:b/>
          <w:sz w:val="20"/>
          <w:szCs w:val="20"/>
        </w:rPr>
        <w:t xml:space="preserve">2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  3  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4583D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35391A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14:paraId="199959BD" w14:textId="77777777" w:rsidR="00BA65F1" w:rsidRPr="0035391A" w:rsidRDefault="00BA65F1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B1467F3" w14:textId="77777777" w:rsidR="0016325F" w:rsidRPr="0035391A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6325F" w:rsidRPr="0035391A">
        <w:rPr>
          <w:rFonts w:ascii="Arial" w:eastAsiaTheme="minorEastAsia" w:hAnsi="Arial" w:cs="Arial"/>
          <w:sz w:val="20"/>
          <w:szCs w:val="20"/>
        </w:rPr>
        <w:t>A)</w:t>
      </w:r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   </w:t>
      </w:r>
      <w:r w:rsidR="00D64053" w:rsidRPr="0035391A">
        <w:rPr>
          <w:rFonts w:ascii="Arial" w:hAnsi="Arial" w:cs="Arial"/>
          <w:sz w:val="20"/>
          <w:szCs w:val="20"/>
        </w:rPr>
        <w:t xml:space="preserve"> </w:t>
      </w:r>
      <w:r w:rsidR="0016325F" w:rsidRPr="0035391A">
        <w:rPr>
          <w:rFonts w:ascii="Arial" w:eastAsiaTheme="minorEastAsia" w:hAnsi="Arial" w:cs="Arial"/>
          <w:sz w:val="20"/>
          <w:szCs w:val="20"/>
        </w:rPr>
        <w:t>B)</w:t>
      </w:r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="00D64053" w:rsidRPr="0035391A">
        <w:rPr>
          <w:rFonts w:ascii="Arial" w:hAnsi="Arial" w:cs="Arial"/>
          <w:sz w:val="20"/>
          <w:szCs w:val="20"/>
        </w:rPr>
        <w:t xml:space="preserve">        </w:t>
      </w:r>
      <w:r w:rsidRPr="0035391A">
        <w:rPr>
          <w:rFonts w:ascii="Arial" w:hAnsi="Arial" w:cs="Arial"/>
          <w:sz w:val="20"/>
          <w:szCs w:val="20"/>
        </w:rPr>
        <w:t xml:space="preserve">    </w:t>
      </w:r>
      <w:r w:rsidR="0016325F" w:rsidRPr="0035391A">
        <w:rPr>
          <w:rFonts w:ascii="Arial" w:eastAsiaTheme="minorEastAsia" w:hAnsi="Arial" w:cs="Arial"/>
          <w:sz w:val="20"/>
          <w:szCs w:val="20"/>
        </w:rPr>
        <w:t>C)</w:t>
      </w:r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   </w:t>
      </w:r>
      <w:r w:rsidR="00D64053" w:rsidRPr="0035391A">
        <w:rPr>
          <w:rFonts w:ascii="Arial" w:hAnsi="Arial" w:cs="Arial"/>
          <w:sz w:val="20"/>
          <w:szCs w:val="20"/>
        </w:rPr>
        <w:t xml:space="preserve"> </w:t>
      </w:r>
      <w:r w:rsidR="0016325F" w:rsidRPr="0035391A">
        <w:rPr>
          <w:rFonts w:ascii="Arial" w:eastAsiaTheme="minorEastAsia" w:hAnsi="Arial" w:cs="Arial"/>
          <w:sz w:val="20"/>
          <w:szCs w:val="20"/>
        </w:rPr>
        <w:t>D)</w:t>
      </w:r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="00BA65F1" w:rsidRPr="0035391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48E4A946" w14:textId="77777777" w:rsidR="0053627F" w:rsidRPr="0035391A" w:rsidRDefault="0053627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73EADA9" w14:textId="77777777" w:rsidR="006425E6" w:rsidRPr="0035391A" w:rsidRDefault="006425E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A98EDF6" w14:textId="77777777" w:rsidR="006425E6" w:rsidRPr="0035391A" w:rsidRDefault="006425E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7EDA75F" w14:textId="77777777" w:rsidR="0004583D" w:rsidRPr="0035391A" w:rsidRDefault="0004583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33AB968" w14:textId="77777777" w:rsidR="0004583D" w:rsidRPr="0035391A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</w:t>
      </w:r>
      <w:r w:rsidR="00590DD0" w:rsidRPr="0035391A">
        <w:rPr>
          <w:rFonts w:ascii="Arial" w:hAnsi="Arial" w:cs="Arial"/>
          <w:b/>
          <w:sz w:val="28"/>
          <w:szCs w:val="20"/>
        </w:rPr>
        <w:t>9</w:t>
      </w:r>
      <w:r w:rsidR="0016325F" w:rsidRPr="0035391A">
        <w:rPr>
          <w:rFonts w:ascii="Arial" w:hAnsi="Arial" w:cs="Arial"/>
          <w:b/>
          <w:sz w:val="28"/>
          <w:szCs w:val="20"/>
        </w:rPr>
        <w:t>.</w:t>
      </w:r>
      <w:r w:rsidR="0016325F" w:rsidRPr="0035391A">
        <w:rPr>
          <w:rFonts w:ascii="Arial" w:hAnsi="Arial" w:cs="Arial"/>
          <w:sz w:val="20"/>
          <w:szCs w:val="20"/>
        </w:rPr>
        <w:t xml:space="preserve">  </w:t>
      </w:r>
      <w:r w:rsidR="002966CA" w:rsidRPr="0035391A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</m:t>
            </m:r>
          </m:den>
        </m:f>
      </m:oMath>
      <w:r w:rsidR="002966CA" w:rsidRPr="0035391A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</m:t>
            </m:r>
          </m:den>
        </m:f>
      </m:oMath>
      <w:r w:rsidR="002966CA" w:rsidRPr="0035391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2966CA" w:rsidRPr="0035391A">
        <w:rPr>
          <w:rFonts w:ascii="Arial" w:hAnsi="Arial" w:cs="Arial"/>
          <w:b/>
          <w:sz w:val="20"/>
          <w:szCs w:val="20"/>
        </w:rPr>
        <w:t xml:space="preserve">ve  </w:t>
      </w:r>
      <w:r w:rsidR="0016325F" w:rsidRPr="0035391A">
        <w:rPr>
          <w:rFonts w:ascii="Arial" w:hAnsi="Arial" w:cs="Arial"/>
          <w:b/>
          <w:sz w:val="20"/>
          <w:szCs w:val="20"/>
        </w:rPr>
        <w:t>B</w:t>
      </w:r>
      <w:r w:rsidR="002966CA" w:rsidRPr="0035391A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6   </m:t>
            </m:r>
          </m:den>
        </m:f>
      </m:oMath>
      <w:r w:rsidR="002966CA" w:rsidRPr="0035391A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  </m:t>
            </m:r>
          </m:den>
        </m:f>
      </m:oMath>
      <w:r w:rsidR="002966CA" w:rsidRPr="0035391A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16325F" w:rsidRPr="0035391A">
        <w:rPr>
          <w:rFonts w:ascii="Arial" w:hAnsi="Arial" w:cs="Arial"/>
          <w:b/>
          <w:sz w:val="20"/>
          <w:szCs w:val="20"/>
        </w:rPr>
        <w:t xml:space="preserve">olduğuna göre </w:t>
      </w:r>
    </w:p>
    <w:p w14:paraId="5EE7B913" w14:textId="77777777" w:rsidR="0004583D" w:rsidRPr="0035391A" w:rsidRDefault="0004583D" w:rsidP="00206FEE">
      <w:pPr>
        <w:pStyle w:val="AralkYok"/>
        <w:rPr>
          <w:rFonts w:ascii="Arial" w:hAnsi="Arial" w:cs="Arial"/>
          <w:b/>
          <w:sz w:val="6"/>
          <w:szCs w:val="20"/>
        </w:rPr>
      </w:pPr>
      <w:r w:rsidRPr="0035391A">
        <w:rPr>
          <w:rFonts w:ascii="Arial" w:hAnsi="Arial" w:cs="Arial"/>
          <w:b/>
          <w:sz w:val="6"/>
          <w:szCs w:val="20"/>
        </w:rPr>
        <w:t xml:space="preserve">        </w:t>
      </w:r>
    </w:p>
    <w:p w14:paraId="7AB3F620" w14:textId="77777777" w:rsidR="0016325F" w:rsidRPr="0035391A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16325F" w:rsidRPr="0035391A">
        <w:rPr>
          <w:rFonts w:ascii="Arial" w:hAnsi="Arial" w:cs="Arial"/>
          <w:b/>
          <w:sz w:val="20"/>
          <w:szCs w:val="20"/>
        </w:rPr>
        <w:t>A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="0016325F" w:rsidRPr="0035391A">
        <w:rPr>
          <w:rFonts w:ascii="Arial" w:hAnsi="Arial" w:cs="Arial"/>
          <w:b/>
          <w:sz w:val="20"/>
          <w:szCs w:val="20"/>
        </w:rPr>
        <w:t>+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="0016325F" w:rsidRPr="0035391A">
        <w:rPr>
          <w:rFonts w:ascii="Arial" w:hAnsi="Arial" w:cs="Arial"/>
          <w:b/>
          <w:sz w:val="20"/>
          <w:szCs w:val="20"/>
        </w:rPr>
        <w:t xml:space="preserve">B işleminin sonucu kaçtır? </w:t>
      </w:r>
    </w:p>
    <w:p w14:paraId="64F61CDD" w14:textId="77777777" w:rsidR="002966CA" w:rsidRPr="0035391A" w:rsidRDefault="002966C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BE3236" w14:textId="77777777" w:rsidR="0053627F" w:rsidRPr="0035391A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3627F" w:rsidRPr="0035391A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    </w:t>
      </w:r>
      <w:r w:rsidR="0053627F" w:rsidRPr="0035391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   </w:t>
      </w:r>
      <w:r w:rsidR="00D64053" w:rsidRPr="0035391A">
        <w:rPr>
          <w:rFonts w:ascii="Arial" w:hAnsi="Arial" w:cs="Arial"/>
          <w:sz w:val="20"/>
          <w:szCs w:val="20"/>
        </w:rPr>
        <w:t xml:space="preserve"> </w:t>
      </w:r>
      <w:r w:rsidR="0053627F" w:rsidRPr="0035391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D64053" w:rsidRPr="0035391A">
        <w:rPr>
          <w:rFonts w:ascii="Arial" w:hAnsi="Arial" w:cs="Arial"/>
          <w:sz w:val="20"/>
          <w:szCs w:val="20"/>
        </w:rPr>
        <w:t xml:space="preserve">  </w:t>
      </w:r>
      <w:r w:rsidR="0053627F" w:rsidRPr="0035391A">
        <w:rPr>
          <w:rFonts w:ascii="Arial" w:eastAsiaTheme="minorEastAsia" w:hAnsi="Arial" w:cs="Arial"/>
          <w:sz w:val="20"/>
          <w:szCs w:val="20"/>
        </w:rPr>
        <w:t xml:space="preserve"> D) </w:t>
      </w:r>
      <w:r w:rsidR="006425E6" w:rsidRPr="0035391A">
        <w:rPr>
          <w:rFonts w:ascii="Arial" w:eastAsiaTheme="minorEastAsia" w:hAnsi="Arial" w:cs="Arial"/>
          <w:sz w:val="20"/>
          <w:szCs w:val="20"/>
        </w:rPr>
        <w:t>1</w:t>
      </w:r>
    </w:p>
    <w:p w14:paraId="2B9918FC" w14:textId="77777777" w:rsidR="0053627F" w:rsidRPr="0035391A" w:rsidRDefault="0053627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B604D72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887D659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E36D631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8C4090B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10</w:t>
      </w:r>
      <w:r w:rsidR="0022456B" w:rsidRPr="0035391A">
        <w:rPr>
          <w:rFonts w:ascii="Arial" w:hAnsi="Arial" w:cs="Arial"/>
          <w:b/>
          <w:sz w:val="28"/>
          <w:szCs w:val="20"/>
        </w:rPr>
        <w:t>.</w:t>
      </w:r>
      <w:r w:rsidR="0022456B" w:rsidRPr="0035391A">
        <w:rPr>
          <w:rFonts w:ascii="Arial" w:hAnsi="Arial" w:cs="Arial"/>
          <w:sz w:val="20"/>
          <w:szCs w:val="20"/>
        </w:rPr>
        <w:t xml:space="preserve">  </w:t>
      </w:r>
      <w:r w:rsidR="0024717D" w:rsidRPr="0035391A">
        <w:rPr>
          <w:rFonts w:ascii="Arial" w:hAnsi="Arial" w:cs="Arial"/>
          <w:sz w:val="20"/>
          <w:szCs w:val="20"/>
        </w:rPr>
        <w:t xml:space="preserve">–100,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3   </m:t>
            </m:r>
          </m:den>
        </m:f>
      </m:oMath>
      <w:r w:rsidR="0024717D" w:rsidRPr="0035391A">
        <w:rPr>
          <w:rFonts w:ascii="Arial" w:eastAsiaTheme="minorEastAsia" w:hAnsi="Arial" w:cs="Arial"/>
          <w:sz w:val="20"/>
          <w:szCs w:val="20"/>
        </w:rPr>
        <w:t xml:space="preserve">,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89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 w:rsidR="0024717D" w:rsidRPr="0035391A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   </m:t>
            </m:r>
          </m:den>
        </m:f>
      </m:oMath>
      <w:r w:rsidR="0024717D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35391A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339BAC8F" w14:textId="77777777" w:rsidR="00D64053" w:rsidRPr="0035391A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637C150" w14:textId="77777777" w:rsidR="0022456B" w:rsidRPr="0035391A" w:rsidRDefault="0004583D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5391A">
        <w:rPr>
          <w:rFonts w:ascii="Arial" w:eastAsiaTheme="minorEastAsia" w:hAnsi="Arial" w:cs="Arial"/>
          <w:b/>
          <w:sz w:val="20"/>
          <w:szCs w:val="20"/>
        </w:rPr>
        <w:t xml:space="preserve">          Y</w:t>
      </w:r>
      <w:r w:rsidR="0024717D" w:rsidRPr="0035391A">
        <w:rPr>
          <w:rFonts w:ascii="Arial" w:eastAsiaTheme="minorEastAsia" w:hAnsi="Arial" w:cs="Arial"/>
          <w:b/>
          <w:sz w:val="20"/>
          <w:szCs w:val="20"/>
        </w:rPr>
        <w:t xml:space="preserve">ukarıdaki </w:t>
      </w:r>
      <w:r w:rsidR="0016325F" w:rsidRPr="0035391A">
        <w:rPr>
          <w:rFonts w:ascii="Arial" w:eastAsiaTheme="minorEastAsia" w:hAnsi="Arial" w:cs="Arial"/>
          <w:b/>
          <w:sz w:val="20"/>
          <w:szCs w:val="20"/>
        </w:rPr>
        <w:t>sayıla</w:t>
      </w:r>
      <w:r w:rsidR="0024717D" w:rsidRPr="0035391A">
        <w:rPr>
          <w:rFonts w:ascii="Arial" w:eastAsiaTheme="minorEastAsia" w:hAnsi="Arial" w:cs="Arial"/>
          <w:b/>
          <w:sz w:val="20"/>
          <w:szCs w:val="20"/>
        </w:rPr>
        <w:t>r</w:t>
      </w:r>
      <w:r w:rsidR="0016325F" w:rsidRPr="0035391A">
        <w:rPr>
          <w:rFonts w:ascii="Arial" w:eastAsiaTheme="minorEastAsia" w:hAnsi="Arial" w:cs="Arial"/>
          <w:b/>
          <w:sz w:val="20"/>
          <w:szCs w:val="20"/>
        </w:rPr>
        <w:t xml:space="preserve">dan en büyüğü hangisidir?    </w:t>
      </w:r>
    </w:p>
    <w:p w14:paraId="54001252" w14:textId="77777777" w:rsidR="0022456B" w:rsidRPr="0035391A" w:rsidRDefault="0022456B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1CBC229" w14:textId="77777777" w:rsidR="0016325F" w:rsidRPr="0035391A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6325F" w:rsidRPr="0035391A">
        <w:rPr>
          <w:rFonts w:ascii="Arial" w:eastAsiaTheme="minorEastAsia" w:hAnsi="Arial" w:cs="Arial"/>
          <w:sz w:val="20"/>
          <w:szCs w:val="20"/>
        </w:rPr>
        <w:t>A)</w:t>
      </w:r>
      <w:r w:rsidR="0024717D" w:rsidRPr="0035391A">
        <w:rPr>
          <w:rFonts w:ascii="Arial" w:eastAsiaTheme="minorEastAsia" w:hAnsi="Arial" w:cs="Arial"/>
          <w:sz w:val="20"/>
          <w:szCs w:val="20"/>
        </w:rPr>
        <w:t xml:space="preserve"> </w:t>
      </w:r>
      <w:r w:rsidR="0024717D" w:rsidRPr="0035391A">
        <w:rPr>
          <w:rFonts w:ascii="Arial" w:hAnsi="Arial" w:cs="Arial"/>
          <w:sz w:val="20"/>
          <w:szCs w:val="20"/>
        </w:rPr>
        <w:t>–100</w:t>
      </w:r>
      <w:r w:rsidRPr="0035391A">
        <w:rPr>
          <w:rFonts w:ascii="Arial" w:hAnsi="Arial" w:cs="Arial"/>
          <w:sz w:val="20"/>
          <w:szCs w:val="20"/>
        </w:rPr>
        <w:t xml:space="preserve">      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="0016325F" w:rsidRPr="0035391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3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   </w:t>
      </w:r>
      <w:r w:rsidR="00D64053" w:rsidRPr="0035391A">
        <w:rPr>
          <w:rFonts w:ascii="Arial" w:hAnsi="Arial" w:cs="Arial"/>
          <w:sz w:val="20"/>
          <w:szCs w:val="20"/>
        </w:rPr>
        <w:t xml:space="preserve">   </w:t>
      </w:r>
      <w:r w:rsidR="0016325F" w:rsidRPr="0035391A">
        <w:rPr>
          <w:rFonts w:ascii="Arial" w:eastAsiaTheme="minorEastAsia" w:hAnsi="Arial" w:cs="Arial"/>
          <w:sz w:val="20"/>
          <w:szCs w:val="20"/>
        </w:rPr>
        <w:t>C)</w:t>
      </w:r>
      <w:r w:rsidR="0024717D" w:rsidRPr="0035391A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89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 w:rsidRPr="0035391A">
        <w:rPr>
          <w:rFonts w:ascii="Arial" w:hAnsi="Arial" w:cs="Arial"/>
          <w:sz w:val="20"/>
          <w:szCs w:val="20"/>
        </w:rPr>
        <w:t xml:space="preserve">     </w:t>
      </w:r>
      <w:r w:rsidR="00D64053" w:rsidRPr="0035391A">
        <w:rPr>
          <w:rFonts w:ascii="Arial" w:hAnsi="Arial" w:cs="Arial"/>
          <w:sz w:val="20"/>
          <w:szCs w:val="20"/>
        </w:rPr>
        <w:t xml:space="preserve">      </w:t>
      </w:r>
      <w:r w:rsidR="0016325F" w:rsidRPr="0035391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   </m:t>
            </m:r>
          </m:den>
        </m:f>
      </m:oMath>
    </w:p>
    <w:p w14:paraId="20E467BA" w14:textId="77777777" w:rsidR="0016325F" w:rsidRPr="0035391A" w:rsidRDefault="0016325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56C1353" w14:textId="77777777" w:rsidR="0071336A" w:rsidRPr="0035391A" w:rsidRDefault="0071336A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E2E3F4D" w14:textId="77777777" w:rsidR="0071336A" w:rsidRPr="0035391A" w:rsidRDefault="0071336A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F3F5964" w14:textId="77777777" w:rsidR="0071336A" w:rsidRPr="0035391A" w:rsidRDefault="0071336A" w:rsidP="0071336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C554B2A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11.</w:t>
      </w:r>
      <w:r w:rsidRPr="0035391A">
        <w:rPr>
          <w:rFonts w:ascii="Arial" w:hAnsi="Arial" w:cs="Arial"/>
          <w:sz w:val="20"/>
          <w:szCs w:val="20"/>
        </w:rPr>
        <w:t xml:space="preserve">  a ile b doğru orantılıdır.</w:t>
      </w:r>
    </w:p>
    <w:p w14:paraId="0F314B13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</w:p>
    <w:p w14:paraId="7119CFF2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= 30 iken b = 70 ise a = 6 iken b aşağıdakiler-</w:t>
      </w:r>
    </w:p>
    <w:p w14:paraId="064B7206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den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hangisidir?</w:t>
      </w:r>
    </w:p>
    <w:p w14:paraId="17621471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</w:p>
    <w:p w14:paraId="28B6F8BC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10              B) 12              C) 14              D) 16</w:t>
      </w:r>
    </w:p>
    <w:p w14:paraId="0E711B4B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</w:p>
    <w:p w14:paraId="2430BB4E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C8E5581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B734293" w14:textId="77777777" w:rsidR="0071336A" w:rsidRPr="0035391A" w:rsidRDefault="0071336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FCE0667" w14:textId="77777777" w:rsidR="003C66AF" w:rsidRPr="0035391A" w:rsidRDefault="009F62EA" w:rsidP="003C66A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12</w:t>
      </w:r>
      <w:r w:rsidR="0016325F" w:rsidRPr="0035391A">
        <w:rPr>
          <w:rFonts w:ascii="Arial" w:hAnsi="Arial" w:cs="Arial"/>
          <w:b/>
          <w:sz w:val="28"/>
          <w:szCs w:val="20"/>
        </w:rPr>
        <w:t>.</w:t>
      </w:r>
      <w:r w:rsidR="003C66AF" w:rsidRPr="0035391A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(–8) + (+3) + (–5)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–5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+ 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+2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- (–8)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9B7622" w:rsidRPr="0035391A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14:paraId="6DD860C7" w14:textId="77777777" w:rsidR="009B7622" w:rsidRPr="0035391A" w:rsidRDefault="009B7622" w:rsidP="003C66A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1059773" w14:textId="77777777" w:rsidR="009B7622" w:rsidRPr="0035391A" w:rsidRDefault="00E03E41" w:rsidP="003C66AF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B7622" w:rsidRPr="0035391A">
        <w:rPr>
          <w:rFonts w:ascii="Arial" w:eastAsiaTheme="minorEastAsia" w:hAnsi="Arial" w:cs="Arial"/>
          <w:sz w:val="20"/>
          <w:szCs w:val="20"/>
        </w:rPr>
        <w:t>A) 1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9B7622" w:rsidRPr="0035391A">
        <w:rPr>
          <w:rFonts w:ascii="Arial" w:eastAsiaTheme="minorEastAsia" w:hAnsi="Arial" w:cs="Arial"/>
          <w:sz w:val="20"/>
          <w:szCs w:val="20"/>
        </w:rPr>
        <w:t>B) 0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9B7622" w:rsidRPr="0035391A">
        <w:rPr>
          <w:rFonts w:ascii="Arial" w:eastAsiaTheme="minorEastAsia" w:hAnsi="Arial" w:cs="Arial"/>
          <w:sz w:val="20"/>
          <w:szCs w:val="20"/>
        </w:rPr>
        <w:t xml:space="preserve">C) </w:t>
      </w:r>
      <w:r w:rsidR="009B7622" w:rsidRPr="0035391A">
        <w:rPr>
          <w:rFonts w:ascii="Arial" w:hAnsi="Arial" w:cs="Arial"/>
          <w:sz w:val="20"/>
          <w:szCs w:val="20"/>
        </w:rPr>
        <w:t>–1</w:t>
      </w:r>
      <w:r w:rsidR="00D64053" w:rsidRPr="0035391A">
        <w:rPr>
          <w:rFonts w:ascii="Arial" w:hAnsi="Arial" w:cs="Arial"/>
          <w:sz w:val="20"/>
          <w:szCs w:val="20"/>
        </w:rPr>
        <w:t xml:space="preserve">              </w:t>
      </w:r>
      <w:r w:rsidR="009B7622" w:rsidRPr="0035391A">
        <w:rPr>
          <w:rFonts w:ascii="Arial" w:hAnsi="Arial" w:cs="Arial"/>
          <w:sz w:val="20"/>
          <w:szCs w:val="20"/>
        </w:rPr>
        <w:t xml:space="preserve">D) –2 </w:t>
      </w:r>
    </w:p>
    <w:p w14:paraId="6E8FD2A4" w14:textId="77777777" w:rsidR="009B7622" w:rsidRPr="0035391A" w:rsidRDefault="009B762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E90E2CE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759AAD0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5FACD53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1A3A1E1" w14:textId="77777777" w:rsidR="0016325F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13</w:t>
      </w:r>
      <w:r w:rsidR="0016325F" w:rsidRPr="0035391A">
        <w:rPr>
          <w:rFonts w:ascii="Arial" w:hAnsi="Arial" w:cs="Arial"/>
          <w:b/>
          <w:sz w:val="28"/>
          <w:szCs w:val="20"/>
        </w:rPr>
        <w:t>.</w:t>
      </w:r>
      <w:r w:rsidR="00721E16" w:rsidRPr="0035391A">
        <w:rPr>
          <w:rFonts w:ascii="Arial" w:hAnsi="Arial" w:cs="Arial"/>
          <w:sz w:val="20"/>
          <w:szCs w:val="20"/>
        </w:rPr>
        <w:t xml:space="preserve">  Aşağıda sayı doğrusunda bir işlem gösterilmiştir.</w:t>
      </w:r>
    </w:p>
    <w:p w14:paraId="7D85D51B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24D58A2" w14:textId="77777777" w:rsidR="00721E16" w:rsidRPr="0035391A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9F62EA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34A0693" wp14:editId="09EAFD56">
            <wp:extent cx="2583527" cy="914400"/>
            <wp:effectExtent l="19050" t="0" r="7273" b="0"/>
            <wp:docPr id="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3527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E0C8E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94464ED" w14:textId="77777777" w:rsidR="00721E16" w:rsidRPr="0035391A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721E16" w:rsidRPr="0035391A">
        <w:rPr>
          <w:rFonts w:ascii="Arial" w:hAnsi="Arial" w:cs="Arial"/>
          <w:b/>
          <w:sz w:val="20"/>
          <w:szCs w:val="20"/>
        </w:rPr>
        <w:t>Bu işlem aşağıdakilerden hangisidir?</w:t>
      </w:r>
    </w:p>
    <w:p w14:paraId="6FE09A8E" w14:textId="77777777" w:rsidR="00721E16" w:rsidRPr="0035391A" w:rsidRDefault="00721E16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963E36" w14:textId="77777777" w:rsidR="00721E16" w:rsidRPr="0035391A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721E16" w:rsidRPr="0035391A">
        <w:rPr>
          <w:rFonts w:ascii="Arial" w:hAnsi="Arial" w:cs="Arial"/>
          <w:sz w:val="20"/>
          <w:szCs w:val="20"/>
        </w:rPr>
        <w:t xml:space="preserve">A)  –7 + (–3)       </w:t>
      </w:r>
      <w:r w:rsidR="009F62EA" w:rsidRPr="0035391A">
        <w:rPr>
          <w:rFonts w:ascii="Arial" w:hAnsi="Arial" w:cs="Arial"/>
          <w:sz w:val="20"/>
          <w:szCs w:val="20"/>
        </w:rPr>
        <w:t xml:space="preserve">    </w:t>
      </w:r>
      <w:r w:rsidRPr="0035391A">
        <w:rPr>
          <w:rFonts w:ascii="Arial" w:hAnsi="Arial" w:cs="Arial"/>
          <w:sz w:val="20"/>
          <w:szCs w:val="20"/>
        </w:rPr>
        <w:t xml:space="preserve">                </w:t>
      </w:r>
      <w:r w:rsidR="00721E16" w:rsidRPr="0035391A">
        <w:rPr>
          <w:rFonts w:ascii="Arial" w:hAnsi="Arial" w:cs="Arial"/>
          <w:sz w:val="20"/>
          <w:szCs w:val="20"/>
        </w:rPr>
        <w:t xml:space="preserve">B) –7 + 3       </w:t>
      </w:r>
    </w:p>
    <w:p w14:paraId="1CDD6494" w14:textId="77777777" w:rsidR="00721E16" w:rsidRPr="0035391A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721E16" w:rsidRPr="0035391A">
        <w:rPr>
          <w:rFonts w:ascii="Arial" w:hAnsi="Arial" w:cs="Arial"/>
          <w:sz w:val="20"/>
          <w:szCs w:val="20"/>
        </w:rPr>
        <w:t xml:space="preserve">C)  7 + (–3)                 </w:t>
      </w:r>
      <w:r w:rsidRPr="0035391A">
        <w:rPr>
          <w:rFonts w:ascii="Arial" w:hAnsi="Arial" w:cs="Arial"/>
          <w:sz w:val="20"/>
          <w:szCs w:val="20"/>
        </w:rPr>
        <w:t xml:space="preserve">            </w:t>
      </w:r>
      <w:r w:rsidR="00721E16" w:rsidRPr="0035391A">
        <w:rPr>
          <w:rFonts w:ascii="Arial" w:hAnsi="Arial" w:cs="Arial"/>
          <w:sz w:val="20"/>
          <w:szCs w:val="20"/>
        </w:rPr>
        <w:t xml:space="preserve">D) –7 – 3       </w:t>
      </w:r>
    </w:p>
    <w:p w14:paraId="746835C3" w14:textId="77777777" w:rsidR="00E03E41" w:rsidRPr="0035391A" w:rsidRDefault="00654891" w:rsidP="00D50A5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14</w:t>
      </w:r>
      <w:r w:rsidR="0016325F" w:rsidRPr="0035391A">
        <w:rPr>
          <w:rFonts w:ascii="Arial" w:hAnsi="Arial" w:cs="Arial"/>
          <w:b/>
          <w:sz w:val="28"/>
          <w:szCs w:val="20"/>
        </w:rPr>
        <w:t>.</w:t>
      </w:r>
      <w:r w:rsidR="0016325F" w:rsidRPr="0035391A">
        <w:rPr>
          <w:rFonts w:ascii="Arial" w:hAnsi="Arial" w:cs="Arial"/>
          <w:sz w:val="20"/>
          <w:szCs w:val="20"/>
        </w:rPr>
        <w:t xml:space="preserve"> </w:t>
      </w:r>
      <w:r w:rsidR="00721E16" w:rsidRPr="0035391A">
        <w:rPr>
          <w:rFonts w:ascii="Arial" w:hAnsi="Arial" w:cs="Arial"/>
          <w:sz w:val="20"/>
          <w:szCs w:val="20"/>
        </w:rPr>
        <w:t xml:space="preserve"> 20 soruluk bir testte her doğru cevaba 5 puan ve</w:t>
      </w:r>
      <w:r w:rsidR="00E03E41" w:rsidRPr="0035391A">
        <w:rPr>
          <w:rFonts w:ascii="Arial" w:hAnsi="Arial" w:cs="Arial"/>
          <w:sz w:val="20"/>
          <w:szCs w:val="20"/>
        </w:rPr>
        <w:t>-</w:t>
      </w:r>
    </w:p>
    <w:p w14:paraId="5CE37C4A" w14:textId="77777777" w:rsidR="00E03E41" w:rsidRPr="0035391A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1E16" w:rsidRPr="0035391A">
        <w:rPr>
          <w:rFonts w:ascii="Arial" w:hAnsi="Arial" w:cs="Arial"/>
          <w:sz w:val="20"/>
          <w:szCs w:val="20"/>
        </w:rPr>
        <w:t>rilirken</w:t>
      </w:r>
      <w:proofErr w:type="spellEnd"/>
      <w:r w:rsidR="00721E16" w:rsidRPr="0035391A">
        <w:rPr>
          <w:rFonts w:ascii="Arial" w:hAnsi="Arial" w:cs="Arial"/>
          <w:sz w:val="20"/>
          <w:szCs w:val="20"/>
        </w:rPr>
        <w:t>, her yanlış cevap için de 3 puan silinmek</w:t>
      </w:r>
      <w:r w:rsidRPr="0035391A">
        <w:rPr>
          <w:rFonts w:ascii="Arial" w:hAnsi="Arial" w:cs="Arial"/>
          <w:sz w:val="20"/>
          <w:szCs w:val="20"/>
        </w:rPr>
        <w:t>-</w:t>
      </w:r>
    </w:p>
    <w:p w14:paraId="1E2405DE" w14:textId="77777777" w:rsidR="00E03E41" w:rsidRPr="0035391A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1E16" w:rsidRPr="0035391A">
        <w:rPr>
          <w:rFonts w:ascii="Arial" w:hAnsi="Arial" w:cs="Arial"/>
          <w:sz w:val="20"/>
          <w:szCs w:val="20"/>
        </w:rPr>
        <w:t>tedir</w:t>
      </w:r>
      <w:proofErr w:type="spellEnd"/>
      <w:r w:rsidR="00721E16" w:rsidRPr="0035391A">
        <w:rPr>
          <w:rFonts w:ascii="Arial" w:hAnsi="Arial" w:cs="Arial"/>
          <w:sz w:val="20"/>
          <w:szCs w:val="20"/>
        </w:rPr>
        <w:t>.</w:t>
      </w:r>
      <w:r w:rsidR="00D50A55" w:rsidRPr="0035391A">
        <w:rPr>
          <w:rFonts w:ascii="Arial" w:hAnsi="Arial" w:cs="Arial"/>
          <w:sz w:val="20"/>
          <w:szCs w:val="20"/>
        </w:rPr>
        <w:t xml:space="preserve"> Ayrıca sınava katılan her öğrenciye 20 puan </w:t>
      </w:r>
    </w:p>
    <w:p w14:paraId="6701C719" w14:textId="77777777" w:rsidR="00D50A55" w:rsidRPr="0035391A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0A55" w:rsidRPr="0035391A">
        <w:rPr>
          <w:rFonts w:ascii="Arial" w:hAnsi="Arial" w:cs="Arial"/>
          <w:sz w:val="20"/>
          <w:szCs w:val="20"/>
        </w:rPr>
        <w:t>verilmiştir</w:t>
      </w:r>
      <w:proofErr w:type="gramEnd"/>
      <w:r w:rsidR="00D50A55" w:rsidRPr="0035391A">
        <w:rPr>
          <w:rFonts w:ascii="Arial" w:hAnsi="Arial" w:cs="Arial"/>
          <w:sz w:val="20"/>
          <w:szCs w:val="20"/>
        </w:rPr>
        <w:t>.</w:t>
      </w:r>
    </w:p>
    <w:p w14:paraId="4A4005CA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52AEBF4" w14:textId="77777777" w:rsidR="00E03E41" w:rsidRPr="0035391A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D50A55" w:rsidRPr="0035391A">
        <w:rPr>
          <w:rFonts w:ascii="Arial" w:hAnsi="Arial" w:cs="Arial"/>
          <w:b/>
          <w:sz w:val="20"/>
          <w:szCs w:val="20"/>
        </w:rPr>
        <w:t>B</w:t>
      </w:r>
      <w:r w:rsidR="00721E16" w:rsidRPr="0035391A">
        <w:rPr>
          <w:rFonts w:ascii="Arial" w:hAnsi="Arial" w:cs="Arial"/>
          <w:b/>
          <w:sz w:val="20"/>
          <w:szCs w:val="20"/>
        </w:rPr>
        <w:t>una göre,</w:t>
      </w:r>
      <w:r w:rsidR="00D50A55" w:rsidRPr="0035391A">
        <w:rPr>
          <w:rFonts w:ascii="Arial" w:hAnsi="Arial" w:cs="Arial"/>
          <w:b/>
          <w:sz w:val="20"/>
          <w:szCs w:val="20"/>
        </w:rPr>
        <w:t xml:space="preserve"> sınava katılan bir öğrenci soruların </w:t>
      </w:r>
    </w:p>
    <w:p w14:paraId="2AAAB3C1" w14:textId="77777777" w:rsidR="00E03E41" w:rsidRPr="0035391A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0A55" w:rsidRPr="0035391A">
        <w:rPr>
          <w:rFonts w:ascii="Arial" w:hAnsi="Arial" w:cs="Arial"/>
          <w:b/>
          <w:sz w:val="20"/>
          <w:szCs w:val="20"/>
        </w:rPr>
        <w:t>tamamını</w:t>
      </w:r>
      <w:proofErr w:type="gramEnd"/>
      <w:r w:rsidR="00D50A55" w:rsidRPr="0035391A">
        <w:rPr>
          <w:rFonts w:ascii="Arial" w:hAnsi="Arial" w:cs="Arial"/>
          <w:b/>
          <w:sz w:val="20"/>
          <w:szCs w:val="20"/>
        </w:rPr>
        <w:t xml:space="preserve"> cevaplamış ve 12 doğrusu varsa, bu </w:t>
      </w:r>
    </w:p>
    <w:p w14:paraId="71BEAADB" w14:textId="77777777" w:rsidR="00721E16" w:rsidRPr="0035391A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0A55" w:rsidRPr="0035391A">
        <w:rPr>
          <w:rFonts w:ascii="Arial" w:hAnsi="Arial" w:cs="Arial"/>
          <w:b/>
          <w:sz w:val="20"/>
          <w:szCs w:val="20"/>
        </w:rPr>
        <w:t>öğrenci</w:t>
      </w:r>
      <w:proofErr w:type="gramEnd"/>
      <w:r w:rsidR="00D50A55" w:rsidRPr="0035391A">
        <w:rPr>
          <w:rFonts w:ascii="Arial" w:hAnsi="Arial" w:cs="Arial"/>
          <w:b/>
          <w:sz w:val="20"/>
          <w:szCs w:val="20"/>
        </w:rPr>
        <w:t xml:space="preserve"> sınavdan kaç puan alır?</w:t>
      </w:r>
    </w:p>
    <w:p w14:paraId="3AAD9928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0D96847" w14:textId="77777777" w:rsidR="00D50A55" w:rsidRPr="0035391A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D50A55" w:rsidRPr="0035391A">
        <w:rPr>
          <w:rFonts w:ascii="Arial" w:hAnsi="Arial" w:cs="Arial"/>
          <w:sz w:val="20"/>
          <w:szCs w:val="20"/>
        </w:rPr>
        <w:t>A) 60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B) </w:t>
      </w:r>
      <w:r w:rsidR="00D50A55" w:rsidRPr="0035391A">
        <w:rPr>
          <w:rFonts w:ascii="Arial" w:hAnsi="Arial" w:cs="Arial"/>
          <w:sz w:val="20"/>
          <w:szCs w:val="20"/>
        </w:rPr>
        <w:t>56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D50A55" w:rsidRPr="0035391A">
        <w:rPr>
          <w:rFonts w:ascii="Arial" w:hAnsi="Arial" w:cs="Arial"/>
          <w:sz w:val="20"/>
          <w:szCs w:val="20"/>
        </w:rPr>
        <w:t>C) 36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D50A55" w:rsidRPr="0035391A">
        <w:rPr>
          <w:rFonts w:ascii="Arial" w:hAnsi="Arial" w:cs="Arial"/>
          <w:sz w:val="20"/>
          <w:szCs w:val="20"/>
        </w:rPr>
        <w:t>D) 30</w:t>
      </w:r>
    </w:p>
    <w:p w14:paraId="1F822FFB" w14:textId="77777777" w:rsidR="00D50A55" w:rsidRPr="0035391A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0776EE6" w14:textId="77777777" w:rsidR="00D50A55" w:rsidRPr="0035391A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0E648AA" w14:textId="77777777" w:rsidR="00D50A55" w:rsidRPr="0035391A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D7E9D29" w14:textId="77777777" w:rsidR="0016325F" w:rsidRPr="0035391A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D603450" w14:textId="77777777" w:rsidR="00E03E41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15.</w:t>
      </w:r>
      <w:r w:rsidR="00590DD0" w:rsidRPr="0035391A">
        <w:rPr>
          <w:rFonts w:ascii="Arial" w:hAnsi="Arial" w:cs="Arial"/>
          <w:sz w:val="20"/>
          <w:szCs w:val="20"/>
        </w:rPr>
        <w:t xml:space="preserve">  </w:t>
      </w:r>
      <w:r w:rsidR="00590DD0" w:rsidRPr="0035391A">
        <w:rPr>
          <w:rFonts w:ascii="Arial" w:hAnsi="Arial" w:cs="Arial"/>
          <w:b/>
          <w:sz w:val="20"/>
          <w:szCs w:val="20"/>
        </w:rPr>
        <w:t xml:space="preserve">150 lirasının %10’unu kaybeden birinin kaç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</w:rPr>
        <w:t>li</w:t>
      </w:r>
      <w:proofErr w:type="spellEnd"/>
      <w:r w:rsidR="00E03E41" w:rsidRPr="0035391A">
        <w:rPr>
          <w:rFonts w:ascii="Arial" w:hAnsi="Arial" w:cs="Arial"/>
          <w:b/>
          <w:sz w:val="20"/>
          <w:szCs w:val="20"/>
        </w:rPr>
        <w:t>-</w:t>
      </w:r>
    </w:p>
    <w:p w14:paraId="6EC3DC2B" w14:textId="77777777" w:rsidR="00590DD0" w:rsidRPr="0035391A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</w:rPr>
        <w:t>rası</w:t>
      </w:r>
      <w:proofErr w:type="spellEnd"/>
      <w:r w:rsidR="00590DD0" w:rsidRPr="0035391A">
        <w:rPr>
          <w:rFonts w:ascii="Arial" w:hAnsi="Arial" w:cs="Arial"/>
          <w:b/>
          <w:sz w:val="20"/>
          <w:szCs w:val="20"/>
        </w:rPr>
        <w:t xml:space="preserve"> kalır?</w:t>
      </w:r>
    </w:p>
    <w:p w14:paraId="6AE2483E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5FA5EA6" w14:textId="77777777" w:rsidR="00590DD0" w:rsidRPr="0035391A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140           B) 138           C) 135           D) 132</w:t>
      </w:r>
    </w:p>
    <w:p w14:paraId="710DBDF9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73DF816" w14:textId="77777777" w:rsidR="00590DD0" w:rsidRPr="0035391A" w:rsidRDefault="00590DD0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5F633CEE" w14:textId="77777777" w:rsidR="0071336A" w:rsidRPr="0035391A" w:rsidRDefault="0071336A" w:rsidP="0071336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D256799" w14:textId="77777777" w:rsidR="00654891" w:rsidRPr="0035391A" w:rsidRDefault="00654891" w:rsidP="0071336A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F04636D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654891" w:rsidRPr="0035391A">
        <w:rPr>
          <w:rFonts w:ascii="Arial" w:hAnsi="Arial" w:cs="Arial"/>
          <w:b/>
          <w:sz w:val="28"/>
          <w:szCs w:val="20"/>
        </w:rPr>
        <w:t>6</w:t>
      </w:r>
      <w:r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>Aşağıdakilerden hangisinin sonucu diğerlerin-</w:t>
      </w:r>
    </w:p>
    <w:p w14:paraId="06671668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den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farklıdır?</w:t>
      </w:r>
    </w:p>
    <w:p w14:paraId="3BD34409" w14:textId="77777777" w:rsidR="0071336A" w:rsidRPr="0035391A" w:rsidRDefault="0071336A" w:rsidP="007133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E5E636" w14:textId="77777777" w:rsidR="0071336A" w:rsidRPr="0035391A" w:rsidRDefault="0071336A" w:rsidP="0071336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(–2)</w:t>
      </w:r>
      <w:r w:rsidRPr="0035391A">
        <w:rPr>
          <w:rFonts w:ascii="Arial" w:hAnsi="Arial" w:cs="Arial"/>
          <w:sz w:val="20"/>
          <w:szCs w:val="20"/>
          <w:vertAlign w:val="superscript"/>
        </w:rPr>
        <w:t>4</w:t>
      </w:r>
      <w:r w:rsidRPr="0035391A">
        <w:rPr>
          <w:rFonts w:ascii="Arial" w:hAnsi="Arial" w:cs="Arial"/>
          <w:sz w:val="20"/>
          <w:szCs w:val="20"/>
        </w:rPr>
        <w:t xml:space="preserve">          B) – (–2)</w:t>
      </w:r>
      <w:r w:rsidRPr="0035391A">
        <w:rPr>
          <w:rFonts w:ascii="Arial" w:hAnsi="Arial" w:cs="Arial"/>
          <w:sz w:val="20"/>
          <w:szCs w:val="20"/>
          <w:vertAlign w:val="superscript"/>
        </w:rPr>
        <w:t>4</w:t>
      </w:r>
      <w:r w:rsidRPr="0035391A">
        <w:rPr>
          <w:rFonts w:ascii="Arial" w:hAnsi="Arial" w:cs="Arial"/>
          <w:sz w:val="20"/>
          <w:szCs w:val="20"/>
        </w:rPr>
        <w:t xml:space="preserve">          C) –2</w:t>
      </w:r>
      <w:r w:rsidRPr="0035391A">
        <w:rPr>
          <w:rFonts w:ascii="Arial" w:hAnsi="Arial" w:cs="Arial"/>
          <w:sz w:val="20"/>
          <w:szCs w:val="20"/>
          <w:vertAlign w:val="superscript"/>
        </w:rPr>
        <w:t>4</w:t>
      </w:r>
      <w:r w:rsidRPr="0035391A">
        <w:rPr>
          <w:rFonts w:ascii="Arial" w:hAnsi="Arial" w:cs="Arial"/>
          <w:sz w:val="20"/>
          <w:szCs w:val="20"/>
        </w:rPr>
        <w:t xml:space="preserve">          D) –4</w:t>
      </w:r>
      <w:r w:rsidRPr="0035391A">
        <w:rPr>
          <w:rFonts w:ascii="Arial" w:hAnsi="Arial" w:cs="Arial"/>
          <w:sz w:val="20"/>
          <w:szCs w:val="20"/>
          <w:vertAlign w:val="superscript"/>
        </w:rPr>
        <w:t>2</w:t>
      </w:r>
    </w:p>
    <w:p w14:paraId="38BD7065" w14:textId="77777777" w:rsidR="0071336A" w:rsidRPr="0035391A" w:rsidRDefault="0071336A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568DB72B" w14:textId="77777777" w:rsidR="0071336A" w:rsidRPr="0035391A" w:rsidRDefault="0071336A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15B8DCB7" w14:textId="77777777" w:rsidR="0071336A" w:rsidRPr="0035391A" w:rsidRDefault="0071336A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6FF82820" w14:textId="77777777" w:rsidR="00654891" w:rsidRPr="0035391A" w:rsidRDefault="00654891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1E28570D" w14:textId="77777777" w:rsidR="00976FFE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17.</w:t>
      </w:r>
      <w:r w:rsidR="00590DD0"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0"/>
          <w:szCs w:val="20"/>
        </w:rPr>
        <w:t xml:space="preserve">Sabit hızla 6 saatte 200 km yol alabilen bir araç </w:t>
      </w:r>
    </w:p>
    <w:p w14:paraId="0CA05848" w14:textId="77777777" w:rsidR="009F62EA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aynı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 hızla 15 saatte kaç kilometre yol alırlar?  </w:t>
      </w:r>
    </w:p>
    <w:p w14:paraId="7E676B5D" w14:textId="77777777" w:rsidR="009F62EA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8ECB3D" w14:textId="77777777" w:rsidR="00590DD0" w:rsidRPr="0035391A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590DD0" w:rsidRPr="0035391A">
        <w:rPr>
          <w:rFonts w:ascii="Arial" w:hAnsi="Arial" w:cs="Arial"/>
          <w:sz w:val="20"/>
          <w:szCs w:val="20"/>
        </w:rPr>
        <w:t>A)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sz w:val="20"/>
          <w:szCs w:val="20"/>
        </w:rPr>
        <w:t>450</w:t>
      </w:r>
      <w:r w:rsidRPr="0035391A">
        <w:rPr>
          <w:rFonts w:ascii="Arial" w:hAnsi="Arial" w:cs="Arial"/>
          <w:sz w:val="20"/>
          <w:szCs w:val="20"/>
        </w:rPr>
        <w:t xml:space="preserve">           </w:t>
      </w:r>
      <w:r w:rsidR="00590DD0" w:rsidRPr="0035391A">
        <w:rPr>
          <w:rFonts w:ascii="Arial" w:hAnsi="Arial" w:cs="Arial"/>
          <w:sz w:val="20"/>
          <w:szCs w:val="20"/>
        </w:rPr>
        <w:t>B)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sz w:val="20"/>
          <w:szCs w:val="20"/>
        </w:rPr>
        <w:t>500</w:t>
      </w:r>
      <w:r w:rsidRPr="0035391A">
        <w:rPr>
          <w:rFonts w:ascii="Arial" w:hAnsi="Arial" w:cs="Arial"/>
          <w:sz w:val="20"/>
          <w:szCs w:val="20"/>
        </w:rPr>
        <w:t xml:space="preserve">        </w:t>
      </w:r>
      <w:r w:rsidR="009F62EA" w:rsidRPr="0035391A">
        <w:rPr>
          <w:rFonts w:ascii="Arial" w:hAnsi="Arial" w:cs="Arial"/>
          <w:sz w:val="20"/>
          <w:szCs w:val="20"/>
        </w:rPr>
        <w:t xml:space="preserve">   </w:t>
      </w:r>
      <w:r w:rsidR="00590DD0" w:rsidRPr="0035391A">
        <w:rPr>
          <w:rFonts w:ascii="Arial" w:hAnsi="Arial" w:cs="Arial"/>
          <w:sz w:val="20"/>
          <w:szCs w:val="20"/>
        </w:rPr>
        <w:t>C)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sz w:val="20"/>
          <w:szCs w:val="20"/>
        </w:rPr>
        <w:t>550</w:t>
      </w:r>
      <w:r w:rsidRPr="0035391A">
        <w:rPr>
          <w:rFonts w:ascii="Arial" w:hAnsi="Arial" w:cs="Arial"/>
          <w:sz w:val="20"/>
          <w:szCs w:val="20"/>
        </w:rPr>
        <w:t xml:space="preserve">    </w:t>
      </w:r>
      <w:r w:rsidR="009F62EA" w:rsidRPr="0035391A">
        <w:rPr>
          <w:rFonts w:ascii="Arial" w:hAnsi="Arial" w:cs="Arial"/>
          <w:sz w:val="20"/>
          <w:szCs w:val="20"/>
        </w:rPr>
        <w:t xml:space="preserve">       </w:t>
      </w:r>
      <w:r w:rsidR="00590DD0" w:rsidRPr="0035391A">
        <w:rPr>
          <w:rFonts w:ascii="Arial" w:hAnsi="Arial" w:cs="Arial"/>
          <w:sz w:val="20"/>
          <w:szCs w:val="20"/>
        </w:rPr>
        <w:t>D)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sz w:val="20"/>
          <w:szCs w:val="20"/>
        </w:rPr>
        <w:t>600</w:t>
      </w:r>
    </w:p>
    <w:p w14:paraId="6117D81F" w14:textId="77777777" w:rsidR="00D50A55" w:rsidRPr="0035391A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ACB0BDB" w14:textId="77777777" w:rsidR="00D50A55" w:rsidRPr="0035391A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A92AE4C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8355614" w14:textId="77777777" w:rsidR="0071336A" w:rsidRPr="0035391A" w:rsidRDefault="0071336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1340724" w14:textId="77777777" w:rsidR="00976FFE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</w:t>
      </w:r>
      <w:r w:rsidR="00D50A55" w:rsidRPr="0035391A">
        <w:rPr>
          <w:rFonts w:ascii="Arial" w:hAnsi="Arial" w:cs="Arial"/>
          <w:b/>
          <w:sz w:val="28"/>
          <w:szCs w:val="20"/>
        </w:rPr>
        <w:t>8.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="00D50A55" w:rsidRPr="0035391A">
        <w:rPr>
          <w:rFonts w:ascii="Arial" w:hAnsi="Arial" w:cs="Arial"/>
          <w:b/>
          <w:sz w:val="20"/>
          <w:szCs w:val="20"/>
        </w:rPr>
        <w:t>Özdeş 8 musluk boş bir havuzu</w:t>
      </w:r>
      <w:r w:rsidR="00590DD0" w:rsidRPr="0035391A">
        <w:rPr>
          <w:rFonts w:ascii="Arial" w:hAnsi="Arial" w:cs="Arial"/>
          <w:b/>
          <w:sz w:val="20"/>
          <w:szCs w:val="20"/>
        </w:rPr>
        <w:t xml:space="preserve"> 12 saatte dol</w:t>
      </w:r>
      <w:r w:rsidR="00976FFE" w:rsidRPr="0035391A">
        <w:rPr>
          <w:rFonts w:ascii="Arial" w:hAnsi="Arial" w:cs="Arial"/>
          <w:b/>
          <w:sz w:val="20"/>
          <w:szCs w:val="20"/>
        </w:rPr>
        <w:t>-</w:t>
      </w:r>
    </w:p>
    <w:p w14:paraId="7402F406" w14:textId="77777777" w:rsidR="00976FFE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durursa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, aynı musluktan kaç tanesi aynı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</w:rPr>
        <w:t>havu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30588570" w14:textId="77777777" w:rsidR="00590DD0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</w:rPr>
        <w:t>zu</w:t>
      </w:r>
      <w:proofErr w:type="spellEnd"/>
      <w:r w:rsidR="00590DD0" w:rsidRPr="0035391A">
        <w:rPr>
          <w:rFonts w:ascii="Arial" w:hAnsi="Arial" w:cs="Arial"/>
          <w:b/>
          <w:sz w:val="20"/>
          <w:szCs w:val="20"/>
        </w:rPr>
        <w:t xml:space="preserve"> 6 saatte doldurur?</w:t>
      </w:r>
    </w:p>
    <w:p w14:paraId="4F03EBE2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47D20E7" w14:textId="77777777" w:rsidR="00590DD0" w:rsidRPr="0035391A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D50A55" w:rsidRPr="0035391A">
        <w:rPr>
          <w:rFonts w:ascii="Arial" w:hAnsi="Arial" w:cs="Arial"/>
          <w:sz w:val="20"/>
          <w:szCs w:val="20"/>
        </w:rPr>
        <w:t>A) 4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D50A55" w:rsidRPr="0035391A">
        <w:rPr>
          <w:rFonts w:ascii="Arial" w:hAnsi="Arial" w:cs="Arial"/>
          <w:sz w:val="20"/>
          <w:szCs w:val="20"/>
        </w:rPr>
        <w:t>B) 6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D50A55" w:rsidRPr="0035391A">
        <w:rPr>
          <w:rFonts w:ascii="Arial" w:hAnsi="Arial" w:cs="Arial"/>
          <w:sz w:val="20"/>
          <w:szCs w:val="20"/>
        </w:rPr>
        <w:t>C) 12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D50A55" w:rsidRPr="0035391A">
        <w:rPr>
          <w:rFonts w:ascii="Arial" w:hAnsi="Arial" w:cs="Arial"/>
          <w:sz w:val="20"/>
          <w:szCs w:val="20"/>
        </w:rPr>
        <w:t>D) 16</w:t>
      </w:r>
    </w:p>
    <w:p w14:paraId="2F643C06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35F808E" w14:textId="77777777" w:rsidR="00167EBB" w:rsidRPr="0035391A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1D3A146" w14:textId="77777777" w:rsidR="00167EBB" w:rsidRPr="0035391A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EDEE487" w14:textId="77777777" w:rsidR="00167EBB" w:rsidRPr="0035391A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7F1F0AD" w14:textId="77777777" w:rsidR="00976FFE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19.</w:t>
      </w:r>
      <w:r w:rsidR="00590DD0" w:rsidRPr="0035391A">
        <w:rPr>
          <w:rFonts w:ascii="Arial" w:hAnsi="Arial" w:cs="Arial"/>
          <w:sz w:val="20"/>
          <w:szCs w:val="20"/>
        </w:rPr>
        <w:t xml:space="preserve">  Kısa kenarı 4 m ve uzun kenarı 12 m olan </w:t>
      </w:r>
      <w:proofErr w:type="spellStart"/>
      <w:r w:rsidR="00590DD0" w:rsidRPr="0035391A">
        <w:rPr>
          <w:rFonts w:ascii="Arial" w:hAnsi="Arial" w:cs="Arial"/>
          <w:sz w:val="20"/>
          <w:szCs w:val="20"/>
        </w:rPr>
        <w:t>dikdört</w:t>
      </w:r>
      <w:proofErr w:type="spellEnd"/>
      <w:r w:rsidR="00976FFE" w:rsidRPr="0035391A">
        <w:rPr>
          <w:rFonts w:ascii="Arial" w:hAnsi="Arial" w:cs="Arial"/>
          <w:sz w:val="20"/>
          <w:szCs w:val="20"/>
        </w:rPr>
        <w:t>-</w:t>
      </w:r>
    </w:p>
    <w:p w14:paraId="07AAEA54" w14:textId="77777777" w:rsidR="00976FFE" w:rsidRPr="0035391A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sz w:val="20"/>
          <w:szCs w:val="20"/>
        </w:rPr>
        <w:t>gen</w:t>
      </w:r>
      <w:proofErr w:type="gramEnd"/>
      <w:r w:rsidR="00590DD0" w:rsidRPr="0035391A">
        <w:rPr>
          <w:rFonts w:ascii="Arial" w:hAnsi="Arial" w:cs="Arial"/>
          <w:sz w:val="20"/>
          <w:szCs w:val="20"/>
        </w:rPr>
        <w:t xml:space="preserve"> şeklindeki masanın üst yüzeyi</w:t>
      </w:r>
      <w:r w:rsidR="00167EBB" w:rsidRPr="0035391A">
        <w:rPr>
          <w:rFonts w:ascii="Arial" w:hAnsi="Arial" w:cs="Arial"/>
          <w:sz w:val="20"/>
          <w:szCs w:val="20"/>
        </w:rPr>
        <w:t xml:space="preserve">ni boyamak </w:t>
      </w:r>
      <w:r w:rsidR="00590DD0" w:rsidRPr="0035391A">
        <w:rPr>
          <w:rFonts w:ascii="Arial" w:hAnsi="Arial" w:cs="Arial"/>
          <w:sz w:val="20"/>
          <w:szCs w:val="20"/>
        </w:rPr>
        <w:t xml:space="preserve">için </w:t>
      </w:r>
    </w:p>
    <w:p w14:paraId="42EC44F3" w14:textId="77777777" w:rsidR="00590DD0" w:rsidRPr="0035391A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590DD0" w:rsidRPr="0035391A">
        <w:rPr>
          <w:rFonts w:ascii="Arial" w:hAnsi="Arial" w:cs="Arial"/>
          <w:sz w:val="20"/>
          <w:szCs w:val="20"/>
        </w:rPr>
        <w:t>6 kg boya gerekmektedir.</w:t>
      </w:r>
    </w:p>
    <w:p w14:paraId="7D1DED19" w14:textId="77777777" w:rsidR="00167EBB" w:rsidRPr="0035391A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01DDB96" w14:textId="77777777" w:rsidR="00976FFE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590DD0" w:rsidRPr="0035391A">
        <w:rPr>
          <w:rFonts w:ascii="Arial" w:hAnsi="Arial" w:cs="Arial"/>
          <w:b/>
          <w:sz w:val="20"/>
          <w:szCs w:val="20"/>
        </w:rPr>
        <w:t xml:space="preserve">Buna göre, kısa kenarı 2 m ve uzun kenarı 6 m </w:t>
      </w:r>
    </w:p>
    <w:p w14:paraId="147DB494" w14:textId="77777777" w:rsidR="00976FFE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olan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 dikdörtgen şeklindeki masanın üst yüzü </w:t>
      </w:r>
    </w:p>
    <w:p w14:paraId="35855641" w14:textId="77777777" w:rsidR="00590DD0" w:rsidRPr="0035391A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için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 kaç kg boya gerekmektedir?</w:t>
      </w:r>
    </w:p>
    <w:p w14:paraId="574ABE34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96FC4F4" w14:textId="77777777" w:rsidR="00590DD0" w:rsidRPr="0035391A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167EBB" w:rsidRPr="0035391A">
        <w:rPr>
          <w:rFonts w:ascii="Arial" w:hAnsi="Arial" w:cs="Arial"/>
          <w:sz w:val="20"/>
          <w:szCs w:val="20"/>
        </w:rPr>
        <w:t>A) 1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167EBB" w:rsidRPr="0035391A">
        <w:rPr>
          <w:rFonts w:ascii="Arial" w:hAnsi="Arial" w:cs="Arial"/>
          <w:sz w:val="20"/>
          <w:szCs w:val="20"/>
        </w:rPr>
        <w:t>B) 1,5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167EBB" w:rsidRPr="0035391A">
        <w:rPr>
          <w:rFonts w:ascii="Arial" w:hAnsi="Arial" w:cs="Arial"/>
          <w:sz w:val="20"/>
          <w:szCs w:val="20"/>
        </w:rPr>
        <w:t>C) 2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="00167EBB" w:rsidRPr="0035391A">
        <w:rPr>
          <w:rFonts w:ascii="Arial" w:hAnsi="Arial" w:cs="Arial"/>
          <w:sz w:val="20"/>
          <w:szCs w:val="20"/>
        </w:rPr>
        <w:t>D) 2,5</w:t>
      </w:r>
    </w:p>
    <w:p w14:paraId="7FE3AC56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5C576E6E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2134504C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6EF94162" w14:textId="77777777" w:rsidR="0071336A" w:rsidRPr="0035391A" w:rsidRDefault="0071336A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6B4E3B45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20.</w:t>
      </w:r>
      <w:r w:rsidRPr="0035391A">
        <w:rPr>
          <w:rFonts w:ascii="Arial" w:hAnsi="Arial" w:cs="Arial"/>
          <w:sz w:val="20"/>
          <w:szCs w:val="20"/>
        </w:rPr>
        <w:t xml:space="preserve">  5.(x – 3) = 3x + 1</w:t>
      </w:r>
    </w:p>
    <w:p w14:paraId="3344AAD9" w14:textId="77777777" w:rsidR="0051361D" w:rsidRPr="0035391A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</w:r>
      <w:r w:rsidRPr="0035391A">
        <w:rPr>
          <w:rFonts w:ascii="Arial" w:hAnsi="Arial" w:cs="Arial"/>
          <w:b/>
          <w:sz w:val="20"/>
          <w:szCs w:val="20"/>
        </w:rPr>
        <w:t xml:space="preserve">          Yukarıda verilen denklemde x değeri kaçtır?</w:t>
      </w:r>
    </w:p>
    <w:p w14:paraId="6C5B0625" w14:textId="77777777" w:rsidR="0051361D" w:rsidRPr="0035391A" w:rsidRDefault="0051361D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br/>
      </w:r>
      <w:r w:rsidRPr="0035391A">
        <w:rPr>
          <w:rFonts w:ascii="Arial" w:hAnsi="Arial" w:cs="Arial"/>
          <w:sz w:val="20"/>
          <w:szCs w:val="20"/>
        </w:rPr>
        <w:t xml:space="preserve">          A) 6              B) 7               C) 8              D) 9</w:t>
      </w:r>
    </w:p>
    <w:p w14:paraId="7B07A5EF" w14:textId="77777777" w:rsidR="00384D69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21.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="00590DD0" w:rsidRPr="0035391A">
        <w:rPr>
          <w:rFonts w:ascii="Arial" w:hAnsi="Arial" w:cs="Arial"/>
          <w:b/>
          <w:sz w:val="20"/>
          <w:szCs w:val="20"/>
          <w:shd w:val="clear" w:color="auto" w:fill="FFFFFF"/>
        </w:rPr>
        <w:t xml:space="preserve">% 30 karla 52 TL’ye satılan bir pantolonun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  <w:shd w:val="clear" w:color="auto" w:fill="FFFFFF"/>
        </w:rPr>
        <w:t>ma</w:t>
      </w:r>
      <w:proofErr w:type="spellEnd"/>
      <w:r w:rsidR="00384D69" w:rsidRPr="0035391A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6F75C2A0" w14:textId="77777777" w:rsidR="009F62EA" w:rsidRPr="0035391A" w:rsidRDefault="00384D69" w:rsidP="00206FEE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35391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590DD0" w:rsidRPr="0035391A">
        <w:rPr>
          <w:rFonts w:ascii="Arial" w:hAnsi="Arial" w:cs="Arial"/>
          <w:b/>
          <w:sz w:val="20"/>
          <w:szCs w:val="20"/>
          <w:shd w:val="clear" w:color="auto" w:fill="FFFFFF"/>
        </w:rPr>
        <w:t>liyet</w:t>
      </w:r>
      <w:proofErr w:type="spellEnd"/>
      <w:r w:rsidR="00590DD0" w:rsidRPr="0035391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fiyatı kaç TL’dir?</w:t>
      </w:r>
      <w:r w:rsidR="00590DD0" w:rsidRPr="0035391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14:paraId="13B85742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</w:r>
      <w:r w:rsidR="00384D69" w:rsidRPr="0035391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35391A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35391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5391A">
        <w:rPr>
          <w:rFonts w:ascii="Arial" w:hAnsi="Arial" w:cs="Arial"/>
          <w:sz w:val="20"/>
          <w:szCs w:val="20"/>
          <w:shd w:val="clear" w:color="auto" w:fill="FFFFFF"/>
        </w:rPr>
        <w:t>36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35391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5391A">
        <w:rPr>
          <w:rFonts w:ascii="Arial" w:hAnsi="Arial" w:cs="Arial"/>
          <w:sz w:val="20"/>
          <w:szCs w:val="20"/>
          <w:shd w:val="clear" w:color="auto" w:fill="FFFFFF"/>
        </w:rPr>
        <w:t>38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35391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5391A">
        <w:rPr>
          <w:rFonts w:ascii="Arial" w:hAnsi="Arial" w:cs="Arial"/>
          <w:sz w:val="20"/>
          <w:szCs w:val="20"/>
          <w:shd w:val="clear" w:color="auto" w:fill="FFFFFF"/>
        </w:rPr>
        <w:t>40</w:t>
      </w:r>
      <w:r w:rsidR="009F62EA" w:rsidRPr="0035391A">
        <w:rPr>
          <w:rFonts w:ascii="Arial" w:hAnsi="Arial" w:cs="Arial"/>
          <w:sz w:val="20"/>
          <w:szCs w:val="20"/>
        </w:rPr>
        <w:t xml:space="preserve">              </w:t>
      </w:r>
      <w:r w:rsidRPr="0035391A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35391A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35391A">
        <w:rPr>
          <w:rFonts w:ascii="Arial" w:hAnsi="Arial" w:cs="Arial"/>
          <w:sz w:val="20"/>
          <w:szCs w:val="20"/>
          <w:shd w:val="clear" w:color="auto" w:fill="FFFFFF"/>
        </w:rPr>
        <w:t>42</w:t>
      </w:r>
    </w:p>
    <w:p w14:paraId="21F83E71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B80491F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381FC76" w14:textId="77777777" w:rsidR="009F62EA" w:rsidRPr="0035391A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CBEF84E" w14:textId="77777777" w:rsidR="0051361D" w:rsidRPr="0035391A" w:rsidRDefault="0051361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548C671" w14:textId="77777777" w:rsidR="00590DD0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8"/>
          <w:szCs w:val="20"/>
        </w:rPr>
        <w:t>2</w:t>
      </w:r>
      <w:r w:rsidR="0051361D" w:rsidRPr="0035391A">
        <w:rPr>
          <w:rFonts w:ascii="Arial" w:hAnsi="Arial" w:cs="Arial"/>
          <w:b/>
          <w:sz w:val="28"/>
          <w:szCs w:val="20"/>
        </w:rPr>
        <w:t>2</w:t>
      </w:r>
      <w:r w:rsidR="00590DD0" w:rsidRPr="0035391A">
        <w:rPr>
          <w:rFonts w:ascii="Arial" w:hAnsi="Arial" w:cs="Arial"/>
          <w:b/>
          <w:sz w:val="28"/>
          <w:szCs w:val="20"/>
        </w:rPr>
        <w:t>.</w:t>
      </w:r>
    </w:p>
    <w:p w14:paraId="13F1AB81" w14:textId="77777777" w:rsidR="009505BC" w:rsidRPr="0035391A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9505BC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7058E1B" wp14:editId="4B296EAF">
            <wp:extent cx="2000029" cy="1207448"/>
            <wp:effectExtent l="19050" t="0" r="221" b="0"/>
            <wp:docPr id="454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624" cy="120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D2E29" w14:textId="77777777" w:rsidR="00384D69" w:rsidRPr="0035391A" w:rsidRDefault="00590DD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</w:r>
      <w:r w:rsidR="00384D69"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Pr="0035391A">
        <w:rPr>
          <w:rFonts w:ascii="Arial" w:hAnsi="Arial" w:cs="Arial"/>
          <w:b/>
          <w:sz w:val="20"/>
          <w:szCs w:val="20"/>
        </w:rPr>
        <w:t xml:space="preserve">Yukarıda verilen terazi dengede olduğuna göre </w:t>
      </w:r>
    </w:p>
    <w:p w14:paraId="60F09A82" w14:textId="77777777" w:rsidR="00590DD0" w:rsidRPr="0035391A" w:rsidRDefault="00384D69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x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 kaçtır?</w:t>
      </w:r>
    </w:p>
    <w:p w14:paraId="09644F3D" w14:textId="77777777" w:rsidR="009F62EA" w:rsidRPr="0035391A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407AC0" w14:textId="77777777" w:rsidR="00590DD0" w:rsidRPr="0035391A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590DD0" w:rsidRPr="0035391A">
        <w:rPr>
          <w:rFonts w:ascii="Arial" w:hAnsi="Arial" w:cs="Arial"/>
          <w:sz w:val="20"/>
          <w:szCs w:val="20"/>
        </w:rPr>
        <w:t xml:space="preserve">A) 10 </w:t>
      </w:r>
      <w:r w:rsidRPr="0035391A">
        <w:rPr>
          <w:rFonts w:ascii="Arial" w:hAnsi="Arial" w:cs="Arial"/>
          <w:sz w:val="20"/>
          <w:szCs w:val="20"/>
        </w:rPr>
        <w:t xml:space="preserve">         </w:t>
      </w:r>
      <w:r w:rsidR="009F62EA" w:rsidRPr="0035391A">
        <w:rPr>
          <w:rFonts w:ascii="Arial" w:hAnsi="Arial" w:cs="Arial"/>
          <w:sz w:val="20"/>
          <w:szCs w:val="20"/>
        </w:rPr>
        <w:t xml:space="preserve">   </w:t>
      </w:r>
      <w:r w:rsidR="00590DD0" w:rsidRPr="0035391A">
        <w:rPr>
          <w:rFonts w:ascii="Arial" w:hAnsi="Arial" w:cs="Arial"/>
          <w:sz w:val="20"/>
          <w:szCs w:val="20"/>
        </w:rPr>
        <w:t xml:space="preserve">B) 11 </w:t>
      </w:r>
      <w:r w:rsidRPr="0035391A">
        <w:rPr>
          <w:rFonts w:ascii="Arial" w:hAnsi="Arial" w:cs="Arial"/>
          <w:sz w:val="20"/>
          <w:szCs w:val="20"/>
        </w:rPr>
        <w:t xml:space="preserve">        </w:t>
      </w:r>
      <w:r w:rsidR="009F62EA" w:rsidRPr="0035391A">
        <w:rPr>
          <w:rFonts w:ascii="Arial" w:hAnsi="Arial" w:cs="Arial"/>
          <w:sz w:val="20"/>
          <w:szCs w:val="20"/>
        </w:rPr>
        <w:t xml:space="preserve">    </w:t>
      </w:r>
      <w:r w:rsidR="00590DD0" w:rsidRPr="0035391A">
        <w:rPr>
          <w:rFonts w:ascii="Arial" w:hAnsi="Arial" w:cs="Arial"/>
          <w:sz w:val="20"/>
          <w:szCs w:val="20"/>
        </w:rPr>
        <w:t>C) 12</w:t>
      </w:r>
      <w:r w:rsidRPr="0035391A">
        <w:rPr>
          <w:rFonts w:ascii="Arial" w:hAnsi="Arial" w:cs="Arial"/>
          <w:sz w:val="20"/>
          <w:szCs w:val="20"/>
        </w:rPr>
        <w:t xml:space="preserve">     </w:t>
      </w:r>
      <w:r w:rsidR="009F62EA" w:rsidRPr="0035391A">
        <w:rPr>
          <w:rFonts w:ascii="Arial" w:hAnsi="Arial" w:cs="Arial"/>
          <w:sz w:val="20"/>
          <w:szCs w:val="20"/>
        </w:rPr>
        <w:t xml:space="preserve">        </w:t>
      </w:r>
      <w:r w:rsidR="00590DD0" w:rsidRPr="0035391A">
        <w:rPr>
          <w:rFonts w:ascii="Arial" w:hAnsi="Arial" w:cs="Arial"/>
          <w:sz w:val="20"/>
          <w:szCs w:val="20"/>
        </w:rPr>
        <w:t>D) 13</w:t>
      </w:r>
    </w:p>
    <w:p w14:paraId="0CB1FC4F" w14:textId="77777777" w:rsidR="00654891" w:rsidRPr="0035391A" w:rsidRDefault="006548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3290D09" w14:textId="77777777" w:rsidR="00654891" w:rsidRPr="0035391A" w:rsidRDefault="006548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8E5DDCB" w14:textId="77777777" w:rsidR="00654891" w:rsidRPr="0035391A" w:rsidRDefault="006548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57AB88C" w14:textId="77777777" w:rsidR="00654891" w:rsidRPr="0035391A" w:rsidRDefault="00654891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00699D0" w14:textId="77777777" w:rsidR="0051361D" w:rsidRPr="0035391A" w:rsidRDefault="0051361D" w:rsidP="0051361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noProof/>
          <w:sz w:val="28"/>
          <w:szCs w:val="20"/>
          <w:lang w:eastAsia="tr-TR"/>
        </w:rPr>
        <w:t>23.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35391A">
        <w:rPr>
          <w:rFonts w:ascii="Arial" w:hAnsi="Arial" w:cs="Arial"/>
          <w:b/>
          <w:noProof/>
          <w:sz w:val="20"/>
          <w:szCs w:val="20"/>
          <w:lang w:eastAsia="tr-TR"/>
        </w:rPr>
        <w:t xml:space="preserve">%20’si 36 olan sayının yüzde kaçı 27 sayısına </w:t>
      </w:r>
    </w:p>
    <w:p w14:paraId="4847C14A" w14:textId="77777777" w:rsidR="0051361D" w:rsidRPr="0035391A" w:rsidRDefault="0051361D" w:rsidP="0051361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5391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eşit olur?</w:t>
      </w:r>
    </w:p>
    <w:p w14:paraId="03CF1020" w14:textId="77777777" w:rsidR="0051361D" w:rsidRPr="0035391A" w:rsidRDefault="0051361D" w:rsidP="0051361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9AA3FBE" w14:textId="77777777" w:rsidR="0051361D" w:rsidRPr="0035391A" w:rsidRDefault="0051361D" w:rsidP="0051361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5391A">
        <w:rPr>
          <w:rFonts w:ascii="Arial" w:hAnsi="Arial" w:cs="Arial"/>
          <w:noProof/>
          <w:sz w:val="20"/>
          <w:szCs w:val="20"/>
          <w:lang w:eastAsia="tr-TR"/>
        </w:rPr>
        <w:t xml:space="preserve">          A) %10</w:t>
      </w:r>
      <w:r w:rsidRPr="0035391A">
        <w:rPr>
          <w:rFonts w:ascii="Arial" w:hAnsi="Arial" w:cs="Arial"/>
          <w:sz w:val="20"/>
          <w:szCs w:val="20"/>
        </w:rPr>
        <w:t xml:space="preserve"> 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t>B) %15</w:t>
      </w:r>
      <w:r w:rsidRPr="0035391A">
        <w:rPr>
          <w:rFonts w:ascii="Arial" w:hAnsi="Arial" w:cs="Arial"/>
          <w:sz w:val="20"/>
          <w:szCs w:val="20"/>
        </w:rPr>
        <w:t xml:space="preserve"> 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t>C) %5</w:t>
      </w:r>
      <w:r w:rsidRPr="0035391A">
        <w:rPr>
          <w:rFonts w:ascii="Arial" w:hAnsi="Arial" w:cs="Arial"/>
          <w:sz w:val="20"/>
          <w:szCs w:val="20"/>
        </w:rPr>
        <w:t xml:space="preserve"> 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t>D) %7</w:t>
      </w:r>
    </w:p>
    <w:p w14:paraId="535C24A1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10F60EB5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4A9EDD8A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4BA5E248" w14:textId="77777777" w:rsidR="00605548" w:rsidRPr="0035391A" w:rsidRDefault="00605548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35E6B441" w14:textId="77777777" w:rsidR="00654891" w:rsidRPr="0035391A" w:rsidRDefault="00605548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51361D" w:rsidRPr="0035391A">
        <w:rPr>
          <w:rFonts w:ascii="Arial" w:hAnsi="Arial" w:cs="Arial"/>
          <w:b/>
          <w:sz w:val="28"/>
          <w:szCs w:val="20"/>
        </w:rPr>
        <w:t>2</w:t>
      </w:r>
      <w:r w:rsidRPr="0035391A">
        <w:rPr>
          <w:rFonts w:ascii="Arial" w:hAnsi="Arial" w:cs="Arial"/>
          <w:b/>
          <w:sz w:val="28"/>
          <w:szCs w:val="20"/>
        </w:rPr>
        <w:t>4</w:t>
      </w:r>
      <w:r w:rsidR="0051361D" w:rsidRPr="0035391A">
        <w:rPr>
          <w:rFonts w:ascii="Arial" w:hAnsi="Arial" w:cs="Arial"/>
          <w:b/>
          <w:sz w:val="28"/>
          <w:szCs w:val="20"/>
        </w:rPr>
        <w:t>.</w:t>
      </w:r>
      <w:r w:rsidR="0051361D" w:rsidRPr="0035391A">
        <w:rPr>
          <w:rFonts w:ascii="Arial" w:hAnsi="Arial" w:cs="Arial"/>
          <w:sz w:val="20"/>
          <w:szCs w:val="20"/>
        </w:rPr>
        <w:t xml:space="preserve">  </w:t>
      </w:r>
      <w:r w:rsidR="0051361D" w:rsidRPr="0035391A">
        <w:rPr>
          <w:rFonts w:ascii="Arial" w:hAnsi="Arial" w:cs="Arial"/>
          <w:b/>
          <w:sz w:val="20"/>
          <w:szCs w:val="20"/>
        </w:rPr>
        <w:t>Bir tele</w:t>
      </w:r>
      <w:r w:rsidR="00654891" w:rsidRPr="0035391A">
        <w:rPr>
          <w:rFonts w:ascii="Arial" w:hAnsi="Arial" w:cs="Arial"/>
          <w:b/>
          <w:sz w:val="20"/>
          <w:szCs w:val="20"/>
        </w:rPr>
        <w:t>f</w:t>
      </w:r>
      <w:r w:rsidR="0051361D" w:rsidRPr="0035391A">
        <w:rPr>
          <w:rFonts w:ascii="Arial" w:hAnsi="Arial" w:cs="Arial"/>
          <w:b/>
          <w:sz w:val="20"/>
          <w:szCs w:val="20"/>
        </w:rPr>
        <w:t>ona %10 indirim yapıldıktan sonra</w:t>
      </w:r>
      <w:r w:rsidR="00654891" w:rsidRPr="0035391A">
        <w:rPr>
          <w:rFonts w:ascii="Arial" w:hAnsi="Arial" w:cs="Arial"/>
          <w:b/>
          <w:sz w:val="20"/>
          <w:szCs w:val="20"/>
        </w:rPr>
        <w:t xml:space="preserve"> </w:t>
      </w:r>
      <w:r w:rsidR="0051361D" w:rsidRPr="0035391A">
        <w:rPr>
          <w:rFonts w:ascii="Arial" w:hAnsi="Arial" w:cs="Arial"/>
          <w:b/>
          <w:sz w:val="20"/>
          <w:szCs w:val="20"/>
        </w:rPr>
        <w:t>indi</w:t>
      </w:r>
      <w:r w:rsidR="00654891" w:rsidRPr="0035391A">
        <w:rPr>
          <w:rFonts w:ascii="Arial" w:hAnsi="Arial" w:cs="Arial"/>
          <w:b/>
          <w:sz w:val="20"/>
          <w:szCs w:val="20"/>
        </w:rPr>
        <w:t>-</w:t>
      </w:r>
    </w:p>
    <w:p w14:paraId="6E9E021E" w14:textId="77777777" w:rsidR="00654891" w:rsidRPr="0035391A" w:rsidRDefault="00654891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1361D" w:rsidRPr="0035391A">
        <w:rPr>
          <w:rFonts w:ascii="Arial" w:hAnsi="Arial" w:cs="Arial"/>
          <w:b/>
          <w:sz w:val="20"/>
          <w:szCs w:val="20"/>
        </w:rPr>
        <w:t>rimli</w:t>
      </w:r>
      <w:proofErr w:type="spellEnd"/>
      <w:r w:rsidR="0051361D" w:rsidRPr="0035391A">
        <w:rPr>
          <w:rFonts w:ascii="Arial" w:hAnsi="Arial" w:cs="Arial"/>
          <w:b/>
          <w:sz w:val="20"/>
          <w:szCs w:val="20"/>
        </w:rPr>
        <w:t xml:space="preserve"> fiyat üzerinden % 20 indirim daha ya</w:t>
      </w:r>
      <w:r w:rsidRPr="0035391A">
        <w:rPr>
          <w:rFonts w:ascii="Arial" w:hAnsi="Arial" w:cs="Arial"/>
          <w:b/>
          <w:sz w:val="20"/>
          <w:szCs w:val="20"/>
        </w:rPr>
        <w:t>pı</w:t>
      </w:r>
      <w:r w:rsidR="0051361D" w:rsidRPr="0035391A">
        <w:rPr>
          <w:rFonts w:ascii="Arial" w:hAnsi="Arial" w:cs="Arial"/>
          <w:b/>
          <w:sz w:val="20"/>
          <w:szCs w:val="20"/>
        </w:rPr>
        <w:t>l</w:t>
      </w:r>
      <w:r w:rsidRPr="0035391A">
        <w:rPr>
          <w:rFonts w:ascii="Arial" w:hAnsi="Arial" w:cs="Arial"/>
          <w:b/>
          <w:sz w:val="20"/>
          <w:szCs w:val="20"/>
        </w:rPr>
        <w:t xml:space="preserve">ı-   </w:t>
      </w:r>
    </w:p>
    <w:p w14:paraId="3EC4374E" w14:textId="77777777" w:rsidR="00654891" w:rsidRPr="0035391A" w:rsidRDefault="00654891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61D" w:rsidRPr="0035391A">
        <w:rPr>
          <w:rFonts w:ascii="Arial" w:hAnsi="Arial" w:cs="Arial"/>
          <w:b/>
          <w:sz w:val="20"/>
          <w:szCs w:val="20"/>
        </w:rPr>
        <w:t>yor</w:t>
      </w:r>
      <w:proofErr w:type="gramEnd"/>
      <w:r w:rsidR="0051361D" w:rsidRPr="0035391A">
        <w:rPr>
          <w:rFonts w:ascii="Arial" w:hAnsi="Arial" w:cs="Arial"/>
          <w:b/>
          <w:sz w:val="20"/>
          <w:szCs w:val="20"/>
        </w:rPr>
        <w:t>. Buna göre, tele</w:t>
      </w:r>
      <w:r w:rsidRPr="0035391A">
        <w:rPr>
          <w:rFonts w:ascii="Arial" w:hAnsi="Arial" w:cs="Arial"/>
          <w:b/>
          <w:sz w:val="20"/>
          <w:szCs w:val="20"/>
        </w:rPr>
        <w:t>f</w:t>
      </w:r>
      <w:r w:rsidR="0051361D" w:rsidRPr="0035391A">
        <w:rPr>
          <w:rFonts w:ascii="Arial" w:hAnsi="Arial" w:cs="Arial"/>
          <w:b/>
          <w:sz w:val="20"/>
          <w:szCs w:val="20"/>
        </w:rPr>
        <w:t xml:space="preserve">onun en son ki fiyatı, ilk </w:t>
      </w:r>
    </w:p>
    <w:p w14:paraId="088A6F4D" w14:textId="77777777" w:rsidR="0051361D" w:rsidRPr="0035391A" w:rsidRDefault="00654891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361D" w:rsidRPr="0035391A">
        <w:rPr>
          <w:rFonts w:ascii="Arial" w:hAnsi="Arial" w:cs="Arial"/>
          <w:b/>
          <w:sz w:val="20"/>
          <w:szCs w:val="20"/>
        </w:rPr>
        <w:t>fiyatı</w:t>
      </w:r>
      <w:proofErr w:type="gramEnd"/>
      <w:r w:rsidR="0051361D" w:rsidRPr="0035391A">
        <w:rPr>
          <w:rFonts w:ascii="Arial" w:hAnsi="Arial" w:cs="Arial"/>
          <w:b/>
          <w:sz w:val="20"/>
          <w:szCs w:val="20"/>
        </w:rPr>
        <w:t xml:space="preserve"> ilk fiyata göre % kaçı kadar azalmış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="0051361D" w:rsidRPr="0035391A">
        <w:rPr>
          <w:rFonts w:ascii="Arial" w:hAnsi="Arial" w:cs="Arial"/>
          <w:b/>
          <w:sz w:val="20"/>
          <w:szCs w:val="20"/>
        </w:rPr>
        <w:t>olur?</w:t>
      </w:r>
    </w:p>
    <w:p w14:paraId="41DC86C8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442B8E22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40              B) 36              C) 32              D) 28</w:t>
      </w:r>
    </w:p>
    <w:p w14:paraId="55F88245" w14:textId="77777777" w:rsidR="0051361D" w:rsidRPr="0035391A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14:paraId="39AA7BB1" w14:textId="77777777" w:rsidR="00590DD0" w:rsidRPr="0035391A" w:rsidRDefault="00590DD0" w:rsidP="0051361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57FAFC" w14:textId="77777777" w:rsidR="00EB0B8E" w:rsidRPr="0035391A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446C8A" w14:textId="77777777" w:rsidR="00384D69" w:rsidRPr="0035391A" w:rsidRDefault="00384D69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04BF8C" w14:textId="77777777" w:rsidR="00654891" w:rsidRPr="0035391A" w:rsidRDefault="00384D69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8"/>
          <w:szCs w:val="20"/>
        </w:rPr>
        <w:t>25.</w:t>
      </w:r>
      <w:r w:rsidR="00590DD0" w:rsidRPr="0035391A">
        <w:rPr>
          <w:rFonts w:ascii="Arial" w:hAnsi="Arial" w:cs="Arial"/>
          <w:bCs/>
          <w:sz w:val="20"/>
          <w:szCs w:val="20"/>
        </w:rPr>
        <w:t xml:space="preserve"> </w:t>
      </w: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 xml:space="preserve">Aynı miktarda iş üreten 8 işçi, 7 günde </w:t>
      </w:r>
      <w:proofErr w:type="spellStart"/>
      <w:r w:rsidR="00590DD0" w:rsidRPr="0035391A">
        <w:rPr>
          <w:rFonts w:ascii="Arial" w:hAnsi="Arial" w:cs="Arial"/>
          <w:b/>
          <w:bCs/>
          <w:sz w:val="20"/>
          <w:szCs w:val="20"/>
        </w:rPr>
        <w:t>bitirebi</w:t>
      </w:r>
      <w:proofErr w:type="spellEnd"/>
      <w:r w:rsidR="00654891" w:rsidRPr="0035391A">
        <w:rPr>
          <w:rFonts w:ascii="Arial" w:hAnsi="Arial" w:cs="Arial"/>
          <w:b/>
          <w:bCs/>
          <w:sz w:val="20"/>
          <w:szCs w:val="20"/>
        </w:rPr>
        <w:t>-</w:t>
      </w:r>
    </w:p>
    <w:p w14:paraId="233560C3" w14:textId="77777777" w:rsidR="00654891" w:rsidRPr="0035391A" w:rsidRDefault="00654891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90DD0" w:rsidRPr="0035391A">
        <w:rPr>
          <w:rFonts w:ascii="Arial" w:hAnsi="Arial" w:cs="Arial"/>
          <w:b/>
          <w:bCs/>
          <w:sz w:val="20"/>
          <w:szCs w:val="20"/>
        </w:rPr>
        <w:t>lecekleri</w:t>
      </w:r>
      <w:proofErr w:type="spellEnd"/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bir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iş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alıyorlar.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Birlikte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1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gü</w:t>
      </w:r>
      <w:r w:rsidR="0051361D" w:rsidRPr="0035391A">
        <w:rPr>
          <w:rFonts w:ascii="Arial" w:hAnsi="Arial" w:cs="Arial"/>
          <w:b/>
          <w:bCs/>
          <w:sz w:val="20"/>
          <w:szCs w:val="20"/>
        </w:rPr>
        <w:t>n</w:t>
      </w:r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>çalıştık</w:t>
      </w:r>
      <w:r w:rsidRPr="0035391A">
        <w:rPr>
          <w:rFonts w:ascii="Arial" w:hAnsi="Arial" w:cs="Arial"/>
          <w:b/>
          <w:bCs/>
          <w:sz w:val="20"/>
          <w:szCs w:val="20"/>
        </w:rPr>
        <w:t>-</w:t>
      </w:r>
    </w:p>
    <w:p w14:paraId="51CDD8E7" w14:textId="77777777" w:rsidR="00654891" w:rsidRPr="0035391A" w:rsidRDefault="00654891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bCs/>
          <w:sz w:val="20"/>
          <w:szCs w:val="20"/>
        </w:rPr>
        <w:t>tan</w:t>
      </w:r>
      <w:proofErr w:type="gramEnd"/>
      <w:r w:rsidR="00590DD0" w:rsidRPr="0035391A">
        <w:rPr>
          <w:rFonts w:ascii="Arial" w:hAnsi="Arial" w:cs="Arial"/>
          <w:b/>
          <w:bCs/>
          <w:sz w:val="18"/>
          <w:szCs w:val="20"/>
        </w:rPr>
        <w:t xml:space="preserve"> </w:t>
      </w:r>
      <w:r w:rsidR="00590DD0" w:rsidRPr="0035391A">
        <w:rPr>
          <w:rFonts w:ascii="Arial" w:hAnsi="Arial" w:cs="Arial"/>
          <w:b/>
          <w:bCs/>
          <w:sz w:val="20"/>
          <w:szCs w:val="20"/>
        </w:rPr>
        <w:t xml:space="preserve">sonra aralarında çıkan bir anlaşmazlıktan </w:t>
      </w:r>
    </w:p>
    <w:p w14:paraId="6106FB5F" w14:textId="77777777" w:rsidR="00654891" w:rsidRPr="0035391A" w:rsidRDefault="0065489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bCs/>
          <w:sz w:val="20"/>
          <w:szCs w:val="20"/>
        </w:rPr>
        <w:t>dolayı</w:t>
      </w:r>
      <w:proofErr w:type="gramEnd"/>
      <w:r w:rsidR="00590DD0" w:rsidRPr="0035391A">
        <w:rPr>
          <w:rFonts w:ascii="Arial" w:hAnsi="Arial" w:cs="Arial"/>
          <w:b/>
          <w:bCs/>
          <w:sz w:val="20"/>
          <w:szCs w:val="20"/>
        </w:rPr>
        <w:t xml:space="preserve"> işçilerden ikisi işi bırakıyor.</w:t>
      </w:r>
      <w:r w:rsidR="00590DD0" w:rsidRPr="0035391A">
        <w:rPr>
          <w:rFonts w:ascii="Arial" w:hAnsi="Arial" w:cs="Arial"/>
          <w:sz w:val="20"/>
          <w:szCs w:val="20"/>
        </w:rPr>
        <w:t xml:space="preserve"> </w:t>
      </w:r>
      <w:r w:rsidR="00590DD0" w:rsidRPr="0035391A">
        <w:rPr>
          <w:rFonts w:ascii="Arial" w:hAnsi="Arial" w:cs="Arial"/>
          <w:b/>
          <w:sz w:val="20"/>
          <w:szCs w:val="20"/>
        </w:rPr>
        <w:t>Buna göre</w:t>
      </w:r>
      <w:r w:rsidRPr="0035391A">
        <w:rPr>
          <w:rFonts w:ascii="Arial" w:hAnsi="Arial" w:cs="Arial"/>
          <w:b/>
          <w:sz w:val="20"/>
          <w:szCs w:val="20"/>
        </w:rPr>
        <w:t>,</w:t>
      </w:r>
      <w:r w:rsidR="00590DD0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63E6431A" w14:textId="77777777" w:rsidR="00EB0B8E" w:rsidRPr="0035391A" w:rsidRDefault="00654891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35391A">
        <w:rPr>
          <w:rFonts w:ascii="Arial" w:hAnsi="Arial" w:cs="Arial"/>
          <w:b/>
          <w:sz w:val="20"/>
          <w:szCs w:val="20"/>
        </w:rPr>
        <w:t>kalan</w:t>
      </w:r>
      <w:proofErr w:type="gramEnd"/>
      <w:r w:rsidR="00590DD0" w:rsidRPr="0035391A">
        <w:rPr>
          <w:rFonts w:ascii="Arial" w:hAnsi="Arial" w:cs="Arial"/>
          <w:b/>
          <w:sz w:val="20"/>
          <w:szCs w:val="20"/>
        </w:rPr>
        <w:t xml:space="preserve"> işi diğer işçiler kaç günde bitirebilirler?</w:t>
      </w:r>
    </w:p>
    <w:p w14:paraId="13A92340" w14:textId="77777777" w:rsidR="00590DD0" w:rsidRPr="0035391A" w:rsidRDefault="00590DD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5ABA09D1" w14:textId="77777777" w:rsidR="00590DD0" w:rsidRPr="0035391A" w:rsidRDefault="0051361D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590DD0" w:rsidRPr="0035391A">
        <w:rPr>
          <w:rFonts w:ascii="Arial" w:hAnsi="Arial" w:cs="Arial"/>
          <w:sz w:val="20"/>
          <w:szCs w:val="20"/>
        </w:rPr>
        <w:t>A) 6</w:t>
      </w:r>
      <w:r w:rsidR="00EB0B8E" w:rsidRPr="0035391A">
        <w:rPr>
          <w:rFonts w:ascii="Arial" w:hAnsi="Arial" w:cs="Arial"/>
          <w:sz w:val="20"/>
          <w:szCs w:val="20"/>
        </w:rPr>
        <w:t xml:space="preserve">              </w:t>
      </w:r>
      <w:r w:rsidR="00590DD0" w:rsidRPr="0035391A">
        <w:rPr>
          <w:rFonts w:ascii="Arial" w:hAnsi="Arial" w:cs="Arial"/>
          <w:sz w:val="20"/>
          <w:szCs w:val="20"/>
        </w:rPr>
        <w:t>B) 8</w:t>
      </w:r>
      <w:r w:rsidR="00EB0B8E" w:rsidRPr="0035391A">
        <w:rPr>
          <w:rFonts w:ascii="Arial" w:hAnsi="Arial" w:cs="Arial"/>
          <w:sz w:val="20"/>
          <w:szCs w:val="20"/>
        </w:rPr>
        <w:t xml:space="preserve">              </w:t>
      </w:r>
      <w:r w:rsidR="00590DD0" w:rsidRPr="0035391A">
        <w:rPr>
          <w:rFonts w:ascii="Arial" w:hAnsi="Arial" w:cs="Arial"/>
          <w:sz w:val="20"/>
          <w:szCs w:val="20"/>
        </w:rPr>
        <w:t>C) 10</w:t>
      </w:r>
      <w:r w:rsidR="00EB0B8E" w:rsidRPr="0035391A">
        <w:rPr>
          <w:rFonts w:ascii="Arial" w:hAnsi="Arial" w:cs="Arial"/>
          <w:sz w:val="20"/>
          <w:szCs w:val="20"/>
        </w:rPr>
        <w:t xml:space="preserve">              </w:t>
      </w:r>
      <w:r w:rsidR="00590DD0" w:rsidRPr="0035391A">
        <w:rPr>
          <w:rFonts w:ascii="Arial" w:hAnsi="Arial" w:cs="Arial"/>
          <w:sz w:val="20"/>
          <w:szCs w:val="20"/>
        </w:rPr>
        <w:t>D) 12</w:t>
      </w:r>
    </w:p>
    <w:p w14:paraId="2E178047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6A0E61A" w14:textId="77777777" w:rsidR="00590DD0" w:rsidRPr="0035391A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5A86A21" w14:textId="77777777" w:rsidR="00D20D5D" w:rsidRPr="0035391A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FC6966" w14:textId="77777777" w:rsidR="00D20D5D" w:rsidRPr="0035391A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64602B" w14:textId="77777777" w:rsidR="00D20D5D" w:rsidRPr="0035391A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FEN BİLİMLERİ TESTİ</w:t>
      </w:r>
    </w:p>
    <w:p w14:paraId="33CA43F6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719E153F" w14:textId="77777777" w:rsidR="00DB3C65" w:rsidRPr="0035391A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</w:t>
      </w:r>
      <w:r w:rsidRPr="0035391A">
        <w:rPr>
          <w:rFonts w:ascii="Arial" w:hAnsi="Arial" w:cs="Arial"/>
          <w:b/>
          <w:sz w:val="28"/>
          <w:szCs w:val="20"/>
        </w:rPr>
        <w:t>1.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>Yapacağı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sunumda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mitoz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bölünmeyi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 xml:space="preserve">açıklamak </w:t>
      </w:r>
    </w:p>
    <w:p w14:paraId="58A20CC5" w14:textId="77777777" w:rsidR="00DB3C65" w:rsidRPr="0035391A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isteyen</w:t>
      </w:r>
      <w:proofErr w:type="gramEnd"/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bir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öğrenci,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aşağıdaki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örneklerden</w:t>
      </w:r>
      <w:r w:rsidRPr="0035391A">
        <w:rPr>
          <w:rFonts w:ascii="Arial" w:hAnsi="Arial" w:cs="Arial"/>
          <w:b/>
          <w:sz w:val="18"/>
          <w:szCs w:val="20"/>
        </w:rPr>
        <w:t xml:space="preserve"> </w:t>
      </w:r>
      <w:r w:rsidRPr="0035391A">
        <w:rPr>
          <w:rFonts w:ascii="Arial" w:hAnsi="Arial" w:cs="Arial"/>
          <w:b/>
          <w:sz w:val="20"/>
          <w:szCs w:val="20"/>
        </w:rPr>
        <w:t>han-</w:t>
      </w:r>
    </w:p>
    <w:p w14:paraId="5BD0B735" w14:textId="77777777" w:rsidR="00DB3C65" w:rsidRPr="0035391A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kullanmamalıdır? </w:t>
      </w:r>
    </w:p>
    <w:p w14:paraId="71115DB1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42444FA7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Yaraların iyileşmesi    </w:t>
      </w:r>
    </w:p>
    <w:p w14:paraId="51B0995A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Bebeğin büyümesi </w:t>
      </w:r>
    </w:p>
    <w:p w14:paraId="7EF7E9CF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Bira mayasının çoğalması </w:t>
      </w:r>
    </w:p>
    <w:p w14:paraId="07D19B6B" w14:textId="77777777" w:rsidR="00654891" w:rsidRPr="0035391A" w:rsidRDefault="00DB3C65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İnsanda üreme hücrelerinin oluşması</w:t>
      </w:r>
    </w:p>
    <w:p w14:paraId="0F441D09" w14:textId="77777777" w:rsidR="00A64649" w:rsidRPr="0035391A" w:rsidRDefault="0065489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A64649" w:rsidRPr="0035391A">
        <w:rPr>
          <w:rFonts w:ascii="Arial" w:hAnsi="Arial" w:cs="Arial"/>
          <w:b/>
          <w:sz w:val="28"/>
          <w:szCs w:val="20"/>
        </w:rPr>
        <w:t>2.</w:t>
      </w:r>
    </w:p>
    <w:p w14:paraId="431A887C" w14:textId="77777777" w:rsidR="00034EE6" w:rsidRPr="0035391A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F88175A" wp14:editId="72F4A11F">
            <wp:extent cx="2645000" cy="1038225"/>
            <wp:effectExtent l="0" t="0" r="0" b="0"/>
            <wp:docPr id="455" name="Resim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3009" cy="1041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2C8F2" w14:textId="77777777" w:rsidR="00034EE6" w:rsidRPr="0035391A" w:rsidRDefault="00034EE6" w:rsidP="00206FEE">
      <w:pPr>
        <w:pStyle w:val="AralkYok"/>
        <w:rPr>
          <w:rFonts w:ascii="Arial" w:hAnsi="Arial" w:cs="Arial"/>
          <w:sz w:val="16"/>
          <w:szCs w:val="20"/>
        </w:rPr>
      </w:pPr>
    </w:p>
    <w:p w14:paraId="5C13EC31" w14:textId="77777777" w:rsidR="00654891" w:rsidRPr="0035391A" w:rsidRDefault="0060554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Tablodaki I,</w:t>
      </w:r>
      <w:r w:rsidR="00034EE6" w:rsidRPr="0035391A">
        <w:rPr>
          <w:rFonts w:ascii="Arial" w:hAnsi="Arial" w:cs="Arial"/>
          <w:b/>
          <w:sz w:val="20"/>
          <w:szCs w:val="20"/>
        </w:rPr>
        <w:t xml:space="preserve"> II ve III ile numaralandırılmış yerlere </w:t>
      </w:r>
    </w:p>
    <w:p w14:paraId="0358EC72" w14:textId="77777777" w:rsidR="002C7E4C" w:rsidRPr="0035391A" w:rsidRDefault="0065489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</w:t>
      </w:r>
      <w:r w:rsidR="002C7E4C" w:rsidRPr="0035391A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034EE6" w:rsidRPr="0035391A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034EE6" w:rsidRPr="0035391A">
        <w:rPr>
          <w:rFonts w:ascii="Arial" w:hAnsi="Arial" w:cs="Arial"/>
          <w:b/>
          <w:sz w:val="20"/>
          <w:szCs w:val="20"/>
        </w:rPr>
        <w:t xml:space="preserve"> çözelti örneklerinden hangileri yazıla</w:t>
      </w:r>
      <w:r w:rsidR="002C7E4C" w:rsidRPr="0035391A">
        <w:rPr>
          <w:rFonts w:ascii="Arial" w:hAnsi="Arial" w:cs="Arial"/>
          <w:b/>
          <w:sz w:val="20"/>
          <w:szCs w:val="20"/>
        </w:rPr>
        <w:t>-</w:t>
      </w:r>
    </w:p>
    <w:p w14:paraId="05738053" w14:textId="77777777" w:rsidR="00034EE6" w:rsidRPr="0035391A" w:rsidRDefault="002C7E4C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34EE6" w:rsidRPr="0035391A">
        <w:rPr>
          <w:rFonts w:ascii="Arial" w:hAnsi="Arial" w:cs="Arial"/>
          <w:b/>
          <w:sz w:val="20"/>
          <w:szCs w:val="20"/>
        </w:rPr>
        <w:t>bilir</w:t>
      </w:r>
      <w:proofErr w:type="gramEnd"/>
      <w:r w:rsidR="00034EE6" w:rsidRPr="0035391A">
        <w:rPr>
          <w:rFonts w:ascii="Arial" w:hAnsi="Arial" w:cs="Arial"/>
          <w:b/>
          <w:sz w:val="20"/>
          <w:szCs w:val="20"/>
        </w:rPr>
        <w:t>?</w:t>
      </w:r>
    </w:p>
    <w:p w14:paraId="3B0E9864" w14:textId="77777777" w:rsidR="00034EE6" w:rsidRPr="0035391A" w:rsidRDefault="00034EE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9F8FC8F" w14:textId="77777777" w:rsidR="00034EE6" w:rsidRPr="0035391A" w:rsidRDefault="00034EE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605548" w:rsidRPr="0035391A">
        <w:rPr>
          <w:rFonts w:ascii="Arial" w:hAnsi="Arial" w:cs="Arial"/>
          <w:sz w:val="20"/>
          <w:szCs w:val="20"/>
        </w:rPr>
        <w:t xml:space="preserve">        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  <w:u w:val="single"/>
        </w:rPr>
        <w:t>I</w:t>
      </w:r>
      <w:r w:rsidRPr="0035391A">
        <w:rPr>
          <w:rFonts w:ascii="Arial" w:hAnsi="Arial" w:cs="Arial"/>
          <w:sz w:val="20"/>
          <w:szCs w:val="20"/>
        </w:rPr>
        <w:t xml:space="preserve">                   </w:t>
      </w:r>
      <w:r w:rsidR="00605548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  <w:u w:val="single"/>
        </w:rPr>
        <w:t>II</w:t>
      </w:r>
      <w:r w:rsidRPr="0035391A">
        <w:rPr>
          <w:rFonts w:ascii="Arial" w:hAnsi="Arial" w:cs="Arial"/>
          <w:sz w:val="20"/>
          <w:szCs w:val="20"/>
        </w:rPr>
        <w:t xml:space="preserve">                 </w:t>
      </w:r>
      <w:r w:rsidR="00605548" w:rsidRPr="0035391A">
        <w:rPr>
          <w:rFonts w:ascii="Arial" w:hAnsi="Arial" w:cs="Arial"/>
          <w:sz w:val="20"/>
          <w:szCs w:val="20"/>
        </w:rPr>
        <w:t xml:space="preserve">      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  <w:u w:val="single"/>
        </w:rPr>
        <w:t>III</w:t>
      </w:r>
    </w:p>
    <w:p w14:paraId="1FFDD7B0" w14:textId="77777777" w:rsidR="00034EE6" w:rsidRPr="0035391A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sz w:val="20"/>
          <w:szCs w:val="20"/>
        </w:rPr>
        <w:t xml:space="preserve">A)  Şekerli su      </w:t>
      </w:r>
      <w:r w:rsidRPr="0035391A">
        <w:rPr>
          <w:rFonts w:ascii="Arial" w:hAnsi="Arial" w:cs="Arial"/>
          <w:sz w:val="20"/>
          <w:szCs w:val="20"/>
        </w:rPr>
        <w:t xml:space="preserve">   </w:t>
      </w:r>
      <w:r w:rsidR="00034EE6" w:rsidRPr="0035391A">
        <w:rPr>
          <w:rFonts w:ascii="Arial" w:hAnsi="Arial" w:cs="Arial"/>
          <w:sz w:val="20"/>
          <w:szCs w:val="20"/>
        </w:rPr>
        <w:t xml:space="preserve">Gazoz             </w:t>
      </w:r>
      <w:r w:rsidRPr="0035391A">
        <w:rPr>
          <w:rFonts w:ascii="Arial" w:hAnsi="Arial" w:cs="Arial"/>
          <w:sz w:val="20"/>
          <w:szCs w:val="20"/>
        </w:rPr>
        <w:t xml:space="preserve">   </w:t>
      </w:r>
      <w:r w:rsidR="00034EE6" w:rsidRPr="0035391A">
        <w:rPr>
          <w:rFonts w:ascii="Arial" w:hAnsi="Arial" w:cs="Arial"/>
          <w:sz w:val="20"/>
          <w:szCs w:val="20"/>
        </w:rPr>
        <w:t>Kolonya</w:t>
      </w:r>
    </w:p>
    <w:p w14:paraId="68483754" w14:textId="77777777" w:rsidR="00034EE6" w:rsidRPr="0035391A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sz w:val="20"/>
          <w:szCs w:val="20"/>
        </w:rPr>
        <w:t xml:space="preserve">B)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034EE6" w:rsidRPr="0035391A">
        <w:rPr>
          <w:rFonts w:ascii="Arial" w:hAnsi="Arial" w:cs="Arial"/>
          <w:sz w:val="20"/>
          <w:szCs w:val="20"/>
        </w:rPr>
        <w:t xml:space="preserve">Kolonya         </w:t>
      </w:r>
      <w:r w:rsidRPr="0035391A">
        <w:rPr>
          <w:rFonts w:ascii="Arial" w:hAnsi="Arial" w:cs="Arial"/>
          <w:sz w:val="20"/>
          <w:szCs w:val="20"/>
        </w:rPr>
        <w:t xml:space="preserve">   </w:t>
      </w:r>
      <w:r w:rsidR="00034EE6" w:rsidRPr="0035391A">
        <w:rPr>
          <w:rFonts w:ascii="Arial" w:hAnsi="Arial" w:cs="Arial"/>
          <w:sz w:val="20"/>
          <w:szCs w:val="20"/>
        </w:rPr>
        <w:t xml:space="preserve">Şekerli su          Gazoz      </w:t>
      </w:r>
    </w:p>
    <w:p w14:paraId="357F7ACA" w14:textId="77777777" w:rsidR="00034EE6" w:rsidRPr="0035391A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sz w:val="20"/>
          <w:szCs w:val="20"/>
        </w:rPr>
        <w:t xml:space="preserve">C)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034EE6" w:rsidRPr="0035391A">
        <w:rPr>
          <w:rFonts w:ascii="Arial" w:hAnsi="Arial" w:cs="Arial"/>
          <w:sz w:val="20"/>
          <w:szCs w:val="20"/>
        </w:rPr>
        <w:t xml:space="preserve">Gazoz             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="00034EE6" w:rsidRPr="0035391A">
        <w:rPr>
          <w:rFonts w:ascii="Arial" w:hAnsi="Arial" w:cs="Arial"/>
          <w:sz w:val="20"/>
          <w:szCs w:val="20"/>
        </w:rPr>
        <w:t xml:space="preserve">Kolonya         </w:t>
      </w:r>
      <w:r w:rsidRPr="0035391A">
        <w:rPr>
          <w:rFonts w:ascii="Arial" w:hAnsi="Arial" w:cs="Arial"/>
          <w:sz w:val="20"/>
          <w:szCs w:val="20"/>
        </w:rPr>
        <w:t xml:space="preserve">    </w:t>
      </w:r>
      <w:r w:rsidR="00034EE6" w:rsidRPr="0035391A">
        <w:rPr>
          <w:rFonts w:ascii="Arial" w:hAnsi="Arial" w:cs="Arial"/>
          <w:sz w:val="20"/>
          <w:szCs w:val="20"/>
        </w:rPr>
        <w:t xml:space="preserve">Şekerli su      </w:t>
      </w:r>
    </w:p>
    <w:p w14:paraId="76967916" w14:textId="77777777" w:rsidR="00DB3C65" w:rsidRPr="0035391A" w:rsidRDefault="00605548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sz w:val="20"/>
          <w:szCs w:val="20"/>
        </w:rPr>
        <w:t>D)</w:t>
      </w:r>
      <w:r w:rsidRPr="0035391A">
        <w:rPr>
          <w:rFonts w:ascii="Arial" w:hAnsi="Arial" w:cs="Arial"/>
          <w:sz w:val="20"/>
          <w:szCs w:val="20"/>
        </w:rPr>
        <w:t xml:space="preserve">  Şekerli su          </w:t>
      </w:r>
      <w:r w:rsidR="00034EE6" w:rsidRPr="0035391A">
        <w:rPr>
          <w:rFonts w:ascii="Arial" w:hAnsi="Arial" w:cs="Arial"/>
          <w:sz w:val="20"/>
          <w:szCs w:val="20"/>
        </w:rPr>
        <w:t xml:space="preserve">Kolonya      </w:t>
      </w: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34EE6" w:rsidRPr="0035391A">
        <w:rPr>
          <w:rFonts w:ascii="Arial" w:hAnsi="Arial" w:cs="Arial"/>
          <w:sz w:val="20"/>
          <w:szCs w:val="20"/>
        </w:rPr>
        <w:t>Gazoz</w:t>
      </w:r>
    </w:p>
    <w:p w14:paraId="05B03BCE" w14:textId="77777777" w:rsidR="002C7E4C" w:rsidRPr="0035391A" w:rsidRDefault="002C7E4C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54F2F639" w14:textId="77777777" w:rsidR="002C7E4C" w:rsidRPr="0035391A" w:rsidRDefault="002C7E4C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07DCBEE1" w14:textId="77777777" w:rsidR="002C7E4C" w:rsidRPr="0035391A" w:rsidRDefault="002C7E4C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3A936CDE" w14:textId="77777777" w:rsidR="002D7754" w:rsidRPr="0035391A" w:rsidRDefault="00DB3C65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2D7754" w:rsidRPr="0035391A">
        <w:rPr>
          <w:rFonts w:ascii="Arial" w:hAnsi="Arial" w:cs="Arial"/>
          <w:b/>
          <w:sz w:val="28"/>
          <w:szCs w:val="20"/>
        </w:rPr>
        <w:t>3.</w:t>
      </w:r>
      <w:r w:rsidR="002D7754" w:rsidRPr="0035391A">
        <w:rPr>
          <w:rFonts w:ascii="Arial" w:hAnsi="Arial" w:cs="Arial"/>
          <w:sz w:val="20"/>
          <w:szCs w:val="20"/>
        </w:rPr>
        <w:t xml:space="preserve">  I.   Ca</w:t>
      </w:r>
      <w:r w:rsidR="002D7754" w:rsidRPr="0035391A">
        <w:rPr>
          <w:rFonts w:ascii="Arial" w:hAnsi="Arial" w:cs="Arial"/>
          <w:sz w:val="20"/>
          <w:szCs w:val="20"/>
          <w:vertAlign w:val="superscript"/>
        </w:rPr>
        <w:t>+</w:t>
      </w:r>
      <w:r w:rsidR="002D7754" w:rsidRPr="0035391A">
        <w:rPr>
          <w:rFonts w:ascii="Arial" w:hAnsi="Arial" w:cs="Arial"/>
          <w:sz w:val="20"/>
          <w:szCs w:val="20"/>
        </w:rPr>
        <w:t>2           II.  P</w:t>
      </w:r>
      <w:r w:rsidR="002D7754" w:rsidRPr="0035391A">
        <w:rPr>
          <w:rFonts w:ascii="Arial" w:hAnsi="Arial" w:cs="Arial"/>
          <w:sz w:val="20"/>
          <w:szCs w:val="20"/>
          <w:vertAlign w:val="superscript"/>
        </w:rPr>
        <w:t>-3</w:t>
      </w:r>
      <w:r w:rsidR="002D7754" w:rsidRPr="0035391A">
        <w:rPr>
          <w:rFonts w:ascii="Arial" w:hAnsi="Arial" w:cs="Arial"/>
          <w:sz w:val="20"/>
          <w:szCs w:val="20"/>
        </w:rPr>
        <w:t xml:space="preserve">            III. NH</w:t>
      </w:r>
      <w:r w:rsidR="002D7754" w:rsidRPr="0035391A">
        <w:rPr>
          <w:rFonts w:ascii="Arial" w:hAnsi="Arial" w:cs="Arial"/>
          <w:sz w:val="20"/>
          <w:szCs w:val="20"/>
          <w:vertAlign w:val="subscript"/>
        </w:rPr>
        <w:t>4</w:t>
      </w:r>
      <w:r w:rsidR="002D7754" w:rsidRPr="0035391A">
        <w:rPr>
          <w:rFonts w:ascii="Arial" w:hAnsi="Arial" w:cs="Arial"/>
          <w:sz w:val="20"/>
          <w:szCs w:val="20"/>
          <w:vertAlign w:val="superscript"/>
        </w:rPr>
        <w:t>+</w:t>
      </w:r>
      <w:r w:rsidR="002D7754" w:rsidRPr="0035391A">
        <w:rPr>
          <w:rFonts w:ascii="Arial" w:hAnsi="Arial" w:cs="Arial"/>
          <w:sz w:val="20"/>
          <w:szCs w:val="20"/>
        </w:rPr>
        <w:t xml:space="preserve">           IV. SO</w:t>
      </w:r>
      <w:r w:rsidR="002D7754" w:rsidRPr="0035391A">
        <w:rPr>
          <w:rFonts w:ascii="Arial" w:hAnsi="Arial" w:cs="Arial"/>
          <w:sz w:val="20"/>
          <w:szCs w:val="20"/>
          <w:vertAlign w:val="subscript"/>
        </w:rPr>
        <w:t>4</w:t>
      </w:r>
      <w:r w:rsidR="002D7754" w:rsidRPr="0035391A">
        <w:rPr>
          <w:rFonts w:ascii="Arial" w:hAnsi="Arial" w:cs="Arial"/>
          <w:sz w:val="20"/>
          <w:szCs w:val="20"/>
          <w:vertAlign w:val="superscript"/>
        </w:rPr>
        <w:t>-2</w:t>
      </w:r>
    </w:p>
    <w:p w14:paraId="44C46427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14:paraId="3D430E66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Yukarıda verilen iyonların anyon ve katyon ola-</w:t>
      </w:r>
    </w:p>
    <w:p w14:paraId="508C3DEA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rak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sınıflandırılması seçeneklerin hangisinde </w:t>
      </w:r>
    </w:p>
    <w:p w14:paraId="2F301233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olarak verilmiştir?</w:t>
      </w:r>
    </w:p>
    <w:p w14:paraId="62370059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14:paraId="73153DA8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5391A">
        <w:rPr>
          <w:rFonts w:ascii="Arial" w:hAnsi="Arial" w:cs="Arial"/>
          <w:sz w:val="20"/>
          <w:szCs w:val="20"/>
        </w:rPr>
        <w:t xml:space="preserve">             </w:t>
      </w:r>
      <w:r w:rsidRPr="0035391A">
        <w:rPr>
          <w:rFonts w:ascii="Arial" w:hAnsi="Arial" w:cs="Arial"/>
          <w:sz w:val="20"/>
          <w:szCs w:val="20"/>
          <w:u w:val="single"/>
        </w:rPr>
        <w:t>Anyon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  <w:u w:val="single"/>
        </w:rPr>
        <w:t>Katyon</w:t>
      </w:r>
    </w:p>
    <w:p w14:paraId="10EB4261" w14:textId="77777777" w:rsidR="002D7754" w:rsidRPr="0035391A" w:rsidRDefault="002D7754" w:rsidP="002D7754">
      <w:pPr>
        <w:pStyle w:val="AralkYok"/>
        <w:rPr>
          <w:rFonts w:ascii="Arial" w:hAnsi="Arial" w:cs="Arial"/>
          <w:sz w:val="10"/>
          <w:szCs w:val="20"/>
          <w:u w:val="single"/>
        </w:rPr>
      </w:pPr>
    </w:p>
    <w:p w14:paraId="2C5E4FE4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</w:t>
      </w:r>
      <w:r w:rsidRPr="0035391A">
        <w:rPr>
          <w:rFonts w:ascii="Arial" w:hAnsi="Arial" w:cs="Arial"/>
          <w:sz w:val="20"/>
          <w:szCs w:val="20"/>
        </w:rPr>
        <w:tab/>
        <w:t>II ve IV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         I ve III</w:t>
      </w:r>
    </w:p>
    <w:p w14:paraId="392BB0B3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B)</w:t>
      </w:r>
      <w:r w:rsidRPr="0035391A">
        <w:rPr>
          <w:rFonts w:ascii="Arial" w:hAnsi="Arial" w:cs="Arial"/>
          <w:sz w:val="20"/>
          <w:szCs w:val="20"/>
        </w:rPr>
        <w:tab/>
        <w:t>I ve III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         II ve IV</w:t>
      </w:r>
    </w:p>
    <w:p w14:paraId="5C2698D2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</w:t>
      </w:r>
      <w:r w:rsidRPr="0035391A">
        <w:rPr>
          <w:rFonts w:ascii="Arial" w:hAnsi="Arial" w:cs="Arial"/>
          <w:sz w:val="20"/>
          <w:szCs w:val="20"/>
        </w:rPr>
        <w:tab/>
        <w:t>I ve II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</w:t>
      </w:r>
      <w:r w:rsidRPr="0035391A">
        <w:rPr>
          <w:rFonts w:ascii="Arial" w:hAnsi="Arial" w:cs="Arial"/>
          <w:sz w:val="20"/>
          <w:szCs w:val="20"/>
        </w:rPr>
        <w:tab/>
        <w:t xml:space="preserve"> III ve IV</w:t>
      </w:r>
    </w:p>
    <w:p w14:paraId="4FC1894E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D)</w:t>
      </w:r>
      <w:r w:rsidRPr="0035391A">
        <w:rPr>
          <w:rFonts w:ascii="Arial" w:hAnsi="Arial" w:cs="Arial"/>
          <w:sz w:val="20"/>
          <w:szCs w:val="20"/>
        </w:rPr>
        <w:tab/>
        <w:t>III ve IV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          I ve II</w:t>
      </w:r>
    </w:p>
    <w:p w14:paraId="4EBD4715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4E5CD0FC" w14:textId="77777777" w:rsidR="00F873F1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59CA4403" w14:textId="77777777" w:rsidR="002D7754" w:rsidRPr="0035391A" w:rsidRDefault="002D7754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3FA01995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4</w:t>
      </w:r>
      <w:r w:rsidR="00917269" w:rsidRPr="0035391A">
        <w:rPr>
          <w:rFonts w:ascii="Arial" w:hAnsi="Arial" w:cs="Arial"/>
          <w:b/>
          <w:sz w:val="28"/>
          <w:szCs w:val="20"/>
        </w:rPr>
        <w:t>.</w:t>
      </w:r>
      <w:r w:rsidR="00917269"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917269" w:rsidRPr="0035391A">
        <w:rPr>
          <w:rFonts w:ascii="Arial" w:hAnsi="Arial" w:cs="Arial"/>
          <w:sz w:val="20"/>
          <w:szCs w:val="20"/>
        </w:rPr>
        <w:t>Homojen karışımlara çözelti de denilmektedir.</w:t>
      </w:r>
    </w:p>
    <w:p w14:paraId="7C023195" w14:textId="77777777" w:rsidR="00917269" w:rsidRPr="0035391A" w:rsidRDefault="00917269" w:rsidP="0091726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3513C4" w14:textId="77777777" w:rsidR="00F873F1" w:rsidRPr="0035391A" w:rsidRDefault="00F873F1" w:rsidP="009172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/>
          <w:bCs/>
          <w:sz w:val="20"/>
          <w:szCs w:val="20"/>
        </w:rPr>
        <w:t xml:space="preserve">Yukarıda verilen bilgiye göre aşağıdakilerden </w:t>
      </w:r>
    </w:p>
    <w:p w14:paraId="3E44431C" w14:textId="77777777" w:rsidR="00917269" w:rsidRPr="0035391A" w:rsidRDefault="00F873F1" w:rsidP="00917269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917269" w:rsidRPr="0035391A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917269" w:rsidRPr="0035391A">
        <w:rPr>
          <w:rFonts w:ascii="Arial" w:hAnsi="Arial" w:cs="Arial"/>
          <w:b/>
          <w:bCs/>
          <w:sz w:val="20"/>
          <w:szCs w:val="20"/>
        </w:rPr>
        <w:t xml:space="preserve"> bir çözelti örneği </w:t>
      </w:r>
      <w:r w:rsidR="00917269" w:rsidRPr="0035391A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917269" w:rsidRPr="0035391A">
        <w:rPr>
          <w:rFonts w:ascii="Arial" w:hAnsi="Arial" w:cs="Arial"/>
          <w:b/>
          <w:bCs/>
          <w:sz w:val="20"/>
          <w:szCs w:val="20"/>
        </w:rPr>
        <w:t>?</w:t>
      </w:r>
    </w:p>
    <w:p w14:paraId="5BCF5B38" w14:textId="77777777" w:rsidR="00917269" w:rsidRPr="0035391A" w:rsidRDefault="00917269" w:rsidP="0091726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14:paraId="3CEB4936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A) </w:t>
      </w:r>
      <w:r w:rsidR="00917269" w:rsidRPr="0035391A">
        <w:rPr>
          <w:rFonts w:ascii="Arial" w:hAnsi="Arial" w:cs="Arial"/>
          <w:bCs/>
          <w:sz w:val="20"/>
          <w:szCs w:val="20"/>
        </w:rPr>
        <w:t xml:space="preserve">Benzinli su                 </w:t>
      </w: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Cs/>
          <w:sz w:val="20"/>
          <w:szCs w:val="20"/>
        </w:rPr>
        <w:t xml:space="preserve">B) Tuzlu su  </w:t>
      </w:r>
    </w:p>
    <w:p w14:paraId="29647C9A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C)</w:t>
      </w:r>
      <w:r w:rsidR="00917269" w:rsidRPr="0035391A">
        <w:rPr>
          <w:rFonts w:ascii="Arial" w:hAnsi="Arial" w:cs="Arial"/>
          <w:bCs/>
          <w:sz w:val="20"/>
          <w:szCs w:val="20"/>
        </w:rPr>
        <w:t xml:space="preserve"> Şerbet                      </w:t>
      </w:r>
      <w:r w:rsidRPr="0035391A">
        <w:rPr>
          <w:rFonts w:ascii="Arial" w:hAnsi="Arial" w:cs="Arial"/>
          <w:bCs/>
          <w:sz w:val="20"/>
          <w:szCs w:val="20"/>
        </w:rPr>
        <w:t xml:space="preserve">        </w:t>
      </w:r>
      <w:r w:rsidR="00917269" w:rsidRPr="0035391A">
        <w:rPr>
          <w:rFonts w:ascii="Arial" w:hAnsi="Arial" w:cs="Arial"/>
          <w:bCs/>
          <w:sz w:val="20"/>
          <w:szCs w:val="20"/>
        </w:rPr>
        <w:t>D) Gazoz</w:t>
      </w:r>
    </w:p>
    <w:p w14:paraId="0F0CED93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7E02DAC5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4E8FA483" w14:textId="77777777" w:rsidR="00F873F1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77A7139F" w14:textId="77777777" w:rsidR="00917269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5</w:t>
      </w:r>
      <w:r w:rsidR="00917269" w:rsidRPr="0035391A">
        <w:rPr>
          <w:rFonts w:ascii="Arial" w:hAnsi="Arial" w:cs="Arial"/>
          <w:b/>
          <w:sz w:val="28"/>
          <w:szCs w:val="20"/>
        </w:rPr>
        <w:t>.</w:t>
      </w:r>
    </w:p>
    <w:p w14:paraId="5FA8B964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D622C4" wp14:editId="0B008077">
            <wp:extent cx="1239115" cy="1200150"/>
            <wp:effectExtent l="0" t="0" r="0" b="0"/>
            <wp:docPr id="6" name="Resim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452" cy="120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D0A44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48DFC3D8" w14:textId="77777777" w:rsidR="00F873F1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“</w:t>
      </w:r>
      <w:r w:rsidR="00917269" w:rsidRPr="0035391A">
        <w:rPr>
          <w:rFonts w:ascii="Arial" w:hAnsi="Arial" w:cs="Arial"/>
          <w:sz w:val="20"/>
          <w:szCs w:val="20"/>
        </w:rPr>
        <w:t xml:space="preserve">Yukarıda bir elemente ait verilen atom nötr müdür? </w:t>
      </w:r>
    </w:p>
    <w:p w14:paraId="4B6919F2" w14:textId="77777777" w:rsidR="00F873F1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sz w:val="20"/>
          <w:szCs w:val="20"/>
        </w:rPr>
        <w:t>Neden?</w:t>
      </w:r>
      <w:r w:rsidRPr="0035391A">
        <w:rPr>
          <w:rFonts w:ascii="Arial" w:hAnsi="Arial" w:cs="Arial"/>
          <w:sz w:val="20"/>
          <w:szCs w:val="20"/>
        </w:rPr>
        <w:t xml:space="preserve">” </w:t>
      </w:r>
      <w:r w:rsidRPr="0035391A">
        <w:rPr>
          <w:rFonts w:ascii="Arial" w:hAnsi="Arial" w:cs="Arial"/>
          <w:b/>
          <w:sz w:val="20"/>
          <w:szCs w:val="20"/>
        </w:rPr>
        <w:t>sorusunun cevabı aşağıdakilerden han-</w:t>
      </w:r>
    </w:p>
    <w:p w14:paraId="1A154902" w14:textId="77777777" w:rsidR="00917269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3D9EA160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09A1BCF1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Cs/>
          <w:sz w:val="20"/>
          <w:szCs w:val="20"/>
        </w:rPr>
        <w:t>A) Nötrdür, çünkü son katmanında 8 elektron var.</w:t>
      </w:r>
    </w:p>
    <w:p w14:paraId="1CDA0D98" w14:textId="77777777" w:rsidR="00F873F1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Cs/>
          <w:sz w:val="20"/>
          <w:szCs w:val="20"/>
        </w:rPr>
        <w:t xml:space="preserve">B) Nötr değildir, çünkü proton sayısı nötron sayısına </w:t>
      </w:r>
    </w:p>
    <w:p w14:paraId="744841DA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917269" w:rsidRPr="0035391A">
        <w:rPr>
          <w:rFonts w:ascii="Arial" w:hAnsi="Arial" w:cs="Arial"/>
          <w:bCs/>
          <w:sz w:val="20"/>
          <w:szCs w:val="20"/>
        </w:rPr>
        <w:t>eşittir</w:t>
      </w:r>
      <w:proofErr w:type="gramEnd"/>
      <w:r w:rsidR="00917269" w:rsidRPr="0035391A">
        <w:rPr>
          <w:rFonts w:ascii="Arial" w:hAnsi="Arial" w:cs="Arial"/>
          <w:bCs/>
          <w:sz w:val="20"/>
          <w:szCs w:val="20"/>
        </w:rPr>
        <w:t>.</w:t>
      </w:r>
    </w:p>
    <w:p w14:paraId="13134CE5" w14:textId="77777777" w:rsidR="00F873F1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Cs/>
          <w:sz w:val="20"/>
          <w:szCs w:val="20"/>
        </w:rPr>
        <w:t>C) Nötr değildir, çünkü nötron sayısı elektron sayısı</w:t>
      </w:r>
      <w:r w:rsidRPr="0035391A">
        <w:rPr>
          <w:rFonts w:ascii="Arial" w:hAnsi="Arial" w:cs="Arial"/>
          <w:bCs/>
          <w:sz w:val="20"/>
          <w:szCs w:val="20"/>
        </w:rPr>
        <w:t>-</w:t>
      </w:r>
    </w:p>
    <w:p w14:paraId="6679BB0A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="00917269" w:rsidRPr="0035391A">
        <w:rPr>
          <w:rFonts w:ascii="Arial" w:hAnsi="Arial" w:cs="Arial"/>
          <w:bCs/>
          <w:sz w:val="20"/>
          <w:szCs w:val="20"/>
        </w:rPr>
        <w:t>na</w:t>
      </w:r>
      <w:proofErr w:type="spellEnd"/>
      <w:r w:rsidR="00917269" w:rsidRPr="0035391A">
        <w:rPr>
          <w:rFonts w:ascii="Arial" w:hAnsi="Arial" w:cs="Arial"/>
          <w:bCs/>
          <w:sz w:val="20"/>
          <w:szCs w:val="20"/>
        </w:rPr>
        <w:t xml:space="preserve"> eşittir.</w:t>
      </w:r>
    </w:p>
    <w:p w14:paraId="67096445" w14:textId="77777777" w:rsidR="00F873F1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Cs/>
          <w:sz w:val="20"/>
          <w:szCs w:val="20"/>
        </w:rPr>
        <w:t xml:space="preserve">D) Nötrdür, çünkü proton sayısı elektron sayısına </w:t>
      </w:r>
    </w:p>
    <w:p w14:paraId="6E588BA5" w14:textId="77777777" w:rsidR="00917269" w:rsidRPr="0035391A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917269" w:rsidRPr="0035391A">
        <w:rPr>
          <w:rFonts w:ascii="Arial" w:hAnsi="Arial" w:cs="Arial"/>
          <w:bCs/>
          <w:sz w:val="20"/>
          <w:szCs w:val="20"/>
        </w:rPr>
        <w:t>eşittir</w:t>
      </w:r>
      <w:proofErr w:type="gramEnd"/>
      <w:r w:rsidR="00917269" w:rsidRPr="0035391A">
        <w:rPr>
          <w:rFonts w:ascii="Arial" w:hAnsi="Arial" w:cs="Arial"/>
          <w:bCs/>
          <w:sz w:val="20"/>
          <w:szCs w:val="20"/>
        </w:rPr>
        <w:t>.</w:t>
      </w:r>
    </w:p>
    <w:p w14:paraId="55F23E50" w14:textId="77777777" w:rsidR="00917269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="00917269" w:rsidRPr="0035391A">
        <w:rPr>
          <w:rFonts w:ascii="Arial" w:hAnsi="Arial" w:cs="Arial"/>
          <w:b/>
          <w:sz w:val="28"/>
          <w:szCs w:val="20"/>
        </w:rPr>
        <w:t>6.</w:t>
      </w:r>
    </w:p>
    <w:p w14:paraId="494D6931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4CFEBE" wp14:editId="7DD58A9F">
            <wp:extent cx="2872740" cy="572607"/>
            <wp:effectExtent l="19050" t="0" r="3810" b="0"/>
            <wp:docPr id="8" name="Resim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57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94662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799DDF4F" w14:textId="77777777" w:rsidR="00F873F1" w:rsidRPr="0035391A" w:rsidRDefault="00B15DFF" w:rsidP="0091726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 w14:anchorId="04340088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0.35pt;margin-top:14pt;width:27.9pt;height:19.35pt;z-index:-251658752;mso-height-percent:200;mso-height-percent:200;mso-width-relative:margin;mso-height-relative:margin" stroked="f">
            <v:textbox style="mso-next-textbox:#_x0000_s1051;mso-fit-shape-to-text:t">
              <w:txbxContent>
                <w:p w14:paraId="75C703F4" w14:textId="77777777" w:rsidR="00D46551" w:rsidRDefault="00D46551" w:rsidP="00917269"/>
              </w:txbxContent>
            </v:textbox>
          </v:shape>
        </w:pict>
      </w:r>
      <w:r w:rsidR="00F873F1"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b/>
          <w:sz w:val="20"/>
          <w:szCs w:val="20"/>
        </w:rPr>
        <w:t xml:space="preserve">Bir elemente ait </w:t>
      </w:r>
      <w:r w:rsidR="00F873F1" w:rsidRPr="0035391A">
        <w:rPr>
          <w:rFonts w:ascii="Arial" w:hAnsi="Arial" w:cs="Arial"/>
          <w:b/>
          <w:sz w:val="20"/>
          <w:szCs w:val="20"/>
        </w:rPr>
        <w:t xml:space="preserve">yukarıda </w:t>
      </w:r>
      <w:r w:rsidR="00917269" w:rsidRPr="0035391A">
        <w:rPr>
          <w:rFonts w:ascii="Arial" w:hAnsi="Arial" w:cs="Arial"/>
          <w:b/>
          <w:sz w:val="20"/>
          <w:szCs w:val="20"/>
        </w:rPr>
        <w:t xml:space="preserve">verilen atomun proton </w:t>
      </w:r>
    </w:p>
    <w:p w14:paraId="388CE55E" w14:textId="77777777" w:rsidR="00F873F1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7269" w:rsidRPr="0035391A">
        <w:rPr>
          <w:rFonts w:ascii="Arial" w:hAnsi="Arial" w:cs="Arial"/>
          <w:b/>
          <w:sz w:val="20"/>
          <w:szCs w:val="20"/>
        </w:rPr>
        <w:t>ve</w:t>
      </w:r>
      <w:proofErr w:type="gramEnd"/>
      <w:r w:rsidR="00917269" w:rsidRPr="0035391A">
        <w:rPr>
          <w:rFonts w:ascii="Arial" w:hAnsi="Arial" w:cs="Arial"/>
          <w:b/>
          <w:sz w:val="20"/>
          <w:szCs w:val="20"/>
        </w:rPr>
        <w:t xml:space="preserve"> elektron sayılarına bakılarak atom ile ilgili </w:t>
      </w:r>
    </w:p>
    <w:p w14:paraId="104810CE" w14:textId="77777777" w:rsidR="00917269" w:rsidRPr="0035391A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7269" w:rsidRPr="0035391A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917269" w:rsidRPr="0035391A">
        <w:rPr>
          <w:rFonts w:ascii="Arial" w:hAnsi="Arial" w:cs="Arial"/>
          <w:b/>
          <w:sz w:val="20"/>
          <w:szCs w:val="20"/>
        </w:rPr>
        <w:t xml:space="preserve"> yorumlardan hangisi yapılabilir?</w:t>
      </w:r>
    </w:p>
    <w:p w14:paraId="37B97784" w14:textId="77777777" w:rsidR="00917269" w:rsidRPr="0035391A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612AE422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sz w:val="20"/>
          <w:szCs w:val="20"/>
        </w:rPr>
        <w:t>A) Nötr bir atoma aittir.</w:t>
      </w:r>
    </w:p>
    <w:p w14:paraId="457EDCBE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sz w:val="20"/>
          <w:szCs w:val="20"/>
        </w:rPr>
        <w:t>B) Elektron vererek oluşmuş bir katyona aittir.</w:t>
      </w:r>
    </w:p>
    <w:p w14:paraId="2EE7508C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sz w:val="20"/>
          <w:szCs w:val="20"/>
        </w:rPr>
        <w:t>C) Elektron alarak oluşmuş bir anyona aittir.</w:t>
      </w:r>
    </w:p>
    <w:p w14:paraId="7B09D76F" w14:textId="77777777" w:rsidR="00917269" w:rsidRPr="0035391A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917269" w:rsidRPr="0035391A">
        <w:rPr>
          <w:rFonts w:ascii="Arial" w:hAnsi="Arial" w:cs="Arial"/>
          <w:sz w:val="20"/>
          <w:szCs w:val="20"/>
        </w:rPr>
        <w:t>D) İyon yükü 2+’ dır.</w:t>
      </w:r>
    </w:p>
    <w:p w14:paraId="439AAF97" w14:textId="77777777" w:rsidR="002C7E4C" w:rsidRPr="0035391A" w:rsidRDefault="002C7E4C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204F0DD9" w14:textId="77777777" w:rsidR="002C7E4C" w:rsidRPr="0035391A" w:rsidRDefault="002C7E4C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13D2F715" w14:textId="77777777" w:rsidR="002C7E4C" w:rsidRPr="0035391A" w:rsidRDefault="002C7E4C" w:rsidP="00917269">
      <w:pPr>
        <w:pStyle w:val="AralkYok"/>
        <w:rPr>
          <w:rFonts w:ascii="Arial" w:hAnsi="Arial" w:cs="Arial"/>
          <w:sz w:val="20"/>
          <w:szCs w:val="20"/>
        </w:rPr>
      </w:pPr>
    </w:p>
    <w:p w14:paraId="1F5D8B6A" w14:textId="77777777" w:rsidR="007811E3" w:rsidRPr="0035391A" w:rsidRDefault="00EB0B8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CC358C" w:rsidRPr="0035391A">
        <w:rPr>
          <w:rFonts w:ascii="Arial" w:hAnsi="Arial" w:cs="Arial"/>
          <w:b/>
          <w:sz w:val="28"/>
          <w:szCs w:val="20"/>
        </w:rPr>
        <w:t>7</w:t>
      </w:r>
      <w:r w:rsidR="00A64649" w:rsidRPr="0035391A">
        <w:rPr>
          <w:rFonts w:ascii="Arial" w:hAnsi="Arial" w:cs="Arial"/>
          <w:b/>
          <w:sz w:val="28"/>
          <w:szCs w:val="20"/>
        </w:rPr>
        <w:t>.</w:t>
      </w:r>
      <w:r w:rsidR="00A64649" w:rsidRPr="0035391A">
        <w:rPr>
          <w:rFonts w:ascii="Arial" w:hAnsi="Arial" w:cs="Arial"/>
          <w:sz w:val="20"/>
          <w:szCs w:val="20"/>
        </w:rPr>
        <w:t xml:space="preserve">  Sedat öğretmen öğrencilerinde element ve bileşiğe </w:t>
      </w:r>
    </w:p>
    <w:p w14:paraId="62BA307B" w14:textId="77777777" w:rsidR="00A64649" w:rsidRPr="0035391A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64649" w:rsidRPr="0035391A">
        <w:rPr>
          <w:rFonts w:ascii="Arial" w:hAnsi="Arial" w:cs="Arial"/>
          <w:sz w:val="20"/>
          <w:szCs w:val="20"/>
        </w:rPr>
        <w:t>ait</w:t>
      </w:r>
      <w:proofErr w:type="gramEnd"/>
      <w:r w:rsidR="00A64649" w:rsidRPr="0035391A">
        <w:rPr>
          <w:rFonts w:ascii="Arial" w:hAnsi="Arial" w:cs="Arial"/>
          <w:sz w:val="20"/>
          <w:szCs w:val="20"/>
        </w:rPr>
        <w:t xml:space="preserve"> molekül modelleri yapmalarını istiyor.</w:t>
      </w:r>
    </w:p>
    <w:p w14:paraId="1BE2C9C2" w14:textId="77777777" w:rsidR="00A64649" w:rsidRPr="0035391A" w:rsidRDefault="00A6464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662E09B" w14:textId="77777777" w:rsidR="00C969F6" w:rsidRPr="0035391A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C969F6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A05242B" wp14:editId="12495965">
            <wp:extent cx="2870005" cy="4062019"/>
            <wp:effectExtent l="19050" t="0" r="6545" b="0"/>
            <wp:docPr id="456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9835" cy="406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F7EEF" w14:textId="77777777" w:rsidR="00034EE6" w:rsidRPr="0035391A" w:rsidRDefault="00034EE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6C594DA" w14:textId="77777777" w:rsidR="007811E3" w:rsidRPr="0035391A" w:rsidRDefault="007811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A64649" w:rsidRPr="0035391A">
        <w:rPr>
          <w:rFonts w:ascii="Arial" w:hAnsi="Arial" w:cs="Arial"/>
          <w:b/>
          <w:sz w:val="20"/>
          <w:szCs w:val="20"/>
        </w:rPr>
        <w:t xml:space="preserve">Hangi öğrencinin yaptığı modeller öğretmenin </w:t>
      </w:r>
    </w:p>
    <w:p w14:paraId="74EC5D1D" w14:textId="77777777" w:rsidR="00A64649" w:rsidRPr="0035391A" w:rsidRDefault="007811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64649" w:rsidRPr="0035391A">
        <w:rPr>
          <w:rFonts w:ascii="Arial" w:hAnsi="Arial" w:cs="Arial"/>
          <w:b/>
          <w:sz w:val="20"/>
          <w:szCs w:val="20"/>
        </w:rPr>
        <w:t>isteğine</w:t>
      </w:r>
      <w:proofErr w:type="gramEnd"/>
      <w:r w:rsidR="00A64649" w:rsidRPr="0035391A">
        <w:rPr>
          <w:rFonts w:ascii="Arial" w:hAnsi="Arial" w:cs="Arial"/>
          <w:b/>
          <w:sz w:val="20"/>
          <w:szCs w:val="20"/>
        </w:rPr>
        <w:t xml:space="preserve"> uygundur?</w:t>
      </w:r>
    </w:p>
    <w:p w14:paraId="2ABD0D49" w14:textId="77777777" w:rsidR="00917269" w:rsidRPr="0035391A" w:rsidRDefault="0091726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1B364CA" w14:textId="77777777" w:rsidR="00A64649" w:rsidRPr="0035391A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A64649" w:rsidRPr="0035391A">
        <w:rPr>
          <w:rFonts w:ascii="Arial" w:hAnsi="Arial" w:cs="Arial"/>
          <w:sz w:val="20"/>
          <w:szCs w:val="20"/>
        </w:rPr>
        <w:t>A) Sema</w:t>
      </w:r>
      <w:r w:rsidR="002C7E4C" w:rsidRPr="0035391A">
        <w:rPr>
          <w:rFonts w:ascii="Arial" w:hAnsi="Arial" w:cs="Arial"/>
          <w:sz w:val="20"/>
          <w:szCs w:val="20"/>
        </w:rPr>
        <w:t xml:space="preserve">       </w:t>
      </w:r>
      <w:r w:rsidR="00A64649" w:rsidRPr="0035391A">
        <w:rPr>
          <w:rFonts w:ascii="Arial" w:hAnsi="Arial" w:cs="Arial"/>
          <w:sz w:val="20"/>
          <w:szCs w:val="20"/>
        </w:rPr>
        <w:t>B) Berna</w:t>
      </w:r>
      <w:r w:rsidR="002C7E4C" w:rsidRPr="0035391A">
        <w:rPr>
          <w:rFonts w:ascii="Arial" w:hAnsi="Arial" w:cs="Arial"/>
          <w:sz w:val="20"/>
          <w:szCs w:val="20"/>
        </w:rPr>
        <w:t xml:space="preserve">       </w:t>
      </w:r>
      <w:r w:rsidR="00A64649" w:rsidRPr="0035391A">
        <w:rPr>
          <w:rFonts w:ascii="Arial" w:hAnsi="Arial" w:cs="Arial"/>
          <w:sz w:val="20"/>
          <w:szCs w:val="20"/>
        </w:rPr>
        <w:t>C) Pınar</w:t>
      </w:r>
      <w:r w:rsidR="002C7E4C" w:rsidRPr="0035391A">
        <w:rPr>
          <w:rFonts w:ascii="Arial" w:hAnsi="Arial" w:cs="Arial"/>
          <w:sz w:val="20"/>
          <w:szCs w:val="20"/>
        </w:rPr>
        <w:t xml:space="preserve">       </w:t>
      </w:r>
      <w:r w:rsidR="00A64649" w:rsidRPr="0035391A">
        <w:rPr>
          <w:rFonts w:ascii="Arial" w:hAnsi="Arial" w:cs="Arial"/>
          <w:sz w:val="20"/>
          <w:szCs w:val="20"/>
        </w:rPr>
        <w:t>D) Sabriye</w:t>
      </w:r>
    </w:p>
    <w:p w14:paraId="4A2E66DC" w14:textId="77777777" w:rsidR="00EB0B8E" w:rsidRPr="0035391A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2CD8B7" w14:textId="77777777" w:rsidR="00EB0B8E" w:rsidRPr="0035391A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082D9AB" w14:textId="77777777" w:rsidR="002C7E4C" w:rsidRPr="0035391A" w:rsidRDefault="002C7E4C" w:rsidP="002C7E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E55243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8.</w:t>
      </w:r>
      <w:r w:rsidRPr="0035391A">
        <w:rPr>
          <w:rFonts w:ascii="Arial" w:hAnsi="Arial" w:cs="Arial"/>
          <w:sz w:val="20"/>
          <w:szCs w:val="20"/>
        </w:rPr>
        <w:t xml:space="preserve">  I.   Formüllerle gösterilir.</w:t>
      </w:r>
    </w:p>
    <w:p w14:paraId="76917F58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II.  Kendisini oluşturan maddeler özelliklerini kay-</w:t>
      </w:r>
    </w:p>
    <w:p w14:paraId="46CF5D36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5391A">
        <w:rPr>
          <w:rFonts w:ascii="Arial" w:hAnsi="Arial" w:cs="Arial"/>
          <w:sz w:val="20"/>
          <w:szCs w:val="20"/>
        </w:rPr>
        <w:t>betmezler</w:t>
      </w:r>
      <w:proofErr w:type="spellEnd"/>
      <w:r w:rsidRPr="0035391A">
        <w:rPr>
          <w:rFonts w:ascii="Arial" w:hAnsi="Arial" w:cs="Arial"/>
          <w:sz w:val="20"/>
          <w:szCs w:val="20"/>
        </w:rPr>
        <w:t>.</w:t>
      </w:r>
    </w:p>
    <w:p w14:paraId="1C37BF67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III. En az iki farklı maddenin bir araya gelmesiyle </w:t>
      </w:r>
    </w:p>
    <w:p w14:paraId="21B6A3A4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oluşur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76B0A085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</w:p>
    <w:p w14:paraId="710AF544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Yukarıdakilerden hangisi veya hangileri karışım</w:t>
      </w:r>
    </w:p>
    <w:p w14:paraId="4C7021B8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ve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bileşiklerin ortak özelliklerindendir?   </w:t>
      </w:r>
    </w:p>
    <w:p w14:paraId="04CA7EF7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</w:p>
    <w:p w14:paraId="67758B84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Yalnız I.                                 B) I ve II.   </w:t>
      </w:r>
    </w:p>
    <w:p w14:paraId="2376333A" w14:textId="77777777" w:rsidR="00B94CA2" w:rsidRPr="0035391A" w:rsidRDefault="002C7E4C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Yalnız III.                               D) I, II ve III.</w:t>
      </w:r>
    </w:p>
    <w:p w14:paraId="0897FD9C" w14:textId="77777777" w:rsidR="002D7754" w:rsidRPr="0035391A" w:rsidRDefault="00B94CA2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</w:t>
      </w:r>
      <w:r w:rsidR="002D7754" w:rsidRPr="0035391A">
        <w:rPr>
          <w:rFonts w:ascii="Arial" w:hAnsi="Arial" w:cs="Arial"/>
          <w:b/>
          <w:sz w:val="28"/>
          <w:szCs w:val="20"/>
        </w:rPr>
        <w:t>9.</w:t>
      </w:r>
      <w:r w:rsidR="002D7754" w:rsidRPr="0035391A">
        <w:rPr>
          <w:rFonts w:ascii="Arial" w:hAnsi="Arial" w:cs="Arial"/>
          <w:sz w:val="20"/>
          <w:szCs w:val="20"/>
        </w:rPr>
        <w:t xml:space="preserve">  </w:t>
      </w:r>
      <w:r w:rsidR="002D7754" w:rsidRPr="0035391A">
        <w:rPr>
          <w:rFonts w:ascii="Arial" w:hAnsi="Arial" w:cs="Arial"/>
          <w:b/>
          <w:sz w:val="20"/>
          <w:szCs w:val="20"/>
        </w:rPr>
        <w:t>İbrahim:</w:t>
      </w:r>
      <w:r w:rsidR="002D7754" w:rsidRPr="0035391A">
        <w:rPr>
          <w:rFonts w:ascii="Arial" w:hAnsi="Arial" w:cs="Arial"/>
          <w:sz w:val="20"/>
          <w:szCs w:val="20"/>
        </w:rPr>
        <w:t xml:space="preserve"> Tıbbi atıklar, hastalık yapıcı ve bulaşıcı  </w:t>
      </w:r>
    </w:p>
    <w:p w14:paraId="49E8EC5D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5391A">
        <w:rPr>
          <w:rFonts w:ascii="Arial" w:hAnsi="Arial" w:cs="Arial"/>
          <w:sz w:val="20"/>
          <w:szCs w:val="20"/>
        </w:rPr>
        <w:t>maddelerden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oluşabilir.</w:t>
      </w:r>
    </w:p>
    <w:p w14:paraId="07C08973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b/>
          <w:sz w:val="20"/>
          <w:szCs w:val="20"/>
        </w:rPr>
        <w:t>Yunus:</w:t>
      </w:r>
      <w:r w:rsidRPr="0035391A">
        <w:rPr>
          <w:rFonts w:ascii="Arial" w:hAnsi="Arial" w:cs="Arial"/>
          <w:sz w:val="20"/>
          <w:szCs w:val="20"/>
        </w:rPr>
        <w:t xml:space="preserve"> Katı-sıvı karışımlarını damıtma yöntemiyle </w:t>
      </w:r>
    </w:p>
    <w:p w14:paraId="0065B635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5391A">
        <w:rPr>
          <w:rFonts w:ascii="Arial" w:hAnsi="Arial" w:cs="Arial"/>
          <w:sz w:val="20"/>
          <w:szCs w:val="20"/>
        </w:rPr>
        <w:t>ayırabiliriz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590BAFEC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b/>
          <w:sz w:val="20"/>
          <w:szCs w:val="20"/>
        </w:rPr>
        <w:t xml:space="preserve">   </w:t>
      </w:r>
      <w:r w:rsidRPr="0035391A">
        <w:rPr>
          <w:rFonts w:ascii="Arial" w:hAnsi="Arial" w:cs="Arial"/>
          <w:b/>
          <w:sz w:val="20"/>
          <w:szCs w:val="20"/>
        </w:rPr>
        <w:t>Bekir:</w:t>
      </w:r>
      <w:r w:rsidRPr="0035391A">
        <w:rPr>
          <w:rFonts w:ascii="Arial" w:hAnsi="Arial" w:cs="Arial"/>
          <w:sz w:val="20"/>
          <w:szCs w:val="20"/>
        </w:rPr>
        <w:t xml:space="preserve"> Bileşikler, sadece kimyasal yollarla kendini </w:t>
      </w:r>
    </w:p>
    <w:p w14:paraId="3068D212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35391A">
        <w:rPr>
          <w:rFonts w:ascii="Arial" w:hAnsi="Arial" w:cs="Arial"/>
          <w:sz w:val="20"/>
          <w:szCs w:val="20"/>
        </w:rPr>
        <w:t>oluşturan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maddelere ayrılabilir.</w:t>
      </w:r>
    </w:p>
    <w:p w14:paraId="404FBC87" w14:textId="77777777" w:rsidR="00B94CA2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b/>
          <w:sz w:val="20"/>
          <w:szCs w:val="20"/>
        </w:rPr>
        <w:t xml:space="preserve">   </w:t>
      </w:r>
      <w:r w:rsidRPr="0035391A">
        <w:rPr>
          <w:rFonts w:ascii="Arial" w:hAnsi="Arial" w:cs="Arial"/>
          <w:b/>
          <w:sz w:val="20"/>
          <w:szCs w:val="20"/>
        </w:rPr>
        <w:t>Dursun:</w:t>
      </w:r>
      <w:r w:rsidRPr="0035391A">
        <w:rPr>
          <w:rFonts w:ascii="Arial" w:hAnsi="Arial" w:cs="Arial"/>
          <w:sz w:val="20"/>
          <w:szCs w:val="20"/>
        </w:rPr>
        <w:t xml:space="preserve"> Deney yaparken, tanecik boyutlarını de</w:t>
      </w:r>
      <w:r w:rsidR="00B94CA2" w:rsidRPr="0035391A">
        <w:rPr>
          <w:rFonts w:ascii="Arial" w:hAnsi="Arial" w:cs="Arial"/>
          <w:sz w:val="20"/>
          <w:szCs w:val="20"/>
        </w:rPr>
        <w:t>-</w:t>
      </w:r>
    </w:p>
    <w:p w14:paraId="4E006587" w14:textId="77777777" w:rsidR="002D7754" w:rsidRPr="0035391A" w:rsidRDefault="00B94CA2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D7754" w:rsidRPr="0035391A">
        <w:rPr>
          <w:rFonts w:ascii="Arial" w:hAnsi="Arial" w:cs="Arial"/>
          <w:sz w:val="20"/>
          <w:szCs w:val="20"/>
        </w:rPr>
        <w:t>ğiştiriyorsak</w:t>
      </w:r>
      <w:proofErr w:type="spellEnd"/>
      <w:r w:rsidR="002D7754" w:rsidRPr="0035391A">
        <w:rPr>
          <w:rFonts w:ascii="Arial" w:hAnsi="Arial" w:cs="Arial"/>
          <w:sz w:val="20"/>
          <w:szCs w:val="20"/>
        </w:rPr>
        <w:t xml:space="preserve">, bağımlı değişkeni değiştirmişizdir. </w:t>
      </w:r>
    </w:p>
    <w:p w14:paraId="0043C7C2" w14:textId="77777777" w:rsidR="00B94CA2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b/>
          <w:sz w:val="20"/>
          <w:szCs w:val="20"/>
        </w:rPr>
        <w:t xml:space="preserve">   </w:t>
      </w:r>
      <w:r w:rsidRPr="0035391A">
        <w:rPr>
          <w:rFonts w:ascii="Arial" w:hAnsi="Arial" w:cs="Arial"/>
          <w:b/>
          <w:sz w:val="20"/>
          <w:szCs w:val="20"/>
        </w:rPr>
        <w:t>Malik:</w:t>
      </w:r>
      <w:r w:rsidRPr="0035391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5391A">
        <w:rPr>
          <w:rFonts w:ascii="Arial" w:hAnsi="Arial" w:cs="Arial"/>
          <w:sz w:val="20"/>
          <w:szCs w:val="20"/>
        </w:rPr>
        <w:t>HCl</w:t>
      </w:r>
      <w:proofErr w:type="spellEnd"/>
      <w:r w:rsidRPr="0035391A">
        <w:rPr>
          <w:rFonts w:ascii="Arial" w:hAnsi="Arial" w:cs="Arial"/>
          <w:sz w:val="20"/>
          <w:szCs w:val="20"/>
        </w:rPr>
        <w:t>, NH</w:t>
      </w:r>
      <w:r w:rsidRPr="0035391A">
        <w:rPr>
          <w:rFonts w:ascii="Arial" w:hAnsi="Arial" w:cs="Arial"/>
          <w:sz w:val="20"/>
          <w:szCs w:val="20"/>
          <w:vertAlign w:val="subscript"/>
        </w:rPr>
        <w:t>3</w:t>
      </w:r>
      <w:r w:rsidRPr="0035391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5391A">
        <w:rPr>
          <w:rFonts w:ascii="Arial" w:hAnsi="Arial" w:cs="Arial"/>
          <w:sz w:val="20"/>
          <w:szCs w:val="20"/>
        </w:rPr>
        <w:t>NaOH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günlük hayatta temizlik </w:t>
      </w:r>
    </w:p>
    <w:p w14:paraId="43531D8A" w14:textId="77777777" w:rsidR="002D7754" w:rsidRPr="0035391A" w:rsidRDefault="00B94CA2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D7754" w:rsidRPr="0035391A">
        <w:rPr>
          <w:rFonts w:ascii="Arial" w:hAnsi="Arial" w:cs="Arial"/>
          <w:sz w:val="20"/>
          <w:szCs w:val="20"/>
        </w:rPr>
        <w:t>malzemesi</w:t>
      </w:r>
      <w:proofErr w:type="gramEnd"/>
      <w:r w:rsidR="002D7754" w:rsidRPr="0035391A">
        <w:rPr>
          <w:rFonts w:ascii="Arial" w:hAnsi="Arial" w:cs="Arial"/>
          <w:sz w:val="20"/>
          <w:szCs w:val="20"/>
        </w:rPr>
        <w:t xml:space="preserve"> olarak kullanılan elementlerdir. </w:t>
      </w:r>
    </w:p>
    <w:p w14:paraId="66A11C96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14:paraId="4DD28C78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b/>
          <w:sz w:val="20"/>
          <w:szCs w:val="20"/>
        </w:rPr>
        <w:t xml:space="preserve">   </w:t>
      </w:r>
      <w:r w:rsidRPr="0035391A">
        <w:rPr>
          <w:rFonts w:ascii="Arial" w:hAnsi="Arial" w:cs="Arial"/>
          <w:b/>
          <w:sz w:val="20"/>
          <w:szCs w:val="20"/>
        </w:rPr>
        <w:t xml:space="preserve">Yukarıdaki öğrencilerden hangileri doğru bilgi </w:t>
      </w:r>
    </w:p>
    <w:p w14:paraId="2163B99A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vermiştir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? </w:t>
      </w:r>
    </w:p>
    <w:p w14:paraId="09D412E7" w14:textId="77777777" w:rsidR="002D7754" w:rsidRPr="0035391A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E5E61C" w14:textId="77777777" w:rsidR="002D7754" w:rsidRPr="0035391A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>A) İbrahim – Bekir                    B) Dursun – Malik</w:t>
      </w:r>
    </w:p>
    <w:p w14:paraId="39B990DF" w14:textId="77777777" w:rsidR="00EC5511" w:rsidRPr="0035391A" w:rsidRDefault="002D7754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B94CA2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C) Yunus – Bekir 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   D) Yunus – İbrahim </w:t>
      </w:r>
    </w:p>
    <w:p w14:paraId="1EF7868B" w14:textId="77777777" w:rsidR="002C7E4C" w:rsidRPr="0035391A" w:rsidRDefault="002C7E4C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18F13992" w14:textId="77777777" w:rsidR="002C7E4C" w:rsidRPr="0035391A" w:rsidRDefault="002C7E4C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793A5CEB" w14:textId="77777777" w:rsidR="002C7E4C" w:rsidRPr="0035391A" w:rsidRDefault="002C7E4C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4F0B9D21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10.</w:t>
      </w:r>
      <w:r w:rsidRPr="0035391A">
        <w:rPr>
          <w:rFonts w:ascii="Arial" w:hAnsi="Arial" w:cs="Arial"/>
          <w:sz w:val="20"/>
          <w:szCs w:val="20"/>
        </w:rPr>
        <w:t xml:space="preserve">  “Dünyanın merkezine uzaklık arttıkça kütleye etki </w:t>
      </w:r>
    </w:p>
    <w:p w14:paraId="0B97DB46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eden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yerçekimi kuvveti azalır.”</w:t>
      </w:r>
    </w:p>
    <w:p w14:paraId="5BC3CF90" w14:textId="77777777" w:rsidR="00EC5511" w:rsidRPr="0035391A" w:rsidRDefault="00EC5511" w:rsidP="00EC5511">
      <w:pPr>
        <w:pStyle w:val="AralkYok"/>
        <w:rPr>
          <w:rFonts w:ascii="Arial" w:hAnsi="Arial" w:cs="Arial"/>
          <w:sz w:val="18"/>
          <w:szCs w:val="20"/>
        </w:rPr>
      </w:pPr>
    </w:p>
    <w:p w14:paraId="01FEBDEE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2F72E04" wp14:editId="7FAD1D60">
            <wp:extent cx="2419350" cy="1916440"/>
            <wp:effectExtent l="0" t="0" r="0" b="0"/>
            <wp:docPr id="23" name="Resim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175" cy="1918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8F52E" w14:textId="77777777" w:rsidR="00EC5511" w:rsidRPr="0035391A" w:rsidRDefault="00EC5511" w:rsidP="00EC5511">
      <w:pPr>
        <w:pStyle w:val="AralkYok"/>
        <w:rPr>
          <w:rFonts w:ascii="Arial" w:hAnsi="Arial" w:cs="Arial"/>
          <w:sz w:val="14"/>
          <w:szCs w:val="20"/>
        </w:rPr>
      </w:pPr>
    </w:p>
    <w:p w14:paraId="4C72B583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Bu bilgiye göre, şekilde bir öğrenci dünya üzerin-</w:t>
      </w:r>
    </w:p>
    <w:p w14:paraId="67AA3E3A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deki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farklı noktalarda kendisine etki eden </w:t>
      </w:r>
      <w:proofErr w:type="spellStart"/>
      <w:r w:rsidRPr="0035391A">
        <w:rPr>
          <w:rFonts w:ascii="Arial" w:hAnsi="Arial" w:cs="Arial"/>
          <w:sz w:val="20"/>
          <w:szCs w:val="20"/>
        </w:rPr>
        <w:t>yerçeki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09221688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mi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kuvvetlerini ölçerek kaydediyor.</w:t>
      </w:r>
    </w:p>
    <w:p w14:paraId="7BC7229D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2187DE9E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Buna göre, öğrenciye etki eden yerçekimi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kuv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7474175B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vetlerinin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doğru sıralaması aşağıdakilerden </w:t>
      </w:r>
    </w:p>
    <w:p w14:paraId="24B0F499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33A452D8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0B0A53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A = B = C                           B) A &gt; C &gt; B</w:t>
      </w:r>
    </w:p>
    <w:p w14:paraId="3C97F489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B &gt; C &gt; A                           D) B &gt; A &gt; C</w:t>
      </w:r>
    </w:p>
    <w:p w14:paraId="2C8CF234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363484D7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</w:rPr>
      </w:pPr>
    </w:p>
    <w:p w14:paraId="17D8FEAE" w14:textId="77777777" w:rsidR="00B94CA2" w:rsidRPr="0035391A" w:rsidRDefault="00B94CA2" w:rsidP="002C7E4C">
      <w:pPr>
        <w:pStyle w:val="AralkYok"/>
        <w:rPr>
          <w:rFonts w:ascii="Arial" w:hAnsi="Arial" w:cs="Arial"/>
          <w:sz w:val="20"/>
        </w:rPr>
      </w:pPr>
    </w:p>
    <w:p w14:paraId="7AAF1321" w14:textId="77777777" w:rsidR="002C7E4C" w:rsidRPr="0035391A" w:rsidRDefault="00B94CA2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</w:rPr>
        <w:t xml:space="preserve"> </w:t>
      </w:r>
      <w:r w:rsidR="002C7E4C" w:rsidRPr="0035391A">
        <w:rPr>
          <w:rFonts w:ascii="Arial" w:hAnsi="Arial" w:cs="Arial"/>
          <w:b/>
          <w:sz w:val="28"/>
          <w:szCs w:val="20"/>
        </w:rPr>
        <w:t>1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2C7E4C" w:rsidRPr="0035391A">
        <w:rPr>
          <w:rFonts w:ascii="Arial" w:hAnsi="Arial" w:cs="Arial"/>
          <w:b/>
          <w:sz w:val="28"/>
          <w:szCs w:val="20"/>
        </w:rPr>
        <w:t>.</w:t>
      </w:r>
      <w:r w:rsidR="002C7E4C" w:rsidRPr="0035391A">
        <w:rPr>
          <w:rFonts w:ascii="Arial" w:hAnsi="Arial" w:cs="Arial"/>
          <w:sz w:val="20"/>
          <w:szCs w:val="20"/>
        </w:rPr>
        <w:t xml:space="preserve">  </w:t>
      </w:r>
      <w:r w:rsidR="002C7E4C" w:rsidRPr="0035391A">
        <w:rPr>
          <w:rFonts w:ascii="Arial" w:hAnsi="Arial" w:cs="Arial"/>
          <w:b/>
          <w:sz w:val="20"/>
          <w:szCs w:val="20"/>
        </w:rPr>
        <w:t>Bilgi: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Dünya’nın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kütlesi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Ay’ın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kütlesinin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81,3</w:t>
      </w:r>
      <w:r w:rsidR="002C7E4C" w:rsidRPr="0035391A">
        <w:rPr>
          <w:rFonts w:ascii="Arial" w:hAnsi="Arial" w:cs="Arial"/>
          <w:sz w:val="12"/>
          <w:szCs w:val="20"/>
        </w:rPr>
        <w:t xml:space="preserve"> </w:t>
      </w:r>
      <w:r w:rsidR="002C7E4C" w:rsidRPr="0035391A">
        <w:rPr>
          <w:rFonts w:ascii="Arial" w:hAnsi="Arial" w:cs="Arial"/>
          <w:sz w:val="20"/>
          <w:szCs w:val="20"/>
        </w:rPr>
        <w:t>katıdır.</w:t>
      </w:r>
    </w:p>
    <w:p w14:paraId="297DC27D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b/>
          <w:sz w:val="20"/>
          <w:szCs w:val="20"/>
        </w:rPr>
        <w:t xml:space="preserve">Hipotez: </w:t>
      </w:r>
      <w:r w:rsidRPr="0035391A">
        <w:rPr>
          <w:rFonts w:ascii="Arial" w:hAnsi="Arial" w:cs="Arial"/>
          <w:sz w:val="20"/>
          <w:szCs w:val="20"/>
        </w:rPr>
        <w:t xml:space="preserve">Gezegenlerin, uyduların ve daha küçük </w:t>
      </w:r>
    </w:p>
    <w:p w14:paraId="589B05A8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gök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cisimlerinin uyguladığı kütle çekim kuvveti, </w:t>
      </w:r>
    </w:p>
    <w:p w14:paraId="4E34EC7A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gök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cisminin kütlesine göre değişir.</w:t>
      </w:r>
    </w:p>
    <w:p w14:paraId="5F60D41E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</w:p>
    <w:p w14:paraId="20B66DE6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hipotezi test etmek isteyen bir araştırmacı, </w:t>
      </w:r>
    </w:p>
    <w:p w14:paraId="11A2D2B8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hangisini yaparsa amacına </w:t>
      </w:r>
    </w:p>
    <w:p w14:paraId="2E7A9F3B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ulaşmış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olur?</w:t>
      </w:r>
    </w:p>
    <w:p w14:paraId="313B71BA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86B77F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Bir cismi önce Dünya’da sonra Ay’da eşit kollu </w:t>
      </w:r>
    </w:p>
    <w:p w14:paraId="5B3A758D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terazi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ile tartmak</w:t>
      </w:r>
    </w:p>
    <w:p w14:paraId="6CBC8A12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Bir cismi dinamometreye takıp önce ekvatorda </w:t>
      </w:r>
    </w:p>
    <w:p w14:paraId="1809CB4E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sonra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kutuplarda ölçüm yapmak</w:t>
      </w:r>
    </w:p>
    <w:p w14:paraId="4AC91F11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</w:rPr>
      </w:pPr>
      <w:r w:rsidRPr="0035391A">
        <w:rPr>
          <w:rFonts w:ascii="Arial" w:hAnsi="Arial" w:cs="Arial"/>
          <w:sz w:val="18"/>
          <w:szCs w:val="20"/>
        </w:rPr>
        <w:t xml:space="preserve">          </w:t>
      </w:r>
      <w:r w:rsidRPr="0035391A">
        <w:rPr>
          <w:rFonts w:ascii="Arial" w:hAnsi="Arial" w:cs="Arial"/>
          <w:sz w:val="20"/>
        </w:rPr>
        <w:t xml:space="preserve">C) Bir cismi dinamometreye takıp önce Ay’daki </w:t>
      </w:r>
    </w:p>
    <w:p w14:paraId="20B99DB4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</w:rPr>
      </w:pPr>
      <w:r w:rsidRPr="0035391A">
        <w:rPr>
          <w:rFonts w:ascii="Arial" w:hAnsi="Arial" w:cs="Arial"/>
          <w:sz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</w:rPr>
        <w:t>dağların</w:t>
      </w:r>
      <w:proofErr w:type="gramEnd"/>
      <w:r w:rsidRPr="0035391A">
        <w:rPr>
          <w:rFonts w:ascii="Arial" w:hAnsi="Arial" w:cs="Arial"/>
          <w:sz w:val="20"/>
        </w:rPr>
        <w:t xml:space="preserve"> zirvesinde sonra Ay’daki çukur alanlar-        </w:t>
      </w:r>
    </w:p>
    <w:p w14:paraId="0BE3C3A8" w14:textId="77777777" w:rsidR="002C7E4C" w:rsidRPr="0035391A" w:rsidRDefault="002C7E4C" w:rsidP="002C7E4C">
      <w:pPr>
        <w:pStyle w:val="AralkYok"/>
        <w:rPr>
          <w:rFonts w:ascii="Arial" w:hAnsi="Arial" w:cs="Arial"/>
          <w:sz w:val="18"/>
          <w:szCs w:val="20"/>
        </w:rPr>
      </w:pPr>
      <w:r w:rsidRPr="0035391A">
        <w:rPr>
          <w:rFonts w:ascii="Arial" w:hAnsi="Arial" w:cs="Arial"/>
          <w:sz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</w:rPr>
        <w:t>da</w:t>
      </w:r>
      <w:proofErr w:type="gramEnd"/>
      <w:r w:rsidRPr="0035391A">
        <w:rPr>
          <w:rFonts w:ascii="Arial" w:hAnsi="Arial" w:cs="Arial"/>
          <w:sz w:val="20"/>
        </w:rPr>
        <w:t xml:space="preserve"> ölçüm yapmak</w:t>
      </w:r>
    </w:p>
    <w:p w14:paraId="3BD5BF86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</w:rPr>
      </w:pPr>
      <w:r w:rsidRPr="0035391A">
        <w:rPr>
          <w:rFonts w:ascii="Arial" w:hAnsi="Arial" w:cs="Arial"/>
          <w:sz w:val="20"/>
        </w:rPr>
        <w:t xml:space="preserve">          D) Bir cismi dinamometreye takıp önce Dünya’da </w:t>
      </w:r>
    </w:p>
    <w:p w14:paraId="12215A10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</w:rPr>
      </w:pPr>
      <w:r w:rsidRPr="0035391A">
        <w:rPr>
          <w:rFonts w:ascii="Arial" w:hAnsi="Arial" w:cs="Arial"/>
          <w:sz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</w:rPr>
        <w:t>sonra</w:t>
      </w:r>
      <w:proofErr w:type="gramEnd"/>
      <w:r w:rsidRPr="0035391A">
        <w:rPr>
          <w:rFonts w:ascii="Arial" w:hAnsi="Arial" w:cs="Arial"/>
          <w:sz w:val="20"/>
        </w:rPr>
        <w:t xml:space="preserve"> Ay’da ölçümler yapmak</w:t>
      </w:r>
    </w:p>
    <w:p w14:paraId="2488DE3F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EC5511" w:rsidRPr="0035391A">
        <w:rPr>
          <w:rFonts w:ascii="Arial" w:hAnsi="Arial" w:cs="Arial"/>
          <w:b/>
          <w:sz w:val="28"/>
          <w:szCs w:val="20"/>
        </w:rPr>
        <w:t>2</w:t>
      </w:r>
      <w:r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 I.   Dünyanın tek doğal uydusu Ay'dır.                                                       </w:t>
      </w:r>
    </w:p>
    <w:p w14:paraId="31C2E6D6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II.  Venüs gezegeninin halk arasındaki ismi Çoban </w:t>
      </w:r>
    </w:p>
    <w:p w14:paraId="1D1E7251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Yıldız’ıdır.                                                                                                     </w:t>
      </w:r>
    </w:p>
    <w:p w14:paraId="34144759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III. Evrendeki tek galaksi Samanyolu galaksisidir.                         </w:t>
      </w:r>
    </w:p>
    <w:p w14:paraId="0901E479" w14:textId="77777777" w:rsidR="00C16489" w:rsidRPr="0035391A" w:rsidRDefault="00C16489" w:rsidP="00C16489">
      <w:pPr>
        <w:pStyle w:val="AralkYok"/>
        <w:rPr>
          <w:rFonts w:ascii="Arial" w:hAnsi="Arial" w:cs="Arial"/>
          <w:sz w:val="14"/>
          <w:szCs w:val="20"/>
        </w:rPr>
      </w:pPr>
    </w:p>
    <w:p w14:paraId="28A69FD8" w14:textId="77777777" w:rsidR="00C16489" w:rsidRPr="0035391A" w:rsidRDefault="00C16489" w:rsidP="00C16489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14:paraId="1B4EE98D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</w:p>
    <w:p w14:paraId="3D629606" w14:textId="77777777" w:rsidR="00C16489" w:rsidRPr="0035391A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Yalnız II.                       B) I ve II.      </w:t>
      </w:r>
    </w:p>
    <w:p w14:paraId="0A2228D1" w14:textId="77777777" w:rsidR="000719E7" w:rsidRPr="0035391A" w:rsidRDefault="00C16489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Yalnız I.                        D) Yalnız III. </w:t>
      </w:r>
    </w:p>
    <w:p w14:paraId="5B849C16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0964E0BF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7E0EB050" w14:textId="77777777" w:rsidR="00B94CA2" w:rsidRPr="0035391A" w:rsidRDefault="00B94CA2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148EDE5B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13.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47F5151C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4CE87B" wp14:editId="347F9339">
            <wp:extent cx="2095500" cy="2301054"/>
            <wp:effectExtent l="19050" t="0" r="0" b="0"/>
            <wp:docPr id="7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252" cy="230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7BB06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150EA595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atom modellerinden hangi iki-</w:t>
      </w:r>
    </w:p>
    <w:p w14:paraId="6DF2F4C8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si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aynı elemente ait olabilir?</w:t>
      </w:r>
    </w:p>
    <w:p w14:paraId="1CA58A9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15C2153A" w14:textId="77777777" w:rsidR="00B94CA2" w:rsidRPr="0035391A" w:rsidRDefault="00B94CA2" w:rsidP="00B94CA2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A) 1 – 2 </w:t>
      </w:r>
      <w:r w:rsidRPr="0035391A">
        <w:rPr>
          <w:rFonts w:ascii="Arial" w:hAnsi="Arial" w:cs="Arial"/>
          <w:sz w:val="20"/>
          <w:szCs w:val="20"/>
        </w:rPr>
        <w:t xml:space="preserve">         </w:t>
      </w:r>
      <w:r w:rsidRPr="0035391A">
        <w:rPr>
          <w:rFonts w:ascii="Arial" w:hAnsi="Arial" w:cs="Arial"/>
          <w:bCs/>
          <w:sz w:val="20"/>
          <w:szCs w:val="20"/>
        </w:rPr>
        <w:t>B) 2 – 3</w:t>
      </w:r>
      <w:r w:rsidRPr="0035391A">
        <w:rPr>
          <w:rFonts w:ascii="Arial" w:hAnsi="Arial" w:cs="Arial"/>
          <w:sz w:val="20"/>
          <w:szCs w:val="20"/>
        </w:rPr>
        <w:t xml:space="preserve">         </w:t>
      </w:r>
      <w:r w:rsidRPr="0035391A">
        <w:rPr>
          <w:rFonts w:ascii="Arial" w:hAnsi="Arial" w:cs="Arial"/>
          <w:bCs/>
          <w:sz w:val="20"/>
          <w:szCs w:val="20"/>
        </w:rPr>
        <w:t>C) 3 – 4</w:t>
      </w:r>
      <w:r w:rsidRPr="0035391A">
        <w:rPr>
          <w:rFonts w:ascii="Arial" w:hAnsi="Arial" w:cs="Arial"/>
          <w:sz w:val="20"/>
          <w:szCs w:val="20"/>
        </w:rPr>
        <w:t xml:space="preserve">         </w:t>
      </w:r>
      <w:r w:rsidRPr="0035391A">
        <w:rPr>
          <w:rFonts w:ascii="Arial" w:hAnsi="Arial" w:cs="Arial"/>
          <w:bCs/>
          <w:sz w:val="20"/>
          <w:szCs w:val="20"/>
        </w:rPr>
        <w:t>D) 2 – 4</w:t>
      </w:r>
    </w:p>
    <w:p w14:paraId="51B51428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2AD32450" w14:textId="77777777" w:rsidR="007107A7" w:rsidRPr="0035391A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0124EC7B" w14:textId="77777777" w:rsidR="000719E7" w:rsidRPr="0035391A" w:rsidRDefault="000719E7" w:rsidP="007107A7">
      <w:pPr>
        <w:pStyle w:val="AralkYok"/>
        <w:rPr>
          <w:rFonts w:ascii="Arial" w:hAnsi="Arial" w:cs="Arial"/>
          <w:sz w:val="20"/>
          <w:szCs w:val="20"/>
        </w:rPr>
      </w:pPr>
    </w:p>
    <w:p w14:paraId="0090CEE1" w14:textId="77777777" w:rsidR="007107A7" w:rsidRPr="0035391A" w:rsidRDefault="000719E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14</w:t>
      </w:r>
      <w:r w:rsidR="007107A7" w:rsidRPr="0035391A">
        <w:rPr>
          <w:rFonts w:ascii="Arial" w:hAnsi="Arial" w:cs="Arial"/>
          <w:b/>
          <w:sz w:val="28"/>
          <w:szCs w:val="20"/>
        </w:rPr>
        <w:t>.</w:t>
      </w:r>
    </w:p>
    <w:p w14:paraId="4E5D36F3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D3FB1B3" wp14:editId="2F90D826">
            <wp:extent cx="1543050" cy="1950242"/>
            <wp:effectExtent l="19050" t="0" r="0" b="0"/>
            <wp:docPr id="2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031" cy="195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1E9DE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F45D638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5391A">
        <w:rPr>
          <w:rFonts w:ascii="Arial" w:eastAsia="Times New Roman" w:hAnsi="Arial" w:cs="Arial"/>
          <w:sz w:val="20"/>
          <w:szCs w:val="20"/>
        </w:rPr>
        <w:t xml:space="preserve">          Sürtünmelerin önemsiz olduğu bir ortamda zemin-</w:t>
      </w:r>
    </w:p>
    <w:p w14:paraId="653803C0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5391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Times New Roman" w:hAnsi="Arial" w:cs="Arial"/>
          <w:sz w:val="20"/>
          <w:szCs w:val="20"/>
        </w:rPr>
        <w:t>den</w:t>
      </w:r>
      <w:proofErr w:type="gramEnd"/>
      <w:r w:rsidRPr="0035391A">
        <w:rPr>
          <w:rFonts w:ascii="Arial" w:eastAsia="Times New Roman" w:hAnsi="Arial" w:cs="Arial"/>
          <w:sz w:val="20"/>
          <w:szCs w:val="20"/>
        </w:rPr>
        <w:t xml:space="preserve"> yukarı doğru atılan bir cismin izlediği yörünge </w:t>
      </w:r>
    </w:p>
    <w:p w14:paraId="30F4BBAF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5391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Times New Roman" w:hAnsi="Arial" w:cs="Arial"/>
          <w:sz w:val="20"/>
          <w:szCs w:val="20"/>
        </w:rPr>
        <w:t>şekilde</w:t>
      </w:r>
      <w:proofErr w:type="gramEnd"/>
      <w:r w:rsidRPr="0035391A">
        <w:rPr>
          <w:rFonts w:ascii="Arial" w:eastAsia="Times New Roman" w:hAnsi="Arial" w:cs="Arial"/>
          <w:sz w:val="20"/>
          <w:szCs w:val="20"/>
        </w:rPr>
        <w:t xml:space="preserve"> gösterilmiştir.</w:t>
      </w:r>
    </w:p>
    <w:p w14:paraId="37D107BC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92284FF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35391A">
        <w:rPr>
          <w:rFonts w:ascii="Arial" w:eastAsia="Times New Roman" w:hAnsi="Arial" w:cs="Arial"/>
          <w:b/>
          <w:sz w:val="20"/>
          <w:szCs w:val="20"/>
        </w:rPr>
        <w:t xml:space="preserve">          Buna göre, aşağıdaki ifadelerden hangisi </w:t>
      </w:r>
      <w:r w:rsidRPr="0035391A">
        <w:rPr>
          <w:rFonts w:ascii="Arial" w:eastAsia="Times New Roman" w:hAnsi="Arial" w:cs="Arial"/>
          <w:b/>
          <w:sz w:val="20"/>
          <w:szCs w:val="20"/>
          <w:u w:val="single"/>
        </w:rPr>
        <w:t>yan</w:t>
      </w:r>
      <w:r w:rsidRPr="0035391A">
        <w:rPr>
          <w:rFonts w:ascii="Arial" w:eastAsia="Times New Roman" w:hAnsi="Arial" w:cs="Arial"/>
          <w:b/>
          <w:sz w:val="20"/>
          <w:szCs w:val="20"/>
        </w:rPr>
        <w:t>-</w:t>
      </w:r>
    </w:p>
    <w:p w14:paraId="6C551256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35391A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eastAsia="Times New Roman" w:hAnsi="Arial" w:cs="Arial"/>
          <w:b/>
          <w:sz w:val="20"/>
          <w:szCs w:val="20"/>
          <w:u w:val="single"/>
        </w:rPr>
        <w:t>lıştır</w:t>
      </w:r>
      <w:proofErr w:type="spellEnd"/>
      <w:r w:rsidRPr="0035391A">
        <w:rPr>
          <w:rFonts w:ascii="Arial" w:eastAsia="Times New Roman" w:hAnsi="Arial" w:cs="Arial"/>
          <w:b/>
          <w:sz w:val="20"/>
          <w:szCs w:val="20"/>
        </w:rPr>
        <w:t xml:space="preserve">? </w:t>
      </w:r>
    </w:p>
    <w:p w14:paraId="16AD5612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2CBA883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Cisim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K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noktasına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gelirken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yüksekliği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arttığından</w:t>
      </w:r>
    </w:p>
    <w:p w14:paraId="2A0C775E" w14:textId="77777777" w:rsidR="007107A7" w:rsidRPr="0035391A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potansiyel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enerji artar kinetik enerjisi azalır.  </w:t>
      </w:r>
    </w:p>
    <w:p w14:paraId="3B4C1974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Cisim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L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noktasında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iken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potansiyel</w:t>
      </w:r>
      <w:r w:rsidRPr="0035391A">
        <w:rPr>
          <w:rFonts w:ascii="Arial" w:hAnsi="Arial" w:cs="Arial"/>
          <w:sz w:val="16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enerjisi</w:t>
      </w:r>
      <w:r w:rsidRPr="0035391A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35391A">
        <w:rPr>
          <w:rFonts w:ascii="Arial" w:hAnsi="Arial" w:cs="Arial"/>
          <w:sz w:val="20"/>
          <w:szCs w:val="20"/>
        </w:rPr>
        <w:t>mak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71795BD7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simumdur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, kinetik enerjisi sıfırdır. </w:t>
      </w:r>
    </w:p>
    <w:p w14:paraId="57C54C1A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K ve M noktalarında cismin potansiyel enerjileri </w:t>
      </w:r>
    </w:p>
    <w:p w14:paraId="47056B2B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eşittir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.  </w:t>
      </w:r>
    </w:p>
    <w:p w14:paraId="35ED35C6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M noktasından N noktasına gelirken cismin </w:t>
      </w:r>
      <w:proofErr w:type="spellStart"/>
      <w:r w:rsidRPr="0035391A">
        <w:rPr>
          <w:rFonts w:ascii="Arial" w:hAnsi="Arial" w:cs="Arial"/>
          <w:sz w:val="20"/>
          <w:szCs w:val="20"/>
        </w:rPr>
        <w:t>po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6834CF02" w14:textId="77777777" w:rsidR="007107A7" w:rsidRPr="0035391A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tansiyel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enerjisi artar, kinetik enerjisi azalır.</w:t>
      </w:r>
    </w:p>
    <w:p w14:paraId="4CF67703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15.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Papatyanın hücrelerini inceleyen bir gözlemci </w:t>
      </w:r>
    </w:p>
    <w:p w14:paraId="26408E86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yapılardan hangisini bu hücrede gör-</w:t>
      </w:r>
    </w:p>
    <w:p w14:paraId="15A87BC1" w14:textId="77777777" w:rsidR="002C7E4C" w:rsidRPr="0035391A" w:rsidRDefault="002C7E4C" w:rsidP="002C7E4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düğünü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söyleyemez? </w:t>
      </w:r>
    </w:p>
    <w:p w14:paraId="7BA0631E" w14:textId="77777777" w:rsidR="002C7E4C" w:rsidRPr="0035391A" w:rsidRDefault="002C7E4C" w:rsidP="002C7E4C">
      <w:pPr>
        <w:pStyle w:val="AralkYok"/>
        <w:rPr>
          <w:b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</w:t>
      </w:r>
    </w:p>
    <w:p w14:paraId="53076517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Ribozom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B) Hücre zarı                  </w:t>
      </w:r>
    </w:p>
    <w:p w14:paraId="5DBE1279" w14:textId="77777777" w:rsidR="002C7E4C" w:rsidRPr="0035391A" w:rsidRDefault="002C7E4C" w:rsidP="002C7E4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Sitoplâzma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 w:rsidRPr="0035391A">
        <w:rPr>
          <w:rFonts w:ascii="Arial" w:hAnsi="Arial" w:cs="Arial"/>
          <w:sz w:val="20"/>
          <w:szCs w:val="20"/>
        </w:rPr>
        <w:t>Lizozom</w:t>
      </w:r>
      <w:proofErr w:type="spellEnd"/>
    </w:p>
    <w:p w14:paraId="5FD7941B" w14:textId="77777777" w:rsidR="002C7E4C" w:rsidRPr="0035391A" w:rsidRDefault="002C7E4C" w:rsidP="002C7E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59BC14" w14:textId="77777777" w:rsidR="007107A7" w:rsidRPr="0035391A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49913729" w14:textId="77777777" w:rsidR="000719E7" w:rsidRPr="0035391A" w:rsidRDefault="000719E7" w:rsidP="007107A7">
      <w:pPr>
        <w:pStyle w:val="AralkYok"/>
        <w:rPr>
          <w:rFonts w:ascii="Arial" w:hAnsi="Arial" w:cs="Arial"/>
          <w:sz w:val="20"/>
          <w:szCs w:val="20"/>
        </w:rPr>
      </w:pPr>
    </w:p>
    <w:p w14:paraId="62FE0F50" w14:textId="77777777" w:rsidR="000719E7" w:rsidRPr="0035391A" w:rsidRDefault="007107A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0719E7" w:rsidRPr="0035391A">
        <w:rPr>
          <w:rFonts w:ascii="Arial" w:hAnsi="Arial" w:cs="Arial"/>
          <w:sz w:val="20"/>
          <w:szCs w:val="20"/>
        </w:rPr>
        <w:t xml:space="preserve">  </w:t>
      </w:r>
      <w:r w:rsidR="000719E7" w:rsidRPr="0035391A">
        <w:rPr>
          <w:rFonts w:ascii="Arial" w:hAnsi="Arial" w:cs="Arial"/>
          <w:b/>
          <w:sz w:val="28"/>
          <w:szCs w:val="20"/>
        </w:rPr>
        <w:t>16.</w:t>
      </w:r>
      <w:r w:rsidR="000719E7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479E4DB9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2C10584" wp14:editId="21FD7F62">
            <wp:extent cx="2109952" cy="1390650"/>
            <wp:effectExtent l="19050" t="0" r="4598" b="0"/>
            <wp:docPr id="31" name="Resim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7406" cy="1395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88DFF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14:paraId="0C0C36AC" w14:textId="77777777" w:rsidR="000719E7" w:rsidRPr="0035391A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Sırasıyla 5 kg ve 10 kg ağırlıkları kaldıran Ta-</w:t>
      </w:r>
    </w:p>
    <w:p w14:paraId="4B9A1F74" w14:textId="77777777" w:rsidR="000719E7" w:rsidRPr="0035391A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rık’ın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kolundaki kas hücrelerinde hangi orga-</w:t>
      </w:r>
    </w:p>
    <w:p w14:paraId="72B57D1B" w14:textId="77777777" w:rsidR="000719E7" w:rsidRPr="0035391A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nelin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daha fazla çalışması gerekir?</w:t>
      </w:r>
    </w:p>
    <w:p w14:paraId="378D5817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14:paraId="447937C2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Kloroplast                            B) Mitokondri</w:t>
      </w:r>
    </w:p>
    <w:p w14:paraId="795CD94D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5391A">
        <w:rPr>
          <w:rFonts w:ascii="Arial" w:hAnsi="Arial" w:cs="Arial"/>
          <w:sz w:val="20"/>
          <w:szCs w:val="20"/>
        </w:rPr>
        <w:t>Lizozom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              D) Koful </w:t>
      </w:r>
    </w:p>
    <w:p w14:paraId="7A095847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14:paraId="538C9EFE" w14:textId="77777777" w:rsidR="007107A7" w:rsidRPr="0035391A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54BC5236" w14:textId="77777777" w:rsidR="000719E7" w:rsidRPr="0035391A" w:rsidRDefault="000719E7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57AAB696" w14:textId="77777777" w:rsidR="00EC5511" w:rsidRPr="0035391A" w:rsidRDefault="000719E7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EC5511" w:rsidRPr="0035391A">
        <w:rPr>
          <w:rFonts w:ascii="Arial" w:hAnsi="Arial" w:cs="Arial"/>
          <w:b/>
          <w:sz w:val="28"/>
          <w:szCs w:val="20"/>
        </w:rPr>
        <w:t>1</w:t>
      </w:r>
      <w:r w:rsidRPr="0035391A">
        <w:rPr>
          <w:rFonts w:ascii="Arial" w:hAnsi="Arial" w:cs="Arial"/>
          <w:b/>
          <w:sz w:val="28"/>
          <w:szCs w:val="20"/>
        </w:rPr>
        <w:t>7</w:t>
      </w:r>
      <w:r w:rsidR="00EC5511" w:rsidRPr="0035391A">
        <w:rPr>
          <w:rFonts w:ascii="Arial" w:hAnsi="Arial" w:cs="Arial"/>
          <w:b/>
          <w:sz w:val="28"/>
          <w:szCs w:val="20"/>
        </w:rPr>
        <w:t>.</w:t>
      </w:r>
    </w:p>
    <w:p w14:paraId="4B2B7195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0C91B2" wp14:editId="1E3E0AE5">
            <wp:extent cx="2812851" cy="1419283"/>
            <wp:effectExtent l="19050" t="0" r="6549" b="0"/>
            <wp:docPr id="25" name="Resim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374" cy="142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39D8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1604EFB5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atom modellerini oluşturan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bi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566CBD3B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lim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insanları, aşağıdakilerin hangisinde doğru </w:t>
      </w:r>
    </w:p>
    <w:p w14:paraId="24A46F68" w14:textId="77777777" w:rsidR="00EC5511" w:rsidRPr="0035391A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53529CA1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234FC101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    </w:t>
      </w:r>
      <w:r w:rsidRPr="0035391A">
        <w:rPr>
          <w:rFonts w:ascii="Arial" w:hAnsi="Arial" w:cs="Arial"/>
          <w:sz w:val="20"/>
          <w:szCs w:val="20"/>
          <w:u w:val="single"/>
        </w:rPr>
        <w:t>I</w:t>
      </w:r>
      <w:r w:rsidRPr="0035391A">
        <w:rPr>
          <w:rFonts w:ascii="Arial" w:hAnsi="Arial" w:cs="Arial"/>
          <w:sz w:val="20"/>
          <w:szCs w:val="20"/>
        </w:rPr>
        <w:t xml:space="preserve">                         </w:t>
      </w:r>
      <w:r w:rsidRPr="0035391A">
        <w:rPr>
          <w:rFonts w:ascii="Arial" w:hAnsi="Arial" w:cs="Arial"/>
          <w:sz w:val="20"/>
          <w:szCs w:val="20"/>
          <w:u w:val="single"/>
        </w:rPr>
        <w:t>II</w:t>
      </w:r>
      <w:r w:rsidRPr="0035391A">
        <w:rPr>
          <w:rFonts w:ascii="Arial" w:hAnsi="Arial" w:cs="Arial"/>
          <w:sz w:val="20"/>
          <w:szCs w:val="20"/>
        </w:rPr>
        <w:t xml:space="preserve">                       </w:t>
      </w:r>
      <w:r w:rsidRPr="0035391A">
        <w:rPr>
          <w:rFonts w:ascii="Arial" w:hAnsi="Arial" w:cs="Arial"/>
          <w:sz w:val="20"/>
          <w:szCs w:val="20"/>
          <w:u w:val="single"/>
        </w:rPr>
        <w:t>III</w:t>
      </w:r>
    </w:p>
    <w:p w14:paraId="45AC0826" w14:textId="77777777" w:rsidR="00EC5511" w:rsidRPr="0035391A" w:rsidRDefault="00EC5511" w:rsidP="00EC5511">
      <w:pPr>
        <w:pStyle w:val="AralkYok"/>
        <w:rPr>
          <w:rFonts w:ascii="Arial" w:hAnsi="Arial" w:cs="Arial"/>
          <w:sz w:val="8"/>
          <w:szCs w:val="20"/>
        </w:rPr>
      </w:pPr>
    </w:p>
    <w:p w14:paraId="73C169E6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35391A">
        <w:rPr>
          <w:rFonts w:ascii="Arial" w:hAnsi="Arial" w:cs="Arial"/>
          <w:sz w:val="20"/>
          <w:szCs w:val="20"/>
        </w:rPr>
        <w:t>Dalton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Rutherford          </w:t>
      </w:r>
      <w:proofErr w:type="spellStart"/>
      <w:r w:rsidRPr="0035391A">
        <w:rPr>
          <w:rFonts w:ascii="Arial" w:hAnsi="Arial" w:cs="Arial"/>
          <w:sz w:val="20"/>
          <w:szCs w:val="20"/>
        </w:rPr>
        <w:t>Thomson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14:paraId="5E08A36D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35391A">
        <w:rPr>
          <w:rFonts w:ascii="Arial" w:hAnsi="Arial" w:cs="Arial"/>
          <w:sz w:val="20"/>
          <w:szCs w:val="20"/>
        </w:rPr>
        <w:t>Bohr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Thomson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5391A">
        <w:rPr>
          <w:rFonts w:ascii="Arial" w:hAnsi="Arial" w:cs="Arial"/>
          <w:sz w:val="20"/>
          <w:szCs w:val="20"/>
        </w:rPr>
        <w:t>Dalton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</w:p>
    <w:p w14:paraId="0C7264A4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 Rutherford       </w:t>
      </w:r>
      <w:proofErr w:type="spellStart"/>
      <w:r w:rsidRPr="0035391A">
        <w:rPr>
          <w:rFonts w:ascii="Arial" w:hAnsi="Arial" w:cs="Arial"/>
          <w:sz w:val="20"/>
          <w:szCs w:val="20"/>
        </w:rPr>
        <w:t>Dalton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Thomson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1B8BAB77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35391A">
        <w:rPr>
          <w:rFonts w:ascii="Arial" w:hAnsi="Arial" w:cs="Arial"/>
          <w:sz w:val="20"/>
          <w:szCs w:val="20"/>
        </w:rPr>
        <w:t>Thomson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        Rutherford          Bohr                                                                                                               </w:t>
      </w:r>
    </w:p>
    <w:p w14:paraId="583DBD6F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539936EC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37DCCF48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2D08C4F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18.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 karışımlardan hangisini ayırmak için </w:t>
      </w:r>
    </w:p>
    <w:p w14:paraId="4478057A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damıtma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yöntemi kullanılır? </w:t>
      </w:r>
    </w:p>
    <w:p w14:paraId="4B76EE7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2CA625B7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Alkollü su                                 B) Tuzlu su   </w:t>
      </w:r>
    </w:p>
    <w:p w14:paraId="7D01ADF3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Şekerli su                                 D) Benzinli su</w:t>
      </w:r>
    </w:p>
    <w:p w14:paraId="447B46A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4851520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72C396B9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547A3769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19.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Aşağıdakilerden hangisi şekerli su karışımı ile </w:t>
      </w:r>
    </w:p>
    <w:p w14:paraId="6FAC88E4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aynı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tür karışımdır?</w:t>
      </w:r>
    </w:p>
    <w:p w14:paraId="490C733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7DABC2B0" w14:textId="77777777" w:rsidR="00104B3A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Hava        B) Çorba        C) Su        D) Kolonya</w:t>
      </w:r>
    </w:p>
    <w:p w14:paraId="4158DA5D" w14:textId="77777777" w:rsidR="00B94CA2" w:rsidRPr="0035391A" w:rsidRDefault="00104B3A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="00B94CA2" w:rsidRPr="0035391A">
        <w:rPr>
          <w:rFonts w:ascii="Arial" w:hAnsi="Arial" w:cs="Arial"/>
          <w:b/>
          <w:sz w:val="28"/>
          <w:szCs w:val="20"/>
        </w:rPr>
        <w:t>20.</w:t>
      </w:r>
      <w:r w:rsidR="00B94CA2" w:rsidRPr="0035391A">
        <w:rPr>
          <w:rFonts w:ascii="Arial" w:hAnsi="Arial" w:cs="Arial"/>
          <w:sz w:val="20"/>
          <w:szCs w:val="20"/>
        </w:rPr>
        <w:t xml:space="preserve">  Tabloda K ve L bileşiklerinin kaç çeşit atomdan </w:t>
      </w:r>
    </w:p>
    <w:p w14:paraId="08BE088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oluştuğu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ve toplam atom sayıları verilmiştir.</w:t>
      </w:r>
    </w:p>
    <w:p w14:paraId="7D59648D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697362B1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D34B3A1" wp14:editId="79DC096B">
            <wp:extent cx="2457793" cy="838317"/>
            <wp:effectExtent l="19050" t="0" r="0" b="0"/>
            <wp:docPr id="460" name="Resim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E08AE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6BBFAFA9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Buna göre K ve L bileşikleri aşağıdakilerden </w:t>
      </w:r>
    </w:p>
    <w:p w14:paraId="33C2C5EE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olabilir?</w:t>
      </w:r>
    </w:p>
    <w:p w14:paraId="523005B7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1758178C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  </w:t>
      </w:r>
      <w:r w:rsidRPr="0035391A">
        <w:rPr>
          <w:rFonts w:ascii="Arial" w:hAnsi="Arial" w:cs="Arial"/>
          <w:sz w:val="20"/>
          <w:szCs w:val="20"/>
          <w:u w:val="single"/>
        </w:rPr>
        <w:t>K</w:t>
      </w:r>
      <w:r w:rsidRPr="0035391A">
        <w:rPr>
          <w:rFonts w:ascii="Arial" w:hAnsi="Arial" w:cs="Arial"/>
          <w:sz w:val="20"/>
          <w:szCs w:val="20"/>
        </w:rPr>
        <w:t xml:space="preserve">                    </w:t>
      </w:r>
      <w:r w:rsidRPr="0035391A">
        <w:rPr>
          <w:rFonts w:ascii="Arial" w:hAnsi="Arial" w:cs="Arial"/>
          <w:sz w:val="20"/>
          <w:szCs w:val="20"/>
          <w:u w:val="single"/>
        </w:rPr>
        <w:t>L</w:t>
      </w:r>
    </w:p>
    <w:p w14:paraId="298C1613" w14:textId="77777777" w:rsidR="00B94CA2" w:rsidRPr="0035391A" w:rsidRDefault="00B94CA2" w:rsidP="00B94CA2">
      <w:pPr>
        <w:pStyle w:val="AralkYok"/>
        <w:rPr>
          <w:rFonts w:ascii="Arial" w:hAnsi="Arial" w:cs="Arial"/>
          <w:sz w:val="8"/>
          <w:szCs w:val="20"/>
        </w:rPr>
      </w:pPr>
    </w:p>
    <w:p w14:paraId="7E37A3ED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 CO</w:t>
      </w:r>
      <w:r w:rsidRPr="0035391A">
        <w:rPr>
          <w:rFonts w:ascii="Arial" w:hAnsi="Arial" w:cs="Arial"/>
          <w:sz w:val="20"/>
          <w:szCs w:val="20"/>
          <w:vertAlign w:val="subscript"/>
        </w:rPr>
        <w:t>2</w:t>
      </w:r>
      <w:r w:rsidRPr="0035391A">
        <w:rPr>
          <w:rFonts w:ascii="Arial" w:hAnsi="Arial" w:cs="Arial"/>
          <w:sz w:val="20"/>
          <w:szCs w:val="20"/>
        </w:rPr>
        <w:t xml:space="preserve">                NH</w:t>
      </w:r>
      <w:r w:rsidRPr="0035391A">
        <w:rPr>
          <w:rFonts w:ascii="Arial" w:hAnsi="Arial" w:cs="Arial"/>
          <w:sz w:val="20"/>
          <w:szCs w:val="20"/>
          <w:vertAlign w:val="subscript"/>
        </w:rPr>
        <w:t>3</w:t>
      </w:r>
    </w:p>
    <w:p w14:paraId="3798B0D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 H</w:t>
      </w:r>
      <w:r w:rsidRPr="0035391A">
        <w:rPr>
          <w:rFonts w:ascii="Arial" w:hAnsi="Arial" w:cs="Arial"/>
          <w:sz w:val="20"/>
          <w:szCs w:val="20"/>
          <w:vertAlign w:val="subscript"/>
        </w:rPr>
        <w:t>2</w:t>
      </w:r>
      <w:r w:rsidRPr="0035391A">
        <w:rPr>
          <w:rFonts w:ascii="Arial" w:hAnsi="Arial" w:cs="Arial"/>
          <w:sz w:val="20"/>
          <w:szCs w:val="20"/>
        </w:rPr>
        <w:t>O                CO</w:t>
      </w:r>
      <w:r w:rsidRPr="0035391A">
        <w:rPr>
          <w:rFonts w:ascii="Arial" w:hAnsi="Arial" w:cs="Arial"/>
          <w:sz w:val="20"/>
          <w:szCs w:val="20"/>
          <w:vertAlign w:val="subscript"/>
        </w:rPr>
        <w:t>2</w:t>
      </w:r>
      <w:r w:rsidRPr="0035391A">
        <w:rPr>
          <w:rFonts w:ascii="Arial" w:hAnsi="Arial" w:cs="Arial"/>
          <w:sz w:val="20"/>
          <w:szCs w:val="20"/>
        </w:rPr>
        <w:t xml:space="preserve">      </w:t>
      </w:r>
    </w:p>
    <w:p w14:paraId="77C3DCD2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 NH</w:t>
      </w:r>
      <w:r w:rsidRPr="0035391A">
        <w:rPr>
          <w:rFonts w:ascii="Arial" w:hAnsi="Arial" w:cs="Arial"/>
          <w:sz w:val="20"/>
          <w:szCs w:val="20"/>
          <w:vertAlign w:val="subscript"/>
        </w:rPr>
        <w:t>3</w:t>
      </w:r>
      <w:r w:rsidRPr="0035391A">
        <w:rPr>
          <w:rFonts w:ascii="Arial" w:hAnsi="Arial" w:cs="Arial"/>
          <w:sz w:val="20"/>
          <w:szCs w:val="20"/>
        </w:rPr>
        <w:t xml:space="preserve">                H</w:t>
      </w:r>
      <w:r w:rsidRPr="0035391A">
        <w:rPr>
          <w:rFonts w:ascii="Arial" w:hAnsi="Arial" w:cs="Arial"/>
          <w:sz w:val="20"/>
          <w:szCs w:val="20"/>
          <w:vertAlign w:val="subscript"/>
        </w:rPr>
        <w:t>2</w:t>
      </w:r>
      <w:r w:rsidRPr="0035391A">
        <w:rPr>
          <w:rFonts w:ascii="Arial" w:hAnsi="Arial" w:cs="Arial"/>
          <w:sz w:val="20"/>
          <w:szCs w:val="20"/>
        </w:rPr>
        <w:t>O</w:t>
      </w:r>
    </w:p>
    <w:p w14:paraId="2FFB6C83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 NH</w:t>
      </w:r>
      <w:r w:rsidRPr="0035391A">
        <w:rPr>
          <w:rFonts w:ascii="Arial" w:hAnsi="Arial" w:cs="Arial"/>
          <w:sz w:val="20"/>
          <w:szCs w:val="20"/>
          <w:vertAlign w:val="subscript"/>
        </w:rPr>
        <w:t>3</w:t>
      </w:r>
      <w:r w:rsidRPr="0035391A">
        <w:rPr>
          <w:rFonts w:ascii="Arial" w:hAnsi="Arial" w:cs="Arial"/>
          <w:sz w:val="20"/>
          <w:szCs w:val="20"/>
        </w:rPr>
        <w:t xml:space="preserve">                CO</w:t>
      </w:r>
      <w:r w:rsidRPr="0035391A">
        <w:rPr>
          <w:rFonts w:ascii="Arial" w:hAnsi="Arial" w:cs="Arial"/>
          <w:sz w:val="20"/>
          <w:szCs w:val="20"/>
          <w:vertAlign w:val="subscript"/>
        </w:rPr>
        <w:t>2</w:t>
      </w:r>
    </w:p>
    <w:p w14:paraId="5B7E99C2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22DD7BD9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25E4FB8A" w14:textId="77777777" w:rsidR="00B94CA2" w:rsidRPr="0035391A" w:rsidRDefault="00B94CA2" w:rsidP="00EC5511">
      <w:pPr>
        <w:pStyle w:val="AralkYok"/>
        <w:rPr>
          <w:rFonts w:ascii="Arial" w:hAnsi="Arial" w:cs="Arial"/>
          <w:sz w:val="20"/>
          <w:szCs w:val="20"/>
        </w:rPr>
      </w:pPr>
    </w:p>
    <w:p w14:paraId="5C92B074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21.</w:t>
      </w:r>
    </w:p>
    <w:p w14:paraId="02882B62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Pr="0035391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09623739" wp14:editId="17ED482C">
            <wp:extent cx="2254214" cy="1162050"/>
            <wp:effectExtent l="0" t="0" r="0" b="0"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880" cy="116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50EE4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4914D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“Aynı sayıda kromozom içeren canlılar, aynı tür-</w:t>
      </w:r>
    </w:p>
    <w:p w14:paraId="2EB0C4E2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den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canlılardır.” </w:t>
      </w:r>
      <w:r w:rsidRPr="0035391A">
        <w:rPr>
          <w:rFonts w:ascii="Arial" w:hAnsi="Arial" w:cs="Arial"/>
          <w:b/>
          <w:sz w:val="20"/>
          <w:szCs w:val="20"/>
        </w:rPr>
        <w:t xml:space="preserve">hipotezinin yanlış olduğunu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ka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4E7DF0F6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nıtlama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isteyen bir öğrenci, tabloda verilen </w:t>
      </w:r>
    </w:p>
    <w:p w14:paraId="5091E58F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canlı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türlerinden hangilerini örnek olarak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gös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082070C6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terilmelidir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5F931CE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29C8432D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Pr="0035391A">
        <w:rPr>
          <w:rFonts w:ascii="Arial" w:hAnsi="Arial" w:cs="Arial"/>
          <w:sz w:val="20"/>
          <w:szCs w:val="20"/>
        </w:rPr>
        <w:t xml:space="preserve">A) Soğan – Güvercin          </w:t>
      </w:r>
    </w:p>
    <w:p w14:paraId="02C5E1DA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Denizyıldızı – Soğan </w:t>
      </w:r>
    </w:p>
    <w:p w14:paraId="7C762D2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Güvercin – Eğrelti otu      </w:t>
      </w:r>
    </w:p>
    <w:p w14:paraId="5CAE2906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İnsan – Eğrelti otu</w:t>
      </w:r>
    </w:p>
    <w:p w14:paraId="2068BA73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6CC59D8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74381B87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2784F6C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22.</w:t>
      </w:r>
      <w:r w:rsidRPr="0035391A">
        <w:rPr>
          <w:rFonts w:ascii="Arial" w:hAnsi="Arial" w:cs="Arial"/>
          <w:b/>
          <w:sz w:val="20"/>
          <w:szCs w:val="20"/>
        </w:rPr>
        <w:t xml:space="preserve">  </w:t>
      </w:r>
      <w:r w:rsidRPr="0035391A">
        <w:rPr>
          <w:rFonts w:ascii="Arial" w:hAnsi="Arial" w:cs="Arial"/>
          <w:sz w:val="20"/>
          <w:szCs w:val="20"/>
        </w:rPr>
        <w:t>Aşağıdaki tabloda bazı gök cisimleri verilmiştir.</w:t>
      </w:r>
    </w:p>
    <w:p w14:paraId="32FB8642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765A6FA2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4F677E3" wp14:editId="7E61DFE8">
            <wp:extent cx="2791023" cy="771525"/>
            <wp:effectExtent l="0" t="0" r="0" b="0"/>
            <wp:docPr id="448" name="Resim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169" cy="77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99C01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02629979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gök cisimleri büyükten küçüğe doğru sıra-</w:t>
      </w:r>
    </w:p>
    <w:p w14:paraId="1BA678E5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lanırsa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hangi seçenek doğru olur?</w:t>
      </w:r>
      <w:r w:rsidRPr="0035391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</w:p>
    <w:p w14:paraId="5C78BD09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EF8FCEE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d – e – c – b – f – a</w:t>
      </w:r>
      <w:r w:rsidRPr="0035391A">
        <w:rPr>
          <w:rFonts w:ascii="Arial" w:hAnsi="Arial" w:cs="Arial"/>
          <w:sz w:val="20"/>
          <w:szCs w:val="20"/>
        </w:rPr>
        <w:tab/>
        <w:t xml:space="preserve">   B) d – e – a – f – b – c</w:t>
      </w:r>
    </w:p>
    <w:p w14:paraId="510BF733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c – e – a – f – b – d</w:t>
      </w:r>
      <w:r w:rsidRPr="0035391A">
        <w:rPr>
          <w:rFonts w:ascii="Arial" w:hAnsi="Arial" w:cs="Arial"/>
          <w:sz w:val="20"/>
          <w:szCs w:val="20"/>
        </w:rPr>
        <w:tab/>
        <w:t xml:space="preserve">   D) c – b – f – a – e – d</w:t>
      </w:r>
    </w:p>
    <w:p w14:paraId="531736F8" w14:textId="77777777" w:rsidR="00EC5511" w:rsidRPr="0035391A" w:rsidRDefault="00EC5511" w:rsidP="00EC5511">
      <w:pPr>
        <w:pStyle w:val="AralkYok"/>
        <w:rPr>
          <w:rFonts w:ascii="Arial" w:hAnsi="Arial" w:cs="Arial"/>
          <w:sz w:val="20"/>
        </w:rPr>
      </w:pPr>
    </w:p>
    <w:p w14:paraId="3CA4A0F6" w14:textId="77777777" w:rsidR="00104B3A" w:rsidRPr="0035391A" w:rsidRDefault="00104B3A" w:rsidP="00EC5511">
      <w:pPr>
        <w:pStyle w:val="AralkYok"/>
        <w:rPr>
          <w:rFonts w:ascii="Arial" w:hAnsi="Arial" w:cs="Arial"/>
          <w:sz w:val="20"/>
        </w:rPr>
      </w:pPr>
    </w:p>
    <w:p w14:paraId="12BFC12E" w14:textId="77777777" w:rsidR="00104B3A" w:rsidRPr="0035391A" w:rsidRDefault="00104B3A" w:rsidP="00EC5511">
      <w:pPr>
        <w:pStyle w:val="AralkYok"/>
        <w:rPr>
          <w:rFonts w:ascii="Arial" w:hAnsi="Arial" w:cs="Arial"/>
          <w:sz w:val="20"/>
        </w:rPr>
      </w:pPr>
    </w:p>
    <w:p w14:paraId="6162C3F2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8"/>
          <w:szCs w:val="20"/>
        </w:rPr>
        <w:t>23.</w:t>
      </w:r>
      <w:r w:rsidRPr="0035391A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Kum  ve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 talaş  tozundan  oluşan  karışımı ayır-</w:t>
      </w:r>
    </w:p>
    <w:p w14:paraId="25040AA2" w14:textId="77777777" w:rsidR="000719E7" w:rsidRPr="0035391A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mak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isteyen bir öğrenci ilk olarak aşağıda veri-</w:t>
      </w:r>
    </w:p>
    <w:p w14:paraId="2718BC06" w14:textId="77777777" w:rsidR="000719E7" w:rsidRPr="0035391A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len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yöntemlerden hangisini kullanmalıdır?</w:t>
      </w:r>
    </w:p>
    <w:p w14:paraId="7AF1FD7B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14:paraId="30964694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Eleme                                 B) Süzme    </w:t>
      </w:r>
    </w:p>
    <w:p w14:paraId="101E6F04" w14:textId="77777777" w:rsidR="00EC5511" w:rsidRPr="0035391A" w:rsidRDefault="000719E7" w:rsidP="00EC5511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Yüzdürme                           D) Mıknatıslama</w:t>
      </w:r>
    </w:p>
    <w:p w14:paraId="7A95985C" w14:textId="77777777" w:rsidR="00104B3A" w:rsidRPr="0035391A" w:rsidRDefault="00EC5511" w:rsidP="00104B3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B94CA2" w:rsidRPr="0035391A">
        <w:rPr>
          <w:rFonts w:ascii="Arial" w:hAnsi="Arial" w:cs="Arial"/>
          <w:b/>
          <w:sz w:val="28"/>
          <w:szCs w:val="20"/>
        </w:rPr>
        <w:t>24.</w:t>
      </w:r>
      <w:r w:rsidR="00B94CA2" w:rsidRPr="0035391A">
        <w:rPr>
          <w:rFonts w:ascii="Arial" w:hAnsi="Arial" w:cs="Arial"/>
          <w:sz w:val="20"/>
          <w:szCs w:val="20"/>
        </w:rPr>
        <w:t xml:space="preserve"> </w:t>
      </w:r>
      <w:r w:rsidR="00104B3A" w:rsidRPr="0035391A">
        <w:rPr>
          <w:rFonts w:ascii="Arial" w:hAnsi="Arial" w:cs="Arial"/>
          <w:sz w:val="20"/>
          <w:szCs w:val="20"/>
        </w:rPr>
        <w:t xml:space="preserve">    </w:t>
      </w:r>
    </w:p>
    <w:p w14:paraId="5802EC32" w14:textId="77777777" w:rsidR="00B94CA2" w:rsidRPr="0035391A" w:rsidRDefault="00104B3A" w:rsidP="00104B3A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</w:t>
      </w:r>
      <w:r w:rsidR="00B94CA2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BD7BA13" wp14:editId="6E0A28DE">
            <wp:extent cx="2781300" cy="1239204"/>
            <wp:effectExtent l="0" t="0" r="0" b="0"/>
            <wp:docPr id="16" name="Resim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3867" cy="124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C0DDD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4C1C86A4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Bir öğrenci ağırlık ve kütle ile ilgili bilgilerin karşı-</w:t>
      </w:r>
    </w:p>
    <w:p w14:paraId="7D6613A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laştırıldığı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bir tablo hazırlıyor. Öğretmeni tabloyu </w:t>
      </w:r>
    </w:p>
    <w:p w14:paraId="500BCDFF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kontrol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ettiğinde bilgilerden bir tanesini öğrencinin </w:t>
      </w:r>
    </w:p>
    <w:p w14:paraId="6FEA86A0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karıştırdığını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ve yer değişikliği ile tablonun doğru </w:t>
      </w:r>
    </w:p>
    <w:p w14:paraId="133BA3E9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olacağını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söylüyor.</w:t>
      </w:r>
    </w:p>
    <w:p w14:paraId="720BD7D1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4B635347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Buna göre, öğrenci hangi satırdaki bilgileri yer </w:t>
      </w:r>
    </w:p>
    <w:p w14:paraId="3C7EA96E" w14:textId="77777777" w:rsidR="00B94CA2" w:rsidRPr="0035391A" w:rsidRDefault="00B94CA2" w:rsidP="00B94CA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değiştirirse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tablo doğru yapılmış olur?</w:t>
      </w:r>
    </w:p>
    <w:p w14:paraId="6236A43F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</w:p>
    <w:p w14:paraId="6547E312" w14:textId="77777777" w:rsidR="00B94CA2" w:rsidRPr="0035391A" w:rsidRDefault="00B94CA2" w:rsidP="00B94CA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I.            B) II.              C) III.            D) IV. </w:t>
      </w:r>
    </w:p>
    <w:p w14:paraId="11DF0FBF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56BBC93" w14:textId="77777777" w:rsidR="00365A94" w:rsidRPr="0035391A" w:rsidRDefault="00365A94" w:rsidP="00365A94">
      <w:pPr>
        <w:pStyle w:val="AralkYok"/>
        <w:rPr>
          <w:rFonts w:ascii="Arial" w:hAnsi="Arial" w:cs="Arial"/>
          <w:sz w:val="20"/>
          <w:szCs w:val="20"/>
        </w:rPr>
      </w:pPr>
    </w:p>
    <w:p w14:paraId="012E10FF" w14:textId="77777777" w:rsidR="00104B3A" w:rsidRPr="0035391A" w:rsidRDefault="00104B3A" w:rsidP="00365A94">
      <w:pPr>
        <w:pStyle w:val="AralkYok"/>
        <w:rPr>
          <w:rFonts w:ascii="Arial" w:hAnsi="Arial" w:cs="Arial"/>
          <w:sz w:val="20"/>
          <w:szCs w:val="20"/>
        </w:rPr>
      </w:pPr>
    </w:p>
    <w:p w14:paraId="5F4EC5F3" w14:textId="77777777" w:rsidR="00365A94" w:rsidRPr="0035391A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0719E7" w:rsidRPr="0035391A"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Pr="0035391A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35391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 xml:space="preserve">İki yıldız arasındaki mesafeyi belirtmek için </w:t>
      </w:r>
    </w:p>
    <w:p w14:paraId="6C0CE7C6" w14:textId="77777777" w:rsidR="00365A94" w:rsidRPr="0035391A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kullanılan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uzaklık birimi aşağıdakilerden han-</w:t>
      </w:r>
    </w:p>
    <w:p w14:paraId="46247CD5" w14:textId="77777777" w:rsidR="00365A94" w:rsidRPr="0035391A" w:rsidRDefault="00365A94" w:rsidP="00365A94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00D5D26C" w14:textId="77777777" w:rsidR="00365A94" w:rsidRPr="0035391A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F620F3" w14:textId="77777777" w:rsidR="00365A94" w:rsidRPr="0035391A" w:rsidRDefault="00365A94" w:rsidP="00365A9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Kilometre                         B) Işık yılı   </w:t>
      </w:r>
    </w:p>
    <w:p w14:paraId="6E5AC818" w14:textId="77777777" w:rsidR="00365A94" w:rsidRPr="0035391A" w:rsidRDefault="00365A94" w:rsidP="00365A94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Metre                               D) Astronomi birimi </w:t>
      </w:r>
    </w:p>
    <w:p w14:paraId="2BBB2071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4D85782" w14:textId="77777777" w:rsidR="00DC14AF" w:rsidRPr="0035391A" w:rsidRDefault="00DC14AF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AA1E281" w14:textId="77777777" w:rsidR="003A78D7" w:rsidRPr="0035391A" w:rsidRDefault="003A78D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F7B4541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71CB902" w14:textId="77777777" w:rsidR="00D20D5D" w:rsidRPr="0035391A" w:rsidRDefault="00D20D5D" w:rsidP="001625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5391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53F27F3B" w14:textId="77777777" w:rsidR="00D20D5D" w:rsidRPr="0035391A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07DDCB" w14:textId="77777777" w:rsidR="00B62ACE" w:rsidRPr="0035391A" w:rsidRDefault="00B62ACE" w:rsidP="004B269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D462AD" w14:textId="77777777" w:rsidR="00B62ACE" w:rsidRPr="0035391A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4B269C" w:rsidRPr="0035391A">
        <w:rPr>
          <w:rFonts w:ascii="Arial" w:hAnsi="Arial" w:cs="Arial"/>
          <w:b/>
          <w:sz w:val="28"/>
          <w:szCs w:val="20"/>
        </w:rPr>
        <w:t>.</w:t>
      </w:r>
      <w:r w:rsidR="004B269C"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>Ü</w:t>
      </w:r>
      <w:r w:rsidR="004B269C" w:rsidRPr="0035391A">
        <w:rPr>
          <w:rFonts w:ascii="Arial" w:hAnsi="Arial" w:cs="Arial"/>
          <w:b/>
          <w:sz w:val="20"/>
          <w:szCs w:val="20"/>
        </w:rPr>
        <w:t xml:space="preserve">lkemizin batısı, doğusuna </w:t>
      </w:r>
      <w:r w:rsidRPr="0035391A">
        <w:rPr>
          <w:rFonts w:ascii="Arial" w:hAnsi="Arial" w:cs="Arial"/>
          <w:b/>
          <w:sz w:val="20"/>
          <w:szCs w:val="20"/>
        </w:rPr>
        <w:t>göre daha çok nü-</w:t>
      </w:r>
    </w:p>
    <w:p w14:paraId="37DA6DF3" w14:textId="77777777" w:rsidR="00B62ACE" w:rsidRPr="0035391A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fusa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sahiptir. </w:t>
      </w:r>
      <w:r w:rsidR="004B269C" w:rsidRPr="0035391A">
        <w:rPr>
          <w:rFonts w:ascii="Arial" w:hAnsi="Arial" w:cs="Arial"/>
          <w:b/>
          <w:sz w:val="20"/>
          <w:szCs w:val="20"/>
        </w:rPr>
        <w:t>Bunun sebepleri arasında aşağı</w:t>
      </w:r>
      <w:r w:rsidRPr="0035391A">
        <w:rPr>
          <w:rFonts w:ascii="Arial" w:hAnsi="Arial" w:cs="Arial"/>
          <w:b/>
          <w:sz w:val="20"/>
          <w:szCs w:val="20"/>
        </w:rPr>
        <w:t>-</w:t>
      </w:r>
    </w:p>
    <w:p w14:paraId="51B8DAB8" w14:textId="77777777" w:rsidR="004B269C" w:rsidRPr="0035391A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B269C" w:rsidRPr="0035391A">
        <w:rPr>
          <w:rFonts w:ascii="Arial" w:hAnsi="Arial" w:cs="Arial"/>
          <w:b/>
          <w:sz w:val="20"/>
          <w:szCs w:val="20"/>
        </w:rPr>
        <w:t>da</w:t>
      </w:r>
      <w:proofErr w:type="gramEnd"/>
      <w:r w:rsidR="004B269C" w:rsidRPr="0035391A">
        <w:rPr>
          <w:rFonts w:ascii="Arial" w:hAnsi="Arial" w:cs="Arial"/>
          <w:b/>
          <w:sz w:val="20"/>
          <w:szCs w:val="20"/>
        </w:rPr>
        <w:t xml:space="preserve"> verilenlerden hangisi yer </w:t>
      </w:r>
      <w:r w:rsidR="004B269C" w:rsidRPr="0035391A">
        <w:rPr>
          <w:rFonts w:ascii="Arial" w:hAnsi="Arial" w:cs="Arial"/>
          <w:b/>
          <w:sz w:val="20"/>
          <w:szCs w:val="20"/>
          <w:u w:val="single"/>
        </w:rPr>
        <w:t>almaz</w:t>
      </w:r>
      <w:r w:rsidRPr="0035391A">
        <w:rPr>
          <w:rFonts w:ascii="Arial" w:hAnsi="Arial" w:cs="Arial"/>
          <w:b/>
          <w:sz w:val="20"/>
          <w:szCs w:val="20"/>
        </w:rPr>
        <w:t>?</w:t>
      </w:r>
      <w:r w:rsidR="004B269C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3BAB9DB6" w14:textId="77777777" w:rsidR="00B62ACE" w:rsidRPr="0035391A" w:rsidRDefault="00B62ACE" w:rsidP="004B269C">
      <w:pPr>
        <w:pStyle w:val="AralkYok"/>
        <w:rPr>
          <w:rFonts w:ascii="Arial" w:hAnsi="Arial" w:cs="Arial"/>
          <w:sz w:val="20"/>
          <w:szCs w:val="20"/>
        </w:rPr>
      </w:pPr>
    </w:p>
    <w:p w14:paraId="41CE12ED" w14:textId="77777777" w:rsidR="004B269C" w:rsidRPr="0035391A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4B269C" w:rsidRPr="0035391A">
        <w:rPr>
          <w:rFonts w:ascii="Arial" w:hAnsi="Arial" w:cs="Arial"/>
          <w:sz w:val="20"/>
          <w:szCs w:val="20"/>
        </w:rPr>
        <w:t xml:space="preserve">A) İş imkânlarının çok olması  </w:t>
      </w:r>
    </w:p>
    <w:p w14:paraId="19B8F6B3" w14:textId="77777777" w:rsidR="004B269C" w:rsidRPr="0035391A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4B269C" w:rsidRPr="0035391A">
        <w:rPr>
          <w:rFonts w:ascii="Arial" w:hAnsi="Arial" w:cs="Arial"/>
          <w:sz w:val="20"/>
          <w:szCs w:val="20"/>
        </w:rPr>
        <w:t>B) Sağlık imkânlarının çok olması</w:t>
      </w:r>
    </w:p>
    <w:p w14:paraId="67DCFA61" w14:textId="77777777" w:rsidR="004B269C" w:rsidRPr="0035391A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4B269C" w:rsidRPr="0035391A">
        <w:rPr>
          <w:rFonts w:ascii="Arial" w:hAnsi="Arial" w:cs="Arial"/>
          <w:sz w:val="20"/>
          <w:szCs w:val="20"/>
        </w:rPr>
        <w:t>C) Havanın daha temiz olması</w:t>
      </w:r>
    </w:p>
    <w:p w14:paraId="237E54C6" w14:textId="77777777" w:rsidR="00B62ACE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4B269C" w:rsidRPr="0035391A">
        <w:rPr>
          <w:rFonts w:ascii="Arial" w:hAnsi="Arial" w:cs="Arial"/>
          <w:sz w:val="20"/>
          <w:szCs w:val="20"/>
        </w:rPr>
        <w:t>D) Ulaşım imkânlarının daha iyi olması</w:t>
      </w:r>
    </w:p>
    <w:p w14:paraId="4086FB3C" w14:textId="77777777" w:rsidR="000719E7" w:rsidRPr="0035391A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560F555" w14:textId="77777777" w:rsidR="000719E7" w:rsidRPr="0035391A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3B06AC3" w14:textId="77777777" w:rsidR="000719E7" w:rsidRPr="0035391A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1FC8D1C" w14:textId="77777777" w:rsidR="003D2FF6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0719E7" w:rsidRPr="0035391A">
        <w:rPr>
          <w:rFonts w:ascii="Arial" w:hAnsi="Arial" w:cs="Arial"/>
          <w:sz w:val="20"/>
          <w:szCs w:val="20"/>
        </w:rPr>
        <w:t xml:space="preserve">   </w:t>
      </w:r>
      <w:r w:rsidR="00A06CD0" w:rsidRPr="0035391A">
        <w:rPr>
          <w:rFonts w:ascii="Arial" w:hAnsi="Arial" w:cs="Arial"/>
          <w:b/>
          <w:sz w:val="28"/>
          <w:szCs w:val="20"/>
        </w:rPr>
        <w:t>2</w:t>
      </w:r>
      <w:r w:rsidR="003D2FF6" w:rsidRPr="0035391A">
        <w:rPr>
          <w:rFonts w:ascii="Arial" w:hAnsi="Arial" w:cs="Arial"/>
          <w:b/>
          <w:sz w:val="28"/>
          <w:szCs w:val="20"/>
        </w:rPr>
        <w:t>.</w:t>
      </w:r>
      <w:r w:rsidR="003D2FF6" w:rsidRPr="0035391A">
        <w:rPr>
          <w:rFonts w:ascii="Arial" w:hAnsi="Arial" w:cs="Arial"/>
          <w:sz w:val="20"/>
          <w:szCs w:val="20"/>
        </w:rPr>
        <w:t xml:space="preserve">  </w:t>
      </w:r>
      <w:r w:rsidR="00B62ACE" w:rsidRPr="0035391A">
        <w:rPr>
          <w:rFonts w:ascii="Arial" w:hAnsi="Arial" w:cs="Arial"/>
          <w:sz w:val="20"/>
          <w:szCs w:val="20"/>
        </w:rPr>
        <w:t xml:space="preserve">● </w:t>
      </w:r>
      <w:r w:rsidR="003D2FF6" w:rsidRPr="0035391A">
        <w:rPr>
          <w:rFonts w:ascii="Arial" w:hAnsi="Arial" w:cs="Arial"/>
          <w:sz w:val="20"/>
          <w:szCs w:val="20"/>
        </w:rPr>
        <w:t xml:space="preserve">Yemek yemeden tatlı yemek yok </w:t>
      </w:r>
    </w:p>
    <w:p w14:paraId="30BE55F2" w14:textId="77777777" w:rsidR="003D2FF6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719E7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● </w:t>
      </w:r>
      <w:r w:rsidR="003D2FF6" w:rsidRPr="0035391A">
        <w:rPr>
          <w:rFonts w:ascii="Arial" w:hAnsi="Arial" w:cs="Arial"/>
          <w:sz w:val="20"/>
          <w:szCs w:val="20"/>
        </w:rPr>
        <w:t xml:space="preserve">Akşam geç geleni eve almayacağım </w:t>
      </w:r>
    </w:p>
    <w:p w14:paraId="10F3F88A" w14:textId="77777777" w:rsidR="003D2FF6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719E7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 xml:space="preserve">● </w:t>
      </w:r>
      <w:r w:rsidR="003D2FF6" w:rsidRPr="0035391A">
        <w:rPr>
          <w:rFonts w:ascii="Arial" w:hAnsi="Arial" w:cs="Arial"/>
          <w:sz w:val="20"/>
          <w:szCs w:val="20"/>
        </w:rPr>
        <w:t xml:space="preserve">Dediklerimi yapmazsan dışarı çıkamazsın </w:t>
      </w:r>
    </w:p>
    <w:p w14:paraId="7A926E84" w14:textId="77777777" w:rsidR="00CF51F0" w:rsidRPr="0035391A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A6BA7B" w14:textId="77777777" w:rsidR="000719E7" w:rsidRPr="0035391A" w:rsidRDefault="00B62ACE" w:rsidP="00206FE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719E7" w:rsidRPr="0035391A">
        <w:rPr>
          <w:rFonts w:ascii="Arial" w:hAnsi="Arial" w:cs="Arial"/>
          <w:b/>
          <w:bCs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b/>
          <w:bCs/>
          <w:sz w:val="20"/>
          <w:szCs w:val="20"/>
        </w:rPr>
        <w:t xml:space="preserve">Bu cümleler iletişim sürecinde yapılan </w:t>
      </w:r>
      <w:r w:rsidR="003D2FF6" w:rsidRPr="0035391A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0719E7" w:rsidRPr="0035391A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3D4CFCB1" w14:textId="77777777" w:rsidR="003D2FF6" w:rsidRPr="0035391A" w:rsidRDefault="000719E7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b/>
          <w:bCs/>
          <w:sz w:val="20"/>
          <w:szCs w:val="20"/>
          <w:u w:val="single"/>
        </w:rPr>
        <w:t>lıklar</w:t>
      </w:r>
      <w:r w:rsidR="003D2FF6" w:rsidRPr="0035391A">
        <w:rPr>
          <w:rFonts w:ascii="Arial" w:hAnsi="Arial" w:cs="Arial"/>
          <w:b/>
          <w:bCs/>
          <w:sz w:val="20"/>
          <w:szCs w:val="20"/>
          <w:u w:val="single"/>
        </w:rPr>
        <w:softHyphen/>
        <w:t>dan</w:t>
      </w:r>
      <w:proofErr w:type="spellEnd"/>
      <w:r w:rsidR="003D2FF6" w:rsidRPr="0035391A">
        <w:rPr>
          <w:rFonts w:ascii="Arial" w:hAnsi="Arial" w:cs="Arial"/>
          <w:b/>
          <w:bCs/>
          <w:sz w:val="20"/>
          <w:szCs w:val="20"/>
        </w:rPr>
        <w:t xml:space="preserve"> hangisine örnek olabilir? </w:t>
      </w:r>
    </w:p>
    <w:p w14:paraId="4D86DD61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9E7AC3A" w14:textId="77777777" w:rsidR="00CF51F0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719E7" w:rsidRPr="0035391A">
        <w:rPr>
          <w:rFonts w:ascii="Arial" w:hAnsi="Arial" w:cs="Arial"/>
          <w:sz w:val="20"/>
          <w:szCs w:val="20"/>
        </w:rPr>
        <w:t xml:space="preserve">   </w:t>
      </w:r>
      <w:r w:rsidR="00CF51F0" w:rsidRPr="0035391A">
        <w:rPr>
          <w:rFonts w:ascii="Arial" w:hAnsi="Arial" w:cs="Arial"/>
          <w:sz w:val="20"/>
          <w:szCs w:val="20"/>
        </w:rPr>
        <w:t>A</w:t>
      </w:r>
      <w:r w:rsidRPr="0035391A">
        <w:rPr>
          <w:rFonts w:ascii="Arial" w:hAnsi="Arial" w:cs="Arial"/>
          <w:sz w:val="20"/>
          <w:szCs w:val="20"/>
        </w:rPr>
        <w:t xml:space="preserve">) </w:t>
      </w:r>
      <w:r w:rsidR="00CF51F0" w:rsidRPr="0035391A">
        <w:rPr>
          <w:rFonts w:ascii="Arial" w:hAnsi="Arial" w:cs="Arial"/>
          <w:sz w:val="20"/>
          <w:szCs w:val="20"/>
        </w:rPr>
        <w:t xml:space="preserve">Yargılamak           </w:t>
      </w:r>
      <w:r w:rsidRPr="0035391A">
        <w:rPr>
          <w:rFonts w:ascii="Arial" w:hAnsi="Arial" w:cs="Arial"/>
          <w:sz w:val="20"/>
          <w:szCs w:val="20"/>
        </w:rPr>
        <w:t xml:space="preserve">             </w:t>
      </w:r>
      <w:r w:rsidR="00CF51F0" w:rsidRPr="0035391A">
        <w:rPr>
          <w:rFonts w:ascii="Arial" w:hAnsi="Arial" w:cs="Arial"/>
          <w:sz w:val="20"/>
          <w:szCs w:val="20"/>
        </w:rPr>
        <w:t>B</w:t>
      </w:r>
      <w:r w:rsidRPr="0035391A">
        <w:rPr>
          <w:rFonts w:ascii="Arial" w:hAnsi="Arial" w:cs="Arial"/>
          <w:sz w:val="20"/>
          <w:szCs w:val="20"/>
        </w:rPr>
        <w:t>)</w:t>
      </w:r>
      <w:r w:rsidR="00CF51F0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 xml:space="preserve">Tehdit etmek      </w:t>
      </w:r>
    </w:p>
    <w:p w14:paraId="57C70CAD" w14:textId="77777777" w:rsidR="003D2FF6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0719E7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C</w:t>
      </w:r>
      <w:r w:rsidRPr="0035391A">
        <w:rPr>
          <w:rFonts w:ascii="Arial" w:hAnsi="Arial" w:cs="Arial"/>
          <w:sz w:val="20"/>
          <w:szCs w:val="20"/>
        </w:rPr>
        <w:t xml:space="preserve">) </w:t>
      </w:r>
      <w:r w:rsidR="003D2FF6" w:rsidRPr="0035391A">
        <w:rPr>
          <w:rFonts w:ascii="Arial" w:hAnsi="Arial" w:cs="Arial"/>
          <w:sz w:val="20"/>
          <w:szCs w:val="20"/>
        </w:rPr>
        <w:t xml:space="preserve">Eleştirmek     </w:t>
      </w:r>
      <w:r w:rsidRPr="0035391A">
        <w:rPr>
          <w:rFonts w:ascii="Arial" w:hAnsi="Arial" w:cs="Arial"/>
          <w:sz w:val="20"/>
          <w:szCs w:val="20"/>
        </w:rPr>
        <w:t xml:space="preserve">              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     </w:t>
      </w:r>
      <w:r w:rsidR="003D2FF6" w:rsidRPr="0035391A">
        <w:rPr>
          <w:rFonts w:ascii="Arial" w:hAnsi="Arial" w:cs="Arial"/>
          <w:sz w:val="20"/>
          <w:szCs w:val="20"/>
        </w:rPr>
        <w:t>D</w:t>
      </w:r>
      <w:r w:rsidRPr="0035391A">
        <w:rPr>
          <w:rFonts w:ascii="Arial" w:hAnsi="Arial" w:cs="Arial"/>
          <w:sz w:val="20"/>
          <w:szCs w:val="20"/>
        </w:rPr>
        <w:t xml:space="preserve">) </w:t>
      </w:r>
      <w:r w:rsidR="003D2FF6" w:rsidRPr="0035391A">
        <w:rPr>
          <w:rFonts w:ascii="Arial" w:hAnsi="Arial" w:cs="Arial"/>
          <w:sz w:val="20"/>
          <w:szCs w:val="20"/>
        </w:rPr>
        <w:t>Suçlamak</w:t>
      </w:r>
    </w:p>
    <w:p w14:paraId="0A3E405D" w14:textId="77777777" w:rsidR="003D2FF6" w:rsidRPr="0035391A" w:rsidRDefault="003D2FF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137D866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67585C4" w14:textId="77777777" w:rsidR="000719E7" w:rsidRPr="0035391A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14:paraId="05997956" w14:textId="77777777" w:rsidR="000719E7" w:rsidRPr="0035391A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</w:t>
      </w:r>
      <w:r w:rsidRPr="0035391A">
        <w:rPr>
          <w:rFonts w:ascii="Arial" w:eastAsia="Calibri" w:hAnsi="Arial" w:cs="Arial"/>
          <w:b/>
          <w:sz w:val="28"/>
          <w:szCs w:val="20"/>
        </w:rPr>
        <w:t>3.</w:t>
      </w:r>
      <w:r w:rsidRPr="0035391A">
        <w:rPr>
          <w:rFonts w:ascii="Arial" w:eastAsia="Calibri" w:hAnsi="Arial" w:cs="Arial"/>
          <w:sz w:val="20"/>
          <w:szCs w:val="20"/>
        </w:rPr>
        <w:t xml:space="preserve">  </w:t>
      </w:r>
      <w:r w:rsidRPr="0035391A">
        <w:rPr>
          <w:rFonts w:ascii="Arial" w:eastAsia="Calibri" w:hAnsi="Arial" w:cs="Arial"/>
          <w:b/>
          <w:sz w:val="20"/>
          <w:szCs w:val="20"/>
        </w:rPr>
        <w:t xml:space="preserve">Aşağıdakilerden hangisi Osmanlı Devleti’nin </w:t>
      </w:r>
    </w:p>
    <w:p w14:paraId="6BD09681" w14:textId="77777777" w:rsidR="000719E7" w:rsidRPr="0035391A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Calibri" w:hAnsi="Arial" w:cs="Arial"/>
          <w:b/>
          <w:sz w:val="20"/>
          <w:szCs w:val="20"/>
        </w:rPr>
        <w:t>zayıflaması</w:t>
      </w:r>
      <w:proofErr w:type="gramEnd"/>
      <w:r w:rsidRPr="0035391A">
        <w:rPr>
          <w:rFonts w:ascii="Arial" w:eastAsia="Calibri" w:hAnsi="Arial" w:cs="Arial"/>
          <w:b/>
          <w:sz w:val="20"/>
          <w:szCs w:val="20"/>
        </w:rPr>
        <w:t xml:space="preserve"> ve parçalanmasında etkili </w:t>
      </w:r>
      <w:r w:rsidRPr="0035391A">
        <w:rPr>
          <w:rFonts w:ascii="Arial" w:eastAsia="Calibri" w:hAnsi="Arial" w:cs="Arial"/>
          <w:b/>
          <w:sz w:val="20"/>
          <w:szCs w:val="20"/>
          <w:u w:val="single"/>
        </w:rPr>
        <w:t>olma-</w:t>
      </w:r>
    </w:p>
    <w:p w14:paraId="3C2AD0E5" w14:textId="77777777" w:rsidR="000719E7" w:rsidRPr="0035391A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eastAsia="Calibri" w:hAnsi="Arial" w:cs="Arial"/>
          <w:b/>
          <w:sz w:val="20"/>
          <w:szCs w:val="20"/>
          <w:u w:val="single"/>
        </w:rPr>
        <w:t>mıştır</w:t>
      </w:r>
      <w:proofErr w:type="spellEnd"/>
      <w:r w:rsidRPr="0035391A">
        <w:rPr>
          <w:rFonts w:ascii="Arial" w:eastAsia="Calibri" w:hAnsi="Arial" w:cs="Arial"/>
          <w:b/>
          <w:sz w:val="20"/>
          <w:szCs w:val="20"/>
        </w:rPr>
        <w:t xml:space="preserve">? </w:t>
      </w:r>
    </w:p>
    <w:p w14:paraId="519CA8BF" w14:textId="77777777" w:rsidR="000719E7" w:rsidRPr="0035391A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02029323" w14:textId="77777777" w:rsidR="000719E7" w:rsidRPr="0035391A" w:rsidRDefault="000719E7" w:rsidP="000719E7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A) Fransız İhtilalı                        B) Sanayi İnkılâbı</w:t>
      </w:r>
      <w:r w:rsidRPr="0035391A">
        <w:rPr>
          <w:rFonts w:ascii="Arial" w:eastAsia="Calibri" w:hAnsi="Arial" w:cs="Arial"/>
          <w:sz w:val="20"/>
          <w:szCs w:val="20"/>
        </w:rPr>
        <w:br/>
        <w:t xml:space="preserve">          C) Coğrafi Keşifler</w:t>
      </w:r>
      <w:r w:rsidRPr="0035391A">
        <w:rPr>
          <w:rFonts w:ascii="Arial" w:eastAsia="Calibri" w:hAnsi="Arial" w:cs="Arial"/>
          <w:sz w:val="20"/>
          <w:szCs w:val="20"/>
        </w:rPr>
        <w:tab/>
        <w:t xml:space="preserve">          D) Reform </w:t>
      </w:r>
    </w:p>
    <w:p w14:paraId="37D360D6" w14:textId="77777777" w:rsidR="00B62ACE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="00DA4B2D" w:rsidRPr="0035391A">
        <w:rPr>
          <w:rFonts w:ascii="Arial" w:hAnsi="Arial" w:cs="Arial"/>
          <w:b/>
          <w:sz w:val="28"/>
          <w:szCs w:val="20"/>
        </w:rPr>
        <w:t>4</w:t>
      </w:r>
      <w:r w:rsidR="003D2FF6" w:rsidRPr="0035391A">
        <w:rPr>
          <w:rFonts w:ascii="Arial" w:hAnsi="Arial" w:cs="Arial"/>
          <w:b/>
          <w:sz w:val="28"/>
          <w:szCs w:val="20"/>
        </w:rPr>
        <w:t>.</w:t>
      </w:r>
      <w:r w:rsidR="003D2FF6" w:rsidRPr="0035391A">
        <w:rPr>
          <w:rFonts w:ascii="Arial" w:hAnsi="Arial" w:cs="Arial"/>
          <w:sz w:val="20"/>
          <w:szCs w:val="20"/>
        </w:rPr>
        <w:t xml:space="preserve">  Bir takım bilgilerin, sembollerin, bir takım hedefler </w:t>
      </w:r>
    </w:p>
    <w:p w14:paraId="4336B149" w14:textId="77777777" w:rsidR="00B62ACE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tarafından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üretilmesi geniş insan topluluklarına ile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243C0933" w14:textId="77777777" w:rsidR="00B62ACE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tilmesi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ve bu insanlar tarafından yorumlanması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sü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2E39AE8A" w14:textId="77777777" w:rsidR="00B62ACE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recine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kitle iletişim adı verilir. Kitle iletişiminde kay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5E9A2C5" w14:textId="77777777" w:rsidR="00B62ACE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nak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ile hedef arasındaki kanallara ise kitle iletişim </w:t>
      </w:r>
    </w:p>
    <w:p w14:paraId="1F165A14" w14:textId="77777777" w:rsidR="00CF51F0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araçları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denir.</w:t>
      </w:r>
    </w:p>
    <w:p w14:paraId="378A6425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3309FBB" w14:textId="77777777" w:rsidR="00B62ACE" w:rsidRPr="0035391A" w:rsidRDefault="00B62AC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3D2FF6" w:rsidRPr="0035391A">
        <w:rPr>
          <w:rFonts w:ascii="Arial" w:hAnsi="Arial" w:cs="Arial"/>
          <w:b/>
          <w:sz w:val="20"/>
          <w:szCs w:val="20"/>
        </w:rPr>
        <w:t>Aşağıdakilerden hangisi kitle iletişim araçların</w:t>
      </w:r>
      <w:r w:rsidRPr="0035391A">
        <w:rPr>
          <w:rFonts w:ascii="Arial" w:hAnsi="Arial" w:cs="Arial"/>
          <w:b/>
          <w:sz w:val="20"/>
          <w:szCs w:val="20"/>
        </w:rPr>
        <w:t>-</w:t>
      </w:r>
    </w:p>
    <w:p w14:paraId="0B6C9CEF" w14:textId="77777777" w:rsidR="003D2FF6" w:rsidRPr="0035391A" w:rsidRDefault="00B62ACE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</w:rPr>
        <w:t>dan</w:t>
      </w:r>
      <w:proofErr w:type="gramEnd"/>
      <w:r w:rsidR="003D2FF6" w:rsidRPr="0035391A">
        <w:rPr>
          <w:rFonts w:ascii="Arial" w:hAnsi="Arial" w:cs="Arial"/>
          <w:b/>
          <w:sz w:val="20"/>
          <w:szCs w:val="20"/>
        </w:rPr>
        <w:t xml:space="preserve"> birisi </w:t>
      </w:r>
      <w:r w:rsidR="003D2FF6" w:rsidRPr="0035391A">
        <w:rPr>
          <w:rFonts w:ascii="Arial" w:hAnsi="Arial" w:cs="Arial"/>
          <w:b/>
          <w:sz w:val="20"/>
          <w:szCs w:val="20"/>
          <w:u w:val="single"/>
        </w:rPr>
        <w:t>değildir</w:t>
      </w:r>
      <w:r w:rsidR="003D2FF6" w:rsidRPr="0035391A">
        <w:rPr>
          <w:rFonts w:ascii="Arial" w:hAnsi="Arial" w:cs="Arial"/>
          <w:b/>
          <w:sz w:val="20"/>
          <w:szCs w:val="20"/>
        </w:rPr>
        <w:t>?</w:t>
      </w:r>
    </w:p>
    <w:p w14:paraId="60CD21B0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89244DD" w14:textId="77777777" w:rsidR="00CF51F0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3D2FF6" w:rsidRPr="0035391A">
        <w:rPr>
          <w:rFonts w:ascii="Arial" w:hAnsi="Arial" w:cs="Arial"/>
          <w:sz w:val="20"/>
          <w:szCs w:val="20"/>
        </w:rPr>
        <w:t>A) Gazete</w:t>
      </w:r>
      <w:r w:rsidR="003D2FF6"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 xml:space="preserve">                         </w:t>
      </w:r>
      <w:r w:rsidR="003D2FF6" w:rsidRPr="0035391A">
        <w:rPr>
          <w:rFonts w:ascii="Arial" w:hAnsi="Arial" w:cs="Arial"/>
          <w:sz w:val="20"/>
          <w:szCs w:val="20"/>
        </w:rPr>
        <w:t>B) Telgraf</w:t>
      </w:r>
      <w:r w:rsidR="003D2FF6" w:rsidRPr="0035391A">
        <w:rPr>
          <w:rFonts w:ascii="Arial" w:hAnsi="Arial" w:cs="Arial"/>
          <w:sz w:val="20"/>
          <w:szCs w:val="20"/>
        </w:rPr>
        <w:tab/>
      </w:r>
    </w:p>
    <w:p w14:paraId="5E68A9A6" w14:textId="77777777" w:rsidR="003D2FF6" w:rsidRPr="0035391A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3D2FF6" w:rsidRPr="0035391A">
        <w:rPr>
          <w:rFonts w:ascii="Arial" w:hAnsi="Arial" w:cs="Arial"/>
          <w:sz w:val="20"/>
          <w:szCs w:val="20"/>
        </w:rPr>
        <w:t xml:space="preserve">C) Radyo          </w:t>
      </w:r>
      <w:r w:rsidRPr="0035391A">
        <w:rPr>
          <w:rFonts w:ascii="Arial" w:hAnsi="Arial" w:cs="Arial"/>
          <w:sz w:val="20"/>
          <w:szCs w:val="20"/>
        </w:rPr>
        <w:t xml:space="preserve">                  </w:t>
      </w:r>
      <w:r w:rsidR="003D2FF6" w:rsidRPr="0035391A">
        <w:rPr>
          <w:rFonts w:ascii="Arial" w:hAnsi="Arial" w:cs="Arial"/>
          <w:sz w:val="20"/>
          <w:szCs w:val="20"/>
        </w:rPr>
        <w:t>D) Televizyon</w:t>
      </w:r>
    </w:p>
    <w:p w14:paraId="70413D90" w14:textId="77777777" w:rsidR="00CF51F0" w:rsidRPr="0035391A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E3AB9C" w14:textId="77777777" w:rsidR="00CF51F0" w:rsidRPr="0035391A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3B4188" w14:textId="77777777" w:rsidR="00CF51F0" w:rsidRPr="0035391A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4DF1A6" w14:textId="77777777" w:rsidR="00F76282" w:rsidRPr="0035391A" w:rsidRDefault="00F76282" w:rsidP="00F7628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B3C2EB7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DA4B2D" w:rsidRPr="0035391A">
        <w:rPr>
          <w:rFonts w:ascii="Arial" w:hAnsi="Arial" w:cs="Arial"/>
          <w:b/>
          <w:sz w:val="28"/>
          <w:szCs w:val="20"/>
        </w:rPr>
        <w:t>5</w:t>
      </w:r>
      <w:r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 17.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yüzyılda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Osmanlı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elçilik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heyetinin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Viyana’ya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yap- </w:t>
      </w:r>
    </w:p>
    <w:p w14:paraId="7ED91245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tığı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ziyarette Viyana halkı Türk elçilik heyetini göre-</w:t>
      </w:r>
    </w:p>
    <w:p w14:paraId="689EE191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bilmek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için yollara dökülmüştür. Şehre mehter takı-</w:t>
      </w:r>
    </w:p>
    <w:p w14:paraId="3240654C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5391A">
        <w:rPr>
          <w:rFonts w:ascii="Arial" w:hAnsi="Arial" w:cs="Arial"/>
          <w:sz w:val="20"/>
          <w:szCs w:val="20"/>
        </w:rPr>
        <w:t>mıyla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giren Osmanlı heyetini Viyanalılar şaşkınlıkla </w:t>
      </w:r>
    </w:p>
    <w:p w14:paraId="6B7AE47B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izlemişlerdir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. Daha sonraki yıllarda mehter müziğinin </w:t>
      </w:r>
    </w:p>
    <w:p w14:paraId="649C34A6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nağmelerinin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ünlü Avrupa bestekârlarının bestelerin-</w:t>
      </w:r>
    </w:p>
    <w:p w14:paraId="579CA8C8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5391A">
        <w:rPr>
          <w:rFonts w:ascii="Arial" w:hAnsi="Arial" w:cs="Arial"/>
          <w:sz w:val="20"/>
          <w:szCs w:val="20"/>
        </w:rPr>
        <w:t>de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yer aldığı görülmüştür. </w:t>
      </w:r>
    </w:p>
    <w:p w14:paraId="3003F0C0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</w:p>
    <w:p w14:paraId="2237C567" w14:textId="77777777" w:rsidR="00F76282" w:rsidRPr="0035391A" w:rsidRDefault="00F76282" w:rsidP="00F7628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Yukarıdaki bilgilere göre hangisi söylenebilir? </w:t>
      </w:r>
    </w:p>
    <w:p w14:paraId="509CB71D" w14:textId="77777777" w:rsidR="00F76282" w:rsidRPr="0035391A" w:rsidRDefault="00F76282" w:rsidP="00F7628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29C44E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A) Osmanlı kültürü Avrupa’yı etkilemiştir. </w:t>
      </w:r>
    </w:p>
    <w:p w14:paraId="085CA5FA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B) Viyana’dan Osmanlı Devleti’ne elçiler gönderil-</w:t>
      </w:r>
    </w:p>
    <w:p w14:paraId="65581FCA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5391A">
        <w:rPr>
          <w:rFonts w:ascii="Arial" w:hAnsi="Arial" w:cs="Arial"/>
          <w:sz w:val="20"/>
          <w:szCs w:val="20"/>
        </w:rPr>
        <w:t>miştir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. </w:t>
      </w:r>
    </w:p>
    <w:p w14:paraId="00C87C87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C) Avrupa müziği Osmanlı müziğini etkilemiştir. </w:t>
      </w:r>
    </w:p>
    <w:p w14:paraId="265DE8FD" w14:textId="77777777" w:rsidR="00F76282" w:rsidRPr="0035391A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D) Avrupa’dan Osmanlı Devleti’ne çeşitli uzmanlar </w:t>
      </w:r>
    </w:p>
    <w:p w14:paraId="7BBFF040" w14:textId="77777777" w:rsidR="00CF51F0" w:rsidRPr="0035391A" w:rsidRDefault="00F76282" w:rsidP="00F76282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5391A">
        <w:rPr>
          <w:rFonts w:ascii="Arial" w:hAnsi="Arial" w:cs="Arial"/>
          <w:sz w:val="20"/>
          <w:szCs w:val="20"/>
        </w:rPr>
        <w:t>getirilmiştir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0D70B164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751F503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E3149F5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3EF1BFD" w14:textId="77777777" w:rsidR="00F76282" w:rsidRPr="0035391A" w:rsidRDefault="00F76282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711868A" w14:textId="77777777" w:rsidR="004C41A7" w:rsidRPr="0035391A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DA4B2D" w:rsidRPr="0035391A">
        <w:rPr>
          <w:rFonts w:ascii="Arial" w:eastAsia="Calibri" w:hAnsi="Arial" w:cs="Arial"/>
          <w:b/>
          <w:sz w:val="28"/>
          <w:szCs w:val="20"/>
        </w:rPr>
        <w:t>6</w:t>
      </w:r>
      <w:r w:rsidR="003D2FF6" w:rsidRPr="0035391A">
        <w:rPr>
          <w:rFonts w:ascii="Arial" w:eastAsia="Calibri" w:hAnsi="Arial" w:cs="Arial"/>
          <w:b/>
          <w:sz w:val="28"/>
          <w:szCs w:val="20"/>
        </w:rPr>
        <w:t>.</w:t>
      </w:r>
      <w:r w:rsidRPr="0035391A">
        <w:rPr>
          <w:rFonts w:ascii="Arial" w:eastAsia="Calibri" w:hAnsi="Arial" w:cs="Arial"/>
          <w:sz w:val="20"/>
          <w:szCs w:val="20"/>
        </w:rPr>
        <w:t xml:space="preserve">  </w:t>
      </w:r>
      <w:r w:rsidR="003D2FF6" w:rsidRPr="0035391A">
        <w:rPr>
          <w:rFonts w:ascii="Arial" w:eastAsia="Calibri" w:hAnsi="Arial" w:cs="Arial"/>
          <w:sz w:val="20"/>
          <w:szCs w:val="20"/>
        </w:rPr>
        <w:t xml:space="preserve">Osmanlı toprak yönetim sistemlerinden biri olan 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tı</w:t>
      </w:r>
      <w:proofErr w:type="spellEnd"/>
      <w:r w:rsidR="004C41A7" w:rsidRPr="0035391A">
        <w:rPr>
          <w:rFonts w:ascii="Arial" w:eastAsia="Calibri" w:hAnsi="Arial" w:cs="Arial"/>
          <w:sz w:val="20"/>
          <w:szCs w:val="20"/>
        </w:rPr>
        <w:t>-</w:t>
      </w:r>
    </w:p>
    <w:p w14:paraId="66631680" w14:textId="77777777" w:rsidR="004C41A7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eastAsia="Calibri" w:hAnsi="Arial" w:cs="Arial"/>
          <w:sz w:val="20"/>
          <w:szCs w:val="20"/>
        </w:rPr>
        <w:t>marda</w:t>
      </w:r>
      <w:proofErr w:type="gramEnd"/>
      <w:r w:rsidR="003D2FF6" w:rsidRPr="0035391A">
        <w:rPr>
          <w:rFonts w:ascii="Arial" w:eastAsia="Calibri" w:hAnsi="Arial" w:cs="Arial"/>
          <w:sz w:val="20"/>
          <w:szCs w:val="20"/>
        </w:rPr>
        <w:t xml:space="preserve"> devletin asıl sahibi devlettir.</w:t>
      </w:r>
      <w:r w:rsidR="00CF51F0"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Savaşta yararlı</w:t>
      </w:r>
      <w:r w:rsidRPr="0035391A">
        <w:rPr>
          <w:rFonts w:ascii="Arial" w:eastAsia="Calibri" w:hAnsi="Arial" w:cs="Arial"/>
          <w:sz w:val="20"/>
          <w:szCs w:val="20"/>
        </w:rPr>
        <w:t>-</w:t>
      </w:r>
    </w:p>
    <w:p w14:paraId="02631973" w14:textId="77777777" w:rsidR="004C41A7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lık</w:t>
      </w:r>
      <w:proofErr w:type="spellEnd"/>
      <w:r w:rsidR="003D2FF6" w:rsidRPr="0035391A">
        <w:rPr>
          <w:rFonts w:ascii="Arial" w:eastAsia="Calibri" w:hAnsi="Arial" w:cs="Arial"/>
          <w:sz w:val="20"/>
          <w:szCs w:val="20"/>
        </w:rPr>
        <w:t xml:space="preserve"> gösteren komutanlara topraklar verilir ve bunun </w:t>
      </w:r>
    </w:p>
    <w:p w14:paraId="2ED4084D" w14:textId="77777777" w:rsidR="004C41A7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eastAsia="Calibri" w:hAnsi="Arial" w:cs="Arial"/>
          <w:sz w:val="20"/>
          <w:szCs w:val="20"/>
        </w:rPr>
        <w:t>karşılığında</w:t>
      </w:r>
      <w:proofErr w:type="gramEnd"/>
      <w:r w:rsidR="003D2FF6" w:rsidRPr="0035391A">
        <w:rPr>
          <w:rFonts w:ascii="Arial" w:eastAsia="Calibri" w:hAnsi="Arial" w:cs="Arial"/>
          <w:b/>
          <w:sz w:val="20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“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cebelü</w:t>
      </w:r>
      <w:proofErr w:type="spellEnd"/>
      <w:r w:rsidR="003D2FF6" w:rsidRPr="0035391A">
        <w:rPr>
          <w:rFonts w:ascii="Arial" w:eastAsia="Calibri" w:hAnsi="Arial" w:cs="Arial"/>
          <w:sz w:val="20"/>
          <w:szCs w:val="20"/>
        </w:rPr>
        <w:t>”</w:t>
      </w:r>
      <w:r w:rsidR="003D2FF6" w:rsidRPr="0035391A">
        <w:rPr>
          <w:rFonts w:ascii="Arial" w:eastAsia="Calibri" w:hAnsi="Arial" w:cs="Arial"/>
          <w:b/>
          <w:sz w:val="20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 xml:space="preserve">denilen atlı ve zırhlı asker 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bes</w:t>
      </w:r>
      <w:proofErr w:type="spellEnd"/>
      <w:r w:rsidRPr="0035391A">
        <w:rPr>
          <w:rFonts w:ascii="Arial" w:eastAsia="Calibri" w:hAnsi="Arial" w:cs="Arial"/>
          <w:sz w:val="20"/>
          <w:szCs w:val="20"/>
        </w:rPr>
        <w:t>-</w:t>
      </w:r>
    </w:p>
    <w:p w14:paraId="174F3C4F" w14:textId="77777777" w:rsidR="004C41A7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lerlerdi</w:t>
      </w:r>
      <w:proofErr w:type="spellEnd"/>
      <w:r w:rsidR="003D2FF6" w:rsidRPr="0035391A">
        <w:rPr>
          <w:rFonts w:ascii="Arial" w:eastAsia="Calibri" w:hAnsi="Arial" w:cs="Arial"/>
          <w:sz w:val="20"/>
          <w:szCs w:val="20"/>
        </w:rPr>
        <w:t>.</w:t>
      </w: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Tımar sahibi kendisine verilen topraklar üze</w:t>
      </w:r>
      <w:r w:rsidRPr="0035391A">
        <w:rPr>
          <w:rFonts w:ascii="Arial" w:eastAsia="Calibri" w:hAnsi="Arial" w:cs="Arial"/>
          <w:sz w:val="20"/>
          <w:szCs w:val="20"/>
        </w:rPr>
        <w:t>-</w:t>
      </w:r>
    </w:p>
    <w:p w14:paraId="55C94E02" w14:textId="77777777" w:rsidR="003D2FF6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35391A">
        <w:rPr>
          <w:rFonts w:ascii="Arial" w:eastAsia="Calibri" w:hAnsi="Arial" w:cs="Arial"/>
          <w:sz w:val="20"/>
          <w:szCs w:val="20"/>
        </w:rPr>
        <w:t>rindeki</w:t>
      </w:r>
      <w:proofErr w:type="spellEnd"/>
      <w:r w:rsidR="003D2FF6" w:rsidRPr="0035391A">
        <w:rPr>
          <w:rFonts w:ascii="Arial" w:eastAsia="Calibri" w:hAnsi="Arial" w:cs="Arial"/>
          <w:sz w:val="20"/>
          <w:szCs w:val="20"/>
        </w:rPr>
        <w:t xml:space="preserve"> vergiyi toplardı.</w:t>
      </w:r>
    </w:p>
    <w:p w14:paraId="26C27C1E" w14:textId="77777777" w:rsidR="00CF51F0" w:rsidRPr="0035391A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E205920" w14:textId="77777777" w:rsidR="004C41A7" w:rsidRPr="0035391A" w:rsidRDefault="004C41A7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D2FF6" w:rsidRPr="0035391A">
        <w:rPr>
          <w:rFonts w:ascii="Arial" w:eastAsia="Calibri" w:hAnsi="Arial" w:cs="Arial"/>
          <w:b/>
          <w:sz w:val="20"/>
          <w:szCs w:val="20"/>
        </w:rPr>
        <w:t>Buna göre</w:t>
      </w:r>
      <w:r w:rsidRPr="0035391A">
        <w:rPr>
          <w:rFonts w:ascii="Arial" w:eastAsia="Calibri" w:hAnsi="Arial" w:cs="Arial"/>
          <w:b/>
          <w:sz w:val="20"/>
          <w:szCs w:val="20"/>
        </w:rPr>
        <w:t>,</w:t>
      </w:r>
      <w:r w:rsidR="003D2FF6" w:rsidRPr="0035391A">
        <w:rPr>
          <w:rFonts w:ascii="Arial" w:eastAsia="Calibri" w:hAnsi="Arial" w:cs="Arial"/>
          <w:b/>
          <w:sz w:val="20"/>
          <w:szCs w:val="20"/>
        </w:rPr>
        <w:t xml:space="preserve"> aşağıda verilen bilgilerden hangisi </w:t>
      </w:r>
    </w:p>
    <w:p w14:paraId="0A07EC62" w14:textId="77777777" w:rsidR="003D2FF6" w:rsidRPr="0035391A" w:rsidRDefault="004C41A7" w:rsidP="00206FEE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35391A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3D2FF6" w:rsidRPr="0035391A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proofErr w:type="gramEnd"/>
      <w:r w:rsidR="003D2FF6" w:rsidRPr="0035391A">
        <w:rPr>
          <w:rFonts w:ascii="Arial" w:eastAsia="Calibri" w:hAnsi="Arial" w:cs="Arial"/>
          <w:b/>
          <w:sz w:val="20"/>
          <w:szCs w:val="20"/>
        </w:rPr>
        <w:t>?</w:t>
      </w:r>
    </w:p>
    <w:p w14:paraId="6D041137" w14:textId="77777777" w:rsidR="00CF51F0" w:rsidRPr="0035391A" w:rsidRDefault="00CF51F0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50154BDD" w14:textId="77777777" w:rsidR="00F76282" w:rsidRPr="0035391A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35391A">
        <w:rPr>
          <w:rFonts w:ascii="Arial" w:eastAsia="Calibri" w:hAnsi="Arial" w:cs="Arial"/>
          <w:sz w:val="20"/>
          <w:szCs w:val="20"/>
        </w:rPr>
        <w:t>A) Devlet üretimi denetlemiş ve üretimin sürekliliğini</w:t>
      </w:r>
      <w:r w:rsidRPr="0035391A">
        <w:rPr>
          <w:rFonts w:ascii="Arial" w:eastAsia="Calibri" w:hAnsi="Arial" w:cs="Arial"/>
          <w:sz w:val="20"/>
          <w:szCs w:val="20"/>
        </w:rPr>
        <w:t xml:space="preserve"> </w:t>
      </w:r>
    </w:p>
    <w:p w14:paraId="5C0C31E1" w14:textId="77777777" w:rsidR="006008FF" w:rsidRPr="0035391A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="004C41A7" w:rsidRPr="0035391A">
        <w:rPr>
          <w:rFonts w:ascii="Arial" w:eastAsia="Calibri" w:hAnsi="Arial" w:cs="Arial"/>
          <w:sz w:val="20"/>
          <w:szCs w:val="20"/>
        </w:rPr>
        <w:t>sağlamıştır</w:t>
      </w:r>
      <w:proofErr w:type="gramEnd"/>
      <w:r w:rsidR="004C41A7" w:rsidRPr="0035391A">
        <w:rPr>
          <w:rFonts w:ascii="Arial" w:eastAsia="Calibri" w:hAnsi="Arial" w:cs="Arial"/>
          <w:sz w:val="20"/>
          <w:szCs w:val="20"/>
        </w:rPr>
        <w:t>.</w:t>
      </w:r>
      <w:r w:rsidR="003D2FF6" w:rsidRPr="0035391A">
        <w:rPr>
          <w:rFonts w:ascii="Arial" w:eastAsia="Calibri" w:hAnsi="Arial" w:cs="Arial"/>
          <w:sz w:val="20"/>
          <w:szCs w:val="20"/>
        </w:rPr>
        <w:t xml:space="preserve"> </w:t>
      </w:r>
    </w:p>
    <w:p w14:paraId="5AE26159" w14:textId="77777777" w:rsidR="003D2FF6" w:rsidRPr="0035391A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35391A">
        <w:rPr>
          <w:rFonts w:ascii="Arial" w:eastAsia="Calibri" w:hAnsi="Arial" w:cs="Arial"/>
          <w:sz w:val="20"/>
          <w:szCs w:val="20"/>
        </w:rPr>
        <w:t>B) Tımar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sistemi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devlet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hazine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ağır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bir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yük</w:t>
      </w:r>
      <w:r w:rsidR="003D2FF6" w:rsidRPr="0035391A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35391A">
        <w:rPr>
          <w:rFonts w:ascii="Arial" w:eastAsia="Calibri" w:hAnsi="Arial" w:cs="Arial"/>
          <w:sz w:val="20"/>
          <w:szCs w:val="20"/>
        </w:rPr>
        <w:t>getirmiştir.</w:t>
      </w:r>
    </w:p>
    <w:p w14:paraId="39BD80A7" w14:textId="77777777" w:rsidR="003D2FF6" w:rsidRPr="0035391A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35391A">
        <w:rPr>
          <w:rFonts w:ascii="Arial" w:eastAsia="Calibri" w:hAnsi="Arial" w:cs="Arial"/>
          <w:sz w:val="20"/>
          <w:szCs w:val="20"/>
        </w:rPr>
        <w:t>C) Devlet vergi toplama yükünden kurtulmuştur.</w:t>
      </w:r>
    </w:p>
    <w:p w14:paraId="35FD6108" w14:textId="77777777" w:rsidR="00F76282" w:rsidRPr="0035391A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35391A">
        <w:rPr>
          <w:rFonts w:ascii="Arial" w:eastAsia="Calibri" w:hAnsi="Arial" w:cs="Arial"/>
          <w:sz w:val="20"/>
          <w:szCs w:val="20"/>
        </w:rPr>
        <w:t>D) Savaşa hazır sürekli bir ordu bulundurulmuştur.</w:t>
      </w:r>
    </w:p>
    <w:p w14:paraId="54804BFE" w14:textId="77777777" w:rsidR="00DA4B2D" w:rsidRPr="0035391A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8F0322D" w14:textId="77777777" w:rsidR="00DA4B2D" w:rsidRPr="0035391A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1C1DF90" w14:textId="77777777" w:rsidR="00DA4B2D" w:rsidRPr="0035391A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5AA4A6A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0F599B5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Pr="0035391A">
        <w:rPr>
          <w:rFonts w:ascii="Arial" w:eastAsia="Calibri" w:hAnsi="Arial" w:cs="Arial"/>
          <w:b/>
          <w:sz w:val="28"/>
          <w:szCs w:val="20"/>
        </w:rPr>
        <w:t>7.</w:t>
      </w:r>
      <w:r w:rsidRPr="0035391A">
        <w:rPr>
          <w:rFonts w:ascii="Arial" w:eastAsia="Calibri" w:hAnsi="Arial" w:cs="Arial"/>
          <w:sz w:val="20"/>
          <w:szCs w:val="20"/>
        </w:rPr>
        <w:t xml:space="preserve">  * Osmanlıda ilk medreseyi kuruştur.</w:t>
      </w:r>
    </w:p>
    <w:p w14:paraId="69165605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* Osmanlı Devleti’nin ilk başkenti olmuştur.</w:t>
      </w:r>
    </w:p>
    <w:p w14:paraId="18EEF089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* Osmanlı Devleti’nde ilk kez çiçek aşısı uygulaması </w:t>
      </w:r>
    </w:p>
    <w:p w14:paraId="218E7A3C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Calibri" w:hAnsi="Arial" w:cs="Arial"/>
          <w:sz w:val="20"/>
          <w:szCs w:val="20"/>
        </w:rPr>
        <w:t>yapılmıştır</w:t>
      </w:r>
      <w:proofErr w:type="gramEnd"/>
      <w:r w:rsidRPr="0035391A">
        <w:rPr>
          <w:rFonts w:ascii="Arial" w:eastAsia="Calibri" w:hAnsi="Arial" w:cs="Arial"/>
          <w:sz w:val="20"/>
          <w:szCs w:val="20"/>
        </w:rPr>
        <w:t>.</w:t>
      </w:r>
    </w:p>
    <w:p w14:paraId="71F407B1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* Osmanlı Devleti’nin ekonomisine, sanayisine </w:t>
      </w:r>
      <w:proofErr w:type="spellStart"/>
      <w:r w:rsidRPr="0035391A">
        <w:rPr>
          <w:rFonts w:ascii="Arial" w:eastAsia="Calibri" w:hAnsi="Arial" w:cs="Arial"/>
          <w:sz w:val="20"/>
          <w:szCs w:val="20"/>
        </w:rPr>
        <w:t>bü</w:t>
      </w:r>
      <w:proofErr w:type="spellEnd"/>
      <w:r w:rsidRPr="0035391A">
        <w:rPr>
          <w:rFonts w:ascii="Arial" w:eastAsia="Calibri" w:hAnsi="Arial" w:cs="Arial"/>
          <w:sz w:val="20"/>
          <w:szCs w:val="20"/>
        </w:rPr>
        <w:t>-</w:t>
      </w:r>
    </w:p>
    <w:p w14:paraId="39D7FE79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eastAsia="Calibri" w:hAnsi="Arial" w:cs="Arial"/>
          <w:sz w:val="20"/>
          <w:szCs w:val="20"/>
        </w:rPr>
        <w:t>yük</w:t>
      </w:r>
      <w:proofErr w:type="gramEnd"/>
      <w:r w:rsidRPr="0035391A">
        <w:rPr>
          <w:rFonts w:ascii="Arial" w:eastAsia="Calibri" w:hAnsi="Arial" w:cs="Arial"/>
          <w:sz w:val="20"/>
          <w:szCs w:val="20"/>
        </w:rPr>
        <w:t xml:space="preserve"> zarar vermiştir.</w:t>
      </w:r>
    </w:p>
    <w:p w14:paraId="2E4A3476" w14:textId="77777777" w:rsidR="00DA4B2D" w:rsidRPr="0035391A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FCB57CC" w14:textId="77777777" w:rsidR="00DA4B2D" w:rsidRPr="0035391A" w:rsidRDefault="00DA4B2D" w:rsidP="00DA4B2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Yukarıda aşağıdakilerden hangisiyle ilgili bilgi </w:t>
      </w:r>
    </w:p>
    <w:p w14:paraId="66F43181" w14:textId="77777777" w:rsidR="00DA4B2D" w:rsidRPr="0035391A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35391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verilmemiştir</w:t>
      </w:r>
      <w:proofErr w:type="gramEnd"/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411C2091" w14:textId="77777777" w:rsidR="00DA4B2D" w:rsidRPr="0035391A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F1A3A6E" w14:textId="77777777" w:rsidR="00DA4B2D" w:rsidRPr="0035391A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A) Lale Devri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B) Balta Limanı Antlaşması</w:t>
      </w:r>
    </w:p>
    <w:p w14:paraId="5C409368" w14:textId="77777777" w:rsidR="00DA4B2D" w:rsidRPr="0035391A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C) Tımar Sistemi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D) Orhan Bey</w:t>
      </w:r>
    </w:p>
    <w:p w14:paraId="3463E9F4" w14:textId="6ADC25FB" w:rsidR="00E732B4" w:rsidRPr="0035391A" w:rsidRDefault="00CF51F0" w:rsidP="00CD7D1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E732B4" w:rsidRPr="0035391A">
        <w:rPr>
          <w:rFonts w:ascii="Arial" w:eastAsia="Calibri" w:hAnsi="Arial" w:cs="Arial"/>
          <w:sz w:val="20"/>
          <w:szCs w:val="20"/>
        </w:rPr>
        <w:t xml:space="preserve">   </w:t>
      </w:r>
      <w:r w:rsidR="00E732B4" w:rsidRPr="0035391A">
        <w:rPr>
          <w:rFonts w:ascii="Arial" w:hAnsi="Arial" w:cs="Arial"/>
          <w:b/>
          <w:sz w:val="28"/>
          <w:szCs w:val="20"/>
        </w:rPr>
        <w:t>8</w:t>
      </w:r>
      <w:r w:rsidR="00CD7D1E" w:rsidRPr="0035391A">
        <w:rPr>
          <w:rFonts w:ascii="Arial" w:hAnsi="Arial" w:cs="Arial"/>
          <w:b/>
          <w:sz w:val="28"/>
          <w:szCs w:val="20"/>
        </w:rPr>
        <w:t>.</w:t>
      </w:r>
      <w:r w:rsidR="00CD7D1E" w:rsidRPr="0035391A">
        <w:rPr>
          <w:rFonts w:ascii="Arial" w:hAnsi="Arial" w:cs="Arial"/>
          <w:sz w:val="20"/>
          <w:szCs w:val="20"/>
        </w:rPr>
        <w:t xml:space="preserve">  </w:t>
      </w:r>
      <w:r w:rsidR="00CD7D1E" w:rsidRPr="0035391A">
        <w:rPr>
          <w:rFonts w:ascii="Arial" w:hAnsi="Arial" w:cs="Arial"/>
          <w:b/>
          <w:sz w:val="20"/>
          <w:szCs w:val="20"/>
        </w:rPr>
        <w:t>Aşağıda ifade edilen davranışla</w:t>
      </w:r>
      <w:r w:rsidR="00E732B4" w:rsidRPr="0035391A">
        <w:rPr>
          <w:rFonts w:ascii="Arial" w:hAnsi="Arial" w:cs="Arial"/>
          <w:b/>
          <w:sz w:val="20"/>
          <w:szCs w:val="20"/>
        </w:rPr>
        <w:t>r</w:t>
      </w:r>
      <w:r w:rsidR="00CD7D1E" w:rsidRPr="0035391A">
        <w:rPr>
          <w:rFonts w:ascii="Arial" w:hAnsi="Arial" w:cs="Arial"/>
          <w:b/>
          <w:sz w:val="20"/>
          <w:szCs w:val="20"/>
        </w:rPr>
        <w:t>dan hangisi </w:t>
      </w:r>
    </w:p>
    <w:p w14:paraId="78130210" w14:textId="77777777" w:rsidR="00CD7D1E" w:rsidRPr="0035391A" w:rsidRDefault="00E732B4" w:rsidP="00CD7D1E">
      <w:pPr>
        <w:pStyle w:val="AralkYok"/>
        <w:rPr>
          <w:rFonts w:ascii="Arial" w:eastAsia="Calibri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7D1E" w:rsidRPr="0035391A">
        <w:rPr>
          <w:rFonts w:ascii="Arial" w:hAnsi="Arial" w:cs="Arial"/>
          <w:b/>
          <w:sz w:val="20"/>
          <w:szCs w:val="20"/>
        </w:rPr>
        <w:t>bir</w:t>
      </w:r>
      <w:proofErr w:type="gramEnd"/>
      <w:r w:rsidR="00CD7D1E" w:rsidRPr="0035391A">
        <w:rPr>
          <w:rFonts w:ascii="Arial" w:hAnsi="Arial" w:cs="Arial"/>
          <w:b/>
          <w:sz w:val="20"/>
          <w:szCs w:val="20"/>
        </w:rPr>
        <w:t xml:space="preserve"> iletişim </w:t>
      </w:r>
      <w:r w:rsidR="00CD7D1E" w:rsidRPr="0035391A">
        <w:rPr>
          <w:rFonts w:ascii="Arial" w:hAnsi="Arial" w:cs="Arial"/>
          <w:b/>
          <w:sz w:val="20"/>
          <w:szCs w:val="20"/>
          <w:u w:val="single"/>
        </w:rPr>
        <w:t>engelidir</w:t>
      </w:r>
      <w:r w:rsidR="00CD7D1E" w:rsidRPr="0035391A">
        <w:rPr>
          <w:rFonts w:ascii="Arial" w:hAnsi="Arial" w:cs="Arial"/>
          <w:b/>
          <w:sz w:val="20"/>
          <w:szCs w:val="20"/>
        </w:rPr>
        <w:t>?</w:t>
      </w:r>
    </w:p>
    <w:p w14:paraId="0C432A82" w14:textId="77777777" w:rsidR="00CD7D1E" w:rsidRPr="0035391A" w:rsidRDefault="00CD7D1E" w:rsidP="00CD7D1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>A) Empati ile bir yaklaşım ortaya koymak</w:t>
      </w:r>
      <w:r w:rsidRPr="0035391A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>B) Eleştirel yaklaşımla konuşmaya başlamak</w:t>
      </w:r>
      <w:r w:rsidRPr="0035391A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>C) Gülümseyerek anladığını belli etmek</w:t>
      </w:r>
      <w:r w:rsidRPr="0035391A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Pr="0035391A">
        <w:rPr>
          <w:rFonts w:ascii="Arial" w:hAnsi="Arial" w:cs="Arial"/>
          <w:sz w:val="20"/>
          <w:szCs w:val="20"/>
        </w:rPr>
        <w:t>D) Karşımızdaki kişi ile göz teması kurmak</w:t>
      </w:r>
    </w:p>
    <w:p w14:paraId="07C27919" w14:textId="77777777" w:rsidR="00A06CD0" w:rsidRPr="0035391A" w:rsidRDefault="00A06CD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AAC6C94" w14:textId="77777777" w:rsidR="00CF51F0" w:rsidRPr="0035391A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3CE41F5" w14:textId="77777777" w:rsidR="00616806" w:rsidRPr="0035391A" w:rsidRDefault="00616806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AC525D4" w14:textId="77777777" w:rsidR="00E732B4" w:rsidRPr="0035391A" w:rsidRDefault="00E732B4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848F6FA" w14:textId="77777777" w:rsidR="00E732B4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eastAsia="Calibri" w:hAnsi="Arial" w:cs="Arial"/>
          <w:sz w:val="20"/>
          <w:szCs w:val="20"/>
        </w:rPr>
        <w:t xml:space="preserve"> </w:t>
      </w:r>
      <w:r w:rsidR="00E732B4" w:rsidRPr="0035391A">
        <w:rPr>
          <w:rFonts w:ascii="Arial" w:eastAsia="Calibri" w:hAnsi="Arial" w:cs="Arial"/>
          <w:sz w:val="20"/>
          <w:szCs w:val="20"/>
        </w:rPr>
        <w:t xml:space="preserve">   </w:t>
      </w:r>
      <w:r w:rsidR="00E732B4" w:rsidRPr="0035391A">
        <w:rPr>
          <w:rFonts w:ascii="Arial" w:hAnsi="Arial" w:cs="Arial"/>
          <w:b/>
          <w:sz w:val="28"/>
          <w:szCs w:val="20"/>
        </w:rPr>
        <w:t>9</w:t>
      </w:r>
      <w:r w:rsidR="00A06CD0" w:rsidRPr="0035391A">
        <w:rPr>
          <w:rFonts w:ascii="Arial" w:hAnsi="Arial" w:cs="Arial"/>
          <w:b/>
          <w:sz w:val="28"/>
          <w:szCs w:val="20"/>
        </w:rPr>
        <w:t>.</w:t>
      </w:r>
      <w:r w:rsidR="00A06CD0" w:rsidRPr="0035391A">
        <w:rPr>
          <w:rFonts w:ascii="Arial" w:hAnsi="Arial" w:cs="Arial"/>
          <w:sz w:val="20"/>
          <w:szCs w:val="20"/>
        </w:rPr>
        <w:t xml:space="preserve">  </w:t>
      </w:r>
      <w:r w:rsidR="003D2FF6" w:rsidRPr="0035391A">
        <w:rPr>
          <w:rFonts w:ascii="Arial" w:hAnsi="Arial" w:cs="Arial"/>
          <w:sz w:val="20"/>
          <w:szCs w:val="20"/>
        </w:rPr>
        <w:t>I.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 xml:space="preserve">Murat Dönemi Dönemi’nde Anadolu’da büyük </w:t>
      </w:r>
    </w:p>
    <w:p w14:paraId="5237C12A" w14:textId="77777777" w:rsidR="003D2FF6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başarılar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ka</w:t>
      </w:r>
      <w:r w:rsidR="00616806" w:rsidRPr="0035391A">
        <w:rPr>
          <w:rFonts w:ascii="Arial" w:hAnsi="Arial" w:cs="Arial"/>
          <w:sz w:val="20"/>
          <w:szCs w:val="20"/>
        </w:rPr>
        <w:t>zanılmıştır:</w:t>
      </w:r>
    </w:p>
    <w:p w14:paraId="3FFA5B20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2869F90" w14:textId="77777777" w:rsidR="003D2FF6" w:rsidRPr="0035391A" w:rsidRDefault="003D2FF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616806" w:rsidRPr="0035391A">
        <w:rPr>
          <w:rFonts w:ascii="Arial" w:hAnsi="Arial" w:cs="Arial"/>
          <w:bCs/>
          <w:sz w:val="20"/>
          <w:szCs w:val="20"/>
        </w:rPr>
        <w:t xml:space="preserve">      </w:t>
      </w:r>
      <w:r w:rsidR="00E732B4" w:rsidRPr="0035391A">
        <w:rPr>
          <w:rFonts w:ascii="Arial" w:hAnsi="Arial" w:cs="Arial"/>
          <w:bCs/>
          <w:sz w:val="20"/>
          <w:szCs w:val="20"/>
        </w:rPr>
        <w:t xml:space="preserve">   </w:t>
      </w:r>
      <w:r w:rsidRPr="0035391A">
        <w:rPr>
          <w:rFonts w:ascii="Arial" w:hAnsi="Arial" w:cs="Arial"/>
          <w:bCs/>
          <w:sz w:val="20"/>
          <w:szCs w:val="20"/>
        </w:rPr>
        <w:t xml:space="preserve">* </w:t>
      </w:r>
      <w:proofErr w:type="spellStart"/>
      <w:r w:rsidRPr="0035391A">
        <w:rPr>
          <w:rFonts w:ascii="Arial" w:hAnsi="Arial" w:cs="Arial"/>
          <w:sz w:val="20"/>
          <w:szCs w:val="20"/>
        </w:rPr>
        <w:t>Hamitoğulların</w:t>
      </w:r>
      <w:r w:rsidR="00E732B4" w:rsidRPr="0035391A">
        <w:rPr>
          <w:rFonts w:ascii="Arial" w:hAnsi="Arial" w:cs="Arial"/>
          <w:sz w:val="20"/>
          <w:szCs w:val="20"/>
        </w:rPr>
        <w:t>’</w:t>
      </w:r>
      <w:r w:rsidRPr="0035391A">
        <w:rPr>
          <w:rFonts w:ascii="Arial" w:hAnsi="Arial" w:cs="Arial"/>
          <w:sz w:val="20"/>
          <w:szCs w:val="20"/>
        </w:rPr>
        <w:t>dan</w:t>
      </w:r>
      <w:proofErr w:type="spellEnd"/>
      <w:r w:rsidRPr="0035391A">
        <w:rPr>
          <w:rFonts w:ascii="Arial" w:hAnsi="Arial" w:cs="Arial"/>
          <w:sz w:val="12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para</w:t>
      </w:r>
      <w:r w:rsidRPr="0035391A">
        <w:rPr>
          <w:rFonts w:ascii="Arial" w:hAnsi="Arial" w:cs="Arial"/>
          <w:sz w:val="12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karşılığı</w:t>
      </w:r>
      <w:r w:rsidRPr="0035391A">
        <w:rPr>
          <w:rFonts w:ascii="Arial" w:hAnsi="Arial" w:cs="Arial"/>
          <w:sz w:val="12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toprak</w:t>
      </w:r>
      <w:r w:rsidRPr="0035391A">
        <w:rPr>
          <w:rFonts w:ascii="Arial" w:hAnsi="Arial" w:cs="Arial"/>
          <w:sz w:val="12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alınmıştır.   </w:t>
      </w:r>
    </w:p>
    <w:p w14:paraId="01A40EFD" w14:textId="77777777" w:rsidR="00616806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bCs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bCs/>
          <w:sz w:val="20"/>
          <w:szCs w:val="20"/>
        </w:rPr>
        <w:t>*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Germiyanoğulların</w:t>
      </w:r>
      <w:r w:rsidR="002B4808" w:rsidRPr="0035391A">
        <w:rPr>
          <w:rFonts w:ascii="Arial" w:hAnsi="Arial" w:cs="Arial"/>
          <w:sz w:val="20"/>
          <w:szCs w:val="20"/>
        </w:rPr>
        <w:t>’</w:t>
      </w:r>
      <w:r w:rsidR="003D2FF6" w:rsidRPr="0035391A">
        <w:rPr>
          <w:rFonts w:ascii="Arial" w:hAnsi="Arial" w:cs="Arial"/>
          <w:sz w:val="20"/>
          <w:szCs w:val="20"/>
        </w:rPr>
        <w:t>dan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çeyiz yoluyla toprak alın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DDFB1D1" w14:textId="77777777" w:rsidR="003D2FF6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</w:t>
      </w:r>
      <w:r w:rsidR="00E732B4" w:rsidRPr="0035391A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mıştır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.   </w:t>
      </w:r>
    </w:p>
    <w:p w14:paraId="59B56859" w14:textId="77777777" w:rsidR="003D2FF6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bCs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bCs/>
          <w:sz w:val="20"/>
          <w:szCs w:val="20"/>
        </w:rPr>
        <w:t>*</w:t>
      </w:r>
      <w:r w:rsidR="003D2FF6" w:rsidRPr="0035391A">
        <w:rPr>
          <w:rFonts w:ascii="Arial" w:hAnsi="Arial" w:cs="Arial"/>
          <w:sz w:val="20"/>
          <w:szCs w:val="20"/>
        </w:rPr>
        <w:t xml:space="preserve"> Karamanoğulları üzerine sefer yapılmış</w:t>
      </w:r>
      <w:r w:rsidRPr="0035391A">
        <w:rPr>
          <w:rFonts w:ascii="Arial" w:hAnsi="Arial" w:cs="Arial"/>
          <w:sz w:val="20"/>
          <w:szCs w:val="20"/>
        </w:rPr>
        <w:t>tır.</w:t>
      </w:r>
    </w:p>
    <w:p w14:paraId="1F710BB6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EDB07F4" w14:textId="77777777" w:rsidR="00616806" w:rsidRPr="0035391A" w:rsidRDefault="00616806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b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b/>
          <w:sz w:val="20"/>
          <w:szCs w:val="20"/>
        </w:rPr>
        <w:t>Buna göre,</w:t>
      </w:r>
      <w:r w:rsidR="00CF51F0" w:rsidRPr="0035391A">
        <w:rPr>
          <w:rFonts w:ascii="Arial" w:hAnsi="Arial" w:cs="Arial"/>
          <w:b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yukarıdaki olaylar,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aşağıdakilerden </w:t>
      </w:r>
    </w:p>
    <w:p w14:paraId="43CCF661" w14:textId="77777777" w:rsidR="00CF51F0" w:rsidRPr="0035391A" w:rsidRDefault="00616806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</w:rPr>
        <w:t>han</w:t>
      </w:r>
      <w:r w:rsidRPr="0035391A">
        <w:rPr>
          <w:rFonts w:ascii="Arial" w:hAnsi="Arial" w:cs="Arial"/>
          <w:b/>
          <w:sz w:val="20"/>
          <w:szCs w:val="20"/>
        </w:rPr>
        <w:t>gisini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gerçekleştir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meye yöneliktir? </w:t>
      </w:r>
    </w:p>
    <w:p w14:paraId="2914BFCE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C0F1023" w14:textId="77777777" w:rsidR="00CF51F0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 xml:space="preserve">A) Anadolu’nun Fethi’nin tamamlanması </w:t>
      </w:r>
    </w:p>
    <w:p w14:paraId="08EAE170" w14:textId="77777777" w:rsidR="00CF51F0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 xml:space="preserve">B) Anadolu’da Türk Birliği’nin sağlanması  </w:t>
      </w:r>
    </w:p>
    <w:p w14:paraId="35D74D8B" w14:textId="77777777" w:rsidR="003D2FF6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C) İstanbul’un Fethi’nin kolaylaşması</w:t>
      </w:r>
    </w:p>
    <w:p w14:paraId="1FC6AEC1" w14:textId="77777777" w:rsidR="003D2FF6" w:rsidRPr="0035391A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 xml:space="preserve">D) Balkanlarda </w:t>
      </w:r>
      <w:r w:rsidR="00CF51F0" w:rsidRPr="0035391A">
        <w:rPr>
          <w:rFonts w:ascii="Arial" w:hAnsi="Arial" w:cs="Arial"/>
          <w:sz w:val="20"/>
          <w:szCs w:val="20"/>
        </w:rPr>
        <w:t>hâkimiyet</w:t>
      </w:r>
      <w:r w:rsidR="003D2FF6" w:rsidRPr="0035391A">
        <w:rPr>
          <w:rFonts w:ascii="Arial" w:hAnsi="Arial" w:cs="Arial"/>
          <w:sz w:val="20"/>
          <w:szCs w:val="20"/>
        </w:rPr>
        <w:t xml:space="preserve"> alanının genişlemesi</w:t>
      </w:r>
    </w:p>
    <w:p w14:paraId="242AF31D" w14:textId="77777777" w:rsidR="00A06CD0" w:rsidRPr="0035391A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EBD6093" w14:textId="77777777" w:rsidR="00A06CD0" w:rsidRPr="0035391A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22EB45A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4C9CF71" w14:textId="77777777" w:rsidR="00CF51F0" w:rsidRPr="0035391A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D27E75C" w14:textId="77777777" w:rsidR="00E732B4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E732B4" w:rsidRPr="0035391A">
        <w:rPr>
          <w:rFonts w:ascii="Arial" w:hAnsi="Arial" w:cs="Arial"/>
          <w:b/>
          <w:sz w:val="28"/>
          <w:szCs w:val="20"/>
        </w:rPr>
        <w:t>10</w:t>
      </w:r>
      <w:r w:rsidR="00A06CD0" w:rsidRPr="0035391A">
        <w:rPr>
          <w:rFonts w:ascii="Arial" w:hAnsi="Arial" w:cs="Arial"/>
          <w:b/>
          <w:sz w:val="28"/>
          <w:szCs w:val="20"/>
        </w:rPr>
        <w:t>.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  <w:r w:rsidR="00EF47E3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Osmanlı Devleti, Rumeli (Balkanlar) ‘de fethettikle</w:t>
      </w:r>
      <w:r w:rsidR="00E732B4" w:rsidRPr="0035391A">
        <w:rPr>
          <w:rFonts w:ascii="Arial" w:hAnsi="Arial" w:cs="Arial"/>
          <w:sz w:val="20"/>
          <w:szCs w:val="20"/>
        </w:rPr>
        <w:t>-</w:t>
      </w:r>
    </w:p>
    <w:p w14:paraId="3EE38EF0" w14:textId="77777777" w:rsidR="00E732B4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ri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yerlere daha çok konar-göçer Türkmenleri yer</w:t>
      </w:r>
      <w:r w:rsidRPr="0035391A">
        <w:rPr>
          <w:rFonts w:ascii="Arial" w:hAnsi="Arial" w:cs="Arial"/>
          <w:sz w:val="20"/>
          <w:szCs w:val="20"/>
        </w:rPr>
        <w:t>-</w:t>
      </w:r>
    </w:p>
    <w:p w14:paraId="3AEF50D9" w14:textId="77777777" w:rsidR="00E732B4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leştirmiştir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>. Yerleşen bu Türkmenlere verimli top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9FD6F80" w14:textId="77777777" w:rsidR="00E732B4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raklar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verilmiş, bir takım devlet vergilerinden muaf </w:t>
      </w:r>
    </w:p>
    <w:p w14:paraId="5AAB2CBB" w14:textId="77777777" w:rsidR="00E732B4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tutulmuş</w:t>
      </w:r>
      <w:proofErr w:type="gramEnd"/>
      <w:r w:rsidR="00EF47E3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(</w:t>
      </w:r>
      <w:r w:rsidR="00EF47E3" w:rsidRPr="0035391A">
        <w:rPr>
          <w:rFonts w:ascii="Arial" w:hAnsi="Arial" w:cs="Arial"/>
          <w:sz w:val="20"/>
          <w:szCs w:val="20"/>
        </w:rPr>
        <w:t>v</w:t>
      </w:r>
      <w:r w:rsidR="003D2FF6" w:rsidRPr="0035391A">
        <w:rPr>
          <w:rFonts w:ascii="Arial" w:hAnsi="Arial" w:cs="Arial"/>
          <w:sz w:val="20"/>
          <w:szCs w:val="20"/>
        </w:rPr>
        <w:t xml:space="preserve">ermeme) ve bölgeye tüm akrabalarıyla </w:t>
      </w:r>
    </w:p>
    <w:p w14:paraId="73DFFAB7" w14:textId="77777777" w:rsidR="00E732B4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birlikte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gelenlere de özel haklar tanındığı gibi dev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2A23730" w14:textId="77777777" w:rsidR="00EB41E9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let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desteği de sağlanmıştır. </w:t>
      </w:r>
    </w:p>
    <w:p w14:paraId="542C1E41" w14:textId="77777777" w:rsidR="00EB41E9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B917A28" w14:textId="77777777" w:rsidR="00E732B4" w:rsidRPr="0035391A" w:rsidRDefault="00EF47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b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Buna göre, Osmanlı Devleti’nin </w:t>
      </w:r>
      <w:r w:rsidR="003D2FF6" w:rsidRPr="0035391A">
        <w:rPr>
          <w:rFonts w:ascii="Arial" w:hAnsi="Arial" w:cs="Arial"/>
          <w:b/>
          <w:sz w:val="20"/>
          <w:szCs w:val="20"/>
          <w:u w:val="single"/>
        </w:rPr>
        <w:t>temel amacı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57082280" w14:textId="77777777" w:rsidR="003D2FF6" w:rsidRPr="0035391A" w:rsidRDefault="00E732B4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D2FF6" w:rsidRPr="0035391A">
        <w:rPr>
          <w:rFonts w:ascii="Arial" w:hAnsi="Arial" w:cs="Arial"/>
          <w:b/>
          <w:sz w:val="20"/>
          <w:szCs w:val="20"/>
        </w:rPr>
        <w:t xml:space="preserve"> hangisidir?</w:t>
      </w:r>
    </w:p>
    <w:p w14:paraId="6E207DC3" w14:textId="77777777" w:rsidR="00EB41E9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F8585F1" w14:textId="77777777" w:rsidR="00EF47E3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A)</w:t>
      </w:r>
      <w:r w:rsidR="00EB41E9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Türkmenlerin yerleşik hayata geçmelerine yar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070622A" w14:textId="77777777" w:rsidR="00EB41E9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dımcı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olmak                      </w:t>
      </w:r>
    </w:p>
    <w:p w14:paraId="2272C997" w14:textId="77777777" w:rsidR="003D2FF6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B)</w:t>
      </w:r>
      <w:r w:rsidR="00EB41E9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Tarımda üretimin artmasına olanak tanımak</w:t>
      </w:r>
    </w:p>
    <w:p w14:paraId="28AC61BA" w14:textId="77777777" w:rsidR="00EF47E3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C)</w:t>
      </w:r>
      <w:r w:rsidR="00EB41E9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Balkanların Türklerin elinde kalıcılığını ve Türk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82DD510" w14:textId="77777777" w:rsidR="00EB41E9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leşmesini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sağlamak       </w:t>
      </w:r>
    </w:p>
    <w:p w14:paraId="1153C55F" w14:textId="77777777" w:rsidR="00E732B4" w:rsidRPr="0035391A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</w:t>
      </w:r>
      <w:r w:rsidR="00E732B4" w:rsidRPr="0035391A">
        <w:rPr>
          <w:rFonts w:ascii="Arial" w:hAnsi="Arial" w:cs="Arial"/>
          <w:sz w:val="20"/>
          <w:szCs w:val="20"/>
        </w:rPr>
        <w:t xml:space="preserve">   </w:t>
      </w:r>
      <w:r w:rsidR="003D2FF6" w:rsidRPr="0035391A">
        <w:rPr>
          <w:rFonts w:ascii="Arial" w:hAnsi="Arial" w:cs="Arial"/>
          <w:sz w:val="20"/>
          <w:szCs w:val="20"/>
        </w:rPr>
        <w:t>D)</w:t>
      </w:r>
      <w:r w:rsidR="00EB41E9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Rumeli’deki yerel halkın Müslüman olmasını</w:t>
      </w:r>
      <w:r w:rsidR="00E732B4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</w:p>
    <w:p w14:paraId="55C7790B" w14:textId="77777777" w:rsidR="003D2FF6" w:rsidRPr="0035391A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sağlamak</w:t>
      </w:r>
      <w:proofErr w:type="gramEnd"/>
    </w:p>
    <w:p w14:paraId="607B894A" w14:textId="77777777" w:rsidR="00CD7D1E" w:rsidRPr="0035391A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14:paraId="7E4EC41B" w14:textId="77777777" w:rsidR="00CD7D1E" w:rsidRPr="0035391A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14:paraId="2EC6330D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4A13B4A" w14:textId="77777777" w:rsidR="002B4808" w:rsidRPr="0035391A" w:rsidRDefault="002B4808" w:rsidP="002B4808">
      <w:pPr>
        <w:pStyle w:val="AralkYok"/>
        <w:rPr>
          <w:rFonts w:ascii="Arial" w:hAnsi="Arial" w:cs="Arial"/>
          <w:sz w:val="20"/>
          <w:szCs w:val="20"/>
        </w:rPr>
      </w:pPr>
    </w:p>
    <w:p w14:paraId="386C36E3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eastAsia="Times New Roman" w:hAnsi="Arial" w:cs="Arial"/>
          <w:b/>
          <w:sz w:val="28"/>
          <w:szCs w:val="20"/>
          <w:lang w:eastAsia="tr-TR"/>
        </w:rPr>
        <w:t>11.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35391A">
        <w:rPr>
          <w:rFonts w:ascii="Arial" w:hAnsi="Arial" w:cs="Arial"/>
          <w:sz w:val="20"/>
          <w:szCs w:val="20"/>
        </w:rPr>
        <w:t xml:space="preserve">♣ </w:t>
      </w: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Taşımacılık amacıyla ilk kez Sümerlerin MÖ </w:t>
      </w:r>
    </w:p>
    <w:p w14:paraId="2A82745D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3000’de geliştirdiği kağnıda kullanıldı.</w:t>
      </w:r>
    </w:p>
    <w:p w14:paraId="69B6DBB7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hAnsi="Arial" w:cs="Arial"/>
          <w:sz w:val="20"/>
          <w:szCs w:val="20"/>
        </w:rPr>
        <w:t xml:space="preserve">          ♣ </w:t>
      </w: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Gökyüzü ile ilgili çalışmaların yapıldığı gözle-</w:t>
      </w:r>
    </w:p>
    <w:p w14:paraId="2717E3B5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spellStart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mevi</w:t>
      </w:r>
      <w:proofErr w:type="spellEnd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14:paraId="5A8763A1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35391A">
        <w:rPr>
          <w:rFonts w:ascii="Arial" w:hAnsi="Arial" w:cs="Arial"/>
          <w:sz w:val="20"/>
          <w:szCs w:val="20"/>
        </w:rPr>
        <w:t>♣</w:t>
      </w:r>
      <w:r w:rsidRPr="0035391A">
        <w:rPr>
          <w:rFonts w:ascii="Arial" w:eastAsia="+mn-ea" w:hAnsi="Arial" w:cs="Arial"/>
          <w:bCs/>
          <w:sz w:val="20"/>
          <w:szCs w:val="20"/>
          <w:lang w:eastAsia="tr-TR"/>
        </w:rPr>
        <w:t xml:space="preserve"> </w:t>
      </w:r>
      <w:r w:rsidRPr="0035391A">
        <w:rPr>
          <w:rFonts w:ascii="Arial" w:eastAsia="Times New Roman" w:hAnsi="Arial" w:cs="Arial"/>
          <w:bCs/>
          <w:sz w:val="20"/>
          <w:szCs w:val="20"/>
        </w:rPr>
        <w:t xml:space="preserve">Buharın içinde var olan ısı enerjisini mekanik </w:t>
      </w:r>
    </w:p>
    <w:p w14:paraId="1705FF44" w14:textId="77777777" w:rsidR="002B4808" w:rsidRPr="0035391A" w:rsidRDefault="002B4808" w:rsidP="002B4808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eastAsia="Times New Roman" w:hAnsi="Arial" w:cs="Arial"/>
          <w:bCs/>
          <w:sz w:val="20"/>
          <w:szCs w:val="20"/>
        </w:rPr>
        <w:t xml:space="preserve">              </w:t>
      </w:r>
      <w:proofErr w:type="gramStart"/>
      <w:r w:rsidRPr="0035391A">
        <w:rPr>
          <w:rFonts w:ascii="Arial" w:eastAsia="Times New Roman" w:hAnsi="Arial" w:cs="Arial"/>
          <w:bCs/>
          <w:sz w:val="20"/>
          <w:szCs w:val="20"/>
        </w:rPr>
        <w:t>enerjiye</w:t>
      </w:r>
      <w:proofErr w:type="gramEnd"/>
      <w:r w:rsidRPr="0035391A">
        <w:rPr>
          <w:rFonts w:ascii="Arial" w:eastAsia="Times New Roman" w:hAnsi="Arial" w:cs="Arial"/>
          <w:bCs/>
          <w:sz w:val="20"/>
          <w:szCs w:val="20"/>
        </w:rPr>
        <w:t xml:space="preserve"> dönüştüren makinedir.</w:t>
      </w:r>
    </w:p>
    <w:p w14:paraId="5C1E9D22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hAnsi="Arial" w:cs="Arial"/>
          <w:sz w:val="20"/>
          <w:szCs w:val="20"/>
        </w:rPr>
        <w:t xml:space="preserve">          ♣ </w:t>
      </w: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Kil hamurunun üzerine çiviye benzer kamışlarla </w:t>
      </w:r>
    </w:p>
    <w:p w14:paraId="1D7EFB7E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gramStart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yazı</w:t>
      </w:r>
      <w:proofErr w:type="gramEnd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yazıldıktan sonra bunların güneşte veya </w:t>
      </w:r>
      <w:proofErr w:type="spellStart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fı</w:t>
      </w:r>
      <w:proofErr w:type="spellEnd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2B82D7F5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spellStart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>rında</w:t>
      </w:r>
      <w:proofErr w:type="spellEnd"/>
      <w:r w:rsidRPr="0035391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kurutulması ile yapılırdı.</w:t>
      </w:r>
    </w:p>
    <w:p w14:paraId="55A39AE8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07AAC5F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 aşağıdakilerden hangisi ile ilgili bilgi   </w:t>
      </w:r>
    </w:p>
    <w:p w14:paraId="7D33762D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35391A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verilmemiştir</w:t>
      </w:r>
      <w:proofErr w:type="gramEnd"/>
      <w:r w:rsidRPr="0035391A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3A4988FF" w14:textId="77777777" w:rsidR="002B4808" w:rsidRPr="0035391A" w:rsidRDefault="002B4808" w:rsidP="002B4808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br/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   A) Kil Tablet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 B) Rasathane</w:t>
      </w:r>
      <w:r w:rsidRPr="0035391A">
        <w:rPr>
          <w:rFonts w:ascii="Arial" w:hAnsi="Arial" w:cs="Arial"/>
          <w:sz w:val="20"/>
          <w:szCs w:val="20"/>
        </w:rPr>
        <w:t xml:space="preserve">   </w:t>
      </w:r>
    </w:p>
    <w:p w14:paraId="32196C30" w14:textId="77777777" w:rsidR="002B4808" w:rsidRPr="0035391A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         C) Buhar Makinesi</w:t>
      </w:r>
      <w:r w:rsidRPr="0035391A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D) Matbaa</w:t>
      </w:r>
    </w:p>
    <w:p w14:paraId="14584734" w14:textId="77777777" w:rsidR="00CD7D1E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A06CD0" w:rsidRPr="0035391A">
        <w:rPr>
          <w:rFonts w:ascii="Arial" w:hAnsi="Arial" w:cs="Arial"/>
          <w:b/>
          <w:noProof/>
          <w:sz w:val="28"/>
          <w:szCs w:val="20"/>
        </w:rPr>
        <w:t>1</w:t>
      </w:r>
      <w:r w:rsidR="00B071D0" w:rsidRPr="0035391A">
        <w:rPr>
          <w:rFonts w:ascii="Arial" w:hAnsi="Arial" w:cs="Arial"/>
          <w:b/>
          <w:noProof/>
          <w:sz w:val="28"/>
          <w:szCs w:val="20"/>
        </w:rPr>
        <w:t>2</w:t>
      </w:r>
      <w:r w:rsidR="003D2FF6" w:rsidRPr="0035391A">
        <w:rPr>
          <w:rFonts w:ascii="Arial" w:hAnsi="Arial" w:cs="Arial"/>
          <w:b/>
          <w:noProof/>
          <w:sz w:val="28"/>
          <w:szCs w:val="20"/>
        </w:rPr>
        <w:t>.</w:t>
      </w:r>
      <w:r w:rsidR="003D2FF6" w:rsidRPr="0035391A">
        <w:rPr>
          <w:rFonts w:ascii="Arial" w:hAnsi="Arial" w:cs="Arial"/>
          <w:noProof/>
          <w:sz w:val="20"/>
          <w:szCs w:val="20"/>
        </w:rPr>
        <w:t xml:space="preserve"> </w:t>
      </w:r>
      <w:r w:rsidR="00CD7D1E" w:rsidRPr="0035391A">
        <w:rPr>
          <w:rFonts w:ascii="Arial" w:hAnsi="Arial" w:cs="Arial"/>
          <w:noProof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 xml:space="preserve">İzmir, Türkiye’de nüfusu en kalabalık olan üçüncü </w:t>
      </w:r>
    </w:p>
    <w:p w14:paraId="19B06099" w14:textId="77777777" w:rsidR="00CD7D1E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büyük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ildir. Tarihî bir şehir olan İzmir, demir ve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ka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1E7684BB" w14:textId="77777777" w:rsidR="00CD7D1E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ra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yolu ağı ile iç bölgelere bağlıdır. İzmir limanı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ül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43CEC7C9" w14:textId="77777777" w:rsidR="00CD7D1E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kemizin</w:t>
      </w:r>
      <w:proofErr w:type="spellEnd"/>
      <w:r w:rsidR="003D2FF6" w:rsidRPr="0035391A">
        <w:rPr>
          <w:rFonts w:ascii="Arial" w:hAnsi="Arial" w:cs="Arial"/>
          <w:sz w:val="1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İstanbul’dan</w:t>
      </w:r>
      <w:r w:rsidR="003D2FF6" w:rsidRPr="0035391A">
        <w:rPr>
          <w:rFonts w:ascii="Arial" w:hAnsi="Arial" w:cs="Arial"/>
          <w:sz w:val="1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sonraki</w:t>
      </w:r>
      <w:r w:rsidR="003D2FF6" w:rsidRPr="0035391A">
        <w:rPr>
          <w:rFonts w:ascii="Arial" w:hAnsi="Arial" w:cs="Arial"/>
          <w:sz w:val="1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ikinci</w:t>
      </w:r>
      <w:r w:rsidR="003D2FF6" w:rsidRPr="0035391A">
        <w:rPr>
          <w:rFonts w:ascii="Arial" w:hAnsi="Arial" w:cs="Arial"/>
          <w:sz w:val="1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büyük</w:t>
      </w:r>
      <w:r w:rsidR="003D2FF6" w:rsidRPr="0035391A">
        <w:rPr>
          <w:rFonts w:ascii="Arial" w:hAnsi="Arial" w:cs="Arial"/>
          <w:sz w:val="1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limanı</w:t>
      </w:r>
      <w:r w:rsidRPr="0035391A">
        <w:rPr>
          <w:rFonts w:ascii="Arial" w:hAnsi="Arial" w:cs="Arial"/>
          <w:sz w:val="1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olup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</w:p>
    <w:p w14:paraId="6ED3394B" w14:textId="77777777" w:rsidR="00CD7D1E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dış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ticaretimizde çok önemli yeri vardır. İzmir’in tu</w:t>
      </w:r>
      <w:r w:rsidRPr="0035391A">
        <w:rPr>
          <w:rFonts w:ascii="Arial" w:hAnsi="Arial" w:cs="Arial"/>
          <w:sz w:val="20"/>
          <w:szCs w:val="20"/>
        </w:rPr>
        <w:t>-</w:t>
      </w:r>
    </w:p>
    <w:p w14:paraId="3849D2D4" w14:textId="77777777" w:rsidR="00CD7D1E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rizm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, kültür, ticaret ve sanayi özellikleri nüfusunun </w:t>
      </w:r>
    </w:p>
    <w:p w14:paraId="0329EE1B" w14:textId="77777777" w:rsidR="00EB41E9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hızla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artmasını sağlamıştır.   </w:t>
      </w:r>
    </w:p>
    <w:p w14:paraId="7AA0222D" w14:textId="77777777" w:rsidR="00EB41E9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6C4C042B" w14:textId="77777777" w:rsidR="00CD7D1E" w:rsidRPr="0035391A" w:rsidRDefault="00CD7D1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b/>
          <w:sz w:val="20"/>
          <w:szCs w:val="20"/>
        </w:rPr>
        <w:t>Buna</w:t>
      </w:r>
      <w:r w:rsidR="003D2FF6" w:rsidRPr="0035391A">
        <w:rPr>
          <w:rFonts w:ascii="Arial" w:hAnsi="Arial" w:cs="Arial"/>
          <w:b/>
          <w:sz w:val="18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göre</w:t>
      </w:r>
      <w:r w:rsidRPr="0035391A">
        <w:rPr>
          <w:rFonts w:ascii="Arial" w:hAnsi="Arial" w:cs="Arial"/>
          <w:b/>
          <w:sz w:val="20"/>
          <w:szCs w:val="20"/>
        </w:rPr>
        <w:t>,</w:t>
      </w:r>
      <w:r w:rsidR="003D2FF6" w:rsidRPr="0035391A">
        <w:rPr>
          <w:rFonts w:ascii="Arial" w:hAnsi="Arial" w:cs="Arial"/>
          <w:b/>
          <w:sz w:val="18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aşağıdakilerden</w:t>
      </w:r>
      <w:r w:rsidR="003D2FF6" w:rsidRPr="0035391A">
        <w:rPr>
          <w:rFonts w:ascii="Arial" w:hAnsi="Arial" w:cs="Arial"/>
          <w:b/>
          <w:sz w:val="18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hangisi</w:t>
      </w:r>
      <w:r w:rsidR="003D2FF6" w:rsidRPr="0035391A">
        <w:rPr>
          <w:rFonts w:ascii="Arial" w:hAnsi="Arial" w:cs="Arial"/>
          <w:b/>
          <w:sz w:val="18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İzmir’in</w:t>
      </w:r>
      <w:r w:rsidR="003D2FF6" w:rsidRPr="0035391A">
        <w:rPr>
          <w:rFonts w:ascii="Arial" w:hAnsi="Arial" w:cs="Arial"/>
          <w:b/>
          <w:sz w:val="18"/>
          <w:szCs w:val="20"/>
        </w:rPr>
        <w:t xml:space="preserve"> </w:t>
      </w:r>
      <w:r w:rsidR="003D2FF6" w:rsidRPr="0035391A">
        <w:rPr>
          <w:rFonts w:ascii="Arial" w:hAnsi="Arial" w:cs="Arial"/>
          <w:b/>
          <w:sz w:val="20"/>
          <w:szCs w:val="20"/>
        </w:rPr>
        <w:t>nü</w:t>
      </w:r>
      <w:r w:rsidRPr="0035391A">
        <w:rPr>
          <w:rFonts w:ascii="Arial" w:hAnsi="Arial" w:cs="Arial"/>
          <w:b/>
          <w:sz w:val="20"/>
          <w:szCs w:val="20"/>
        </w:rPr>
        <w:t xml:space="preserve">- </w:t>
      </w:r>
    </w:p>
    <w:p w14:paraId="3B48E513" w14:textId="77777777" w:rsidR="00CD7D1E" w:rsidRPr="0035391A" w:rsidRDefault="00CD7D1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b/>
          <w:sz w:val="20"/>
          <w:szCs w:val="20"/>
        </w:rPr>
        <w:t>fusunun</w:t>
      </w:r>
      <w:proofErr w:type="spellEnd"/>
      <w:r w:rsidR="003D2FF6" w:rsidRPr="0035391A">
        <w:rPr>
          <w:rFonts w:ascii="Arial" w:hAnsi="Arial" w:cs="Arial"/>
          <w:b/>
          <w:sz w:val="20"/>
          <w:szCs w:val="20"/>
        </w:rPr>
        <w:t xml:space="preserve"> artışında etkili olan faktörlerden biri </w:t>
      </w:r>
    </w:p>
    <w:p w14:paraId="7688E2B0" w14:textId="77777777" w:rsidR="003D2FF6" w:rsidRPr="0035391A" w:rsidRDefault="00CD7D1E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3D2FF6" w:rsidRPr="0035391A">
        <w:rPr>
          <w:rFonts w:ascii="Arial" w:hAnsi="Arial" w:cs="Arial"/>
          <w:b/>
          <w:sz w:val="20"/>
          <w:szCs w:val="20"/>
        </w:rPr>
        <w:t>?</w:t>
      </w:r>
    </w:p>
    <w:p w14:paraId="7C6D8381" w14:textId="77777777" w:rsidR="00EB41E9" w:rsidRPr="0035391A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105AD896" w14:textId="77777777" w:rsidR="00EB41E9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A) Ulaşımın gelişmiş olması  </w:t>
      </w:r>
    </w:p>
    <w:p w14:paraId="0833BB8D" w14:textId="77777777" w:rsidR="003D2FF6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B) Ticaretin gelişmiş olması </w:t>
      </w:r>
    </w:p>
    <w:p w14:paraId="43AEC785" w14:textId="77777777" w:rsidR="00EB41E9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C) Sanayinin gelişmiş olması  </w:t>
      </w:r>
    </w:p>
    <w:p w14:paraId="2329151B" w14:textId="77777777" w:rsidR="003D2FF6" w:rsidRPr="0035391A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</w:t>
      </w:r>
      <w:r w:rsidR="00A975F0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D) Maden yatakları bakımından zengin olması</w:t>
      </w:r>
    </w:p>
    <w:p w14:paraId="7A1B73D6" w14:textId="77777777" w:rsidR="003D2FF6" w:rsidRPr="0035391A" w:rsidRDefault="003D2FF6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A37E071" w14:textId="77777777" w:rsidR="00CD7D1E" w:rsidRPr="0035391A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14:paraId="1CAA00BB" w14:textId="77777777" w:rsidR="00F76282" w:rsidRPr="0035391A" w:rsidRDefault="00CD7D1E" w:rsidP="00CD7D1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40EAC9D2" w14:textId="77777777" w:rsidR="000D656B" w:rsidRPr="0035391A" w:rsidRDefault="00EB41E9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0A4D467F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13.</w:t>
      </w:r>
      <w:r w:rsidRPr="0035391A">
        <w:rPr>
          <w:rFonts w:ascii="Arial" w:hAnsi="Arial" w:cs="Arial"/>
          <w:sz w:val="20"/>
          <w:szCs w:val="20"/>
        </w:rPr>
        <w:t xml:space="preserve">  İnsanlar tarih boyunca bilgiyi kaydetmek ve ak-</w:t>
      </w:r>
    </w:p>
    <w:p w14:paraId="51963B5F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tarmak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için birçok araç kullanmıştır.</w:t>
      </w:r>
    </w:p>
    <w:p w14:paraId="0B707F0F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75C72A3A" w14:textId="77777777" w:rsidR="000D656B" w:rsidRPr="0035391A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bilgiye göre, aşağıdakilerden hangisi bu </w:t>
      </w:r>
    </w:p>
    <w:p w14:paraId="74ABF3B8" w14:textId="77777777" w:rsidR="000D656B" w:rsidRPr="0035391A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araçlardan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birisi </w:t>
      </w:r>
      <w:r w:rsidRPr="0035391A">
        <w:rPr>
          <w:rFonts w:ascii="Arial" w:hAnsi="Arial" w:cs="Arial"/>
          <w:b/>
          <w:sz w:val="20"/>
          <w:szCs w:val="20"/>
          <w:u w:val="single"/>
        </w:rPr>
        <w:t>değildir</w:t>
      </w:r>
      <w:r w:rsidRPr="0035391A">
        <w:rPr>
          <w:rFonts w:ascii="Arial" w:hAnsi="Arial" w:cs="Arial"/>
          <w:b/>
          <w:sz w:val="20"/>
          <w:szCs w:val="20"/>
        </w:rPr>
        <w:t>?</w:t>
      </w:r>
    </w:p>
    <w:p w14:paraId="03B1D568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58549820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Kil tabletlerin icadı</w:t>
      </w:r>
      <w:r w:rsidRPr="0035391A">
        <w:rPr>
          <w:rFonts w:ascii="Arial" w:hAnsi="Arial" w:cs="Arial"/>
          <w:sz w:val="20"/>
          <w:szCs w:val="20"/>
        </w:rPr>
        <w:tab/>
        <w:t xml:space="preserve">       B) Bilgisayarın icadı </w:t>
      </w:r>
    </w:p>
    <w:p w14:paraId="405CD6F2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Pusulanın icadı</w:t>
      </w:r>
      <w:r w:rsidRPr="0035391A">
        <w:rPr>
          <w:rFonts w:ascii="Arial" w:hAnsi="Arial" w:cs="Arial"/>
          <w:sz w:val="20"/>
          <w:szCs w:val="20"/>
        </w:rPr>
        <w:tab/>
        <w:t xml:space="preserve">       D) Kâğıdın icadı</w:t>
      </w:r>
    </w:p>
    <w:p w14:paraId="44AEDB27" w14:textId="77777777" w:rsidR="002B4808" w:rsidRPr="0035391A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031A4DD3" w14:textId="77777777" w:rsidR="002B4808" w:rsidRPr="0035391A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23284549" w14:textId="77777777" w:rsidR="002B4808" w:rsidRPr="0035391A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5AF6CCC0" w14:textId="77777777" w:rsidR="002B4808" w:rsidRPr="0035391A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4919BA51" w14:textId="77777777" w:rsidR="00C157D0" w:rsidRPr="0035391A" w:rsidRDefault="00F7141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z w:val="28"/>
          <w:szCs w:val="20"/>
        </w:rPr>
        <w:t>14</w:t>
      </w:r>
      <w:r w:rsidR="003D2FF6" w:rsidRPr="0035391A">
        <w:rPr>
          <w:rFonts w:ascii="Arial" w:hAnsi="Arial" w:cs="Arial"/>
          <w:b/>
          <w:sz w:val="28"/>
          <w:szCs w:val="20"/>
        </w:rPr>
        <w:t>.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7B0D83B9" w14:textId="77777777" w:rsidR="00CC3B6A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CC3B6A"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CEAECF" wp14:editId="1214ECE1">
            <wp:extent cx="2638793" cy="1105054"/>
            <wp:effectExtent l="19050" t="0" r="915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3494A" w14:textId="77777777" w:rsidR="00C157D0" w:rsidRPr="0035391A" w:rsidRDefault="00C157D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9F8A1A" w14:textId="77777777" w:rsidR="003263AB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Begüm’ün ev ödevi, bilgisayardaki tabloda yer </w:t>
      </w:r>
    </w:p>
    <w:p w14:paraId="1E81E8B4" w14:textId="77777777" w:rsidR="003263AB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</w:rPr>
        <w:t>alan</w:t>
      </w:r>
      <w:proofErr w:type="gramEnd"/>
      <w:r w:rsidR="003D2FF6" w:rsidRPr="0035391A">
        <w:rPr>
          <w:rFonts w:ascii="Arial" w:hAnsi="Arial" w:cs="Arial"/>
          <w:b/>
          <w:sz w:val="20"/>
          <w:szCs w:val="20"/>
        </w:rPr>
        <w:t xml:space="preserve"> bilgilerden yararlanarak illerin nüfus yo</w:t>
      </w:r>
      <w:r w:rsidRPr="0035391A">
        <w:rPr>
          <w:rFonts w:ascii="Arial" w:hAnsi="Arial" w:cs="Arial"/>
          <w:b/>
          <w:sz w:val="20"/>
          <w:szCs w:val="20"/>
        </w:rPr>
        <w:t>-</w:t>
      </w:r>
    </w:p>
    <w:p w14:paraId="78C91263" w14:textId="77777777" w:rsidR="003263AB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b/>
          <w:sz w:val="20"/>
          <w:szCs w:val="20"/>
        </w:rPr>
        <w:t>ğunluklarını</w:t>
      </w:r>
      <w:proofErr w:type="spellEnd"/>
      <w:r w:rsidR="003D2FF6" w:rsidRPr="0035391A">
        <w:rPr>
          <w:rFonts w:ascii="Arial" w:hAnsi="Arial" w:cs="Arial"/>
          <w:b/>
          <w:sz w:val="20"/>
          <w:szCs w:val="20"/>
        </w:rPr>
        <w:t xml:space="preserve"> bulmaktır. Bunun için aşağıdaki</w:t>
      </w:r>
      <w:r w:rsidRPr="0035391A">
        <w:rPr>
          <w:rFonts w:ascii="Arial" w:hAnsi="Arial" w:cs="Arial"/>
          <w:b/>
          <w:sz w:val="20"/>
          <w:szCs w:val="20"/>
        </w:rPr>
        <w:t>-</w:t>
      </w:r>
    </w:p>
    <w:p w14:paraId="54D3475D" w14:textId="77777777" w:rsidR="003D2FF6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C157D0" w:rsidRPr="0035391A">
        <w:rPr>
          <w:rFonts w:ascii="Arial" w:hAnsi="Arial" w:cs="Arial"/>
          <w:b/>
          <w:sz w:val="20"/>
          <w:szCs w:val="20"/>
        </w:rPr>
        <w:t xml:space="preserve"> hangisini yap</w:t>
      </w:r>
      <w:r w:rsidR="00C157D0" w:rsidRPr="0035391A">
        <w:rPr>
          <w:rFonts w:ascii="Arial" w:hAnsi="Arial" w:cs="Arial"/>
          <w:b/>
          <w:sz w:val="20"/>
          <w:szCs w:val="20"/>
        </w:rPr>
        <w:softHyphen/>
        <w:t xml:space="preserve">malıdır? </w:t>
      </w:r>
    </w:p>
    <w:p w14:paraId="4865AE19" w14:textId="77777777" w:rsidR="00C157D0" w:rsidRPr="0035391A" w:rsidRDefault="00C157D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D4E3D3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A) İlleri nüfus büyüklüklerine göre sıralamalıdır. </w:t>
      </w:r>
    </w:p>
    <w:p w14:paraId="25350154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B) Nüfus artış hızı ile il nüfusunu çarpmalıdır. </w:t>
      </w:r>
    </w:p>
    <w:p w14:paraId="7D80A7BD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C) İlin nüfusunu yüzölçümüne bölmelidir. </w:t>
      </w:r>
    </w:p>
    <w:p w14:paraId="4BAFEEA7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>D) İl nüfusundan yüzölçümünü çıkarmalıdır.</w:t>
      </w:r>
    </w:p>
    <w:p w14:paraId="37635336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87C1096" w14:textId="77777777" w:rsidR="00D20D5D" w:rsidRPr="0035391A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A953FC1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ABBB34B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</w:p>
    <w:p w14:paraId="6DDA1877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15.</w:t>
      </w:r>
      <w:r w:rsidRPr="0035391A">
        <w:rPr>
          <w:rFonts w:ascii="Arial" w:hAnsi="Arial" w:cs="Arial"/>
          <w:sz w:val="20"/>
          <w:szCs w:val="20"/>
        </w:rPr>
        <w:t xml:space="preserve">  ● Güneş, Ay, yıldızlar ve gezegenler üzerine göz-</w:t>
      </w:r>
    </w:p>
    <w:p w14:paraId="62E96D5D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lemler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yapmak için Uluğ Bey tarafından bir </w:t>
      </w:r>
      <w:proofErr w:type="spellStart"/>
      <w:r w:rsidRPr="0035391A">
        <w:rPr>
          <w:rFonts w:ascii="Arial" w:hAnsi="Arial" w:cs="Arial"/>
          <w:sz w:val="20"/>
          <w:szCs w:val="20"/>
        </w:rPr>
        <w:t>ra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3015646C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sathane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açılmıştır.</w:t>
      </w:r>
    </w:p>
    <w:p w14:paraId="3FBA62B2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Bu şehirdeki gök bilimciler bir yılın 365 gün, 6 </w:t>
      </w:r>
    </w:p>
    <w:p w14:paraId="6C6909DF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saat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, 10 dakika ve 8 saniye olduğunu hesap </w:t>
      </w:r>
    </w:p>
    <w:p w14:paraId="14ACAD98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etmişlerdir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3F8C642E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</w:p>
    <w:p w14:paraId="07EC08E3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bilgiler hangi Türk-İslam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şeh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</w:t>
      </w:r>
    </w:p>
    <w:p w14:paraId="051DAD95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rine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aittir?</w:t>
      </w:r>
    </w:p>
    <w:p w14:paraId="5E98DAAF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0A5633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Buhara                                B) Bağdat     </w:t>
      </w:r>
    </w:p>
    <w:p w14:paraId="0C99A837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Semerkant                          D) Şam</w:t>
      </w:r>
    </w:p>
    <w:p w14:paraId="7DD6F69B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B071D0" w:rsidRPr="0035391A">
        <w:rPr>
          <w:rFonts w:ascii="Arial" w:hAnsi="Arial" w:cs="Arial"/>
          <w:b/>
          <w:sz w:val="28"/>
          <w:szCs w:val="20"/>
        </w:rPr>
        <w:t>6</w:t>
      </w:r>
      <w:r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 Buhara doğumlu olan </w:t>
      </w:r>
      <w:proofErr w:type="spellStart"/>
      <w:r w:rsidRPr="0035391A">
        <w:rPr>
          <w:rFonts w:ascii="Arial" w:hAnsi="Arial" w:cs="Arial"/>
          <w:sz w:val="20"/>
          <w:szCs w:val="20"/>
        </w:rPr>
        <w:t>İbn</w:t>
      </w:r>
      <w:proofErr w:type="spellEnd"/>
      <w:r w:rsidRPr="0035391A">
        <w:rPr>
          <w:rFonts w:ascii="Arial" w:hAnsi="Arial" w:cs="Arial"/>
          <w:sz w:val="20"/>
          <w:szCs w:val="20"/>
        </w:rPr>
        <w:t>-i Sina, ciddi bir eğitim al-</w:t>
      </w:r>
    </w:p>
    <w:p w14:paraId="3ABF9417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dı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ve oldukça erken bir dönemde tıbbi tecrübe </w:t>
      </w:r>
      <w:proofErr w:type="spellStart"/>
      <w:r w:rsidRPr="0035391A">
        <w:rPr>
          <w:rFonts w:ascii="Arial" w:hAnsi="Arial" w:cs="Arial"/>
          <w:sz w:val="20"/>
          <w:szCs w:val="20"/>
        </w:rPr>
        <w:t>ka</w:t>
      </w:r>
      <w:proofErr w:type="spellEnd"/>
      <w:r w:rsidRPr="0035391A">
        <w:rPr>
          <w:rFonts w:ascii="Arial" w:hAnsi="Arial" w:cs="Arial"/>
          <w:sz w:val="20"/>
          <w:szCs w:val="20"/>
        </w:rPr>
        <w:t>-</w:t>
      </w:r>
    </w:p>
    <w:p w14:paraId="62A112E4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zandı</w:t>
      </w:r>
      <w:proofErr w:type="gramEnd"/>
      <w:r w:rsidRPr="0035391A">
        <w:rPr>
          <w:rFonts w:ascii="Arial" w:hAnsi="Arial" w:cs="Arial"/>
          <w:sz w:val="20"/>
          <w:szCs w:val="20"/>
        </w:rPr>
        <w:t>. Onun başlıca tıp eseri olan El-Kanun Fit-</w:t>
      </w:r>
    </w:p>
    <w:p w14:paraId="585E9B2E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Tıb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(Tıbbın Kanunu), beş ciltten oluşur. Bu anıt ki-</w:t>
      </w:r>
    </w:p>
    <w:p w14:paraId="40741232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tap</w:t>
      </w:r>
      <w:proofErr w:type="gramEnd"/>
      <w:r w:rsidRPr="0035391A">
        <w:rPr>
          <w:rFonts w:ascii="Arial" w:hAnsi="Arial" w:cs="Arial"/>
          <w:sz w:val="20"/>
          <w:szCs w:val="20"/>
        </w:rPr>
        <w:t>, açıklık ve derinliğiyle tıp incelemeleri için ara-</w:t>
      </w:r>
    </w:p>
    <w:p w14:paraId="3FEAE3E0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nan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temel bir eser oldu. Yüzyıllar boyunca bu eser </w:t>
      </w:r>
    </w:p>
    <w:p w14:paraId="3134EECE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doğuda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ve batıda başlıca bir başvuru kaynağı ha-</w:t>
      </w:r>
    </w:p>
    <w:p w14:paraId="56BA13ED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line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geldi. Birçok dile tercüme edildi ve sık sık ye-</w:t>
      </w:r>
    </w:p>
    <w:p w14:paraId="3B9B42B0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niden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basıldı. </w:t>
      </w:r>
    </w:p>
    <w:p w14:paraId="4E5A40BD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77727497" w14:textId="77777777" w:rsidR="000D656B" w:rsidRPr="0035391A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Buna göre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İbn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>-i Sina ile ilgili olarak aşağıdaki-</w:t>
      </w:r>
    </w:p>
    <w:p w14:paraId="7CEFAE34" w14:textId="77777777" w:rsidR="000D656B" w:rsidRPr="0035391A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hangisi </w:t>
      </w:r>
      <w:r w:rsidRPr="0035391A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35391A">
        <w:rPr>
          <w:rFonts w:ascii="Arial" w:hAnsi="Arial" w:cs="Arial"/>
          <w:b/>
          <w:sz w:val="20"/>
          <w:szCs w:val="20"/>
        </w:rPr>
        <w:t xml:space="preserve">? </w:t>
      </w:r>
    </w:p>
    <w:p w14:paraId="11FAE9B8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14:paraId="61E4EFD0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Eserleri kendi döneminde geçerli olmuştur.  </w:t>
      </w:r>
    </w:p>
    <w:p w14:paraId="26D0F2B4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Bilime öncülük eden bilim adamlarından biri ol-</w:t>
      </w:r>
    </w:p>
    <w:p w14:paraId="38FBABB2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muştur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29F6B05F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Tıp tarihinde önemli bir yere sahiptir. </w:t>
      </w:r>
    </w:p>
    <w:p w14:paraId="77D8E4C8" w14:textId="77777777" w:rsidR="000D656B" w:rsidRPr="0035391A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Eserleri Batıda kabul görmüştür.</w:t>
      </w:r>
    </w:p>
    <w:p w14:paraId="56CDB64E" w14:textId="77777777" w:rsidR="00F7141A" w:rsidRPr="0035391A" w:rsidRDefault="00F7141A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CD7ACAC" w14:textId="77777777" w:rsidR="00B071D0" w:rsidRPr="0035391A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9081042" w14:textId="77777777" w:rsidR="00B071D0" w:rsidRPr="0035391A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564A2A5" w14:textId="77777777" w:rsidR="00B071D0" w:rsidRPr="0035391A" w:rsidRDefault="00B071D0" w:rsidP="00B071D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0C078A5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17.</w:t>
      </w:r>
      <w:r w:rsidRPr="0035391A">
        <w:rPr>
          <w:rFonts w:ascii="Arial" w:hAnsi="Arial" w:cs="Arial"/>
          <w:sz w:val="20"/>
          <w:szCs w:val="20"/>
        </w:rPr>
        <w:t xml:space="preserve">  Aşağıda verilen grafikte Türkiye’de yıllara göre </w:t>
      </w:r>
    </w:p>
    <w:p w14:paraId="62E13093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sanayi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ve tarımda çalışan nüfus miktarı verilmiştir.</w:t>
      </w:r>
      <w:r w:rsidRPr="0035391A">
        <w:rPr>
          <w:rFonts w:ascii="Arial" w:hAnsi="Arial" w:cs="Arial"/>
          <w:b/>
          <w:sz w:val="20"/>
          <w:szCs w:val="20"/>
        </w:rPr>
        <w:t xml:space="preserve"> </w:t>
      </w:r>
    </w:p>
    <w:p w14:paraId="7411610C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</w:t>
      </w:r>
    </w:p>
    <w:p w14:paraId="59C50DE8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</w:t>
      </w:r>
      <w:r w:rsidRPr="0035391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7D037A0" wp14:editId="19F2BE55">
            <wp:extent cx="2914650" cy="1682221"/>
            <wp:effectExtent l="0" t="0" r="0" b="0"/>
            <wp:docPr id="44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296" cy="168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3638E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grafiğe göre, aşağıdaki seçeneklerden han-</w:t>
      </w:r>
    </w:p>
    <w:p w14:paraId="37FF3C77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ulaşılabilir?</w:t>
      </w:r>
    </w:p>
    <w:p w14:paraId="55BF8110" w14:textId="77777777" w:rsidR="00B071D0" w:rsidRPr="0035391A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C728DE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Tarımda çalışan insan sayısı her dönem art-</w:t>
      </w:r>
    </w:p>
    <w:p w14:paraId="29778F43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maktadır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. </w:t>
      </w:r>
    </w:p>
    <w:p w14:paraId="6ABFC32C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B) Ülkede doğudan batıya bir göç yaşanmaktadır.  </w:t>
      </w:r>
    </w:p>
    <w:p w14:paraId="59AF53E9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Ülkede tarım üretimi hızla artmaktadır.</w:t>
      </w:r>
    </w:p>
    <w:p w14:paraId="3633052F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D) Ülkede sanayileşme hızı her dönem daha da </w:t>
      </w:r>
    </w:p>
    <w:p w14:paraId="5E5AB95C" w14:textId="77777777" w:rsidR="00B071D0" w:rsidRPr="0035391A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5391A">
        <w:rPr>
          <w:rFonts w:ascii="Arial" w:hAnsi="Arial" w:cs="Arial"/>
          <w:sz w:val="20"/>
          <w:szCs w:val="20"/>
        </w:rPr>
        <w:t>artmaktadır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5985DDBB" w14:textId="77777777" w:rsidR="003263AB" w:rsidRPr="0035391A" w:rsidRDefault="003263A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F982A91" w14:textId="77777777" w:rsidR="003263AB" w:rsidRPr="0035391A" w:rsidRDefault="003263A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BA60280" w14:textId="77777777" w:rsidR="000D656B" w:rsidRPr="0035391A" w:rsidRDefault="000D656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ABAABDB" w14:textId="77777777" w:rsidR="00B071D0" w:rsidRPr="0035391A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5FFC13" w14:textId="77777777" w:rsidR="003263AB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z w:val="28"/>
          <w:szCs w:val="20"/>
        </w:rPr>
        <w:t>1</w:t>
      </w:r>
      <w:r w:rsidR="00B071D0" w:rsidRPr="0035391A">
        <w:rPr>
          <w:rFonts w:ascii="Arial" w:hAnsi="Arial" w:cs="Arial"/>
          <w:b/>
          <w:sz w:val="28"/>
          <w:szCs w:val="20"/>
        </w:rPr>
        <w:t>8</w:t>
      </w:r>
      <w:r w:rsidR="003D2FF6" w:rsidRPr="0035391A">
        <w:rPr>
          <w:rFonts w:ascii="Arial" w:hAnsi="Arial" w:cs="Arial"/>
          <w:b/>
          <w:sz w:val="28"/>
          <w:szCs w:val="20"/>
        </w:rPr>
        <w:t>.</w:t>
      </w:r>
      <w:r w:rsidR="003D2FF6" w:rsidRPr="0035391A">
        <w:rPr>
          <w:rFonts w:ascii="Arial" w:hAnsi="Arial" w:cs="Arial"/>
          <w:sz w:val="20"/>
          <w:szCs w:val="20"/>
        </w:rPr>
        <w:t xml:space="preserve"> </w:t>
      </w:r>
      <w:r w:rsidR="003263AB"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>Yaşamımızda vazgeçilmez bir yeri olan yazı bir</w:t>
      </w:r>
      <w:r w:rsidR="003263AB" w:rsidRPr="0035391A">
        <w:rPr>
          <w:rFonts w:ascii="Arial" w:hAnsi="Arial" w:cs="Arial"/>
          <w:sz w:val="20"/>
          <w:szCs w:val="20"/>
        </w:rPr>
        <w:t>-</w:t>
      </w:r>
    </w:p>
    <w:p w14:paraId="0B564723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den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bire ortaya çıkmamıştır. Binlerce yıllık bir ge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7F3C237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lişme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süresinde sistemleşmiş ve bugünkü halini </w:t>
      </w:r>
    </w:p>
    <w:p w14:paraId="2D6E69CF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almıştır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3D2FF6" w:rsidRPr="0035391A">
        <w:rPr>
          <w:rFonts w:ascii="Arial" w:hAnsi="Arial" w:cs="Arial"/>
          <w:sz w:val="20"/>
          <w:szCs w:val="20"/>
        </w:rPr>
        <w:t xml:space="preserve">Fenikeliler alfabeyi icat etmişler, daha </w:t>
      </w:r>
    </w:p>
    <w:p w14:paraId="7FDDFC04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sonra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ki dönemlerde Yunanlılar ve Romalılar Fe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21A3326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nike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alfabesini geliştirerek bugün kullandığımız </w:t>
      </w:r>
    </w:p>
    <w:p w14:paraId="4228D880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>Latin alfabesini ortaya çıkarmışlardır.</w:t>
      </w:r>
    </w:p>
    <w:p w14:paraId="340679F9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77821D45" w14:textId="77777777" w:rsidR="003263AB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Yukarıda verilen bilgilere göre ulaşılabilecek </w:t>
      </w:r>
    </w:p>
    <w:p w14:paraId="55A9DBC6" w14:textId="77777777" w:rsidR="00F7141A" w:rsidRPr="0035391A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35391A">
        <w:rPr>
          <w:rFonts w:ascii="Arial" w:hAnsi="Arial" w:cs="Arial"/>
          <w:b/>
          <w:sz w:val="20"/>
          <w:szCs w:val="20"/>
          <w:u w:val="single"/>
        </w:rPr>
        <w:t>en</w:t>
      </w:r>
      <w:proofErr w:type="gramEnd"/>
      <w:r w:rsidR="003D2FF6" w:rsidRPr="0035391A">
        <w:rPr>
          <w:rFonts w:ascii="Arial" w:hAnsi="Arial" w:cs="Arial"/>
          <w:b/>
          <w:sz w:val="20"/>
          <w:szCs w:val="20"/>
          <w:u w:val="single"/>
        </w:rPr>
        <w:t xml:space="preserve"> kapsamlı yargı</w:t>
      </w:r>
      <w:r w:rsidR="003D2FF6" w:rsidRPr="0035391A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14:paraId="70611092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56C5A27B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>A) Alfabeyi ilk kullanan millet Fenikelilerdir.</w:t>
      </w:r>
    </w:p>
    <w:p w14:paraId="76F722D2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>B) Buluşların geliştirilmesi uzun bir süreçte ve de</w:t>
      </w:r>
      <w:r w:rsidRPr="0035391A">
        <w:rPr>
          <w:rFonts w:ascii="Arial" w:hAnsi="Arial" w:cs="Arial"/>
          <w:sz w:val="20"/>
          <w:szCs w:val="20"/>
        </w:rPr>
        <w:t>-</w:t>
      </w:r>
    </w:p>
    <w:p w14:paraId="01FFBFD7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ğişik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toplumların katkılarıyla olmuştur.</w:t>
      </w:r>
    </w:p>
    <w:p w14:paraId="4B6F3DCC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 xml:space="preserve">C) Alfabenin bulunmasıyla toplumlar arasındaki </w:t>
      </w:r>
    </w:p>
    <w:p w14:paraId="05A298C7" w14:textId="77777777" w:rsidR="003D2FF6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D2FF6" w:rsidRPr="0035391A">
        <w:rPr>
          <w:rFonts w:ascii="Arial" w:hAnsi="Arial" w:cs="Arial"/>
          <w:sz w:val="20"/>
          <w:szCs w:val="20"/>
        </w:rPr>
        <w:t>etkileşim</w:t>
      </w:r>
      <w:proofErr w:type="gramEnd"/>
      <w:r w:rsidR="003D2FF6" w:rsidRPr="0035391A">
        <w:rPr>
          <w:rFonts w:ascii="Arial" w:hAnsi="Arial" w:cs="Arial"/>
          <w:sz w:val="20"/>
          <w:szCs w:val="20"/>
        </w:rPr>
        <w:t xml:space="preserve"> artmıştır.</w:t>
      </w:r>
    </w:p>
    <w:p w14:paraId="49CBB05B" w14:textId="77777777" w:rsidR="003263AB" w:rsidRPr="0035391A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3D2FF6" w:rsidRPr="0035391A">
        <w:rPr>
          <w:rFonts w:ascii="Arial" w:hAnsi="Arial" w:cs="Arial"/>
          <w:sz w:val="20"/>
          <w:szCs w:val="20"/>
        </w:rPr>
        <w:t>D) Buluşların gelişmesinde en önemli katkıyı Av</w:t>
      </w:r>
      <w:r w:rsidRPr="0035391A">
        <w:rPr>
          <w:rFonts w:ascii="Arial" w:hAnsi="Arial" w:cs="Arial"/>
          <w:sz w:val="20"/>
          <w:szCs w:val="20"/>
        </w:rPr>
        <w:t>-</w:t>
      </w:r>
    </w:p>
    <w:p w14:paraId="26397764" w14:textId="77777777" w:rsidR="00CE14E2" w:rsidRPr="0035391A" w:rsidRDefault="003263AB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D2FF6" w:rsidRPr="0035391A">
        <w:rPr>
          <w:rFonts w:ascii="Arial" w:hAnsi="Arial" w:cs="Arial"/>
          <w:sz w:val="20"/>
          <w:szCs w:val="20"/>
        </w:rPr>
        <w:t>rupalılar</w:t>
      </w:r>
      <w:proofErr w:type="spellEnd"/>
      <w:r w:rsidR="003D2FF6" w:rsidRPr="0035391A">
        <w:rPr>
          <w:rFonts w:ascii="Arial" w:hAnsi="Arial" w:cs="Arial"/>
          <w:sz w:val="20"/>
          <w:szCs w:val="20"/>
        </w:rPr>
        <w:t xml:space="preserve"> yapılmıştır.</w:t>
      </w:r>
    </w:p>
    <w:p w14:paraId="05A5F320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Pr="0035391A">
        <w:rPr>
          <w:rFonts w:ascii="Arial" w:eastAsia="Calibri" w:hAnsi="Arial" w:cs="Arial"/>
          <w:b/>
          <w:sz w:val="28"/>
          <w:szCs w:val="20"/>
        </w:rPr>
        <w:t>19.</w:t>
      </w:r>
      <w:r w:rsidRPr="0035391A">
        <w:rPr>
          <w:rFonts w:ascii="Arial" w:eastAsia="Calibri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sz w:val="20"/>
          <w:szCs w:val="20"/>
        </w:rPr>
        <w:t xml:space="preserve">Ali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Kuşçu; </w:t>
      </w:r>
      <w:r w:rsidRPr="0035391A">
        <w:rPr>
          <w:rFonts w:ascii="Arial" w:hAnsi="Arial" w:cs="Arial"/>
          <w:spacing w:val="-2"/>
          <w:sz w:val="20"/>
          <w:szCs w:val="20"/>
        </w:rPr>
        <w:t xml:space="preserve">15. </w:t>
      </w:r>
      <w:r w:rsidRPr="0035391A">
        <w:rPr>
          <w:rFonts w:ascii="Arial" w:hAnsi="Arial" w:cs="Arial"/>
          <w:spacing w:val="-1"/>
          <w:sz w:val="20"/>
          <w:szCs w:val="20"/>
        </w:rPr>
        <w:t>yüzyılda yaşamış, astronominin ön-</w:t>
      </w:r>
    </w:p>
    <w:p w14:paraId="4A6CC427" w14:textId="77777777" w:rsidR="00CE14E2" w:rsidRPr="0035391A" w:rsidRDefault="00CE14E2" w:rsidP="00CE14E2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pacing w:val="-1"/>
          <w:sz w:val="20"/>
          <w:szCs w:val="20"/>
        </w:rPr>
        <w:t>de</w:t>
      </w:r>
      <w:proofErr w:type="gramEnd"/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 xml:space="preserve">gelen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bilginlerinden olarak kabul edilmiştir. </w:t>
      </w:r>
      <w:r w:rsidRPr="0035391A">
        <w:rPr>
          <w:rFonts w:ascii="Arial" w:hAnsi="Arial" w:cs="Arial"/>
          <w:spacing w:val="-2"/>
          <w:sz w:val="20"/>
          <w:szCs w:val="20"/>
        </w:rPr>
        <w:t xml:space="preserve">Fatih </w:t>
      </w:r>
    </w:p>
    <w:p w14:paraId="49ADE87B" w14:textId="77777777" w:rsidR="00CE14E2" w:rsidRPr="0035391A" w:rsidRDefault="00CE14E2" w:rsidP="00CE14E2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35391A">
        <w:rPr>
          <w:rFonts w:ascii="Arial" w:hAnsi="Arial" w:cs="Arial"/>
          <w:spacing w:val="-2"/>
          <w:sz w:val="20"/>
          <w:szCs w:val="20"/>
        </w:rPr>
        <w:t xml:space="preserve">          </w:t>
      </w:r>
      <w:r w:rsidRPr="0035391A">
        <w:rPr>
          <w:rFonts w:ascii="Arial" w:hAnsi="Arial" w:cs="Arial"/>
          <w:spacing w:val="-1"/>
          <w:sz w:val="20"/>
          <w:szCs w:val="20"/>
        </w:rPr>
        <w:t>Külliyesi’nde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bir</w:t>
      </w:r>
      <w:r w:rsidRPr="0035391A">
        <w:rPr>
          <w:rFonts w:ascii="Arial" w:hAnsi="Arial" w:cs="Arial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>Güneş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>saati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>yapan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>Ali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>Kuşçu,</w:t>
      </w:r>
      <w:r w:rsidRPr="0035391A">
        <w:rPr>
          <w:rFonts w:ascii="Arial" w:hAnsi="Arial" w:cs="Arial"/>
          <w:spacing w:val="-1"/>
          <w:sz w:val="18"/>
          <w:szCs w:val="20"/>
        </w:rPr>
        <w:t xml:space="preserve">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Ay’ın </w:t>
      </w:r>
    </w:p>
    <w:p w14:paraId="2FBC8822" w14:textId="77777777" w:rsidR="00CE14E2" w:rsidRPr="0035391A" w:rsidRDefault="00CE14E2" w:rsidP="00CE14E2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pacing w:val="-1"/>
          <w:sz w:val="20"/>
          <w:szCs w:val="20"/>
        </w:rPr>
        <w:t>ilk</w:t>
      </w:r>
      <w:proofErr w:type="gramEnd"/>
      <w:r w:rsidRPr="0035391A">
        <w:rPr>
          <w:rFonts w:ascii="Arial" w:hAnsi="Arial" w:cs="Arial"/>
          <w:spacing w:val="-1"/>
          <w:sz w:val="20"/>
          <w:szCs w:val="20"/>
        </w:rPr>
        <w:t xml:space="preserve"> haritasını çıkarmış bu sebeple de NASA tarafın-</w:t>
      </w:r>
    </w:p>
    <w:p w14:paraId="6EBF44D5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pacing w:val="-1"/>
          <w:sz w:val="20"/>
          <w:szCs w:val="20"/>
        </w:rPr>
        <w:t>dan</w:t>
      </w:r>
      <w:proofErr w:type="gramEnd"/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Pr="0035391A">
        <w:rPr>
          <w:rFonts w:ascii="Arial" w:hAnsi="Arial" w:cs="Arial"/>
          <w:spacing w:val="-2"/>
          <w:sz w:val="20"/>
          <w:szCs w:val="20"/>
        </w:rPr>
        <w:t xml:space="preserve">adı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bugün Ay’ın </w:t>
      </w:r>
      <w:r w:rsidRPr="0035391A">
        <w:rPr>
          <w:rFonts w:ascii="Arial" w:hAnsi="Arial" w:cs="Arial"/>
          <w:sz w:val="20"/>
          <w:szCs w:val="20"/>
        </w:rPr>
        <w:t xml:space="preserve">bir </w:t>
      </w:r>
      <w:r w:rsidRPr="0035391A">
        <w:rPr>
          <w:rFonts w:ascii="Arial" w:hAnsi="Arial" w:cs="Arial"/>
          <w:spacing w:val="-1"/>
          <w:sz w:val="20"/>
          <w:szCs w:val="20"/>
        </w:rPr>
        <w:t>bölgesine verilmiştir.</w:t>
      </w:r>
    </w:p>
    <w:p w14:paraId="3AC0A055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0AD3A796" w14:textId="77777777" w:rsidR="00CE14E2" w:rsidRPr="0035391A" w:rsidRDefault="00CE14E2" w:rsidP="00CE14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Bu </w:t>
      </w:r>
      <w:r w:rsidRPr="0035391A">
        <w:rPr>
          <w:rFonts w:ascii="Arial" w:hAnsi="Arial" w:cs="Arial"/>
          <w:b/>
          <w:spacing w:val="-2"/>
          <w:sz w:val="20"/>
          <w:szCs w:val="20"/>
        </w:rPr>
        <w:t xml:space="preserve">bilgilere </w:t>
      </w:r>
      <w:r w:rsidRPr="0035391A">
        <w:rPr>
          <w:rFonts w:ascii="Arial" w:hAnsi="Arial" w:cs="Arial"/>
          <w:b/>
          <w:spacing w:val="-1"/>
          <w:sz w:val="20"/>
          <w:szCs w:val="20"/>
        </w:rPr>
        <w:t xml:space="preserve">göre Ali Kuşçu </w:t>
      </w:r>
      <w:r w:rsidRPr="0035391A">
        <w:rPr>
          <w:rFonts w:ascii="Arial" w:hAnsi="Arial" w:cs="Arial"/>
          <w:b/>
          <w:spacing w:val="-2"/>
          <w:sz w:val="20"/>
          <w:szCs w:val="20"/>
        </w:rPr>
        <w:t xml:space="preserve">ile ilgili </w:t>
      </w:r>
      <w:r w:rsidRPr="0035391A">
        <w:rPr>
          <w:rFonts w:ascii="Arial" w:hAnsi="Arial" w:cs="Arial"/>
          <w:b/>
          <w:spacing w:val="-1"/>
          <w:sz w:val="20"/>
          <w:szCs w:val="20"/>
        </w:rPr>
        <w:t>olarak;</w:t>
      </w:r>
      <w:r w:rsidRPr="0035391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4D0DCA3" w14:textId="77777777" w:rsidR="00CE14E2" w:rsidRPr="0035391A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BAD4D6F" w14:textId="77777777" w:rsidR="00CE14E2" w:rsidRPr="0035391A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I.   </w:t>
      </w:r>
      <w:r w:rsidRPr="0035391A">
        <w:rPr>
          <w:rFonts w:ascii="Arial" w:hAnsi="Arial" w:cs="Arial"/>
          <w:spacing w:val="-1"/>
          <w:sz w:val="20"/>
          <w:szCs w:val="20"/>
        </w:rPr>
        <w:t>Çalışmaları evrensel boyuttadır,</w:t>
      </w:r>
      <w:r w:rsidRPr="0035391A">
        <w:rPr>
          <w:rFonts w:ascii="Arial" w:hAnsi="Arial" w:cs="Arial"/>
          <w:bCs/>
          <w:sz w:val="20"/>
          <w:szCs w:val="20"/>
        </w:rPr>
        <w:t xml:space="preserve"> </w:t>
      </w:r>
    </w:p>
    <w:p w14:paraId="12804450" w14:textId="77777777" w:rsidR="00CE14E2" w:rsidRPr="0035391A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II.  </w:t>
      </w:r>
      <w:r w:rsidRPr="0035391A">
        <w:rPr>
          <w:rFonts w:ascii="Arial" w:hAnsi="Arial" w:cs="Arial"/>
          <w:spacing w:val="-2"/>
          <w:sz w:val="20"/>
          <w:szCs w:val="20"/>
        </w:rPr>
        <w:t>Astronomi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çalışmaları yapmıştır,</w:t>
      </w:r>
      <w:r w:rsidRPr="0035391A">
        <w:rPr>
          <w:rFonts w:ascii="Arial" w:hAnsi="Arial" w:cs="Arial"/>
          <w:bCs/>
          <w:sz w:val="20"/>
          <w:szCs w:val="20"/>
        </w:rPr>
        <w:t xml:space="preserve"> </w:t>
      </w:r>
    </w:p>
    <w:p w14:paraId="5DC97240" w14:textId="77777777" w:rsidR="00CE14E2" w:rsidRPr="0035391A" w:rsidRDefault="00CE14E2" w:rsidP="00CE14E2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III.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Tıp alanında da bilime katkıda </w:t>
      </w:r>
      <w:r w:rsidRPr="0035391A">
        <w:rPr>
          <w:rFonts w:ascii="Arial" w:hAnsi="Arial" w:cs="Arial"/>
          <w:spacing w:val="-2"/>
          <w:sz w:val="20"/>
          <w:szCs w:val="20"/>
        </w:rPr>
        <w:t>bulunmuştur.</w:t>
      </w:r>
    </w:p>
    <w:p w14:paraId="1430DC24" w14:textId="77777777" w:rsidR="00CE14E2" w:rsidRPr="0035391A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7A1138" w14:textId="77777777" w:rsidR="00CE14E2" w:rsidRPr="0035391A" w:rsidRDefault="00CE14E2" w:rsidP="00CE14E2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35391A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pacing w:val="-1"/>
          <w:sz w:val="20"/>
          <w:szCs w:val="20"/>
        </w:rPr>
        <w:t>değerlendirmelerinden</w:t>
      </w:r>
      <w:proofErr w:type="gramEnd"/>
      <w:r w:rsidRPr="0035391A">
        <w:rPr>
          <w:rFonts w:ascii="Arial" w:hAnsi="Arial" w:cs="Arial"/>
          <w:b/>
          <w:spacing w:val="-1"/>
          <w:sz w:val="20"/>
          <w:szCs w:val="20"/>
        </w:rPr>
        <w:t xml:space="preserve"> hangilerine ulaşılabilir?</w:t>
      </w:r>
    </w:p>
    <w:p w14:paraId="32F35767" w14:textId="77777777" w:rsidR="00CE14E2" w:rsidRPr="0035391A" w:rsidRDefault="00CE14E2" w:rsidP="00CE14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C6CDDE3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Yalnız </w:t>
      </w:r>
      <w:r w:rsidRPr="0035391A">
        <w:rPr>
          <w:rFonts w:ascii="Arial" w:hAnsi="Arial" w:cs="Arial"/>
          <w:sz w:val="20"/>
          <w:szCs w:val="20"/>
        </w:rPr>
        <w:t xml:space="preserve">I.                                B) I ve II.      </w:t>
      </w:r>
    </w:p>
    <w:p w14:paraId="378934A4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II ve 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III.                                 D) </w:t>
      </w:r>
      <w:r w:rsidRPr="0035391A">
        <w:rPr>
          <w:rFonts w:ascii="Arial" w:hAnsi="Arial" w:cs="Arial"/>
          <w:sz w:val="20"/>
          <w:szCs w:val="20"/>
        </w:rPr>
        <w:t>I, II ve III.</w:t>
      </w:r>
    </w:p>
    <w:p w14:paraId="25B555FD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38B09FA8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6AE9B437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14:paraId="22B38710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14:paraId="5C5125A3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bCs/>
          <w:sz w:val="28"/>
          <w:szCs w:val="20"/>
        </w:rPr>
        <w:t>20.</w:t>
      </w:r>
      <w:r w:rsidRPr="0035391A">
        <w:rPr>
          <w:rFonts w:ascii="Arial" w:hAnsi="Arial" w:cs="Arial"/>
          <w:bCs/>
          <w:sz w:val="20"/>
          <w:szCs w:val="20"/>
        </w:rPr>
        <w:t xml:space="preserve">  Her insan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 ya</w:t>
      </w:r>
      <w:r w:rsidRPr="0035391A">
        <w:rPr>
          <w:rFonts w:ascii="Arial" w:hAnsi="Arial" w:cs="Arial"/>
          <w:sz w:val="20"/>
          <w:szCs w:val="20"/>
        </w:rPr>
        <w:t>ş</w:t>
      </w:r>
      <w:r w:rsidRPr="0035391A">
        <w:rPr>
          <w:rFonts w:ascii="Arial" w:hAnsi="Arial" w:cs="Arial"/>
          <w:bCs/>
          <w:sz w:val="20"/>
          <w:szCs w:val="20"/>
        </w:rPr>
        <w:t>am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 sadece kendisini ilgilendi-</w:t>
      </w:r>
    </w:p>
    <w:p w14:paraId="301DBA3A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Cs/>
          <w:sz w:val="20"/>
          <w:szCs w:val="20"/>
        </w:rPr>
        <w:t>ren</w:t>
      </w:r>
      <w:proofErr w:type="gramEnd"/>
      <w:r w:rsidRPr="0035391A">
        <w:rPr>
          <w:rFonts w:ascii="Arial" w:hAnsi="Arial" w:cs="Arial"/>
          <w:bCs/>
          <w:sz w:val="20"/>
          <w:szCs w:val="20"/>
        </w:rPr>
        <w:t xml:space="preserve"> özel bir yönü vard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r. Bunu di</w:t>
      </w:r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 xml:space="preserve">er insanlarla </w:t>
      </w:r>
    </w:p>
    <w:p w14:paraId="7F7E1F01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Cs/>
          <w:sz w:val="20"/>
          <w:szCs w:val="20"/>
        </w:rPr>
        <w:t>payla</w:t>
      </w:r>
      <w:r w:rsidRPr="0035391A">
        <w:rPr>
          <w:rFonts w:ascii="Arial" w:hAnsi="Arial" w:cs="Arial"/>
          <w:sz w:val="20"/>
          <w:szCs w:val="20"/>
        </w:rPr>
        <w:t>şı</w:t>
      </w:r>
      <w:r w:rsidRPr="0035391A">
        <w:rPr>
          <w:rFonts w:ascii="Arial" w:hAnsi="Arial" w:cs="Arial"/>
          <w:bCs/>
          <w:sz w:val="20"/>
          <w:szCs w:val="20"/>
        </w:rPr>
        <w:t>p</w:t>
      </w:r>
      <w:proofErr w:type="gramEnd"/>
      <w:r w:rsidRPr="0035391A">
        <w:rPr>
          <w:rFonts w:ascii="Arial" w:hAnsi="Arial" w:cs="Arial"/>
          <w:bCs/>
          <w:sz w:val="20"/>
          <w:szCs w:val="20"/>
        </w:rPr>
        <w:t>, payla</w:t>
      </w:r>
      <w:r w:rsidRPr="0035391A">
        <w:rPr>
          <w:rFonts w:ascii="Arial" w:hAnsi="Arial" w:cs="Arial"/>
          <w:sz w:val="20"/>
          <w:szCs w:val="20"/>
        </w:rPr>
        <w:t>ş</w:t>
      </w:r>
      <w:r w:rsidRPr="0035391A">
        <w:rPr>
          <w:rFonts w:ascii="Arial" w:hAnsi="Arial" w:cs="Arial"/>
          <w:bCs/>
          <w:sz w:val="20"/>
          <w:szCs w:val="20"/>
        </w:rPr>
        <w:t xml:space="preserve">mamaya kendisi karar verir.  </w:t>
      </w:r>
      <w:proofErr w:type="spellStart"/>
      <w:r w:rsidRPr="0035391A">
        <w:rPr>
          <w:rFonts w:ascii="Arial" w:hAnsi="Arial" w:cs="Arial"/>
          <w:bCs/>
          <w:sz w:val="20"/>
          <w:szCs w:val="20"/>
        </w:rPr>
        <w:t>Di</w:t>
      </w:r>
      <w:proofErr w:type="spellEnd"/>
      <w:r w:rsidRPr="0035391A">
        <w:rPr>
          <w:rFonts w:ascii="Arial" w:hAnsi="Arial" w:cs="Arial"/>
          <w:bCs/>
          <w:sz w:val="20"/>
          <w:szCs w:val="20"/>
        </w:rPr>
        <w:t>-</w:t>
      </w:r>
    </w:p>
    <w:p w14:paraId="247864B3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>er</w:t>
      </w:r>
      <w:proofErr w:type="spellEnd"/>
      <w:r w:rsidRPr="0035391A">
        <w:rPr>
          <w:rFonts w:ascii="Arial" w:hAnsi="Arial" w:cs="Arial"/>
          <w:bCs/>
          <w:sz w:val="20"/>
          <w:szCs w:val="20"/>
        </w:rPr>
        <w:t xml:space="preserve"> insanlar, bireyle ilgili özel bilgileri ö</w:t>
      </w:r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 xml:space="preserve">renme </w:t>
      </w:r>
    </w:p>
    <w:p w14:paraId="39BBD9E8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Cs/>
          <w:sz w:val="20"/>
          <w:szCs w:val="20"/>
        </w:rPr>
        <w:t>hakk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na</w:t>
      </w:r>
      <w:proofErr w:type="gramEnd"/>
      <w:r w:rsidRPr="0035391A">
        <w:rPr>
          <w:rFonts w:ascii="Arial" w:hAnsi="Arial" w:cs="Arial"/>
          <w:bCs/>
          <w:sz w:val="20"/>
          <w:szCs w:val="20"/>
        </w:rPr>
        <w:t xml:space="preserve"> ve müdahalede bulunma yetkisine sahip         </w:t>
      </w:r>
    </w:p>
    <w:p w14:paraId="76A35991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Cs/>
          <w:sz w:val="20"/>
          <w:szCs w:val="20"/>
        </w:rPr>
        <w:t>de</w:t>
      </w:r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>illerdir</w:t>
      </w:r>
      <w:proofErr w:type="gramEnd"/>
      <w:r w:rsidRPr="0035391A">
        <w:rPr>
          <w:rFonts w:ascii="Arial" w:hAnsi="Arial" w:cs="Arial"/>
          <w:bCs/>
          <w:sz w:val="20"/>
          <w:szCs w:val="20"/>
        </w:rPr>
        <w:t>.</w:t>
      </w:r>
    </w:p>
    <w:p w14:paraId="73B00A08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37DC693" w14:textId="77777777" w:rsidR="0044224B" w:rsidRPr="0035391A" w:rsidRDefault="0044224B" w:rsidP="004422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Parçada a</w:t>
      </w:r>
      <w:r w:rsidRPr="0035391A">
        <w:rPr>
          <w:rFonts w:ascii="Arial" w:hAnsi="Arial" w:cs="Arial"/>
          <w:b/>
          <w:sz w:val="20"/>
          <w:szCs w:val="20"/>
        </w:rPr>
        <w:t>ş</w:t>
      </w:r>
      <w:r w:rsidRPr="0035391A">
        <w:rPr>
          <w:rFonts w:ascii="Arial" w:hAnsi="Arial" w:cs="Arial"/>
          <w:b/>
          <w:bCs/>
          <w:sz w:val="20"/>
          <w:szCs w:val="20"/>
        </w:rPr>
        <w:t>a</w:t>
      </w:r>
      <w:r w:rsidRPr="0035391A">
        <w:rPr>
          <w:rFonts w:ascii="Arial" w:hAnsi="Arial" w:cs="Arial"/>
          <w:b/>
          <w:sz w:val="20"/>
          <w:szCs w:val="20"/>
        </w:rPr>
        <w:t>ğı</w:t>
      </w:r>
      <w:r w:rsidRPr="0035391A">
        <w:rPr>
          <w:rFonts w:ascii="Arial" w:hAnsi="Arial" w:cs="Arial"/>
          <w:b/>
          <w:bCs/>
          <w:sz w:val="20"/>
          <w:szCs w:val="20"/>
        </w:rPr>
        <w:t>dakilerden hangisinin önemi an-</w:t>
      </w:r>
    </w:p>
    <w:p w14:paraId="4B37BE02" w14:textId="77777777" w:rsidR="0044224B" w:rsidRPr="0035391A" w:rsidRDefault="0044224B" w:rsidP="004422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5391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bCs/>
          <w:sz w:val="20"/>
          <w:szCs w:val="20"/>
        </w:rPr>
        <w:t>lat</w:t>
      </w:r>
      <w:r w:rsidRPr="0035391A">
        <w:rPr>
          <w:rFonts w:ascii="Arial" w:hAnsi="Arial" w:cs="Arial"/>
          <w:b/>
          <w:sz w:val="20"/>
          <w:szCs w:val="20"/>
        </w:rPr>
        <w:t>ı</w:t>
      </w:r>
      <w:r w:rsidRPr="0035391A">
        <w:rPr>
          <w:rFonts w:ascii="Arial" w:hAnsi="Arial" w:cs="Arial"/>
          <w:b/>
          <w:bCs/>
          <w:sz w:val="20"/>
          <w:szCs w:val="20"/>
        </w:rPr>
        <w:t>lmaktad</w:t>
      </w:r>
      <w:r w:rsidRPr="0035391A">
        <w:rPr>
          <w:rFonts w:ascii="Arial" w:hAnsi="Arial" w:cs="Arial"/>
          <w:b/>
          <w:sz w:val="20"/>
          <w:szCs w:val="20"/>
        </w:rPr>
        <w:t>ı</w:t>
      </w:r>
      <w:r w:rsidRPr="0035391A">
        <w:rPr>
          <w:rFonts w:ascii="Arial" w:hAnsi="Arial" w:cs="Arial"/>
          <w:b/>
          <w:bCs/>
          <w:sz w:val="20"/>
          <w:szCs w:val="20"/>
        </w:rPr>
        <w:t>r</w:t>
      </w:r>
      <w:proofErr w:type="spellEnd"/>
      <w:r w:rsidRPr="0035391A">
        <w:rPr>
          <w:rFonts w:ascii="Arial" w:hAnsi="Arial" w:cs="Arial"/>
          <w:b/>
          <w:bCs/>
          <w:sz w:val="20"/>
          <w:szCs w:val="20"/>
        </w:rPr>
        <w:t>?</w:t>
      </w:r>
    </w:p>
    <w:p w14:paraId="34812CF1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A5E7B3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A) Ya</w:t>
      </w:r>
      <w:r w:rsidRPr="0035391A">
        <w:rPr>
          <w:rFonts w:ascii="Arial" w:hAnsi="Arial" w:cs="Arial"/>
          <w:sz w:val="20"/>
          <w:szCs w:val="20"/>
        </w:rPr>
        <w:t>ş</w:t>
      </w:r>
      <w:r w:rsidRPr="0035391A">
        <w:rPr>
          <w:rFonts w:ascii="Arial" w:hAnsi="Arial" w:cs="Arial"/>
          <w:bCs/>
          <w:sz w:val="20"/>
          <w:szCs w:val="20"/>
        </w:rPr>
        <w:t>ama hakk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  <w:r w:rsidRPr="0035391A">
        <w:rPr>
          <w:rFonts w:ascii="Arial" w:hAnsi="Arial" w:cs="Arial"/>
          <w:bCs/>
          <w:sz w:val="20"/>
          <w:szCs w:val="20"/>
        </w:rPr>
        <w:tab/>
      </w:r>
      <w:r w:rsidRPr="0035391A">
        <w:rPr>
          <w:rFonts w:ascii="Arial" w:hAnsi="Arial" w:cs="Arial"/>
          <w:bCs/>
          <w:sz w:val="20"/>
          <w:szCs w:val="20"/>
        </w:rPr>
        <w:tab/>
      </w:r>
    </w:p>
    <w:p w14:paraId="29B6A92D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B) Sa</w:t>
      </w:r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>l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k hakk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</w:p>
    <w:p w14:paraId="5F84F372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C) Özel ya</w:t>
      </w:r>
      <w:r w:rsidRPr="0035391A">
        <w:rPr>
          <w:rFonts w:ascii="Arial" w:hAnsi="Arial" w:cs="Arial"/>
          <w:sz w:val="20"/>
          <w:szCs w:val="20"/>
        </w:rPr>
        <w:t>ş</w:t>
      </w:r>
      <w:r w:rsidRPr="0035391A">
        <w:rPr>
          <w:rFonts w:ascii="Arial" w:hAnsi="Arial" w:cs="Arial"/>
          <w:bCs/>
          <w:sz w:val="20"/>
          <w:szCs w:val="20"/>
        </w:rPr>
        <w:t>am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 gizlili</w:t>
      </w:r>
      <w:r w:rsidRPr="0035391A">
        <w:rPr>
          <w:rFonts w:ascii="Arial" w:hAnsi="Arial" w:cs="Arial"/>
          <w:sz w:val="20"/>
          <w:szCs w:val="20"/>
        </w:rPr>
        <w:t>ğ</w:t>
      </w:r>
      <w:r w:rsidRPr="0035391A">
        <w:rPr>
          <w:rFonts w:ascii="Arial" w:hAnsi="Arial" w:cs="Arial"/>
          <w:bCs/>
          <w:sz w:val="20"/>
          <w:szCs w:val="20"/>
        </w:rPr>
        <w:t>inin</w:t>
      </w:r>
      <w:r w:rsidRPr="0035391A">
        <w:rPr>
          <w:rFonts w:ascii="Arial" w:hAnsi="Arial" w:cs="Arial"/>
          <w:bCs/>
          <w:sz w:val="20"/>
          <w:szCs w:val="20"/>
        </w:rPr>
        <w:tab/>
      </w:r>
    </w:p>
    <w:p w14:paraId="0A7C3CED" w14:textId="77777777" w:rsidR="0044224B" w:rsidRPr="0035391A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         D) Dilekçe hakk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  <w:r w:rsidRPr="0035391A">
        <w:rPr>
          <w:rFonts w:ascii="Arial" w:hAnsi="Arial" w:cs="Arial"/>
          <w:sz w:val="20"/>
          <w:szCs w:val="20"/>
        </w:rPr>
        <w:t>ı</w:t>
      </w:r>
      <w:r w:rsidRPr="0035391A">
        <w:rPr>
          <w:rFonts w:ascii="Arial" w:hAnsi="Arial" w:cs="Arial"/>
          <w:bCs/>
          <w:sz w:val="20"/>
          <w:szCs w:val="20"/>
        </w:rPr>
        <w:t>n</w:t>
      </w:r>
    </w:p>
    <w:p w14:paraId="5B3A01C6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5B62F32D" w14:textId="77777777" w:rsidR="0044224B" w:rsidRPr="0035391A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7E17F4EA" w14:textId="77777777" w:rsidR="0044224B" w:rsidRPr="0035391A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781BA09A" w14:textId="77777777" w:rsidR="0044224B" w:rsidRPr="0035391A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56ED2DDA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07C881E" wp14:editId="147E9415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4F26A" w14:textId="77777777" w:rsidR="00DB3C65" w:rsidRPr="0035391A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2CD4ADC4" w14:textId="77777777" w:rsidR="00DB3C65" w:rsidRPr="0035391A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761B0933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063CD0EF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66280769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21.</w:t>
      </w:r>
      <w:r w:rsidRPr="0035391A">
        <w:rPr>
          <w:rFonts w:ascii="Arial" w:hAnsi="Arial" w:cs="Arial"/>
          <w:sz w:val="20"/>
          <w:szCs w:val="20"/>
        </w:rPr>
        <w:t xml:space="preserve">  “Bakmakla yükümlü olduğu kimseleri ihmal etme-</w:t>
      </w:r>
    </w:p>
    <w:p w14:paraId="28B135E4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si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, kişiye günah olarak yeter” </w:t>
      </w:r>
    </w:p>
    <w:p w14:paraId="316D3123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4502E63A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Yukarıdaki hadislerde sırasıyla hangi değere </w:t>
      </w:r>
    </w:p>
    <w:p w14:paraId="1B472919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yer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14005863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6C4B7932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Tevazu (Alçakgönüllülük)            B) Sorumluluk</w:t>
      </w:r>
    </w:p>
    <w:p w14:paraId="26756BF3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Cömertlik                                     D) Sabır</w:t>
      </w:r>
    </w:p>
    <w:p w14:paraId="01BB1BA1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021F9482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1090E85E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222F1DE9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049B359B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22.</w:t>
      </w:r>
      <w:r w:rsidRPr="0035391A">
        <w:rPr>
          <w:rFonts w:ascii="Arial" w:hAnsi="Arial" w:cs="Arial"/>
          <w:sz w:val="20"/>
          <w:szCs w:val="20"/>
        </w:rPr>
        <w:t xml:space="preserve">  Sahipsiz olan memleketin batması haktır, </w:t>
      </w:r>
    </w:p>
    <w:p w14:paraId="516420EC" w14:textId="77777777" w:rsidR="0044224B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Sen sahip olursan bu vatan batmayacaktır</w:t>
      </w:r>
    </w:p>
    <w:p w14:paraId="094FDE9F" w14:textId="77777777" w:rsidR="0044224B" w:rsidRPr="0035391A" w:rsidRDefault="0044224B" w:rsidP="00AA414D">
      <w:pPr>
        <w:pStyle w:val="AralkYok"/>
        <w:rPr>
          <w:rFonts w:ascii="Arial" w:hAnsi="Arial" w:cs="Arial"/>
          <w:sz w:val="6"/>
          <w:szCs w:val="20"/>
        </w:rPr>
      </w:pPr>
    </w:p>
    <w:p w14:paraId="581C27EB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    </w:t>
      </w:r>
      <w:r w:rsidR="0044224B" w:rsidRPr="0035391A">
        <w:rPr>
          <w:rFonts w:ascii="Arial" w:hAnsi="Arial" w:cs="Arial"/>
          <w:sz w:val="20"/>
          <w:szCs w:val="20"/>
        </w:rPr>
        <w:t xml:space="preserve">                        </w:t>
      </w:r>
      <w:r w:rsidRPr="0035391A">
        <w:rPr>
          <w:rFonts w:ascii="Arial" w:hAnsi="Arial" w:cs="Arial"/>
          <w:sz w:val="20"/>
          <w:szCs w:val="20"/>
        </w:rPr>
        <w:t>Mehmet Akif ERSOY</w:t>
      </w:r>
    </w:p>
    <w:p w14:paraId="4B343804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2D55BC88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Yukarıdaki mısralarda aşağıdakilerden hangi-</w:t>
      </w:r>
    </w:p>
    <w:p w14:paraId="4D2E8765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sine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vurgu yapılmıştır?</w:t>
      </w:r>
    </w:p>
    <w:p w14:paraId="0D0D0D4E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48C4141F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Yardımseverlik                      B) </w:t>
      </w:r>
      <w:r w:rsidR="00135757" w:rsidRPr="0035391A">
        <w:rPr>
          <w:rFonts w:ascii="Arial" w:hAnsi="Arial" w:cs="Arial"/>
          <w:sz w:val="20"/>
          <w:szCs w:val="20"/>
        </w:rPr>
        <w:t>Sabır</w:t>
      </w:r>
    </w:p>
    <w:p w14:paraId="2544B83D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w:r w:rsidR="00135757" w:rsidRPr="0035391A">
        <w:rPr>
          <w:rFonts w:ascii="Arial" w:hAnsi="Arial" w:cs="Arial"/>
          <w:sz w:val="20"/>
          <w:szCs w:val="20"/>
        </w:rPr>
        <w:t>Vatanseverlik</w:t>
      </w:r>
      <w:r w:rsidRPr="0035391A">
        <w:rPr>
          <w:rFonts w:ascii="Arial" w:hAnsi="Arial" w:cs="Arial"/>
          <w:sz w:val="20"/>
          <w:szCs w:val="20"/>
        </w:rPr>
        <w:t xml:space="preserve">                        D) Adalet</w:t>
      </w:r>
    </w:p>
    <w:p w14:paraId="585CC0DE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23.</w:t>
      </w:r>
      <w:r w:rsidRPr="0035391A">
        <w:rPr>
          <w:rFonts w:ascii="Arial" w:hAnsi="Arial" w:cs="Arial"/>
          <w:sz w:val="20"/>
          <w:szCs w:val="20"/>
        </w:rPr>
        <w:t xml:space="preserve">  Ve Meleklere: "Adem'e secde edin" dedik. İblis ha-</w:t>
      </w:r>
    </w:p>
    <w:p w14:paraId="795FF423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riç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(hepsi) secde ettiler. O ise, diretti ve kibirlendi, </w:t>
      </w:r>
    </w:p>
    <w:p w14:paraId="7125EDB4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(böylece) kâfirlerden oldu. (Bakara 34)</w:t>
      </w:r>
    </w:p>
    <w:p w14:paraId="571D107E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110EA697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Yukarıdaki ayete göre şeytanın Allah'ın rahme-</w:t>
      </w:r>
    </w:p>
    <w:p w14:paraId="7A19A925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tinden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kovulmasına sebep olan karakteri aşa-</w:t>
      </w:r>
    </w:p>
    <w:p w14:paraId="457AFCC8" w14:textId="77777777" w:rsidR="00AA414D" w:rsidRPr="0035391A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hangisidir? </w:t>
      </w:r>
    </w:p>
    <w:p w14:paraId="1A4066BD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33B23195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Büyüklenmek (Kibir)</w:t>
      </w:r>
      <w:r w:rsidRPr="0035391A">
        <w:rPr>
          <w:rFonts w:ascii="Arial" w:hAnsi="Arial" w:cs="Arial"/>
          <w:sz w:val="20"/>
          <w:szCs w:val="20"/>
        </w:rPr>
        <w:tab/>
        <w:t xml:space="preserve">               B) Gıybet       </w:t>
      </w:r>
    </w:p>
    <w:p w14:paraId="56250190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İftira</w:t>
      </w:r>
      <w:r w:rsidRPr="0035391A">
        <w:rPr>
          <w:rFonts w:ascii="Arial" w:hAnsi="Arial" w:cs="Arial"/>
          <w:sz w:val="20"/>
          <w:szCs w:val="20"/>
        </w:rPr>
        <w:tab/>
      </w:r>
      <w:r w:rsidRPr="0035391A">
        <w:rPr>
          <w:rFonts w:ascii="Arial" w:hAnsi="Arial" w:cs="Arial"/>
          <w:sz w:val="20"/>
          <w:szCs w:val="20"/>
        </w:rPr>
        <w:tab/>
        <w:t xml:space="preserve">                            D) Yalan</w:t>
      </w:r>
    </w:p>
    <w:p w14:paraId="64B9C262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456317F9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059B744B" w14:textId="77777777" w:rsidR="00DB3C65" w:rsidRPr="0035391A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37C903A4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359D6C5E" w14:textId="77777777" w:rsidR="00DB3C65" w:rsidRPr="0035391A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24.</w:t>
      </w:r>
      <w:r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b/>
          <w:sz w:val="20"/>
          <w:szCs w:val="20"/>
        </w:rPr>
        <w:t>Kâbe’nin etrafında 7 kez dönmeye ne denir?</w:t>
      </w:r>
    </w:p>
    <w:p w14:paraId="7353180E" w14:textId="77777777" w:rsidR="00DB3C65" w:rsidRPr="0035391A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CEBCFB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İhram </w:t>
      </w:r>
      <w:r w:rsidRPr="0035391A">
        <w:rPr>
          <w:rFonts w:ascii="Arial" w:hAnsi="Arial" w:cs="Arial"/>
          <w:sz w:val="20"/>
          <w:szCs w:val="20"/>
        </w:rPr>
        <w:tab/>
        <w:t xml:space="preserve">                          B) </w:t>
      </w:r>
      <w:proofErr w:type="spellStart"/>
      <w:r w:rsidRPr="0035391A">
        <w:rPr>
          <w:rFonts w:ascii="Arial" w:hAnsi="Arial" w:cs="Arial"/>
          <w:sz w:val="20"/>
          <w:szCs w:val="20"/>
        </w:rPr>
        <w:t>Şavt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7734D899" w14:textId="77777777" w:rsidR="00DB3C65" w:rsidRPr="0035391A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5391A">
        <w:rPr>
          <w:rFonts w:ascii="Arial" w:hAnsi="Arial" w:cs="Arial"/>
          <w:sz w:val="20"/>
          <w:szCs w:val="20"/>
        </w:rPr>
        <w:t>Sa’y</w:t>
      </w:r>
      <w:proofErr w:type="spellEnd"/>
      <w:r w:rsidRPr="0035391A">
        <w:rPr>
          <w:rFonts w:ascii="Arial" w:hAnsi="Arial" w:cs="Arial"/>
          <w:sz w:val="20"/>
          <w:szCs w:val="20"/>
        </w:rPr>
        <w:tab/>
        <w:t xml:space="preserve">                          D) Tavaf </w:t>
      </w:r>
    </w:p>
    <w:p w14:paraId="4166699B" w14:textId="77777777" w:rsidR="00CE14E2" w:rsidRPr="0035391A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10EE3B40" w14:textId="77777777" w:rsidR="00CE14E2" w:rsidRPr="0035391A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1E63B4DC" w14:textId="77777777" w:rsidR="00CE14E2" w:rsidRPr="0035391A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721E0EA5" w14:textId="77777777" w:rsidR="00CE14E2" w:rsidRPr="0035391A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14:paraId="0624CF06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DB3C65" w:rsidRPr="0035391A">
        <w:rPr>
          <w:rFonts w:ascii="Arial" w:hAnsi="Arial" w:cs="Arial"/>
          <w:b/>
          <w:bCs/>
          <w:sz w:val="28"/>
          <w:szCs w:val="20"/>
        </w:rPr>
        <w:t>25</w:t>
      </w:r>
      <w:r w:rsidRPr="0035391A">
        <w:rPr>
          <w:rFonts w:ascii="Arial" w:hAnsi="Arial" w:cs="Arial"/>
          <w:b/>
          <w:bCs/>
          <w:sz w:val="28"/>
          <w:szCs w:val="20"/>
        </w:rPr>
        <w:t>.</w:t>
      </w:r>
      <w:r w:rsidRPr="0035391A">
        <w:rPr>
          <w:rFonts w:ascii="Arial" w:hAnsi="Arial" w:cs="Arial"/>
          <w:bCs/>
          <w:sz w:val="20"/>
          <w:szCs w:val="20"/>
        </w:rPr>
        <w:t xml:space="preserve">  </w:t>
      </w:r>
      <w:r w:rsidRPr="0035391A">
        <w:rPr>
          <w:rFonts w:ascii="Arial" w:hAnsi="Arial" w:cs="Arial"/>
          <w:bCs/>
          <w:iCs/>
          <w:sz w:val="20"/>
          <w:szCs w:val="20"/>
        </w:rPr>
        <w:t xml:space="preserve">“İslam inancına göre ölüm, bir yok oluş değildir. </w:t>
      </w:r>
    </w:p>
    <w:p w14:paraId="4D26CF0D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bCs/>
          <w:iCs/>
          <w:sz w:val="20"/>
          <w:szCs w:val="20"/>
        </w:rPr>
        <w:t xml:space="preserve">          Ölen insan mutlaka öbür dünyada dirilecektir. Akıl-</w:t>
      </w:r>
    </w:p>
    <w:p w14:paraId="64E21690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Cs/>
          <w:iCs/>
          <w:sz w:val="20"/>
          <w:szCs w:val="20"/>
        </w:rPr>
        <w:t>lı</w:t>
      </w:r>
      <w:proofErr w:type="spellEnd"/>
      <w:r w:rsidRPr="0035391A">
        <w:rPr>
          <w:rFonts w:ascii="Arial" w:hAnsi="Arial" w:cs="Arial"/>
          <w:bCs/>
          <w:iCs/>
          <w:sz w:val="20"/>
          <w:szCs w:val="20"/>
        </w:rPr>
        <w:t xml:space="preserve"> ve irade sahibi bir varlık olması sebebiyle de </w:t>
      </w:r>
    </w:p>
    <w:p w14:paraId="50888148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Cs/>
          <w:iCs/>
          <w:sz w:val="20"/>
          <w:szCs w:val="20"/>
        </w:rPr>
        <w:t>dünyada</w:t>
      </w:r>
      <w:proofErr w:type="gramEnd"/>
      <w:r w:rsidRPr="0035391A">
        <w:rPr>
          <w:rFonts w:ascii="Arial" w:hAnsi="Arial" w:cs="Arial"/>
          <w:bCs/>
          <w:iCs/>
          <w:sz w:val="20"/>
          <w:szCs w:val="20"/>
        </w:rPr>
        <w:t xml:space="preserve"> yaptıklarından sorumlu tutulacaktır.”</w:t>
      </w:r>
    </w:p>
    <w:p w14:paraId="1FD4815F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3673E7AA" w14:textId="77777777" w:rsidR="00AA414D" w:rsidRPr="0035391A" w:rsidRDefault="00AA414D" w:rsidP="00AA414D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5391A">
        <w:rPr>
          <w:rFonts w:ascii="Arial" w:hAnsi="Arial" w:cs="Arial"/>
          <w:b/>
          <w:bCs/>
          <w:iCs/>
          <w:sz w:val="20"/>
          <w:szCs w:val="20"/>
        </w:rPr>
        <w:t xml:space="preserve">          Yukarıdaki metinde aşağıdakilerden hangisine </w:t>
      </w:r>
    </w:p>
    <w:p w14:paraId="178B298B" w14:textId="77777777" w:rsidR="00AA414D" w:rsidRPr="0035391A" w:rsidRDefault="00AA414D" w:rsidP="00AA414D">
      <w:pPr>
        <w:pStyle w:val="AralkYok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35391A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bCs/>
          <w:iCs/>
          <w:sz w:val="20"/>
          <w:szCs w:val="20"/>
          <w:u w:val="single"/>
        </w:rPr>
        <w:t>değinilmemiştir</w:t>
      </w:r>
      <w:proofErr w:type="gramEnd"/>
      <w:r w:rsidRPr="0035391A">
        <w:rPr>
          <w:rFonts w:ascii="Arial" w:hAnsi="Arial" w:cs="Arial"/>
          <w:b/>
          <w:bCs/>
          <w:iCs/>
          <w:sz w:val="20"/>
          <w:szCs w:val="20"/>
        </w:rPr>
        <w:t>?</w:t>
      </w:r>
    </w:p>
    <w:p w14:paraId="50C58998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453C6CBA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A)</w:t>
      </w:r>
      <w:r w:rsidRPr="0035391A">
        <w:rPr>
          <w:rFonts w:ascii="Arial" w:hAnsi="Arial" w:cs="Arial"/>
          <w:bCs/>
          <w:iCs/>
          <w:sz w:val="20"/>
          <w:szCs w:val="20"/>
        </w:rPr>
        <w:t xml:space="preserve"> Ahretin varlığı                 </w:t>
      </w:r>
      <w:r w:rsidRPr="0035391A">
        <w:rPr>
          <w:rFonts w:ascii="Arial" w:hAnsi="Arial" w:cs="Arial"/>
          <w:iCs/>
          <w:sz w:val="20"/>
          <w:szCs w:val="20"/>
        </w:rPr>
        <w:t>B)</w:t>
      </w:r>
      <w:r w:rsidRPr="0035391A">
        <w:rPr>
          <w:rFonts w:ascii="Arial" w:hAnsi="Arial" w:cs="Arial"/>
          <w:bCs/>
          <w:iCs/>
          <w:sz w:val="20"/>
          <w:szCs w:val="20"/>
        </w:rPr>
        <w:t xml:space="preserve"> Yeniden dirilme</w:t>
      </w:r>
    </w:p>
    <w:p w14:paraId="3A23F39D" w14:textId="77777777" w:rsidR="00AA414D" w:rsidRPr="0035391A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5391A">
        <w:rPr>
          <w:rFonts w:ascii="Arial" w:hAnsi="Arial" w:cs="Arial"/>
          <w:iCs/>
          <w:sz w:val="20"/>
          <w:szCs w:val="20"/>
        </w:rPr>
        <w:t xml:space="preserve">          C)</w:t>
      </w:r>
      <w:r w:rsidRPr="0035391A">
        <w:rPr>
          <w:rFonts w:ascii="Arial" w:hAnsi="Arial" w:cs="Arial"/>
          <w:bCs/>
          <w:iCs/>
          <w:sz w:val="20"/>
          <w:szCs w:val="20"/>
        </w:rPr>
        <w:t xml:space="preserve"> Hesaba çekilme             </w:t>
      </w:r>
      <w:r w:rsidRPr="0035391A">
        <w:rPr>
          <w:rFonts w:ascii="Arial" w:hAnsi="Arial" w:cs="Arial"/>
          <w:iCs/>
          <w:sz w:val="20"/>
          <w:szCs w:val="20"/>
        </w:rPr>
        <w:t>D)</w:t>
      </w:r>
      <w:r w:rsidRPr="0035391A">
        <w:rPr>
          <w:rFonts w:ascii="Arial" w:hAnsi="Arial" w:cs="Arial"/>
          <w:bCs/>
          <w:iCs/>
          <w:sz w:val="20"/>
          <w:szCs w:val="20"/>
        </w:rPr>
        <w:t xml:space="preserve"> Cennetin var olduğu</w:t>
      </w:r>
    </w:p>
    <w:p w14:paraId="104591EC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57FBD3F0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72FE89C8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29F8B791" w14:textId="77777777" w:rsidR="00DB3C65" w:rsidRPr="0035391A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45A6FD88" w14:textId="77777777" w:rsidR="00135757" w:rsidRPr="0035391A" w:rsidRDefault="00135757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32592BAA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03B169" wp14:editId="43B9E36F">
            <wp:extent cx="3195320" cy="576580"/>
            <wp:effectExtent l="19050" t="0" r="508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CE9C2" w14:textId="77777777" w:rsidR="00AA414D" w:rsidRPr="0035391A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14:paraId="18D07884" w14:textId="77777777" w:rsidR="00A06CD0" w:rsidRPr="0035391A" w:rsidRDefault="00A06CD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0AC2CE8" w14:textId="77777777" w:rsidR="00F7141A" w:rsidRPr="0035391A" w:rsidRDefault="00F7141A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84388AA" w14:textId="77777777" w:rsidR="00F7141A" w:rsidRPr="0035391A" w:rsidRDefault="00F7141A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1DEA712" w14:textId="77777777" w:rsidR="00135757" w:rsidRPr="0035391A" w:rsidRDefault="00135757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5BC11B1" w14:textId="77777777" w:rsidR="00A06CD0" w:rsidRPr="0035391A" w:rsidRDefault="0013575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z w:val="28"/>
          <w:szCs w:val="20"/>
        </w:rPr>
        <w:t>2</w:t>
      </w:r>
      <w:r w:rsidRPr="0035391A">
        <w:rPr>
          <w:rFonts w:ascii="Arial" w:hAnsi="Arial" w:cs="Arial"/>
          <w:b/>
          <w:sz w:val="28"/>
          <w:szCs w:val="20"/>
        </w:rPr>
        <w:t>1</w:t>
      </w:r>
      <w:r w:rsidR="00A06CD0" w:rsidRPr="0035391A">
        <w:rPr>
          <w:rFonts w:ascii="Arial" w:hAnsi="Arial" w:cs="Arial"/>
          <w:b/>
          <w:sz w:val="28"/>
          <w:szCs w:val="20"/>
        </w:rPr>
        <w:t>.</w:t>
      </w:r>
      <w:r w:rsidR="00A06CD0" w:rsidRPr="0035391A">
        <w:rPr>
          <w:rFonts w:ascii="Arial" w:hAnsi="Arial" w:cs="Arial"/>
          <w:sz w:val="20"/>
          <w:szCs w:val="20"/>
        </w:rPr>
        <w:t xml:space="preserve"> </w:t>
      </w:r>
      <w:r w:rsidR="00253B91" w:rsidRPr="0035391A">
        <w:rPr>
          <w:rFonts w:ascii="Arial" w:hAnsi="Arial" w:cs="Arial"/>
          <w:sz w:val="20"/>
          <w:szCs w:val="20"/>
        </w:rPr>
        <w:t xml:space="preserve">                </w:t>
      </w:r>
      <w:r w:rsidR="00A06CD0" w:rsidRPr="0035391A">
        <w:rPr>
          <w:rFonts w:ascii="Arial" w:hAnsi="Arial" w:cs="Arial"/>
          <w:b/>
          <w:spacing w:val="-6"/>
          <w:sz w:val="20"/>
          <w:szCs w:val="20"/>
        </w:rPr>
        <w:t>T</w:t>
      </w:r>
      <w:r w:rsidR="00A06CD0" w:rsidRPr="0035391A">
        <w:rPr>
          <w:rFonts w:ascii="Arial" w:hAnsi="Arial" w:cs="Arial"/>
          <w:b/>
          <w:spacing w:val="-5"/>
          <w:sz w:val="20"/>
          <w:szCs w:val="20"/>
        </w:rPr>
        <w:t>a</w:t>
      </w:r>
      <w:r w:rsidR="00A06CD0" w:rsidRPr="0035391A">
        <w:rPr>
          <w:rFonts w:ascii="Arial" w:hAnsi="Arial" w:cs="Arial"/>
          <w:b/>
          <w:spacing w:val="-6"/>
          <w:sz w:val="20"/>
          <w:szCs w:val="20"/>
        </w:rPr>
        <w:t>rihi</w:t>
      </w:r>
      <w:r w:rsidR="00A06CD0" w:rsidRPr="0035391A">
        <w:rPr>
          <w:rFonts w:ascii="Arial" w:hAnsi="Arial" w:cs="Arial"/>
          <w:b/>
          <w:spacing w:val="-5"/>
          <w:sz w:val="20"/>
          <w:szCs w:val="20"/>
        </w:rPr>
        <w:t>n</w:t>
      </w:r>
      <w:r w:rsidR="00253B91" w:rsidRPr="0035391A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pacing w:val="-1"/>
          <w:sz w:val="20"/>
          <w:szCs w:val="20"/>
        </w:rPr>
        <w:t>Mirası:</w:t>
      </w:r>
      <w:r w:rsidR="00253B91" w:rsidRPr="0035391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pacing w:val="-1"/>
          <w:sz w:val="20"/>
          <w:szCs w:val="20"/>
        </w:rPr>
        <w:t>Buhara</w:t>
      </w:r>
    </w:p>
    <w:p w14:paraId="3AFF76F6" w14:textId="77777777" w:rsidR="00253B91" w:rsidRPr="0035391A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A06CD0" w:rsidRPr="0035391A">
        <w:rPr>
          <w:rFonts w:ascii="Arial" w:hAnsi="Arial" w:cs="Arial"/>
          <w:sz w:val="20"/>
          <w:szCs w:val="20"/>
        </w:rPr>
        <w:t>X.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ve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6"/>
          <w:sz w:val="20"/>
          <w:szCs w:val="20"/>
        </w:rPr>
        <w:t>XV.</w:t>
      </w:r>
      <w:r w:rsidRPr="0035391A">
        <w:rPr>
          <w:rFonts w:ascii="Arial" w:hAnsi="Arial" w:cs="Arial"/>
          <w:spacing w:val="-6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Y</w:t>
      </w:r>
      <w:r w:rsidR="00A06CD0" w:rsidRPr="0035391A">
        <w:rPr>
          <w:rFonts w:ascii="Arial" w:hAnsi="Arial" w:cs="Arial"/>
          <w:sz w:val="20"/>
          <w:szCs w:val="20"/>
        </w:rPr>
        <w:t>üzyıllar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arasında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Türk</w:t>
      </w:r>
      <w:r w:rsidRPr="0035391A">
        <w:rPr>
          <w:rFonts w:ascii="Arial" w:hAnsi="Arial" w:cs="Arial"/>
          <w:sz w:val="20"/>
          <w:szCs w:val="20"/>
        </w:rPr>
        <w:t>-</w:t>
      </w:r>
      <w:r w:rsidR="00A06CD0" w:rsidRPr="0035391A">
        <w:rPr>
          <w:rFonts w:ascii="Arial" w:hAnsi="Arial" w:cs="Arial"/>
          <w:sz w:val="20"/>
          <w:szCs w:val="20"/>
        </w:rPr>
        <w:t>İslam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dünyası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5839607" w14:textId="77777777" w:rsidR="00253B91" w:rsidRPr="0035391A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35391A">
        <w:rPr>
          <w:rFonts w:ascii="Arial" w:hAnsi="Arial" w:cs="Arial"/>
          <w:sz w:val="20"/>
          <w:szCs w:val="20"/>
        </w:rPr>
        <w:t>nın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en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önemli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bilginlerinin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yetiştiği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şehirlerden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biri</w:t>
      </w: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541F8281" w14:textId="77777777" w:rsidR="00253B91" w:rsidRPr="0035391A" w:rsidRDefault="00253B91" w:rsidP="00206FEE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6CD0" w:rsidRPr="0035391A">
        <w:rPr>
          <w:rFonts w:ascii="Arial" w:hAnsi="Arial" w:cs="Arial"/>
          <w:sz w:val="20"/>
          <w:szCs w:val="20"/>
        </w:rPr>
        <w:t>olan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Buhara,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Özbekistan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sınırları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içinde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yer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2"/>
          <w:sz w:val="20"/>
          <w:szCs w:val="20"/>
        </w:rPr>
        <w:t>almak</w:t>
      </w:r>
      <w:r w:rsidRPr="0035391A">
        <w:rPr>
          <w:rFonts w:ascii="Arial" w:hAnsi="Arial" w:cs="Arial"/>
          <w:spacing w:val="-2"/>
          <w:sz w:val="20"/>
          <w:szCs w:val="20"/>
        </w:rPr>
        <w:t>-</w:t>
      </w:r>
    </w:p>
    <w:p w14:paraId="57DE615C" w14:textId="77777777" w:rsidR="00566123" w:rsidRPr="0035391A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A06CD0" w:rsidRPr="0035391A">
        <w:rPr>
          <w:rFonts w:ascii="Arial" w:hAnsi="Arial" w:cs="Arial"/>
          <w:spacing w:val="-2"/>
          <w:sz w:val="20"/>
          <w:szCs w:val="20"/>
        </w:rPr>
        <w:t>tadır</w:t>
      </w:r>
      <w:proofErr w:type="gramEnd"/>
      <w:r w:rsidR="00A06CD0" w:rsidRPr="0035391A">
        <w:rPr>
          <w:rFonts w:ascii="Arial" w:hAnsi="Arial" w:cs="Arial"/>
          <w:spacing w:val="-2"/>
          <w:sz w:val="20"/>
          <w:szCs w:val="20"/>
        </w:rPr>
        <w:t>.</w:t>
      </w:r>
      <w:r w:rsidRPr="0035391A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Önemini,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Kızıl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Kum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Çölü</w:t>
      </w:r>
      <w:r w:rsidRPr="0035391A">
        <w:rPr>
          <w:rFonts w:ascii="Arial" w:hAnsi="Arial" w:cs="Arial"/>
          <w:sz w:val="20"/>
          <w:szCs w:val="20"/>
        </w:rPr>
        <w:t>’</w:t>
      </w:r>
      <w:r w:rsidR="00A06CD0" w:rsidRPr="0035391A">
        <w:rPr>
          <w:rFonts w:ascii="Arial" w:hAnsi="Arial" w:cs="Arial"/>
          <w:sz w:val="20"/>
          <w:szCs w:val="20"/>
        </w:rPr>
        <w:t>nde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bir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vaha</w:t>
      </w:r>
      <w:r w:rsidRPr="0035391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6CD0" w:rsidRPr="0035391A">
        <w:rPr>
          <w:rFonts w:ascii="Arial" w:hAnsi="Arial" w:cs="Arial"/>
          <w:sz w:val="20"/>
          <w:szCs w:val="20"/>
        </w:rPr>
        <w:t>kena</w:t>
      </w:r>
      <w:proofErr w:type="spellEnd"/>
      <w:r w:rsidR="00566123" w:rsidRPr="0035391A">
        <w:rPr>
          <w:rFonts w:ascii="Arial" w:hAnsi="Arial" w:cs="Arial"/>
          <w:sz w:val="20"/>
          <w:szCs w:val="20"/>
        </w:rPr>
        <w:t>-</w:t>
      </w:r>
    </w:p>
    <w:p w14:paraId="0949DFBD" w14:textId="77777777" w:rsidR="00566123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35391A">
        <w:rPr>
          <w:rFonts w:ascii="Arial" w:hAnsi="Arial" w:cs="Arial"/>
          <w:sz w:val="20"/>
          <w:szCs w:val="20"/>
        </w:rPr>
        <w:t>rında</w:t>
      </w:r>
      <w:proofErr w:type="spellEnd"/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ve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İpek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y</w:t>
      </w:r>
      <w:r w:rsidR="00A06CD0" w:rsidRPr="0035391A">
        <w:rPr>
          <w:rFonts w:ascii="Arial" w:hAnsi="Arial" w:cs="Arial"/>
          <w:sz w:val="20"/>
          <w:szCs w:val="20"/>
        </w:rPr>
        <w:t>olu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güney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güzergâhı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üzerinde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ol</w:t>
      </w:r>
      <w:r w:rsidRPr="0035391A">
        <w:rPr>
          <w:rFonts w:ascii="Arial" w:hAnsi="Arial" w:cs="Arial"/>
          <w:sz w:val="20"/>
          <w:szCs w:val="20"/>
        </w:rPr>
        <w:t>-</w:t>
      </w:r>
    </w:p>
    <w:p w14:paraId="72191CEA" w14:textId="77777777" w:rsidR="00566123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35391A">
        <w:rPr>
          <w:rFonts w:ascii="Arial" w:hAnsi="Arial" w:cs="Arial"/>
          <w:sz w:val="20"/>
          <w:szCs w:val="20"/>
        </w:rPr>
        <w:t>masına</w:t>
      </w:r>
      <w:proofErr w:type="spellEnd"/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borçludur.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Şehirde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2"/>
          <w:sz w:val="20"/>
          <w:szCs w:val="20"/>
        </w:rPr>
        <w:t>saray,</w:t>
      </w:r>
      <w:r w:rsidR="00253B91" w:rsidRPr="0035391A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medrese,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cami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</w:p>
    <w:p w14:paraId="4877333F" w14:textId="77777777" w:rsidR="00566123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A06CD0" w:rsidRPr="0035391A">
        <w:rPr>
          <w:rFonts w:ascii="Arial" w:hAnsi="Arial" w:cs="Arial"/>
          <w:sz w:val="20"/>
          <w:szCs w:val="20"/>
        </w:rPr>
        <w:t>vb.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birçok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yapı</w:t>
      </w:r>
      <w:r w:rsidR="00253B91" w:rsidRPr="0035391A">
        <w:rPr>
          <w:rFonts w:ascii="Arial" w:hAnsi="Arial" w:cs="Arial"/>
          <w:sz w:val="20"/>
          <w:szCs w:val="20"/>
        </w:rPr>
        <w:t xml:space="preserve"> inşa </w:t>
      </w:r>
      <w:r w:rsidR="00A06CD0" w:rsidRPr="0035391A">
        <w:rPr>
          <w:rFonts w:ascii="Arial" w:hAnsi="Arial" w:cs="Arial"/>
          <w:spacing w:val="-2"/>
          <w:sz w:val="20"/>
          <w:szCs w:val="20"/>
        </w:rPr>
        <w:t>edilmiştir.</w:t>
      </w:r>
      <w:r w:rsidR="00253B91" w:rsidRPr="0035391A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Bu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sayede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şehir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bir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</w:p>
    <w:p w14:paraId="1FF5C3A4" w14:textId="77777777" w:rsidR="00F7141A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6CD0" w:rsidRPr="0035391A">
        <w:rPr>
          <w:rFonts w:ascii="Arial" w:hAnsi="Arial" w:cs="Arial"/>
          <w:sz w:val="20"/>
          <w:szCs w:val="20"/>
        </w:rPr>
        <w:t>bilim</w:t>
      </w:r>
      <w:proofErr w:type="gramEnd"/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ve</w:t>
      </w:r>
      <w:r w:rsidR="00253B91"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kültür</w:t>
      </w:r>
      <w:r w:rsidR="00253B91" w:rsidRPr="0035391A">
        <w:rPr>
          <w:rFonts w:ascii="Arial" w:hAnsi="Arial" w:cs="Arial"/>
          <w:sz w:val="20"/>
          <w:szCs w:val="20"/>
        </w:rPr>
        <w:t xml:space="preserve"> merkezi haline gelmiştir.</w:t>
      </w:r>
      <w:r w:rsidR="00A06CD0" w:rsidRPr="0035391A">
        <w:rPr>
          <w:rFonts w:ascii="Arial" w:hAnsi="Arial" w:cs="Arial"/>
          <w:sz w:val="20"/>
          <w:szCs w:val="20"/>
        </w:rPr>
        <w:t xml:space="preserve"> </w:t>
      </w:r>
    </w:p>
    <w:p w14:paraId="325F368E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9BCC679" w14:textId="77777777" w:rsidR="00A06CD0" w:rsidRPr="0035391A" w:rsidRDefault="00566123" w:rsidP="00206FE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35391A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A06CD0" w:rsidRPr="0035391A">
        <w:rPr>
          <w:rFonts w:ascii="Arial" w:eastAsia="Arial" w:hAnsi="Arial" w:cs="Arial"/>
          <w:b/>
          <w:sz w:val="20"/>
          <w:szCs w:val="20"/>
        </w:rPr>
        <w:t>Yukarıdaki metne göre;</w:t>
      </w:r>
    </w:p>
    <w:p w14:paraId="2A16BE1D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588342E" w14:textId="77777777" w:rsidR="00F7141A" w:rsidRPr="0035391A" w:rsidRDefault="00566123" w:rsidP="00206FEE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I. 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Birçok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bilim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insanının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yetiştiği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2"/>
          <w:sz w:val="20"/>
          <w:szCs w:val="20"/>
        </w:rPr>
        <w:t>şehirdir.</w:t>
      </w:r>
    </w:p>
    <w:p w14:paraId="154693CB" w14:textId="77777777" w:rsidR="00A06CD0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II.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İpek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yolu üzerinde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kurulmuştur.</w:t>
      </w:r>
    </w:p>
    <w:p w14:paraId="4FA0865F" w14:textId="77777777" w:rsidR="00F7141A" w:rsidRPr="0035391A" w:rsidRDefault="00566123" w:rsidP="00206FE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F7141A" w:rsidRPr="0035391A">
        <w:rPr>
          <w:rFonts w:ascii="Arial" w:hAnsi="Arial" w:cs="Arial"/>
          <w:spacing w:val="-1"/>
          <w:sz w:val="20"/>
          <w:szCs w:val="20"/>
        </w:rPr>
        <w:t>III</w:t>
      </w:r>
      <w:r w:rsidRPr="0035391A">
        <w:rPr>
          <w:rFonts w:ascii="Arial" w:hAnsi="Arial" w:cs="Arial"/>
          <w:spacing w:val="-1"/>
          <w:sz w:val="20"/>
          <w:szCs w:val="20"/>
        </w:rPr>
        <w:t>.</w:t>
      </w:r>
      <w:r w:rsidR="00F7141A"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Birçok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mimari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yapı</w:t>
      </w:r>
      <w:r w:rsidRPr="0035391A">
        <w:rPr>
          <w:rFonts w:ascii="Arial" w:hAnsi="Arial" w:cs="Arial"/>
          <w:spacing w:val="-1"/>
          <w:sz w:val="20"/>
          <w:szCs w:val="20"/>
        </w:rPr>
        <w:t xml:space="preserve"> inşa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edilmiştir.</w:t>
      </w:r>
    </w:p>
    <w:p w14:paraId="5C4FCA1E" w14:textId="77777777" w:rsidR="00F7141A" w:rsidRPr="0035391A" w:rsidRDefault="00F7141A" w:rsidP="00206FEE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14:paraId="7C09D868" w14:textId="77777777" w:rsidR="00A06CD0" w:rsidRPr="0035391A" w:rsidRDefault="00566123" w:rsidP="00206FEE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35391A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pacing w:val="-1"/>
          <w:sz w:val="20"/>
          <w:szCs w:val="20"/>
        </w:rPr>
        <w:t>y</w:t>
      </w:r>
      <w:r w:rsidR="00A06CD0" w:rsidRPr="0035391A">
        <w:rPr>
          <w:rFonts w:ascii="Arial" w:hAnsi="Arial" w:cs="Arial"/>
          <w:b/>
          <w:spacing w:val="-1"/>
          <w:sz w:val="20"/>
          <w:szCs w:val="20"/>
        </w:rPr>
        <w:t>argılarından</w:t>
      </w:r>
      <w:proofErr w:type="gramEnd"/>
      <w:r w:rsidRPr="0035391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b/>
          <w:spacing w:val="-1"/>
          <w:sz w:val="20"/>
          <w:szCs w:val="20"/>
        </w:rPr>
        <w:t>hangilerine ulaşılabilir?</w:t>
      </w:r>
    </w:p>
    <w:p w14:paraId="20C0031F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01448120" w14:textId="77777777" w:rsidR="00A06CD0" w:rsidRPr="0035391A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 xml:space="preserve">A) </w:t>
      </w:r>
      <w:r w:rsidR="00A06CD0" w:rsidRPr="0035391A">
        <w:rPr>
          <w:rFonts w:ascii="Arial" w:hAnsi="Arial" w:cs="Arial"/>
          <w:sz w:val="20"/>
          <w:szCs w:val="20"/>
        </w:rPr>
        <w:t>I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z w:val="20"/>
          <w:szCs w:val="20"/>
        </w:rPr>
        <w:t>ve</w:t>
      </w:r>
      <w:r w:rsidR="00A06CD0" w:rsidRPr="0035391A">
        <w:rPr>
          <w:rFonts w:ascii="Arial" w:hAnsi="Arial" w:cs="Arial"/>
          <w:spacing w:val="-1"/>
          <w:sz w:val="20"/>
          <w:szCs w:val="20"/>
        </w:rPr>
        <w:t xml:space="preserve"> II</w:t>
      </w:r>
      <w:r w:rsidRPr="0035391A">
        <w:rPr>
          <w:rFonts w:ascii="Arial" w:hAnsi="Arial" w:cs="Arial"/>
          <w:spacing w:val="-1"/>
          <w:sz w:val="20"/>
          <w:szCs w:val="20"/>
        </w:rPr>
        <w:t>.</w:t>
      </w:r>
      <w:r w:rsidR="00A06CD0" w:rsidRPr="0035391A">
        <w:rPr>
          <w:rFonts w:ascii="Arial" w:hAnsi="Arial" w:cs="Arial"/>
          <w:spacing w:val="-1"/>
          <w:sz w:val="20"/>
          <w:szCs w:val="20"/>
        </w:rPr>
        <w:tab/>
      </w:r>
      <w:r w:rsidRPr="0035391A">
        <w:rPr>
          <w:rFonts w:ascii="Arial" w:hAnsi="Arial" w:cs="Arial"/>
          <w:spacing w:val="-1"/>
          <w:sz w:val="20"/>
          <w:szCs w:val="20"/>
        </w:rPr>
        <w:t xml:space="preserve">                           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B)</w:t>
      </w:r>
      <w:r w:rsidR="00A06CD0" w:rsidRPr="0035391A">
        <w:rPr>
          <w:rFonts w:ascii="Arial" w:hAnsi="Arial" w:cs="Arial"/>
          <w:sz w:val="20"/>
          <w:szCs w:val="20"/>
        </w:rPr>
        <w:t xml:space="preserve"> </w:t>
      </w:r>
      <w:r w:rsidR="00135757" w:rsidRPr="0035391A">
        <w:rPr>
          <w:rFonts w:ascii="Arial" w:hAnsi="Arial" w:cs="Arial"/>
          <w:sz w:val="20"/>
          <w:szCs w:val="20"/>
        </w:rPr>
        <w:t>I</w:t>
      </w:r>
      <w:r w:rsidR="00135757" w:rsidRPr="0035391A">
        <w:rPr>
          <w:rFonts w:ascii="Arial" w:hAnsi="Arial" w:cs="Arial"/>
          <w:spacing w:val="-1"/>
          <w:sz w:val="20"/>
          <w:szCs w:val="20"/>
        </w:rPr>
        <w:t xml:space="preserve">, II </w:t>
      </w:r>
      <w:r w:rsidR="00135757" w:rsidRPr="0035391A">
        <w:rPr>
          <w:rFonts w:ascii="Arial" w:hAnsi="Arial" w:cs="Arial"/>
          <w:sz w:val="20"/>
          <w:szCs w:val="20"/>
        </w:rPr>
        <w:t>ve</w:t>
      </w:r>
      <w:r w:rsidR="00135757" w:rsidRPr="0035391A">
        <w:rPr>
          <w:rFonts w:ascii="Arial" w:hAnsi="Arial" w:cs="Arial"/>
          <w:spacing w:val="-1"/>
          <w:sz w:val="20"/>
          <w:szCs w:val="20"/>
        </w:rPr>
        <w:t xml:space="preserve"> III. </w:t>
      </w:r>
    </w:p>
    <w:p w14:paraId="3C1A5954" w14:textId="77777777" w:rsidR="00A06CD0" w:rsidRPr="0035391A" w:rsidRDefault="00566123" w:rsidP="00206FEE">
      <w:pPr>
        <w:pStyle w:val="AralkYok"/>
        <w:rPr>
          <w:rFonts w:ascii="Arial" w:eastAsia="Arial" w:hAnsi="Arial" w:cs="Arial"/>
          <w:sz w:val="20"/>
          <w:szCs w:val="20"/>
        </w:rPr>
      </w:pPr>
      <w:r w:rsidRPr="0035391A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C) II</w:t>
      </w:r>
      <w:r w:rsidR="00A06CD0" w:rsidRPr="0035391A">
        <w:rPr>
          <w:rFonts w:ascii="Arial" w:hAnsi="Arial" w:cs="Arial"/>
          <w:sz w:val="20"/>
          <w:szCs w:val="20"/>
        </w:rPr>
        <w:t xml:space="preserve"> ve</w:t>
      </w:r>
      <w:r w:rsidRPr="0035391A">
        <w:rPr>
          <w:rFonts w:ascii="Arial" w:hAnsi="Arial" w:cs="Arial"/>
          <w:sz w:val="20"/>
          <w:szCs w:val="20"/>
        </w:rPr>
        <w:t xml:space="preserve">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III</w:t>
      </w:r>
      <w:r w:rsidRPr="0035391A">
        <w:rPr>
          <w:rFonts w:ascii="Arial" w:hAnsi="Arial" w:cs="Arial"/>
          <w:spacing w:val="-1"/>
          <w:sz w:val="20"/>
          <w:szCs w:val="20"/>
        </w:rPr>
        <w:t>.</w:t>
      </w:r>
      <w:r w:rsidR="00A06CD0" w:rsidRPr="0035391A">
        <w:rPr>
          <w:rFonts w:ascii="Arial" w:hAnsi="Arial" w:cs="Arial"/>
          <w:spacing w:val="-1"/>
          <w:sz w:val="20"/>
          <w:szCs w:val="20"/>
        </w:rPr>
        <w:tab/>
      </w:r>
      <w:r w:rsidRPr="0035391A">
        <w:rPr>
          <w:rFonts w:ascii="Arial" w:hAnsi="Arial" w:cs="Arial"/>
          <w:spacing w:val="-1"/>
          <w:sz w:val="20"/>
          <w:szCs w:val="20"/>
        </w:rPr>
        <w:t xml:space="preserve">                </w:t>
      </w:r>
      <w:r w:rsidR="00A06CD0" w:rsidRPr="0035391A">
        <w:rPr>
          <w:rFonts w:ascii="Arial" w:hAnsi="Arial" w:cs="Arial"/>
          <w:spacing w:val="-1"/>
          <w:sz w:val="20"/>
          <w:szCs w:val="20"/>
        </w:rPr>
        <w:t>D)</w:t>
      </w:r>
      <w:r w:rsidR="00A06CD0" w:rsidRPr="0035391A">
        <w:rPr>
          <w:rFonts w:ascii="Arial" w:hAnsi="Arial" w:cs="Arial"/>
          <w:sz w:val="20"/>
          <w:szCs w:val="20"/>
        </w:rPr>
        <w:t xml:space="preserve"> </w:t>
      </w:r>
      <w:r w:rsidR="00135757" w:rsidRPr="0035391A">
        <w:rPr>
          <w:rFonts w:ascii="Arial" w:hAnsi="Arial" w:cs="Arial"/>
          <w:sz w:val="20"/>
          <w:szCs w:val="20"/>
        </w:rPr>
        <w:t xml:space="preserve">I ve </w:t>
      </w:r>
      <w:r w:rsidR="00135757" w:rsidRPr="0035391A">
        <w:rPr>
          <w:rFonts w:ascii="Arial" w:hAnsi="Arial" w:cs="Arial"/>
          <w:spacing w:val="-1"/>
          <w:sz w:val="20"/>
          <w:szCs w:val="20"/>
        </w:rPr>
        <w:t>III.</w:t>
      </w:r>
    </w:p>
    <w:p w14:paraId="59E1C7E7" w14:textId="77777777" w:rsidR="00A06CD0" w:rsidRPr="0035391A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45BECCCC" w14:textId="77777777" w:rsidR="00CE14E2" w:rsidRPr="0035391A" w:rsidRDefault="00135757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lastRenderedPageBreak/>
        <w:t xml:space="preserve"> </w:t>
      </w:r>
      <w:r w:rsidR="00CE14E2" w:rsidRPr="0035391A">
        <w:rPr>
          <w:rFonts w:ascii="Arial" w:hAnsi="Arial" w:cs="Arial"/>
          <w:b/>
          <w:sz w:val="28"/>
          <w:szCs w:val="20"/>
        </w:rPr>
        <w:t>2</w:t>
      </w:r>
      <w:r w:rsidRPr="0035391A">
        <w:rPr>
          <w:rFonts w:ascii="Arial" w:hAnsi="Arial" w:cs="Arial"/>
          <w:b/>
          <w:sz w:val="28"/>
          <w:szCs w:val="20"/>
        </w:rPr>
        <w:t>2</w:t>
      </w:r>
      <w:r w:rsidR="00CE14E2" w:rsidRPr="0035391A">
        <w:rPr>
          <w:rFonts w:ascii="Arial" w:hAnsi="Arial" w:cs="Arial"/>
          <w:b/>
          <w:sz w:val="28"/>
          <w:szCs w:val="20"/>
        </w:rPr>
        <w:t>.</w:t>
      </w:r>
      <w:r w:rsidR="00CE14E2" w:rsidRPr="0035391A">
        <w:rPr>
          <w:rFonts w:ascii="Arial" w:hAnsi="Arial" w:cs="Arial"/>
          <w:sz w:val="20"/>
          <w:szCs w:val="20"/>
        </w:rPr>
        <w:t xml:space="preserve">  “Sümerler yıldızların insan yaşamıyla ilgili çok sıkı </w:t>
      </w:r>
    </w:p>
    <w:p w14:paraId="43C38CD2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bir</w:t>
      </w:r>
      <w:proofErr w:type="gramEnd"/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ilişkisi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olduğuna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inanıyorlardı.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Bu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nedenle</w:t>
      </w:r>
      <w:r w:rsidRPr="0035391A">
        <w:rPr>
          <w:rFonts w:ascii="Arial" w:hAnsi="Arial" w:cs="Arial"/>
          <w:sz w:val="14"/>
          <w:szCs w:val="20"/>
        </w:rPr>
        <w:t xml:space="preserve"> </w:t>
      </w:r>
      <w:r w:rsidRPr="0035391A">
        <w:rPr>
          <w:rFonts w:ascii="Arial" w:hAnsi="Arial" w:cs="Arial"/>
          <w:sz w:val="20"/>
          <w:szCs w:val="20"/>
        </w:rPr>
        <w:t>yıldız-</w:t>
      </w:r>
    </w:p>
    <w:p w14:paraId="3FFE1E8B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</w:rPr>
        <w:t>ların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hareketini yakından incelemeye başladılar.”</w:t>
      </w:r>
      <w:r w:rsidRPr="0035391A">
        <w:rPr>
          <w:rFonts w:ascii="Arial" w:hAnsi="Arial" w:cs="Arial"/>
          <w:sz w:val="20"/>
          <w:szCs w:val="20"/>
        </w:rPr>
        <w:br/>
      </w:r>
    </w:p>
    <w:p w14:paraId="12E69490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bu durum Sümerlerde önce-</w:t>
      </w:r>
    </w:p>
    <w:p w14:paraId="32DE1887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likle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hangi bilim dalının gelişmesine olanak </w:t>
      </w:r>
    </w:p>
    <w:p w14:paraId="0D5FC013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sağlamıştır</w:t>
      </w:r>
      <w:proofErr w:type="gramEnd"/>
      <w:r w:rsidRPr="0035391A">
        <w:rPr>
          <w:rFonts w:ascii="Arial" w:hAnsi="Arial" w:cs="Arial"/>
          <w:b/>
          <w:sz w:val="20"/>
          <w:szCs w:val="20"/>
        </w:rPr>
        <w:t>?</w:t>
      </w:r>
    </w:p>
    <w:p w14:paraId="2D5841E4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E48904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Matematik                                  B) Fizik</w:t>
      </w:r>
    </w:p>
    <w:p w14:paraId="33693958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w:r w:rsidR="00135757" w:rsidRPr="0035391A">
        <w:rPr>
          <w:rFonts w:ascii="Arial" w:hAnsi="Arial" w:cs="Arial"/>
          <w:sz w:val="20"/>
          <w:szCs w:val="20"/>
        </w:rPr>
        <w:t>Astronomi</w:t>
      </w:r>
      <w:r w:rsidRPr="0035391A">
        <w:rPr>
          <w:rFonts w:ascii="Arial" w:hAnsi="Arial" w:cs="Arial"/>
          <w:sz w:val="20"/>
          <w:szCs w:val="20"/>
        </w:rPr>
        <w:t xml:space="preserve">            </w:t>
      </w:r>
      <w:r w:rsidR="00135757" w:rsidRPr="0035391A">
        <w:rPr>
          <w:rFonts w:ascii="Arial" w:hAnsi="Arial" w:cs="Arial"/>
          <w:sz w:val="20"/>
          <w:szCs w:val="20"/>
        </w:rPr>
        <w:t xml:space="preserve">                      </w:t>
      </w:r>
      <w:r w:rsidRPr="0035391A">
        <w:rPr>
          <w:rFonts w:ascii="Arial" w:hAnsi="Arial" w:cs="Arial"/>
          <w:sz w:val="20"/>
          <w:szCs w:val="20"/>
        </w:rPr>
        <w:t xml:space="preserve">D) </w:t>
      </w:r>
      <w:r w:rsidR="00135757" w:rsidRPr="0035391A">
        <w:rPr>
          <w:rFonts w:ascii="Arial" w:hAnsi="Arial" w:cs="Arial"/>
          <w:sz w:val="20"/>
          <w:szCs w:val="20"/>
        </w:rPr>
        <w:t>Tıp</w:t>
      </w:r>
    </w:p>
    <w:p w14:paraId="66C9A51B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60CFE93A" w14:textId="77777777" w:rsidR="00F7141A" w:rsidRPr="0035391A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23334FE8" w14:textId="77777777" w:rsidR="00135757" w:rsidRPr="0035391A" w:rsidRDefault="00135757" w:rsidP="0044224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8D3819" w14:textId="77777777" w:rsidR="0044224B" w:rsidRPr="0035391A" w:rsidRDefault="00135757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35391A">
        <w:rPr>
          <w:rFonts w:ascii="Arial" w:hAnsi="Arial" w:cs="Arial"/>
          <w:bCs/>
          <w:sz w:val="20"/>
          <w:szCs w:val="20"/>
        </w:rPr>
        <w:t xml:space="preserve"> </w:t>
      </w:r>
      <w:r w:rsidR="0044224B" w:rsidRPr="0035391A">
        <w:rPr>
          <w:rFonts w:ascii="Arial" w:hAnsi="Arial" w:cs="Arial"/>
          <w:b/>
          <w:sz w:val="28"/>
          <w:szCs w:val="20"/>
        </w:rPr>
        <w:t>2</w:t>
      </w:r>
      <w:r w:rsidRPr="0035391A">
        <w:rPr>
          <w:rFonts w:ascii="Arial" w:hAnsi="Arial" w:cs="Arial"/>
          <w:b/>
          <w:sz w:val="28"/>
          <w:szCs w:val="20"/>
        </w:rPr>
        <w:t>3</w:t>
      </w:r>
      <w:r w:rsidR="0044224B" w:rsidRPr="0035391A">
        <w:rPr>
          <w:rFonts w:ascii="Arial" w:hAnsi="Arial" w:cs="Arial"/>
          <w:b/>
          <w:sz w:val="28"/>
          <w:szCs w:val="20"/>
        </w:rPr>
        <w:t>.</w:t>
      </w:r>
      <w:r w:rsidR="0044224B" w:rsidRPr="0035391A">
        <w:rPr>
          <w:rFonts w:ascii="Arial" w:hAnsi="Arial" w:cs="Arial"/>
          <w:sz w:val="20"/>
          <w:szCs w:val="20"/>
        </w:rPr>
        <w:t xml:space="preserve">  ● Matematik, astronomi ve coğrafya bilginidir.</w:t>
      </w:r>
    </w:p>
    <w:p w14:paraId="7EADCF20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Matematik alanında “cebir” bilimini geliştirip </w:t>
      </w:r>
    </w:p>
    <w:p w14:paraId="6CEFF9BB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sistemleştirmiştir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4D4C7C7C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Hint sayı sisteminden faydalanarak ilk kez “0” </w:t>
      </w:r>
    </w:p>
    <w:p w14:paraId="0A507D23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(sıfır) rakamından bahsetmiştir.</w:t>
      </w:r>
    </w:p>
    <w:p w14:paraId="4CDD6442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Bilinmeyen işaret olan “x” simgesini matematiğe </w:t>
      </w:r>
    </w:p>
    <w:p w14:paraId="645C08D3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kazandırmıştır</w:t>
      </w:r>
      <w:proofErr w:type="gramEnd"/>
      <w:r w:rsidRPr="0035391A">
        <w:rPr>
          <w:rFonts w:ascii="Arial" w:hAnsi="Arial" w:cs="Arial"/>
          <w:sz w:val="20"/>
          <w:szCs w:val="20"/>
        </w:rPr>
        <w:t>.</w:t>
      </w:r>
    </w:p>
    <w:p w14:paraId="39CB601E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Alanında ilk olan bir astronomi kitabı hazırlamış </w:t>
      </w:r>
    </w:p>
    <w:p w14:paraId="4A333417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ve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Güneş, Ay ve beş gezegen hareketleri hak-</w:t>
      </w:r>
    </w:p>
    <w:p w14:paraId="2962445A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kında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bilgi vermiştir.</w:t>
      </w:r>
    </w:p>
    <w:p w14:paraId="39E4FD0C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14:paraId="20CC92B9" w14:textId="77777777" w:rsidR="0044224B" w:rsidRPr="0035391A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bilgiler hangi Türk-İslam bilgi-</w:t>
      </w:r>
    </w:p>
    <w:p w14:paraId="6325831E" w14:textId="77777777" w:rsidR="0044224B" w:rsidRPr="0035391A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b/>
          <w:sz w:val="20"/>
          <w:szCs w:val="20"/>
        </w:rPr>
        <w:t>nine</w:t>
      </w:r>
      <w:proofErr w:type="gramEnd"/>
      <w:r w:rsidRPr="0035391A">
        <w:rPr>
          <w:rFonts w:ascii="Arial" w:hAnsi="Arial" w:cs="Arial"/>
          <w:b/>
          <w:sz w:val="20"/>
          <w:szCs w:val="20"/>
        </w:rPr>
        <w:t xml:space="preserve"> aittir?</w:t>
      </w:r>
    </w:p>
    <w:p w14:paraId="312413C7" w14:textId="77777777" w:rsidR="0044224B" w:rsidRPr="0035391A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179920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Harezmi                             B) Ali kuşçu    </w:t>
      </w:r>
    </w:p>
    <w:p w14:paraId="345A46AE" w14:textId="77777777" w:rsidR="0044224B" w:rsidRPr="0035391A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35391A">
        <w:rPr>
          <w:rFonts w:ascii="Arial" w:hAnsi="Arial" w:cs="Arial"/>
          <w:sz w:val="20"/>
          <w:szCs w:val="20"/>
        </w:rPr>
        <w:t>Katip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çelebi                        D) </w:t>
      </w:r>
      <w:proofErr w:type="spellStart"/>
      <w:r w:rsidRPr="0035391A">
        <w:rPr>
          <w:rFonts w:ascii="Arial" w:hAnsi="Arial" w:cs="Arial"/>
          <w:sz w:val="20"/>
          <w:szCs w:val="20"/>
        </w:rPr>
        <w:t>İbn</w:t>
      </w:r>
      <w:proofErr w:type="spellEnd"/>
      <w:r w:rsidRPr="0035391A">
        <w:rPr>
          <w:rFonts w:ascii="Arial" w:hAnsi="Arial" w:cs="Arial"/>
          <w:sz w:val="20"/>
          <w:szCs w:val="20"/>
        </w:rPr>
        <w:t>-i Sina</w:t>
      </w:r>
    </w:p>
    <w:p w14:paraId="065643D3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3674BB7D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374968FA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164D0C00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Pr="0035391A">
        <w:rPr>
          <w:rFonts w:ascii="Arial" w:hAnsi="Arial" w:cs="Arial"/>
          <w:b/>
          <w:sz w:val="28"/>
          <w:szCs w:val="20"/>
        </w:rPr>
        <w:t>2</w:t>
      </w:r>
      <w:r w:rsidR="00135757" w:rsidRPr="0035391A">
        <w:rPr>
          <w:rFonts w:ascii="Arial" w:hAnsi="Arial" w:cs="Arial"/>
          <w:b/>
          <w:sz w:val="28"/>
          <w:szCs w:val="20"/>
        </w:rPr>
        <w:t>4</w:t>
      </w:r>
      <w:r w:rsidRPr="0035391A">
        <w:rPr>
          <w:rFonts w:ascii="Arial" w:hAnsi="Arial" w:cs="Arial"/>
          <w:b/>
          <w:sz w:val="28"/>
          <w:szCs w:val="20"/>
        </w:rPr>
        <w:t>.</w:t>
      </w:r>
      <w:r w:rsidRPr="0035391A">
        <w:rPr>
          <w:rFonts w:ascii="Arial" w:hAnsi="Arial" w:cs="Arial"/>
          <w:sz w:val="20"/>
          <w:szCs w:val="20"/>
        </w:rPr>
        <w:t xml:space="preserve">  ● Hukuk, matematik, mantık, tefsir ve hadis alan-</w:t>
      </w:r>
    </w:p>
    <w:p w14:paraId="24D212ED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larında</w:t>
      </w:r>
      <w:proofErr w:type="spellEnd"/>
      <w:r w:rsidRPr="0035391A">
        <w:rPr>
          <w:rFonts w:ascii="Arial" w:hAnsi="Arial" w:cs="Arial"/>
          <w:sz w:val="20"/>
          <w:szCs w:val="20"/>
        </w:rPr>
        <w:t xml:space="preserve"> eğitim görmüştür.</w:t>
      </w:r>
    </w:p>
    <w:p w14:paraId="2A2CC70B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Pek çok Batılı bilim insanı tarafından sosyolog </w:t>
      </w:r>
    </w:p>
    <w:p w14:paraId="12DCCCA3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35391A">
        <w:rPr>
          <w:rFonts w:ascii="Arial" w:hAnsi="Arial" w:cs="Arial"/>
          <w:sz w:val="20"/>
          <w:szCs w:val="20"/>
        </w:rPr>
        <w:t>ve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tarih felsefesinin kurucusu olarak kabul edil-</w:t>
      </w:r>
    </w:p>
    <w:p w14:paraId="3BA34250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35391A">
        <w:rPr>
          <w:rFonts w:ascii="Arial" w:hAnsi="Arial" w:cs="Arial"/>
          <w:sz w:val="20"/>
          <w:szCs w:val="20"/>
        </w:rPr>
        <w:t>miştir</w:t>
      </w:r>
      <w:proofErr w:type="spellEnd"/>
      <w:r w:rsidRPr="0035391A">
        <w:rPr>
          <w:rFonts w:ascii="Arial" w:hAnsi="Arial" w:cs="Arial"/>
          <w:sz w:val="20"/>
          <w:szCs w:val="20"/>
        </w:rPr>
        <w:t>.</w:t>
      </w:r>
    </w:p>
    <w:p w14:paraId="0133BA47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“Mukaddime” adlı eseri vardır.</w:t>
      </w:r>
    </w:p>
    <w:p w14:paraId="387DE6A6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● Fikirleri ile Osmanlı tarihçilerini büyük ölçüde et-</w:t>
      </w:r>
    </w:p>
    <w:p w14:paraId="51063244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35391A">
        <w:rPr>
          <w:rFonts w:ascii="Arial" w:hAnsi="Arial" w:cs="Arial"/>
          <w:sz w:val="20"/>
          <w:szCs w:val="20"/>
        </w:rPr>
        <w:t>kilemiştir</w:t>
      </w:r>
      <w:proofErr w:type="spellEnd"/>
      <w:r w:rsidRPr="0035391A">
        <w:rPr>
          <w:rFonts w:ascii="Arial" w:hAnsi="Arial" w:cs="Arial"/>
          <w:sz w:val="20"/>
          <w:szCs w:val="20"/>
        </w:rPr>
        <w:t>.</w:t>
      </w:r>
    </w:p>
    <w:p w14:paraId="75C33656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5D088710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Yukarıda verilen bilgiler hangi Türk-İslam bil-</w:t>
      </w:r>
    </w:p>
    <w:p w14:paraId="2B325A8A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5391A">
        <w:rPr>
          <w:rFonts w:ascii="Arial" w:hAnsi="Arial" w:cs="Arial"/>
          <w:b/>
          <w:sz w:val="20"/>
          <w:szCs w:val="20"/>
        </w:rPr>
        <w:t>ginine</w:t>
      </w:r>
      <w:proofErr w:type="spellEnd"/>
      <w:r w:rsidRPr="0035391A">
        <w:rPr>
          <w:rFonts w:ascii="Arial" w:hAnsi="Arial" w:cs="Arial"/>
          <w:b/>
          <w:sz w:val="20"/>
          <w:szCs w:val="20"/>
        </w:rPr>
        <w:t xml:space="preserve"> aittir?</w:t>
      </w:r>
    </w:p>
    <w:p w14:paraId="45C81EEC" w14:textId="77777777" w:rsidR="00CE14E2" w:rsidRPr="0035391A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5725D1" w14:textId="77777777" w:rsidR="00CE14E2" w:rsidRPr="0035391A" w:rsidRDefault="005A59D1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A) Evliya Çelebi</w:t>
      </w:r>
      <w:r w:rsidR="00CE14E2" w:rsidRPr="0035391A">
        <w:rPr>
          <w:rFonts w:ascii="Arial" w:hAnsi="Arial" w:cs="Arial"/>
          <w:sz w:val="20"/>
          <w:szCs w:val="20"/>
        </w:rPr>
        <w:t xml:space="preserve">                       B) Ali Kuşçu   </w:t>
      </w:r>
    </w:p>
    <w:p w14:paraId="0F5293DA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C) Farabi                                  </w:t>
      </w:r>
      <w:r w:rsidR="005A59D1" w:rsidRPr="0035391A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5A59D1" w:rsidRPr="0035391A">
        <w:rPr>
          <w:rFonts w:ascii="Arial" w:hAnsi="Arial" w:cs="Arial"/>
          <w:sz w:val="20"/>
          <w:szCs w:val="20"/>
        </w:rPr>
        <w:t>İbn</w:t>
      </w:r>
      <w:proofErr w:type="spellEnd"/>
      <w:r w:rsidR="005A59D1" w:rsidRPr="0035391A">
        <w:rPr>
          <w:rFonts w:ascii="Arial" w:hAnsi="Arial" w:cs="Arial"/>
          <w:sz w:val="20"/>
          <w:szCs w:val="20"/>
        </w:rPr>
        <w:t xml:space="preserve">-i Haldun </w:t>
      </w:r>
    </w:p>
    <w:p w14:paraId="6DFECC43" w14:textId="77777777" w:rsidR="00CE14E2" w:rsidRPr="0035391A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62EF1DC6" w14:textId="77777777" w:rsidR="00135757" w:rsidRPr="0035391A" w:rsidRDefault="00135757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0A562374" w14:textId="77777777" w:rsidR="00135757" w:rsidRPr="0035391A" w:rsidRDefault="00135757" w:rsidP="00CE14E2">
      <w:pPr>
        <w:pStyle w:val="AralkYok"/>
        <w:rPr>
          <w:rFonts w:ascii="Arial" w:hAnsi="Arial" w:cs="Arial"/>
          <w:sz w:val="20"/>
          <w:szCs w:val="20"/>
        </w:rPr>
      </w:pPr>
    </w:p>
    <w:p w14:paraId="259AC98C" w14:textId="77777777" w:rsidR="00135757" w:rsidRPr="0035391A" w:rsidRDefault="00CE14E2" w:rsidP="0013575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</w:t>
      </w:r>
      <w:r w:rsidR="00135757" w:rsidRPr="0035391A">
        <w:rPr>
          <w:rFonts w:ascii="Arial" w:hAnsi="Arial" w:cs="Arial"/>
          <w:b/>
          <w:sz w:val="28"/>
          <w:szCs w:val="20"/>
        </w:rPr>
        <w:t>25.</w:t>
      </w:r>
      <w:r w:rsidR="00135757" w:rsidRPr="0035391A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35757" w:rsidRPr="0035391A">
        <w:rPr>
          <w:rFonts w:ascii="Arial" w:hAnsi="Arial" w:cs="Arial"/>
          <w:sz w:val="20"/>
          <w:szCs w:val="20"/>
        </w:rPr>
        <w:t>Almanya’da  Naziler</w:t>
      </w:r>
      <w:proofErr w:type="gramEnd"/>
      <w:r w:rsidR="00135757" w:rsidRPr="0035391A">
        <w:rPr>
          <w:rFonts w:ascii="Arial" w:hAnsi="Arial" w:cs="Arial"/>
          <w:sz w:val="20"/>
          <w:szCs w:val="20"/>
        </w:rPr>
        <w:t xml:space="preserve">  baskı  yapınca  ben  Albert </w:t>
      </w:r>
    </w:p>
    <w:p w14:paraId="3E32C060" w14:textId="77777777" w:rsidR="00135757" w:rsidRPr="0035391A" w:rsidRDefault="00135757" w:rsidP="0013575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Einstein’ da Almanya'dan ABD'ye göç eden bilim </w:t>
      </w:r>
    </w:p>
    <w:p w14:paraId="3C0AE569" w14:textId="77777777" w:rsidR="00135757" w:rsidRPr="0035391A" w:rsidRDefault="00135757" w:rsidP="0013575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5391A">
        <w:rPr>
          <w:rFonts w:ascii="Arial" w:hAnsi="Arial" w:cs="Arial"/>
          <w:sz w:val="20"/>
          <w:szCs w:val="20"/>
        </w:rPr>
        <w:t>insanlarından</w:t>
      </w:r>
      <w:proofErr w:type="gramEnd"/>
      <w:r w:rsidRPr="0035391A">
        <w:rPr>
          <w:rFonts w:ascii="Arial" w:hAnsi="Arial" w:cs="Arial"/>
          <w:sz w:val="20"/>
          <w:szCs w:val="20"/>
        </w:rPr>
        <w:t xml:space="preserve"> biri oldum. Günümüzde </w:t>
      </w:r>
      <w:r w:rsidRPr="0035391A">
        <w:rPr>
          <w:rFonts w:ascii="Arial" w:hAnsi="Arial" w:cs="Arial"/>
          <w:sz w:val="20"/>
          <w:szCs w:val="20"/>
          <w:shd w:val="clear" w:color="auto" w:fill="FFFFFF"/>
        </w:rPr>
        <w:t>hekim, mü-</w:t>
      </w:r>
    </w:p>
    <w:p w14:paraId="090FD260" w14:textId="77777777" w:rsidR="00135757" w:rsidRPr="0035391A" w:rsidRDefault="00135757" w:rsidP="0013575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5391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  <w:shd w:val="clear" w:color="auto" w:fill="FFFFFF"/>
        </w:rPr>
        <w:t>hendis</w:t>
      </w:r>
      <w:proofErr w:type="spellEnd"/>
      <w:r w:rsidRPr="0035391A">
        <w:rPr>
          <w:rFonts w:ascii="Arial" w:hAnsi="Arial" w:cs="Arial"/>
          <w:sz w:val="20"/>
          <w:szCs w:val="20"/>
          <w:shd w:val="clear" w:color="auto" w:fill="FFFFFF"/>
        </w:rPr>
        <w:t xml:space="preserve"> vb. gibi vasıflı insan gücünün daha geliş-</w:t>
      </w:r>
    </w:p>
    <w:p w14:paraId="3F066F90" w14:textId="77777777" w:rsidR="00135757" w:rsidRPr="0035391A" w:rsidRDefault="00135757" w:rsidP="00135757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35391A">
        <w:rPr>
          <w:rFonts w:ascii="Arial" w:hAnsi="Arial" w:cs="Arial"/>
          <w:sz w:val="20"/>
          <w:szCs w:val="20"/>
          <w:shd w:val="clear" w:color="auto" w:fill="FFFFFF"/>
        </w:rPr>
        <w:t>miş</w:t>
      </w:r>
      <w:proofErr w:type="spellEnd"/>
      <w:r w:rsidRPr="0035391A">
        <w:rPr>
          <w:rFonts w:ascii="Arial" w:hAnsi="Arial" w:cs="Arial"/>
          <w:sz w:val="20"/>
          <w:szCs w:val="20"/>
          <w:shd w:val="clear" w:color="auto" w:fill="FFFFFF"/>
        </w:rPr>
        <w:t xml:space="preserve"> bir ülkelere göçleri sürmektedir.</w:t>
      </w:r>
    </w:p>
    <w:p w14:paraId="74F2B41C" w14:textId="77777777" w:rsidR="00135757" w:rsidRPr="0035391A" w:rsidRDefault="00135757" w:rsidP="00135757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9F9F9"/>
        </w:rPr>
      </w:pPr>
    </w:p>
    <w:p w14:paraId="1DF49D58" w14:textId="77777777" w:rsidR="00135757" w:rsidRPr="0035391A" w:rsidRDefault="00135757" w:rsidP="005A7A4F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35391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Bu bilgilere göre, bilim adamlarının yaptığı göç </w:t>
      </w:r>
    </w:p>
    <w:p w14:paraId="4C450685" w14:textId="77777777" w:rsidR="00135757" w:rsidRPr="0035391A" w:rsidRDefault="00135757" w:rsidP="005A7A4F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35391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35391A">
        <w:rPr>
          <w:rStyle w:val="Gl"/>
          <w:rFonts w:ascii="Arial" w:hAnsi="Arial" w:cs="Arial"/>
          <w:b w:val="0"/>
          <w:bCs w:val="0"/>
          <w:sz w:val="20"/>
          <w:szCs w:val="20"/>
        </w:rPr>
        <w:t>aşağıdakilerden</w:t>
      </w:r>
      <w:proofErr w:type="gramEnd"/>
      <w:r w:rsidRPr="0035391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hangisine örnektir? </w:t>
      </w:r>
    </w:p>
    <w:p w14:paraId="0F17F615" w14:textId="77777777" w:rsidR="00135757" w:rsidRPr="0035391A" w:rsidRDefault="00135757" w:rsidP="005A7A4F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25484E56" w14:textId="77777777" w:rsidR="00135757" w:rsidRPr="0035391A" w:rsidRDefault="00135757" w:rsidP="005A7A4F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A) </w:t>
      </w:r>
      <w:r w:rsidRPr="0035391A">
        <w:rPr>
          <w:rFonts w:ascii="Arial" w:hAnsi="Arial" w:cs="Arial"/>
          <w:sz w:val="20"/>
          <w:szCs w:val="20"/>
        </w:rPr>
        <w:t xml:space="preserve">İç göç                               </w:t>
      </w:r>
      <w:r w:rsidR="00CE47CA" w:rsidRPr="0035391A">
        <w:rPr>
          <w:rFonts w:ascii="Arial" w:hAnsi="Arial" w:cs="Arial"/>
          <w:sz w:val="20"/>
          <w:szCs w:val="20"/>
        </w:rPr>
        <w:t xml:space="preserve">  </w:t>
      </w:r>
      <w:r w:rsidRPr="0035391A">
        <w:rPr>
          <w:rFonts w:ascii="Arial" w:hAnsi="Arial" w:cs="Arial"/>
          <w:sz w:val="20"/>
          <w:szCs w:val="20"/>
        </w:rPr>
        <w:t xml:space="preserve">B) Mevsimlik göç </w:t>
      </w:r>
    </w:p>
    <w:p w14:paraId="61F1F063" w14:textId="77777777" w:rsidR="00135757" w:rsidRPr="0035391A" w:rsidRDefault="00135757" w:rsidP="005A7A4F">
      <w:pPr>
        <w:pStyle w:val="AralkYok"/>
        <w:rPr>
          <w:shd w:val="clear" w:color="auto" w:fill="F9F9F9"/>
        </w:rPr>
      </w:pPr>
      <w:r w:rsidRPr="0035391A">
        <w:rPr>
          <w:rFonts w:ascii="Arial" w:hAnsi="Arial" w:cs="Arial"/>
          <w:sz w:val="20"/>
          <w:szCs w:val="20"/>
        </w:rPr>
        <w:t xml:space="preserve">          </w:t>
      </w:r>
      <w:r w:rsidR="00CE47CA" w:rsidRPr="0035391A">
        <w:rPr>
          <w:rFonts w:ascii="Arial" w:hAnsi="Arial" w:cs="Arial"/>
          <w:sz w:val="20"/>
          <w:szCs w:val="20"/>
        </w:rPr>
        <w:t>C) Sürekli iç göç                     D</w:t>
      </w:r>
      <w:r w:rsidRPr="0035391A">
        <w:rPr>
          <w:rFonts w:ascii="Arial" w:hAnsi="Arial" w:cs="Arial"/>
          <w:sz w:val="20"/>
          <w:szCs w:val="20"/>
        </w:rPr>
        <w:t xml:space="preserve">) Beyin göçü                                                                                                        </w:t>
      </w:r>
    </w:p>
    <w:p w14:paraId="199FFA2E" w14:textId="77777777" w:rsidR="005A7A4F" w:rsidRPr="0035391A" w:rsidRDefault="005A7A4F" w:rsidP="00206FEE">
      <w:pPr>
        <w:pStyle w:val="AralkYok"/>
        <w:rPr>
          <w:rFonts w:ascii="Comic Sans MS" w:hAnsi="Comic Sans MS"/>
          <w:sz w:val="20"/>
          <w:szCs w:val="20"/>
          <w:u w:val="single"/>
        </w:rPr>
      </w:pPr>
    </w:p>
    <w:p w14:paraId="08A08198" w14:textId="398020FA" w:rsidR="007A4BB7" w:rsidRDefault="007A4BB7" w:rsidP="00206FEE">
      <w:pPr>
        <w:pStyle w:val="AralkYok"/>
        <w:rPr>
          <w:rFonts w:ascii="Comic Sans MS" w:hAnsi="Comic Sans MS"/>
          <w:color w:val="0070C0"/>
          <w:sz w:val="24"/>
          <w:szCs w:val="24"/>
          <w:u w:val="single"/>
        </w:rPr>
      </w:pPr>
      <w:hyperlink r:id="rId30" w:history="1">
        <w:r w:rsidRPr="00044EF0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64DDD1FF" w14:textId="1AAA0C24" w:rsidR="003D02AB" w:rsidRPr="0035391A" w:rsidRDefault="0013575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B270AA" w:rsidRPr="0035391A">
        <w:rPr>
          <w:rFonts w:ascii="Arial" w:hAnsi="Arial" w:cs="Arial"/>
          <w:b/>
          <w:sz w:val="20"/>
          <w:szCs w:val="20"/>
        </w:rPr>
        <w:t>TEST</w:t>
      </w:r>
      <w:r w:rsidR="003D02AB" w:rsidRPr="0035391A">
        <w:rPr>
          <w:rFonts w:ascii="Arial" w:hAnsi="Arial" w:cs="Arial"/>
          <w:b/>
          <w:sz w:val="20"/>
          <w:szCs w:val="20"/>
        </w:rPr>
        <w:t xml:space="preserve"> BİTTİ.</w:t>
      </w:r>
    </w:p>
    <w:p w14:paraId="2CCE09C4" w14:textId="77777777" w:rsidR="00346A9D" w:rsidRPr="0035391A" w:rsidRDefault="00135757" w:rsidP="00206FE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b/>
          <w:sz w:val="20"/>
          <w:szCs w:val="20"/>
        </w:rPr>
        <w:t xml:space="preserve">          </w:t>
      </w:r>
      <w:r w:rsidR="003D02AB" w:rsidRPr="0035391A">
        <w:rPr>
          <w:rFonts w:ascii="Arial" w:hAnsi="Arial" w:cs="Arial"/>
          <w:b/>
          <w:sz w:val="20"/>
          <w:szCs w:val="20"/>
        </w:rPr>
        <w:t>CEVAPLARINIZI KONTROL EDİNİZ.</w:t>
      </w:r>
      <w:r w:rsidRPr="0035391A">
        <w:rPr>
          <w:rFonts w:ascii="Arial" w:hAnsi="Arial" w:cs="Arial"/>
          <w:sz w:val="20"/>
          <w:szCs w:val="20"/>
        </w:rPr>
        <w:t xml:space="preserve"> </w:t>
      </w:r>
    </w:p>
    <w:p w14:paraId="77596DC8" w14:textId="77777777" w:rsidR="00104B3A" w:rsidRPr="0035391A" w:rsidRDefault="00104B3A" w:rsidP="00206FEE">
      <w:pPr>
        <w:pStyle w:val="AralkYok"/>
        <w:rPr>
          <w:rFonts w:ascii="Arial" w:hAnsi="Arial" w:cs="Arial"/>
          <w:sz w:val="20"/>
          <w:szCs w:val="20"/>
        </w:rPr>
      </w:pPr>
    </w:p>
    <w:p w14:paraId="3CD579BB" w14:textId="77777777" w:rsidR="00697CAE" w:rsidRPr="0035391A" w:rsidRDefault="00697CAE" w:rsidP="00697CAE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>Hazırlayan:      Enver ÇOCUK</w:t>
      </w:r>
    </w:p>
    <w:p w14:paraId="64ABE04F" w14:textId="77777777" w:rsidR="00697CAE" w:rsidRPr="0035391A" w:rsidRDefault="00697CAE" w:rsidP="00697CAE">
      <w:pPr>
        <w:pStyle w:val="AralkYok"/>
        <w:rPr>
          <w:rFonts w:ascii="Arial" w:hAnsi="Arial" w:cs="Arial"/>
          <w:sz w:val="20"/>
          <w:szCs w:val="20"/>
        </w:rPr>
      </w:pPr>
      <w:r w:rsidRPr="0035391A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D46551" w:rsidRPr="0035391A">
        <w:rPr>
          <w:rFonts w:ascii="Arial" w:hAnsi="Arial" w:cs="Arial"/>
          <w:sz w:val="20"/>
          <w:szCs w:val="20"/>
        </w:rPr>
        <w:t>2</w:t>
      </w:r>
      <w:r w:rsidRPr="0035391A">
        <w:rPr>
          <w:rFonts w:ascii="Arial" w:hAnsi="Arial" w:cs="Arial"/>
          <w:sz w:val="20"/>
          <w:szCs w:val="20"/>
        </w:rPr>
        <w:t>/A Sınıf Öğretmeni</w:t>
      </w:r>
    </w:p>
    <w:p w14:paraId="30C92DB0" w14:textId="77777777" w:rsidR="00697CAE" w:rsidRPr="0035391A" w:rsidRDefault="00697CAE" w:rsidP="00206FE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35391A" w:rsidRPr="0035391A" w14:paraId="1315E0C7" w14:textId="77777777" w:rsidTr="00D46551">
        <w:trPr>
          <w:trHeight w:val="825"/>
        </w:trPr>
        <w:tc>
          <w:tcPr>
            <w:tcW w:w="4962" w:type="dxa"/>
            <w:gridSpan w:val="4"/>
          </w:tcPr>
          <w:p w14:paraId="30EA7D8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DD52B2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91A"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="00D46551" w:rsidRPr="0035391A"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Pr="0035391A">
              <w:rPr>
                <w:rFonts w:ascii="Arial" w:hAnsi="Arial" w:cs="Arial"/>
                <w:b/>
                <w:sz w:val="18"/>
                <w:szCs w:val="20"/>
              </w:rPr>
              <w:t xml:space="preserve"> – 202</w:t>
            </w:r>
            <w:r w:rsidR="00D46551" w:rsidRPr="0035391A">
              <w:rPr>
                <w:rFonts w:ascii="Arial" w:hAnsi="Arial" w:cs="Arial"/>
                <w:b/>
                <w:sz w:val="18"/>
                <w:szCs w:val="20"/>
              </w:rPr>
              <w:t>1</w:t>
            </w:r>
            <w:r w:rsidRPr="0035391A">
              <w:rPr>
                <w:rFonts w:ascii="Arial" w:hAnsi="Arial" w:cs="Arial"/>
                <w:b/>
                <w:sz w:val="18"/>
                <w:szCs w:val="20"/>
              </w:rPr>
              <w:t xml:space="preserve"> EĞİTİM – ÖĞRETİM YILI</w:t>
            </w:r>
          </w:p>
          <w:p w14:paraId="7BBA3D2B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91A">
              <w:rPr>
                <w:rFonts w:ascii="Arial" w:hAnsi="Arial" w:cs="Arial"/>
                <w:b/>
                <w:sz w:val="18"/>
                <w:szCs w:val="20"/>
              </w:rPr>
              <w:t>75. YIL DİŞTAŞ ORTAOKULU</w:t>
            </w:r>
          </w:p>
          <w:p w14:paraId="32C997E7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91A">
              <w:rPr>
                <w:rFonts w:ascii="Arial" w:hAnsi="Arial" w:cs="Arial"/>
                <w:b/>
                <w:sz w:val="18"/>
                <w:szCs w:val="20"/>
              </w:rPr>
              <w:t xml:space="preserve">7. SINIF İOKBS DENEME SINAVI </w:t>
            </w:r>
          </w:p>
          <w:p w14:paraId="7AD5475D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35391A">
              <w:rPr>
                <w:rFonts w:ascii="Arial" w:hAnsi="Arial" w:cs="Arial"/>
                <w:b/>
                <w:sz w:val="18"/>
                <w:szCs w:val="20"/>
              </w:rPr>
              <w:t>CEVAP ANAHTARI</w:t>
            </w:r>
          </w:p>
          <w:p w14:paraId="631FC1CE" w14:textId="77777777" w:rsidR="009F4960" w:rsidRPr="0035391A" w:rsidRDefault="009F4960" w:rsidP="00D46551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45AE1F6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56"/>
                <w:szCs w:val="20"/>
              </w:rPr>
            </w:pPr>
            <w:r w:rsidRPr="0035391A">
              <w:rPr>
                <w:rFonts w:ascii="Arial" w:hAnsi="Arial" w:cs="Arial"/>
                <w:b/>
                <w:sz w:val="18"/>
                <w:szCs w:val="20"/>
              </w:rPr>
              <w:t>DENEME NO:</w:t>
            </w:r>
            <w:r w:rsidRPr="0035391A">
              <w:rPr>
                <w:rFonts w:ascii="Arial" w:hAnsi="Arial" w:cs="Arial"/>
                <w:b/>
                <w:sz w:val="44"/>
                <w:szCs w:val="20"/>
              </w:rPr>
              <w:t>14.</w:t>
            </w:r>
          </w:p>
          <w:p w14:paraId="3D9B8A4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391A" w:rsidRPr="0035391A" w14:paraId="596CE126" w14:textId="77777777" w:rsidTr="00D46551">
        <w:trPr>
          <w:trHeight w:val="555"/>
        </w:trPr>
        <w:tc>
          <w:tcPr>
            <w:tcW w:w="1240" w:type="dxa"/>
          </w:tcPr>
          <w:p w14:paraId="495CF13C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9F5474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3477AED2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6E7A8F78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DEDEFC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771D5511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556031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55580ABF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DA11E26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0E6CB3" w14:textId="77777777" w:rsidR="009F4960" w:rsidRPr="0035391A" w:rsidRDefault="009F4960" w:rsidP="00D465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5391A" w:rsidRPr="0035391A" w14:paraId="2B2A941C" w14:textId="77777777" w:rsidTr="00D46551">
        <w:tc>
          <w:tcPr>
            <w:tcW w:w="1240" w:type="dxa"/>
          </w:tcPr>
          <w:p w14:paraId="41064BA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2990AE7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80F30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23F916EF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5F1A72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42A6D60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6D368A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19D212DE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2B066CB5" w14:textId="77777777" w:rsidTr="00D46551">
        <w:tc>
          <w:tcPr>
            <w:tcW w:w="1240" w:type="dxa"/>
          </w:tcPr>
          <w:p w14:paraId="1B80B84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B53E02" w:rsidRPr="0035391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4299DC2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95F6E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032D5363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CE4A62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6AC7E27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146EE9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693B826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748873B5" w14:textId="77777777" w:rsidTr="00D46551">
        <w:tc>
          <w:tcPr>
            <w:tcW w:w="1240" w:type="dxa"/>
          </w:tcPr>
          <w:p w14:paraId="3085139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7C4CD49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A850ED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4D97CB9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36A262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2A45F51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D84E2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7D3BA72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3C3FF11C" w14:textId="77777777" w:rsidTr="00D46551">
        <w:tc>
          <w:tcPr>
            <w:tcW w:w="1240" w:type="dxa"/>
          </w:tcPr>
          <w:p w14:paraId="31CBE05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756B222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A093DB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3F91FE9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EE0773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64495D3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897BE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4E62B82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7078062C" w14:textId="77777777" w:rsidTr="00D46551">
        <w:tc>
          <w:tcPr>
            <w:tcW w:w="1240" w:type="dxa"/>
          </w:tcPr>
          <w:p w14:paraId="7C118E7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48928BFF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91194B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14:paraId="728343F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0D23A0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C08474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4A24B0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5 – A</w:t>
            </w:r>
          </w:p>
          <w:p w14:paraId="5124164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6EEB6ABB" w14:textId="77777777" w:rsidTr="00D46551">
        <w:tc>
          <w:tcPr>
            <w:tcW w:w="1240" w:type="dxa"/>
          </w:tcPr>
          <w:p w14:paraId="4791B866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14:paraId="3C5C08F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1D15C8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71336A" w:rsidRPr="0035391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7D85F1E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2C5F03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14:paraId="0E9C700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282896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  <w:p w14:paraId="04DEB5A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29962E8D" w14:textId="77777777" w:rsidTr="00D46551">
        <w:tc>
          <w:tcPr>
            <w:tcW w:w="1240" w:type="dxa"/>
          </w:tcPr>
          <w:p w14:paraId="586A886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0A00F7F3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234CEC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7 –</w:t>
            </w:r>
            <w:r w:rsidR="0071336A" w:rsidRPr="0035391A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14:paraId="1EEDE6F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7C335F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06F9946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BF073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4E83992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0A2C459F" w14:textId="77777777" w:rsidTr="00D46551">
        <w:tc>
          <w:tcPr>
            <w:tcW w:w="1240" w:type="dxa"/>
          </w:tcPr>
          <w:p w14:paraId="0184AD7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59FF8AB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7887B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19FA32A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E75B74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8 –</w:t>
            </w:r>
            <w:r w:rsidR="002C7E4C" w:rsidRPr="0035391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75045E9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AD3A6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67A6EF03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2DC5FDF6" w14:textId="77777777" w:rsidTr="00D46551">
        <w:tc>
          <w:tcPr>
            <w:tcW w:w="1240" w:type="dxa"/>
          </w:tcPr>
          <w:p w14:paraId="5F779E1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9 –</w:t>
            </w:r>
            <w:r w:rsidR="00B53E02" w:rsidRPr="0035391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0AF863C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17613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14:paraId="79FA4C9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259C26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1884D40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C5B5E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4DE037B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63282A99" w14:textId="77777777" w:rsidTr="00D46551">
        <w:tc>
          <w:tcPr>
            <w:tcW w:w="1240" w:type="dxa"/>
          </w:tcPr>
          <w:p w14:paraId="1FAC8CBA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399F848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7ACEBEA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7FE34FE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E7DB10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46FD3E79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C52752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026476A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50283716" w14:textId="77777777" w:rsidTr="00D46551">
        <w:tc>
          <w:tcPr>
            <w:tcW w:w="1240" w:type="dxa"/>
          </w:tcPr>
          <w:p w14:paraId="16F7123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1F81ADC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CF48C2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71336A" w:rsidRPr="0035391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5CB26EDE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454104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6801D852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9D4C22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6228BEA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5391A" w:rsidRPr="0035391A" w14:paraId="59D7F9B2" w14:textId="77777777" w:rsidTr="00D46551">
        <w:tc>
          <w:tcPr>
            <w:tcW w:w="1240" w:type="dxa"/>
          </w:tcPr>
          <w:p w14:paraId="31D615F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B53E02" w:rsidRPr="0035391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D158FC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3A9AF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4657DA5C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360D31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14:paraId="248EE0C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5176A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0841A80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45BFD684" w14:textId="77777777" w:rsidTr="00D46551">
        <w:tc>
          <w:tcPr>
            <w:tcW w:w="1240" w:type="dxa"/>
          </w:tcPr>
          <w:p w14:paraId="4D9303B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B53E02" w:rsidRP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C03875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E6AC222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70A6636C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A41149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6DC0473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478D8B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14:paraId="2B1E556C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78C86FDE" w14:textId="77777777" w:rsidTr="00D46551">
        <w:tc>
          <w:tcPr>
            <w:tcW w:w="1240" w:type="dxa"/>
          </w:tcPr>
          <w:p w14:paraId="6B956E5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5EB6675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6A6E10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1B1479E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B95660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2D776BC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6EF10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1021B92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72337AF7" w14:textId="77777777" w:rsidTr="00D46551">
        <w:tc>
          <w:tcPr>
            <w:tcW w:w="1240" w:type="dxa"/>
          </w:tcPr>
          <w:p w14:paraId="3C78970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704D91" w:rsidRPr="0035391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946B949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93F2C3E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779110C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3D7C5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C7E4C" w:rsidRP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8D895C9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7F71AF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0DD2FCA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4A8254D4" w14:textId="77777777" w:rsidTr="00D46551">
        <w:tc>
          <w:tcPr>
            <w:tcW w:w="1240" w:type="dxa"/>
          </w:tcPr>
          <w:p w14:paraId="3C014FF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04D91" w:rsidRP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9648DE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1A5412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1336A" w:rsidRPr="0035391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BC0FAEF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567A28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63D1F61E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8DBD32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743FB15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29F14E72" w14:textId="77777777" w:rsidTr="00D46551">
        <w:tc>
          <w:tcPr>
            <w:tcW w:w="1240" w:type="dxa"/>
          </w:tcPr>
          <w:p w14:paraId="04FD322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007962DA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BD1FB8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14:paraId="51AAEB3E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50F8B3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605D2AE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42C86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14:paraId="2A0F59B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526C5BF1" w14:textId="77777777" w:rsidTr="00D46551">
        <w:tc>
          <w:tcPr>
            <w:tcW w:w="1240" w:type="dxa"/>
          </w:tcPr>
          <w:p w14:paraId="295B2F2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2A2CA670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DF9E42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46B2F20E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9FCD1E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14:paraId="530DB4C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FDD2E0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733BA66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22980BDB" w14:textId="77777777" w:rsidTr="00D46551">
        <w:tc>
          <w:tcPr>
            <w:tcW w:w="1240" w:type="dxa"/>
          </w:tcPr>
          <w:p w14:paraId="22101D2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5F3BD4AF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5B242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6486B931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F7B828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B94CA2" w:rsidRP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04AC32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2D16F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6FD6E83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6421978E" w14:textId="77777777" w:rsidTr="00D46551">
        <w:tc>
          <w:tcPr>
            <w:tcW w:w="1240" w:type="dxa"/>
          </w:tcPr>
          <w:p w14:paraId="3E0BA41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5FA3679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C9E626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4E8EEE8F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C62CAF9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104B3A" w:rsidRPr="0035391A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14:paraId="5511A94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1987F3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7255E43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7A2541F6" w14:textId="77777777" w:rsidTr="00D46551">
        <w:tc>
          <w:tcPr>
            <w:tcW w:w="1240" w:type="dxa"/>
          </w:tcPr>
          <w:p w14:paraId="77C0009E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704D91" w:rsidRPr="0035391A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14:paraId="1BE4AC0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A8617C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0CB09CD4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E7D2F2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5385F51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517F64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134FDED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379DA61A" w14:textId="77777777" w:rsidTr="00D46551">
        <w:tc>
          <w:tcPr>
            <w:tcW w:w="1240" w:type="dxa"/>
          </w:tcPr>
          <w:p w14:paraId="0260625F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46AA8E7C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28F8D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76DE95F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42BDA0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B94CA2" w:rsidRPr="0035391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15737E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A083CB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290ECB65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6AC5361D" w14:textId="77777777" w:rsidTr="00D46551">
        <w:tc>
          <w:tcPr>
            <w:tcW w:w="1240" w:type="dxa"/>
          </w:tcPr>
          <w:p w14:paraId="35FA0711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53EDE5E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9A8B43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5391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BDD8533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C4BB2AB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0F122C5B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3C578E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70F7BAC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35391A" w:rsidRPr="0035391A" w14:paraId="1919E8B4" w14:textId="77777777" w:rsidTr="00D46551">
        <w:tc>
          <w:tcPr>
            <w:tcW w:w="1240" w:type="dxa"/>
          </w:tcPr>
          <w:p w14:paraId="2AB9DDDD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37812D58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B55C70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55A81BD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41CBC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104B3A" w:rsidRPr="0035391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033204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46A2A3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07E28BCD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  <w:tr w:rsidR="009F4960" w:rsidRPr="0035391A" w14:paraId="093B1ED0" w14:textId="77777777" w:rsidTr="00D46551">
        <w:tc>
          <w:tcPr>
            <w:tcW w:w="1240" w:type="dxa"/>
          </w:tcPr>
          <w:p w14:paraId="120101D5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704D91" w:rsidRPr="0035391A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14:paraId="4BB003F2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944444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650BA703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B1314C8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14:paraId="7610E557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3B2CA7" w14:textId="77777777" w:rsidR="009F4960" w:rsidRPr="0035391A" w:rsidRDefault="009F4960" w:rsidP="00D465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391A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562CA176" w14:textId="77777777" w:rsidR="009F4960" w:rsidRPr="0035391A" w:rsidRDefault="009F4960" w:rsidP="00D46551">
            <w:pPr>
              <w:pStyle w:val="AralkYok"/>
              <w:rPr>
                <w:sz w:val="20"/>
                <w:szCs w:val="20"/>
              </w:rPr>
            </w:pPr>
            <w:r w:rsidRPr="0035391A">
              <w:rPr>
                <w:sz w:val="20"/>
                <w:szCs w:val="20"/>
              </w:rPr>
              <w:t xml:space="preserve"> </w:t>
            </w:r>
          </w:p>
        </w:tc>
      </w:tr>
    </w:tbl>
    <w:p w14:paraId="3C19C291" w14:textId="77777777" w:rsidR="00A25804" w:rsidRPr="0035391A" w:rsidRDefault="00A25804" w:rsidP="00206FEE">
      <w:pPr>
        <w:pStyle w:val="AralkYok"/>
        <w:rPr>
          <w:rFonts w:ascii="Arial" w:hAnsi="Arial" w:cs="Arial"/>
          <w:sz w:val="20"/>
          <w:szCs w:val="20"/>
        </w:rPr>
      </w:pPr>
    </w:p>
    <w:sectPr w:rsidR="00A25804" w:rsidRPr="0035391A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7FFAC" w14:textId="77777777" w:rsidR="00B15DFF" w:rsidRDefault="00B15DFF" w:rsidP="00324D8B">
      <w:pPr>
        <w:spacing w:after="0" w:line="240" w:lineRule="auto"/>
      </w:pPr>
      <w:r>
        <w:separator/>
      </w:r>
    </w:p>
  </w:endnote>
  <w:endnote w:type="continuationSeparator" w:id="0">
    <w:p w14:paraId="1A2B3767" w14:textId="77777777" w:rsidR="00B15DFF" w:rsidRDefault="00B15DF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FA85452" w14:textId="77777777" w:rsidR="00D46551" w:rsidRPr="00324D8B" w:rsidRDefault="009906F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4655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452B1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7B78204" w14:textId="77777777" w:rsidR="00D46551" w:rsidRDefault="00D465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5ABF9" w14:textId="77777777" w:rsidR="00B15DFF" w:rsidRDefault="00B15DFF" w:rsidP="00324D8B">
      <w:pPr>
        <w:spacing w:after="0" w:line="240" w:lineRule="auto"/>
      </w:pPr>
      <w:r>
        <w:separator/>
      </w:r>
    </w:p>
  </w:footnote>
  <w:footnote w:type="continuationSeparator" w:id="0">
    <w:p w14:paraId="6CB72B38" w14:textId="77777777" w:rsidR="00B15DFF" w:rsidRDefault="00B15DFF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50767"/>
    <w:multiLevelType w:val="hybridMultilevel"/>
    <w:tmpl w:val="7E1ED50E"/>
    <w:lvl w:ilvl="0" w:tplc="2868791E">
      <w:start w:val="1"/>
      <w:numFmt w:val="upp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184D"/>
    <w:rsid w:val="0001749E"/>
    <w:rsid w:val="0001756D"/>
    <w:rsid w:val="00034EE6"/>
    <w:rsid w:val="0004583D"/>
    <w:rsid w:val="000719E7"/>
    <w:rsid w:val="000D0925"/>
    <w:rsid w:val="000D656B"/>
    <w:rsid w:val="001007B5"/>
    <w:rsid w:val="00104B3A"/>
    <w:rsid w:val="001122A5"/>
    <w:rsid w:val="00116AD0"/>
    <w:rsid w:val="0012683F"/>
    <w:rsid w:val="00135757"/>
    <w:rsid w:val="00156FF8"/>
    <w:rsid w:val="00160432"/>
    <w:rsid w:val="00162520"/>
    <w:rsid w:val="0016325F"/>
    <w:rsid w:val="00167EBB"/>
    <w:rsid w:val="001A20D3"/>
    <w:rsid w:val="001A2754"/>
    <w:rsid w:val="001A3E30"/>
    <w:rsid w:val="001D5FA4"/>
    <w:rsid w:val="00202677"/>
    <w:rsid w:val="00206FEE"/>
    <w:rsid w:val="0022456B"/>
    <w:rsid w:val="0024324A"/>
    <w:rsid w:val="0024717D"/>
    <w:rsid w:val="00253B91"/>
    <w:rsid w:val="002546BC"/>
    <w:rsid w:val="00254EE7"/>
    <w:rsid w:val="0026316C"/>
    <w:rsid w:val="00294F9E"/>
    <w:rsid w:val="002966CA"/>
    <w:rsid w:val="00297963"/>
    <w:rsid w:val="002B4808"/>
    <w:rsid w:val="002C7DA2"/>
    <w:rsid w:val="002C7E4C"/>
    <w:rsid w:val="002D5759"/>
    <w:rsid w:val="002D7754"/>
    <w:rsid w:val="002F6D1D"/>
    <w:rsid w:val="002F7C02"/>
    <w:rsid w:val="00324D8B"/>
    <w:rsid w:val="003263AB"/>
    <w:rsid w:val="003452B1"/>
    <w:rsid w:val="00346A9D"/>
    <w:rsid w:val="0035391A"/>
    <w:rsid w:val="00360AD0"/>
    <w:rsid w:val="00365A94"/>
    <w:rsid w:val="00371407"/>
    <w:rsid w:val="00384D69"/>
    <w:rsid w:val="003A4660"/>
    <w:rsid w:val="003A78D7"/>
    <w:rsid w:val="003C66AF"/>
    <w:rsid w:val="003D02AB"/>
    <w:rsid w:val="003D2FF6"/>
    <w:rsid w:val="003D7249"/>
    <w:rsid w:val="003E2E66"/>
    <w:rsid w:val="003F414C"/>
    <w:rsid w:val="00420054"/>
    <w:rsid w:val="004271DE"/>
    <w:rsid w:val="00437421"/>
    <w:rsid w:val="0044224B"/>
    <w:rsid w:val="004512C3"/>
    <w:rsid w:val="004670AF"/>
    <w:rsid w:val="00497A27"/>
    <w:rsid w:val="004B269C"/>
    <w:rsid w:val="004C26F2"/>
    <w:rsid w:val="004C41A7"/>
    <w:rsid w:val="004D313F"/>
    <w:rsid w:val="004D4E32"/>
    <w:rsid w:val="004D57D2"/>
    <w:rsid w:val="004D5E7E"/>
    <w:rsid w:val="0051361D"/>
    <w:rsid w:val="00513BB9"/>
    <w:rsid w:val="0052287E"/>
    <w:rsid w:val="00531EB0"/>
    <w:rsid w:val="0053627F"/>
    <w:rsid w:val="00566123"/>
    <w:rsid w:val="00567CF4"/>
    <w:rsid w:val="00570390"/>
    <w:rsid w:val="005742D2"/>
    <w:rsid w:val="00587761"/>
    <w:rsid w:val="00590DD0"/>
    <w:rsid w:val="00592515"/>
    <w:rsid w:val="005A59D1"/>
    <w:rsid w:val="005A7A4F"/>
    <w:rsid w:val="005B5AAD"/>
    <w:rsid w:val="005E0750"/>
    <w:rsid w:val="005E4DA0"/>
    <w:rsid w:val="006008FF"/>
    <w:rsid w:val="00605548"/>
    <w:rsid w:val="00616806"/>
    <w:rsid w:val="006425E6"/>
    <w:rsid w:val="006436D3"/>
    <w:rsid w:val="00654891"/>
    <w:rsid w:val="00697CAE"/>
    <w:rsid w:val="006C16EC"/>
    <w:rsid w:val="006D1799"/>
    <w:rsid w:val="006E719A"/>
    <w:rsid w:val="006F005D"/>
    <w:rsid w:val="00704D91"/>
    <w:rsid w:val="0071039F"/>
    <w:rsid w:val="007107A7"/>
    <w:rsid w:val="0071336A"/>
    <w:rsid w:val="00721E16"/>
    <w:rsid w:val="00744870"/>
    <w:rsid w:val="00745526"/>
    <w:rsid w:val="0074642C"/>
    <w:rsid w:val="007743F0"/>
    <w:rsid w:val="007811E3"/>
    <w:rsid w:val="00784FC0"/>
    <w:rsid w:val="00787651"/>
    <w:rsid w:val="00793859"/>
    <w:rsid w:val="007A4BB7"/>
    <w:rsid w:val="007F152E"/>
    <w:rsid w:val="008146E3"/>
    <w:rsid w:val="0083708D"/>
    <w:rsid w:val="00841F7D"/>
    <w:rsid w:val="00866A4B"/>
    <w:rsid w:val="00867A94"/>
    <w:rsid w:val="008D3BC0"/>
    <w:rsid w:val="008F0713"/>
    <w:rsid w:val="0090545C"/>
    <w:rsid w:val="00911FF7"/>
    <w:rsid w:val="00917269"/>
    <w:rsid w:val="0092049B"/>
    <w:rsid w:val="00931823"/>
    <w:rsid w:val="009505BC"/>
    <w:rsid w:val="009671AB"/>
    <w:rsid w:val="00972918"/>
    <w:rsid w:val="00976FFE"/>
    <w:rsid w:val="00984E60"/>
    <w:rsid w:val="009906FF"/>
    <w:rsid w:val="009B0BD3"/>
    <w:rsid w:val="009B7622"/>
    <w:rsid w:val="009F4960"/>
    <w:rsid w:val="009F62EA"/>
    <w:rsid w:val="00A06CD0"/>
    <w:rsid w:val="00A150E0"/>
    <w:rsid w:val="00A25804"/>
    <w:rsid w:val="00A50B4F"/>
    <w:rsid w:val="00A64649"/>
    <w:rsid w:val="00A8149C"/>
    <w:rsid w:val="00A91C78"/>
    <w:rsid w:val="00A975F0"/>
    <w:rsid w:val="00AA414D"/>
    <w:rsid w:val="00AB3AF8"/>
    <w:rsid w:val="00AD0B93"/>
    <w:rsid w:val="00AD25AF"/>
    <w:rsid w:val="00AD44B9"/>
    <w:rsid w:val="00AD7CAA"/>
    <w:rsid w:val="00AE5BCB"/>
    <w:rsid w:val="00B071D0"/>
    <w:rsid w:val="00B13E5A"/>
    <w:rsid w:val="00B15DFF"/>
    <w:rsid w:val="00B17D02"/>
    <w:rsid w:val="00B23966"/>
    <w:rsid w:val="00B270AA"/>
    <w:rsid w:val="00B32678"/>
    <w:rsid w:val="00B43BC2"/>
    <w:rsid w:val="00B53E02"/>
    <w:rsid w:val="00B62ACE"/>
    <w:rsid w:val="00B64810"/>
    <w:rsid w:val="00B81723"/>
    <w:rsid w:val="00B82E62"/>
    <w:rsid w:val="00B946F9"/>
    <w:rsid w:val="00B94CA2"/>
    <w:rsid w:val="00B96230"/>
    <w:rsid w:val="00B97B4C"/>
    <w:rsid w:val="00BA65F1"/>
    <w:rsid w:val="00BD0C08"/>
    <w:rsid w:val="00BE12F7"/>
    <w:rsid w:val="00BF44F4"/>
    <w:rsid w:val="00BF598D"/>
    <w:rsid w:val="00C13FA2"/>
    <w:rsid w:val="00C157D0"/>
    <w:rsid w:val="00C16489"/>
    <w:rsid w:val="00C328DA"/>
    <w:rsid w:val="00C419CC"/>
    <w:rsid w:val="00C6025B"/>
    <w:rsid w:val="00C77595"/>
    <w:rsid w:val="00C969F6"/>
    <w:rsid w:val="00CC08EE"/>
    <w:rsid w:val="00CC2B1E"/>
    <w:rsid w:val="00CC358C"/>
    <w:rsid w:val="00CC3B6A"/>
    <w:rsid w:val="00CD7D1E"/>
    <w:rsid w:val="00CE14E2"/>
    <w:rsid w:val="00CE47CA"/>
    <w:rsid w:val="00CF03D2"/>
    <w:rsid w:val="00CF51F0"/>
    <w:rsid w:val="00D20D5D"/>
    <w:rsid w:val="00D46551"/>
    <w:rsid w:val="00D46C88"/>
    <w:rsid w:val="00D50A55"/>
    <w:rsid w:val="00D64053"/>
    <w:rsid w:val="00D93850"/>
    <w:rsid w:val="00D945F0"/>
    <w:rsid w:val="00DA4B2D"/>
    <w:rsid w:val="00DB3C65"/>
    <w:rsid w:val="00DC14AF"/>
    <w:rsid w:val="00DC69A4"/>
    <w:rsid w:val="00DE19C2"/>
    <w:rsid w:val="00DE6C36"/>
    <w:rsid w:val="00DE775F"/>
    <w:rsid w:val="00DF779B"/>
    <w:rsid w:val="00E03E41"/>
    <w:rsid w:val="00E23E07"/>
    <w:rsid w:val="00E34752"/>
    <w:rsid w:val="00E45B22"/>
    <w:rsid w:val="00E630F4"/>
    <w:rsid w:val="00E66F0B"/>
    <w:rsid w:val="00E732B4"/>
    <w:rsid w:val="00E85D27"/>
    <w:rsid w:val="00E9283E"/>
    <w:rsid w:val="00EB0B8E"/>
    <w:rsid w:val="00EB41E9"/>
    <w:rsid w:val="00EC3C3B"/>
    <w:rsid w:val="00EC5511"/>
    <w:rsid w:val="00ED1B46"/>
    <w:rsid w:val="00EF47E3"/>
    <w:rsid w:val="00F059AC"/>
    <w:rsid w:val="00F52E8D"/>
    <w:rsid w:val="00F5663A"/>
    <w:rsid w:val="00F576C7"/>
    <w:rsid w:val="00F66AD2"/>
    <w:rsid w:val="00F7141A"/>
    <w:rsid w:val="00F76282"/>
    <w:rsid w:val="00F77DC9"/>
    <w:rsid w:val="00F873F1"/>
    <w:rsid w:val="00F95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7CF0D"/>
  <w15:docId w15:val="{3FD30C27-3E58-45F9-A7E7-8D2A8007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90DD0"/>
  </w:style>
  <w:style w:type="character" w:styleId="Kpr">
    <w:name w:val="Hyperlink"/>
    <w:basedOn w:val="VarsaylanParagrafYazTipi"/>
    <w:uiPriority w:val="99"/>
    <w:unhideWhenUsed/>
    <w:rsid w:val="00590DD0"/>
    <w:rPr>
      <w:color w:val="0563C1" w:themeColor="hyperlink"/>
      <w:u w:val="single"/>
    </w:rPr>
  </w:style>
  <w:style w:type="paragraph" w:customStyle="1" w:styleId="AralkYok1">
    <w:name w:val="Aralık Yok1"/>
    <w:qFormat/>
    <w:rsid w:val="003D2FF6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Gl">
    <w:name w:val="Strong"/>
    <w:basedOn w:val="VarsaylanParagrafYazTipi"/>
    <w:uiPriority w:val="22"/>
    <w:qFormat/>
    <w:rsid w:val="00A06CD0"/>
    <w:rPr>
      <w:b/>
      <w:bCs/>
    </w:rPr>
  </w:style>
  <w:style w:type="table" w:styleId="TabloKlavuzu">
    <w:name w:val="Table Grid"/>
    <w:basedOn w:val="NormalTablo"/>
    <w:uiPriority w:val="59"/>
    <w:rsid w:val="00531E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7A4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microsoft.com/office/2007/relationships/hdphoto" Target="media/hdphoto1.wdp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microsoft.com/office/2007/relationships/hdphoto" Target="media/hdphoto3.wdp"/><Relationship Id="rId27" Type="http://schemas.microsoft.com/office/2007/relationships/hdphoto" Target="media/hdphoto4.wdp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6735</Words>
  <Characters>38392</Characters>
  <DocSecurity>0</DocSecurity>
  <Lines>319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2020-03-09T11:01:00Z</cp:lastPrinted>
  <dcterms:created xsi:type="dcterms:W3CDTF">2021-03-10T07:37:00Z</dcterms:created>
  <dcterms:modified xsi:type="dcterms:W3CDTF">2021-03-10T07:37:00Z</dcterms:modified>
  <cp:category>https://www.sorubak.com</cp:category>
</cp:coreProperties>
</file>