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3385EF" w14:textId="77777777" w:rsidR="00D20D5D" w:rsidRPr="00CE7147" w:rsidRDefault="00D20D5D" w:rsidP="00B85A6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CE7147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4AA61BBB" w14:textId="77777777" w:rsidR="00D20D5D" w:rsidRPr="00CE7147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7147">
        <w:rPr>
          <w:rFonts w:ascii="Arial" w:hAnsi="Arial" w:cs="Arial"/>
          <w:b/>
          <w:sz w:val="28"/>
          <w:szCs w:val="20"/>
        </w:rPr>
        <w:t>20</w:t>
      </w:r>
      <w:r w:rsidR="009970B5" w:rsidRPr="00CE7147">
        <w:rPr>
          <w:rFonts w:ascii="Arial" w:hAnsi="Arial" w:cs="Arial"/>
          <w:b/>
          <w:sz w:val="28"/>
          <w:szCs w:val="20"/>
        </w:rPr>
        <w:t>20</w:t>
      </w:r>
      <w:r w:rsidRPr="00CE7147">
        <w:rPr>
          <w:rFonts w:ascii="Arial" w:hAnsi="Arial" w:cs="Arial"/>
          <w:b/>
          <w:sz w:val="28"/>
          <w:szCs w:val="20"/>
        </w:rPr>
        <w:t xml:space="preserve"> – 202</w:t>
      </w:r>
      <w:r w:rsidR="009970B5" w:rsidRPr="00CE7147">
        <w:rPr>
          <w:rFonts w:ascii="Arial" w:hAnsi="Arial" w:cs="Arial"/>
          <w:b/>
          <w:sz w:val="28"/>
          <w:szCs w:val="20"/>
        </w:rPr>
        <w:t>1</w:t>
      </w:r>
      <w:r w:rsidRPr="00CE7147">
        <w:rPr>
          <w:rFonts w:ascii="Arial" w:hAnsi="Arial" w:cs="Arial"/>
          <w:b/>
          <w:sz w:val="28"/>
          <w:szCs w:val="20"/>
        </w:rPr>
        <w:t xml:space="preserve"> EĞİTİM</w:t>
      </w:r>
      <w:r w:rsidR="008B42F3" w:rsidRPr="00CE7147">
        <w:rPr>
          <w:rFonts w:ascii="Arial" w:hAnsi="Arial" w:cs="Arial"/>
          <w:b/>
          <w:sz w:val="28"/>
          <w:szCs w:val="20"/>
        </w:rPr>
        <w:t xml:space="preserve"> -</w:t>
      </w:r>
      <w:r w:rsidRPr="00CE7147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6182C314" w14:textId="77777777" w:rsidR="00D20D5D" w:rsidRPr="00CE7147" w:rsidRDefault="008B42F3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E7147">
        <w:rPr>
          <w:rFonts w:ascii="Arial" w:hAnsi="Arial" w:cs="Arial"/>
          <w:b/>
          <w:bCs/>
          <w:sz w:val="28"/>
          <w:szCs w:val="20"/>
        </w:rPr>
        <w:t>7</w:t>
      </w:r>
      <w:r w:rsidR="00E23E07" w:rsidRPr="00CE7147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CE7147">
        <w:rPr>
          <w:rFonts w:ascii="Arial" w:hAnsi="Arial" w:cs="Arial"/>
          <w:b/>
          <w:bCs/>
          <w:sz w:val="28"/>
          <w:szCs w:val="20"/>
        </w:rPr>
        <w:t>1</w:t>
      </w:r>
      <w:r w:rsidR="00C91FD5" w:rsidRPr="00CE7147">
        <w:rPr>
          <w:rFonts w:ascii="Arial" w:hAnsi="Arial" w:cs="Arial"/>
          <w:b/>
          <w:bCs/>
          <w:sz w:val="28"/>
          <w:szCs w:val="20"/>
        </w:rPr>
        <w:t>2</w:t>
      </w:r>
    </w:p>
    <w:p w14:paraId="7082B08D" w14:textId="77777777" w:rsidR="00B13E5A" w:rsidRPr="00CE7147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7147">
        <w:rPr>
          <w:rFonts w:ascii="Arial" w:hAnsi="Arial" w:cs="Arial"/>
          <w:b/>
          <w:sz w:val="28"/>
          <w:szCs w:val="20"/>
        </w:rPr>
        <w:t>( Mut / MERSİN )</w:t>
      </w:r>
    </w:p>
    <w:p w14:paraId="60BC0CB4" w14:textId="77777777" w:rsidR="00CC2B1E" w:rsidRPr="00CE714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9403C6B" w14:textId="77777777" w:rsidR="00CC2B1E" w:rsidRPr="00CE714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05AA559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085FDF4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F6C6371" w14:textId="77777777" w:rsidR="00CC2B1E" w:rsidRPr="00CE7147" w:rsidRDefault="00D20D5D" w:rsidP="003538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8"/>
          <w:szCs w:val="20"/>
        </w:rPr>
        <w:t>TÜRKÇE TESTİ</w:t>
      </w:r>
    </w:p>
    <w:p w14:paraId="3C2FABCF" w14:textId="77777777" w:rsidR="00D566A3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BDF022A" w14:textId="77777777" w:rsidR="009970B5" w:rsidRPr="00CE7147" w:rsidRDefault="009970B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562B032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1.</w:t>
      </w:r>
      <w:r w:rsidR="00B85A6A" w:rsidRPr="00CE7147">
        <w:rPr>
          <w:rFonts w:ascii="Arial" w:hAnsi="Arial" w:cs="Arial"/>
          <w:b/>
          <w:sz w:val="28"/>
          <w:szCs w:val="20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I. İnsan yaptığı işler ve bıraktığı eserlerle </w:t>
      </w:r>
      <w:r w:rsidR="008843DD" w:rsidRPr="00CE7147">
        <w:rPr>
          <w:rFonts w:ascii="Arial" w:hAnsi="Arial" w:cs="Arial"/>
          <w:sz w:val="20"/>
          <w:szCs w:val="20"/>
          <w:u w:val="single"/>
        </w:rPr>
        <w:t>Büyüklü</w:t>
      </w:r>
      <w:r w:rsidR="0035388D" w:rsidRPr="00CE7147">
        <w:rPr>
          <w:rFonts w:ascii="Arial" w:hAnsi="Arial" w:cs="Arial"/>
          <w:sz w:val="20"/>
          <w:szCs w:val="20"/>
          <w:u w:val="single"/>
        </w:rPr>
        <w:t>-</w:t>
      </w:r>
    </w:p>
    <w:p w14:paraId="360E24B6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  <w:u w:val="single"/>
        </w:rPr>
        <w:t>ğünü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gösterir.</w:t>
      </w:r>
    </w:p>
    <w:p w14:paraId="57A33CF2" w14:textId="77777777" w:rsidR="0035388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II.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 xml:space="preserve">Onunla aramızdaki </w:t>
      </w:r>
      <w:r w:rsidR="008843DD" w:rsidRPr="00CE7147">
        <w:rPr>
          <w:rFonts w:ascii="Arial" w:hAnsi="Arial" w:cs="Arial"/>
          <w:sz w:val="20"/>
          <w:szCs w:val="20"/>
          <w:u w:val="single"/>
        </w:rPr>
        <w:t>buzların</w:t>
      </w:r>
      <w:r w:rsidR="008843DD" w:rsidRPr="00CE7147">
        <w:rPr>
          <w:rFonts w:ascii="Arial" w:hAnsi="Arial" w:cs="Arial"/>
          <w:sz w:val="20"/>
          <w:szCs w:val="20"/>
        </w:rPr>
        <w:t xml:space="preserve"> erimesi çok zaman </w:t>
      </w:r>
    </w:p>
    <w:p w14:paraId="2C660028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>alacak.</w:t>
      </w:r>
    </w:p>
    <w:p w14:paraId="6020DC1D" w14:textId="77777777" w:rsidR="0035388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III. Burunları bile kanamadan </w:t>
      </w:r>
      <w:r w:rsidR="008843DD" w:rsidRPr="00CE7147">
        <w:rPr>
          <w:rFonts w:ascii="Arial" w:hAnsi="Arial" w:cs="Arial"/>
          <w:sz w:val="20"/>
          <w:szCs w:val="20"/>
          <w:u w:val="single"/>
        </w:rPr>
        <w:t>kazadan</w:t>
      </w:r>
      <w:r w:rsidR="008843DD" w:rsidRPr="00CE7147">
        <w:rPr>
          <w:rFonts w:ascii="Arial" w:hAnsi="Arial" w:cs="Arial"/>
          <w:sz w:val="20"/>
          <w:szCs w:val="20"/>
        </w:rPr>
        <w:t xml:space="preserve"> kurtulabilmiş</w:t>
      </w:r>
      <w:r w:rsidR="0035388D" w:rsidRPr="00CE7147">
        <w:rPr>
          <w:rFonts w:ascii="Arial" w:hAnsi="Arial" w:cs="Arial"/>
          <w:sz w:val="20"/>
          <w:szCs w:val="20"/>
        </w:rPr>
        <w:t>-</w:t>
      </w:r>
    </w:p>
    <w:p w14:paraId="67A93FB7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ler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62FE40FF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IV. Öğretmenlik özveri ve </w:t>
      </w:r>
      <w:r w:rsidR="008843DD" w:rsidRPr="00CE7147">
        <w:rPr>
          <w:rFonts w:ascii="Arial" w:hAnsi="Arial" w:cs="Arial"/>
          <w:sz w:val="20"/>
          <w:szCs w:val="20"/>
          <w:u w:val="single"/>
        </w:rPr>
        <w:t>sabır</w:t>
      </w:r>
      <w:r w:rsidR="008843DD" w:rsidRPr="00CE7147">
        <w:rPr>
          <w:rFonts w:ascii="Arial" w:hAnsi="Arial" w:cs="Arial"/>
          <w:sz w:val="20"/>
          <w:szCs w:val="20"/>
        </w:rPr>
        <w:t xml:space="preserve"> isteyen bir iştir.</w:t>
      </w:r>
    </w:p>
    <w:p w14:paraId="4F10579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0FD3DB5" w14:textId="77777777" w:rsidR="00B85A6A" w:rsidRPr="00CE7147" w:rsidRDefault="00B85A6A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Numaralanmış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cümlelerin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hangi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ikisinde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altı </w:t>
      </w:r>
      <w:r w:rsidR="0035388D" w:rsidRPr="00CE7147">
        <w:rPr>
          <w:rFonts w:ascii="Arial" w:hAnsi="Arial" w:cs="Arial"/>
          <w:b/>
          <w:sz w:val="20"/>
          <w:szCs w:val="20"/>
        </w:rPr>
        <w:t>ç</w:t>
      </w:r>
      <w:r w:rsidR="008843DD" w:rsidRPr="00CE7147">
        <w:rPr>
          <w:rFonts w:ascii="Arial" w:hAnsi="Arial" w:cs="Arial"/>
          <w:b/>
          <w:sz w:val="20"/>
          <w:szCs w:val="20"/>
        </w:rPr>
        <w:t>i</w:t>
      </w:r>
      <w:r w:rsidR="0035388D" w:rsidRPr="00CE7147">
        <w:rPr>
          <w:rFonts w:ascii="Arial" w:hAnsi="Arial" w:cs="Arial"/>
          <w:b/>
          <w:sz w:val="20"/>
          <w:szCs w:val="20"/>
        </w:rPr>
        <w:t>zi</w:t>
      </w:r>
      <w:r w:rsidRPr="00CE7147">
        <w:rPr>
          <w:rFonts w:ascii="Arial" w:hAnsi="Arial" w:cs="Arial"/>
          <w:b/>
          <w:sz w:val="20"/>
          <w:szCs w:val="20"/>
        </w:rPr>
        <w:t>-</w:t>
      </w:r>
    </w:p>
    <w:p w14:paraId="4E351A46" w14:textId="77777777" w:rsidR="008843DD" w:rsidRPr="00CE7147" w:rsidRDefault="00B85A6A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E7147">
        <w:rPr>
          <w:rFonts w:ascii="Arial" w:hAnsi="Arial" w:cs="Arial"/>
          <w:b/>
          <w:sz w:val="20"/>
          <w:szCs w:val="20"/>
        </w:rPr>
        <w:t>l</w:t>
      </w:r>
      <w:r w:rsidR="0035388D" w:rsidRPr="00CE7147">
        <w:rPr>
          <w:rFonts w:ascii="Arial" w:hAnsi="Arial" w:cs="Arial"/>
          <w:b/>
          <w:sz w:val="20"/>
          <w:szCs w:val="20"/>
        </w:rPr>
        <w:t>i</w:t>
      </w:r>
      <w:proofErr w:type="spellEnd"/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sözcükler gerçek anlamlarıyla kullanılmıştır?</w:t>
      </w:r>
    </w:p>
    <w:p w14:paraId="663DE13E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F7045A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I ve II</w:t>
      </w:r>
      <w:r w:rsidR="0035388D" w:rsidRPr="00CE7147">
        <w:rPr>
          <w:rFonts w:ascii="Arial" w:hAnsi="Arial" w:cs="Arial"/>
          <w:sz w:val="20"/>
          <w:szCs w:val="20"/>
        </w:rPr>
        <w:t>.</w:t>
      </w:r>
      <w:r w:rsidR="008843DD" w:rsidRPr="00CE7147">
        <w:rPr>
          <w:rFonts w:ascii="Arial" w:hAnsi="Arial" w:cs="Arial"/>
          <w:sz w:val="20"/>
          <w:szCs w:val="20"/>
        </w:rPr>
        <w:tab/>
      </w:r>
      <w:r w:rsidR="008843DD" w:rsidRPr="00CE7147">
        <w:rPr>
          <w:rFonts w:ascii="Arial" w:hAnsi="Arial" w:cs="Arial"/>
          <w:sz w:val="20"/>
          <w:szCs w:val="20"/>
        </w:rPr>
        <w:tab/>
        <w:t xml:space="preserve">                     B) I ve III</w:t>
      </w:r>
      <w:r w:rsidR="0035388D" w:rsidRPr="00CE7147">
        <w:rPr>
          <w:rFonts w:ascii="Arial" w:hAnsi="Arial" w:cs="Arial"/>
          <w:sz w:val="20"/>
          <w:szCs w:val="20"/>
        </w:rPr>
        <w:t>.</w:t>
      </w:r>
    </w:p>
    <w:p w14:paraId="156EE211" w14:textId="77777777" w:rsidR="008843DD" w:rsidRPr="00CE7147" w:rsidRDefault="00B85A6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II ve III</w:t>
      </w:r>
      <w:r w:rsidR="0035388D" w:rsidRPr="00CE7147">
        <w:rPr>
          <w:rFonts w:ascii="Arial" w:hAnsi="Arial" w:cs="Arial"/>
          <w:sz w:val="20"/>
          <w:szCs w:val="20"/>
        </w:rPr>
        <w:t>.</w:t>
      </w:r>
      <w:r w:rsidR="008843DD" w:rsidRPr="00CE7147">
        <w:rPr>
          <w:rFonts w:ascii="Arial" w:hAnsi="Arial" w:cs="Arial"/>
          <w:sz w:val="20"/>
          <w:szCs w:val="20"/>
        </w:rPr>
        <w:tab/>
      </w:r>
      <w:r w:rsidR="008843DD" w:rsidRPr="00CE7147">
        <w:rPr>
          <w:rFonts w:ascii="Arial" w:hAnsi="Arial" w:cs="Arial"/>
          <w:sz w:val="20"/>
          <w:szCs w:val="20"/>
        </w:rPr>
        <w:tab/>
        <w:t xml:space="preserve">                     D) III ve IV</w:t>
      </w:r>
      <w:r w:rsidR="0035388D" w:rsidRPr="00CE7147">
        <w:rPr>
          <w:rFonts w:ascii="Arial" w:hAnsi="Arial" w:cs="Arial"/>
          <w:sz w:val="20"/>
          <w:szCs w:val="20"/>
        </w:rPr>
        <w:t>.</w:t>
      </w:r>
    </w:p>
    <w:p w14:paraId="59E352E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0F078F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45E01D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579419D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</w:p>
    <w:p w14:paraId="57D70554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C852FF" w:rsidRPr="00CE7147">
        <w:rPr>
          <w:rFonts w:ascii="Arial" w:hAnsi="Arial" w:cs="Arial"/>
          <w:b/>
          <w:sz w:val="28"/>
          <w:szCs w:val="20"/>
        </w:rPr>
        <w:t>2</w:t>
      </w:r>
      <w:r w:rsidRPr="00CE7147">
        <w:rPr>
          <w:rFonts w:ascii="Arial" w:hAnsi="Arial" w:cs="Arial"/>
          <w:b/>
          <w:sz w:val="28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Ananas bitkisinin ana yurdu Amerika’nın tropik böl-</w:t>
      </w:r>
    </w:p>
    <w:p w14:paraId="6EF44F37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E7147">
        <w:rPr>
          <w:rFonts w:ascii="Arial" w:hAnsi="Arial" w:cs="Arial"/>
          <w:sz w:val="20"/>
          <w:szCs w:val="20"/>
        </w:rPr>
        <w:t>geleridir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. Adını da Güney Amerika yerlilerinin dilin-          </w:t>
      </w:r>
    </w:p>
    <w:p w14:paraId="2D8FD9CE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den alan bu bitki ilk kez İspanyollar ya da Portekizli-</w:t>
      </w:r>
    </w:p>
    <w:p w14:paraId="02A3922D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E7147">
        <w:rPr>
          <w:rFonts w:ascii="Arial" w:hAnsi="Arial" w:cs="Arial"/>
          <w:sz w:val="20"/>
          <w:szCs w:val="20"/>
        </w:rPr>
        <w:t>ler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aracılığıyla Batı Hint Adalarından Avrupa’ya </w:t>
      </w:r>
      <w:proofErr w:type="spellStart"/>
      <w:r w:rsidRPr="00CE7147">
        <w:rPr>
          <w:rFonts w:ascii="Arial" w:hAnsi="Arial" w:cs="Arial"/>
          <w:sz w:val="20"/>
          <w:szCs w:val="20"/>
        </w:rPr>
        <w:t>gö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-  </w:t>
      </w:r>
    </w:p>
    <w:p w14:paraId="582B6FC2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E7147">
        <w:rPr>
          <w:rFonts w:ascii="Arial" w:hAnsi="Arial" w:cs="Arial"/>
          <w:sz w:val="20"/>
          <w:szCs w:val="20"/>
        </w:rPr>
        <w:t>türülmüştür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. Çok lezzetli ve hoş kokulu meyveleri   </w:t>
      </w:r>
    </w:p>
    <w:p w14:paraId="156B5427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nedeniyle Avrupa ve Asya’da da çok sevilen ananas </w:t>
      </w:r>
    </w:p>
    <w:p w14:paraId="51880B26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bugün iklimin elverişli olduğu birçok bölgede yetişti-</w:t>
      </w:r>
    </w:p>
    <w:p w14:paraId="6B20865F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E7147">
        <w:rPr>
          <w:rFonts w:ascii="Arial" w:hAnsi="Arial" w:cs="Arial"/>
          <w:sz w:val="20"/>
          <w:szCs w:val="20"/>
        </w:rPr>
        <w:t>rilir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. Ananasın meyvesi çam kozalağına benzer. </w:t>
      </w:r>
    </w:p>
    <w:p w14:paraId="59CFD4FC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Meyvenin tepesinde sivri uçlu sert yapraklardan bir </w:t>
      </w:r>
    </w:p>
    <w:p w14:paraId="152AA5BC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demet vardır. </w:t>
      </w:r>
    </w:p>
    <w:p w14:paraId="2024DD23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</w:p>
    <w:p w14:paraId="41445843" w14:textId="77777777" w:rsidR="009970B5" w:rsidRPr="00CE7147" w:rsidRDefault="009970B5" w:rsidP="009970B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Bu paragrafta aşağıdaki duyulardan hangisi ile </w:t>
      </w:r>
    </w:p>
    <w:p w14:paraId="75FAE64B" w14:textId="77777777" w:rsidR="009970B5" w:rsidRPr="00CE7147" w:rsidRDefault="009970B5" w:rsidP="009970B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ilgili bir ayrıntıya yer </w:t>
      </w:r>
      <w:r w:rsidRPr="00CE7147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CE7147">
        <w:rPr>
          <w:rFonts w:ascii="Arial" w:hAnsi="Arial" w:cs="Arial"/>
          <w:b/>
          <w:sz w:val="20"/>
          <w:szCs w:val="20"/>
        </w:rPr>
        <w:t>?</w:t>
      </w:r>
    </w:p>
    <w:p w14:paraId="3561B0ED" w14:textId="77777777" w:rsidR="009970B5" w:rsidRPr="00CE7147" w:rsidRDefault="009970B5" w:rsidP="009970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CD3A4D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A) Koklama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       B) İşitme </w:t>
      </w:r>
    </w:p>
    <w:p w14:paraId="7F42A3BD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C) Tatma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                    D) Dokunma</w:t>
      </w:r>
    </w:p>
    <w:p w14:paraId="3A908EF5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</w:p>
    <w:p w14:paraId="56C92C3D" w14:textId="77777777" w:rsidR="0035388D" w:rsidRPr="00CE7147" w:rsidRDefault="0035388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EB2F4D3" w14:textId="77777777" w:rsidR="00D566A3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2674C99" w14:textId="77777777" w:rsidR="009970B5" w:rsidRPr="00CE7147" w:rsidRDefault="009970B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FF24C7E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3.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İki kişinin dostluk kurmasının nedenleri sayısızdır. </w:t>
      </w:r>
    </w:p>
    <w:p w14:paraId="4D6D5F7B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İçinden çıkılmaz bunun. Yakın dostlarımı gözümün </w:t>
      </w:r>
    </w:p>
    <w:p w14:paraId="77F4C620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önüne getiriyorum. Niçin dost oldum onlarla? Neydi </w:t>
      </w:r>
    </w:p>
    <w:p w14:paraId="0461AEAB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beni onlarla yakınlık kurmama iteleyen nedenler? </w:t>
      </w:r>
    </w:p>
    <w:p w14:paraId="32767F1C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Var ufak tefek şeyler; ama en önemlisi yaşama eş </w:t>
      </w:r>
    </w:p>
    <w:p w14:paraId="06F7165D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bir anlam vermemiz. Bizim eski şairimiz bunu an</w:t>
      </w:r>
      <w:r w:rsidR="0035388D" w:rsidRPr="00CE7147">
        <w:rPr>
          <w:rFonts w:ascii="Arial" w:hAnsi="Arial" w:cs="Arial"/>
          <w:sz w:val="20"/>
          <w:szCs w:val="20"/>
        </w:rPr>
        <w:t>lat-</w:t>
      </w:r>
    </w:p>
    <w:p w14:paraId="5021A24F" w14:textId="77777777" w:rsidR="008843D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mıyor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mu? “Dünyayı seninle sevmişim ey dost.”</w:t>
      </w:r>
    </w:p>
    <w:p w14:paraId="355C973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C216BF3" w14:textId="77777777" w:rsidR="0035388D" w:rsidRPr="00CE7147" w:rsidRDefault="00D566A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Bu paragrafın ana düşüncesi aşağıdakilerden </w:t>
      </w:r>
    </w:p>
    <w:p w14:paraId="69371CBF" w14:textId="77777777" w:rsidR="008843DD" w:rsidRPr="00CE7147" w:rsidRDefault="00D566A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hangisidir?</w:t>
      </w:r>
    </w:p>
    <w:p w14:paraId="0256B29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30D1CB9" w14:textId="77777777" w:rsidR="008843D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İnsanlar dostluk kurdukları kişileri iyi tanımalıdır.</w:t>
      </w:r>
    </w:p>
    <w:p w14:paraId="3913B9F4" w14:textId="77777777" w:rsidR="008843D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B) Hayata bakışı aynı olan kimseler dostluk kurarlar.</w:t>
      </w:r>
    </w:p>
    <w:p w14:paraId="44D1A0D4" w14:textId="77777777" w:rsidR="0035388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Zaman zaman dostlarımızla niçin birlikte olduğu</w:t>
      </w:r>
      <w:r w:rsidR="0035388D" w:rsidRPr="00CE7147">
        <w:rPr>
          <w:rFonts w:ascii="Arial" w:hAnsi="Arial" w:cs="Arial"/>
          <w:sz w:val="20"/>
          <w:szCs w:val="20"/>
        </w:rPr>
        <w:t>-</w:t>
      </w:r>
    </w:p>
    <w:p w14:paraId="3913C107" w14:textId="77777777" w:rsidR="008843DD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>muzu düşünmeliyiz.</w:t>
      </w:r>
    </w:p>
    <w:p w14:paraId="45E1057B" w14:textId="77777777" w:rsidR="004D67B8" w:rsidRPr="00CE7147" w:rsidRDefault="00D566A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D) Dostluk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şiirlerde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en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çok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işlenen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temalardan</w:t>
      </w:r>
      <w:r w:rsidR="004D67B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biri</w:t>
      </w:r>
      <w:r w:rsidR="004D67B8" w:rsidRPr="00CE7147">
        <w:rPr>
          <w:rFonts w:ascii="Arial" w:hAnsi="Arial" w:cs="Arial"/>
          <w:sz w:val="20"/>
          <w:szCs w:val="20"/>
        </w:rPr>
        <w:t>-</w:t>
      </w:r>
    </w:p>
    <w:p w14:paraId="649C14A6" w14:textId="77777777" w:rsidR="00663464" w:rsidRPr="00CE7147" w:rsidRDefault="004D67B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dir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52D123C2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4.</w:t>
      </w:r>
      <w:r w:rsidRPr="00CE7147">
        <w:rPr>
          <w:rFonts w:ascii="Arial" w:hAnsi="Arial" w:cs="Arial"/>
          <w:sz w:val="20"/>
          <w:szCs w:val="20"/>
        </w:rPr>
        <w:t xml:space="preserve">  Bizden evvel buraya inen birkaç arkadaş</w:t>
      </w:r>
    </w:p>
    <w:p w14:paraId="3C55A231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Kurmuştular tutuşan ocağa karşı bağdaş</w:t>
      </w:r>
    </w:p>
    <w:p w14:paraId="3C3C0E0A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Çıtırdayan çalılar dört cana can katıyor</w:t>
      </w:r>
    </w:p>
    <w:p w14:paraId="66F3601C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Kimi haydut kimi kurt masalı anlatıyor</w:t>
      </w:r>
    </w:p>
    <w:p w14:paraId="21BB0125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</w:p>
    <w:p w14:paraId="1E279C4B" w14:textId="77777777" w:rsidR="009970B5" w:rsidRPr="00CE7147" w:rsidRDefault="009970B5" w:rsidP="009970B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Bu dizelerle ilgili olarak aşağıdakilerden hangisi </w:t>
      </w:r>
    </w:p>
    <w:p w14:paraId="70A3B765" w14:textId="77777777" w:rsidR="009970B5" w:rsidRPr="00CE7147" w:rsidRDefault="009970B5" w:rsidP="009970B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Pr="00CE714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53BF88D7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</w:p>
    <w:p w14:paraId="75F1705A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A) Deyim kullanılmıştır. </w:t>
      </w:r>
    </w:p>
    <w:p w14:paraId="4A701B24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B) İkilemelere yer verilmiştir.        </w:t>
      </w:r>
    </w:p>
    <w:p w14:paraId="49CE0407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C) Yansıma sözcük vardır. </w:t>
      </w:r>
    </w:p>
    <w:p w14:paraId="7F7D531C" w14:textId="77777777" w:rsidR="009970B5" w:rsidRPr="00CE7147" w:rsidRDefault="009970B5" w:rsidP="009970B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D) Somut anlamlı sözcük kullanılmıştır.</w:t>
      </w:r>
    </w:p>
    <w:p w14:paraId="05EA5FD2" w14:textId="77777777" w:rsidR="0035388D" w:rsidRPr="00CE7147" w:rsidRDefault="0035388D" w:rsidP="0035388D">
      <w:pPr>
        <w:pStyle w:val="AralkYok"/>
        <w:rPr>
          <w:rFonts w:ascii="Arial" w:hAnsi="Arial" w:cs="Arial"/>
          <w:sz w:val="20"/>
          <w:szCs w:val="20"/>
        </w:rPr>
      </w:pPr>
    </w:p>
    <w:p w14:paraId="0B6ABE81" w14:textId="77777777" w:rsidR="0035388D" w:rsidRPr="00CE7147" w:rsidRDefault="0035388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91B0BB8" w14:textId="77777777" w:rsidR="00B256EA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D9D55CE" w14:textId="77777777" w:rsidR="009970B5" w:rsidRPr="00CE7147" w:rsidRDefault="009970B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7F19002" w14:textId="77777777" w:rsidR="00B256EA" w:rsidRPr="00CE7147" w:rsidRDefault="00B256EA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>Aşağıdakilerden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hangisi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bir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paragrafın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giriş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</w:p>
    <w:p w14:paraId="692E8433" w14:textId="77777777" w:rsidR="008843DD" w:rsidRPr="00CE7147" w:rsidRDefault="00B256EA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c</w:t>
      </w:r>
      <w:r w:rsidR="00BA08F3" w:rsidRPr="00CE7147">
        <w:rPr>
          <w:rFonts w:ascii="Arial" w:hAnsi="Arial" w:cs="Arial"/>
          <w:b/>
          <w:sz w:val="20"/>
          <w:szCs w:val="20"/>
        </w:rPr>
        <w:t>üml</w:t>
      </w:r>
      <w:r w:rsidR="008843DD" w:rsidRPr="00CE7147">
        <w:rPr>
          <w:rFonts w:ascii="Arial" w:hAnsi="Arial" w:cs="Arial"/>
          <w:b/>
          <w:sz w:val="20"/>
          <w:szCs w:val="20"/>
        </w:rPr>
        <w:t>esi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olmaya daha uygundur?</w:t>
      </w:r>
    </w:p>
    <w:p w14:paraId="389292D0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16F9D2" w14:textId="77777777" w:rsidR="00BA08F3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A) Dünyada hiçbir dost insana kitaptan daha yakın </w:t>
      </w:r>
    </w:p>
    <w:p w14:paraId="0E7AD957" w14:textId="77777777" w:rsidR="008843DD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>değildir.</w:t>
      </w:r>
    </w:p>
    <w:p w14:paraId="19F08F3D" w14:textId="77777777" w:rsidR="00BA08F3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B) Çünkü onların her durumda can yoldaşı olduğunu </w:t>
      </w:r>
    </w:p>
    <w:p w14:paraId="3CB3C637" w14:textId="77777777" w:rsidR="008843DD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 xml:space="preserve">biliriz. </w:t>
      </w:r>
    </w:p>
    <w:p w14:paraId="57C80884" w14:textId="77777777" w:rsidR="00BA08F3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C) Oysaki şiirler ve romanlar yaratıcılarının iç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tecrü</w:t>
      </w:r>
      <w:proofErr w:type="spellEnd"/>
      <w:r w:rsidR="00BA08F3" w:rsidRPr="00CE7147">
        <w:rPr>
          <w:rFonts w:ascii="Arial" w:hAnsi="Arial" w:cs="Arial"/>
          <w:sz w:val="20"/>
          <w:szCs w:val="20"/>
        </w:rPr>
        <w:t>-</w:t>
      </w:r>
    </w:p>
    <w:p w14:paraId="2FFB964E" w14:textId="77777777" w:rsidR="008843DD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 xml:space="preserve">beleriyle kaynaşır. </w:t>
      </w:r>
    </w:p>
    <w:p w14:paraId="61C20CD2" w14:textId="77777777" w:rsidR="00BA08F3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D) Fikir eseri ile sanat eserinin ayrıldığı nokta işte </w:t>
      </w:r>
    </w:p>
    <w:p w14:paraId="6C72B000" w14:textId="77777777" w:rsidR="008843DD" w:rsidRPr="00CE7147" w:rsidRDefault="00B256E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 xml:space="preserve">burada. </w:t>
      </w:r>
    </w:p>
    <w:p w14:paraId="06D6D66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AECF91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01E1F2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E9F30E7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</w:p>
    <w:p w14:paraId="4C23FE3C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b/>
          <w:sz w:val="28"/>
          <w:szCs w:val="20"/>
        </w:rPr>
        <w:t>6.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663464" w:rsidRPr="00CE7147">
        <w:rPr>
          <w:rFonts w:ascii="Arial" w:hAnsi="Arial" w:cs="Arial"/>
          <w:sz w:val="20"/>
          <w:szCs w:val="20"/>
        </w:rPr>
        <w:t>Dil,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düşünme,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yazışma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anlaşma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aracıdır.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Milli</w:t>
      </w:r>
      <w:r w:rsidRPr="00CE7147">
        <w:rPr>
          <w:rFonts w:ascii="Arial" w:hAnsi="Arial" w:cs="Arial"/>
          <w:sz w:val="20"/>
          <w:szCs w:val="20"/>
        </w:rPr>
        <w:t xml:space="preserve">    </w:t>
      </w:r>
    </w:p>
    <w:p w14:paraId="1BDD285A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>kül</w:t>
      </w:r>
      <w:r w:rsidRPr="00CE7147">
        <w:rPr>
          <w:rFonts w:ascii="Arial" w:hAnsi="Arial" w:cs="Arial"/>
          <w:sz w:val="20"/>
          <w:szCs w:val="20"/>
        </w:rPr>
        <w:t>t</w:t>
      </w:r>
      <w:r w:rsidR="00663464" w:rsidRPr="00CE7147">
        <w:rPr>
          <w:rFonts w:ascii="Arial" w:hAnsi="Arial" w:cs="Arial"/>
          <w:sz w:val="20"/>
          <w:szCs w:val="20"/>
        </w:rPr>
        <w:t xml:space="preserve">ürümüzün yaygınlaşmasında, nesilden nesillere </w:t>
      </w:r>
    </w:p>
    <w:p w14:paraId="0E61D565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>aktarılmasında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korunmasında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başlıca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unsurdur.</w:t>
      </w:r>
      <w:r w:rsidRPr="00CE7147">
        <w:rPr>
          <w:rFonts w:ascii="Arial" w:hAnsi="Arial" w:cs="Arial"/>
          <w:sz w:val="20"/>
          <w:szCs w:val="20"/>
        </w:rPr>
        <w:t xml:space="preserve"> </w:t>
      </w:r>
    </w:p>
    <w:p w14:paraId="5A444F38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>Atatürk,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Türk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diline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verdiği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önemi,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Türkçenin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yaşa</w:t>
      </w:r>
      <w:r w:rsidRPr="00CE7147">
        <w:rPr>
          <w:rFonts w:ascii="Arial" w:hAnsi="Arial" w:cs="Arial"/>
          <w:sz w:val="20"/>
          <w:szCs w:val="20"/>
        </w:rPr>
        <w:t xml:space="preserve">-   </w:t>
      </w:r>
    </w:p>
    <w:p w14:paraId="099FF4C8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>yan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63464" w:rsidRPr="00CE7147">
        <w:rPr>
          <w:rFonts w:ascii="Arial" w:hAnsi="Arial" w:cs="Arial"/>
          <w:sz w:val="20"/>
          <w:szCs w:val="20"/>
        </w:rPr>
        <w:t xml:space="preserve">zengin bir dil olduğunu millî kültürümüzün </w:t>
      </w:r>
    </w:p>
    <w:p w14:paraId="587E638A" w14:textId="77777777" w:rsidR="00747492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 xml:space="preserve">korunmasında dilin önemini şu sözleriyle ortaya </w:t>
      </w:r>
    </w:p>
    <w:p w14:paraId="03BD7888" w14:textId="77777777" w:rsidR="00663464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 xml:space="preserve">koymuştur: </w:t>
      </w:r>
    </w:p>
    <w:p w14:paraId="16C5B341" w14:textId="77777777" w:rsidR="00663464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 xml:space="preserve">“Okul genç kafalara, insanlığa; saygıyı, sevgiyi, </w:t>
      </w:r>
      <w:proofErr w:type="spellStart"/>
      <w:r w:rsidR="00663464" w:rsidRPr="00CE7147">
        <w:rPr>
          <w:rFonts w:ascii="Arial" w:hAnsi="Arial" w:cs="Arial"/>
          <w:sz w:val="20"/>
          <w:szCs w:val="20"/>
        </w:rPr>
        <w:t>ba</w:t>
      </w:r>
      <w:proofErr w:type="spellEnd"/>
      <w:r w:rsidR="00663464" w:rsidRPr="00CE7147">
        <w:rPr>
          <w:rFonts w:ascii="Arial" w:hAnsi="Arial" w:cs="Arial"/>
          <w:sz w:val="20"/>
          <w:szCs w:val="20"/>
        </w:rPr>
        <w:t>-</w:t>
      </w:r>
    </w:p>
    <w:p w14:paraId="397A80C8" w14:textId="77777777" w:rsidR="00663464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63464" w:rsidRPr="00CE7147">
        <w:rPr>
          <w:rFonts w:ascii="Arial" w:hAnsi="Arial" w:cs="Arial"/>
          <w:sz w:val="20"/>
          <w:szCs w:val="20"/>
        </w:rPr>
        <w:t>ğımsızlık</w:t>
      </w:r>
      <w:proofErr w:type="spellEnd"/>
      <w:r w:rsidR="00663464" w:rsidRPr="00CE7147">
        <w:rPr>
          <w:rFonts w:ascii="Arial" w:hAnsi="Arial" w:cs="Arial"/>
          <w:sz w:val="20"/>
          <w:szCs w:val="20"/>
        </w:rPr>
        <w:t xml:space="preserve"> şerefini öğretir. Bunun için bilgisizlik orta-</w:t>
      </w:r>
    </w:p>
    <w:p w14:paraId="2BAB4D07" w14:textId="77777777" w:rsidR="00663464" w:rsidRPr="00CE7147" w:rsidRDefault="00747492" w:rsidP="00663464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sz w:val="20"/>
          <w:szCs w:val="20"/>
        </w:rPr>
        <w:t>dan kaldırılmalıdır.</w:t>
      </w:r>
    </w:p>
    <w:p w14:paraId="65B6CD3F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  <w:szCs w:val="20"/>
        </w:rPr>
      </w:pPr>
    </w:p>
    <w:p w14:paraId="30ECE392" w14:textId="77777777" w:rsidR="00663464" w:rsidRPr="00CE7147" w:rsidRDefault="00747492" w:rsidP="00663464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b/>
          <w:sz w:val="20"/>
          <w:szCs w:val="20"/>
        </w:rPr>
        <w:t xml:space="preserve">Bu parçanın anlatımında aşağıdaki düşünceyi </w:t>
      </w:r>
    </w:p>
    <w:p w14:paraId="0AE33148" w14:textId="77777777" w:rsidR="00663464" w:rsidRPr="00CE7147" w:rsidRDefault="00747492" w:rsidP="00663464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663464" w:rsidRPr="00CE7147">
        <w:rPr>
          <w:rFonts w:ascii="Arial" w:hAnsi="Arial" w:cs="Arial"/>
          <w:b/>
          <w:sz w:val="20"/>
          <w:szCs w:val="20"/>
        </w:rPr>
        <w:t>geliştirme yollarından hangileri kullanılmıştır?</w:t>
      </w:r>
    </w:p>
    <w:p w14:paraId="48E65772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</w:p>
    <w:p w14:paraId="47B58469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A) Tanımlama – örnekleme  </w:t>
      </w:r>
    </w:p>
    <w:p w14:paraId="19A57B60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B) Karşılaştırma – tanık gösterme </w:t>
      </w:r>
    </w:p>
    <w:p w14:paraId="7C7AD36F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C) Tanımlama – benzetme</w:t>
      </w:r>
    </w:p>
    <w:p w14:paraId="0F0E470F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D) Tanımlama – tanık gösterme</w:t>
      </w:r>
    </w:p>
    <w:p w14:paraId="31C8B622" w14:textId="77777777" w:rsidR="008843DD" w:rsidRPr="00CE7147" w:rsidRDefault="008843DD" w:rsidP="00663464">
      <w:pPr>
        <w:pStyle w:val="AralkYok"/>
        <w:rPr>
          <w:rFonts w:ascii="Arial" w:hAnsi="Arial" w:cs="Arial"/>
          <w:sz w:val="20"/>
        </w:rPr>
      </w:pPr>
    </w:p>
    <w:p w14:paraId="7C000C37" w14:textId="77777777" w:rsidR="00BA08F3" w:rsidRPr="00CE7147" w:rsidRDefault="00BA08F3" w:rsidP="00663464">
      <w:pPr>
        <w:pStyle w:val="AralkYok"/>
        <w:rPr>
          <w:rFonts w:ascii="Arial" w:hAnsi="Arial" w:cs="Arial"/>
          <w:sz w:val="20"/>
        </w:rPr>
      </w:pPr>
    </w:p>
    <w:p w14:paraId="28E1A054" w14:textId="77777777" w:rsidR="00663464" w:rsidRPr="00CE7147" w:rsidRDefault="00663464" w:rsidP="00663464">
      <w:pPr>
        <w:pStyle w:val="AralkYok"/>
        <w:rPr>
          <w:rFonts w:ascii="Arial" w:hAnsi="Arial" w:cs="Arial"/>
          <w:sz w:val="20"/>
        </w:rPr>
      </w:pPr>
    </w:p>
    <w:p w14:paraId="72D08437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</w:p>
    <w:p w14:paraId="446D19AE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7.</w:t>
      </w:r>
      <w:r w:rsidRPr="00CE7147">
        <w:rPr>
          <w:rFonts w:ascii="Arial" w:hAnsi="Arial" w:cs="Arial"/>
          <w:sz w:val="20"/>
          <w:szCs w:val="20"/>
        </w:rPr>
        <w:t xml:space="preserve">  İçimden hep iyilik geliyor</w:t>
      </w:r>
    </w:p>
    <w:p w14:paraId="287F110A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Yaşadığımız dünyayı seviyorum</w:t>
      </w:r>
    </w:p>
    <w:p w14:paraId="2DBD6488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Kin tutmak benim harcım değil</w:t>
      </w:r>
    </w:p>
    <w:p w14:paraId="55C67C36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Çektiğim bütün sıkıntıları unuttum</w:t>
      </w:r>
    </w:p>
    <w:p w14:paraId="3A981668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Parasız pulsuzum ne çıkar</w:t>
      </w:r>
    </w:p>
    <w:p w14:paraId="77A0781B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Gelecek güzel günlere inanıyorum</w:t>
      </w:r>
    </w:p>
    <w:p w14:paraId="622CAC54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</w:p>
    <w:p w14:paraId="66DBEA8E" w14:textId="77777777" w:rsidR="00DC474D" w:rsidRPr="00CE7147" w:rsidRDefault="00DC474D" w:rsidP="00DC474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Dizelerden şairle ilgili olarak aşağıdakilerden </w:t>
      </w:r>
    </w:p>
    <w:p w14:paraId="1DC233D6" w14:textId="77777777" w:rsidR="00DC474D" w:rsidRPr="00CE7147" w:rsidRDefault="00DC474D" w:rsidP="00DC474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hangisi </w:t>
      </w:r>
      <w:r w:rsidRPr="00CE7147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CE7147">
        <w:rPr>
          <w:rFonts w:ascii="Arial" w:hAnsi="Arial" w:cs="Arial"/>
          <w:b/>
          <w:sz w:val="20"/>
          <w:szCs w:val="20"/>
        </w:rPr>
        <w:t>?</w:t>
      </w:r>
    </w:p>
    <w:p w14:paraId="3E4B61F3" w14:textId="77777777" w:rsidR="00DC474D" w:rsidRPr="00CE7147" w:rsidRDefault="00DC474D" w:rsidP="00DC47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F96C82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A) Umutlu olduğu      </w:t>
      </w:r>
    </w:p>
    <w:p w14:paraId="37C4B123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B) Kendisiyle barışık olduğu</w:t>
      </w:r>
    </w:p>
    <w:p w14:paraId="0FCC5393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C) Pişman olduğu     </w:t>
      </w:r>
    </w:p>
    <w:p w14:paraId="2CAEE94C" w14:textId="77777777" w:rsidR="009970B5" w:rsidRPr="00CE7147" w:rsidRDefault="00DC47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D) Açık yürekli olduğu</w:t>
      </w:r>
    </w:p>
    <w:p w14:paraId="4D38D99B" w14:textId="77777777" w:rsidR="006C4E8B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8.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“Mevsim” kelimesi </w:t>
      </w:r>
      <w:r w:rsidR="008843DD" w:rsidRPr="00CE7147">
        <w:rPr>
          <w:rFonts w:ascii="Arial" w:hAnsi="Arial" w:cs="Arial"/>
          <w:b/>
          <w:sz w:val="20"/>
          <w:szCs w:val="20"/>
        </w:rPr>
        <w:t>aşağıdakilerin hangisinde</w:t>
      </w:r>
    </w:p>
    <w:p w14:paraId="1900F6B6" w14:textId="77777777" w:rsidR="006C4E8B" w:rsidRPr="00CE7147" w:rsidRDefault="00747492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“Bursa’ya bahar mevsiminde gitmiştim.” </w:t>
      </w:r>
      <w:r w:rsidR="00042FD4" w:rsidRPr="00CE7147">
        <w:rPr>
          <w:rFonts w:ascii="Arial" w:hAnsi="Arial" w:cs="Arial"/>
          <w:b/>
          <w:sz w:val="20"/>
          <w:szCs w:val="20"/>
        </w:rPr>
        <w:t>c</w:t>
      </w:r>
      <w:r w:rsidR="008843DD" w:rsidRPr="00CE7147">
        <w:rPr>
          <w:rFonts w:ascii="Arial" w:hAnsi="Arial" w:cs="Arial"/>
          <w:b/>
          <w:sz w:val="20"/>
          <w:szCs w:val="20"/>
        </w:rPr>
        <w:t>ümle</w:t>
      </w:r>
      <w:r w:rsidR="006C4E8B" w:rsidRPr="00CE7147">
        <w:rPr>
          <w:rFonts w:ascii="Arial" w:hAnsi="Arial" w:cs="Arial"/>
          <w:b/>
          <w:sz w:val="20"/>
          <w:szCs w:val="20"/>
        </w:rPr>
        <w:t>-</w:t>
      </w:r>
    </w:p>
    <w:p w14:paraId="55057111" w14:textId="77777777" w:rsidR="008843DD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sindeki anlamıyla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4CCF87E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09E2E0B" w14:textId="77777777" w:rsidR="008843DD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A) Burada yaz mevsimi kurak geçer. </w:t>
      </w:r>
    </w:p>
    <w:p w14:paraId="5F593682" w14:textId="77777777" w:rsidR="008843DD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B) Burada her mevsim yağmur yağar. </w:t>
      </w:r>
    </w:p>
    <w:p w14:paraId="7C8D033F" w14:textId="77777777" w:rsidR="008843DD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C) Karpuz mevsimi henüz gelmedi. </w:t>
      </w:r>
    </w:p>
    <w:p w14:paraId="48C288EA" w14:textId="77777777" w:rsidR="008843DD" w:rsidRPr="00CE7147" w:rsidRDefault="0074749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D) Yaşlılık, yaşamın kış mevsimi sayılır.</w:t>
      </w:r>
    </w:p>
    <w:p w14:paraId="6A0B4AC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E3FAE7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C15220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1C88BF0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</w:p>
    <w:p w14:paraId="15AD6502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b/>
          <w:sz w:val="28"/>
          <w:szCs w:val="20"/>
        </w:rPr>
        <w:t>9.</w:t>
      </w:r>
      <w:r w:rsidRPr="00CE7147">
        <w:rPr>
          <w:rFonts w:ascii="Arial" w:hAnsi="Arial" w:cs="Arial"/>
          <w:b/>
          <w:sz w:val="20"/>
          <w:szCs w:val="20"/>
        </w:rPr>
        <w:t xml:space="preserve">  Aşağıdakilerden hangisi, yorum içeren bir </w:t>
      </w:r>
    </w:p>
    <w:p w14:paraId="3808CA01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cümle </w:t>
      </w:r>
      <w:r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443A5EC1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</w:p>
    <w:p w14:paraId="0E51FC84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Son günlerde yazarlardan duyduğum sözleri </w:t>
      </w:r>
    </w:p>
    <w:p w14:paraId="7A5104BA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not alıyorum. </w:t>
      </w:r>
    </w:p>
    <w:p w14:paraId="112F5D4B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Memleket meseleleri üstüne söylenen ve yazı-</w:t>
      </w:r>
    </w:p>
    <w:p w14:paraId="611AB453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lan her şey, her zamankinden daha dokunaklı. </w:t>
      </w:r>
    </w:p>
    <w:p w14:paraId="5884C930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Bence aydınlar yurt ve dünya meseleleri karşı-</w:t>
      </w:r>
    </w:p>
    <w:p w14:paraId="79272BFF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E7147">
        <w:rPr>
          <w:rFonts w:ascii="Arial" w:hAnsi="Arial" w:cs="Arial"/>
          <w:sz w:val="20"/>
          <w:szCs w:val="20"/>
        </w:rPr>
        <w:t>sındaki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düşüncelerini belli etmek zorunda </w:t>
      </w:r>
      <w:proofErr w:type="spellStart"/>
      <w:r w:rsidRPr="00CE7147">
        <w:rPr>
          <w:rFonts w:ascii="Arial" w:hAnsi="Arial" w:cs="Arial"/>
          <w:sz w:val="20"/>
          <w:szCs w:val="20"/>
        </w:rPr>
        <w:t>kalı</w:t>
      </w:r>
      <w:proofErr w:type="spellEnd"/>
      <w:r w:rsidRPr="00CE7147">
        <w:rPr>
          <w:rFonts w:ascii="Arial" w:hAnsi="Arial" w:cs="Arial"/>
          <w:sz w:val="20"/>
          <w:szCs w:val="20"/>
        </w:rPr>
        <w:t>-</w:t>
      </w:r>
    </w:p>
    <w:p w14:paraId="6ECFD59D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E7147">
        <w:rPr>
          <w:rFonts w:ascii="Arial" w:hAnsi="Arial" w:cs="Arial"/>
          <w:sz w:val="20"/>
          <w:szCs w:val="20"/>
        </w:rPr>
        <w:t>yorlar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. </w:t>
      </w:r>
    </w:p>
    <w:p w14:paraId="3642CB2B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Bu gidişle hiç kimse düşüncesini ulu orta söyle-</w:t>
      </w:r>
    </w:p>
    <w:p w14:paraId="3B78F016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E7147">
        <w:rPr>
          <w:rFonts w:ascii="Arial" w:hAnsi="Arial" w:cs="Arial"/>
          <w:sz w:val="20"/>
          <w:szCs w:val="20"/>
        </w:rPr>
        <w:t>mekten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çekinmeyecek.</w:t>
      </w:r>
    </w:p>
    <w:p w14:paraId="299F5010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</w:p>
    <w:p w14:paraId="5FCF4802" w14:textId="77777777" w:rsidR="006C4E8B" w:rsidRPr="00CE7147" w:rsidRDefault="006C4E8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E0A5888" w14:textId="77777777" w:rsidR="006C4E8B" w:rsidRPr="00CE7147" w:rsidRDefault="006C4E8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DF33125" w14:textId="77777777" w:rsidR="003A1F9F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5B14D2E" w14:textId="77777777" w:rsidR="006C4E8B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10.</w:t>
      </w:r>
      <w:r w:rsidR="008843DD" w:rsidRPr="00CE7147">
        <w:rPr>
          <w:rFonts w:ascii="Arial" w:hAnsi="Arial" w:cs="Arial"/>
          <w:sz w:val="20"/>
          <w:szCs w:val="20"/>
        </w:rPr>
        <w:t xml:space="preserve">  (1) Kasabaya ulaşmak için önünde dört gün vardı </w:t>
      </w:r>
    </w:p>
    <w:p w14:paraId="0DEAB767" w14:textId="77777777" w:rsidR="006C4E8B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çobanın. (2) Çobanın içi içine sığmıyordu. (3) Bel</w:t>
      </w:r>
      <w:r w:rsidR="006C4E8B" w:rsidRPr="00CE7147">
        <w:rPr>
          <w:rFonts w:ascii="Arial" w:hAnsi="Arial" w:cs="Arial"/>
          <w:sz w:val="20"/>
          <w:szCs w:val="20"/>
        </w:rPr>
        <w:t>-</w:t>
      </w:r>
    </w:p>
    <w:p w14:paraId="008AAE28" w14:textId="77777777" w:rsidR="006C4E8B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ki de arkadaşı onu unutmuştu. (4) Çünkü yün sat</w:t>
      </w:r>
      <w:r w:rsidR="006C4E8B" w:rsidRPr="00CE7147">
        <w:rPr>
          <w:rFonts w:ascii="Arial" w:hAnsi="Arial" w:cs="Arial"/>
          <w:sz w:val="20"/>
          <w:szCs w:val="20"/>
        </w:rPr>
        <w:t>-</w:t>
      </w:r>
    </w:p>
    <w:p w14:paraId="6347EFCC" w14:textId="77777777" w:rsidR="008843DD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mak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için kasabaya uğrayan bir yığın çoban vardı.</w:t>
      </w:r>
    </w:p>
    <w:p w14:paraId="59C758F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FAC4089" w14:textId="77777777" w:rsidR="006C4E8B" w:rsidRPr="00CE7147" w:rsidRDefault="003A1F9F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Yukarıda numaralandırılmış cümlelerin hangi</w:t>
      </w:r>
      <w:r w:rsidR="006C4E8B" w:rsidRPr="00CE7147">
        <w:rPr>
          <w:rFonts w:ascii="Arial" w:hAnsi="Arial" w:cs="Arial"/>
          <w:b/>
          <w:sz w:val="20"/>
          <w:szCs w:val="20"/>
        </w:rPr>
        <w:t>-</w:t>
      </w:r>
    </w:p>
    <w:p w14:paraId="1E34B4F1" w14:textId="77777777" w:rsidR="008843DD" w:rsidRPr="00CE7147" w:rsidRDefault="003A1F9F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sinde </w:t>
      </w:r>
      <w:r w:rsidR="008843DD" w:rsidRPr="00CE7147">
        <w:rPr>
          <w:rFonts w:ascii="Arial" w:hAnsi="Arial" w:cs="Arial"/>
          <w:sz w:val="20"/>
          <w:szCs w:val="20"/>
        </w:rPr>
        <w:t>“olasılık”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söz konusudur?</w:t>
      </w:r>
    </w:p>
    <w:p w14:paraId="670E4DF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AD25427" w14:textId="77777777" w:rsidR="008843DD" w:rsidRPr="00CE7147" w:rsidRDefault="003A1F9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1</w:t>
      </w:r>
      <w:r w:rsidRPr="00CE7147">
        <w:rPr>
          <w:rFonts w:ascii="Arial" w:hAnsi="Arial" w:cs="Arial"/>
          <w:sz w:val="20"/>
          <w:szCs w:val="20"/>
        </w:rPr>
        <w:tab/>
        <w:t xml:space="preserve">  </w:t>
      </w:r>
      <w:r w:rsidR="00731962" w:rsidRPr="00CE7147">
        <w:rPr>
          <w:rFonts w:ascii="Arial" w:hAnsi="Arial" w:cs="Arial"/>
          <w:sz w:val="20"/>
          <w:szCs w:val="20"/>
        </w:rPr>
        <w:t xml:space="preserve"> 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731962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B) 2</w:t>
      </w:r>
      <w:r w:rsidRPr="00CE7147">
        <w:rPr>
          <w:rFonts w:ascii="Arial" w:hAnsi="Arial" w:cs="Arial"/>
          <w:sz w:val="20"/>
          <w:szCs w:val="20"/>
        </w:rPr>
        <w:tab/>
      </w:r>
      <w:r w:rsidR="00731962" w:rsidRPr="00CE7147">
        <w:rPr>
          <w:rFonts w:ascii="Arial" w:hAnsi="Arial" w:cs="Arial"/>
          <w:sz w:val="20"/>
          <w:szCs w:val="20"/>
        </w:rPr>
        <w:tab/>
        <w:t xml:space="preserve">      </w:t>
      </w:r>
      <w:r w:rsidRPr="00CE7147">
        <w:rPr>
          <w:rFonts w:ascii="Arial" w:hAnsi="Arial" w:cs="Arial"/>
          <w:sz w:val="20"/>
          <w:szCs w:val="20"/>
        </w:rPr>
        <w:t>C) 3</w:t>
      </w:r>
      <w:r w:rsidR="00731962" w:rsidRPr="00CE7147">
        <w:rPr>
          <w:rFonts w:ascii="Arial" w:hAnsi="Arial" w:cs="Arial"/>
          <w:sz w:val="20"/>
          <w:szCs w:val="20"/>
        </w:rPr>
        <w:tab/>
        <w:t xml:space="preserve">      </w:t>
      </w:r>
      <w:r w:rsidRPr="00CE7147">
        <w:rPr>
          <w:rFonts w:ascii="Arial" w:hAnsi="Arial" w:cs="Arial"/>
          <w:sz w:val="20"/>
          <w:szCs w:val="20"/>
        </w:rPr>
        <w:t>D) 4</w:t>
      </w:r>
    </w:p>
    <w:p w14:paraId="61F317F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5EB1042" w14:textId="77777777" w:rsidR="006C4E8B" w:rsidRPr="00CE7147" w:rsidRDefault="006C4E8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5DB9049" w14:textId="77777777" w:rsidR="006C4E8B" w:rsidRPr="00CE7147" w:rsidRDefault="006C4E8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33B3855" w14:textId="77777777" w:rsidR="00731962" w:rsidRPr="00CE7147" w:rsidRDefault="00731962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01ECD95E" w14:textId="77777777" w:rsidR="00D15F17" w:rsidRPr="00CE7147" w:rsidRDefault="00731962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50CB7" w:rsidRPr="00CE7147">
        <w:rPr>
          <w:rFonts w:ascii="Arial" w:hAnsi="Arial" w:cs="Arial"/>
          <w:b/>
          <w:sz w:val="28"/>
          <w:szCs w:val="20"/>
        </w:rPr>
        <w:t>11.</w:t>
      </w:r>
      <w:r w:rsidR="00850CB7" w:rsidRPr="00CE7147">
        <w:rPr>
          <w:rFonts w:ascii="Arial" w:hAnsi="Arial" w:cs="Arial"/>
          <w:sz w:val="20"/>
          <w:szCs w:val="20"/>
        </w:rPr>
        <w:t xml:space="preserve">  İnsanlar başaklara benzer, içleri boşken başları </w:t>
      </w:r>
    </w:p>
    <w:p w14:paraId="765B9F5F" w14:textId="77777777" w:rsidR="00850CB7" w:rsidRPr="00CE7147" w:rsidRDefault="00731962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sz w:val="20"/>
          <w:szCs w:val="20"/>
        </w:rPr>
        <w:t>ha</w:t>
      </w:r>
      <w:r w:rsidR="00D15F17" w:rsidRPr="00CE7147">
        <w:rPr>
          <w:rFonts w:ascii="Arial" w:hAnsi="Arial" w:cs="Arial"/>
          <w:sz w:val="20"/>
          <w:szCs w:val="20"/>
        </w:rPr>
        <w:t>va</w:t>
      </w:r>
      <w:r w:rsidR="00850CB7" w:rsidRPr="00CE7147">
        <w:rPr>
          <w:rFonts w:ascii="Arial" w:hAnsi="Arial" w:cs="Arial"/>
          <w:sz w:val="20"/>
          <w:szCs w:val="20"/>
        </w:rPr>
        <w:t>dadır, doldukça eğilirler.</w:t>
      </w:r>
    </w:p>
    <w:p w14:paraId="33FDF082" w14:textId="77777777" w:rsidR="00850CB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3000727C" w14:textId="77777777" w:rsidR="00D15F17" w:rsidRPr="00CE7147" w:rsidRDefault="00731962" w:rsidP="00850CB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b/>
          <w:sz w:val="20"/>
          <w:szCs w:val="20"/>
        </w:rPr>
        <w:t xml:space="preserve">Bu cümleye aşağıdakilerden hangisi anlamca </w:t>
      </w:r>
    </w:p>
    <w:p w14:paraId="1C34CEEC" w14:textId="77777777" w:rsidR="00850CB7" w:rsidRPr="00CE7147" w:rsidRDefault="00D15F17" w:rsidP="00850CB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en </w:t>
      </w:r>
      <w:r w:rsidR="00850CB7" w:rsidRPr="00CE7147">
        <w:rPr>
          <w:rFonts w:ascii="Arial" w:hAnsi="Arial" w:cs="Arial"/>
          <w:b/>
          <w:sz w:val="20"/>
          <w:szCs w:val="20"/>
        </w:rPr>
        <w:t xml:space="preserve">yakındır? </w:t>
      </w:r>
    </w:p>
    <w:p w14:paraId="30F2FF57" w14:textId="77777777" w:rsidR="00850CB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753A6AA5" w14:textId="77777777" w:rsidR="00D15F1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Kendilerini büyük görenler, bilgi ve erdemden </w:t>
      </w:r>
    </w:p>
    <w:p w14:paraId="5D1A2510" w14:textId="77777777" w:rsidR="00850CB7" w:rsidRPr="00CE7147" w:rsidRDefault="00D15F17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yok</w:t>
      </w:r>
      <w:r w:rsidR="00850CB7" w:rsidRPr="00CE7147">
        <w:rPr>
          <w:rFonts w:ascii="Arial" w:hAnsi="Arial" w:cs="Arial"/>
          <w:sz w:val="20"/>
          <w:szCs w:val="20"/>
        </w:rPr>
        <w:t xml:space="preserve">sundurlar. </w:t>
      </w:r>
    </w:p>
    <w:p w14:paraId="4F0CD105" w14:textId="77777777" w:rsidR="00850CB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İnsanlar, bilgilendikçe alçak gönüllü olur. </w:t>
      </w:r>
    </w:p>
    <w:p w14:paraId="39BB9079" w14:textId="77777777" w:rsidR="00850CB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Çok bilen, çok şeye dikkat eder.</w:t>
      </w:r>
    </w:p>
    <w:p w14:paraId="6BA23BC2" w14:textId="77777777" w:rsidR="00D15F1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Kişi ne kadar az bilirse o kadar çok bildiğini </w:t>
      </w:r>
      <w:proofErr w:type="spellStart"/>
      <w:r w:rsidRPr="00CE7147">
        <w:rPr>
          <w:rFonts w:ascii="Arial" w:hAnsi="Arial" w:cs="Arial"/>
          <w:sz w:val="20"/>
          <w:szCs w:val="20"/>
        </w:rPr>
        <w:t>sa</w:t>
      </w:r>
      <w:proofErr w:type="spellEnd"/>
      <w:r w:rsidR="00D15F17" w:rsidRPr="00CE7147">
        <w:rPr>
          <w:rFonts w:ascii="Arial" w:hAnsi="Arial" w:cs="Arial"/>
          <w:sz w:val="20"/>
          <w:szCs w:val="20"/>
        </w:rPr>
        <w:t>-</w:t>
      </w:r>
    </w:p>
    <w:p w14:paraId="49DB7E75" w14:textId="77777777" w:rsidR="00850CB7" w:rsidRPr="00CE7147" w:rsidRDefault="00731962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50CB7" w:rsidRPr="00CE7147">
        <w:rPr>
          <w:rFonts w:ascii="Arial" w:hAnsi="Arial" w:cs="Arial"/>
          <w:sz w:val="20"/>
          <w:szCs w:val="20"/>
        </w:rPr>
        <w:t>nır</w:t>
      </w:r>
      <w:proofErr w:type="spellEnd"/>
      <w:r w:rsidR="00850CB7" w:rsidRPr="00CE7147">
        <w:rPr>
          <w:rFonts w:ascii="Arial" w:hAnsi="Arial" w:cs="Arial"/>
          <w:sz w:val="20"/>
          <w:szCs w:val="20"/>
        </w:rPr>
        <w:t xml:space="preserve">. </w:t>
      </w:r>
    </w:p>
    <w:p w14:paraId="048F2773" w14:textId="77777777" w:rsidR="006C4E8B" w:rsidRPr="00CE7147" w:rsidRDefault="006C4E8B" w:rsidP="00BA08F3">
      <w:pPr>
        <w:pStyle w:val="AralkYok"/>
        <w:rPr>
          <w:rFonts w:ascii="Arial" w:hAnsi="Arial" w:cs="Arial"/>
          <w:sz w:val="20"/>
          <w:szCs w:val="20"/>
        </w:rPr>
      </w:pPr>
    </w:p>
    <w:p w14:paraId="02E90B32" w14:textId="77777777" w:rsidR="008843DD" w:rsidRPr="00CE7147" w:rsidRDefault="008843DD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415F3B4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D7202E2" w14:textId="77777777" w:rsidR="00731962" w:rsidRPr="00CE7147" w:rsidRDefault="0073196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9E5A51F" w14:textId="77777777" w:rsidR="00731962" w:rsidRPr="00CE7147" w:rsidRDefault="0073196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12.</w:t>
      </w:r>
      <w:r w:rsidR="008843DD" w:rsidRPr="00CE7147">
        <w:rPr>
          <w:rFonts w:ascii="Arial" w:hAnsi="Arial" w:cs="Arial"/>
          <w:sz w:val="20"/>
          <w:szCs w:val="20"/>
        </w:rPr>
        <w:t xml:space="preserve">  Bir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koca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yıl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geçti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göz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açıp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kapayıncaya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dek(1)</w:t>
      </w:r>
      <w:r w:rsidR="00540E1A" w:rsidRPr="00CE7147">
        <w:rPr>
          <w:rFonts w:ascii="Arial" w:hAnsi="Arial" w:cs="Arial"/>
          <w:sz w:val="20"/>
          <w:szCs w:val="20"/>
        </w:rPr>
        <w:t xml:space="preserve"> Ne-</w:t>
      </w:r>
      <w:r w:rsidRPr="00CE7147">
        <w:rPr>
          <w:rFonts w:ascii="Arial" w:hAnsi="Arial" w:cs="Arial"/>
          <w:sz w:val="20"/>
          <w:szCs w:val="20"/>
        </w:rPr>
        <w:t xml:space="preserve"> </w:t>
      </w:r>
    </w:p>
    <w:p w14:paraId="19FC440C" w14:textId="77777777" w:rsidR="00540E1A" w:rsidRPr="00CE7147" w:rsidRDefault="0073196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ler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yaşandı kim bilir(2) Sevinçler, hüzünler, acılar, </w:t>
      </w:r>
    </w:p>
    <w:p w14:paraId="7DCB3328" w14:textId="77777777" w:rsidR="00540E1A" w:rsidRPr="00CE7147" w:rsidRDefault="00540E1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coşkular(3) Kimini unuttuk(4) kimi kazındı yüre</w:t>
      </w:r>
      <w:r w:rsidR="00850CB7" w:rsidRPr="00CE7147">
        <w:rPr>
          <w:rFonts w:ascii="Arial" w:hAnsi="Arial" w:cs="Arial"/>
          <w:sz w:val="20"/>
          <w:szCs w:val="20"/>
        </w:rPr>
        <w:t>ği</w:t>
      </w:r>
      <w:r w:rsidRPr="00CE7147">
        <w:rPr>
          <w:rFonts w:ascii="Arial" w:hAnsi="Arial" w:cs="Arial"/>
          <w:sz w:val="20"/>
          <w:szCs w:val="20"/>
        </w:rPr>
        <w:t>-</w:t>
      </w:r>
    </w:p>
    <w:p w14:paraId="77768B93" w14:textId="77777777" w:rsidR="008843DD" w:rsidRPr="00CE7147" w:rsidRDefault="00540E1A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mize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19D584F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F5A7CE7" w14:textId="77777777" w:rsidR="00850CB7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Verilen parçada numaralandırılmış yerlerden </w:t>
      </w:r>
    </w:p>
    <w:p w14:paraId="3D7671DA" w14:textId="77777777" w:rsidR="008843DD" w:rsidRPr="00CE7147" w:rsidRDefault="00731962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hangisine üç nokta </w:t>
      </w:r>
      <w:r w:rsidR="008843DD" w:rsidRPr="00CE7147">
        <w:rPr>
          <w:rFonts w:ascii="Arial" w:hAnsi="Arial" w:cs="Arial"/>
          <w:sz w:val="20"/>
          <w:szCs w:val="20"/>
        </w:rPr>
        <w:t>(…)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getirilmelidir?</w:t>
      </w:r>
    </w:p>
    <w:p w14:paraId="03FA7A10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295E54" w14:textId="77777777" w:rsidR="00ED05FB" w:rsidRPr="00CE7147" w:rsidRDefault="00731962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</w:t>
      </w:r>
      <w:r w:rsidR="00850CB7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 xml:space="preserve">      A) 1</w:t>
      </w:r>
      <w:r w:rsidRPr="00CE7147">
        <w:rPr>
          <w:rFonts w:ascii="Arial" w:hAnsi="Arial" w:cs="Arial"/>
          <w:sz w:val="20"/>
          <w:szCs w:val="20"/>
        </w:rPr>
        <w:tab/>
        <w:t xml:space="preserve">      B) 2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C) 3</w:t>
      </w:r>
      <w:r w:rsidRPr="00CE7147">
        <w:rPr>
          <w:rFonts w:ascii="Arial" w:hAnsi="Arial" w:cs="Arial"/>
          <w:sz w:val="20"/>
          <w:szCs w:val="20"/>
        </w:rPr>
        <w:tab/>
        <w:t xml:space="preserve">      D) 4</w:t>
      </w:r>
    </w:p>
    <w:p w14:paraId="3D147DEE" w14:textId="77777777" w:rsidR="008843DD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13.</w:t>
      </w:r>
      <w:r w:rsidR="008843DD" w:rsidRPr="00CE7147">
        <w:rPr>
          <w:rFonts w:ascii="Arial" w:hAnsi="Arial" w:cs="Arial"/>
          <w:sz w:val="20"/>
          <w:szCs w:val="20"/>
        </w:rPr>
        <w:t xml:space="preserve">  “Kardeşimin sesini duydum ------- indim.”</w:t>
      </w:r>
    </w:p>
    <w:p w14:paraId="562FDCE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539F0F9" w14:textId="77777777" w:rsidR="00D15F17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Verilen cümlede boş bırakılan yere hangi aşa</w:t>
      </w:r>
      <w:r w:rsidR="00D15F17" w:rsidRPr="00CE7147">
        <w:rPr>
          <w:rFonts w:ascii="Arial" w:hAnsi="Arial" w:cs="Arial"/>
          <w:b/>
          <w:sz w:val="20"/>
          <w:szCs w:val="20"/>
        </w:rPr>
        <w:t>-</w:t>
      </w:r>
    </w:p>
    <w:p w14:paraId="1ADE2147" w14:textId="77777777" w:rsidR="00D15F17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hangisi getirilirse,  fiil zaman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ba</w:t>
      </w:r>
      <w:proofErr w:type="spellEnd"/>
      <w:r w:rsidR="00D15F17" w:rsidRPr="00CE7147">
        <w:rPr>
          <w:rFonts w:ascii="Arial" w:hAnsi="Arial" w:cs="Arial"/>
          <w:b/>
          <w:sz w:val="20"/>
          <w:szCs w:val="20"/>
        </w:rPr>
        <w:t>-</w:t>
      </w:r>
    </w:p>
    <w:p w14:paraId="56AF69B2" w14:textId="77777777" w:rsidR="008843DD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kımından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tamamlanmış olur?</w:t>
      </w:r>
    </w:p>
    <w:p w14:paraId="2276C7C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1D9F4C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w:r w:rsidR="00E53425" w:rsidRPr="00CE7147">
        <w:rPr>
          <w:rFonts w:ascii="Arial" w:hAnsi="Arial" w:cs="Arial"/>
          <w:sz w:val="20"/>
          <w:szCs w:val="20"/>
        </w:rPr>
        <w:t>b</w:t>
      </w:r>
      <w:r w:rsidRPr="00CE7147">
        <w:rPr>
          <w:rFonts w:ascii="Arial" w:hAnsi="Arial" w:cs="Arial"/>
          <w:sz w:val="20"/>
          <w:szCs w:val="20"/>
        </w:rPr>
        <w:t>ahçeye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B) </w:t>
      </w:r>
      <w:r w:rsidR="00E53425" w:rsidRPr="00CE7147">
        <w:rPr>
          <w:rFonts w:ascii="Arial" w:hAnsi="Arial" w:cs="Arial"/>
          <w:sz w:val="20"/>
          <w:szCs w:val="20"/>
        </w:rPr>
        <w:t>h</w:t>
      </w:r>
      <w:r w:rsidRPr="00CE7147">
        <w:rPr>
          <w:rFonts w:ascii="Arial" w:hAnsi="Arial" w:cs="Arial"/>
          <w:sz w:val="20"/>
          <w:szCs w:val="20"/>
        </w:rPr>
        <w:t>emen</w:t>
      </w:r>
    </w:p>
    <w:p w14:paraId="619062F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</w:t>
      </w:r>
      <w:r w:rsidR="00E53425" w:rsidRPr="00CE7147">
        <w:rPr>
          <w:rFonts w:ascii="Arial" w:hAnsi="Arial" w:cs="Arial"/>
          <w:sz w:val="20"/>
          <w:szCs w:val="20"/>
        </w:rPr>
        <w:t>k</w:t>
      </w:r>
      <w:r w:rsidRPr="00CE7147">
        <w:rPr>
          <w:rFonts w:ascii="Arial" w:hAnsi="Arial" w:cs="Arial"/>
          <w:sz w:val="20"/>
          <w:szCs w:val="20"/>
        </w:rPr>
        <w:t>oşarak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D) </w:t>
      </w:r>
      <w:r w:rsidR="00E53425" w:rsidRPr="00CE7147">
        <w:rPr>
          <w:rFonts w:ascii="Arial" w:hAnsi="Arial" w:cs="Arial"/>
          <w:sz w:val="20"/>
          <w:szCs w:val="20"/>
        </w:rPr>
        <w:t>s</w:t>
      </w:r>
      <w:r w:rsidRPr="00CE7147">
        <w:rPr>
          <w:rFonts w:ascii="Arial" w:hAnsi="Arial" w:cs="Arial"/>
          <w:sz w:val="20"/>
          <w:szCs w:val="20"/>
        </w:rPr>
        <w:t>okağa</w:t>
      </w:r>
    </w:p>
    <w:p w14:paraId="7B30798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DB4642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C71FF2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C569213" w14:textId="77777777" w:rsidR="005F14CB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02EB600" w14:textId="77777777" w:rsidR="007D1579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14.</w:t>
      </w:r>
      <w:r w:rsidR="008843DD" w:rsidRPr="00CE7147">
        <w:rPr>
          <w:rFonts w:ascii="Arial" w:hAnsi="Arial" w:cs="Arial"/>
          <w:sz w:val="20"/>
          <w:szCs w:val="20"/>
        </w:rPr>
        <w:t xml:space="preserve">  (I) Kovasını ve merdivenini yanında taşıdığından </w:t>
      </w:r>
    </w:p>
    <w:p w14:paraId="5B08E255" w14:textId="77777777" w:rsidR="007D1579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yürürken güçlük çekiyordu. (II) Elbisesinin her ye</w:t>
      </w:r>
      <w:r w:rsidR="007D1579" w:rsidRPr="00CE7147">
        <w:rPr>
          <w:rFonts w:ascii="Arial" w:hAnsi="Arial" w:cs="Arial"/>
          <w:sz w:val="20"/>
          <w:szCs w:val="20"/>
        </w:rPr>
        <w:t>-</w:t>
      </w:r>
    </w:p>
    <w:p w14:paraId="7EDFC9E4" w14:textId="77777777" w:rsidR="001A5CFC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rine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boya ve kireç bulaşmıştı. (III) Saçlarına ve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bı</w:t>
      </w:r>
      <w:proofErr w:type="spellEnd"/>
      <w:r w:rsidR="001A5CFC" w:rsidRPr="00CE7147">
        <w:rPr>
          <w:rFonts w:ascii="Arial" w:hAnsi="Arial" w:cs="Arial"/>
          <w:sz w:val="20"/>
          <w:szCs w:val="20"/>
        </w:rPr>
        <w:t>-</w:t>
      </w:r>
    </w:p>
    <w:p w14:paraId="6A51290F" w14:textId="77777777" w:rsidR="001A5CFC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yıklarına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da duvar kâğıdı parçaları yapışmıştı. </w:t>
      </w:r>
    </w:p>
    <w:p w14:paraId="46A120C1" w14:textId="77777777" w:rsidR="008843DD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(IV) Pek de düzenli biri olduğu söylenemezdi. </w:t>
      </w:r>
    </w:p>
    <w:p w14:paraId="2E72731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7B51CAD" w14:textId="77777777" w:rsidR="001A5CFC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Parçada numaralandırılmış cümlelerin hangi</w:t>
      </w:r>
      <w:r w:rsidR="001A5CFC" w:rsidRPr="00CE7147">
        <w:rPr>
          <w:rFonts w:ascii="Arial" w:hAnsi="Arial" w:cs="Arial"/>
          <w:b/>
          <w:sz w:val="20"/>
          <w:szCs w:val="20"/>
        </w:rPr>
        <w:t>-</w:t>
      </w:r>
    </w:p>
    <w:p w14:paraId="7A1A2051" w14:textId="77777777" w:rsidR="008843DD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sinde neden - sonuç bir arada verilmiştir?</w:t>
      </w:r>
    </w:p>
    <w:p w14:paraId="5756ACD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331F08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I</w:t>
      </w:r>
      <w:r w:rsidRPr="00CE7147">
        <w:rPr>
          <w:rFonts w:ascii="Arial" w:hAnsi="Arial" w:cs="Arial"/>
          <w:sz w:val="20"/>
          <w:szCs w:val="20"/>
        </w:rPr>
        <w:tab/>
        <w:t xml:space="preserve">   B) II</w:t>
      </w:r>
      <w:r w:rsidRPr="00CE7147">
        <w:rPr>
          <w:rFonts w:ascii="Arial" w:hAnsi="Arial" w:cs="Arial"/>
          <w:sz w:val="20"/>
          <w:szCs w:val="20"/>
        </w:rPr>
        <w:tab/>
        <w:t xml:space="preserve">         C) III                D) IV</w:t>
      </w:r>
    </w:p>
    <w:p w14:paraId="1DE62465" w14:textId="77777777" w:rsidR="00D15F17" w:rsidRPr="00CE7147" w:rsidRDefault="00D15F1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10F01FF" w14:textId="77777777" w:rsidR="00D15F17" w:rsidRPr="00CE7147" w:rsidRDefault="00D15F1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7CC5C2B" w14:textId="77777777" w:rsidR="00D15F17" w:rsidRPr="00CE7147" w:rsidRDefault="00D15F1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5F8B0DE" w14:textId="77777777" w:rsidR="00E324B8" w:rsidRPr="00CE7147" w:rsidRDefault="00E324B8" w:rsidP="00DC474D">
      <w:pPr>
        <w:pStyle w:val="AralkYok"/>
        <w:rPr>
          <w:rFonts w:ascii="Arial" w:hAnsi="Arial" w:cs="Arial"/>
          <w:sz w:val="20"/>
        </w:rPr>
      </w:pPr>
    </w:p>
    <w:p w14:paraId="40A606EC" w14:textId="77777777" w:rsidR="00E324B8" w:rsidRPr="00CE7147" w:rsidRDefault="00E324B8" w:rsidP="00DC474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</w:rPr>
        <w:t xml:space="preserve"> </w:t>
      </w:r>
      <w:r w:rsidR="00DC474D" w:rsidRPr="00CE7147">
        <w:rPr>
          <w:rFonts w:ascii="Arial" w:hAnsi="Arial" w:cs="Arial"/>
          <w:b/>
          <w:sz w:val="28"/>
          <w:szCs w:val="20"/>
        </w:rPr>
        <w:t>15.</w:t>
      </w:r>
      <w:r w:rsidR="00DC474D"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b/>
          <w:sz w:val="20"/>
          <w:szCs w:val="14"/>
        </w:rPr>
        <w:t>“</w:t>
      </w:r>
      <w:r w:rsidR="00DC474D" w:rsidRPr="00CE7147">
        <w:rPr>
          <w:rFonts w:ascii="Arial" w:hAnsi="Arial" w:cs="Arial"/>
          <w:sz w:val="20"/>
          <w:szCs w:val="20"/>
          <w:u w:val="single"/>
        </w:rPr>
        <w:t>Eninde sonunda</w:t>
      </w:r>
      <w:r w:rsidR="00DC474D" w:rsidRPr="00CE7147">
        <w:rPr>
          <w:rFonts w:ascii="Arial" w:hAnsi="Arial" w:cs="Arial"/>
          <w:sz w:val="20"/>
          <w:szCs w:val="20"/>
        </w:rPr>
        <w:t xml:space="preserve"> yazar olacağım.</w:t>
      </w:r>
      <w:r w:rsidRPr="00CE7147">
        <w:rPr>
          <w:rFonts w:ascii="Arial" w:hAnsi="Arial" w:cs="Arial"/>
          <w:sz w:val="20"/>
          <w:szCs w:val="20"/>
        </w:rPr>
        <w:t>”</w:t>
      </w:r>
      <w:r w:rsidR="00DC47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c</w:t>
      </w:r>
      <w:r w:rsidR="00DC474D" w:rsidRPr="00CE7147">
        <w:rPr>
          <w:rFonts w:ascii="Arial" w:hAnsi="Arial" w:cs="Arial"/>
          <w:b/>
          <w:sz w:val="20"/>
          <w:szCs w:val="20"/>
        </w:rPr>
        <w:t xml:space="preserve">ümlesinde </w:t>
      </w:r>
    </w:p>
    <w:p w14:paraId="3C645025" w14:textId="77777777" w:rsidR="00E324B8" w:rsidRPr="00CE7147" w:rsidRDefault="00E324B8" w:rsidP="00DC474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DC474D" w:rsidRPr="00CE7147">
        <w:rPr>
          <w:rFonts w:ascii="Arial" w:hAnsi="Arial" w:cs="Arial"/>
          <w:b/>
          <w:sz w:val="20"/>
          <w:szCs w:val="20"/>
        </w:rPr>
        <w:t>altı çizili söz grubunun bu cümleye kattığı an</w:t>
      </w:r>
      <w:r w:rsidRPr="00CE7147">
        <w:rPr>
          <w:rFonts w:ascii="Arial" w:hAnsi="Arial" w:cs="Arial"/>
          <w:b/>
          <w:sz w:val="20"/>
          <w:szCs w:val="20"/>
        </w:rPr>
        <w:t>-</w:t>
      </w:r>
    </w:p>
    <w:p w14:paraId="6F636F0F" w14:textId="77777777" w:rsidR="00DC474D" w:rsidRPr="00CE7147" w:rsidRDefault="00E324B8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DC474D" w:rsidRPr="00CE7147">
        <w:rPr>
          <w:rFonts w:ascii="Arial" w:hAnsi="Arial" w:cs="Arial"/>
          <w:b/>
          <w:sz w:val="20"/>
          <w:szCs w:val="20"/>
        </w:rPr>
        <w:t>lam aşağıdakilerden hangisinde vardır?</w:t>
      </w:r>
    </w:p>
    <w:p w14:paraId="54A88790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</w:p>
    <w:p w14:paraId="6065758E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324B8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 xml:space="preserve">A) Er geç sen de gerçekleri anlarsın. </w:t>
      </w:r>
    </w:p>
    <w:p w14:paraId="2F5BA50C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324B8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 xml:space="preserve">B) Zamanla sen de alışırsın bu şehre. </w:t>
      </w:r>
    </w:p>
    <w:p w14:paraId="69D79CBE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324B8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 xml:space="preserve">C) Belki seni de yanımıza alırız. </w:t>
      </w:r>
    </w:p>
    <w:p w14:paraId="0FA507A2" w14:textId="77777777" w:rsidR="00DC474D" w:rsidRPr="00CE7147" w:rsidRDefault="00DC474D" w:rsidP="00DC474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324B8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>D) Herkes, hemen dışarı çıksın.</w:t>
      </w:r>
    </w:p>
    <w:p w14:paraId="492286D3" w14:textId="77777777" w:rsidR="00DB046D" w:rsidRPr="00CE7147" w:rsidRDefault="00DB046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C9B369A" w14:textId="77777777" w:rsidR="008843DD" w:rsidRPr="00CE7147" w:rsidRDefault="008843DD" w:rsidP="00DB046D">
      <w:pPr>
        <w:pStyle w:val="AralkYok"/>
        <w:rPr>
          <w:rFonts w:ascii="Arial" w:hAnsi="Arial" w:cs="Arial"/>
          <w:sz w:val="20"/>
          <w:szCs w:val="20"/>
        </w:rPr>
      </w:pPr>
    </w:p>
    <w:p w14:paraId="798A85A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235BA4C" w14:textId="77777777" w:rsidR="005F14CB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7238C7A7" w14:textId="77777777" w:rsidR="00850CB7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50CB7" w:rsidRPr="00CE7147">
        <w:rPr>
          <w:rFonts w:ascii="Arial" w:hAnsi="Arial" w:cs="Arial"/>
          <w:b/>
          <w:sz w:val="28"/>
          <w:szCs w:val="20"/>
        </w:rPr>
        <w:t>16.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50CB7" w:rsidRPr="00CE7147">
        <w:rPr>
          <w:rFonts w:ascii="Arial" w:hAnsi="Arial" w:cs="Arial"/>
          <w:b/>
          <w:sz w:val="20"/>
          <w:szCs w:val="20"/>
        </w:rPr>
        <w:t>Aşağıdakilerden hangisi anlam ilişkisi bakı-</w:t>
      </w:r>
    </w:p>
    <w:p w14:paraId="07504DE7" w14:textId="77777777" w:rsidR="00850CB7" w:rsidRPr="00CE7147" w:rsidRDefault="005F14CB" w:rsidP="00850CB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50CB7" w:rsidRPr="00CE7147">
        <w:rPr>
          <w:rFonts w:ascii="Arial" w:hAnsi="Arial" w:cs="Arial"/>
          <w:b/>
          <w:sz w:val="20"/>
          <w:szCs w:val="20"/>
        </w:rPr>
        <w:t>mından</w:t>
      </w:r>
      <w:proofErr w:type="spellEnd"/>
      <w:r w:rsidR="00850CB7" w:rsidRPr="00CE7147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14:paraId="2EC950B0" w14:textId="77777777" w:rsidR="00850CB7" w:rsidRPr="00CE7147" w:rsidRDefault="00850CB7" w:rsidP="00850C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294B7F" w14:textId="77777777" w:rsidR="001A5CFC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sz w:val="20"/>
          <w:szCs w:val="20"/>
        </w:rPr>
        <w:t xml:space="preserve">A) almak – vermek               </w:t>
      </w:r>
    </w:p>
    <w:p w14:paraId="574245FD" w14:textId="77777777" w:rsidR="00850CB7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sz w:val="20"/>
          <w:szCs w:val="20"/>
        </w:rPr>
        <w:t>B) ileri – geri</w:t>
      </w:r>
    </w:p>
    <w:p w14:paraId="2483E8AF" w14:textId="77777777" w:rsidR="001A5CFC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sz w:val="20"/>
          <w:szCs w:val="20"/>
        </w:rPr>
        <w:t xml:space="preserve">C) ağlamak – gülmek  </w:t>
      </w:r>
    </w:p>
    <w:p w14:paraId="73823905" w14:textId="77777777" w:rsidR="00850CB7" w:rsidRPr="00CE7147" w:rsidRDefault="005F14CB" w:rsidP="00850CB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50CB7" w:rsidRPr="00CE7147">
        <w:rPr>
          <w:rFonts w:ascii="Arial" w:hAnsi="Arial" w:cs="Arial"/>
          <w:sz w:val="20"/>
          <w:szCs w:val="20"/>
        </w:rPr>
        <w:t>D) gitmek – gitmemek</w:t>
      </w:r>
    </w:p>
    <w:p w14:paraId="65D25E8A" w14:textId="77777777" w:rsidR="00850CB7" w:rsidRPr="00CE7147" w:rsidRDefault="00850CB7" w:rsidP="00850CB7">
      <w:pPr>
        <w:pStyle w:val="AralkYok"/>
        <w:rPr>
          <w:rFonts w:ascii="Arial" w:hAnsi="Arial" w:cs="Arial"/>
          <w:sz w:val="20"/>
          <w:szCs w:val="20"/>
        </w:rPr>
      </w:pPr>
    </w:p>
    <w:p w14:paraId="5281B95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5B0E77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EACD9C1" w14:textId="77777777" w:rsidR="005F14CB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82AC849" w14:textId="77777777" w:rsidR="008843DD" w:rsidRPr="00CE7147" w:rsidRDefault="005F14C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17.</w:t>
      </w:r>
      <w:r w:rsidR="008843DD" w:rsidRPr="00CE7147">
        <w:rPr>
          <w:rFonts w:ascii="Arial" w:hAnsi="Arial" w:cs="Arial"/>
          <w:sz w:val="20"/>
          <w:szCs w:val="20"/>
        </w:rPr>
        <w:t xml:space="preserve">  “Siz de buna benzer şiirler yazabilirsiniz.”</w:t>
      </w:r>
    </w:p>
    <w:p w14:paraId="2C52661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0229A4D" w14:textId="77777777" w:rsidR="001A5CFC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cümlesindeki kurallı birleşik fiil cümleye aşa</w:t>
      </w:r>
      <w:r w:rsidR="001A5CFC" w:rsidRPr="00CE7147">
        <w:rPr>
          <w:rFonts w:ascii="Arial" w:hAnsi="Arial" w:cs="Arial"/>
          <w:b/>
          <w:sz w:val="20"/>
          <w:szCs w:val="20"/>
        </w:rPr>
        <w:t>-</w:t>
      </w:r>
    </w:p>
    <w:p w14:paraId="7A866D09" w14:textId="77777777" w:rsidR="008843DD" w:rsidRPr="00CE7147" w:rsidRDefault="005F14CB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anlamlardan hangisini katmıştır?</w:t>
      </w:r>
    </w:p>
    <w:p w14:paraId="1211F639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1F973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Yeterlik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      B) Tezlik</w:t>
      </w:r>
    </w:p>
    <w:p w14:paraId="14F9D149" w14:textId="77777777" w:rsidR="004A42A6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Yaklaşma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      D) Sürerlik</w:t>
      </w:r>
    </w:p>
    <w:p w14:paraId="4EDE93FE" w14:textId="77777777" w:rsidR="00B848F0" w:rsidRPr="00CE7147" w:rsidRDefault="00B848F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BE05323" w14:textId="77777777" w:rsidR="00B848F0" w:rsidRPr="00CE7147" w:rsidRDefault="00B848F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7E233B6" w14:textId="77777777" w:rsidR="00B848F0" w:rsidRPr="00CE7147" w:rsidRDefault="00B848F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BE6D0B1" w14:textId="77777777" w:rsidR="00B848F0" w:rsidRPr="00CE7147" w:rsidRDefault="00B848F0" w:rsidP="00B848F0">
      <w:pPr>
        <w:pStyle w:val="AralkYok"/>
        <w:rPr>
          <w:rFonts w:ascii="Arial" w:hAnsi="Arial" w:cs="Arial"/>
          <w:sz w:val="20"/>
          <w:szCs w:val="20"/>
        </w:rPr>
      </w:pPr>
    </w:p>
    <w:p w14:paraId="20E0EEA5" w14:textId="77777777" w:rsidR="00B848F0" w:rsidRPr="00CE7147" w:rsidRDefault="00B848F0" w:rsidP="00B848F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18.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sz w:val="20"/>
          <w:szCs w:val="20"/>
        </w:rPr>
        <w:t xml:space="preserve">“Bazı kimseler, güllerin dikeni olduğundan yakınır; </w:t>
      </w:r>
    </w:p>
    <w:p w14:paraId="702FE955" w14:textId="77777777" w:rsidR="00B848F0" w:rsidRPr="00CE7147" w:rsidRDefault="00B848F0" w:rsidP="00B848F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ben dikenlerin gülü olduğuna şükrederim.”</w:t>
      </w:r>
      <w:r w:rsidRPr="00CE7147">
        <w:rPr>
          <w:rFonts w:ascii="Arial" w:hAnsi="Arial" w:cs="Arial"/>
          <w:b/>
          <w:sz w:val="20"/>
          <w:szCs w:val="20"/>
        </w:rPr>
        <w:t xml:space="preserve"> diyen </w:t>
      </w:r>
    </w:p>
    <w:p w14:paraId="79176753" w14:textId="77777777" w:rsidR="00B848F0" w:rsidRPr="00CE7147" w:rsidRDefault="00B848F0" w:rsidP="00B848F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biri için aşağıdakilerden hangisi söylenebilir?</w:t>
      </w:r>
    </w:p>
    <w:p w14:paraId="11E3C853" w14:textId="77777777" w:rsidR="00B848F0" w:rsidRPr="00CE7147" w:rsidRDefault="00B848F0" w:rsidP="00B848F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88E4A7" w14:textId="77777777" w:rsidR="00B848F0" w:rsidRPr="00CE7147" w:rsidRDefault="00B848F0" w:rsidP="00B848F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Vurdumduymaz</w:t>
      </w:r>
      <w:r w:rsidRPr="00CE7147">
        <w:rPr>
          <w:rFonts w:ascii="Arial" w:hAnsi="Arial" w:cs="Arial"/>
          <w:sz w:val="20"/>
          <w:szCs w:val="20"/>
        </w:rPr>
        <w:tab/>
        <w:t xml:space="preserve">               B) Karamsar</w:t>
      </w:r>
    </w:p>
    <w:p w14:paraId="20B8C5F8" w14:textId="77777777" w:rsidR="00B848F0" w:rsidRPr="00CE7147" w:rsidRDefault="00B848F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Tembel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 xml:space="preserve">               D) İyimser</w:t>
      </w:r>
    </w:p>
    <w:p w14:paraId="6B8F72C3" w14:textId="77777777" w:rsidR="000746BB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0746BB" w:rsidRPr="00CE7147">
        <w:rPr>
          <w:rFonts w:ascii="Arial" w:hAnsi="Arial" w:cs="Arial"/>
          <w:b/>
          <w:sz w:val="20"/>
          <w:szCs w:val="20"/>
        </w:rPr>
        <w:t>1</w:t>
      </w:r>
      <w:r w:rsidR="00E60231" w:rsidRPr="00CE7147">
        <w:rPr>
          <w:rFonts w:ascii="Arial" w:hAnsi="Arial" w:cs="Arial"/>
          <w:b/>
          <w:sz w:val="20"/>
          <w:szCs w:val="20"/>
        </w:rPr>
        <w:t>9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, </w:t>
      </w:r>
      <w:r w:rsidR="00E60231" w:rsidRPr="00CE7147">
        <w:rPr>
          <w:rFonts w:ascii="Arial" w:hAnsi="Arial" w:cs="Arial"/>
          <w:b/>
          <w:sz w:val="20"/>
          <w:szCs w:val="20"/>
        </w:rPr>
        <w:t>20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ve 2</w:t>
      </w:r>
      <w:r w:rsidR="00E60231" w:rsidRPr="00CE7147">
        <w:rPr>
          <w:rFonts w:ascii="Arial" w:hAnsi="Arial" w:cs="Arial"/>
          <w:b/>
          <w:sz w:val="20"/>
          <w:szCs w:val="20"/>
        </w:rPr>
        <w:t xml:space="preserve">1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numaralı soruları aşağıdaki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parag</w:t>
      </w:r>
      <w:proofErr w:type="spellEnd"/>
      <w:r w:rsidR="000746BB" w:rsidRPr="00CE7147">
        <w:rPr>
          <w:rFonts w:ascii="Arial" w:hAnsi="Arial" w:cs="Arial"/>
          <w:b/>
          <w:sz w:val="20"/>
          <w:szCs w:val="20"/>
        </w:rPr>
        <w:t>-</w:t>
      </w:r>
    </w:p>
    <w:p w14:paraId="7932A177" w14:textId="77777777" w:rsidR="008843DD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r</w:t>
      </w:r>
      <w:r w:rsidR="008843DD" w:rsidRPr="00CE7147">
        <w:rPr>
          <w:rFonts w:ascii="Arial" w:hAnsi="Arial" w:cs="Arial"/>
          <w:b/>
          <w:sz w:val="20"/>
          <w:szCs w:val="20"/>
        </w:rPr>
        <w:t>af</w:t>
      </w:r>
      <w:r w:rsidR="000746BB" w:rsidRPr="00CE7147">
        <w:rPr>
          <w:rFonts w:ascii="Arial" w:hAnsi="Arial" w:cs="Arial"/>
          <w:b/>
          <w:sz w:val="20"/>
          <w:szCs w:val="20"/>
        </w:rPr>
        <w:t>l</w:t>
      </w:r>
      <w:r w:rsidR="008843DD" w:rsidRPr="00CE7147">
        <w:rPr>
          <w:rFonts w:ascii="Arial" w:hAnsi="Arial" w:cs="Arial"/>
          <w:b/>
          <w:sz w:val="20"/>
          <w:szCs w:val="20"/>
        </w:rPr>
        <w:t>ara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göre yanıtlayınız.</w:t>
      </w:r>
    </w:p>
    <w:p w14:paraId="26695189" w14:textId="77777777" w:rsidR="000746BB" w:rsidRPr="00CE7147" w:rsidRDefault="000746BB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69BFA0" w14:textId="77777777" w:rsidR="00056DDC" w:rsidRPr="00CE7147" w:rsidRDefault="00056DD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2BF11" wp14:editId="1548B277">
            <wp:extent cx="3195320" cy="359664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9223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AD2373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D9D7C1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DAE7E4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A2E8637" w14:textId="77777777" w:rsidR="004A42A6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5DFB675" w14:textId="77777777" w:rsidR="00D778FA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</w:t>
      </w:r>
      <w:r w:rsidR="00E60231" w:rsidRPr="00CE7147">
        <w:rPr>
          <w:rFonts w:ascii="Arial" w:hAnsi="Arial" w:cs="Arial"/>
          <w:b/>
          <w:sz w:val="28"/>
          <w:szCs w:val="20"/>
        </w:rPr>
        <w:t>9</w:t>
      </w:r>
      <w:r w:rsidR="008843DD" w:rsidRPr="00CE7147">
        <w:rPr>
          <w:rFonts w:ascii="Arial" w:hAnsi="Arial" w:cs="Arial"/>
          <w:b/>
          <w:sz w:val="28"/>
          <w:szCs w:val="20"/>
        </w:rPr>
        <w:t>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Aşağıdakilerden hangisinde metnin bölümleri</w:t>
      </w:r>
      <w:r w:rsidR="00D778FA" w:rsidRPr="00CE7147">
        <w:rPr>
          <w:rFonts w:ascii="Arial" w:hAnsi="Arial" w:cs="Arial"/>
          <w:b/>
          <w:sz w:val="20"/>
          <w:szCs w:val="20"/>
        </w:rPr>
        <w:t>-</w:t>
      </w:r>
    </w:p>
    <w:p w14:paraId="2267957A" w14:textId="77777777" w:rsidR="00D778FA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ni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ifade eden harfler </w:t>
      </w:r>
      <w:r w:rsidR="008843DD" w:rsidRPr="00CE7147">
        <w:rPr>
          <w:rFonts w:ascii="Arial" w:hAnsi="Arial" w:cs="Arial"/>
          <w:sz w:val="20"/>
          <w:szCs w:val="20"/>
        </w:rPr>
        <w:t>“giriş, gelişme, sonuç”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şek</w:t>
      </w:r>
      <w:r w:rsidR="00D778FA" w:rsidRPr="00CE7147">
        <w:rPr>
          <w:rFonts w:ascii="Arial" w:hAnsi="Arial" w:cs="Arial"/>
          <w:b/>
          <w:sz w:val="20"/>
          <w:szCs w:val="20"/>
        </w:rPr>
        <w:t>-</w:t>
      </w:r>
    </w:p>
    <w:p w14:paraId="7ADE1D3E" w14:textId="77777777" w:rsidR="008843DD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linde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sıralanmıştır?</w:t>
      </w:r>
    </w:p>
    <w:p w14:paraId="3614CF0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756406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V, Z, Y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>B) Y, Z, V</w:t>
      </w:r>
    </w:p>
    <w:p w14:paraId="22F10CC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Z, V, Y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  <w:t>D) V, Y, Z</w:t>
      </w:r>
    </w:p>
    <w:p w14:paraId="1484F176" w14:textId="77777777" w:rsidR="000746BB" w:rsidRPr="00CE7147" w:rsidRDefault="000746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B2FFF4D" w14:textId="77777777" w:rsidR="000746BB" w:rsidRPr="00CE7147" w:rsidRDefault="000746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B621919" w14:textId="77777777" w:rsidR="000746BB" w:rsidRPr="00CE7147" w:rsidRDefault="000746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D698BAE" w14:textId="77777777" w:rsidR="00D778FA" w:rsidRPr="00CE7147" w:rsidRDefault="00D778FA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5206382" w14:textId="77777777" w:rsidR="004A42A6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6964F24" w14:textId="77777777" w:rsidR="00D778FA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E60231" w:rsidRPr="00CE7147">
        <w:rPr>
          <w:rFonts w:ascii="Arial" w:hAnsi="Arial" w:cs="Arial"/>
          <w:b/>
          <w:sz w:val="28"/>
          <w:szCs w:val="20"/>
        </w:rPr>
        <w:t>20</w:t>
      </w:r>
      <w:r w:rsidR="008843DD" w:rsidRPr="00CE7147">
        <w:rPr>
          <w:rFonts w:ascii="Arial" w:hAnsi="Arial" w:cs="Arial"/>
          <w:b/>
          <w:sz w:val="28"/>
          <w:szCs w:val="20"/>
        </w:rPr>
        <w:t>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>V, Y ve Z paragraflarının genelinden çıkarıla</w:t>
      </w:r>
      <w:r w:rsidR="00D778FA" w:rsidRPr="00CE7147">
        <w:rPr>
          <w:rFonts w:ascii="Arial" w:hAnsi="Arial" w:cs="Arial"/>
          <w:b/>
          <w:sz w:val="20"/>
          <w:szCs w:val="20"/>
        </w:rPr>
        <w:t>-</w:t>
      </w:r>
    </w:p>
    <w:p w14:paraId="6F66D48B" w14:textId="77777777" w:rsidR="008843DD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cak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derslerden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56F4C8B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7C5D866" w14:textId="77777777" w:rsidR="00D778FA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İnsanlar küçük şeylerden mutlu olabilmeyi bil</w:t>
      </w:r>
      <w:r w:rsidR="00D778FA" w:rsidRPr="00CE7147">
        <w:rPr>
          <w:rFonts w:ascii="Arial" w:hAnsi="Arial" w:cs="Arial"/>
          <w:sz w:val="20"/>
          <w:szCs w:val="20"/>
        </w:rPr>
        <w:t>-</w:t>
      </w:r>
    </w:p>
    <w:p w14:paraId="4C0B7D72" w14:textId="77777777" w:rsidR="008843DD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miyorlar</w:t>
      </w:r>
      <w:proofErr w:type="spellEnd"/>
    </w:p>
    <w:p w14:paraId="6FD867B0" w14:textId="77777777" w:rsidR="00D778FA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Bazen küçük bir gülümseme bile çok büyük </w:t>
      </w:r>
      <w:proofErr w:type="spellStart"/>
      <w:r w:rsidRPr="00CE7147">
        <w:rPr>
          <w:rFonts w:ascii="Arial" w:hAnsi="Arial" w:cs="Arial"/>
          <w:sz w:val="20"/>
          <w:szCs w:val="20"/>
        </w:rPr>
        <w:t>gü</w:t>
      </w:r>
      <w:proofErr w:type="spellEnd"/>
      <w:r w:rsidR="00D778FA" w:rsidRPr="00CE7147">
        <w:rPr>
          <w:rFonts w:ascii="Arial" w:hAnsi="Arial" w:cs="Arial"/>
          <w:sz w:val="20"/>
          <w:szCs w:val="20"/>
        </w:rPr>
        <w:t>-</w:t>
      </w:r>
    </w:p>
    <w:p w14:paraId="5C0EACA5" w14:textId="77777777" w:rsidR="008843DD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zellikler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ortaya çıkarabilir. </w:t>
      </w:r>
    </w:p>
    <w:p w14:paraId="3A020A6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Bazen bir köpeğin bile insanlar yararı olabilir. </w:t>
      </w:r>
    </w:p>
    <w:p w14:paraId="7B5546A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İnsanlar kendi mutluluğu için değil, başkalarının</w:t>
      </w:r>
    </w:p>
    <w:p w14:paraId="1183D0C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mutluluğu için çalışmalıdır.</w:t>
      </w:r>
    </w:p>
    <w:p w14:paraId="08ED3BF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022F64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84F09C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B3757DB" w14:textId="77777777" w:rsidR="00D778FA" w:rsidRPr="00CE7147" w:rsidRDefault="00D778FA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53265B8" w14:textId="77777777" w:rsidR="004A42A6" w:rsidRPr="00CE7147" w:rsidRDefault="004A42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97512BE" w14:textId="77777777" w:rsidR="00D778FA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746BB" w:rsidRPr="00CE7147">
        <w:rPr>
          <w:rFonts w:ascii="Arial" w:hAnsi="Arial" w:cs="Arial"/>
          <w:b/>
          <w:sz w:val="28"/>
          <w:szCs w:val="20"/>
        </w:rPr>
        <w:t>2</w:t>
      </w:r>
      <w:r w:rsidR="00E60231" w:rsidRPr="00CE7147">
        <w:rPr>
          <w:rFonts w:ascii="Arial" w:hAnsi="Arial" w:cs="Arial"/>
          <w:b/>
          <w:sz w:val="28"/>
          <w:szCs w:val="20"/>
        </w:rPr>
        <w:t>1</w:t>
      </w:r>
      <w:r w:rsidR="008843DD" w:rsidRPr="00CE7147">
        <w:rPr>
          <w:rFonts w:ascii="Arial" w:hAnsi="Arial" w:cs="Arial"/>
          <w:b/>
          <w:sz w:val="28"/>
          <w:szCs w:val="20"/>
        </w:rPr>
        <w:t>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Z paragrafına göre bir müşterinin yemek yediği </w:t>
      </w:r>
    </w:p>
    <w:p w14:paraId="2B5CE721" w14:textId="77777777" w:rsidR="00D778FA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lokantaya iyi bir bahşiş vermesinin nedeni ne</w:t>
      </w:r>
      <w:r w:rsidR="00D778FA" w:rsidRPr="00CE7147">
        <w:rPr>
          <w:rFonts w:ascii="Arial" w:hAnsi="Arial" w:cs="Arial"/>
          <w:b/>
          <w:sz w:val="20"/>
          <w:szCs w:val="20"/>
        </w:rPr>
        <w:t>-</w:t>
      </w:r>
    </w:p>
    <w:p w14:paraId="261BAA3E" w14:textId="77777777" w:rsidR="008843DD" w:rsidRPr="00CE7147" w:rsidRDefault="004A42A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dir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0E5ECA6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5881FB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Yemeklerin çok hoşuna gitmesi </w:t>
      </w:r>
    </w:p>
    <w:p w14:paraId="3234CBA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Eski bir arkadaşından teşekkür mektubu alması </w:t>
      </w:r>
    </w:p>
    <w:p w14:paraId="2E7687C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Lokantada verilen hizmetin çok güzel olması </w:t>
      </w:r>
    </w:p>
    <w:p w14:paraId="1443FEFE" w14:textId="77777777" w:rsidR="00FC76F6" w:rsidRPr="00CE7147" w:rsidRDefault="008843DD" w:rsidP="00F45B4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Garsonun kendisine çok iyi davranması</w:t>
      </w:r>
    </w:p>
    <w:p w14:paraId="0F9A0901" w14:textId="77777777" w:rsidR="00F96EAA" w:rsidRPr="00CE7147" w:rsidRDefault="00F96EAA" w:rsidP="00F96EAA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2</w:t>
      </w:r>
      <w:r w:rsidR="00E60231" w:rsidRPr="00CE7147">
        <w:rPr>
          <w:rFonts w:ascii="Arial" w:hAnsi="Arial" w:cs="Arial"/>
          <w:b/>
          <w:sz w:val="28"/>
          <w:szCs w:val="20"/>
        </w:rPr>
        <w:t>2</w:t>
      </w:r>
      <w:r w:rsidRPr="00CE7147">
        <w:rPr>
          <w:rFonts w:ascii="Arial" w:hAnsi="Arial" w:cs="Arial"/>
          <w:b/>
          <w:sz w:val="28"/>
          <w:szCs w:val="20"/>
        </w:rPr>
        <w:t>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b/>
          <w:sz w:val="20"/>
          <w:szCs w:val="20"/>
        </w:rPr>
        <w:t>Aşağıdaki eylemlerden hangisi dilek kiplerin-</w:t>
      </w:r>
    </w:p>
    <w:p w14:paraId="23581DB8" w14:textId="77777777" w:rsidR="00F96EAA" w:rsidRPr="00CE7147" w:rsidRDefault="00F96EAA" w:rsidP="00F96EAA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den biriyle çekimlenmiştir?  </w:t>
      </w:r>
    </w:p>
    <w:p w14:paraId="0678D1B9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</w:p>
    <w:p w14:paraId="64124A52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Herkes bu iki sayfayı yazacak. </w:t>
      </w:r>
    </w:p>
    <w:p w14:paraId="2CBA1AC2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Tehlikenin nereden gelebileceğini sezerdi. </w:t>
      </w:r>
    </w:p>
    <w:p w14:paraId="7AA15EB0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Çocuk odasında beraber oynuyorlar.  </w:t>
      </w:r>
    </w:p>
    <w:p w14:paraId="1BBA7A74" w14:textId="77777777" w:rsidR="00F96EAA" w:rsidRPr="00CE7147" w:rsidRDefault="00F96EAA" w:rsidP="00F96EAA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Kötü alışkanlıklardan uzak durmalısın.</w:t>
      </w:r>
    </w:p>
    <w:p w14:paraId="5BF87900" w14:textId="77777777" w:rsidR="00F45B48" w:rsidRPr="00CE7147" w:rsidRDefault="00F45B48" w:rsidP="00F45B48">
      <w:pPr>
        <w:pStyle w:val="AralkYok"/>
        <w:rPr>
          <w:rFonts w:ascii="Arial" w:hAnsi="Arial" w:cs="Arial"/>
          <w:sz w:val="20"/>
          <w:szCs w:val="20"/>
        </w:rPr>
      </w:pPr>
    </w:p>
    <w:p w14:paraId="6646CC11" w14:textId="77777777" w:rsidR="00F45B48" w:rsidRPr="00CE7147" w:rsidRDefault="00F45B48" w:rsidP="00F45B48">
      <w:pPr>
        <w:pStyle w:val="AralkYok"/>
        <w:rPr>
          <w:rFonts w:ascii="Arial" w:hAnsi="Arial" w:cs="Arial"/>
          <w:sz w:val="20"/>
          <w:szCs w:val="20"/>
        </w:rPr>
      </w:pPr>
    </w:p>
    <w:p w14:paraId="450F8490" w14:textId="77777777" w:rsidR="00FC76F6" w:rsidRPr="00CE7147" w:rsidRDefault="00FC76F6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7F5D60B9" w14:textId="77777777" w:rsidR="00E60231" w:rsidRPr="00CE7147" w:rsidRDefault="00E60231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3C54A64C" w14:textId="77777777" w:rsidR="000746BB" w:rsidRPr="00CE7147" w:rsidRDefault="00FC76F6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746BB" w:rsidRPr="00CE7147">
        <w:rPr>
          <w:rFonts w:ascii="Arial" w:hAnsi="Arial" w:cs="Arial"/>
          <w:b/>
          <w:sz w:val="28"/>
          <w:szCs w:val="20"/>
        </w:rPr>
        <w:t>2</w:t>
      </w:r>
      <w:r w:rsidR="00E60231" w:rsidRPr="00CE7147">
        <w:rPr>
          <w:rFonts w:ascii="Arial" w:hAnsi="Arial" w:cs="Arial"/>
          <w:b/>
          <w:sz w:val="28"/>
          <w:szCs w:val="20"/>
        </w:rPr>
        <w:t>3</w:t>
      </w:r>
      <w:r w:rsidR="000746BB" w:rsidRPr="00CE7147">
        <w:rPr>
          <w:rFonts w:ascii="Arial" w:hAnsi="Arial" w:cs="Arial"/>
          <w:b/>
          <w:sz w:val="28"/>
          <w:szCs w:val="20"/>
        </w:rPr>
        <w:t>.</w:t>
      </w:r>
      <w:r w:rsidR="000746BB" w:rsidRPr="00CE7147">
        <w:rPr>
          <w:rFonts w:ascii="Arial" w:hAnsi="Arial" w:cs="Arial"/>
          <w:b/>
          <w:sz w:val="20"/>
          <w:szCs w:val="20"/>
        </w:rPr>
        <w:t xml:space="preserve">  Aşağıdaki cümlelerin hangisinde yazım </w:t>
      </w:r>
      <w:r w:rsidR="000746BB" w:rsidRPr="00CE7147">
        <w:rPr>
          <w:rFonts w:ascii="Arial" w:hAnsi="Arial" w:cs="Arial"/>
          <w:b/>
          <w:sz w:val="20"/>
          <w:szCs w:val="20"/>
          <w:u w:val="single"/>
        </w:rPr>
        <w:t>yanlışı</w:t>
      </w:r>
    </w:p>
    <w:p w14:paraId="167C8CA6" w14:textId="77777777" w:rsidR="000746BB" w:rsidRPr="00CE7147" w:rsidRDefault="000746BB" w:rsidP="000746BB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vardır?</w:t>
      </w:r>
    </w:p>
    <w:p w14:paraId="432C8A61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1EC58F6B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Soruların yanına cevapları da yazmış.</w:t>
      </w:r>
    </w:p>
    <w:p w14:paraId="1C1BD018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Öğretmen yanlış davrananları uyardı.</w:t>
      </w:r>
    </w:p>
    <w:p w14:paraId="720AE27C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Yaşlı kadın bu evde </w:t>
      </w:r>
      <w:proofErr w:type="spellStart"/>
      <w:r w:rsidRPr="00CE7147">
        <w:rPr>
          <w:rFonts w:ascii="Arial" w:hAnsi="Arial" w:cs="Arial"/>
          <w:sz w:val="20"/>
          <w:szCs w:val="20"/>
        </w:rPr>
        <w:t>yanlız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yaşıyormuş.</w:t>
      </w:r>
    </w:p>
    <w:p w14:paraId="269FB0F9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Dallardaki kıpkırmızı elmalardan kopardı.</w:t>
      </w:r>
    </w:p>
    <w:p w14:paraId="57551919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76B0A959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725DB04B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0F411BEB" w14:textId="77777777" w:rsidR="00FC76F6" w:rsidRPr="00CE7147" w:rsidRDefault="00FC76F6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4FD8C4C9" w14:textId="77777777" w:rsidR="000746BB" w:rsidRPr="00CE7147" w:rsidRDefault="00FC76F6" w:rsidP="000746BB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746BB" w:rsidRPr="00CE7147">
        <w:rPr>
          <w:rFonts w:ascii="Arial" w:hAnsi="Arial" w:cs="Arial"/>
          <w:b/>
          <w:sz w:val="28"/>
          <w:szCs w:val="20"/>
        </w:rPr>
        <w:t>2</w:t>
      </w:r>
      <w:r w:rsidR="00E60231" w:rsidRPr="00CE7147">
        <w:rPr>
          <w:rFonts w:ascii="Arial" w:hAnsi="Arial" w:cs="Arial"/>
          <w:b/>
          <w:sz w:val="28"/>
          <w:szCs w:val="20"/>
        </w:rPr>
        <w:t>4</w:t>
      </w:r>
      <w:r w:rsidR="000746BB" w:rsidRPr="00CE7147">
        <w:rPr>
          <w:rFonts w:ascii="Arial" w:hAnsi="Arial" w:cs="Arial"/>
          <w:b/>
          <w:sz w:val="28"/>
          <w:szCs w:val="20"/>
        </w:rPr>
        <w:t>.</w:t>
      </w:r>
      <w:r w:rsidR="000746BB" w:rsidRPr="00CE7147">
        <w:rPr>
          <w:rFonts w:ascii="Arial" w:hAnsi="Arial" w:cs="Arial"/>
          <w:b/>
          <w:sz w:val="20"/>
          <w:szCs w:val="20"/>
        </w:rPr>
        <w:t xml:space="preserve">  Aşağıdaki cümlelerin hangisinde fiilin zamanı </w:t>
      </w:r>
    </w:p>
    <w:p w14:paraId="4A02389F" w14:textId="77777777" w:rsidR="000746BB" w:rsidRPr="00CE7147" w:rsidRDefault="000746BB" w:rsidP="000746BB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diğerlerinden farklıdır? </w:t>
      </w:r>
    </w:p>
    <w:p w14:paraId="5243114A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</w:p>
    <w:p w14:paraId="71FB2271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Koridorlarda top oynanmaz.      </w:t>
      </w:r>
    </w:p>
    <w:p w14:paraId="4A652BBB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Güneş doğudan doğar. </w:t>
      </w:r>
    </w:p>
    <w:p w14:paraId="264B8751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Bu konuyu yine konuşabiliriz.    </w:t>
      </w:r>
    </w:p>
    <w:p w14:paraId="3A92F4DC" w14:textId="77777777" w:rsidR="000746BB" w:rsidRPr="00CE7147" w:rsidRDefault="000746BB" w:rsidP="000746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Kardeşine güzel bir masal anlattı.</w:t>
      </w:r>
    </w:p>
    <w:p w14:paraId="32C86BDF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DF1C95" w14:textId="77777777" w:rsidR="00352F22" w:rsidRPr="00CE7147" w:rsidRDefault="00352F22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58606A" w14:textId="77777777" w:rsidR="00F45B48" w:rsidRPr="00CE7147" w:rsidRDefault="00F45B48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7785A4" w14:textId="77777777" w:rsidR="00FC76F6" w:rsidRPr="00CE7147" w:rsidRDefault="00FC76F6" w:rsidP="00E1468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4EDB31" w14:textId="77777777" w:rsidR="00E14680" w:rsidRPr="00CE7147" w:rsidRDefault="00FC76F6" w:rsidP="00E1468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</w:t>
      </w:r>
      <w:r w:rsidR="00E14680" w:rsidRPr="00CE7147">
        <w:rPr>
          <w:rFonts w:ascii="Arial" w:hAnsi="Arial" w:cs="Arial"/>
          <w:b/>
          <w:sz w:val="28"/>
          <w:szCs w:val="20"/>
        </w:rPr>
        <w:t>2</w:t>
      </w:r>
      <w:r w:rsidR="00E60231" w:rsidRPr="00CE7147">
        <w:rPr>
          <w:rFonts w:ascii="Arial" w:hAnsi="Arial" w:cs="Arial"/>
          <w:b/>
          <w:sz w:val="28"/>
          <w:szCs w:val="20"/>
        </w:rPr>
        <w:t>5</w:t>
      </w:r>
      <w:r w:rsidR="00E14680" w:rsidRPr="00CE7147">
        <w:rPr>
          <w:rFonts w:ascii="Arial" w:hAnsi="Arial" w:cs="Arial"/>
          <w:b/>
          <w:sz w:val="28"/>
          <w:szCs w:val="20"/>
        </w:rPr>
        <w:t>.</w:t>
      </w:r>
      <w:r w:rsidR="00C624AE" w:rsidRPr="00CE7147">
        <w:rPr>
          <w:rFonts w:ascii="Arial" w:hAnsi="Arial" w:cs="Arial"/>
          <w:sz w:val="20"/>
        </w:rPr>
        <w:t xml:space="preserve">  </w:t>
      </w:r>
      <w:r w:rsidR="00E14680" w:rsidRPr="00CE7147">
        <w:rPr>
          <w:rFonts w:ascii="Arial" w:hAnsi="Arial" w:cs="Arial"/>
          <w:sz w:val="20"/>
        </w:rPr>
        <w:t>………………………….……………………………</w:t>
      </w:r>
    </w:p>
    <w:p w14:paraId="503BAEF5" w14:textId="77777777" w:rsidR="00FC76F6" w:rsidRPr="00CE7147" w:rsidRDefault="00E14680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Şimdiye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kadar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bu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konuyla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ilgili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değişik</w:t>
      </w:r>
      <w:r w:rsidR="00FC76F6" w:rsidRPr="00CE7147">
        <w:rPr>
          <w:rFonts w:ascii="Arial" w:hAnsi="Arial" w:cs="Arial"/>
          <w:sz w:val="20"/>
        </w:rPr>
        <w:t xml:space="preserve"> </w:t>
      </w:r>
      <w:r w:rsidRPr="00CE7147">
        <w:rPr>
          <w:rFonts w:ascii="Arial" w:hAnsi="Arial" w:cs="Arial"/>
          <w:sz w:val="20"/>
        </w:rPr>
        <w:t>araştırma</w:t>
      </w:r>
      <w:r w:rsidR="00FC76F6" w:rsidRPr="00CE7147">
        <w:rPr>
          <w:rFonts w:ascii="Arial" w:hAnsi="Arial" w:cs="Arial"/>
          <w:sz w:val="20"/>
        </w:rPr>
        <w:t>-</w:t>
      </w:r>
    </w:p>
    <w:p w14:paraId="1CB3C3C6" w14:textId="77777777" w:rsidR="00FC76F6" w:rsidRPr="00CE7147" w:rsidRDefault="00FC76F6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proofErr w:type="spellStart"/>
      <w:r w:rsidRPr="00CE7147">
        <w:rPr>
          <w:rFonts w:ascii="Arial" w:hAnsi="Arial" w:cs="Arial"/>
          <w:sz w:val="20"/>
        </w:rPr>
        <w:t>l</w:t>
      </w:r>
      <w:r w:rsidR="00E14680" w:rsidRPr="00CE7147">
        <w:rPr>
          <w:rFonts w:ascii="Arial" w:hAnsi="Arial" w:cs="Arial"/>
          <w:sz w:val="20"/>
        </w:rPr>
        <w:t>ar</w:t>
      </w:r>
      <w:proofErr w:type="spellEnd"/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yapılmış.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Son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araştırma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gülmenin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kalpteki</w:t>
      </w:r>
      <w:r w:rsidRPr="00CE7147">
        <w:rPr>
          <w:rFonts w:ascii="Arial" w:hAnsi="Arial" w:cs="Arial"/>
          <w:sz w:val="20"/>
        </w:rPr>
        <w:t xml:space="preserve"> </w:t>
      </w:r>
      <w:proofErr w:type="spellStart"/>
      <w:r w:rsidR="00E14680" w:rsidRPr="00CE7147">
        <w:rPr>
          <w:rFonts w:ascii="Arial" w:hAnsi="Arial" w:cs="Arial"/>
          <w:sz w:val="20"/>
        </w:rPr>
        <w:t>ka</w:t>
      </w:r>
      <w:proofErr w:type="spellEnd"/>
      <w:r w:rsidRPr="00CE7147">
        <w:rPr>
          <w:rFonts w:ascii="Arial" w:hAnsi="Arial" w:cs="Arial"/>
          <w:sz w:val="20"/>
        </w:rPr>
        <w:t>-</w:t>
      </w:r>
    </w:p>
    <w:p w14:paraId="376A4372" w14:textId="77777777" w:rsidR="00FC76F6" w:rsidRPr="00CE7147" w:rsidRDefault="00FC76F6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proofErr w:type="spellStart"/>
      <w:r w:rsidR="00E14680" w:rsidRPr="00CE7147">
        <w:rPr>
          <w:rFonts w:ascii="Arial" w:hAnsi="Arial" w:cs="Arial"/>
          <w:sz w:val="20"/>
        </w:rPr>
        <w:t>na</w:t>
      </w:r>
      <w:proofErr w:type="spellEnd"/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 xml:space="preserve">kışını hızlandırdığını, dolayısıyla kalp sağlığına </w:t>
      </w:r>
    </w:p>
    <w:p w14:paraId="02AA2EF4" w14:textId="77777777" w:rsidR="00C624AE" w:rsidRPr="00CE7147" w:rsidRDefault="00FC76F6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r w:rsidR="00E14680" w:rsidRPr="00CE7147">
        <w:rPr>
          <w:rFonts w:ascii="Arial" w:hAnsi="Arial" w:cs="Arial"/>
          <w:sz w:val="20"/>
        </w:rPr>
        <w:t>faydalı olduğunu gösterdi.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 xml:space="preserve">İnsanların güldükten ya </w:t>
      </w:r>
    </w:p>
    <w:p w14:paraId="55D80581" w14:textId="77777777" w:rsidR="00C624AE" w:rsidRPr="00CE7147" w:rsidRDefault="00C624AE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r w:rsidR="00E14680" w:rsidRPr="00CE7147">
        <w:rPr>
          <w:rFonts w:ascii="Arial" w:hAnsi="Arial" w:cs="Arial"/>
          <w:sz w:val="20"/>
        </w:rPr>
        <w:t>da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sinirlendikten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sonra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kan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sayımları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>incelenerek</w:t>
      </w:r>
      <w:r w:rsidRPr="00CE7147">
        <w:rPr>
          <w:rFonts w:ascii="Arial" w:hAnsi="Arial" w:cs="Arial"/>
          <w:sz w:val="20"/>
        </w:rPr>
        <w:t xml:space="preserve"> </w:t>
      </w:r>
    </w:p>
    <w:p w14:paraId="5B580EEA" w14:textId="77777777" w:rsidR="00C624AE" w:rsidRPr="00CE7147" w:rsidRDefault="00C624AE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r w:rsidR="00E14680" w:rsidRPr="00CE7147">
        <w:rPr>
          <w:rFonts w:ascii="Arial" w:hAnsi="Arial" w:cs="Arial"/>
          <w:sz w:val="20"/>
        </w:rPr>
        <w:t>elde</w:t>
      </w:r>
      <w:r w:rsidRPr="00CE7147">
        <w:rPr>
          <w:rFonts w:ascii="Arial" w:hAnsi="Arial" w:cs="Arial"/>
          <w:sz w:val="20"/>
        </w:rPr>
        <w:t xml:space="preserve"> </w:t>
      </w:r>
      <w:r w:rsidR="00E14680" w:rsidRPr="00CE7147">
        <w:rPr>
          <w:rFonts w:ascii="Arial" w:hAnsi="Arial" w:cs="Arial"/>
          <w:sz w:val="20"/>
        </w:rPr>
        <w:t xml:space="preserve">edilen bilgilere göre, gülümsemenin, kalp </w:t>
      </w:r>
      <w:r w:rsidRPr="00CE7147">
        <w:rPr>
          <w:rFonts w:ascii="Arial" w:hAnsi="Arial" w:cs="Arial"/>
          <w:sz w:val="20"/>
        </w:rPr>
        <w:t xml:space="preserve">  </w:t>
      </w:r>
    </w:p>
    <w:p w14:paraId="5C410AD0" w14:textId="77777777" w:rsidR="00C624AE" w:rsidRPr="00CE7147" w:rsidRDefault="00C624AE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r w:rsidR="00E14680" w:rsidRPr="00CE7147">
        <w:rPr>
          <w:rFonts w:ascii="Arial" w:hAnsi="Arial" w:cs="Arial"/>
          <w:sz w:val="20"/>
        </w:rPr>
        <w:t xml:space="preserve">sağlığı üzerinde en az egzersiz veya ilaçlar kadar </w:t>
      </w:r>
    </w:p>
    <w:p w14:paraId="4648A54E" w14:textId="77777777" w:rsidR="00E14680" w:rsidRPr="00CE7147" w:rsidRDefault="00C624AE" w:rsidP="00E14680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</w:rPr>
        <w:t xml:space="preserve">          </w:t>
      </w:r>
      <w:r w:rsidR="00E14680" w:rsidRPr="00CE7147">
        <w:rPr>
          <w:rFonts w:ascii="Arial" w:hAnsi="Arial" w:cs="Arial"/>
          <w:sz w:val="20"/>
        </w:rPr>
        <w:t>etkili olduğunu gösterdi.</w:t>
      </w:r>
    </w:p>
    <w:p w14:paraId="6BFA6FB5" w14:textId="77777777" w:rsidR="00E14680" w:rsidRPr="00CE7147" w:rsidRDefault="00E14680" w:rsidP="00E14680">
      <w:pPr>
        <w:pStyle w:val="AralkYok"/>
        <w:rPr>
          <w:rFonts w:ascii="Arial" w:hAnsi="Arial" w:cs="Arial"/>
          <w:sz w:val="18"/>
          <w:szCs w:val="20"/>
        </w:rPr>
      </w:pPr>
    </w:p>
    <w:p w14:paraId="019C72CF" w14:textId="77777777" w:rsidR="00E14680" w:rsidRPr="00CE7147" w:rsidRDefault="00C624AE" w:rsidP="00E1468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E14680" w:rsidRPr="00CE7147">
        <w:rPr>
          <w:rFonts w:ascii="Arial" w:hAnsi="Arial" w:cs="Arial"/>
          <w:b/>
          <w:sz w:val="20"/>
          <w:szCs w:val="20"/>
        </w:rPr>
        <w:t xml:space="preserve">Parçada anlam bütünlüğü olması için boş </w:t>
      </w:r>
      <w:proofErr w:type="spellStart"/>
      <w:r w:rsidR="00E14680" w:rsidRPr="00CE7147">
        <w:rPr>
          <w:rFonts w:ascii="Arial" w:hAnsi="Arial" w:cs="Arial"/>
          <w:b/>
          <w:sz w:val="20"/>
          <w:szCs w:val="20"/>
        </w:rPr>
        <w:t>bıra</w:t>
      </w:r>
      <w:proofErr w:type="spellEnd"/>
      <w:r w:rsidR="00E14680" w:rsidRPr="00CE7147">
        <w:rPr>
          <w:rFonts w:ascii="Arial" w:hAnsi="Arial" w:cs="Arial"/>
          <w:b/>
          <w:sz w:val="20"/>
          <w:szCs w:val="20"/>
        </w:rPr>
        <w:t>-</w:t>
      </w:r>
    </w:p>
    <w:p w14:paraId="69ED3302" w14:textId="77777777" w:rsidR="00E14680" w:rsidRPr="00CE7147" w:rsidRDefault="00C624AE" w:rsidP="00E1468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k</w:t>
      </w:r>
      <w:r w:rsidR="00E14680" w:rsidRPr="00CE7147">
        <w:rPr>
          <w:rFonts w:ascii="Arial" w:hAnsi="Arial" w:cs="Arial"/>
          <w:b/>
          <w:sz w:val="20"/>
          <w:szCs w:val="20"/>
        </w:rPr>
        <w:t>ılan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E14680" w:rsidRPr="00CE7147">
        <w:rPr>
          <w:rFonts w:ascii="Arial" w:hAnsi="Arial" w:cs="Arial"/>
          <w:b/>
          <w:sz w:val="20"/>
          <w:szCs w:val="20"/>
        </w:rPr>
        <w:t>yere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E14680" w:rsidRPr="00CE7147">
        <w:rPr>
          <w:rFonts w:ascii="Arial" w:hAnsi="Arial" w:cs="Arial"/>
          <w:b/>
          <w:sz w:val="20"/>
          <w:szCs w:val="20"/>
        </w:rPr>
        <w:t>aşağıdakilerden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E14680" w:rsidRPr="00CE7147">
        <w:rPr>
          <w:rFonts w:ascii="Arial" w:hAnsi="Arial" w:cs="Arial"/>
          <w:b/>
          <w:sz w:val="20"/>
          <w:szCs w:val="20"/>
        </w:rPr>
        <w:t>hangisi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E14680" w:rsidRPr="00CE7147">
        <w:rPr>
          <w:rFonts w:ascii="Arial" w:hAnsi="Arial" w:cs="Arial"/>
          <w:b/>
          <w:sz w:val="20"/>
          <w:szCs w:val="20"/>
        </w:rPr>
        <w:t>getirilmeli-</w:t>
      </w:r>
    </w:p>
    <w:p w14:paraId="4BCABC54" w14:textId="77777777" w:rsidR="00E14680" w:rsidRPr="00CE7147" w:rsidRDefault="00C624AE" w:rsidP="00E1468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14680" w:rsidRPr="00CE7147">
        <w:rPr>
          <w:rFonts w:ascii="Arial" w:hAnsi="Arial" w:cs="Arial"/>
          <w:b/>
          <w:sz w:val="20"/>
          <w:szCs w:val="20"/>
        </w:rPr>
        <w:t>dir</w:t>
      </w:r>
      <w:proofErr w:type="spellEnd"/>
      <w:r w:rsidR="00E14680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3BA7B756" w14:textId="77777777" w:rsidR="00E14680" w:rsidRPr="00CE7147" w:rsidRDefault="00E14680" w:rsidP="00E14680">
      <w:pPr>
        <w:pStyle w:val="AralkYok"/>
        <w:rPr>
          <w:rFonts w:ascii="Arial" w:hAnsi="Arial" w:cs="Arial"/>
          <w:sz w:val="20"/>
          <w:szCs w:val="20"/>
        </w:rPr>
      </w:pPr>
    </w:p>
    <w:p w14:paraId="2C312966" w14:textId="77777777" w:rsidR="00E14680" w:rsidRPr="00CE7147" w:rsidRDefault="00E14680" w:rsidP="00E1468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Gülmek insanın sosyal hayatta daha başarılı ol-</w:t>
      </w:r>
    </w:p>
    <w:p w14:paraId="750DE8A5" w14:textId="77777777" w:rsidR="00E14680" w:rsidRPr="00CE7147" w:rsidRDefault="00C624AE" w:rsidP="00E1468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14680" w:rsidRPr="00CE7147">
        <w:rPr>
          <w:rFonts w:ascii="Arial" w:hAnsi="Arial" w:cs="Arial"/>
          <w:sz w:val="20"/>
          <w:szCs w:val="20"/>
        </w:rPr>
        <w:t>masını</w:t>
      </w:r>
      <w:proofErr w:type="spellEnd"/>
      <w:r w:rsidR="00E14680" w:rsidRPr="00CE7147">
        <w:rPr>
          <w:rFonts w:ascii="Arial" w:hAnsi="Arial" w:cs="Arial"/>
          <w:sz w:val="20"/>
          <w:szCs w:val="20"/>
        </w:rPr>
        <w:t xml:space="preserve"> sağlıyor. </w:t>
      </w:r>
    </w:p>
    <w:p w14:paraId="31A303CB" w14:textId="77777777" w:rsidR="00E14680" w:rsidRPr="00CE7147" w:rsidRDefault="00E14680" w:rsidP="00E1468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Gülmek, günlük hayatta her kapıyı açan sihirli </w:t>
      </w:r>
    </w:p>
    <w:p w14:paraId="55D55458" w14:textId="77777777" w:rsidR="00E14680" w:rsidRPr="00CE7147" w:rsidRDefault="00C624AE" w:rsidP="00E1468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E14680" w:rsidRPr="00CE7147">
        <w:rPr>
          <w:rFonts w:ascii="Arial" w:hAnsi="Arial" w:cs="Arial"/>
          <w:sz w:val="20"/>
          <w:szCs w:val="20"/>
        </w:rPr>
        <w:t xml:space="preserve">bir anahtar gibidir. </w:t>
      </w:r>
    </w:p>
    <w:p w14:paraId="74118663" w14:textId="77777777" w:rsidR="00E53425" w:rsidRPr="00CE7147" w:rsidRDefault="00E14680" w:rsidP="00E5342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</w:t>
      </w:r>
      <w:r w:rsidR="00E53425" w:rsidRPr="00CE7147">
        <w:rPr>
          <w:rFonts w:ascii="Arial" w:hAnsi="Arial" w:cs="Arial"/>
          <w:sz w:val="20"/>
          <w:szCs w:val="20"/>
        </w:rPr>
        <w:t xml:space="preserve">Güler yüzlü olmak ve gülmek kalp sağlığını </w:t>
      </w:r>
    </w:p>
    <w:p w14:paraId="5F5D7CAC" w14:textId="77777777" w:rsidR="00E53425" w:rsidRPr="00CE7147" w:rsidRDefault="00E53425" w:rsidP="00E5342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olumlu etkilemektedir.</w:t>
      </w:r>
    </w:p>
    <w:p w14:paraId="2084C44D" w14:textId="77777777" w:rsidR="00E53425" w:rsidRPr="00CE7147" w:rsidRDefault="00E14680" w:rsidP="00E5342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</w:t>
      </w:r>
      <w:r w:rsidR="00E53425" w:rsidRPr="00CE7147">
        <w:rPr>
          <w:rFonts w:ascii="Arial" w:hAnsi="Arial" w:cs="Arial"/>
          <w:sz w:val="20"/>
          <w:szCs w:val="20"/>
        </w:rPr>
        <w:t xml:space="preserve">Gülen insan, sinirli insanlara göre daha geç </w:t>
      </w:r>
    </w:p>
    <w:p w14:paraId="206B9471" w14:textId="77777777" w:rsidR="00E53425" w:rsidRPr="00CE7147" w:rsidRDefault="00E53425" w:rsidP="00E5342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yaşlanıyor.</w:t>
      </w:r>
    </w:p>
    <w:p w14:paraId="5A2A7E0D" w14:textId="77777777" w:rsidR="00E14680" w:rsidRPr="00CE7147" w:rsidRDefault="00E14680" w:rsidP="00E53425">
      <w:pPr>
        <w:pStyle w:val="AralkYok"/>
        <w:rPr>
          <w:rFonts w:ascii="Arial" w:hAnsi="Arial" w:cs="Arial"/>
          <w:sz w:val="20"/>
          <w:szCs w:val="20"/>
        </w:rPr>
      </w:pPr>
    </w:p>
    <w:p w14:paraId="2B32B21C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2E7998A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9FA13E8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9DA7DC7" w14:textId="77777777" w:rsidR="00CC2B1E" w:rsidRPr="00CE714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E18149C" w14:textId="77777777" w:rsidR="00E60231" w:rsidRPr="00CE7147" w:rsidRDefault="00D20D5D" w:rsidP="00E6023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8"/>
          <w:szCs w:val="20"/>
        </w:rPr>
        <w:t>MATEMATİK TESTİ</w:t>
      </w:r>
    </w:p>
    <w:p w14:paraId="3CDB6BEE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C85956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</w:t>
      </w:r>
      <w:r w:rsidRPr="00CE7147">
        <w:rPr>
          <w:rFonts w:ascii="Arial" w:hAnsi="Arial" w:cs="Arial"/>
          <w:b/>
          <w:sz w:val="28"/>
          <w:szCs w:val="20"/>
        </w:rPr>
        <w:t>1.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E7147">
        <w:rPr>
          <w:rFonts w:ascii="Arial" w:hAnsi="Arial" w:cs="Arial"/>
          <w:b/>
          <w:sz w:val="20"/>
          <w:szCs w:val="20"/>
        </w:rPr>
        <w:t>?</w:t>
      </w:r>
    </w:p>
    <w:p w14:paraId="491803D8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395859E0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–8</w:t>
      </w:r>
      <w:r w:rsidRPr="00CE7147">
        <w:rPr>
          <w:rFonts w:ascii="Arial" w:hAnsi="Arial" w:cs="Arial"/>
          <w:sz w:val="20"/>
          <w:szCs w:val="20"/>
          <w:vertAlign w:val="superscript"/>
        </w:rPr>
        <w:t>0</w:t>
      </w:r>
      <w:r w:rsidRPr="00CE7147">
        <w:rPr>
          <w:rFonts w:ascii="Arial" w:hAnsi="Arial" w:cs="Arial"/>
          <w:sz w:val="20"/>
          <w:szCs w:val="20"/>
        </w:rPr>
        <w:t xml:space="preserve"> = –1                            B) (–7)</w:t>
      </w:r>
      <w:r w:rsidRPr="00CE7147">
        <w:rPr>
          <w:rFonts w:ascii="Arial" w:hAnsi="Arial" w:cs="Arial"/>
          <w:sz w:val="20"/>
          <w:szCs w:val="20"/>
          <w:vertAlign w:val="superscript"/>
        </w:rPr>
        <w:t>3</w:t>
      </w:r>
      <w:r w:rsidRPr="00CE7147">
        <w:rPr>
          <w:rFonts w:ascii="Arial" w:hAnsi="Arial" w:cs="Arial"/>
          <w:sz w:val="20"/>
          <w:szCs w:val="20"/>
        </w:rPr>
        <w:t xml:space="preserve"> = –343</w:t>
      </w:r>
    </w:p>
    <w:p w14:paraId="0D7CA924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–6</w:t>
      </w:r>
      <w:r w:rsidRPr="00CE7147">
        <w:rPr>
          <w:rFonts w:ascii="Arial" w:hAnsi="Arial" w:cs="Arial"/>
          <w:sz w:val="20"/>
          <w:szCs w:val="20"/>
          <w:vertAlign w:val="superscript"/>
        </w:rPr>
        <w:t>3</w:t>
      </w:r>
      <w:r w:rsidRPr="00CE7147">
        <w:rPr>
          <w:rFonts w:ascii="Arial" w:hAnsi="Arial" w:cs="Arial"/>
          <w:sz w:val="20"/>
          <w:szCs w:val="20"/>
        </w:rPr>
        <w:t xml:space="preserve"> = –216                        D) 4</w:t>
      </w:r>
      <w:r w:rsidRPr="00CE7147">
        <w:rPr>
          <w:rFonts w:ascii="Arial" w:hAnsi="Arial" w:cs="Arial"/>
          <w:sz w:val="20"/>
          <w:szCs w:val="20"/>
          <w:vertAlign w:val="superscript"/>
        </w:rPr>
        <w:t>4</w:t>
      </w:r>
      <w:r w:rsidRPr="00CE7147">
        <w:rPr>
          <w:rFonts w:ascii="Arial" w:hAnsi="Arial" w:cs="Arial"/>
          <w:sz w:val="20"/>
          <w:szCs w:val="20"/>
        </w:rPr>
        <w:t xml:space="preserve"> = 128</w:t>
      </w:r>
    </w:p>
    <w:p w14:paraId="0271777D" w14:textId="77777777" w:rsidR="00623694" w:rsidRPr="00CE7147" w:rsidRDefault="00E30AE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056DDC" w:rsidRPr="00CE7147">
        <w:rPr>
          <w:rFonts w:ascii="Arial" w:hAnsi="Arial" w:cs="Arial"/>
          <w:sz w:val="20"/>
          <w:szCs w:val="20"/>
        </w:rPr>
        <w:t xml:space="preserve">Nilgün ve Beyhan, üzerinde birer tam sayı yazılı </w:t>
      </w:r>
    </w:p>
    <w:p w14:paraId="5601ACBB" w14:textId="77777777" w:rsidR="00623694" w:rsidRPr="00CE7147" w:rsidRDefault="00E30AE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DDC" w:rsidRPr="00CE7147">
        <w:rPr>
          <w:rFonts w:ascii="Arial" w:hAnsi="Arial" w:cs="Arial"/>
          <w:sz w:val="20"/>
          <w:szCs w:val="20"/>
        </w:rPr>
        <w:t>olan şekildeki</w:t>
      </w:r>
      <w:r w:rsidR="006A5064" w:rsidRPr="00CE7147">
        <w:rPr>
          <w:rFonts w:ascii="Arial" w:hAnsi="Arial" w:cs="Arial"/>
          <w:sz w:val="20"/>
          <w:szCs w:val="20"/>
        </w:rPr>
        <w:t xml:space="preserve"> pulları birbirine vererek oyun oyna</w:t>
      </w:r>
      <w:r w:rsidR="00E60231" w:rsidRPr="00CE7147">
        <w:rPr>
          <w:rFonts w:ascii="Arial" w:hAnsi="Arial" w:cs="Arial"/>
          <w:sz w:val="20"/>
          <w:szCs w:val="20"/>
        </w:rPr>
        <w:t>-</w:t>
      </w:r>
    </w:p>
    <w:p w14:paraId="194C763A" w14:textId="77777777" w:rsidR="006A5064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6A5064" w:rsidRPr="00CE7147">
        <w:rPr>
          <w:rFonts w:ascii="Arial" w:hAnsi="Arial" w:cs="Arial"/>
          <w:sz w:val="20"/>
          <w:szCs w:val="20"/>
        </w:rPr>
        <w:t>maktadırlar.</w:t>
      </w:r>
    </w:p>
    <w:p w14:paraId="256055F4" w14:textId="77777777" w:rsidR="00623694" w:rsidRPr="00CE7147" w:rsidRDefault="00623694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CE4508" w14:textId="77777777" w:rsidR="003457FE" w:rsidRPr="00CE7147" w:rsidRDefault="00E30AE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3457FE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F3370E" wp14:editId="2D93D3ED">
            <wp:extent cx="2703008" cy="1643356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956" cy="164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B4A7B" w14:textId="77777777" w:rsidR="003457FE" w:rsidRPr="00CE7147" w:rsidRDefault="003457FE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4A50CDB" w14:textId="77777777" w:rsidR="00623694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3457FE" w:rsidRPr="00CE7147">
        <w:rPr>
          <w:rFonts w:ascii="Arial" w:hAnsi="Arial" w:cs="Arial"/>
          <w:b/>
          <w:sz w:val="20"/>
          <w:szCs w:val="20"/>
        </w:rPr>
        <w:t xml:space="preserve">Her birinde bulunan pulların üzerindeki tam </w:t>
      </w:r>
      <w:proofErr w:type="spellStart"/>
      <w:r w:rsidR="003457FE" w:rsidRPr="00CE7147">
        <w:rPr>
          <w:rFonts w:ascii="Arial" w:hAnsi="Arial" w:cs="Arial"/>
          <w:b/>
          <w:sz w:val="20"/>
          <w:szCs w:val="20"/>
        </w:rPr>
        <w:t>sa</w:t>
      </w:r>
      <w:proofErr w:type="spellEnd"/>
      <w:r w:rsidR="00623694" w:rsidRPr="00CE7147">
        <w:rPr>
          <w:rFonts w:ascii="Arial" w:hAnsi="Arial" w:cs="Arial"/>
          <w:b/>
          <w:sz w:val="20"/>
          <w:szCs w:val="20"/>
        </w:rPr>
        <w:t>-</w:t>
      </w:r>
    </w:p>
    <w:p w14:paraId="4AEADB90" w14:textId="77777777" w:rsidR="00623694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3457FE" w:rsidRPr="00CE7147">
        <w:rPr>
          <w:rFonts w:ascii="Arial" w:hAnsi="Arial" w:cs="Arial"/>
          <w:b/>
          <w:sz w:val="20"/>
          <w:szCs w:val="20"/>
        </w:rPr>
        <w:t xml:space="preserve">yıların eşit olması için Beyhan, Nilgün’e hangi </w:t>
      </w:r>
    </w:p>
    <w:p w14:paraId="2EF61162" w14:textId="77777777" w:rsidR="003457FE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3457FE" w:rsidRPr="00CE7147">
        <w:rPr>
          <w:rFonts w:ascii="Arial" w:hAnsi="Arial" w:cs="Arial"/>
          <w:b/>
          <w:sz w:val="20"/>
          <w:szCs w:val="20"/>
        </w:rPr>
        <w:t>pulu vermelidir?</w:t>
      </w:r>
    </w:p>
    <w:p w14:paraId="3105AFEC" w14:textId="77777777" w:rsidR="00623694" w:rsidRPr="00CE7147" w:rsidRDefault="00623694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3AC9F9" w14:textId="77777777" w:rsidR="003457FE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</w:t>
      </w:r>
      <w:r w:rsidR="003457FE" w:rsidRPr="00CE714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35FBA6" wp14:editId="0103CCE6">
            <wp:extent cx="2715004" cy="30484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3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33C1B" w14:textId="77777777" w:rsidR="003457FE" w:rsidRPr="00CE7147" w:rsidRDefault="003457FE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05D22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05C86D9" w14:textId="77777777" w:rsidR="00623694" w:rsidRPr="00CE7147" w:rsidRDefault="0062369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8AE1AC3" w14:textId="77777777" w:rsidR="00E30AE7" w:rsidRPr="00CE7147" w:rsidRDefault="00E30AE7" w:rsidP="008843DD">
      <w:pPr>
        <w:pStyle w:val="AralkYok"/>
        <w:rPr>
          <w:rFonts w:ascii="Arial" w:hAnsi="Arial" w:cs="Arial"/>
          <w:sz w:val="20"/>
          <w:szCs w:val="24"/>
        </w:rPr>
      </w:pPr>
    </w:p>
    <w:p w14:paraId="1A455BD8" w14:textId="77777777" w:rsidR="00623694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16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3.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>Bir sınavda her doğru cevap +5 puan, her yan</w:t>
      </w:r>
      <w:r w:rsidR="00623694" w:rsidRPr="00CE7147">
        <w:rPr>
          <w:rFonts w:ascii="Arial" w:hAnsi="Arial" w:cs="Arial"/>
          <w:b/>
          <w:sz w:val="20"/>
          <w:szCs w:val="20"/>
        </w:rPr>
        <w:t>-</w:t>
      </w:r>
    </w:p>
    <w:p w14:paraId="71E13F5D" w14:textId="77777777" w:rsidR="00623694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lış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cevap (</w:t>
      </w:r>
      <w:r w:rsidR="00AB52BF" w:rsidRPr="00CE7147">
        <w:rPr>
          <w:rFonts w:ascii="Arial" w:hAnsi="Arial" w:cs="Arial"/>
          <w:sz w:val="20"/>
          <w:szCs w:val="20"/>
        </w:rPr>
        <w:t>–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2) puan değerindedir. 16 soruluk bu </w:t>
      </w:r>
    </w:p>
    <w:p w14:paraId="6948C114" w14:textId="77777777" w:rsidR="005355E8" w:rsidRPr="00CE7147" w:rsidRDefault="00E30AE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sınavda 4 yanlış yapan bir öğrenci </w:t>
      </w:r>
      <w:r w:rsidR="005355E8" w:rsidRPr="00CE7147">
        <w:rPr>
          <w:rFonts w:ascii="Arial" w:hAnsi="Arial" w:cs="Arial"/>
          <w:b/>
          <w:sz w:val="20"/>
          <w:szCs w:val="20"/>
        </w:rPr>
        <w:t xml:space="preserve">tüm soruları </w:t>
      </w:r>
    </w:p>
    <w:p w14:paraId="2724047E" w14:textId="77777777" w:rsidR="008843DD" w:rsidRPr="00CE7147" w:rsidRDefault="005355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cevapladığına göre,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toplam kaç puan alır? </w:t>
      </w:r>
    </w:p>
    <w:p w14:paraId="2BCD22A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7B72214" w14:textId="77777777" w:rsidR="00544C4D" w:rsidRPr="00CE7147" w:rsidRDefault="0062369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</w:t>
      </w:r>
      <w:r w:rsidR="00E30AE7" w:rsidRPr="00CE7147">
        <w:rPr>
          <w:rFonts w:ascii="Arial" w:hAnsi="Arial" w:cs="Arial"/>
          <w:sz w:val="20"/>
          <w:szCs w:val="20"/>
        </w:rPr>
        <w:t xml:space="preserve">     </w:t>
      </w:r>
      <w:r w:rsidRPr="00CE7147">
        <w:rPr>
          <w:rFonts w:ascii="Arial" w:hAnsi="Arial" w:cs="Arial"/>
          <w:sz w:val="20"/>
          <w:szCs w:val="20"/>
        </w:rPr>
        <w:t xml:space="preserve">A) 60               B) 56            C) 52     </w:t>
      </w:r>
      <w:r w:rsidR="008843DD" w:rsidRPr="00CE7147">
        <w:rPr>
          <w:rFonts w:ascii="Arial" w:hAnsi="Arial" w:cs="Arial"/>
          <w:sz w:val="20"/>
          <w:szCs w:val="20"/>
        </w:rPr>
        <w:t xml:space="preserve">          D) 48</w:t>
      </w:r>
    </w:p>
    <w:p w14:paraId="47A3490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E369E9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06ECE09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65E31E89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551763EE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4.</w:t>
      </w:r>
    </w:p>
    <w:p w14:paraId="7D618C75" w14:textId="77777777" w:rsidR="00E60231" w:rsidRPr="00CE7147" w:rsidRDefault="00E60231" w:rsidP="00E60231">
      <w:pPr>
        <w:pStyle w:val="AralkYok"/>
        <w:rPr>
          <w:rFonts w:ascii="Arial" w:hAnsi="Arial" w:cs="Arial"/>
          <w:noProof/>
          <w:sz w:val="20"/>
          <w:szCs w:val="20"/>
        </w:rPr>
      </w:pPr>
      <w:r w:rsidRPr="00CE7147">
        <w:rPr>
          <w:rFonts w:ascii="Arial" w:hAnsi="Arial" w:cs="Arial"/>
          <w:noProof/>
          <w:sz w:val="20"/>
          <w:szCs w:val="20"/>
        </w:rPr>
        <w:t xml:space="preserve">       </w:t>
      </w:r>
      <w:r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D852DF" wp14:editId="4AEFFB25">
            <wp:extent cx="2636447" cy="1090943"/>
            <wp:effectExtent l="0" t="0" r="0" b="0"/>
            <wp:docPr id="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3122" cy="109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64D08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D5EE5E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Yukarıda sayma pulları ile modellenen işlem  </w:t>
      </w:r>
    </w:p>
    <w:p w14:paraId="21266A69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aşağıdakilerden hangisidir?</w:t>
      </w:r>
    </w:p>
    <w:p w14:paraId="59CD04F3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2943D112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A) (–6) + (+4) = (–2)              B) (–6) – (+4) = (+2)</w:t>
      </w:r>
    </w:p>
    <w:p w14:paraId="29B85D82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C) (–6) – (–4) = (+2)              D) (+10) + (–8) = (–2)</w:t>
      </w:r>
    </w:p>
    <w:p w14:paraId="20E80006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7F5597B4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11A9D71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BAC78A0" w14:textId="77777777" w:rsidR="00E60231" w:rsidRPr="00CE7147" w:rsidRDefault="00E60231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29C569C" w14:textId="77777777" w:rsidR="00F029B1" w:rsidRPr="00CE7147" w:rsidRDefault="00E60231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8"/>
          <w:szCs w:val="20"/>
        </w:rPr>
        <w:t>5</w:t>
      </w:r>
      <w:r w:rsidR="008843DD" w:rsidRPr="00CE7147">
        <w:rPr>
          <w:rFonts w:ascii="Arial" w:hAnsi="Arial" w:cs="Arial"/>
          <w:b/>
          <w:sz w:val="28"/>
          <w:szCs w:val="20"/>
        </w:rPr>
        <w:t>.</w:t>
      </w:r>
      <w:r w:rsidR="00544C4D" w:rsidRPr="00CE7147">
        <w:rPr>
          <w:rFonts w:ascii="Arial" w:hAnsi="Arial" w:cs="Arial"/>
          <w:b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Bir ülkenin yurtdışı telefon konuşmalarına ait ücret </w:t>
      </w:r>
    </w:p>
    <w:p w14:paraId="22B37943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tarifesi şöyledir:</w:t>
      </w:r>
    </w:p>
    <w:p w14:paraId="5A3FC9F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C3405A2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1.  Açılış ücreti: 0,5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euro</w:t>
      </w:r>
      <w:proofErr w:type="spellEnd"/>
    </w:p>
    <w:p w14:paraId="52C91030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2.  1 – 5 dakika konuşma: dakikası 1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euro</w:t>
      </w:r>
      <w:proofErr w:type="spellEnd"/>
    </w:p>
    <w:p w14:paraId="067ED057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3.  6 dakika ve üzeri konuşma: dakikası 1,5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euro</w:t>
      </w:r>
      <w:proofErr w:type="spellEnd"/>
    </w:p>
    <w:p w14:paraId="4A0B575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022BE96" w14:textId="77777777" w:rsidR="00F029B1" w:rsidRPr="00CE7147" w:rsidRDefault="00544C4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Buna göre, bu ülkeden 12 dakikalık yurtdışı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gö</w:t>
      </w:r>
      <w:proofErr w:type="spellEnd"/>
      <w:r w:rsidR="00F029B1" w:rsidRPr="00CE7147">
        <w:rPr>
          <w:rFonts w:ascii="Arial" w:hAnsi="Arial" w:cs="Arial"/>
          <w:b/>
          <w:sz w:val="20"/>
          <w:szCs w:val="20"/>
        </w:rPr>
        <w:t>-</w:t>
      </w:r>
    </w:p>
    <w:p w14:paraId="3FF63E62" w14:textId="77777777" w:rsidR="00F029B1" w:rsidRPr="00CE7147" w:rsidRDefault="00544C4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rüşmesi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yapan bir kişinin ödeyeceği ücret kaç </w:t>
      </w:r>
    </w:p>
    <w:p w14:paraId="64C410CA" w14:textId="77777777" w:rsidR="008843DD" w:rsidRPr="00CE7147" w:rsidRDefault="00544C4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9D5C4F" w:rsidRPr="00CE7147">
        <w:rPr>
          <w:rFonts w:ascii="Arial" w:hAnsi="Arial" w:cs="Arial"/>
          <w:b/>
          <w:sz w:val="20"/>
          <w:szCs w:val="20"/>
        </w:rPr>
        <w:t>E</w:t>
      </w:r>
      <w:r w:rsidR="008843DD" w:rsidRPr="00CE7147">
        <w:rPr>
          <w:rFonts w:ascii="Arial" w:hAnsi="Arial" w:cs="Arial"/>
          <w:b/>
          <w:sz w:val="20"/>
          <w:szCs w:val="20"/>
        </w:rPr>
        <w:t>uro</w:t>
      </w:r>
      <w:r w:rsidR="009D5C4F" w:rsidRPr="00CE7147">
        <w:rPr>
          <w:rFonts w:ascii="Arial" w:hAnsi="Arial" w:cs="Arial"/>
          <w:b/>
          <w:sz w:val="20"/>
          <w:szCs w:val="20"/>
        </w:rPr>
        <w:t>’</w:t>
      </w:r>
      <w:r w:rsidR="008843DD" w:rsidRPr="00CE7147">
        <w:rPr>
          <w:rFonts w:ascii="Arial" w:hAnsi="Arial" w:cs="Arial"/>
          <w:b/>
          <w:sz w:val="20"/>
          <w:szCs w:val="20"/>
        </w:rPr>
        <w:t>dur?</w:t>
      </w:r>
    </w:p>
    <w:p w14:paraId="50C4F165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6D8BA1" w14:textId="77777777" w:rsidR="008843DD" w:rsidRPr="00CE7147" w:rsidRDefault="009D5C4F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A) 14,5              B) 15              C) 15,5   </w:t>
      </w:r>
      <w:r w:rsidR="008843DD" w:rsidRPr="00CE7147">
        <w:rPr>
          <w:rFonts w:ascii="Arial" w:hAnsi="Arial" w:cs="Arial"/>
          <w:sz w:val="20"/>
          <w:szCs w:val="20"/>
        </w:rPr>
        <w:t xml:space="preserve">         D) 16</w:t>
      </w:r>
    </w:p>
    <w:p w14:paraId="3B927475" w14:textId="77777777" w:rsidR="00E60231" w:rsidRPr="00CE7147" w:rsidRDefault="00E60231" w:rsidP="00E60231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b/>
          <w:sz w:val="28"/>
          <w:szCs w:val="20"/>
        </w:rPr>
        <w:t>6.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sz w:val="20"/>
          <w:szCs w:val="20"/>
        </w:rPr>
        <w:t>(–2)</w:t>
      </w:r>
      <w:r w:rsidRPr="00CE7147">
        <w:rPr>
          <w:rFonts w:ascii="Arial" w:hAnsi="Arial" w:cs="Arial"/>
          <w:sz w:val="20"/>
          <w:szCs w:val="20"/>
          <w:vertAlign w:val="superscript"/>
        </w:rPr>
        <w:t>0</w:t>
      </w:r>
      <w:r w:rsidRPr="00CE7147">
        <w:rPr>
          <w:rFonts w:ascii="Arial" w:hAnsi="Arial" w:cs="Arial"/>
          <w:sz w:val="20"/>
          <w:szCs w:val="20"/>
        </w:rPr>
        <w:t xml:space="preserve"> + (–2)</w:t>
      </w:r>
      <w:r w:rsidRPr="00CE7147">
        <w:rPr>
          <w:rFonts w:ascii="Arial" w:hAnsi="Arial" w:cs="Arial"/>
          <w:sz w:val="20"/>
          <w:szCs w:val="20"/>
          <w:vertAlign w:val="superscript"/>
        </w:rPr>
        <w:t>1</w:t>
      </w:r>
      <w:r w:rsidRPr="00CE7147">
        <w:rPr>
          <w:rFonts w:ascii="Arial" w:hAnsi="Arial" w:cs="Arial"/>
          <w:sz w:val="20"/>
          <w:szCs w:val="20"/>
        </w:rPr>
        <w:t xml:space="preserve"> + (–2)</w:t>
      </w:r>
      <w:r w:rsidRPr="00CE7147">
        <w:rPr>
          <w:rFonts w:ascii="Arial" w:hAnsi="Arial" w:cs="Arial"/>
          <w:sz w:val="20"/>
          <w:szCs w:val="20"/>
          <w:vertAlign w:val="superscript"/>
        </w:rPr>
        <w:t>2</w:t>
      </w:r>
      <w:r w:rsidRPr="00CE7147">
        <w:rPr>
          <w:rFonts w:ascii="Arial" w:hAnsi="Arial" w:cs="Arial"/>
          <w:b/>
          <w:sz w:val="20"/>
          <w:szCs w:val="20"/>
        </w:rPr>
        <w:t xml:space="preserve"> ifadesinin değeri kaçtır?</w:t>
      </w:r>
    </w:p>
    <w:p w14:paraId="7C8A8597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6933F0EF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3              B) 5               C) 7               D) 8</w:t>
      </w:r>
    </w:p>
    <w:p w14:paraId="08AEDD11" w14:textId="77777777" w:rsidR="00E60231" w:rsidRPr="00CE7147" w:rsidRDefault="00E60231" w:rsidP="00E60231">
      <w:pPr>
        <w:pStyle w:val="AralkYok"/>
        <w:rPr>
          <w:rFonts w:ascii="Arial" w:hAnsi="Arial" w:cs="Arial"/>
          <w:sz w:val="20"/>
          <w:szCs w:val="20"/>
        </w:rPr>
      </w:pPr>
    </w:p>
    <w:p w14:paraId="3763794B" w14:textId="77777777" w:rsidR="00544C4D" w:rsidRPr="00CE7147" w:rsidRDefault="00544C4D" w:rsidP="008843DD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30FAD9" w14:textId="77777777" w:rsidR="00E60231" w:rsidRPr="00CE7147" w:rsidRDefault="00E60231" w:rsidP="008843DD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145769" w14:textId="77777777" w:rsidR="00E60231" w:rsidRPr="00CE7147" w:rsidRDefault="00E60231" w:rsidP="008843DD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6A254B" w14:textId="77777777" w:rsidR="009D5C4F" w:rsidRPr="00CE7147" w:rsidRDefault="00544C4D" w:rsidP="008843DD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ED71D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8"/>
          <w:szCs w:val="20"/>
        </w:rPr>
        <w:t>7.</w:t>
      </w:r>
      <w:r w:rsidRPr="00CE7147">
        <w:rPr>
          <w:rFonts w:ascii="Arial" w:hAnsi="Arial" w:cs="Arial"/>
          <w:b/>
          <w:sz w:val="20"/>
          <w:szCs w:val="14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8843DD" w:rsidRPr="00CE7147">
        <w:rPr>
          <w:rFonts w:ascii="Arial" w:hAnsi="Arial" w:cs="Arial"/>
          <w:b/>
          <w:sz w:val="20"/>
          <w:szCs w:val="20"/>
        </w:rPr>
        <w:t xml:space="preserve"> ,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8843DD" w:rsidRPr="00CE7147">
        <w:rPr>
          <w:rFonts w:ascii="Arial" w:hAnsi="Arial" w:cs="Arial"/>
          <w:b/>
          <w:sz w:val="20"/>
          <w:szCs w:val="20"/>
        </w:rPr>
        <w:t xml:space="preserve">  ,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042FD4" w:rsidRPr="00CE7147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rasyonel sayılarının doğru </w:t>
      </w:r>
    </w:p>
    <w:p w14:paraId="26259965" w14:textId="77777777" w:rsidR="00ED71DD" w:rsidRPr="00CE7147" w:rsidRDefault="00ED71DD" w:rsidP="008843DD">
      <w:pPr>
        <w:pStyle w:val="AralkYok"/>
        <w:ind w:right="37"/>
        <w:rPr>
          <w:rFonts w:ascii="Arial" w:hAnsi="Arial" w:cs="Arial"/>
          <w:b/>
          <w:sz w:val="6"/>
          <w:szCs w:val="6"/>
        </w:rPr>
      </w:pPr>
    </w:p>
    <w:p w14:paraId="0B7A87F1" w14:textId="77777777" w:rsidR="008843DD" w:rsidRPr="00CE7147" w:rsidRDefault="00544C4D" w:rsidP="008843DD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ED71DD" w:rsidRPr="00CE7147">
        <w:rPr>
          <w:rFonts w:ascii="Arial" w:hAnsi="Arial" w:cs="Arial"/>
          <w:b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0"/>
          <w:szCs w:val="20"/>
        </w:rPr>
        <w:t>sıralanışı aşağıdakilerden hangisidir?</w:t>
      </w:r>
    </w:p>
    <w:p w14:paraId="76BDF0A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FC546A6" w14:textId="77777777" w:rsidR="00AB52BF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D71D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14:paraId="7E343960" w14:textId="77777777" w:rsidR="00AB52BF" w:rsidRPr="00CE7147" w:rsidRDefault="00AB52BF" w:rsidP="008843DD">
      <w:pPr>
        <w:pStyle w:val="AralkYok"/>
        <w:rPr>
          <w:rFonts w:ascii="Arial" w:hAnsi="Arial" w:cs="Arial"/>
          <w:sz w:val="10"/>
          <w:szCs w:val="20"/>
        </w:rPr>
      </w:pPr>
    </w:p>
    <w:p w14:paraId="348A0772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D71D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B)</w:t>
      </w:r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042FD4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</w:p>
    <w:p w14:paraId="2E4C65B9" w14:textId="77777777" w:rsidR="008843DD" w:rsidRPr="00CE7147" w:rsidRDefault="008843DD" w:rsidP="008843DD">
      <w:pPr>
        <w:pStyle w:val="AralkYok"/>
        <w:rPr>
          <w:rStyle w:val="A15"/>
          <w:rFonts w:ascii="Arial" w:hAnsi="Arial" w:cs="Arial"/>
          <w:color w:val="auto"/>
          <w:sz w:val="10"/>
        </w:rPr>
      </w:pPr>
    </w:p>
    <w:p w14:paraId="43E744B8" w14:textId="77777777" w:rsidR="00AB52BF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D71D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C)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042FD4" w:rsidRPr="00CE7147">
        <w:rPr>
          <w:rFonts w:ascii="Arial" w:hAnsi="Arial" w:cs="Arial"/>
          <w:sz w:val="20"/>
          <w:szCs w:val="20"/>
        </w:rPr>
        <w:t xml:space="preserve"> &lt;</w:t>
      </w:r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042FD4" w:rsidRPr="00CE7147">
        <w:rPr>
          <w:rFonts w:ascii="Arial" w:hAnsi="Arial" w:cs="Arial"/>
          <w:sz w:val="20"/>
          <w:szCs w:val="20"/>
        </w:rPr>
        <w:t xml:space="preserve">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</w:p>
    <w:p w14:paraId="1A4430DF" w14:textId="77777777" w:rsidR="00AB52BF" w:rsidRPr="00CE7147" w:rsidRDefault="00AB52BF" w:rsidP="008843DD">
      <w:pPr>
        <w:pStyle w:val="AralkYok"/>
        <w:rPr>
          <w:rFonts w:ascii="Arial" w:hAnsi="Arial" w:cs="Arial"/>
          <w:sz w:val="10"/>
          <w:szCs w:val="20"/>
        </w:rPr>
      </w:pPr>
    </w:p>
    <w:p w14:paraId="45138F50" w14:textId="77777777" w:rsidR="008843DD" w:rsidRPr="00CE7147" w:rsidRDefault="00544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ED71D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042FD4" w:rsidRPr="00CE7147">
        <w:rPr>
          <w:rFonts w:ascii="Arial" w:eastAsiaTheme="minorEastAsia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&lt;</w:t>
      </w:r>
      <w:r w:rsidR="00042FD4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14:paraId="1A6DC1A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FAB42D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82F1E45" w14:textId="77777777" w:rsidR="00ED71DD" w:rsidRPr="00CE7147" w:rsidRDefault="00ED71DD" w:rsidP="00ED71DD">
      <w:pPr>
        <w:pStyle w:val="AralkYok"/>
        <w:rPr>
          <w:rFonts w:ascii="Arial" w:hAnsi="Arial" w:cs="Arial"/>
          <w:sz w:val="20"/>
          <w:szCs w:val="20"/>
        </w:rPr>
      </w:pPr>
    </w:p>
    <w:p w14:paraId="72A92EE1" w14:textId="77777777" w:rsidR="00B55FF8" w:rsidRPr="00CE7147" w:rsidRDefault="00B55FF8" w:rsidP="00ED71DD">
      <w:pPr>
        <w:pStyle w:val="AralkYok"/>
        <w:rPr>
          <w:rFonts w:ascii="Arial" w:hAnsi="Arial" w:cs="Arial"/>
          <w:sz w:val="20"/>
          <w:szCs w:val="20"/>
        </w:rPr>
      </w:pPr>
    </w:p>
    <w:p w14:paraId="5F786A91" w14:textId="77777777" w:rsidR="00ED71DD" w:rsidRPr="00CE7147" w:rsidRDefault="00ED71DD" w:rsidP="00ED71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b/>
          <w:sz w:val="28"/>
          <w:szCs w:val="20"/>
        </w:rPr>
        <w:t>8.</w:t>
      </w:r>
      <w:r w:rsidRPr="00CE714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B55FF8" w:rsidRPr="00CE7147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: 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>(-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25 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)</m:t>
        </m:r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işleminin sonucu kaçtır?</w:t>
      </w:r>
    </w:p>
    <w:p w14:paraId="299D2E32" w14:textId="77777777" w:rsidR="00ED71DD" w:rsidRPr="00CE7147" w:rsidRDefault="00ED71DD" w:rsidP="00ED71DD">
      <w:pPr>
        <w:pStyle w:val="AralkYok"/>
        <w:rPr>
          <w:rFonts w:ascii="Arial" w:hAnsi="Arial" w:cs="Arial"/>
          <w:sz w:val="20"/>
          <w:szCs w:val="20"/>
        </w:rPr>
      </w:pPr>
    </w:p>
    <w:p w14:paraId="0E01EEC3" w14:textId="77777777" w:rsidR="00ED71DD" w:rsidRPr="00CE7147" w:rsidRDefault="00ED71DD" w:rsidP="00ED71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        </w:t>
      </w:r>
      <w:r w:rsidRPr="00CE7147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     </w:t>
      </w:r>
      <w:r w:rsidRPr="00CE7147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CE7147">
        <w:rPr>
          <w:rFonts w:ascii="Arial" w:hAnsi="Arial" w:cs="Arial"/>
          <w:sz w:val="20"/>
          <w:szCs w:val="20"/>
        </w:rPr>
        <w:t xml:space="preserve">       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</w:p>
    <w:p w14:paraId="7B3163F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0D4CC41" w14:textId="77777777" w:rsidR="00ED71DD" w:rsidRPr="00CE7147" w:rsidRDefault="00ED71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EACA510" w14:textId="77777777" w:rsidR="00B55FF8" w:rsidRPr="00CE7147" w:rsidRDefault="00B55FF8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04553A4" w14:textId="77777777" w:rsidR="00B55FF8" w:rsidRPr="00CE7147" w:rsidRDefault="00B55FF8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EA6AC19" w14:textId="77777777" w:rsidR="008843DD" w:rsidRPr="00CE7147" w:rsidRDefault="0066609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9.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(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="008843DD" w:rsidRPr="00CE7147">
        <w:rPr>
          <w:rFonts w:ascii="Arial" w:hAnsi="Arial" w:cs="Arial"/>
          <w:sz w:val="20"/>
          <w:szCs w:val="20"/>
        </w:rPr>
        <w:t xml:space="preserve"> )</w:t>
      </w:r>
      <w:r w:rsidR="005355E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+</w:t>
      </w:r>
      <w:r w:rsidR="005355E8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(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-5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)</m:t>
        </m:r>
      </m:oMath>
      <w:r w:rsidR="00ED71DD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işleminin sonucu kaçtır?</w:t>
      </w:r>
    </w:p>
    <w:p w14:paraId="4B24F5C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3F4A934" w14:textId="77777777" w:rsidR="008843DD" w:rsidRPr="00CE7147" w:rsidRDefault="0066609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A)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8843DD" w:rsidRPr="00CE7147">
        <w:rPr>
          <w:rFonts w:ascii="Arial" w:hAnsi="Arial" w:cs="Arial"/>
          <w:sz w:val="20"/>
          <w:szCs w:val="20"/>
        </w:rPr>
        <w:t xml:space="preserve">          B)</w:t>
      </w:r>
      <w:r w:rsidR="005355E8" w:rsidRPr="00CE7147">
        <w:rPr>
          <w:rFonts w:ascii="Arial" w:hAnsi="Arial" w:cs="Arial"/>
          <w:sz w:val="20"/>
          <w:szCs w:val="20"/>
        </w:rPr>
        <w:t xml:space="preserve"> –</w:t>
      </w:r>
      <w:r w:rsidR="004341A9" w:rsidRPr="00CE7147">
        <w:rPr>
          <w:rFonts w:ascii="Arial" w:hAnsi="Arial" w:cs="Arial"/>
          <w:sz w:val="20"/>
          <w:szCs w:val="20"/>
        </w:rPr>
        <w:t>4</w:t>
      </w:r>
      <w:r w:rsidR="005355E8"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C)</w:t>
      </w:r>
      <w:r w:rsidR="005355E8" w:rsidRPr="00CE7147">
        <w:rPr>
          <w:rFonts w:ascii="Arial" w:hAnsi="Arial" w:cs="Arial"/>
          <w:sz w:val="20"/>
          <w:szCs w:val="20"/>
        </w:rPr>
        <w:t xml:space="preserve"> –3          </w:t>
      </w:r>
      <w:r w:rsidR="008843DD" w:rsidRPr="00CE7147">
        <w:rPr>
          <w:rFonts w:ascii="Arial" w:hAnsi="Arial" w:cs="Arial"/>
          <w:sz w:val="20"/>
          <w:szCs w:val="20"/>
        </w:rPr>
        <w:t xml:space="preserve">D) </w:t>
      </w:r>
      <w:r w:rsidR="005355E8" w:rsidRPr="00CE7147">
        <w:rPr>
          <w:rFonts w:ascii="Arial" w:hAnsi="Arial" w:cs="Arial"/>
          <w:sz w:val="20"/>
          <w:szCs w:val="20"/>
        </w:rPr>
        <w:t>–2</w:t>
      </w:r>
    </w:p>
    <w:p w14:paraId="3C0C23A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8C0AFD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3275DD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848EA69" w14:textId="77777777" w:rsidR="00666090" w:rsidRPr="00CE7147" w:rsidRDefault="0066609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055930B" w14:textId="77777777" w:rsidR="00E32105" w:rsidRPr="00CE7147" w:rsidRDefault="0066609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10.</w:t>
      </w:r>
      <w:r w:rsidRPr="00CE7147">
        <w:rPr>
          <w:rFonts w:ascii="Arial" w:eastAsiaTheme="minorEastAsia" w:hAnsi="Arial" w:cs="Arial"/>
          <w:b/>
          <w:sz w:val="20"/>
          <w:szCs w:val="14"/>
        </w:rPr>
        <w:t xml:space="preserve"> </w:t>
      </w:r>
      <w:r w:rsidR="00C14C33" w:rsidRPr="00CE7147">
        <w:rPr>
          <w:rFonts w:ascii="Arial" w:eastAsiaTheme="minorEastAsia" w:hAnsi="Arial" w:cs="Arial"/>
          <w:b/>
          <w:sz w:val="20"/>
          <w:szCs w:val="14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14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 3    </m:t>
            </m:r>
          </m:den>
        </m:f>
      </m:oMath>
      <w:r w:rsidR="008843DD" w:rsidRPr="00CE7147">
        <w:rPr>
          <w:rFonts w:ascii="Arial" w:hAnsi="Arial" w:cs="Arial"/>
          <w:b/>
          <w:sz w:val="20"/>
          <w:szCs w:val="20"/>
        </w:rPr>
        <w:t xml:space="preserve">rasyonel sayısına karşılık gelen ondalık </w:t>
      </w:r>
    </w:p>
    <w:p w14:paraId="3DF6B8C1" w14:textId="7BB7EC35" w:rsidR="008843DD" w:rsidRPr="00CE7147" w:rsidRDefault="00C14C3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kesir aşağıdakilerden hangisidir?</w:t>
      </w:r>
      <w:r w:rsidR="008843DD" w:rsidRPr="00CE7147">
        <w:rPr>
          <w:rFonts w:ascii="Arial" w:hAnsi="Arial" w:cs="Arial"/>
          <w:b/>
          <w:sz w:val="20"/>
          <w:szCs w:val="20"/>
        </w:rPr>
        <w:br/>
      </w:r>
      <w:r w:rsidR="008843DD" w:rsidRPr="00CE7147">
        <w:rPr>
          <w:rFonts w:ascii="Arial" w:hAnsi="Arial" w:cs="Arial"/>
          <w:b/>
          <w:sz w:val="20"/>
          <w:szCs w:val="20"/>
        </w:rPr>
        <w:br/>
      </w:r>
      <w:r w:rsidR="008843DD" w:rsidRPr="00CE7147">
        <w:rPr>
          <w:rFonts w:ascii="Arial" w:hAnsi="Arial" w:cs="Arial"/>
          <w:sz w:val="20"/>
          <w:szCs w:val="20"/>
        </w:rPr>
        <w:t xml:space="preserve">          A) </w:t>
      </w:r>
      <w:r w:rsidR="00156B69" w:rsidRPr="00CE7147">
        <w:rPr>
          <w:rFonts w:ascii="Arial" w:hAnsi="Arial" w:cs="Arial"/>
          <w:position w:val="-8"/>
          <w:sz w:val="20"/>
          <w:szCs w:val="20"/>
        </w:rPr>
        <w:pict w14:anchorId="20D3E2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18.75pt;height:16.5pt">
            <v:imagedata r:id="rId14" o:title=""/>
          </v:shape>
        </w:pict>
      </w:r>
      <w:r w:rsidR="008843DD" w:rsidRPr="00CE7147">
        <w:rPr>
          <w:rFonts w:ascii="Arial" w:hAnsi="Arial" w:cs="Arial"/>
          <w:sz w:val="20"/>
          <w:szCs w:val="20"/>
        </w:rPr>
        <w:t xml:space="preserve">        </w:t>
      </w:r>
      <w:r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B) </w:t>
      </w:r>
      <w:r w:rsidR="00156B69" w:rsidRPr="00CE7147">
        <w:rPr>
          <w:rFonts w:ascii="Arial" w:hAnsi="Arial" w:cs="Arial"/>
          <w:position w:val="-8"/>
          <w:sz w:val="20"/>
          <w:szCs w:val="20"/>
        </w:rPr>
        <w:pict w14:anchorId="2E186BA3">
          <v:shape id="_x0000_i1038" type="#_x0000_t75" style="width:18.75pt;height:16.5pt">
            <v:imagedata r:id="rId15" o:title=""/>
          </v:shape>
        </w:pict>
      </w:r>
      <w:r w:rsidR="008843DD"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    C) </w:t>
      </w:r>
      <w:r w:rsidR="00156B69" w:rsidRPr="00CE7147">
        <w:rPr>
          <w:rFonts w:ascii="Arial" w:hAnsi="Arial" w:cs="Arial"/>
          <w:position w:val="-8"/>
          <w:sz w:val="20"/>
          <w:szCs w:val="20"/>
        </w:rPr>
        <w:pict w14:anchorId="2FB3B71D">
          <v:shape id="_x0000_i1037" type="#_x0000_t75" style="width:18.75pt;height:15.75pt">
            <v:imagedata r:id="rId16" o:title=""/>
          </v:shape>
        </w:pict>
      </w:r>
      <w:r w:rsidR="00156B69" w:rsidRPr="00CE7147">
        <w:rPr>
          <w:rFonts w:ascii="Arial" w:hAnsi="Arial" w:cs="Arial"/>
          <w:position w:val="-4"/>
          <w:sz w:val="20"/>
          <w:szCs w:val="20"/>
        </w:rPr>
        <w:pict w14:anchorId="7283C1D6">
          <v:shape id="_x0000_i1036" type="#_x0000_t75" style="width:9pt;height:12.75pt">
            <v:imagedata r:id="rId17" o:title=""/>
          </v:shape>
        </w:pict>
      </w:r>
      <w:r w:rsidR="008843D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 xml:space="preserve">     </w:t>
      </w:r>
      <w:r w:rsidR="008843DD" w:rsidRPr="00CE7147">
        <w:rPr>
          <w:rFonts w:ascii="Arial" w:hAnsi="Arial" w:cs="Arial"/>
          <w:sz w:val="20"/>
          <w:szCs w:val="20"/>
        </w:rPr>
        <w:t xml:space="preserve">D) </w:t>
      </w:r>
      <w:r w:rsidR="00156B69" w:rsidRPr="00CE7147">
        <w:rPr>
          <w:rFonts w:ascii="Arial" w:hAnsi="Arial" w:cs="Arial"/>
          <w:position w:val="-8"/>
          <w:sz w:val="20"/>
          <w:szCs w:val="20"/>
        </w:rPr>
        <w:pict w14:anchorId="0E3AE952">
          <v:shape id="_x0000_i1035" type="#_x0000_t75" style="width:18.75pt;height:15.75pt">
            <v:imagedata r:id="rId18" o:title=""/>
          </v:shape>
        </w:pict>
      </w:r>
    </w:p>
    <w:p w14:paraId="3D1AA0F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19D6624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E644114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7217979" w14:textId="77777777" w:rsidR="00C14C33" w:rsidRPr="00CE7147" w:rsidRDefault="00C14C33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5A3E15A9" w14:textId="77777777" w:rsidR="00355B05" w:rsidRPr="00CE7147" w:rsidRDefault="00C14C33" w:rsidP="00355B0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355B05" w:rsidRPr="00CE7147">
        <w:rPr>
          <w:rFonts w:ascii="Arial" w:hAnsi="Arial" w:cs="Arial"/>
          <w:b/>
          <w:sz w:val="28"/>
          <w:szCs w:val="20"/>
        </w:rPr>
        <w:t>11.</w:t>
      </w:r>
    </w:p>
    <w:p w14:paraId="1AD1D43B" w14:textId="77777777" w:rsidR="00355B05" w:rsidRPr="00CE7147" w:rsidRDefault="00C14C33" w:rsidP="00355B0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355B05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C6C708" wp14:editId="4FCE5C9D">
            <wp:extent cx="2297722" cy="1866900"/>
            <wp:effectExtent l="0" t="0" r="0" b="0"/>
            <wp:docPr id="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508" cy="1882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79B1E" w14:textId="77777777" w:rsidR="00355B05" w:rsidRPr="00CE7147" w:rsidRDefault="00355B05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4A96DD3C" w14:textId="77777777" w:rsidR="00355B05" w:rsidRPr="00CE7147" w:rsidRDefault="00355B05" w:rsidP="00355B0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Yukarıdaki terazi ile modellene eşitlik aşağıda-</w:t>
      </w:r>
    </w:p>
    <w:p w14:paraId="18B23312" w14:textId="77777777" w:rsidR="00355B05" w:rsidRPr="00CE7147" w:rsidRDefault="00C14C33" w:rsidP="00355B0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355B05" w:rsidRPr="00CE7147">
        <w:rPr>
          <w:rFonts w:ascii="Arial" w:hAnsi="Arial" w:cs="Arial"/>
          <w:b/>
          <w:sz w:val="20"/>
          <w:szCs w:val="20"/>
        </w:rPr>
        <w:t>kilerden hangisidir?</w:t>
      </w:r>
    </w:p>
    <w:p w14:paraId="075DFF14" w14:textId="77777777" w:rsidR="00355B05" w:rsidRPr="00CE7147" w:rsidRDefault="00355B05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3C0F44F5" w14:textId="77777777" w:rsidR="00355B05" w:rsidRPr="00CE7147" w:rsidRDefault="00355B05" w:rsidP="00355B0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2x – 2 = 6                          B) 2x + 2 = 6</w:t>
      </w:r>
    </w:p>
    <w:p w14:paraId="30D548AA" w14:textId="77777777" w:rsidR="00ED71DD" w:rsidRPr="00CE7147" w:rsidRDefault="00355B05" w:rsidP="00ED71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x + 1 = 6                            D) x + 2 = 6</w:t>
      </w:r>
    </w:p>
    <w:p w14:paraId="01517D8D" w14:textId="77777777" w:rsidR="00ED71DD" w:rsidRPr="00CE7147" w:rsidRDefault="00ED71DD" w:rsidP="00ED71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B55FF8" w:rsidRPr="00CE7147">
        <w:rPr>
          <w:rFonts w:ascii="Arial" w:hAnsi="Arial" w:cs="Arial"/>
          <w:b/>
          <w:sz w:val="28"/>
          <w:szCs w:val="20"/>
        </w:rPr>
        <w:t>12</w:t>
      </w:r>
      <w:r w:rsidRPr="00CE7147">
        <w:rPr>
          <w:rFonts w:ascii="Arial" w:hAnsi="Arial" w:cs="Arial"/>
          <w:b/>
          <w:sz w:val="28"/>
          <w:szCs w:val="20"/>
        </w:rPr>
        <w:t>.</w:t>
      </w:r>
      <w:r w:rsidRPr="00CE7147">
        <w:rPr>
          <w:rFonts w:ascii="Arial" w:hAnsi="Arial" w:cs="Arial"/>
          <w:b/>
          <w:sz w:val="20"/>
          <w:szCs w:val="20"/>
        </w:rPr>
        <w:t xml:space="preserve">  Aşağıdaki</w:t>
      </w:r>
      <w:r w:rsidRPr="00CE7147">
        <w:rPr>
          <w:rFonts w:ascii="Arial" w:hAnsi="Arial" w:cs="Arial"/>
          <w:b/>
          <w:sz w:val="18"/>
          <w:szCs w:val="18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sayı</w:t>
      </w:r>
      <w:r w:rsidRPr="00CE7147">
        <w:rPr>
          <w:rFonts w:ascii="Arial" w:hAnsi="Arial" w:cs="Arial"/>
          <w:b/>
          <w:sz w:val="18"/>
          <w:szCs w:val="18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doğrularından</w:t>
      </w:r>
      <w:r w:rsidRPr="00CE7147">
        <w:rPr>
          <w:rFonts w:ascii="Arial" w:hAnsi="Arial" w:cs="Arial"/>
          <w:b/>
          <w:sz w:val="18"/>
          <w:szCs w:val="18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hangisinde</w:t>
      </w:r>
      <w:r w:rsidRPr="00CE7147">
        <w:rPr>
          <w:rFonts w:ascii="Arial" w:hAnsi="Arial" w:cs="Arial"/>
          <w:b/>
          <w:sz w:val="18"/>
          <w:szCs w:val="18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</w:p>
    <w:p w14:paraId="2E4A2AE5" w14:textId="77777777" w:rsidR="00ED71DD" w:rsidRPr="00CE7147" w:rsidRDefault="00ED71DD" w:rsidP="00ED71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rasyonel sayısının yeri doğru gösterilmiştir?</w:t>
      </w:r>
    </w:p>
    <w:p w14:paraId="6E5C4E29" w14:textId="77777777" w:rsidR="0005633D" w:rsidRPr="00CE7147" w:rsidRDefault="0005633D" w:rsidP="00ED71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2F5E5C" w14:textId="77777777" w:rsidR="00ED71DD" w:rsidRPr="00CE7147" w:rsidRDefault="00ED71DD" w:rsidP="00ED71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C3E3A7" wp14:editId="080157BC">
            <wp:extent cx="2800350" cy="1828800"/>
            <wp:effectExtent l="0" t="0" r="0" b="0"/>
            <wp:docPr id="30" name="Resim 30" descr="rasyonel sayılar sayı doğrusunda gösterm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rasyonel sayılar sayı doğrusunda gösterm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30000" contrast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43E16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12A775E" w14:textId="77777777" w:rsidR="0005633D" w:rsidRPr="00CE7147" w:rsidRDefault="0005633D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15323A47" w14:textId="77777777" w:rsidR="007651E9" w:rsidRPr="00CE7147" w:rsidRDefault="0005633D" w:rsidP="00355B05">
      <w:pPr>
        <w:pStyle w:val="AralkYok"/>
        <w:rPr>
          <w:rFonts w:ascii="Arial" w:hAnsi="Arial" w:cs="Arial"/>
          <w:sz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355B05" w:rsidRPr="00CE7147">
        <w:rPr>
          <w:rFonts w:ascii="Arial" w:hAnsi="Arial" w:cs="Arial"/>
          <w:b/>
          <w:sz w:val="28"/>
          <w:szCs w:val="20"/>
        </w:rPr>
        <w:t>13</w:t>
      </w:r>
      <w:r w:rsidR="007651E9" w:rsidRPr="00CE7147">
        <w:rPr>
          <w:rFonts w:ascii="Arial" w:hAnsi="Arial" w:cs="Arial"/>
          <w:b/>
          <w:sz w:val="28"/>
          <w:szCs w:val="20"/>
        </w:rPr>
        <w:t>.</w:t>
      </w:r>
      <w:r w:rsidR="00C14C33" w:rsidRPr="00CE7147">
        <w:rPr>
          <w:rFonts w:ascii="Arial" w:hAnsi="Arial" w:cs="Arial"/>
          <w:b/>
          <w:sz w:val="20"/>
          <w:szCs w:val="14"/>
        </w:rPr>
        <w:t xml:space="preserve">  </w:t>
      </w:r>
      <w:r w:rsidR="007651E9" w:rsidRPr="00CE7147">
        <w:rPr>
          <w:rFonts w:ascii="Arial" w:hAnsi="Arial" w:cs="Arial"/>
          <w:sz w:val="20"/>
        </w:rPr>
        <w:t>5x – 7 = 13</w:t>
      </w:r>
    </w:p>
    <w:p w14:paraId="42F26333" w14:textId="77777777" w:rsidR="00355B05" w:rsidRPr="00CE7147" w:rsidRDefault="00355B05" w:rsidP="00355B05">
      <w:pPr>
        <w:pStyle w:val="AralkYok"/>
        <w:rPr>
          <w:rFonts w:ascii="Arial" w:hAnsi="Arial" w:cs="Arial"/>
          <w:sz w:val="20"/>
        </w:rPr>
      </w:pPr>
    </w:p>
    <w:p w14:paraId="67D47836" w14:textId="77777777" w:rsidR="007651E9" w:rsidRPr="00CE7147" w:rsidRDefault="00C14C3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sz w:val="20"/>
          <w:szCs w:val="20"/>
        </w:rPr>
        <w:t xml:space="preserve">Yukarıda verilen denklemin çözüm basamakları </w:t>
      </w:r>
    </w:p>
    <w:p w14:paraId="5D14A3E8" w14:textId="77777777" w:rsidR="007651E9" w:rsidRPr="00CE7147" w:rsidRDefault="00C14C3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sz w:val="20"/>
          <w:szCs w:val="20"/>
        </w:rPr>
        <w:t>aşağıda verilmiştir.</w:t>
      </w:r>
    </w:p>
    <w:p w14:paraId="7BE0D185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</w:p>
    <w:p w14:paraId="7AD2DE23" w14:textId="77777777" w:rsidR="007651E9" w:rsidRPr="00CE7147" w:rsidRDefault="00C14C3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sz w:val="20"/>
          <w:szCs w:val="20"/>
        </w:rPr>
        <w:t xml:space="preserve">I. </w:t>
      </w:r>
      <w:r w:rsidRPr="00CE7147">
        <w:rPr>
          <w:rFonts w:ascii="Arial" w:hAnsi="Arial" w:cs="Arial"/>
          <w:sz w:val="20"/>
          <w:szCs w:val="20"/>
        </w:rPr>
        <w:t xml:space="preserve">  </w:t>
      </w:r>
      <w:r w:rsidR="007651E9" w:rsidRPr="00CE7147">
        <w:rPr>
          <w:rFonts w:ascii="Arial" w:hAnsi="Arial" w:cs="Arial"/>
          <w:sz w:val="20"/>
          <w:szCs w:val="20"/>
        </w:rPr>
        <w:t>Adım:  5x – 7 + 7 = 13 + 7</w:t>
      </w:r>
    </w:p>
    <w:p w14:paraId="06A0EA9E" w14:textId="77777777" w:rsidR="007651E9" w:rsidRPr="00CE7147" w:rsidRDefault="00C14C3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sz w:val="20"/>
          <w:szCs w:val="20"/>
        </w:rPr>
        <w:t xml:space="preserve">II.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7651E9" w:rsidRPr="00CE7147">
        <w:rPr>
          <w:rFonts w:ascii="Arial" w:hAnsi="Arial" w:cs="Arial"/>
          <w:sz w:val="20"/>
          <w:szCs w:val="20"/>
        </w:rPr>
        <w:t>Adım:  5x = 20</w:t>
      </w:r>
    </w:p>
    <w:p w14:paraId="66555349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III. Adım:    x = 10</w:t>
      </w:r>
    </w:p>
    <w:p w14:paraId="726917F2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</w:p>
    <w:p w14:paraId="44C8857E" w14:textId="77777777" w:rsidR="007651E9" w:rsidRPr="00CE7147" w:rsidRDefault="00C14C33" w:rsidP="007651E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b/>
          <w:sz w:val="20"/>
          <w:szCs w:val="20"/>
        </w:rPr>
        <w:t>Buna göre, ilk defa hangi adımda hata yapıl-</w:t>
      </w:r>
    </w:p>
    <w:p w14:paraId="5BB5FFE0" w14:textId="77777777" w:rsidR="007651E9" w:rsidRPr="00CE7147" w:rsidRDefault="00C14C33" w:rsidP="007651E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651E9" w:rsidRPr="00CE7147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7651E9" w:rsidRPr="00CE7147">
        <w:rPr>
          <w:rFonts w:ascii="Arial" w:hAnsi="Arial" w:cs="Arial"/>
          <w:b/>
          <w:sz w:val="20"/>
          <w:szCs w:val="20"/>
        </w:rPr>
        <w:t>?</w:t>
      </w:r>
    </w:p>
    <w:p w14:paraId="70260AB1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</w:p>
    <w:p w14:paraId="7E750BBA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 I. Adım                </w:t>
      </w:r>
      <w:r w:rsidR="0005633D" w:rsidRPr="00CE7147">
        <w:rPr>
          <w:rFonts w:ascii="Arial" w:hAnsi="Arial" w:cs="Arial"/>
          <w:sz w:val="20"/>
          <w:szCs w:val="20"/>
        </w:rPr>
        <w:t xml:space="preserve">     </w:t>
      </w:r>
      <w:r w:rsidRPr="00CE7147">
        <w:rPr>
          <w:rFonts w:ascii="Arial" w:hAnsi="Arial" w:cs="Arial"/>
          <w:sz w:val="20"/>
          <w:szCs w:val="20"/>
        </w:rPr>
        <w:t xml:space="preserve">B) II. Adım </w:t>
      </w:r>
    </w:p>
    <w:p w14:paraId="6B4FE045" w14:textId="77777777" w:rsidR="00DB22E5" w:rsidRPr="00CE7147" w:rsidRDefault="007651E9" w:rsidP="00355B0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 III. Adım                   D) Hata yapılmamıştır.</w:t>
      </w:r>
    </w:p>
    <w:p w14:paraId="725BA116" w14:textId="77777777" w:rsidR="0005633D" w:rsidRPr="00CE7147" w:rsidRDefault="0005633D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403FCA18" w14:textId="77777777" w:rsidR="0005633D" w:rsidRPr="00CE7147" w:rsidRDefault="0005633D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6A38D35B" w14:textId="77777777" w:rsidR="0005633D" w:rsidRPr="00CE7147" w:rsidRDefault="0005633D" w:rsidP="00355B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1145B1" w14:textId="77777777" w:rsidR="0005633D" w:rsidRPr="00CE7147" w:rsidRDefault="0005633D" w:rsidP="00355B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AB65E7" w14:textId="77777777" w:rsidR="00355B05" w:rsidRPr="00CE7147" w:rsidRDefault="00DB22E5" w:rsidP="00355B0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355B05" w:rsidRPr="00CE7147">
        <w:rPr>
          <w:rFonts w:ascii="Arial" w:hAnsi="Arial" w:cs="Arial"/>
          <w:b/>
          <w:sz w:val="28"/>
          <w:szCs w:val="20"/>
        </w:rPr>
        <w:t>14.</w:t>
      </w:r>
      <w:r w:rsidR="00355B05" w:rsidRPr="00CE7147">
        <w:rPr>
          <w:rFonts w:ascii="Arial" w:hAnsi="Arial" w:cs="Arial"/>
          <w:b/>
          <w:sz w:val="20"/>
          <w:szCs w:val="20"/>
        </w:rPr>
        <w:t xml:space="preserve">  600 sorunun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="00355B05" w:rsidRPr="00CE7147">
        <w:rPr>
          <w:rFonts w:ascii="Arial" w:hAnsi="Arial" w:cs="Arial"/>
          <w:b/>
          <w:sz w:val="20"/>
          <w:szCs w:val="20"/>
        </w:rPr>
        <w:t xml:space="preserve">‘ sini sonra da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355B05" w:rsidRPr="00CE7147">
        <w:rPr>
          <w:rFonts w:ascii="Arial" w:hAnsi="Arial" w:cs="Arial"/>
          <w:b/>
          <w:sz w:val="24"/>
          <w:szCs w:val="20"/>
        </w:rPr>
        <w:t xml:space="preserve">’ </w:t>
      </w:r>
      <w:r w:rsidR="00355B05" w:rsidRPr="00CE7147">
        <w:rPr>
          <w:rFonts w:ascii="Arial" w:hAnsi="Arial" w:cs="Arial"/>
          <w:b/>
          <w:sz w:val="20"/>
          <w:szCs w:val="20"/>
        </w:rPr>
        <w:t xml:space="preserve">ini çözen </w:t>
      </w:r>
    </w:p>
    <w:p w14:paraId="00711727" w14:textId="77777777" w:rsidR="004341A9" w:rsidRPr="00CE7147" w:rsidRDefault="004341A9" w:rsidP="00355B05">
      <w:pPr>
        <w:pStyle w:val="AralkYok"/>
        <w:rPr>
          <w:rFonts w:ascii="Arial" w:hAnsi="Arial" w:cs="Arial"/>
          <w:b/>
          <w:sz w:val="4"/>
          <w:szCs w:val="4"/>
        </w:rPr>
      </w:pPr>
    </w:p>
    <w:p w14:paraId="0D91EA8B" w14:textId="77777777" w:rsidR="00355B05" w:rsidRPr="00CE7147" w:rsidRDefault="00DB22E5" w:rsidP="00355B05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355B05" w:rsidRPr="00CE7147">
        <w:rPr>
          <w:rFonts w:ascii="Arial" w:hAnsi="Arial" w:cs="Arial"/>
          <w:b/>
          <w:sz w:val="20"/>
          <w:szCs w:val="20"/>
        </w:rPr>
        <w:t>Bahar’ın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355B05" w:rsidRPr="00CE7147">
        <w:rPr>
          <w:rFonts w:ascii="Arial" w:hAnsi="Arial" w:cs="Arial"/>
          <w:b/>
          <w:sz w:val="20"/>
          <w:szCs w:val="20"/>
        </w:rPr>
        <w:t>çözülmemiş kaç sorusu vardır?</w:t>
      </w:r>
    </w:p>
    <w:p w14:paraId="31DF92E4" w14:textId="77777777" w:rsidR="00355B05" w:rsidRPr="00CE7147" w:rsidRDefault="00355B05" w:rsidP="00355B05">
      <w:pPr>
        <w:pStyle w:val="AralkYok"/>
        <w:rPr>
          <w:rFonts w:ascii="Arial" w:hAnsi="Arial" w:cs="Arial"/>
          <w:sz w:val="24"/>
          <w:szCs w:val="20"/>
        </w:rPr>
      </w:pPr>
    </w:p>
    <w:p w14:paraId="6913033D" w14:textId="77777777" w:rsidR="00355B05" w:rsidRPr="00CE7147" w:rsidRDefault="00DB22E5" w:rsidP="00355B0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355B05" w:rsidRPr="00CE7147">
        <w:rPr>
          <w:rFonts w:ascii="Arial" w:hAnsi="Arial" w:cs="Arial"/>
          <w:sz w:val="20"/>
          <w:szCs w:val="20"/>
        </w:rPr>
        <w:t>A) 80              B) 90             C) 100           D) 1</w:t>
      </w:r>
      <w:r w:rsidR="004341A9" w:rsidRPr="00CE7147">
        <w:rPr>
          <w:rFonts w:ascii="Arial" w:hAnsi="Arial" w:cs="Arial"/>
          <w:sz w:val="20"/>
          <w:szCs w:val="20"/>
        </w:rPr>
        <w:t>6</w:t>
      </w:r>
      <w:r w:rsidR="00355B05" w:rsidRPr="00CE7147">
        <w:rPr>
          <w:rFonts w:ascii="Arial" w:hAnsi="Arial" w:cs="Arial"/>
          <w:sz w:val="20"/>
          <w:szCs w:val="20"/>
        </w:rPr>
        <w:t>0</w:t>
      </w:r>
    </w:p>
    <w:p w14:paraId="19702B8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F423BC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AFBE616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CB694AA" w14:textId="77777777" w:rsidR="00DB22E5" w:rsidRPr="00CE7147" w:rsidRDefault="00DB22E5" w:rsidP="00355B05">
      <w:pPr>
        <w:pStyle w:val="AralkYok"/>
        <w:rPr>
          <w:rFonts w:ascii="Arial" w:hAnsi="Arial" w:cs="Arial"/>
          <w:sz w:val="20"/>
          <w:szCs w:val="20"/>
        </w:rPr>
      </w:pPr>
    </w:p>
    <w:p w14:paraId="2371F9DA" w14:textId="77777777" w:rsidR="00355B05" w:rsidRPr="00CE7147" w:rsidRDefault="00DB22E5" w:rsidP="00355B0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355B05" w:rsidRPr="00CE7147">
        <w:rPr>
          <w:rFonts w:ascii="Arial" w:hAnsi="Arial" w:cs="Arial"/>
          <w:b/>
          <w:sz w:val="28"/>
          <w:szCs w:val="20"/>
        </w:rPr>
        <w:t>15.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18"/>
                <w:szCs w:val="14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18"/>
                <w:szCs w:val="14"/>
              </w:rPr>
              <m:t>1</m:t>
            </m:r>
            <m:r>
              <m:rPr>
                <m:sty m:val="b"/>
              </m:rPr>
              <w:rPr>
                <w:rFonts w:ascii="Cambria Math" w:hAnsi="Arial" w:cs="Arial"/>
                <w:sz w:val="18"/>
                <w:szCs w:val="14"/>
              </w:rPr>
              <m:t>-</m:t>
            </m:r>
            <m:f>
              <m:fPr>
                <m:ctrlPr>
                  <w:rPr>
                    <w:rFonts w:ascii="Cambria Math" w:hAnsi="Arial" w:cs="Arial"/>
                    <w:b/>
                    <w:sz w:val="18"/>
                    <w:szCs w:val="14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18"/>
                    <w:szCs w:val="14"/>
                  </w:rPr>
                  <m:t xml:space="preserve"> 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18"/>
                    <w:szCs w:val="14"/>
                  </w:rPr>
                  <m:t xml:space="preserve">     5 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18"/>
                <w:szCs w:val="14"/>
              </w:rPr>
              <m:t xml:space="preserve">    2   </m:t>
            </m:r>
          </m:den>
        </m:f>
      </m:oMath>
      <w:r w:rsidRPr="00CE7147">
        <w:rPr>
          <w:rFonts w:ascii="Arial" w:eastAsiaTheme="minorEastAsia" w:hAnsi="Arial" w:cs="Arial"/>
          <w:b/>
          <w:sz w:val="18"/>
          <w:szCs w:val="14"/>
        </w:rPr>
        <w:t xml:space="preserve">  </w:t>
      </w:r>
      <w:r w:rsidR="00355B05" w:rsidRPr="00CE7147">
        <w:rPr>
          <w:rFonts w:ascii="Arial" w:eastAsiaTheme="minorEastAsia" w:hAnsi="Arial" w:cs="Arial"/>
          <w:b/>
          <w:sz w:val="20"/>
          <w:szCs w:val="20"/>
        </w:rPr>
        <w:t>işleminin sonucu hangisidir?</w:t>
      </w:r>
    </w:p>
    <w:p w14:paraId="668AED98" w14:textId="77777777" w:rsidR="00355B05" w:rsidRPr="00CE7147" w:rsidRDefault="00355B05" w:rsidP="00355B0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7AC9D268" w14:textId="77777777" w:rsidR="00355B05" w:rsidRPr="00CE7147" w:rsidRDefault="00DB22E5" w:rsidP="00355B05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   </w:t>
      </w:r>
      <w:r w:rsidRPr="00CE7147">
        <w:rPr>
          <w:rFonts w:ascii="Arial" w:eastAsiaTheme="minorEastAsia" w:hAnsi="Arial" w:cs="Arial"/>
          <w:sz w:val="20"/>
          <w:szCs w:val="20"/>
        </w:rPr>
        <w:t xml:space="preserve">     </w:t>
      </w:r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  </w:t>
      </w:r>
      <w:r w:rsidRPr="00CE7147">
        <w:rPr>
          <w:rFonts w:ascii="Arial" w:eastAsiaTheme="minorEastAsia" w:hAnsi="Arial" w:cs="Arial"/>
          <w:sz w:val="20"/>
          <w:szCs w:val="20"/>
        </w:rPr>
        <w:t xml:space="preserve">     </w:t>
      </w:r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  </w:t>
      </w:r>
      <w:r w:rsidRPr="00CE7147">
        <w:rPr>
          <w:rFonts w:ascii="Arial" w:eastAsiaTheme="minorEastAsia" w:hAnsi="Arial" w:cs="Arial"/>
          <w:sz w:val="20"/>
          <w:szCs w:val="20"/>
        </w:rPr>
        <w:t xml:space="preserve">     </w:t>
      </w:r>
      <w:r w:rsidR="00355B05" w:rsidRPr="00CE7147">
        <w:rPr>
          <w:rFonts w:ascii="Arial" w:eastAsiaTheme="minorEastAsia" w:hAnsi="Arial" w:cs="Arial"/>
          <w:sz w:val="20"/>
          <w:szCs w:val="20"/>
        </w:rPr>
        <w:t xml:space="preserve">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</w:p>
    <w:p w14:paraId="2B99D917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82A2431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3BB47AA" w14:textId="77777777" w:rsidR="001D2222" w:rsidRPr="00CE7147" w:rsidRDefault="001D222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2B912C3" w14:textId="77777777" w:rsidR="00DB22E5" w:rsidRPr="00CE7147" w:rsidRDefault="00DB22E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11179B0" w14:textId="77777777" w:rsidR="00EB596B" w:rsidRPr="00CE7147" w:rsidRDefault="00DB22E5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16.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Aşağıdakilerden hangisi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ile toplandığında </w:t>
      </w:r>
    </w:p>
    <w:p w14:paraId="76762D46" w14:textId="77777777" w:rsidR="008843DD" w:rsidRPr="00CE7147" w:rsidRDefault="00DB22E5" w:rsidP="00EB596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elde edilen sayı –1 ile 0 arasında yer alır?</w:t>
      </w:r>
    </w:p>
    <w:p w14:paraId="2EB3DC8D" w14:textId="77777777" w:rsidR="008843DD" w:rsidRPr="00CE7147" w:rsidRDefault="008843DD" w:rsidP="008843DD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20EC75" w14:textId="77777777" w:rsidR="008843DD" w:rsidRPr="00CE7147" w:rsidRDefault="001D2222" w:rsidP="008843DD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w:r w:rsidR="008843DD" w:rsidRPr="00CE7147">
        <w:rPr>
          <w:rFonts w:ascii="Arial" w:hAnsi="Arial" w:cs="Arial"/>
          <w:sz w:val="20"/>
          <w:szCs w:val="20"/>
        </w:rPr>
        <w:t xml:space="preserve">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DB22E5" w:rsidRPr="00CE7147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8843DD" w:rsidRPr="00CE7147">
        <w:rPr>
          <w:rFonts w:ascii="Arial" w:hAnsi="Arial" w:cs="Arial"/>
          <w:sz w:val="20"/>
          <w:szCs w:val="20"/>
        </w:rPr>
        <w:t xml:space="preserve">B)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DB22E5" w:rsidRPr="00CE7147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8843DD" w:rsidRPr="00CE7147">
        <w:rPr>
          <w:rFonts w:ascii="Arial" w:hAnsi="Arial" w:cs="Arial"/>
          <w:sz w:val="20"/>
          <w:szCs w:val="20"/>
        </w:rPr>
        <w:t>C) –1</w:t>
      </w:r>
      <w:r w:rsidR="00DB22E5" w:rsidRPr="00CE7147">
        <w:rPr>
          <w:rFonts w:ascii="Arial" w:hAnsi="Arial" w:cs="Arial"/>
          <w:sz w:val="20"/>
          <w:szCs w:val="20"/>
        </w:rPr>
        <w:t xml:space="preserve">           </w:t>
      </w:r>
      <w:r w:rsidR="008843DD" w:rsidRPr="00CE7147">
        <w:rPr>
          <w:rFonts w:ascii="Arial" w:hAnsi="Arial" w:cs="Arial"/>
          <w:sz w:val="20"/>
          <w:szCs w:val="20"/>
        </w:rPr>
        <w:t>D) 1</w:t>
      </w:r>
    </w:p>
    <w:p w14:paraId="1B1C192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FFE909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3FCCD8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464F555" w14:textId="77777777" w:rsidR="00DB22E5" w:rsidRPr="00CE7147" w:rsidRDefault="00DB22E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0247016" w14:textId="77777777" w:rsidR="008843DD" w:rsidRPr="00CE7147" w:rsidRDefault="00DB22E5" w:rsidP="008843DD">
      <w:pPr>
        <w:pStyle w:val="AralkYok"/>
        <w:rPr>
          <w:rFonts w:ascii="Arial" w:hAnsi="Arial" w:cs="Arial"/>
          <w:b/>
          <w:sz w:val="24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17.</w:t>
      </w:r>
      <w:r w:rsidR="008843DD" w:rsidRPr="00CE7147">
        <w:rPr>
          <w:rFonts w:ascii="Arial" w:hAnsi="Arial" w:cs="Arial"/>
          <w:sz w:val="20"/>
          <w:szCs w:val="20"/>
        </w:rPr>
        <w:t xml:space="preserve">  z – 5 =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z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10  </m:t>
            </m:r>
          </m:den>
        </m:f>
      </m:oMath>
      <w:r w:rsidR="004341A9" w:rsidRPr="00CE7147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="008843DD" w:rsidRPr="00CE7147">
        <w:rPr>
          <w:rFonts w:ascii="Arial" w:hAnsi="Arial" w:cs="Arial"/>
          <w:sz w:val="24"/>
          <w:szCs w:val="20"/>
        </w:rPr>
        <w:t>+</w:t>
      </w:r>
      <w:r w:rsidR="004341A9" w:rsidRPr="00CE7147">
        <w:rPr>
          <w:rFonts w:ascii="Arial" w:hAnsi="Arial" w:cs="Arial"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</w:p>
    <w:p w14:paraId="10ECA3EF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59B42E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 verilen denkleme göre, z kaçtır?</w:t>
      </w:r>
    </w:p>
    <w:p w14:paraId="4962454C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0958F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6               B) 8               C) 9               D) 10 </w:t>
      </w:r>
    </w:p>
    <w:p w14:paraId="33A5D158" w14:textId="77777777" w:rsidR="00EB596B" w:rsidRPr="00CE7147" w:rsidRDefault="00DB22E5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noProof/>
          <w:sz w:val="28"/>
          <w:szCs w:val="20"/>
          <w:lang w:eastAsia="tr-TR"/>
        </w:rPr>
        <w:t>18.</w:t>
      </w:r>
      <w:r w:rsidRPr="00CE7147">
        <w:rPr>
          <w:rFonts w:ascii="Arial" w:hAnsi="Arial" w:cs="Arial"/>
          <w:b/>
          <w:noProof/>
          <w:sz w:val="20"/>
          <w:szCs w:val="14"/>
          <w:lang w:eastAsia="tr-TR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Bir sınıftaki erkek öğrencilerin sayısı kız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öğ</w:t>
      </w:r>
      <w:proofErr w:type="spellEnd"/>
      <w:r w:rsidR="00EB596B" w:rsidRPr="00CE7147">
        <w:rPr>
          <w:rFonts w:ascii="Arial" w:hAnsi="Arial" w:cs="Arial"/>
          <w:b/>
          <w:sz w:val="20"/>
          <w:szCs w:val="20"/>
        </w:rPr>
        <w:t>-</w:t>
      </w:r>
    </w:p>
    <w:p w14:paraId="7B5CF4DB" w14:textId="77777777" w:rsidR="00EB596B" w:rsidRPr="00CE7147" w:rsidRDefault="00DB22E5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rencilerin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sayısının 3 katından 2 eksiktir. Bu </w:t>
      </w:r>
    </w:p>
    <w:p w14:paraId="382A783C" w14:textId="77777777" w:rsidR="00EB596B" w:rsidRPr="00CE7147" w:rsidRDefault="00DB22E5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sınıfta 34 öğrenci olduğuna göre, kız öğrenci</w:t>
      </w:r>
      <w:r w:rsidR="00EB596B" w:rsidRPr="00CE7147">
        <w:rPr>
          <w:rFonts w:ascii="Arial" w:hAnsi="Arial" w:cs="Arial"/>
          <w:b/>
          <w:sz w:val="20"/>
          <w:szCs w:val="20"/>
        </w:rPr>
        <w:t>-</w:t>
      </w:r>
    </w:p>
    <w:p w14:paraId="5053673E" w14:textId="77777777" w:rsidR="008843DD" w:rsidRPr="00CE7147" w:rsidRDefault="00DB22E5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lerin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sayısı kaçtır?</w:t>
      </w:r>
    </w:p>
    <w:p w14:paraId="2AACA05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B91371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9              B) 13               C) 20               D) 25</w:t>
      </w:r>
    </w:p>
    <w:p w14:paraId="4CFBAB1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DDECE7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7A2BD6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9484E03" w14:textId="77777777" w:rsidR="00DB22E5" w:rsidRPr="00CE7147" w:rsidRDefault="00DB22E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5E5BB21" w14:textId="77777777" w:rsidR="007517E3" w:rsidRPr="00CE7147" w:rsidRDefault="00DB22E5" w:rsidP="007517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19.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7517E3" w:rsidRPr="00CE7147">
        <w:rPr>
          <w:rFonts w:ascii="Arial" w:hAnsi="Arial" w:cs="Arial"/>
          <w:b/>
          <w:sz w:val="20"/>
          <w:szCs w:val="14"/>
        </w:rPr>
        <w:t xml:space="preserve">Bir x sayısının </w:t>
      </w:r>
      <w:r w:rsidR="007517E3" w:rsidRPr="00CE7147">
        <w:rPr>
          <w:rFonts w:ascii="Arial" w:hAnsi="Arial" w:cs="Arial"/>
          <w:b/>
          <w:bCs/>
          <w:sz w:val="20"/>
          <w:szCs w:val="20"/>
        </w:rPr>
        <w:t xml:space="preserve">kendisi, yarısı ve çeyreğinin </w:t>
      </w:r>
    </w:p>
    <w:p w14:paraId="1948CC5D" w14:textId="77777777" w:rsidR="008843DD" w:rsidRPr="00CE7147" w:rsidRDefault="007517E3" w:rsidP="007517E3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   toplamı aşağıdakilerden hangisi </w:t>
      </w:r>
      <w:r w:rsidRPr="00CE7147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18D4CA6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6668BBE" w14:textId="77777777" w:rsidR="008843DD" w:rsidRPr="00CE7147" w:rsidRDefault="00EB596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w:r w:rsidR="007517E3" w:rsidRPr="00CE7147">
        <w:rPr>
          <w:rFonts w:ascii="Arial" w:hAnsi="Arial" w:cs="Arial"/>
          <w:sz w:val="20"/>
          <w:szCs w:val="20"/>
        </w:rPr>
        <w:t>93</w:t>
      </w:r>
      <w:r w:rsidRPr="00CE7147">
        <w:rPr>
          <w:rFonts w:ascii="Arial" w:hAnsi="Arial" w:cs="Arial"/>
          <w:sz w:val="20"/>
          <w:szCs w:val="20"/>
        </w:rPr>
        <w:t xml:space="preserve">             B) </w:t>
      </w:r>
      <w:r w:rsidR="007517E3" w:rsidRPr="00CE7147">
        <w:rPr>
          <w:rFonts w:ascii="Arial" w:hAnsi="Arial" w:cs="Arial"/>
          <w:sz w:val="20"/>
          <w:szCs w:val="20"/>
        </w:rPr>
        <w:t>77</w:t>
      </w:r>
      <w:r w:rsidRPr="00CE7147">
        <w:rPr>
          <w:rFonts w:ascii="Arial" w:hAnsi="Arial" w:cs="Arial"/>
          <w:sz w:val="20"/>
          <w:szCs w:val="20"/>
        </w:rPr>
        <w:t xml:space="preserve">             </w:t>
      </w:r>
      <w:r w:rsidR="008843DD" w:rsidRPr="00CE7147">
        <w:rPr>
          <w:rFonts w:ascii="Arial" w:hAnsi="Arial" w:cs="Arial"/>
          <w:sz w:val="20"/>
          <w:szCs w:val="20"/>
        </w:rPr>
        <w:t xml:space="preserve">C) </w:t>
      </w:r>
      <w:r w:rsidR="007517E3" w:rsidRPr="00CE7147">
        <w:rPr>
          <w:rFonts w:ascii="Arial" w:hAnsi="Arial" w:cs="Arial"/>
          <w:sz w:val="20"/>
          <w:szCs w:val="20"/>
        </w:rPr>
        <w:t>49</w:t>
      </w:r>
      <w:r w:rsidR="00DB22E5" w:rsidRPr="00CE7147">
        <w:rPr>
          <w:rFonts w:ascii="Arial" w:hAnsi="Arial" w:cs="Arial"/>
          <w:sz w:val="20"/>
          <w:szCs w:val="20"/>
        </w:rPr>
        <w:t xml:space="preserve">             </w:t>
      </w:r>
      <w:r w:rsidR="008843DD" w:rsidRPr="00CE7147">
        <w:rPr>
          <w:rFonts w:ascii="Arial" w:hAnsi="Arial" w:cs="Arial"/>
          <w:sz w:val="20"/>
          <w:szCs w:val="20"/>
        </w:rPr>
        <w:t xml:space="preserve">D) </w:t>
      </w:r>
      <w:r w:rsidR="007517E3" w:rsidRPr="00CE7147">
        <w:rPr>
          <w:rFonts w:ascii="Arial" w:hAnsi="Arial" w:cs="Arial"/>
          <w:sz w:val="20"/>
          <w:szCs w:val="20"/>
        </w:rPr>
        <w:t>21</w:t>
      </w:r>
    </w:p>
    <w:p w14:paraId="170BD13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B64FE1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C75C36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CD52B18" w14:textId="77777777" w:rsidR="00DB22E5" w:rsidRPr="00CE7147" w:rsidRDefault="00DB22E5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8E2FCCD" w14:textId="77777777" w:rsidR="00F90B3B" w:rsidRPr="00CE7147" w:rsidRDefault="00DB22E5" w:rsidP="008C4384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20.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</w:t>
      </w:r>
      <w:r w:rsidR="008C4384" w:rsidRPr="00CE7147">
        <w:rPr>
          <w:rFonts w:ascii="Arial" w:hAnsi="Arial" w:cs="Arial"/>
          <w:b/>
          <w:sz w:val="20"/>
          <w:szCs w:val="20"/>
        </w:rPr>
        <w:t xml:space="preserve">Çarpma işlemine göre tersi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8C4384" w:rsidRPr="00CE7147">
        <w:rPr>
          <w:rFonts w:ascii="Arial" w:hAnsi="Arial" w:cs="Arial"/>
          <w:b/>
          <w:sz w:val="20"/>
          <w:szCs w:val="20"/>
        </w:rPr>
        <w:t xml:space="preserve"> olan sayının</w:t>
      </w:r>
    </w:p>
    <w:p w14:paraId="17093072" w14:textId="77777777" w:rsidR="00F90B3B" w:rsidRPr="00CE7147" w:rsidRDefault="008C4384" w:rsidP="008C4384">
      <w:pPr>
        <w:pStyle w:val="AralkYok"/>
        <w:rPr>
          <w:rFonts w:ascii="Arial" w:hAnsi="Arial" w:cs="Arial"/>
          <w:b/>
          <w:sz w:val="6"/>
          <w:szCs w:val="6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</w:t>
      </w:r>
    </w:p>
    <w:p w14:paraId="56945570" w14:textId="77777777" w:rsidR="00F90B3B" w:rsidRPr="00CE7147" w:rsidRDefault="00F90B3B" w:rsidP="008C4384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C4384" w:rsidRPr="00CE7147">
        <w:rPr>
          <w:rFonts w:ascii="Arial" w:hAnsi="Arial" w:cs="Arial"/>
          <w:b/>
          <w:sz w:val="20"/>
          <w:szCs w:val="20"/>
        </w:rPr>
        <w:t xml:space="preserve">toplama işlemine göre tersi aşağıdakilerden </w:t>
      </w:r>
    </w:p>
    <w:p w14:paraId="139E833B" w14:textId="77777777" w:rsidR="008843DD" w:rsidRPr="00CE7147" w:rsidRDefault="00F90B3B" w:rsidP="008C4384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C4384" w:rsidRPr="00CE7147">
        <w:rPr>
          <w:rFonts w:ascii="Arial" w:hAnsi="Arial" w:cs="Arial"/>
          <w:b/>
          <w:sz w:val="20"/>
          <w:szCs w:val="20"/>
        </w:rPr>
        <w:t>hangisidir?</w:t>
      </w:r>
    </w:p>
    <w:p w14:paraId="431D243B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03D54E" w14:textId="77777777" w:rsidR="0005633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CE7147">
        <w:rPr>
          <w:rFonts w:ascii="Arial" w:hAnsi="Arial" w:cs="Arial"/>
          <w:sz w:val="20"/>
          <w:szCs w:val="20"/>
        </w:rPr>
        <w:t xml:space="preserve">     </w:t>
      </w:r>
      <w:r w:rsidR="00F638F1" w:rsidRPr="00CE7147">
        <w:rPr>
          <w:rFonts w:ascii="Arial" w:hAnsi="Arial" w:cs="Arial"/>
          <w:sz w:val="20"/>
          <w:szCs w:val="20"/>
        </w:rPr>
        <w:t xml:space="preserve">    </w:t>
      </w:r>
      <w:r w:rsidR="00F90B3B" w:rsidRPr="00CE7147">
        <w:rPr>
          <w:rFonts w:ascii="Arial" w:hAnsi="Arial" w:cs="Arial"/>
          <w:sz w:val="20"/>
          <w:szCs w:val="20"/>
        </w:rPr>
        <w:t xml:space="preserve"> </w:t>
      </w:r>
      <w:r w:rsidR="00F638F1" w:rsidRPr="00CE7147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="00F638F1" w:rsidRPr="00CE7147">
        <w:rPr>
          <w:rFonts w:ascii="Arial" w:hAnsi="Arial" w:cs="Arial"/>
          <w:sz w:val="20"/>
          <w:szCs w:val="20"/>
        </w:rPr>
        <w:t xml:space="preserve">          </w:t>
      </w:r>
      <w:r w:rsidR="00F90B3B" w:rsidRPr="00CE7147">
        <w:rPr>
          <w:rFonts w:ascii="Arial" w:hAnsi="Arial" w:cs="Arial"/>
          <w:sz w:val="20"/>
          <w:szCs w:val="20"/>
        </w:rPr>
        <w:t xml:space="preserve"> </w:t>
      </w:r>
      <w:r w:rsidR="00F638F1" w:rsidRPr="00CE714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="00F638F1"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sz w:val="20"/>
          <w:szCs w:val="20"/>
        </w:rPr>
        <w:t xml:space="preserve">     </w:t>
      </w:r>
      <w:r w:rsidR="00F90B3B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CE7147">
        <w:rPr>
          <w:rFonts w:ascii="Arial" w:hAnsi="Arial" w:cs="Arial"/>
          <w:sz w:val="20"/>
          <w:szCs w:val="20"/>
        </w:rPr>
        <w:t xml:space="preserve">  </w:t>
      </w:r>
    </w:p>
    <w:p w14:paraId="3E1B046D" w14:textId="77777777" w:rsidR="0005633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D85A370" w14:textId="77777777" w:rsidR="0005633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ADBD15B" w14:textId="77777777" w:rsidR="0005633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DFB8FCF" w14:textId="77777777" w:rsidR="006A0943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</w:p>
    <w:p w14:paraId="16C8ECDE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bCs/>
          <w:sz w:val="28"/>
          <w:szCs w:val="20"/>
        </w:rPr>
        <w:t>21.</w:t>
      </w:r>
      <w:r w:rsidRPr="00CE7147">
        <w:rPr>
          <w:rFonts w:ascii="Arial" w:hAnsi="Arial" w:cs="Arial"/>
          <w:b/>
          <w:bCs/>
          <w:sz w:val="28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27 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94E50" w:rsidRPr="00CE7147">
        <w:rPr>
          <w:rFonts w:ascii="Arial" w:hAnsi="Arial" w:cs="Arial"/>
          <w:sz w:val="20"/>
          <w:szCs w:val="20"/>
        </w:rPr>
        <w:t>–</w:t>
      </w:r>
      <w:r w:rsidRPr="00CE7147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CE7147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>işleminin sonucu kaçtır?</w:t>
      </w:r>
    </w:p>
    <w:p w14:paraId="3533AD0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A80ED9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</w:t>
      </w:r>
      <w:r w:rsidR="006A0943" w:rsidRPr="00CE7147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CE7147">
        <w:rPr>
          <w:rFonts w:ascii="Arial" w:hAnsi="Arial" w:cs="Arial"/>
          <w:sz w:val="20"/>
          <w:szCs w:val="20"/>
        </w:rPr>
        <w:t xml:space="preserve"> </w:t>
      </w:r>
      <w:r w:rsidR="006A0943" w:rsidRPr="00CE7147">
        <w:rPr>
          <w:rFonts w:ascii="Arial" w:hAnsi="Arial" w:cs="Arial"/>
          <w:sz w:val="20"/>
          <w:szCs w:val="20"/>
        </w:rPr>
        <w:t xml:space="preserve">      </w:t>
      </w:r>
      <w:r w:rsidRPr="00CE7147">
        <w:rPr>
          <w:rFonts w:ascii="Arial" w:hAnsi="Arial" w:cs="Arial"/>
          <w:sz w:val="20"/>
          <w:szCs w:val="20"/>
        </w:rPr>
        <w:t>B)</w:t>
      </w:r>
      <w:r w:rsidR="006A0943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="006A0943" w:rsidRPr="00CE7147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CE7147">
        <w:rPr>
          <w:rFonts w:ascii="Arial" w:hAnsi="Arial" w:cs="Arial"/>
          <w:sz w:val="20"/>
          <w:szCs w:val="20"/>
        </w:rPr>
        <w:t>C)</w:t>
      </w:r>
      <w:r w:rsidR="006A0943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27    </m:t>
            </m:r>
          </m:den>
        </m:f>
      </m:oMath>
      <w:r w:rsidRPr="00CE7147">
        <w:rPr>
          <w:rFonts w:ascii="Arial" w:hAnsi="Arial" w:cs="Arial"/>
          <w:sz w:val="20"/>
          <w:szCs w:val="20"/>
        </w:rPr>
        <w:t xml:space="preserve">  </w:t>
      </w:r>
      <w:r w:rsidR="006A0943" w:rsidRPr="00CE7147">
        <w:rPr>
          <w:rFonts w:ascii="Arial" w:hAnsi="Arial" w:cs="Arial"/>
          <w:sz w:val="20"/>
          <w:szCs w:val="20"/>
        </w:rPr>
        <w:t xml:space="preserve">    </w:t>
      </w:r>
      <w:r w:rsidRPr="00CE7147">
        <w:rPr>
          <w:rFonts w:ascii="Arial" w:hAnsi="Arial" w:cs="Arial"/>
          <w:sz w:val="20"/>
          <w:szCs w:val="20"/>
        </w:rPr>
        <w:t>D)</w:t>
      </w:r>
      <w:r w:rsidR="006A0943" w:rsidRPr="00CE714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27    </m:t>
            </m:r>
          </m:den>
        </m:f>
      </m:oMath>
    </w:p>
    <w:p w14:paraId="5F274E6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1F6FCF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B5350C4" w14:textId="77777777" w:rsidR="00F638F1" w:rsidRPr="00CE7147" w:rsidRDefault="00F638F1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64E6285" w14:textId="77777777" w:rsidR="006A0943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82667B3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22.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“5 eksiğinin 3 katı 21 olan sayı kaçtır?”</w:t>
      </w:r>
    </w:p>
    <w:p w14:paraId="046520A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6A1C231" w14:textId="77777777" w:rsidR="00F638F1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Yukarıdaki problemin çözümünü veren denk</w:t>
      </w:r>
      <w:r w:rsidR="00F638F1" w:rsidRPr="00CE7147">
        <w:rPr>
          <w:rFonts w:ascii="Arial" w:hAnsi="Arial" w:cs="Arial"/>
          <w:b/>
          <w:sz w:val="20"/>
          <w:szCs w:val="20"/>
        </w:rPr>
        <w:t>-</w:t>
      </w:r>
    </w:p>
    <w:p w14:paraId="76A39562" w14:textId="77777777" w:rsidR="008843DD" w:rsidRPr="00CE7147" w:rsidRDefault="006A094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lem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7CA6CAA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5B98B3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3.(a + 5) = 21                          B) 3.(a – 5) = 21</w:t>
      </w:r>
    </w:p>
    <w:p w14:paraId="5A1D898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5.(a – 3) = 21                          D) 3a – 5 = 21</w:t>
      </w:r>
    </w:p>
    <w:p w14:paraId="3A31D8C2" w14:textId="77777777" w:rsidR="00594E50" w:rsidRPr="00CE7147" w:rsidRDefault="00594E5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55566B7" w14:textId="77777777" w:rsidR="00F279C4" w:rsidRPr="00CE7147" w:rsidRDefault="00F279C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85244F5" w14:textId="77777777" w:rsidR="006A0943" w:rsidRPr="00CE7147" w:rsidRDefault="006A0943" w:rsidP="007651E9">
      <w:pPr>
        <w:pStyle w:val="AralkYok"/>
        <w:rPr>
          <w:rFonts w:ascii="Arial" w:hAnsi="Arial" w:cs="Arial"/>
          <w:sz w:val="20"/>
          <w:szCs w:val="20"/>
        </w:rPr>
      </w:pPr>
    </w:p>
    <w:p w14:paraId="672C59F8" w14:textId="77777777" w:rsidR="007651E9" w:rsidRPr="00CE7147" w:rsidRDefault="006A094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F279C4" w:rsidRPr="00CE7147">
        <w:rPr>
          <w:rFonts w:ascii="Arial" w:hAnsi="Arial" w:cs="Arial"/>
          <w:b/>
          <w:sz w:val="28"/>
          <w:szCs w:val="20"/>
        </w:rPr>
        <w:t>23</w:t>
      </w:r>
      <w:r w:rsidR="007651E9" w:rsidRPr="00CE7147">
        <w:rPr>
          <w:rFonts w:ascii="Arial" w:hAnsi="Arial" w:cs="Arial"/>
          <w:b/>
          <w:sz w:val="28"/>
          <w:szCs w:val="20"/>
        </w:rPr>
        <w:t>.</w:t>
      </w:r>
      <w:r w:rsidR="007651E9" w:rsidRPr="00CE7147">
        <w:rPr>
          <w:rFonts w:ascii="Arial" w:hAnsi="Arial" w:cs="Arial"/>
          <w:sz w:val="20"/>
          <w:szCs w:val="20"/>
        </w:rPr>
        <w:t xml:space="preserve">  Kibrit çöpleri ile oluşturulan bir örüntünün ilk üç </w:t>
      </w:r>
    </w:p>
    <w:p w14:paraId="2B847FAC" w14:textId="77777777" w:rsidR="007651E9" w:rsidRPr="00CE7147" w:rsidRDefault="006A094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sz w:val="20"/>
          <w:szCs w:val="20"/>
        </w:rPr>
        <w:t>adımı aşağıda verilmiştir.</w:t>
      </w:r>
    </w:p>
    <w:p w14:paraId="1522B7A3" w14:textId="77777777" w:rsidR="007651E9" w:rsidRPr="00CE7147" w:rsidRDefault="007651E9" w:rsidP="007651E9">
      <w:pPr>
        <w:pStyle w:val="AralkYok"/>
        <w:rPr>
          <w:rFonts w:ascii="Arial" w:hAnsi="Arial" w:cs="Arial"/>
          <w:sz w:val="18"/>
          <w:szCs w:val="18"/>
        </w:rPr>
      </w:pPr>
    </w:p>
    <w:p w14:paraId="6FEBACFF" w14:textId="77777777" w:rsidR="007651E9" w:rsidRPr="00CE7147" w:rsidRDefault="006A0943" w:rsidP="007651E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7651E9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8F8783" wp14:editId="3B4E799E">
            <wp:extent cx="2133600" cy="1870276"/>
            <wp:effectExtent l="0" t="0" r="0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898" cy="187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A919" w14:textId="77777777" w:rsidR="007651E9" w:rsidRPr="00CE7147" w:rsidRDefault="007651E9" w:rsidP="007651E9">
      <w:pPr>
        <w:pStyle w:val="AralkYok"/>
        <w:rPr>
          <w:rFonts w:ascii="Arial" w:hAnsi="Arial" w:cs="Arial"/>
          <w:sz w:val="18"/>
          <w:szCs w:val="18"/>
        </w:rPr>
      </w:pPr>
    </w:p>
    <w:p w14:paraId="475C04AA" w14:textId="77777777" w:rsidR="007651E9" w:rsidRPr="00CE7147" w:rsidRDefault="007651E9" w:rsidP="007651E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Bu örüntüde 6. adımdaki şekil kaç kibrit </w:t>
      </w:r>
      <w:proofErr w:type="spellStart"/>
      <w:r w:rsidRPr="00CE7147">
        <w:rPr>
          <w:rFonts w:ascii="Arial" w:hAnsi="Arial" w:cs="Arial"/>
          <w:b/>
          <w:sz w:val="20"/>
          <w:szCs w:val="20"/>
        </w:rPr>
        <w:t>çö</w:t>
      </w:r>
      <w:proofErr w:type="spellEnd"/>
      <w:r w:rsidRPr="00CE7147">
        <w:rPr>
          <w:rFonts w:ascii="Arial" w:hAnsi="Arial" w:cs="Arial"/>
          <w:b/>
          <w:sz w:val="20"/>
          <w:szCs w:val="20"/>
        </w:rPr>
        <w:t>-</w:t>
      </w:r>
    </w:p>
    <w:p w14:paraId="302BCCC5" w14:textId="77777777" w:rsidR="007651E9" w:rsidRPr="00CE7147" w:rsidRDefault="006A0943" w:rsidP="007651E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651E9" w:rsidRPr="00CE7147">
        <w:rPr>
          <w:rFonts w:ascii="Arial" w:hAnsi="Arial" w:cs="Arial"/>
          <w:b/>
          <w:sz w:val="20"/>
          <w:szCs w:val="20"/>
        </w:rPr>
        <w:t>pünden</w:t>
      </w:r>
      <w:proofErr w:type="spellEnd"/>
      <w:r w:rsidR="007651E9" w:rsidRPr="00CE7147">
        <w:rPr>
          <w:rFonts w:ascii="Arial" w:hAnsi="Arial" w:cs="Arial"/>
          <w:b/>
          <w:sz w:val="20"/>
          <w:szCs w:val="20"/>
        </w:rPr>
        <w:t xml:space="preserve"> oluşur?</w:t>
      </w:r>
    </w:p>
    <w:p w14:paraId="1B5B6155" w14:textId="77777777" w:rsidR="007651E9" w:rsidRPr="00CE7147" w:rsidRDefault="007651E9" w:rsidP="007651E9">
      <w:pPr>
        <w:pStyle w:val="AralkYok"/>
        <w:rPr>
          <w:rFonts w:ascii="Arial" w:hAnsi="Arial" w:cs="Arial"/>
          <w:sz w:val="20"/>
          <w:szCs w:val="20"/>
        </w:rPr>
      </w:pPr>
    </w:p>
    <w:p w14:paraId="1BB1C376" w14:textId="77777777" w:rsidR="006A0943" w:rsidRPr="00CE7147" w:rsidRDefault="007651E9" w:rsidP="0005633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21               B) 22              C) 24               D) 27</w:t>
      </w:r>
    </w:p>
    <w:p w14:paraId="0DA44795" w14:textId="77777777" w:rsidR="0005633D" w:rsidRPr="00CE7147" w:rsidRDefault="006A0943" w:rsidP="00056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bCs/>
          <w:sz w:val="28"/>
          <w:szCs w:val="28"/>
        </w:rPr>
        <w:t>24.</w:t>
      </w:r>
      <w:r w:rsidR="008843DD" w:rsidRPr="00CE7147">
        <w:rPr>
          <w:rFonts w:ascii="Arial" w:hAnsi="Arial" w:cs="Arial"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 xml:space="preserve">15 litre su </w:t>
      </w:r>
      <m:oMath>
        <m:f>
          <m:fPr>
            <m:ctrlPr>
              <w:rPr>
                <w:rFonts w:ascii="Cambria Math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8843DD" w:rsidRPr="00CE7147">
        <w:rPr>
          <w:rFonts w:ascii="Arial" w:hAnsi="Arial" w:cs="Arial"/>
          <w:b/>
          <w:bCs/>
          <w:sz w:val="20"/>
          <w:szCs w:val="20"/>
        </w:rPr>
        <w:t xml:space="preserve"> litrelik şişelere dolduruluyor.</w:t>
      </w:r>
      <w:r w:rsidR="0005633D" w:rsidRPr="00CE7147">
        <w:rPr>
          <w:rFonts w:ascii="Arial" w:hAnsi="Arial" w:cs="Arial"/>
          <w:b/>
          <w:bCs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 xml:space="preserve">Bu </w:t>
      </w:r>
    </w:p>
    <w:p w14:paraId="725ADE11" w14:textId="77777777" w:rsidR="0005633D" w:rsidRPr="00CE7147" w:rsidRDefault="0005633D" w:rsidP="0005633D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23062232" w14:textId="77777777" w:rsidR="008843DD" w:rsidRPr="00CE7147" w:rsidRDefault="0005633D" w:rsidP="00056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>iş için kaç tane şişe kullanılmıştır?</w:t>
      </w:r>
    </w:p>
    <w:p w14:paraId="3D5AA0EC" w14:textId="77777777" w:rsidR="008843DD" w:rsidRPr="00CE7147" w:rsidRDefault="008843DD" w:rsidP="0005633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DC3F85" w14:textId="77777777" w:rsidR="008843DD" w:rsidRPr="00CE7147" w:rsidRDefault="008843DD" w:rsidP="0005633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4                 B) 5              C) 6              D) 8</w:t>
      </w:r>
    </w:p>
    <w:p w14:paraId="147DBD97" w14:textId="77777777" w:rsidR="00F279C4" w:rsidRPr="00CE7147" w:rsidRDefault="00F279C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6DF0F6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65E386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7A5E544" w14:textId="77777777" w:rsidR="006A0943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2591722" w14:textId="77777777" w:rsidR="00D20D5D" w:rsidRPr="00CE7147" w:rsidRDefault="006A0943" w:rsidP="00D20D5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(</w:t>
      </w:r>
      <w:r w:rsidR="00594E50" w:rsidRPr="00CE7147">
        <w:rPr>
          <w:rFonts w:ascii="Arial" w:hAnsi="Arial" w:cs="Arial"/>
          <w:sz w:val="20"/>
          <w:szCs w:val="20"/>
        </w:rPr>
        <w:t>–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8) + (+5) + (+7)</w:t>
      </w:r>
      <w:r w:rsidR="0005633D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  <w:shd w:val="clear" w:color="auto" w:fill="FFFFFF"/>
        </w:rPr>
        <w:t xml:space="preserve">işleminin sonucu kaçtır? </w:t>
      </w:r>
      <w:r w:rsidR="008843DD" w:rsidRPr="00CE7147">
        <w:rPr>
          <w:rFonts w:ascii="Arial" w:hAnsi="Arial" w:cs="Arial"/>
          <w:b/>
          <w:sz w:val="20"/>
          <w:szCs w:val="20"/>
        </w:rPr>
        <w:br/>
      </w:r>
      <w:r w:rsidR="008843DD" w:rsidRPr="00CE7147">
        <w:rPr>
          <w:rFonts w:ascii="Arial" w:hAnsi="Arial" w:cs="Arial"/>
          <w:sz w:val="20"/>
          <w:szCs w:val="20"/>
        </w:rPr>
        <w:br/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594E50" w:rsidRPr="00CE7147">
        <w:rPr>
          <w:rFonts w:ascii="Arial" w:hAnsi="Arial" w:cs="Arial"/>
          <w:sz w:val="20"/>
          <w:szCs w:val="20"/>
        </w:rPr>
        <w:t>––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20     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 xml:space="preserve">       </w:t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594E50" w:rsidRPr="00CE7147">
        <w:rPr>
          <w:rFonts w:ascii="Arial" w:hAnsi="Arial" w:cs="Arial"/>
          <w:sz w:val="20"/>
          <w:szCs w:val="20"/>
        </w:rPr>
        <w:t>–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10</w:t>
      </w:r>
      <w:r w:rsidR="003A0715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="003A0715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 xml:space="preserve">       </w:t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6</w:t>
      </w:r>
      <w:r w:rsidR="003A0715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="003A0715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 xml:space="preserve">       </w:t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4</w:t>
      </w:r>
    </w:p>
    <w:p w14:paraId="2ED91406" w14:textId="77777777" w:rsidR="006A0943" w:rsidRPr="00CE7147" w:rsidRDefault="006A0943" w:rsidP="00D20D5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E1E526" w14:textId="77777777" w:rsidR="006A0943" w:rsidRPr="00CE7147" w:rsidRDefault="006A094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D20D1C5" w14:textId="77777777" w:rsidR="0005633D" w:rsidRPr="00CE7147" w:rsidRDefault="0005633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F1C7325" w14:textId="77777777" w:rsidR="0005633D" w:rsidRPr="00CE7147" w:rsidRDefault="0005633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7A2098" w14:textId="77777777" w:rsidR="00D20D5D" w:rsidRPr="00CE7147" w:rsidRDefault="00D20D5D" w:rsidP="003538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8"/>
          <w:szCs w:val="20"/>
        </w:rPr>
        <w:t>FEN BİLİMLERİ TESTİ</w:t>
      </w:r>
    </w:p>
    <w:p w14:paraId="65412C00" w14:textId="77777777" w:rsidR="006A0943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041F277" w14:textId="77777777" w:rsidR="0005633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CFF7960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8"/>
          <w:szCs w:val="20"/>
        </w:rPr>
        <w:t>1.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1. Hücre şekli</w:t>
      </w:r>
    </w:p>
    <w:p w14:paraId="7FE02FEA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2. Bazı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organel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çeşitleri</w:t>
      </w:r>
    </w:p>
    <w:p w14:paraId="569B0E41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3. Hücre zarı bulundurma</w:t>
      </w:r>
    </w:p>
    <w:p w14:paraId="157EC356" w14:textId="77777777" w:rsidR="008843DD" w:rsidRPr="00CE7147" w:rsidRDefault="006A094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4. Koful sayısı ve büyüklüğü</w:t>
      </w:r>
    </w:p>
    <w:p w14:paraId="3B18670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2362907" w14:textId="77777777" w:rsidR="00F279C4" w:rsidRPr="00CE7147" w:rsidRDefault="005A4E8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b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0"/>
          <w:szCs w:val="20"/>
        </w:rPr>
        <w:t>Bir hücrenin bir bitkiye ya da hayvana ait oldu</w:t>
      </w:r>
      <w:r w:rsidR="00F279C4" w:rsidRPr="00CE7147">
        <w:rPr>
          <w:rFonts w:ascii="Arial" w:hAnsi="Arial" w:cs="Arial"/>
          <w:b/>
          <w:sz w:val="20"/>
          <w:szCs w:val="20"/>
        </w:rPr>
        <w:t>-</w:t>
      </w:r>
    </w:p>
    <w:p w14:paraId="62D0BA12" w14:textId="77777777" w:rsidR="0005633D" w:rsidRPr="00CE7147" w:rsidRDefault="005A4E8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CE7147">
        <w:rPr>
          <w:rFonts w:ascii="Arial" w:hAnsi="Arial" w:cs="Arial"/>
          <w:b/>
          <w:sz w:val="20"/>
          <w:szCs w:val="20"/>
        </w:rPr>
        <w:t>ğ</w:t>
      </w:r>
      <w:r w:rsidR="008843DD" w:rsidRPr="00CE7147">
        <w:rPr>
          <w:rFonts w:ascii="Arial" w:hAnsi="Arial" w:cs="Arial"/>
          <w:b/>
          <w:sz w:val="20"/>
          <w:szCs w:val="20"/>
        </w:rPr>
        <w:t>unu</w:t>
      </w:r>
      <w:proofErr w:type="spellEnd"/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anlamak için yukarıda verilenlerden han</w:t>
      </w:r>
      <w:r w:rsidR="0005633D" w:rsidRPr="00CE7147">
        <w:rPr>
          <w:rFonts w:ascii="Arial" w:hAnsi="Arial" w:cs="Arial"/>
          <w:b/>
          <w:sz w:val="20"/>
          <w:szCs w:val="20"/>
        </w:rPr>
        <w:t>-</w:t>
      </w:r>
    </w:p>
    <w:p w14:paraId="7C7F3E25" w14:textId="77777777" w:rsidR="008843DD" w:rsidRPr="00CE7147" w:rsidRDefault="0005633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gileri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kullanılabilir?</w:t>
      </w:r>
    </w:p>
    <w:p w14:paraId="38800A1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30F65D4" w14:textId="77777777" w:rsidR="008843D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A) 1 ve 4</w:t>
      </w:r>
      <w:r w:rsidR="00E03FB9" w:rsidRPr="00CE7147">
        <w:rPr>
          <w:rFonts w:ascii="Arial" w:hAnsi="Arial" w:cs="Arial"/>
          <w:sz w:val="20"/>
          <w:szCs w:val="20"/>
        </w:rPr>
        <w:t>.</w:t>
      </w:r>
      <w:r w:rsidR="008843DD" w:rsidRPr="00CE7147">
        <w:rPr>
          <w:rFonts w:ascii="Arial" w:hAnsi="Arial" w:cs="Arial"/>
          <w:sz w:val="20"/>
          <w:szCs w:val="20"/>
        </w:rPr>
        <w:t xml:space="preserve">                                     B) 2 ve 3</w:t>
      </w:r>
      <w:r w:rsidR="00E03FB9" w:rsidRPr="00CE7147">
        <w:rPr>
          <w:rFonts w:ascii="Arial" w:hAnsi="Arial" w:cs="Arial"/>
          <w:sz w:val="20"/>
          <w:szCs w:val="20"/>
        </w:rPr>
        <w:t>.</w:t>
      </w:r>
    </w:p>
    <w:p w14:paraId="20C23136" w14:textId="77777777" w:rsidR="008843D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C) 1, 2 ve 4</w:t>
      </w:r>
      <w:r w:rsidR="00E03FB9" w:rsidRPr="00CE7147">
        <w:rPr>
          <w:rFonts w:ascii="Arial" w:hAnsi="Arial" w:cs="Arial"/>
          <w:sz w:val="20"/>
          <w:szCs w:val="20"/>
        </w:rPr>
        <w:t>.</w:t>
      </w:r>
      <w:r w:rsidR="008843DD" w:rsidRPr="00CE7147">
        <w:rPr>
          <w:rFonts w:ascii="Arial" w:hAnsi="Arial" w:cs="Arial"/>
          <w:sz w:val="20"/>
          <w:szCs w:val="20"/>
        </w:rPr>
        <w:t xml:space="preserve">                                 D) 1, 2, 3 ve 4</w:t>
      </w:r>
      <w:r w:rsidR="00E03FB9" w:rsidRPr="00CE7147">
        <w:rPr>
          <w:rFonts w:ascii="Arial" w:hAnsi="Arial" w:cs="Arial"/>
          <w:sz w:val="20"/>
          <w:szCs w:val="20"/>
        </w:rPr>
        <w:t>.</w:t>
      </w:r>
    </w:p>
    <w:p w14:paraId="54E6AB2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03FC18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8F0BFF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7008792" w14:textId="77777777" w:rsidR="005A4E84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A5DD205" w14:textId="77777777" w:rsidR="004973BB" w:rsidRPr="00CE7147" w:rsidRDefault="005A4E8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8"/>
          <w:szCs w:val="20"/>
        </w:rPr>
        <w:t>2.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Uzay kirliliğini önlemek için aşağıdakilerden </w:t>
      </w:r>
    </w:p>
    <w:p w14:paraId="1C4EC576" w14:textId="77777777" w:rsidR="008843DD" w:rsidRPr="00CE7147" w:rsidRDefault="005A4E8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b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hangisi yapılırsa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bir uygulama olur?</w:t>
      </w:r>
    </w:p>
    <w:p w14:paraId="14FA09D3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57A1D7" w14:textId="77777777" w:rsidR="0005633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A) Uzay araçları yörüngelere en az seviyede kirli</w:t>
      </w:r>
      <w:r w:rsidR="0005633D" w:rsidRPr="00CE7147">
        <w:rPr>
          <w:rFonts w:ascii="Arial" w:hAnsi="Arial" w:cs="Arial"/>
          <w:sz w:val="20"/>
          <w:szCs w:val="20"/>
        </w:rPr>
        <w:t>-</w:t>
      </w:r>
    </w:p>
    <w:p w14:paraId="57E8AC2A" w14:textId="77777777" w:rsidR="008843D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lik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oluşturacak şekilde yerleştirilmelidir.</w:t>
      </w:r>
    </w:p>
    <w:p w14:paraId="1421B927" w14:textId="77777777" w:rsidR="008843D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B) Yeni uzay çöpleri oluşturulmamalıdır.</w:t>
      </w:r>
    </w:p>
    <w:p w14:paraId="6CC8C43D" w14:textId="77777777" w:rsidR="0005633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C) Uzayda askerî amaçlı patlama çalışmaları artı</w:t>
      </w:r>
      <w:r w:rsidR="0005633D" w:rsidRPr="00CE7147">
        <w:rPr>
          <w:rFonts w:ascii="Arial" w:hAnsi="Arial" w:cs="Arial"/>
          <w:sz w:val="20"/>
          <w:szCs w:val="20"/>
        </w:rPr>
        <w:t>-</w:t>
      </w:r>
    </w:p>
    <w:p w14:paraId="6D1D4567" w14:textId="77777777" w:rsidR="008843D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973BB" w:rsidRPr="00CE7147">
        <w:rPr>
          <w:rFonts w:ascii="Arial" w:hAnsi="Arial" w:cs="Arial"/>
          <w:sz w:val="20"/>
          <w:szCs w:val="20"/>
        </w:rPr>
        <w:t>rıl</w:t>
      </w:r>
      <w:r w:rsidR="008843DD" w:rsidRPr="00CE7147">
        <w:rPr>
          <w:rFonts w:ascii="Arial" w:hAnsi="Arial" w:cs="Arial"/>
          <w:sz w:val="20"/>
          <w:szCs w:val="20"/>
        </w:rPr>
        <w:t>malıdır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16FC7A54" w14:textId="77777777" w:rsidR="0005633D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D) Ömrü tükenen uydular en kısa sürede yeryüzü</w:t>
      </w:r>
      <w:r w:rsidR="0005633D" w:rsidRPr="00CE7147">
        <w:rPr>
          <w:rFonts w:ascii="Arial" w:hAnsi="Arial" w:cs="Arial"/>
          <w:sz w:val="20"/>
          <w:szCs w:val="20"/>
        </w:rPr>
        <w:t>-</w:t>
      </w:r>
    </w:p>
    <w:p w14:paraId="6EEDB05F" w14:textId="77777777" w:rsidR="008843DD" w:rsidRPr="00CE7147" w:rsidRDefault="0005633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8843DD" w:rsidRPr="00CE7147">
        <w:rPr>
          <w:rFonts w:ascii="Arial" w:hAnsi="Arial" w:cs="Arial"/>
          <w:sz w:val="20"/>
          <w:szCs w:val="20"/>
        </w:rPr>
        <w:t>ne düşürülmelidir.</w:t>
      </w:r>
    </w:p>
    <w:p w14:paraId="2F940DC5" w14:textId="77777777" w:rsidR="00F279C4" w:rsidRPr="00CE7147" w:rsidRDefault="00F279C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DE10FB6" w14:textId="77777777" w:rsidR="00F279C4" w:rsidRPr="00CE7147" w:rsidRDefault="00F279C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E24AE75" w14:textId="77777777" w:rsidR="00F279C4" w:rsidRPr="00CE7147" w:rsidRDefault="00F279C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0458338" w14:textId="77777777" w:rsidR="005A4E84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5C79E1D" w14:textId="77777777" w:rsidR="00A314F8" w:rsidRPr="00CE7147" w:rsidRDefault="005A4E8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05633D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8"/>
          <w:szCs w:val="20"/>
        </w:rPr>
        <w:t>3.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“İnsanlı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ilk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uzay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aracı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12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Nisan1961’de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fırlatılmış</w:t>
      </w:r>
      <w:r w:rsidR="00A314F8" w:rsidRPr="00CE7147">
        <w:rPr>
          <w:rFonts w:ascii="Arial" w:hAnsi="Arial" w:cs="Arial"/>
          <w:sz w:val="20"/>
          <w:szCs w:val="20"/>
        </w:rPr>
        <w:t>-</w:t>
      </w:r>
    </w:p>
    <w:p w14:paraId="56097CCD" w14:textId="77777777" w:rsidR="00A314F8" w:rsidRPr="00CE7147" w:rsidRDefault="00A314F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tır.”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b/>
          <w:sz w:val="20"/>
          <w:szCs w:val="20"/>
        </w:rPr>
        <w:t xml:space="preserve">12 Nisan 1961’de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uzaya çıkan ilk insan </w:t>
      </w:r>
    </w:p>
    <w:p w14:paraId="4505AA83" w14:textId="77777777" w:rsidR="008843DD" w:rsidRPr="00CE7147" w:rsidRDefault="00A314F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aşağıdakilerden hangisi</w:t>
      </w:r>
      <w:r w:rsidR="008843DD" w:rsidRPr="00CE7147">
        <w:rPr>
          <w:rFonts w:ascii="Arial" w:hAnsi="Arial" w:cs="Arial"/>
          <w:b/>
          <w:sz w:val="20"/>
          <w:szCs w:val="20"/>
        </w:rPr>
        <w:t>dir?</w:t>
      </w:r>
    </w:p>
    <w:p w14:paraId="056B35B7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F863F3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Neil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Amstrong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                    B)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Yuri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Gagarin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   </w:t>
      </w:r>
    </w:p>
    <w:p w14:paraId="601F6380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 xml:space="preserve">C) Michael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Collins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                  D)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Hans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Lippershey</w:t>
      </w:r>
      <w:proofErr w:type="spellEnd"/>
    </w:p>
    <w:p w14:paraId="2F391A0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CA7D03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CEC844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89AB87B" w14:textId="77777777" w:rsidR="00831DF6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2A44517" w14:textId="77777777" w:rsidR="004973BB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8"/>
          <w:szCs w:val="20"/>
        </w:rPr>
        <w:t>4.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Dünya’</w:t>
      </w:r>
      <w:r w:rsidR="004973BB" w:rsidRPr="00CE7147">
        <w:rPr>
          <w:rFonts w:ascii="Arial" w:hAnsi="Arial" w:cs="Arial"/>
          <w:sz w:val="20"/>
          <w:szCs w:val="20"/>
        </w:rPr>
        <w:t xml:space="preserve">dan bakıldığında </w:t>
      </w:r>
      <w:r w:rsidR="008843DD" w:rsidRPr="00CE7147">
        <w:rPr>
          <w:rFonts w:ascii="Arial" w:hAnsi="Arial" w:cs="Arial"/>
          <w:sz w:val="20"/>
          <w:szCs w:val="20"/>
        </w:rPr>
        <w:t xml:space="preserve">görünümleri nedeniyle bir </w:t>
      </w:r>
    </w:p>
    <w:p w14:paraId="42FB473E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 xml:space="preserve">arada bulunan yıldızlara </w:t>
      </w:r>
      <w:r w:rsidR="008843DD" w:rsidRPr="00CE7147">
        <w:rPr>
          <w:rFonts w:ascii="Arial" w:hAnsi="Arial" w:cs="Arial"/>
          <w:b/>
          <w:sz w:val="20"/>
          <w:szCs w:val="20"/>
        </w:rPr>
        <w:t>“takım yıldız”</w:t>
      </w:r>
      <w:r w:rsidR="008843DD" w:rsidRPr="00CE7147">
        <w:rPr>
          <w:rFonts w:ascii="Arial" w:hAnsi="Arial" w:cs="Arial"/>
          <w:sz w:val="20"/>
          <w:szCs w:val="20"/>
        </w:rPr>
        <w:t xml:space="preserve"> denir.</w:t>
      </w:r>
    </w:p>
    <w:p w14:paraId="3CE8DEB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CB5712B" w14:textId="77777777" w:rsidR="004973BB" w:rsidRPr="00CE7147" w:rsidRDefault="00831DF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b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Buna göre, aşağıdakilerden hangisi bir takım </w:t>
      </w:r>
    </w:p>
    <w:p w14:paraId="67C3522A" w14:textId="77777777" w:rsidR="008843DD" w:rsidRPr="00CE7147" w:rsidRDefault="00831DF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b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yıldız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4B340367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360B5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A) Büyük Ayı                              B) Kuzey Tacı</w:t>
      </w:r>
    </w:p>
    <w:p w14:paraId="5651D4DF" w14:textId="77777777" w:rsidR="00725767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A314F8" w:rsidRPr="00CE7147">
        <w:rPr>
          <w:rFonts w:ascii="Arial" w:hAnsi="Arial" w:cs="Arial"/>
          <w:sz w:val="20"/>
          <w:szCs w:val="20"/>
        </w:rPr>
        <w:t xml:space="preserve">   </w:t>
      </w:r>
      <w:r w:rsidR="008843DD" w:rsidRPr="00CE7147">
        <w:rPr>
          <w:rFonts w:ascii="Arial" w:hAnsi="Arial" w:cs="Arial"/>
          <w:sz w:val="20"/>
          <w:szCs w:val="20"/>
        </w:rPr>
        <w:t>C) Orion                                     D) Kutup Yıldızı</w:t>
      </w:r>
    </w:p>
    <w:p w14:paraId="1C60560A" w14:textId="77777777" w:rsidR="008843DD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5.</w:t>
      </w:r>
      <w:r w:rsidR="004973BB" w:rsidRPr="00CE7147">
        <w:rPr>
          <w:rFonts w:ascii="Arial" w:hAnsi="Arial" w:cs="Arial"/>
          <w:sz w:val="20"/>
          <w:szCs w:val="20"/>
        </w:rPr>
        <w:t xml:space="preserve">  I.   </w:t>
      </w:r>
      <w:r w:rsidR="008843DD" w:rsidRPr="00CE7147">
        <w:rPr>
          <w:rFonts w:ascii="Arial" w:hAnsi="Arial" w:cs="Arial"/>
          <w:sz w:val="20"/>
          <w:szCs w:val="20"/>
        </w:rPr>
        <w:t>Evren sürekli genişlemektedir.</w:t>
      </w:r>
    </w:p>
    <w:p w14:paraId="36D18E1B" w14:textId="77777777" w:rsidR="004973BB" w:rsidRPr="00CE7147" w:rsidRDefault="004973BB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II.  </w:t>
      </w:r>
      <w:r w:rsidR="008843DD" w:rsidRPr="00CE7147">
        <w:rPr>
          <w:rFonts w:ascii="Arial" w:hAnsi="Arial" w:cs="Arial"/>
          <w:sz w:val="20"/>
          <w:szCs w:val="20"/>
        </w:rPr>
        <w:t>17. yüzyılda teleskopun icadı ile uzay araştırma</w:t>
      </w:r>
      <w:r w:rsidRPr="00CE7147">
        <w:rPr>
          <w:rFonts w:ascii="Arial" w:hAnsi="Arial" w:cs="Arial"/>
          <w:sz w:val="20"/>
          <w:szCs w:val="20"/>
        </w:rPr>
        <w:t>-</w:t>
      </w:r>
    </w:p>
    <w:p w14:paraId="20457ECC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ları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hız kazanmıştır.</w:t>
      </w:r>
    </w:p>
    <w:p w14:paraId="251E1B8C" w14:textId="77777777" w:rsidR="008843DD" w:rsidRPr="00CE7147" w:rsidRDefault="00831DF6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III. İlk uzay mekiği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Colombia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Uzay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Mekiği'dir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0F138F9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C797E5B" w14:textId="77777777" w:rsidR="008843DD" w:rsidRPr="00CE7147" w:rsidRDefault="00831DF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Yukarıdaki ifadelerden hangileri doğrudur?</w:t>
      </w:r>
    </w:p>
    <w:p w14:paraId="5BF160B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6184FD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A) I</w:t>
      </w:r>
      <w:r w:rsidR="00831DF6" w:rsidRPr="00CE7147">
        <w:rPr>
          <w:rFonts w:ascii="Arial" w:hAnsi="Arial" w:cs="Arial"/>
          <w:sz w:val="20"/>
          <w:szCs w:val="20"/>
        </w:rPr>
        <w:t xml:space="preserve">, </w:t>
      </w:r>
      <w:r w:rsidRPr="00CE7147">
        <w:rPr>
          <w:rFonts w:ascii="Arial" w:hAnsi="Arial" w:cs="Arial"/>
          <w:sz w:val="20"/>
          <w:szCs w:val="20"/>
        </w:rPr>
        <w:t xml:space="preserve">II </w:t>
      </w:r>
      <w:r w:rsidR="00831DF6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III</w:t>
      </w:r>
      <w:r w:rsidR="00831DF6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                              B) I </w:t>
      </w:r>
      <w:r w:rsidR="00831DF6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III</w:t>
      </w:r>
      <w:r w:rsidR="00831DF6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</w:t>
      </w:r>
    </w:p>
    <w:p w14:paraId="7DBB61D0" w14:textId="77777777" w:rsidR="001C0939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C) Yalnız I</w:t>
      </w:r>
      <w:r w:rsidR="00831DF6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                                D) I </w:t>
      </w:r>
      <w:r w:rsidR="00831DF6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II</w:t>
      </w:r>
      <w:r w:rsidR="00831DF6" w:rsidRPr="00CE7147">
        <w:rPr>
          <w:rFonts w:ascii="Arial" w:hAnsi="Arial" w:cs="Arial"/>
          <w:sz w:val="20"/>
          <w:szCs w:val="20"/>
        </w:rPr>
        <w:t>.</w:t>
      </w:r>
    </w:p>
    <w:p w14:paraId="18A454B0" w14:textId="77777777" w:rsidR="00725767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3519B9B" w14:textId="77777777" w:rsidR="00725767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CCB87F1" w14:textId="77777777" w:rsidR="00725767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72ADB21" w14:textId="77777777" w:rsidR="00725767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2254BC4" w14:textId="77777777" w:rsidR="00725767" w:rsidRPr="00CE7147" w:rsidRDefault="001C0939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6.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>Uzayda, gelişmiş teknik araçlar kullanarak in</w:t>
      </w:r>
      <w:r w:rsidRPr="00CE7147">
        <w:rPr>
          <w:rFonts w:ascii="Arial" w:hAnsi="Arial" w:cs="Arial"/>
          <w:b/>
          <w:sz w:val="20"/>
          <w:szCs w:val="20"/>
        </w:rPr>
        <w:t>c</w:t>
      </w:r>
      <w:r w:rsidR="008843DD" w:rsidRPr="00CE7147">
        <w:rPr>
          <w:rFonts w:ascii="Arial" w:hAnsi="Arial" w:cs="Arial"/>
          <w:b/>
          <w:sz w:val="20"/>
          <w:szCs w:val="20"/>
        </w:rPr>
        <w:t>e</w:t>
      </w:r>
      <w:r w:rsidR="00725767" w:rsidRPr="00CE7147">
        <w:rPr>
          <w:rFonts w:ascii="Arial" w:hAnsi="Arial" w:cs="Arial"/>
          <w:b/>
          <w:sz w:val="20"/>
          <w:szCs w:val="20"/>
        </w:rPr>
        <w:t>-</w:t>
      </w:r>
    </w:p>
    <w:p w14:paraId="7BD882AE" w14:textId="77777777" w:rsidR="008843DD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lemeler</w:t>
      </w:r>
      <w:proofErr w:type="spellEnd"/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yapan</w:t>
      </w:r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bilim</w:t>
      </w:r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adamlarına</w:t>
      </w:r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ne</w:t>
      </w:r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ad</w:t>
      </w:r>
      <w:r w:rsidR="001C0939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verilir?</w:t>
      </w:r>
    </w:p>
    <w:p w14:paraId="3C1A3D4E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AEA8FC" w14:textId="77777777" w:rsidR="008843DD" w:rsidRPr="00CE7147" w:rsidRDefault="001C0939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A) Gök bilimci                            B) Gözlemci       </w:t>
      </w:r>
    </w:p>
    <w:p w14:paraId="2895A89C" w14:textId="77777777" w:rsidR="008843DD" w:rsidRPr="00CE7147" w:rsidRDefault="001C0939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Astronomi                             D) Astronot</w:t>
      </w:r>
    </w:p>
    <w:p w14:paraId="10723314" w14:textId="77777777" w:rsidR="008843DD" w:rsidRPr="00CE7147" w:rsidRDefault="008843DD" w:rsidP="008843D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81E47E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CB9474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AEF5664" w14:textId="77777777" w:rsidR="00090CC7" w:rsidRPr="00CE7147" w:rsidRDefault="00090CC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AD202A3" w14:textId="77777777" w:rsidR="00D5752E" w:rsidRPr="00CE7147" w:rsidRDefault="00090CC7" w:rsidP="008843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7.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Aşağıda verilen bilgilerden hangisinde bir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</w:t>
      </w:r>
      <w:r w:rsidR="00D5752E" w:rsidRPr="00CE7147">
        <w:rPr>
          <w:rFonts w:ascii="Arial" w:hAnsi="Arial" w:cs="Arial"/>
          <w:b/>
          <w:sz w:val="20"/>
          <w:szCs w:val="20"/>
          <w:u w:val="single"/>
        </w:rPr>
        <w:t>-</w:t>
      </w:r>
    </w:p>
    <w:p w14:paraId="35BBE58E" w14:textId="77777777" w:rsidR="008843DD" w:rsidRPr="00CE7147" w:rsidRDefault="0009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  <w:u w:val="single"/>
        </w:rPr>
        <w:t>lışlık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vardır?  </w:t>
      </w:r>
    </w:p>
    <w:p w14:paraId="04625739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B8E8FE" w14:textId="77777777" w:rsidR="008843DD" w:rsidRPr="00CE7147" w:rsidRDefault="00090CC7" w:rsidP="00090CC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A) </w:t>
      </w:r>
      <w:r w:rsidR="008843DD" w:rsidRPr="00CE7147">
        <w:rPr>
          <w:rFonts w:ascii="Arial" w:eastAsia="Swis721BTRoman" w:hAnsi="Arial" w:cs="Arial"/>
          <w:sz w:val="20"/>
          <w:szCs w:val="20"/>
        </w:rPr>
        <w:t>Kutuplarda</w:t>
      </w:r>
      <w:r w:rsidRPr="00CE7147">
        <w:rPr>
          <w:rFonts w:ascii="Arial" w:eastAsia="Swis721BTRoman" w:hAnsi="Arial" w:cs="Arial"/>
          <w:sz w:val="20"/>
          <w:szCs w:val="20"/>
        </w:rPr>
        <w:t xml:space="preserve"> </w:t>
      </w:r>
      <w:r w:rsidR="008843DD" w:rsidRPr="00CE7147">
        <w:rPr>
          <w:rFonts w:ascii="Arial" w:eastAsia="Swis721BTRoman" w:hAnsi="Arial" w:cs="Arial"/>
          <w:sz w:val="20"/>
          <w:szCs w:val="20"/>
        </w:rPr>
        <w:t>yer</w:t>
      </w:r>
      <w:r w:rsidRPr="00CE7147">
        <w:rPr>
          <w:rFonts w:ascii="Arial" w:eastAsia="Swis721BTRoman" w:hAnsi="Arial" w:cs="Arial"/>
          <w:sz w:val="20"/>
          <w:szCs w:val="20"/>
        </w:rPr>
        <w:t xml:space="preserve"> </w:t>
      </w:r>
      <w:r w:rsidR="008843DD" w:rsidRPr="00CE7147">
        <w:rPr>
          <w:rFonts w:ascii="Arial" w:eastAsia="Swis721BTRoman" w:hAnsi="Arial" w:cs="Arial"/>
          <w:sz w:val="20"/>
          <w:szCs w:val="20"/>
        </w:rPr>
        <w:t>çekimi</w:t>
      </w:r>
      <w:r w:rsidRPr="00CE7147">
        <w:rPr>
          <w:rFonts w:ascii="Arial" w:eastAsia="Swis721BTRoman" w:hAnsi="Arial" w:cs="Arial"/>
          <w:sz w:val="20"/>
          <w:szCs w:val="20"/>
        </w:rPr>
        <w:t xml:space="preserve"> </w:t>
      </w:r>
      <w:r w:rsidR="008843DD" w:rsidRPr="00CE7147">
        <w:rPr>
          <w:rFonts w:ascii="Arial" w:eastAsia="Swis721BTRoman" w:hAnsi="Arial" w:cs="Arial"/>
          <w:sz w:val="20"/>
          <w:szCs w:val="20"/>
        </w:rPr>
        <w:t>ekvatordan</w:t>
      </w:r>
      <w:r w:rsidRPr="00CE7147">
        <w:rPr>
          <w:rFonts w:ascii="Arial" w:eastAsia="Swis721BTRoman" w:hAnsi="Arial" w:cs="Arial"/>
          <w:sz w:val="20"/>
          <w:szCs w:val="20"/>
        </w:rPr>
        <w:t xml:space="preserve"> </w:t>
      </w:r>
      <w:r w:rsidR="008843DD" w:rsidRPr="00CE7147">
        <w:rPr>
          <w:rFonts w:ascii="Arial" w:eastAsia="Swis721BTRoman" w:hAnsi="Arial" w:cs="Arial"/>
          <w:sz w:val="20"/>
          <w:szCs w:val="20"/>
        </w:rPr>
        <w:t>daha</w:t>
      </w:r>
      <w:r w:rsidRPr="00CE7147">
        <w:rPr>
          <w:rFonts w:ascii="Arial" w:eastAsia="Swis721BTRoman" w:hAnsi="Arial" w:cs="Arial"/>
          <w:sz w:val="20"/>
          <w:szCs w:val="20"/>
        </w:rPr>
        <w:t xml:space="preserve"> </w:t>
      </w:r>
      <w:r w:rsidR="008843DD" w:rsidRPr="00CE7147">
        <w:rPr>
          <w:rFonts w:ascii="Arial" w:eastAsia="Swis721BTRoman" w:hAnsi="Arial" w:cs="Arial"/>
          <w:sz w:val="20"/>
          <w:szCs w:val="20"/>
        </w:rPr>
        <w:t>fazladır.</w:t>
      </w:r>
    </w:p>
    <w:p w14:paraId="0FCF3676" w14:textId="77777777" w:rsidR="008843DD" w:rsidRPr="00CE7147" w:rsidRDefault="00090CC7" w:rsidP="00090CC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B) Bir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astronotun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Dünya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Ay’daki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ağırlığı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farklıdır.</w:t>
      </w:r>
    </w:p>
    <w:p w14:paraId="1B690CB5" w14:textId="77777777" w:rsidR="008843DD" w:rsidRPr="00CE7147" w:rsidRDefault="00090C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C) Kütle yer çekimine bağlı olarak değişmez.                            </w:t>
      </w:r>
    </w:p>
    <w:p w14:paraId="28194C4E" w14:textId="77777777" w:rsidR="008843DD" w:rsidRPr="00CE7147" w:rsidRDefault="00090C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D) Ağırlık değişmeyen madde miktarıdır.</w:t>
      </w:r>
    </w:p>
    <w:p w14:paraId="6D9109E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036AEC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CDBCE7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78DE5FC" w14:textId="77777777" w:rsidR="00090CC7" w:rsidRPr="00CE7147" w:rsidRDefault="00090CC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9BCB429" w14:textId="77777777" w:rsidR="00D5752E" w:rsidRPr="00CE7147" w:rsidRDefault="0009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8.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Mitoz hücre bölünmesi ile ilgili verilenlerden </w:t>
      </w:r>
    </w:p>
    <w:p w14:paraId="17586AE7" w14:textId="77777777" w:rsidR="008843DD" w:rsidRPr="00CE7147" w:rsidRDefault="0009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hangisi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3609E9E0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5DF491" w14:textId="77777777" w:rsidR="00D5752E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Bir hücre art arda üç kez mitoz bölünme geçi</w:t>
      </w:r>
      <w:r w:rsidR="00725767" w:rsidRPr="00CE7147">
        <w:rPr>
          <w:rFonts w:ascii="Arial" w:hAnsi="Arial" w:cs="Arial"/>
          <w:sz w:val="20"/>
          <w:szCs w:val="20"/>
        </w:rPr>
        <w:t>rirse</w:t>
      </w:r>
    </w:p>
    <w:p w14:paraId="707C2F5F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t>8 yeni hücre oluşur.</w:t>
      </w:r>
    </w:p>
    <w:p w14:paraId="67324167" w14:textId="77777777" w:rsidR="00D5752E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B) Bölünme sonucunda oluşan hücrelerin kalıtsal </w:t>
      </w:r>
    </w:p>
    <w:p w14:paraId="0E03E9DB" w14:textId="77777777" w:rsidR="008843DD" w:rsidRPr="00CE7147" w:rsidRDefault="00D5752E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özel</w:t>
      </w:r>
      <w:r w:rsidR="008843DD" w:rsidRPr="00CE7147">
        <w:rPr>
          <w:rFonts w:ascii="Arial" w:hAnsi="Arial" w:cs="Arial"/>
          <w:sz w:val="20"/>
          <w:szCs w:val="20"/>
        </w:rPr>
        <w:t>likleri, ana hücre ile aynıdır.</w:t>
      </w:r>
    </w:p>
    <w:p w14:paraId="472F3D71" w14:textId="77777777" w:rsidR="008977D4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C) Bir hücre bir kez mitoz bölünme geçirdiğinde </w:t>
      </w:r>
      <w:r w:rsidR="00725767" w:rsidRPr="00CE7147">
        <w:rPr>
          <w:rFonts w:ascii="Arial" w:hAnsi="Arial" w:cs="Arial"/>
          <w:sz w:val="20"/>
          <w:szCs w:val="20"/>
        </w:rPr>
        <w:t>tek-</w:t>
      </w:r>
    </w:p>
    <w:p w14:paraId="7A54EB71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rar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mitoz geçiremez.</w:t>
      </w:r>
    </w:p>
    <w:p w14:paraId="26D954A0" w14:textId="77777777" w:rsidR="00725767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D) Bölünme sonucunda oluşan hücrelerin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sitoplaz</w:t>
      </w:r>
      <w:proofErr w:type="spellEnd"/>
      <w:r w:rsidR="00725767" w:rsidRPr="00CE7147">
        <w:rPr>
          <w:rFonts w:ascii="Arial" w:hAnsi="Arial" w:cs="Arial"/>
          <w:sz w:val="20"/>
          <w:szCs w:val="20"/>
        </w:rPr>
        <w:t>-</w:t>
      </w:r>
    </w:p>
    <w:p w14:paraId="7A903A4A" w14:textId="77777777" w:rsidR="008843DD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ma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miktarları farklı olabilir.</w:t>
      </w:r>
    </w:p>
    <w:p w14:paraId="0A19239E" w14:textId="77777777" w:rsidR="004973BB" w:rsidRPr="00CE7147" w:rsidRDefault="004973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1782C42" w14:textId="77777777" w:rsidR="004973BB" w:rsidRPr="00CE7147" w:rsidRDefault="004973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A469ADE" w14:textId="77777777" w:rsidR="004973BB" w:rsidRPr="00CE7147" w:rsidRDefault="004973BB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1B02E04" w14:textId="77777777" w:rsidR="00FC6278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EE1F5BD" w14:textId="77777777" w:rsidR="008843DD" w:rsidRPr="00CE7147" w:rsidRDefault="00FC627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9.</w:t>
      </w:r>
    </w:p>
    <w:p w14:paraId="1D9D4CE6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9C71BF" wp14:editId="59EDA776">
            <wp:extent cx="714375" cy="1485334"/>
            <wp:effectExtent l="0" t="0" r="0" b="0"/>
            <wp:docPr id="9" name="Resim 5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5">
                      <a:hlinkClick r:id="rId25"/>
                    </pic:cNvPr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475" cy="148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BD9FD" w14:textId="77777777" w:rsidR="008977D4" w:rsidRPr="00CE7147" w:rsidRDefault="00FC627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Yukarıdaki yapı ile ilgili verilen bilgilerden han</w:t>
      </w:r>
      <w:r w:rsidR="008977D4" w:rsidRPr="00CE7147">
        <w:rPr>
          <w:rFonts w:ascii="Arial" w:hAnsi="Arial" w:cs="Arial"/>
          <w:b/>
          <w:sz w:val="20"/>
          <w:szCs w:val="20"/>
        </w:rPr>
        <w:t>-</w:t>
      </w:r>
    </w:p>
    <w:p w14:paraId="14068EDD" w14:textId="77777777" w:rsidR="008843DD" w:rsidRPr="00CE7147" w:rsidRDefault="00FC627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gisi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5AA3607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8B9A20E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Bir türün bütün bireylerinde eşit sayıda bulunur.</w:t>
      </w:r>
    </w:p>
    <w:p w14:paraId="148ADC97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B) Farklı türden canlılarda eşit sayıda bulunamaz.</w:t>
      </w:r>
    </w:p>
    <w:p w14:paraId="2E3D36BE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Temel yapısını oluşturan molekül, DNA’dır.</w:t>
      </w:r>
    </w:p>
    <w:p w14:paraId="7D69DF1A" w14:textId="77777777" w:rsidR="008843DD" w:rsidRPr="00CE7147" w:rsidRDefault="00FC6278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D) Canlıların kalıtsal özelliklerini taşır.</w:t>
      </w:r>
    </w:p>
    <w:p w14:paraId="61A0DE9B" w14:textId="77777777" w:rsidR="008977D4" w:rsidRPr="00CE7147" w:rsidRDefault="00FC6278" w:rsidP="004973B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4973BB" w:rsidRPr="00CE7147">
        <w:rPr>
          <w:rFonts w:ascii="Arial" w:hAnsi="Arial" w:cs="Arial"/>
          <w:b/>
          <w:sz w:val="28"/>
          <w:szCs w:val="20"/>
        </w:rPr>
        <w:t>10.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4973BB" w:rsidRPr="00CE7147">
        <w:rPr>
          <w:rFonts w:ascii="Arial" w:hAnsi="Arial" w:cs="Arial"/>
          <w:b/>
          <w:bCs/>
          <w:iCs/>
          <w:sz w:val="20"/>
          <w:szCs w:val="20"/>
        </w:rPr>
        <w:t>Aşağıdaki bilgilerden hangisi yapılan işi he</w:t>
      </w:r>
      <w:r w:rsidR="008977D4" w:rsidRPr="00CE7147">
        <w:rPr>
          <w:rFonts w:ascii="Arial" w:hAnsi="Arial" w:cs="Arial"/>
          <w:b/>
          <w:bCs/>
          <w:iCs/>
          <w:sz w:val="20"/>
          <w:szCs w:val="20"/>
        </w:rPr>
        <w:t>-</w:t>
      </w:r>
    </w:p>
    <w:p w14:paraId="7388CB61" w14:textId="77777777" w:rsidR="004973BB" w:rsidRPr="00CE7147" w:rsidRDefault="00FC6278" w:rsidP="004973B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CE7147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4973BB" w:rsidRPr="00CE7147">
        <w:rPr>
          <w:rFonts w:ascii="Arial" w:hAnsi="Arial" w:cs="Arial"/>
          <w:b/>
          <w:bCs/>
          <w:iCs/>
          <w:sz w:val="20"/>
          <w:szCs w:val="20"/>
        </w:rPr>
        <w:t xml:space="preserve">saplamak için gerekil </w:t>
      </w:r>
      <w:r w:rsidR="004973BB" w:rsidRPr="00CE7147">
        <w:rPr>
          <w:rFonts w:ascii="Arial" w:hAnsi="Arial" w:cs="Arial"/>
          <w:b/>
          <w:bCs/>
          <w:iCs/>
          <w:sz w:val="20"/>
          <w:szCs w:val="20"/>
          <w:u w:val="single"/>
        </w:rPr>
        <w:t>değildir</w:t>
      </w:r>
      <w:r w:rsidR="004973BB" w:rsidRPr="00CE7147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61EF37BB" w14:textId="77777777" w:rsidR="004973BB" w:rsidRPr="00CE7147" w:rsidRDefault="004973BB" w:rsidP="004973B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139E590" w14:textId="77777777" w:rsidR="004973BB" w:rsidRPr="00CE7147" w:rsidRDefault="004973BB" w:rsidP="004973BB">
      <w:pPr>
        <w:pStyle w:val="AralkYok"/>
        <w:rPr>
          <w:rFonts w:ascii="Arial" w:hAnsi="Arial" w:cs="Arial"/>
          <w:iCs/>
          <w:sz w:val="20"/>
          <w:szCs w:val="20"/>
        </w:rPr>
      </w:pPr>
      <w:r w:rsidRPr="00CE7147">
        <w:rPr>
          <w:rFonts w:ascii="Arial" w:hAnsi="Arial" w:cs="Arial"/>
          <w:iCs/>
          <w:sz w:val="20"/>
          <w:szCs w:val="20"/>
        </w:rPr>
        <w:t xml:space="preserve">          A) Yol                                          B) Zaman         </w:t>
      </w:r>
    </w:p>
    <w:p w14:paraId="15289CFB" w14:textId="77777777" w:rsidR="00620CC7" w:rsidRPr="00CE7147" w:rsidRDefault="004973BB" w:rsidP="008843DD">
      <w:pPr>
        <w:pStyle w:val="AralkYok"/>
        <w:rPr>
          <w:rFonts w:ascii="Arial" w:hAnsi="Arial" w:cs="Arial"/>
          <w:iCs/>
          <w:sz w:val="20"/>
          <w:szCs w:val="20"/>
        </w:rPr>
      </w:pPr>
      <w:r w:rsidRPr="00CE7147">
        <w:rPr>
          <w:rFonts w:ascii="Arial" w:hAnsi="Arial" w:cs="Arial"/>
          <w:iCs/>
          <w:sz w:val="20"/>
          <w:szCs w:val="20"/>
        </w:rPr>
        <w:t xml:space="preserve">          C) Kuvvet                                    D) Yükseklik</w:t>
      </w:r>
    </w:p>
    <w:p w14:paraId="521B1097" w14:textId="77777777" w:rsidR="00725767" w:rsidRPr="00CE7147" w:rsidRDefault="00725767" w:rsidP="008843D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3584EAA" w14:textId="77777777" w:rsidR="00725767" w:rsidRPr="00CE7147" w:rsidRDefault="00725767" w:rsidP="008843D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DCEB97C" w14:textId="77777777" w:rsidR="00725767" w:rsidRPr="00CE7147" w:rsidRDefault="00725767" w:rsidP="008843D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EAE88EA" w14:textId="77777777" w:rsidR="00725767" w:rsidRPr="00CE7147" w:rsidRDefault="00725767" w:rsidP="008843DD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8C73BB2" w14:textId="77777777" w:rsidR="00383806" w:rsidRPr="00CE7147" w:rsidRDefault="00620CC7" w:rsidP="008843DD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CE7147">
        <w:rPr>
          <w:rFonts w:ascii="Arial" w:hAnsi="Arial" w:cs="Arial"/>
          <w:bCs/>
          <w:iCs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bCs/>
          <w:sz w:val="28"/>
          <w:szCs w:val="20"/>
        </w:rPr>
        <w:t>11.</w:t>
      </w:r>
      <w:r w:rsidRPr="00CE7147">
        <w:rPr>
          <w:rFonts w:ascii="Arial" w:hAnsi="Arial" w:cs="Arial"/>
          <w:b/>
          <w:bCs/>
          <w:sz w:val="20"/>
          <w:szCs w:val="14"/>
        </w:rPr>
        <w:t xml:space="preserve">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Mayoz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bölünme sırasında kromozomlar birbirine </w:t>
      </w:r>
    </w:p>
    <w:p w14:paraId="7E49E876" w14:textId="77777777" w:rsidR="008843DD" w:rsidRPr="00CE7147" w:rsidRDefault="00620C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sarılır ve aralarında parça değişimi olur. </w:t>
      </w:r>
    </w:p>
    <w:p w14:paraId="7467FE09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89932F" w14:textId="77777777" w:rsidR="00383806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Aşağıdakilerden hangisi bu olayın canlılar için </w:t>
      </w:r>
    </w:p>
    <w:p w14:paraId="3CE04BEA" w14:textId="77777777" w:rsidR="008843DD" w:rsidRPr="00CE7147" w:rsidRDefault="0062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önemini belirtir?</w:t>
      </w:r>
    </w:p>
    <w:p w14:paraId="03CD21A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F91E99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Hücre bölünmesini hızlandırır.</w:t>
      </w:r>
    </w:p>
    <w:p w14:paraId="4BBB872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Canlıların büyümesinde etkili olur.</w:t>
      </w:r>
    </w:p>
    <w:p w14:paraId="743D6EB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Canlılarda çeşitliliği sağlar.                                  </w:t>
      </w:r>
    </w:p>
    <w:p w14:paraId="73CE14A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Aynı hücrelerin oluşmasını </w:t>
      </w:r>
    </w:p>
    <w:p w14:paraId="43FA923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EC95D6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E11A63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6236061" w14:textId="77777777" w:rsidR="00620CC7" w:rsidRPr="00CE7147" w:rsidRDefault="00620CC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6354A7F" w14:textId="77777777" w:rsidR="008843DD" w:rsidRPr="00CE7147" w:rsidRDefault="0062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12.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Mitoz bölünme ile ilgili aşağıdakilerden hangisi </w:t>
      </w:r>
    </w:p>
    <w:p w14:paraId="6577BB22" w14:textId="77777777" w:rsidR="008843DD" w:rsidRPr="00CE7147" w:rsidRDefault="00620C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3D52EEC1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9E2F1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Bir hücreli canlıların çoğalmasını sağlar                                                                                                                                          </w:t>
      </w:r>
    </w:p>
    <w:p w14:paraId="1C80678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Oluşan hücreler birbirinin aynısıdır                      </w:t>
      </w:r>
    </w:p>
    <w:p w14:paraId="05119E4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Kromozom sayısı değişmez</w:t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ab/>
      </w:r>
    </w:p>
    <w:p w14:paraId="0FF1247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Oluşan hücreler birbirinden farklıdır</w:t>
      </w:r>
    </w:p>
    <w:p w14:paraId="3111B96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003B1F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8D0088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FE335A5" w14:textId="77777777" w:rsidR="00620CC7" w:rsidRPr="00CE7147" w:rsidRDefault="00620CC7" w:rsidP="004973BB">
      <w:pPr>
        <w:pStyle w:val="AralkYok"/>
        <w:rPr>
          <w:rFonts w:ascii="Arial" w:hAnsi="Arial" w:cs="Arial"/>
          <w:sz w:val="20"/>
          <w:szCs w:val="20"/>
        </w:rPr>
      </w:pPr>
    </w:p>
    <w:p w14:paraId="2A8DF3A7" w14:textId="77777777" w:rsidR="00383806" w:rsidRPr="00CE7147" w:rsidRDefault="00620CC7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b/>
          <w:sz w:val="28"/>
          <w:szCs w:val="20"/>
        </w:rPr>
        <w:t>13.</w:t>
      </w:r>
      <w:r w:rsidR="004973BB" w:rsidRPr="00CE7147">
        <w:rPr>
          <w:rFonts w:ascii="Arial" w:hAnsi="Arial" w:cs="Arial"/>
          <w:sz w:val="20"/>
          <w:szCs w:val="20"/>
        </w:rPr>
        <w:t xml:space="preserve">  Teknolojik gelişmeler sonucunda, mikroskopların </w:t>
      </w:r>
    </w:p>
    <w:p w14:paraId="22C9190C" w14:textId="77777777" w:rsidR="00383806" w:rsidRPr="00CE7147" w:rsidRDefault="00383806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ça</w:t>
      </w:r>
      <w:r w:rsidR="004973BB" w:rsidRPr="00CE7147">
        <w:rPr>
          <w:rFonts w:ascii="Arial" w:hAnsi="Arial" w:cs="Arial"/>
          <w:sz w:val="20"/>
          <w:szCs w:val="20"/>
        </w:rPr>
        <w:t xml:space="preserve">lışma prensiplerinde ve merceklerin büyütme </w:t>
      </w:r>
    </w:p>
    <w:p w14:paraId="17D2B0DC" w14:textId="77777777" w:rsidR="004973BB" w:rsidRPr="00CE7147" w:rsidRDefault="00383806" w:rsidP="00383806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oranla</w:t>
      </w:r>
      <w:r w:rsidR="004973BB" w:rsidRPr="00CE7147">
        <w:rPr>
          <w:rFonts w:ascii="Arial" w:hAnsi="Arial" w:cs="Arial"/>
          <w:sz w:val="20"/>
          <w:szCs w:val="20"/>
        </w:rPr>
        <w:t>rında</w:t>
      </w:r>
      <w:r w:rsidR="007517E3"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sz w:val="20"/>
          <w:szCs w:val="20"/>
        </w:rPr>
        <w:t>birçok</w:t>
      </w:r>
      <w:r w:rsidR="007517E3"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sz w:val="20"/>
          <w:szCs w:val="20"/>
        </w:rPr>
        <w:t>değişiklikler</w:t>
      </w:r>
      <w:r w:rsidR="007517E3"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sz w:val="20"/>
          <w:szCs w:val="20"/>
        </w:rPr>
        <w:t>meydana</w:t>
      </w:r>
      <w:r w:rsidR="007517E3" w:rsidRPr="00CE7147">
        <w:rPr>
          <w:rFonts w:ascii="Arial" w:hAnsi="Arial" w:cs="Arial"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sz w:val="20"/>
          <w:szCs w:val="20"/>
        </w:rPr>
        <w:t>gelmiş</w:t>
      </w:r>
      <w:r w:rsidRPr="00CE7147">
        <w:rPr>
          <w:rFonts w:ascii="Arial" w:hAnsi="Arial" w:cs="Arial"/>
          <w:sz w:val="20"/>
          <w:szCs w:val="20"/>
        </w:rPr>
        <w:t xml:space="preserve">tir. </w:t>
      </w:r>
    </w:p>
    <w:p w14:paraId="08D7B70D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</w:p>
    <w:p w14:paraId="56961A01" w14:textId="77777777" w:rsidR="00383806" w:rsidRPr="00CE7147" w:rsidRDefault="004973BB" w:rsidP="004973BB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Bu değişimler dikkate alındığında, aşağıda ve</w:t>
      </w:r>
      <w:r w:rsidR="00383806" w:rsidRPr="00CE7147">
        <w:rPr>
          <w:rFonts w:ascii="Arial" w:hAnsi="Arial" w:cs="Arial"/>
          <w:b/>
          <w:sz w:val="20"/>
          <w:szCs w:val="20"/>
        </w:rPr>
        <w:t>-</w:t>
      </w:r>
    </w:p>
    <w:p w14:paraId="57707F9D" w14:textId="77777777" w:rsidR="004973BB" w:rsidRPr="00CE7147" w:rsidRDefault="00620CC7" w:rsidP="004973BB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973BB" w:rsidRPr="00CE7147">
        <w:rPr>
          <w:rFonts w:ascii="Arial" w:hAnsi="Arial" w:cs="Arial"/>
          <w:b/>
          <w:sz w:val="20"/>
          <w:szCs w:val="20"/>
        </w:rPr>
        <w:t>ri</w:t>
      </w:r>
      <w:r w:rsidR="00383806" w:rsidRPr="00CE7147">
        <w:rPr>
          <w:rFonts w:ascii="Arial" w:hAnsi="Arial" w:cs="Arial"/>
          <w:b/>
          <w:sz w:val="20"/>
          <w:szCs w:val="20"/>
        </w:rPr>
        <w:t>len</w:t>
      </w:r>
      <w:proofErr w:type="spellEnd"/>
      <w:r w:rsidR="00383806" w:rsidRPr="00CE7147">
        <w:rPr>
          <w:rFonts w:ascii="Arial" w:hAnsi="Arial" w:cs="Arial"/>
          <w:b/>
          <w:sz w:val="20"/>
          <w:szCs w:val="20"/>
        </w:rPr>
        <w:t xml:space="preserve"> </w:t>
      </w:r>
      <w:r w:rsidR="004973BB" w:rsidRPr="00CE7147">
        <w:rPr>
          <w:rFonts w:ascii="Arial" w:hAnsi="Arial" w:cs="Arial"/>
          <w:b/>
          <w:sz w:val="20"/>
          <w:szCs w:val="20"/>
        </w:rPr>
        <w:t xml:space="preserve">yorumlardan hangisi </w:t>
      </w:r>
      <w:r w:rsidR="004973BB" w:rsidRPr="00CE7147">
        <w:rPr>
          <w:rFonts w:ascii="Arial" w:hAnsi="Arial" w:cs="Arial"/>
          <w:b/>
          <w:sz w:val="20"/>
          <w:szCs w:val="20"/>
          <w:u w:val="single"/>
        </w:rPr>
        <w:t>yapılamaz</w:t>
      </w:r>
      <w:r w:rsidR="004973BB" w:rsidRPr="00CE7147">
        <w:rPr>
          <w:rFonts w:ascii="Arial" w:hAnsi="Arial" w:cs="Arial"/>
          <w:b/>
          <w:sz w:val="20"/>
          <w:szCs w:val="20"/>
        </w:rPr>
        <w:t>?</w:t>
      </w:r>
    </w:p>
    <w:p w14:paraId="11DC8F6B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</w:p>
    <w:p w14:paraId="5576A621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Şişe mantarında hücre duvarının keşfedilmesi</w:t>
      </w:r>
    </w:p>
    <w:p w14:paraId="43D02AE9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Kas hücrelerinde mitokondrinin bulunması</w:t>
      </w:r>
    </w:p>
    <w:p w14:paraId="240B0E34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DNA’nın sarmal modelinin ortaya atılması</w:t>
      </w:r>
    </w:p>
    <w:p w14:paraId="572CA766" w14:textId="77777777" w:rsidR="004973BB" w:rsidRPr="00CE7147" w:rsidRDefault="004973BB" w:rsidP="004973BB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Maddelerin atomlardan oluşması</w:t>
      </w:r>
    </w:p>
    <w:p w14:paraId="671ECAF8" w14:textId="77777777" w:rsidR="003D0109" w:rsidRPr="00CE7147" w:rsidRDefault="003D0109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235D80E9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552724F0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8"/>
        </w:rPr>
      </w:pPr>
    </w:p>
    <w:p w14:paraId="59C0F12A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8"/>
        </w:rPr>
      </w:pPr>
    </w:p>
    <w:p w14:paraId="59F0BA43" w14:textId="77777777" w:rsidR="00725767" w:rsidRPr="00CE7147" w:rsidRDefault="00725767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8"/>
        </w:rPr>
        <w:t xml:space="preserve"> </w:t>
      </w:r>
      <w:r w:rsidR="009911A6" w:rsidRPr="00CE7147">
        <w:rPr>
          <w:rFonts w:ascii="Arial" w:hAnsi="Arial" w:cs="Arial"/>
          <w:b/>
          <w:sz w:val="28"/>
          <w:szCs w:val="20"/>
        </w:rPr>
        <w:t>1</w:t>
      </w:r>
      <w:r w:rsidRPr="00CE7147">
        <w:rPr>
          <w:rFonts w:ascii="Arial" w:hAnsi="Arial" w:cs="Arial"/>
          <w:b/>
          <w:sz w:val="28"/>
          <w:szCs w:val="20"/>
        </w:rPr>
        <w:t>4.</w:t>
      </w:r>
      <w:r w:rsidRPr="00CE7147">
        <w:rPr>
          <w:rFonts w:ascii="Arial" w:hAnsi="Arial" w:cs="Arial"/>
          <w:b/>
          <w:sz w:val="20"/>
          <w:szCs w:val="20"/>
        </w:rPr>
        <w:t xml:space="preserve">  Bir cismin kinetik enerjisini hesaplayabilmek </w:t>
      </w:r>
    </w:p>
    <w:p w14:paraId="03268CA9" w14:textId="77777777" w:rsidR="00725767" w:rsidRPr="00CE7147" w:rsidRDefault="00725767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için hangi değişkenleri bilmemiz gerekir?</w:t>
      </w:r>
    </w:p>
    <w:p w14:paraId="78EEED95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011D6432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Ağırlık – yükseklik                 B) Kütle – sürat    </w:t>
      </w:r>
    </w:p>
    <w:p w14:paraId="5F998E54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Kuvvet – yükseklik                D) Kuvvet – yol</w:t>
      </w:r>
    </w:p>
    <w:p w14:paraId="20F62740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1E4C956C" w14:textId="77777777" w:rsidR="003D0109" w:rsidRPr="00CE7147" w:rsidRDefault="003D0109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7B0D1B89" w14:textId="77777777" w:rsidR="003D0109" w:rsidRPr="00CE7147" w:rsidRDefault="003D0109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40E645AA" w14:textId="77777777" w:rsidR="00620CC7" w:rsidRPr="00CE7147" w:rsidRDefault="00620CC7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5D0B5E00" w14:textId="77777777" w:rsidR="003D0109" w:rsidRPr="00CE7147" w:rsidRDefault="00620CC7" w:rsidP="00554F0C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554F0C" w:rsidRPr="00CE7147">
        <w:rPr>
          <w:rFonts w:ascii="Arial" w:hAnsi="Arial" w:cs="Arial"/>
          <w:b/>
          <w:sz w:val="28"/>
          <w:szCs w:val="20"/>
        </w:rPr>
        <w:t>1</w:t>
      </w:r>
      <w:r w:rsidR="003D0109" w:rsidRPr="00CE7147">
        <w:rPr>
          <w:rFonts w:ascii="Arial" w:hAnsi="Arial" w:cs="Arial"/>
          <w:b/>
          <w:sz w:val="28"/>
          <w:szCs w:val="20"/>
        </w:rPr>
        <w:t>5</w:t>
      </w:r>
      <w:r w:rsidR="00554F0C" w:rsidRPr="00CE7147">
        <w:rPr>
          <w:rFonts w:ascii="Arial" w:hAnsi="Arial" w:cs="Arial"/>
          <w:b/>
          <w:sz w:val="28"/>
          <w:szCs w:val="20"/>
        </w:rPr>
        <w:t>.</w:t>
      </w:r>
      <w:r w:rsidR="00554F0C" w:rsidRPr="00CE7147">
        <w:rPr>
          <w:rFonts w:ascii="Arial" w:hAnsi="Arial" w:cs="Arial"/>
          <w:b/>
          <w:sz w:val="20"/>
          <w:szCs w:val="20"/>
        </w:rPr>
        <w:t xml:space="preserve">  Aşağıdakilerden hangisi elementlerin özellikle</w:t>
      </w:r>
      <w:r w:rsidR="003D0109" w:rsidRPr="00CE7147">
        <w:rPr>
          <w:rFonts w:ascii="Arial" w:hAnsi="Arial" w:cs="Arial"/>
          <w:b/>
          <w:sz w:val="20"/>
          <w:szCs w:val="20"/>
        </w:rPr>
        <w:t>-</w:t>
      </w:r>
    </w:p>
    <w:p w14:paraId="18221EA3" w14:textId="77777777" w:rsidR="00554F0C" w:rsidRPr="00CE7147" w:rsidRDefault="003D0109" w:rsidP="00554F0C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E7147">
        <w:rPr>
          <w:rFonts w:ascii="Arial" w:hAnsi="Arial" w:cs="Arial"/>
          <w:b/>
          <w:sz w:val="20"/>
          <w:szCs w:val="20"/>
        </w:rPr>
        <w:t>rin</w:t>
      </w:r>
      <w:r w:rsidR="00554F0C" w:rsidRPr="00CE7147">
        <w:rPr>
          <w:rFonts w:ascii="Arial" w:hAnsi="Arial" w:cs="Arial"/>
          <w:b/>
          <w:sz w:val="20"/>
          <w:szCs w:val="20"/>
        </w:rPr>
        <w:t>den</w:t>
      </w:r>
      <w:proofErr w:type="spellEnd"/>
      <w:r w:rsidR="00554F0C" w:rsidRPr="00CE7147">
        <w:rPr>
          <w:rFonts w:ascii="Arial" w:hAnsi="Arial" w:cs="Arial"/>
          <w:b/>
          <w:sz w:val="20"/>
          <w:szCs w:val="20"/>
        </w:rPr>
        <w:t xml:space="preserve"> biri </w:t>
      </w:r>
      <w:r w:rsidR="00554F0C"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="00554F0C" w:rsidRPr="00CE7147">
        <w:rPr>
          <w:rFonts w:ascii="Arial" w:hAnsi="Arial" w:cs="Arial"/>
          <w:b/>
          <w:sz w:val="20"/>
          <w:szCs w:val="20"/>
        </w:rPr>
        <w:t>?</w:t>
      </w:r>
    </w:p>
    <w:p w14:paraId="6FFE179F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01DD28C0" w14:textId="77777777" w:rsidR="003D0109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Kendilerini oluşturan daha küçük parçalara ay</w:t>
      </w:r>
      <w:r w:rsidR="003D0109" w:rsidRPr="00CE7147">
        <w:rPr>
          <w:rFonts w:ascii="Arial" w:hAnsi="Arial" w:cs="Arial"/>
          <w:sz w:val="20"/>
          <w:szCs w:val="20"/>
        </w:rPr>
        <w:t>-</w:t>
      </w:r>
    </w:p>
    <w:p w14:paraId="1C70F624" w14:textId="77777777" w:rsidR="00554F0C" w:rsidRPr="00CE7147" w:rsidRDefault="003D0109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E7147">
        <w:rPr>
          <w:rFonts w:ascii="Arial" w:hAnsi="Arial" w:cs="Arial"/>
          <w:sz w:val="20"/>
          <w:szCs w:val="20"/>
        </w:rPr>
        <w:t>rıla</w:t>
      </w:r>
      <w:r w:rsidR="00554F0C" w:rsidRPr="00CE7147">
        <w:rPr>
          <w:rFonts w:ascii="Arial" w:hAnsi="Arial" w:cs="Arial"/>
          <w:sz w:val="20"/>
          <w:szCs w:val="20"/>
        </w:rPr>
        <w:t>mazlar</w:t>
      </w:r>
      <w:proofErr w:type="spellEnd"/>
      <w:r w:rsidR="00554F0C" w:rsidRPr="00CE7147">
        <w:rPr>
          <w:rFonts w:ascii="Arial" w:hAnsi="Arial" w:cs="Arial"/>
          <w:sz w:val="20"/>
          <w:szCs w:val="20"/>
        </w:rPr>
        <w:t>.</w:t>
      </w:r>
    </w:p>
    <w:p w14:paraId="349F72E3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İki veya daha fazla tür atom içerirler</w:t>
      </w:r>
      <w:r w:rsidR="00526F96" w:rsidRPr="00CE7147">
        <w:rPr>
          <w:rFonts w:ascii="Arial" w:hAnsi="Arial" w:cs="Arial"/>
          <w:sz w:val="20"/>
          <w:szCs w:val="20"/>
        </w:rPr>
        <w:t>.</w:t>
      </w:r>
    </w:p>
    <w:p w14:paraId="64073499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Sembollerle gösterilirler.</w:t>
      </w:r>
    </w:p>
    <w:p w14:paraId="0379AC06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Saf maddelerdir.</w:t>
      </w:r>
    </w:p>
    <w:p w14:paraId="6DC91EDE" w14:textId="77777777" w:rsidR="00436033" w:rsidRPr="00CE7147" w:rsidRDefault="00506D3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16.</w:t>
      </w:r>
    </w:p>
    <w:p w14:paraId="57B22FCB" w14:textId="77777777" w:rsidR="00436033" w:rsidRPr="00CE7147" w:rsidRDefault="00506D3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215110" w:rsidRPr="00CE7147">
        <w:rPr>
          <w:rFonts w:ascii="Arial" w:hAnsi="Arial" w:cs="Arial"/>
          <w:sz w:val="20"/>
          <w:szCs w:val="20"/>
        </w:rPr>
        <w:t xml:space="preserve">   </w:t>
      </w:r>
      <w:r w:rsidR="00436033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6C3914" wp14:editId="0AD67468">
            <wp:extent cx="2807152" cy="858302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838" cy="86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07668" w14:textId="77777777" w:rsidR="00436033" w:rsidRPr="00CE7147" w:rsidRDefault="00436033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2B50B1" w14:textId="77777777" w:rsidR="00215110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Yukarıda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hücrenin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temel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yapıları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ile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ilgili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veri</w:t>
      </w:r>
      <w:r w:rsidRPr="00CE7147">
        <w:rPr>
          <w:rFonts w:ascii="Arial" w:hAnsi="Arial" w:cs="Arial"/>
          <w:b/>
          <w:sz w:val="20"/>
          <w:szCs w:val="20"/>
        </w:rPr>
        <w:t>-</w:t>
      </w:r>
    </w:p>
    <w:p w14:paraId="0FC37922" w14:textId="77777777" w:rsidR="00215110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len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tabloda1,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2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ve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3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numaralı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kısımlara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hangisi </w:t>
      </w:r>
      <w:r w:rsidRPr="00CE7147">
        <w:rPr>
          <w:rFonts w:ascii="Arial" w:hAnsi="Arial" w:cs="Arial"/>
          <w:b/>
          <w:sz w:val="20"/>
          <w:szCs w:val="20"/>
        </w:rPr>
        <w:t xml:space="preserve">  </w:t>
      </w:r>
    </w:p>
    <w:p w14:paraId="590AD73B" w14:textId="77777777" w:rsidR="008843DD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3D0109" w:rsidRPr="00CE7147">
        <w:rPr>
          <w:rFonts w:ascii="Arial" w:hAnsi="Arial" w:cs="Arial"/>
          <w:b/>
          <w:sz w:val="20"/>
          <w:szCs w:val="20"/>
        </w:rPr>
        <w:t>gel</w:t>
      </w:r>
      <w:r w:rsidR="008843DD" w:rsidRPr="00CE7147">
        <w:rPr>
          <w:rFonts w:ascii="Arial" w:hAnsi="Arial" w:cs="Arial"/>
          <w:b/>
          <w:sz w:val="20"/>
          <w:szCs w:val="20"/>
        </w:rPr>
        <w:t>melidir?</w:t>
      </w:r>
    </w:p>
    <w:p w14:paraId="0FEFD00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E0C24A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1- Hücre Zarı                      B) 1- Sitoplazma</w:t>
      </w:r>
      <w:r w:rsidRPr="00CE7147">
        <w:rPr>
          <w:rFonts w:ascii="Arial" w:hAnsi="Arial" w:cs="Arial"/>
          <w:sz w:val="20"/>
          <w:szCs w:val="20"/>
        </w:rPr>
        <w:br/>
        <w:t xml:space="preserve">               2- Çekirdek                             2- Çekirdek </w:t>
      </w:r>
      <w:r w:rsidRPr="00CE7147">
        <w:rPr>
          <w:rFonts w:ascii="Arial" w:hAnsi="Arial" w:cs="Arial"/>
          <w:sz w:val="20"/>
          <w:szCs w:val="20"/>
        </w:rPr>
        <w:br/>
        <w:t xml:space="preserve">               3- Sitoplazma                         3- Hücre Zarı</w:t>
      </w:r>
      <w:r w:rsidRPr="00CE7147">
        <w:rPr>
          <w:rFonts w:ascii="Arial" w:hAnsi="Arial" w:cs="Arial"/>
          <w:sz w:val="20"/>
          <w:szCs w:val="20"/>
        </w:rPr>
        <w:br/>
      </w:r>
      <w:r w:rsidRPr="00CE7147">
        <w:rPr>
          <w:rFonts w:ascii="Arial" w:hAnsi="Arial" w:cs="Arial"/>
          <w:sz w:val="10"/>
          <w:szCs w:val="20"/>
        </w:rPr>
        <w:br/>
      </w:r>
      <w:r w:rsidRPr="00CE7147">
        <w:rPr>
          <w:rFonts w:ascii="Arial" w:hAnsi="Arial" w:cs="Arial"/>
          <w:sz w:val="20"/>
          <w:szCs w:val="20"/>
        </w:rPr>
        <w:t xml:space="preserve">          C) 1- Çekirdek                         D) 1- Hücre Duvarı</w:t>
      </w:r>
    </w:p>
    <w:p w14:paraId="32E64C5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2- Hücre Zarı                           2- Çekirdek</w:t>
      </w:r>
      <w:r w:rsidRPr="00CE7147">
        <w:rPr>
          <w:rFonts w:ascii="Arial" w:hAnsi="Arial" w:cs="Arial"/>
          <w:sz w:val="20"/>
          <w:szCs w:val="20"/>
        </w:rPr>
        <w:br/>
        <w:t xml:space="preserve">               3- Sitoplazma                          3- Sitoplazma</w:t>
      </w:r>
      <w:r w:rsidRPr="00CE7147">
        <w:rPr>
          <w:rFonts w:ascii="Arial" w:hAnsi="Arial" w:cs="Arial"/>
          <w:sz w:val="20"/>
          <w:szCs w:val="20"/>
        </w:rPr>
        <w:br/>
      </w:r>
    </w:p>
    <w:p w14:paraId="480C932E" w14:textId="77777777" w:rsidR="008843DD" w:rsidRPr="00CE7147" w:rsidRDefault="008843DD" w:rsidP="008843D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25772E2B" w14:textId="77777777" w:rsidR="008843DD" w:rsidRPr="00CE7147" w:rsidRDefault="008843DD" w:rsidP="008843D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832F505" w14:textId="77777777" w:rsidR="00215110" w:rsidRPr="00CE7147" w:rsidRDefault="00215110" w:rsidP="008843D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5EEB303" w14:textId="77777777" w:rsidR="003D0109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17.</w:t>
      </w:r>
      <w:r w:rsidR="008843DD" w:rsidRPr="00CE7147">
        <w:rPr>
          <w:rFonts w:ascii="Arial" w:hAnsi="Arial" w:cs="Arial"/>
          <w:sz w:val="20"/>
          <w:szCs w:val="20"/>
        </w:rPr>
        <w:t xml:space="preserve">  Düşey kesiti şekildeki gibi verilen sürtünmesiz yo</w:t>
      </w:r>
      <w:r w:rsidR="003D0109" w:rsidRPr="00CE7147">
        <w:rPr>
          <w:rFonts w:ascii="Arial" w:hAnsi="Arial" w:cs="Arial"/>
          <w:sz w:val="20"/>
          <w:szCs w:val="20"/>
        </w:rPr>
        <w:t>-</w:t>
      </w:r>
    </w:p>
    <w:p w14:paraId="315626AC" w14:textId="77777777" w:rsidR="008843DD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lun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K noktasından bir cisim serbest bırakılıyor.</w:t>
      </w:r>
    </w:p>
    <w:p w14:paraId="5116713F" w14:textId="77777777" w:rsidR="00594E50" w:rsidRPr="00CE7147" w:rsidRDefault="00594E50" w:rsidP="008843DD">
      <w:pPr>
        <w:pStyle w:val="AralkYok"/>
        <w:rPr>
          <w:rFonts w:ascii="Arial" w:hAnsi="Arial" w:cs="Arial"/>
          <w:sz w:val="14"/>
          <w:szCs w:val="20"/>
        </w:rPr>
      </w:pPr>
    </w:p>
    <w:p w14:paraId="650352C7" w14:textId="77777777" w:rsidR="008843DD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3C7FD6" wp14:editId="0C012E94">
            <wp:extent cx="2692712" cy="1525870"/>
            <wp:effectExtent l="0" t="0" r="0" b="0"/>
            <wp:docPr id="2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008" cy="152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B94C7" w14:textId="77777777" w:rsidR="008843DD" w:rsidRPr="00CE7147" w:rsidRDefault="008843DD" w:rsidP="008843DD">
      <w:pPr>
        <w:pStyle w:val="AralkYok"/>
        <w:rPr>
          <w:rFonts w:ascii="Arial" w:hAnsi="Arial" w:cs="Arial"/>
          <w:sz w:val="14"/>
          <w:szCs w:val="20"/>
        </w:rPr>
      </w:pPr>
    </w:p>
    <w:p w14:paraId="44D77321" w14:textId="77777777" w:rsidR="003F44D3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Buna göre, hangi noktalar arasında cismin ki</w:t>
      </w:r>
      <w:r w:rsidR="003F44D3" w:rsidRPr="00CE7147">
        <w:rPr>
          <w:rFonts w:ascii="Arial" w:hAnsi="Arial" w:cs="Arial"/>
          <w:b/>
          <w:sz w:val="20"/>
          <w:szCs w:val="20"/>
        </w:rPr>
        <w:t>-</w:t>
      </w:r>
    </w:p>
    <w:p w14:paraId="186894DA" w14:textId="77777777" w:rsidR="003F44D3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netik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enerjisi artarken potansiyel enerjisi aza</w:t>
      </w:r>
      <w:r w:rsidR="003F44D3" w:rsidRPr="00CE7147">
        <w:rPr>
          <w:rFonts w:ascii="Arial" w:hAnsi="Arial" w:cs="Arial"/>
          <w:b/>
          <w:sz w:val="20"/>
          <w:szCs w:val="20"/>
        </w:rPr>
        <w:t>-</w:t>
      </w:r>
    </w:p>
    <w:p w14:paraId="7F233D31" w14:textId="77777777" w:rsidR="008843DD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lır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05EF846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0B62F3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 – L                               B) L – M     </w:t>
      </w:r>
    </w:p>
    <w:p w14:paraId="783E30B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M – N                              D) K – M </w:t>
      </w:r>
    </w:p>
    <w:p w14:paraId="04E0A1C0" w14:textId="77777777" w:rsidR="00594E50" w:rsidRPr="00CE7147" w:rsidRDefault="00594E5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8A9E33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87DC197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</w:p>
    <w:p w14:paraId="3B78A22F" w14:textId="77777777" w:rsidR="00215110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</w:p>
    <w:p w14:paraId="1DF2C73C" w14:textId="77777777" w:rsidR="003D0109" w:rsidRPr="00CE7147" w:rsidRDefault="00215110" w:rsidP="003D010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3D0109" w:rsidRPr="00CE7147">
        <w:rPr>
          <w:rFonts w:ascii="Arial" w:hAnsi="Arial" w:cs="Arial"/>
          <w:b/>
          <w:sz w:val="28"/>
          <w:szCs w:val="20"/>
        </w:rPr>
        <w:t>18.</w:t>
      </w:r>
    </w:p>
    <w:p w14:paraId="05D1FA54" w14:textId="77777777" w:rsidR="009911A6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3D0109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64A495" wp14:editId="440AA02D">
            <wp:extent cx="2840721" cy="1304925"/>
            <wp:effectExtent l="0" t="0" r="0" b="0"/>
            <wp:docPr id="1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40000"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04" cy="130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7D1E76" w14:textId="77777777" w:rsidR="003D0109" w:rsidRPr="00CE7147" w:rsidRDefault="00215110" w:rsidP="003D010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3D0109" w:rsidRPr="00CE7147">
        <w:rPr>
          <w:rFonts w:ascii="Arial" w:hAnsi="Arial" w:cs="Arial"/>
          <w:b/>
          <w:sz w:val="20"/>
          <w:szCs w:val="20"/>
        </w:rPr>
        <w:t>Yukarıda grafikte I, II, III ve IV numaralı bölge-</w:t>
      </w:r>
    </w:p>
    <w:p w14:paraId="52068CAD" w14:textId="77777777" w:rsidR="003D0109" w:rsidRPr="00CE7147" w:rsidRDefault="00215110" w:rsidP="003D010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109" w:rsidRPr="00CE7147">
        <w:rPr>
          <w:rFonts w:ascii="Arial" w:hAnsi="Arial" w:cs="Arial"/>
          <w:b/>
          <w:sz w:val="20"/>
          <w:szCs w:val="20"/>
        </w:rPr>
        <w:t>lerde</w:t>
      </w:r>
      <w:proofErr w:type="spellEnd"/>
      <w:r w:rsidR="003D0109" w:rsidRPr="00CE7147">
        <w:rPr>
          <w:rFonts w:ascii="Arial" w:hAnsi="Arial" w:cs="Arial"/>
          <w:b/>
          <w:sz w:val="20"/>
          <w:szCs w:val="20"/>
        </w:rPr>
        <w:t xml:space="preserve"> gerçekleşen olaylar, aşağıdaki seçenek-</w:t>
      </w:r>
    </w:p>
    <w:p w14:paraId="604FB3B2" w14:textId="77777777" w:rsidR="003D0109" w:rsidRPr="00CE7147" w:rsidRDefault="00215110" w:rsidP="003D010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109" w:rsidRPr="00CE7147">
        <w:rPr>
          <w:rFonts w:ascii="Arial" w:hAnsi="Arial" w:cs="Arial"/>
          <w:b/>
          <w:sz w:val="20"/>
          <w:szCs w:val="20"/>
        </w:rPr>
        <w:t>lerin</w:t>
      </w:r>
      <w:proofErr w:type="spellEnd"/>
      <w:r w:rsidR="003D0109" w:rsidRPr="00CE7147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14:paraId="6CAD8E40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</w:p>
    <w:p w14:paraId="59371E3E" w14:textId="77777777" w:rsidR="003D0109" w:rsidRPr="00CE7147" w:rsidRDefault="00215110" w:rsidP="003D010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E7147">
        <w:rPr>
          <w:rFonts w:ascii="Arial" w:hAnsi="Arial" w:cs="Arial"/>
          <w:sz w:val="20"/>
          <w:szCs w:val="20"/>
        </w:rPr>
        <w:t xml:space="preserve">                    </w:t>
      </w:r>
      <w:r w:rsidR="003D0109" w:rsidRPr="00CE7147">
        <w:rPr>
          <w:rFonts w:ascii="Arial" w:hAnsi="Arial" w:cs="Arial"/>
          <w:sz w:val="20"/>
          <w:szCs w:val="20"/>
          <w:u w:val="single"/>
        </w:rPr>
        <w:t>I</w:t>
      </w:r>
      <w:r w:rsidRPr="00CE7147">
        <w:rPr>
          <w:rFonts w:ascii="Arial" w:hAnsi="Arial" w:cs="Arial"/>
          <w:sz w:val="20"/>
          <w:szCs w:val="20"/>
        </w:rPr>
        <w:t xml:space="preserve">                  </w:t>
      </w:r>
      <w:r w:rsidR="003D0109" w:rsidRPr="00CE7147">
        <w:rPr>
          <w:rFonts w:ascii="Arial" w:hAnsi="Arial" w:cs="Arial"/>
          <w:sz w:val="20"/>
          <w:szCs w:val="20"/>
          <w:u w:val="single"/>
        </w:rPr>
        <w:t>II</w:t>
      </w:r>
      <w:r w:rsidRPr="00CE7147">
        <w:rPr>
          <w:rFonts w:ascii="Arial" w:hAnsi="Arial" w:cs="Arial"/>
          <w:sz w:val="20"/>
          <w:szCs w:val="20"/>
        </w:rPr>
        <w:t xml:space="preserve">                 </w:t>
      </w:r>
      <w:r w:rsidR="003D0109" w:rsidRPr="00CE7147">
        <w:rPr>
          <w:rFonts w:ascii="Arial" w:hAnsi="Arial" w:cs="Arial"/>
          <w:sz w:val="20"/>
          <w:szCs w:val="20"/>
          <w:u w:val="single"/>
        </w:rPr>
        <w:t>III</w:t>
      </w:r>
      <w:r w:rsidRPr="00CE7147">
        <w:rPr>
          <w:rFonts w:ascii="Arial" w:hAnsi="Arial" w:cs="Arial"/>
          <w:sz w:val="20"/>
          <w:szCs w:val="20"/>
        </w:rPr>
        <w:t xml:space="preserve">                 </w:t>
      </w:r>
      <w:r w:rsidR="003D0109" w:rsidRPr="00CE7147">
        <w:rPr>
          <w:rFonts w:ascii="Arial" w:hAnsi="Arial" w:cs="Arial"/>
          <w:sz w:val="20"/>
          <w:szCs w:val="20"/>
          <w:u w:val="single"/>
        </w:rPr>
        <w:t>IV</w:t>
      </w:r>
    </w:p>
    <w:p w14:paraId="32900711" w14:textId="77777777" w:rsidR="009911A6" w:rsidRPr="00CE7147" w:rsidRDefault="009911A6" w:rsidP="003D0109">
      <w:pPr>
        <w:pStyle w:val="AralkYok"/>
        <w:rPr>
          <w:rFonts w:ascii="Arial" w:hAnsi="Arial" w:cs="Arial"/>
          <w:sz w:val="8"/>
          <w:szCs w:val="8"/>
        </w:rPr>
      </w:pPr>
    </w:p>
    <w:p w14:paraId="5A6BE925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  mitoz       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       döllenme       mitoz</w:t>
      </w:r>
    </w:p>
    <w:p w14:paraId="78DC25B3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       mitoz          döllenme    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</w:p>
    <w:p w14:paraId="309F4E7F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       döllenme    mitoz          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</w:p>
    <w:p w14:paraId="6A932B63" w14:textId="77777777" w:rsidR="00215110" w:rsidRPr="00CE7147" w:rsidRDefault="003D0109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  döllenme    </w:t>
      </w:r>
      <w:proofErr w:type="spellStart"/>
      <w:r w:rsidRPr="00CE7147">
        <w:rPr>
          <w:rFonts w:ascii="Arial" w:hAnsi="Arial" w:cs="Arial"/>
          <w:sz w:val="20"/>
          <w:szCs w:val="20"/>
        </w:rPr>
        <w:t>mayoz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       mitoz             </w:t>
      </w:r>
      <w:proofErr w:type="spellStart"/>
      <w:r w:rsidRPr="00CE7147">
        <w:rPr>
          <w:rFonts w:ascii="Arial" w:hAnsi="Arial" w:cs="Arial"/>
          <w:sz w:val="20"/>
          <w:szCs w:val="20"/>
        </w:rPr>
        <w:t>mitoz</w:t>
      </w:r>
      <w:proofErr w:type="spellEnd"/>
    </w:p>
    <w:p w14:paraId="2AF45938" w14:textId="77777777" w:rsidR="009911A6" w:rsidRPr="00CE7147" w:rsidRDefault="009911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B0F9487" w14:textId="77777777" w:rsidR="009911A6" w:rsidRPr="00CE7147" w:rsidRDefault="009911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FC2016C" w14:textId="77777777" w:rsidR="00D400E8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19.</w:t>
      </w:r>
    </w:p>
    <w:p w14:paraId="70BD41CE" w14:textId="77777777" w:rsidR="00E27CF3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E27CF3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AFB317" wp14:editId="7D7663E6">
            <wp:extent cx="2789080" cy="2251644"/>
            <wp:effectExtent l="0" t="0" r="0" b="0"/>
            <wp:docPr id="2272" name="Resim 2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699" cy="225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2772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8F285DD" w14:textId="77777777" w:rsidR="00D400E8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Yukarıdaki grafikte bazı maddelerin elektron ve </w:t>
      </w:r>
    </w:p>
    <w:p w14:paraId="4B062F93" w14:textId="77777777" w:rsidR="008843DD" w:rsidRPr="00CE7147" w:rsidRDefault="0021511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proton sayılarına ilişkin bilgiler verilmiştir.</w:t>
      </w:r>
    </w:p>
    <w:p w14:paraId="475BEE6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CD58A49" w14:textId="77777777" w:rsidR="00D400E8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Bu maddelerle ilgili aşağıdaki sınıflandırmalar</w:t>
      </w:r>
      <w:r w:rsidR="00D400E8" w:rsidRPr="00CE7147">
        <w:rPr>
          <w:rFonts w:ascii="Arial" w:hAnsi="Arial" w:cs="Arial"/>
          <w:b/>
          <w:sz w:val="20"/>
          <w:szCs w:val="20"/>
        </w:rPr>
        <w:t>-</w:t>
      </w:r>
    </w:p>
    <w:p w14:paraId="1726D416" w14:textId="77777777" w:rsidR="008843DD" w:rsidRPr="00CE7147" w:rsidRDefault="0021511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dan hangisi doğrudur?</w:t>
      </w:r>
    </w:p>
    <w:p w14:paraId="47A300F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36A0888" w14:textId="77777777" w:rsidR="008843DD" w:rsidRPr="00CE7147" w:rsidRDefault="00215110" w:rsidP="008843D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E7147">
        <w:rPr>
          <w:rFonts w:ascii="Arial" w:hAnsi="Arial" w:cs="Arial"/>
          <w:sz w:val="20"/>
          <w:szCs w:val="20"/>
        </w:rPr>
        <w:t xml:space="preserve">                 </w:t>
      </w:r>
      <w:r w:rsidR="008843DD" w:rsidRPr="00CE7147">
        <w:rPr>
          <w:rFonts w:ascii="Arial" w:hAnsi="Arial" w:cs="Arial"/>
          <w:sz w:val="20"/>
          <w:szCs w:val="20"/>
          <w:u w:val="single"/>
        </w:rPr>
        <w:t>Nötr</w:t>
      </w:r>
      <w:r w:rsidRPr="00CE7147">
        <w:rPr>
          <w:rFonts w:ascii="Arial" w:hAnsi="Arial" w:cs="Arial"/>
          <w:sz w:val="20"/>
          <w:szCs w:val="20"/>
        </w:rPr>
        <w:t xml:space="preserve">         </w:t>
      </w:r>
      <w:r w:rsidR="008843DD" w:rsidRPr="00CE7147">
        <w:rPr>
          <w:rFonts w:ascii="Arial" w:hAnsi="Arial" w:cs="Arial"/>
          <w:sz w:val="20"/>
          <w:szCs w:val="20"/>
          <w:u w:val="single"/>
        </w:rPr>
        <w:t>Anyon</w:t>
      </w: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  <w:u w:val="single"/>
        </w:rPr>
        <w:t>Katyon</w:t>
      </w:r>
    </w:p>
    <w:p w14:paraId="25D637B4" w14:textId="77777777" w:rsidR="00215110" w:rsidRPr="00CE7147" w:rsidRDefault="00215110" w:rsidP="008843DD">
      <w:pPr>
        <w:pStyle w:val="AralkYok"/>
        <w:rPr>
          <w:rFonts w:ascii="Arial" w:hAnsi="Arial" w:cs="Arial"/>
          <w:sz w:val="6"/>
          <w:szCs w:val="6"/>
        </w:rPr>
      </w:pPr>
    </w:p>
    <w:p w14:paraId="2623B64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     I               </w:t>
      </w:r>
      <w:r w:rsidR="00526F96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II                III</w:t>
      </w:r>
    </w:p>
    <w:p w14:paraId="4313A87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     II               III               I</w:t>
      </w:r>
    </w:p>
    <w:p w14:paraId="6433AB2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    </w:t>
      </w:r>
      <w:r w:rsidR="00526F96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 xml:space="preserve">I                III              </w:t>
      </w:r>
      <w:r w:rsidR="00526F96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II</w:t>
      </w:r>
    </w:p>
    <w:p w14:paraId="2D3B19D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    III               II               </w:t>
      </w:r>
      <w:r w:rsidR="00526F96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I</w:t>
      </w:r>
    </w:p>
    <w:p w14:paraId="4F5C33C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F3B939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B98EA9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46C25DA" w14:textId="77777777" w:rsidR="00215110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</w:p>
    <w:p w14:paraId="03F5003B" w14:textId="77777777" w:rsidR="003D0109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D400E8" w:rsidRPr="00CE7147">
        <w:rPr>
          <w:rFonts w:ascii="Arial" w:hAnsi="Arial" w:cs="Arial"/>
          <w:b/>
          <w:sz w:val="28"/>
          <w:szCs w:val="20"/>
        </w:rPr>
        <w:t>20</w:t>
      </w:r>
      <w:r w:rsidR="003D0109" w:rsidRPr="00CE7147">
        <w:rPr>
          <w:rFonts w:ascii="Arial" w:hAnsi="Arial" w:cs="Arial"/>
          <w:b/>
          <w:sz w:val="28"/>
          <w:szCs w:val="20"/>
        </w:rPr>
        <w:t>.</w:t>
      </w:r>
    </w:p>
    <w:p w14:paraId="6916775A" w14:textId="77777777" w:rsidR="003D0109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3D0109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E379FF" wp14:editId="4ECC06D3">
            <wp:extent cx="2419350" cy="3066632"/>
            <wp:effectExtent l="0" t="0" r="0" b="0"/>
            <wp:docPr id="1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450" cy="3080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DA013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</w:p>
    <w:p w14:paraId="4022AD5A" w14:textId="77777777" w:rsidR="00D400E8" w:rsidRPr="00CE7147" w:rsidRDefault="00215110" w:rsidP="003D010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3D0109" w:rsidRPr="00CE7147">
        <w:rPr>
          <w:rFonts w:ascii="Arial" w:hAnsi="Arial" w:cs="Arial"/>
          <w:b/>
          <w:sz w:val="20"/>
          <w:szCs w:val="20"/>
        </w:rPr>
        <w:t xml:space="preserve">Bir top yukarı doğru atıldığında izlediği yol </w:t>
      </w:r>
      <w:proofErr w:type="spellStart"/>
      <w:r w:rsidR="003D0109" w:rsidRPr="00CE7147">
        <w:rPr>
          <w:rFonts w:ascii="Arial" w:hAnsi="Arial" w:cs="Arial"/>
          <w:b/>
          <w:sz w:val="20"/>
          <w:szCs w:val="20"/>
        </w:rPr>
        <w:t>yu</w:t>
      </w:r>
      <w:proofErr w:type="spellEnd"/>
      <w:r w:rsidR="00D400E8" w:rsidRPr="00CE7147">
        <w:rPr>
          <w:rFonts w:ascii="Arial" w:hAnsi="Arial" w:cs="Arial"/>
          <w:b/>
          <w:sz w:val="20"/>
          <w:szCs w:val="20"/>
        </w:rPr>
        <w:t>-</w:t>
      </w:r>
    </w:p>
    <w:p w14:paraId="0D61353B" w14:textId="77777777" w:rsidR="00D400E8" w:rsidRPr="00CE7147" w:rsidRDefault="00D400E8" w:rsidP="003D010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karı</w:t>
      </w:r>
      <w:r w:rsidR="003D0109" w:rsidRPr="00CE7147">
        <w:rPr>
          <w:rFonts w:ascii="Arial" w:hAnsi="Arial" w:cs="Arial"/>
          <w:b/>
          <w:sz w:val="20"/>
          <w:szCs w:val="20"/>
        </w:rPr>
        <w:t>daki gibidir. Bu şekle göre aşağıdaki ifade</w:t>
      </w:r>
      <w:r w:rsidRPr="00CE7147">
        <w:rPr>
          <w:rFonts w:ascii="Arial" w:hAnsi="Arial" w:cs="Arial"/>
          <w:b/>
          <w:sz w:val="20"/>
          <w:szCs w:val="20"/>
        </w:rPr>
        <w:t>-</w:t>
      </w:r>
    </w:p>
    <w:p w14:paraId="6543E29C" w14:textId="77777777" w:rsidR="003D0109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109" w:rsidRPr="00CE7147">
        <w:rPr>
          <w:rFonts w:ascii="Arial" w:hAnsi="Arial" w:cs="Arial"/>
          <w:b/>
          <w:sz w:val="20"/>
          <w:szCs w:val="20"/>
        </w:rPr>
        <w:t>ler</w:t>
      </w:r>
      <w:r w:rsidR="00D400E8" w:rsidRPr="00CE7147">
        <w:rPr>
          <w:rFonts w:ascii="Arial" w:hAnsi="Arial" w:cs="Arial"/>
          <w:b/>
          <w:sz w:val="20"/>
          <w:szCs w:val="20"/>
        </w:rPr>
        <w:t>den</w:t>
      </w:r>
      <w:proofErr w:type="spellEnd"/>
      <w:r w:rsidR="00D400E8" w:rsidRPr="00CE7147">
        <w:rPr>
          <w:rFonts w:ascii="Arial" w:hAnsi="Arial" w:cs="Arial"/>
          <w:b/>
          <w:sz w:val="20"/>
          <w:szCs w:val="20"/>
        </w:rPr>
        <w:t xml:space="preserve"> </w:t>
      </w:r>
      <w:r w:rsidR="003D0109" w:rsidRPr="00CE7147">
        <w:rPr>
          <w:rFonts w:ascii="Arial" w:hAnsi="Arial" w:cs="Arial"/>
          <w:b/>
          <w:sz w:val="20"/>
          <w:szCs w:val="20"/>
        </w:rPr>
        <w:t xml:space="preserve">hangisi </w:t>
      </w:r>
      <w:r w:rsidR="003D0109"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D0109" w:rsidRPr="00CE7147">
        <w:rPr>
          <w:rFonts w:ascii="Arial" w:hAnsi="Arial" w:cs="Arial"/>
          <w:b/>
          <w:sz w:val="20"/>
          <w:szCs w:val="20"/>
        </w:rPr>
        <w:t xml:space="preserve">? </w:t>
      </w:r>
      <w:r w:rsidR="003D0109" w:rsidRPr="00CE7147">
        <w:rPr>
          <w:rFonts w:ascii="Arial" w:hAnsi="Arial" w:cs="Arial"/>
          <w:sz w:val="20"/>
          <w:szCs w:val="20"/>
        </w:rPr>
        <w:t>(sürtünmeler önemsiz)</w:t>
      </w:r>
    </w:p>
    <w:p w14:paraId="78597421" w14:textId="77777777" w:rsidR="003D0109" w:rsidRPr="00CE7147" w:rsidRDefault="003D0109" w:rsidP="003D01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C900B0" w14:textId="77777777" w:rsidR="00D400E8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Potansiyel enerjisinin en büyük olduğu nokta L </w:t>
      </w:r>
    </w:p>
    <w:p w14:paraId="2C2C2C97" w14:textId="77777777" w:rsidR="003D0109" w:rsidRPr="00CE7147" w:rsidRDefault="00D400E8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nok</w:t>
      </w:r>
      <w:r w:rsidR="003D0109" w:rsidRPr="00CE7147">
        <w:rPr>
          <w:rFonts w:ascii="Arial" w:hAnsi="Arial" w:cs="Arial"/>
          <w:sz w:val="20"/>
          <w:szCs w:val="20"/>
        </w:rPr>
        <w:t>tasıdır.</w:t>
      </w:r>
    </w:p>
    <w:p w14:paraId="35B76FBA" w14:textId="77777777" w:rsidR="00D400E8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K noktasından L noktasına giderken Kinetik </w:t>
      </w:r>
    </w:p>
    <w:p w14:paraId="5946085D" w14:textId="77777777" w:rsidR="003D0109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3D0109" w:rsidRPr="00CE7147">
        <w:rPr>
          <w:rFonts w:ascii="Arial" w:hAnsi="Arial" w:cs="Arial"/>
          <w:sz w:val="20"/>
          <w:szCs w:val="20"/>
        </w:rPr>
        <w:t>ener</w:t>
      </w:r>
      <w:r w:rsidR="00D400E8" w:rsidRPr="00CE7147">
        <w:rPr>
          <w:rFonts w:ascii="Arial" w:hAnsi="Arial" w:cs="Arial"/>
          <w:sz w:val="20"/>
          <w:szCs w:val="20"/>
        </w:rPr>
        <w:t xml:space="preserve">jisi </w:t>
      </w:r>
      <w:r w:rsidR="003D0109" w:rsidRPr="00CE7147">
        <w:rPr>
          <w:rFonts w:ascii="Arial" w:hAnsi="Arial" w:cs="Arial"/>
          <w:sz w:val="20"/>
          <w:szCs w:val="20"/>
        </w:rPr>
        <w:t>azalır, potansiyel enerjisi artar.</w:t>
      </w:r>
    </w:p>
    <w:p w14:paraId="6EBBB0CC" w14:textId="77777777" w:rsidR="003D0109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K ve M noktalarındaki kinetik enerjileri eşittir.</w:t>
      </w:r>
    </w:p>
    <w:p w14:paraId="317A7A38" w14:textId="77777777" w:rsidR="00D400E8" w:rsidRPr="00CE7147" w:rsidRDefault="003D0109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Yukarı çıkarken kinetik ve potansiyel enerjisi </w:t>
      </w:r>
    </w:p>
    <w:p w14:paraId="42AF96C7" w14:textId="77777777" w:rsidR="00E45257" w:rsidRPr="00CE7147" w:rsidRDefault="00215110" w:rsidP="003D010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E45257" w:rsidRPr="00CE7147">
        <w:rPr>
          <w:rFonts w:ascii="Arial" w:hAnsi="Arial" w:cs="Arial"/>
          <w:sz w:val="20"/>
          <w:szCs w:val="20"/>
        </w:rPr>
        <w:t xml:space="preserve">azalır. </w:t>
      </w:r>
      <w:r w:rsidR="003D0109" w:rsidRPr="00CE7147">
        <w:rPr>
          <w:rFonts w:ascii="Arial" w:hAnsi="Arial" w:cs="Arial"/>
          <w:sz w:val="20"/>
          <w:szCs w:val="20"/>
        </w:rPr>
        <w:t>Aşağı doğru inerken</w:t>
      </w:r>
      <w:r w:rsidR="00E45257" w:rsidRPr="00CE7147">
        <w:rPr>
          <w:rFonts w:ascii="Arial" w:hAnsi="Arial" w:cs="Arial"/>
          <w:sz w:val="20"/>
          <w:szCs w:val="20"/>
        </w:rPr>
        <w:t xml:space="preserve"> ise</w:t>
      </w:r>
      <w:r w:rsidR="003D0109" w:rsidRPr="00CE7147">
        <w:rPr>
          <w:rFonts w:ascii="Arial" w:hAnsi="Arial" w:cs="Arial"/>
          <w:sz w:val="20"/>
          <w:szCs w:val="20"/>
        </w:rPr>
        <w:t xml:space="preserve"> kinetik enerjisi </w:t>
      </w:r>
    </w:p>
    <w:p w14:paraId="6538215D" w14:textId="77777777" w:rsidR="00464CE8" w:rsidRPr="00CE7147" w:rsidRDefault="00215110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3D0109" w:rsidRPr="00CE7147">
        <w:rPr>
          <w:rFonts w:ascii="Arial" w:hAnsi="Arial" w:cs="Arial"/>
          <w:sz w:val="20"/>
          <w:szCs w:val="20"/>
        </w:rPr>
        <w:t>artar</w:t>
      </w:r>
      <w:r w:rsidR="00E45257" w:rsidRPr="00CE7147">
        <w:rPr>
          <w:rFonts w:ascii="Arial" w:hAnsi="Arial" w:cs="Arial"/>
          <w:sz w:val="20"/>
          <w:szCs w:val="20"/>
        </w:rPr>
        <w:t>,</w:t>
      </w:r>
      <w:r w:rsidR="003D0109" w:rsidRPr="00CE7147">
        <w:rPr>
          <w:rFonts w:ascii="Arial" w:hAnsi="Arial" w:cs="Arial"/>
          <w:sz w:val="20"/>
          <w:szCs w:val="20"/>
        </w:rPr>
        <w:t xml:space="preserve"> po</w:t>
      </w:r>
      <w:r w:rsidR="00E45257" w:rsidRPr="00CE7147">
        <w:rPr>
          <w:rFonts w:ascii="Arial" w:hAnsi="Arial" w:cs="Arial"/>
          <w:sz w:val="20"/>
          <w:szCs w:val="20"/>
        </w:rPr>
        <w:t xml:space="preserve">tansiyel </w:t>
      </w:r>
      <w:r w:rsidR="003D0109" w:rsidRPr="00CE7147">
        <w:rPr>
          <w:rFonts w:ascii="Arial" w:hAnsi="Arial" w:cs="Arial"/>
          <w:sz w:val="20"/>
          <w:szCs w:val="20"/>
        </w:rPr>
        <w:t>enerjisi azalır.</w:t>
      </w:r>
    </w:p>
    <w:p w14:paraId="3564DB28" w14:textId="77777777" w:rsidR="00E45257" w:rsidRPr="00CE7147" w:rsidRDefault="00464CE8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3D0109" w:rsidRPr="00CE7147">
        <w:rPr>
          <w:rFonts w:ascii="Arial" w:hAnsi="Arial" w:cs="Arial"/>
          <w:b/>
          <w:sz w:val="28"/>
          <w:szCs w:val="20"/>
        </w:rPr>
        <w:t>21</w:t>
      </w:r>
      <w:r w:rsidR="00554F0C" w:rsidRPr="00CE7147">
        <w:rPr>
          <w:rFonts w:ascii="Arial" w:hAnsi="Arial" w:cs="Arial"/>
          <w:b/>
          <w:sz w:val="28"/>
          <w:szCs w:val="20"/>
        </w:rPr>
        <w:t>.</w:t>
      </w:r>
    </w:p>
    <w:p w14:paraId="7938565C" w14:textId="77777777" w:rsidR="00554F0C" w:rsidRPr="00CE7147" w:rsidRDefault="00464CE8" w:rsidP="00554F0C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554F0C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2EA8AB" wp14:editId="0D095DB3">
            <wp:extent cx="2057400" cy="1112858"/>
            <wp:effectExtent l="0" t="0" r="0" b="0"/>
            <wp:docPr id="1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870" cy="111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5F68B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59DFF45B" w14:textId="77777777" w:rsidR="00E45257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Hücre – doku – organ – sistem – organizma ilişki</w:t>
      </w:r>
      <w:r w:rsidR="00E45257" w:rsidRPr="00CE7147">
        <w:rPr>
          <w:rFonts w:ascii="Arial" w:hAnsi="Arial" w:cs="Arial"/>
          <w:sz w:val="20"/>
          <w:szCs w:val="20"/>
        </w:rPr>
        <w:t>-</w:t>
      </w:r>
    </w:p>
    <w:p w14:paraId="7FAE3A4C" w14:textId="77777777" w:rsidR="00554F0C" w:rsidRPr="00CE7147" w:rsidRDefault="00E45257" w:rsidP="00554F0C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sini </w:t>
      </w:r>
      <w:r w:rsidR="00554F0C" w:rsidRPr="00CE7147">
        <w:rPr>
          <w:rFonts w:ascii="Arial" w:hAnsi="Arial" w:cs="Arial"/>
          <w:sz w:val="20"/>
          <w:szCs w:val="20"/>
        </w:rPr>
        <w:t>gösteren poster şekildeki gibidir.</w:t>
      </w:r>
    </w:p>
    <w:p w14:paraId="59FF68D9" w14:textId="77777777" w:rsidR="00554F0C" w:rsidRPr="00CE7147" w:rsidRDefault="00554F0C" w:rsidP="00554F0C">
      <w:pPr>
        <w:pStyle w:val="AralkYok"/>
        <w:rPr>
          <w:rFonts w:ascii="Arial" w:hAnsi="Arial" w:cs="Arial"/>
          <w:sz w:val="20"/>
          <w:szCs w:val="20"/>
        </w:rPr>
      </w:pPr>
    </w:p>
    <w:p w14:paraId="366634C2" w14:textId="77777777" w:rsidR="00464CE8" w:rsidRPr="00CE7147" w:rsidRDefault="00554F0C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</w:t>
      </w:r>
      <w:r w:rsidR="00464CE8" w:rsidRPr="00CE7147">
        <w:rPr>
          <w:rFonts w:ascii="Arial" w:hAnsi="Arial" w:cs="Arial"/>
          <w:b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>Şekilde</w:t>
      </w:r>
      <w:r w:rsidR="00464CE8" w:rsidRPr="00CE7147">
        <w:rPr>
          <w:rFonts w:ascii="Arial" w:hAnsi="Arial" w:cs="Arial"/>
          <w:b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“?”</w:t>
      </w:r>
      <w:r w:rsidR="00464CE8" w:rsidRPr="00CE7147">
        <w:rPr>
          <w:rFonts w:ascii="Arial" w:hAnsi="Arial" w:cs="Arial"/>
          <w:sz w:val="20"/>
          <w:szCs w:val="20"/>
        </w:rPr>
        <w:t xml:space="preserve"> </w:t>
      </w:r>
      <w:r w:rsidR="00E45257" w:rsidRPr="00CE7147">
        <w:rPr>
          <w:rFonts w:ascii="Arial" w:hAnsi="Arial" w:cs="Arial"/>
          <w:b/>
          <w:sz w:val="20"/>
          <w:szCs w:val="20"/>
        </w:rPr>
        <w:t>olan</w:t>
      </w:r>
      <w:r w:rsidR="00464CE8" w:rsidRPr="00CE7147">
        <w:rPr>
          <w:rFonts w:ascii="Arial" w:hAnsi="Arial" w:cs="Arial"/>
          <w:b/>
          <w:sz w:val="20"/>
          <w:szCs w:val="20"/>
        </w:rPr>
        <w:t xml:space="preserve"> </w:t>
      </w:r>
      <w:r w:rsidR="00E45257" w:rsidRPr="00CE7147">
        <w:rPr>
          <w:rFonts w:ascii="Arial" w:hAnsi="Arial" w:cs="Arial"/>
          <w:b/>
          <w:sz w:val="20"/>
          <w:szCs w:val="20"/>
        </w:rPr>
        <w:t>yere</w:t>
      </w:r>
      <w:r w:rsidR="00464CE8" w:rsidRPr="00CE7147">
        <w:rPr>
          <w:rFonts w:ascii="Arial" w:hAnsi="Arial" w:cs="Arial"/>
          <w:b/>
          <w:sz w:val="20"/>
          <w:szCs w:val="20"/>
        </w:rPr>
        <w:t xml:space="preserve"> </w:t>
      </w:r>
      <w:r w:rsidR="00E45257" w:rsidRPr="00CE7147">
        <w:rPr>
          <w:rFonts w:ascii="Arial" w:hAnsi="Arial" w:cs="Arial"/>
          <w:b/>
          <w:sz w:val="20"/>
          <w:szCs w:val="20"/>
        </w:rPr>
        <w:t>aşağıdaki</w:t>
      </w:r>
      <w:r w:rsidR="00464CE8" w:rsidRPr="00CE7147">
        <w:rPr>
          <w:rFonts w:ascii="Arial" w:hAnsi="Arial" w:cs="Arial"/>
          <w:b/>
          <w:sz w:val="20"/>
          <w:szCs w:val="20"/>
        </w:rPr>
        <w:t xml:space="preserve"> </w:t>
      </w:r>
      <w:r w:rsidR="00E45257" w:rsidRPr="00CE7147">
        <w:rPr>
          <w:rFonts w:ascii="Arial" w:hAnsi="Arial" w:cs="Arial"/>
          <w:b/>
          <w:sz w:val="20"/>
          <w:szCs w:val="20"/>
        </w:rPr>
        <w:t xml:space="preserve">şekillerden </w:t>
      </w:r>
    </w:p>
    <w:p w14:paraId="0A02CDD9" w14:textId="77777777" w:rsidR="00E45257" w:rsidRPr="00CE7147" w:rsidRDefault="00464C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554F0C" w:rsidRPr="00CE7147">
        <w:rPr>
          <w:rFonts w:ascii="Arial" w:hAnsi="Arial" w:cs="Arial"/>
          <w:b/>
          <w:sz w:val="20"/>
          <w:szCs w:val="20"/>
        </w:rPr>
        <w:t xml:space="preserve">hangisi </w:t>
      </w:r>
      <w:r w:rsidR="00554F0C" w:rsidRPr="00CE7147">
        <w:rPr>
          <w:rFonts w:ascii="Arial" w:hAnsi="Arial" w:cs="Arial"/>
          <w:b/>
          <w:sz w:val="20"/>
          <w:szCs w:val="20"/>
          <w:u w:val="single"/>
        </w:rPr>
        <w:t>gelmemelidir</w:t>
      </w:r>
      <w:r w:rsidR="00554F0C" w:rsidRPr="00CE7147">
        <w:rPr>
          <w:rFonts w:ascii="Arial" w:hAnsi="Arial" w:cs="Arial"/>
          <w:b/>
          <w:sz w:val="20"/>
          <w:szCs w:val="20"/>
        </w:rPr>
        <w:t>?</w:t>
      </w:r>
    </w:p>
    <w:p w14:paraId="289FA95E" w14:textId="77777777" w:rsidR="00E45257" w:rsidRPr="00CE7147" w:rsidRDefault="00E45257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314315" w14:textId="77777777" w:rsidR="008843DD" w:rsidRPr="00CE7147" w:rsidRDefault="00464C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</w:t>
      </w:r>
      <w:r w:rsidR="003D0109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5C4AA2" wp14:editId="5EA801F1">
            <wp:extent cx="2279734" cy="2383783"/>
            <wp:effectExtent l="0" t="0" r="0" b="0"/>
            <wp:docPr id="1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9204" cy="238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73E7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E5534A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5D1AC16" w14:textId="77777777" w:rsidR="00464CE8" w:rsidRPr="00CE7147" w:rsidRDefault="00464CE8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7C36B0F" w14:textId="77777777" w:rsidR="009911A6" w:rsidRPr="00CE7147" w:rsidRDefault="009911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EEEF896" w14:textId="77777777" w:rsidR="00E45257" w:rsidRPr="00CE7147" w:rsidRDefault="00464C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22.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Enerji hakkında verilen aşağıdaki bilgi</w:t>
      </w:r>
      <w:r w:rsidR="008843DD" w:rsidRPr="00CE7147">
        <w:rPr>
          <w:rFonts w:ascii="Arial" w:hAnsi="Arial" w:cs="Arial"/>
          <w:b/>
          <w:sz w:val="20"/>
          <w:szCs w:val="20"/>
        </w:rPr>
        <w:softHyphen/>
        <w:t xml:space="preserve">lerden </w:t>
      </w:r>
    </w:p>
    <w:p w14:paraId="30C3800A" w14:textId="77777777" w:rsidR="008843DD" w:rsidRPr="00CE7147" w:rsidRDefault="00464C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hangisi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5713C8B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D06E59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Sürati artan bir cismin kinetik enerjisi de artar.</w:t>
      </w:r>
    </w:p>
    <w:p w14:paraId="7CA2FA5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Gerilmiş bir yayın potansiyel enerjisi vardır.</w:t>
      </w:r>
    </w:p>
    <w:p w14:paraId="136BD58C" w14:textId="77777777" w:rsidR="00E45257" w:rsidRPr="00CE7147" w:rsidRDefault="008843DD" w:rsidP="00464CE8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Yüksekteki</w:t>
      </w:r>
      <w:r w:rsidR="00464CE8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cisimlerin</w:t>
      </w:r>
      <w:r w:rsidR="00464CE8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potansiyel</w:t>
      </w:r>
      <w:r w:rsidR="00464CE8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enerji</w:t>
      </w:r>
      <w:r w:rsidRPr="00CE7147">
        <w:rPr>
          <w:rFonts w:ascii="Arial" w:hAnsi="Arial" w:cs="Arial"/>
          <w:sz w:val="20"/>
          <w:szCs w:val="20"/>
        </w:rPr>
        <w:softHyphen/>
        <w:t>leri</w:t>
      </w:r>
      <w:r w:rsidR="00464CE8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var</w:t>
      </w:r>
      <w:r w:rsidR="00E45257" w:rsidRPr="00CE7147">
        <w:rPr>
          <w:rFonts w:ascii="Arial" w:hAnsi="Arial" w:cs="Arial"/>
          <w:sz w:val="20"/>
          <w:szCs w:val="20"/>
        </w:rPr>
        <w:t>dır.</w:t>
      </w:r>
    </w:p>
    <w:p w14:paraId="2AEC16D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Hızı artan bir cismin potansiyel ener</w:t>
      </w:r>
      <w:r w:rsidRPr="00CE7147">
        <w:rPr>
          <w:rFonts w:ascii="Arial" w:hAnsi="Arial" w:cs="Arial"/>
          <w:sz w:val="20"/>
          <w:szCs w:val="20"/>
        </w:rPr>
        <w:softHyphen/>
        <w:t>jisi artar</w:t>
      </w:r>
    </w:p>
    <w:p w14:paraId="3E349AFB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32A7278" w14:textId="77777777" w:rsidR="00464CE8" w:rsidRPr="00CE7147" w:rsidRDefault="00464CE8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E760C8F" w14:textId="77777777" w:rsidR="009911A6" w:rsidRPr="00CE7147" w:rsidRDefault="009911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1CC8ECF" w14:textId="77777777" w:rsidR="009911A6" w:rsidRPr="00CE7147" w:rsidRDefault="009911A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F8F8944" w14:textId="77777777" w:rsidR="00E45257" w:rsidRPr="00CE7147" w:rsidRDefault="00464CE8" w:rsidP="008843DD">
      <w:pPr>
        <w:pStyle w:val="AralkYok"/>
        <w:rPr>
          <w:rStyle w:val="A152"/>
          <w:rFonts w:ascii="Arial" w:hAnsi="Arial" w:cs="Arial"/>
          <w:b/>
          <w:color w:val="auto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23.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özelliklerden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hangisi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ağırlığa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ait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Style w:val="A152"/>
          <w:rFonts w:ascii="Arial" w:hAnsi="Arial" w:cs="Arial"/>
          <w:b/>
          <w:color w:val="auto"/>
        </w:rPr>
        <w:t>de</w:t>
      </w:r>
      <w:r w:rsidR="00E45257" w:rsidRPr="00CE7147">
        <w:rPr>
          <w:rStyle w:val="A152"/>
          <w:rFonts w:ascii="Arial" w:hAnsi="Arial" w:cs="Arial"/>
          <w:b/>
          <w:color w:val="auto"/>
        </w:rPr>
        <w:t>-</w:t>
      </w:r>
    </w:p>
    <w:p w14:paraId="4091EF63" w14:textId="77777777" w:rsidR="008843DD" w:rsidRPr="00CE7147" w:rsidRDefault="00464CE8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Style w:val="A152"/>
          <w:rFonts w:ascii="Arial" w:hAnsi="Arial" w:cs="Arial"/>
          <w:b/>
          <w:color w:val="auto"/>
          <w:u w:val="none"/>
        </w:rPr>
        <w:t xml:space="preserve">          </w:t>
      </w:r>
      <w:proofErr w:type="spellStart"/>
      <w:r w:rsidR="008843DD" w:rsidRPr="00CE7147">
        <w:rPr>
          <w:rStyle w:val="A152"/>
          <w:rFonts w:ascii="Arial" w:hAnsi="Arial" w:cs="Arial"/>
          <w:b/>
          <w:color w:val="auto"/>
        </w:rPr>
        <w:t>ğildir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39998235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24EB8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Dinamometre ile ölçülür. </w:t>
      </w:r>
    </w:p>
    <w:p w14:paraId="106D077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B) </w:t>
      </w:r>
      <w:r w:rsidRPr="00CE7147">
        <w:rPr>
          <w:rFonts w:ascii="Arial" w:hAnsi="Arial" w:cs="Arial"/>
          <w:sz w:val="20"/>
          <w:szCs w:val="20"/>
        </w:rPr>
        <w:t xml:space="preserve">Birimi Newton’dur. </w:t>
      </w:r>
    </w:p>
    <w:p w14:paraId="41C5380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Bulunduğu konuma göre değişmez. </w:t>
      </w:r>
    </w:p>
    <w:p w14:paraId="46023FE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Kütleye etki eden yer çekimi kuvvetidir.</w:t>
      </w:r>
    </w:p>
    <w:p w14:paraId="5F5B3E7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A782D2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F6812EA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56AAA998" w14:textId="77777777" w:rsidR="009911A6" w:rsidRPr="00CE7147" w:rsidRDefault="009911A6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6C391F88" w14:textId="77777777" w:rsidR="00725767" w:rsidRPr="00CE7147" w:rsidRDefault="00725767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9911A6" w:rsidRPr="00CE7147">
        <w:rPr>
          <w:rFonts w:ascii="Arial" w:hAnsi="Arial" w:cs="Arial"/>
          <w:b/>
          <w:sz w:val="28"/>
          <w:szCs w:val="20"/>
        </w:rPr>
        <w:t>2</w:t>
      </w:r>
      <w:r w:rsidRPr="00CE7147">
        <w:rPr>
          <w:rFonts w:ascii="Arial" w:hAnsi="Arial" w:cs="Arial"/>
          <w:b/>
          <w:sz w:val="28"/>
          <w:szCs w:val="20"/>
        </w:rPr>
        <w:t>4.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Pr="00CE7147">
        <w:rPr>
          <w:rFonts w:ascii="Arial" w:hAnsi="Arial" w:cs="Arial"/>
          <w:sz w:val="20"/>
          <w:szCs w:val="20"/>
        </w:rPr>
        <w:t>I.  Saf maddelerdir.</w:t>
      </w:r>
    </w:p>
    <w:p w14:paraId="667B9326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II. Farklı maddelerden meydana gelirler.</w:t>
      </w:r>
    </w:p>
    <w:p w14:paraId="2DC904A1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III. Özelliklerini kaybederek bir araya gelirler.</w:t>
      </w:r>
    </w:p>
    <w:p w14:paraId="13C35694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IV. Formüllerle ifade edilirler.</w:t>
      </w:r>
    </w:p>
    <w:p w14:paraId="47DD272F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0A35117E" w14:textId="77777777" w:rsidR="00725767" w:rsidRPr="00CE7147" w:rsidRDefault="00725767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Yukarıdaki ifadelerden kaç tanesi karışımlar </w:t>
      </w:r>
    </w:p>
    <w:p w14:paraId="30ECB2F7" w14:textId="77777777" w:rsidR="00725767" w:rsidRPr="00CE7147" w:rsidRDefault="00725767" w:rsidP="00725767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için doğrudur?</w:t>
      </w:r>
    </w:p>
    <w:p w14:paraId="039A7D4F" w14:textId="77777777" w:rsidR="00725767" w:rsidRPr="00CE7147" w:rsidRDefault="00725767" w:rsidP="00725767">
      <w:pPr>
        <w:pStyle w:val="AralkYok"/>
        <w:rPr>
          <w:rFonts w:ascii="Arial" w:hAnsi="Arial" w:cs="Arial"/>
          <w:sz w:val="20"/>
          <w:szCs w:val="20"/>
        </w:rPr>
      </w:pPr>
    </w:p>
    <w:p w14:paraId="58C5EF6D" w14:textId="77777777" w:rsidR="00725767" w:rsidRPr="00CE7147" w:rsidRDefault="0072576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1                   B) 2                C) 3                D) 4</w:t>
      </w:r>
    </w:p>
    <w:p w14:paraId="3C7F1D7D" w14:textId="77777777" w:rsidR="008843D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3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X           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10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Y        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18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Z        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5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T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</w:rPr>
        <w:br/>
      </w:r>
    </w:p>
    <w:p w14:paraId="739B05AB" w14:textId="77777777" w:rsidR="00E45257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E714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 atom numaraları verilen atomlardan </w:t>
      </w:r>
    </w:p>
    <w:p w14:paraId="1D357958" w14:textId="77777777" w:rsidR="008843D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E714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  <w:shd w:val="clear" w:color="auto" w:fill="FFFFFF"/>
        </w:rPr>
        <w:t xml:space="preserve">hangileri elektron alış verişi </w:t>
      </w:r>
      <w:r w:rsidR="008843DD" w:rsidRPr="00CE7147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yapmaz</w:t>
      </w:r>
      <w:r w:rsidR="008843DD" w:rsidRPr="00CE7147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="008843DD" w:rsidRPr="00CE7147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b/>
          <w:sz w:val="20"/>
          <w:szCs w:val="20"/>
        </w:rPr>
        <w:br/>
      </w:r>
      <w:r w:rsidR="008843DD" w:rsidRPr="00CE7147">
        <w:rPr>
          <w:rFonts w:ascii="Arial" w:hAnsi="Arial" w:cs="Arial"/>
          <w:b/>
          <w:sz w:val="20"/>
          <w:szCs w:val="20"/>
        </w:rPr>
        <w:br/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X ve Y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                                </w:t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Y ve T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</w:rPr>
        <w:br/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Y ve Z</w:t>
      </w:r>
      <w:r w:rsidRPr="00CE7147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   </w:t>
      </w:r>
      <w:r w:rsidR="008843DD" w:rsidRPr="00CE7147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8843DD" w:rsidRPr="00CE714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8843DD" w:rsidRPr="00CE7147">
        <w:rPr>
          <w:rFonts w:ascii="Arial" w:hAnsi="Arial" w:cs="Arial"/>
          <w:sz w:val="20"/>
          <w:szCs w:val="20"/>
          <w:shd w:val="clear" w:color="auto" w:fill="FFFFFF"/>
        </w:rPr>
        <w:t>X, Y ve T</w:t>
      </w:r>
    </w:p>
    <w:p w14:paraId="277CE12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CD5D01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19CA3B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140DD6C" w14:textId="77777777" w:rsidR="008843DD" w:rsidRPr="00CE7147" w:rsidRDefault="008843D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07B5872" w14:textId="77777777" w:rsidR="00D20D5D" w:rsidRPr="00CE7147" w:rsidRDefault="00D20D5D" w:rsidP="003538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E7147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6FCC994" w14:textId="77777777" w:rsidR="00D20D5D" w:rsidRPr="00CE7147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CE2D80" w14:textId="77777777" w:rsidR="001E3863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2B44F35" w14:textId="77777777" w:rsidR="00E45257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1.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Anayasamızın 22. maddesine göre; “Herkes ha</w:t>
      </w:r>
      <w:r w:rsidR="00E45257" w:rsidRPr="00CE7147">
        <w:rPr>
          <w:rFonts w:ascii="Arial" w:hAnsi="Arial" w:cs="Arial"/>
          <w:sz w:val="20"/>
          <w:szCs w:val="20"/>
        </w:rPr>
        <w:t>-</w:t>
      </w:r>
    </w:p>
    <w:p w14:paraId="7A4F7792" w14:textId="77777777" w:rsidR="008843D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berleşme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hürriyetine sahiptir.”</w:t>
      </w:r>
    </w:p>
    <w:p w14:paraId="55AB1BA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050494F" w14:textId="77777777" w:rsidR="00E45257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Anayasamızın bu maddesi haberleşme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hürriye</w:t>
      </w:r>
      <w:proofErr w:type="spellEnd"/>
      <w:r w:rsidR="00E45257" w:rsidRPr="00CE7147">
        <w:rPr>
          <w:rFonts w:ascii="Arial" w:hAnsi="Arial" w:cs="Arial"/>
          <w:b/>
          <w:sz w:val="20"/>
          <w:szCs w:val="20"/>
        </w:rPr>
        <w:t>-</w:t>
      </w:r>
    </w:p>
    <w:p w14:paraId="4319104D" w14:textId="77777777" w:rsidR="008843D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tinin hangi yönünü vurgulamaktadır?</w:t>
      </w:r>
    </w:p>
    <w:p w14:paraId="33932115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68E491" w14:textId="77777777" w:rsidR="008843D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6C2B9D" w:rsidRPr="00CE7147">
        <w:rPr>
          <w:rFonts w:ascii="Arial" w:hAnsi="Arial" w:cs="Arial"/>
          <w:sz w:val="20"/>
          <w:szCs w:val="20"/>
        </w:rPr>
        <w:t>A) Kişiden kişiye değişir.</w:t>
      </w:r>
      <w:r w:rsidRPr="00CE7147">
        <w:rPr>
          <w:rFonts w:ascii="Arial" w:hAnsi="Arial" w:cs="Arial"/>
          <w:sz w:val="20"/>
          <w:szCs w:val="20"/>
        </w:rPr>
        <w:t xml:space="preserve">                   </w:t>
      </w:r>
      <w:r w:rsidR="006C2B9D" w:rsidRPr="00CE7147">
        <w:rPr>
          <w:rFonts w:ascii="Arial" w:hAnsi="Arial" w:cs="Arial"/>
          <w:sz w:val="20"/>
          <w:szCs w:val="20"/>
        </w:rPr>
        <w:t>B) Eşitlikçidir.</w:t>
      </w:r>
    </w:p>
    <w:p w14:paraId="09156286" w14:textId="77777777" w:rsidR="008843D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6C2B9D" w:rsidRPr="00CE7147">
        <w:rPr>
          <w:rFonts w:ascii="Arial" w:hAnsi="Arial" w:cs="Arial"/>
          <w:sz w:val="20"/>
          <w:szCs w:val="20"/>
        </w:rPr>
        <w:t xml:space="preserve">C) Değişime kapalıdır.                    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6C2B9D" w:rsidRPr="00CE7147">
        <w:rPr>
          <w:rFonts w:ascii="Arial" w:hAnsi="Arial" w:cs="Arial"/>
          <w:sz w:val="20"/>
          <w:szCs w:val="20"/>
        </w:rPr>
        <w:t>D) Irkçıdır.</w:t>
      </w:r>
    </w:p>
    <w:p w14:paraId="14716BF9" w14:textId="77777777" w:rsidR="008843DD" w:rsidRPr="00CE7147" w:rsidRDefault="008843DD" w:rsidP="006C2B9D">
      <w:pPr>
        <w:pStyle w:val="AralkYok"/>
        <w:rPr>
          <w:rFonts w:ascii="Arial" w:hAnsi="Arial" w:cs="Arial"/>
          <w:sz w:val="20"/>
          <w:szCs w:val="20"/>
        </w:rPr>
      </w:pPr>
    </w:p>
    <w:p w14:paraId="5E47F94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A3255F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81870F2" w14:textId="77777777" w:rsidR="001E3863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CB1BEB1" w14:textId="77777777" w:rsidR="006C2B9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2.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İletişim türleri arasında en etkili olan iletişim </w:t>
      </w:r>
    </w:p>
    <w:p w14:paraId="79ED70C7" w14:textId="77777777" w:rsidR="008843D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türü hangisidir?</w:t>
      </w:r>
    </w:p>
    <w:p w14:paraId="250C7276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8FEF8F" w14:textId="77777777" w:rsidR="006C2B9D" w:rsidRPr="00CE7147" w:rsidRDefault="006C2B9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Yazılı                                   B) Sözlü        </w:t>
      </w:r>
    </w:p>
    <w:p w14:paraId="51E620DB" w14:textId="77777777" w:rsidR="008843DD" w:rsidRPr="00CE7147" w:rsidRDefault="006C2B9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Sözsüz     </w:t>
      </w:r>
      <w:r w:rsidR="001E3863" w:rsidRPr="00CE7147">
        <w:rPr>
          <w:rFonts w:ascii="Arial" w:hAnsi="Arial" w:cs="Arial"/>
          <w:sz w:val="20"/>
          <w:szCs w:val="20"/>
        </w:rPr>
        <w:t xml:space="preserve">                           </w:t>
      </w:r>
      <w:r w:rsidR="008843DD" w:rsidRPr="00CE7147">
        <w:rPr>
          <w:rFonts w:ascii="Arial" w:hAnsi="Arial" w:cs="Arial"/>
          <w:sz w:val="20"/>
          <w:szCs w:val="20"/>
        </w:rPr>
        <w:t>D) Kitle</w:t>
      </w:r>
    </w:p>
    <w:p w14:paraId="04875E9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844389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C3CF1F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91B9880" w14:textId="77777777" w:rsidR="001E3863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2B64570" w14:textId="77777777" w:rsidR="006C2B9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3.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Osmanlı Devleti önceleri küçük bir beylik iken kısa </w:t>
      </w:r>
    </w:p>
    <w:p w14:paraId="7592927B" w14:textId="77777777" w:rsidR="008843DD" w:rsidRPr="00CE7147" w:rsidRDefault="001E386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sürede güçlü bir devlet haline gelmiştir.</w:t>
      </w:r>
    </w:p>
    <w:p w14:paraId="130A6CC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1FAC32A" w14:textId="77777777" w:rsidR="006C2B9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Bu durumun sebepleri arasında aşağıdakiler</w:t>
      </w:r>
      <w:r w:rsidR="006C2B9D" w:rsidRPr="00CE7147">
        <w:rPr>
          <w:rFonts w:ascii="Arial" w:hAnsi="Arial" w:cs="Arial"/>
          <w:b/>
          <w:sz w:val="20"/>
          <w:szCs w:val="20"/>
        </w:rPr>
        <w:t>-</w:t>
      </w:r>
    </w:p>
    <w:p w14:paraId="5C1DEBB0" w14:textId="77777777" w:rsidR="008843DD" w:rsidRPr="00CE7147" w:rsidRDefault="001E386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den hangisi yer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almaz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02E7991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9E85B73" w14:textId="77777777" w:rsidR="006C2B9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A) Fethettiği topraklardaki halka hoşgörülü dav</w:t>
      </w:r>
      <w:r w:rsidR="006C2B9D" w:rsidRPr="00CE7147">
        <w:rPr>
          <w:rFonts w:ascii="Arial" w:hAnsi="Arial" w:cs="Arial"/>
          <w:sz w:val="20"/>
          <w:szCs w:val="20"/>
        </w:rPr>
        <w:t>-</w:t>
      </w:r>
    </w:p>
    <w:p w14:paraId="320913B0" w14:textId="77777777" w:rsidR="008843D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ranması</w:t>
      </w:r>
      <w:proofErr w:type="spellEnd"/>
    </w:p>
    <w:p w14:paraId="2145074B" w14:textId="77777777" w:rsidR="006C2B9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B) Kurulduğu coğrafi konumun gelişmeye uygun </w:t>
      </w:r>
    </w:p>
    <w:p w14:paraId="703593F5" w14:textId="77777777" w:rsidR="008843D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8843DD" w:rsidRPr="00CE7147">
        <w:rPr>
          <w:rFonts w:ascii="Arial" w:hAnsi="Arial" w:cs="Arial"/>
          <w:sz w:val="20"/>
          <w:szCs w:val="20"/>
        </w:rPr>
        <w:t>olması</w:t>
      </w:r>
    </w:p>
    <w:p w14:paraId="527A200B" w14:textId="77777777" w:rsidR="008843D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C) Yetenekli padişahların işbaşına gelmesi</w:t>
      </w:r>
    </w:p>
    <w:p w14:paraId="322C15CC" w14:textId="77777777" w:rsidR="008843DD" w:rsidRPr="00CE7147" w:rsidRDefault="004226C2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D) Hıristiyan halkın kendi dinine sahip çıkması</w:t>
      </w:r>
    </w:p>
    <w:p w14:paraId="604CF7BE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3C91C8D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5590F9C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4B8AAF6" w14:textId="77777777" w:rsidR="00A630C7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B8390A9" w14:textId="77777777" w:rsidR="00A630C7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</w:t>
      </w:r>
      <w:r w:rsidR="008843DD" w:rsidRPr="00CE7147">
        <w:rPr>
          <w:rFonts w:ascii="Arial" w:hAnsi="Arial" w:cs="Arial"/>
          <w:b/>
          <w:sz w:val="28"/>
          <w:szCs w:val="20"/>
        </w:rPr>
        <w:t>4.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İletişimde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“dinlemek"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de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önemlidir,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insanlar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ara</w:t>
      </w:r>
      <w:r w:rsidRPr="00CE7147">
        <w:rPr>
          <w:rFonts w:ascii="Arial" w:hAnsi="Arial" w:cs="Arial"/>
          <w:sz w:val="20"/>
          <w:szCs w:val="20"/>
        </w:rPr>
        <w:t>-</w:t>
      </w:r>
    </w:p>
    <w:p w14:paraId="11516F73" w14:textId="77777777" w:rsidR="00A630C7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C2B9D" w:rsidRPr="00CE7147">
        <w:rPr>
          <w:rFonts w:ascii="Arial" w:hAnsi="Arial" w:cs="Arial"/>
          <w:sz w:val="20"/>
          <w:szCs w:val="20"/>
        </w:rPr>
        <w:t>sın</w:t>
      </w:r>
      <w:r w:rsidR="008843DD" w:rsidRPr="00CE7147">
        <w:rPr>
          <w:rFonts w:ascii="Arial" w:hAnsi="Arial" w:cs="Arial"/>
          <w:sz w:val="20"/>
          <w:szCs w:val="20"/>
        </w:rPr>
        <w:t>daki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anlaşmazlıkların birçoğu birbirimizi dinle</w:t>
      </w:r>
    </w:p>
    <w:p w14:paraId="7C2D5043" w14:textId="77777777" w:rsidR="006C2B9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memekten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kaynaklanmaktadır. Bazen öğretmenler </w:t>
      </w:r>
    </w:p>
    <w:p w14:paraId="716D1119" w14:textId="77777777" w:rsidR="006C2B9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öğrencilerini, anne- babalar çocuklarını, arkadaş</w:t>
      </w:r>
      <w:r w:rsidR="006C2B9D" w:rsidRPr="00CE7147">
        <w:rPr>
          <w:rFonts w:ascii="Arial" w:hAnsi="Arial" w:cs="Arial"/>
          <w:sz w:val="20"/>
          <w:szCs w:val="20"/>
        </w:rPr>
        <w:t>-</w:t>
      </w:r>
    </w:p>
    <w:p w14:paraId="0035E88B" w14:textId="77777777" w:rsidR="008843D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lar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da birbirlerini dinlemezler.</w:t>
      </w:r>
    </w:p>
    <w:p w14:paraId="2F26C4B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D562887" w14:textId="77777777" w:rsidR="006C2B9D" w:rsidRPr="00CE7147" w:rsidRDefault="00A630C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Aşağıdakilerden hangisi insanların birbirlerini </w:t>
      </w:r>
    </w:p>
    <w:p w14:paraId="6D5DAF29" w14:textId="77777777" w:rsidR="008843DD" w:rsidRPr="00CE7147" w:rsidRDefault="00A630C7" w:rsidP="008843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d</w:t>
      </w:r>
      <w:r w:rsidR="008843DD" w:rsidRPr="00CE7147">
        <w:rPr>
          <w:rFonts w:ascii="Arial" w:hAnsi="Arial" w:cs="Arial"/>
          <w:b/>
          <w:sz w:val="20"/>
          <w:szCs w:val="20"/>
        </w:rPr>
        <w:t>inlemesiyle</w:t>
      </w:r>
      <w:r w:rsidRPr="00CE7147">
        <w:rPr>
          <w:rFonts w:ascii="Arial" w:hAnsi="Arial" w:cs="Arial"/>
          <w:b/>
          <w:sz w:val="10"/>
          <w:szCs w:val="1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sağlanan</w:t>
      </w:r>
      <w:r w:rsidRPr="00CE7147">
        <w:rPr>
          <w:rFonts w:ascii="Arial" w:hAnsi="Arial" w:cs="Arial"/>
          <w:b/>
          <w:sz w:val="10"/>
          <w:szCs w:val="1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faydalardan</w:t>
      </w:r>
      <w:r w:rsidRPr="00CE7147">
        <w:rPr>
          <w:rFonts w:ascii="Arial" w:hAnsi="Arial" w:cs="Arial"/>
          <w:b/>
          <w:sz w:val="10"/>
          <w:szCs w:val="1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biri</w:t>
      </w:r>
      <w:r w:rsidRPr="00CE7147">
        <w:rPr>
          <w:rFonts w:ascii="Arial" w:hAnsi="Arial" w:cs="Arial"/>
          <w:b/>
          <w:sz w:val="10"/>
          <w:szCs w:val="1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değil</w:t>
      </w:r>
      <w:r w:rsidR="006C2B9D" w:rsidRPr="00CE7147">
        <w:rPr>
          <w:rFonts w:ascii="Arial" w:hAnsi="Arial" w:cs="Arial"/>
          <w:b/>
          <w:sz w:val="20"/>
          <w:szCs w:val="20"/>
          <w:u w:val="single"/>
        </w:rPr>
        <w:t>dir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3E15BC4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2E56196" w14:textId="77777777" w:rsidR="008843D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A) Birbirimizi anlamamızı kolaylaştırır.</w:t>
      </w:r>
    </w:p>
    <w:p w14:paraId="14DD9741" w14:textId="77777777" w:rsidR="008843D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B) Yanlış anlamaları en aza indirir.</w:t>
      </w:r>
    </w:p>
    <w:p w14:paraId="14005156" w14:textId="77777777" w:rsidR="006C2B9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C) Karşıdaki insana da konuşma şansı vermeyi </w:t>
      </w:r>
    </w:p>
    <w:p w14:paraId="6B3D16F9" w14:textId="77777777" w:rsidR="008843DD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8843DD" w:rsidRPr="00CE7147">
        <w:rPr>
          <w:rFonts w:ascii="Arial" w:hAnsi="Arial" w:cs="Arial"/>
          <w:sz w:val="20"/>
          <w:szCs w:val="20"/>
        </w:rPr>
        <w:t>sağlar.</w:t>
      </w:r>
    </w:p>
    <w:p w14:paraId="21A73A48" w14:textId="77777777" w:rsidR="00A630C7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>D) Kendi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fikirlerimizi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herkese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kabul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ettirmeyi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>sağ</w:t>
      </w:r>
      <w:r w:rsidRPr="00CE7147">
        <w:rPr>
          <w:rFonts w:ascii="Arial" w:hAnsi="Arial" w:cs="Arial"/>
          <w:sz w:val="20"/>
          <w:szCs w:val="20"/>
        </w:rPr>
        <w:t>-</w:t>
      </w:r>
    </w:p>
    <w:p w14:paraId="27739E52" w14:textId="77777777" w:rsidR="00176C34" w:rsidRPr="00CE7147" w:rsidRDefault="00A630C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lar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198D722E" w14:textId="77777777" w:rsidR="00134A5B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Öğrencilerine </w:t>
      </w:r>
      <w:r w:rsidR="008843DD" w:rsidRPr="00CE7147">
        <w:rPr>
          <w:rFonts w:ascii="Arial" w:hAnsi="Arial" w:cs="Arial"/>
          <w:sz w:val="20"/>
          <w:szCs w:val="20"/>
        </w:rPr>
        <w:t>“Temel hak ve özgürlüklerin kısıtla</w:t>
      </w:r>
      <w:r w:rsidR="00134A5B" w:rsidRPr="00CE7147">
        <w:rPr>
          <w:rFonts w:ascii="Arial" w:hAnsi="Arial" w:cs="Arial"/>
          <w:sz w:val="20"/>
          <w:szCs w:val="20"/>
        </w:rPr>
        <w:t>-</w:t>
      </w:r>
    </w:p>
    <w:p w14:paraId="6261FFA3" w14:textId="77777777" w:rsidR="00134A5B" w:rsidRPr="00CE7147" w:rsidRDefault="00176C3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nabileceği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durumlar vardır.”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diyen bir öğretmen, </w:t>
      </w:r>
    </w:p>
    <w:p w14:paraId="64990181" w14:textId="77777777" w:rsidR="00134A5B" w:rsidRPr="00CE7147" w:rsidRDefault="00176C3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bu durumlara örnek olarak aşağıdakilerden han</w:t>
      </w:r>
      <w:r w:rsidR="00134A5B" w:rsidRPr="00CE7147">
        <w:rPr>
          <w:rFonts w:ascii="Arial" w:hAnsi="Arial" w:cs="Arial"/>
          <w:b/>
          <w:sz w:val="20"/>
          <w:szCs w:val="20"/>
        </w:rPr>
        <w:t>-</w:t>
      </w:r>
    </w:p>
    <w:p w14:paraId="5CDBA447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gisini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söylerse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yanlış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olur?</w:t>
      </w:r>
    </w:p>
    <w:p w14:paraId="713A1FA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DDCCD57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Savaş halini                   B) Seçim kampanyalarını</w:t>
      </w:r>
    </w:p>
    <w:p w14:paraId="7ABE58B2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</w:t>
      </w:r>
      <w:r w:rsidR="00AE2A3F" w:rsidRPr="00CE7147">
        <w:rPr>
          <w:rFonts w:ascii="Arial" w:hAnsi="Arial" w:cs="Arial"/>
          <w:sz w:val="20"/>
          <w:szCs w:val="20"/>
        </w:rPr>
        <w:t xml:space="preserve">) Seferberlik halini           </w:t>
      </w:r>
      <w:r w:rsidR="00211470"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 xml:space="preserve">D) Sıkıyönetim durumu           </w:t>
      </w:r>
    </w:p>
    <w:p w14:paraId="735D998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8D89DD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92C6FC3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8C87531" w14:textId="77777777" w:rsidR="00176C34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D449B1C" w14:textId="77777777" w:rsidR="00134A5B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6.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>Aşağıda Anayasamızda yer alan bazı konular veril</w:t>
      </w:r>
      <w:r w:rsidR="00134A5B" w:rsidRPr="00CE7147">
        <w:rPr>
          <w:rFonts w:ascii="Arial" w:hAnsi="Arial" w:cs="Arial"/>
          <w:sz w:val="20"/>
          <w:szCs w:val="20"/>
        </w:rPr>
        <w:t>-</w:t>
      </w:r>
    </w:p>
    <w:p w14:paraId="2BFF77DC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miştir</w:t>
      </w:r>
      <w:proofErr w:type="spellEnd"/>
      <w:r w:rsidR="00134A5B" w:rsidRPr="00CE7147">
        <w:rPr>
          <w:rFonts w:ascii="Arial" w:hAnsi="Arial" w:cs="Arial"/>
          <w:sz w:val="20"/>
          <w:szCs w:val="20"/>
        </w:rPr>
        <w:t>:</w:t>
      </w:r>
    </w:p>
    <w:p w14:paraId="02A601F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5A67923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* Doğru bilgi alma hakkı</w:t>
      </w:r>
    </w:p>
    <w:p w14:paraId="4E81F8BA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* Düşünceyi açıklama özgürlüğü</w:t>
      </w:r>
    </w:p>
    <w:p w14:paraId="6B2FCD36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* Basın yayın özgürlüğü </w:t>
      </w:r>
    </w:p>
    <w:p w14:paraId="23E0821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6EA5396" w14:textId="77777777" w:rsidR="00526F96" w:rsidRPr="00CE7147" w:rsidRDefault="00176C34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Bu konular aşağıdakilerden hangisiyle daha çok </w:t>
      </w:r>
    </w:p>
    <w:p w14:paraId="16958F0A" w14:textId="77777777" w:rsidR="008843DD" w:rsidRPr="00CE7147" w:rsidRDefault="00526F96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ilgilidir?</w:t>
      </w:r>
    </w:p>
    <w:p w14:paraId="029D3BB1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07AC99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A) İnsan hak ve özgürlükleriyle     </w:t>
      </w:r>
    </w:p>
    <w:p w14:paraId="7275455E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B) Milli Egemenlikle</w:t>
      </w:r>
    </w:p>
    <w:p w14:paraId="17F32B8D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Özel yaşamın korunmasıyla</w:t>
      </w:r>
    </w:p>
    <w:p w14:paraId="66DA7233" w14:textId="77777777" w:rsidR="008843DD" w:rsidRPr="00CE7147" w:rsidRDefault="00176C34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D) Düşünce özgürlüğüyle</w:t>
      </w:r>
    </w:p>
    <w:p w14:paraId="655BEE4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2D1459B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68120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088F575" w14:textId="77777777" w:rsidR="007C6A57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13D4B97" w14:textId="77777777" w:rsidR="00354158" w:rsidRPr="00CE7147" w:rsidRDefault="007C6A57" w:rsidP="008843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7.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 xml:space="preserve">Aşağıdakilerden hangisi iletişim becerilerinden </w:t>
      </w:r>
    </w:p>
    <w:p w14:paraId="5789CD23" w14:textId="77777777" w:rsidR="008843DD" w:rsidRPr="00CE7147" w:rsidRDefault="007C6A57" w:rsidP="008843DD">
      <w:pPr>
        <w:pStyle w:val="AralkYok"/>
        <w:rPr>
          <w:rStyle w:val="A6"/>
          <w:rFonts w:ascii="Arial" w:hAnsi="Arial" w:cs="Arial"/>
          <w:b w:val="0"/>
          <w:color w:val="auto"/>
          <w:u w:val="none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b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>iri</w:t>
      </w:r>
      <w:r w:rsidRPr="00CE7147">
        <w:rPr>
          <w:rFonts w:ascii="Arial" w:hAnsi="Arial" w:cs="Arial"/>
          <w:b/>
          <w:bCs/>
          <w:sz w:val="20"/>
          <w:szCs w:val="20"/>
        </w:rPr>
        <w:t xml:space="preserve"> </w:t>
      </w:r>
      <w:r w:rsidR="008843DD" w:rsidRPr="00CE7147">
        <w:rPr>
          <w:rStyle w:val="A6"/>
          <w:rFonts w:ascii="Arial" w:hAnsi="Arial" w:cs="Arial"/>
          <w:color w:val="auto"/>
        </w:rPr>
        <w:t>değildir</w:t>
      </w:r>
      <w:r w:rsidR="008843DD" w:rsidRPr="00CE7147">
        <w:rPr>
          <w:rStyle w:val="A6"/>
          <w:rFonts w:ascii="Arial" w:hAnsi="Arial" w:cs="Arial"/>
          <w:color w:val="auto"/>
          <w:u w:val="none"/>
        </w:rPr>
        <w:t>?</w:t>
      </w:r>
    </w:p>
    <w:p w14:paraId="5C8FA1E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D426A11" w14:textId="77777777" w:rsidR="008843DD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Style w:val="A4"/>
          <w:rFonts w:ascii="Arial" w:hAnsi="Arial" w:cs="Arial"/>
          <w:color w:val="auto"/>
        </w:rPr>
        <w:t xml:space="preserve">       </w:t>
      </w:r>
      <w:r w:rsidR="008843DD" w:rsidRPr="00CE7147">
        <w:rPr>
          <w:rStyle w:val="A4"/>
          <w:rFonts w:ascii="Arial" w:hAnsi="Arial" w:cs="Arial"/>
          <w:color w:val="auto"/>
        </w:rPr>
        <w:t xml:space="preserve">A) </w:t>
      </w:r>
      <w:r w:rsidR="008843DD" w:rsidRPr="00CE7147">
        <w:rPr>
          <w:rFonts w:ascii="Arial" w:hAnsi="Arial" w:cs="Arial"/>
          <w:sz w:val="20"/>
          <w:szCs w:val="20"/>
        </w:rPr>
        <w:t xml:space="preserve">Güzel konuşma                   </w:t>
      </w:r>
      <w:r w:rsidRPr="00CE7147">
        <w:rPr>
          <w:rFonts w:ascii="Arial" w:hAnsi="Arial" w:cs="Arial"/>
          <w:sz w:val="20"/>
          <w:szCs w:val="20"/>
        </w:rPr>
        <w:t xml:space="preserve">      </w:t>
      </w:r>
      <w:r w:rsidR="008843DD" w:rsidRPr="00CE7147">
        <w:rPr>
          <w:rStyle w:val="A4"/>
          <w:rFonts w:ascii="Arial" w:hAnsi="Arial" w:cs="Arial"/>
          <w:color w:val="auto"/>
        </w:rPr>
        <w:t xml:space="preserve">B) </w:t>
      </w:r>
      <w:r w:rsidR="008843DD" w:rsidRPr="00CE7147">
        <w:rPr>
          <w:rFonts w:ascii="Arial" w:hAnsi="Arial" w:cs="Arial"/>
          <w:sz w:val="20"/>
          <w:szCs w:val="20"/>
        </w:rPr>
        <w:t xml:space="preserve">Empati kurma </w:t>
      </w:r>
    </w:p>
    <w:p w14:paraId="47EBD788" w14:textId="77777777" w:rsidR="008843DD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Style w:val="A4"/>
          <w:rFonts w:ascii="Arial" w:hAnsi="Arial" w:cs="Arial"/>
          <w:color w:val="auto"/>
        </w:rPr>
        <w:t xml:space="preserve">       </w:t>
      </w:r>
      <w:r w:rsidR="008843DD" w:rsidRPr="00CE7147">
        <w:rPr>
          <w:rStyle w:val="A4"/>
          <w:rFonts w:ascii="Arial" w:hAnsi="Arial" w:cs="Arial"/>
          <w:color w:val="auto"/>
        </w:rPr>
        <w:t xml:space="preserve">C) </w:t>
      </w:r>
      <w:r w:rsidR="008843DD" w:rsidRPr="00CE7147">
        <w:rPr>
          <w:rFonts w:ascii="Arial" w:hAnsi="Arial" w:cs="Arial"/>
          <w:sz w:val="20"/>
          <w:szCs w:val="20"/>
        </w:rPr>
        <w:t xml:space="preserve">Yüksek sesle konuşma             </w:t>
      </w:r>
      <w:r w:rsidR="008843DD" w:rsidRPr="00CE7147">
        <w:rPr>
          <w:rStyle w:val="A4"/>
          <w:rFonts w:ascii="Arial" w:hAnsi="Arial" w:cs="Arial"/>
          <w:color w:val="auto"/>
        </w:rPr>
        <w:t xml:space="preserve">D) </w:t>
      </w:r>
      <w:r w:rsidR="008843DD" w:rsidRPr="00CE7147">
        <w:rPr>
          <w:rFonts w:ascii="Arial" w:hAnsi="Arial" w:cs="Arial"/>
          <w:sz w:val="20"/>
          <w:szCs w:val="20"/>
        </w:rPr>
        <w:t xml:space="preserve">İlgili dinleme             </w:t>
      </w:r>
    </w:p>
    <w:p w14:paraId="3DB84F94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D1AC11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C2F712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8D40C8" w14:textId="77777777" w:rsidR="007C6A57" w:rsidRPr="00CE7147" w:rsidRDefault="007C6A57" w:rsidP="00AE546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FB314B" w14:textId="77777777" w:rsidR="00AE5462" w:rsidRPr="00CE7147" w:rsidRDefault="007C6A57" w:rsidP="00AE5462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8.</w:t>
      </w:r>
      <w:r w:rsidR="00AE5462" w:rsidRPr="00CE7147">
        <w:rPr>
          <w:rFonts w:ascii="Arial" w:hAnsi="Arial" w:cs="Arial"/>
          <w:sz w:val="20"/>
          <w:szCs w:val="20"/>
        </w:rPr>
        <w:t xml:space="preserve">  I.</w:t>
      </w:r>
      <w:r w:rsidRPr="00CE7147">
        <w:rPr>
          <w:rFonts w:ascii="Arial" w:hAnsi="Arial" w:cs="Arial"/>
          <w:sz w:val="20"/>
          <w:szCs w:val="20"/>
        </w:rPr>
        <w:t xml:space="preserve">   </w:t>
      </w:r>
      <w:r w:rsidR="00AE5462" w:rsidRPr="00CE7147">
        <w:rPr>
          <w:rFonts w:ascii="Arial" w:hAnsi="Arial" w:cs="Arial"/>
          <w:sz w:val="20"/>
          <w:szCs w:val="20"/>
        </w:rPr>
        <w:t xml:space="preserve">Kurultay   </w:t>
      </w:r>
    </w:p>
    <w:p w14:paraId="529ECECE" w14:textId="77777777" w:rsidR="00AE5462" w:rsidRPr="00CE7147" w:rsidRDefault="00AE5462" w:rsidP="00AE5462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II.</w:t>
      </w:r>
      <w:r w:rsidR="007C6A57" w:rsidRPr="00CE7147">
        <w:rPr>
          <w:rFonts w:ascii="Arial" w:hAnsi="Arial" w:cs="Arial"/>
          <w:sz w:val="20"/>
          <w:szCs w:val="20"/>
        </w:rPr>
        <w:t xml:space="preserve">  </w:t>
      </w:r>
      <w:r w:rsidRPr="00CE7147">
        <w:rPr>
          <w:rFonts w:ascii="Arial" w:hAnsi="Arial" w:cs="Arial"/>
          <w:sz w:val="20"/>
          <w:szCs w:val="20"/>
        </w:rPr>
        <w:t xml:space="preserve">Divanıhümayun  </w:t>
      </w:r>
    </w:p>
    <w:p w14:paraId="31709665" w14:textId="77777777" w:rsidR="00AE5462" w:rsidRPr="00CE7147" w:rsidRDefault="00AE5462" w:rsidP="00AE5462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III. TBMM  </w:t>
      </w:r>
    </w:p>
    <w:p w14:paraId="47466733" w14:textId="77777777" w:rsidR="00AE5462" w:rsidRPr="00CE7147" w:rsidRDefault="00AE5462" w:rsidP="00AE5462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IV. Meclisi </w:t>
      </w:r>
      <w:proofErr w:type="spellStart"/>
      <w:r w:rsidRPr="00CE7147">
        <w:rPr>
          <w:rFonts w:ascii="Arial" w:hAnsi="Arial" w:cs="Arial"/>
          <w:sz w:val="20"/>
          <w:szCs w:val="20"/>
        </w:rPr>
        <w:t>Mebusan</w:t>
      </w:r>
      <w:proofErr w:type="spellEnd"/>
    </w:p>
    <w:p w14:paraId="72F1E671" w14:textId="77777777" w:rsidR="00AE5462" w:rsidRPr="00CE7147" w:rsidRDefault="00AE5462" w:rsidP="00AE5462">
      <w:pPr>
        <w:pStyle w:val="AralkYok"/>
        <w:rPr>
          <w:rFonts w:ascii="Arial" w:hAnsi="Arial" w:cs="Arial"/>
          <w:sz w:val="20"/>
          <w:szCs w:val="20"/>
        </w:rPr>
      </w:pPr>
    </w:p>
    <w:p w14:paraId="452271DD" w14:textId="77777777" w:rsidR="00AE5462" w:rsidRPr="00CE7147" w:rsidRDefault="00AE5462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Yukar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ıdakilerden hangileri, Osmanlı Devleti’nde </w:t>
      </w:r>
    </w:p>
    <w:p w14:paraId="55770C04" w14:textId="77777777" w:rsidR="008843DD" w:rsidRPr="00CE7147" w:rsidRDefault="007C6A5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görülen yönetim kurumlarıdır?</w:t>
      </w:r>
    </w:p>
    <w:p w14:paraId="5314E26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33E40F0" w14:textId="77777777" w:rsidR="00AE5462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A) I ve II</w:t>
      </w:r>
      <w:r w:rsidR="00AE5462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                       </w:t>
      </w:r>
      <w:r w:rsidR="008843DD" w:rsidRPr="00CE7147">
        <w:rPr>
          <w:rFonts w:ascii="Arial" w:hAnsi="Arial" w:cs="Arial"/>
          <w:sz w:val="20"/>
          <w:szCs w:val="20"/>
        </w:rPr>
        <w:t>B) III ve IV</w:t>
      </w:r>
      <w:r w:rsidR="00AE5462" w:rsidRPr="00CE7147">
        <w:rPr>
          <w:rFonts w:ascii="Arial" w:hAnsi="Arial" w:cs="Arial"/>
          <w:sz w:val="20"/>
          <w:szCs w:val="20"/>
        </w:rPr>
        <w:t>.</w:t>
      </w:r>
    </w:p>
    <w:p w14:paraId="664E27E1" w14:textId="77777777" w:rsidR="008843DD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I ve III</w:t>
      </w:r>
      <w:r w:rsidR="00AE5462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                      </w:t>
      </w:r>
      <w:r w:rsidR="008843DD" w:rsidRPr="00CE7147">
        <w:rPr>
          <w:rFonts w:ascii="Arial" w:hAnsi="Arial" w:cs="Arial"/>
          <w:sz w:val="20"/>
          <w:szCs w:val="20"/>
        </w:rPr>
        <w:t>D) II ve IV</w:t>
      </w:r>
      <w:r w:rsidR="00AE5462" w:rsidRPr="00CE7147">
        <w:rPr>
          <w:rFonts w:ascii="Arial" w:hAnsi="Arial" w:cs="Arial"/>
          <w:sz w:val="20"/>
          <w:szCs w:val="20"/>
        </w:rPr>
        <w:t>.</w:t>
      </w:r>
    </w:p>
    <w:p w14:paraId="5F5CC3C5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4CF3F07" w14:textId="77777777" w:rsidR="00AE5462" w:rsidRPr="00CE7147" w:rsidRDefault="00AE546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DB19695" w14:textId="77777777" w:rsidR="00AE5462" w:rsidRPr="00CE7147" w:rsidRDefault="00AE546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0EA9DF5" w14:textId="77777777" w:rsidR="007C6A57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3BA92F4" w14:textId="77777777" w:rsidR="008843DD" w:rsidRPr="00CE7147" w:rsidRDefault="007C6A5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9.</w:t>
      </w:r>
    </w:p>
    <w:p w14:paraId="27A4510A" w14:textId="77777777" w:rsidR="00134A5B" w:rsidRPr="00CE7147" w:rsidRDefault="007C6A5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134A5B" w:rsidRPr="00CE714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E5F5343" wp14:editId="5A0A33F0">
            <wp:extent cx="1035596" cy="922938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100" cy="92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5C186" w14:textId="77777777" w:rsidR="00134A5B" w:rsidRPr="00CE7147" w:rsidRDefault="00134A5B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9E2A29" w14:textId="77777777" w:rsidR="00AE5462" w:rsidRPr="00CE7147" w:rsidRDefault="00AE5462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“</w:t>
      </w:r>
      <w:r w:rsidR="008843DD" w:rsidRPr="00CE7147">
        <w:rPr>
          <w:rFonts w:ascii="Arial" w:hAnsi="Arial" w:cs="Arial"/>
          <w:sz w:val="20"/>
          <w:szCs w:val="20"/>
        </w:rPr>
        <w:t xml:space="preserve">Osmanlı Devleti’nde (1718-1730) yılları arasına </w:t>
      </w:r>
      <w:r w:rsidR="008843DD" w:rsidRPr="00CE7147">
        <w:rPr>
          <w:rFonts w:ascii="Arial" w:hAnsi="Arial" w:cs="Arial"/>
          <w:b/>
          <w:sz w:val="20"/>
          <w:szCs w:val="20"/>
        </w:rPr>
        <w:t>La</w:t>
      </w:r>
      <w:r w:rsidRPr="00CE7147">
        <w:rPr>
          <w:rFonts w:ascii="Arial" w:hAnsi="Arial" w:cs="Arial"/>
          <w:b/>
          <w:sz w:val="20"/>
          <w:szCs w:val="20"/>
        </w:rPr>
        <w:t>-</w:t>
      </w:r>
    </w:p>
    <w:p w14:paraId="44C46A18" w14:textId="77777777" w:rsidR="00AE5462" w:rsidRPr="00CE7147" w:rsidRDefault="007C6A57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>le Devri</w:t>
      </w:r>
      <w:r w:rsidR="008843DD" w:rsidRPr="00CE7147">
        <w:rPr>
          <w:rFonts w:ascii="Arial" w:hAnsi="Arial" w:cs="Arial"/>
          <w:sz w:val="20"/>
          <w:szCs w:val="20"/>
        </w:rPr>
        <w:t xml:space="preserve"> denir.</w:t>
      </w:r>
      <w:r w:rsidR="00AE5462" w:rsidRPr="00CE7147">
        <w:rPr>
          <w:rFonts w:ascii="Arial" w:hAnsi="Arial" w:cs="Arial"/>
          <w:sz w:val="20"/>
          <w:szCs w:val="20"/>
        </w:rPr>
        <w:t xml:space="preserve">”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Lale Devri’nde aşağıdaki hangi </w:t>
      </w:r>
    </w:p>
    <w:p w14:paraId="3E26F6A8" w14:textId="77777777" w:rsidR="008843DD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alanda yenilik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77D15FF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65CB917" w14:textId="77777777" w:rsidR="008843DD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 xml:space="preserve">A) Askeri                 </w:t>
      </w:r>
      <w:r w:rsidRPr="00CE7147">
        <w:rPr>
          <w:rFonts w:ascii="Arial" w:hAnsi="Arial" w:cs="Arial"/>
          <w:sz w:val="20"/>
          <w:szCs w:val="20"/>
        </w:rPr>
        <w:t xml:space="preserve">                    </w:t>
      </w:r>
      <w:r w:rsidR="008843DD" w:rsidRPr="00CE7147">
        <w:rPr>
          <w:rFonts w:ascii="Arial" w:hAnsi="Arial" w:cs="Arial"/>
          <w:sz w:val="20"/>
          <w:szCs w:val="20"/>
        </w:rPr>
        <w:t xml:space="preserve"> B) Kültürel     </w:t>
      </w:r>
    </w:p>
    <w:p w14:paraId="1E358026" w14:textId="77777777" w:rsidR="002173E0" w:rsidRPr="00CE7147" w:rsidRDefault="007C6A57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</w:t>
      </w:r>
      <w:r w:rsidR="008843DD" w:rsidRPr="00CE7147">
        <w:rPr>
          <w:rFonts w:ascii="Arial" w:hAnsi="Arial" w:cs="Arial"/>
          <w:sz w:val="20"/>
          <w:szCs w:val="20"/>
        </w:rPr>
        <w:t>C) Sağlık</w:t>
      </w:r>
      <w:r w:rsidR="008843DD" w:rsidRPr="00CE7147">
        <w:rPr>
          <w:rFonts w:ascii="Arial" w:hAnsi="Arial" w:cs="Arial"/>
          <w:sz w:val="20"/>
          <w:szCs w:val="20"/>
        </w:rPr>
        <w:tab/>
      </w:r>
      <w:r w:rsidRPr="00CE7147">
        <w:rPr>
          <w:rFonts w:ascii="Arial" w:hAnsi="Arial" w:cs="Arial"/>
          <w:sz w:val="20"/>
          <w:szCs w:val="20"/>
        </w:rPr>
        <w:t xml:space="preserve">                                  </w:t>
      </w:r>
      <w:r w:rsidR="008843DD" w:rsidRPr="00CE7147">
        <w:rPr>
          <w:rFonts w:ascii="Arial" w:hAnsi="Arial" w:cs="Arial"/>
          <w:sz w:val="20"/>
          <w:szCs w:val="20"/>
        </w:rPr>
        <w:t>D) Siyasi</w:t>
      </w:r>
    </w:p>
    <w:p w14:paraId="0581EEA6" w14:textId="77777777" w:rsidR="00AE5462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10.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Aşağıdakilerden hangisi, tımar sisteminin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Os</w:t>
      </w:r>
      <w:proofErr w:type="spellEnd"/>
      <w:r w:rsidR="00AE5462" w:rsidRPr="00CE7147">
        <w:rPr>
          <w:rFonts w:ascii="Arial" w:hAnsi="Arial" w:cs="Arial"/>
          <w:b/>
          <w:sz w:val="20"/>
          <w:szCs w:val="20"/>
        </w:rPr>
        <w:t>-</w:t>
      </w:r>
    </w:p>
    <w:p w14:paraId="64AD1CA9" w14:textId="77777777" w:rsidR="00AE5462" w:rsidRPr="00CE7147" w:rsidRDefault="002173E0" w:rsidP="008843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manlı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Devleti’ne sağladığı faydalardan biri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de</w:t>
      </w:r>
      <w:r w:rsidR="00AE5462" w:rsidRPr="00CE7147">
        <w:rPr>
          <w:rFonts w:ascii="Arial" w:hAnsi="Arial" w:cs="Arial"/>
          <w:b/>
          <w:sz w:val="20"/>
          <w:szCs w:val="20"/>
          <w:u w:val="single"/>
        </w:rPr>
        <w:t>-</w:t>
      </w:r>
    </w:p>
    <w:p w14:paraId="60316EBD" w14:textId="77777777" w:rsidR="008843DD" w:rsidRPr="00CE7147" w:rsidRDefault="002173E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63721F5A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299F9B" w14:textId="77777777" w:rsidR="00AE5462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Esnaflar arsındaki mesleki dayanışmanın artı</w:t>
      </w:r>
      <w:r w:rsidR="00AE5462" w:rsidRPr="00CE7147">
        <w:rPr>
          <w:rFonts w:ascii="Arial" w:hAnsi="Arial" w:cs="Arial"/>
          <w:sz w:val="20"/>
          <w:szCs w:val="20"/>
        </w:rPr>
        <w:t>-</w:t>
      </w:r>
    </w:p>
    <w:p w14:paraId="53DCC3F7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rılması</w:t>
      </w:r>
      <w:proofErr w:type="spellEnd"/>
    </w:p>
    <w:p w14:paraId="5756BF95" w14:textId="77777777" w:rsidR="00AE5462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Devlet hazinesine yük olmadan atlı asker yetiş</w:t>
      </w:r>
      <w:r w:rsidR="00AE5462" w:rsidRPr="00CE7147">
        <w:rPr>
          <w:rFonts w:ascii="Arial" w:hAnsi="Arial" w:cs="Arial"/>
          <w:sz w:val="20"/>
          <w:szCs w:val="20"/>
        </w:rPr>
        <w:t>-</w:t>
      </w:r>
    </w:p>
    <w:p w14:paraId="3600A3B3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tirilmesi</w:t>
      </w:r>
      <w:proofErr w:type="spellEnd"/>
    </w:p>
    <w:p w14:paraId="5194EB6F" w14:textId="77777777" w:rsidR="00AE5462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Taşrada devlet otoritesinin ve güvenliğinin sağ</w:t>
      </w:r>
      <w:r w:rsidR="00AE5462" w:rsidRPr="00CE7147">
        <w:rPr>
          <w:rFonts w:ascii="Arial" w:hAnsi="Arial" w:cs="Arial"/>
          <w:sz w:val="20"/>
          <w:szCs w:val="20"/>
        </w:rPr>
        <w:t>-</w:t>
      </w:r>
    </w:p>
    <w:p w14:paraId="5918E042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lanması</w:t>
      </w:r>
      <w:proofErr w:type="spellEnd"/>
    </w:p>
    <w:p w14:paraId="2A602323" w14:textId="77777777" w:rsidR="00AE5462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Tarımsal üretimde devamlı bir verimlilik sağlan</w:t>
      </w:r>
      <w:r w:rsidR="00AE5462" w:rsidRPr="00CE7147">
        <w:rPr>
          <w:rFonts w:ascii="Arial" w:hAnsi="Arial" w:cs="Arial"/>
          <w:sz w:val="20"/>
          <w:szCs w:val="20"/>
        </w:rPr>
        <w:t>-</w:t>
      </w:r>
    </w:p>
    <w:p w14:paraId="4530C36A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ması</w:t>
      </w:r>
      <w:proofErr w:type="spellEnd"/>
    </w:p>
    <w:p w14:paraId="7AC5A13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AC6571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6077899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7AA79B9" w14:textId="77777777" w:rsidR="002173E0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20C76AB" w14:textId="77777777" w:rsidR="00AE5462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11</w:t>
      </w:r>
      <w:r w:rsidR="008843DD" w:rsidRPr="00CE7147">
        <w:rPr>
          <w:rFonts w:ascii="Arial" w:hAnsi="Arial" w:cs="Arial"/>
          <w:sz w:val="28"/>
          <w:szCs w:val="20"/>
        </w:rPr>
        <w:t>.</w:t>
      </w:r>
      <w:r w:rsidR="008843DD" w:rsidRPr="00CE7147">
        <w:rPr>
          <w:rFonts w:ascii="Arial" w:hAnsi="Arial" w:cs="Arial"/>
          <w:sz w:val="20"/>
          <w:szCs w:val="20"/>
        </w:rPr>
        <w:t xml:space="preserve">  Sanayi İnkılâbı sonucunda Avrupa’da fabrikalaş</w:t>
      </w:r>
      <w:r w:rsidR="00AE5462" w:rsidRPr="00CE7147">
        <w:rPr>
          <w:rFonts w:ascii="Arial" w:hAnsi="Arial" w:cs="Arial"/>
          <w:sz w:val="20"/>
          <w:szCs w:val="20"/>
        </w:rPr>
        <w:t>-</w:t>
      </w:r>
    </w:p>
    <w:p w14:paraId="33312409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ma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başladı hızlı üretim artışı yaşandı.</w:t>
      </w:r>
    </w:p>
    <w:p w14:paraId="7F4043A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F70ABCB" w14:textId="77777777" w:rsidR="00AE5462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Bu durumun Avrupa’da aşağıdakilerden hangi</w:t>
      </w:r>
      <w:r w:rsidR="00AE5462" w:rsidRPr="00CE7147">
        <w:rPr>
          <w:rFonts w:ascii="Arial" w:hAnsi="Arial" w:cs="Arial"/>
          <w:b/>
          <w:sz w:val="20"/>
          <w:szCs w:val="20"/>
        </w:rPr>
        <w:t>-</w:t>
      </w:r>
    </w:p>
    <w:p w14:paraId="007B7F44" w14:textId="77777777" w:rsidR="008843DD" w:rsidRPr="00CE7147" w:rsidRDefault="002173E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sine yol açtığı söylenebilir?</w:t>
      </w:r>
    </w:p>
    <w:p w14:paraId="1CCDF22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3CE85B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Sömürgeciliğe        </w:t>
      </w:r>
    </w:p>
    <w:p w14:paraId="44ECF63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Coğrafi keşiflere</w:t>
      </w:r>
    </w:p>
    <w:p w14:paraId="51AE82A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Demokratikleşmeye</w:t>
      </w:r>
    </w:p>
    <w:p w14:paraId="2ED7C4D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Rönesans Hareketlerine</w:t>
      </w:r>
    </w:p>
    <w:p w14:paraId="26A678F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B7A886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6D06D0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4F37E90" w14:textId="77777777" w:rsidR="002173E0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C4B05B3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12.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I. </w:t>
      </w:r>
      <w:r w:rsidRPr="00CE7147">
        <w:rPr>
          <w:rFonts w:ascii="Arial" w:hAnsi="Arial" w:cs="Arial"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Sırbistan                          </w:t>
      </w:r>
    </w:p>
    <w:p w14:paraId="35265E06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II.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 xml:space="preserve">Venedik     </w:t>
      </w:r>
    </w:p>
    <w:p w14:paraId="1BF1D64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III. Arnavutluk                       </w:t>
      </w:r>
    </w:p>
    <w:p w14:paraId="27B67AA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IV. Ceneviz</w:t>
      </w:r>
    </w:p>
    <w:p w14:paraId="1E8BFAC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B1FD71D" w14:textId="77777777" w:rsidR="00AE5462" w:rsidRPr="00CE7147" w:rsidRDefault="002173E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Fatih Döneminde, yukarıdaki devletlerden han</w:t>
      </w:r>
      <w:r w:rsidR="00AE5462" w:rsidRPr="00CE7147">
        <w:rPr>
          <w:rFonts w:ascii="Arial" w:hAnsi="Arial" w:cs="Arial"/>
          <w:b/>
          <w:sz w:val="20"/>
          <w:szCs w:val="20"/>
        </w:rPr>
        <w:t>-</w:t>
      </w:r>
    </w:p>
    <w:p w14:paraId="0F8C704B" w14:textId="77777777" w:rsidR="00AE5462" w:rsidRPr="00CE7147" w:rsidRDefault="002173E0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gilerinin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denizlerdeki egemenliği zedelenmiş</w:t>
      </w:r>
      <w:r w:rsidR="00AE5462" w:rsidRPr="00CE7147">
        <w:rPr>
          <w:rFonts w:ascii="Arial" w:hAnsi="Arial" w:cs="Arial"/>
          <w:b/>
          <w:sz w:val="20"/>
          <w:szCs w:val="20"/>
        </w:rPr>
        <w:t>-</w:t>
      </w:r>
    </w:p>
    <w:p w14:paraId="19BCB15C" w14:textId="77777777" w:rsidR="008843DD" w:rsidRPr="00CE7147" w:rsidRDefault="00AE5462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tir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76ECCE2A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5AE26DA" w14:textId="77777777" w:rsidR="00A13B74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I </w:t>
      </w:r>
      <w:r w:rsidR="00A13B74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II</w:t>
      </w:r>
      <w:r w:rsidR="00A13B74" w:rsidRPr="00CE7147">
        <w:rPr>
          <w:rFonts w:ascii="Arial" w:hAnsi="Arial" w:cs="Arial"/>
          <w:sz w:val="20"/>
          <w:szCs w:val="20"/>
        </w:rPr>
        <w:t>.</w:t>
      </w:r>
      <w:r w:rsidR="002173E0" w:rsidRPr="00CE7147">
        <w:rPr>
          <w:rFonts w:ascii="Arial" w:hAnsi="Arial" w:cs="Arial"/>
          <w:sz w:val="20"/>
          <w:szCs w:val="20"/>
        </w:rPr>
        <w:t xml:space="preserve">                              </w:t>
      </w:r>
      <w:r w:rsidRPr="00CE7147">
        <w:rPr>
          <w:rFonts w:ascii="Arial" w:hAnsi="Arial" w:cs="Arial"/>
          <w:sz w:val="20"/>
          <w:szCs w:val="20"/>
        </w:rPr>
        <w:t xml:space="preserve">B) II </w:t>
      </w:r>
      <w:r w:rsidR="00A13B74" w:rsidRPr="00CE7147">
        <w:rPr>
          <w:rFonts w:ascii="Arial" w:hAnsi="Arial" w:cs="Arial"/>
          <w:sz w:val="20"/>
          <w:szCs w:val="20"/>
        </w:rPr>
        <w:t>ve</w:t>
      </w:r>
      <w:r w:rsidRPr="00CE7147">
        <w:rPr>
          <w:rFonts w:ascii="Arial" w:hAnsi="Arial" w:cs="Arial"/>
          <w:sz w:val="20"/>
          <w:szCs w:val="20"/>
        </w:rPr>
        <w:t xml:space="preserve"> III</w:t>
      </w:r>
      <w:r w:rsidR="00A13B74" w:rsidRPr="00CE7147">
        <w:rPr>
          <w:rFonts w:ascii="Arial" w:hAnsi="Arial" w:cs="Arial"/>
          <w:sz w:val="20"/>
          <w:szCs w:val="20"/>
        </w:rPr>
        <w:t>.</w:t>
      </w:r>
    </w:p>
    <w:p w14:paraId="3515744E" w14:textId="77777777" w:rsidR="008843DD" w:rsidRPr="00CE7147" w:rsidRDefault="002173E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C) II </w:t>
      </w:r>
      <w:r w:rsidR="00A13B74" w:rsidRPr="00CE7147">
        <w:rPr>
          <w:rFonts w:ascii="Arial" w:hAnsi="Arial" w:cs="Arial"/>
          <w:sz w:val="20"/>
          <w:szCs w:val="20"/>
        </w:rPr>
        <w:t>ve</w:t>
      </w:r>
      <w:r w:rsidR="008843DD" w:rsidRPr="00CE7147">
        <w:rPr>
          <w:rFonts w:ascii="Arial" w:hAnsi="Arial" w:cs="Arial"/>
          <w:sz w:val="20"/>
          <w:szCs w:val="20"/>
        </w:rPr>
        <w:t xml:space="preserve"> IV</w:t>
      </w:r>
      <w:r w:rsidR="00A13B74" w:rsidRPr="00CE7147">
        <w:rPr>
          <w:rFonts w:ascii="Arial" w:hAnsi="Arial" w:cs="Arial"/>
          <w:sz w:val="20"/>
          <w:szCs w:val="20"/>
        </w:rPr>
        <w:t>.</w:t>
      </w:r>
      <w:r w:rsidRPr="00CE7147">
        <w:rPr>
          <w:rFonts w:ascii="Arial" w:hAnsi="Arial" w:cs="Arial"/>
          <w:sz w:val="20"/>
          <w:szCs w:val="20"/>
        </w:rPr>
        <w:t xml:space="preserve">                           </w:t>
      </w:r>
      <w:r w:rsidR="008843DD" w:rsidRPr="00CE7147">
        <w:rPr>
          <w:rFonts w:ascii="Arial" w:hAnsi="Arial" w:cs="Arial"/>
          <w:sz w:val="20"/>
          <w:szCs w:val="20"/>
        </w:rPr>
        <w:t xml:space="preserve">D) III </w:t>
      </w:r>
      <w:r w:rsidR="00A13B74" w:rsidRPr="00CE7147">
        <w:rPr>
          <w:rFonts w:ascii="Arial" w:hAnsi="Arial" w:cs="Arial"/>
          <w:sz w:val="20"/>
          <w:szCs w:val="20"/>
        </w:rPr>
        <w:t>ve</w:t>
      </w:r>
      <w:r w:rsidR="008843DD" w:rsidRPr="00CE7147">
        <w:rPr>
          <w:rFonts w:ascii="Arial" w:hAnsi="Arial" w:cs="Arial"/>
          <w:sz w:val="20"/>
          <w:szCs w:val="20"/>
        </w:rPr>
        <w:t xml:space="preserve"> IV</w:t>
      </w:r>
      <w:r w:rsidR="00A13B74" w:rsidRPr="00CE7147">
        <w:rPr>
          <w:rFonts w:ascii="Arial" w:hAnsi="Arial" w:cs="Arial"/>
          <w:sz w:val="20"/>
          <w:szCs w:val="20"/>
        </w:rPr>
        <w:t>.</w:t>
      </w:r>
    </w:p>
    <w:p w14:paraId="131B989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4B9EB4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B8366B3" w14:textId="77777777" w:rsidR="003D5978" w:rsidRPr="00CE7147" w:rsidRDefault="003D5978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4B079015" w14:textId="77777777" w:rsidR="002173E0" w:rsidRPr="00CE7147" w:rsidRDefault="002173E0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7C2F5229" w14:textId="77777777" w:rsidR="003D5978" w:rsidRPr="00CE7147" w:rsidRDefault="002173E0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D16238" w:rsidRPr="00CE7147">
        <w:rPr>
          <w:rFonts w:ascii="Arial" w:hAnsi="Arial" w:cs="Arial"/>
          <w:b/>
          <w:sz w:val="28"/>
          <w:szCs w:val="20"/>
        </w:rPr>
        <w:t>13.</w:t>
      </w:r>
      <w:r w:rsidR="00D16238" w:rsidRPr="00CE7147">
        <w:rPr>
          <w:rFonts w:ascii="Arial" w:hAnsi="Arial" w:cs="Arial"/>
          <w:sz w:val="20"/>
          <w:szCs w:val="20"/>
        </w:rPr>
        <w:t xml:space="preserve">  Yüksek yaşam standartlarına sahip kentlerde </w:t>
      </w:r>
      <w:proofErr w:type="spellStart"/>
      <w:r w:rsidR="00D16238" w:rsidRPr="00CE7147">
        <w:rPr>
          <w:rFonts w:ascii="Arial" w:hAnsi="Arial" w:cs="Arial"/>
          <w:sz w:val="20"/>
          <w:szCs w:val="20"/>
        </w:rPr>
        <w:t>hiz</w:t>
      </w:r>
      <w:proofErr w:type="spellEnd"/>
      <w:r w:rsidR="003D5978" w:rsidRPr="00CE7147">
        <w:rPr>
          <w:rFonts w:ascii="Arial" w:hAnsi="Arial" w:cs="Arial"/>
          <w:sz w:val="20"/>
          <w:szCs w:val="20"/>
        </w:rPr>
        <w:t>-</w:t>
      </w:r>
    </w:p>
    <w:p w14:paraId="3E6FFB9C" w14:textId="77777777" w:rsidR="003D5978" w:rsidRPr="00CE7147" w:rsidRDefault="002173E0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</w:rPr>
        <w:t xml:space="preserve">met sektörünün payı büyüktür. Ayrıca tarımla </w:t>
      </w:r>
      <w:proofErr w:type="spellStart"/>
      <w:r w:rsidR="00D16238" w:rsidRPr="00CE7147">
        <w:rPr>
          <w:rFonts w:ascii="Arial" w:hAnsi="Arial" w:cs="Arial"/>
          <w:sz w:val="20"/>
          <w:szCs w:val="20"/>
        </w:rPr>
        <w:t>uğ</w:t>
      </w:r>
      <w:proofErr w:type="spellEnd"/>
      <w:r w:rsidR="003D5978" w:rsidRPr="00CE7147">
        <w:rPr>
          <w:rFonts w:ascii="Arial" w:hAnsi="Arial" w:cs="Arial"/>
          <w:sz w:val="20"/>
          <w:szCs w:val="20"/>
        </w:rPr>
        <w:t>-</w:t>
      </w:r>
    </w:p>
    <w:p w14:paraId="69146E4E" w14:textId="77777777" w:rsidR="00D16238" w:rsidRPr="00CE7147" w:rsidRDefault="003D5978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E7147">
        <w:rPr>
          <w:rFonts w:ascii="Arial" w:hAnsi="Arial" w:cs="Arial"/>
          <w:sz w:val="20"/>
          <w:szCs w:val="20"/>
        </w:rPr>
        <w:t>raşan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in</w:t>
      </w:r>
      <w:r w:rsidR="00D16238" w:rsidRPr="00CE7147">
        <w:rPr>
          <w:rFonts w:ascii="Arial" w:hAnsi="Arial" w:cs="Arial"/>
          <w:sz w:val="20"/>
          <w:szCs w:val="20"/>
        </w:rPr>
        <w:t>san sayısı da oldukça azdır.</w:t>
      </w:r>
    </w:p>
    <w:p w14:paraId="4FD88FFC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421894BB" w14:textId="77777777" w:rsidR="003D5978" w:rsidRPr="00CE7147" w:rsidRDefault="002173E0" w:rsidP="00D16238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b/>
          <w:sz w:val="20"/>
          <w:szCs w:val="20"/>
        </w:rPr>
        <w:t xml:space="preserve">Aşağıdaki şehirlerimizden hangisi bu duruma </w:t>
      </w:r>
    </w:p>
    <w:p w14:paraId="440EB023" w14:textId="77777777" w:rsidR="00D16238" w:rsidRPr="00CE7147" w:rsidRDefault="003D5978" w:rsidP="00D16238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ör</w:t>
      </w:r>
      <w:r w:rsidR="00D16238" w:rsidRPr="00CE7147">
        <w:rPr>
          <w:rFonts w:ascii="Arial" w:hAnsi="Arial" w:cs="Arial"/>
          <w:b/>
          <w:sz w:val="20"/>
          <w:szCs w:val="20"/>
        </w:rPr>
        <w:t>nek olarak gösterilebilir?</w:t>
      </w:r>
    </w:p>
    <w:p w14:paraId="0287FF44" w14:textId="77777777" w:rsidR="00D16238" w:rsidRPr="00CE7147" w:rsidRDefault="00D16238" w:rsidP="00D16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58914C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Hakkari                                 B) Kars       </w:t>
      </w:r>
    </w:p>
    <w:p w14:paraId="7ECACFEC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Yozgat                                  D) İzmir</w:t>
      </w:r>
    </w:p>
    <w:p w14:paraId="4597943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31E933E" w14:textId="77777777" w:rsidR="00E45257" w:rsidRPr="00CE7147" w:rsidRDefault="00E45257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039C5F" w14:textId="77777777" w:rsidR="00D16238" w:rsidRPr="00CE7147" w:rsidRDefault="00D16238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92C319" w14:textId="77777777" w:rsidR="002173E0" w:rsidRPr="00CE7147" w:rsidRDefault="002173E0" w:rsidP="00D1623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538713" w14:textId="77777777" w:rsidR="003D5978" w:rsidRPr="00CE7147" w:rsidRDefault="002173E0" w:rsidP="00D16238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</w:t>
      </w:r>
      <w:r w:rsidR="00D16238" w:rsidRPr="00CE7147">
        <w:rPr>
          <w:rFonts w:ascii="Arial" w:hAnsi="Arial" w:cs="Arial"/>
          <w:b/>
          <w:sz w:val="28"/>
          <w:szCs w:val="20"/>
        </w:rPr>
        <w:t>14</w:t>
      </w:r>
      <w:r w:rsidR="003D5978" w:rsidRPr="00CE7147">
        <w:rPr>
          <w:rFonts w:ascii="Arial" w:hAnsi="Arial" w:cs="Arial"/>
          <w:b/>
          <w:sz w:val="28"/>
          <w:szCs w:val="20"/>
        </w:rPr>
        <w:t>.</w:t>
      </w:r>
      <w:r w:rsidR="00D16238" w:rsidRPr="00CE7147">
        <w:rPr>
          <w:rFonts w:ascii="Arial" w:hAnsi="Arial" w:cs="Arial"/>
          <w:b/>
          <w:sz w:val="20"/>
          <w:szCs w:val="20"/>
        </w:rPr>
        <w:t xml:space="preserve">  Aşağıdakilerden hangisi Reformun sonuçla</w:t>
      </w:r>
      <w:r w:rsidR="003D5978" w:rsidRPr="00CE7147">
        <w:rPr>
          <w:rFonts w:ascii="Arial" w:hAnsi="Arial" w:cs="Arial"/>
          <w:b/>
          <w:sz w:val="20"/>
          <w:szCs w:val="20"/>
        </w:rPr>
        <w:t>-</w:t>
      </w:r>
    </w:p>
    <w:p w14:paraId="0471BA73" w14:textId="77777777" w:rsidR="00D16238" w:rsidRPr="00CE7147" w:rsidRDefault="002173E0" w:rsidP="00D1623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6238" w:rsidRPr="00CE7147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D16238" w:rsidRPr="00CE7147">
        <w:rPr>
          <w:rFonts w:ascii="Arial" w:hAnsi="Arial" w:cs="Arial"/>
          <w:b/>
          <w:sz w:val="20"/>
          <w:szCs w:val="20"/>
        </w:rPr>
        <w:t xml:space="preserve"> birisi </w:t>
      </w:r>
      <w:r w:rsidR="00D16238"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="00D16238" w:rsidRPr="00CE7147">
        <w:rPr>
          <w:rFonts w:ascii="Arial" w:hAnsi="Arial" w:cs="Arial"/>
          <w:b/>
          <w:sz w:val="20"/>
          <w:szCs w:val="20"/>
        </w:rPr>
        <w:t>?</w:t>
      </w:r>
    </w:p>
    <w:p w14:paraId="1A0A7963" w14:textId="77777777" w:rsidR="00D16238" w:rsidRPr="00CE7147" w:rsidRDefault="00D16238" w:rsidP="00D16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DF99DE" w14:textId="77777777" w:rsidR="00D16238" w:rsidRPr="00CE7147" w:rsidRDefault="002173E0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</w:rPr>
        <w:t>A)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D16238" w:rsidRPr="00CE7147">
        <w:rPr>
          <w:rFonts w:ascii="Arial" w:hAnsi="Arial" w:cs="Arial"/>
          <w:sz w:val="20"/>
          <w:szCs w:val="20"/>
        </w:rPr>
        <w:t xml:space="preserve">Coğrafi keşiflerin başlamasına neden oldu. </w:t>
      </w:r>
    </w:p>
    <w:p w14:paraId="031E9765" w14:textId="77777777" w:rsidR="003D5978" w:rsidRPr="00CE7147" w:rsidRDefault="002173E0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</w:rPr>
        <w:t>B</w:t>
      </w:r>
      <w:r w:rsidR="00D16238" w:rsidRPr="00CE7147">
        <w:rPr>
          <w:rFonts w:ascii="Arial" w:hAnsi="Arial" w:cs="Arial"/>
          <w:bCs/>
          <w:sz w:val="20"/>
          <w:szCs w:val="20"/>
        </w:rPr>
        <w:t>)</w:t>
      </w:r>
      <w:r w:rsidR="00D16238" w:rsidRPr="00CE7147">
        <w:rPr>
          <w:rFonts w:ascii="Arial" w:hAnsi="Arial" w:cs="Arial"/>
          <w:sz w:val="20"/>
          <w:szCs w:val="20"/>
        </w:rPr>
        <w:t xml:space="preserve"> Avrupa’da mezhep birliği bozuldu yeni mezhep</w:t>
      </w:r>
      <w:r w:rsidR="003D5978" w:rsidRPr="00CE7147">
        <w:rPr>
          <w:rFonts w:ascii="Arial" w:hAnsi="Arial" w:cs="Arial"/>
          <w:sz w:val="20"/>
          <w:szCs w:val="20"/>
        </w:rPr>
        <w:t>-</w:t>
      </w:r>
    </w:p>
    <w:p w14:paraId="47A2A494" w14:textId="77777777" w:rsidR="00D16238" w:rsidRPr="00CE7147" w:rsidRDefault="00C664E5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238" w:rsidRPr="00CE7147">
        <w:rPr>
          <w:rFonts w:ascii="Arial" w:hAnsi="Arial" w:cs="Arial"/>
          <w:sz w:val="20"/>
          <w:szCs w:val="20"/>
        </w:rPr>
        <w:t>ler</w:t>
      </w:r>
      <w:proofErr w:type="spellEnd"/>
      <w:r w:rsidR="00D16238" w:rsidRPr="00CE7147">
        <w:rPr>
          <w:rFonts w:ascii="Arial" w:hAnsi="Arial" w:cs="Arial"/>
          <w:sz w:val="20"/>
          <w:szCs w:val="20"/>
        </w:rPr>
        <w:t xml:space="preserve"> ortaya çıktı. </w:t>
      </w:r>
    </w:p>
    <w:p w14:paraId="4590A606" w14:textId="77777777" w:rsidR="00D16238" w:rsidRPr="00CE7147" w:rsidRDefault="00C664E5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</w:rPr>
        <w:t>C) Din adamları ve kilise eski itibarını kaybetti.</w:t>
      </w:r>
    </w:p>
    <w:p w14:paraId="593E0002" w14:textId="77777777" w:rsidR="0000493B" w:rsidRPr="00CE7147" w:rsidRDefault="00C664E5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</w:rPr>
        <w:t>D) Kilisenin bilim üzerindeki etkisi azaldı.</w:t>
      </w:r>
    </w:p>
    <w:p w14:paraId="3A931FAC" w14:textId="77777777" w:rsidR="00A45493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F67000" w:rsidRPr="00CE7147">
        <w:rPr>
          <w:rFonts w:ascii="Arial" w:hAnsi="Arial" w:cs="Arial"/>
          <w:b/>
          <w:sz w:val="28"/>
          <w:szCs w:val="20"/>
        </w:rPr>
        <w:t>15.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F67000" w:rsidRPr="00CE7147">
        <w:rPr>
          <w:rFonts w:ascii="Arial" w:hAnsi="Arial" w:cs="Arial"/>
          <w:b/>
          <w:sz w:val="20"/>
          <w:szCs w:val="20"/>
        </w:rPr>
        <w:t xml:space="preserve">Mehmet Bey: </w:t>
      </w:r>
      <w:r w:rsidR="00F67000" w:rsidRPr="00CE7147">
        <w:rPr>
          <w:rFonts w:ascii="Arial" w:hAnsi="Arial" w:cs="Arial"/>
          <w:sz w:val="20"/>
          <w:szCs w:val="20"/>
        </w:rPr>
        <w:t xml:space="preserve">“Tarım işçisiyim. Memleketimin sert </w:t>
      </w:r>
    </w:p>
    <w:p w14:paraId="3932E63F" w14:textId="77777777" w:rsidR="00A45493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 xml:space="preserve">iklim şartları sağlığımı bozdu. Bu yüzden kış </w:t>
      </w:r>
      <w:proofErr w:type="spellStart"/>
      <w:r w:rsidR="00F67000" w:rsidRPr="00CE7147">
        <w:rPr>
          <w:rFonts w:ascii="Arial" w:hAnsi="Arial" w:cs="Arial"/>
          <w:sz w:val="20"/>
          <w:szCs w:val="20"/>
        </w:rPr>
        <w:t>mev</w:t>
      </w:r>
      <w:proofErr w:type="spellEnd"/>
      <w:r w:rsidR="00A45493" w:rsidRPr="00CE7147">
        <w:rPr>
          <w:rFonts w:ascii="Arial" w:hAnsi="Arial" w:cs="Arial"/>
          <w:sz w:val="20"/>
          <w:szCs w:val="20"/>
        </w:rPr>
        <w:t>-</w:t>
      </w:r>
    </w:p>
    <w:p w14:paraId="70B7D3C7" w14:textId="77777777" w:rsidR="00A45493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 xml:space="preserve">siminin ılıman, tarımsal sezonun uzun sürdüğü, </w:t>
      </w:r>
    </w:p>
    <w:p w14:paraId="574471C7" w14:textId="77777777" w:rsidR="00A45493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 xml:space="preserve">yılda birkaç kez ürün alınabilen bir yere taşınmak </w:t>
      </w:r>
    </w:p>
    <w:p w14:paraId="77CDBC20" w14:textId="77777777" w:rsidR="00F67000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>istiyorum.”</w:t>
      </w:r>
    </w:p>
    <w:p w14:paraId="2AB719DA" w14:textId="77777777" w:rsidR="00A45493" w:rsidRPr="00CE7147" w:rsidRDefault="00A45493" w:rsidP="00F670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678E58" w14:textId="77777777" w:rsidR="00A45493" w:rsidRPr="00CE7147" w:rsidRDefault="0000493B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b/>
          <w:sz w:val="20"/>
          <w:szCs w:val="20"/>
        </w:rPr>
        <w:t>Bu bilgilere göre Mehmet Bey’in haritada belir</w:t>
      </w:r>
      <w:r w:rsidR="00A45493" w:rsidRPr="00CE7147">
        <w:rPr>
          <w:rFonts w:ascii="Arial" w:hAnsi="Arial" w:cs="Arial"/>
          <w:b/>
          <w:sz w:val="20"/>
          <w:szCs w:val="20"/>
        </w:rPr>
        <w:t>-</w:t>
      </w:r>
    </w:p>
    <w:p w14:paraId="18CCB11E" w14:textId="77777777" w:rsidR="00A45493" w:rsidRPr="00CE7147" w:rsidRDefault="0000493B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7000" w:rsidRPr="00CE7147">
        <w:rPr>
          <w:rFonts w:ascii="Arial" w:hAnsi="Arial" w:cs="Arial"/>
          <w:b/>
          <w:sz w:val="20"/>
          <w:szCs w:val="20"/>
        </w:rPr>
        <w:t>lenmiş</w:t>
      </w:r>
      <w:proofErr w:type="spellEnd"/>
      <w:r w:rsidR="00F67000" w:rsidRPr="00CE7147">
        <w:rPr>
          <w:rFonts w:ascii="Arial" w:hAnsi="Arial" w:cs="Arial"/>
          <w:b/>
          <w:sz w:val="20"/>
          <w:szCs w:val="20"/>
        </w:rPr>
        <w:t xml:space="preserve"> olan illerden hangisine göç etmesi uy</w:t>
      </w:r>
      <w:r w:rsidR="00A45493" w:rsidRPr="00CE7147">
        <w:rPr>
          <w:rFonts w:ascii="Arial" w:hAnsi="Arial" w:cs="Arial"/>
          <w:b/>
          <w:sz w:val="20"/>
          <w:szCs w:val="20"/>
        </w:rPr>
        <w:t>-</w:t>
      </w:r>
    </w:p>
    <w:p w14:paraId="7FB39BFE" w14:textId="77777777" w:rsidR="00F67000" w:rsidRPr="00CE7147" w:rsidRDefault="0000493B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7000" w:rsidRPr="00CE7147">
        <w:rPr>
          <w:rFonts w:ascii="Arial" w:hAnsi="Arial" w:cs="Arial"/>
          <w:b/>
          <w:sz w:val="20"/>
          <w:szCs w:val="20"/>
        </w:rPr>
        <w:t>gundur</w:t>
      </w:r>
      <w:proofErr w:type="spellEnd"/>
      <w:r w:rsidR="00F67000" w:rsidRPr="00CE7147">
        <w:rPr>
          <w:rFonts w:ascii="Arial" w:hAnsi="Arial" w:cs="Arial"/>
          <w:b/>
          <w:sz w:val="20"/>
          <w:szCs w:val="20"/>
        </w:rPr>
        <w:t>?</w:t>
      </w:r>
    </w:p>
    <w:p w14:paraId="28746625" w14:textId="77777777" w:rsidR="00F67000" w:rsidRPr="00CE7147" w:rsidRDefault="00F67000" w:rsidP="00F670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7F717C" w14:textId="77777777" w:rsidR="00F67000" w:rsidRPr="00CE7147" w:rsidRDefault="0000493B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</w:t>
      </w:r>
      <w:r w:rsidR="00F67000" w:rsidRPr="00CE714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4776F1A" wp14:editId="04EE2E63">
            <wp:extent cx="2705478" cy="1276528"/>
            <wp:effectExtent l="0" t="0" r="0" b="0"/>
            <wp:docPr id="5" name="Resim 2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2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165EE" w14:textId="77777777" w:rsidR="00F67000" w:rsidRPr="00CE7147" w:rsidRDefault="00F67000" w:rsidP="00F670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204B08" w14:textId="77777777" w:rsidR="0000493B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 xml:space="preserve">A) Konya   </w:t>
      </w:r>
      <w:r w:rsidRPr="00CE7147">
        <w:rPr>
          <w:rFonts w:ascii="Arial" w:hAnsi="Arial" w:cs="Arial"/>
          <w:sz w:val="20"/>
          <w:szCs w:val="20"/>
        </w:rPr>
        <w:t xml:space="preserve">                         </w:t>
      </w:r>
      <w:r w:rsidR="00F67000" w:rsidRPr="00CE7147">
        <w:rPr>
          <w:rFonts w:ascii="Arial" w:hAnsi="Arial" w:cs="Arial"/>
          <w:sz w:val="20"/>
          <w:szCs w:val="20"/>
        </w:rPr>
        <w:t xml:space="preserve">B) Adana   </w:t>
      </w:r>
    </w:p>
    <w:p w14:paraId="63EB3737" w14:textId="77777777" w:rsidR="00F67000" w:rsidRPr="00CE7147" w:rsidRDefault="0000493B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sz w:val="20"/>
          <w:szCs w:val="20"/>
        </w:rPr>
        <w:t xml:space="preserve">C) Erzurum   </w:t>
      </w:r>
      <w:r w:rsidRPr="00CE7147">
        <w:rPr>
          <w:rFonts w:ascii="Arial" w:hAnsi="Arial" w:cs="Arial"/>
          <w:sz w:val="20"/>
          <w:szCs w:val="20"/>
        </w:rPr>
        <w:t xml:space="preserve">                     </w:t>
      </w:r>
      <w:r w:rsidR="00F67000" w:rsidRPr="00CE7147">
        <w:rPr>
          <w:rFonts w:ascii="Arial" w:hAnsi="Arial" w:cs="Arial"/>
          <w:sz w:val="20"/>
          <w:szCs w:val="20"/>
        </w:rPr>
        <w:t>D) Uşak</w:t>
      </w:r>
    </w:p>
    <w:p w14:paraId="51B2137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7A2B2C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7B216C5" w14:textId="77777777" w:rsidR="00A45493" w:rsidRPr="00CE7147" w:rsidRDefault="00A45493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06207B88" w14:textId="77777777" w:rsidR="0000493B" w:rsidRPr="00CE7147" w:rsidRDefault="0000493B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272FBC8A" w14:textId="77777777" w:rsidR="00D16238" w:rsidRPr="00CE7147" w:rsidRDefault="0000493B" w:rsidP="00D16238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D16238" w:rsidRPr="00CE7147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16.</w:t>
      </w:r>
      <w:r w:rsidR="00D16238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Bir ülkedeki nüfus artışına, o ülkede doğumların </w:t>
      </w:r>
    </w:p>
    <w:p w14:paraId="6D60D372" w14:textId="77777777" w:rsidR="00D16238" w:rsidRPr="00CE7147" w:rsidRDefault="0000493B" w:rsidP="00D16238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ölümlerden fazla oluşu, yurt dışından yapılan göç-</w:t>
      </w:r>
    </w:p>
    <w:p w14:paraId="369CAA09" w14:textId="77777777" w:rsidR="00D16238" w:rsidRPr="00CE7147" w:rsidRDefault="0000493B" w:rsidP="00D16238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spellStart"/>
      <w:r w:rsidR="00D16238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ler</w:t>
      </w:r>
      <w:proofErr w:type="spellEnd"/>
      <w:r w:rsidR="00D16238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ve sağlık hizmetlerindeki gelişmeler önemli </w:t>
      </w:r>
    </w:p>
    <w:p w14:paraId="3333EB38" w14:textId="77777777" w:rsidR="00D16238" w:rsidRPr="00CE7147" w:rsidRDefault="0000493B" w:rsidP="00D16238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16238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katkı sağlar. </w:t>
      </w:r>
    </w:p>
    <w:p w14:paraId="69D395EA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752B124A" w14:textId="77777777" w:rsidR="00D16238" w:rsidRPr="00CE7147" w:rsidRDefault="00D16238" w:rsidP="00D16238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Buna göre, Türkiye’de nüfus miktarının yıllara </w:t>
      </w:r>
    </w:p>
    <w:p w14:paraId="10698A63" w14:textId="77777777" w:rsidR="00D16238" w:rsidRPr="00CE7147" w:rsidRDefault="0000493B" w:rsidP="00D16238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16238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göre artmasında aşağıdakilerden hangisinin </w:t>
      </w:r>
    </w:p>
    <w:p w14:paraId="3BEEA1DA" w14:textId="77777777" w:rsidR="00D16238" w:rsidRPr="00CE7147" w:rsidRDefault="0000493B" w:rsidP="00D16238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16238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etkisi </w:t>
      </w:r>
      <w:r w:rsidR="00D16238" w:rsidRPr="00CE7147">
        <w:rPr>
          <w:rFonts w:ascii="Arial" w:hAnsi="Arial" w:cs="Arial"/>
          <w:b/>
          <w:sz w:val="20"/>
          <w:szCs w:val="20"/>
          <w:u w:val="single"/>
          <w:bdr w:val="none" w:sz="0" w:space="0" w:color="auto" w:frame="1"/>
          <w:lang w:eastAsia="tr-TR"/>
        </w:rPr>
        <w:t>yoktur</w:t>
      </w:r>
      <w:r w:rsidR="00D16238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?</w:t>
      </w:r>
    </w:p>
    <w:p w14:paraId="4CC3F047" w14:textId="77777777" w:rsidR="00D16238" w:rsidRPr="00CE7147" w:rsidRDefault="00D16238" w:rsidP="00D1623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13E5A398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A) Yurtdışından Türkiye’ye yapılan göçler</w:t>
      </w:r>
    </w:p>
    <w:p w14:paraId="6BC1C2DA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B) Salgın hastalıklarla mücadelenin artmış olması</w:t>
      </w:r>
    </w:p>
    <w:p w14:paraId="035D0DB9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         C) Köyden kente yapılan göçler</w:t>
      </w:r>
    </w:p>
    <w:p w14:paraId="23E434AC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D) Çocuk ölümlerinin azalması</w:t>
      </w:r>
    </w:p>
    <w:p w14:paraId="04C56263" w14:textId="77777777" w:rsidR="00D16238" w:rsidRPr="00CE7147" w:rsidRDefault="00D16238" w:rsidP="00D16238">
      <w:pPr>
        <w:pStyle w:val="AralkYok"/>
        <w:rPr>
          <w:rFonts w:ascii="Arial" w:hAnsi="Arial" w:cs="Arial"/>
          <w:sz w:val="20"/>
          <w:szCs w:val="20"/>
        </w:rPr>
      </w:pPr>
    </w:p>
    <w:p w14:paraId="235C1069" w14:textId="77777777" w:rsidR="00D16238" w:rsidRPr="00CE7147" w:rsidRDefault="00D16238" w:rsidP="00D1623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EE5893" w14:textId="77777777" w:rsidR="004A0B26" w:rsidRPr="00CE7147" w:rsidRDefault="004A0B2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BC8BD5E" w14:textId="77777777" w:rsidR="00066BBE" w:rsidRPr="00CE7147" w:rsidRDefault="00066BBE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F15A14E" w14:textId="77777777" w:rsidR="008843DD" w:rsidRPr="00CE7147" w:rsidRDefault="00066BBE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17.</w:t>
      </w:r>
    </w:p>
    <w:p w14:paraId="3BDA053A" w14:textId="77777777" w:rsidR="008843DD" w:rsidRPr="00CE7147" w:rsidRDefault="00066BBE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763BB2" wp14:editId="12DCEA31">
            <wp:extent cx="1126242" cy="1020986"/>
            <wp:effectExtent l="0" t="0" r="0" b="0"/>
            <wp:docPr id="152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243" cy="1019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075E6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3BCA70C" w14:textId="77777777" w:rsidR="008843DD" w:rsidRPr="00CE7147" w:rsidRDefault="00066BBE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I. </w:t>
      </w:r>
      <w:r w:rsidRPr="00CE7147">
        <w:rPr>
          <w:rFonts w:ascii="Arial" w:hAnsi="Arial" w:cs="Arial"/>
          <w:sz w:val="20"/>
          <w:szCs w:val="20"/>
        </w:rPr>
        <w:t xml:space="preserve">  </w:t>
      </w:r>
      <w:r w:rsidR="008843DD" w:rsidRPr="00CE7147">
        <w:rPr>
          <w:rFonts w:ascii="Arial" w:hAnsi="Arial" w:cs="Arial"/>
          <w:sz w:val="20"/>
          <w:szCs w:val="20"/>
        </w:rPr>
        <w:t xml:space="preserve">Hizmet sektörü               </w:t>
      </w:r>
    </w:p>
    <w:p w14:paraId="07616236" w14:textId="77777777" w:rsidR="008843DD" w:rsidRPr="00CE7147" w:rsidRDefault="00066BBE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</w:rPr>
        <w:t xml:space="preserve">II. </w:t>
      </w: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sz w:val="20"/>
          <w:szCs w:val="20"/>
        </w:rPr>
        <w:t xml:space="preserve">Ticaret Sektörü </w:t>
      </w:r>
    </w:p>
    <w:p w14:paraId="3E0165D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III. Tarım Sektörü               </w:t>
      </w:r>
    </w:p>
    <w:p w14:paraId="56ACDA1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IV. Sanayi Sektörü</w:t>
      </w:r>
    </w:p>
    <w:p w14:paraId="4037C7A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6F21719" w14:textId="77777777" w:rsidR="003D5978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Yukarıdaki grafikte; bir ülkedeki nüfusun iş sektör</w:t>
      </w:r>
      <w:r w:rsidR="003D5978" w:rsidRPr="00CE7147">
        <w:rPr>
          <w:rFonts w:ascii="Arial" w:hAnsi="Arial" w:cs="Arial"/>
          <w:sz w:val="20"/>
          <w:szCs w:val="20"/>
        </w:rPr>
        <w:t>-</w:t>
      </w:r>
    </w:p>
    <w:p w14:paraId="006CE8FC" w14:textId="77777777" w:rsidR="008843DD" w:rsidRPr="00CE7147" w:rsidRDefault="00066BBE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lerine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 xml:space="preserve"> göre dağılım oranları gösterilmiştir. </w:t>
      </w:r>
    </w:p>
    <w:p w14:paraId="6D32C94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060E922" w14:textId="77777777" w:rsidR="003D5978" w:rsidRPr="00CE7147" w:rsidRDefault="00066BBE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Buna göre, aşağıdakilerden hangisi bu grafik</w:t>
      </w:r>
      <w:r w:rsidR="003D5978" w:rsidRPr="00CE7147">
        <w:rPr>
          <w:rFonts w:ascii="Arial" w:hAnsi="Arial" w:cs="Arial"/>
          <w:b/>
          <w:sz w:val="20"/>
          <w:szCs w:val="20"/>
        </w:rPr>
        <w:t>-</w:t>
      </w:r>
    </w:p>
    <w:p w14:paraId="30DCAD39" w14:textId="77777777" w:rsidR="008843DD" w:rsidRPr="00CE7147" w:rsidRDefault="00066BBE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ten çıkarılabilecek bir sonuç </w:t>
      </w:r>
      <w:r w:rsidR="008843DD" w:rsidRPr="00CE7147">
        <w:rPr>
          <w:rFonts w:ascii="Arial" w:hAnsi="Arial" w:cs="Arial"/>
          <w:b/>
          <w:sz w:val="20"/>
          <w:szCs w:val="20"/>
          <w:u w:val="words"/>
        </w:rPr>
        <w:t>değildir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?  </w:t>
      </w:r>
    </w:p>
    <w:p w14:paraId="1CEE1E7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6130B33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Gelişmiş bir ülkedir. </w:t>
      </w:r>
    </w:p>
    <w:p w14:paraId="53A1932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Tarım sektöründe çalışan nüfus oranı azdır. </w:t>
      </w:r>
    </w:p>
    <w:p w14:paraId="7897CB55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İşsizlik oranı yüksektir.  </w:t>
      </w:r>
    </w:p>
    <w:p w14:paraId="72607F9A" w14:textId="77777777" w:rsidR="009A5ECC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</w:t>
      </w:r>
      <w:r w:rsidRPr="00CE7147">
        <w:rPr>
          <w:rFonts w:ascii="Arial" w:hAnsi="Arial" w:cs="Arial"/>
          <w:noProof/>
          <w:sz w:val="20"/>
          <w:szCs w:val="20"/>
        </w:rPr>
        <w:t>Doğum oranı azdır.</w:t>
      </w:r>
    </w:p>
    <w:p w14:paraId="7B0C1D5E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18.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Cumhuriyet kurulduktan sonra ilk nüfus sayımı  </w:t>
      </w:r>
    </w:p>
    <w:p w14:paraId="1ACFAB0B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aşağıdaki tarihlerin hangisinde yapılmıştır?</w:t>
      </w:r>
    </w:p>
    <w:p w14:paraId="2BE17D45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F835B" w14:textId="77777777" w:rsidR="00A45493" w:rsidRPr="00CE7147" w:rsidRDefault="00A4549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1927                             B) 1935        </w:t>
      </w:r>
    </w:p>
    <w:p w14:paraId="10AEF1E2" w14:textId="77777777" w:rsidR="008843DD" w:rsidRPr="00CE7147" w:rsidRDefault="00A45493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1950          </w:t>
      </w:r>
      <w:r w:rsidR="009A5ECC" w:rsidRPr="00CE7147">
        <w:rPr>
          <w:rFonts w:ascii="Arial" w:hAnsi="Arial" w:cs="Arial"/>
          <w:sz w:val="20"/>
          <w:szCs w:val="20"/>
        </w:rPr>
        <w:t xml:space="preserve">                   </w:t>
      </w:r>
      <w:r w:rsidR="008843DD" w:rsidRPr="00CE7147">
        <w:rPr>
          <w:rFonts w:ascii="Arial" w:hAnsi="Arial" w:cs="Arial"/>
          <w:sz w:val="20"/>
          <w:szCs w:val="20"/>
        </w:rPr>
        <w:t>D) 1965</w:t>
      </w:r>
    </w:p>
    <w:p w14:paraId="22822AF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6B63018" w14:textId="77777777" w:rsidR="004A0B26" w:rsidRPr="00CE7147" w:rsidRDefault="004A0B26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6601309" w14:textId="77777777" w:rsidR="00F67000" w:rsidRPr="00CE7147" w:rsidRDefault="00F67000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EC72618" w14:textId="77777777" w:rsidR="009A5ECC" w:rsidRPr="00CE7147" w:rsidRDefault="009A5ECC" w:rsidP="00F67000">
      <w:pPr>
        <w:pStyle w:val="AralkYok"/>
        <w:rPr>
          <w:rFonts w:ascii="Arial" w:hAnsi="Arial" w:cs="Arial"/>
          <w:sz w:val="20"/>
          <w:szCs w:val="20"/>
        </w:rPr>
      </w:pPr>
    </w:p>
    <w:p w14:paraId="690D6126" w14:textId="77777777" w:rsidR="00F67000" w:rsidRPr="00CE7147" w:rsidRDefault="009A5ECC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F67000" w:rsidRPr="00CE7147">
        <w:rPr>
          <w:rFonts w:ascii="Arial" w:hAnsi="Arial" w:cs="Arial"/>
          <w:b/>
          <w:sz w:val="28"/>
          <w:szCs w:val="20"/>
        </w:rPr>
        <w:t>19.</w:t>
      </w:r>
    </w:p>
    <w:p w14:paraId="4154E784" w14:textId="77777777" w:rsidR="00F67000" w:rsidRPr="00CE7147" w:rsidRDefault="009A5ECC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111B10" wp14:editId="6B4816AB">
            <wp:extent cx="1910726" cy="1521504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056" cy="15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427E54" w14:textId="77777777" w:rsidR="00F67000" w:rsidRPr="00CE7147" w:rsidRDefault="00F67000" w:rsidP="00F67000">
      <w:pPr>
        <w:pStyle w:val="AralkYok"/>
        <w:rPr>
          <w:rFonts w:ascii="Arial" w:hAnsi="Arial" w:cs="Arial"/>
          <w:sz w:val="20"/>
          <w:szCs w:val="20"/>
        </w:rPr>
      </w:pPr>
    </w:p>
    <w:p w14:paraId="1EF55261" w14:textId="77777777" w:rsidR="00F67000" w:rsidRPr="00CE7147" w:rsidRDefault="00F67000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Yukarıdaki haritada Marmara Bölgesi’nin nu-</w:t>
      </w:r>
    </w:p>
    <w:p w14:paraId="44662270" w14:textId="77777777" w:rsidR="00F67000" w:rsidRPr="00CE7147" w:rsidRDefault="009A5ECC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7000" w:rsidRPr="00CE7147">
        <w:rPr>
          <w:rFonts w:ascii="Arial" w:hAnsi="Arial" w:cs="Arial"/>
          <w:b/>
          <w:sz w:val="20"/>
          <w:szCs w:val="20"/>
        </w:rPr>
        <w:t>maralarla</w:t>
      </w:r>
      <w:proofErr w:type="spellEnd"/>
      <w:r w:rsidR="00F67000" w:rsidRPr="00CE7147">
        <w:rPr>
          <w:rFonts w:ascii="Arial" w:hAnsi="Arial" w:cs="Arial"/>
          <w:b/>
          <w:sz w:val="20"/>
          <w:szCs w:val="20"/>
        </w:rPr>
        <w:t xml:space="preserve"> gösterilen yörelerinden hangisinde </w:t>
      </w:r>
    </w:p>
    <w:p w14:paraId="1D43FC4E" w14:textId="77777777" w:rsidR="00F67000" w:rsidRPr="00CE7147" w:rsidRDefault="009A5ECC" w:rsidP="00F67000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F67000" w:rsidRPr="00CE7147">
        <w:rPr>
          <w:rFonts w:ascii="Arial" w:hAnsi="Arial" w:cs="Arial"/>
          <w:b/>
          <w:sz w:val="20"/>
          <w:szCs w:val="20"/>
        </w:rPr>
        <w:t>nüfus yoğunluğu daha azdır?</w:t>
      </w:r>
    </w:p>
    <w:p w14:paraId="5432F91A" w14:textId="77777777" w:rsidR="00F67000" w:rsidRPr="00CE7147" w:rsidRDefault="00F67000" w:rsidP="00F67000">
      <w:pPr>
        <w:pStyle w:val="AralkYok"/>
        <w:rPr>
          <w:rFonts w:ascii="Arial" w:hAnsi="Arial" w:cs="Arial"/>
          <w:sz w:val="20"/>
          <w:szCs w:val="20"/>
        </w:rPr>
      </w:pPr>
    </w:p>
    <w:p w14:paraId="428B4033" w14:textId="77777777" w:rsidR="00F67000" w:rsidRPr="00CE7147" w:rsidRDefault="00F67000" w:rsidP="00F67000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IV                B) III                 C) II                  D) I</w:t>
      </w:r>
    </w:p>
    <w:p w14:paraId="732AB1A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7ED43CE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44F1943" w14:textId="77777777" w:rsidR="00E45257" w:rsidRPr="00CE7147" w:rsidRDefault="00E45257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98920F8" w14:textId="77777777" w:rsidR="009A5ECC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CC286DC" w14:textId="77777777" w:rsidR="00A45493" w:rsidRPr="00CE7147" w:rsidRDefault="009A5ECC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20.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Aşağıdakilerden hangisi Fatih Sultan Mehmet </w:t>
      </w:r>
    </w:p>
    <w:p w14:paraId="0DBC8BAE" w14:textId="77777777" w:rsidR="008843DD" w:rsidRPr="00CE7147" w:rsidRDefault="009A5ECC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döneminde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gerçekleşmemiştir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?   </w:t>
      </w:r>
    </w:p>
    <w:p w14:paraId="154738F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860989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Topkapı Sarayı yaptırıldı.                                                               </w:t>
      </w:r>
    </w:p>
    <w:p w14:paraId="5CCAE2A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Divan'a Sadrazam başkanlık etmeye başladı.                </w:t>
      </w:r>
    </w:p>
    <w:p w14:paraId="6E65D591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Trabzon Rum İmparatorluğuna son verildi.                   </w:t>
      </w:r>
    </w:p>
    <w:p w14:paraId="53BEFEA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Halifelik Osmanlı padişahlarına geçti.  </w:t>
      </w:r>
    </w:p>
    <w:p w14:paraId="613C4AE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1131C0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527C9CF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275CEAF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C86EA2A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9A8080" wp14:editId="0D409B6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217E3" w14:textId="77777777" w:rsidR="00CC2B1E" w:rsidRPr="00CE714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CEB3602" w14:textId="77777777" w:rsidR="00CC2B1E" w:rsidRPr="00CE714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683BCB2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6EAEDED" w14:textId="77777777" w:rsidR="009A5ECC" w:rsidRPr="00CE7147" w:rsidRDefault="009A5ECC" w:rsidP="00A01DD9">
      <w:pPr>
        <w:pStyle w:val="AralkYok"/>
        <w:rPr>
          <w:rFonts w:ascii="Arial" w:hAnsi="Arial" w:cs="Arial"/>
          <w:sz w:val="16"/>
          <w:szCs w:val="20"/>
        </w:rPr>
      </w:pPr>
    </w:p>
    <w:p w14:paraId="6DB68146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16"/>
          <w:szCs w:val="20"/>
        </w:rPr>
        <w:t xml:space="preserve"> </w:t>
      </w:r>
      <w:r w:rsidR="00A01DD9" w:rsidRPr="00CE7147">
        <w:rPr>
          <w:rFonts w:ascii="Arial" w:hAnsi="Arial" w:cs="Arial"/>
          <w:b/>
          <w:sz w:val="28"/>
          <w:szCs w:val="20"/>
        </w:rPr>
        <w:t>21.</w:t>
      </w:r>
      <w:r w:rsidR="00A01DD9" w:rsidRPr="00CE7147">
        <w:rPr>
          <w:rFonts w:ascii="Arial" w:hAnsi="Arial" w:cs="Arial"/>
          <w:sz w:val="20"/>
          <w:szCs w:val="20"/>
        </w:rPr>
        <w:t xml:space="preserve">  ♥ Hac ibadeti İslam'ın beş esasından biridir.</w:t>
      </w:r>
    </w:p>
    <w:p w14:paraId="0D8A5504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♥ Hicretin dokuzuncu yılında farz kılınmıştır.</w:t>
      </w:r>
    </w:p>
    <w:p w14:paraId="0EEC343A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sz w:val="20"/>
          <w:szCs w:val="20"/>
        </w:rPr>
        <w:t>♥ Kur'an ve sünnette bildirilmiştir.</w:t>
      </w:r>
    </w:p>
    <w:p w14:paraId="169C4A46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sz w:val="20"/>
          <w:szCs w:val="20"/>
        </w:rPr>
        <w:t>♥ Peygamberimiz (SAV)</w:t>
      </w:r>
      <w:r w:rsidR="005F3C82" w:rsidRPr="00CE7147">
        <w:rPr>
          <w:rFonts w:ascii="Arial" w:hAnsi="Arial" w:cs="Arial"/>
          <w:sz w:val="20"/>
          <w:szCs w:val="20"/>
        </w:rPr>
        <w:t xml:space="preserve"> </w:t>
      </w:r>
      <w:r w:rsidR="00A01DD9" w:rsidRPr="00CE7147">
        <w:rPr>
          <w:rFonts w:ascii="Arial" w:hAnsi="Arial" w:cs="Arial"/>
          <w:sz w:val="20"/>
          <w:szCs w:val="20"/>
        </w:rPr>
        <w:t>haccın önemini ve ya</w:t>
      </w:r>
      <w:r w:rsidR="005F3C82" w:rsidRPr="00CE7147">
        <w:rPr>
          <w:rFonts w:ascii="Arial" w:hAnsi="Arial" w:cs="Arial"/>
          <w:sz w:val="20"/>
          <w:szCs w:val="20"/>
        </w:rPr>
        <w:t>rar</w:t>
      </w:r>
      <w:r w:rsidR="00A01DD9" w:rsidRPr="00CE7147">
        <w:rPr>
          <w:rFonts w:ascii="Arial" w:hAnsi="Arial" w:cs="Arial"/>
          <w:sz w:val="20"/>
          <w:szCs w:val="20"/>
        </w:rPr>
        <w:t>-</w:t>
      </w:r>
    </w:p>
    <w:p w14:paraId="04DA1190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larını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 xml:space="preserve"> belirtmiş, bu ibadetin nasıl yapılacağını </w:t>
      </w:r>
    </w:p>
    <w:p w14:paraId="3CE06248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</w:t>
      </w:r>
      <w:r w:rsidR="00A01DD9" w:rsidRPr="00CE7147">
        <w:rPr>
          <w:rFonts w:ascii="Arial" w:hAnsi="Arial" w:cs="Arial"/>
          <w:sz w:val="20"/>
          <w:szCs w:val="20"/>
        </w:rPr>
        <w:t>Müslümanlara göstermiştir.</w:t>
      </w:r>
    </w:p>
    <w:p w14:paraId="07273B00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</w:p>
    <w:p w14:paraId="070F367C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Verilen metne göre hac ibadetiyle ilgili olarak </w:t>
      </w:r>
    </w:p>
    <w:p w14:paraId="6DA9F176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b/>
          <w:sz w:val="20"/>
          <w:szCs w:val="20"/>
        </w:rPr>
        <w:t xml:space="preserve">aşağıdaki yargılardan hangisine </w:t>
      </w:r>
      <w:r w:rsidR="00A01DD9" w:rsidRPr="00CE7147">
        <w:rPr>
          <w:rFonts w:ascii="Arial" w:hAnsi="Arial" w:cs="Arial"/>
          <w:b/>
          <w:sz w:val="20"/>
          <w:szCs w:val="20"/>
          <w:u w:val="single"/>
        </w:rPr>
        <w:t>ulaşılamaz</w:t>
      </w:r>
      <w:r w:rsidR="00A01DD9" w:rsidRPr="00CE7147">
        <w:rPr>
          <w:rFonts w:ascii="Arial" w:hAnsi="Arial" w:cs="Arial"/>
          <w:b/>
          <w:sz w:val="20"/>
          <w:szCs w:val="20"/>
        </w:rPr>
        <w:t>?</w:t>
      </w:r>
    </w:p>
    <w:p w14:paraId="2BA12179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8DDE1F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Hac ibadeti Müslümanlara farz kılınan bir </w:t>
      </w:r>
      <w:proofErr w:type="spellStart"/>
      <w:r w:rsidRPr="00CE7147">
        <w:rPr>
          <w:rFonts w:ascii="Arial" w:hAnsi="Arial" w:cs="Arial"/>
          <w:sz w:val="20"/>
          <w:szCs w:val="20"/>
        </w:rPr>
        <w:t>iba</w:t>
      </w:r>
      <w:proofErr w:type="spellEnd"/>
      <w:r w:rsidRPr="00CE7147">
        <w:rPr>
          <w:rFonts w:ascii="Arial" w:hAnsi="Arial" w:cs="Arial"/>
          <w:sz w:val="20"/>
          <w:szCs w:val="20"/>
        </w:rPr>
        <w:t>-</w:t>
      </w:r>
    </w:p>
    <w:p w14:paraId="608F29D2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dettir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>.</w:t>
      </w:r>
    </w:p>
    <w:p w14:paraId="6F443FF8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Kâbe, yeryüzünde Allah'a (CC) ibadet için ya-</w:t>
      </w:r>
    </w:p>
    <w:p w14:paraId="2856EF67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pılan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 xml:space="preserve"> ilk mabettir.</w:t>
      </w:r>
    </w:p>
    <w:p w14:paraId="2A2B01E2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İslam'ın temel kaynakları hac ibadeti hakkında </w:t>
      </w:r>
    </w:p>
    <w:p w14:paraId="4EF40F2C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A01DD9" w:rsidRPr="00CE7147">
        <w:rPr>
          <w:rFonts w:ascii="Arial" w:hAnsi="Arial" w:cs="Arial"/>
          <w:sz w:val="20"/>
          <w:szCs w:val="20"/>
        </w:rPr>
        <w:t>bilgiler verir.</w:t>
      </w:r>
    </w:p>
    <w:p w14:paraId="03F6DD2F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Peygamberimiz (SAV)</w:t>
      </w:r>
      <w:r w:rsidR="005F3C82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haccın nasıl yapılaca</w:t>
      </w:r>
      <w:r w:rsidR="005F3C82" w:rsidRPr="00CE7147">
        <w:rPr>
          <w:rFonts w:ascii="Arial" w:hAnsi="Arial" w:cs="Arial"/>
          <w:sz w:val="20"/>
          <w:szCs w:val="20"/>
        </w:rPr>
        <w:t>ğı-</w:t>
      </w:r>
    </w:p>
    <w:p w14:paraId="30901184" w14:textId="77777777" w:rsidR="009A5ECC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</w:t>
      </w:r>
      <w:r w:rsidR="005F3C82" w:rsidRPr="00CE714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nı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Müslümanlar’a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 xml:space="preserve"> göstermiştir.</w:t>
      </w:r>
    </w:p>
    <w:p w14:paraId="21FCCCB2" w14:textId="77777777" w:rsidR="00A45493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22.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Aşağıdakilerden hangisi dört büyük melek </w:t>
      </w:r>
    </w:p>
    <w:p w14:paraId="7A459709" w14:textId="77777777" w:rsidR="008843DD" w:rsidRPr="00CE7147" w:rsidRDefault="00A45493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9A5ECC" w:rsidRPr="00CE7147">
        <w:rPr>
          <w:rFonts w:ascii="Arial" w:hAnsi="Arial" w:cs="Arial"/>
          <w:b/>
          <w:sz w:val="20"/>
          <w:szCs w:val="20"/>
        </w:rPr>
        <w:t>a</w:t>
      </w:r>
      <w:r w:rsidR="008843DD" w:rsidRPr="00CE7147">
        <w:rPr>
          <w:rFonts w:ascii="Arial" w:hAnsi="Arial" w:cs="Arial"/>
          <w:b/>
          <w:sz w:val="20"/>
          <w:szCs w:val="20"/>
        </w:rPr>
        <w:t>rasında</w:t>
      </w:r>
      <w:r w:rsidR="009A5ECC"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yer 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almaz</w:t>
      </w:r>
      <w:r w:rsidR="008843DD" w:rsidRPr="00CE7147">
        <w:rPr>
          <w:rFonts w:ascii="Arial" w:hAnsi="Arial" w:cs="Arial"/>
          <w:b/>
          <w:sz w:val="20"/>
          <w:szCs w:val="20"/>
        </w:rPr>
        <w:t>?</w:t>
      </w:r>
    </w:p>
    <w:p w14:paraId="5AC0345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AA417F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A) </w:t>
      </w:r>
      <w:proofErr w:type="spellStart"/>
      <w:r w:rsidRPr="00CE7147">
        <w:rPr>
          <w:rFonts w:ascii="Arial" w:hAnsi="Arial" w:cs="Arial"/>
          <w:bCs/>
          <w:sz w:val="20"/>
          <w:szCs w:val="20"/>
        </w:rPr>
        <w:t>Kiramen</w:t>
      </w:r>
      <w:proofErr w:type="spellEnd"/>
      <w:r w:rsidRPr="00CE7147">
        <w:rPr>
          <w:rFonts w:ascii="Arial" w:hAnsi="Arial" w:cs="Arial"/>
          <w:bCs/>
          <w:sz w:val="20"/>
          <w:szCs w:val="20"/>
        </w:rPr>
        <w:t xml:space="preserve"> Katibin</w:t>
      </w:r>
      <w:r w:rsidR="009A5ECC" w:rsidRPr="00CE7147">
        <w:rPr>
          <w:rFonts w:ascii="Arial" w:hAnsi="Arial" w:cs="Arial"/>
          <w:bCs/>
          <w:sz w:val="20"/>
          <w:szCs w:val="20"/>
        </w:rPr>
        <w:t xml:space="preserve">                    </w:t>
      </w:r>
      <w:r w:rsidRPr="00CE7147">
        <w:rPr>
          <w:rFonts w:ascii="Arial" w:hAnsi="Arial" w:cs="Arial"/>
          <w:bCs/>
          <w:sz w:val="20"/>
          <w:szCs w:val="20"/>
        </w:rPr>
        <w:t xml:space="preserve">B) </w:t>
      </w:r>
      <w:r w:rsidRPr="00CE7147">
        <w:rPr>
          <w:rFonts w:ascii="Arial" w:hAnsi="Arial" w:cs="Arial"/>
          <w:sz w:val="20"/>
          <w:szCs w:val="20"/>
        </w:rPr>
        <w:t>Cebrail</w:t>
      </w:r>
    </w:p>
    <w:p w14:paraId="243820F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C) </w:t>
      </w:r>
      <w:r w:rsidRPr="00CE7147">
        <w:rPr>
          <w:rFonts w:ascii="Arial" w:hAnsi="Arial" w:cs="Arial"/>
          <w:sz w:val="20"/>
          <w:szCs w:val="20"/>
        </w:rPr>
        <w:t xml:space="preserve">İsrafil                                     </w:t>
      </w:r>
      <w:r w:rsidRPr="00CE7147">
        <w:rPr>
          <w:rFonts w:ascii="Arial" w:hAnsi="Arial" w:cs="Arial"/>
          <w:bCs/>
          <w:sz w:val="20"/>
          <w:szCs w:val="20"/>
        </w:rPr>
        <w:t xml:space="preserve">D) </w:t>
      </w:r>
      <w:r w:rsidRPr="00CE7147">
        <w:rPr>
          <w:rFonts w:ascii="Arial" w:hAnsi="Arial" w:cs="Arial"/>
          <w:sz w:val="20"/>
          <w:szCs w:val="20"/>
        </w:rPr>
        <w:t>Mikail</w:t>
      </w:r>
    </w:p>
    <w:p w14:paraId="18559374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60675F3" w14:textId="77777777" w:rsidR="008843DD" w:rsidRPr="00CE7147" w:rsidRDefault="008843DD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60E7B694" w14:textId="77777777" w:rsidR="00A01DD9" w:rsidRPr="00CE7147" w:rsidRDefault="00A01DD9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34543AA9" w14:textId="77777777" w:rsidR="009A5ECC" w:rsidRPr="00CE7147" w:rsidRDefault="009A5ECC" w:rsidP="00A01DD9">
      <w:pPr>
        <w:pStyle w:val="AralkYok"/>
        <w:rPr>
          <w:rStyle w:val="fontstyle01"/>
          <w:rFonts w:ascii="Arial" w:hAnsi="Arial" w:cs="Arial"/>
          <w:color w:val="auto"/>
        </w:rPr>
      </w:pPr>
    </w:p>
    <w:p w14:paraId="1E5B38A4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Style w:val="fontstyle01"/>
          <w:rFonts w:ascii="Arial" w:hAnsi="Arial" w:cs="Arial"/>
          <w:color w:val="auto"/>
        </w:rPr>
        <w:t xml:space="preserve"> </w:t>
      </w:r>
      <w:r w:rsidR="00A01DD9" w:rsidRPr="00CE7147">
        <w:rPr>
          <w:rFonts w:ascii="Arial" w:hAnsi="Arial" w:cs="Arial"/>
          <w:b/>
          <w:sz w:val="28"/>
          <w:szCs w:val="20"/>
        </w:rPr>
        <w:t>23.</w:t>
      </w:r>
      <w:r w:rsidR="00A01DD9" w:rsidRPr="00CE7147">
        <w:rPr>
          <w:rFonts w:ascii="Arial" w:hAnsi="Arial" w:cs="Arial"/>
          <w:b/>
          <w:sz w:val="20"/>
          <w:szCs w:val="20"/>
        </w:rPr>
        <w:t xml:space="preserve">  Kıyamet aşağıdaki meleklerden hangisinin </w:t>
      </w:r>
    </w:p>
    <w:p w14:paraId="2C98BDDA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b/>
          <w:sz w:val="20"/>
          <w:szCs w:val="20"/>
        </w:rPr>
        <w:t>sura üflemesiyle başlar?</w:t>
      </w:r>
    </w:p>
    <w:p w14:paraId="7AB8189A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</w:p>
    <w:p w14:paraId="0394C5EF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CE7147">
        <w:rPr>
          <w:rFonts w:ascii="Arial" w:hAnsi="Arial" w:cs="Arial"/>
          <w:sz w:val="20"/>
          <w:szCs w:val="20"/>
        </w:rPr>
        <w:t>Münker</w:t>
      </w:r>
      <w:proofErr w:type="spellEnd"/>
      <w:r w:rsidRPr="00CE7147">
        <w:rPr>
          <w:rFonts w:ascii="Arial" w:hAnsi="Arial" w:cs="Arial"/>
          <w:sz w:val="20"/>
          <w:szCs w:val="20"/>
        </w:rPr>
        <w:t xml:space="preserve"> Nekir                            B) Mikail</w:t>
      </w:r>
    </w:p>
    <w:p w14:paraId="7D7A0A35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Kiramen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 xml:space="preserve"> Kâtibin       </w:t>
      </w:r>
      <w:r w:rsidRPr="00CE7147">
        <w:rPr>
          <w:rFonts w:ascii="Arial" w:hAnsi="Arial" w:cs="Arial"/>
          <w:sz w:val="20"/>
          <w:szCs w:val="20"/>
        </w:rPr>
        <w:t xml:space="preserve">                 </w:t>
      </w:r>
      <w:r w:rsidR="00A01DD9" w:rsidRPr="00CE7147">
        <w:rPr>
          <w:rFonts w:ascii="Arial" w:hAnsi="Arial" w:cs="Arial"/>
          <w:sz w:val="20"/>
          <w:szCs w:val="20"/>
        </w:rPr>
        <w:t>D) İsrafil</w:t>
      </w:r>
    </w:p>
    <w:p w14:paraId="4DE68FC9" w14:textId="77777777" w:rsidR="008843DD" w:rsidRPr="00CE7147" w:rsidRDefault="008843DD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2126E7AA" w14:textId="77777777" w:rsidR="00E45257" w:rsidRPr="00CE7147" w:rsidRDefault="00E45257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6C922FD5" w14:textId="77777777" w:rsidR="00E45257" w:rsidRPr="00CE7147" w:rsidRDefault="00E45257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3F41FEBB" w14:textId="77777777" w:rsidR="009A5ECC" w:rsidRPr="00CE7147" w:rsidRDefault="009A5ECC" w:rsidP="008843DD">
      <w:pPr>
        <w:pStyle w:val="AralkYok"/>
        <w:rPr>
          <w:rStyle w:val="fontstyle01"/>
          <w:rFonts w:ascii="Arial" w:hAnsi="Arial" w:cs="Arial"/>
          <w:color w:val="auto"/>
        </w:rPr>
      </w:pPr>
    </w:p>
    <w:p w14:paraId="61D62B9E" w14:textId="77777777" w:rsidR="008843DD" w:rsidRPr="00CE7147" w:rsidRDefault="009A5ECC" w:rsidP="008843DD">
      <w:pPr>
        <w:pStyle w:val="AralkYok"/>
        <w:rPr>
          <w:rStyle w:val="fontstyle01"/>
          <w:rFonts w:ascii="Arial" w:hAnsi="Arial" w:cs="Arial"/>
          <w:color w:val="auto"/>
        </w:rPr>
      </w:pPr>
      <w:r w:rsidRPr="00CE7147">
        <w:rPr>
          <w:rStyle w:val="fontstyle01"/>
          <w:rFonts w:ascii="Arial" w:hAnsi="Arial" w:cs="Arial"/>
          <w:color w:val="auto"/>
        </w:rPr>
        <w:t xml:space="preserve"> </w:t>
      </w:r>
      <w:r w:rsidR="008843DD" w:rsidRPr="00CE7147">
        <w:rPr>
          <w:rStyle w:val="fontstyle01"/>
          <w:rFonts w:ascii="Arial" w:hAnsi="Arial" w:cs="Arial"/>
          <w:b/>
          <w:color w:val="auto"/>
          <w:sz w:val="28"/>
        </w:rPr>
        <w:t>24.</w:t>
      </w:r>
      <w:r w:rsidRPr="00CE7147">
        <w:rPr>
          <w:rStyle w:val="fontstyle01"/>
          <w:rFonts w:ascii="Arial" w:hAnsi="Arial" w:cs="Arial"/>
          <w:b/>
          <w:color w:val="auto"/>
          <w:szCs w:val="14"/>
        </w:rPr>
        <w:t xml:space="preserve">  </w:t>
      </w:r>
      <w:r w:rsidR="008843DD" w:rsidRPr="00CE7147">
        <w:rPr>
          <w:rStyle w:val="fontstyle01"/>
          <w:rFonts w:ascii="Arial" w:hAnsi="Arial" w:cs="Arial"/>
          <w:color w:val="auto"/>
        </w:rPr>
        <w:t xml:space="preserve">I. </w:t>
      </w:r>
      <w:r w:rsidRPr="00CE7147">
        <w:rPr>
          <w:rStyle w:val="fontstyle01"/>
          <w:rFonts w:ascii="Arial" w:hAnsi="Arial" w:cs="Arial"/>
          <w:color w:val="auto"/>
        </w:rPr>
        <w:t xml:space="preserve">  </w:t>
      </w:r>
      <w:r w:rsidR="008843DD" w:rsidRPr="00CE7147">
        <w:rPr>
          <w:rStyle w:val="fontstyle01"/>
          <w:rFonts w:ascii="Arial" w:hAnsi="Arial" w:cs="Arial"/>
          <w:color w:val="auto"/>
        </w:rPr>
        <w:t xml:space="preserve">Tavaf : Kâbe             </w:t>
      </w:r>
    </w:p>
    <w:p w14:paraId="70542483" w14:textId="77777777" w:rsidR="008843DD" w:rsidRPr="00CE7147" w:rsidRDefault="009A5ECC" w:rsidP="008843DD">
      <w:pPr>
        <w:pStyle w:val="AralkYok"/>
        <w:rPr>
          <w:rStyle w:val="fontstyle01"/>
          <w:rFonts w:ascii="Arial" w:hAnsi="Arial" w:cs="Arial"/>
          <w:color w:val="auto"/>
        </w:rPr>
      </w:pPr>
      <w:r w:rsidRPr="00CE7147">
        <w:rPr>
          <w:rStyle w:val="fontstyle01"/>
          <w:rFonts w:ascii="Arial" w:hAnsi="Arial" w:cs="Arial"/>
          <w:color w:val="auto"/>
        </w:rPr>
        <w:t xml:space="preserve">          </w:t>
      </w:r>
      <w:r w:rsidR="008843DD" w:rsidRPr="00CE7147">
        <w:rPr>
          <w:rStyle w:val="fontstyle01"/>
          <w:rFonts w:ascii="Arial" w:hAnsi="Arial" w:cs="Arial"/>
          <w:color w:val="auto"/>
        </w:rPr>
        <w:t xml:space="preserve">II. </w:t>
      </w:r>
      <w:r w:rsidRPr="00CE7147">
        <w:rPr>
          <w:rStyle w:val="fontstyle01"/>
          <w:rFonts w:ascii="Arial" w:hAnsi="Arial" w:cs="Arial"/>
          <w:color w:val="auto"/>
        </w:rPr>
        <w:t xml:space="preserve"> </w:t>
      </w:r>
      <w:proofErr w:type="spellStart"/>
      <w:r w:rsidR="008843DD" w:rsidRPr="00CE7147">
        <w:rPr>
          <w:rStyle w:val="fontstyle01"/>
          <w:rFonts w:ascii="Arial" w:hAnsi="Arial" w:cs="Arial"/>
          <w:color w:val="auto"/>
        </w:rPr>
        <w:t>Sa’y</w:t>
      </w:r>
      <w:proofErr w:type="spellEnd"/>
      <w:r w:rsidR="008843DD" w:rsidRPr="00CE7147">
        <w:rPr>
          <w:rStyle w:val="fontstyle01"/>
          <w:rFonts w:ascii="Arial" w:hAnsi="Arial" w:cs="Arial"/>
          <w:color w:val="auto"/>
        </w:rPr>
        <w:t xml:space="preserve"> : </w:t>
      </w:r>
      <w:proofErr w:type="spellStart"/>
      <w:r w:rsidR="008843DD" w:rsidRPr="00CE7147">
        <w:rPr>
          <w:rStyle w:val="fontstyle01"/>
          <w:rFonts w:ascii="Arial" w:hAnsi="Arial" w:cs="Arial"/>
          <w:color w:val="auto"/>
        </w:rPr>
        <w:t>Mikat</w:t>
      </w:r>
      <w:proofErr w:type="spellEnd"/>
      <w:r w:rsidR="008843DD" w:rsidRPr="00CE7147">
        <w:rPr>
          <w:rStyle w:val="fontstyle01"/>
          <w:rFonts w:ascii="Arial" w:hAnsi="Arial" w:cs="Arial"/>
          <w:color w:val="auto"/>
        </w:rPr>
        <w:t xml:space="preserve">            </w:t>
      </w:r>
      <w:r w:rsidR="008843DD" w:rsidRPr="00CE7147">
        <w:rPr>
          <w:rFonts w:ascii="Arial" w:hAnsi="Arial" w:cs="Arial"/>
          <w:sz w:val="20"/>
          <w:szCs w:val="20"/>
        </w:rPr>
        <w:br/>
      </w:r>
      <w:r w:rsidR="008843DD" w:rsidRPr="00CE7147">
        <w:rPr>
          <w:rStyle w:val="fontstyle01"/>
          <w:rFonts w:ascii="Arial" w:hAnsi="Arial" w:cs="Arial"/>
          <w:color w:val="auto"/>
        </w:rPr>
        <w:t xml:space="preserve">          III. Vakfe : Arafat      </w:t>
      </w:r>
    </w:p>
    <w:p w14:paraId="6709A6CE" w14:textId="77777777" w:rsidR="008843DD" w:rsidRPr="00CE7147" w:rsidRDefault="008843DD" w:rsidP="008843DD">
      <w:pPr>
        <w:pStyle w:val="AralkYok"/>
        <w:rPr>
          <w:rStyle w:val="fontstyle01"/>
          <w:rFonts w:ascii="Arial" w:hAnsi="Arial" w:cs="Arial"/>
          <w:color w:val="auto"/>
        </w:rPr>
      </w:pPr>
      <w:r w:rsidRPr="00CE7147">
        <w:rPr>
          <w:rStyle w:val="fontstyle01"/>
          <w:rFonts w:ascii="Arial" w:hAnsi="Arial" w:cs="Arial"/>
          <w:color w:val="auto"/>
        </w:rPr>
        <w:t xml:space="preserve">          IV. İhram : Safa – Merve</w:t>
      </w:r>
    </w:p>
    <w:p w14:paraId="7851185B" w14:textId="77777777" w:rsidR="008843DD" w:rsidRPr="00CE7147" w:rsidRDefault="008843DD" w:rsidP="008843DD">
      <w:pPr>
        <w:pStyle w:val="AralkYok"/>
        <w:rPr>
          <w:rStyle w:val="fontstyle21"/>
          <w:rFonts w:ascii="Arial" w:hAnsi="Arial" w:cs="Arial"/>
          <w:b w:val="0"/>
          <w:bCs w:val="0"/>
          <w:color w:val="auto"/>
        </w:rPr>
      </w:pPr>
    </w:p>
    <w:p w14:paraId="5A204DFF" w14:textId="77777777" w:rsidR="00141830" w:rsidRPr="00CE7147" w:rsidRDefault="008843DD" w:rsidP="008843DD">
      <w:pPr>
        <w:pStyle w:val="AralkYok"/>
        <w:rPr>
          <w:rStyle w:val="fontstyle21"/>
          <w:rFonts w:ascii="Arial" w:hAnsi="Arial" w:cs="Arial"/>
          <w:color w:val="auto"/>
        </w:rPr>
      </w:pPr>
      <w:r w:rsidRPr="00CE7147">
        <w:rPr>
          <w:rStyle w:val="fontstyle21"/>
          <w:rFonts w:ascii="Arial" w:hAnsi="Arial" w:cs="Arial"/>
          <w:color w:val="auto"/>
        </w:rPr>
        <w:t xml:space="preserve">          Verilen ibadetler ve yapıldığı mekânlar ile ilgili </w:t>
      </w:r>
    </w:p>
    <w:p w14:paraId="245D220E" w14:textId="77777777" w:rsidR="00141830" w:rsidRPr="00CE7147" w:rsidRDefault="009A5ECC" w:rsidP="008843DD">
      <w:pPr>
        <w:pStyle w:val="AralkYok"/>
        <w:rPr>
          <w:rStyle w:val="fontstyle21"/>
          <w:rFonts w:ascii="Arial" w:hAnsi="Arial" w:cs="Arial"/>
          <w:color w:val="auto"/>
        </w:rPr>
      </w:pPr>
      <w:r w:rsidRPr="00CE7147">
        <w:rPr>
          <w:rStyle w:val="fontstyle21"/>
          <w:rFonts w:ascii="Arial" w:hAnsi="Arial" w:cs="Arial"/>
          <w:color w:val="auto"/>
        </w:rPr>
        <w:t xml:space="preserve">          b</w:t>
      </w:r>
      <w:r w:rsidR="008843DD" w:rsidRPr="00CE7147">
        <w:rPr>
          <w:rStyle w:val="fontstyle21"/>
          <w:rFonts w:ascii="Arial" w:hAnsi="Arial" w:cs="Arial"/>
          <w:color w:val="auto"/>
        </w:rPr>
        <w:t>ilgi</w:t>
      </w:r>
      <w:r w:rsidRPr="00CE7147">
        <w:rPr>
          <w:rStyle w:val="fontstyle21"/>
          <w:rFonts w:ascii="Arial" w:hAnsi="Arial" w:cs="Arial"/>
          <w:color w:val="auto"/>
        </w:rPr>
        <w:t xml:space="preserve"> </w:t>
      </w:r>
      <w:r w:rsidR="008843DD" w:rsidRPr="00CE7147">
        <w:rPr>
          <w:rStyle w:val="fontstyle21"/>
          <w:rFonts w:ascii="Arial" w:hAnsi="Arial" w:cs="Arial"/>
          <w:color w:val="auto"/>
          <w:u w:val="single"/>
        </w:rPr>
        <w:t>yanlışlığının</w:t>
      </w:r>
      <w:r w:rsidR="008843DD" w:rsidRPr="00CE7147">
        <w:rPr>
          <w:rStyle w:val="fontstyle21"/>
          <w:rFonts w:ascii="Arial" w:hAnsi="Arial" w:cs="Arial"/>
          <w:color w:val="auto"/>
        </w:rPr>
        <w:t xml:space="preserve"> düzeltilebilmesi için yukarıda </w:t>
      </w:r>
    </w:p>
    <w:p w14:paraId="23F03493" w14:textId="77777777" w:rsidR="00141830" w:rsidRPr="00CE7147" w:rsidRDefault="009A5ECC" w:rsidP="008843DD">
      <w:pPr>
        <w:pStyle w:val="AralkYok"/>
        <w:rPr>
          <w:rStyle w:val="fontstyle21"/>
          <w:rFonts w:ascii="Arial" w:hAnsi="Arial" w:cs="Arial"/>
          <w:color w:val="auto"/>
        </w:rPr>
      </w:pPr>
      <w:r w:rsidRPr="00CE7147">
        <w:rPr>
          <w:rStyle w:val="fontstyle21"/>
          <w:rFonts w:ascii="Arial" w:hAnsi="Arial" w:cs="Arial"/>
          <w:color w:val="auto"/>
        </w:rPr>
        <w:t xml:space="preserve">          </w:t>
      </w:r>
      <w:r w:rsidR="008843DD" w:rsidRPr="00CE7147">
        <w:rPr>
          <w:rStyle w:val="fontstyle21"/>
          <w:rFonts w:ascii="Arial" w:hAnsi="Arial" w:cs="Arial"/>
          <w:color w:val="auto"/>
        </w:rPr>
        <w:t>numaralandırılmış eşleştirmelerden hangi iki</w:t>
      </w:r>
      <w:r w:rsidR="00141830" w:rsidRPr="00CE7147">
        <w:rPr>
          <w:rStyle w:val="fontstyle21"/>
          <w:rFonts w:ascii="Arial" w:hAnsi="Arial" w:cs="Arial"/>
          <w:color w:val="auto"/>
        </w:rPr>
        <w:t>-</w:t>
      </w:r>
    </w:p>
    <w:p w14:paraId="511DBBCD" w14:textId="77777777" w:rsidR="008843DD" w:rsidRPr="00CE7147" w:rsidRDefault="009A5ECC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Style w:val="fontstyle21"/>
          <w:rFonts w:ascii="Arial" w:hAnsi="Arial" w:cs="Arial"/>
          <w:color w:val="auto"/>
        </w:rPr>
        <w:t xml:space="preserve">          </w:t>
      </w:r>
      <w:r w:rsidR="008843DD" w:rsidRPr="00CE7147">
        <w:rPr>
          <w:rStyle w:val="fontstyle21"/>
          <w:rFonts w:ascii="Arial" w:hAnsi="Arial" w:cs="Arial"/>
          <w:color w:val="auto"/>
        </w:rPr>
        <w:t xml:space="preserve">sinin yer değiştirmesi gerekir? </w:t>
      </w:r>
    </w:p>
    <w:p w14:paraId="7CBA7D7D" w14:textId="77777777" w:rsidR="008843DD" w:rsidRPr="00CE7147" w:rsidRDefault="008843DD" w:rsidP="008843DD">
      <w:pPr>
        <w:pStyle w:val="AralkYok"/>
        <w:rPr>
          <w:rStyle w:val="fontstyle01"/>
          <w:rFonts w:ascii="Arial" w:hAnsi="Arial" w:cs="Arial"/>
          <w:color w:val="auto"/>
        </w:rPr>
      </w:pPr>
      <w:r w:rsidRPr="00CE7147">
        <w:rPr>
          <w:rFonts w:ascii="Arial" w:hAnsi="Arial" w:cs="Arial"/>
          <w:bCs/>
          <w:sz w:val="20"/>
          <w:szCs w:val="20"/>
        </w:rPr>
        <w:br/>
      </w:r>
      <w:r w:rsidRPr="00CE7147">
        <w:rPr>
          <w:rStyle w:val="fontstyle01"/>
          <w:rFonts w:ascii="Arial" w:hAnsi="Arial" w:cs="Arial"/>
          <w:color w:val="auto"/>
        </w:rPr>
        <w:t xml:space="preserve">          A) I ve II</w:t>
      </w:r>
      <w:r w:rsidR="00141830" w:rsidRPr="00CE7147">
        <w:rPr>
          <w:rStyle w:val="fontstyle01"/>
          <w:rFonts w:ascii="Arial" w:hAnsi="Arial" w:cs="Arial"/>
          <w:color w:val="auto"/>
        </w:rPr>
        <w:t>.</w:t>
      </w:r>
      <w:r w:rsidRPr="00CE7147">
        <w:rPr>
          <w:rStyle w:val="fontstyle01"/>
          <w:rFonts w:ascii="Arial" w:hAnsi="Arial" w:cs="Arial"/>
          <w:color w:val="auto"/>
        </w:rPr>
        <w:t xml:space="preserve">                                  B) II ve III</w:t>
      </w:r>
      <w:r w:rsidR="00141830" w:rsidRPr="00CE7147">
        <w:rPr>
          <w:rStyle w:val="fontstyle01"/>
          <w:rFonts w:ascii="Arial" w:hAnsi="Arial" w:cs="Arial"/>
          <w:color w:val="auto"/>
        </w:rPr>
        <w:t>.</w:t>
      </w:r>
    </w:p>
    <w:p w14:paraId="196D1255" w14:textId="77777777" w:rsidR="008843DD" w:rsidRPr="00CE7147" w:rsidRDefault="008843DD" w:rsidP="008843DD">
      <w:pPr>
        <w:pStyle w:val="AralkYok"/>
        <w:rPr>
          <w:rStyle w:val="fontstyle01"/>
          <w:rFonts w:ascii="Arial" w:hAnsi="Arial" w:cs="Arial"/>
          <w:color w:val="auto"/>
        </w:rPr>
      </w:pPr>
      <w:r w:rsidRPr="00CE7147">
        <w:rPr>
          <w:rStyle w:val="fontstyle01"/>
          <w:rFonts w:ascii="Arial" w:hAnsi="Arial" w:cs="Arial"/>
          <w:color w:val="auto"/>
        </w:rPr>
        <w:t xml:space="preserve">          C) III ve IV</w:t>
      </w:r>
      <w:r w:rsidR="00141830" w:rsidRPr="00CE7147">
        <w:rPr>
          <w:rStyle w:val="fontstyle01"/>
          <w:rFonts w:ascii="Arial" w:hAnsi="Arial" w:cs="Arial"/>
          <w:color w:val="auto"/>
        </w:rPr>
        <w:t>.</w:t>
      </w:r>
      <w:r w:rsidRPr="00CE7147">
        <w:rPr>
          <w:rStyle w:val="fontstyle01"/>
          <w:rFonts w:ascii="Arial" w:hAnsi="Arial" w:cs="Arial"/>
          <w:color w:val="auto"/>
        </w:rPr>
        <w:t xml:space="preserve">                              D) II ve IV</w:t>
      </w:r>
      <w:r w:rsidR="00141830" w:rsidRPr="00CE7147">
        <w:rPr>
          <w:rStyle w:val="fontstyle01"/>
          <w:rFonts w:ascii="Arial" w:hAnsi="Arial" w:cs="Arial"/>
          <w:color w:val="auto"/>
        </w:rPr>
        <w:t>.</w:t>
      </w:r>
    </w:p>
    <w:p w14:paraId="08650C5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279727B2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CDA9314" w14:textId="77777777" w:rsidR="00A01DD9" w:rsidRPr="00CE7147" w:rsidRDefault="00A01DD9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849680B" w14:textId="77777777" w:rsidR="009A5ECC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329388D" w14:textId="77777777" w:rsidR="00141830" w:rsidRPr="00CE7147" w:rsidRDefault="009A5ECC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25.</w:t>
      </w:r>
      <w:r w:rsidR="00141830" w:rsidRPr="00CE7147">
        <w:rPr>
          <w:rFonts w:ascii="Arial" w:hAnsi="Arial" w:cs="Arial"/>
          <w:b/>
          <w:sz w:val="20"/>
          <w:szCs w:val="20"/>
        </w:rPr>
        <w:t xml:space="preserve">  Kıyamet ve ah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ret hakkında </w:t>
      </w:r>
      <w:r w:rsidR="00141830" w:rsidRPr="00CE7147">
        <w:rPr>
          <w:rFonts w:ascii="Arial" w:hAnsi="Arial" w:cs="Arial"/>
          <w:b/>
          <w:sz w:val="20"/>
          <w:szCs w:val="20"/>
        </w:rPr>
        <w:t>aşağıda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0"/>
          <w:szCs w:val="20"/>
        </w:rPr>
        <w:t>verilen bil</w:t>
      </w:r>
      <w:r w:rsidR="00141830" w:rsidRPr="00CE7147">
        <w:rPr>
          <w:rFonts w:ascii="Arial" w:hAnsi="Arial" w:cs="Arial"/>
          <w:b/>
          <w:sz w:val="20"/>
          <w:szCs w:val="20"/>
        </w:rPr>
        <w:t>-</w:t>
      </w:r>
    </w:p>
    <w:p w14:paraId="6F6B48CB" w14:textId="77777777" w:rsidR="008843DD" w:rsidRPr="00CE7147" w:rsidRDefault="009A5ECC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sz w:val="20"/>
          <w:szCs w:val="20"/>
        </w:rPr>
        <w:t>gilerden</w:t>
      </w:r>
      <w:proofErr w:type="spellEnd"/>
      <w:r w:rsidR="008843DD" w:rsidRPr="00CE7147">
        <w:rPr>
          <w:rFonts w:ascii="Arial" w:hAnsi="Arial" w:cs="Arial"/>
          <w:b/>
          <w:sz w:val="20"/>
          <w:szCs w:val="20"/>
        </w:rPr>
        <w:t xml:space="preserve"> </w:t>
      </w:r>
      <w:r w:rsidR="00141830" w:rsidRPr="00CE7147">
        <w:rPr>
          <w:rFonts w:ascii="Arial" w:hAnsi="Arial" w:cs="Arial"/>
          <w:b/>
          <w:sz w:val="20"/>
          <w:szCs w:val="20"/>
        </w:rPr>
        <w:t>hangisi</w:t>
      </w:r>
      <w:r w:rsidRPr="00CE7147">
        <w:rPr>
          <w:rFonts w:ascii="Arial" w:hAnsi="Arial" w:cs="Arial"/>
          <w:b/>
          <w:sz w:val="20"/>
          <w:szCs w:val="20"/>
        </w:rPr>
        <w:t xml:space="preserve"> </w:t>
      </w:r>
      <w:r w:rsidR="00141830" w:rsidRPr="00CE7147">
        <w:rPr>
          <w:rFonts w:ascii="Arial" w:hAnsi="Arial" w:cs="Arial"/>
          <w:b/>
          <w:sz w:val="20"/>
          <w:szCs w:val="20"/>
          <w:u w:val="single"/>
        </w:rPr>
        <w:t>y</w:t>
      </w:r>
      <w:r w:rsidR="008843DD" w:rsidRPr="00CE7147">
        <w:rPr>
          <w:rFonts w:ascii="Arial" w:hAnsi="Arial" w:cs="Arial"/>
          <w:b/>
          <w:sz w:val="20"/>
          <w:szCs w:val="20"/>
          <w:u w:val="single"/>
        </w:rPr>
        <w:t>anlış</w:t>
      </w:r>
      <w:r w:rsidR="00141830" w:rsidRPr="00CE7147">
        <w:rPr>
          <w:rFonts w:ascii="Arial" w:hAnsi="Arial" w:cs="Arial"/>
          <w:b/>
          <w:sz w:val="20"/>
          <w:szCs w:val="20"/>
          <w:u w:val="single"/>
        </w:rPr>
        <w:t>tır</w:t>
      </w:r>
      <w:r w:rsidR="00141830" w:rsidRPr="00CE7147">
        <w:rPr>
          <w:rFonts w:ascii="Arial" w:hAnsi="Arial" w:cs="Arial"/>
          <w:b/>
          <w:sz w:val="20"/>
          <w:szCs w:val="20"/>
        </w:rPr>
        <w:t xml:space="preserve">? </w:t>
      </w:r>
    </w:p>
    <w:p w14:paraId="01D49035" w14:textId="77777777" w:rsidR="00141830" w:rsidRPr="00CE7147" w:rsidRDefault="00141830" w:rsidP="008843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ACE97D" w14:textId="77777777" w:rsidR="00141830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Kıyametin ne zaman kopacağını sadece Allah </w:t>
      </w:r>
    </w:p>
    <w:p w14:paraId="4E864F02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8843DD" w:rsidRPr="00CE7147">
        <w:rPr>
          <w:rFonts w:ascii="Arial" w:hAnsi="Arial" w:cs="Arial"/>
          <w:sz w:val="20"/>
          <w:szCs w:val="20"/>
        </w:rPr>
        <w:t>bilir.</w:t>
      </w:r>
    </w:p>
    <w:p w14:paraId="1191CE1B" w14:textId="77777777" w:rsidR="00141830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İnsanl</w:t>
      </w:r>
      <w:r w:rsidR="00141830" w:rsidRPr="00CE7147">
        <w:rPr>
          <w:rFonts w:ascii="Arial" w:hAnsi="Arial" w:cs="Arial"/>
          <w:sz w:val="20"/>
          <w:szCs w:val="20"/>
        </w:rPr>
        <w:t>ar yaptıklarının karşılığını ah</w:t>
      </w:r>
      <w:r w:rsidRPr="00CE7147">
        <w:rPr>
          <w:rFonts w:ascii="Arial" w:hAnsi="Arial" w:cs="Arial"/>
          <w:sz w:val="20"/>
          <w:szCs w:val="20"/>
        </w:rPr>
        <w:t>rette göre</w:t>
      </w:r>
      <w:r w:rsidR="00141830" w:rsidRPr="00CE7147">
        <w:rPr>
          <w:rFonts w:ascii="Arial" w:hAnsi="Arial" w:cs="Arial"/>
          <w:sz w:val="20"/>
          <w:szCs w:val="20"/>
        </w:rPr>
        <w:t>-</w:t>
      </w:r>
    </w:p>
    <w:p w14:paraId="219C9523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ceklerdir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0F122374" w14:textId="77777777" w:rsidR="00141830" w:rsidRPr="00CE7147" w:rsidRDefault="0014183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Ah</w:t>
      </w:r>
      <w:r w:rsidR="008843DD" w:rsidRPr="00CE7147">
        <w:rPr>
          <w:rFonts w:ascii="Arial" w:hAnsi="Arial" w:cs="Arial"/>
          <w:sz w:val="20"/>
          <w:szCs w:val="20"/>
        </w:rPr>
        <w:t>ret hayatına sadece Müslümanlar ulaşabile</w:t>
      </w:r>
      <w:r w:rsidRPr="00CE7147">
        <w:rPr>
          <w:rFonts w:ascii="Arial" w:hAnsi="Arial" w:cs="Arial"/>
          <w:sz w:val="20"/>
          <w:szCs w:val="20"/>
        </w:rPr>
        <w:t>-</w:t>
      </w:r>
    </w:p>
    <w:p w14:paraId="45E6D469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sz w:val="20"/>
          <w:szCs w:val="20"/>
        </w:rPr>
        <w:t>ceklerdir</w:t>
      </w:r>
      <w:proofErr w:type="spellEnd"/>
      <w:r w:rsidR="008843DD" w:rsidRPr="00CE7147">
        <w:rPr>
          <w:rFonts w:ascii="Arial" w:hAnsi="Arial" w:cs="Arial"/>
          <w:sz w:val="20"/>
          <w:szCs w:val="20"/>
        </w:rPr>
        <w:t>.</w:t>
      </w:r>
    </w:p>
    <w:p w14:paraId="436F8D9F" w14:textId="77777777" w:rsidR="00141830" w:rsidRPr="00CE7147" w:rsidRDefault="00141830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Ah</w:t>
      </w:r>
      <w:r w:rsidR="008843DD" w:rsidRPr="00CE7147">
        <w:rPr>
          <w:rFonts w:ascii="Arial" w:hAnsi="Arial" w:cs="Arial"/>
          <w:sz w:val="20"/>
          <w:szCs w:val="20"/>
        </w:rPr>
        <w:t xml:space="preserve">ret hayatı, kıyametten sonra başlayacak </w:t>
      </w:r>
    </w:p>
    <w:p w14:paraId="2998DF8F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r w:rsidR="008843DD" w:rsidRPr="00CE7147">
        <w:rPr>
          <w:rFonts w:ascii="Arial" w:hAnsi="Arial" w:cs="Arial"/>
          <w:sz w:val="20"/>
          <w:szCs w:val="20"/>
        </w:rPr>
        <w:t>olan ebedi hayat demektir</w:t>
      </w:r>
    </w:p>
    <w:p w14:paraId="68C53FC6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22C6C10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D3A998D" w14:textId="77777777" w:rsidR="00A01DD9" w:rsidRPr="00CE7147" w:rsidRDefault="00A01DD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C2173E4" w14:textId="77777777" w:rsidR="00A01DD9" w:rsidRPr="00CE7147" w:rsidRDefault="00A01DD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A67B81C" w14:textId="77777777" w:rsidR="00D20D5D" w:rsidRPr="00CE7147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95626F" wp14:editId="37EDE469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EF28C" w14:textId="77777777" w:rsidR="00D20D5D" w:rsidRPr="00CE714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07BBFA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6750906" w14:textId="77777777" w:rsidR="00A01DD9" w:rsidRPr="00CE7147" w:rsidRDefault="00A01DD9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52E7CEFF" w14:textId="77777777" w:rsidR="009A5ECC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</w:p>
    <w:p w14:paraId="21FCDFBC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A01DD9" w:rsidRPr="00CE7147">
        <w:rPr>
          <w:rFonts w:ascii="Arial" w:hAnsi="Arial" w:cs="Arial"/>
          <w:b/>
          <w:sz w:val="28"/>
          <w:szCs w:val="20"/>
        </w:rPr>
        <w:t>21.</w:t>
      </w:r>
      <w:r w:rsidR="00A01DD9" w:rsidRPr="00CE7147">
        <w:rPr>
          <w:rFonts w:ascii="Arial" w:hAnsi="Arial" w:cs="Arial"/>
          <w:b/>
          <w:sz w:val="20"/>
          <w:szCs w:val="20"/>
        </w:rPr>
        <w:t xml:space="preserve">  Aşağıdakilerden hangisi Türkiye’nin hızla </w:t>
      </w:r>
      <w:proofErr w:type="spellStart"/>
      <w:r w:rsidR="00A01DD9" w:rsidRPr="00CE7147">
        <w:rPr>
          <w:rFonts w:ascii="Arial" w:hAnsi="Arial" w:cs="Arial"/>
          <w:b/>
          <w:sz w:val="20"/>
          <w:szCs w:val="20"/>
        </w:rPr>
        <w:t>sa</w:t>
      </w:r>
      <w:proofErr w:type="spellEnd"/>
      <w:r w:rsidR="00A01DD9" w:rsidRPr="00CE7147">
        <w:rPr>
          <w:rFonts w:ascii="Arial" w:hAnsi="Arial" w:cs="Arial"/>
          <w:b/>
          <w:sz w:val="20"/>
          <w:szCs w:val="20"/>
        </w:rPr>
        <w:t>-</w:t>
      </w:r>
    </w:p>
    <w:p w14:paraId="7D1FF3A1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01DD9" w:rsidRPr="00CE7147">
        <w:rPr>
          <w:rFonts w:ascii="Arial" w:hAnsi="Arial" w:cs="Arial"/>
          <w:b/>
          <w:sz w:val="20"/>
          <w:szCs w:val="20"/>
        </w:rPr>
        <w:t>nayileşmesi</w:t>
      </w:r>
      <w:proofErr w:type="spellEnd"/>
      <w:r w:rsidR="00A01DD9" w:rsidRPr="00CE7147">
        <w:rPr>
          <w:rFonts w:ascii="Arial" w:hAnsi="Arial" w:cs="Arial"/>
          <w:b/>
          <w:sz w:val="20"/>
          <w:szCs w:val="20"/>
        </w:rPr>
        <w:t xml:space="preserve"> sonucu ortaya çıkan sorunların-</w:t>
      </w:r>
    </w:p>
    <w:p w14:paraId="4DD25A81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b/>
          <w:sz w:val="20"/>
          <w:szCs w:val="20"/>
        </w:rPr>
        <w:t xml:space="preserve">dan biri </w:t>
      </w:r>
      <w:r w:rsidR="00A01DD9" w:rsidRPr="00CE7147">
        <w:rPr>
          <w:rFonts w:ascii="Arial" w:hAnsi="Arial" w:cs="Arial"/>
          <w:b/>
          <w:sz w:val="20"/>
          <w:szCs w:val="20"/>
          <w:u w:val="single"/>
        </w:rPr>
        <w:t>değildir</w:t>
      </w:r>
      <w:r w:rsidR="00A01DD9" w:rsidRPr="00CE7147">
        <w:rPr>
          <w:rFonts w:ascii="Arial" w:hAnsi="Arial" w:cs="Arial"/>
          <w:b/>
          <w:sz w:val="20"/>
          <w:szCs w:val="20"/>
        </w:rPr>
        <w:t>?</w:t>
      </w:r>
    </w:p>
    <w:p w14:paraId="19E6D9D0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3EB6F6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Yer altı ve yer üstü su kaynaklarının kirlenmesi</w:t>
      </w:r>
    </w:p>
    <w:p w14:paraId="28FDD043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Çayır ve meraların tarım alanlarına dönüştürül-</w:t>
      </w:r>
    </w:p>
    <w:p w14:paraId="2C2B6C76" w14:textId="77777777" w:rsidR="00A01DD9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mesi</w:t>
      </w:r>
      <w:proofErr w:type="spellEnd"/>
    </w:p>
    <w:p w14:paraId="18ECC7B5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Bazı hayvan ve bitki türlerinin ortadan kalkması</w:t>
      </w:r>
    </w:p>
    <w:p w14:paraId="4EB62041" w14:textId="77777777" w:rsidR="009A5ECC" w:rsidRPr="00CE7147" w:rsidRDefault="00A01DD9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Büyük kentlere yapılan göçün hızlanması</w:t>
      </w:r>
    </w:p>
    <w:p w14:paraId="3C002B9D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lastRenderedPageBreak/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22.</w:t>
      </w:r>
      <w:r w:rsidR="008843DD" w:rsidRPr="00CE7147">
        <w:rPr>
          <w:rFonts w:ascii="Arial" w:hAnsi="Arial" w:cs="Arial"/>
          <w:b/>
          <w:sz w:val="20"/>
          <w:szCs w:val="20"/>
        </w:rPr>
        <w:t xml:space="preserve">  Osmanlı Devletinin yüzyıllarca üç kıtaya birden </w:t>
      </w:r>
    </w:p>
    <w:p w14:paraId="6D96033E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hükmetmesinde hangisi en az etkilidir?     </w:t>
      </w:r>
    </w:p>
    <w:p w14:paraId="2F07603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490370E7" w14:textId="77777777" w:rsidR="009A5ECC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Savaşçı olması        </w:t>
      </w:r>
      <w:r w:rsidR="009A5ECC" w:rsidRPr="00CE7147">
        <w:rPr>
          <w:rFonts w:ascii="Arial" w:hAnsi="Arial" w:cs="Arial"/>
          <w:sz w:val="20"/>
          <w:szCs w:val="20"/>
        </w:rPr>
        <w:t xml:space="preserve"> B) Düzenli Devlet Teşkilatı  </w:t>
      </w:r>
    </w:p>
    <w:p w14:paraId="240F33F9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</w:t>
      </w:r>
      <w:r w:rsidR="008843DD" w:rsidRPr="00CE7147">
        <w:rPr>
          <w:rFonts w:ascii="Arial" w:hAnsi="Arial" w:cs="Arial"/>
          <w:sz w:val="20"/>
          <w:szCs w:val="20"/>
        </w:rPr>
        <w:t xml:space="preserve">) Hoşgörülü olması     </w:t>
      </w:r>
      <w:r w:rsidRPr="00CE7147">
        <w:rPr>
          <w:rFonts w:ascii="Arial" w:hAnsi="Arial" w:cs="Arial"/>
          <w:sz w:val="20"/>
          <w:szCs w:val="20"/>
        </w:rPr>
        <w:t>D) Adaletli davranması</w:t>
      </w:r>
    </w:p>
    <w:p w14:paraId="76499A11" w14:textId="77777777" w:rsidR="009A5ECC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    </w:t>
      </w:r>
    </w:p>
    <w:p w14:paraId="00A86A60" w14:textId="77777777" w:rsidR="008843DD" w:rsidRPr="00CE7147" w:rsidRDefault="009A5ECC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</w:p>
    <w:p w14:paraId="5805A370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B5BF33A" w14:textId="77777777" w:rsidR="009A5ECC" w:rsidRPr="00CE7147" w:rsidRDefault="009A5ECC" w:rsidP="00A01DD9">
      <w:pPr>
        <w:pStyle w:val="AralkYok"/>
        <w:rPr>
          <w:rFonts w:ascii="Arial" w:hAnsi="Arial" w:cs="Arial"/>
          <w:sz w:val="20"/>
          <w:szCs w:val="20"/>
        </w:rPr>
      </w:pPr>
    </w:p>
    <w:p w14:paraId="418EE0D2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A01DD9" w:rsidRPr="00CE7147">
        <w:rPr>
          <w:rFonts w:ascii="Arial" w:hAnsi="Arial" w:cs="Arial"/>
          <w:b/>
          <w:sz w:val="28"/>
          <w:szCs w:val="20"/>
        </w:rPr>
        <w:t>23.</w:t>
      </w:r>
    </w:p>
    <w:p w14:paraId="2153AFBC" w14:textId="77777777" w:rsidR="00A01DD9" w:rsidRPr="00CE7147" w:rsidRDefault="009A5ECC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A01DD9" w:rsidRPr="00CE714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6070CE" wp14:editId="5AD46574">
            <wp:extent cx="2753963" cy="1960939"/>
            <wp:effectExtent l="19050" t="0" r="8287" b="0"/>
            <wp:docPr id="14" name="Resim 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5765" cy="196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71CD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DF8949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Yukarıdaki haritada belirtilen yerlerin ortak </w:t>
      </w:r>
    </w:p>
    <w:p w14:paraId="53A277C1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621C4D" w:rsidRPr="00CE7147">
        <w:rPr>
          <w:rFonts w:ascii="Arial" w:hAnsi="Arial" w:cs="Arial"/>
          <w:b/>
          <w:sz w:val="20"/>
          <w:szCs w:val="20"/>
        </w:rPr>
        <w:t>ö</w:t>
      </w:r>
      <w:r w:rsidRPr="00CE7147">
        <w:rPr>
          <w:rFonts w:ascii="Arial" w:hAnsi="Arial" w:cs="Arial"/>
          <w:b/>
          <w:sz w:val="20"/>
          <w:szCs w:val="20"/>
        </w:rPr>
        <w:t>zelliği</w:t>
      </w:r>
      <w:r w:rsidR="00621C4D" w:rsidRPr="00CE7147">
        <w:rPr>
          <w:rFonts w:ascii="Arial" w:hAnsi="Arial" w:cs="Arial"/>
          <w:b/>
          <w:sz w:val="20"/>
          <w:szCs w:val="20"/>
        </w:rPr>
        <w:t xml:space="preserve"> </w:t>
      </w:r>
      <w:r w:rsidRPr="00CE7147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1AD916D5" w14:textId="77777777" w:rsidR="00A01DD9" w:rsidRPr="00CE7147" w:rsidRDefault="00A01DD9" w:rsidP="00A01D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4DBC8D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A) Karasal iklim özellikleri görülen yerlerdir.</w:t>
      </w:r>
    </w:p>
    <w:p w14:paraId="62473886" w14:textId="77777777" w:rsidR="00621C4D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B) Tarımda</w:t>
      </w:r>
      <w:r w:rsidR="00621C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çalışan</w:t>
      </w:r>
      <w:r w:rsidR="00621C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nüfusun</w:t>
      </w:r>
      <w:r w:rsidR="00621C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yoğun</w:t>
      </w:r>
      <w:r w:rsidR="00621C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olduğu</w:t>
      </w:r>
      <w:r w:rsidR="00621C4D" w:rsidRPr="00CE7147">
        <w:rPr>
          <w:rFonts w:ascii="Arial" w:hAnsi="Arial" w:cs="Arial"/>
          <w:sz w:val="20"/>
          <w:szCs w:val="20"/>
        </w:rPr>
        <w:t xml:space="preserve"> </w:t>
      </w:r>
      <w:r w:rsidRPr="00CE7147">
        <w:rPr>
          <w:rFonts w:ascii="Arial" w:hAnsi="Arial" w:cs="Arial"/>
          <w:sz w:val="20"/>
          <w:szCs w:val="20"/>
        </w:rPr>
        <w:t>yerler</w:t>
      </w:r>
      <w:r w:rsidR="00621C4D" w:rsidRPr="00CE7147">
        <w:rPr>
          <w:rFonts w:ascii="Arial" w:hAnsi="Arial" w:cs="Arial"/>
          <w:sz w:val="20"/>
          <w:szCs w:val="20"/>
        </w:rPr>
        <w:t>-</w:t>
      </w:r>
    </w:p>
    <w:p w14:paraId="61505B92" w14:textId="77777777" w:rsidR="00A01DD9" w:rsidRPr="00CE7147" w:rsidRDefault="00621C4D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1DD9" w:rsidRPr="00CE7147">
        <w:rPr>
          <w:rFonts w:ascii="Arial" w:hAnsi="Arial" w:cs="Arial"/>
          <w:sz w:val="20"/>
          <w:szCs w:val="20"/>
        </w:rPr>
        <w:t>dir</w:t>
      </w:r>
      <w:proofErr w:type="spellEnd"/>
      <w:r w:rsidR="00A01DD9" w:rsidRPr="00CE7147">
        <w:rPr>
          <w:rFonts w:ascii="Arial" w:hAnsi="Arial" w:cs="Arial"/>
          <w:sz w:val="20"/>
          <w:szCs w:val="20"/>
        </w:rPr>
        <w:t>.</w:t>
      </w:r>
    </w:p>
    <w:p w14:paraId="62D5E9A5" w14:textId="77777777" w:rsidR="00A01DD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C) Nüfusun seyrek olduğu yerlerdir.</w:t>
      </w:r>
    </w:p>
    <w:p w14:paraId="43715793" w14:textId="77777777" w:rsidR="00D74269" w:rsidRPr="00CE7147" w:rsidRDefault="00A01DD9" w:rsidP="00A01DD9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D) Sanayileşmiş yerlerdir.</w:t>
      </w:r>
    </w:p>
    <w:p w14:paraId="6E398D2C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0E9CAF8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41C5AD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ED5E6A3" w14:textId="77777777" w:rsidR="00621C4D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0EFDD0B6" w14:textId="77777777" w:rsidR="00D74269" w:rsidRPr="00CE7147" w:rsidRDefault="00621C4D" w:rsidP="008843DD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  <w:lang w:eastAsia="tr-TR"/>
        </w:rPr>
        <w:t>24.</w:t>
      </w:r>
      <w:r w:rsidRPr="00CE7147">
        <w:rPr>
          <w:rFonts w:ascii="Arial" w:hAnsi="Arial" w:cs="Arial"/>
          <w:b/>
          <w:sz w:val="20"/>
          <w:szCs w:val="14"/>
          <w:lang w:eastAsia="tr-TR"/>
        </w:rPr>
        <w:t xml:space="preserve">  </w:t>
      </w:r>
      <w:r w:rsidR="008843DD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Osmanlıda Devletin maliye işlerine bakıp, yıllık </w:t>
      </w:r>
    </w:p>
    <w:p w14:paraId="3A3C9342" w14:textId="77777777" w:rsidR="00D74269" w:rsidRPr="00CE7147" w:rsidRDefault="00621C4D" w:rsidP="008843DD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gelir ve giderleri hesaplayan Divan-ı Hümayun </w:t>
      </w:r>
    </w:p>
    <w:p w14:paraId="40EA2D35" w14:textId="77777777" w:rsidR="008843DD" w:rsidRPr="00CE7147" w:rsidRDefault="00621C4D" w:rsidP="008843DD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üyesi kimdir?</w:t>
      </w:r>
    </w:p>
    <w:p w14:paraId="72D5291C" w14:textId="77777777" w:rsidR="008843DD" w:rsidRPr="00CE7147" w:rsidRDefault="008843DD" w:rsidP="008843D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69715B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A) Sadrazam                            </w:t>
      </w:r>
      <w:r w:rsidRPr="00CE7147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>B) Kazasker</w:t>
      </w:r>
    </w:p>
    <w:p w14:paraId="1D295278" w14:textId="77777777" w:rsidR="008843DD" w:rsidRPr="00CE7147" w:rsidRDefault="00621C4D" w:rsidP="008843D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8843DD" w:rsidRPr="00CE7147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C) Nişancı                                D) Defterdar </w:t>
      </w:r>
    </w:p>
    <w:p w14:paraId="554D8D99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1B3E15C7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7D63C0D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30CA8083" w14:textId="77777777" w:rsidR="00621C4D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3B0E77F" w14:textId="77777777" w:rsidR="00D74269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</w:t>
      </w:r>
      <w:r w:rsidR="008843DD" w:rsidRPr="00CE7147">
        <w:rPr>
          <w:rFonts w:ascii="Arial" w:hAnsi="Arial" w:cs="Arial"/>
          <w:b/>
          <w:sz w:val="28"/>
          <w:szCs w:val="20"/>
        </w:rPr>
        <w:t>25.</w:t>
      </w:r>
      <w:r w:rsidRPr="00CE7147">
        <w:rPr>
          <w:rFonts w:ascii="Arial" w:hAnsi="Arial" w:cs="Arial"/>
          <w:b/>
          <w:sz w:val="20"/>
          <w:szCs w:val="14"/>
        </w:rPr>
        <w:t xml:space="preserve">  </w:t>
      </w:r>
      <w:r w:rsidR="00B05A65" w:rsidRPr="00CE7147">
        <w:rPr>
          <w:rFonts w:ascii="Arial" w:hAnsi="Arial" w:cs="Arial"/>
          <w:sz w:val="20"/>
          <w:szCs w:val="20"/>
        </w:rPr>
        <w:t>“Ben Osman Gazi’nin</w:t>
      </w:r>
      <w:r w:rsidR="00026A23" w:rsidRPr="00CE7147">
        <w:rPr>
          <w:rFonts w:ascii="Arial" w:hAnsi="Arial" w:cs="Arial"/>
          <w:sz w:val="20"/>
          <w:szCs w:val="20"/>
        </w:rPr>
        <w:t xml:space="preserve"> silah arkadaşlarından Sam</w:t>
      </w:r>
      <w:r w:rsidR="00D74269" w:rsidRPr="00CE7147">
        <w:rPr>
          <w:rFonts w:ascii="Arial" w:hAnsi="Arial" w:cs="Arial"/>
          <w:sz w:val="20"/>
          <w:szCs w:val="20"/>
        </w:rPr>
        <w:t>-</w:t>
      </w:r>
    </w:p>
    <w:p w14:paraId="14ADDF09" w14:textId="77777777" w:rsidR="00D74269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26A23" w:rsidRPr="00CE7147">
        <w:rPr>
          <w:rFonts w:ascii="Arial" w:hAnsi="Arial" w:cs="Arial"/>
          <w:sz w:val="20"/>
          <w:szCs w:val="20"/>
        </w:rPr>
        <w:t>sa</w:t>
      </w:r>
      <w:proofErr w:type="spellEnd"/>
      <w:r w:rsidR="00026A23" w:rsidRPr="00CE7147">
        <w:rPr>
          <w:rFonts w:ascii="Arial" w:hAnsi="Arial" w:cs="Arial"/>
          <w:sz w:val="20"/>
          <w:szCs w:val="20"/>
        </w:rPr>
        <w:t xml:space="preserve"> Çavuş… Bizanslıların topraklarını alıp batıya </w:t>
      </w:r>
    </w:p>
    <w:p w14:paraId="6D522552" w14:textId="77777777" w:rsidR="00D74269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026A23" w:rsidRPr="00CE7147">
        <w:rPr>
          <w:rFonts w:ascii="Arial" w:hAnsi="Arial" w:cs="Arial"/>
          <w:sz w:val="20"/>
          <w:szCs w:val="20"/>
        </w:rPr>
        <w:t xml:space="preserve">doğru topraklarımızı genişletirken, Bizanslıların </w:t>
      </w:r>
    </w:p>
    <w:p w14:paraId="036EBED1" w14:textId="77777777" w:rsidR="00D74269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r w:rsidR="00026A23" w:rsidRPr="00CE7147">
        <w:rPr>
          <w:rFonts w:ascii="Arial" w:hAnsi="Arial" w:cs="Arial"/>
          <w:sz w:val="20"/>
          <w:szCs w:val="20"/>
        </w:rPr>
        <w:t>taht kavgaları ve iç karışıklıkları işimizi kolaylaştı</w:t>
      </w:r>
      <w:r w:rsidR="00D74269" w:rsidRPr="00CE7147">
        <w:rPr>
          <w:rFonts w:ascii="Arial" w:hAnsi="Arial" w:cs="Arial"/>
          <w:sz w:val="20"/>
          <w:szCs w:val="20"/>
        </w:rPr>
        <w:t>-</w:t>
      </w:r>
    </w:p>
    <w:p w14:paraId="4A9B0D80" w14:textId="77777777" w:rsidR="008843DD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26A23" w:rsidRPr="00CE7147">
        <w:rPr>
          <w:rFonts w:ascii="Arial" w:hAnsi="Arial" w:cs="Arial"/>
          <w:sz w:val="20"/>
          <w:szCs w:val="20"/>
        </w:rPr>
        <w:t>rıyordu</w:t>
      </w:r>
      <w:proofErr w:type="spellEnd"/>
      <w:r w:rsidR="00026A23" w:rsidRPr="00CE7147">
        <w:rPr>
          <w:rFonts w:ascii="Arial" w:hAnsi="Arial" w:cs="Arial"/>
          <w:sz w:val="20"/>
          <w:szCs w:val="20"/>
        </w:rPr>
        <w:t>…</w:t>
      </w:r>
    </w:p>
    <w:p w14:paraId="3961BC78" w14:textId="77777777" w:rsidR="00026A23" w:rsidRPr="00CE7147" w:rsidRDefault="00026A23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758820AE" w14:textId="77777777" w:rsidR="00D74269" w:rsidRPr="00CE7147" w:rsidRDefault="00621C4D" w:rsidP="008843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>Samsa Çavuş, bu anlatımıyla Osmanlı Beyli</w:t>
      </w:r>
      <w:r w:rsidR="00D74269" w:rsidRPr="00CE7147">
        <w:rPr>
          <w:rFonts w:ascii="Arial" w:hAnsi="Arial" w:cs="Arial"/>
          <w:b/>
          <w:bCs/>
          <w:sz w:val="20"/>
          <w:szCs w:val="20"/>
        </w:rPr>
        <w:t>-</w:t>
      </w:r>
    </w:p>
    <w:p w14:paraId="025AB24B" w14:textId="77777777" w:rsidR="00D74269" w:rsidRPr="00CE7147" w:rsidRDefault="00621C4D" w:rsidP="008843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843DD" w:rsidRPr="00CE7147">
        <w:rPr>
          <w:rFonts w:ascii="Arial" w:hAnsi="Arial" w:cs="Arial"/>
          <w:b/>
          <w:bCs/>
          <w:sz w:val="20"/>
          <w:szCs w:val="20"/>
        </w:rPr>
        <w:t>ği’nin</w:t>
      </w:r>
      <w:proofErr w:type="spellEnd"/>
      <w:r w:rsidR="008843DD" w:rsidRPr="00CE7147">
        <w:rPr>
          <w:rFonts w:ascii="Arial" w:hAnsi="Arial" w:cs="Arial"/>
          <w:b/>
          <w:bCs/>
          <w:sz w:val="20"/>
          <w:szCs w:val="20"/>
        </w:rPr>
        <w:t xml:space="preserve"> büyümesinde etkili olan faktörlerden </w:t>
      </w:r>
    </w:p>
    <w:p w14:paraId="6C769D1E" w14:textId="77777777" w:rsidR="008843DD" w:rsidRPr="00CE7147" w:rsidRDefault="00621C4D" w:rsidP="008843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714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bCs/>
          <w:sz w:val="20"/>
          <w:szCs w:val="20"/>
        </w:rPr>
        <w:t>hangisini vurgulamıştır?</w:t>
      </w:r>
    </w:p>
    <w:p w14:paraId="1D7678BF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02F0B4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A) Bizans halkının desteğinin alınmasını</w:t>
      </w:r>
    </w:p>
    <w:p w14:paraId="3CD927DF" w14:textId="77777777" w:rsidR="00D74269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B) Hoşgörülü bir yönetim anlayışının benimsen</w:t>
      </w:r>
    </w:p>
    <w:p w14:paraId="71DB60DD" w14:textId="77777777" w:rsidR="008843DD" w:rsidRPr="00CE7147" w:rsidRDefault="00621C4D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8843DD" w:rsidRPr="00CE7147">
        <w:rPr>
          <w:rFonts w:ascii="Arial" w:hAnsi="Arial" w:cs="Arial"/>
          <w:bCs/>
          <w:sz w:val="20"/>
          <w:szCs w:val="20"/>
        </w:rPr>
        <w:t>mesini</w:t>
      </w:r>
      <w:proofErr w:type="spellEnd"/>
      <w:r w:rsidR="008843DD" w:rsidRPr="00CE7147">
        <w:rPr>
          <w:rFonts w:ascii="Arial" w:hAnsi="Arial" w:cs="Arial"/>
          <w:bCs/>
          <w:sz w:val="20"/>
          <w:szCs w:val="20"/>
        </w:rPr>
        <w:t xml:space="preserve">    </w:t>
      </w:r>
    </w:p>
    <w:p w14:paraId="081FE9BC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C) Bizans’ın siyasi durumundan faydalanılmasını </w:t>
      </w:r>
    </w:p>
    <w:p w14:paraId="4B56970E" w14:textId="77777777" w:rsidR="008843DD" w:rsidRPr="00CE7147" w:rsidRDefault="008843DD" w:rsidP="008843DD">
      <w:pPr>
        <w:pStyle w:val="AralkYok"/>
        <w:rPr>
          <w:rFonts w:ascii="Arial" w:hAnsi="Arial" w:cs="Arial"/>
          <w:bCs/>
          <w:sz w:val="20"/>
          <w:szCs w:val="20"/>
        </w:rPr>
      </w:pPr>
      <w:r w:rsidRPr="00CE7147">
        <w:rPr>
          <w:rFonts w:ascii="Arial" w:hAnsi="Arial" w:cs="Arial"/>
          <w:bCs/>
          <w:sz w:val="20"/>
          <w:szCs w:val="20"/>
        </w:rPr>
        <w:t xml:space="preserve">          D) Başarılı bir iskân politikası izlenmesini    </w:t>
      </w:r>
    </w:p>
    <w:p w14:paraId="53EDD20C" w14:textId="77777777" w:rsidR="00A01DD9" w:rsidRPr="00CE7147" w:rsidRDefault="00A01DD9" w:rsidP="008843D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4286F4F1" w14:textId="0A239F2C" w:rsidR="00621C4D" w:rsidRPr="00CE7147" w:rsidRDefault="00156B69" w:rsidP="008843D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hyperlink r:id="rId48" w:history="1">
        <w:r w:rsidRPr="00AA10A7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4E6FA461" w14:textId="77777777" w:rsidR="008843DD" w:rsidRPr="00CE7147" w:rsidRDefault="00621C4D" w:rsidP="00D74269">
      <w:pPr>
        <w:pStyle w:val="AralkYok"/>
        <w:rPr>
          <w:rFonts w:ascii="Arial" w:hAnsi="Arial" w:cs="Arial"/>
          <w:b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TESTLER BİTTİ.</w:t>
      </w:r>
    </w:p>
    <w:p w14:paraId="2C020D7B" w14:textId="77777777" w:rsidR="008843DD" w:rsidRPr="00CE7147" w:rsidRDefault="00621C4D" w:rsidP="008843DD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b/>
          <w:sz w:val="20"/>
          <w:szCs w:val="20"/>
        </w:rPr>
        <w:t xml:space="preserve">          </w:t>
      </w:r>
      <w:r w:rsidR="008843DD" w:rsidRPr="00CE7147">
        <w:rPr>
          <w:rFonts w:ascii="Arial" w:hAnsi="Arial" w:cs="Arial"/>
          <w:b/>
          <w:sz w:val="20"/>
          <w:szCs w:val="20"/>
        </w:rPr>
        <w:t>CEVAPLARINIZI KONTROL EDİNİZ.</w:t>
      </w:r>
    </w:p>
    <w:p w14:paraId="65CC0544" w14:textId="77777777" w:rsidR="009D4EC2" w:rsidRPr="00CE7147" w:rsidRDefault="009D4EC2" w:rsidP="009D4EC2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>Hazırlayan:      Enver ÇOCUK</w:t>
      </w:r>
    </w:p>
    <w:p w14:paraId="5EF2FCE2" w14:textId="77777777" w:rsidR="009D4EC2" w:rsidRPr="00CE7147" w:rsidRDefault="009D4EC2" w:rsidP="009D4EC2">
      <w:pPr>
        <w:pStyle w:val="AralkYok"/>
        <w:rPr>
          <w:rFonts w:ascii="Arial" w:hAnsi="Arial" w:cs="Arial"/>
          <w:sz w:val="20"/>
          <w:szCs w:val="20"/>
        </w:rPr>
      </w:pPr>
      <w:r w:rsidRPr="00CE7147"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621C4D" w:rsidRPr="00CE7147">
        <w:rPr>
          <w:rFonts w:ascii="Arial" w:hAnsi="Arial" w:cs="Arial"/>
          <w:sz w:val="20"/>
          <w:szCs w:val="20"/>
        </w:rPr>
        <w:t>2</w:t>
      </w:r>
      <w:r w:rsidRPr="00CE7147">
        <w:rPr>
          <w:rFonts w:ascii="Arial" w:hAnsi="Arial" w:cs="Arial"/>
          <w:sz w:val="20"/>
          <w:szCs w:val="20"/>
        </w:rPr>
        <w:t>/A Sınıf Öğretmeni</w:t>
      </w:r>
    </w:p>
    <w:p w14:paraId="2ADC5B9F" w14:textId="77777777" w:rsidR="009D4EC2" w:rsidRPr="00CE7147" w:rsidRDefault="009D4EC2" w:rsidP="008843DD">
      <w:pPr>
        <w:pStyle w:val="AralkYok"/>
        <w:rPr>
          <w:rFonts w:ascii="Arial" w:hAnsi="Arial" w:cs="Arial"/>
          <w:sz w:val="20"/>
          <w:szCs w:val="20"/>
        </w:rPr>
      </w:pPr>
    </w:p>
    <w:p w14:paraId="62B39D5B" w14:textId="77777777" w:rsidR="008843DD" w:rsidRPr="00CE7147" w:rsidRDefault="008843DD" w:rsidP="008843D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8843DD" w:rsidRPr="00CE7147" w14:paraId="37069FFD" w14:textId="77777777" w:rsidTr="003B477C">
        <w:trPr>
          <w:trHeight w:val="825"/>
        </w:trPr>
        <w:tc>
          <w:tcPr>
            <w:tcW w:w="4962" w:type="dxa"/>
            <w:gridSpan w:val="4"/>
          </w:tcPr>
          <w:p w14:paraId="1FA8878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</w:p>
          <w:p w14:paraId="1F64D762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20</w:t>
            </w:r>
            <w:r w:rsidR="001715FA" w:rsidRPr="00CE7147">
              <w:rPr>
                <w:rFonts w:ascii="Arial" w:hAnsi="Arial" w:cs="Arial"/>
                <w:b/>
              </w:rPr>
              <w:t>20</w:t>
            </w:r>
            <w:r w:rsidRPr="00CE7147">
              <w:rPr>
                <w:rFonts w:ascii="Arial" w:hAnsi="Arial" w:cs="Arial"/>
                <w:b/>
              </w:rPr>
              <w:t xml:space="preserve"> – 20</w:t>
            </w:r>
            <w:r w:rsidR="008B42F3" w:rsidRPr="00CE7147">
              <w:rPr>
                <w:rFonts w:ascii="Arial" w:hAnsi="Arial" w:cs="Arial"/>
                <w:b/>
              </w:rPr>
              <w:t>2</w:t>
            </w:r>
            <w:r w:rsidR="001715FA" w:rsidRPr="00CE7147">
              <w:rPr>
                <w:rFonts w:ascii="Arial" w:hAnsi="Arial" w:cs="Arial"/>
                <w:b/>
              </w:rPr>
              <w:t>1</w:t>
            </w:r>
            <w:r w:rsidRPr="00CE7147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7AA7960D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75. YIL DİŞTAŞ ORTAOKULU</w:t>
            </w:r>
          </w:p>
          <w:p w14:paraId="0A346D8F" w14:textId="77777777" w:rsidR="008843DD" w:rsidRPr="00CE7147" w:rsidRDefault="008B42F3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7.</w:t>
            </w:r>
            <w:r w:rsidR="008843DD" w:rsidRPr="00CE7147">
              <w:rPr>
                <w:rFonts w:ascii="Arial" w:hAnsi="Arial" w:cs="Arial"/>
                <w:b/>
              </w:rPr>
              <w:t xml:space="preserve"> SINIF İOKBS DENEME SINAVI </w:t>
            </w:r>
          </w:p>
          <w:p w14:paraId="185BABBE" w14:textId="77777777" w:rsidR="008843DD" w:rsidRPr="00CE7147" w:rsidRDefault="008843DD" w:rsidP="009911A6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CEVAP ANAHTARI</w:t>
            </w:r>
          </w:p>
          <w:p w14:paraId="0FD8529F" w14:textId="77777777" w:rsidR="009911A6" w:rsidRPr="00CE7147" w:rsidRDefault="009911A6" w:rsidP="009911A6">
            <w:pPr>
              <w:jc w:val="center"/>
              <w:rPr>
                <w:rFonts w:ascii="Arial" w:hAnsi="Arial" w:cs="Arial"/>
                <w:b/>
              </w:rPr>
            </w:pPr>
          </w:p>
          <w:p w14:paraId="78E652E2" w14:textId="77777777" w:rsidR="008843DD" w:rsidRPr="00CE7147" w:rsidRDefault="008843DD" w:rsidP="009911A6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CE7147">
              <w:rPr>
                <w:rFonts w:ascii="Arial" w:hAnsi="Arial" w:cs="Arial"/>
                <w:b/>
              </w:rPr>
              <w:t>DENEME NO:</w:t>
            </w:r>
            <w:r w:rsidR="008B42F3" w:rsidRPr="00CE7147">
              <w:rPr>
                <w:rFonts w:ascii="Arial" w:hAnsi="Arial" w:cs="Arial"/>
                <w:b/>
                <w:sz w:val="52"/>
              </w:rPr>
              <w:t>1</w:t>
            </w:r>
            <w:r w:rsidR="00C91FD5" w:rsidRPr="00CE7147">
              <w:rPr>
                <w:rFonts w:ascii="Arial" w:hAnsi="Arial" w:cs="Arial"/>
                <w:b/>
                <w:sz w:val="52"/>
              </w:rPr>
              <w:t>2</w:t>
            </w:r>
          </w:p>
        </w:tc>
      </w:tr>
      <w:tr w:rsidR="008843DD" w:rsidRPr="00CE7147" w14:paraId="17D6257F" w14:textId="77777777" w:rsidTr="003B477C">
        <w:trPr>
          <w:trHeight w:val="555"/>
        </w:trPr>
        <w:tc>
          <w:tcPr>
            <w:tcW w:w="1240" w:type="dxa"/>
          </w:tcPr>
          <w:p w14:paraId="1434785E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  <w:p w14:paraId="3BFA5E41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TÜRKÇE</w:t>
            </w:r>
          </w:p>
          <w:p w14:paraId="0EFEAE9F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B7DB66B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  <w:p w14:paraId="00CC0A9B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2EBF86B8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  <w:p w14:paraId="04A01358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FEN BİL.</w:t>
            </w:r>
          </w:p>
          <w:p w14:paraId="0C12D56D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9926624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</w:p>
          <w:p w14:paraId="1065435E" w14:textId="77777777" w:rsidR="008843DD" w:rsidRPr="00CE7147" w:rsidRDefault="008843DD" w:rsidP="003B477C">
            <w:pPr>
              <w:jc w:val="center"/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SOS. BİL.</w:t>
            </w:r>
          </w:p>
        </w:tc>
      </w:tr>
      <w:tr w:rsidR="008843DD" w:rsidRPr="00CE7147" w14:paraId="0EBA2DB5" w14:textId="77777777" w:rsidTr="003B477C">
        <w:tc>
          <w:tcPr>
            <w:tcW w:w="1240" w:type="dxa"/>
          </w:tcPr>
          <w:p w14:paraId="0D69436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 – D</w:t>
            </w:r>
          </w:p>
          <w:p w14:paraId="1A4B2D65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1193BE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 –</w:t>
            </w:r>
            <w:r w:rsidR="00DA79CA" w:rsidRPr="00CE7147">
              <w:rPr>
                <w:rFonts w:ascii="Arial" w:hAnsi="Arial" w:cs="Arial"/>
                <w:b/>
              </w:rPr>
              <w:t xml:space="preserve"> D</w:t>
            </w:r>
          </w:p>
          <w:p w14:paraId="501C004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5D44A60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 – C</w:t>
            </w:r>
          </w:p>
          <w:p w14:paraId="2DA301E9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618D228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 – B</w:t>
            </w:r>
          </w:p>
          <w:p w14:paraId="7E72A1E8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6BFF10C9" w14:textId="77777777" w:rsidTr="003B477C">
        <w:tc>
          <w:tcPr>
            <w:tcW w:w="1240" w:type="dxa"/>
          </w:tcPr>
          <w:p w14:paraId="177825F0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2 – </w:t>
            </w:r>
            <w:r w:rsidR="0035388D" w:rsidRPr="00CE7147">
              <w:rPr>
                <w:rFonts w:ascii="Arial" w:hAnsi="Arial" w:cs="Arial"/>
                <w:b/>
              </w:rPr>
              <w:t>B</w:t>
            </w:r>
          </w:p>
          <w:p w14:paraId="77542FF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73C1176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 – C</w:t>
            </w:r>
          </w:p>
          <w:p w14:paraId="51AADFCB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23585CD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 – C</w:t>
            </w:r>
          </w:p>
          <w:p w14:paraId="0FED9140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7E9F72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 – B</w:t>
            </w:r>
          </w:p>
          <w:p w14:paraId="55BA6D47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7D3B1C10" w14:textId="77777777" w:rsidTr="003B477C">
        <w:tc>
          <w:tcPr>
            <w:tcW w:w="1240" w:type="dxa"/>
          </w:tcPr>
          <w:p w14:paraId="3333E09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3 – B</w:t>
            </w:r>
          </w:p>
          <w:p w14:paraId="683CA89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7A1CCCF2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3 – C</w:t>
            </w:r>
          </w:p>
          <w:p w14:paraId="3DEF582D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22167E5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3 – B</w:t>
            </w:r>
          </w:p>
          <w:p w14:paraId="53FA31E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4058C09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3 – D</w:t>
            </w:r>
          </w:p>
          <w:p w14:paraId="27E0FC48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0C56B5BB" w14:textId="77777777" w:rsidTr="003B477C">
        <w:tc>
          <w:tcPr>
            <w:tcW w:w="1240" w:type="dxa"/>
          </w:tcPr>
          <w:p w14:paraId="5FB07DB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4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BA08F3" w:rsidRPr="00CE7147">
              <w:rPr>
                <w:rFonts w:ascii="Arial" w:hAnsi="Arial" w:cs="Arial"/>
                <w:b/>
              </w:rPr>
              <w:t>B</w:t>
            </w:r>
          </w:p>
          <w:p w14:paraId="10D3782D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BB60DA6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4 – </w:t>
            </w:r>
            <w:r w:rsidR="00DA79CA" w:rsidRPr="00CE7147">
              <w:rPr>
                <w:rFonts w:ascii="Arial" w:hAnsi="Arial" w:cs="Arial"/>
                <w:b/>
              </w:rPr>
              <w:t>A</w:t>
            </w:r>
          </w:p>
          <w:p w14:paraId="32364EBB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687722F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4 – D</w:t>
            </w:r>
          </w:p>
          <w:p w14:paraId="3D853F10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BD120C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4 – D</w:t>
            </w:r>
          </w:p>
          <w:p w14:paraId="60E35592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220D6A12" w14:textId="77777777" w:rsidTr="003B477C">
        <w:tc>
          <w:tcPr>
            <w:tcW w:w="1240" w:type="dxa"/>
          </w:tcPr>
          <w:p w14:paraId="75868BC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5 – A</w:t>
            </w:r>
          </w:p>
          <w:p w14:paraId="45ADC1D0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5F1251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5 – </w:t>
            </w:r>
            <w:r w:rsidR="00DA79CA" w:rsidRPr="00CE7147">
              <w:rPr>
                <w:rFonts w:ascii="Arial" w:hAnsi="Arial" w:cs="Arial"/>
                <w:b/>
              </w:rPr>
              <w:t>D</w:t>
            </w:r>
          </w:p>
          <w:p w14:paraId="7F29166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664E7EC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5 – A</w:t>
            </w:r>
          </w:p>
          <w:p w14:paraId="6C63A6FC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4609FEF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5 – B</w:t>
            </w:r>
          </w:p>
          <w:p w14:paraId="088644E3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567123B0" w14:textId="77777777" w:rsidTr="003B477C">
        <w:tc>
          <w:tcPr>
            <w:tcW w:w="1240" w:type="dxa"/>
          </w:tcPr>
          <w:p w14:paraId="77AAF174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6 – D</w:t>
            </w:r>
          </w:p>
          <w:p w14:paraId="73FDE2D4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6DF3CA3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6 –</w:t>
            </w:r>
            <w:r w:rsidR="00DA79CA" w:rsidRPr="00CE7147">
              <w:rPr>
                <w:rFonts w:ascii="Arial" w:hAnsi="Arial" w:cs="Arial"/>
                <w:b/>
              </w:rPr>
              <w:t xml:space="preserve"> A</w:t>
            </w:r>
          </w:p>
          <w:p w14:paraId="3CA25D4D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3BE2366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6 – D</w:t>
            </w:r>
          </w:p>
          <w:p w14:paraId="704DE8A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77E43E30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6 – A</w:t>
            </w:r>
          </w:p>
          <w:p w14:paraId="0A32B5B2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1DC60B6C" w14:textId="77777777" w:rsidTr="003B477C">
        <w:tc>
          <w:tcPr>
            <w:tcW w:w="1240" w:type="dxa"/>
          </w:tcPr>
          <w:p w14:paraId="4D72EF5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7 – </w:t>
            </w:r>
            <w:r w:rsidR="00E324B8" w:rsidRPr="00CE7147">
              <w:rPr>
                <w:rFonts w:ascii="Arial" w:hAnsi="Arial" w:cs="Arial"/>
                <w:b/>
              </w:rPr>
              <w:t>C</w:t>
            </w:r>
          </w:p>
          <w:p w14:paraId="4D55366C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915A832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7 – B</w:t>
            </w:r>
          </w:p>
          <w:p w14:paraId="2EE273A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407AF62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7 – D</w:t>
            </w:r>
          </w:p>
          <w:p w14:paraId="48420A0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886F8B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7 – C</w:t>
            </w:r>
          </w:p>
          <w:p w14:paraId="5D018131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6AA5824F" w14:textId="77777777" w:rsidTr="003B477C">
        <w:tc>
          <w:tcPr>
            <w:tcW w:w="1240" w:type="dxa"/>
          </w:tcPr>
          <w:p w14:paraId="51B0E0C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8 – D</w:t>
            </w:r>
          </w:p>
          <w:p w14:paraId="09AD565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9D62C1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8 –</w:t>
            </w:r>
            <w:r w:rsidR="00B55FF8" w:rsidRPr="00CE7147">
              <w:rPr>
                <w:rFonts w:ascii="Arial" w:hAnsi="Arial" w:cs="Arial"/>
                <w:b/>
              </w:rPr>
              <w:t xml:space="preserve"> B</w:t>
            </w:r>
          </w:p>
          <w:p w14:paraId="086611BA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4EC2B5D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8 – C</w:t>
            </w:r>
          </w:p>
          <w:p w14:paraId="1EC76F9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6411F12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8 – D</w:t>
            </w:r>
          </w:p>
          <w:p w14:paraId="1F5DC043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3F809F9F" w14:textId="77777777" w:rsidTr="003B477C">
        <w:tc>
          <w:tcPr>
            <w:tcW w:w="1240" w:type="dxa"/>
          </w:tcPr>
          <w:p w14:paraId="6A8504D6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9 – </w:t>
            </w:r>
            <w:r w:rsidR="00F96EAA" w:rsidRPr="00CE7147">
              <w:rPr>
                <w:rFonts w:ascii="Arial" w:hAnsi="Arial" w:cs="Arial"/>
                <w:b/>
              </w:rPr>
              <w:t>A</w:t>
            </w:r>
          </w:p>
          <w:p w14:paraId="0C17746A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7AD9C4D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9 – B</w:t>
            </w:r>
          </w:p>
          <w:p w14:paraId="0F61977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2DFC99F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9 – B</w:t>
            </w:r>
          </w:p>
          <w:p w14:paraId="4EAB0ACB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2C9EFD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9 – A</w:t>
            </w:r>
          </w:p>
          <w:p w14:paraId="680268F0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45E07EEE" w14:textId="77777777" w:rsidTr="003B477C">
        <w:tc>
          <w:tcPr>
            <w:tcW w:w="1240" w:type="dxa"/>
          </w:tcPr>
          <w:p w14:paraId="447867D6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10 – C</w:t>
            </w:r>
          </w:p>
          <w:p w14:paraId="5A3444BF" w14:textId="77777777" w:rsidR="008843DD" w:rsidRPr="00CE7147" w:rsidRDefault="008843DD" w:rsidP="00850CB7">
            <w:pPr>
              <w:pStyle w:val="AralkYok"/>
            </w:pPr>
          </w:p>
        </w:tc>
        <w:tc>
          <w:tcPr>
            <w:tcW w:w="1241" w:type="dxa"/>
          </w:tcPr>
          <w:p w14:paraId="223E429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10 – B</w:t>
            </w:r>
          </w:p>
          <w:p w14:paraId="498D16E2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44B3C440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10 –</w:t>
            </w:r>
            <w:r w:rsidR="004973BB" w:rsidRPr="00CE7147">
              <w:rPr>
                <w:rFonts w:ascii="Arial" w:hAnsi="Arial" w:cs="Arial"/>
                <w:b/>
              </w:rPr>
              <w:t>B</w:t>
            </w:r>
          </w:p>
          <w:p w14:paraId="3F7CB786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E99553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10 – A</w:t>
            </w:r>
          </w:p>
          <w:p w14:paraId="4B66E809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15D0CD99" w14:textId="77777777" w:rsidTr="003B477C">
        <w:tc>
          <w:tcPr>
            <w:tcW w:w="1240" w:type="dxa"/>
          </w:tcPr>
          <w:p w14:paraId="50724C3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11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850CB7" w:rsidRPr="00CE7147">
              <w:rPr>
                <w:rFonts w:ascii="Arial" w:hAnsi="Arial" w:cs="Arial"/>
                <w:b/>
              </w:rPr>
              <w:t>B</w:t>
            </w:r>
          </w:p>
          <w:p w14:paraId="4BE3FA4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4057D7E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11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355B05" w:rsidRPr="00CE7147">
              <w:rPr>
                <w:rFonts w:ascii="Arial" w:hAnsi="Arial" w:cs="Arial"/>
                <w:b/>
              </w:rPr>
              <w:t>B</w:t>
            </w:r>
          </w:p>
          <w:p w14:paraId="61ABFC60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</w:p>
        </w:tc>
        <w:tc>
          <w:tcPr>
            <w:tcW w:w="1240" w:type="dxa"/>
          </w:tcPr>
          <w:p w14:paraId="1DFDD22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11 – C</w:t>
            </w:r>
          </w:p>
          <w:p w14:paraId="2D7415D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9775DC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11 – A</w:t>
            </w:r>
          </w:p>
          <w:p w14:paraId="535598B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</w:p>
        </w:tc>
      </w:tr>
      <w:tr w:rsidR="008843DD" w:rsidRPr="00CE7147" w14:paraId="50224783" w14:textId="77777777" w:rsidTr="003B477C">
        <w:tc>
          <w:tcPr>
            <w:tcW w:w="1240" w:type="dxa"/>
          </w:tcPr>
          <w:p w14:paraId="066C18A3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12 – C</w:t>
            </w:r>
          </w:p>
          <w:p w14:paraId="7BF9E59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CE939B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 xml:space="preserve">12 – </w:t>
            </w:r>
            <w:r w:rsidR="00B55FF8" w:rsidRPr="00CE7147">
              <w:rPr>
                <w:rFonts w:ascii="Arial" w:hAnsi="Arial" w:cs="Arial"/>
                <w:b/>
              </w:rPr>
              <w:t>C</w:t>
            </w:r>
          </w:p>
          <w:p w14:paraId="5A588230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108761A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12 – D</w:t>
            </w:r>
          </w:p>
          <w:p w14:paraId="34BAF574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0367212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12 – C</w:t>
            </w:r>
          </w:p>
          <w:p w14:paraId="2670CAD6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4EF03EE7" w14:textId="77777777" w:rsidTr="003B477C">
        <w:tc>
          <w:tcPr>
            <w:tcW w:w="1240" w:type="dxa"/>
          </w:tcPr>
          <w:p w14:paraId="4E1E494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13 – B</w:t>
            </w:r>
          </w:p>
          <w:p w14:paraId="7AEDF6B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61EC71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13 –</w:t>
            </w:r>
            <w:r w:rsidR="00355B05" w:rsidRPr="00CE7147">
              <w:rPr>
                <w:rFonts w:ascii="Arial" w:hAnsi="Arial" w:cs="Arial"/>
                <w:b/>
              </w:rPr>
              <w:t>C</w:t>
            </w:r>
          </w:p>
          <w:p w14:paraId="35C8738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6604E86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13 –</w:t>
            </w:r>
            <w:r w:rsidR="004973BB" w:rsidRPr="00CE7147">
              <w:rPr>
                <w:rFonts w:ascii="Arial" w:hAnsi="Arial" w:cs="Arial"/>
                <w:b/>
              </w:rPr>
              <w:t xml:space="preserve"> D</w:t>
            </w:r>
          </w:p>
          <w:p w14:paraId="6554492D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6D881F0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13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D16238" w:rsidRPr="00CE7147">
              <w:rPr>
                <w:rFonts w:ascii="Arial" w:hAnsi="Arial" w:cs="Arial"/>
                <w:b/>
              </w:rPr>
              <w:t>D</w:t>
            </w:r>
          </w:p>
          <w:p w14:paraId="1A1C68E1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44B9176C" w14:textId="77777777" w:rsidTr="003B477C">
        <w:tc>
          <w:tcPr>
            <w:tcW w:w="1240" w:type="dxa"/>
          </w:tcPr>
          <w:p w14:paraId="71AA027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14 – A</w:t>
            </w:r>
          </w:p>
          <w:p w14:paraId="222DE501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5B7136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14 –</w:t>
            </w:r>
            <w:r w:rsidR="00355B05" w:rsidRPr="00CE7147">
              <w:rPr>
                <w:rFonts w:ascii="Arial" w:hAnsi="Arial" w:cs="Arial"/>
                <w:b/>
              </w:rPr>
              <w:t xml:space="preserve"> A</w:t>
            </w:r>
          </w:p>
          <w:p w14:paraId="6B6F5D0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2A50F238" w14:textId="77777777" w:rsidR="008843DD" w:rsidRPr="00CE7147" w:rsidRDefault="008843DD" w:rsidP="009911A6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14 –</w:t>
            </w:r>
            <w:r w:rsidR="009911A6" w:rsidRPr="00CE7147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E6920F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14 – A</w:t>
            </w:r>
          </w:p>
          <w:p w14:paraId="2223712A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1F7549A4" w14:textId="77777777" w:rsidTr="003B477C">
        <w:tc>
          <w:tcPr>
            <w:tcW w:w="1240" w:type="dxa"/>
          </w:tcPr>
          <w:p w14:paraId="0BC468C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15 –</w:t>
            </w:r>
            <w:r w:rsidR="00E324B8" w:rsidRPr="00CE7147">
              <w:rPr>
                <w:rFonts w:ascii="Arial" w:hAnsi="Arial" w:cs="Arial"/>
                <w:b/>
              </w:rPr>
              <w:t xml:space="preserve"> A</w:t>
            </w:r>
          </w:p>
          <w:p w14:paraId="08F5166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D6A35E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15 –</w:t>
            </w:r>
            <w:r w:rsidR="00355B05" w:rsidRPr="00CE7147">
              <w:rPr>
                <w:rFonts w:ascii="Arial" w:hAnsi="Arial" w:cs="Arial"/>
                <w:b/>
              </w:rPr>
              <w:t xml:space="preserve"> A</w:t>
            </w:r>
          </w:p>
          <w:p w14:paraId="2EA2C4B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3562A77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15 –</w:t>
            </w:r>
            <w:r w:rsidR="00554F0C" w:rsidRPr="00CE7147">
              <w:rPr>
                <w:rFonts w:ascii="Arial" w:hAnsi="Arial" w:cs="Arial"/>
                <w:b/>
              </w:rPr>
              <w:t>B</w:t>
            </w:r>
          </w:p>
          <w:p w14:paraId="24BF05B4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4F4A87D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15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F67000" w:rsidRPr="00CE7147">
              <w:rPr>
                <w:rFonts w:ascii="Arial" w:hAnsi="Arial" w:cs="Arial"/>
                <w:b/>
              </w:rPr>
              <w:t>B</w:t>
            </w:r>
          </w:p>
          <w:p w14:paraId="7949CE1E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3314698B" w14:textId="77777777" w:rsidTr="003B477C">
        <w:tc>
          <w:tcPr>
            <w:tcW w:w="1240" w:type="dxa"/>
          </w:tcPr>
          <w:p w14:paraId="7196CC0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16 –</w:t>
            </w:r>
            <w:r w:rsidR="00850CB7" w:rsidRPr="00CE7147">
              <w:rPr>
                <w:rFonts w:ascii="Arial" w:hAnsi="Arial" w:cs="Arial"/>
                <w:b/>
              </w:rPr>
              <w:t xml:space="preserve"> D</w:t>
            </w:r>
          </w:p>
          <w:p w14:paraId="411F06C2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E531A04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16 – C</w:t>
            </w:r>
          </w:p>
          <w:p w14:paraId="3519E79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3DD75BE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16 – B</w:t>
            </w:r>
          </w:p>
          <w:p w14:paraId="09EDC660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01E0045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16 –</w:t>
            </w:r>
            <w:r w:rsidR="00D16238" w:rsidRPr="00CE7147">
              <w:rPr>
                <w:rFonts w:ascii="Arial" w:hAnsi="Arial" w:cs="Arial"/>
                <w:b/>
              </w:rPr>
              <w:t xml:space="preserve"> C</w:t>
            </w:r>
          </w:p>
          <w:p w14:paraId="0A13C25F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796D90A2" w14:textId="77777777" w:rsidTr="003B477C">
        <w:tc>
          <w:tcPr>
            <w:tcW w:w="1240" w:type="dxa"/>
          </w:tcPr>
          <w:p w14:paraId="3121B85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17 – A</w:t>
            </w:r>
          </w:p>
          <w:p w14:paraId="75AA2E7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CC69F82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17 – A</w:t>
            </w:r>
          </w:p>
          <w:p w14:paraId="0AE20689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1C21741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17 – A</w:t>
            </w:r>
          </w:p>
          <w:p w14:paraId="4A7034C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4DA6AC7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17 – D</w:t>
            </w:r>
          </w:p>
          <w:p w14:paraId="0E33EF3C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5B72B260" w14:textId="77777777" w:rsidTr="003B477C">
        <w:tc>
          <w:tcPr>
            <w:tcW w:w="1240" w:type="dxa"/>
          </w:tcPr>
          <w:p w14:paraId="7B528DC2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18 –</w:t>
            </w:r>
            <w:r w:rsidR="00E60231" w:rsidRPr="00CE7147">
              <w:rPr>
                <w:rFonts w:ascii="Arial" w:hAnsi="Arial" w:cs="Arial"/>
                <w:b/>
              </w:rPr>
              <w:t xml:space="preserve"> D</w:t>
            </w:r>
          </w:p>
          <w:p w14:paraId="291555D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28C125F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18 – A</w:t>
            </w:r>
          </w:p>
          <w:p w14:paraId="42A98F7E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7DF2AB76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18 –</w:t>
            </w:r>
            <w:r w:rsidR="003D0109" w:rsidRPr="00CE7147">
              <w:rPr>
                <w:rFonts w:ascii="Arial" w:hAnsi="Arial" w:cs="Arial"/>
                <w:b/>
              </w:rPr>
              <w:t>C</w:t>
            </w:r>
          </w:p>
          <w:p w14:paraId="61A8D42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4DF2FB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18 – A</w:t>
            </w:r>
          </w:p>
          <w:p w14:paraId="21372427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3D5CEF18" w14:textId="77777777" w:rsidTr="003B477C">
        <w:tc>
          <w:tcPr>
            <w:tcW w:w="1240" w:type="dxa"/>
          </w:tcPr>
          <w:p w14:paraId="5A31EE4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19 –</w:t>
            </w:r>
            <w:r w:rsidR="00211470" w:rsidRPr="00CE7147">
              <w:rPr>
                <w:rFonts w:ascii="Arial" w:hAnsi="Arial" w:cs="Arial"/>
                <w:b/>
              </w:rPr>
              <w:t xml:space="preserve"> </w:t>
            </w:r>
            <w:r w:rsidR="00E60231" w:rsidRPr="00CE7147">
              <w:rPr>
                <w:rFonts w:ascii="Arial" w:hAnsi="Arial" w:cs="Arial"/>
                <w:b/>
              </w:rPr>
              <w:t>C</w:t>
            </w:r>
          </w:p>
          <w:p w14:paraId="488F1F1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5A89484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19 – A</w:t>
            </w:r>
          </w:p>
          <w:p w14:paraId="1F5659A8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4EBA435E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19 – C</w:t>
            </w:r>
          </w:p>
          <w:p w14:paraId="5AB755F9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466A0FB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19 –</w:t>
            </w:r>
            <w:r w:rsidR="00F67000" w:rsidRPr="00CE7147">
              <w:rPr>
                <w:rFonts w:ascii="Arial" w:hAnsi="Arial" w:cs="Arial"/>
                <w:b/>
              </w:rPr>
              <w:t xml:space="preserve"> D</w:t>
            </w:r>
          </w:p>
          <w:p w14:paraId="6DE9CCA6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01E13704" w14:textId="77777777" w:rsidTr="003B477C">
        <w:tc>
          <w:tcPr>
            <w:tcW w:w="1240" w:type="dxa"/>
          </w:tcPr>
          <w:p w14:paraId="314D500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20 –</w:t>
            </w:r>
            <w:r w:rsidR="00F96EAA" w:rsidRPr="00CE7147">
              <w:rPr>
                <w:rFonts w:ascii="Arial" w:hAnsi="Arial" w:cs="Arial"/>
                <w:b/>
              </w:rPr>
              <w:t xml:space="preserve"> </w:t>
            </w:r>
            <w:r w:rsidR="00E60231" w:rsidRPr="00CE7147">
              <w:rPr>
                <w:rFonts w:ascii="Arial" w:hAnsi="Arial" w:cs="Arial"/>
                <w:b/>
              </w:rPr>
              <w:t>D</w:t>
            </w:r>
          </w:p>
          <w:p w14:paraId="7E04BE8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70DA5D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20 – C</w:t>
            </w:r>
          </w:p>
          <w:p w14:paraId="01A02BDC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78BF48F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20 –</w:t>
            </w:r>
            <w:r w:rsidR="003D0109" w:rsidRPr="00CE7147">
              <w:rPr>
                <w:rFonts w:ascii="Arial" w:hAnsi="Arial" w:cs="Arial"/>
                <w:b/>
              </w:rPr>
              <w:t xml:space="preserve"> D</w:t>
            </w:r>
          </w:p>
          <w:p w14:paraId="5D5F5F2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ED374A7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20 – D</w:t>
            </w:r>
          </w:p>
          <w:p w14:paraId="012EF7B3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4BA53676" w14:textId="77777777" w:rsidTr="003B477C">
        <w:tc>
          <w:tcPr>
            <w:tcW w:w="1240" w:type="dxa"/>
          </w:tcPr>
          <w:p w14:paraId="380855A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21 –</w:t>
            </w:r>
            <w:r w:rsidR="00E60231" w:rsidRPr="00CE7147">
              <w:rPr>
                <w:rFonts w:ascii="Arial" w:hAnsi="Arial" w:cs="Arial"/>
                <w:b/>
              </w:rPr>
              <w:t xml:space="preserve"> B</w:t>
            </w:r>
          </w:p>
          <w:p w14:paraId="32CA5AF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81093E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21 – D</w:t>
            </w:r>
          </w:p>
          <w:p w14:paraId="4F075E36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68B60E2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21 –</w:t>
            </w:r>
            <w:r w:rsidR="00554F0C" w:rsidRPr="00CE7147">
              <w:rPr>
                <w:rFonts w:ascii="Arial" w:hAnsi="Arial" w:cs="Arial"/>
                <w:b/>
              </w:rPr>
              <w:t>A</w:t>
            </w:r>
          </w:p>
          <w:p w14:paraId="2B4A453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B4E0E4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21 –</w:t>
            </w:r>
            <w:r w:rsidR="00A01DD9" w:rsidRPr="00CE7147">
              <w:rPr>
                <w:rFonts w:ascii="Arial" w:hAnsi="Arial" w:cs="Arial"/>
                <w:b/>
              </w:rPr>
              <w:t>B</w:t>
            </w:r>
          </w:p>
          <w:p w14:paraId="5C873FBE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467ADDCB" w14:textId="77777777" w:rsidTr="003B477C">
        <w:tc>
          <w:tcPr>
            <w:tcW w:w="1240" w:type="dxa"/>
          </w:tcPr>
          <w:p w14:paraId="1C272FED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22 –</w:t>
            </w:r>
            <w:r w:rsidR="000746BB" w:rsidRPr="00CE7147">
              <w:rPr>
                <w:rFonts w:ascii="Arial" w:hAnsi="Arial" w:cs="Arial"/>
                <w:b/>
              </w:rPr>
              <w:t xml:space="preserve"> </w:t>
            </w:r>
            <w:r w:rsidR="00E60231" w:rsidRPr="00CE7147">
              <w:rPr>
                <w:rFonts w:ascii="Arial" w:hAnsi="Arial" w:cs="Arial"/>
                <w:b/>
              </w:rPr>
              <w:t>D</w:t>
            </w:r>
          </w:p>
          <w:p w14:paraId="26664F85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E05728A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22 – B</w:t>
            </w:r>
          </w:p>
          <w:p w14:paraId="7207EE13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354535D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22 – D</w:t>
            </w:r>
          </w:p>
          <w:p w14:paraId="3B2FDC37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361FF2A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22 – A</w:t>
            </w:r>
          </w:p>
          <w:p w14:paraId="02AD1E95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646BB2B0" w14:textId="77777777" w:rsidTr="003B477C">
        <w:tc>
          <w:tcPr>
            <w:tcW w:w="1240" w:type="dxa"/>
          </w:tcPr>
          <w:p w14:paraId="729BA04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23 –</w:t>
            </w:r>
            <w:r w:rsidR="000746BB" w:rsidRPr="00CE7147">
              <w:rPr>
                <w:rFonts w:ascii="Arial" w:hAnsi="Arial" w:cs="Arial"/>
                <w:b/>
              </w:rPr>
              <w:t xml:space="preserve"> </w:t>
            </w:r>
            <w:r w:rsidR="00E60231" w:rsidRPr="00CE7147">
              <w:rPr>
                <w:rFonts w:ascii="Arial" w:hAnsi="Arial" w:cs="Arial"/>
                <w:b/>
              </w:rPr>
              <w:t>C</w:t>
            </w:r>
          </w:p>
          <w:p w14:paraId="57605AA5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6825538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23 –</w:t>
            </w:r>
            <w:r w:rsidR="008C4384" w:rsidRPr="00CE7147">
              <w:rPr>
                <w:rFonts w:ascii="Arial" w:hAnsi="Arial" w:cs="Arial"/>
                <w:b/>
              </w:rPr>
              <w:t xml:space="preserve"> </w:t>
            </w:r>
            <w:r w:rsidR="007651E9" w:rsidRPr="00CE7147">
              <w:rPr>
                <w:rFonts w:ascii="Arial" w:hAnsi="Arial" w:cs="Arial"/>
                <w:b/>
              </w:rPr>
              <w:t>B</w:t>
            </w:r>
          </w:p>
          <w:p w14:paraId="710C00A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74833461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23 – C</w:t>
            </w:r>
          </w:p>
          <w:p w14:paraId="687D6259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2D32ECF0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23 –</w:t>
            </w:r>
            <w:r w:rsidR="00A01DD9" w:rsidRPr="00CE7147">
              <w:rPr>
                <w:rFonts w:ascii="Arial" w:hAnsi="Arial" w:cs="Arial"/>
                <w:b/>
              </w:rPr>
              <w:t xml:space="preserve"> D</w:t>
            </w:r>
          </w:p>
          <w:p w14:paraId="15B88FA7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1D2C78BD" w14:textId="77777777" w:rsidTr="003B477C">
        <w:tc>
          <w:tcPr>
            <w:tcW w:w="1240" w:type="dxa"/>
          </w:tcPr>
          <w:p w14:paraId="12B2EC8C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24 – D</w:t>
            </w:r>
          </w:p>
          <w:p w14:paraId="75296BD5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511AB454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24 – C</w:t>
            </w:r>
          </w:p>
          <w:p w14:paraId="0884CE5D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69ED8313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24 –</w:t>
            </w:r>
            <w:r w:rsidR="009911A6" w:rsidRPr="00CE7147">
              <w:rPr>
                <w:rFonts w:ascii="Arial" w:hAnsi="Arial" w:cs="Arial"/>
                <w:b/>
              </w:rPr>
              <w:t xml:space="preserve"> A</w:t>
            </w:r>
          </w:p>
          <w:p w14:paraId="57CA6012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09D4692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24 – D</w:t>
            </w:r>
          </w:p>
          <w:p w14:paraId="34D2FC79" w14:textId="77777777" w:rsidR="008843DD" w:rsidRPr="00CE7147" w:rsidRDefault="008843DD" w:rsidP="003B477C">
            <w:pPr>
              <w:pStyle w:val="AralkYok"/>
            </w:pPr>
          </w:p>
        </w:tc>
      </w:tr>
      <w:tr w:rsidR="008843DD" w:rsidRPr="00CE7147" w14:paraId="50AE37BA" w14:textId="77777777" w:rsidTr="003B477C">
        <w:tc>
          <w:tcPr>
            <w:tcW w:w="1240" w:type="dxa"/>
          </w:tcPr>
          <w:p w14:paraId="4E20A8C6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25 –</w:t>
            </w:r>
            <w:r w:rsidR="00E60231" w:rsidRPr="00CE7147">
              <w:rPr>
                <w:rFonts w:ascii="Arial" w:hAnsi="Arial" w:cs="Arial"/>
                <w:b/>
              </w:rPr>
              <w:t xml:space="preserve"> C</w:t>
            </w:r>
          </w:p>
          <w:p w14:paraId="55F7A405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85C49D5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25 – D</w:t>
            </w:r>
          </w:p>
          <w:p w14:paraId="27892714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0" w:type="dxa"/>
          </w:tcPr>
          <w:p w14:paraId="53ACF4AB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25 – C</w:t>
            </w:r>
          </w:p>
          <w:p w14:paraId="2D332C1F" w14:textId="77777777" w:rsidR="008843DD" w:rsidRPr="00CE7147" w:rsidRDefault="008843DD" w:rsidP="003B477C">
            <w:pPr>
              <w:pStyle w:val="AralkYok"/>
            </w:pPr>
          </w:p>
        </w:tc>
        <w:tc>
          <w:tcPr>
            <w:tcW w:w="1241" w:type="dxa"/>
          </w:tcPr>
          <w:p w14:paraId="1F307F99" w14:textId="77777777" w:rsidR="008843DD" w:rsidRPr="00CE7147" w:rsidRDefault="008843DD" w:rsidP="003B477C">
            <w:pPr>
              <w:rPr>
                <w:rFonts w:ascii="Arial" w:hAnsi="Arial" w:cs="Arial"/>
                <w:b/>
              </w:rPr>
            </w:pPr>
            <w:r w:rsidRPr="00CE7147">
              <w:rPr>
                <w:rFonts w:ascii="Arial" w:hAnsi="Arial" w:cs="Arial"/>
                <w:b/>
              </w:rPr>
              <w:t>25 – C</w:t>
            </w:r>
          </w:p>
          <w:p w14:paraId="229BDE5C" w14:textId="77777777" w:rsidR="008843DD" w:rsidRPr="00CE7147" w:rsidRDefault="008843DD" w:rsidP="003B477C">
            <w:pPr>
              <w:pStyle w:val="AralkYok"/>
            </w:pPr>
          </w:p>
        </w:tc>
      </w:tr>
    </w:tbl>
    <w:p w14:paraId="469CBF46" w14:textId="77777777" w:rsidR="008C4384" w:rsidRPr="00CE7147" w:rsidRDefault="008C4384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8C4384" w:rsidRPr="00CE7147" w:rsidSect="00B85A6A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CC2679" w14:textId="77777777" w:rsidR="00261CD9" w:rsidRDefault="00261CD9" w:rsidP="00324D8B">
      <w:pPr>
        <w:spacing w:after="0" w:line="240" w:lineRule="auto"/>
      </w:pPr>
      <w:r>
        <w:separator/>
      </w:r>
    </w:p>
  </w:endnote>
  <w:endnote w:type="continuationSeparator" w:id="0">
    <w:p w14:paraId="228180C4" w14:textId="77777777" w:rsidR="00261CD9" w:rsidRDefault="00261CD9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wis721BT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EA6139C" w14:textId="77777777" w:rsidR="00E53425" w:rsidRPr="00324D8B" w:rsidRDefault="00A43F78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E5342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9164D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44B3DAE" w14:textId="77777777" w:rsidR="00E53425" w:rsidRDefault="00E5342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9F1A6E" w14:textId="77777777" w:rsidR="00261CD9" w:rsidRDefault="00261CD9" w:rsidP="00324D8B">
      <w:pPr>
        <w:spacing w:after="0" w:line="240" w:lineRule="auto"/>
      </w:pPr>
      <w:r>
        <w:separator/>
      </w:r>
    </w:p>
  </w:footnote>
  <w:footnote w:type="continuationSeparator" w:id="0">
    <w:p w14:paraId="63FE9914" w14:textId="77777777" w:rsidR="00261CD9" w:rsidRDefault="00261CD9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93B"/>
    <w:rsid w:val="00026A23"/>
    <w:rsid w:val="000378F1"/>
    <w:rsid w:val="00042FD4"/>
    <w:rsid w:val="0005633D"/>
    <w:rsid w:val="00056DDC"/>
    <w:rsid w:val="00066BBE"/>
    <w:rsid w:val="000746BB"/>
    <w:rsid w:val="00090CC7"/>
    <w:rsid w:val="00095C06"/>
    <w:rsid w:val="00103204"/>
    <w:rsid w:val="00134A5B"/>
    <w:rsid w:val="00141830"/>
    <w:rsid w:val="00156B69"/>
    <w:rsid w:val="001715FA"/>
    <w:rsid w:val="00176C34"/>
    <w:rsid w:val="001A5CFC"/>
    <w:rsid w:val="001C0939"/>
    <w:rsid w:val="001D1A8E"/>
    <w:rsid w:val="001D2222"/>
    <w:rsid w:val="001D7660"/>
    <w:rsid w:val="001E3863"/>
    <w:rsid w:val="00211470"/>
    <w:rsid w:val="00215110"/>
    <w:rsid w:val="002173E0"/>
    <w:rsid w:val="00254EE7"/>
    <w:rsid w:val="00261CD9"/>
    <w:rsid w:val="0026667B"/>
    <w:rsid w:val="00271369"/>
    <w:rsid w:val="0027277F"/>
    <w:rsid w:val="00305870"/>
    <w:rsid w:val="00324D8B"/>
    <w:rsid w:val="003457FE"/>
    <w:rsid w:val="00346A9D"/>
    <w:rsid w:val="00352F22"/>
    <w:rsid w:val="0035388D"/>
    <w:rsid w:val="00354158"/>
    <w:rsid w:val="00355B05"/>
    <w:rsid w:val="003564B7"/>
    <w:rsid w:val="00383806"/>
    <w:rsid w:val="003A0715"/>
    <w:rsid w:val="003A1F9F"/>
    <w:rsid w:val="003B477C"/>
    <w:rsid w:val="003D0109"/>
    <w:rsid w:val="003D5978"/>
    <w:rsid w:val="003F44D3"/>
    <w:rsid w:val="004226C2"/>
    <w:rsid w:val="004271DE"/>
    <w:rsid w:val="004341A9"/>
    <w:rsid w:val="00436033"/>
    <w:rsid w:val="00447AC9"/>
    <w:rsid w:val="00464CE8"/>
    <w:rsid w:val="004973BB"/>
    <w:rsid w:val="004A00BB"/>
    <w:rsid w:val="004A0B26"/>
    <w:rsid w:val="004A42A6"/>
    <w:rsid w:val="004D313F"/>
    <w:rsid w:val="004D67B8"/>
    <w:rsid w:val="00506D37"/>
    <w:rsid w:val="00526F96"/>
    <w:rsid w:val="00527F8F"/>
    <w:rsid w:val="005355E8"/>
    <w:rsid w:val="00540E1A"/>
    <w:rsid w:val="00544C4D"/>
    <w:rsid w:val="00554F0C"/>
    <w:rsid w:val="0055595B"/>
    <w:rsid w:val="00571EF0"/>
    <w:rsid w:val="00585876"/>
    <w:rsid w:val="00594E50"/>
    <w:rsid w:val="005A4E84"/>
    <w:rsid w:val="005B317F"/>
    <w:rsid w:val="005B5AAD"/>
    <w:rsid w:val="005F14CB"/>
    <w:rsid w:val="005F3C82"/>
    <w:rsid w:val="0060757A"/>
    <w:rsid w:val="00620CC7"/>
    <w:rsid w:val="00621C4D"/>
    <w:rsid w:val="00623694"/>
    <w:rsid w:val="00663464"/>
    <w:rsid w:val="00666090"/>
    <w:rsid w:val="00684EE5"/>
    <w:rsid w:val="006A0943"/>
    <w:rsid w:val="006A5064"/>
    <w:rsid w:val="006C16EC"/>
    <w:rsid w:val="006C2B9D"/>
    <w:rsid w:val="006C4E8B"/>
    <w:rsid w:val="006F005D"/>
    <w:rsid w:val="00725767"/>
    <w:rsid w:val="00730A9E"/>
    <w:rsid w:val="00731962"/>
    <w:rsid w:val="00747492"/>
    <w:rsid w:val="007517E3"/>
    <w:rsid w:val="007550BD"/>
    <w:rsid w:val="00757BF4"/>
    <w:rsid w:val="007651E9"/>
    <w:rsid w:val="00775F0E"/>
    <w:rsid w:val="00787651"/>
    <w:rsid w:val="007C6A57"/>
    <w:rsid w:val="007D1579"/>
    <w:rsid w:val="008146E3"/>
    <w:rsid w:val="00817268"/>
    <w:rsid w:val="00831DF6"/>
    <w:rsid w:val="00841F7D"/>
    <w:rsid w:val="00850CB7"/>
    <w:rsid w:val="008670E3"/>
    <w:rsid w:val="008843DD"/>
    <w:rsid w:val="008977D4"/>
    <w:rsid w:val="008B42F3"/>
    <w:rsid w:val="008C4384"/>
    <w:rsid w:val="008D2CF5"/>
    <w:rsid w:val="008D3BC0"/>
    <w:rsid w:val="008F0713"/>
    <w:rsid w:val="00931823"/>
    <w:rsid w:val="0093640B"/>
    <w:rsid w:val="009453B9"/>
    <w:rsid w:val="009671AB"/>
    <w:rsid w:val="00990B0F"/>
    <w:rsid w:val="009911A6"/>
    <w:rsid w:val="009970B5"/>
    <w:rsid w:val="009A5ECC"/>
    <w:rsid w:val="009D4EC2"/>
    <w:rsid w:val="009D5C4F"/>
    <w:rsid w:val="00A01DD9"/>
    <w:rsid w:val="00A07432"/>
    <w:rsid w:val="00A0793F"/>
    <w:rsid w:val="00A13B74"/>
    <w:rsid w:val="00A314F8"/>
    <w:rsid w:val="00A43F78"/>
    <w:rsid w:val="00A45493"/>
    <w:rsid w:val="00A53576"/>
    <w:rsid w:val="00A62931"/>
    <w:rsid w:val="00A630C7"/>
    <w:rsid w:val="00A85554"/>
    <w:rsid w:val="00A9164D"/>
    <w:rsid w:val="00AB52BF"/>
    <w:rsid w:val="00AE2A3F"/>
    <w:rsid w:val="00AE5462"/>
    <w:rsid w:val="00B05A65"/>
    <w:rsid w:val="00B13E5A"/>
    <w:rsid w:val="00B256EA"/>
    <w:rsid w:val="00B55FF8"/>
    <w:rsid w:val="00B64810"/>
    <w:rsid w:val="00B848F0"/>
    <w:rsid w:val="00B85A6A"/>
    <w:rsid w:val="00BA08F3"/>
    <w:rsid w:val="00BF44F4"/>
    <w:rsid w:val="00BF598D"/>
    <w:rsid w:val="00C14C33"/>
    <w:rsid w:val="00C624AE"/>
    <w:rsid w:val="00C664E5"/>
    <w:rsid w:val="00C758DB"/>
    <w:rsid w:val="00C77595"/>
    <w:rsid w:val="00C852FF"/>
    <w:rsid w:val="00C91FD5"/>
    <w:rsid w:val="00CA78D3"/>
    <w:rsid w:val="00CB58C7"/>
    <w:rsid w:val="00CC2B1E"/>
    <w:rsid w:val="00CC54D0"/>
    <w:rsid w:val="00CE7147"/>
    <w:rsid w:val="00CF03D2"/>
    <w:rsid w:val="00D15F17"/>
    <w:rsid w:val="00D16238"/>
    <w:rsid w:val="00D20D5D"/>
    <w:rsid w:val="00D400E8"/>
    <w:rsid w:val="00D566A3"/>
    <w:rsid w:val="00D5752E"/>
    <w:rsid w:val="00D74269"/>
    <w:rsid w:val="00D778FA"/>
    <w:rsid w:val="00D90667"/>
    <w:rsid w:val="00DA79CA"/>
    <w:rsid w:val="00DB046D"/>
    <w:rsid w:val="00DB22E5"/>
    <w:rsid w:val="00DC474D"/>
    <w:rsid w:val="00E03FB9"/>
    <w:rsid w:val="00E14680"/>
    <w:rsid w:val="00E20789"/>
    <w:rsid w:val="00E23E07"/>
    <w:rsid w:val="00E26B87"/>
    <w:rsid w:val="00E27CF3"/>
    <w:rsid w:val="00E30AE7"/>
    <w:rsid w:val="00E32105"/>
    <w:rsid w:val="00E324B8"/>
    <w:rsid w:val="00E45257"/>
    <w:rsid w:val="00E53425"/>
    <w:rsid w:val="00E60231"/>
    <w:rsid w:val="00EA3D6A"/>
    <w:rsid w:val="00EB596B"/>
    <w:rsid w:val="00ED05FB"/>
    <w:rsid w:val="00ED1B46"/>
    <w:rsid w:val="00ED4A7D"/>
    <w:rsid w:val="00ED71DD"/>
    <w:rsid w:val="00EE3594"/>
    <w:rsid w:val="00F029B1"/>
    <w:rsid w:val="00F279C4"/>
    <w:rsid w:val="00F31669"/>
    <w:rsid w:val="00F45B48"/>
    <w:rsid w:val="00F5663A"/>
    <w:rsid w:val="00F638F1"/>
    <w:rsid w:val="00F67000"/>
    <w:rsid w:val="00F90B3B"/>
    <w:rsid w:val="00F96EAA"/>
    <w:rsid w:val="00FC6278"/>
    <w:rsid w:val="00FC76F6"/>
    <w:rsid w:val="00FF4E2E"/>
    <w:rsid w:val="00FF5E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D56C7C"/>
  <w15:docId w15:val="{86A40D4B-6534-4D98-A531-46B206642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8843DD"/>
  </w:style>
  <w:style w:type="character" w:customStyle="1" w:styleId="A15">
    <w:name w:val="A1+5"/>
    <w:uiPriority w:val="99"/>
    <w:rsid w:val="008843DD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884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A6"/>
    <w:uiPriority w:val="99"/>
    <w:rsid w:val="008843DD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8843DD"/>
    <w:rPr>
      <w:color w:val="000000"/>
      <w:sz w:val="20"/>
      <w:szCs w:val="20"/>
    </w:rPr>
  </w:style>
  <w:style w:type="character" w:customStyle="1" w:styleId="A152">
    <w:name w:val="A15+2"/>
    <w:uiPriority w:val="99"/>
    <w:rsid w:val="008843DD"/>
    <w:rPr>
      <w:rFonts w:cs="HelveticaTM"/>
      <w:color w:val="211D1E"/>
      <w:sz w:val="20"/>
      <w:szCs w:val="20"/>
      <w:u w:val="single"/>
    </w:rPr>
  </w:style>
  <w:style w:type="character" w:customStyle="1" w:styleId="fontstyle01">
    <w:name w:val="fontstyle01"/>
    <w:rsid w:val="008843DD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8843DD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AB52BF"/>
    <w:rPr>
      <w:color w:val="808080"/>
    </w:rPr>
  </w:style>
  <w:style w:type="character" w:styleId="Kpr">
    <w:name w:val="Hyperlink"/>
    <w:basedOn w:val="VarsaylanParagrafYazTipi"/>
    <w:uiPriority w:val="99"/>
    <w:unhideWhenUsed/>
    <w:rsid w:val="0093640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56B6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290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9.wmf"/><Relationship Id="rId26" Type="http://schemas.openxmlformats.org/officeDocument/2006/relationships/image" Target="media/image13.png"/><Relationship Id="rId39" Type="http://schemas.microsoft.com/office/2007/relationships/hdphoto" Target="media/hdphoto13.wdp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microsoft.com/office/2007/relationships/hdphoto" Target="media/hdphoto11.wdp"/><Relationship Id="rId42" Type="http://schemas.microsoft.com/office/2007/relationships/hdphoto" Target="media/hdphoto14.wdp"/><Relationship Id="rId47" Type="http://schemas.openxmlformats.org/officeDocument/2006/relationships/image" Target="media/image27.png"/><Relationship Id="rId50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8.wmf"/><Relationship Id="rId25" Type="http://schemas.openxmlformats.org/officeDocument/2006/relationships/hyperlink" Target="https://www.sorubak.com" TargetMode="External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46" Type="http://schemas.openxmlformats.org/officeDocument/2006/relationships/image" Target="media/image26.png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microsoft.com/office/2007/relationships/hdphoto" Target="media/hdphoto5.wdp"/><Relationship Id="rId29" Type="http://schemas.microsoft.com/office/2007/relationships/hdphoto" Target="media/hdphoto9.wdp"/><Relationship Id="rId41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microsoft.com/office/2007/relationships/hdphoto" Target="media/hdphoto7.wdp"/><Relationship Id="rId32" Type="http://schemas.openxmlformats.org/officeDocument/2006/relationships/image" Target="media/image16.wmf"/><Relationship Id="rId37" Type="http://schemas.openxmlformats.org/officeDocument/2006/relationships/image" Target="media/image19.png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" Type="http://schemas.openxmlformats.org/officeDocument/2006/relationships/endnotes" Target="endnotes.xml"/><Relationship Id="rId15" Type="http://schemas.openxmlformats.org/officeDocument/2006/relationships/image" Target="media/image6.wmf"/><Relationship Id="rId23" Type="http://schemas.openxmlformats.org/officeDocument/2006/relationships/image" Target="media/image12.png"/><Relationship Id="rId28" Type="http://schemas.openxmlformats.org/officeDocument/2006/relationships/image" Target="media/image14.png"/><Relationship Id="rId36" Type="http://schemas.microsoft.com/office/2007/relationships/hdphoto" Target="media/hdphoto12.wdp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microsoft.com/office/2007/relationships/hdphoto" Target="media/hdphoto10.wdp"/><Relationship Id="rId44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wmf"/><Relationship Id="rId22" Type="http://schemas.microsoft.com/office/2007/relationships/hdphoto" Target="media/hdphoto6.wdp"/><Relationship Id="rId27" Type="http://schemas.microsoft.com/office/2007/relationships/hdphoto" Target="media/hdphoto8.wdp"/><Relationship Id="rId30" Type="http://schemas.openxmlformats.org/officeDocument/2006/relationships/image" Target="media/image15.png"/><Relationship Id="rId35" Type="http://schemas.openxmlformats.org/officeDocument/2006/relationships/image" Target="media/image18.png"/><Relationship Id="rId43" Type="http://schemas.openxmlformats.org/officeDocument/2006/relationships/image" Target="media/image23.emf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</Pages>
  <Words>5895</Words>
  <Characters>33604</Characters>
  <DocSecurity>0</DocSecurity>
  <Lines>280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2020-02-04T07:03:00Z</cp:lastPrinted>
  <dcterms:created xsi:type="dcterms:W3CDTF">2020-03-03T09:28:00Z</dcterms:created>
  <dcterms:modified xsi:type="dcterms:W3CDTF">2021-02-23T06:33:00Z</dcterms:modified>
  <cp:category>https://www.sorubak.com</cp:category>
</cp:coreProperties>
</file>