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1F02032" w14:textId="77777777" w:rsidR="00D20D5D" w:rsidRPr="000705E3" w:rsidRDefault="00D20D5D" w:rsidP="00F5198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bookmarkStart w:id="0" w:name="_Hlk62543113"/>
      <w:bookmarkEnd w:id="0"/>
      <w:r w:rsidRPr="000705E3">
        <w:rPr>
          <w:rFonts w:ascii="Arial" w:hAnsi="Arial" w:cs="Arial"/>
          <w:b/>
          <w:sz w:val="28"/>
          <w:szCs w:val="20"/>
        </w:rPr>
        <w:t>75. YIL DİŞTAŞ ORTAOKULU</w:t>
      </w:r>
    </w:p>
    <w:p w14:paraId="440FE5A5" w14:textId="77777777" w:rsidR="00D20D5D" w:rsidRPr="000705E3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0705E3">
        <w:rPr>
          <w:rFonts w:ascii="Arial" w:hAnsi="Arial" w:cs="Arial"/>
          <w:b/>
          <w:sz w:val="28"/>
          <w:szCs w:val="20"/>
        </w:rPr>
        <w:t>20</w:t>
      </w:r>
      <w:r w:rsidR="004D3C4A" w:rsidRPr="000705E3">
        <w:rPr>
          <w:rFonts w:ascii="Arial" w:hAnsi="Arial" w:cs="Arial"/>
          <w:b/>
          <w:sz w:val="28"/>
          <w:szCs w:val="20"/>
        </w:rPr>
        <w:t>20</w:t>
      </w:r>
      <w:r w:rsidRPr="000705E3">
        <w:rPr>
          <w:rFonts w:ascii="Arial" w:hAnsi="Arial" w:cs="Arial"/>
          <w:b/>
          <w:sz w:val="28"/>
          <w:szCs w:val="20"/>
        </w:rPr>
        <w:t xml:space="preserve"> – 202</w:t>
      </w:r>
      <w:r w:rsidR="004D3C4A" w:rsidRPr="000705E3">
        <w:rPr>
          <w:rFonts w:ascii="Arial" w:hAnsi="Arial" w:cs="Arial"/>
          <w:b/>
          <w:sz w:val="28"/>
          <w:szCs w:val="20"/>
        </w:rPr>
        <w:t>1</w:t>
      </w:r>
      <w:r w:rsidRPr="000705E3">
        <w:rPr>
          <w:rFonts w:ascii="Arial" w:hAnsi="Arial" w:cs="Arial"/>
          <w:b/>
          <w:sz w:val="28"/>
          <w:szCs w:val="20"/>
        </w:rPr>
        <w:t xml:space="preserve"> EĞİTİM</w:t>
      </w:r>
      <w:r w:rsidR="00D45F15" w:rsidRPr="000705E3">
        <w:rPr>
          <w:rFonts w:ascii="Arial" w:hAnsi="Arial" w:cs="Arial"/>
          <w:b/>
          <w:sz w:val="28"/>
          <w:szCs w:val="20"/>
        </w:rPr>
        <w:t xml:space="preserve"> -</w:t>
      </w:r>
      <w:r w:rsidRPr="000705E3">
        <w:rPr>
          <w:rFonts w:ascii="Arial" w:hAnsi="Arial" w:cs="Arial"/>
          <w:b/>
          <w:sz w:val="28"/>
          <w:szCs w:val="20"/>
        </w:rPr>
        <w:t xml:space="preserve"> ÖĞRETİM YILI</w:t>
      </w:r>
    </w:p>
    <w:p w14:paraId="30E9CFB9" w14:textId="77777777" w:rsidR="00D20D5D" w:rsidRPr="000705E3" w:rsidRDefault="00D45F15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0705E3">
        <w:rPr>
          <w:rFonts w:ascii="Arial" w:hAnsi="Arial" w:cs="Arial"/>
          <w:b/>
          <w:bCs/>
          <w:sz w:val="28"/>
          <w:szCs w:val="20"/>
        </w:rPr>
        <w:t>7</w:t>
      </w:r>
      <w:r w:rsidR="00E23E07" w:rsidRPr="000705E3">
        <w:rPr>
          <w:rFonts w:ascii="Arial" w:hAnsi="Arial" w:cs="Arial"/>
          <w:b/>
          <w:bCs/>
          <w:sz w:val="28"/>
          <w:szCs w:val="20"/>
        </w:rPr>
        <w:t xml:space="preserve">. SINIF İOKBS DENEME SINAVI – </w:t>
      </w:r>
      <w:r w:rsidRPr="000705E3">
        <w:rPr>
          <w:rFonts w:ascii="Arial" w:hAnsi="Arial" w:cs="Arial"/>
          <w:b/>
          <w:bCs/>
          <w:sz w:val="28"/>
          <w:szCs w:val="20"/>
        </w:rPr>
        <w:t>1</w:t>
      </w:r>
      <w:r w:rsidR="005A5A7C" w:rsidRPr="000705E3">
        <w:rPr>
          <w:rFonts w:ascii="Arial" w:hAnsi="Arial" w:cs="Arial"/>
          <w:b/>
          <w:bCs/>
          <w:sz w:val="28"/>
          <w:szCs w:val="20"/>
        </w:rPr>
        <w:t>1</w:t>
      </w:r>
    </w:p>
    <w:p w14:paraId="14D2AB73" w14:textId="77777777" w:rsidR="00D20D5D" w:rsidRPr="000705E3" w:rsidRDefault="00D20D5D" w:rsidP="0030071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0705E3">
        <w:rPr>
          <w:rFonts w:ascii="Arial" w:hAnsi="Arial" w:cs="Arial"/>
          <w:b/>
          <w:sz w:val="28"/>
          <w:szCs w:val="20"/>
        </w:rPr>
        <w:t>( Mut / MERSİN )</w:t>
      </w:r>
    </w:p>
    <w:p w14:paraId="710819F0" w14:textId="77777777" w:rsidR="00D20D5D" w:rsidRPr="000705E3" w:rsidRDefault="00D45F15" w:rsidP="00D20D5D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</w:t>
      </w:r>
    </w:p>
    <w:p w14:paraId="5ED8111C" w14:textId="77777777" w:rsidR="00300712" w:rsidRPr="000705E3" w:rsidRDefault="00300712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2154201" w14:textId="77777777" w:rsidR="00300712" w:rsidRPr="000705E3" w:rsidRDefault="00300712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491EA3F" w14:textId="77777777" w:rsidR="00300712" w:rsidRPr="000705E3" w:rsidRDefault="00300712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CD42A1D" w14:textId="77777777" w:rsidR="00CC2B1E" w:rsidRPr="000705E3" w:rsidRDefault="00D20D5D" w:rsidP="00F51985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8"/>
          <w:szCs w:val="20"/>
        </w:rPr>
        <w:t>TÜRKÇE TESTİ</w:t>
      </w:r>
    </w:p>
    <w:p w14:paraId="426048FE" w14:textId="77777777" w:rsidR="00D20D5D" w:rsidRPr="000705E3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2DD036E" w14:textId="77777777" w:rsidR="00F51985" w:rsidRPr="000705E3" w:rsidRDefault="00F51985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3D94D8D" w14:textId="77777777" w:rsidR="00F51985" w:rsidRPr="000705E3" w:rsidRDefault="00F51985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FB755F" w:rsidRPr="000705E3">
        <w:rPr>
          <w:rFonts w:ascii="Arial" w:hAnsi="Arial" w:cs="Arial"/>
          <w:b/>
          <w:sz w:val="28"/>
          <w:szCs w:val="20"/>
        </w:rPr>
        <w:t>1.</w:t>
      </w:r>
      <w:r w:rsidRPr="000705E3">
        <w:rPr>
          <w:rFonts w:ascii="Arial" w:hAnsi="Arial" w:cs="Arial"/>
          <w:b/>
          <w:sz w:val="20"/>
          <w:szCs w:val="20"/>
        </w:rPr>
        <w:t xml:space="preserve">  </w:t>
      </w:r>
      <w:r w:rsidR="00FB755F" w:rsidRPr="000705E3">
        <w:rPr>
          <w:rFonts w:ascii="Arial" w:hAnsi="Arial" w:cs="Arial"/>
          <w:b/>
          <w:sz w:val="20"/>
          <w:szCs w:val="20"/>
        </w:rPr>
        <w:t xml:space="preserve">Aşağıdaki cümlelerde altı çizili sözcüklerin eş </w:t>
      </w:r>
    </w:p>
    <w:p w14:paraId="72811C13" w14:textId="77777777" w:rsidR="00F51985" w:rsidRPr="000705E3" w:rsidRDefault="00F51985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b/>
          <w:sz w:val="20"/>
          <w:szCs w:val="20"/>
        </w:rPr>
        <w:t>an</w:t>
      </w:r>
      <w:r w:rsidRPr="000705E3">
        <w:rPr>
          <w:rFonts w:ascii="Arial" w:hAnsi="Arial" w:cs="Arial"/>
          <w:b/>
          <w:sz w:val="20"/>
          <w:szCs w:val="20"/>
        </w:rPr>
        <w:t>lamlıları</w:t>
      </w:r>
      <w:r w:rsidR="00FB755F" w:rsidRPr="000705E3">
        <w:rPr>
          <w:rFonts w:ascii="Arial" w:hAnsi="Arial" w:cs="Arial"/>
          <w:b/>
          <w:sz w:val="20"/>
          <w:szCs w:val="20"/>
        </w:rPr>
        <w:t xml:space="preserve"> bulu</w:t>
      </w:r>
      <w:r w:rsidRPr="000705E3">
        <w:rPr>
          <w:rFonts w:ascii="Arial" w:hAnsi="Arial" w:cs="Arial"/>
          <w:b/>
          <w:sz w:val="20"/>
          <w:szCs w:val="20"/>
        </w:rPr>
        <w:t>nu</w:t>
      </w:r>
      <w:r w:rsidR="00FB755F" w:rsidRPr="000705E3">
        <w:rPr>
          <w:rFonts w:ascii="Arial" w:hAnsi="Arial" w:cs="Arial"/>
          <w:b/>
          <w:sz w:val="20"/>
          <w:szCs w:val="20"/>
        </w:rPr>
        <w:t xml:space="preserve">p bulmacada uygun yerlere </w:t>
      </w:r>
    </w:p>
    <w:p w14:paraId="5E1EED6D" w14:textId="77777777" w:rsidR="00FB755F" w:rsidRPr="000705E3" w:rsidRDefault="00F51985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b/>
          <w:sz w:val="20"/>
          <w:szCs w:val="20"/>
        </w:rPr>
        <w:t>ye</w:t>
      </w:r>
      <w:r w:rsidRPr="000705E3">
        <w:rPr>
          <w:rFonts w:ascii="Arial" w:hAnsi="Arial" w:cs="Arial"/>
          <w:b/>
          <w:sz w:val="20"/>
          <w:szCs w:val="20"/>
        </w:rPr>
        <w:t>r</w:t>
      </w:r>
      <w:r w:rsidR="00FB755F" w:rsidRPr="000705E3">
        <w:rPr>
          <w:rFonts w:ascii="Arial" w:hAnsi="Arial" w:cs="Arial"/>
          <w:b/>
          <w:sz w:val="20"/>
          <w:szCs w:val="20"/>
        </w:rPr>
        <w:t>leştiri</w:t>
      </w:r>
      <w:r w:rsidRPr="000705E3">
        <w:rPr>
          <w:rFonts w:ascii="Arial" w:hAnsi="Arial" w:cs="Arial"/>
          <w:b/>
          <w:sz w:val="20"/>
          <w:szCs w:val="20"/>
        </w:rPr>
        <w:t>lecektir.</w:t>
      </w:r>
    </w:p>
    <w:p w14:paraId="6387576C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A31A87E" w14:textId="77777777" w:rsidR="00FB755F" w:rsidRPr="000705E3" w:rsidRDefault="00F51985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sz w:val="20"/>
          <w:szCs w:val="20"/>
        </w:rPr>
        <w:t xml:space="preserve">1. Otobüste </w:t>
      </w:r>
      <w:r w:rsidR="00FB755F" w:rsidRPr="000705E3">
        <w:rPr>
          <w:rFonts w:ascii="Arial" w:hAnsi="Arial" w:cs="Arial"/>
          <w:sz w:val="20"/>
          <w:szCs w:val="20"/>
          <w:u w:val="single"/>
        </w:rPr>
        <w:t>yaşlı</w:t>
      </w:r>
      <w:r w:rsidR="00FB755F" w:rsidRPr="000705E3">
        <w:rPr>
          <w:rFonts w:ascii="Arial" w:hAnsi="Arial" w:cs="Arial"/>
          <w:sz w:val="20"/>
          <w:szCs w:val="20"/>
        </w:rPr>
        <w:t xml:space="preserve"> bir adama yer verdi.</w:t>
      </w:r>
    </w:p>
    <w:p w14:paraId="3E19D6F2" w14:textId="77777777" w:rsidR="00FB755F" w:rsidRPr="000705E3" w:rsidRDefault="00F51985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sz w:val="20"/>
          <w:szCs w:val="20"/>
        </w:rPr>
        <w:t xml:space="preserve">2. Yaptığımız </w:t>
      </w:r>
      <w:r w:rsidR="00FB755F" w:rsidRPr="000705E3">
        <w:rPr>
          <w:rFonts w:ascii="Arial" w:hAnsi="Arial" w:cs="Arial"/>
          <w:sz w:val="20"/>
          <w:szCs w:val="20"/>
          <w:u w:val="single"/>
        </w:rPr>
        <w:t>uyarıların</w:t>
      </w:r>
      <w:r w:rsidR="00FB755F" w:rsidRPr="000705E3">
        <w:rPr>
          <w:rFonts w:ascii="Arial" w:hAnsi="Arial" w:cs="Arial"/>
          <w:sz w:val="20"/>
          <w:szCs w:val="20"/>
        </w:rPr>
        <w:t xml:space="preserve"> hiçbirini dikkate almadı.</w:t>
      </w:r>
    </w:p>
    <w:p w14:paraId="0057CE58" w14:textId="77777777" w:rsidR="00FB755F" w:rsidRPr="000705E3" w:rsidRDefault="00F51985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sz w:val="20"/>
          <w:szCs w:val="20"/>
        </w:rPr>
        <w:t xml:space="preserve">3. Bütün </w:t>
      </w:r>
      <w:r w:rsidR="00FB755F" w:rsidRPr="000705E3">
        <w:rPr>
          <w:rFonts w:ascii="Arial" w:hAnsi="Arial" w:cs="Arial"/>
          <w:sz w:val="20"/>
          <w:szCs w:val="20"/>
          <w:u w:val="single"/>
        </w:rPr>
        <w:t>olasılıkları</w:t>
      </w:r>
      <w:r w:rsidR="00FB755F" w:rsidRPr="000705E3">
        <w:rPr>
          <w:rFonts w:ascii="Arial" w:hAnsi="Arial" w:cs="Arial"/>
          <w:sz w:val="20"/>
          <w:szCs w:val="20"/>
        </w:rPr>
        <w:t xml:space="preserve"> göz önünde bulundurmalıyız.</w:t>
      </w:r>
    </w:p>
    <w:p w14:paraId="4393C3EF" w14:textId="77777777" w:rsidR="00FB755F" w:rsidRPr="000705E3" w:rsidRDefault="00F51985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sz w:val="20"/>
          <w:szCs w:val="20"/>
        </w:rPr>
        <w:t xml:space="preserve">4. Kaç </w:t>
      </w:r>
      <w:r w:rsidR="00FB755F" w:rsidRPr="000705E3">
        <w:rPr>
          <w:rFonts w:ascii="Arial" w:hAnsi="Arial" w:cs="Arial"/>
          <w:sz w:val="20"/>
          <w:szCs w:val="20"/>
          <w:u w:val="single"/>
        </w:rPr>
        <w:t>sene</w:t>
      </w:r>
      <w:r w:rsidR="00FB755F" w:rsidRPr="000705E3">
        <w:rPr>
          <w:rFonts w:ascii="Arial" w:hAnsi="Arial" w:cs="Arial"/>
          <w:sz w:val="20"/>
          <w:szCs w:val="20"/>
        </w:rPr>
        <w:t xml:space="preserve"> aradan sonra İstanbul’a geri döndü.</w:t>
      </w:r>
    </w:p>
    <w:p w14:paraId="16D089FC" w14:textId="77777777" w:rsidR="007C3F91" w:rsidRPr="000705E3" w:rsidRDefault="007C3F91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94A4876" w14:textId="77777777" w:rsidR="007C3F91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7C3F91" w:rsidRPr="000705E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04380BA" wp14:editId="48AE4C37">
            <wp:extent cx="2311878" cy="1833896"/>
            <wp:effectExtent l="0" t="0" r="0" b="0"/>
            <wp:docPr id="4" name="Resim 4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1886" cy="1833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AAE63" w14:textId="77777777" w:rsidR="007C3F91" w:rsidRPr="000705E3" w:rsidRDefault="007C3F91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790C570" w14:textId="77777777" w:rsidR="00F51985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F51985" w:rsidRPr="000705E3">
        <w:rPr>
          <w:rFonts w:ascii="Arial" w:hAnsi="Arial" w:cs="Arial"/>
          <w:sz w:val="20"/>
          <w:szCs w:val="20"/>
        </w:rPr>
        <w:t xml:space="preserve">      </w:t>
      </w:r>
      <w:r w:rsidRPr="000705E3">
        <w:rPr>
          <w:rFonts w:ascii="Arial" w:hAnsi="Arial" w:cs="Arial"/>
          <w:b/>
          <w:sz w:val="20"/>
          <w:szCs w:val="20"/>
        </w:rPr>
        <w:t xml:space="preserve">Buna göre, bulmaca doğru tamamlandığında </w:t>
      </w:r>
    </w:p>
    <w:p w14:paraId="77F31960" w14:textId="77777777" w:rsidR="00F51985" w:rsidRPr="000705E3" w:rsidRDefault="00F51985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b/>
          <w:sz w:val="20"/>
          <w:szCs w:val="20"/>
        </w:rPr>
        <w:t xml:space="preserve">sembollerle gösterilen kutucuklara hangi harfler </w:t>
      </w:r>
    </w:p>
    <w:p w14:paraId="442160DA" w14:textId="77777777" w:rsidR="00FB755F" w:rsidRPr="000705E3" w:rsidRDefault="00F51985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b/>
          <w:sz w:val="20"/>
          <w:szCs w:val="20"/>
        </w:rPr>
        <w:t>yazılır?</w:t>
      </w:r>
    </w:p>
    <w:p w14:paraId="4F8D511A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14"/>
          <w:szCs w:val="20"/>
        </w:rPr>
      </w:pPr>
    </w:p>
    <w:p w14:paraId="7B6D3E57" w14:textId="77777777" w:rsidR="00F51985" w:rsidRPr="000705E3" w:rsidRDefault="00F51985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</w:t>
      </w:r>
      <w:r w:rsidR="00FB755F" w:rsidRPr="000705E3">
        <w:rPr>
          <w:rFonts w:ascii="Arial" w:hAnsi="Arial" w:cs="Arial"/>
          <w:sz w:val="20"/>
          <w:szCs w:val="20"/>
        </w:rPr>
        <w:t xml:space="preserve">   </w:t>
      </w:r>
      <w:r w:rsidR="00FB755F" w:rsidRPr="000705E3">
        <w:rPr>
          <w:rFonts w:ascii="Arial" w:hAnsi="Arial" w:cs="Arial"/>
          <w:sz w:val="20"/>
          <w:szCs w:val="20"/>
          <w:u w:val="single"/>
        </w:rPr>
        <w:t>■</w:t>
      </w:r>
      <w:r w:rsidR="00FB755F" w:rsidRPr="000705E3">
        <w:rPr>
          <w:rFonts w:ascii="Arial" w:hAnsi="Arial" w:cs="Arial"/>
          <w:sz w:val="20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ab/>
        <w:t xml:space="preserve">        </w:t>
      </w:r>
      <w:r w:rsidR="00FB755F" w:rsidRPr="000705E3">
        <w:rPr>
          <w:rFonts w:ascii="Arial" w:hAnsi="Arial" w:cs="Arial"/>
          <w:sz w:val="20"/>
          <w:szCs w:val="20"/>
          <w:u w:val="single"/>
        </w:rPr>
        <w:t>¤</w:t>
      </w:r>
      <w:r w:rsidR="00FB755F" w:rsidRPr="000705E3">
        <w:rPr>
          <w:rFonts w:ascii="Arial" w:hAnsi="Arial" w:cs="Arial"/>
          <w:sz w:val="20"/>
          <w:szCs w:val="20"/>
        </w:rPr>
        <w:tab/>
        <w:t xml:space="preserve">         </w:t>
      </w:r>
      <w:r w:rsidR="00FB755F" w:rsidRPr="000705E3">
        <w:rPr>
          <w:rFonts w:ascii="Arial" w:hAnsi="Arial" w:cs="Arial"/>
          <w:sz w:val="20"/>
          <w:szCs w:val="20"/>
          <w:u w:val="single"/>
        </w:rPr>
        <w:t>▲</w:t>
      </w:r>
      <w:r w:rsidR="00FB755F" w:rsidRPr="000705E3">
        <w:rPr>
          <w:rFonts w:ascii="Arial" w:hAnsi="Arial" w:cs="Arial"/>
          <w:sz w:val="20"/>
          <w:szCs w:val="20"/>
        </w:rPr>
        <w:tab/>
        <w:t xml:space="preserve">            </w:t>
      </w:r>
      <w:r w:rsidR="00FB755F" w:rsidRPr="000705E3">
        <w:rPr>
          <w:rFonts w:ascii="Arial" w:hAnsi="Arial" w:cs="Arial"/>
          <w:sz w:val="20"/>
          <w:szCs w:val="20"/>
          <w:u w:val="single"/>
        </w:rPr>
        <w:t>●</w:t>
      </w:r>
      <w:r w:rsidR="00FB755F" w:rsidRPr="000705E3">
        <w:rPr>
          <w:rFonts w:ascii="Arial" w:hAnsi="Arial" w:cs="Arial"/>
          <w:sz w:val="20"/>
          <w:szCs w:val="20"/>
        </w:rPr>
        <w:t xml:space="preserve">  </w:t>
      </w:r>
    </w:p>
    <w:p w14:paraId="28FD7F07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6"/>
          <w:szCs w:val="20"/>
        </w:rPr>
      </w:pPr>
      <w:r w:rsidRPr="000705E3">
        <w:rPr>
          <w:rFonts w:ascii="Arial" w:hAnsi="Arial" w:cs="Arial"/>
          <w:sz w:val="6"/>
          <w:szCs w:val="20"/>
        </w:rPr>
        <w:t xml:space="preserve"> </w:t>
      </w:r>
    </w:p>
    <w:p w14:paraId="1FFEE6EB" w14:textId="77777777" w:rsidR="00FB755F" w:rsidRPr="000705E3" w:rsidRDefault="00F51985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sz w:val="20"/>
          <w:szCs w:val="20"/>
        </w:rPr>
        <w:t>A)    A</w:t>
      </w:r>
      <w:r w:rsidR="00FB755F" w:rsidRPr="000705E3">
        <w:rPr>
          <w:rFonts w:ascii="Arial" w:hAnsi="Arial" w:cs="Arial"/>
          <w:sz w:val="20"/>
          <w:szCs w:val="20"/>
        </w:rPr>
        <w:tab/>
        <w:t xml:space="preserve">        Z</w:t>
      </w:r>
      <w:r w:rsidR="00FB755F" w:rsidRPr="000705E3">
        <w:rPr>
          <w:rFonts w:ascii="Arial" w:hAnsi="Arial" w:cs="Arial"/>
          <w:sz w:val="20"/>
          <w:szCs w:val="20"/>
        </w:rPr>
        <w:tab/>
        <w:t xml:space="preserve">          I</w:t>
      </w:r>
      <w:r w:rsidR="00FB755F" w:rsidRPr="000705E3">
        <w:rPr>
          <w:rFonts w:ascii="Arial" w:hAnsi="Arial" w:cs="Arial"/>
          <w:sz w:val="20"/>
          <w:szCs w:val="20"/>
        </w:rPr>
        <w:tab/>
        <w:t xml:space="preserve">            K</w:t>
      </w:r>
    </w:p>
    <w:p w14:paraId="10ED81C4" w14:textId="77777777" w:rsidR="00FB755F" w:rsidRPr="000705E3" w:rsidRDefault="00F51985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sz w:val="20"/>
          <w:szCs w:val="20"/>
        </w:rPr>
        <w:t>B)    T</w:t>
      </w:r>
      <w:r w:rsidR="00FB755F" w:rsidRPr="000705E3">
        <w:rPr>
          <w:rFonts w:ascii="Arial" w:hAnsi="Arial" w:cs="Arial"/>
          <w:sz w:val="20"/>
          <w:szCs w:val="20"/>
        </w:rPr>
        <w:tab/>
        <w:t xml:space="preserve">        A</w:t>
      </w:r>
      <w:r w:rsidR="00FB755F" w:rsidRPr="000705E3">
        <w:rPr>
          <w:rFonts w:ascii="Arial" w:hAnsi="Arial" w:cs="Arial"/>
          <w:sz w:val="20"/>
          <w:szCs w:val="20"/>
        </w:rPr>
        <w:tab/>
        <w:t xml:space="preserve">         K</w:t>
      </w:r>
      <w:r w:rsidR="00FB755F" w:rsidRPr="000705E3">
        <w:rPr>
          <w:rFonts w:ascii="Arial" w:hAnsi="Arial" w:cs="Arial"/>
          <w:sz w:val="20"/>
          <w:szCs w:val="20"/>
        </w:rPr>
        <w:tab/>
        <w:t xml:space="preserve">             I</w:t>
      </w:r>
    </w:p>
    <w:p w14:paraId="0297FF1E" w14:textId="77777777" w:rsidR="00FB755F" w:rsidRPr="000705E3" w:rsidRDefault="00F51985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sz w:val="20"/>
          <w:szCs w:val="20"/>
        </w:rPr>
        <w:t>C)    R</w:t>
      </w:r>
      <w:r w:rsidR="00FB755F" w:rsidRPr="000705E3">
        <w:rPr>
          <w:rFonts w:ascii="Arial" w:hAnsi="Arial" w:cs="Arial"/>
          <w:sz w:val="20"/>
          <w:szCs w:val="20"/>
        </w:rPr>
        <w:tab/>
        <w:t xml:space="preserve">        </w:t>
      </w:r>
      <w:r w:rsidRPr="000705E3">
        <w:rPr>
          <w:rFonts w:ascii="Arial" w:hAnsi="Arial" w:cs="Arial"/>
          <w:sz w:val="20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I</w:t>
      </w:r>
      <w:r w:rsidR="00FB755F" w:rsidRPr="000705E3">
        <w:rPr>
          <w:rFonts w:ascii="Arial" w:hAnsi="Arial" w:cs="Arial"/>
          <w:sz w:val="20"/>
          <w:szCs w:val="20"/>
        </w:rPr>
        <w:tab/>
        <w:t xml:space="preserve">         Z</w:t>
      </w:r>
      <w:r w:rsidR="00FB755F" w:rsidRPr="000705E3">
        <w:rPr>
          <w:rFonts w:ascii="Arial" w:hAnsi="Arial" w:cs="Arial"/>
          <w:sz w:val="20"/>
          <w:szCs w:val="20"/>
        </w:rPr>
        <w:tab/>
        <w:t xml:space="preserve">            A</w:t>
      </w:r>
    </w:p>
    <w:p w14:paraId="1C22DD3F" w14:textId="77777777" w:rsidR="00FB755F" w:rsidRPr="000705E3" w:rsidRDefault="00F51985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sz w:val="20"/>
          <w:szCs w:val="20"/>
        </w:rPr>
        <w:t>D)    T</w:t>
      </w:r>
      <w:r w:rsidR="00FB755F" w:rsidRPr="000705E3">
        <w:rPr>
          <w:rFonts w:ascii="Arial" w:hAnsi="Arial" w:cs="Arial"/>
          <w:sz w:val="20"/>
          <w:szCs w:val="20"/>
        </w:rPr>
        <w:tab/>
        <w:t xml:space="preserve">        A</w:t>
      </w:r>
      <w:r w:rsidR="00FB755F" w:rsidRPr="000705E3">
        <w:rPr>
          <w:rFonts w:ascii="Arial" w:hAnsi="Arial" w:cs="Arial"/>
          <w:sz w:val="20"/>
          <w:szCs w:val="20"/>
        </w:rPr>
        <w:tab/>
        <w:t xml:space="preserve">         Z</w:t>
      </w:r>
      <w:r w:rsidR="00FB755F" w:rsidRPr="000705E3">
        <w:rPr>
          <w:rFonts w:ascii="Arial" w:hAnsi="Arial" w:cs="Arial"/>
          <w:sz w:val="20"/>
          <w:szCs w:val="20"/>
        </w:rPr>
        <w:tab/>
        <w:t xml:space="preserve">             I</w:t>
      </w:r>
    </w:p>
    <w:p w14:paraId="008E67F9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2377AC5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56DC410" w14:textId="77777777" w:rsidR="00780FFE" w:rsidRPr="000705E3" w:rsidRDefault="00780FFE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F077FCA" w14:textId="77777777" w:rsidR="00780FFE" w:rsidRPr="000705E3" w:rsidRDefault="00780FFE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DBE4A64" w14:textId="77777777" w:rsidR="00780FFE" w:rsidRPr="000705E3" w:rsidRDefault="00780FFE" w:rsidP="00780FFE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2.</w:t>
      </w:r>
      <w:r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b/>
          <w:sz w:val="20"/>
          <w:szCs w:val="20"/>
        </w:rPr>
        <w:t xml:space="preserve">Aşağıdakilerden hangisi, geniş zamanın ikinci </w:t>
      </w:r>
    </w:p>
    <w:p w14:paraId="5838A848" w14:textId="77777777" w:rsidR="00780FFE" w:rsidRPr="000705E3" w:rsidRDefault="00780FFE" w:rsidP="00780FFE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çoğul kişisine göre çekimlenmiştir?</w:t>
      </w:r>
    </w:p>
    <w:p w14:paraId="109CB6B7" w14:textId="77777777" w:rsidR="00780FFE" w:rsidRPr="000705E3" w:rsidRDefault="00780FFE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71A34D0" w14:textId="77777777" w:rsidR="00780FFE" w:rsidRPr="000705E3" w:rsidRDefault="00780FFE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A) gezerdiniz</w:t>
      </w:r>
      <w:r w:rsidRPr="000705E3">
        <w:rPr>
          <w:rFonts w:ascii="Arial" w:hAnsi="Arial" w:cs="Arial"/>
          <w:sz w:val="20"/>
          <w:szCs w:val="20"/>
        </w:rPr>
        <w:tab/>
      </w:r>
      <w:r w:rsidRPr="000705E3">
        <w:rPr>
          <w:rFonts w:ascii="Arial" w:hAnsi="Arial" w:cs="Arial"/>
          <w:sz w:val="20"/>
          <w:szCs w:val="20"/>
        </w:rPr>
        <w:tab/>
        <w:t xml:space="preserve">      B) okursunuz</w:t>
      </w:r>
    </w:p>
    <w:p w14:paraId="73690173" w14:textId="77777777" w:rsidR="00780FFE" w:rsidRPr="000705E3" w:rsidRDefault="00780FFE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C) görmelisiniz</w:t>
      </w:r>
      <w:r w:rsidRPr="000705E3">
        <w:rPr>
          <w:rFonts w:ascii="Arial" w:hAnsi="Arial" w:cs="Arial"/>
          <w:sz w:val="20"/>
          <w:szCs w:val="20"/>
        </w:rPr>
        <w:tab/>
      </w:r>
      <w:r w:rsidRPr="000705E3">
        <w:rPr>
          <w:rFonts w:ascii="Arial" w:hAnsi="Arial" w:cs="Arial"/>
          <w:sz w:val="20"/>
          <w:szCs w:val="20"/>
        </w:rPr>
        <w:tab/>
        <w:t xml:space="preserve">      D) bilirseniz</w:t>
      </w:r>
    </w:p>
    <w:p w14:paraId="1E699C94" w14:textId="77777777" w:rsidR="00780FFE" w:rsidRPr="000705E3" w:rsidRDefault="00780FFE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ab/>
      </w:r>
    </w:p>
    <w:p w14:paraId="54A8A0B9" w14:textId="77777777" w:rsidR="00780FFE" w:rsidRPr="000705E3" w:rsidRDefault="00780FFE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42AB392" w14:textId="77777777" w:rsidR="00780FFE" w:rsidRPr="000705E3" w:rsidRDefault="00780FFE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537C420" w14:textId="77777777" w:rsidR="00926834" w:rsidRPr="000705E3" w:rsidRDefault="00926834" w:rsidP="0092683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76BE287" w14:textId="77777777" w:rsidR="00926834" w:rsidRPr="000705E3" w:rsidRDefault="00926834" w:rsidP="00926834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3.</w:t>
      </w:r>
      <w:r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b/>
          <w:sz w:val="20"/>
          <w:szCs w:val="20"/>
        </w:rPr>
        <w:t xml:space="preserve">Aşağıdaki altı çizili deyimlerden hangisinde </w:t>
      </w:r>
    </w:p>
    <w:p w14:paraId="60DE4C41" w14:textId="77777777" w:rsidR="00926834" w:rsidRPr="000705E3" w:rsidRDefault="00926834" w:rsidP="0092683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Pr="000705E3">
        <w:rPr>
          <w:rFonts w:ascii="Arial" w:hAnsi="Arial" w:cs="Arial"/>
          <w:sz w:val="20"/>
          <w:szCs w:val="20"/>
        </w:rPr>
        <w:t>“çok kolay biçimde, çabucak”</w:t>
      </w:r>
      <w:r w:rsidRPr="000705E3">
        <w:rPr>
          <w:rFonts w:ascii="Arial" w:hAnsi="Arial" w:cs="Arial"/>
          <w:b/>
          <w:sz w:val="20"/>
          <w:szCs w:val="20"/>
        </w:rPr>
        <w:t xml:space="preserve"> anlamı </w:t>
      </w:r>
      <w:r w:rsidRPr="000705E3">
        <w:rPr>
          <w:rFonts w:ascii="Arial" w:hAnsi="Arial" w:cs="Arial"/>
          <w:b/>
          <w:sz w:val="20"/>
          <w:szCs w:val="20"/>
          <w:u w:val="single"/>
        </w:rPr>
        <w:t>yoktur</w:t>
      </w:r>
      <w:r w:rsidRPr="000705E3">
        <w:rPr>
          <w:rFonts w:ascii="Arial" w:hAnsi="Arial" w:cs="Arial"/>
          <w:b/>
          <w:sz w:val="20"/>
          <w:szCs w:val="20"/>
        </w:rPr>
        <w:t>?</w:t>
      </w:r>
    </w:p>
    <w:p w14:paraId="4B203314" w14:textId="77777777" w:rsidR="00926834" w:rsidRPr="000705E3" w:rsidRDefault="00926834" w:rsidP="0092683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D545B76" w14:textId="77777777" w:rsidR="00926834" w:rsidRPr="000705E3" w:rsidRDefault="00926834" w:rsidP="0092683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A) Ucuz ve kaliteli ürünler </w:t>
      </w:r>
      <w:r w:rsidRPr="000705E3">
        <w:rPr>
          <w:rFonts w:ascii="Arial" w:hAnsi="Arial" w:cs="Arial"/>
          <w:sz w:val="20"/>
          <w:szCs w:val="20"/>
          <w:u w:val="single"/>
        </w:rPr>
        <w:t>peynir ekmek gibi</w:t>
      </w:r>
      <w:r w:rsidRPr="000705E3">
        <w:rPr>
          <w:rFonts w:ascii="Arial" w:hAnsi="Arial" w:cs="Arial"/>
          <w:sz w:val="20"/>
          <w:szCs w:val="20"/>
        </w:rPr>
        <w:t xml:space="preserve"> satılı-</w:t>
      </w:r>
    </w:p>
    <w:p w14:paraId="18458580" w14:textId="77777777" w:rsidR="00926834" w:rsidRPr="000705E3" w:rsidRDefault="00926834" w:rsidP="0092683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yordu.</w:t>
      </w:r>
    </w:p>
    <w:p w14:paraId="3E1F4BDA" w14:textId="77777777" w:rsidR="00926834" w:rsidRPr="000705E3" w:rsidRDefault="00926834" w:rsidP="0092683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B) Bu şiiri bayrama kadar </w:t>
      </w:r>
      <w:r w:rsidRPr="000705E3">
        <w:rPr>
          <w:rFonts w:ascii="Arial" w:hAnsi="Arial" w:cs="Arial"/>
          <w:sz w:val="20"/>
          <w:szCs w:val="20"/>
          <w:u w:val="single"/>
        </w:rPr>
        <w:t>su gibi</w:t>
      </w:r>
      <w:r w:rsidRPr="000705E3">
        <w:rPr>
          <w:rFonts w:ascii="Arial" w:hAnsi="Arial" w:cs="Arial"/>
          <w:sz w:val="20"/>
          <w:szCs w:val="20"/>
        </w:rPr>
        <w:t xml:space="preserve"> ezberlemelisin.</w:t>
      </w:r>
    </w:p>
    <w:p w14:paraId="51ADC78E" w14:textId="77777777" w:rsidR="00926834" w:rsidRPr="000705E3" w:rsidRDefault="00926834" w:rsidP="0092683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C) </w:t>
      </w:r>
      <w:r w:rsidRPr="000705E3">
        <w:rPr>
          <w:rFonts w:ascii="Arial" w:hAnsi="Arial" w:cs="Arial"/>
          <w:sz w:val="20"/>
          <w:szCs w:val="20"/>
          <w:u w:val="single"/>
        </w:rPr>
        <w:t>Kaşla göz arasında</w:t>
      </w:r>
      <w:r w:rsidRPr="000705E3">
        <w:rPr>
          <w:rFonts w:ascii="Arial" w:hAnsi="Arial" w:cs="Arial"/>
          <w:sz w:val="20"/>
          <w:szCs w:val="20"/>
        </w:rPr>
        <w:t xml:space="preserve"> eline mikrofonu alıp şarkı </w:t>
      </w:r>
    </w:p>
    <w:p w14:paraId="12CD78DE" w14:textId="77777777" w:rsidR="00926834" w:rsidRPr="000705E3" w:rsidRDefault="00926834" w:rsidP="0092683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söylemeye başladı.</w:t>
      </w:r>
    </w:p>
    <w:p w14:paraId="6FA28DCC" w14:textId="77777777" w:rsidR="00926834" w:rsidRPr="000705E3" w:rsidRDefault="00926834" w:rsidP="0092683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D) Gençlik yıllarım </w:t>
      </w:r>
      <w:r w:rsidRPr="000705E3">
        <w:rPr>
          <w:rFonts w:ascii="Arial" w:hAnsi="Arial" w:cs="Arial"/>
          <w:sz w:val="20"/>
          <w:szCs w:val="20"/>
          <w:u w:val="single"/>
        </w:rPr>
        <w:t>göz açıp kapayıncaya kadar</w:t>
      </w:r>
      <w:r w:rsidRPr="000705E3">
        <w:rPr>
          <w:rFonts w:ascii="Arial" w:hAnsi="Arial" w:cs="Arial"/>
          <w:sz w:val="20"/>
          <w:szCs w:val="20"/>
        </w:rPr>
        <w:t xml:space="preserve">  </w:t>
      </w:r>
    </w:p>
    <w:p w14:paraId="4A26D14E" w14:textId="77777777" w:rsidR="00926834" w:rsidRPr="000705E3" w:rsidRDefault="00926834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geçmişti.</w:t>
      </w:r>
    </w:p>
    <w:p w14:paraId="4E388376" w14:textId="77777777" w:rsidR="00D31706" w:rsidRPr="000705E3" w:rsidRDefault="00780FFE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D31706" w:rsidRPr="000705E3">
        <w:rPr>
          <w:rFonts w:ascii="Arial" w:hAnsi="Arial" w:cs="Arial"/>
          <w:b/>
          <w:sz w:val="20"/>
          <w:szCs w:val="20"/>
        </w:rPr>
        <w:t>Aşağıda</w:t>
      </w:r>
      <w:r w:rsidR="00D31706" w:rsidRPr="000705E3">
        <w:rPr>
          <w:rFonts w:ascii="Arial" w:hAnsi="Arial" w:cs="Arial"/>
          <w:sz w:val="20"/>
          <w:szCs w:val="20"/>
        </w:rPr>
        <w:t xml:space="preserve"> </w:t>
      </w:r>
      <w:r w:rsidR="00FB755F" w:rsidRPr="000705E3">
        <w:rPr>
          <w:rFonts w:ascii="Arial" w:hAnsi="Arial" w:cs="Arial"/>
          <w:b/>
          <w:sz w:val="20"/>
          <w:szCs w:val="20"/>
        </w:rPr>
        <w:t xml:space="preserve">L, M ve K kutularının içindeki parçalar </w:t>
      </w:r>
    </w:p>
    <w:p w14:paraId="691835CF" w14:textId="77777777" w:rsidR="00D31706" w:rsidRPr="000705E3" w:rsidRDefault="00D31706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b/>
          <w:sz w:val="20"/>
          <w:szCs w:val="20"/>
        </w:rPr>
        <w:t>tek bir metnin giriş, gelişme ve sonuç bölümle</w:t>
      </w:r>
      <w:r w:rsidRPr="000705E3">
        <w:rPr>
          <w:rFonts w:ascii="Arial" w:hAnsi="Arial" w:cs="Arial"/>
          <w:b/>
          <w:sz w:val="20"/>
          <w:szCs w:val="20"/>
        </w:rPr>
        <w:t>-</w:t>
      </w:r>
    </w:p>
    <w:p w14:paraId="60D52E46" w14:textId="77777777" w:rsidR="00FB755F" w:rsidRPr="000705E3" w:rsidRDefault="00D31706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FB755F" w:rsidRPr="000705E3">
        <w:rPr>
          <w:rFonts w:ascii="Arial" w:hAnsi="Arial" w:cs="Arial"/>
          <w:b/>
          <w:sz w:val="20"/>
          <w:szCs w:val="20"/>
        </w:rPr>
        <w:t>ridir</w:t>
      </w:r>
      <w:proofErr w:type="spellEnd"/>
      <w:r w:rsidR="00FB755F" w:rsidRPr="000705E3">
        <w:rPr>
          <w:rFonts w:ascii="Arial" w:hAnsi="Arial" w:cs="Arial"/>
          <w:b/>
          <w:sz w:val="20"/>
          <w:szCs w:val="20"/>
        </w:rPr>
        <w:t>.</w:t>
      </w:r>
    </w:p>
    <w:p w14:paraId="6D5D18BB" w14:textId="77777777" w:rsidR="00926834" w:rsidRPr="000705E3" w:rsidRDefault="00926834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278AADF4" w14:textId="77777777" w:rsidR="00780FFE" w:rsidRPr="000705E3" w:rsidRDefault="00780FFE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1AEC25B" wp14:editId="0862F7E0">
            <wp:extent cx="3195320" cy="3472815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3472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03266" w14:textId="77777777" w:rsidR="00926834" w:rsidRPr="000705E3" w:rsidRDefault="00926834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FDA34D7" w14:textId="77777777" w:rsidR="00780FFE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D71DE9" w:rsidRPr="000705E3">
        <w:rPr>
          <w:rFonts w:ascii="Arial" w:hAnsi="Arial" w:cs="Arial"/>
          <w:b/>
          <w:sz w:val="20"/>
          <w:szCs w:val="20"/>
        </w:rPr>
        <w:t>4</w:t>
      </w:r>
      <w:r w:rsidRPr="000705E3">
        <w:rPr>
          <w:rFonts w:ascii="Arial" w:hAnsi="Arial" w:cs="Arial"/>
          <w:b/>
          <w:sz w:val="20"/>
          <w:szCs w:val="20"/>
        </w:rPr>
        <w:t xml:space="preserve">, </w:t>
      </w:r>
      <w:r w:rsidR="00D71DE9" w:rsidRPr="000705E3">
        <w:rPr>
          <w:rFonts w:ascii="Arial" w:hAnsi="Arial" w:cs="Arial"/>
          <w:b/>
          <w:sz w:val="20"/>
          <w:szCs w:val="20"/>
        </w:rPr>
        <w:t>5</w:t>
      </w:r>
      <w:r w:rsidRPr="000705E3">
        <w:rPr>
          <w:rFonts w:ascii="Arial" w:hAnsi="Arial" w:cs="Arial"/>
          <w:b/>
          <w:sz w:val="20"/>
          <w:szCs w:val="20"/>
        </w:rPr>
        <w:t xml:space="preserve"> ve </w:t>
      </w:r>
      <w:r w:rsidR="00D71DE9" w:rsidRPr="000705E3">
        <w:rPr>
          <w:rFonts w:ascii="Arial" w:hAnsi="Arial" w:cs="Arial"/>
          <w:b/>
          <w:sz w:val="20"/>
          <w:szCs w:val="20"/>
        </w:rPr>
        <w:t>6</w:t>
      </w:r>
      <w:r w:rsidRPr="000705E3">
        <w:rPr>
          <w:rFonts w:ascii="Arial" w:hAnsi="Arial" w:cs="Arial"/>
          <w:b/>
          <w:sz w:val="20"/>
          <w:szCs w:val="20"/>
        </w:rPr>
        <w:t xml:space="preserve">. soruları yukarıdaki paragraflara göre </w:t>
      </w:r>
    </w:p>
    <w:p w14:paraId="012A0862" w14:textId="77777777" w:rsidR="00D31706" w:rsidRPr="000705E3" w:rsidRDefault="00780FFE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b/>
          <w:sz w:val="20"/>
          <w:szCs w:val="20"/>
        </w:rPr>
        <w:t>cevaplayın.</w:t>
      </w:r>
    </w:p>
    <w:p w14:paraId="449036C6" w14:textId="77777777" w:rsidR="00926834" w:rsidRPr="000705E3" w:rsidRDefault="00926834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6B9212FC" w14:textId="77777777" w:rsidR="00D31706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641510" w:rsidRPr="000705E3">
        <w:rPr>
          <w:rFonts w:ascii="Arial" w:hAnsi="Arial" w:cs="Arial"/>
          <w:b/>
          <w:sz w:val="28"/>
          <w:szCs w:val="20"/>
        </w:rPr>
        <w:t>4</w:t>
      </w:r>
      <w:r w:rsidRPr="000705E3">
        <w:rPr>
          <w:rFonts w:ascii="Arial" w:hAnsi="Arial" w:cs="Arial"/>
          <w:b/>
          <w:sz w:val="28"/>
          <w:szCs w:val="20"/>
        </w:rPr>
        <w:t>.</w:t>
      </w:r>
      <w:r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b/>
          <w:sz w:val="20"/>
          <w:szCs w:val="20"/>
        </w:rPr>
        <w:t xml:space="preserve">Aşağıdakilerden hangisinde metnin bölümlerini </w:t>
      </w:r>
    </w:p>
    <w:p w14:paraId="5DEF36AB" w14:textId="77777777" w:rsidR="00D31706" w:rsidRPr="000705E3" w:rsidRDefault="00D31706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b/>
          <w:sz w:val="20"/>
          <w:szCs w:val="20"/>
        </w:rPr>
        <w:t xml:space="preserve">ifade eden harfler </w:t>
      </w:r>
      <w:r w:rsidR="00FB755F" w:rsidRPr="000705E3">
        <w:rPr>
          <w:rFonts w:ascii="Arial" w:hAnsi="Arial" w:cs="Arial"/>
          <w:sz w:val="20"/>
          <w:szCs w:val="20"/>
        </w:rPr>
        <w:t>“giriş, gelişme, sonuç”</w:t>
      </w:r>
      <w:r w:rsidR="00FB755F" w:rsidRPr="000705E3">
        <w:rPr>
          <w:rFonts w:ascii="Arial" w:hAnsi="Arial" w:cs="Arial"/>
          <w:b/>
          <w:sz w:val="20"/>
          <w:szCs w:val="20"/>
        </w:rPr>
        <w:t xml:space="preserve"> şeklinde </w:t>
      </w:r>
    </w:p>
    <w:p w14:paraId="3D113854" w14:textId="77777777" w:rsidR="00FB755F" w:rsidRPr="000705E3" w:rsidRDefault="00D31706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b/>
          <w:sz w:val="20"/>
          <w:szCs w:val="20"/>
        </w:rPr>
        <w:t>sıralanmıştır?</w:t>
      </w:r>
    </w:p>
    <w:p w14:paraId="58AAD22B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18"/>
          <w:szCs w:val="20"/>
        </w:rPr>
      </w:pPr>
    </w:p>
    <w:p w14:paraId="2C4DABCA" w14:textId="77777777" w:rsidR="00FB755F" w:rsidRPr="000705E3" w:rsidRDefault="00D3170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sz w:val="20"/>
          <w:szCs w:val="20"/>
        </w:rPr>
        <w:t>A) M – K – L</w:t>
      </w:r>
      <w:r w:rsidR="00FB755F" w:rsidRPr="000705E3">
        <w:rPr>
          <w:rFonts w:ascii="Arial" w:hAnsi="Arial" w:cs="Arial"/>
          <w:sz w:val="20"/>
          <w:szCs w:val="20"/>
        </w:rPr>
        <w:tab/>
      </w:r>
      <w:r w:rsidR="00FB755F" w:rsidRPr="000705E3">
        <w:rPr>
          <w:rFonts w:ascii="Arial" w:hAnsi="Arial" w:cs="Arial"/>
          <w:sz w:val="20"/>
          <w:szCs w:val="20"/>
        </w:rPr>
        <w:tab/>
      </w:r>
      <w:r w:rsidR="00FB755F" w:rsidRPr="000705E3">
        <w:rPr>
          <w:rFonts w:ascii="Arial" w:hAnsi="Arial" w:cs="Arial"/>
          <w:sz w:val="20"/>
          <w:szCs w:val="20"/>
        </w:rPr>
        <w:tab/>
        <w:t>B) K – M – L</w:t>
      </w:r>
    </w:p>
    <w:p w14:paraId="3AC43B00" w14:textId="77777777" w:rsidR="00FB755F" w:rsidRPr="000705E3" w:rsidRDefault="00D3170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sz w:val="20"/>
          <w:szCs w:val="20"/>
        </w:rPr>
        <w:t>C) L – M – K</w:t>
      </w:r>
      <w:r w:rsidR="00FB755F" w:rsidRPr="000705E3">
        <w:rPr>
          <w:rFonts w:ascii="Arial" w:hAnsi="Arial" w:cs="Arial"/>
          <w:sz w:val="20"/>
          <w:szCs w:val="20"/>
        </w:rPr>
        <w:tab/>
      </w:r>
      <w:r w:rsidR="00FB755F" w:rsidRPr="000705E3">
        <w:rPr>
          <w:rFonts w:ascii="Arial" w:hAnsi="Arial" w:cs="Arial"/>
          <w:sz w:val="20"/>
          <w:szCs w:val="20"/>
        </w:rPr>
        <w:tab/>
      </w:r>
      <w:r w:rsidR="00FB755F" w:rsidRPr="000705E3">
        <w:rPr>
          <w:rFonts w:ascii="Arial" w:hAnsi="Arial" w:cs="Arial"/>
          <w:sz w:val="20"/>
          <w:szCs w:val="20"/>
        </w:rPr>
        <w:tab/>
        <w:t>D) M – L – K</w:t>
      </w:r>
    </w:p>
    <w:p w14:paraId="151847F1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F8CB354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3C881FF" w14:textId="77777777" w:rsidR="00D31706" w:rsidRPr="000705E3" w:rsidRDefault="00D3170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E2FDD5E" w14:textId="77777777" w:rsidR="00D31706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</w:t>
      </w:r>
      <w:r w:rsidR="00641510" w:rsidRPr="000705E3">
        <w:rPr>
          <w:rFonts w:ascii="Arial" w:hAnsi="Arial" w:cs="Arial"/>
          <w:b/>
          <w:sz w:val="28"/>
          <w:szCs w:val="20"/>
        </w:rPr>
        <w:t>5</w:t>
      </w:r>
      <w:r w:rsidRPr="000705E3">
        <w:rPr>
          <w:rFonts w:ascii="Arial" w:hAnsi="Arial" w:cs="Arial"/>
          <w:b/>
          <w:sz w:val="28"/>
          <w:szCs w:val="20"/>
        </w:rPr>
        <w:t>.</w:t>
      </w:r>
      <w:r w:rsidR="00D31706" w:rsidRPr="000705E3">
        <w:rPr>
          <w:rFonts w:ascii="Arial" w:hAnsi="Arial" w:cs="Arial"/>
          <w:b/>
          <w:sz w:val="20"/>
          <w:szCs w:val="20"/>
        </w:rPr>
        <w:t xml:space="preserve">  </w:t>
      </w:r>
      <w:r w:rsidRPr="000705E3">
        <w:rPr>
          <w:rFonts w:ascii="Arial" w:hAnsi="Arial" w:cs="Arial"/>
          <w:b/>
          <w:sz w:val="20"/>
          <w:szCs w:val="20"/>
        </w:rPr>
        <w:t xml:space="preserve">L paragrafına göre yazarın sobaya </w:t>
      </w:r>
      <w:r w:rsidRPr="000705E3">
        <w:rPr>
          <w:rFonts w:ascii="Arial" w:hAnsi="Arial" w:cs="Arial"/>
          <w:sz w:val="20"/>
          <w:szCs w:val="20"/>
        </w:rPr>
        <w:t>“yaşayan eş</w:t>
      </w:r>
      <w:r w:rsidR="00D31706" w:rsidRPr="000705E3">
        <w:rPr>
          <w:rFonts w:ascii="Arial" w:hAnsi="Arial" w:cs="Arial"/>
          <w:sz w:val="20"/>
          <w:szCs w:val="20"/>
        </w:rPr>
        <w:t>-</w:t>
      </w:r>
    </w:p>
    <w:p w14:paraId="7D4C2ECB" w14:textId="77777777" w:rsidR="00FB755F" w:rsidRPr="000705E3" w:rsidRDefault="00D31706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sz w:val="20"/>
          <w:szCs w:val="20"/>
        </w:rPr>
        <w:t>ya”</w:t>
      </w:r>
      <w:r w:rsidR="00FB755F" w:rsidRPr="000705E3">
        <w:rPr>
          <w:rFonts w:ascii="Arial" w:hAnsi="Arial" w:cs="Arial"/>
          <w:b/>
          <w:sz w:val="20"/>
          <w:szCs w:val="20"/>
        </w:rPr>
        <w:t xml:space="preserve"> demesinin nedeni nedir?</w:t>
      </w:r>
    </w:p>
    <w:p w14:paraId="6EAC252B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18"/>
          <w:szCs w:val="20"/>
        </w:rPr>
      </w:pPr>
    </w:p>
    <w:p w14:paraId="5D1AD389" w14:textId="77777777" w:rsidR="00FB755F" w:rsidRPr="000705E3" w:rsidRDefault="00D3170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sz w:val="20"/>
          <w:szCs w:val="20"/>
        </w:rPr>
        <w:t xml:space="preserve">A) Çeşitli amaçlar için kullanılması   </w:t>
      </w:r>
    </w:p>
    <w:p w14:paraId="693224C8" w14:textId="77777777" w:rsidR="00FB755F" w:rsidRPr="000705E3" w:rsidRDefault="00D3170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sz w:val="20"/>
          <w:szCs w:val="20"/>
        </w:rPr>
        <w:t>B) Sadece kış mevsiminde kullanılması</w:t>
      </w:r>
    </w:p>
    <w:p w14:paraId="43B9E9B8" w14:textId="77777777" w:rsidR="00FB755F" w:rsidRPr="000705E3" w:rsidRDefault="00D3170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sz w:val="20"/>
          <w:szCs w:val="20"/>
        </w:rPr>
        <w:t>C) Çoğu evde hâlâ kullanılıyor olması</w:t>
      </w:r>
    </w:p>
    <w:p w14:paraId="4E48023F" w14:textId="77777777" w:rsidR="00FB755F" w:rsidRPr="000705E3" w:rsidRDefault="00D3170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sz w:val="20"/>
          <w:szCs w:val="20"/>
        </w:rPr>
        <w:t>D) Ailenin bir üyesi olarak görülmesi</w:t>
      </w:r>
    </w:p>
    <w:p w14:paraId="3B8B12E3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1606CCC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B3AC23F" w14:textId="77777777" w:rsidR="00D31706" w:rsidRPr="000705E3" w:rsidRDefault="00D3170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83AD98F" w14:textId="77777777" w:rsidR="00D31706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641510" w:rsidRPr="000705E3">
        <w:rPr>
          <w:rFonts w:ascii="Arial" w:hAnsi="Arial" w:cs="Arial"/>
          <w:b/>
          <w:sz w:val="28"/>
          <w:szCs w:val="20"/>
        </w:rPr>
        <w:t>6</w:t>
      </w:r>
      <w:r w:rsidRPr="000705E3">
        <w:rPr>
          <w:rFonts w:ascii="Arial" w:hAnsi="Arial" w:cs="Arial"/>
          <w:b/>
          <w:sz w:val="28"/>
          <w:szCs w:val="20"/>
        </w:rPr>
        <w:t>.</w:t>
      </w:r>
      <w:r w:rsidR="00D31706" w:rsidRPr="000705E3">
        <w:rPr>
          <w:rFonts w:ascii="Arial" w:hAnsi="Arial" w:cs="Arial"/>
          <w:b/>
          <w:sz w:val="20"/>
          <w:szCs w:val="20"/>
        </w:rPr>
        <w:t xml:space="preserve">  </w:t>
      </w:r>
      <w:r w:rsidRPr="000705E3">
        <w:rPr>
          <w:rFonts w:ascii="Arial" w:hAnsi="Arial" w:cs="Arial"/>
          <w:b/>
          <w:sz w:val="20"/>
          <w:szCs w:val="20"/>
        </w:rPr>
        <w:t xml:space="preserve">Üç paragraf da dikkate alındığında yazar için </w:t>
      </w:r>
    </w:p>
    <w:p w14:paraId="74B90149" w14:textId="77777777" w:rsidR="00FB755F" w:rsidRPr="000705E3" w:rsidRDefault="00D31706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FB755F" w:rsidRPr="000705E3">
        <w:rPr>
          <w:rFonts w:ascii="Arial" w:hAnsi="Arial" w:cs="Arial"/>
          <w:b/>
          <w:sz w:val="20"/>
          <w:szCs w:val="20"/>
          <w:u w:val="single"/>
        </w:rPr>
        <w:t>söylenemez</w:t>
      </w:r>
      <w:r w:rsidR="00FB755F" w:rsidRPr="000705E3">
        <w:rPr>
          <w:rFonts w:ascii="Arial" w:hAnsi="Arial" w:cs="Arial"/>
          <w:b/>
          <w:sz w:val="20"/>
          <w:szCs w:val="20"/>
        </w:rPr>
        <w:t xml:space="preserve">? </w:t>
      </w:r>
    </w:p>
    <w:p w14:paraId="78735284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b/>
          <w:sz w:val="18"/>
          <w:szCs w:val="20"/>
        </w:rPr>
      </w:pPr>
    </w:p>
    <w:p w14:paraId="7B317BAC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</w:t>
      </w:r>
      <w:r w:rsidR="00D31706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>A) Uzun yıllar sobalı evde yaşadığı</w:t>
      </w:r>
    </w:p>
    <w:p w14:paraId="34628114" w14:textId="77777777" w:rsidR="00FB755F" w:rsidRPr="000705E3" w:rsidRDefault="00D3170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sz w:val="20"/>
          <w:szCs w:val="20"/>
        </w:rPr>
        <w:t xml:space="preserve">B) Sobanın, hayatında önemli bir yere sahip olduğu    </w:t>
      </w:r>
    </w:p>
    <w:p w14:paraId="41FE9F07" w14:textId="77777777" w:rsidR="00FB755F" w:rsidRPr="000705E3" w:rsidRDefault="00D3170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sz w:val="20"/>
          <w:szCs w:val="20"/>
        </w:rPr>
        <w:t>C) Artık sobalı bir evde yaşamadığı</w:t>
      </w:r>
    </w:p>
    <w:p w14:paraId="6027A350" w14:textId="77777777" w:rsidR="00FB755F" w:rsidRPr="000705E3" w:rsidRDefault="00D3170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sz w:val="20"/>
          <w:szCs w:val="20"/>
        </w:rPr>
        <w:t>D) Sobayı farklı amaçlarla da kullanabildiği</w:t>
      </w:r>
    </w:p>
    <w:p w14:paraId="6BB110BF" w14:textId="77777777" w:rsidR="00926834" w:rsidRPr="000705E3" w:rsidRDefault="00926834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2DC63AE" w14:textId="77777777" w:rsidR="00926834" w:rsidRPr="000705E3" w:rsidRDefault="00926834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BE8BA17" w14:textId="77777777" w:rsidR="00926834" w:rsidRPr="000705E3" w:rsidRDefault="00926834" w:rsidP="00926834">
      <w:pPr>
        <w:pStyle w:val="AralkYok"/>
        <w:ind w:right="37"/>
        <w:rPr>
          <w:rFonts w:ascii="Arial" w:hAnsi="Arial" w:cs="Arial"/>
          <w:sz w:val="14"/>
          <w:szCs w:val="14"/>
        </w:rPr>
      </w:pPr>
    </w:p>
    <w:p w14:paraId="0A37E0D3" w14:textId="77777777" w:rsidR="00926834" w:rsidRPr="000705E3" w:rsidRDefault="00926834" w:rsidP="00926834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7.</w:t>
      </w:r>
      <w:r w:rsidRPr="000705E3">
        <w:rPr>
          <w:rFonts w:ascii="Arial" w:hAnsi="Arial" w:cs="Arial"/>
          <w:b/>
          <w:sz w:val="20"/>
          <w:szCs w:val="20"/>
        </w:rPr>
        <w:t xml:space="preserve">  Aşağıdaki cümlelerin hangisinde altı çizili fiil  </w:t>
      </w:r>
    </w:p>
    <w:p w14:paraId="1CB8A851" w14:textId="77777777" w:rsidR="00926834" w:rsidRPr="000705E3" w:rsidRDefault="00926834" w:rsidP="00926834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Pr="000705E3">
        <w:rPr>
          <w:rFonts w:ascii="Arial" w:hAnsi="Arial" w:cs="Arial"/>
          <w:sz w:val="20"/>
          <w:szCs w:val="20"/>
        </w:rPr>
        <w:t>“iş”</w:t>
      </w:r>
      <w:r w:rsidRPr="000705E3">
        <w:rPr>
          <w:rFonts w:ascii="Arial" w:hAnsi="Arial" w:cs="Arial"/>
          <w:b/>
          <w:sz w:val="20"/>
          <w:szCs w:val="20"/>
        </w:rPr>
        <w:t xml:space="preserve"> bildirmektedir?</w:t>
      </w:r>
    </w:p>
    <w:p w14:paraId="731DDE99" w14:textId="77777777" w:rsidR="00926834" w:rsidRPr="000705E3" w:rsidRDefault="00926834" w:rsidP="0092683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BF1961B" w14:textId="77777777" w:rsidR="00926834" w:rsidRPr="000705E3" w:rsidRDefault="00926834" w:rsidP="0092683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A) Gecenin bir yarısı bulaşık </w:t>
      </w:r>
      <w:r w:rsidRPr="000705E3">
        <w:rPr>
          <w:rFonts w:ascii="Arial" w:hAnsi="Arial" w:cs="Arial"/>
          <w:sz w:val="20"/>
          <w:szCs w:val="20"/>
          <w:u w:val="single"/>
        </w:rPr>
        <w:t>yıkadı</w:t>
      </w:r>
      <w:r w:rsidRPr="000705E3">
        <w:rPr>
          <w:rFonts w:ascii="Arial" w:hAnsi="Arial" w:cs="Arial"/>
          <w:sz w:val="20"/>
          <w:szCs w:val="20"/>
        </w:rPr>
        <w:t>.</w:t>
      </w:r>
    </w:p>
    <w:p w14:paraId="5E1873D5" w14:textId="77777777" w:rsidR="00926834" w:rsidRPr="000705E3" w:rsidRDefault="00926834" w:rsidP="0092683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B) Fırsat buldukça kardeşime </w:t>
      </w:r>
      <w:r w:rsidRPr="000705E3">
        <w:rPr>
          <w:rFonts w:ascii="Arial" w:hAnsi="Arial" w:cs="Arial"/>
          <w:sz w:val="20"/>
          <w:szCs w:val="20"/>
          <w:u w:val="single"/>
        </w:rPr>
        <w:t>bakıyorum</w:t>
      </w:r>
      <w:r w:rsidRPr="000705E3">
        <w:rPr>
          <w:rFonts w:ascii="Arial" w:hAnsi="Arial" w:cs="Arial"/>
          <w:sz w:val="20"/>
          <w:szCs w:val="20"/>
        </w:rPr>
        <w:t>.</w:t>
      </w:r>
    </w:p>
    <w:p w14:paraId="6B208D0A" w14:textId="77777777" w:rsidR="00926834" w:rsidRPr="000705E3" w:rsidRDefault="00926834" w:rsidP="0092683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C) Bu gidişle kötü </w:t>
      </w:r>
      <w:r w:rsidRPr="000705E3">
        <w:rPr>
          <w:rFonts w:ascii="Arial" w:hAnsi="Arial" w:cs="Arial"/>
          <w:sz w:val="20"/>
          <w:szCs w:val="20"/>
          <w:u w:val="single"/>
        </w:rPr>
        <w:t>hastalanacaksın</w:t>
      </w:r>
      <w:r w:rsidRPr="000705E3">
        <w:rPr>
          <w:rFonts w:ascii="Arial" w:hAnsi="Arial" w:cs="Arial"/>
          <w:sz w:val="20"/>
          <w:szCs w:val="20"/>
        </w:rPr>
        <w:t>.</w:t>
      </w:r>
    </w:p>
    <w:p w14:paraId="5ACFB097" w14:textId="77777777" w:rsidR="008A0287" w:rsidRPr="000705E3" w:rsidRDefault="00926834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D) Sabahları mutlaka </w:t>
      </w:r>
      <w:r w:rsidRPr="000705E3">
        <w:rPr>
          <w:rFonts w:ascii="Arial" w:hAnsi="Arial" w:cs="Arial"/>
          <w:sz w:val="20"/>
          <w:szCs w:val="20"/>
          <w:u w:val="single"/>
        </w:rPr>
        <w:t>yüzüyorum</w:t>
      </w:r>
      <w:r w:rsidRPr="000705E3">
        <w:rPr>
          <w:rFonts w:ascii="Arial" w:hAnsi="Arial" w:cs="Arial"/>
          <w:sz w:val="20"/>
          <w:szCs w:val="20"/>
        </w:rPr>
        <w:t>.</w:t>
      </w:r>
    </w:p>
    <w:p w14:paraId="6CB689B6" w14:textId="77777777" w:rsidR="00E022D3" w:rsidRPr="000705E3" w:rsidRDefault="008A0287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lastRenderedPageBreak/>
        <w:t xml:space="preserve">    </w:t>
      </w:r>
      <w:r w:rsidR="00641510" w:rsidRPr="000705E3">
        <w:rPr>
          <w:rFonts w:ascii="Arial" w:hAnsi="Arial" w:cs="Arial"/>
          <w:b/>
          <w:sz w:val="28"/>
          <w:szCs w:val="20"/>
        </w:rPr>
        <w:t>8</w:t>
      </w:r>
      <w:r w:rsidR="00780FFE" w:rsidRPr="000705E3">
        <w:rPr>
          <w:rFonts w:ascii="Arial" w:hAnsi="Arial" w:cs="Arial"/>
          <w:b/>
          <w:sz w:val="28"/>
          <w:szCs w:val="20"/>
        </w:rPr>
        <w:t>.</w:t>
      </w:r>
      <w:r w:rsidR="00780FFE" w:rsidRPr="000705E3">
        <w:rPr>
          <w:rFonts w:ascii="Arial" w:hAnsi="Arial" w:cs="Arial"/>
          <w:sz w:val="20"/>
          <w:szCs w:val="20"/>
        </w:rPr>
        <w:t xml:space="preserve">  1. Gazete dağıtımından kazandığım parayı birik</w:t>
      </w:r>
      <w:r w:rsidR="00E022D3" w:rsidRPr="000705E3">
        <w:rPr>
          <w:rFonts w:ascii="Arial" w:hAnsi="Arial" w:cs="Arial"/>
          <w:sz w:val="20"/>
          <w:szCs w:val="20"/>
        </w:rPr>
        <w:t>-</w:t>
      </w:r>
    </w:p>
    <w:p w14:paraId="31CE0ACC" w14:textId="77777777" w:rsidR="00780FFE" w:rsidRPr="000705E3" w:rsidRDefault="00E022D3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="00780FFE" w:rsidRPr="000705E3">
        <w:rPr>
          <w:rFonts w:ascii="Arial" w:hAnsi="Arial" w:cs="Arial"/>
          <w:sz w:val="20"/>
          <w:szCs w:val="20"/>
        </w:rPr>
        <w:t>tirmeye</w:t>
      </w:r>
      <w:proofErr w:type="spellEnd"/>
      <w:r w:rsidR="00780FFE" w:rsidRPr="000705E3">
        <w:rPr>
          <w:rFonts w:ascii="Arial" w:hAnsi="Arial" w:cs="Arial"/>
          <w:sz w:val="20"/>
          <w:szCs w:val="20"/>
        </w:rPr>
        <w:t xml:space="preserve"> karar verdim.</w:t>
      </w:r>
    </w:p>
    <w:p w14:paraId="4880FB5E" w14:textId="77777777" w:rsidR="00780FFE" w:rsidRPr="000705E3" w:rsidRDefault="00780FFE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E022D3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>2. Suçluluk duyduğu için kadının yüzüne bakamı-</w:t>
      </w:r>
    </w:p>
    <w:p w14:paraId="17381506" w14:textId="77777777" w:rsidR="00780FFE" w:rsidRPr="000705E3" w:rsidRDefault="00780FFE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</w:t>
      </w:r>
      <w:r w:rsidR="00E022D3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 xml:space="preserve">yordu. </w:t>
      </w:r>
    </w:p>
    <w:p w14:paraId="5D8B52C8" w14:textId="77777777" w:rsidR="00780FFE" w:rsidRPr="000705E3" w:rsidRDefault="00780FFE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E022D3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>3. Tüm gece sınava geç kalabileceğimi düşündü-</w:t>
      </w:r>
    </w:p>
    <w:p w14:paraId="44F3A70F" w14:textId="77777777" w:rsidR="00780FFE" w:rsidRPr="000705E3" w:rsidRDefault="00780FFE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</w:t>
      </w:r>
      <w:r w:rsidR="00E022D3" w:rsidRPr="000705E3">
        <w:rPr>
          <w:rFonts w:ascii="Arial" w:hAnsi="Arial" w:cs="Arial"/>
          <w:sz w:val="20"/>
          <w:szCs w:val="20"/>
        </w:rPr>
        <w:t xml:space="preserve">   </w:t>
      </w:r>
      <w:proofErr w:type="spellStart"/>
      <w:r w:rsidRPr="000705E3">
        <w:rPr>
          <w:rFonts w:ascii="Arial" w:hAnsi="Arial" w:cs="Arial"/>
          <w:sz w:val="20"/>
          <w:szCs w:val="20"/>
        </w:rPr>
        <w:t>ğümden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uyuyamadım.</w:t>
      </w:r>
    </w:p>
    <w:p w14:paraId="525CD393" w14:textId="77777777" w:rsidR="00E022D3" w:rsidRPr="000705E3" w:rsidRDefault="00780FFE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E022D3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>4. Bir süre sustuk ve gelen geçen arabalara bak</w:t>
      </w:r>
      <w:r w:rsidR="00E022D3" w:rsidRPr="000705E3">
        <w:rPr>
          <w:rFonts w:ascii="Arial" w:hAnsi="Arial" w:cs="Arial"/>
          <w:sz w:val="20"/>
          <w:szCs w:val="20"/>
        </w:rPr>
        <w:t>-</w:t>
      </w:r>
    </w:p>
    <w:p w14:paraId="4E2D822C" w14:textId="77777777" w:rsidR="00780FFE" w:rsidRPr="000705E3" w:rsidRDefault="00E022D3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</w:t>
      </w:r>
      <w:r w:rsidR="00780FFE" w:rsidRPr="000705E3">
        <w:rPr>
          <w:rFonts w:ascii="Arial" w:hAnsi="Arial" w:cs="Arial"/>
          <w:sz w:val="20"/>
          <w:szCs w:val="20"/>
        </w:rPr>
        <w:t>tık.</w:t>
      </w:r>
    </w:p>
    <w:p w14:paraId="42E7AEAC" w14:textId="77777777" w:rsidR="00780FFE" w:rsidRPr="000705E3" w:rsidRDefault="00780FFE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D24CA69" w14:textId="77777777" w:rsidR="00E022D3" w:rsidRPr="000705E3" w:rsidRDefault="00780FFE" w:rsidP="00780FFE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E022D3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b/>
          <w:sz w:val="20"/>
          <w:szCs w:val="20"/>
        </w:rPr>
        <w:t>Yukarıda</w:t>
      </w: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 xml:space="preserve">numaralanmış cümlelerden </w:t>
      </w:r>
      <w:proofErr w:type="spellStart"/>
      <w:r w:rsidRPr="000705E3">
        <w:rPr>
          <w:rFonts w:ascii="Arial" w:hAnsi="Arial" w:cs="Arial"/>
          <w:b/>
          <w:sz w:val="20"/>
          <w:szCs w:val="20"/>
        </w:rPr>
        <w:t>hangile</w:t>
      </w:r>
      <w:proofErr w:type="spellEnd"/>
      <w:r w:rsidR="00E022D3" w:rsidRPr="000705E3">
        <w:rPr>
          <w:rFonts w:ascii="Arial" w:hAnsi="Arial" w:cs="Arial"/>
          <w:b/>
          <w:sz w:val="20"/>
          <w:szCs w:val="20"/>
        </w:rPr>
        <w:t>-</w:t>
      </w:r>
    </w:p>
    <w:p w14:paraId="1775F464" w14:textId="77777777" w:rsidR="00780FFE" w:rsidRPr="000705E3" w:rsidRDefault="00E022D3" w:rsidP="00780FFE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r w:rsidR="00780FFE" w:rsidRPr="000705E3">
        <w:rPr>
          <w:rFonts w:ascii="Arial" w:hAnsi="Arial" w:cs="Arial"/>
          <w:b/>
          <w:sz w:val="20"/>
          <w:szCs w:val="20"/>
        </w:rPr>
        <w:t>rinde sebep-sonuç ilişkisi vardır?</w:t>
      </w:r>
    </w:p>
    <w:p w14:paraId="232D566E" w14:textId="77777777" w:rsidR="00780FFE" w:rsidRPr="000705E3" w:rsidRDefault="00780FFE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D5972FC" w14:textId="77777777" w:rsidR="00780FFE" w:rsidRPr="000705E3" w:rsidRDefault="00780FFE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</w:t>
      </w:r>
      <w:r w:rsidR="00E022D3"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sz w:val="20"/>
          <w:szCs w:val="20"/>
        </w:rPr>
        <w:t>A) 1 ve 2.</w:t>
      </w:r>
      <w:r w:rsidRPr="000705E3">
        <w:rPr>
          <w:rFonts w:ascii="Arial" w:hAnsi="Arial" w:cs="Arial"/>
          <w:sz w:val="20"/>
          <w:szCs w:val="20"/>
        </w:rPr>
        <w:tab/>
        <w:t xml:space="preserve">                         </w:t>
      </w:r>
      <w:r w:rsidR="00E022D3"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 xml:space="preserve">B) 2 ve 3.          </w:t>
      </w:r>
    </w:p>
    <w:p w14:paraId="0B9CE9CB" w14:textId="77777777" w:rsidR="00780FFE" w:rsidRPr="000705E3" w:rsidRDefault="00780FFE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</w:t>
      </w:r>
      <w:r w:rsidR="00E022D3"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sz w:val="20"/>
          <w:szCs w:val="20"/>
        </w:rPr>
        <w:t>C) 3 ve 4.</w:t>
      </w:r>
      <w:r w:rsidRPr="000705E3">
        <w:rPr>
          <w:rFonts w:ascii="Arial" w:hAnsi="Arial" w:cs="Arial"/>
          <w:sz w:val="20"/>
          <w:szCs w:val="20"/>
        </w:rPr>
        <w:tab/>
        <w:t xml:space="preserve">         </w:t>
      </w:r>
      <w:r w:rsidR="00E022D3" w:rsidRPr="000705E3">
        <w:rPr>
          <w:rFonts w:ascii="Arial" w:hAnsi="Arial" w:cs="Arial"/>
          <w:sz w:val="20"/>
          <w:szCs w:val="20"/>
        </w:rPr>
        <w:t xml:space="preserve">    </w:t>
      </w:r>
      <w:r w:rsidRPr="000705E3">
        <w:rPr>
          <w:rFonts w:ascii="Arial" w:hAnsi="Arial" w:cs="Arial"/>
          <w:sz w:val="20"/>
          <w:szCs w:val="20"/>
        </w:rPr>
        <w:t>D) 2 ve 4.</w:t>
      </w:r>
    </w:p>
    <w:p w14:paraId="1DC1C5B9" w14:textId="77777777" w:rsidR="00780FFE" w:rsidRPr="000705E3" w:rsidRDefault="00780FFE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DCB0DCB" w14:textId="77777777" w:rsidR="00780FFE" w:rsidRPr="000705E3" w:rsidRDefault="00780FFE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1DCF870" w14:textId="77777777" w:rsidR="00780FFE" w:rsidRPr="000705E3" w:rsidRDefault="00780FFE" w:rsidP="00780FFE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</w:p>
    <w:p w14:paraId="7533DCC4" w14:textId="77777777" w:rsidR="008A0287" w:rsidRPr="000705E3" w:rsidRDefault="008A0287" w:rsidP="00780FFE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</w:p>
    <w:p w14:paraId="61A9439C" w14:textId="77777777" w:rsidR="002E06AF" w:rsidRPr="000705E3" w:rsidRDefault="008A0287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</w:t>
      </w:r>
      <w:r w:rsidR="00641510" w:rsidRPr="000705E3">
        <w:rPr>
          <w:rFonts w:ascii="Arial" w:hAnsi="Arial" w:cs="Arial"/>
          <w:b/>
          <w:sz w:val="28"/>
          <w:szCs w:val="20"/>
        </w:rPr>
        <w:t>9</w:t>
      </w:r>
      <w:r w:rsidR="00780FFE" w:rsidRPr="000705E3">
        <w:rPr>
          <w:rFonts w:ascii="Arial" w:hAnsi="Arial" w:cs="Arial"/>
          <w:b/>
          <w:sz w:val="28"/>
          <w:szCs w:val="20"/>
        </w:rPr>
        <w:t>.</w:t>
      </w:r>
      <w:r w:rsidR="00780FFE" w:rsidRPr="000705E3">
        <w:rPr>
          <w:rFonts w:ascii="Arial" w:hAnsi="Arial" w:cs="Arial"/>
          <w:sz w:val="20"/>
          <w:szCs w:val="20"/>
        </w:rPr>
        <w:t xml:space="preserve">  (1) Ağaç, uçsuz bucaksız bir bozkırın </w:t>
      </w:r>
      <w:proofErr w:type="spellStart"/>
      <w:r w:rsidR="00780FFE" w:rsidRPr="000705E3">
        <w:rPr>
          <w:rFonts w:ascii="Arial" w:hAnsi="Arial" w:cs="Arial"/>
          <w:sz w:val="20"/>
          <w:szCs w:val="20"/>
        </w:rPr>
        <w:t>ortasınday</w:t>
      </w:r>
      <w:proofErr w:type="spellEnd"/>
      <w:r w:rsidR="002E06AF" w:rsidRPr="000705E3">
        <w:rPr>
          <w:rFonts w:ascii="Arial" w:hAnsi="Arial" w:cs="Arial"/>
          <w:sz w:val="20"/>
          <w:szCs w:val="20"/>
        </w:rPr>
        <w:t>-</w:t>
      </w:r>
    </w:p>
    <w:p w14:paraId="3593B3FB" w14:textId="77777777" w:rsidR="002E06AF" w:rsidRPr="000705E3" w:rsidRDefault="002E06AF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80FFE" w:rsidRPr="000705E3">
        <w:rPr>
          <w:rFonts w:ascii="Arial" w:hAnsi="Arial" w:cs="Arial"/>
          <w:sz w:val="20"/>
          <w:szCs w:val="20"/>
        </w:rPr>
        <w:t>dı</w:t>
      </w:r>
      <w:proofErr w:type="spellEnd"/>
      <w:r w:rsidR="00780FFE" w:rsidRPr="000705E3">
        <w:rPr>
          <w:rFonts w:ascii="Arial" w:hAnsi="Arial" w:cs="Arial"/>
          <w:sz w:val="20"/>
          <w:szCs w:val="20"/>
        </w:rPr>
        <w:t>. (2) Yeşil kalemle çizilmiş bir nokta gibi görünü</w:t>
      </w:r>
      <w:r w:rsidRPr="000705E3">
        <w:rPr>
          <w:rFonts w:ascii="Arial" w:hAnsi="Arial" w:cs="Arial"/>
          <w:sz w:val="20"/>
          <w:szCs w:val="20"/>
        </w:rPr>
        <w:t>-</w:t>
      </w:r>
    </w:p>
    <w:p w14:paraId="7E6C64C5" w14:textId="77777777" w:rsidR="002E06AF" w:rsidRPr="000705E3" w:rsidRDefault="002E06AF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yordu </w:t>
      </w:r>
      <w:r w:rsidR="00780FFE" w:rsidRPr="000705E3">
        <w:rPr>
          <w:rFonts w:ascii="Arial" w:hAnsi="Arial" w:cs="Arial"/>
          <w:sz w:val="20"/>
          <w:szCs w:val="20"/>
        </w:rPr>
        <w:t xml:space="preserve">uzaktan. (3) Hiçbir dağı, tepeyi koltuğunun </w:t>
      </w:r>
    </w:p>
    <w:p w14:paraId="1F62C970" w14:textId="77777777" w:rsidR="002E06AF" w:rsidRPr="000705E3" w:rsidRDefault="002E06AF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780FFE" w:rsidRPr="000705E3">
        <w:rPr>
          <w:rFonts w:ascii="Arial" w:hAnsi="Arial" w:cs="Arial"/>
          <w:sz w:val="20"/>
          <w:szCs w:val="20"/>
        </w:rPr>
        <w:t>altına almadan, hiçbir yere yaslanmadan yüceli</w:t>
      </w:r>
      <w:r w:rsidRPr="000705E3">
        <w:rPr>
          <w:rFonts w:ascii="Arial" w:hAnsi="Arial" w:cs="Arial"/>
          <w:sz w:val="20"/>
          <w:szCs w:val="20"/>
        </w:rPr>
        <w:t>-</w:t>
      </w:r>
    </w:p>
    <w:p w14:paraId="2BD68882" w14:textId="77777777" w:rsidR="002E06AF" w:rsidRPr="000705E3" w:rsidRDefault="002E06AF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780FFE" w:rsidRPr="000705E3">
        <w:rPr>
          <w:rFonts w:ascii="Arial" w:hAnsi="Arial" w:cs="Arial"/>
          <w:sz w:val="20"/>
          <w:szCs w:val="20"/>
        </w:rPr>
        <w:t xml:space="preserve">yordu. (4) Ağırbaşlı, kendinden emin, usul </w:t>
      </w:r>
      <w:proofErr w:type="spellStart"/>
      <w:r w:rsidR="00780FFE" w:rsidRPr="000705E3">
        <w:rPr>
          <w:rFonts w:ascii="Arial" w:hAnsi="Arial" w:cs="Arial"/>
          <w:sz w:val="20"/>
          <w:szCs w:val="20"/>
        </w:rPr>
        <w:t>usul</w:t>
      </w:r>
      <w:proofErr w:type="spellEnd"/>
      <w:r w:rsidR="00780FFE" w:rsidRPr="000705E3">
        <w:rPr>
          <w:rFonts w:ascii="Arial" w:hAnsi="Arial" w:cs="Arial"/>
          <w:sz w:val="20"/>
          <w:szCs w:val="20"/>
        </w:rPr>
        <w:t xml:space="preserve"> </w:t>
      </w:r>
    </w:p>
    <w:p w14:paraId="603FAD41" w14:textId="77777777" w:rsidR="00780FFE" w:rsidRPr="000705E3" w:rsidRDefault="002E06AF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780FFE" w:rsidRPr="000705E3">
        <w:rPr>
          <w:rFonts w:ascii="Arial" w:hAnsi="Arial" w:cs="Arial"/>
          <w:sz w:val="20"/>
          <w:szCs w:val="20"/>
        </w:rPr>
        <w:t>yükseliyordu.</w:t>
      </w:r>
    </w:p>
    <w:p w14:paraId="05E68224" w14:textId="77777777" w:rsidR="00780FFE" w:rsidRPr="000705E3" w:rsidRDefault="00780FFE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71B454A" w14:textId="77777777" w:rsidR="002E06AF" w:rsidRPr="000705E3" w:rsidRDefault="00780FFE" w:rsidP="00780FFE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2E06AF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b/>
          <w:sz w:val="20"/>
          <w:szCs w:val="20"/>
        </w:rPr>
        <w:t xml:space="preserve">Bu parçada numaralandırılmış cümlelerden </w:t>
      </w:r>
    </w:p>
    <w:p w14:paraId="6C3E1A25" w14:textId="77777777" w:rsidR="002E06AF" w:rsidRPr="000705E3" w:rsidRDefault="002E06AF" w:rsidP="00780FFE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r w:rsidR="00780FFE" w:rsidRPr="000705E3">
        <w:rPr>
          <w:rFonts w:ascii="Arial" w:hAnsi="Arial" w:cs="Arial"/>
          <w:b/>
          <w:sz w:val="20"/>
          <w:szCs w:val="20"/>
        </w:rPr>
        <w:t xml:space="preserve">hangi ikisinde ağaca insana özgü nitelikler </w:t>
      </w:r>
      <w:proofErr w:type="spellStart"/>
      <w:r w:rsidR="00780FFE" w:rsidRPr="000705E3">
        <w:rPr>
          <w:rFonts w:ascii="Arial" w:hAnsi="Arial" w:cs="Arial"/>
          <w:b/>
          <w:sz w:val="20"/>
          <w:szCs w:val="20"/>
        </w:rPr>
        <w:t>ka</w:t>
      </w:r>
      <w:proofErr w:type="spellEnd"/>
      <w:r w:rsidRPr="000705E3">
        <w:rPr>
          <w:rFonts w:ascii="Arial" w:hAnsi="Arial" w:cs="Arial"/>
          <w:b/>
          <w:sz w:val="20"/>
          <w:szCs w:val="20"/>
        </w:rPr>
        <w:t>-</w:t>
      </w:r>
    </w:p>
    <w:p w14:paraId="257DFDCC" w14:textId="77777777" w:rsidR="00780FFE" w:rsidRPr="000705E3" w:rsidRDefault="002E06AF" w:rsidP="00780FFE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80FFE" w:rsidRPr="000705E3">
        <w:rPr>
          <w:rFonts w:ascii="Arial" w:hAnsi="Arial" w:cs="Arial"/>
          <w:b/>
          <w:sz w:val="20"/>
          <w:szCs w:val="20"/>
        </w:rPr>
        <w:t>zandırılmıştır</w:t>
      </w:r>
      <w:proofErr w:type="spellEnd"/>
      <w:r w:rsidR="00780FFE" w:rsidRPr="000705E3">
        <w:rPr>
          <w:rFonts w:ascii="Arial" w:hAnsi="Arial" w:cs="Arial"/>
          <w:b/>
          <w:sz w:val="20"/>
          <w:szCs w:val="20"/>
        </w:rPr>
        <w:t>?</w:t>
      </w:r>
    </w:p>
    <w:p w14:paraId="6D7E346D" w14:textId="77777777" w:rsidR="00780FFE" w:rsidRPr="000705E3" w:rsidRDefault="00780FFE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DAE3814" w14:textId="77777777" w:rsidR="00780FFE" w:rsidRPr="000705E3" w:rsidRDefault="00780FFE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2E06AF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 xml:space="preserve">A) 1 ve 2                                    B) 1 ve 3  </w:t>
      </w:r>
    </w:p>
    <w:p w14:paraId="3FAA221F" w14:textId="77777777" w:rsidR="00780FFE" w:rsidRPr="000705E3" w:rsidRDefault="00780FFE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2E06AF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>C) 2 ve 3</w:t>
      </w:r>
      <w:r w:rsidRPr="000705E3">
        <w:rPr>
          <w:rFonts w:ascii="Arial" w:hAnsi="Arial" w:cs="Arial"/>
          <w:sz w:val="20"/>
          <w:szCs w:val="20"/>
        </w:rPr>
        <w:tab/>
      </w:r>
      <w:r w:rsidRPr="000705E3">
        <w:rPr>
          <w:rFonts w:ascii="Arial" w:hAnsi="Arial" w:cs="Arial"/>
          <w:sz w:val="20"/>
          <w:szCs w:val="20"/>
        </w:rPr>
        <w:tab/>
        <w:t xml:space="preserve">                   </w:t>
      </w:r>
      <w:r w:rsidR="002E06AF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>D) 3 ve 4</w:t>
      </w:r>
    </w:p>
    <w:p w14:paraId="7CEBC458" w14:textId="77777777" w:rsidR="00780FFE" w:rsidRPr="000705E3" w:rsidRDefault="00780FFE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BD84FF0" w14:textId="77777777" w:rsidR="00780FFE" w:rsidRPr="000705E3" w:rsidRDefault="00780FFE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47FA0A6" w14:textId="77777777" w:rsidR="00926834" w:rsidRPr="000705E3" w:rsidRDefault="00926834" w:rsidP="0092683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F42E0E4" w14:textId="77777777" w:rsidR="00655D17" w:rsidRPr="000705E3" w:rsidRDefault="00655D17" w:rsidP="0092683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3BA4379" w14:textId="77777777" w:rsidR="009445B1" w:rsidRPr="000705E3" w:rsidRDefault="00926834" w:rsidP="005D7B0F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10.</w:t>
      </w:r>
      <w:r w:rsidRPr="000705E3">
        <w:rPr>
          <w:rFonts w:ascii="Arial" w:hAnsi="Arial" w:cs="Arial"/>
          <w:b/>
          <w:sz w:val="20"/>
          <w:szCs w:val="20"/>
        </w:rPr>
        <w:t xml:space="preserve">  </w:t>
      </w:r>
      <w:r w:rsidR="005D7B0F" w:rsidRPr="000705E3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Aşağıdaki ikilemelerden hangisi oluşumu ba</w:t>
      </w:r>
      <w:r w:rsidR="009445B1" w:rsidRPr="000705E3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kı-</w:t>
      </w:r>
    </w:p>
    <w:p w14:paraId="7BBB5F15" w14:textId="77777777" w:rsidR="005D7B0F" w:rsidRPr="000705E3" w:rsidRDefault="009445B1" w:rsidP="005D7B0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705E3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proofErr w:type="spellStart"/>
      <w:r w:rsidR="005D7B0F" w:rsidRPr="000705E3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mından</w:t>
      </w:r>
      <w:proofErr w:type="spellEnd"/>
      <w:r w:rsidR="005D7B0F" w:rsidRPr="000705E3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diğerlerinden farklıdır? </w:t>
      </w:r>
    </w:p>
    <w:p w14:paraId="5E3B9892" w14:textId="77777777" w:rsidR="005D7B0F" w:rsidRPr="000705E3" w:rsidRDefault="005D7B0F" w:rsidP="005D7B0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F590144" w14:textId="77777777" w:rsidR="005D7B0F" w:rsidRPr="000705E3" w:rsidRDefault="005D7B0F" w:rsidP="005D7B0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705E3">
        <w:rPr>
          <w:rFonts w:ascii="Arial" w:eastAsia="Times New Roman" w:hAnsi="Arial" w:cs="Arial"/>
          <w:sz w:val="20"/>
          <w:szCs w:val="20"/>
          <w:lang w:eastAsia="tr-TR"/>
        </w:rPr>
        <w:t xml:space="preserve">    </w:t>
      </w:r>
      <w:r w:rsidR="009445B1" w:rsidRPr="000705E3">
        <w:rPr>
          <w:rFonts w:ascii="Arial" w:eastAsia="Times New Roman" w:hAnsi="Arial" w:cs="Arial"/>
          <w:sz w:val="20"/>
          <w:szCs w:val="20"/>
          <w:lang w:eastAsia="tr-TR"/>
        </w:rPr>
        <w:t xml:space="preserve">      </w:t>
      </w:r>
      <w:r w:rsidRPr="000705E3">
        <w:rPr>
          <w:rFonts w:ascii="Arial" w:eastAsia="Times New Roman" w:hAnsi="Arial" w:cs="Arial"/>
          <w:sz w:val="20"/>
          <w:szCs w:val="20"/>
          <w:lang w:eastAsia="tr-TR"/>
        </w:rPr>
        <w:t>A) Çevremizde doğru dürüst insan kalmadı.</w:t>
      </w:r>
    </w:p>
    <w:p w14:paraId="04925A95" w14:textId="77777777" w:rsidR="005D7B0F" w:rsidRPr="000705E3" w:rsidRDefault="005D7B0F" w:rsidP="005D7B0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705E3">
        <w:rPr>
          <w:rFonts w:ascii="Arial" w:eastAsia="Times New Roman" w:hAnsi="Arial" w:cs="Arial"/>
          <w:sz w:val="20"/>
          <w:szCs w:val="20"/>
          <w:lang w:eastAsia="tr-TR"/>
        </w:rPr>
        <w:t xml:space="preserve">    </w:t>
      </w:r>
      <w:r w:rsidR="009445B1" w:rsidRPr="000705E3">
        <w:rPr>
          <w:rFonts w:ascii="Arial" w:eastAsia="Times New Roman" w:hAnsi="Arial" w:cs="Arial"/>
          <w:sz w:val="20"/>
          <w:szCs w:val="20"/>
          <w:lang w:eastAsia="tr-TR"/>
        </w:rPr>
        <w:t xml:space="preserve">      </w:t>
      </w:r>
      <w:r w:rsidRPr="000705E3">
        <w:rPr>
          <w:rFonts w:ascii="Arial" w:eastAsia="Times New Roman" w:hAnsi="Arial" w:cs="Arial"/>
          <w:sz w:val="20"/>
          <w:szCs w:val="20"/>
          <w:lang w:eastAsia="tr-TR"/>
        </w:rPr>
        <w:t>B) Yalan yanlış sözlerle herkesi kandırdı.</w:t>
      </w:r>
    </w:p>
    <w:p w14:paraId="7DA9C78A" w14:textId="77777777" w:rsidR="005D7B0F" w:rsidRPr="000705E3" w:rsidRDefault="005D7B0F" w:rsidP="005D7B0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705E3">
        <w:rPr>
          <w:rFonts w:ascii="Arial" w:eastAsia="Times New Roman" w:hAnsi="Arial" w:cs="Arial"/>
          <w:sz w:val="20"/>
          <w:szCs w:val="20"/>
          <w:lang w:eastAsia="tr-TR"/>
        </w:rPr>
        <w:t xml:space="preserve">    </w:t>
      </w:r>
      <w:r w:rsidR="009445B1" w:rsidRPr="000705E3">
        <w:rPr>
          <w:rFonts w:ascii="Arial" w:eastAsia="Times New Roman" w:hAnsi="Arial" w:cs="Arial"/>
          <w:sz w:val="20"/>
          <w:szCs w:val="20"/>
          <w:lang w:eastAsia="tr-TR"/>
        </w:rPr>
        <w:t xml:space="preserve">      </w:t>
      </w:r>
      <w:r w:rsidRPr="000705E3">
        <w:rPr>
          <w:rFonts w:ascii="Arial" w:eastAsia="Times New Roman" w:hAnsi="Arial" w:cs="Arial"/>
          <w:sz w:val="20"/>
          <w:szCs w:val="20"/>
          <w:lang w:eastAsia="tr-TR"/>
        </w:rPr>
        <w:t>C) İleri geri konuşup ailesini üzdü.</w:t>
      </w:r>
    </w:p>
    <w:p w14:paraId="7558E8EC" w14:textId="77777777" w:rsidR="005D7B0F" w:rsidRPr="000705E3" w:rsidRDefault="005D7B0F" w:rsidP="005D7B0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705E3">
        <w:rPr>
          <w:rFonts w:ascii="Arial" w:eastAsia="Times New Roman" w:hAnsi="Arial" w:cs="Arial"/>
          <w:sz w:val="20"/>
          <w:szCs w:val="20"/>
          <w:lang w:eastAsia="tr-TR"/>
        </w:rPr>
        <w:t xml:space="preserve">     </w:t>
      </w:r>
      <w:r w:rsidR="009445B1" w:rsidRPr="000705E3">
        <w:rPr>
          <w:rFonts w:ascii="Arial" w:eastAsia="Times New Roman" w:hAnsi="Arial" w:cs="Arial"/>
          <w:sz w:val="20"/>
          <w:szCs w:val="20"/>
          <w:lang w:eastAsia="tr-TR"/>
        </w:rPr>
        <w:t xml:space="preserve">     </w:t>
      </w:r>
      <w:r w:rsidRPr="000705E3">
        <w:rPr>
          <w:rFonts w:ascii="Arial" w:eastAsia="Times New Roman" w:hAnsi="Arial" w:cs="Arial"/>
          <w:sz w:val="20"/>
          <w:szCs w:val="20"/>
          <w:lang w:eastAsia="tr-TR"/>
        </w:rPr>
        <w:t>D) İnsan eş dost edinmesini bilmeli.</w:t>
      </w:r>
    </w:p>
    <w:p w14:paraId="6EECA63C" w14:textId="77777777" w:rsidR="00926834" w:rsidRPr="000705E3" w:rsidRDefault="00926834" w:rsidP="005D7B0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7B2396C" w14:textId="77777777" w:rsidR="00926834" w:rsidRPr="000705E3" w:rsidRDefault="00926834" w:rsidP="0092683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B518DD1" w14:textId="77777777" w:rsidR="008F04E2" w:rsidRPr="000705E3" w:rsidRDefault="008F04E2" w:rsidP="00780FFE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2BA83DC" w14:textId="77777777" w:rsidR="00926834" w:rsidRPr="000705E3" w:rsidRDefault="00926834" w:rsidP="00D46828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8616F35" w14:textId="77777777" w:rsidR="002E06AF" w:rsidRPr="000705E3" w:rsidRDefault="008F04E2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FB755F" w:rsidRPr="000705E3">
        <w:rPr>
          <w:rFonts w:ascii="Arial" w:hAnsi="Arial" w:cs="Arial"/>
          <w:b/>
          <w:sz w:val="28"/>
          <w:szCs w:val="20"/>
        </w:rPr>
        <w:t>11.</w:t>
      </w:r>
      <w:r w:rsidR="00FB755F" w:rsidRPr="000705E3">
        <w:rPr>
          <w:rFonts w:ascii="Arial" w:hAnsi="Arial" w:cs="Arial"/>
          <w:sz w:val="20"/>
          <w:szCs w:val="20"/>
        </w:rPr>
        <w:t xml:space="preserve">  Yolculuğumuz sabaha karşı bittiğinde artık Diyar</w:t>
      </w:r>
      <w:r w:rsidR="002E06AF" w:rsidRPr="000705E3">
        <w:rPr>
          <w:rFonts w:ascii="Arial" w:hAnsi="Arial" w:cs="Arial"/>
          <w:sz w:val="20"/>
          <w:szCs w:val="20"/>
        </w:rPr>
        <w:t>-</w:t>
      </w:r>
    </w:p>
    <w:p w14:paraId="3CF40764" w14:textId="77777777" w:rsidR="002E06AF" w:rsidRPr="000705E3" w:rsidRDefault="002E06A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 xml:space="preserve">bakır’ın sıcak toprağındaydık. Babamın yıllar önce </w:t>
      </w:r>
    </w:p>
    <w:p w14:paraId="78CC5793" w14:textId="77777777" w:rsidR="002E06AF" w:rsidRPr="000705E3" w:rsidRDefault="002E06A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>terk edip dönmediği evinin önündeydik şimdi. Ye</w:t>
      </w:r>
      <w:r w:rsidRPr="000705E3">
        <w:rPr>
          <w:rFonts w:ascii="Arial" w:hAnsi="Arial" w:cs="Arial"/>
          <w:sz w:val="20"/>
          <w:szCs w:val="20"/>
        </w:rPr>
        <w:t>-</w:t>
      </w:r>
    </w:p>
    <w:p w14:paraId="524890D9" w14:textId="77777777" w:rsidR="002E06AF" w:rsidRPr="000705E3" w:rsidRDefault="002E06A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B755F" w:rsidRPr="000705E3">
        <w:rPr>
          <w:rFonts w:ascii="Arial" w:hAnsi="Arial" w:cs="Arial"/>
          <w:sz w:val="20"/>
          <w:szCs w:val="20"/>
        </w:rPr>
        <w:t>şilden</w:t>
      </w:r>
      <w:proofErr w:type="spellEnd"/>
      <w:r w:rsidR="00FB755F" w:rsidRPr="000705E3">
        <w:rPr>
          <w:rFonts w:ascii="Arial" w:hAnsi="Arial" w:cs="Arial"/>
          <w:sz w:val="20"/>
          <w:szCs w:val="20"/>
        </w:rPr>
        <w:t xml:space="preserve"> habersiz kuru toprak yol, bizi evin bahçesi</w:t>
      </w:r>
      <w:r w:rsidRPr="000705E3">
        <w:rPr>
          <w:rFonts w:ascii="Arial" w:hAnsi="Arial" w:cs="Arial"/>
          <w:sz w:val="20"/>
          <w:szCs w:val="20"/>
        </w:rPr>
        <w:t>-</w:t>
      </w:r>
    </w:p>
    <w:p w14:paraId="44E9A4C8" w14:textId="77777777" w:rsidR="002E06AF" w:rsidRPr="000705E3" w:rsidRDefault="002E06A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>ne</w:t>
      </w:r>
      <w:r w:rsidR="00FB755F" w:rsidRPr="000705E3">
        <w:rPr>
          <w:rFonts w:ascii="Arial" w:hAnsi="Arial" w:cs="Arial"/>
          <w:sz w:val="18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davet</w:t>
      </w:r>
      <w:r w:rsidR="00FB755F" w:rsidRPr="000705E3">
        <w:rPr>
          <w:rFonts w:ascii="Arial" w:hAnsi="Arial" w:cs="Arial"/>
          <w:sz w:val="18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ediyordu</w:t>
      </w:r>
      <w:r w:rsidR="00FB755F" w:rsidRPr="000705E3">
        <w:rPr>
          <w:rFonts w:ascii="Arial" w:hAnsi="Arial" w:cs="Arial"/>
          <w:sz w:val="18"/>
          <w:szCs w:val="20"/>
        </w:rPr>
        <w:t xml:space="preserve">. </w:t>
      </w:r>
      <w:r w:rsidR="00FB755F" w:rsidRPr="000705E3">
        <w:rPr>
          <w:rFonts w:ascii="Arial" w:hAnsi="Arial" w:cs="Arial"/>
          <w:sz w:val="20"/>
          <w:szCs w:val="20"/>
        </w:rPr>
        <w:t>Kapıya</w:t>
      </w:r>
      <w:r w:rsidR="00FB755F" w:rsidRPr="000705E3">
        <w:rPr>
          <w:rFonts w:ascii="Arial" w:hAnsi="Arial" w:cs="Arial"/>
          <w:sz w:val="18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geldiğimde</w:t>
      </w:r>
      <w:r w:rsidR="00FB755F" w:rsidRPr="000705E3">
        <w:rPr>
          <w:rFonts w:ascii="Arial" w:hAnsi="Arial" w:cs="Arial"/>
          <w:sz w:val="18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“Neden</w:t>
      </w:r>
      <w:r w:rsidRPr="000705E3">
        <w:rPr>
          <w:rFonts w:ascii="Arial" w:hAnsi="Arial" w:cs="Arial"/>
          <w:sz w:val="18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gel-</w:t>
      </w:r>
      <w:r w:rsidR="00FB755F" w:rsidRPr="000705E3">
        <w:rPr>
          <w:rFonts w:ascii="Arial" w:hAnsi="Arial" w:cs="Arial"/>
          <w:sz w:val="20"/>
          <w:szCs w:val="20"/>
        </w:rPr>
        <w:t xml:space="preserve"> </w:t>
      </w:r>
    </w:p>
    <w:p w14:paraId="52635F3A" w14:textId="77777777" w:rsidR="00FB755F" w:rsidRPr="000705E3" w:rsidRDefault="002E06A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>diniz?”</w:t>
      </w:r>
      <w:r w:rsidR="00FB755F" w:rsidRPr="000705E3">
        <w:rPr>
          <w:rFonts w:ascii="Arial" w:hAnsi="Arial" w:cs="Arial"/>
          <w:sz w:val="12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gibi</w:t>
      </w:r>
      <w:r w:rsidR="00FB755F" w:rsidRPr="000705E3">
        <w:rPr>
          <w:rFonts w:ascii="Arial" w:hAnsi="Arial" w:cs="Arial"/>
          <w:sz w:val="12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bakan</w:t>
      </w:r>
      <w:r w:rsidR="00FB755F" w:rsidRPr="000705E3">
        <w:rPr>
          <w:rFonts w:ascii="Arial" w:hAnsi="Arial" w:cs="Arial"/>
          <w:sz w:val="12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babaannem</w:t>
      </w:r>
      <w:r w:rsidR="00FB755F" w:rsidRPr="000705E3">
        <w:rPr>
          <w:rFonts w:ascii="Arial" w:hAnsi="Arial" w:cs="Arial"/>
          <w:sz w:val="12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ve</w:t>
      </w:r>
      <w:r w:rsidR="00FB755F" w:rsidRPr="000705E3">
        <w:rPr>
          <w:rFonts w:ascii="Arial" w:hAnsi="Arial" w:cs="Arial"/>
          <w:sz w:val="12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dedemi</w:t>
      </w:r>
      <w:r w:rsidR="00FB755F" w:rsidRPr="000705E3">
        <w:rPr>
          <w:rFonts w:ascii="Arial" w:hAnsi="Arial" w:cs="Arial"/>
          <w:sz w:val="12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gör</w:t>
      </w:r>
      <w:r w:rsidRPr="000705E3">
        <w:rPr>
          <w:rFonts w:ascii="Arial" w:hAnsi="Arial" w:cs="Arial"/>
          <w:sz w:val="20"/>
          <w:szCs w:val="20"/>
        </w:rPr>
        <w:t>düm...</w:t>
      </w:r>
    </w:p>
    <w:p w14:paraId="4949145A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18"/>
          <w:szCs w:val="20"/>
        </w:rPr>
      </w:pPr>
    </w:p>
    <w:p w14:paraId="139EAA33" w14:textId="77777777" w:rsidR="002E06AF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Parça anlam akışına göre aşağıdakilerden </w:t>
      </w:r>
    </w:p>
    <w:p w14:paraId="48F41069" w14:textId="77777777" w:rsidR="00FB755F" w:rsidRPr="000705E3" w:rsidRDefault="002E06A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b/>
          <w:sz w:val="20"/>
          <w:szCs w:val="20"/>
        </w:rPr>
        <w:t>hangisiyle tamamlanabilir?</w:t>
      </w:r>
    </w:p>
    <w:p w14:paraId="56267A96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18"/>
          <w:szCs w:val="20"/>
        </w:rPr>
      </w:pPr>
    </w:p>
    <w:p w14:paraId="1D39C2A8" w14:textId="77777777" w:rsidR="002E06A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Otobüsten inip eve doğru koştum. Sanki yıllar </w:t>
      </w:r>
      <w:r w:rsidR="002E06AF" w:rsidRPr="000705E3">
        <w:rPr>
          <w:rFonts w:ascii="Arial" w:hAnsi="Arial" w:cs="Arial"/>
          <w:sz w:val="20"/>
          <w:szCs w:val="20"/>
        </w:rPr>
        <w:t xml:space="preserve"> </w:t>
      </w:r>
    </w:p>
    <w:p w14:paraId="4BED6BAA" w14:textId="77777777" w:rsidR="002E06AF" w:rsidRPr="000705E3" w:rsidRDefault="002E06A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</w:t>
      </w:r>
      <w:r w:rsidR="00FB755F" w:rsidRPr="000705E3">
        <w:rPr>
          <w:rFonts w:ascii="Arial" w:hAnsi="Arial" w:cs="Arial"/>
          <w:sz w:val="20"/>
          <w:szCs w:val="20"/>
        </w:rPr>
        <w:t xml:space="preserve">önce de buralardaydım da şimdi özlemle tekrar </w:t>
      </w:r>
    </w:p>
    <w:p w14:paraId="6E484148" w14:textId="77777777" w:rsidR="00FB755F" w:rsidRPr="000705E3" w:rsidRDefault="002E06A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</w:t>
      </w:r>
      <w:r w:rsidR="00FB755F" w:rsidRPr="000705E3">
        <w:rPr>
          <w:rFonts w:ascii="Arial" w:hAnsi="Arial" w:cs="Arial"/>
          <w:sz w:val="20"/>
          <w:szCs w:val="20"/>
        </w:rPr>
        <w:t>geliyordum.</w:t>
      </w:r>
    </w:p>
    <w:p w14:paraId="64FD4FE7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B) Yaşlanmış, kederlenmiş gözlerle baktılar bana.</w:t>
      </w:r>
    </w:p>
    <w:p w14:paraId="64EF4EB8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Korkarak yaklaştım ve öptüm onları.</w:t>
      </w:r>
    </w:p>
    <w:p w14:paraId="4BABE812" w14:textId="77777777" w:rsidR="002E06A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Yemek yerkenki konuşmalarımız onların da </w:t>
      </w:r>
    </w:p>
    <w:p w14:paraId="1CF2E4B7" w14:textId="77777777" w:rsidR="00FB755F" w:rsidRPr="000705E3" w:rsidRDefault="002E06A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</w:t>
      </w:r>
      <w:r w:rsidR="00FB755F" w:rsidRPr="000705E3">
        <w:rPr>
          <w:rFonts w:ascii="Arial" w:hAnsi="Arial" w:cs="Arial"/>
          <w:sz w:val="20"/>
          <w:szCs w:val="20"/>
        </w:rPr>
        <w:t>beni çok özlediklerini söylüyordu.</w:t>
      </w:r>
    </w:p>
    <w:p w14:paraId="2D3D02B8" w14:textId="77777777" w:rsidR="002E06A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D) Hayvanların yanına gittim. Köyde kimse yaşa</w:t>
      </w:r>
      <w:r w:rsidR="002E06AF" w:rsidRPr="000705E3">
        <w:rPr>
          <w:rFonts w:ascii="Arial" w:hAnsi="Arial" w:cs="Arial"/>
          <w:sz w:val="20"/>
          <w:szCs w:val="20"/>
        </w:rPr>
        <w:t>-</w:t>
      </w:r>
    </w:p>
    <w:p w14:paraId="189E1634" w14:textId="77777777" w:rsidR="002E06AF" w:rsidRPr="000705E3" w:rsidRDefault="002E06A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B755F" w:rsidRPr="000705E3">
        <w:rPr>
          <w:rFonts w:ascii="Arial" w:hAnsi="Arial" w:cs="Arial"/>
          <w:sz w:val="20"/>
          <w:szCs w:val="20"/>
        </w:rPr>
        <w:t>mıyordu</w:t>
      </w:r>
      <w:proofErr w:type="spellEnd"/>
      <w:r w:rsidR="00FB755F" w:rsidRPr="000705E3">
        <w:rPr>
          <w:rFonts w:ascii="Arial" w:hAnsi="Arial" w:cs="Arial"/>
          <w:sz w:val="20"/>
          <w:szCs w:val="20"/>
        </w:rPr>
        <w:t xml:space="preserve"> sanki. Hem ürkütücü hem de mutluluk </w:t>
      </w:r>
    </w:p>
    <w:p w14:paraId="03C675B4" w14:textId="77777777" w:rsidR="00FB755F" w:rsidRPr="000705E3" w:rsidRDefault="002E06A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</w:t>
      </w:r>
      <w:r w:rsidR="00FB755F" w:rsidRPr="000705E3">
        <w:rPr>
          <w:rFonts w:ascii="Arial" w:hAnsi="Arial" w:cs="Arial"/>
          <w:sz w:val="20"/>
          <w:szCs w:val="20"/>
        </w:rPr>
        <w:t>veren bir duygu vardı içimde.</w:t>
      </w:r>
    </w:p>
    <w:p w14:paraId="6F9E1F54" w14:textId="77777777" w:rsidR="002E06AF" w:rsidRPr="000705E3" w:rsidRDefault="002E06A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024C869" w14:textId="77777777" w:rsidR="008F04E2" w:rsidRPr="000705E3" w:rsidRDefault="00D71DE9" w:rsidP="008F04E2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8F04E2" w:rsidRPr="000705E3">
        <w:rPr>
          <w:rFonts w:ascii="Arial" w:hAnsi="Arial" w:cs="Arial"/>
          <w:b/>
          <w:sz w:val="28"/>
          <w:szCs w:val="20"/>
        </w:rPr>
        <w:t>12.</w:t>
      </w:r>
      <w:r w:rsidR="008F04E2" w:rsidRPr="000705E3">
        <w:rPr>
          <w:rFonts w:ascii="Arial" w:hAnsi="Arial" w:cs="Arial"/>
          <w:sz w:val="20"/>
          <w:szCs w:val="20"/>
        </w:rPr>
        <w:t xml:space="preserve">  Kyoto’da, turistlerin ilgisini en fazla çeken tapınak-</w:t>
      </w:r>
    </w:p>
    <w:p w14:paraId="3E293764" w14:textId="77777777" w:rsidR="008F04E2" w:rsidRPr="000705E3" w:rsidRDefault="008F04E2" w:rsidP="008F04E2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sz w:val="20"/>
          <w:szCs w:val="20"/>
        </w:rPr>
        <w:t>lardan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biri, şüphesiz “</w:t>
      </w:r>
      <w:proofErr w:type="spellStart"/>
      <w:r w:rsidRPr="000705E3">
        <w:rPr>
          <w:rFonts w:ascii="Arial" w:hAnsi="Arial" w:cs="Arial"/>
          <w:sz w:val="20"/>
          <w:szCs w:val="20"/>
        </w:rPr>
        <w:t>Kinkçkuji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Tapınağı’dır” Ta-</w:t>
      </w:r>
    </w:p>
    <w:p w14:paraId="4E3EC999" w14:textId="77777777" w:rsidR="008F04E2" w:rsidRPr="000705E3" w:rsidRDefault="008F04E2" w:rsidP="008F04E2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sz w:val="20"/>
          <w:szCs w:val="20"/>
        </w:rPr>
        <w:t>mamı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altından yapılmış bu tapınağa karşı kayıtsız </w:t>
      </w:r>
    </w:p>
    <w:p w14:paraId="59C8DD5B" w14:textId="77777777" w:rsidR="008F04E2" w:rsidRPr="000705E3" w:rsidRDefault="008F04E2" w:rsidP="008F04E2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kalmak gerçekten zor. </w:t>
      </w:r>
      <w:proofErr w:type="spellStart"/>
      <w:r w:rsidRPr="000705E3">
        <w:rPr>
          <w:rFonts w:ascii="Arial" w:hAnsi="Arial" w:cs="Arial"/>
          <w:sz w:val="20"/>
          <w:szCs w:val="20"/>
        </w:rPr>
        <w:t>İkuko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, şaşkınlıktan ağzım </w:t>
      </w:r>
    </w:p>
    <w:p w14:paraId="09E0BFAF" w14:textId="77777777" w:rsidR="008F04E2" w:rsidRPr="000705E3" w:rsidRDefault="008F04E2" w:rsidP="008F04E2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açık tapınağı seyrederken kulağıma fısıldadı: </w:t>
      </w:r>
    </w:p>
    <w:p w14:paraId="0E2644F7" w14:textId="77777777" w:rsidR="008F04E2" w:rsidRPr="000705E3" w:rsidRDefault="008F04E2" w:rsidP="008F04E2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“Testereyle bir köşesinden ufak bir parça kopar-</w:t>
      </w:r>
    </w:p>
    <w:p w14:paraId="6D306788" w14:textId="77777777" w:rsidR="008F04E2" w:rsidRPr="000705E3" w:rsidRDefault="008F04E2" w:rsidP="008F04E2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sak zengin oluruz.”</w:t>
      </w:r>
    </w:p>
    <w:p w14:paraId="7500C843" w14:textId="77777777" w:rsidR="008F04E2" w:rsidRPr="000705E3" w:rsidRDefault="008F04E2" w:rsidP="008F04E2">
      <w:pPr>
        <w:pStyle w:val="AralkYok"/>
        <w:ind w:right="37"/>
        <w:rPr>
          <w:rFonts w:ascii="Arial" w:hAnsi="Arial" w:cs="Arial"/>
          <w:sz w:val="18"/>
          <w:szCs w:val="20"/>
        </w:rPr>
      </w:pPr>
    </w:p>
    <w:p w14:paraId="3A0F95EC" w14:textId="77777777" w:rsidR="008F04E2" w:rsidRPr="000705E3" w:rsidRDefault="008F04E2" w:rsidP="008F04E2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Pr="000705E3">
        <w:rPr>
          <w:rFonts w:ascii="Arial" w:hAnsi="Arial" w:cs="Arial"/>
          <w:b/>
          <w:sz w:val="20"/>
          <w:szCs w:val="20"/>
        </w:rPr>
        <w:t>Yukarıdaki metin, aşağıdaki türlerden hangisi-</w:t>
      </w:r>
    </w:p>
    <w:p w14:paraId="02F741A6" w14:textId="77777777" w:rsidR="008F04E2" w:rsidRPr="000705E3" w:rsidRDefault="008F04E2" w:rsidP="008F04E2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ne örnektir?</w:t>
      </w:r>
    </w:p>
    <w:p w14:paraId="629E38A5" w14:textId="77777777" w:rsidR="008F04E2" w:rsidRPr="000705E3" w:rsidRDefault="008F04E2" w:rsidP="008F04E2">
      <w:pPr>
        <w:pStyle w:val="AralkYok"/>
        <w:ind w:right="37"/>
        <w:rPr>
          <w:rFonts w:ascii="Arial" w:hAnsi="Arial" w:cs="Arial"/>
          <w:sz w:val="18"/>
          <w:szCs w:val="20"/>
        </w:rPr>
      </w:pPr>
    </w:p>
    <w:p w14:paraId="6AF00CC0" w14:textId="77777777" w:rsidR="008F04E2" w:rsidRPr="000705E3" w:rsidRDefault="008F04E2" w:rsidP="008F04E2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Gezi yazısı</w:t>
      </w:r>
      <w:r w:rsidRPr="000705E3">
        <w:rPr>
          <w:rFonts w:ascii="Arial" w:hAnsi="Arial" w:cs="Arial"/>
          <w:sz w:val="20"/>
          <w:szCs w:val="20"/>
        </w:rPr>
        <w:tab/>
      </w:r>
      <w:r w:rsidRPr="000705E3">
        <w:rPr>
          <w:rFonts w:ascii="Arial" w:hAnsi="Arial" w:cs="Arial"/>
          <w:sz w:val="20"/>
          <w:szCs w:val="20"/>
        </w:rPr>
        <w:tab/>
        <w:t xml:space="preserve">             B) Hikâye</w:t>
      </w:r>
    </w:p>
    <w:p w14:paraId="1626076E" w14:textId="77777777" w:rsidR="008F04E2" w:rsidRPr="000705E3" w:rsidRDefault="008F04E2" w:rsidP="008F04E2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Sohbet</w:t>
      </w:r>
      <w:r w:rsidRPr="000705E3">
        <w:rPr>
          <w:rFonts w:ascii="Arial" w:hAnsi="Arial" w:cs="Arial"/>
          <w:sz w:val="20"/>
          <w:szCs w:val="20"/>
        </w:rPr>
        <w:tab/>
      </w:r>
      <w:r w:rsidRPr="000705E3">
        <w:rPr>
          <w:rFonts w:ascii="Arial" w:hAnsi="Arial" w:cs="Arial"/>
          <w:sz w:val="20"/>
          <w:szCs w:val="20"/>
        </w:rPr>
        <w:tab/>
      </w:r>
      <w:r w:rsidRPr="000705E3">
        <w:rPr>
          <w:rFonts w:ascii="Arial" w:hAnsi="Arial" w:cs="Arial"/>
          <w:sz w:val="20"/>
          <w:szCs w:val="20"/>
        </w:rPr>
        <w:tab/>
        <w:t xml:space="preserve">D) Mektup </w:t>
      </w:r>
    </w:p>
    <w:p w14:paraId="4BF7CD2B" w14:textId="77777777" w:rsidR="008F04E2" w:rsidRPr="000705E3" w:rsidRDefault="008F04E2" w:rsidP="008F04E2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C86CC06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A4E077A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E81B28D" w14:textId="77777777" w:rsidR="008F04E2" w:rsidRPr="000705E3" w:rsidRDefault="008F04E2" w:rsidP="00FB755F">
      <w:pPr>
        <w:pStyle w:val="AralkYok"/>
        <w:ind w:right="37"/>
        <w:rPr>
          <w:rFonts w:ascii="Arial" w:hAnsi="Arial" w:cs="Arial"/>
          <w:sz w:val="18"/>
          <w:szCs w:val="20"/>
        </w:rPr>
      </w:pPr>
    </w:p>
    <w:p w14:paraId="50ABC641" w14:textId="77777777" w:rsidR="00D71DE9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13.</w:t>
      </w:r>
      <w:r w:rsidRPr="000705E3">
        <w:rPr>
          <w:rFonts w:ascii="Arial" w:hAnsi="Arial" w:cs="Arial"/>
          <w:b/>
          <w:sz w:val="20"/>
          <w:szCs w:val="20"/>
        </w:rPr>
        <w:t xml:space="preserve">  Aşağıdaki cümlelerin hangisinde </w:t>
      </w:r>
      <w:r w:rsidRPr="000705E3">
        <w:rPr>
          <w:rFonts w:ascii="Arial" w:hAnsi="Arial" w:cs="Arial"/>
          <w:sz w:val="20"/>
          <w:szCs w:val="20"/>
        </w:rPr>
        <w:t xml:space="preserve">“ay, güneş, </w:t>
      </w:r>
    </w:p>
    <w:p w14:paraId="68E18F57" w14:textId="77777777" w:rsidR="00D71DE9" w:rsidRPr="000705E3" w:rsidRDefault="00D71DE9" w:rsidP="00FB755F">
      <w:pPr>
        <w:pStyle w:val="AralkYok"/>
        <w:ind w:right="37"/>
        <w:rPr>
          <w:rFonts w:ascii="Arial" w:hAnsi="Arial" w:cs="Arial"/>
          <w:b/>
          <w:sz w:val="20"/>
          <w:szCs w:val="20"/>
          <w:u w:val="single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>dünya”</w:t>
      </w:r>
      <w:r w:rsidR="00FB755F" w:rsidRPr="000705E3">
        <w:rPr>
          <w:rFonts w:ascii="Arial" w:hAnsi="Arial" w:cs="Arial"/>
          <w:b/>
          <w:sz w:val="20"/>
          <w:szCs w:val="20"/>
        </w:rPr>
        <w:t xml:space="preserve"> sözcüklerinin yazımıyla ilgili bir </w:t>
      </w:r>
      <w:r w:rsidR="00FB755F" w:rsidRPr="000705E3">
        <w:rPr>
          <w:rFonts w:ascii="Arial" w:hAnsi="Arial" w:cs="Arial"/>
          <w:b/>
          <w:sz w:val="20"/>
          <w:szCs w:val="20"/>
          <w:u w:val="single"/>
        </w:rPr>
        <w:t>yanlış</w:t>
      </w:r>
      <w:r w:rsidRPr="000705E3">
        <w:rPr>
          <w:rFonts w:ascii="Arial" w:hAnsi="Arial" w:cs="Arial"/>
          <w:b/>
          <w:sz w:val="20"/>
          <w:szCs w:val="20"/>
          <w:u w:val="single"/>
        </w:rPr>
        <w:t>-</w:t>
      </w:r>
    </w:p>
    <w:p w14:paraId="3044F3BE" w14:textId="77777777" w:rsidR="00FB755F" w:rsidRPr="000705E3" w:rsidRDefault="00D71DE9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B755F" w:rsidRPr="000705E3">
        <w:rPr>
          <w:rFonts w:ascii="Arial" w:hAnsi="Arial" w:cs="Arial"/>
          <w:b/>
          <w:sz w:val="20"/>
          <w:szCs w:val="20"/>
          <w:u w:val="single"/>
        </w:rPr>
        <w:t>lık</w:t>
      </w:r>
      <w:proofErr w:type="spellEnd"/>
      <w:r w:rsidR="00FB755F" w:rsidRPr="000705E3">
        <w:rPr>
          <w:rFonts w:ascii="Arial" w:hAnsi="Arial" w:cs="Arial"/>
          <w:b/>
          <w:sz w:val="20"/>
          <w:szCs w:val="20"/>
        </w:rPr>
        <w:t xml:space="preserve"> yapılmıştır?</w:t>
      </w:r>
    </w:p>
    <w:p w14:paraId="60479285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4"/>
        </w:rPr>
      </w:pPr>
    </w:p>
    <w:p w14:paraId="34CCD1A2" w14:textId="77777777" w:rsidR="00D71DE9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Bugün, oğlumun dünyaya gelişinin altıncı yılını </w:t>
      </w:r>
    </w:p>
    <w:p w14:paraId="3092FB1C" w14:textId="77777777" w:rsidR="00FB755F" w:rsidRPr="000705E3" w:rsidRDefault="00D71DE9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</w:t>
      </w:r>
      <w:r w:rsidR="00FB755F" w:rsidRPr="000705E3">
        <w:rPr>
          <w:rFonts w:ascii="Arial" w:hAnsi="Arial" w:cs="Arial"/>
          <w:sz w:val="20"/>
          <w:szCs w:val="20"/>
        </w:rPr>
        <w:t>kutluyoruz.</w:t>
      </w:r>
    </w:p>
    <w:p w14:paraId="11B8310C" w14:textId="77777777" w:rsidR="00D71DE9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B) O yıllarda teknoloji Ay’a iniş için henüz yeterli </w:t>
      </w:r>
    </w:p>
    <w:p w14:paraId="623E64F6" w14:textId="77777777" w:rsidR="00FB755F" w:rsidRPr="000705E3" w:rsidRDefault="00D71DE9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</w:t>
      </w:r>
      <w:r w:rsidR="00FB755F" w:rsidRPr="000705E3">
        <w:rPr>
          <w:rFonts w:ascii="Arial" w:hAnsi="Arial" w:cs="Arial"/>
          <w:sz w:val="20"/>
          <w:szCs w:val="20"/>
        </w:rPr>
        <w:t>değildi.</w:t>
      </w:r>
    </w:p>
    <w:p w14:paraId="0EB415C6" w14:textId="77777777" w:rsidR="00D71DE9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Bu oda Güneş almadığından çok karanlık </w:t>
      </w:r>
      <w:proofErr w:type="spellStart"/>
      <w:r w:rsidRPr="000705E3">
        <w:rPr>
          <w:rFonts w:ascii="Arial" w:hAnsi="Arial" w:cs="Arial"/>
          <w:sz w:val="20"/>
          <w:szCs w:val="20"/>
        </w:rPr>
        <w:t>gö</w:t>
      </w:r>
      <w:proofErr w:type="spellEnd"/>
      <w:r w:rsidR="00D71DE9" w:rsidRPr="000705E3">
        <w:rPr>
          <w:rFonts w:ascii="Arial" w:hAnsi="Arial" w:cs="Arial"/>
          <w:sz w:val="20"/>
          <w:szCs w:val="20"/>
        </w:rPr>
        <w:t>-</w:t>
      </w:r>
    </w:p>
    <w:p w14:paraId="2DB40FB1" w14:textId="77777777" w:rsidR="00FB755F" w:rsidRPr="000705E3" w:rsidRDefault="00D71DE9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B755F" w:rsidRPr="000705E3">
        <w:rPr>
          <w:rFonts w:ascii="Arial" w:hAnsi="Arial" w:cs="Arial"/>
          <w:sz w:val="20"/>
          <w:szCs w:val="20"/>
        </w:rPr>
        <w:t>rünüyor</w:t>
      </w:r>
      <w:proofErr w:type="spellEnd"/>
      <w:r w:rsidR="00FB755F" w:rsidRPr="000705E3">
        <w:rPr>
          <w:rFonts w:ascii="Arial" w:hAnsi="Arial" w:cs="Arial"/>
          <w:sz w:val="20"/>
          <w:szCs w:val="20"/>
        </w:rPr>
        <w:t>.</w:t>
      </w:r>
    </w:p>
    <w:p w14:paraId="6FCACD11" w14:textId="77777777" w:rsidR="00D71DE9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D) Ay’ın, Dünya’nın çevresinde dönüş süresi bir </w:t>
      </w:r>
    </w:p>
    <w:p w14:paraId="522A0839" w14:textId="77777777" w:rsidR="00FB755F" w:rsidRPr="000705E3" w:rsidRDefault="00D71DE9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</w:t>
      </w:r>
      <w:r w:rsidR="00FB755F" w:rsidRPr="000705E3">
        <w:rPr>
          <w:rFonts w:ascii="Arial" w:hAnsi="Arial" w:cs="Arial"/>
          <w:sz w:val="20"/>
          <w:szCs w:val="20"/>
        </w:rPr>
        <w:t>güne eşittir.</w:t>
      </w:r>
    </w:p>
    <w:p w14:paraId="318A6712" w14:textId="77777777" w:rsidR="009C1879" w:rsidRPr="000705E3" w:rsidRDefault="009C1879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5A0FAC0" w14:textId="77777777" w:rsidR="009C1879" w:rsidRPr="000705E3" w:rsidRDefault="009C1879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BC07018" w14:textId="77777777" w:rsidR="00926834" w:rsidRPr="000705E3" w:rsidRDefault="00926834" w:rsidP="00943A0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099021E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8F2F19E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14.</w:t>
      </w:r>
      <w:r w:rsidRPr="000705E3">
        <w:rPr>
          <w:rFonts w:ascii="Arial" w:hAnsi="Arial" w:cs="Arial"/>
          <w:sz w:val="20"/>
          <w:szCs w:val="20"/>
        </w:rPr>
        <w:t xml:space="preserve">  Bazı</w:t>
      </w:r>
      <w:r w:rsidRPr="000705E3">
        <w:rPr>
          <w:rFonts w:ascii="Arial" w:hAnsi="Arial" w:cs="Arial"/>
          <w:sz w:val="16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insanlar,</w:t>
      </w:r>
      <w:r w:rsidRPr="000705E3">
        <w:rPr>
          <w:rFonts w:ascii="Arial" w:hAnsi="Arial" w:cs="Arial"/>
          <w:sz w:val="16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eldeki</w:t>
      </w:r>
      <w:r w:rsidRPr="000705E3">
        <w:rPr>
          <w:rFonts w:ascii="Arial" w:hAnsi="Arial" w:cs="Arial"/>
          <w:sz w:val="16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imkânlara</w:t>
      </w:r>
      <w:r w:rsidRPr="000705E3">
        <w:rPr>
          <w:rFonts w:ascii="Arial" w:hAnsi="Arial" w:cs="Arial"/>
          <w:sz w:val="16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bakmadan,</w:t>
      </w:r>
      <w:r w:rsidRPr="000705E3">
        <w:rPr>
          <w:rFonts w:ascii="Arial" w:hAnsi="Arial" w:cs="Arial"/>
          <w:sz w:val="16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karşıla-</w:t>
      </w:r>
    </w:p>
    <w:p w14:paraId="7B2C277E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sz w:val="20"/>
          <w:szCs w:val="20"/>
        </w:rPr>
        <w:t>şacakları</w:t>
      </w:r>
      <w:proofErr w:type="spellEnd"/>
      <w:r w:rsidRPr="000705E3">
        <w:rPr>
          <w:rFonts w:ascii="Arial" w:hAnsi="Arial" w:cs="Arial"/>
          <w:sz w:val="12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zorlukları</w:t>
      </w:r>
      <w:r w:rsidRPr="000705E3">
        <w:rPr>
          <w:rFonts w:ascii="Arial" w:hAnsi="Arial" w:cs="Arial"/>
          <w:sz w:val="12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hesaba</w:t>
      </w:r>
      <w:r w:rsidRPr="000705E3">
        <w:rPr>
          <w:rFonts w:ascii="Arial" w:hAnsi="Arial" w:cs="Arial"/>
          <w:sz w:val="12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katmadan</w:t>
      </w:r>
      <w:r w:rsidRPr="000705E3">
        <w:rPr>
          <w:rFonts w:ascii="Arial" w:hAnsi="Arial" w:cs="Arial"/>
          <w:sz w:val="12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işe</w:t>
      </w:r>
      <w:r w:rsidRPr="000705E3">
        <w:rPr>
          <w:rFonts w:ascii="Arial" w:hAnsi="Arial" w:cs="Arial"/>
          <w:sz w:val="12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girişir.</w:t>
      </w:r>
      <w:r w:rsidRPr="000705E3">
        <w:rPr>
          <w:rFonts w:ascii="Arial" w:hAnsi="Arial" w:cs="Arial"/>
          <w:sz w:val="12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 xml:space="preserve">Fa-  </w:t>
      </w:r>
    </w:p>
    <w:p w14:paraId="67F3F898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kat bu insanlar, o işte yol aldıkça bunalmaya baş-</w:t>
      </w:r>
    </w:p>
    <w:p w14:paraId="1594C7BF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sz w:val="20"/>
          <w:szCs w:val="20"/>
        </w:rPr>
        <w:t>lar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, çok geçmeden de işlerini yarıda bırakır. Bir işi </w:t>
      </w:r>
    </w:p>
    <w:p w14:paraId="07BFACC7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sonuçlandırmak</w:t>
      </w:r>
      <w:r w:rsidRPr="000705E3">
        <w:rPr>
          <w:rFonts w:ascii="Arial" w:hAnsi="Arial" w:cs="Arial"/>
          <w:sz w:val="16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için</w:t>
      </w:r>
      <w:r w:rsidRPr="000705E3">
        <w:rPr>
          <w:rFonts w:ascii="Arial" w:hAnsi="Arial" w:cs="Arial"/>
          <w:sz w:val="16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eldeki</w:t>
      </w:r>
      <w:r w:rsidRPr="000705E3">
        <w:rPr>
          <w:rFonts w:ascii="Arial" w:hAnsi="Arial" w:cs="Arial"/>
          <w:sz w:val="16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imkânlardan</w:t>
      </w:r>
      <w:r w:rsidRPr="000705E3">
        <w:rPr>
          <w:rFonts w:ascii="Arial" w:hAnsi="Arial" w:cs="Arial"/>
          <w:sz w:val="16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çok,</w:t>
      </w:r>
      <w:r w:rsidRPr="000705E3">
        <w:rPr>
          <w:rFonts w:ascii="Arial" w:hAnsi="Arial" w:cs="Arial"/>
          <w:sz w:val="16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sabır-</w:t>
      </w:r>
    </w:p>
    <w:p w14:paraId="5F53FF38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la</w:t>
      </w:r>
      <w:r w:rsidRPr="000705E3">
        <w:rPr>
          <w:rFonts w:ascii="Arial" w:hAnsi="Arial" w:cs="Arial"/>
          <w:sz w:val="18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ve</w:t>
      </w:r>
      <w:r w:rsidRPr="000705E3">
        <w:rPr>
          <w:rFonts w:ascii="Arial" w:hAnsi="Arial" w:cs="Arial"/>
          <w:sz w:val="18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kararlılıkla</w:t>
      </w:r>
      <w:r w:rsidRPr="000705E3">
        <w:rPr>
          <w:rFonts w:ascii="Arial" w:hAnsi="Arial" w:cs="Arial"/>
          <w:sz w:val="18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çalışmaya</w:t>
      </w:r>
      <w:r w:rsidRPr="000705E3">
        <w:rPr>
          <w:rFonts w:ascii="Arial" w:hAnsi="Arial" w:cs="Arial"/>
          <w:sz w:val="18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gereksinim</w:t>
      </w:r>
      <w:r w:rsidRPr="000705E3">
        <w:rPr>
          <w:rFonts w:ascii="Arial" w:hAnsi="Arial" w:cs="Arial"/>
          <w:sz w:val="18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vardır.</w:t>
      </w:r>
      <w:r w:rsidRPr="000705E3">
        <w:rPr>
          <w:rFonts w:ascii="Arial" w:hAnsi="Arial" w:cs="Arial"/>
          <w:sz w:val="18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 xml:space="preserve">Bun-    </w:t>
      </w:r>
    </w:p>
    <w:p w14:paraId="3472F8A3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sz w:val="20"/>
          <w:szCs w:val="20"/>
        </w:rPr>
        <w:t>ları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göze almadan girişilen her iş yarım kalmaya </w:t>
      </w:r>
    </w:p>
    <w:p w14:paraId="39B95145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mahkûmdur.</w:t>
      </w:r>
    </w:p>
    <w:p w14:paraId="156F858F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26368FB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Pr="000705E3">
        <w:rPr>
          <w:rFonts w:ascii="Arial" w:hAnsi="Arial" w:cs="Arial"/>
          <w:b/>
          <w:sz w:val="20"/>
          <w:szCs w:val="20"/>
        </w:rPr>
        <w:t>Bu parçada asıl anlatılmak istenen aşağıdaki-</w:t>
      </w:r>
    </w:p>
    <w:p w14:paraId="6ABF6190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0705E3">
        <w:rPr>
          <w:rFonts w:ascii="Arial" w:hAnsi="Arial" w:cs="Arial"/>
          <w:b/>
          <w:sz w:val="20"/>
          <w:szCs w:val="20"/>
        </w:rPr>
        <w:t xml:space="preserve"> hangisidir?</w:t>
      </w:r>
    </w:p>
    <w:p w14:paraId="4B0EBF3B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FCB262F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Olanakları yetersiz olan birinin başarılı olması </w:t>
      </w:r>
    </w:p>
    <w:p w14:paraId="7F849430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çok zordur.</w:t>
      </w:r>
    </w:p>
    <w:p w14:paraId="1C3601B5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B) Bir işte başarılı olmak için sabırlı ve azimli ol-</w:t>
      </w:r>
    </w:p>
    <w:p w14:paraId="5EEC316D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0705E3">
        <w:rPr>
          <w:rFonts w:ascii="Arial" w:hAnsi="Arial" w:cs="Arial"/>
          <w:sz w:val="20"/>
          <w:szCs w:val="20"/>
        </w:rPr>
        <w:t>mak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gerekir.</w:t>
      </w:r>
    </w:p>
    <w:p w14:paraId="2631170A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Üstesinden gelemeyeceği işlere girişenler </w:t>
      </w:r>
      <w:proofErr w:type="spellStart"/>
      <w:r w:rsidRPr="000705E3">
        <w:rPr>
          <w:rFonts w:ascii="Arial" w:hAnsi="Arial" w:cs="Arial"/>
          <w:sz w:val="20"/>
          <w:szCs w:val="20"/>
        </w:rPr>
        <w:t>so</w:t>
      </w:r>
      <w:proofErr w:type="spellEnd"/>
      <w:r w:rsidRPr="000705E3">
        <w:rPr>
          <w:rFonts w:ascii="Arial" w:hAnsi="Arial" w:cs="Arial"/>
          <w:sz w:val="20"/>
          <w:szCs w:val="20"/>
        </w:rPr>
        <w:t>-</w:t>
      </w:r>
    </w:p>
    <w:p w14:paraId="444D9873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0705E3">
        <w:rPr>
          <w:rFonts w:ascii="Arial" w:hAnsi="Arial" w:cs="Arial"/>
          <w:sz w:val="20"/>
          <w:szCs w:val="20"/>
        </w:rPr>
        <w:t>nunda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pişman olur.</w:t>
      </w:r>
    </w:p>
    <w:p w14:paraId="6FDE47FF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D) Bir işin iyi sonuçlanabilmesi için iyi bir planla-</w:t>
      </w:r>
    </w:p>
    <w:p w14:paraId="3D7CE1C5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maya ihtiyaç vardır.</w:t>
      </w:r>
    </w:p>
    <w:p w14:paraId="7AEE1E33" w14:textId="77777777" w:rsidR="00926834" w:rsidRPr="000705E3" w:rsidRDefault="00926834" w:rsidP="00943A0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C09905A" w14:textId="77777777" w:rsidR="00655D17" w:rsidRPr="000705E3" w:rsidRDefault="00655D17" w:rsidP="00943A0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5F3900F" w14:textId="77777777" w:rsidR="00655D17" w:rsidRPr="000705E3" w:rsidRDefault="00655D17" w:rsidP="00943A0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BEA4E3D" w14:textId="77777777" w:rsidR="00655D17" w:rsidRPr="000705E3" w:rsidRDefault="00655D17" w:rsidP="00943A0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6C85C3E" w14:textId="77777777" w:rsidR="00943A04" w:rsidRPr="000705E3" w:rsidRDefault="00926834" w:rsidP="00943A0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943A04" w:rsidRPr="000705E3">
        <w:rPr>
          <w:rFonts w:ascii="Arial" w:hAnsi="Arial" w:cs="Arial"/>
          <w:b/>
          <w:sz w:val="28"/>
          <w:szCs w:val="20"/>
        </w:rPr>
        <w:t>15.</w:t>
      </w:r>
      <w:r w:rsidR="00943A04" w:rsidRPr="000705E3">
        <w:rPr>
          <w:rFonts w:ascii="Arial" w:hAnsi="Arial" w:cs="Arial"/>
          <w:sz w:val="20"/>
          <w:szCs w:val="20"/>
        </w:rPr>
        <w:t xml:space="preserve">  </w:t>
      </w:r>
      <w:r w:rsidR="00943A04" w:rsidRPr="000705E3">
        <w:rPr>
          <w:rFonts w:ascii="Arial" w:hAnsi="Arial" w:cs="Arial"/>
          <w:b/>
          <w:bCs/>
          <w:sz w:val="20"/>
          <w:szCs w:val="20"/>
        </w:rPr>
        <w:t>Aşağıda yay ayraçla belirtilen yerlerin hangi-</w:t>
      </w:r>
    </w:p>
    <w:p w14:paraId="0F878773" w14:textId="77777777" w:rsidR="00943A04" w:rsidRPr="000705E3" w:rsidRDefault="00943A04" w:rsidP="00943A04">
      <w:pPr>
        <w:pStyle w:val="AralkYok"/>
        <w:ind w:right="37"/>
        <w:rPr>
          <w:rFonts w:ascii="Arial" w:hAnsi="Arial" w:cs="Arial"/>
          <w:b/>
          <w:bCs/>
          <w:sz w:val="20"/>
          <w:szCs w:val="20"/>
        </w:rPr>
      </w:pPr>
      <w:r w:rsidRPr="000705E3">
        <w:rPr>
          <w:rFonts w:ascii="Arial" w:hAnsi="Arial" w:cs="Arial"/>
          <w:b/>
          <w:bCs/>
          <w:sz w:val="20"/>
          <w:szCs w:val="20"/>
        </w:rPr>
        <w:t xml:space="preserve">          sinde soru işareti (?), kısa çizgi (-), ünlem </w:t>
      </w:r>
      <w:proofErr w:type="spellStart"/>
      <w:r w:rsidRPr="000705E3">
        <w:rPr>
          <w:rFonts w:ascii="Arial" w:hAnsi="Arial" w:cs="Arial"/>
          <w:b/>
          <w:bCs/>
          <w:sz w:val="20"/>
          <w:szCs w:val="20"/>
        </w:rPr>
        <w:t>işa</w:t>
      </w:r>
      <w:proofErr w:type="spellEnd"/>
      <w:r w:rsidRPr="000705E3">
        <w:rPr>
          <w:rFonts w:ascii="Arial" w:hAnsi="Arial" w:cs="Arial"/>
          <w:b/>
          <w:bCs/>
          <w:sz w:val="20"/>
          <w:szCs w:val="20"/>
        </w:rPr>
        <w:t>-</w:t>
      </w:r>
    </w:p>
    <w:p w14:paraId="5D6400D8" w14:textId="77777777" w:rsidR="00943A04" w:rsidRPr="000705E3" w:rsidRDefault="00943A04" w:rsidP="00943A04">
      <w:pPr>
        <w:pStyle w:val="AralkYok"/>
        <w:ind w:right="37"/>
        <w:rPr>
          <w:rFonts w:ascii="Arial" w:hAnsi="Arial" w:cs="Arial"/>
          <w:b/>
          <w:bCs/>
          <w:sz w:val="20"/>
          <w:szCs w:val="20"/>
        </w:rPr>
      </w:pPr>
      <w:r w:rsidRPr="000705E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b/>
          <w:bCs/>
          <w:sz w:val="20"/>
          <w:szCs w:val="20"/>
        </w:rPr>
        <w:t>reti</w:t>
      </w:r>
      <w:proofErr w:type="spellEnd"/>
      <w:r w:rsidRPr="000705E3">
        <w:rPr>
          <w:rFonts w:ascii="Arial" w:hAnsi="Arial" w:cs="Arial"/>
          <w:b/>
          <w:bCs/>
          <w:sz w:val="20"/>
          <w:szCs w:val="20"/>
        </w:rPr>
        <w:t xml:space="preserve"> (!) ve virgül (,) işaretlerinden herhangi biri </w:t>
      </w:r>
    </w:p>
    <w:p w14:paraId="608155E7" w14:textId="77777777" w:rsidR="00943A04" w:rsidRPr="000705E3" w:rsidRDefault="00943A04" w:rsidP="00943A04">
      <w:pPr>
        <w:pStyle w:val="AralkYok"/>
        <w:ind w:right="37"/>
        <w:rPr>
          <w:rFonts w:ascii="Arial" w:hAnsi="Arial" w:cs="Arial"/>
          <w:b/>
          <w:bCs/>
          <w:sz w:val="20"/>
          <w:szCs w:val="20"/>
        </w:rPr>
      </w:pPr>
      <w:r w:rsidRPr="000705E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0705E3">
        <w:rPr>
          <w:rStyle w:val="A8"/>
          <w:rFonts w:ascii="Arial" w:hAnsi="Arial" w:cs="Arial"/>
          <w:b/>
          <w:color w:val="auto"/>
        </w:rPr>
        <w:t>kulanılamaz</w:t>
      </w:r>
      <w:proofErr w:type="spellEnd"/>
      <w:r w:rsidRPr="000705E3">
        <w:rPr>
          <w:rFonts w:ascii="Arial" w:hAnsi="Arial" w:cs="Arial"/>
          <w:b/>
          <w:bCs/>
          <w:sz w:val="20"/>
          <w:szCs w:val="20"/>
        </w:rPr>
        <w:t>?</w:t>
      </w:r>
    </w:p>
    <w:p w14:paraId="5CC96D49" w14:textId="77777777" w:rsidR="00943A04" w:rsidRPr="000705E3" w:rsidRDefault="00943A04" w:rsidP="00943A04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</w:p>
    <w:p w14:paraId="367278B7" w14:textId="77777777" w:rsidR="00943A04" w:rsidRPr="000705E3" w:rsidRDefault="00943A04" w:rsidP="00943A04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   A) Balıkesir ( ) Karabük arası otobüsle on saat </w:t>
      </w:r>
      <w:proofErr w:type="spellStart"/>
      <w:r w:rsidRPr="000705E3">
        <w:rPr>
          <w:rFonts w:ascii="Arial" w:hAnsi="Arial" w:cs="Arial"/>
          <w:bCs/>
          <w:sz w:val="20"/>
          <w:szCs w:val="20"/>
        </w:rPr>
        <w:t>sü</w:t>
      </w:r>
      <w:proofErr w:type="spellEnd"/>
      <w:r w:rsidRPr="000705E3">
        <w:rPr>
          <w:rFonts w:ascii="Arial" w:hAnsi="Arial" w:cs="Arial"/>
          <w:bCs/>
          <w:sz w:val="20"/>
          <w:szCs w:val="20"/>
        </w:rPr>
        <w:t>-</w:t>
      </w:r>
    </w:p>
    <w:p w14:paraId="608DCD3C" w14:textId="77777777" w:rsidR="00943A04" w:rsidRPr="000705E3" w:rsidRDefault="00943A04" w:rsidP="00943A04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0705E3">
        <w:rPr>
          <w:rFonts w:ascii="Arial" w:hAnsi="Arial" w:cs="Arial"/>
          <w:bCs/>
          <w:sz w:val="20"/>
          <w:szCs w:val="20"/>
        </w:rPr>
        <w:t>rer</w:t>
      </w:r>
      <w:proofErr w:type="spellEnd"/>
      <w:r w:rsidRPr="000705E3">
        <w:rPr>
          <w:rFonts w:ascii="Arial" w:hAnsi="Arial" w:cs="Arial"/>
          <w:bCs/>
          <w:sz w:val="20"/>
          <w:szCs w:val="20"/>
        </w:rPr>
        <w:t>.</w:t>
      </w:r>
    </w:p>
    <w:p w14:paraId="3B075EF3" w14:textId="77777777" w:rsidR="00943A04" w:rsidRPr="000705E3" w:rsidRDefault="00943A04" w:rsidP="00943A04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   B) Yaşasın ( ) Sınavı kazanmışım.</w:t>
      </w:r>
    </w:p>
    <w:p w14:paraId="24D25630" w14:textId="77777777" w:rsidR="00943A04" w:rsidRPr="000705E3" w:rsidRDefault="00943A04" w:rsidP="00943A04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   C) Genç ( ) satıcıya bir şeyler söyledi.</w:t>
      </w:r>
    </w:p>
    <w:p w14:paraId="344134F9" w14:textId="77777777" w:rsidR="00943A04" w:rsidRPr="000705E3" w:rsidRDefault="00943A04" w:rsidP="00943A04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   D) Bütün bunları niçin yaptığını biliyorum ( )</w:t>
      </w:r>
    </w:p>
    <w:p w14:paraId="4499FD83" w14:textId="77777777" w:rsidR="00D46828" w:rsidRPr="000705E3" w:rsidRDefault="00FB755F" w:rsidP="00D46828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lastRenderedPageBreak/>
        <w:t xml:space="preserve"> </w:t>
      </w:r>
      <w:r w:rsidR="00D46828" w:rsidRPr="000705E3">
        <w:rPr>
          <w:rFonts w:ascii="Arial" w:hAnsi="Arial" w:cs="Arial"/>
          <w:b/>
          <w:sz w:val="28"/>
          <w:szCs w:val="20"/>
        </w:rPr>
        <w:t>16.</w:t>
      </w:r>
      <w:r w:rsidR="00D46828" w:rsidRPr="000705E3">
        <w:rPr>
          <w:rFonts w:ascii="Arial" w:hAnsi="Arial" w:cs="Arial"/>
          <w:sz w:val="20"/>
          <w:szCs w:val="20"/>
        </w:rPr>
        <w:t xml:space="preserve">  “Örtmek” </w:t>
      </w:r>
      <w:r w:rsidR="00D46828" w:rsidRPr="000705E3">
        <w:rPr>
          <w:rFonts w:ascii="Arial" w:hAnsi="Arial" w:cs="Arial"/>
          <w:b/>
          <w:sz w:val="20"/>
          <w:szCs w:val="20"/>
        </w:rPr>
        <w:t>sözcüğü aşağıdaki cümlelerin hangi-</w:t>
      </w:r>
    </w:p>
    <w:p w14:paraId="629F6840" w14:textId="77777777" w:rsidR="00D46828" w:rsidRPr="000705E3" w:rsidRDefault="00D46828" w:rsidP="00D46828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sinde diğerlerinden farklı anlamda kullanılmış-</w:t>
      </w:r>
    </w:p>
    <w:p w14:paraId="186F3B0A" w14:textId="77777777" w:rsidR="00D46828" w:rsidRPr="000705E3" w:rsidRDefault="00D46828" w:rsidP="00D46828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tır?</w:t>
      </w:r>
    </w:p>
    <w:p w14:paraId="7E38B5A9" w14:textId="77777777" w:rsidR="00D46828" w:rsidRPr="000705E3" w:rsidRDefault="00D46828" w:rsidP="00D46828">
      <w:pPr>
        <w:pStyle w:val="AralkYok"/>
        <w:ind w:right="37"/>
        <w:rPr>
          <w:rFonts w:ascii="Arial" w:hAnsi="Arial" w:cs="Arial"/>
          <w:sz w:val="16"/>
          <w:szCs w:val="20"/>
        </w:rPr>
      </w:pPr>
    </w:p>
    <w:p w14:paraId="609E1C17" w14:textId="77777777" w:rsidR="00D46828" w:rsidRPr="000705E3" w:rsidRDefault="00D46828" w:rsidP="00D4682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Masaya, anneannesinden kalma bir örtü ört-</w:t>
      </w:r>
    </w:p>
    <w:p w14:paraId="2CA87666" w14:textId="77777777" w:rsidR="00D46828" w:rsidRPr="000705E3" w:rsidRDefault="00D46828" w:rsidP="00D4682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0705E3">
        <w:rPr>
          <w:rFonts w:ascii="Arial" w:hAnsi="Arial" w:cs="Arial"/>
          <w:sz w:val="20"/>
          <w:szCs w:val="20"/>
        </w:rPr>
        <w:t>müştü</w:t>
      </w:r>
      <w:proofErr w:type="spellEnd"/>
      <w:r w:rsidRPr="000705E3">
        <w:rPr>
          <w:rFonts w:ascii="Arial" w:hAnsi="Arial" w:cs="Arial"/>
          <w:sz w:val="20"/>
          <w:szCs w:val="20"/>
        </w:rPr>
        <w:t>.</w:t>
      </w:r>
    </w:p>
    <w:p w14:paraId="55D2EAF0" w14:textId="77777777" w:rsidR="00D46828" w:rsidRPr="000705E3" w:rsidRDefault="00D46828" w:rsidP="00D4682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B) Arkadaşlar birbirinin eksiklerini örtmelidir.</w:t>
      </w:r>
    </w:p>
    <w:p w14:paraId="178BE8C2" w14:textId="77777777" w:rsidR="00D46828" w:rsidRPr="000705E3" w:rsidRDefault="00D46828" w:rsidP="00D4682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Bebeklerin yüzünü sarı tülbentle örterler.</w:t>
      </w:r>
    </w:p>
    <w:p w14:paraId="6D6D1FB5" w14:textId="77777777" w:rsidR="00D46828" w:rsidRPr="000705E3" w:rsidRDefault="00D46828" w:rsidP="00D4682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D) Uyuyan kadının üzerine bir şeyler örttü.</w:t>
      </w:r>
    </w:p>
    <w:p w14:paraId="0E665CAA" w14:textId="77777777" w:rsidR="00D46828" w:rsidRPr="000705E3" w:rsidRDefault="00D46828" w:rsidP="00D4682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</w:p>
    <w:p w14:paraId="07FDAD9E" w14:textId="77777777" w:rsidR="00D93A52" w:rsidRPr="000705E3" w:rsidRDefault="00D93A52" w:rsidP="00D93A52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9FA414B" w14:textId="77777777" w:rsidR="00D93A52" w:rsidRPr="000705E3" w:rsidRDefault="00D93A52" w:rsidP="00D93A52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0A7AB3F" w14:textId="77777777" w:rsidR="00D93A52" w:rsidRPr="000705E3" w:rsidRDefault="00D93A52" w:rsidP="00D93A52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B6150ED" w14:textId="77777777" w:rsidR="00D93A52" w:rsidRPr="000705E3" w:rsidRDefault="00D93A52" w:rsidP="00D93A52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17.</w:t>
      </w:r>
      <w:r w:rsidRPr="000705E3">
        <w:rPr>
          <w:rFonts w:ascii="Arial" w:hAnsi="Arial" w:cs="Arial"/>
          <w:b/>
          <w:sz w:val="20"/>
          <w:szCs w:val="20"/>
        </w:rPr>
        <w:tab/>
      </w:r>
    </w:p>
    <w:p w14:paraId="1F6A610D" w14:textId="77777777" w:rsidR="00D93A52" w:rsidRPr="000705E3" w:rsidRDefault="00D93A52" w:rsidP="00D93A52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Pr="000705E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7CC058B" wp14:editId="48FD960A">
            <wp:extent cx="2778760" cy="1009650"/>
            <wp:effectExtent l="0" t="0" r="0" b="0"/>
            <wp:docPr id="9" name="Resim 9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5328" cy="1015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A0391" w14:textId="77777777" w:rsidR="00D93A52" w:rsidRPr="000705E3" w:rsidRDefault="00D93A52" w:rsidP="00D93A52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407B555" w14:textId="77777777" w:rsidR="00D93A52" w:rsidRPr="000705E3" w:rsidRDefault="00D93A52" w:rsidP="00D93A52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Bu tablodaki altı çizili çekimli fiillerde hangisi </w:t>
      </w:r>
    </w:p>
    <w:p w14:paraId="26C447AF" w14:textId="77777777" w:rsidR="00D93A52" w:rsidRPr="000705E3" w:rsidRDefault="00D93A52" w:rsidP="00D93A52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r w:rsidRPr="000705E3">
        <w:rPr>
          <w:rFonts w:ascii="Arial" w:hAnsi="Arial" w:cs="Arial"/>
          <w:b/>
          <w:sz w:val="20"/>
          <w:szCs w:val="20"/>
          <w:u w:val="single"/>
        </w:rPr>
        <w:t>yanlış</w:t>
      </w:r>
      <w:r w:rsidRPr="000705E3">
        <w:rPr>
          <w:rFonts w:ascii="Arial" w:hAnsi="Arial" w:cs="Arial"/>
          <w:b/>
          <w:sz w:val="20"/>
          <w:szCs w:val="20"/>
        </w:rPr>
        <w:t xml:space="preserve"> yerde bulunmaktadır?</w:t>
      </w:r>
    </w:p>
    <w:p w14:paraId="52FEDB31" w14:textId="77777777" w:rsidR="00D93A52" w:rsidRPr="000705E3" w:rsidRDefault="00D93A52" w:rsidP="00D93A52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62BBFBE" w14:textId="77777777" w:rsidR="00D93A52" w:rsidRPr="000705E3" w:rsidRDefault="00D93A52" w:rsidP="00D93A52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anlamalı</w:t>
      </w:r>
      <w:r w:rsidRPr="000705E3">
        <w:rPr>
          <w:rFonts w:ascii="Arial" w:hAnsi="Arial" w:cs="Arial"/>
          <w:sz w:val="20"/>
          <w:szCs w:val="20"/>
        </w:rPr>
        <w:tab/>
      </w:r>
      <w:r w:rsidRPr="000705E3">
        <w:rPr>
          <w:rFonts w:ascii="Arial" w:hAnsi="Arial" w:cs="Arial"/>
          <w:sz w:val="20"/>
          <w:szCs w:val="20"/>
        </w:rPr>
        <w:tab/>
      </w:r>
      <w:r w:rsidRPr="000705E3">
        <w:rPr>
          <w:rFonts w:ascii="Arial" w:hAnsi="Arial" w:cs="Arial"/>
          <w:sz w:val="20"/>
          <w:szCs w:val="20"/>
        </w:rPr>
        <w:tab/>
        <w:t>B) anlatsan</w:t>
      </w:r>
    </w:p>
    <w:p w14:paraId="2767A6CE" w14:textId="77777777" w:rsidR="00D93A52" w:rsidRPr="000705E3" w:rsidRDefault="00D93A52" w:rsidP="00D93A52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arayayım</w:t>
      </w:r>
      <w:r w:rsidRPr="000705E3">
        <w:rPr>
          <w:rFonts w:ascii="Arial" w:hAnsi="Arial" w:cs="Arial"/>
          <w:sz w:val="20"/>
          <w:szCs w:val="20"/>
        </w:rPr>
        <w:tab/>
      </w:r>
      <w:r w:rsidRPr="000705E3">
        <w:rPr>
          <w:rFonts w:ascii="Arial" w:hAnsi="Arial" w:cs="Arial"/>
          <w:sz w:val="20"/>
          <w:szCs w:val="20"/>
        </w:rPr>
        <w:tab/>
      </w:r>
      <w:r w:rsidRPr="000705E3">
        <w:rPr>
          <w:rFonts w:ascii="Arial" w:hAnsi="Arial" w:cs="Arial"/>
          <w:sz w:val="20"/>
          <w:szCs w:val="20"/>
        </w:rPr>
        <w:tab/>
        <w:t xml:space="preserve">D) dağıttı </w:t>
      </w:r>
    </w:p>
    <w:p w14:paraId="4E76EAF3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3205C5F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B847829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40299F5" w14:textId="77777777" w:rsidR="00D93A52" w:rsidRPr="000705E3" w:rsidRDefault="00D93A52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2D91668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18.</w:t>
      </w:r>
      <w:r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bCs/>
          <w:sz w:val="20"/>
          <w:szCs w:val="20"/>
        </w:rPr>
        <w:t xml:space="preserve">Bir yazının başlığı, bir mağazanın vitrini gibidir. </w:t>
      </w:r>
    </w:p>
    <w:p w14:paraId="3D3D7BC8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   Müşteri, mağazaya girmeden vitrine şöyle bir göz    </w:t>
      </w:r>
    </w:p>
    <w:p w14:paraId="7AC285FD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   gezdirerek içeridekiler hakkında yargıya varır. </w:t>
      </w:r>
      <w:proofErr w:type="spellStart"/>
      <w:r w:rsidRPr="000705E3">
        <w:rPr>
          <w:rFonts w:ascii="Arial" w:hAnsi="Arial" w:cs="Arial"/>
          <w:bCs/>
          <w:sz w:val="20"/>
          <w:szCs w:val="20"/>
        </w:rPr>
        <w:t>Vit</w:t>
      </w:r>
      <w:proofErr w:type="spellEnd"/>
      <w:r w:rsidRPr="000705E3">
        <w:rPr>
          <w:rFonts w:ascii="Arial" w:hAnsi="Arial" w:cs="Arial"/>
          <w:bCs/>
          <w:sz w:val="20"/>
          <w:szCs w:val="20"/>
        </w:rPr>
        <w:t>-</w:t>
      </w:r>
    </w:p>
    <w:p w14:paraId="139B2F0D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bCs/>
          <w:sz w:val="20"/>
          <w:szCs w:val="20"/>
        </w:rPr>
        <w:t>rin</w:t>
      </w:r>
      <w:proofErr w:type="spellEnd"/>
      <w:r w:rsidRPr="000705E3">
        <w:rPr>
          <w:rFonts w:ascii="Arial" w:hAnsi="Arial" w:cs="Arial"/>
          <w:bCs/>
          <w:sz w:val="20"/>
          <w:szCs w:val="20"/>
        </w:rPr>
        <w:t xml:space="preserve"> özensizse, albenisi yoksa mağaza ilgi çekmez. </w:t>
      </w:r>
    </w:p>
    <w:p w14:paraId="4368CE2E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   Bu yüzden bir yazının başlığı da gelişigüzel olma-</w:t>
      </w:r>
    </w:p>
    <w:p w14:paraId="26BA86FD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   malı. Anlatılanları az çok toparlayıp sezdirici ol-</w:t>
      </w:r>
    </w:p>
    <w:p w14:paraId="5CD96E4D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   malıdır.</w:t>
      </w:r>
    </w:p>
    <w:p w14:paraId="1C696A60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</w:p>
    <w:p w14:paraId="132295A8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b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   </w:t>
      </w:r>
      <w:r w:rsidRPr="000705E3">
        <w:rPr>
          <w:rFonts w:ascii="Arial" w:hAnsi="Arial" w:cs="Arial"/>
          <w:b/>
          <w:bCs/>
          <w:sz w:val="20"/>
          <w:szCs w:val="20"/>
        </w:rPr>
        <w:t>Bu</w:t>
      </w:r>
      <w:r w:rsidRPr="000705E3">
        <w:rPr>
          <w:rFonts w:ascii="Arial" w:hAnsi="Arial" w:cs="Arial"/>
          <w:b/>
          <w:bCs/>
          <w:sz w:val="18"/>
          <w:szCs w:val="20"/>
        </w:rPr>
        <w:t xml:space="preserve"> </w:t>
      </w:r>
      <w:r w:rsidRPr="000705E3">
        <w:rPr>
          <w:rFonts w:ascii="Arial" w:hAnsi="Arial" w:cs="Arial"/>
          <w:b/>
          <w:bCs/>
          <w:sz w:val="20"/>
          <w:szCs w:val="20"/>
        </w:rPr>
        <w:t>parçanın</w:t>
      </w:r>
      <w:r w:rsidRPr="000705E3">
        <w:rPr>
          <w:rFonts w:ascii="Arial" w:hAnsi="Arial" w:cs="Arial"/>
          <w:b/>
          <w:bCs/>
          <w:sz w:val="18"/>
          <w:szCs w:val="20"/>
        </w:rPr>
        <w:t xml:space="preserve"> </w:t>
      </w:r>
      <w:r w:rsidRPr="000705E3">
        <w:rPr>
          <w:rFonts w:ascii="Arial" w:hAnsi="Arial" w:cs="Arial"/>
          <w:b/>
          <w:bCs/>
          <w:sz w:val="20"/>
          <w:szCs w:val="20"/>
        </w:rPr>
        <w:t>konusu</w:t>
      </w:r>
      <w:r w:rsidRPr="000705E3">
        <w:rPr>
          <w:rFonts w:ascii="Arial" w:hAnsi="Arial" w:cs="Arial"/>
          <w:b/>
          <w:bCs/>
          <w:sz w:val="18"/>
          <w:szCs w:val="20"/>
        </w:rPr>
        <w:t xml:space="preserve"> </w:t>
      </w:r>
      <w:r w:rsidRPr="000705E3">
        <w:rPr>
          <w:rFonts w:ascii="Arial" w:hAnsi="Arial" w:cs="Arial"/>
          <w:b/>
          <w:bCs/>
          <w:sz w:val="20"/>
          <w:szCs w:val="20"/>
        </w:rPr>
        <w:t>aşağıdakilerden</w:t>
      </w:r>
      <w:r w:rsidRPr="000705E3">
        <w:rPr>
          <w:rFonts w:ascii="Arial" w:hAnsi="Arial" w:cs="Arial"/>
          <w:b/>
          <w:bCs/>
          <w:sz w:val="18"/>
          <w:szCs w:val="20"/>
        </w:rPr>
        <w:t xml:space="preserve"> </w:t>
      </w:r>
      <w:r w:rsidRPr="000705E3">
        <w:rPr>
          <w:rFonts w:ascii="Arial" w:hAnsi="Arial" w:cs="Arial"/>
          <w:b/>
          <w:bCs/>
          <w:sz w:val="20"/>
          <w:szCs w:val="20"/>
        </w:rPr>
        <w:t>hangisi-</w:t>
      </w:r>
    </w:p>
    <w:p w14:paraId="30D40B06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b/>
          <w:bCs/>
          <w:sz w:val="20"/>
          <w:szCs w:val="20"/>
        </w:rPr>
      </w:pPr>
      <w:r w:rsidRPr="000705E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0705E3">
        <w:rPr>
          <w:rFonts w:ascii="Arial" w:hAnsi="Arial" w:cs="Arial"/>
          <w:b/>
          <w:bCs/>
          <w:sz w:val="20"/>
          <w:szCs w:val="20"/>
        </w:rPr>
        <w:t>?</w:t>
      </w:r>
    </w:p>
    <w:p w14:paraId="51B7B979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b/>
          <w:bCs/>
          <w:sz w:val="20"/>
          <w:szCs w:val="20"/>
        </w:rPr>
      </w:pPr>
    </w:p>
    <w:p w14:paraId="10533E10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Yazmanın zorlukları       </w:t>
      </w:r>
    </w:p>
    <w:p w14:paraId="64809CE3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B) Yazının etkileyiciliği    </w:t>
      </w:r>
    </w:p>
    <w:p w14:paraId="350FAFB2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Yazının içeriği                </w:t>
      </w:r>
    </w:p>
    <w:p w14:paraId="35D4037A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D) Yazı başlığının önemi</w:t>
      </w:r>
      <w:r w:rsidRPr="000705E3">
        <w:rPr>
          <w:rFonts w:ascii="Arial" w:hAnsi="Arial" w:cs="Arial"/>
          <w:bCs/>
          <w:sz w:val="20"/>
          <w:szCs w:val="20"/>
        </w:rPr>
        <w:t xml:space="preserve">     </w:t>
      </w:r>
    </w:p>
    <w:p w14:paraId="2196218F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792344F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EED6781" w14:textId="77777777" w:rsidR="00655D17" w:rsidRPr="000705E3" w:rsidRDefault="00655D17" w:rsidP="00655D17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4A8B187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6AF76EF" w14:textId="77777777" w:rsidR="005D4662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19.</w:t>
      </w:r>
      <w:r w:rsidRPr="000705E3">
        <w:rPr>
          <w:rFonts w:ascii="Arial" w:hAnsi="Arial" w:cs="Arial"/>
          <w:sz w:val="20"/>
          <w:szCs w:val="20"/>
        </w:rPr>
        <w:t xml:space="preserve">  Okuryazar oranında büyük bir artış olduğu hâlde, </w:t>
      </w:r>
    </w:p>
    <w:p w14:paraId="7472A86E" w14:textId="77777777" w:rsidR="005D4662" w:rsidRPr="000705E3" w:rsidRDefault="005D4662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n</w:t>
      </w:r>
      <w:r w:rsidR="00FB755F" w:rsidRPr="000705E3">
        <w:rPr>
          <w:rFonts w:ascii="Arial" w:hAnsi="Arial" w:cs="Arial"/>
          <w:sz w:val="20"/>
          <w:szCs w:val="20"/>
        </w:rPr>
        <w:t>için</w:t>
      </w:r>
      <w:r w:rsidRPr="000705E3">
        <w:rPr>
          <w:rFonts w:ascii="Arial" w:hAnsi="Arial" w:cs="Arial"/>
          <w:sz w:val="20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 xml:space="preserve">bizim ülkemizde insan ve kitap ilişkisinden </w:t>
      </w:r>
    </w:p>
    <w:p w14:paraId="6DB47C98" w14:textId="77777777" w:rsidR="005D4662" w:rsidRPr="000705E3" w:rsidRDefault="005D4662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>söz</w:t>
      </w:r>
      <w:r w:rsidR="00FB755F" w:rsidRPr="000705E3">
        <w:rPr>
          <w:rFonts w:ascii="Arial" w:hAnsi="Arial" w:cs="Arial"/>
          <w:sz w:val="16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edil</w:t>
      </w:r>
      <w:r w:rsidRPr="000705E3">
        <w:rPr>
          <w:rFonts w:ascii="Arial" w:hAnsi="Arial" w:cs="Arial"/>
          <w:sz w:val="20"/>
          <w:szCs w:val="20"/>
        </w:rPr>
        <w:t>m</w:t>
      </w:r>
      <w:r w:rsidR="00FB755F" w:rsidRPr="000705E3">
        <w:rPr>
          <w:rFonts w:ascii="Arial" w:hAnsi="Arial" w:cs="Arial"/>
          <w:sz w:val="20"/>
          <w:szCs w:val="20"/>
        </w:rPr>
        <w:t>iyor?</w:t>
      </w:r>
      <w:r w:rsidR="00FB755F" w:rsidRPr="000705E3">
        <w:rPr>
          <w:rFonts w:ascii="Arial" w:hAnsi="Arial" w:cs="Arial"/>
          <w:sz w:val="16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Çocuklarımız</w:t>
      </w:r>
      <w:r w:rsidR="00FB755F" w:rsidRPr="000705E3">
        <w:rPr>
          <w:rFonts w:ascii="Arial" w:hAnsi="Arial" w:cs="Arial"/>
          <w:sz w:val="16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okullarda</w:t>
      </w:r>
      <w:r w:rsidR="00FB755F" w:rsidRPr="000705E3">
        <w:rPr>
          <w:rFonts w:ascii="Arial" w:hAnsi="Arial" w:cs="Arial"/>
          <w:sz w:val="16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okuyor</w:t>
      </w:r>
      <w:r w:rsidRPr="000705E3">
        <w:rPr>
          <w:rFonts w:ascii="Arial" w:hAnsi="Arial" w:cs="Arial"/>
          <w:sz w:val="16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ama</w:t>
      </w:r>
      <w:r w:rsidR="00FB755F" w:rsidRPr="000705E3">
        <w:rPr>
          <w:rFonts w:ascii="Arial" w:hAnsi="Arial" w:cs="Arial"/>
          <w:sz w:val="20"/>
          <w:szCs w:val="20"/>
        </w:rPr>
        <w:t xml:space="preserve"> </w:t>
      </w:r>
    </w:p>
    <w:p w14:paraId="401CBE24" w14:textId="77777777" w:rsidR="005D4662" w:rsidRPr="000705E3" w:rsidRDefault="005D4662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 xml:space="preserve">kitapla yüz yüze niye gelmiyor? Bilgisayar, </w:t>
      </w:r>
      <w:proofErr w:type="spellStart"/>
      <w:r w:rsidR="00FB755F" w:rsidRPr="000705E3">
        <w:rPr>
          <w:rFonts w:ascii="Arial" w:hAnsi="Arial" w:cs="Arial"/>
          <w:sz w:val="20"/>
          <w:szCs w:val="20"/>
        </w:rPr>
        <w:t>inter</w:t>
      </w:r>
      <w:proofErr w:type="spellEnd"/>
      <w:r w:rsidRPr="000705E3">
        <w:rPr>
          <w:rFonts w:ascii="Arial" w:hAnsi="Arial" w:cs="Arial"/>
          <w:sz w:val="20"/>
          <w:szCs w:val="20"/>
        </w:rPr>
        <w:t>-</w:t>
      </w:r>
    </w:p>
    <w:p w14:paraId="29B74CB6" w14:textId="77777777" w:rsidR="005D4662" w:rsidRPr="000705E3" w:rsidRDefault="005D4662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>net, televizyon, onların hayatla bağlarını koparı</w:t>
      </w:r>
      <w:r w:rsidRPr="000705E3">
        <w:rPr>
          <w:rFonts w:ascii="Arial" w:hAnsi="Arial" w:cs="Arial"/>
          <w:sz w:val="20"/>
          <w:szCs w:val="20"/>
        </w:rPr>
        <w:t>-</w:t>
      </w:r>
    </w:p>
    <w:p w14:paraId="7806AF97" w14:textId="77777777" w:rsidR="005D4662" w:rsidRPr="000705E3" w:rsidRDefault="005D4662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 xml:space="preserve">yor. Kitap okumaksızın yetişen kişilerin topluma </w:t>
      </w:r>
      <w:r w:rsidRPr="000705E3">
        <w:rPr>
          <w:rFonts w:ascii="Arial" w:hAnsi="Arial" w:cs="Arial"/>
          <w:sz w:val="20"/>
          <w:szCs w:val="20"/>
        </w:rPr>
        <w:t xml:space="preserve"> </w:t>
      </w:r>
    </w:p>
    <w:p w14:paraId="338B2D04" w14:textId="77777777" w:rsidR="005D4662" w:rsidRPr="000705E3" w:rsidRDefault="005D4662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>ne katkısı olabilir ki? Çocuklarımıza bunu anlat</w:t>
      </w:r>
      <w:r w:rsidRPr="000705E3">
        <w:rPr>
          <w:rFonts w:ascii="Arial" w:hAnsi="Arial" w:cs="Arial"/>
          <w:sz w:val="20"/>
          <w:szCs w:val="20"/>
        </w:rPr>
        <w:t>-</w:t>
      </w:r>
    </w:p>
    <w:p w14:paraId="7D4AC159" w14:textId="77777777" w:rsidR="00FB755F" w:rsidRPr="000705E3" w:rsidRDefault="005D4662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B755F" w:rsidRPr="000705E3">
        <w:rPr>
          <w:rFonts w:ascii="Arial" w:hAnsi="Arial" w:cs="Arial"/>
          <w:sz w:val="20"/>
          <w:szCs w:val="20"/>
        </w:rPr>
        <w:t>manın</w:t>
      </w:r>
      <w:proofErr w:type="spellEnd"/>
      <w:r w:rsidR="00FB755F" w:rsidRPr="000705E3">
        <w:rPr>
          <w:rFonts w:ascii="Arial" w:hAnsi="Arial" w:cs="Arial"/>
          <w:sz w:val="20"/>
          <w:szCs w:val="20"/>
        </w:rPr>
        <w:t xml:space="preserve"> zamanı gelmedi mi?</w:t>
      </w:r>
    </w:p>
    <w:p w14:paraId="37E87DCD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D2EEEB9" w14:textId="77777777" w:rsidR="005D4662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Pr="000705E3">
        <w:rPr>
          <w:rFonts w:ascii="Arial" w:hAnsi="Arial" w:cs="Arial"/>
          <w:b/>
          <w:sz w:val="20"/>
          <w:szCs w:val="20"/>
        </w:rPr>
        <w:t>Bu parçada yazarın soru cümleleri kullanma</w:t>
      </w:r>
      <w:r w:rsidR="005D4662" w:rsidRPr="000705E3">
        <w:rPr>
          <w:rFonts w:ascii="Arial" w:hAnsi="Arial" w:cs="Arial"/>
          <w:b/>
          <w:sz w:val="20"/>
          <w:szCs w:val="20"/>
        </w:rPr>
        <w:t>-</w:t>
      </w:r>
    </w:p>
    <w:p w14:paraId="3C891376" w14:textId="77777777" w:rsidR="00FB755F" w:rsidRPr="000705E3" w:rsidRDefault="005D4662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s</w:t>
      </w:r>
      <w:r w:rsidR="00FB755F" w:rsidRPr="000705E3">
        <w:rPr>
          <w:rFonts w:ascii="Arial" w:hAnsi="Arial" w:cs="Arial"/>
          <w:b/>
          <w:sz w:val="20"/>
          <w:szCs w:val="20"/>
        </w:rPr>
        <w:t>ının</w:t>
      </w:r>
      <w:r w:rsidRPr="000705E3">
        <w:rPr>
          <w:rFonts w:ascii="Arial" w:hAnsi="Arial" w:cs="Arial"/>
          <w:b/>
          <w:sz w:val="20"/>
          <w:szCs w:val="20"/>
        </w:rPr>
        <w:t xml:space="preserve"> </w:t>
      </w:r>
      <w:r w:rsidR="00FB755F" w:rsidRPr="000705E3">
        <w:rPr>
          <w:rFonts w:ascii="Arial" w:hAnsi="Arial" w:cs="Arial"/>
          <w:b/>
          <w:sz w:val="20"/>
          <w:szCs w:val="20"/>
        </w:rPr>
        <w:t>amacı aşağıdakilerden hangisidir?</w:t>
      </w:r>
    </w:p>
    <w:p w14:paraId="71BC7134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54FC1D6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Çocukların iyi bir eğitim almasını sağlamak</w:t>
      </w:r>
    </w:p>
    <w:p w14:paraId="3FCC28F3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B) Ülkemizin her yerinde kütüphaneler kurmak</w:t>
      </w:r>
    </w:p>
    <w:p w14:paraId="164BD5EF" w14:textId="77777777" w:rsidR="005305F3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Çocukların sosyalleşmesi için program hazır</w:t>
      </w:r>
      <w:r w:rsidR="005305F3" w:rsidRPr="000705E3">
        <w:rPr>
          <w:rFonts w:ascii="Arial" w:hAnsi="Arial" w:cs="Arial"/>
          <w:sz w:val="20"/>
          <w:szCs w:val="20"/>
        </w:rPr>
        <w:t>-</w:t>
      </w:r>
    </w:p>
    <w:p w14:paraId="765AFBA0" w14:textId="77777777" w:rsidR="00FB755F" w:rsidRPr="000705E3" w:rsidRDefault="005305F3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B755F" w:rsidRPr="000705E3">
        <w:rPr>
          <w:rFonts w:ascii="Arial" w:hAnsi="Arial" w:cs="Arial"/>
          <w:sz w:val="20"/>
          <w:szCs w:val="20"/>
        </w:rPr>
        <w:t>lamak</w:t>
      </w:r>
      <w:proofErr w:type="spellEnd"/>
    </w:p>
    <w:p w14:paraId="1B74261C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D) Kitap okumanın önemini anlatmak</w:t>
      </w:r>
    </w:p>
    <w:p w14:paraId="51E6B2BF" w14:textId="77777777" w:rsidR="005305F3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20.</w:t>
      </w:r>
      <w:r w:rsidRPr="000705E3">
        <w:rPr>
          <w:rFonts w:ascii="Arial" w:hAnsi="Arial" w:cs="Arial"/>
          <w:sz w:val="20"/>
          <w:szCs w:val="20"/>
        </w:rPr>
        <w:t xml:space="preserve">  “Aynı dili konuşanlar değil aynı duyguları payla</w:t>
      </w:r>
      <w:r w:rsidR="005305F3" w:rsidRPr="000705E3">
        <w:rPr>
          <w:rFonts w:ascii="Arial" w:hAnsi="Arial" w:cs="Arial"/>
          <w:sz w:val="20"/>
          <w:szCs w:val="20"/>
        </w:rPr>
        <w:t>-</w:t>
      </w:r>
    </w:p>
    <w:p w14:paraId="1A643A88" w14:textId="77777777" w:rsidR="00FB755F" w:rsidRPr="000705E3" w:rsidRDefault="005305F3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>şanlar anlaşabilir.”</w:t>
      </w:r>
    </w:p>
    <w:p w14:paraId="12263186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E46AB68" w14:textId="77777777" w:rsidR="005305F3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Pr="000705E3">
        <w:rPr>
          <w:rFonts w:ascii="Arial" w:hAnsi="Arial" w:cs="Arial"/>
          <w:b/>
          <w:sz w:val="20"/>
          <w:szCs w:val="20"/>
        </w:rPr>
        <w:t xml:space="preserve">Aşağıdakilerden hangisi bu cümleye anlamca </w:t>
      </w:r>
    </w:p>
    <w:p w14:paraId="582AAACB" w14:textId="77777777" w:rsidR="00FB755F" w:rsidRPr="000705E3" w:rsidRDefault="005305F3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b/>
          <w:sz w:val="20"/>
          <w:szCs w:val="20"/>
        </w:rPr>
        <w:t>en yakındır?</w:t>
      </w:r>
    </w:p>
    <w:p w14:paraId="77E70ACE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596719A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İletişim kurmak, birçok sorunu ortadan kaldırır.</w:t>
      </w:r>
    </w:p>
    <w:p w14:paraId="27910906" w14:textId="77777777" w:rsidR="005305F3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B) Aynı dili konuştuğu hâlde anlaşamayan birçok </w:t>
      </w:r>
    </w:p>
    <w:p w14:paraId="0213EA33" w14:textId="77777777" w:rsidR="00FB755F" w:rsidRPr="000705E3" w:rsidRDefault="005305F3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</w:t>
      </w:r>
      <w:r w:rsidR="00FB755F" w:rsidRPr="000705E3">
        <w:rPr>
          <w:rFonts w:ascii="Arial" w:hAnsi="Arial" w:cs="Arial"/>
          <w:sz w:val="20"/>
          <w:szCs w:val="20"/>
        </w:rPr>
        <w:t>insan vardır.</w:t>
      </w:r>
    </w:p>
    <w:p w14:paraId="510C50C9" w14:textId="77777777" w:rsidR="005305F3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İnsanların birbiriyle anlaşması konuştukları dile </w:t>
      </w:r>
    </w:p>
    <w:p w14:paraId="608419F1" w14:textId="77777777" w:rsidR="00FB755F" w:rsidRPr="000705E3" w:rsidRDefault="005305F3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</w:t>
      </w:r>
      <w:r w:rsidR="00FB755F" w:rsidRPr="000705E3">
        <w:rPr>
          <w:rFonts w:ascii="Arial" w:hAnsi="Arial" w:cs="Arial"/>
          <w:sz w:val="20"/>
          <w:szCs w:val="20"/>
        </w:rPr>
        <w:t>değil paylaştıkları duyguya bağlıdır.</w:t>
      </w:r>
    </w:p>
    <w:p w14:paraId="46E42B1C" w14:textId="77777777" w:rsidR="0018264B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D) İnsanlar içlerinde taşıdıkları duyguları çevre</w:t>
      </w:r>
      <w:r w:rsidR="0018264B" w:rsidRPr="000705E3">
        <w:rPr>
          <w:rFonts w:ascii="Arial" w:hAnsi="Arial" w:cs="Arial"/>
          <w:sz w:val="20"/>
          <w:szCs w:val="20"/>
        </w:rPr>
        <w:t>-</w:t>
      </w:r>
    </w:p>
    <w:p w14:paraId="3A56B4FA" w14:textId="77777777" w:rsidR="00FB755F" w:rsidRPr="000705E3" w:rsidRDefault="0018264B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</w:t>
      </w:r>
      <w:r w:rsidR="00FB755F" w:rsidRPr="000705E3">
        <w:rPr>
          <w:rFonts w:ascii="Arial" w:hAnsi="Arial" w:cs="Arial"/>
          <w:sz w:val="20"/>
          <w:szCs w:val="20"/>
        </w:rPr>
        <w:t>sindekilerle rahatça paylaşmalıdır.</w:t>
      </w:r>
    </w:p>
    <w:p w14:paraId="2B69B290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0F40CB1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D9795A0" w14:textId="77777777" w:rsidR="00F960A3" w:rsidRPr="000705E3" w:rsidRDefault="00F960A3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B540539" w14:textId="77777777" w:rsidR="00F960A3" w:rsidRPr="000705E3" w:rsidRDefault="00F960A3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1593D57" w14:textId="77777777" w:rsidR="009445B1" w:rsidRPr="000705E3" w:rsidRDefault="009445B1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7930014" w14:textId="77777777" w:rsidR="009445B1" w:rsidRPr="000705E3" w:rsidRDefault="00FB755F" w:rsidP="009445B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21.</w:t>
      </w:r>
      <w:r w:rsidR="0018264B" w:rsidRPr="000705E3">
        <w:rPr>
          <w:rFonts w:ascii="Arial" w:hAnsi="Arial" w:cs="Arial"/>
          <w:b/>
          <w:sz w:val="20"/>
          <w:szCs w:val="20"/>
        </w:rPr>
        <w:t xml:space="preserve">  </w:t>
      </w:r>
      <w:r w:rsidR="009445B1" w:rsidRPr="000705E3">
        <w:rPr>
          <w:rFonts w:ascii="Arial" w:hAnsi="Arial" w:cs="Arial"/>
          <w:b/>
          <w:bCs/>
          <w:sz w:val="20"/>
          <w:szCs w:val="20"/>
        </w:rPr>
        <w:t xml:space="preserve">Aşağıdakilerin hangisinde </w:t>
      </w:r>
      <w:r w:rsidR="009445B1" w:rsidRPr="000705E3">
        <w:rPr>
          <w:rFonts w:ascii="Arial" w:hAnsi="Arial" w:cs="Arial"/>
          <w:sz w:val="20"/>
          <w:szCs w:val="20"/>
        </w:rPr>
        <w:t>“de”</w:t>
      </w:r>
      <w:r w:rsidR="009445B1" w:rsidRPr="000705E3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="009445B1" w:rsidRPr="000705E3">
        <w:rPr>
          <w:rFonts w:ascii="Arial" w:hAnsi="Arial" w:cs="Arial"/>
          <w:b/>
          <w:bCs/>
          <w:sz w:val="20"/>
          <w:szCs w:val="20"/>
        </w:rPr>
        <w:t>nin</w:t>
      </w:r>
      <w:proofErr w:type="spellEnd"/>
      <w:r w:rsidR="009445B1" w:rsidRPr="000705E3">
        <w:rPr>
          <w:rFonts w:ascii="Arial" w:hAnsi="Arial" w:cs="Arial"/>
          <w:b/>
          <w:bCs/>
          <w:sz w:val="20"/>
          <w:szCs w:val="20"/>
        </w:rPr>
        <w:t xml:space="preserve"> yazımı doğ-</w:t>
      </w:r>
    </w:p>
    <w:p w14:paraId="5D76F86C" w14:textId="77777777" w:rsidR="009445B1" w:rsidRPr="000705E3" w:rsidRDefault="009445B1" w:rsidP="009445B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705E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b/>
          <w:bCs/>
          <w:sz w:val="20"/>
          <w:szCs w:val="20"/>
        </w:rPr>
        <w:t>rudur</w:t>
      </w:r>
      <w:proofErr w:type="spellEnd"/>
      <w:r w:rsidRPr="000705E3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38253C7F" w14:textId="77777777" w:rsidR="009445B1" w:rsidRPr="000705E3" w:rsidRDefault="009445B1" w:rsidP="009445B1">
      <w:pPr>
        <w:pStyle w:val="AralkYok"/>
        <w:rPr>
          <w:rFonts w:ascii="Arial" w:hAnsi="Arial" w:cs="Arial"/>
          <w:sz w:val="20"/>
          <w:szCs w:val="20"/>
        </w:rPr>
      </w:pPr>
    </w:p>
    <w:p w14:paraId="078EB83F" w14:textId="77777777" w:rsidR="009445B1" w:rsidRPr="000705E3" w:rsidRDefault="009445B1" w:rsidP="009445B1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Aşağı da oturup arkadaşını bekledi.</w:t>
      </w:r>
    </w:p>
    <w:p w14:paraId="093EEFC7" w14:textId="77777777" w:rsidR="009445B1" w:rsidRPr="000705E3" w:rsidRDefault="009445B1" w:rsidP="009445B1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B) Elbette reçetedeki bu imza da doktora ait.</w:t>
      </w:r>
    </w:p>
    <w:p w14:paraId="4E81632F" w14:textId="77777777" w:rsidR="009445B1" w:rsidRPr="000705E3" w:rsidRDefault="009445B1" w:rsidP="009445B1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Van Gölü’nün büyüklüğü karşısın da büyülen-</w:t>
      </w:r>
    </w:p>
    <w:p w14:paraId="54C6DD43" w14:textId="77777777" w:rsidR="009445B1" w:rsidRPr="000705E3" w:rsidRDefault="009445B1" w:rsidP="009445B1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0705E3">
        <w:rPr>
          <w:rFonts w:ascii="Arial" w:hAnsi="Arial" w:cs="Arial"/>
          <w:sz w:val="20"/>
          <w:szCs w:val="20"/>
        </w:rPr>
        <w:t>dim</w:t>
      </w:r>
      <w:proofErr w:type="spellEnd"/>
      <w:r w:rsidRPr="000705E3">
        <w:rPr>
          <w:rFonts w:ascii="Arial" w:hAnsi="Arial" w:cs="Arial"/>
          <w:sz w:val="20"/>
          <w:szCs w:val="20"/>
        </w:rPr>
        <w:t>.</w:t>
      </w:r>
    </w:p>
    <w:p w14:paraId="6C232F59" w14:textId="77777777" w:rsidR="009445B1" w:rsidRPr="000705E3" w:rsidRDefault="009445B1" w:rsidP="009445B1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D) Sende bizimle sergiye gelsene.</w:t>
      </w:r>
    </w:p>
    <w:p w14:paraId="1CDC6BA3" w14:textId="77777777" w:rsidR="00284AFF" w:rsidRPr="000705E3" w:rsidRDefault="00284AFF" w:rsidP="009445B1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F19FAE5" w14:textId="77777777" w:rsidR="009445B1" w:rsidRPr="000705E3" w:rsidRDefault="009445B1" w:rsidP="009445B1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2BB0340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B7882D8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9407514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22.</w:t>
      </w:r>
      <w:r w:rsidRPr="000705E3">
        <w:rPr>
          <w:rFonts w:ascii="Arial" w:hAnsi="Arial" w:cs="Arial"/>
          <w:sz w:val="20"/>
          <w:szCs w:val="20"/>
        </w:rPr>
        <w:t xml:space="preserve">  (1) Bir varmış, bir yokmuş. Bir ülkenin bir kralı var-</w:t>
      </w:r>
    </w:p>
    <w:p w14:paraId="68D86D95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sz w:val="20"/>
          <w:szCs w:val="20"/>
        </w:rPr>
        <w:t>mış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. (2) Tavus, dünyaya geldiğinde çirkin mi çirkin </w:t>
      </w:r>
    </w:p>
    <w:p w14:paraId="51F0EDDB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bir kuşmuş. (3) Bu kral iyiymiş, hoşmuş ama bir </w:t>
      </w:r>
    </w:p>
    <w:p w14:paraId="22E1C6A6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kusuru varmış. (4) Üzerinde hiç tüy yokmuş, hele </w:t>
      </w:r>
    </w:p>
    <w:p w14:paraId="4A8E8AD9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kuyruğu görünmeyecek kadar küçükmüş.(5) </w:t>
      </w:r>
      <w:proofErr w:type="spellStart"/>
      <w:r w:rsidRPr="000705E3">
        <w:rPr>
          <w:rFonts w:ascii="Arial" w:hAnsi="Arial" w:cs="Arial"/>
          <w:sz w:val="20"/>
          <w:szCs w:val="20"/>
        </w:rPr>
        <w:t>Ku</w:t>
      </w:r>
      <w:proofErr w:type="spellEnd"/>
      <w:r w:rsidRPr="000705E3">
        <w:rPr>
          <w:rFonts w:ascii="Arial" w:hAnsi="Arial" w:cs="Arial"/>
          <w:sz w:val="20"/>
          <w:szCs w:val="20"/>
        </w:rPr>
        <w:t>-</w:t>
      </w:r>
    </w:p>
    <w:p w14:paraId="597177AE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suru da altına, mücevhere çok düşkün </w:t>
      </w:r>
      <w:proofErr w:type="spellStart"/>
      <w:r w:rsidRPr="000705E3">
        <w:rPr>
          <w:rFonts w:ascii="Arial" w:hAnsi="Arial" w:cs="Arial"/>
          <w:sz w:val="20"/>
          <w:szCs w:val="20"/>
        </w:rPr>
        <w:t>olmasıy</w:t>
      </w:r>
      <w:proofErr w:type="spellEnd"/>
      <w:r w:rsidRPr="000705E3">
        <w:rPr>
          <w:rFonts w:ascii="Arial" w:hAnsi="Arial" w:cs="Arial"/>
          <w:sz w:val="20"/>
          <w:szCs w:val="20"/>
        </w:rPr>
        <w:t>-</w:t>
      </w:r>
    </w:p>
    <w:p w14:paraId="710927AC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sz w:val="20"/>
          <w:szCs w:val="20"/>
        </w:rPr>
        <w:t>mış</w:t>
      </w:r>
      <w:proofErr w:type="spellEnd"/>
      <w:r w:rsidRPr="000705E3">
        <w:rPr>
          <w:rFonts w:ascii="Arial" w:hAnsi="Arial" w:cs="Arial"/>
          <w:sz w:val="20"/>
          <w:szCs w:val="20"/>
        </w:rPr>
        <w:t>. (6) İyi kalpli bir padişah, halkı için çeşmeler-</w:t>
      </w:r>
    </w:p>
    <w:p w14:paraId="0743ED0B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den bir gün yağ, bir gün bal akıtıyormuş. (7) Halkı </w:t>
      </w:r>
    </w:p>
    <w:p w14:paraId="53E986B4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fakirlikten inim inim inlediği hâlde o, ülkenin bütün </w:t>
      </w:r>
    </w:p>
    <w:p w14:paraId="40E17AB6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gelirini altına, mücevhere yatırırmış. (8) Çeşme-</w:t>
      </w:r>
    </w:p>
    <w:p w14:paraId="252D715C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sz w:val="20"/>
          <w:szCs w:val="20"/>
        </w:rPr>
        <w:t>lerden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bal akıtılan bir gün yoksul bir kadın, testisi-</w:t>
      </w:r>
    </w:p>
    <w:p w14:paraId="5B6296B6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sz w:val="20"/>
          <w:szCs w:val="20"/>
        </w:rPr>
        <w:t>ni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bal ile doldurmuş.</w:t>
      </w:r>
    </w:p>
    <w:p w14:paraId="703C981C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16"/>
          <w:szCs w:val="20"/>
        </w:rPr>
      </w:pPr>
    </w:p>
    <w:p w14:paraId="5FA45BC3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Bu parçadaki numaralanmış cümleler üç ayrı </w:t>
      </w:r>
      <w:proofErr w:type="spellStart"/>
      <w:r w:rsidRPr="000705E3">
        <w:rPr>
          <w:rFonts w:ascii="Arial" w:hAnsi="Arial" w:cs="Arial"/>
          <w:sz w:val="20"/>
          <w:szCs w:val="20"/>
        </w:rPr>
        <w:t>ma</w:t>
      </w:r>
      <w:proofErr w:type="spellEnd"/>
      <w:r w:rsidRPr="000705E3">
        <w:rPr>
          <w:rFonts w:ascii="Arial" w:hAnsi="Arial" w:cs="Arial"/>
          <w:sz w:val="20"/>
          <w:szCs w:val="20"/>
        </w:rPr>
        <w:t>-</w:t>
      </w:r>
    </w:p>
    <w:p w14:paraId="3F612FC4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saldan alınmıştır.</w:t>
      </w:r>
    </w:p>
    <w:p w14:paraId="0E724993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16"/>
          <w:szCs w:val="20"/>
        </w:rPr>
      </w:pPr>
    </w:p>
    <w:p w14:paraId="517D37EF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Pr="000705E3">
        <w:rPr>
          <w:rFonts w:ascii="Arial" w:hAnsi="Arial" w:cs="Arial"/>
          <w:b/>
          <w:sz w:val="20"/>
          <w:szCs w:val="20"/>
        </w:rPr>
        <w:t xml:space="preserve">Aşağıdakilerden hangisinde aynı masala ait </w:t>
      </w:r>
    </w:p>
    <w:p w14:paraId="4BD7BA1E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cümleler bir arada verilmiştir?</w:t>
      </w:r>
    </w:p>
    <w:p w14:paraId="2E0BF920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16"/>
          <w:szCs w:val="20"/>
        </w:rPr>
      </w:pPr>
    </w:p>
    <w:p w14:paraId="1C610D81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1 – 4 – 7 – 8</w:t>
      </w:r>
      <w:r w:rsidRPr="000705E3">
        <w:rPr>
          <w:rFonts w:ascii="Arial" w:hAnsi="Arial" w:cs="Arial"/>
          <w:sz w:val="20"/>
          <w:szCs w:val="20"/>
        </w:rPr>
        <w:tab/>
        <w:t xml:space="preserve">                      B) 1 – 3 – 5 – 7</w:t>
      </w:r>
    </w:p>
    <w:p w14:paraId="524FCF46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2 – 6 – 7 – 8</w:t>
      </w:r>
      <w:r w:rsidRPr="000705E3">
        <w:rPr>
          <w:rFonts w:ascii="Arial" w:hAnsi="Arial" w:cs="Arial"/>
          <w:sz w:val="20"/>
          <w:szCs w:val="20"/>
        </w:rPr>
        <w:tab/>
        <w:t xml:space="preserve">                      D) 3 – 5 – 6 – 8</w:t>
      </w:r>
    </w:p>
    <w:p w14:paraId="5ACFA039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A4284D8" w14:textId="77777777" w:rsidR="00284AFF" w:rsidRPr="000705E3" w:rsidRDefault="00284AF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4EF4004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977A25C" w14:textId="77777777" w:rsidR="00D14A8B" w:rsidRPr="000705E3" w:rsidRDefault="00D14A8B" w:rsidP="00D93A52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D9C7325" w14:textId="77777777" w:rsidR="00D93A52" w:rsidRPr="000705E3" w:rsidRDefault="00D93A52" w:rsidP="00D93A52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23.</w:t>
      </w:r>
      <w:r w:rsidRPr="000705E3">
        <w:rPr>
          <w:rFonts w:ascii="Arial" w:hAnsi="Arial" w:cs="Arial"/>
          <w:sz w:val="20"/>
          <w:szCs w:val="20"/>
        </w:rPr>
        <w:t xml:space="preserve">  (1) Geçen yaz bir grup arkadaşla bizim yaylada </w:t>
      </w:r>
    </w:p>
    <w:p w14:paraId="35FA3679" w14:textId="77777777" w:rsidR="00D93A52" w:rsidRPr="000705E3" w:rsidRDefault="00D93A52" w:rsidP="00D93A52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olağanüstü güzellikte iki gün geçirdik. (2) Yayla </w:t>
      </w:r>
    </w:p>
    <w:p w14:paraId="5B08863D" w14:textId="77777777" w:rsidR="00D93A52" w:rsidRPr="000705E3" w:rsidRDefault="00D93A52" w:rsidP="00D93A52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yaşamı öylesine ilgi çekiciydi ki hepimiz büyülen-</w:t>
      </w:r>
    </w:p>
    <w:p w14:paraId="7112BA88" w14:textId="77777777" w:rsidR="00D93A52" w:rsidRPr="000705E3" w:rsidRDefault="00D93A52" w:rsidP="00D93A52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dik. (3) Sanki yaylada olup biten her şey insanın </w:t>
      </w:r>
    </w:p>
    <w:p w14:paraId="768AF494" w14:textId="77777777" w:rsidR="00D93A52" w:rsidRPr="000705E3" w:rsidRDefault="00D93A52" w:rsidP="00D93A52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yaşamını renklendirmek için tasarlanmış. (4) Ora-</w:t>
      </w:r>
    </w:p>
    <w:p w14:paraId="4BD5D7A9" w14:textId="77777777" w:rsidR="00D93A52" w:rsidRPr="000705E3" w:rsidRDefault="00D93A52" w:rsidP="00D93A52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da çektiğimiz fotoğrafları okulun ilk günü, diğer ar-</w:t>
      </w:r>
    </w:p>
    <w:p w14:paraId="65BF5F03" w14:textId="77777777" w:rsidR="00D93A52" w:rsidRPr="000705E3" w:rsidRDefault="00D93A52" w:rsidP="00D93A52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sz w:val="20"/>
          <w:szCs w:val="20"/>
        </w:rPr>
        <w:t>kadaşlarımızın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görmesi için paylaştık.</w:t>
      </w:r>
    </w:p>
    <w:p w14:paraId="79ACD027" w14:textId="77777777" w:rsidR="00D93A52" w:rsidRPr="000705E3" w:rsidRDefault="00D93A52" w:rsidP="00D93A52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5BA4EBE" w14:textId="77777777" w:rsidR="00D93A52" w:rsidRPr="000705E3" w:rsidRDefault="00D93A52" w:rsidP="00D93A52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Pr="000705E3">
        <w:rPr>
          <w:rFonts w:ascii="Arial" w:hAnsi="Arial" w:cs="Arial"/>
          <w:b/>
          <w:sz w:val="20"/>
          <w:szCs w:val="20"/>
        </w:rPr>
        <w:t>Numaralanmış cümlelerden hangisi söyleye-</w:t>
      </w:r>
    </w:p>
    <w:p w14:paraId="076BC27E" w14:textId="77777777" w:rsidR="00D93A52" w:rsidRPr="000705E3" w:rsidRDefault="00D93A52" w:rsidP="00D93A52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b/>
          <w:sz w:val="20"/>
          <w:szCs w:val="20"/>
        </w:rPr>
        <w:t>nin</w:t>
      </w:r>
      <w:proofErr w:type="spellEnd"/>
      <w:r w:rsidRPr="000705E3">
        <w:rPr>
          <w:rFonts w:ascii="Arial" w:hAnsi="Arial" w:cs="Arial"/>
          <w:b/>
          <w:sz w:val="20"/>
          <w:szCs w:val="20"/>
        </w:rPr>
        <w:t xml:space="preserve"> duygu ve düşüncelerini </w:t>
      </w:r>
      <w:r w:rsidRPr="000705E3">
        <w:rPr>
          <w:rFonts w:ascii="Arial" w:hAnsi="Arial" w:cs="Arial"/>
          <w:b/>
          <w:sz w:val="20"/>
          <w:szCs w:val="20"/>
          <w:u w:val="single"/>
        </w:rPr>
        <w:t>içermemektedir</w:t>
      </w:r>
      <w:r w:rsidRPr="000705E3">
        <w:rPr>
          <w:rFonts w:ascii="Arial" w:hAnsi="Arial" w:cs="Arial"/>
          <w:b/>
          <w:sz w:val="20"/>
          <w:szCs w:val="20"/>
        </w:rPr>
        <w:t>?</w:t>
      </w:r>
    </w:p>
    <w:p w14:paraId="4C110BCD" w14:textId="77777777" w:rsidR="00D93A52" w:rsidRPr="000705E3" w:rsidRDefault="00D93A52" w:rsidP="00D93A52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44FEA1DF" w14:textId="77777777" w:rsidR="00D93A52" w:rsidRPr="000705E3" w:rsidRDefault="00D93A52" w:rsidP="00D93A52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1              B) 2              C) 3              D) 4</w:t>
      </w:r>
    </w:p>
    <w:p w14:paraId="7794BF26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lastRenderedPageBreak/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24.</w:t>
      </w:r>
      <w:r w:rsidRPr="000705E3">
        <w:rPr>
          <w:rFonts w:ascii="Arial" w:hAnsi="Arial" w:cs="Arial"/>
          <w:sz w:val="20"/>
          <w:szCs w:val="20"/>
        </w:rPr>
        <w:t xml:space="preserve">  Kırağı düşen saçlarım</w:t>
      </w:r>
    </w:p>
    <w:p w14:paraId="20761E86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Sonbaharımın aynası</w:t>
      </w:r>
    </w:p>
    <w:p w14:paraId="6E7DCF1F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Ey benim yarım asırlık</w:t>
      </w:r>
    </w:p>
    <w:p w14:paraId="6B7FCD4C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Gül dalım dertlenme</w:t>
      </w:r>
    </w:p>
    <w:p w14:paraId="20F3D253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Son günlerde kesildi diye rüzgârın</w:t>
      </w:r>
    </w:p>
    <w:p w14:paraId="44D87B6A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003735D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Pr="000705E3">
        <w:rPr>
          <w:rFonts w:ascii="Arial" w:hAnsi="Arial" w:cs="Arial"/>
          <w:b/>
          <w:sz w:val="20"/>
          <w:szCs w:val="20"/>
        </w:rPr>
        <w:t>Bu dörtlükte kullanılan çekimli fiiller aşağıda-</w:t>
      </w:r>
    </w:p>
    <w:p w14:paraId="5F6D992A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kilerden hangisinde bir arada verilmiştir?</w:t>
      </w:r>
    </w:p>
    <w:p w14:paraId="0A99CD0F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495C6209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düşen – aynası</w:t>
      </w:r>
    </w:p>
    <w:p w14:paraId="7829C5D6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B) yarım – dalım</w:t>
      </w:r>
    </w:p>
    <w:p w14:paraId="7597A963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dertlenme – kesildi</w:t>
      </w:r>
    </w:p>
    <w:p w14:paraId="564A248A" w14:textId="77777777" w:rsidR="00284AFF" w:rsidRPr="000705E3" w:rsidRDefault="00284AFF" w:rsidP="00284AF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D) dertlenme – günlerde</w:t>
      </w:r>
    </w:p>
    <w:p w14:paraId="7568996C" w14:textId="77777777" w:rsidR="00F960A3" w:rsidRPr="000705E3" w:rsidRDefault="00F960A3" w:rsidP="0069547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8D2B587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68AC818" w14:textId="77777777" w:rsidR="00F960A3" w:rsidRPr="000705E3" w:rsidRDefault="00F960A3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52B2892" w14:textId="77777777" w:rsidR="00F960A3" w:rsidRPr="000705E3" w:rsidRDefault="00F960A3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3C03971" w14:textId="77777777" w:rsidR="00943A04" w:rsidRPr="000705E3" w:rsidRDefault="00943A04" w:rsidP="00943A0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25.</w:t>
      </w:r>
      <w:r w:rsidRPr="000705E3">
        <w:rPr>
          <w:rFonts w:ascii="Arial" w:hAnsi="Arial" w:cs="Arial"/>
          <w:sz w:val="20"/>
          <w:szCs w:val="20"/>
        </w:rPr>
        <w:t xml:space="preserve">  Nice güzellere bağlandım kaldım</w:t>
      </w:r>
    </w:p>
    <w:p w14:paraId="006853B6" w14:textId="77777777" w:rsidR="00943A04" w:rsidRPr="000705E3" w:rsidRDefault="00943A04" w:rsidP="00943A0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Ne bir vefa gördüm ne fayda buldum</w:t>
      </w:r>
    </w:p>
    <w:p w14:paraId="3D600E50" w14:textId="77777777" w:rsidR="00943A04" w:rsidRPr="000705E3" w:rsidRDefault="00943A04" w:rsidP="00943A0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Her türlü isteğim topraktan aldım</w:t>
      </w:r>
    </w:p>
    <w:p w14:paraId="2911D873" w14:textId="77777777" w:rsidR="00943A04" w:rsidRPr="000705E3" w:rsidRDefault="00943A04" w:rsidP="00943A0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Benim sadık yârim kara topraktır</w:t>
      </w:r>
    </w:p>
    <w:p w14:paraId="2CA97D49" w14:textId="77777777" w:rsidR="00943A04" w:rsidRPr="000705E3" w:rsidRDefault="00943A04" w:rsidP="00943A04">
      <w:pPr>
        <w:pStyle w:val="AralkYok"/>
        <w:ind w:right="37"/>
        <w:rPr>
          <w:rFonts w:ascii="Arial" w:hAnsi="Arial" w:cs="Arial"/>
          <w:sz w:val="16"/>
          <w:szCs w:val="20"/>
        </w:rPr>
      </w:pPr>
    </w:p>
    <w:p w14:paraId="7D381443" w14:textId="77777777" w:rsidR="00943A04" w:rsidRPr="000705E3" w:rsidRDefault="00943A04" w:rsidP="00943A04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“Bağlanmak”</w:t>
      </w:r>
      <w:r w:rsidRPr="000705E3">
        <w:rPr>
          <w:rFonts w:ascii="Arial" w:hAnsi="Arial" w:cs="Arial"/>
          <w:b/>
          <w:sz w:val="14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>sözcüğü</w:t>
      </w:r>
      <w:r w:rsidRPr="000705E3">
        <w:rPr>
          <w:rFonts w:ascii="Arial" w:hAnsi="Arial" w:cs="Arial"/>
          <w:b/>
          <w:sz w:val="14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>aşağıdaki</w:t>
      </w:r>
      <w:r w:rsidRPr="000705E3">
        <w:rPr>
          <w:rFonts w:ascii="Arial" w:hAnsi="Arial" w:cs="Arial"/>
          <w:b/>
          <w:sz w:val="14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>cümlelerin</w:t>
      </w:r>
      <w:r w:rsidRPr="000705E3">
        <w:rPr>
          <w:rFonts w:ascii="Arial" w:hAnsi="Arial" w:cs="Arial"/>
          <w:b/>
          <w:sz w:val="14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 xml:space="preserve">han- </w:t>
      </w:r>
    </w:p>
    <w:p w14:paraId="6B6E37C3" w14:textId="77777777" w:rsidR="00943A04" w:rsidRPr="000705E3" w:rsidRDefault="00943A04" w:rsidP="00943A04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b/>
          <w:sz w:val="20"/>
          <w:szCs w:val="20"/>
        </w:rPr>
        <w:t>gisinde</w:t>
      </w:r>
      <w:proofErr w:type="spellEnd"/>
      <w:r w:rsidRPr="000705E3">
        <w:rPr>
          <w:rFonts w:ascii="Arial" w:hAnsi="Arial" w:cs="Arial"/>
          <w:b/>
          <w:sz w:val="20"/>
          <w:szCs w:val="20"/>
        </w:rPr>
        <w:t xml:space="preserve"> dörtlükteki anlamıyla kullanılmıştır?</w:t>
      </w:r>
    </w:p>
    <w:p w14:paraId="7E5E238E" w14:textId="77777777" w:rsidR="00943A04" w:rsidRPr="000705E3" w:rsidRDefault="00943A04" w:rsidP="00943A04">
      <w:pPr>
        <w:pStyle w:val="AralkYok"/>
        <w:ind w:right="37"/>
        <w:rPr>
          <w:rFonts w:ascii="Arial" w:hAnsi="Arial" w:cs="Arial"/>
          <w:b/>
          <w:sz w:val="18"/>
          <w:szCs w:val="20"/>
        </w:rPr>
      </w:pPr>
    </w:p>
    <w:p w14:paraId="7C86F831" w14:textId="77777777" w:rsidR="00943A04" w:rsidRPr="000705E3" w:rsidRDefault="00943A04" w:rsidP="00943A0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Bahçedeki ceviz ağacının dalına bir salıncak </w:t>
      </w:r>
    </w:p>
    <w:p w14:paraId="60EC6882" w14:textId="77777777" w:rsidR="00943A04" w:rsidRPr="000705E3" w:rsidRDefault="00943A04" w:rsidP="00943A0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bağlanmış.</w:t>
      </w:r>
    </w:p>
    <w:p w14:paraId="6872350A" w14:textId="77777777" w:rsidR="00943A04" w:rsidRPr="000705E3" w:rsidRDefault="00943A04" w:rsidP="00943A0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B) Çevresindekilerin anlattığına göre ona derin bir  </w:t>
      </w:r>
    </w:p>
    <w:p w14:paraId="0069BD78" w14:textId="77777777" w:rsidR="00943A04" w:rsidRPr="000705E3" w:rsidRDefault="00943A04" w:rsidP="00943A0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sevgiyle bağlanmış.</w:t>
      </w:r>
    </w:p>
    <w:p w14:paraId="7396493B" w14:textId="77777777" w:rsidR="00943A04" w:rsidRPr="000705E3" w:rsidRDefault="00943A04" w:rsidP="00943A0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Taraflar arasındaki yükümlülükler bir sözleş-</w:t>
      </w:r>
    </w:p>
    <w:p w14:paraId="678455D1" w14:textId="77777777" w:rsidR="00943A04" w:rsidRPr="000705E3" w:rsidRDefault="00943A04" w:rsidP="00943A0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meye bağlandı.</w:t>
      </w:r>
    </w:p>
    <w:p w14:paraId="5ADD250A" w14:textId="77777777" w:rsidR="00943A04" w:rsidRPr="000705E3" w:rsidRDefault="00943A04" w:rsidP="00943A0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D) Öykü, okurun hiç beklemediği acı bir olayla  </w:t>
      </w:r>
    </w:p>
    <w:p w14:paraId="70E2E2F9" w14:textId="77777777" w:rsidR="00943A04" w:rsidRPr="000705E3" w:rsidRDefault="00943A04" w:rsidP="00943A0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bağlanmıştı.</w:t>
      </w:r>
    </w:p>
    <w:p w14:paraId="4B2A4B57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0991D33" w14:textId="77777777" w:rsidR="00723647" w:rsidRPr="000705E3" w:rsidRDefault="00723647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D020A23" w14:textId="77777777" w:rsidR="00723647" w:rsidRPr="000705E3" w:rsidRDefault="00723647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24BCE09" w14:textId="77777777" w:rsidR="00CC2B1E" w:rsidRPr="000705E3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12C09B5" w14:textId="77777777" w:rsidR="00D20D5D" w:rsidRPr="000705E3" w:rsidRDefault="00D20D5D" w:rsidP="0030367C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8"/>
          <w:szCs w:val="20"/>
        </w:rPr>
        <w:t>MATEMATİK TESTİ</w:t>
      </w:r>
    </w:p>
    <w:p w14:paraId="517D47CF" w14:textId="77777777" w:rsidR="00D20D5D" w:rsidRPr="000705E3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E38AEFC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F9DCAC4" w14:textId="77777777" w:rsidR="00723647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723647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b/>
          <w:sz w:val="28"/>
          <w:szCs w:val="20"/>
        </w:rPr>
        <w:t>1.</w:t>
      </w:r>
      <w:r w:rsidRPr="000705E3">
        <w:rPr>
          <w:rFonts w:ascii="Arial" w:hAnsi="Arial" w:cs="Arial"/>
          <w:b/>
          <w:sz w:val="20"/>
          <w:szCs w:val="20"/>
        </w:rPr>
        <w:t xml:space="preserve">  </w:t>
      </w:r>
      <w:r w:rsidRPr="000705E3">
        <w:rPr>
          <w:rFonts w:ascii="Arial" w:hAnsi="Arial" w:cs="Arial"/>
          <w:sz w:val="20"/>
          <w:szCs w:val="20"/>
        </w:rPr>
        <w:t>Öğretmeni öğrencisi Eda’dan, – 4 ile – 3’ü çarp</w:t>
      </w:r>
      <w:r w:rsidR="00723647" w:rsidRPr="000705E3">
        <w:rPr>
          <w:rFonts w:ascii="Arial" w:hAnsi="Arial" w:cs="Arial"/>
          <w:sz w:val="20"/>
          <w:szCs w:val="20"/>
        </w:rPr>
        <w:t>-</w:t>
      </w:r>
    </w:p>
    <w:p w14:paraId="1378BD83" w14:textId="77777777" w:rsidR="00723647" w:rsidRPr="000705E3" w:rsidRDefault="00723647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B755F" w:rsidRPr="000705E3">
        <w:rPr>
          <w:rFonts w:ascii="Arial" w:hAnsi="Arial" w:cs="Arial"/>
          <w:sz w:val="20"/>
          <w:szCs w:val="20"/>
        </w:rPr>
        <w:t>masını</w:t>
      </w:r>
      <w:proofErr w:type="spellEnd"/>
      <w:r w:rsidR="00FB755F" w:rsidRPr="000705E3">
        <w:rPr>
          <w:rFonts w:ascii="Arial" w:hAnsi="Arial" w:cs="Arial"/>
          <w:sz w:val="20"/>
          <w:szCs w:val="20"/>
        </w:rPr>
        <w:t xml:space="preserve"> </w:t>
      </w:r>
      <w:r w:rsidR="0030367C" w:rsidRPr="000705E3">
        <w:rPr>
          <w:rFonts w:ascii="Arial" w:hAnsi="Arial" w:cs="Arial"/>
          <w:sz w:val="20"/>
          <w:szCs w:val="20"/>
        </w:rPr>
        <w:t xml:space="preserve">istiyor. Ancak dikkatsiz Eda </w:t>
      </w:r>
      <w:r w:rsidR="00FB755F" w:rsidRPr="000705E3">
        <w:rPr>
          <w:rFonts w:ascii="Arial" w:hAnsi="Arial" w:cs="Arial"/>
          <w:sz w:val="20"/>
          <w:szCs w:val="20"/>
        </w:rPr>
        <w:t>4 ile – 3’ü çar</w:t>
      </w:r>
      <w:r w:rsidRPr="000705E3">
        <w:rPr>
          <w:rFonts w:ascii="Arial" w:hAnsi="Arial" w:cs="Arial"/>
          <w:sz w:val="20"/>
          <w:szCs w:val="20"/>
        </w:rPr>
        <w:t>-</w:t>
      </w:r>
    </w:p>
    <w:p w14:paraId="1A0B0B41" w14:textId="77777777" w:rsidR="00FB755F" w:rsidRPr="000705E3" w:rsidRDefault="00723647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B755F" w:rsidRPr="000705E3">
        <w:rPr>
          <w:rFonts w:ascii="Arial" w:hAnsi="Arial" w:cs="Arial"/>
          <w:sz w:val="20"/>
          <w:szCs w:val="20"/>
        </w:rPr>
        <w:t>pıyor</w:t>
      </w:r>
      <w:proofErr w:type="spellEnd"/>
      <w:r w:rsidR="00FB755F" w:rsidRPr="000705E3">
        <w:rPr>
          <w:rFonts w:ascii="Arial" w:hAnsi="Arial" w:cs="Arial"/>
          <w:sz w:val="20"/>
          <w:szCs w:val="20"/>
        </w:rPr>
        <w:t>.</w:t>
      </w:r>
    </w:p>
    <w:p w14:paraId="34BB8D16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A2061FB" w14:textId="77777777" w:rsidR="00723647" w:rsidRPr="000705E3" w:rsidRDefault="0030367C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723647" w:rsidRPr="000705E3">
        <w:rPr>
          <w:rFonts w:ascii="Arial" w:hAnsi="Arial" w:cs="Arial"/>
          <w:b/>
          <w:sz w:val="20"/>
          <w:szCs w:val="20"/>
        </w:rPr>
        <w:t xml:space="preserve">   </w:t>
      </w:r>
      <w:r w:rsidR="00FB755F" w:rsidRPr="000705E3">
        <w:rPr>
          <w:rFonts w:ascii="Arial" w:hAnsi="Arial" w:cs="Arial"/>
          <w:b/>
          <w:sz w:val="20"/>
          <w:szCs w:val="20"/>
        </w:rPr>
        <w:t xml:space="preserve">Buna göre, Eda’nın bulduğu sonuç, yapması </w:t>
      </w:r>
    </w:p>
    <w:p w14:paraId="675B9D9E" w14:textId="77777777" w:rsidR="00FB755F" w:rsidRPr="000705E3" w:rsidRDefault="00723647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b/>
          <w:sz w:val="20"/>
          <w:szCs w:val="20"/>
        </w:rPr>
        <w:t>istenen işlemin sonucundan kaç eksiktir?</w:t>
      </w:r>
    </w:p>
    <w:p w14:paraId="40BAA285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2F9A647" w14:textId="77777777" w:rsidR="00FB755F" w:rsidRPr="000705E3" w:rsidRDefault="0030367C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723647" w:rsidRPr="000705E3">
        <w:rPr>
          <w:rFonts w:ascii="Arial" w:hAnsi="Arial" w:cs="Arial"/>
          <w:sz w:val="20"/>
          <w:szCs w:val="20"/>
        </w:rPr>
        <w:t xml:space="preserve">   </w:t>
      </w:r>
      <w:r w:rsidR="00FB755F" w:rsidRPr="000705E3">
        <w:rPr>
          <w:rFonts w:ascii="Arial" w:hAnsi="Arial" w:cs="Arial"/>
          <w:sz w:val="20"/>
          <w:szCs w:val="20"/>
        </w:rPr>
        <w:t>A) 12              B) 16              C) 18              D) 24</w:t>
      </w:r>
    </w:p>
    <w:p w14:paraId="4E6CC317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D852644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819E189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3EE0EA6" w14:textId="77777777" w:rsidR="00723647" w:rsidRPr="000705E3" w:rsidRDefault="00723647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EB4D3E3" w14:textId="77777777" w:rsidR="004227DF" w:rsidRPr="000705E3" w:rsidRDefault="00723647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</w:t>
      </w:r>
      <w:r w:rsidRPr="000705E3">
        <w:rPr>
          <w:rFonts w:ascii="Arial" w:hAnsi="Arial" w:cs="Arial"/>
          <w:b/>
          <w:sz w:val="28"/>
          <w:szCs w:val="20"/>
        </w:rPr>
        <w:t>2</w:t>
      </w:r>
      <w:r w:rsidR="00FB755F" w:rsidRPr="000705E3">
        <w:rPr>
          <w:rFonts w:ascii="Arial" w:hAnsi="Arial" w:cs="Arial"/>
          <w:b/>
          <w:sz w:val="28"/>
          <w:szCs w:val="20"/>
        </w:rPr>
        <w:t>.</w:t>
      </w:r>
      <w:r w:rsidR="004227DF" w:rsidRPr="000705E3">
        <w:rPr>
          <w:rFonts w:ascii="Arial" w:hAnsi="Arial" w:cs="Arial"/>
          <w:sz w:val="20"/>
          <w:szCs w:val="20"/>
        </w:rPr>
        <w:t xml:space="preserve">  </w:t>
      </w:r>
      <w:r w:rsidR="00FB755F" w:rsidRPr="000705E3">
        <w:rPr>
          <w:rFonts w:ascii="Arial" w:hAnsi="Arial" w:cs="Arial"/>
          <w:sz w:val="20"/>
          <w:szCs w:val="20"/>
        </w:rPr>
        <w:t xml:space="preserve">Çalışmadan girdiği 20 soruluk testte, hiçbir soruyu </w:t>
      </w:r>
    </w:p>
    <w:p w14:paraId="2A31A6A6" w14:textId="77777777" w:rsidR="00723647" w:rsidRPr="000705E3" w:rsidRDefault="004227D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723647" w:rsidRPr="000705E3">
        <w:rPr>
          <w:rFonts w:ascii="Arial" w:hAnsi="Arial" w:cs="Arial"/>
          <w:sz w:val="20"/>
          <w:szCs w:val="20"/>
        </w:rPr>
        <w:t xml:space="preserve">   </w:t>
      </w:r>
      <w:r w:rsidR="00FB755F" w:rsidRPr="000705E3">
        <w:rPr>
          <w:rFonts w:ascii="Arial" w:hAnsi="Arial" w:cs="Arial"/>
          <w:sz w:val="20"/>
          <w:szCs w:val="20"/>
        </w:rPr>
        <w:t xml:space="preserve">çözemeyeceğini anlayan Mert cevap kâğıdına ilk </w:t>
      </w:r>
    </w:p>
    <w:p w14:paraId="4DD2F975" w14:textId="77777777" w:rsidR="00723647" w:rsidRPr="000705E3" w:rsidRDefault="00723647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 xml:space="preserve">on sorunun cevabını A, son on sorunun cevabını </w:t>
      </w:r>
    </w:p>
    <w:p w14:paraId="31B8DE76" w14:textId="77777777" w:rsidR="00723647" w:rsidRPr="000705E3" w:rsidRDefault="00723647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>B olarak işaretliyor.</w:t>
      </w:r>
      <w:r w:rsidRPr="000705E3">
        <w:rPr>
          <w:rFonts w:ascii="Arial" w:hAnsi="Arial" w:cs="Arial"/>
          <w:sz w:val="20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 xml:space="preserve">Aşağıda bu testin cevap </w:t>
      </w:r>
    </w:p>
    <w:p w14:paraId="1C3B305B" w14:textId="77777777" w:rsidR="00FB755F" w:rsidRPr="000705E3" w:rsidRDefault="00723647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>anahtarı verilmiştir.</w:t>
      </w:r>
    </w:p>
    <w:p w14:paraId="25BAE495" w14:textId="77777777" w:rsidR="00014764" w:rsidRPr="000705E3" w:rsidRDefault="00014764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DDFF396" w14:textId="77777777" w:rsidR="00014764" w:rsidRPr="000705E3" w:rsidRDefault="004227D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</w:t>
      </w:r>
      <w:r w:rsidR="00723647"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 xml:space="preserve">   </w:t>
      </w:r>
      <w:r w:rsidR="00723647" w:rsidRPr="000705E3">
        <w:rPr>
          <w:rFonts w:ascii="Arial" w:hAnsi="Arial" w:cs="Arial"/>
          <w:sz w:val="20"/>
          <w:szCs w:val="20"/>
        </w:rPr>
        <w:t xml:space="preserve">   </w:t>
      </w:r>
      <w:r w:rsidR="00014764" w:rsidRPr="000705E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371D0BA" wp14:editId="00615A46">
            <wp:extent cx="2095500" cy="593836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2519" cy="60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07198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762C596" w14:textId="77777777" w:rsidR="004227DF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4227DF" w:rsidRPr="000705E3">
        <w:rPr>
          <w:rFonts w:ascii="Arial" w:hAnsi="Arial" w:cs="Arial"/>
          <w:b/>
          <w:sz w:val="20"/>
          <w:szCs w:val="20"/>
        </w:rPr>
        <w:t xml:space="preserve">      </w:t>
      </w:r>
      <w:r w:rsidR="00723647" w:rsidRPr="000705E3">
        <w:rPr>
          <w:rFonts w:ascii="Arial" w:hAnsi="Arial" w:cs="Arial"/>
          <w:b/>
          <w:sz w:val="20"/>
          <w:szCs w:val="20"/>
        </w:rPr>
        <w:t xml:space="preserve">   </w:t>
      </w:r>
      <w:r w:rsidRPr="000705E3">
        <w:rPr>
          <w:rFonts w:ascii="Arial" w:hAnsi="Arial" w:cs="Arial"/>
          <w:b/>
          <w:sz w:val="20"/>
          <w:szCs w:val="20"/>
        </w:rPr>
        <w:t xml:space="preserve">Bu sınavda üç yanlış bir doğruyu götürdüğüne </w:t>
      </w:r>
    </w:p>
    <w:p w14:paraId="6342DE83" w14:textId="77777777" w:rsidR="00FB755F" w:rsidRPr="000705E3" w:rsidRDefault="004227D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</w:t>
      </w:r>
      <w:r w:rsidR="00723647" w:rsidRPr="000705E3">
        <w:rPr>
          <w:rFonts w:ascii="Arial" w:hAnsi="Arial" w:cs="Arial"/>
          <w:b/>
          <w:sz w:val="20"/>
          <w:szCs w:val="20"/>
        </w:rPr>
        <w:t xml:space="preserve">   </w:t>
      </w:r>
      <w:r w:rsidRPr="000705E3">
        <w:rPr>
          <w:rFonts w:ascii="Arial" w:hAnsi="Arial" w:cs="Arial"/>
          <w:b/>
          <w:sz w:val="20"/>
          <w:szCs w:val="20"/>
        </w:rPr>
        <w:t xml:space="preserve"> </w:t>
      </w:r>
      <w:r w:rsidR="00FB755F" w:rsidRPr="000705E3">
        <w:rPr>
          <w:rFonts w:ascii="Arial" w:hAnsi="Arial" w:cs="Arial"/>
          <w:b/>
          <w:sz w:val="20"/>
          <w:szCs w:val="20"/>
        </w:rPr>
        <w:t>göre, Mert’in sınavda kaç neti vardır?</w:t>
      </w:r>
    </w:p>
    <w:p w14:paraId="175F2B52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90DB990" w14:textId="77777777" w:rsidR="00FB755F" w:rsidRPr="000705E3" w:rsidRDefault="004227D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723647"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sz w:val="20"/>
          <w:szCs w:val="20"/>
        </w:rPr>
        <w:t xml:space="preserve"> A) –</w:t>
      </w:r>
      <w:r w:rsidR="00FB755F" w:rsidRPr="000705E3">
        <w:rPr>
          <w:rFonts w:ascii="Arial" w:hAnsi="Arial" w:cs="Arial"/>
          <w:sz w:val="20"/>
          <w:szCs w:val="20"/>
        </w:rPr>
        <w:t>6</w:t>
      </w:r>
      <w:r w:rsidRPr="000705E3">
        <w:rPr>
          <w:rFonts w:ascii="Arial" w:hAnsi="Arial" w:cs="Arial"/>
          <w:sz w:val="20"/>
          <w:szCs w:val="20"/>
        </w:rPr>
        <w:t xml:space="preserve">              B) –</w:t>
      </w:r>
      <w:r w:rsidR="00FB755F" w:rsidRPr="000705E3">
        <w:rPr>
          <w:rFonts w:ascii="Arial" w:hAnsi="Arial" w:cs="Arial"/>
          <w:sz w:val="20"/>
          <w:szCs w:val="20"/>
        </w:rPr>
        <w:t>4</w:t>
      </w:r>
      <w:r w:rsidRPr="000705E3">
        <w:rPr>
          <w:rFonts w:ascii="Arial" w:hAnsi="Arial" w:cs="Arial"/>
          <w:sz w:val="20"/>
          <w:szCs w:val="20"/>
        </w:rPr>
        <w:t xml:space="preserve">           </w:t>
      </w:r>
      <w:r w:rsidR="0030367C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>C) –</w:t>
      </w:r>
      <w:r w:rsidR="00FB755F" w:rsidRPr="000705E3">
        <w:rPr>
          <w:rFonts w:ascii="Arial" w:hAnsi="Arial" w:cs="Arial"/>
          <w:sz w:val="20"/>
          <w:szCs w:val="20"/>
        </w:rPr>
        <w:t>3</w:t>
      </w:r>
      <w:r w:rsidRPr="000705E3">
        <w:rPr>
          <w:rFonts w:ascii="Arial" w:hAnsi="Arial" w:cs="Arial"/>
          <w:sz w:val="20"/>
          <w:szCs w:val="20"/>
        </w:rPr>
        <w:t xml:space="preserve">       </w:t>
      </w:r>
      <w:r w:rsidR="0030367C" w:rsidRPr="000705E3">
        <w:rPr>
          <w:rFonts w:ascii="Arial" w:hAnsi="Arial" w:cs="Arial"/>
          <w:sz w:val="20"/>
          <w:szCs w:val="20"/>
        </w:rPr>
        <w:t xml:space="preserve">       </w:t>
      </w:r>
      <w:r w:rsidRPr="000705E3">
        <w:rPr>
          <w:rFonts w:ascii="Arial" w:hAnsi="Arial" w:cs="Arial"/>
          <w:sz w:val="20"/>
          <w:szCs w:val="20"/>
        </w:rPr>
        <w:t>D) –</w:t>
      </w:r>
      <w:r w:rsidR="00FB755F" w:rsidRPr="000705E3">
        <w:rPr>
          <w:rFonts w:ascii="Arial" w:hAnsi="Arial" w:cs="Arial"/>
          <w:sz w:val="20"/>
          <w:szCs w:val="20"/>
        </w:rPr>
        <w:t>2</w:t>
      </w:r>
    </w:p>
    <w:p w14:paraId="5E949BCF" w14:textId="77777777" w:rsidR="00723647" w:rsidRPr="000705E3" w:rsidRDefault="00723647" w:rsidP="00723647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3.</w:t>
      </w:r>
      <w:r w:rsidRPr="000705E3">
        <w:rPr>
          <w:rFonts w:ascii="Arial" w:hAnsi="Arial" w:cs="Arial"/>
          <w:b/>
          <w:sz w:val="20"/>
          <w:szCs w:val="20"/>
        </w:rPr>
        <w:t xml:space="preserve">  En büyük negatif tam sayı ile en küçük pozitif </w:t>
      </w:r>
    </w:p>
    <w:p w14:paraId="062A2D85" w14:textId="77777777" w:rsidR="00723647" w:rsidRPr="000705E3" w:rsidRDefault="00723647" w:rsidP="00723647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tam sayının toplamı aşağıdakilerden hangisidir?</w:t>
      </w:r>
    </w:p>
    <w:p w14:paraId="1B20E836" w14:textId="77777777" w:rsidR="00723647" w:rsidRPr="000705E3" w:rsidRDefault="00723647" w:rsidP="00723647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58792F7D" w14:textId="77777777" w:rsidR="00723647" w:rsidRPr="000705E3" w:rsidRDefault="00723647" w:rsidP="00723647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A) –100               B) –3               C) –1               D) 0</w:t>
      </w:r>
    </w:p>
    <w:p w14:paraId="3C1FC060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9240748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63817EA" w14:textId="77777777" w:rsidR="004227DF" w:rsidRPr="000705E3" w:rsidRDefault="004227D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0FA6625" w14:textId="77777777" w:rsidR="00723647" w:rsidRPr="000705E3" w:rsidRDefault="00723647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12D4FC3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4.</w:t>
      </w:r>
      <w:r w:rsidRPr="000705E3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0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0    </m:t>
            </m:r>
          </m:den>
        </m:f>
      </m:oMath>
      <w:r w:rsidRPr="000705E3">
        <w:rPr>
          <w:rFonts w:ascii="Arial" w:hAnsi="Arial" w:cs="Arial"/>
          <w:sz w:val="16"/>
          <w:szCs w:val="20"/>
        </w:rPr>
        <w:t xml:space="preserve">,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-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1   </m:t>
            </m:r>
          </m:den>
        </m:f>
      </m:oMath>
      <w:r w:rsidRPr="000705E3">
        <w:rPr>
          <w:rFonts w:ascii="Arial" w:hAnsi="Arial" w:cs="Arial"/>
          <w:sz w:val="20"/>
          <w:szCs w:val="20"/>
        </w:rPr>
        <w:t xml:space="preserve">,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5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6</m:t>
            </m:r>
          </m:den>
        </m:f>
      </m:oMath>
      <w:r w:rsidRPr="000705E3">
        <w:rPr>
          <w:rFonts w:ascii="Arial" w:hAnsi="Arial" w:cs="Arial"/>
          <w:sz w:val="20"/>
          <w:szCs w:val="20"/>
        </w:rPr>
        <w:t xml:space="preserve">,  6,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-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8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0</m:t>
            </m:r>
          </m:den>
        </m:f>
      </m:oMath>
      <w:r w:rsidRPr="000705E3">
        <w:rPr>
          <w:rFonts w:ascii="Arial" w:hAnsi="Arial" w:cs="Arial"/>
          <w:sz w:val="20"/>
          <w:szCs w:val="20"/>
        </w:rPr>
        <w:t xml:space="preserve">,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0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9</m:t>
            </m:r>
          </m:den>
        </m:f>
      </m:oMath>
      <w:r w:rsidRPr="000705E3">
        <w:rPr>
          <w:rFonts w:ascii="Arial" w:hAnsi="Arial" w:cs="Arial"/>
          <w:sz w:val="20"/>
          <w:szCs w:val="20"/>
        </w:rPr>
        <w:t xml:space="preserve">, </w:t>
      </w:r>
      <m:oMath>
        <m:r>
          <w:rPr>
            <w:rFonts w:ascii="Cambria Math" w:hAnsi="Cambria Math" w:cs="Arial"/>
            <w:sz w:val="20"/>
            <w:szCs w:val="20"/>
          </w:rPr>
          <m:t xml:space="preserve"> 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-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1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2</m:t>
            </m:r>
          </m:den>
        </m:f>
      </m:oMath>
      <w:r w:rsidRPr="000705E3">
        <w:rPr>
          <w:rFonts w:ascii="Arial" w:hAnsi="Arial" w:cs="Arial"/>
          <w:sz w:val="20"/>
          <w:szCs w:val="20"/>
        </w:rPr>
        <w:t xml:space="preserve">,  – 7 </w:t>
      </w:r>
    </w:p>
    <w:p w14:paraId="7259E020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16"/>
          <w:szCs w:val="20"/>
        </w:rPr>
      </w:pPr>
    </w:p>
    <w:p w14:paraId="7CF8283A" w14:textId="77777777" w:rsidR="004227DF" w:rsidRPr="000705E3" w:rsidRDefault="004227D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Yukarıdaki </w:t>
      </w:r>
      <w:r w:rsidR="00FB755F" w:rsidRPr="000705E3">
        <w:rPr>
          <w:rFonts w:ascii="Arial" w:hAnsi="Arial" w:cs="Arial"/>
          <w:b/>
          <w:sz w:val="20"/>
          <w:szCs w:val="20"/>
        </w:rPr>
        <w:t xml:space="preserve">sayılarından kaç tanesi rasyonel </w:t>
      </w:r>
      <w:proofErr w:type="spellStart"/>
      <w:r w:rsidR="00FB755F" w:rsidRPr="000705E3">
        <w:rPr>
          <w:rFonts w:ascii="Arial" w:hAnsi="Arial" w:cs="Arial"/>
          <w:b/>
          <w:sz w:val="20"/>
          <w:szCs w:val="20"/>
        </w:rPr>
        <w:t>sa</w:t>
      </w:r>
      <w:proofErr w:type="spellEnd"/>
      <w:r w:rsidRPr="000705E3">
        <w:rPr>
          <w:rFonts w:ascii="Arial" w:hAnsi="Arial" w:cs="Arial"/>
          <w:b/>
          <w:sz w:val="20"/>
          <w:szCs w:val="20"/>
        </w:rPr>
        <w:t>-</w:t>
      </w:r>
    </w:p>
    <w:p w14:paraId="572C3BF8" w14:textId="77777777" w:rsidR="00FB755F" w:rsidRPr="000705E3" w:rsidRDefault="004227D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FB755F" w:rsidRPr="000705E3">
        <w:rPr>
          <w:rFonts w:ascii="Arial" w:hAnsi="Arial" w:cs="Arial"/>
          <w:b/>
          <w:sz w:val="20"/>
          <w:szCs w:val="20"/>
        </w:rPr>
        <w:t>yıdır</w:t>
      </w:r>
      <w:proofErr w:type="spellEnd"/>
      <w:r w:rsidR="00FB755F" w:rsidRPr="000705E3">
        <w:rPr>
          <w:rFonts w:ascii="Arial" w:hAnsi="Arial" w:cs="Arial"/>
          <w:b/>
          <w:sz w:val="20"/>
          <w:szCs w:val="20"/>
        </w:rPr>
        <w:t>?</w:t>
      </w:r>
    </w:p>
    <w:p w14:paraId="57057F85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08F9F6C6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A) 4</w:t>
      </w:r>
      <w:r w:rsidR="0030367C" w:rsidRPr="000705E3">
        <w:rPr>
          <w:rFonts w:ascii="Arial" w:hAnsi="Arial" w:cs="Arial"/>
          <w:sz w:val="20"/>
          <w:szCs w:val="20"/>
        </w:rPr>
        <w:t xml:space="preserve">                </w:t>
      </w:r>
      <w:r w:rsidRPr="000705E3">
        <w:rPr>
          <w:rFonts w:ascii="Arial" w:hAnsi="Arial" w:cs="Arial"/>
          <w:sz w:val="20"/>
          <w:szCs w:val="20"/>
        </w:rPr>
        <w:t>B) 5</w:t>
      </w:r>
      <w:r w:rsidR="0030367C" w:rsidRPr="000705E3">
        <w:rPr>
          <w:rFonts w:ascii="Arial" w:hAnsi="Arial" w:cs="Arial"/>
          <w:sz w:val="20"/>
          <w:szCs w:val="20"/>
        </w:rPr>
        <w:t xml:space="preserve">                </w:t>
      </w:r>
      <w:r w:rsidRPr="000705E3">
        <w:rPr>
          <w:rFonts w:ascii="Arial" w:hAnsi="Arial" w:cs="Arial"/>
          <w:sz w:val="20"/>
          <w:szCs w:val="20"/>
        </w:rPr>
        <w:t>C) 6</w:t>
      </w:r>
      <w:r w:rsidR="0030367C" w:rsidRPr="000705E3">
        <w:rPr>
          <w:rFonts w:ascii="Arial" w:hAnsi="Arial" w:cs="Arial"/>
          <w:sz w:val="20"/>
          <w:szCs w:val="20"/>
        </w:rPr>
        <w:t xml:space="preserve">                </w:t>
      </w:r>
      <w:r w:rsidRPr="000705E3">
        <w:rPr>
          <w:rFonts w:ascii="Arial" w:hAnsi="Arial" w:cs="Arial"/>
          <w:sz w:val="20"/>
          <w:szCs w:val="20"/>
        </w:rPr>
        <w:t>D) 7</w:t>
      </w:r>
    </w:p>
    <w:p w14:paraId="787CBB28" w14:textId="77777777" w:rsidR="004227DF" w:rsidRPr="000705E3" w:rsidRDefault="004227D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424D455" w14:textId="77777777" w:rsidR="004227DF" w:rsidRPr="000705E3" w:rsidRDefault="004227D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3F2A2CF" w14:textId="77777777" w:rsidR="004227DF" w:rsidRPr="000705E3" w:rsidRDefault="004227D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E5CC88D" w14:textId="77777777" w:rsidR="00532FC5" w:rsidRPr="000705E3" w:rsidRDefault="00532FC5" w:rsidP="004227D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8868BB0" w14:textId="77777777" w:rsidR="00532FC5" w:rsidRPr="000705E3" w:rsidRDefault="00532FC5" w:rsidP="004227D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4227DF" w:rsidRPr="000705E3">
        <w:rPr>
          <w:rFonts w:ascii="Arial" w:hAnsi="Arial" w:cs="Arial"/>
          <w:b/>
          <w:sz w:val="28"/>
          <w:szCs w:val="20"/>
        </w:rPr>
        <w:t>5.</w:t>
      </w:r>
      <w:r w:rsidRPr="000705E3">
        <w:rPr>
          <w:rFonts w:ascii="Arial" w:hAnsi="Arial" w:cs="Arial"/>
          <w:sz w:val="20"/>
          <w:szCs w:val="20"/>
        </w:rPr>
        <w:t xml:space="preserve">  </w:t>
      </w:r>
      <w:r w:rsidR="004227DF" w:rsidRPr="000705E3">
        <w:rPr>
          <w:rFonts w:ascii="Arial" w:hAnsi="Arial" w:cs="Arial"/>
          <w:sz w:val="20"/>
          <w:szCs w:val="20"/>
        </w:rPr>
        <w:t xml:space="preserve">Sıfırdan farklı a tam sayısının toplama işlemine </w:t>
      </w:r>
      <w:proofErr w:type="spellStart"/>
      <w:r w:rsidR="004227DF" w:rsidRPr="000705E3">
        <w:rPr>
          <w:rFonts w:ascii="Arial" w:hAnsi="Arial" w:cs="Arial"/>
          <w:sz w:val="20"/>
          <w:szCs w:val="20"/>
        </w:rPr>
        <w:t>gö</w:t>
      </w:r>
      <w:proofErr w:type="spellEnd"/>
      <w:r w:rsidRPr="000705E3">
        <w:rPr>
          <w:rFonts w:ascii="Arial" w:hAnsi="Arial" w:cs="Arial"/>
          <w:sz w:val="20"/>
          <w:szCs w:val="20"/>
        </w:rPr>
        <w:t>-</w:t>
      </w:r>
    </w:p>
    <w:p w14:paraId="2CA996D6" w14:textId="77777777" w:rsidR="004227DF" w:rsidRPr="000705E3" w:rsidRDefault="00532FC5" w:rsidP="004227D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4227DF" w:rsidRPr="000705E3">
        <w:rPr>
          <w:rFonts w:ascii="Arial" w:hAnsi="Arial" w:cs="Arial"/>
          <w:sz w:val="20"/>
          <w:szCs w:val="20"/>
        </w:rPr>
        <w:t xml:space="preserve">re tersi b </w:t>
      </w:r>
      <w:proofErr w:type="spellStart"/>
      <w:r w:rsidR="004227DF" w:rsidRPr="000705E3">
        <w:rPr>
          <w:rFonts w:ascii="Arial" w:hAnsi="Arial" w:cs="Arial"/>
          <w:sz w:val="20"/>
          <w:szCs w:val="20"/>
        </w:rPr>
        <w:t>dir</w:t>
      </w:r>
      <w:proofErr w:type="spellEnd"/>
      <w:r w:rsidR="004227DF" w:rsidRPr="000705E3">
        <w:rPr>
          <w:rFonts w:ascii="Arial" w:hAnsi="Arial" w:cs="Arial"/>
          <w:sz w:val="20"/>
          <w:szCs w:val="20"/>
        </w:rPr>
        <w:t>.</w:t>
      </w:r>
    </w:p>
    <w:p w14:paraId="010C568E" w14:textId="77777777" w:rsidR="004227DF" w:rsidRPr="000705E3" w:rsidRDefault="004227DF" w:rsidP="004227D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1612BA6" w14:textId="77777777" w:rsidR="00532FC5" w:rsidRPr="000705E3" w:rsidRDefault="00532FC5" w:rsidP="004227D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4227DF" w:rsidRPr="000705E3">
        <w:rPr>
          <w:rFonts w:ascii="Arial" w:hAnsi="Arial" w:cs="Arial"/>
          <w:b/>
          <w:sz w:val="20"/>
          <w:szCs w:val="20"/>
        </w:rPr>
        <w:t>Buna göre, aşağıdakilerden hangisi daima doğ</w:t>
      </w:r>
      <w:r w:rsidRPr="000705E3">
        <w:rPr>
          <w:rFonts w:ascii="Arial" w:hAnsi="Arial" w:cs="Arial"/>
          <w:b/>
          <w:sz w:val="20"/>
          <w:szCs w:val="20"/>
        </w:rPr>
        <w:t>-</w:t>
      </w:r>
    </w:p>
    <w:p w14:paraId="17D463A3" w14:textId="77777777" w:rsidR="004227DF" w:rsidRPr="000705E3" w:rsidRDefault="00532FC5" w:rsidP="004227D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4227DF" w:rsidRPr="000705E3">
        <w:rPr>
          <w:rFonts w:ascii="Arial" w:hAnsi="Arial" w:cs="Arial"/>
          <w:b/>
          <w:sz w:val="20"/>
          <w:szCs w:val="20"/>
        </w:rPr>
        <w:t>rudur</w:t>
      </w:r>
      <w:proofErr w:type="spellEnd"/>
      <w:r w:rsidR="004227DF" w:rsidRPr="000705E3">
        <w:rPr>
          <w:rFonts w:ascii="Arial" w:hAnsi="Arial" w:cs="Arial"/>
          <w:b/>
          <w:sz w:val="20"/>
          <w:szCs w:val="20"/>
        </w:rPr>
        <w:t>?</w:t>
      </w:r>
    </w:p>
    <w:p w14:paraId="49FF2B79" w14:textId="77777777" w:rsidR="004227DF" w:rsidRPr="000705E3" w:rsidRDefault="004227DF" w:rsidP="004227D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5D3390D4" w14:textId="77777777" w:rsidR="004227DF" w:rsidRPr="000705E3" w:rsidRDefault="004227DF" w:rsidP="004227DF">
      <w:pPr>
        <w:pStyle w:val="AralkYok"/>
        <w:ind w:right="37"/>
        <w:rPr>
          <w:rFonts w:ascii="Arial" w:hAnsi="Arial" w:cs="Arial"/>
          <w:noProof/>
          <w:sz w:val="20"/>
          <w:szCs w:val="20"/>
          <w:lang w:eastAsia="tr-TR"/>
        </w:rPr>
      </w:pPr>
      <w:r w:rsidRPr="000705E3">
        <w:rPr>
          <w:rFonts w:ascii="Arial" w:hAnsi="Arial" w:cs="Arial"/>
          <w:sz w:val="20"/>
          <w:szCs w:val="20"/>
        </w:rPr>
        <w:t xml:space="preserve">       A)  a + b = 2                             B)  a + b = 1 </w:t>
      </w:r>
      <w:r w:rsidRPr="000705E3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</w:p>
    <w:p w14:paraId="1E4806FC" w14:textId="77777777" w:rsidR="004227DF" w:rsidRPr="000705E3" w:rsidRDefault="004227DF" w:rsidP="004227DF">
      <w:pPr>
        <w:pStyle w:val="AralkYok"/>
        <w:ind w:right="37"/>
        <w:rPr>
          <w:rFonts w:ascii="Arial" w:hAnsi="Arial" w:cs="Arial"/>
          <w:noProof/>
          <w:sz w:val="20"/>
          <w:szCs w:val="20"/>
          <w:lang w:eastAsia="tr-TR"/>
        </w:rPr>
      </w:pPr>
      <w:r w:rsidRPr="000705E3">
        <w:rPr>
          <w:rFonts w:ascii="Arial" w:hAnsi="Arial" w:cs="Arial"/>
          <w:sz w:val="20"/>
          <w:szCs w:val="20"/>
        </w:rPr>
        <w:t xml:space="preserve">       C)  a + b = 0                             D)  a + b = –1</w:t>
      </w:r>
      <w:r w:rsidRPr="000705E3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</w:p>
    <w:p w14:paraId="4C40AF96" w14:textId="77777777" w:rsidR="00991D8B" w:rsidRPr="000705E3" w:rsidRDefault="00991D8B" w:rsidP="00991D8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89CF69D" w14:textId="77777777" w:rsidR="00723647" w:rsidRPr="000705E3" w:rsidRDefault="00723647" w:rsidP="00991D8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8ADDF2B" w14:textId="77777777" w:rsidR="00723647" w:rsidRPr="000705E3" w:rsidRDefault="00723647" w:rsidP="00991D8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157514E" w14:textId="77777777" w:rsidR="00723647" w:rsidRPr="000705E3" w:rsidRDefault="00723647" w:rsidP="00991D8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DD711A0" w14:textId="77777777" w:rsidR="00991D8B" w:rsidRPr="000705E3" w:rsidRDefault="00991D8B" w:rsidP="00991D8B">
      <w:pPr>
        <w:pStyle w:val="AralkYok"/>
        <w:ind w:right="37"/>
        <w:rPr>
          <w:rFonts w:ascii="Arial" w:hAnsi="Arial" w:cs="Arial"/>
          <w:sz w:val="24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6.</w:t>
      </w:r>
      <w:r w:rsidRPr="000705E3">
        <w:rPr>
          <w:rFonts w:ascii="Arial" w:hAnsi="Arial" w:cs="Arial"/>
          <w:b/>
          <w:sz w:val="20"/>
          <w:szCs w:val="20"/>
        </w:rPr>
        <w:t xml:space="preserve">         </w:t>
      </w:r>
    </w:p>
    <w:p w14:paraId="7ECBFD5D" w14:textId="77777777" w:rsidR="00991D8B" w:rsidRPr="000705E3" w:rsidRDefault="00991D8B" w:rsidP="00991D8B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Pr="000705E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1D0D5B8" wp14:editId="33A3C6B8">
            <wp:extent cx="2276475" cy="972579"/>
            <wp:effectExtent l="0" t="0" r="0" b="0"/>
            <wp:docPr id="13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9056" cy="977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3DB9B" w14:textId="77777777" w:rsidR="00991D8B" w:rsidRPr="000705E3" w:rsidRDefault="00991D8B" w:rsidP="00991D8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ECCCF34" w14:textId="77777777" w:rsidR="00991D8B" w:rsidRPr="000705E3" w:rsidRDefault="00991D8B" w:rsidP="00991D8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Yukarıdaki işlemlerden kaç tanesinde “</w:t>
      </w:r>
      <w:r w:rsidRPr="000705E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D0B3EA9" wp14:editId="236FAD9E">
            <wp:extent cx="142875" cy="147205"/>
            <wp:effectExtent l="19050" t="0" r="9525" b="0"/>
            <wp:docPr id="14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95" cy="14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705E3">
        <w:rPr>
          <w:rFonts w:ascii="Arial" w:hAnsi="Arial" w:cs="Arial"/>
          <w:b/>
          <w:noProof/>
          <w:sz w:val="20"/>
          <w:szCs w:val="20"/>
          <w:lang w:eastAsia="tr-TR"/>
        </w:rPr>
        <w:t>”</w:t>
      </w:r>
      <w:r w:rsidRPr="000705E3">
        <w:rPr>
          <w:rFonts w:ascii="Arial" w:hAnsi="Arial" w:cs="Arial"/>
          <w:b/>
          <w:sz w:val="20"/>
          <w:szCs w:val="20"/>
        </w:rPr>
        <w:t>de-</w:t>
      </w:r>
    </w:p>
    <w:p w14:paraId="7235EE81" w14:textId="77777777" w:rsidR="00991D8B" w:rsidRPr="000705E3" w:rsidRDefault="00991D8B" w:rsidP="00991D8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0705E3">
        <w:rPr>
          <w:rFonts w:ascii="Arial" w:hAnsi="Arial" w:cs="Arial"/>
          <w:b/>
          <w:sz w:val="20"/>
          <w:szCs w:val="20"/>
        </w:rPr>
        <w:t>ğeri</w:t>
      </w:r>
      <w:proofErr w:type="spellEnd"/>
      <w:r w:rsidRPr="000705E3">
        <w:rPr>
          <w:rFonts w:ascii="Arial" w:hAnsi="Arial" w:cs="Arial"/>
          <w:b/>
          <w:sz w:val="20"/>
          <w:szCs w:val="20"/>
        </w:rPr>
        <w:t xml:space="preserve"> doğru verilmiştir?</w:t>
      </w:r>
    </w:p>
    <w:p w14:paraId="1A0BCB4B" w14:textId="77777777" w:rsidR="00991D8B" w:rsidRPr="000705E3" w:rsidRDefault="00991D8B" w:rsidP="00991D8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182BC9C" w14:textId="77777777" w:rsidR="00991D8B" w:rsidRPr="000705E3" w:rsidRDefault="00991D8B" w:rsidP="00991D8B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A) 4                B) 3                C) 2                 D) 1</w:t>
      </w:r>
    </w:p>
    <w:p w14:paraId="1F8A87A3" w14:textId="77777777" w:rsidR="00991D8B" w:rsidRPr="000705E3" w:rsidRDefault="00991D8B" w:rsidP="00991D8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0823F53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FC41517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069E733" w14:textId="77777777" w:rsidR="00991D8B" w:rsidRPr="000705E3" w:rsidRDefault="00991D8B" w:rsidP="004227D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9D7732E" w14:textId="77777777" w:rsidR="005F3B67" w:rsidRPr="000705E3" w:rsidRDefault="005F3B67" w:rsidP="004227D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4227DF" w:rsidRPr="000705E3">
        <w:rPr>
          <w:rFonts w:ascii="Arial" w:hAnsi="Arial" w:cs="Arial"/>
          <w:b/>
          <w:sz w:val="28"/>
          <w:szCs w:val="20"/>
        </w:rPr>
        <w:t>7.</w:t>
      </w:r>
      <w:r w:rsidRPr="000705E3">
        <w:rPr>
          <w:rFonts w:ascii="Arial" w:hAnsi="Arial" w:cs="Arial"/>
          <w:sz w:val="20"/>
          <w:szCs w:val="20"/>
        </w:rPr>
        <w:t xml:space="preserve">  </w:t>
      </w:r>
      <w:r w:rsidR="004227DF" w:rsidRPr="000705E3">
        <w:rPr>
          <w:rFonts w:ascii="Arial" w:hAnsi="Arial" w:cs="Arial"/>
          <w:sz w:val="20"/>
          <w:szCs w:val="20"/>
        </w:rPr>
        <w:t>Aşağıdaki</w:t>
      </w:r>
      <w:r w:rsidR="004227DF" w:rsidRPr="000705E3">
        <w:rPr>
          <w:rFonts w:ascii="Arial" w:hAnsi="Arial" w:cs="Arial"/>
          <w:sz w:val="18"/>
          <w:szCs w:val="20"/>
        </w:rPr>
        <w:t xml:space="preserve"> </w:t>
      </w:r>
      <w:r w:rsidR="004227DF" w:rsidRPr="000705E3">
        <w:rPr>
          <w:rFonts w:ascii="Arial" w:hAnsi="Arial" w:cs="Arial"/>
          <w:sz w:val="20"/>
          <w:szCs w:val="20"/>
        </w:rPr>
        <w:t>sayı</w:t>
      </w:r>
      <w:r w:rsidR="004227DF" w:rsidRPr="000705E3">
        <w:rPr>
          <w:rFonts w:ascii="Arial" w:hAnsi="Arial" w:cs="Arial"/>
          <w:sz w:val="18"/>
          <w:szCs w:val="20"/>
        </w:rPr>
        <w:t xml:space="preserve"> </w:t>
      </w:r>
      <w:r w:rsidR="004227DF" w:rsidRPr="000705E3">
        <w:rPr>
          <w:rFonts w:ascii="Arial" w:hAnsi="Arial" w:cs="Arial"/>
          <w:sz w:val="20"/>
          <w:szCs w:val="20"/>
        </w:rPr>
        <w:t>doğrusunda</w:t>
      </w:r>
      <w:r w:rsidR="004227DF" w:rsidRPr="000705E3">
        <w:rPr>
          <w:rFonts w:ascii="Arial" w:hAnsi="Arial" w:cs="Arial"/>
          <w:sz w:val="18"/>
          <w:szCs w:val="20"/>
        </w:rPr>
        <w:t xml:space="preserve"> </w:t>
      </w:r>
      <w:r w:rsidR="004227DF" w:rsidRPr="000705E3">
        <w:rPr>
          <w:rFonts w:ascii="Arial" w:hAnsi="Arial" w:cs="Arial"/>
          <w:sz w:val="20"/>
          <w:szCs w:val="20"/>
        </w:rPr>
        <w:t>K</w:t>
      </w:r>
      <w:r w:rsidR="004227DF" w:rsidRPr="000705E3">
        <w:rPr>
          <w:rFonts w:ascii="Arial" w:hAnsi="Arial" w:cs="Arial"/>
          <w:sz w:val="18"/>
          <w:szCs w:val="20"/>
        </w:rPr>
        <w:t xml:space="preserve"> </w:t>
      </w:r>
      <w:r w:rsidR="004227DF" w:rsidRPr="000705E3">
        <w:rPr>
          <w:rFonts w:ascii="Arial" w:hAnsi="Arial" w:cs="Arial"/>
          <w:sz w:val="20"/>
          <w:szCs w:val="20"/>
        </w:rPr>
        <w:t>ile</w:t>
      </w:r>
      <w:r w:rsidR="004227DF" w:rsidRPr="000705E3">
        <w:rPr>
          <w:rFonts w:ascii="Arial" w:hAnsi="Arial" w:cs="Arial"/>
          <w:sz w:val="18"/>
          <w:szCs w:val="20"/>
        </w:rPr>
        <w:t xml:space="preserve"> </w:t>
      </w:r>
      <w:r w:rsidR="004227DF" w:rsidRPr="000705E3">
        <w:rPr>
          <w:rFonts w:ascii="Arial" w:hAnsi="Arial" w:cs="Arial"/>
          <w:sz w:val="20"/>
          <w:szCs w:val="20"/>
        </w:rPr>
        <w:t>M</w:t>
      </w:r>
      <w:r w:rsidR="004227DF" w:rsidRPr="000705E3">
        <w:rPr>
          <w:rFonts w:ascii="Arial" w:hAnsi="Arial" w:cs="Arial"/>
          <w:sz w:val="18"/>
          <w:szCs w:val="20"/>
        </w:rPr>
        <w:t xml:space="preserve"> </w:t>
      </w:r>
      <w:r w:rsidR="004227DF" w:rsidRPr="000705E3">
        <w:rPr>
          <w:rFonts w:ascii="Arial" w:hAnsi="Arial" w:cs="Arial"/>
          <w:sz w:val="20"/>
          <w:szCs w:val="20"/>
        </w:rPr>
        <w:t>noktaları arası</w:t>
      </w:r>
      <w:r w:rsidRPr="000705E3">
        <w:rPr>
          <w:rFonts w:ascii="Arial" w:hAnsi="Arial" w:cs="Arial"/>
          <w:sz w:val="20"/>
          <w:szCs w:val="20"/>
        </w:rPr>
        <w:t xml:space="preserve"> 6,</w:t>
      </w:r>
      <w:r w:rsidR="004227DF" w:rsidRPr="000705E3">
        <w:rPr>
          <w:rFonts w:ascii="Arial" w:hAnsi="Arial" w:cs="Arial"/>
          <w:sz w:val="20"/>
          <w:szCs w:val="20"/>
        </w:rPr>
        <w:t xml:space="preserve"> </w:t>
      </w:r>
    </w:p>
    <w:p w14:paraId="396A9BE1" w14:textId="77777777" w:rsidR="004227DF" w:rsidRPr="000705E3" w:rsidRDefault="005F3B67" w:rsidP="004227D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4227DF" w:rsidRPr="000705E3">
        <w:rPr>
          <w:rFonts w:ascii="Arial" w:hAnsi="Arial" w:cs="Arial"/>
          <w:sz w:val="20"/>
          <w:szCs w:val="20"/>
        </w:rPr>
        <w:t>M ile N noktaları arası 8 eş parçaya bölünmüş</w:t>
      </w:r>
      <w:r w:rsidRPr="000705E3">
        <w:rPr>
          <w:rFonts w:ascii="Arial" w:hAnsi="Arial" w:cs="Arial"/>
          <w:sz w:val="20"/>
          <w:szCs w:val="20"/>
        </w:rPr>
        <w:t>tür.</w:t>
      </w:r>
    </w:p>
    <w:p w14:paraId="49EADD5B" w14:textId="77777777" w:rsidR="005F3B67" w:rsidRPr="000705E3" w:rsidRDefault="005F3B67" w:rsidP="004227DF">
      <w:pPr>
        <w:pStyle w:val="AralkYok"/>
        <w:ind w:right="37"/>
        <w:rPr>
          <w:rFonts w:ascii="Arial" w:hAnsi="Arial" w:cs="Arial"/>
          <w:sz w:val="16"/>
          <w:szCs w:val="16"/>
        </w:rPr>
      </w:pPr>
    </w:p>
    <w:p w14:paraId="523AC4FF" w14:textId="77777777" w:rsidR="004227DF" w:rsidRPr="000705E3" w:rsidRDefault="005F3B67" w:rsidP="004227D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4227DF" w:rsidRPr="000705E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E64402C" wp14:editId="36FE8D2F">
            <wp:extent cx="2729436" cy="472517"/>
            <wp:effectExtent l="0" t="0" r="0" b="0"/>
            <wp:docPr id="12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0626" cy="474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45BC8" w14:textId="77777777" w:rsidR="004227DF" w:rsidRPr="000705E3" w:rsidRDefault="004227DF" w:rsidP="004227DF">
      <w:pPr>
        <w:pStyle w:val="AralkYok"/>
        <w:ind w:right="37"/>
        <w:rPr>
          <w:rFonts w:ascii="Arial" w:hAnsi="Arial" w:cs="Arial"/>
          <w:sz w:val="12"/>
          <w:szCs w:val="20"/>
        </w:rPr>
      </w:pPr>
    </w:p>
    <w:p w14:paraId="4361C5C6" w14:textId="77777777" w:rsidR="005F3B67" w:rsidRPr="000705E3" w:rsidRDefault="005F3B67" w:rsidP="004227D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4227DF" w:rsidRPr="000705E3">
        <w:rPr>
          <w:rFonts w:ascii="Arial" w:hAnsi="Arial" w:cs="Arial"/>
          <w:b/>
          <w:sz w:val="20"/>
          <w:szCs w:val="20"/>
        </w:rPr>
        <w:t xml:space="preserve">Her harf bulunduğu noktadaki rasyonel sayıyı </w:t>
      </w:r>
    </w:p>
    <w:p w14:paraId="18ED06A9" w14:textId="77777777" w:rsidR="005F3B67" w:rsidRPr="000705E3" w:rsidRDefault="005F3B67" w:rsidP="004227D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4227DF" w:rsidRPr="000705E3">
        <w:rPr>
          <w:rFonts w:ascii="Arial" w:hAnsi="Arial" w:cs="Arial"/>
          <w:b/>
          <w:sz w:val="20"/>
          <w:szCs w:val="20"/>
        </w:rPr>
        <w:t xml:space="preserve">gösterdiğine göre, P – Y – S işleminin sonucu </w:t>
      </w:r>
    </w:p>
    <w:p w14:paraId="5825510B" w14:textId="77777777" w:rsidR="004227DF" w:rsidRPr="000705E3" w:rsidRDefault="005F3B67" w:rsidP="004227D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4227DF" w:rsidRPr="000705E3">
        <w:rPr>
          <w:rFonts w:ascii="Arial" w:hAnsi="Arial" w:cs="Arial"/>
          <w:b/>
          <w:sz w:val="20"/>
          <w:szCs w:val="20"/>
        </w:rPr>
        <w:t>kaçtır?</w:t>
      </w:r>
    </w:p>
    <w:p w14:paraId="2AA2F00F" w14:textId="77777777" w:rsidR="004227DF" w:rsidRPr="000705E3" w:rsidRDefault="004227DF" w:rsidP="004227D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47E039DA" w14:textId="77777777" w:rsidR="004227DF" w:rsidRPr="000705E3" w:rsidRDefault="005F3B67" w:rsidP="004227D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4227DF" w:rsidRPr="000705E3">
        <w:rPr>
          <w:rFonts w:ascii="Arial" w:hAnsi="Arial" w:cs="Arial"/>
          <w:sz w:val="20"/>
          <w:szCs w:val="20"/>
        </w:rPr>
        <w:t xml:space="preserve">A) 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–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8   </m:t>
            </m:r>
          </m:den>
        </m:f>
      </m:oMath>
      <w:r w:rsidRPr="000705E3">
        <w:rPr>
          <w:rFonts w:ascii="Arial" w:hAnsi="Arial" w:cs="Arial"/>
          <w:sz w:val="20"/>
          <w:szCs w:val="20"/>
        </w:rPr>
        <w:t xml:space="preserve">         </w:t>
      </w:r>
      <w:r w:rsidR="00455665" w:rsidRPr="000705E3">
        <w:rPr>
          <w:rFonts w:ascii="Arial" w:hAnsi="Arial" w:cs="Arial"/>
          <w:sz w:val="20"/>
          <w:szCs w:val="20"/>
        </w:rPr>
        <w:t xml:space="preserve"> </w:t>
      </w:r>
      <w:r w:rsidR="004227DF" w:rsidRPr="000705E3">
        <w:rPr>
          <w:rFonts w:ascii="Arial" w:hAnsi="Arial" w:cs="Arial"/>
          <w:sz w:val="20"/>
          <w:szCs w:val="20"/>
        </w:rPr>
        <w:t xml:space="preserve">B)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–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24  </m:t>
            </m:r>
          </m:den>
        </m:f>
      </m:oMath>
      <w:r w:rsidRPr="000705E3">
        <w:rPr>
          <w:rFonts w:ascii="Arial" w:hAnsi="Arial" w:cs="Arial"/>
          <w:sz w:val="20"/>
          <w:szCs w:val="20"/>
        </w:rPr>
        <w:t xml:space="preserve">        </w:t>
      </w:r>
      <w:r w:rsidR="004227DF" w:rsidRPr="000705E3">
        <w:rPr>
          <w:rFonts w:ascii="Arial" w:hAnsi="Arial" w:cs="Arial"/>
          <w:sz w:val="20"/>
          <w:szCs w:val="20"/>
        </w:rPr>
        <w:t xml:space="preserve"> </w:t>
      </w:r>
      <w:r w:rsidR="00455665" w:rsidRPr="000705E3">
        <w:rPr>
          <w:rFonts w:ascii="Arial" w:hAnsi="Arial" w:cs="Arial"/>
          <w:sz w:val="20"/>
          <w:szCs w:val="20"/>
        </w:rPr>
        <w:t xml:space="preserve"> </w:t>
      </w:r>
      <w:r w:rsidR="004227DF" w:rsidRPr="000705E3">
        <w:rPr>
          <w:rFonts w:ascii="Arial" w:hAnsi="Arial" w:cs="Arial"/>
          <w:sz w:val="20"/>
          <w:szCs w:val="20"/>
        </w:rPr>
        <w:t xml:space="preserve">C)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–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24  </m:t>
            </m:r>
          </m:den>
        </m:f>
      </m:oMath>
      <w:r w:rsidR="004227DF"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 xml:space="preserve">      </w:t>
      </w:r>
      <w:r w:rsidR="004227DF" w:rsidRPr="000705E3">
        <w:rPr>
          <w:rFonts w:ascii="Arial" w:hAnsi="Arial" w:cs="Arial"/>
          <w:sz w:val="20"/>
          <w:szCs w:val="20"/>
        </w:rPr>
        <w:t xml:space="preserve">   </w:t>
      </w:r>
      <w:r w:rsidR="00455665" w:rsidRPr="000705E3">
        <w:rPr>
          <w:rFonts w:ascii="Arial" w:hAnsi="Arial" w:cs="Arial"/>
          <w:sz w:val="20"/>
          <w:szCs w:val="20"/>
        </w:rPr>
        <w:t xml:space="preserve"> </w:t>
      </w:r>
      <w:r w:rsidR="004227DF" w:rsidRPr="000705E3">
        <w:rPr>
          <w:rFonts w:ascii="Arial" w:hAnsi="Arial" w:cs="Arial"/>
          <w:sz w:val="20"/>
          <w:szCs w:val="20"/>
        </w:rPr>
        <w:t xml:space="preserve">D)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–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24  </m:t>
            </m:r>
          </m:den>
        </m:f>
      </m:oMath>
    </w:p>
    <w:p w14:paraId="00184833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noProof/>
          <w:sz w:val="20"/>
          <w:szCs w:val="20"/>
          <w:lang w:eastAsia="tr-TR"/>
        </w:rPr>
      </w:pPr>
    </w:p>
    <w:p w14:paraId="3E968480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noProof/>
          <w:sz w:val="20"/>
          <w:szCs w:val="20"/>
          <w:lang w:eastAsia="tr-TR"/>
        </w:rPr>
      </w:pPr>
      <w:r w:rsidRPr="000705E3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</w:p>
    <w:p w14:paraId="2F65F047" w14:textId="77777777" w:rsidR="00114E70" w:rsidRPr="000705E3" w:rsidRDefault="00114E70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4BFA9BC" w14:textId="77777777" w:rsidR="00114E70" w:rsidRPr="000705E3" w:rsidRDefault="00114E70" w:rsidP="00114E70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77DF783F" w14:textId="77777777" w:rsidR="00114E70" w:rsidRPr="000705E3" w:rsidRDefault="00114E70" w:rsidP="00114E7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8.</w:t>
      </w:r>
      <w:r w:rsidRPr="000705E3">
        <w:rPr>
          <w:rFonts w:ascii="Arial" w:hAnsi="Arial" w:cs="Arial"/>
          <w:b/>
          <w:sz w:val="20"/>
          <w:szCs w:val="20"/>
        </w:rPr>
        <w:t xml:space="preserve">  6</w:t>
      </w:r>
      <w:r w:rsidRPr="000705E3">
        <w:rPr>
          <w:rFonts w:ascii="Arial" w:hAnsi="Arial" w:cs="Arial"/>
          <w:b/>
          <w:sz w:val="20"/>
          <w:szCs w:val="20"/>
          <w:vertAlign w:val="superscript"/>
        </w:rPr>
        <w:t>50</w:t>
      </w:r>
      <w:r w:rsidRPr="000705E3">
        <w:rPr>
          <w:rFonts w:ascii="Arial" w:hAnsi="Arial" w:cs="Arial"/>
          <w:b/>
          <w:sz w:val="20"/>
          <w:szCs w:val="20"/>
        </w:rPr>
        <w:t xml:space="preserve"> sayısının birler basamağındaki rakam kaçtır?</w:t>
      </w:r>
    </w:p>
    <w:p w14:paraId="5314F8E7" w14:textId="77777777" w:rsidR="00114E70" w:rsidRPr="000705E3" w:rsidRDefault="00114E70" w:rsidP="00114E7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69DA509" w14:textId="77777777" w:rsidR="00114E70" w:rsidRPr="000705E3" w:rsidRDefault="00114E70" w:rsidP="00114E7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0                B) 2                C) 4                D) 6</w:t>
      </w:r>
    </w:p>
    <w:p w14:paraId="48D1326B" w14:textId="77777777" w:rsidR="00114E70" w:rsidRPr="000705E3" w:rsidRDefault="00114E70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lastRenderedPageBreak/>
        <w:t xml:space="preserve">    </w:t>
      </w:r>
      <w:r w:rsidR="00FB755F" w:rsidRPr="000705E3">
        <w:rPr>
          <w:rFonts w:ascii="Arial" w:hAnsi="Arial" w:cs="Arial"/>
          <w:b/>
          <w:sz w:val="28"/>
          <w:szCs w:val="20"/>
        </w:rPr>
        <w:t>9.</w:t>
      </w:r>
      <w:r w:rsidR="00991D8B" w:rsidRPr="000705E3">
        <w:rPr>
          <w:rFonts w:ascii="Arial" w:hAnsi="Arial" w:cs="Arial"/>
          <w:sz w:val="20"/>
          <w:szCs w:val="20"/>
        </w:rPr>
        <w:t xml:space="preserve">  </w:t>
      </w:r>
      <w:r w:rsidR="00FB755F" w:rsidRPr="000705E3">
        <w:rPr>
          <w:rFonts w:ascii="Arial" w:hAnsi="Arial" w:cs="Arial"/>
          <w:sz w:val="20"/>
          <w:szCs w:val="20"/>
        </w:rPr>
        <w:t>Ayşe öğretmen tahtaya yazdığı aşağıdaki denkle</w:t>
      </w:r>
      <w:r w:rsidRPr="000705E3">
        <w:rPr>
          <w:rFonts w:ascii="Arial" w:hAnsi="Arial" w:cs="Arial"/>
          <w:sz w:val="20"/>
          <w:szCs w:val="20"/>
        </w:rPr>
        <w:t>-</w:t>
      </w:r>
    </w:p>
    <w:p w14:paraId="1C881F25" w14:textId="77777777" w:rsidR="00FB755F" w:rsidRPr="000705E3" w:rsidRDefault="00114E70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>mi sağlayan x değerinin ne olduğunu sorar.</w:t>
      </w:r>
    </w:p>
    <w:p w14:paraId="2D1F93FA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12"/>
          <w:szCs w:val="20"/>
        </w:rPr>
      </w:pPr>
    </w:p>
    <w:p w14:paraId="2F7CA6E0" w14:textId="77777777" w:rsidR="00FB755F" w:rsidRPr="000705E3" w:rsidRDefault="00991D8B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</w:t>
      </w:r>
      <w:r w:rsidR="00114E70" w:rsidRPr="000705E3">
        <w:rPr>
          <w:rFonts w:ascii="Arial" w:hAnsi="Arial" w:cs="Arial"/>
          <w:sz w:val="20"/>
          <w:szCs w:val="20"/>
        </w:rPr>
        <w:t xml:space="preserve">    </w:t>
      </w:r>
      <w:r w:rsidRPr="000705E3">
        <w:rPr>
          <w:rFonts w:ascii="Arial" w:hAnsi="Arial" w:cs="Arial"/>
          <w:sz w:val="20"/>
          <w:szCs w:val="20"/>
        </w:rPr>
        <w:t xml:space="preserve"> </w:t>
      </w:r>
      <w:r w:rsidR="00FB755F" w:rsidRPr="000705E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E7B1C90" wp14:editId="3403AE02">
            <wp:extent cx="1867891" cy="285677"/>
            <wp:effectExtent l="0" t="0" r="0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8541" cy="285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ABD09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12"/>
          <w:szCs w:val="20"/>
        </w:rPr>
      </w:pPr>
    </w:p>
    <w:p w14:paraId="08D2DE0F" w14:textId="77777777" w:rsidR="00114E70" w:rsidRPr="000705E3" w:rsidRDefault="00991D8B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114E70" w:rsidRPr="000705E3">
        <w:rPr>
          <w:rFonts w:ascii="Arial" w:hAnsi="Arial" w:cs="Arial"/>
          <w:sz w:val="20"/>
          <w:szCs w:val="20"/>
        </w:rPr>
        <w:t xml:space="preserve">   </w:t>
      </w:r>
      <w:r w:rsidR="00FB755F" w:rsidRPr="000705E3">
        <w:rPr>
          <w:rFonts w:ascii="Arial" w:hAnsi="Arial" w:cs="Arial"/>
          <w:sz w:val="20"/>
          <w:szCs w:val="20"/>
        </w:rPr>
        <w:t>Öğrencilerden üçü aşağıdaki cevapları vermişler</w:t>
      </w:r>
      <w:r w:rsidR="00114E70" w:rsidRPr="000705E3">
        <w:rPr>
          <w:rFonts w:ascii="Arial" w:hAnsi="Arial" w:cs="Arial"/>
          <w:sz w:val="20"/>
          <w:szCs w:val="20"/>
        </w:rPr>
        <w:t>-</w:t>
      </w:r>
    </w:p>
    <w:p w14:paraId="1C9DAC7C" w14:textId="77777777" w:rsidR="00FB755F" w:rsidRPr="000705E3" w:rsidRDefault="00114E70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B755F" w:rsidRPr="000705E3">
        <w:rPr>
          <w:rFonts w:ascii="Arial" w:hAnsi="Arial" w:cs="Arial"/>
          <w:sz w:val="20"/>
          <w:szCs w:val="20"/>
        </w:rPr>
        <w:t>dir</w:t>
      </w:r>
      <w:proofErr w:type="spellEnd"/>
      <w:r w:rsidR="00FB755F" w:rsidRPr="000705E3">
        <w:rPr>
          <w:rFonts w:ascii="Arial" w:hAnsi="Arial" w:cs="Arial"/>
          <w:sz w:val="20"/>
          <w:szCs w:val="20"/>
        </w:rPr>
        <w:t>.</w:t>
      </w:r>
    </w:p>
    <w:p w14:paraId="67EECC03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F158D6B" w14:textId="77777777" w:rsidR="00FB755F" w:rsidRPr="000705E3" w:rsidRDefault="00991D8B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114E70" w:rsidRPr="000705E3">
        <w:rPr>
          <w:rFonts w:ascii="Arial" w:hAnsi="Arial" w:cs="Arial"/>
          <w:b/>
          <w:sz w:val="20"/>
          <w:szCs w:val="20"/>
        </w:rPr>
        <w:t xml:space="preserve">   </w:t>
      </w:r>
      <w:r w:rsidR="00FB755F" w:rsidRPr="000705E3">
        <w:rPr>
          <w:rFonts w:ascii="Arial" w:hAnsi="Arial" w:cs="Arial"/>
          <w:b/>
          <w:sz w:val="20"/>
          <w:szCs w:val="20"/>
        </w:rPr>
        <w:t>Ali:</w:t>
      </w:r>
      <w:r w:rsidR="00FB755F" w:rsidRPr="000705E3">
        <w:rPr>
          <w:rFonts w:ascii="Arial" w:hAnsi="Arial" w:cs="Arial"/>
          <w:sz w:val="20"/>
          <w:szCs w:val="20"/>
        </w:rPr>
        <w:t xml:space="preserve"> ” x in değeri bir doğal sayıdır.”</w:t>
      </w:r>
    </w:p>
    <w:p w14:paraId="08DF2528" w14:textId="77777777" w:rsidR="00FB755F" w:rsidRPr="000705E3" w:rsidRDefault="00991D8B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</w:t>
      </w:r>
      <w:r w:rsidR="00114E70" w:rsidRPr="000705E3">
        <w:rPr>
          <w:rFonts w:ascii="Arial" w:hAnsi="Arial" w:cs="Arial"/>
          <w:b/>
          <w:sz w:val="20"/>
          <w:szCs w:val="20"/>
        </w:rPr>
        <w:t xml:space="preserve">   </w:t>
      </w:r>
      <w:r w:rsidRPr="000705E3">
        <w:rPr>
          <w:rFonts w:ascii="Arial" w:hAnsi="Arial" w:cs="Arial"/>
          <w:b/>
          <w:sz w:val="20"/>
          <w:szCs w:val="20"/>
        </w:rPr>
        <w:t xml:space="preserve"> </w:t>
      </w:r>
      <w:r w:rsidR="00FB755F" w:rsidRPr="000705E3">
        <w:rPr>
          <w:rFonts w:ascii="Arial" w:hAnsi="Arial" w:cs="Arial"/>
          <w:b/>
          <w:sz w:val="20"/>
          <w:szCs w:val="20"/>
        </w:rPr>
        <w:t>Bilal:</w:t>
      </w:r>
      <w:r w:rsidR="00FB755F" w:rsidRPr="000705E3">
        <w:rPr>
          <w:rFonts w:ascii="Arial" w:hAnsi="Arial" w:cs="Arial"/>
          <w:sz w:val="20"/>
          <w:szCs w:val="20"/>
        </w:rPr>
        <w:t xml:space="preserve"> “ x in değeri asaldır.”</w:t>
      </w:r>
    </w:p>
    <w:p w14:paraId="73A1167E" w14:textId="77777777" w:rsidR="00FB755F" w:rsidRPr="000705E3" w:rsidRDefault="00991D8B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114E70" w:rsidRPr="000705E3">
        <w:rPr>
          <w:rFonts w:ascii="Arial" w:hAnsi="Arial" w:cs="Arial"/>
          <w:b/>
          <w:sz w:val="20"/>
          <w:szCs w:val="20"/>
        </w:rPr>
        <w:t xml:space="preserve">   </w:t>
      </w:r>
      <w:r w:rsidR="00FB755F" w:rsidRPr="000705E3">
        <w:rPr>
          <w:rFonts w:ascii="Arial" w:hAnsi="Arial" w:cs="Arial"/>
          <w:b/>
          <w:sz w:val="20"/>
          <w:szCs w:val="20"/>
        </w:rPr>
        <w:t>Canan:</w:t>
      </w:r>
      <w:r w:rsidR="00FB755F" w:rsidRPr="000705E3">
        <w:rPr>
          <w:rFonts w:ascii="Arial" w:hAnsi="Arial" w:cs="Arial"/>
          <w:sz w:val="20"/>
          <w:szCs w:val="20"/>
        </w:rPr>
        <w:t xml:space="preserve"> “ x in değeri bir basamaklı bir sayıdır.”</w:t>
      </w:r>
    </w:p>
    <w:p w14:paraId="05E8CB00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EC06FC7" w14:textId="77777777" w:rsidR="00114E70" w:rsidRPr="000705E3" w:rsidRDefault="00991D8B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114E70" w:rsidRPr="000705E3">
        <w:rPr>
          <w:rFonts w:ascii="Arial" w:hAnsi="Arial" w:cs="Arial"/>
          <w:b/>
          <w:sz w:val="20"/>
          <w:szCs w:val="20"/>
        </w:rPr>
        <w:t xml:space="preserve">   </w:t>
      </w:r>
      <w:r w:rsidR="00FB755F" w:rsidRPr="000705E3">
        <w:rPr>
          <w:rFonts w:ascii="Arial" w:hAnsi="Arial" w:cs="Arial"/>
          <w:b/>
          <w:sz w:val="20"/>
          <w:szCs w:val="20"/>
        </w:rPr>
        <w:t>Buna</w:t>
      </w:r>
      <w:r w:rsidR="00FB755F" w:rsidRPr="000705E3">
        <w:rPr>
          <w:rFonts w:ascii="Arial" w:hAnsi="Arial" w:cs="Arial"/>
          <w:b/>
          <w:sz w:val="12"/>
          <w:szCs w:val="20"/>
        </w:rPr>
        <w:t xml:space="preserve"> </w:t>
      </w:r>
      <w:r w:rsidR="00FB755F" w:rsidRPr="000705E3">
        <w:rPr>
          <w:rFonts w:ascii="Arial" w:hAnsi="Arial" w:cs="Arial"/>
          <w:b/>
          <w:sz w:val="20"/>
          <w:szCs w:val="20"/>
        </w:rPr>
        <w:t>göre,</w:t>
      </w:r>
      <w:r w:rsidR="00FB755F" w:rsidRPr="000705E3">
        <w:rPr>
          <w:rFonts w:ascii="Arial" w:hAnsi="Arial" w:cs="Arial"/>
          <w:b/>
          <w:sz w:val="12"/>
          <w:szCs w:val="20"/>
        </w:rPr>
        <w:t xml:space="preserve"> </w:t>
      </w:r>
      <w:r w:rsidR="00FB755F" w:rsidRPr="000705E3">
        <w:rPr>
          <w:rFonts w:ascii="Arial" w:hAnsi="Arial" w:cs="Arial"/>
          <w:b/>
          <w:sz w:val="20"/>
          <w:szCs w:val="20"/>
        </w:rPr>
        <w:t>hangi</w:t>
      </w:r>
      <w:r w:rsidR="00FB755F" w:rsidRPr="000705E3">
        <w:rPr>
          <w:rFonts w:ascii="Arial" w:hAnsi="Arial" w:cs="Arial"/>
          <w:b/>
          <w:sz w:val="12"/>
          <w:szCs w:val="20"/>
        </w:rPr>
        <w:t xml:space="preserve"> </w:t>
      </w:r>
      <w:r w:rsidR="00FB755F" w:rsidRPr="000705E3">
        <w:rPr>
          <w:rFonts w:ascii="Arial" w:hAnsi="Arial" w:cs="Arial"/>
          <w:b/>
          <w:sz w:val="20"/>
          <w:szCs w:val="20"/>
        </w:rPr>
        <w:t>öğrencinin</w:t>
      </w:r>
      <w:r w:rsidR="00FB755F" w:rsidRPr="000705E3">
        <w:rPr>
          <w:rFonts w:ascii="Arial" w:hAnsi="Arial" w:cs="Arial"/>
          <w:b/>
          <w:sz w:val="12"/>
          <w:szCs w:val="20"/>
        </w:rPr>
        <w:t xml:space="preserve"> </w:t>
      </w:r>
      <w:r w:rsidR="00FB755F" w:rsidRPr="000705E3">
        <w:rPr>
          <w:rFonts w:ascii="Arial" w:hAnsi="Arial" w:cs="Arial"/>
          <w:b/>
          <w:sz w:val="20"/>
          <w:szCs w:val="20"/>
        </w:rPr>
        <w:t>söylediği</w:t>
      </w:r>
      <w:r w:rsidR="00FB755F" w:rsidRPr="000705E3">
        <w:rPr>
          <w:rFonts w:ascii="Arial" w:hAnsi="Arial" w:cs="Arial"/>
          <w:b/>
          <w:sz w:val="12"/>
          <w:szCs w:val="20"/>
        </w:rPr>
        <w:t xml:space="preserve"> </w:t>
      </w:r>
      <w:r w:rsidR="00FB755F" w:rsidRPr="000705E3">
        <w:rPr>
          <w:rFonts w:ascii="Arial" w:hAnsi="Arial" w:cs="Arial"/>
          <w:b/>
          <w:sz w:val="20"/>
          <w:szCs w:val="20"/>
        </w:rPr>
        <w:t>doğru</w:t>
      </w:r>
      <w:r w:rsidR="00114E70" w:rsidRPr="000705E3">
        <w:rPr>
          <w:rFonts w:ascii="Arial" w:hAnsi="Arial" w:cs="Arial"/>
          <w:b/>
          <w:sz w:val="20"/>
          <w:szCs w:val="20"/>
        </w:rPr>
        <w:t>-</w:t>
      </w:r>
    </w:p>
    <w:p w14:paraId="478D08A6" w14:textId="77777777" w:rsidR="00FB755F" w:rsidRPr="000705E3" w:rsidRDefault="00114E70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b/>
          <w:sz w:val="20"/>
          <w:szCs w:val="20"/>
        </w:rPr>
        <w:t>dur?</w:t>
      </w:r>
    </w:p>
    <w:p w14:paraId="08919C9A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53180AF" w14:textId="77777777" w:rsidR="00FB755F" w:rsidRPr="000705E3" w:rsidRDefault="00991D8B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670CEC" w:rsidRPr="000705E3">
        <w:rPr>
          <w:rFonts w:ascii="Arial" w:hAnsi="Arial" w:cs="Arial"/>
          <w:sz w:val="20"/>
          <w:szCs w:val="20"/>
        </w:rPr>
        <w:t xml:space="preserve">   </w:t>
      </w:r>
      <w:r w:rsidR="00FB755F" w:rsidRPr="000705E3">
        <w:rPr>
          <w:rFonts w:ascii="Arial" w:hAnsi="Arial" w:cs="Arial"/>
          <w:sz w:val="20"/>
          <w:szCs w:val="20"/>
        </w:rPr>
        <w:t xml:space="preserve">A) Yalnız Ali     </w:t>
      </w:r>
      <w:r w:rsidRPr="000705E3">
        <w:rPr>
          <w:rFonts w:ascii="Arial" w:hAnsi="Arial" w:cs="Arial"/>
          <w:sz w:val="20"/>
          <w:szCs w:val="20"/>
        </w:rPr>
        <w:t xml:space="preserve">                     </w:t>
      </w:r>
      <w:r w:rsidR="00FB755F" w:rsidRPr="000705E3">
        <w:rPr>
          <w:rFonts w:ascii="Arial" w:hAnsi="Arial" w:cs="Arial"/>
          <w:sz w:val="20"/>
          <w:szCs w:val="20"/>
        </w:rPr>
        <w:t xml:space="preserve">B) Yalnız Canan    </w:t>
      </w:r>
    </w:p>
    <w:p w14:paraId="67229103" w14:textId="77777777" w:rsidR="00FB755F" w:rsidRPr="000705E3" w:rsidRDefault="00991D8B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670CEC" w:rsidRPr="000705E3">
        <w:rPr>
          <w:rFonts w:ascii="Arial" w:hAnsi="Arial" w:cs="Arial"/>
          <w:sz w:val="20"/>
          <w:szCs w:val="20"/>
        </w:rPr>
        <w:t xml:space="preserve">   </w:t>
      </w:r>
      <w:r w:rsidR="00FB755F" w:rsidRPr="000705E3">
        <w:rPr>
          <w:rFonts w:ascii="Arial" w:hAnsi="Arial" w:cs="Arial"/>
          <w:sz w:val="20"/>
          <w:szCs w:val="20"/>
        </w:rPr>
        <w:t xml:space="preserve">C) Ali ve Bilal   </w:t>
      </w:r>
      <w:r w:rsidRPr="000705E3">
        <w:rPr>
          <w:rFonts w:ascii="Arial" w:hAnsi="Arial" w:cs="Arial"/>
          <w:sz w:val="20"/>
          <w:szCs w:val="20"/>
        </w:rPr>
        <w:t xml:space="preserve">                     </w:t>
      </w:r>
      <w:r w:rsidR="00FB755F" w:rsidRPr="000705E3">
        <w:rPr>
          <w:rFonts w:ascii="Arial" w:hAnsi="Arial" w:cs="Arial"/>
          <w:sz w:val="20"/>
          <w:szCs w:val="20"/>
        </w:rPr>
        <w:t>D) Ali, Bilal ve Canan</w:t>
      </w:r>
    </w:p>
    <w:p w14:paraId="34221F52" w14:textId="77777777" w:rsidR="00114E70" w:rsidRPr="000705E3" w:rsidRDefault="00114E70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C18509A" w14:textId="77777777" w:rsidR="00114E70" w:rsidRPr="000705E3" w:rsidRDefault="00114E70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BD8E62E" w14:textId="77777777" w:rsidR="00114E70" w:rsidRPr="000705E3" w:rsidRDefault="00114E70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B03626D" w14:textId="77777777" w:rsidR="00114E70" w:rsidRPr="000705E3" w:rsidRDefault="00114E70" w:rsidP="00114E7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BE3E935" w14:textId="77777777" w:rsidR="00D34360" w:rsidRPr="000705E3" w:rsidRDefault="00D34360" w:rsidP="00114E7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176689B" w14:textId="77777777" w:rsidR="00114E70" w:rsidRPr="000705E3" w:rsidRDefault="00114E70" w:rsidP="00114E7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10.</w:t>
      </w:r>
      <w:r w:rsidRPr="000705E3">
        <w:rPr>
          <w:rFonts w:ascii="Arial" w:hAnsi="Arial" w:cs="Arial"/>
          <w:b/>
          <w:sz w:val="20"/>
          <w:szCs w:val="20"/>
        </w:rPr>
        <w:t xml:space="preserve">  Aşağıdakilerden hangisi </w:t>
      </w:r>
      <w:r w:rsidRPr="000705E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0705E3">
        <w:rPr>
          <w:rFonts w:ascii="Arial" w:hAnsi="Arial" w:cs="Arial"/>
          <w:b/>
          <w:sz w:val="20"/>
          <w:szCs w:val="20"/>
        </w:rPr>
        <w:t>?</w:t>
      </w:r>
    </w:p>
    <w:p w14:paraId="3697A753" w14:textId="77777777" w:rsidR="00114E70" w:rsidRPr="000705E3" w:rsidRDefault="00114E70" w:rsidP="00114E7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72FAEAA6" w14:textId="77777777" w:rsidR="00114E70" w:rsidRPr="000705E3" w:rsidRDefault="00114E70" w:rsidP="00114E7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0</w:t>
      </w:r>
      <w:r w:rsidRPr="000705E3">
        <w:rPr>
          <w:rFonts w:ascii="Arial" w:hAnsi="Arial" w:cs="Arial"/>
          <w:sz w:val="20"/>
          <w:szCs w:val="20"/>
          <w:vertAlign w:val="superscript"/>
        </w:rPr>
        <w:t>8</w:t>
      </w:r>
      <w:r w:rsidRPr="000705E3">
        <w:rPr>
          <w:rFonts w:ascii="Arial" w:hAnsi="Arial" w:cs="Arial"/>
          <w:sz w:val="20"/>
          <w:szCs w:val="20"/>
        </w:rPr>
        <w:t xml:space="preserve"> = 0                              B) (–2</w:t>
      </w:r>
      <w:r w:rsidRPr="000705E3">
        <w:rPr>
          <w:rFonts w:ascii="Arial" w:hAnsi="Arial" w:cs="Arial"/>
          <w:sz w:val="20"/>
          <w:szCs w:val="20"/>
          <w:vertAlign w:val="superscript"/>
        </w:rPr>
        <w:t>2</w:t>
      </w:r>
      <w:r w:rsidRPr="000705E3">
        <w:rPr>
          <w:rFonts w:ascii="Arial" w:hAnsi="Arial" w:cs="Arial"/>
          <w:sz w:val="20"/>
          <w:szCs w:val="20"/>
        </w:rPr>
        <w:t>) = – 4</w:t>
      </w:r>
    </w:p>
    <w:p w14:paraId="1F08E342" w14:textId="77777777" w:rsidR="00114E70" w:rsidRPr="000705E3" w:rsidRDefault="00114E70" w:rsidP="00114E70">
      <w:pPr>
        <w:pStyle w:val="AralkYok"/>
        <w:ind w:right="37"/>
        <w:rPr>
          <w:rFonts w:ascii="Arial" w:hAnsi="Arial" w:cs="Arial"/>
          <w:sz w:val="8"/>
          <w:szCs w:val="20"/>
        </w:rPr>
      </w:pPr>
    </w:p>
    <w:p w14:paraId="330325AE" w14:textId="77777777" w:rsidR="00114E70" w:rsidRPr="000705E3" w:rsidRDefault="00114E70" w:rsidP="00114E7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(–8)</w:t>
      </w:r>
      <w:r w:rsidRPr="000705E3">
        <w:rPr>
          <w:rFonts w:ascii="Arial" w:hAnsi="Arial" w:cs="Arial"/>
          <w:sz w:val="20"/>
          <w:szCs w:val="20"/>
          <w:vertAlign w:val="superscript"/>
        </w:rPr>
        <w:t>3</w:t>
      </w:r>
      <w:r w:rsidRPr="000705E3">
        <w:rPr>
          <w:rFonts w:ascii="Arial" w:hAnsi="Arial" w:cs="Arial"/>
          <w:sz w:val="20"/>
          <w:szCs w:val="20"/>
        </w:rPr>
        <w:t>.(–7)</w:t>
      </w:r>
      <w:r w:rsidRPr="000705E3">
        <w:rPr>
          <w:rFonts w:ascii="Arial" w:hAnsi="Arial" w:cs="Arial"/>
          <w:sz w:val="20"/>
          <w:szCs w:val="20"/>
          <w:vertAlign w:val="superscript"/>
        </w:rPr>
        <w:t>5</w:t>
      </w:r>
      <w:r w:rsidRPr="000705E3">
        <w:rPr>
          <w:rFonts w:ascii="Arial" w:hAnsi="Arial" w:cs="Arial"/>
          <w:sz w:val="20"/>
          <w:szCs w:val="20"/>
        </w:rPr>
        <w:t xml:space="preserve"> &lt; 0                D) (–1)</w:t>
      </w:r>
      <w:r w:rsidRPr="000705E3">
        <w:rPr>
          <w:rFonts w:ascii="Arial" w:hAnsi="Arial" w:cs="Arial"/>
          <w:sz w:val="20"/>
          <w:szCs w:val="20"/>
          <w:vertAlign w:val="superscript"/>
        </w:rPr>
        <w:t>2</w:t>
      </w:r>
      <w:r w:rsidRPr="000705E3">
        <w:rPr>
          <w:rFonts w:ascii="Arial" w:hAnsi="Arial" w:cs="Arial"/>
          <w:sz w:val="20"/>
          <w:szCs w:val="20"/>
        </w:rPr>
        <w:t xml:space="preserve"> = 1</w:t>
      </w:r>
    </w:p>
    <w:p w14:paraId="1AC961B9" w14:textId="77777777" w:rsidR="00114E70" w:rsidRPr="000705E3" w:rsidRDefault="00114E70" w:rsidP="00114E7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AB6C40F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08C42BA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FE893C9" w14:textId="77777777" w:rsidR="00D606AE" w:rsidRPr="000705E3" w:rsidRDefault="00D606AE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87A8B64" w14:textId="77777777" w:rsidR="00D34360" w:rsidRPr="000705E3" w:rsidRDefault="00D34360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0426175" w14:textId="77777777" w:rsidR="00B0239B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11.</w:t>
      </w:r>
      <w:r w:rsidR="009E3A08" w:rsidRPr="000705E3">
        <w:rPr>
          <w:rFonts w:ascii="Arial" w:hAnsi="Arial" w:cs="Arial"/>
          <w:b/>
          <w:sz w:val="20"/>
          <w:szCs w:val="20"/>
        </w:rPr>
        <w:t xml:space="preserve">  </w:t>
      </w:r>
      <w:r w:rsidRPr="000705E3">
        <w:rPr>
          <w:rFonts w:ascii="Arial" w:hAnsi="Arial" w:cs="Arial"/>
          <w:b/>
          <w:sz w:val="20"/>
          <w:szCs w:val="20"/>
        </w:rPr>
        <w:t xml:space="preserve"> </w:t>
      </w:r>
      <m:oMath>
        <m:r>
          <m:rPr>
            <m:sty m:val="b"/>
          </m:rPr>
          <w:rPr>
            <w:rFonts w:ascii="Cambria Math" w:hAnsi="Cambria Math" w:cs="Arial"/>
            <w:sz w:val="20"/>
            <w:szCs w:val="20"/>
          </w:rPr>
          <m:t>–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9   </m:t>
            </m:r>
          </m:den>
        </m:f>
      </m:oMath>
      <w:r w:rsidRPr="000705E3">
        <w:rPr>
          <w:rFonts w:ascii="Arial" w:hAnsi="Arial" w:cs="Arial"/>
          <w:b/>
          <w:sz w:val="20"/>
          <w:szCs w:val="20"/>
        </w:rPr>
        <w:t xml:space="preserve"> </w:t>
      </w:r>
      <m:oMath>
        <m:r>
          <m:rPr>
            <m:sty m:val="b"/>
          </m:rPr>
          <w:rPr>
            <w:rFonts w:ascii="Cambria Math" w:hAnsi="Cambria Math" w:cs="Arial"/>
            <w:sz w:val="20"/>
            <w:szCs w:val="20"/>
          </w:rPr>
          <m:t xml:space="preserve">–(– 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Pr="000705E3">
        <w:rPr>
          <w:rFonts w:ascii="Arial" w:hAnsi="Arial" w:cs="Arial"/>
          <w:b/>
          <w:sz w:val="20"/>
          <w:szCs w:val="20"/>
        </w:rPr>
        <w:t>)  işleminin sonucu aşağıdakiler</w:t>
      </w:r>
      <w:r w:rsidR="00B0239B" w:rsidRPr="000705E3">
        <w:rPr>
          <w:rFonts w:ascii="Arial" w:hAnsi="Arial" w:cs="Arial"/>
          <w:b/>
          <w:sz w:val="20"/>
          <w:szCs w:val="20"/>
        </w:rPr>
        <w:t>-</w:t>
      </w:r>
    </w:p>
    <w:p w14:paraId="2DA18F16" w14:textId="77777777" w:rsidR="00B0239B" w:rsidRPr="000705E3" w:rsidRDefault="00B0239B" w:rsidP="00FB755F">
      <w:pPr>
        <w:pStyle w:val="AralkYok"/>
        <w:ind w:right="37"/>
        <w:rPr>
          <w:rFonts w:ascii="Arial" w:hAnsi="Arial" w:cs="Arial"/>
          <w:b/>
          <w:sz w:val="6"/>
          <w:szCs w:val="6"/>
        </w:rPr>
      </w:pPr>
    </w:p>
    <w:p w14:paraId="29FB00B5" w14:textId="77777777" w:rsidR="00FB755F" w:rsidRPr="000705E3" w:rsidRDefault="00B0239B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b/>
          <w:sz w:val="20"/>
          <w:szCs w:val="20"/>
        </w:rPr>
        <w:t>den hangisidir?</w:t>
      </w:r>
    </w:p>
    <w:p w14:paraId="1D56DEB2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8AA1C52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–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9   </m:t>
            </m:r>
          </m:den>
        </m:f>
      </m:oMath>
      <w:r w:rsidRPr="000705E3">
        <w:rPr>
          <w:rFonts w:ascii="Arial" w:hAnsi="Arial" w:cs="Arial"/>
          <w:sz w:val="20"/>
          <w:szCs w:val="20"/>
        </w:rPr>
        <w:t xml:space="preserve"> </w:t>
      </w:r>
      <w:r w:rsidR="009E3A08" w:rsidRPr="000705E3">
        <w:rPr>
          <w:rFonts w:ascii="Arial" w:hAnsi="Arial" w:cs="Arial"/>
          <w:sz w:val="20"/>
          <w:szCs w:val="20"/>
        </w:rPr>
        <w:t xml:space="preserve">           </w:t>
      </w:r>
      <w:r w:rsidRPr="000705E3">
        <w:rPr>
          <w:rFonts w:ascii="Arial" w:hAnsi="Arial" w:cs="Arial"/>
          <w:sz w:val="20"/>
          <w:szCs w:val="20"/>
        </w:rPr>
        <w:t xml:space="preserve">B)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–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Pr="000705E3">
        <w:rPr>
          <w:rFonts w:ascii="Arial" w:hAnsi="Arial" w:cs="Arial"/>
          <w:sz w:val="20"/>
          <w:szCs w:val="20"/>
        </w:rPr>
        <w:t xml:space="preserve"> </w:t>
      </w:r>
      <w:r w:rsidR="009E3A08" w:rsidRPr="000705E3">
        <w:rPr>
          <w:rFonts w:ascii="Arial" w:hAnsi="Arial" w:cs="Arial"/>
          <w:sz w:val="20"/>
          <w:szCs w:val="20"/>
        </w:rPr>
        <w:t xml:space="preserve">         </w:t>
      </w:r>
      <w:r w:rsidRPr="000705E3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="009E3A08" w:rsidRPr="000705E3">
        <w:rPr>
          <w:rFonts w:ascii="Arial" w:hAnsi="Arial" w:cs="Arial"/>
          <w:sz w:val="20"/>
          <w:szCs w:val="20"/>
        </w:rPr>
        <w:t xml:space="preserve">         </w:t>
      </w:r>
      <w:r w:rsidR="00E76707"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12  </m:t>
            </m:r>
          </m:den>
        </m:f>
      </m:oMath>
    </w:p>
    <w:p w14:paraId="210D3E79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 w:rsidRPr="000705E3">
        <w:rPr>
          <w:rFonts w:ascii="Arial" w:hAnsi="Arial" w:cs="Arial"/>
          <w:noProof/>
          <w:sz w:val="20"/>
          <w:szCs w:val="20"/>
        </w:rPr>
        <w:t xml:space="preserve">             </w:t>
      </w:r>
    </w:p>
    <w:p w14:paraId="142262C7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</w:p>
    <w:p w14:paraId="06343653" w14:textId="77777777" w:rsidR="00D34360" w:rsidRPr="000705E3" w:rsidRDefault="00D34360" w:rsidP="00D34360">
      <w:pPr>
        <w:pStyle w:val="AralkYok"/>
        <w:rPr>
          <w:rFonts w:ascii="Arial" w:hAnsi="Arial" w:cs="Arial"/>
          <w:sz w:val="20"/>
          <w:szCs w:val="20"/>
        </w:rPr>
      </w:pPr>
    </w:p>
    <w:p w14:paraId="1C14D350" w14:textId="77777777" w:rsidR="00D34360" w:rsidRPr="000705E3" w:rsidRDefault="00D34360" w:rsidP="00D34360">
      <w:pPr>
        <w:pStyle w:val="AralkYok"/>
        <w:rPr>
          <w:rFonts w:ascii="Arial" w:hAnsi="Arial" w:cs="Arial"/>
          <w:sz w:val="20"/>
          <w:szCs w:val="20"/>
        </w:rPr>
      </w:pPr>
    </w:p>
    <w:p w14:paraId="65FB70A3" w14:textId="77777777" w:rsidR="00D34360" w:rsidRPr="000705E3" w:rsidRDefault="00D34360" w:rsidP="00D34360">
      <w:pPr>
        <w:pStyle w:val="AralkYok"/>
        <w:rPr>
          <w:rFonts w:ascii="Arial" w:hAnsi="Arial" w:cs="Arial"/>
          <w:sz w:val="20"/>
          <w:szCs w:val="20"/>
        </w:rPr>
      </w:pPr>
    </w:p>
    <w:p w14:paraId="7A1D0F7A" w14:textId="77777777" w:rsidR="00D34360" w:rsidRPr="000705E3" w:rsidRDefault="00D34360" w:rsidP="00D3436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8"/>
        </w:rPr>
        <w:t>12.</w:t>
      </w:r>
      <w:r w:rsidRPr="000705E3">
        <w:rPr>
          <w:rFonts w:ascii="Arial" w:hAnsi="Arial" w:cs="Arial"/>
          <w:sz w:val="20"/>
          <w:szCs w:val="20"/>
        </w:rPr>
        <w:t xml:space="preserve">  a = 4 için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C375992" wp14:editId="4273FD85">
                  <wp:extent cx="89033" cy="79355"/>
                  <wp:effectExtent l="0" t="0" r="0" b="0"/>
                  <wp:docPr id="1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230" cy="86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8   </m:t>
            </m:r>
          </m:den>
        </m:f>
      </m:oMath>
      <w:r w:rsidRPr="000705E3">
        <w:rPr>
          <w:rFonts w:ascii="Arial" w:eastAsiaTheme="minorEastAsia" w:hAnsi="Arial" w:cs="Arial"/>
          <w:sz w:val="20"/>
          <w:szCs w:val="20"/>
        </w:rPr>
        <w:t xml:space="preserve"> –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a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Pr="000705E3">
        <w:rPr>
          <w:rFonts w:ascii="Arial" w:eastAsiaTheme="minorEastAsia" w:hAnsi="Arial" w:cs="Arial"/>
          <w:sz w:val="20"/>
          <w:szCs w:val="20"/>
        </w:rPr>
        <w:t xml:space="preserve"> </w:t>
      </w:r>
      <w:r w:rsidRPr="000705E3">
        <w:rPr>
          <w:rFonts w:ascii="Arial" w:eastAsiaTheme="minorEastAsia" w:hAnsi="Arial" w:cs="Arial"/>
          <w:b/>
          <w:bCs/>
          <w:sz w:val="20"/>
          <w:szCs w:val="20"/>
        </w:rPr>
        <w:t xml:space="preserve">cebirsel ifadesinin değeri </w:t>
      </w:r>
    </w:p>
    <w:p w14:paraId="47E7BB99" w14:textId="77777777" w:rsidR="00D34360" w:rsidRPr="000705E3" w:rsidRDefault="00D34360" w:rsidP="00D34360">
      <w:pPr>
        <w:pStyle w:val="AralkYok"/>
        <w:rPr>
          <w:rFonts w:ascii="Arial" w:eastAsiaTheme="minorEastAsia" w:hAnsi="Arial" w:cs="Arial"/>
          <w:b/>
          <w:bCs/>
          <w:sz w:val="4"/>
          <w:szCs w:val="4"/>
        </w:rPr>
      </w:pPr>
    </w:p>
    <w:p w14:paraId="2014B539" w14:textId="77777777" w:rsidR="00D34360" w:rsidRPr="000705E3" w:rsidRDefault="00D34360" w:rsidP="00D3436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705E3">
        <w:rPr>
          <w:rFonts w:ascii="Arial" w:eastAsiaTheme="minorEastAsia" w:hAnsi="Arial" w:cs="Arial"/>
          <w:b/>
          <w:bCs/>
          <w:sz w:val="20"/>
          <w:szCs w:val="20"/>
        </w:rPr>
        <w:t xml:space="preserve">          kaçtır?</w:t>
      </w:r>
    </w:p>
    <w:p w14:paraId="557920F9" w14:textId="77777777" w:rsidR="00D34360" w:rsidRPr="000705E3" w:rsidRDefault="00D34360" w:rsidP="00D34360">
      <w:pPr>
        <w:pStyle w:val="AralkYok"/>
        <w:rPr>
          <w:rFonts w:ascii="Arial" w:hAnsi="Arial" w:cs="Arial"/>
          <w:sz w:val="20"/>
          <w:szCs w:val="20"/>
        </w:rPr>
      </w:pPr>
    </w:p>
    <w:p w14:paraId="22F2E56C" w14:textId="77777777" w:rsidR="00D34360" w:rsidRPr="000705E3" w:rsidRDefault="00D34360" w:rsidP="00D34360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</w:t>
      </w:r>
      <w:r w:rsidR="000D5EBA" w:rsidRPr="000705E3">
        <w:rPr>
          <w:rFonts w:ascii="Arial" w:hAnsi="Arial" w:cs="Arial"/>
          <w:sz w:val="20"/>
          <w:szCs w:val="20"/>
        </w:rPr>
        <w:t>2</w:t>
      </w:r>
      <w:r w:rsidRPr="000705E3">
        <w:rPr>
          <w:rFonts w:ascii="Arial" w:hAnsi="Arial" w:cs="Arial"/>
          <w:sz w:val="20"/>
          <w:szCs w:val="20"/>
        </w:rPr>
        <w:t xml:space="preserve">             </w:t>
      </w:r>
      <w:r w:rsidR="000D5EBA"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sz w:val="20"/>
          <w:szCs w:val="20"/>
        </w:rPr>
        <w:t xml:space="preserve">B) </w:t>
      </w:r>
      <w:r w:rsidR="000D5EBA" w:rsidRPr="000705E3">
        <w:rPr>
          <w:rFonts w:ascii="Arial" w:hAnsi="Arial" w:cs="Arial"/>
          <w:sz w:val="20"/>
          <w:szCs w:val="20"/>
        </w:rPr>
        <w:t>3</w:t>
      </w:r>
      <w:r w:rsidRPr="000705E3">
        <w:rPr>
          <w:rFonts w:ascii="Arial" w:hAnsi="Arial" w:cs="Arial"/>
          <w:sz w:val="20"/>
          <w:szCs w:val="20"/>
        </w:rPr>
        <w:t xml:space="preserve">             </w:t>
      </w:r>
      <w:r w:rsidR="000D5EBA"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sz w:val="20"/>
          <w:szCs w:val="20"/>
        </w:rPr>
        <w:t xml:space="preserve">C) </w:t>
      </w:r>
      <w:r w:rsidR="000D5EBA" w:rsidRPr="000705E3">
        <w:rPr>
          <w:rFonts w:ascii="Arial" w:hAnsi="Arial" w:cs="Arial"/>
          <w:sz w:val="20"/>
          <w:szCs w:val="20"/>
        </w:rPr>
        <w:t>4</w:t>
      </w:r>
      <w:r w:rsidRPr="000705E3">
        <w:rPr>
          <w:rFonts w:ascii="Arial" w:hAnsi="Arial" w:cs="Arial"/>
          <w:sz w:val="20"/>
          <w:szCs w:val="20"/>
        </w:rPr>
        <w:t xml:space="preserve">             </w:t>
      </w:r>
      <w:r w:rsidR="000D5EBA"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sz w:val="20"/>
          <w:szCs w:val="20"/>
        </w:rPr>
        <w:t xml:space="preserve">D) </w:t>
      </w:r>
      <w:r w:rsidR="000D5EBA" w:rsidRPr="000705E3">
        <w:rPr>
          <w:rFonts w:ascii="Arial" w:hAnsi="Arial" w:cs="Arial"/>
          <w:sz w:val="20"/>
          <w:szCs w:val="20"/>
        </w:rPr>
        <w:t>5</w:t>
      </w:r>
      <w:r w:rsidRPr="000705E3">
        <w:rPr>
          <w:rFonts w:ascii="Arial" w:hAnsi="Arial" w:cs="Arial"/>
          <w:sz w:val="20"/>
          <w:szCs w:val="20"/>
        </w:rPr>
        <w:t xml:space="preserve"> </w:t>
      </w:r>
    </w:p>
    <w:p w14:paraId="5B582877" w14:textId="77777777" w:rsidR="00D34360" w:rsidRPr="000705E3" w:rsidRDefault="00D34360" w:rsidP="00D34360">
      <w:pPr>
        <w:pStyle w:val="AralkYok"/>
        <w:rPr>
          <w:rFonts w:ascii="Arial" w:hAnsi="Arial" w:cs="Arial"/>
          <w:sz w:val="20"/>
          <w:szCs w:val="20"/>
        </w:rPr>
      </w:pPr>
    </w:p>
    <w:p w14:paraId="60153AF7" w14:textId="77777777" w:rsidR="009E3A08" w:rsidRPr="000705E3" w:rsidRDefault="009E3A08" w:rsidP="00991D8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983F87D" w14:textId="77777777" w:rsidR="00D606AE" w:rsidRPr="000705E3" w:rsidRDefault="00D606AE" w:rsidP="00991D8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6E09652" w14:textId="77777777" w:rsidR="00D34360" w:rsidRPr="000705E3" w:rsidRDefault="00D34360" w:rsidP="00991D8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0F3A97F" w14:textId="77777777" w:rsidR="00D34360" w:rsidRPr="000705E3" w:rsidRDefault="00D34360" w:rsidP="00991D8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EBA4196" w14:textId="77777777" w:rsidR="00991D8B" w:rsidRPr="000705E3" w:rsidRDefault="009E3A08" w:rsidP="00991D8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991D8B" w:rsidRPr="000705E3">
        <w:rPr>
          <w:rFonts w:ascii="Arial" w:hAnsi="Arial" w:cs="Arial"/>
          <w:b/>
          <w:sz w:val="28"/>
          <w:szCs w:val="20"/>
        </w:rPr>
        <w:t>13.</w:t>
      </w:r>
      <w:r w:rsidR="00991D8B" w:rsidRPr="000705E3">
        <w:rPr>
          <w:rFonts w:ascii="Arial" w:hAnsi="Arial" w:cs="Arial"/>
          <w:b/>
          <w:sz w:val="20"/>
          <w:szCs w:val="20"/>
        </w:rPr>
        <w:t xml:space="preserve">  Bir pastacı, 10 kg tereyağının </w:t>
      </w:r>
      <m:oMath>
        <m:r>
          <m:rPr>
            <m:sty m:val="b"/>
          </m:rP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den>
        </m:f>
      </m:oMath>
      <w:r w:rsidR="00991D8B" w:rsidRPr="000705E3">
        <w:rPr>
          <w:rFonts w:ascii="Arial" w:hAnsi="Arial" w:cs="Arial"/>
          <w:b/>
          <w:sz w:val="24"/>
          <w:szCs w:val="20"/>
        </w:rPr>
        <w:t xml:space="preserve"> </w:t>
      </w:r>
      <w:r w:rsidR="00991D8B" w:rsidRPr="000705E3">
        <w:rPr>
          <w:rFonts w:ascii="Arial" w:hAnsi="Arial" w:cs="Arial"/>
          <w:b/>
          <w:sz w:val="20"/>
          <w:szCs w:val="20"/>
        </w:rPr>
        <w:t xml:space="preserve"> kg’ını yaptığı </w:t>
      </w:r>
    </w:p>
    <w:p w14:paraId="1A72BFCE" w14:textId="77777777" w:rsidR="00991D8B" w:rsidRPr="000705E3" w:rsidRDefault="00991D8B" w:rsidP="00991D8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9E3A08" w:rsidRPr="000705E3">
        <w:rPr>
          <w:rFonts w:ascii="Arial" w:hAnsi="Arial" w:cs="Arial"/>
          <w:b/>
          <w:sz w:val="20"/>
          <w:szCs w:val="20"/>
        </w:rPr>
        <w:t xml:space="preserve">   </w:t>
      </w:r>
      <w:r w:rsidRPr="000705E3">
        <w:rPr>
          <w:rFonts w:ascii="Arial" w:hAnsi="Arial" w:cs="Arial"/>
          <w:b/>
          <w:sz w:val="20"/>
          <w:szCs w:val="20"/>
        </w:rPr>
        <w:t>tatlılarda kullanıyor. Kalan tereyağı kaç kg’dır?</w:t>
      </w:r>
    </w:p>
    <w:p w14:paraId="3F351109" w14:textId="77777777" w:rsidR="00991D8B" w:rsidRPr="000705E3" w:rsidRDefault="00991D8B" w:rsidP="00991D8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71DB5FE2" w14:textId="77777777" w:rsidR="00FB755F" w:rsidRPr="000705E3" w:rsidRDefault="00991D8B" w:rsidP="00991D8B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9E3A08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 xml:space="preserve">A)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8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2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den>
        </m:f>
      </m:oMath>
      <w:r w:rsidRPr="000705E3">
        <w:rPr>
          <w:rFonts w:ascii="Arial" w:hAnsi="Arial" w:cs="Arial"/>
          <w:sz w:val="20"/>
          <w:szCs w:val="20"/>
        </w:rPr>
        <w:t xml:space="preserve">     </w:t>
      </w:r>
      <w:r w:rsidR="009E3A08"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 xml:space="preserve">  </w:t>
      </w:r>
      <w:r w:rsidR="009E3A08"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 xml:space="preserve">B)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8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3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den>
        </m:f>
      </m:oMath>
      <w:r w:rsidRPr="000705E3">
        <w:rPr>
          <w:rFonts w:ascii="Arial" w:hAnsi="Arial" w:cs="Arial"/>
          <w:sz w:val="20"/>
          <w:szCs w:val="20"/>
        </w:rPr>
        <w:t xml:space="preserve">        C)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7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2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den>
        </m:f>
      </m:oMath>
      <w:r w:rsidRPr="000705E3">
        <w:rPr>
          <w:rFonts w:ascii="Arial" w:hAnsi="Arial" w:cs="Arial"/>
          <w:sz w:val="24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 xml:space="preserve">     </w:t>
      </w:r>
      <w:r w:rsidR="009E3A08"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 xml:space="preserve">  D)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7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3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den>
        </m:f>
      </m:oMath>
    </w:p>
    <w:p w14:paraId="07FA443C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7187143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FBDEB68" w14:textId="77777777" w:rsidR="00D34360" w:rsidRPr="000705E3" w:rsidRDefault="00D34360" w:rsidP="00D34360">
      <w:pPr>
        <w:pStyle w:val="AralkYok"/>
        <w:rPr>
          <w:rFonts w:ascii="Arial" w:hAnsi="Arial" w:cs="Arial"/>
          <w:sz w:val="20"/>
          <w:szCs w:val="20"/>
        </w:rPr>
      </w:pPr>
    </w:p>
    <w:p w14:paraId="63FCED57" w14:textId="77777777" w:rsidR="00D34360" w:rsidRPr="000705E3" w:rsidRDefault="00D34360" w:rsidP="00D34360">
      <w:pPr>
        <w:pStyle w:val="AralkYok"/>
        <w:rPr>
          <w:rFonts w:ascii="Arial" w:hAnsi="Arial" w:cs="Arial"/>
          <w:sz w:val="20"/>
          <w:szCs w:val="20"/>
        </w:rPr>
      </w:pPr>
    </w:p>
    <w:p w14:paraId="792A067B" w14:textId="77777777" w:rsidR="00D34360" w:rsidRPr="000705E3" w:rsidRDefault="00D34360" w:rsidP="00D34360">
      <w:pPr>
        <w:pStyle w:val="AralkYok"/>
        <w:rPr>
          <w:rFonts w:ascii="Arial" w:hAnsi="Arial" w:cs="Arial"/>
          <w:sz w:val="20"/>
          <w:szCs w:val="20"/>
        </w:rPr>
      </w:pPr>
    </w:p>
    <w:p w14:paraId="5C47A1C1" w14:textId="77777777" w:rsidR="00D34360" w:rsidRPr="000705E3" w:rsidRDefault="00D34360" w:rsidP="00D34360">
      <w:pPr>
        <w:pStyle w:val="AralkYok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8"/>
        </w:rPr>
        <w:t>14.</w:t>
      </w:r>
      <w:r w:rsidRPr="000705E3">
        <w:rPr>
          <w:rFonts w:ascii="Arial" w:hAnsi="Arial" w:cs="Arial"/>
          <w:b/>
          <w:sz w:val="20"/>
          <w:szCs w:val="20"/>
        </w:rPr>
        <w:t xml:space="preserve">  3x + 7 = 13 + x olduğuna göre, x kaçtır?</w:t>
      </w:r>
    </w:p>
    <w:p w14:paraId="431559BB" w14:textId="77777777" w:rsidR="00455665" w:rsidRPr="000705E3" w:rsidRDefault="00455665" w:rsidP="00D34360">
      <w:pPr>
        <w:pStyle w:val="AralkYok"/>
        <w:rPr>
          <w:rFonts w:ascii="Arial" w:hAnsi="Arial" w:cs="Arial"/>
          <w:sz w:val="20"/>
          <w:szCs w:val="20"/>
        </w:rPr>
      </w:pPr>
    </w:p>
    <w:p w14:paraId="25203500" w14:textId="77777777" w:rsidR="00D34360" w:rsidRPr="000705E3" w:rsidRDefault="00D34360" w:rsidP="00D34360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2           B) 3           C) 4           D) 5</w:t>
      </w:r>
    </w:p>
    <w:p w14:paraId="5F9E0136" w14:textId="77777777" w:rsidR="00D34360" w:rsidRPr="000705E3" w:rsidRDefault="00D34360" w:rsidP="00D3436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BA16802" w14:textId="77777777" w:rsidR="00D34360" w:rsidRPr="000705E3" w:rsidRDefault="00D34360" w:rsidP="00D34360">
      <w:pPr>
        <w:pStyle w:val="AralkYok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</w:t>
      </w:r>
    </w:p>
    <w:p w14:paraId="0A1FE414" w14:textId="77777777" w:rsidR="00D606AE" w:rsidRPr="000705E3" w:rsidRDefault="00D606AE" w:rsidP="00D606AE">
      <w:pPr>
        <w:pStyle w:val="AralkYok"/>
        <w:ind w:right="37"/>
        <w:rPr>
          <w:rFonts w:ascii="Arial" w:eastAsiaTheme="minorEastAsia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15.</w:t>
      </w:r>
      <w:r w:rsidRPr="000705E3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7    </m:t>
            </m:r>
          </m:den>
        </m:f>
      </m:oMath>
      <w:r w:rsidRPr="000705E3">
        <w:rPr>
          <w:rFonts w:ascii="Arial" w:eastAsiaTheme="minorEastAsia" w:hAnsi="Arial" w:cs="Arial"/>
          <w:b/>
          <w:sz w:val="20"/>
          <w:szCs w:val="20"/>
        </w:rPr>
        <w:t xml:space="preserve">,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0705E3">
        <w:rPr>
          <w:rFonts w:ascii="Arial" w:eastAsiaTheme="minorEastAsia" w:hAnsi="Arial" w:cs="Arial"/>
          <w:b/>
          <w:sz w:val="20"/>
          <w:szCs w:val="20"/>
        </w:rPr>
        <w:t xml:space="preserve">,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30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17  </m:t>
            </m:r>
          </m:den>
        </m:f>
      </m:oMath>
      <w:r w:rsidRPr="000705E3">
        <w:rPr>
          <w:rFonts w:ascii="Arial" w:eastAsiaTheme="minorEastAsia" w:hAnsi="Arial" w:cs="Arial"/>
          <w:b/>
          <w:sz w:val="24"/>
          <w:szCs w:val="20"/>
        </w:rPr>
        <w:t xml:space="preserve"> </w:t>
      </w:r>
      <w:r w:rsidRPr="000705E3">
        <w:rPr>
          <w:rFonts w:ascii="Arial" w:eastAsiaTheme="minorEastAsia" w:hAnsi="Arial" w:cs="Arial"/>
          <w:b/>
          <w:sz w:val="20"/>
          <w:szCs w:val="20"/>
        </w:rPr>
        <w:t xml:space="preserve">sayıları büyükten küçüğe doğru    </w:t>
      </w:r>
    </w:p>
    <w:p w14:paraId="047D9475" w14:textId="77777777" w:rsidR="00D606AE" w:rsidRPr="000705E3" w:rsidRDefault="00D606AE" w:rsidP="00D606AE">
      <w:pPr>
        <w:pStyle w:val="AralkYok"/>
        <w:ind w:right="37"/>
        <w:rPr>
          <w:rFonts w:ascii="Arial" w:eastAsiaTheme="minorEastAsia" w:hAnsi="Arial" w:cs="Arial"/>
          <w:b/>
          <w:sz w:val="20"/>
          <w:szCs w:val="20"/>
        </w:rPr>
      </w:pPr>
      <w:r w:rsidRPr="000705E3">
        <w:rPr>
          <w:rFonts w:ascii="Arial" w:eastAsiaTheme="minorEastAsia" w:hAnsi="Arial" w:cs="Arial"/>
          <w:b/>
          <w:sz w:val="20"/>
          <w:szCs w:val="20"/>
        </w:rPr>
        <w:t xml:space="preserve">          sıralanırsa aşağıdakilerden hangisi elde edilir?</w:t>
      </w:r>
    </w:p>
    <w:p w14:paraId="60B50107" w14:textId="77777777" w:rsidR="00D606AE" w:rsidRPr="000705E3" w:rsidRDefault="00D606AE" w:rsidP="00D606AE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16"/>
          <w:szCs w:val="20"/>
        </w:rPr>
        <w:t xml:space="preserve">    </w:t>
      </w:r>
      <w:r w:rsidRPr="000705E3">
        <w:rPr>
          <w:rFonts w:ascii="Arial" w:hAnsi="Arial" w:cs="Arial"/>
          <w:b/>
          <w:sz w:val="20"/>
          <w:szCs w:val="20"/>
        </w:rPr>
        <w:t xml:space="preserve">    </w:t>
      </w:r>
    </w:p>
    <w:p w14:paraId="1AF5500C" w14:textId="77777777" w:rsidR="00D606AE" w:rsidRPr="000705E3" w:rsidRDefault="00D606AE" w:rsidP="00D606A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7    </m:t>
            </m:r>
          </m:den>
        </m:f>
      </m:oMath>
      <w:r w:rsidRPr="000705E3">
        <w:rPr>
          <w:rFonts w:ascii="Arial" w:eastAsiaTheme="minorEastAsia" w:hAnsi="Arial" w:cs="Arial"/>
          <w:sz w:val="20"/>
          <w:szCs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30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17  </m:t>
            </m:r>
          </m:den>
        </m:f>
      </m:oMath>
      <w:r w:rsidRPr="000705E3">
        <w:rPr>
          <w:rFonts w:ascii="Arial" w:eastAsiaTheme="minorEastAsia" w:hAnsi="Arial" w:cs="Arial"/>
          <w:sz w:val="20"/>
          <w:szCs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0705E3">
        <w:rPr>
          <w:rFonts w:ascii="Arial" w:hAnsi="Arial" w:cs="Arial"/>
          <w:sz w:val="20"/>
          <w:szCs w:val="20"/>
        </w:rPr>
        <w:t xml:space="preserve">          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7    </m:t>
            </m:r>
          </m:den>
        </m:f>
      </m:oMath>
      <w:r w:rsidRPr="000705E3">
        <w:rPr>
          <w:rFonts w:ascii="Arial" w:eastAsiaTheme="minorEastAsia" w:hAnsi="Arial" w:cs="Arial"/>
          <w:sz w:val="20"/>
          <w:szCs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0705E3">
        <w:rPr>
          <w:rFonts w:ascii="Arial" w:eastAsiaTheme="minorEastAsia" w:hAnsi="Arial" w:cs="Arial"/>
          <w:sz w:val="20"/>
          <w:szCs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30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17  </m:t>
            </m:r>
          </m:den>
        </m:f>
      </m:oMath>
    </w:p>
    <w:p w14:paraId="500CA26B" w14:textId="77777777" w:rsidR="00D606AE" w:rsidRPr="000705E3" w:rsidRDefault="00D606AE" w:rsidP="00D606AE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FBFB658" w14:textId="77777777" w:rsidR="00D606AE" w:rsidRPr="000705E3" w:rsidRDefault="00D606AE" w:rsidP="00D606A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0705E3">
        <w:rPr>
          <w:rFonts w:ascii="Arial" w:eastAsiaTheme="minorEastAsia" w:hAnsi="Arial" w:cs="Arial"/>
          <w:sz w:val="20"/>
          <w:szCs w:val="20"/>
        </w:rPr>
        <w:t xml:space="preserve"> &gt; </w:t>
      </w:r>
      <w:r w:rsidRPr="000705E3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7    </m:t>
            </m:r>
          </m:den>
        </m:f>
      </m:oMath>
      <w:r w:rsidRPr="000705E3">
        <w:rPr>
          <w:rFonts w:ascii="Arial" w:eastAsiaTheme="minorEastAsia" w:hAnsi="Arial" w:cs="Arial"/>
          <w:sz w:val="20"/>
          <w:szCs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30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17  </m:t>
            </m:r>
          </m:den>
        </m:f>
      </m:oMath>
      <w:r w:rsidRPr="000705E3">
        <w:rPr>
          <w:rFonts w:ascii="Arial" w:hAnsi="Arial" w:cs="Arial"/>
          <w:sz w:val="20"/>
          <w:szCs w:val="20"/>
        </w:rPr>
        <w:t xml:space="preserve">          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0705E3">
        <w:rPr>
          <w:rFonts w:ascii="Arial" w:eastAsiaTheme="minorEastAsia" w:hAnsi="Arial" w:cs="Arial"/>
          <w:sz w:val="20"/>
          <w:szCs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30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17  </m:t>
            </m:r>
          </m:den>
        </m:f>
      </m:oMath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eastAsiaTheme="minorEastAsia" w:hAnsi="Arial" w:cs="Arial"/>
          <w:sz w:val="20"/>
          <w:szCs w:val="20"/>
        </w:rPr>
        <w:t>&gt;</w:t>
      </w:r>
      <w:r w:rsidRPr="000705E3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7    </m:t>
            </m:r>
          </m:den>
        </m:f>
      </m:oMath>
      <w:r w:rsidRPr="000705E3">
        <w:rPr>
          <w:rFonts w:ascii="Arial" w:eastAsiaTheme="minorEastAsia" w:hAnsi="Arial" w:cs="Arial"/>
          <w:sz w:val="20"/>
          <w:szCs w:val="20"/>
        </w:rPr>
        <w:t xml:space="preserve"> </w:t>
      </w:r>
    </w:p>
    <w:p w14:paraId="48C30EC8" w14:textId="77777777" w:rsidR="00750BA2" w:rsidRPr="000705E3" w:rsidRDefault="00750BA2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E1AED10" w14:textId="77777777" w:rsidR="00114E70" w:rsidRPr="000705E3" w:rsidRDefault="00114E70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A0579EB" w14:textId="77777777" w:rsidR="00114E70" w:rsidRPr="000705E3" w:rsidRDefault="00114E70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F2316FE" w14:textId="77777777" w:rsidR="00114E70" w:rsidRPr="000705E3" w:rsidRDefault="00114E70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035FA52" w14:textId="77777777" w:rsidR="00FB755F" w:rsidRPr="000705E3" w:rsidRDefault="00224193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FB755F" w:rsidRPr="000705E3">
        <w:rPr>
          <w:rFonts w:ascii="Arial" w:hAnsi="Arial" w:cs="Arial"/>
          <w:b/>
          <w:sz w:val="28"/>
          <w:szCs w:val="20"/>
        </w:rPr>
        <w:t>16.</w:t>
      </w:r>
    </w:p>
    <w:p w14:paraId="21D0F2EF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</w:t>
      </w:r>
      <w:r w:rsidRPr="000705E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6D1BC18" wp14:editId="6729CA52">
            <wp:extent cx="2572109" cy="657317"/>
            <wp:effectExtent l="0" t="0" r="0" b="0"/>
            <wp:docPr id="27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2109" cy="657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477D0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E756139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Yukarıdaki tabloda verilen a ve b sayıları arasında  </w:t>
      </w:r>
    </w:p>
    <w:p w14:paraId="481F8872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doğrusal bir ilişki vardır.</w:t>
      </w:r>
    </w:p>
    <w:p w14:paraId="7CC254DA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63E2E6C" w14:textId="77777777" w:rsidR="00750BA2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Bu ilişkiye göre</w:t>
      </w:r>
      <w:r w:rsidR="00455665" w:rsidRPr="000705E3">
        <w:rPr>
          <w:rFonts w:ascii="Arial" w:hAnsi="Arial" w:cs="Arial"/>
          <w:b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>? işareti yerine gelmesi gere</w:t>
      </w:r>
      <w:r w:rsidR="00750BA2" w:rsidRPr="000705E3">
        <w:rPr>
          <w:rFonts w:ascii="Arial" w:hAnsi="Arial" w:cs="Arial"/>
          <w:b/>
          <w:sz w:val="20"/>
          <w:szCs w:val="20"/>
        </w:rPr>
        <w:t>-</w:t>
      </w:r>
    </w:p>
    <w:p w14:paraId="5A87CF8E" w14:textId="77777777" w:rsidR="00FB755F" w:rsidRPr="000705E3" w:rsidRDefault="00750BA2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B755F" w:rsidRPr="000705E3">
        <w:rPr>
          <w:rFonts w:ascii="Arial" w:hAnsi="Arial" w:cs="Arial"/>
          <w:b/>
          <w:sz w:val="20"/>
          <w:szCs w:val="20"/>
        </w:rPr>
        <w:t>ken</w:t>
      </w:r>
      <w:proofErr w:type="spellEnd"/>
      <w:r w:rsidR="00FB755F" w:rsidRPr="000705E3">
        <w:rPr>
          <w:rFonts w:ascii="Arial" w:hAnsi="Arial" w:cs="Arial"/>
          <w:b/>
          <w:sz w:val="20"/>
          <w:szCs w:val="20"/>
        </w:rPr>
        <w:t xml:space="preserve"> sayı kaçtır?</w:t>
      </w:r>
    </w:p>
    <w:p w14:paraId="27327120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552A99BD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21</w:t>
      </w:r>
      <w:r w:rsidR="00750BA2" w:rsidRPr="000705E3">
        <w:rPr>
          <w:rFonts w:ascii="Arial" w:hAnsi="Arial" w:cs="Arial"/>
          <w:sz w:val="20"/>
          <w:szCs w:val="20"/>
        </w:rPr>
        <w:t xml:space="preserve">        </w:t>
      </w:r>
      <w:r w:rsidR="00E76707" w:rsidRPr="000705E3">
        <w:rPr>
          <w:rFonts w:ascii="Arial" w:hAnsi="Arial" w:cs="Arial"/>
          <w:sz w:val="20"/>
          <w:szCs w:val="20"/>
        </w:rPr>
        <w:t xml:space="preserve">      </w:t>
      </w:r>
      <w:r w:rsidRPr="000705E3">
        <w:rPr>
          <w:rFonts w:ascii="Arial" w:hAnsi="Arial" w:cs="Arial"/>
          <w:sz w:val="20"/>
          <w:szCs w:val="20"/>
        </w:rPr>
        <w:t>B) 19</w:t>
      </w:r>
      <w:r w:rsidR="00750BA2" w:rsidRPr="000705E3">
        <w:rPr>
          <w:rFonts w:ascii="Arial" w:hAnsi="Arial" w:cs="Arial"/>
          <w:sz w:val="20"/>
          <w:szCs w:val="20"/>
        </w:rPr>
        <w:t xml:space="preserve">        </w:t>
      </w:r>
      <w:r w:rsidR="00E76707" w:rsidRPr="000705E3">
        <w:rPr>
          <w:rFonts w:ascii="Arial" w:hAnsi="Arial" w:cs="Arial"/>
          <w:sz w:val="20"/>
          <w:szCs w:val="20"/>
        </w:rPr>
        <w:t xml:space="preserve">      </w:t>
      </w:r>
      <w:r w:rsidRPr="000705E3">
        <w:rPr>
          <w:rFonts w:ascii="Arial" w:hAnsi="Arial" w:cs="Arial"/>
          <w:sz w:val="20"/>
          <w:szCs w:val="20"/>
        </w:rPr>
        <w:t>C) 17</w:t>
      </w:r>
      <w:r w:rsidR="00E76707" w:rsidRPr="000705E3">
        <w:rPr>
          <w:rFonts w:ascii="Arial" w:hAnsi="Arial" w:cs="Arial"/>
          <w:sz w:val="20"/>
          <w:szCs w:val="20"/>
        </w:rPr>
        <w:t xml:space="preserve">  </w:t>
      </w:r>
      <w:r w:rsidR="00750BA2" w:rsidRPr="000705E3">
        <w:rPr>
          <w:rFonts w:ascii="Arial" w:hAnsi="Arial" w:cs="Arial"/>
          <w:sz w:val="20"/>
          <w:szCs w:val="20"/>
        </w:rPr>
        <w:t xml:space="preserve">  </w:t>
      </w:r>
      <w:r w:rsidR="00E76707" w:rsidRPr="000705E3">
        <w:rPr>
          <w:rFonts w:ascii="Arial" w:hAnsi="Arial" w:cs="Arial"/>
          <w:sz w:val="20"/>
          <w:szCs w:val="20"/>
        </w:rPr>
        <w:t xml:space="preserve">          </w:t>
      </w:r>
      <w:r w:rsidRPr="000705E3">
        <w:rPr>
          <w:rFonts w:ascii="Arial" w:hAnsi="Arial" w:cs="Arial"/>
          <w:sz w:val="20"/>
          <w:szCs w:val="20"/>
        </w:rPr>
        <w:t>D) 15</w:t>
      </w:r>
    </w:p>
    <w:p w14:paraId="5E58BB94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D210764" w14:textId="77777777" w:rsidR="00306A13" w:rsidRPr="000705E3" w:rsidRDefault="00306A13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7254D03" w14:textId="77777777" w:rsidR="00306A13" w:rsidRPr="000705E3" w:rsidRDefault="00306A13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D084314" w14:textId="77777777" w:rsidR="00114E70" w:rsidRPr="000705E3" w:rsidRDefault="00114E70" w:rsidP="00114E7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102520C" w14:textId="77777777" w:rsidR="00114E70" w:rsidRPr="000705E3" w:rsidRDefault="00114E70" w:rsidP="00114E7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17.</w:t>
      </w:r>
      <w:r w:rsidRPr="000705E3">
        <w:rPr>
          <w:rFonts w:ascii="Arial" w:hAnsi="Arial" w:cs="Arial"/>
          <w:sz w:val="20"/>
          <w:szCs w:val="20"/>
        </w:rPr>
        <w:t xml:space="preserve">  I.   (–10)</w:t>
      </w:r>
      <w:r w:rsidRPr="000705E3">
        <w:rPr>
          <w:rFonts w:ascii="Arial" w:hAnsi="Arial" w:cs="Arial"/>
          <w:sz w:val="20"/>
          <w:szCs w:val="20"/>
          <w:vertAlign w:val="superscript"/>
        </w:rPr>
        <w:t>2</w:t>
      </w:r>
      <w:r w:rsidRPr="000705E3">
        <w:rPr>
          <w:rFonts w:ascii="Arial" w:hAnsi="Arial" w:cs="Arial"/>
          <w:sz w:val="20"/>
          <w:szCs w:val="20"/>
        </w:rPr>
        <w:t xml:space="preserve"> = 100   </w:t>
      </w:r>
    </w:p>
    <w:p w14:paraId="111272E6" w14:textId="77777777" w:rsidR="00114E70" w:rsidRPr="000705E3" w:rsidRDefault="00114E70" w:rsidP="00114E7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II.  10</w:t>
      </w:r>
      <w:r w:rsidRPr="000705E3">
        <w:rPr>
          <w:rFonts w:ascii="Arial" w:hAnsi="Arial" w:cs="Arial"/>
          <w:sz w:val="20"/>
          <w:szCs w:val="20"/>
          <w:vertAlign w:val="superscript"/>
        </w:rPr>
        <w:t>3</w:t>
      </w:r>
      <w:r w:rsidRPr="000705E3">
        <w:rPr>
          <w:rFonts w:ascii="Arial" w:hAnsi="Arial" w:cs="Arial"/>
          <w:sz w:val="20"/>
          <w:szCs w:val="20"/>
        </w:rPr>
        <w:t xml:space="preserve"> = 1000      </w:t>
      </w:r>
    </w:p>
    <w:p w14:paraId="0BCEA18C" w14:textId="77777777" w:rsidR="00114E70" w:rsidRPr="000705E3" w:rsidRDefault="00114E70" w:rsidP="00114E7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III. (–5)</w:t>
      </w:r>
      <w:r w:rsidRPr="000705E3">
        <w:rPr>
          <w:rFonts w:ascii="Arial" w:hAnsi="Arial" w:cs="Arial"/>
          <w:sz w:val="20"/>
          <w:szCs w:val="20"/>
          <w:vertAlign w:val="superscript"/>
        </w:rPr>
        <w:t>3</w:t>
      </w:r>
      <w:r w:rsidRPr="000705E3">
        <w:rPr>
          <w:rFonts w:ascii="Arial" w:hAnsi="Arial" w:cs="Arial"/>
          <w:sz w:val="20"/>
          <w:szCs w:val="20"/>
        </w:rPr>
        <w:t xml:space="preserve"> =  –125</w:t>
      </w:r>
    </w:p>
    <w:p w14:paraId="11182FFC" w14:textId="77777777" w:rsidR="00114E70" w:rsidRPr="000705E3" w:rsidRDefault="00114E70" w:rsidP="00114E7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IV. –5</w:t>
      </w:r>
      <w:r w:rsidRPr="000705E3">
        <w:rPr>
          <w:rFonts w:ascii="Arial" w:hAnsi="Arial" w:cs="Arial"/>
          <w:sz w:val="20"/>
          <w:szCs w:val="20"/>
          <w:vertAlign w:val="superscript"/>
        </w:rPr>
        <w:t>0</w:t>
      </w:r>
      <w:r w:rsidRPr="000705E3">
        <w:rPr>
          <w:rFonts w:ascii="Arial" w:hAnsi="Arial" w:cs="Arial"/>
          <w:sz w:val="20"/>
          <w:szCs w:val="20"/>
        </w:rPr>
        <w:t xml:space="preserve"> =  –1</w:t>
      </w:r>
    </w:p>
    <w:p w14:paraId="67F58BE5" w14:textId="77777777" w:rsidR="00114E70" w:rsidRPr="000705E3" w:rsidRDefault="00114E70" w:rsidP="00114E7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204B69E" w14:textId="77777777" w:rsidR="00114E70" w:rsidRPr="000705E3" w:rsidRDefault="00114E70" w:rsidP="00114E7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Pr="000705E3">
        <w:rPr>
          <w:rFonts w:ascii="Arial" w:hAnsi="Arial" w:cs="Arial"/>
          <w:b/>
          <w:sz w:val="20"/>
          <w:szCs w:val="20"/>
        </w:rPr>
        <w:t>Yukarıdaki eşitliklerden kaç tanesi doğrudur?</w:t>
      </w:r>
    </w:p>
    <w:p w14:paraId="19DEB0DB" w14:textId="77777777" w:rsidR="00114E70" w:rsidRPr="000705E3" w:rsidRDefault="00114E70" w:rsidP="00114E7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0F3372CA" w14:textId="77777777" w:rsidR="00114E70" w:rsidRPr="000705E3" w:rsidRDefault="00114E70" w:rsidP="00114E7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4                B) 3                C) 2                D) 1</w:t>
      </w:r>
    </w:p>
    <w:p w14:paraId="43C76FD2" w14:textId="77777777" w:rsidR="00114E70" w:rsidRPr="000705E3" w:rsidRDefault="00114E70" w:rsidP="00114E7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519AD38" w14:textId="77777777" w:rsidR="00306A13" w:rsidRPr="000705E3" w:rsidRDefault="00306A13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51726B1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4343CF9" w14:textId="77777777" w:rsidR="00750BA2" w:rsidRPr="000705E3" w:rsidRDefault="00750BA2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3141326" w14:textId="77777777" w:rsidR="00FB755F" w:rsidRPr="000705E3" w:rsidRDefault="00750BA2" w:rsidP="00FB755F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FB755F" w:rsidRPr="000705E3">
        <w:rPr>
          <w:rFonts w:ascii="Arial" w:hAnsi="Arial" w:cs="Arial"/>
          <w:b/>
          <w:sz w:val="28"/>
          <w:szCs w:val="20"/>
        </w:rPr>
        <w:t>18.</w:t>
      </w:r>
      <w:r w:rsidRPr="000705E3">
        <w:rPr>
          <w:rFonts w:ascii="Arial" w:hAnsi="Arial" w:cs="Arial"/>
          <w:sz w:val="20"/>
          <w:szCs w:val="20"/>
        </w:rPr>
        <w:t xml:space="preserve">  </w:t>
      </w:r>
      <w:r w:rsidR="00FB755F" w:rsidRPr="000705E3">
        <w:rPr>
          <w:rFonts w:ascii="Arial" w:hAnsi="Arial" w:cs="Arial"/>
          <w:sz w:val="20"/>
          <w:szCs w:val="20"/>
        </w:rPr>
        <w:t xml:space="preserve">m – (+5) = </w:t>
      </w:r>
      <w:r w:rsidRPr="000705E3">
        <w:rPr>
          <w:rFonts w:ascii="Arial" w:hAnsi="Arial" w:cs="Arial"/>
          <w:sz w:val="20"/>
          <w:szCs w:val="20"/>
        </w:rPr>
        <w:t>–</w:t>
      </w:r>
      <w:r w:rsidR="00FB755F" w:rsidRPr="000705E3">
        <w:rPr>
          <w:rFonts w:ascii="Arial" w:hAnsi="Arial" w:cs="Arial"/>
          <w:sz w:val="20"/>
          <w:szCs w:val="20"/>
        </w:rPr>
        <w:t xml:space="preserve">3 </w:t>
      </w:r>
      <w:r w:rsidR="00114E70" w:rsidRPr="000705E3">
        <w:rPr>
          <w:rFonts w:ascii="Arial" w:eastAsia="Arial" w:hAnsi="Arial" w:cs="Arial"/>
          <w:spacing w:val="-7"/>
          <w:w w:val="107"/>
          <w:sz w:val="20"/>
          <w:szCs w:val="20"/>
        </w:rPr>
        <w:t xml:space="preserve">ve </w:t>
      </w:r>
      <w:r w:rsidR="00FB755F" w:rsidRPr="000705E3">
        <w:rPr>
          <w:rFonts w:ascii="Arial" w:eastAsia="Arial" w:hAnsi="Arial" w:cs="Arial"/>
          <w:spacing w:val="-7"/>
          <w:w w:val="107"/>
          <w:sz w:val="20"/>
          <w:szCs w:val="20"/>
        </w:rPr>
        <w:t>n – (</w:t>
      </w:r>
      <w:r w:rsidRPr="000705E3">
        <w:rPr>
          <w:rFonts w:ascii="Arial" w:hAnsi="Arial" w:cs="Arial"/>
          <w:sz w:val="20"/>
          <w:szCs w:val="20"/>
        </w:rPr>
        <w:t>–</w:t>
      </w:r>
      <w:r w:rsidR="00FB755F" w:rsidRPr="000705E3">
        <w:rPr>
          <w:rFonts w:ascii="Arial" w:eastAsia="Arial" w:hAnsi="Arial" w:cs="Arial"/>
          <w:spacing w:val="-7"/>
          <w:w w:val="107"/>
          <w:sz w:val="20"/>
          <w:szCs w:val="20"/>
        </w:rPr>
        <w:t>7) = 4</w:t>
      </w:r>
    </w:p>
    <w:p w14:paraId="042F417F" w14:textId="77777777" w:rsidR="00FB755F" w:rsidRPr="000705E3" w:rsidRDefault="00FB755F" w:rsidP="00FB755F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23F04A74" w14:textId="77777777" w:rsidR="00FB755F" w:rsidRPr="000705E3" w:rsidRDefault="00750BA2" w:rsidP="00FB755F">
      <w:pPr>
        <w:pStyle w:val="AralkYok"/>
        <w:ind w:right="37"/>
        <w:rPr>
          <w:rFonts w:ascii="Arial" w:eastAsia="Arial" w:hAnsi="Arial" w:cs="Arial"/>
          <w:b/>
          <w:spacing w:val="-7"/>
          <w:w w:val="107"/>
          <w:sz w:val="20"/>
          <w:szCs w:val="20"/>
        </w:rPr>
      </w:pPr>
      <w:r w:rsidRPr="000705E3">
        <w:rPr>
          <w:rFonts w:ascii="Arial" w:eastAsia="Arial" w:hAnsi="Arial" w:cs="Arial"/>
          <w:b/>
          <w:spacing w:val="-7"/>
          <w:w w:val="107"/>
          <w:sz w:val="20"/>
          <w:szCs w:val="20"/>
        </w:rPr>
        <w:t xml:space="preserve">          </w:t>
      </w:r>
      <w:r w:rsidR="00FB755F" w:rsidRPr="000705E3">
        <w:rPr>
          <w:rFonts w:ascii="Arial" w:eastAsia="Arial" w:hAnsi="Arial" w:cs="Arial"/>
          <w:b/>
          <w:spacing w:val="-7"/>
          <w:w w:val="107"/>
          <w:sz w:val="20"/>
          <w:szCs w:val="20"/>
        </w:rPr>
        <w:t>olduğuna göre, m + n kaçtır?</w:t>
      </w:r>
    </w:p>
    <w:p w14:paraId="54650926" w14:textId="77777777" w:rsidR="00FB755F" w:rsidRPr="000705E3" w:rsidRDefault="00FB755F" w:rsidP="00FB755F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431CDBCF" w14:textId="77777777" w:rsidR="00FB755F" w:rsidRPr="000705E3" w:rsidRDefault="00FB755F" w:rsidP="00FB755F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A) –3</w:t>
      </w:r>
      <w:r w:rsidR="00E76707" w:rsidRPr="000705E3">
        <w:rPr>
          <w:rFonts w:ascii="Arial" w:hAnsi="Arial" w:cs="Arial"/>
          <w:sz w:val="20"/>
          <w:szCs w:val="20"/>
        </w:rPr>
        <w:t xml:space="preserve">                </w:t>
      </w: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>B) –1</w:t>
      </w:r>
      <w:r w:rsidR="00E76707" w:rsidRPr="000705E3">
        <w:rPr>
          <w:rFonts w:ascii="Arial" w:hAnsi="Arial" w:cs="Arial"/>
          <w:sz w:val="20"/>
          <w:szCs w:val="20"/>
        </w:rPr>
        <w:t xml:space="preserve">                </w:t>
      </w: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>C) 1</w:t>
      </w:r>
      <w:r w:rsidR="00E76707" w:rsidRPr="000705E3">
        <w:rPr>
          <w:rFonts w:ascii="Arial" w:hAnsi="Arial" w:cs="Arial"/>
          <w:sz w:val="20"/>
          <w:szCs w:val="20"/>
        </w:rPr>
        <w:t xml:space="preserve">                </w:t>
      </w: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>D) 3</w:t>
      </w:r>
    </w:p>
    <w:p w14:paraId="45296858" w14:textId="77777777" w:rsidR="00FC4137" w:rsidRPr="000705E3" w:rsidRDefault="00FC4137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094D122" w14:textId="77777777" w:rsidR="00FC4137" w:rsidRPr="000705E3" w:rsidRDefault="00FC4137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827E509" w14:textId="77777777" w:rsidR="00FC4137" w:rsidRPr="000705E3" w:rsidRDefault="00FC4137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D8A6263" w14:textId="77777777" w:rsidR="00523295" w:rsidRPr="000705E3" w:rsidRDefault="00523295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0ED3AD3" w14:textId="77777777" w:rsidR="00750BA2" w:rsidRPr="000705E3" w:rsidRDefault="00FB755F" w:rsidP="00FB755F">
      <w:pPr>
        <w:pStyle w:val="AralkYok"/>
        <w:ind w:right="37"/>
        <w:rPr>
          <w:rFonts w:ascii="Arial" w:eastAsiaTheme="minorEastAsia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19.</w:t>
      </w:r>
      <w:r w:rsidR="00FC4137" w:rsidRPr="000705E3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="00FC4137" w:rsidRPr="000705E3">
        <w:rPr>
          <w:rFonts w:ascii="Arial" w:eastAsiaTheme="minorEastAsia" w:hAnsi="Arial" w:cs="Arial"/>
          <w:b/>
          <w:sz w:val="20"/>
          <w:szCs w:val="20"/>
        </w:rPr>
        <w:t>‘in</w:t>
      </w:r>
      <w:r w:rsidR="00FC4137" w:rsidRPr="000705E3">
        <w:rPr>
          <w:rFonts w:ascii="Arial" w:eastAsiaTheme="minorEastAsia" w:hAnsi="Arial" w:cs="Arial"/>
          <w:b/>
          <w:sz w:val="18"/>
          <w:szCs w:val="20"/>
        </w:rPr>
        <w:t xml:space="preserve"> </w:t>
      </w:r>
      <w:r w:rsidR="00FC4137" w:rsidRPr="000705E3">
        <w:rPr>
          <w:rFonts w:ascii="Arial" w:eastAsiaTheme="minorEastAsia" w:hAnsi="Arial" w:cs="Arial"/>
          <w:b/>
          <w:sz w:val="20"/>
          <w:szCs w:val="20"/>
        </w:rPr>
        <w:t>sayı</w:t>
      </w:r>
      <w:r w:rsidR="00FC4137" w:rsidRPr="000705E3">
        <w:rPr>
          <w:rFonts w:ascii="Arial" w:eastAsiaTheme="minorEastAsia" w:hAnsi="Arial" w:cs="Arial"/>
          <w:b/>
          <w:sz w:val="18"/>
          <w:szCs w:val="20"/>
        </w:rPr>
        <w:t xml:space="preserve"> </w:t>
      </w:r>
      <w:r w:rsidR="00FC4137" w:rsidRPr="000705E3">
        <w:rPr>
          <w:rFonts w:ascii="Arial" w:eastAsiaTheme="minorEastAsia" w:hAnsi="Arial" w:cs="Arial"/>
          <w:b/>
          <w:sz w:val="20"/>
          <w:szCs w:val="20"/>
        </w:rPr>
        <w:t>doğrusunda</w:t>
      </w:r>
      <w:r w:rsidR="00FC4137" w:rsidRPr="000705E3">
        <w:rPr>
          <w:rFonts w:ascii="Arial" w:eastAsiaTheme="minorEastAsia" w:hAnsi="Arial" w:cs="Arial"/>
          <w:b/>
          <w:sz w:val="18"/>
          <w:szCs w:val="20"/>
        </w:rPr>
        <w:t xml:space="preserve"> </w:t>
      </w:r>
      <w:r w:rsidR="00FC4137" w:rsidRPr="000705E3">
        <w:rPr>
          <w:rFonts w:ascii="Arial" w:eastAsiaTheme="minorEastAsia" w:hAnsi="Arial" w:cs="Arial"/>
          <w:b/>
          <w:sz w:val="20"/>
          <w:szCs w:val="20"/>
        </w:rPr>
        <w:t>gösterimi</w:t>
      </w:r>
      <w:r w:rsidR="00FC4137" w:rsidRPr="000705E3">
        <w:rPr>
          <w:rFonts w:ascii="Arial" w:eastAsiaTheme="minorEastAsia" w:hAnsi="Arial" w:cs="Arial"/>
          <w:b/>
          <w:sz w:val="18"/>
          <w:szCs w:val="20"/>
        </w:rPr>
        <w:t xml:space="preserve"> </w:t>
      </w:r>
      <w:r w:rsidR="00FC4137" w:rsidRPr="000705E3">
        <w:rPr>
          <w:rFonts w:ascii="Arial" w:eastAsiaTheme="minorEastAsia" w:hAnsi="Arial" w:cs="Arial"/>
          <w:b/>
          <w:sz w:val="20"/>
          <w:szCs w:val="20"/>
        </w:rPr>
        <w:t>aşağıdaki</w:t>
      </w:r>
      <w:r w:rsidR="00750BA2" w:rsidRPr="000705E3">
        <w:rPr>
          <w:rFonts w:ascii="Arial" w:eastAsiaTheme="minorEastAsia" w:hAnsi="Arial" w:cs="Arial"/>
          <w:b/>
          <w:sz w:val="20"/>
          <w:szCs w:val="20"/>
        </w:rPr>
        <w:t>ler-</w:t>
      </w:r>
    </w:p>
    <w:p w14:paraId="27F64F60" w14:textId="77777777" w:rsidR="00FC4137" w:rsidRPr="000705E3" w:rsidRDefault="00750BA2" w:rsidP="00FB755F">
      <w:pPr>
        <w:pStyle w:val="AralkYok"/>
        <w:ind w:right="37"/>
        <w:rPr>
          <w:rFonts w:ascii="Arial" w:eastAsiaTheme="minorEastAsia" w:hAnsi="Arial" w:cs="Arial"/>
          <w:b/>
          <w:sz w:val="20"/>
          <w:szCs w:val="20"/>
        </w:rPr>
      </w:pPr>
      <w:r w:rsidRPr="000705E3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FC4137" w:rsidRPr="000705E3">
        <w:rPr>
          <w:rFonts w:ascii="Arial" w:eastAsiaTheme="minorEastAsia" w:hAnsi="Arial" w:cs="Arial"/>
          <w:b/>
          <w:sz w:val="20"/>
          <w:szCs w:val="20"/>
        </w:rPr>
        <w:t>den hangisidir?</w:t>
      </w:r>
    </w:p>
    <w:p w14:paraId="2F4FDB7C" w14:textId="77777777" w:rsidR="00114E70" w:rsidRPr="000705E3" w:rsidRDefault="00114E70" w:rsidP="00FB755F">
      <w:pPr>
        <w:pStyle w:val="AralkYok"/>
        <w:ind w:right="37"/>
        <w:rPr>
          <w:rFonts w:ascii="Arial" w:eastAsiaTheme="minorEastAsia" w:hAnsi="Arial" w:cs="Arial"/>
          <w:b/>
          <w:sz w:val="20"/>
          <w:szCs w:val="20"/>
        </w:rPr>
      </w:pPr>
    </w:p>
    <w:p w14:paraId="25A3FF93" w14:textId="77777777" w:rsidR="00545066" w:rsidRPr="000705E3" w:rsidRDefault="00750BA2" w:rsidP="00545066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</w:t>
      </w:r>
      <w:r w:rsidR="00114E70"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 xml:space="preserve"> </w:t>
      </w:r>
      <w:r w:rsidR="00152D74" w:rsidRPr="000705E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9439151" wp14:editId="402AAEFC">
            <wp:extent cx="2695575" cy="1942935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42" cy="194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06C3B" w14:textId="77777777" w:rsidR="00545066" w:rsidRPr="000705E3" w:rsidRDefault="00545066" w:rsidP="00545066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lastRenderedPageBreak/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20.</w:t>
      </w:r>
      <w:r w:rsidRPr="000705E3">
        <w:rPr>
          <w:rFonts w:ascii="Arial" w:hAnsi="Arial" w:cs="Arial"/>
          <w:sz w:val="20"/>
          <w:szCs w:val="20"/>
        </w:rPr>
        <w:t xml:space="preserve">  3x – (7x + 1) + 2x + 2</w:t>
      </w:r>
    </w:p>
    <w:p w14:paraId="0294C9A6" w14:textId="77777777" w:rsidR="00545066" w:rsidRPr="000705E3" w:rsidRDefault="00545066" w:rsidP="00545066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1089599" w14:textId="77777777" w:rsidR="00545066" w:rsidRPr="000705E3" w:rsidRDefault="00545066" w:rsidP="00545066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ifadesinin en sade eş değeri aşağıdakilerden </w:t>
      </w:r>
    </w:p>
    <w:p w14:paraId="615FD7D3" w14:textId="77777777" w:rsidR="00545066" w:rsidRPr="000705E3" w:rsidRDefault="00545066" w:rsidP="00545066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hangisidir?</w:t>
      </w:r>
    </w:p>
    <w:p w14:paraId="34E7AC8E" w14:textId="77777777" w:rsidR="00545066" w:rsidRPr="000705E3" w:rsidRDefault="00545066" w:rsidP="00545066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36D39F26" w14:textId="77777777" w:rsidR="00545066" w:rsidRPr="000705E3" w:rsidRDefault="00545066" w:rsidP="00545066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–x – 1                                    B) 1 – 2x         </w:t>
      </w:r>
    </w:p>
    <w:p w14:paraId="6F8D4D4B" w14:textId="77777777" w:rsidR="00545066" w:rsidRPr="000705E3" w:rsidRDefault="00545066" w:rsidP="00545066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x – 1                                      D) x + 1</w:t>
      </w:r>
    </w:p>
    <w:p w14:paraId="1ADB23F2" w14:textId="77777777" w:rsidR="00114E70" w:rsidRPr="000705E3" w:rsidRDefault="00114E70" w:rsidP="00545066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3FEAB64" w14:textId="77777777" w:rsidR="00114E70" w:rsidRPr="000705E3" w:rsidRDefault="00114E70" w:rsidP="00545066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C02092C" w14:textId="77777777" w:rsidR="00114E70" w:rsidRPr="000705E3" w:rsidRDefault="00114E70" w:rsidP="00545066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526C1C4" w14:textId="77777777" w:rsidR="00114E70" w:rsidRPr="000705E3" w:rsidRDefault="00114E70" w:rsidP="00545066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AE43B72" w14:textId="77777777" w:rsidR="005B76FE" w:rsidRPr="000705E3" w:rsidRDefault="005B76FE" w:rsidP="005B76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b/>
          <w:bCs/>
          <w:sz w:val="28"/>
          <w:szCs w:val="28"/>
        </w:rPr>
        <w:t>21.</w:t>
      </w:r>
      <w:r w:rsidRPr="000705E3">
        <w:rPr>
          <w:rFonts w:ascii="Arial" w:hAnsi="Arial" w:cs="Arial"/>
          <w:sz w:val="20"/>
          <w:szCs w:val="20"/>
        </w:rPr>
        <w:t xml:space="preserve">  Yasin Öğretmen, </w:t>
      </w:r>
      <w:proofErr w:type="spellStart"/>
      <w:r w:rsidRPr="000705E3">
        <w:rPr>
          <w:rFonts w:ascii="Arial" w:hAnsi="Arial" w:cs="Arial"/>
          <w:sz w:val="20"/>
          <w:szCs w:val="20"/>
        </w:rPr>
        <w:t>Şilan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ve Yusuf’tan devirli onda-</w:t>
      </w:r>
    </w:p>
    <w:p w14:paraId="10C94395" w14:textId="77777777" w:rsidR="005B76FE" w:rsidRPr="000705E3" w:rsidRDefault="005B76FE" w:rsidP="005B76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sz w:val="20"/>
          <w:szCs w:val="20"/>
        </w:rPr>
        <w:t>lıklı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bir sayı oluşturmalarını istiyor. </w:t>
      </w:r>
      <w:proofErr w:type="spellStart"/>
      <w:r w:rsidRPr="000705E3">
        <w:rPr>
          <w:rFonts w:ascii="Arial" w:hAnsi="Arial" w:cs="Arial"/>
          <w:sz w:val="20"/>
          <w:szCs w:val="20"/>
        </w:rPr>
        <w:t>Şilan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ve Yusuf </w:t>
      </w:r>
    </w:p>
    <w:p w14:paraId="14326354" w14:textId="77777777" w:rsidR="005B76FE" w:rsidRPr="000705E3" w:rsidRDefault="005B76FE" w:rsidP="005B76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sırasıyla şunu söylüyor;</w:t>
      </w:r>
    </w:p>
    <w:p w14:paraId="6C1949D5" w14:textId="77777777" w:rsidR="005B76FE" w:rsidRPr="000705E3" w:rsidRDefault="005B76FE" w:rsidP="005B76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b/>
          <w:bCs/>
          <w:sz w:val="20"/>
          <w:szCs w:val="20"/>
        </w:rPr>
        <w:t>Şilan</w:t>
      </w:r>
      <w:proofErr w:type="spellEnd"/>
      <w:r w:rsidRPr="000705E3">
        <w:rPr>
          <w:rFonts w:ascii="Arial" w:hAnsi="Arial" w:cs="Arial"/>
          <w:b/>
          <w:bCs/>
          <w:sz w:val="20"/>
          <w:szCs w:val="20"/>
        </w:rPr>
        <w:t xml:space="preserve">  :</w:t>
      </w:r>
      <w:r w:rsidRPr="000705E3">
        <w:rPr>
          <w:rFonts w:ascii="Arial" w:hAnsi="Arial" w:cs="Arial"/>
          <w:sz w:val="20"/>
          <w:szCs w:val="20"/>
        </w:rPr>
        <w:t xml:space="preserve"> Tam kısmı 3 olsun.</w:t>
      </w:r>
    </w:p>
    <w:p w14:paraId="213252B0" w14:textId="77777777" w:rsidR="005B76FE" w:rsidRPr="000705E3" w:rsidRDefault="005B76FE" w:rsidP="005B76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Pr="000705E3">
        <w:rPr>
          <w:rFonts w:ascii="Arial" w:hAnsi="Arial" w:cs="Arial"/>
          <w:b/>
          <w:bCs/>
          <w:sz w:val="20"/>
          <w:szCs w:val="20"/>
        </w:rPr>
        <w:t>Yusuf :</w:t>
      </w:r>
      <w:r w:rsidRPr="000705E3">
        <w:rPr>
          <w:rFonts w:ascii="Arial" w:hAnsi="Arial" w:cs="Arial"/>
          <w:sz w:val="20"/>
          <w:szCs w:val="20"/>
        </w:rPr>
        <w:t xml:space="preserve"> Onda birler basamağı 2 olsun.</w:t>
      </w:r>
    </w:p>
    <w:p w14:paraId="229AE967" w14:textId="77777777" w:rsidR="005B76FE" w:rsidRPr="000705E3" w:rsidRDefault="005B76FE" w:rsidP="005B76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b/>
          <w:bCs/>
          <w:sz w:val="20"/>
          <w:szCs w:val="20"/>
        </w:rPr>
        <w:t>Şilan</w:t>
      </w:r>
      <w:proofErr w:type="spellEnd"/>
      <w:r w:rsidRPr="000705E3">
        <w:rPr>
          <w:rFonts w:ascii="Arial" w:hAnsi="Arial" w:cs="Arial"/>
          <w:b/>
          <w:bCs/>
          <w:sz w:val="20"/>
          <w:szCs w:val="20"/>
        </w:rPr>
        <w:t xml:space="preserve">  :</w:t>
      </w:r>
      <w:r w:rsidRPr="000705E3">
        <w:rPr>
          <w:rFonts w:ascii="Arial" w:hAnsi="Arial" w:cs="Arial"/>
          <w:sz w:val="20"/>
          <w:szCs w:val="20"/>
        </w:rPr>
        <w:t xml:space="preserve"> Yüzde birler ve binde birler basamağı sı-</w:t>
      </w:r>
    </w:p>
    <w:p w14:paraId="2BF8E87D" w14:textId="77777777" w:rsidR="005B76FE" w:rsidRPr="000705E3" w:rsidRDefault="005B76FE" w:rsidP="005B76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        </w:t>
      </w:r>
      <w:proofErr w:type="spellStart"/>
      <w:r w:rsidRPr="000705E3">
        <w:rPr>
          <w:rFonts w:ascii="Arial" w:hAnsi="Arial" w:cs="Arial"/>
          <w:sz w:val="20"/>
          <w:szCs w:val="20"/>
        </w:rPr>
        <w:t>rasıyla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1 ve 2 olsun.</w:t>
      </w:r>
    </w:p>
    <w:p w14:paraId="06FBD59C" w14:textId="77777777" w:rsidR="005B76FE" w:rsidRPr="000705E3" w:rsidRDefault="005B76FE" w:rsidP="005B76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Pr="000705E3">
        <w:rPr>
          <w:rFonts w:ascii="Arial" w:hAnsi="Arial" w:cs="Arial"/>
          <w:b/>
          <w:bCs/>
          <w:sz w:val="20"/>
          <w:szCs w:val="20"/>
        </w:rPr>
        <w:t>Yusuf :</w:t>
      </w:r>
      <w:r w:rsidRPr="000705E3">
        <w:rPr>
          <w:rFonts w:ascii="Arial" w:hAnsi="Arial" w:cs="Arial"/>
          <w:sz w:val="20"/>
          <w:szCs w:val="20"/>
        </w:rPr>
        <w:t xml:space="preserve"> Sıradaki basamak 1 olsun.</w:t>
      </w:r>
    </w:p>
    <w:p w14:paraId="063E7F1E" w14:textId="77777777" w:rsidR="005B76FE" w:rsidRPr="000705E3" w:rsidRDefault="005B76FE" w:rsidP="005B76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Öğretmen sayının oluştuğunu ve bu sayının </w:t>
      </w:r>
      <w:proofErr w:type="spellStart"/>
      <w:r w:rsidRPr="000705E3">
        <w:rPr>
          <w:rFonts w:ascii="Arial" w:hAnsi="Arial" w:cs="Arial"/>
          <w:sz w:val="20"/>
          <w:szCs w:val="20"/>
        </w:rPr>
        <w:t>ras</w:t>
      </w:r>
      <w:proofErr w:type="spellEnd"/>
      <w:r w:rsidRPr="000705E3">
        <w:rPr>
          <w:rFonts w:ascii="Arial" w:hAnsi="Arial" w:cs="Arial"/>
          <w:sz w:val="20"/>
          <w:szCs w:val="20"/>
        </w:rPr>
        <w:t>-</w:t>
      </w:r>
    </w:p>
    <w:p w14:paraId="269F5347" w14:textId="77777777" w:rsidR="005B76FE" w:rsidRPr="000705E3" w:rsidRDefault="005B76FE" w:rsidP="005B76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sz w:val="20"/>
          <w:szCs w:val="20"/>
        </w:rPr>
        <w:t>yonel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sayı biçiminde yazılabileceğini belirtiyor.</w:t>
      </w:r>
    </w:p>
    <w:p w14:paraId="494A992B" w14:textId="77777777" w:rsidR="005B76FE" w:rsidRPr="000705E3" w:rsidRDefault="005B76FE" w:rsidP="005B76FE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DE2E04F" w14:textId="77777777" w:rsidR="005B76FE" w:rsidRPr="000705E3" w:rsidRDefault="005B76FE" w:rsidP="005B76FE">
      <w:pPr>
        <w:pStyle w:val="AralkYok"/>
        <w:ind w:right="37"/>
        <w:rPr>
          <w:rFonts w:ascii="Arial" w:hAnsi="Arial" w:cs="Arial"/>
          <w:b/>
          <w:bCs/>
          <w:sz w:val="20"/>
          <w:szCs w:val="20"/>
        </w:rPr>
      </w:pPr>
      <w:r w:rsidRPr="000705E3">
        <w:rPr>
          <w:rFonts w:ascii="Arial" w:hAnsi="Arial" w:cs="Arial"/>
          <w:b/>
          <w:bCs/>
          <w:sz w:val="20"/>
          <w:szCs w:val="20"/>
        </w:rPr>
        <w:t xml:space="preserve">          Bu sayının rasyonel biçimde yazılmış hali aşa-</w:t>
      </w:r>
    </w:p>
    <w:p w14:paraId="13C420CD" w14:textId="77777777" w:rsidR="005B76FE" w:rsidRPr="000705E3" w:rsidRDefault="005B76FE" w:rsidP="005B76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b/>
          <w:bCs/>
          <w:sz w:val="20"/>
          <w:szCs w:val="20"/>
        </w:rPr>
        <w:t>ğıdakilerden</w:t>
      </w:r>
      <w:proofErr w:type="spellEnd"/>
      <w:r w:rsidRPr="000705E3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14:paraId="662B13BD" w14:textId="77777777" w:rsidR="005B76FE" w:rsidRPr="000705E3" w:rsidRDefault="005B76FE" w:rsidP="005B76FE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DA12D80" w14:textId="77777777" w:rsidR="005B76FE" w:rsidRPr="000705E3" w:rsidRDefault="005B76FE" w:rsidP="005B76F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3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9   </m:t>
            </m:r>
          </m:den>
        </m:f>
      </m:oMath>
      <w:r w:rsidRPr="000705E3">
        <w:rPr>
          <w:rFonts w:ascii="Arial" w:hAnsi="Arial" w:cs="Arial"/>
          <w:sz w:val="20"/>
          <w:szCs w:val="20"/>
        </w:rPr>
        <w:t xml:space="preserve">          B)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3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99   </m:t>
            </m:r>
          </m:den>
        </m:f>
      </m:oMath>
      <w:r w:rsidRPr="000705E3">
        <w:rPr>
          <w:rFonts w:ascii="Arial" w:hAnsi="Arial" w:cs="Arial"/>
          <w:sz w:val="20"/>
          <w:szCs w:val="20"/>
        </w:rPr>
        <w:t xml:space="preserve">        C) </w:t>
      </w:r>
      <m:oMath>
        <m:r>
          <w:rPr>
            <w:rFonts w:ascii="Cambria Math" w:hAnsi="Cambria Math" w:cs="Arial"/>
            <w:sz w:val="20"/>
            <w:szCs w:val="20"/>
          </w:rPr>
          <m:t>3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99   </m:t>
            </m:r>
          </m:den>
        </m:f>
      </m:oMath>
      <w:r w:rsidRPr="000705E3">
        <w:rPr>
          <w:rFonts w:ascii="Arial" w:hAnsi="Arial" w:cs="Arial"/>
          <w:sz w:val="20"/>
          <w:szCs w:val="20"/>
        </w:rPr>
        <w:t xml:space="preserve">        D) </w:t>
      </w:r>
      <m:oMath>
        <m:r>
          <w:rPr>
            <w:rFonts w:ascii="Cambria Math" w:hAnsi="Cambria Math" w:cs="Arial"/>
            <w:sz w:val="20"/>
            <w:szCs w:val="20"/>
          </w:rPr>
          <m:t>3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90  </m:t>
            </m:r>
          </m:den>
        </m:f>
      </m:oMath>
    </w:p>
    <w:p w14:paraId="4B5B5A4C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AA3E470" w14:textId="77777777" w:rsidR="00E11D1F" w:rsidRPr="000705E3" w:rsidRDefault="00E11D1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C7F5376" w14:textId="77777777" w:rsidR="00545066" w:rsidRPr="000705E3" w:rsidRDefault="0054506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BB1A73D" w14:textId="77777777" w:rsidR="00545066" w:rsidRPr="000705E3" w:rsidRDefault="0054506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969B309" w14:textId="77777777" w:rsidR="00523295" w:rsidRPr="000705E3" w:rsidRDefault="00E11D1F" w:rsidP="00523295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523295" w:rsidRPr="000705E3">
        <w:rPr>
          <w:rFonts w:ascii="Arial" w:hAnsi="Arial" w:cs="Arial"/>
          <w:b/>
          <w:sz w:val="28"/>
          <w:szCs w:val="20"/>
        </w:rPr>
        <w:t>22.</w:t>
      </w:r>
      <w:r w:rsidR="00523295" w:rsidRPr="000705E3">
        <w:rPr>
          <w:rFonts w:ascii="Arial" w:hAnsi="Arial" w:cs="Arial"/>
          <w:sz w:val="20"/>
          <w:szCs w:val="20"/>
        </w:rPr>
        <w:t xml:space="preserve">  </w:t>
      </w:r>
      <w:r w:rsidR="00523295" w:rsidRPr="000705E3">
        <w:rPr>
          <w:rFonts w:ascii="Arial" w:hAnsi="Arial" w:cs="Arial"/>
          <w:b/>
          <w:sz w:val="20"/>
          <w:szCs w:val="20"/>
        </w:rPr>
        <w:t>Anıl:</w:t>
      </w:r>
      <w:r w:rsidR="00523295" w:rsidRPr="000705E3">
        <w:rPr>
          <w:rFonts w:ascii="Arial" w:hAnsi="Arial" w:cs="Arial"/>
          <w:sz w:val="20"/>
          <w:szCs w:val="20"/>
        </w:rPr>
        <w:t xml:space="preserve"> “Negatif tam sayıların pozitif tam sayılara </w:t>
      </w:r>
    </w:p>
    <w:p w14:paraId="67066557" w14:textId="77777777" w:rsidR="00523295" w:rsidRPr="000705E3" w:rsidRDefault="00523295" w:rsidP="00523295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bölümü negatiftir.”</w:t>
      </w:r>
    </w:p>
    <w:p w14:paraId="7B6AAB38" w14:textId="77777777" w:rsidR="00523295" w:rsidRPr="000705E3" w:rsidRDefault="00523295" w:rsidP="00523295">
      <w:pPr>
        <w:pStyle w:val="AralkYok"/>
        <w:ind w:right="37"/>
        <w:rPr>
          <w:rFonts w:ascii="Arial" w:hAnsi="Arial" w:cs="Arial"/>
          <w:sz w:val="8"/>
          <w:szCs w:val="20"/>
        </w:rPr>
      </w:pPr>
    </w:p>
    <w:p w14:paraId="463783C5" w14:textId="77777777" w:rsidR="00523295" w:rsidRPr="000705E3" w:rsidRDefault="00523295" w:rsidP="00523295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Furkan:</w:t>
      </w:r>
      <w:r w:rsidRPr="000705E3">
        <w:rPr>
          <w:rFonts w:ascii="Arial" w:hAnsi="Arial" w:cs="Arial"/>
          <w:sz w:val="20"/>
          <w:szCs w:val="20"/>
        </w:rPr>
        <w:t xml:space="preserve"> “Çarpımı pozitif olan iki tam sayının bir-</w:t>
      </w:r>
    </w:p>
    <w:p w14:paraId="5AC7034B" w14:textId="77777777" w:rsidR="00523295" w:rsidRPr="000705E3" w:rsidRDefault="00523295" w:rsidP="00523295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birlerine bölümü negatiftir.”</w:t>
      </w:r>
    </w:p>
    <w:p w14:paraId="1FD62F36" w14:textId="77777777" w:rsidR="00523295" w:rsidRPr="000705E3" w:rsidRDefault="00523295" w:rsidP="00523295">
      <w:pPr>
        <w:pStyle w:val="AralkYok"/>
        <w:ind w:right="37"/>
        <w:rPr>
          <w:rFonts w:ascii="Arial" w:hAnsi="Arial" w:cs="Arial"/>
          <w:sz w:val="8"/>
          <w:szCs w:val="20"/>
        </w:rPr>
      </w:pPr>
    </w:p>
    <w:p w14:paraId="76DDF1B9" w14:textId="77777777" w:rsidR="00523295" w:rsidRPr="000705E3" w:rsidRDefault="00523295" w:rsidP="00523295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Ayşe:</w:t>
      </w:r>
      <w:r w:rsidRPr="000705E3">
        <w:rPr>
          <w:rFonts w:ascii="Arial" w:hAnsi="Arial" w:cs="Arial"/>
          <w:sz w:val="20"/>
          <w:szCs w:val="20"/>
        </w:rPr>
        <w:t xml:space="preserve"> “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0   </m:t>
            </m:r>
          </m:den>
        </m:f>
      </m:oMath>
      <w:r w:rsidRPr="000705E3">
        <w:rPr>
          <w:rFonts w:ascii="Arial" w:hAnsi="Arial" w:cs="Arial"/>
          <w:sz w:val="24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tanımlı değildir.”</w:t>
      </w:r>
    </w:p>
    <w:p w14:paraId="3B8F2E82" w14:textId="77777777" w:rsidR="00523295" w:rsidRPr="000705E3" w:rsidRDefault="00523295" w:rsidP="00523295">
      <w:pPr>
        <w:pStyle w:val="AralkYok"/>
        <w:ind w:right="37"/>
        <w:rPr>
          <w:rFonts w:ascii="Arial" w:hAnsi="Arial" w:cs="Arial"/>
          <w:sz w:val="8"/>
          <w:szCs w:val="20"/>
        </w:rPr>
      </w:pPr>
    </w:p>
    <w:p w14:paraId="7EF80511" w14:textId="77777777" w:rsidR="00523295" w:rsidRPr="000705E3" w:rsidRDefault="00523295" w:rsidP="00523295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Lale:</w:t>
      </w:r>
      <w:r w:rsidRPr="000705E3">
        <w:rPr>
          <w:rFonts w:ascii="Arial" w:hAnsi="Arial" w:cs="Arial"/>
          <w:sz w:val="20"/>
          <w:szCs w:val="20"/>
        </w:rPr>
        <w:t xml:space="preserve"> “</w:t>
      </w:r>
      <m:oMath>
        <m:r>
          <w:rPr>
            <w:rFonts w:ascii="Cambria Math" w:hAnsi="Cambria Math" w:cs="Arial"/>
            <w:sz w:val="20"/>
            <w:szCs w:val="20"/>
          </w:rPr>
          <m:t xml:space="preserve"> 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0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-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6  </m:t>
            </m:r>
          </m:den>
        </m:f>
      </m:oMath>
      <w:r w:rsidRPr="000705E3">
        <w:rPr>
          <w:rFonts w:ascii="Arial" w:hAnsi="Arial" w:cs="Arial"/>
          <w:sz w:val="20"/>
          <w:szCs w:val="20"/>
        </w:rPr>
        <w:t xml:space="preserve"> = 0 dır.”</w:t>
      </w:r>
    </w:p>
    <w:p w14:paraId="0BE76732" w14:textId="77777777" w:rsidR="00523295" w:rsidRPr="000705E3" w:rsidRDefault="00523295" w:rsidP="00523295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76EB31E" w14:textId="77777777" w:rsidR="00523295" w:rsidRPr="000705E3" w:rsidRDefault="00523295" w:rsidP="00523295">
      <w:pPr>
        <w:pStyle w:val="AralkYok"/>
        <w:ind w:right="37"/>
        <w:rPr>
          <w:rFonts w:ascii="Arial" w:eastAsia="Arial" w:hAnsi="Arial" w:cs="Arial"/>
          <w:b/>
          <w:spacing w:val="-7"/>
          <w:w w:val="107"/>
          <w:sz w:val="20"/>
          <w:szCs w:val="20"/>
        </w:rPr>
      </w:pP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</w:t>
      </w:r>
      <w:r w:rsidRPr="000705E3">
        <w:rPr>
          <w:rFonts w:ascii="Arial" w:eastAsia="Arial" w:hAnsi="Arial" w:cs="Arial"/>
          <w:b/>
          <w:spacing w:val="-7"/>
          <w:w w:val="107"/>
          <w:sz w:val="20"/>
          <w:szCs w:val="20"/>
        </w:rPr>
        <w:t xml:space="preserve">Yukarıdaki hangi öğrencinin söylediği ifade </w:t>
      </w:r>
    </w:p>
    <w:p w14:paraId="7CDA6A73" w14:textId="77777777" w:rsidR="00523295" w:rsidRPr="000705E3" w:rsidRDefault="00523295" w:rsidP="00523295">
      <w:pPr>
        <w:pStyle w:val="AralkYok"/>
        <w:ind w:right="37"/>
        <w:rPr>
          <w:rFonts w:ascii="Arial" w:eastAsia="Arial" w:hAnsi="Arial" w:cs="Arial"/>
          <w:b/>
          <w:spacing w:val="-7"/>
          <w:w w:val="107"/>
          <w:sz w:val="20"/>
          <w:szCs w:val="20"/>
          <w:u w:val="single"/>
        </w:rPr>
      </w:pPr>
      <w:r w:rsidRPr="000705E3">
        <w:rPr>
          <w:rFonts w:ascii="Arial" w:eastAsia="Arial" w:hAnsi="Arial" w:cs="Arial"/>
          <w:b/>
          <w:spacing w:val="-7"/>
          <w:w w:val="107"/>
          <w:sz w:val="20"/>
          <w:szCs w:val="20"/>
        </w:rPr>
        <w:t xml:space="preserve">          </w:t>
      </w:r>
      <w:r w:rsidRPr="000705E3">
        <w:rPr>
          <w:rFonts w:ascii="Arial" w:eastAsia="Arial" w:hAnsi="Arial" w:cs="Arial"/>
          <w:b/>
          <w:spacing w:val="-7"/>
          <w:w w:val="107"/>
          <w:sz w:val="20"/>
          <w:szCs w:val="20"/>
          <w:u w:val="single"/>
        </w:rPr>
        <w:t>yanlıştır</w:t>
      </w:r>
      <w:r w:rsidRPr="000705E3">
        <w:rPr>
          <w:rFonts w:ascii="Arial" w:eastAsia="Arial" w:hAnsi="Arial" w:cs="Arial"/>
          <w:b/>
          <w:spacing w:val="-7"/>
          <w:w w:val="107"/>
          <w:sz w:val="20"/>
          <w:szCs w:val="20"/>
        </w:rPr>
        <w:t>?</w:t>
      </w:r>
    </w:p>
    <w:p w14:paraId="6232B4D6" w14:textId="77777777" w:rsidR="00523295" w:rsidRPr="000705E3" w:rsidRDefault="00523295" w:rsidP="00523295">
      <w:pPr>
        <w:pStyle w:val="AralkYok"/>
        <w:ind w:right="37"/>
        <w:rPr>
          <w:rFonts w:ascii="Arial" w:eastAsia="Arial" w:hAnsi="Arial" w:cs="Arial"/>
          <w:b/>
          <w:spacing w:val="-7"/>
          <w:w w:val="107"/>
          <w:sz w:val="20"/>
          <w:szCs w:val="20"/>
        </w:rPr>
      </w:pPr>
    </w:p>
    <w:p w14:paraId="4E5067B5" w14:textId="77777777" w:rsidR="00523295" w:rsidRPr="000705E3" w:rsidRDefault="00523295" w:rsidP="00523295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A) Anıl</w:t>
      </w:r>
      <w:r w:rsidRPr="000705E3">
        <w:rPr>
          <w:rFonts w:ascii="Arial" w:hAnsi="Arial" w:cs="Arial"/>
          <w:sz w:val="20"/>
          <w:szCs w:val="20"/>
        </w:rPr>
        <w:t xml:space="preserve">         </w:t>
      </w: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>B) Furkan</w:t>
      </w:r>
      <w:r w:rsidRPr="000705E3">
        <w:rPr>
          <w:rFonts w:ascii="Arial" w:hAnsi="Arial" w:cs="Arial"/>
          <w:sz w:val="20"/>
          <w:szCs w:val="20"/>
        </w:rPr>
        <w:t xml:space="preserve">         </w:t>
      </w: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>C) Ayşe</w:t>
      </w:r>
      <w:r w:rsidRPr="000705E3">
        <w:rPr>
          <w:rFonts w:ascii="Arial" w:hAnsi="Arial" w:cs="Arial"/>
          <w:sz w:val="20"/>
          <w:szCs w:val="20"/>
        </w:rPr>
        <w:t xml:space="preserve">         </w:t>
      </w: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>D) Lale</w:t>
      </w:r>
    </w:p>
    <w:p w14:paraId="7DA76F28" w14:textId="77777777" w:rsidR="00523295" w:rsidRPr="000705E3" w:rsidRDefault="00523295" w:rsidP="00523295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1B603AA9" w14:textId="77777777" w:rsidR="00FB755F" w:rsidRPr="000705E3" w:rsidRDefault="00FB755F" w:rsidP="00523295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5B712E0" w14:textId="77777777" w:rsidR="00545066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</w:p>
    <w:p w14:paraId="6B5BFF07" w14:textId="77777777" w:rsidR="00224193" w:rsidRPr="000705E3" w:rsidRDefault="00FB755F" w:rsidP="00991D8B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</w:p>
    <w:p w14:paraId="43539FB6" w14:textId="77777777" w:rsidR="00E11D1F" w:rsidRPr="000705E3" w:rsidRDefault="00224193" w:rsidP="00991D8B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991D8B" w:rsidRPr="000705E3">
        <w:rPr>
          <w:rFonts w:ascii="Arial" w:hAnsi="Arial" w:cs="Arial"/>
          <w:b/>
          <w:sz w:val="28"/>
          <w:szCs w:val="20"/>
        </w:rPr>
        <w:t>23.</w:t>
      </w:r>
      <w:r w:rsidR="00991D8B" w:rsidRPr="000705E3">
        <w:rPr>
          <w:rFonts w:ascii="Arial" w:hAnsi="Arial" w:cs="Arial"/>
          <w:b/>
          <w:sz w:val="20"/>
          <w:szCs w:val="20"/>
        </w:rPr>
        <w:t xml:space="preserve">  Yaşları toplamı 29 olan iki kardeşten büyük </w:t>
      </w:r>
    </w:p>
    <w:p w14:paraId="7A22DFCE" w14:textId="77777777" w:rsidR="00E11D1F" w:rsidRPr="000705E3" w:rsidRDefault="00E11D1F" w:rsidP="00991D8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r w:rsidR="00991D8B" w:rsidRPr="000705E3">
        <w:rPr>
          <w:rFonts w:ascii="Arial" w:hAnsi="Arial" w:cs="Arial"/>
          <w:b/>
          <w:sz w:val="20"/>
          <w:szCs w:val="20"/>
        </w:rPr>
        <w:t>kardeşin yaşı, küçük kardeşin yaşının 2 katın</w:t>
      </w:r>
      <w:r w:rsidRPr="000705E3">
        <w:rPr>
          <w:rFonts w:ascii="Arial" w:hAnsi="Arial" w:cs="Arial"/>
          <w:b/>
          <w:sz w:val="20"/>
          <w:szCs w:val="20"/>
        </w:rPr>
        <w:t>-</w:t>
      </w:r>
    </w:p>
    <w:p w14:paraId="26F0E81C" w14:textId="77777777" w:rsidR="00E11D1F" w:rsidRPr="000705E3" w:rsidRDefault="00E11D1F" w:rsidP="00991D8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r w:rsidR="00991D8B" w:rsidRPr="000705E3">
        <w:rPr>
          <w:rFonts w:ascii="Arial" w:hAnsi="Arial" w:cs="Arial"/>
          <w:b/>
          <w:sz w:val="20"/>
          <w:szCs w:val="20"/>
        </w:rPr>
        <w:t>dan 4 eksik olduğuna göre küçük kardeşin ya</w:t>
      </w:r>
      <w:r w:rsidRPr="000705E3">
        <w:rPr>
          <w:rFonts w:ascii="Arial" w:hAnsi="Arial" w:cs="Arial"/>
          <w:b/>
          <w:sz w:val="20"/>
          <w:szCs w:val="20"/>
        </w:rPr>
        <w:t>-</w:t>
      </w:r>
    </w:p>
    <w:p w14:paraId="030540D5" w14:textId="77777777" w:rsidR="00991D8B" w:rsidRPr="000705E3" w:rsidRDefault="00E11D1F" w:rsidP="00991D8B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91D8B" w:rsidRPr="000705E3">
        <w:rPr>
          <w:rFonts w:ascii="Arial" w:hAnsi="Arial" w:cs="Arial"/>
          <w:b/>
          <w:sz w:val="20"/>
          <w:szCs w:val="20"/>
        </w:rPr>
        <w:t>şı</w:t>
      </w:r>
      <w:proofErr w:type="spellEnd"/>
      <w:r w:rsidR="00991D8B" w:rsidRPr="000705E3">
        <w:rPr>
          <w:rFonts w:ascii="Arial" w:hAnsi="Arial" w:cs="Arial"/>
          <w:b/>
          <w:sz w:val="20"/>
          <w:szCs w:val="20"/>
        </w:rPr>
        <w:t xml:space="preserve"> aşağıdakilerden hangisi ile hesaplanabilir?</w:t>
      </w:r>
    </w:p>
    <w:p w14:paraId="7B94E9DE" w14:textId="77777777" w:rsidR="00991D8B" w:rsidRPr="000705E3" w:rsidRDefault="00991D8B" w:rsidP="00991D8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ADCD639" w14:textId="77777777" w:rsidR="00991D8B" w:rsidRPr="000705E3" w:rsidRDefault="00991D8B" w:rsidP="00991D8B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E11D1F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 xml:space="preserve">A) 2.x – 4 = 29  </w:t>
      </w:r>
      <w:r w:rsidR="00E11D1F" w:rsidRPr="000705E3">
        <w:rPr>
          <w:rFonts w:ascii="Arial" w:hAnsi="Arial" w:cs="Arial"/>
          <w:sz w:val="20"/>
          <w:szCs w:val="20"/>
        </w:rPr>
        <w:t xml:space="preserve">                        </w:t>
      </w:r>
      <w:r w:rsidRPr="000705E3">
        <w:rPr>
          <w:rFonts w:ascii="Arial" w:hAnsi="Arial" w:cs="Arial"/>
          <w:sz w:val="20"/>
          <w:szCs w:val="20"/>
        </w:rPr>
        <w:t>B) x + 2.x – 4 = 29</w:t>
      </w:r>
    </w:p>
    <w:p w14:paraId="25131AC1" w14:textId="77777777" w:rsidR="00991D8B" w:rsidRPr="000705E3" w:rsidRDefault="00991D8B" w:rsidP="00991D8B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E11D1F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>C) x + 29 = 2.x</w:t>
      </w:r>
      <w:r w:rsidR="00E11D1F" w:rsidRPr="000705E3">
        <w:rPr>
          <w:rFonts w:ascii="Arial" w:hAnsi="Arial" w:cs="Arial"/>
          <w:sz w:val="20"/>
          <w:szCs w:val="20"/>
        </w:rPr>
        <w:t xml:space="preserve"> – 4                   </w:t>
      </w:r>
      <w:r w:rsidRPr="000705E3">
        <w:rPr>
          <w:rFonts w:ascii="Arial" w:hAnsi="Arial" w:cs="Arial"/>
          <w:sz w:val="20"/>
          <w:szCs w:val="20"/>
        </w:rPr>
        <w:t xml:space="preserve"> D) (x – 4) – x = 29</w:t>
      </w:r>
    </w:p>
    <w:p w14:paraId="68F633FB" w14:textId="77777777" w:rsidR="00991D8B" w:rsidRPr="000705E3" w:rsidRDefault="00991D8B" w:rsidP="00991D8B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         </w:t>
      </w:r>
    </w:p>
    <w:p w14:paraId="4835042B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4EDB33F" w14:textId="77777777" w:rsidR="00545066" w:rsidRPr="000705E3" w:rsidRDefault="0054506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E02589F" w14:textId="77777777" w:rsidR="00D34360" w:rsidRPr="000705E3" w:rsidRDefault="00D34360" w:rsidP="00D34360">
      <w:pPr>
        <w:pStyle w:val="AralkYok"/>
        <w:rPr>
          <w:rFonts w:ascii="Arial" w:hAnsi="Arial" w:cs="Arial"/>
          <w:sz w:val="20"/>
          <w:szCs w:val="20"/>
        </w:rPr>
      </w:pPr>
    </w:p>
    <w:p w14:paraId="5B0E9258" w14:textId="77777777" w:rsidR="00D34360" w:rsidRPr="000705E3" w:rsidRDefault="00D34360" w:rsidP="00D3436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8"/>
        </w:rPr>
        <w:t>24.</w:t>
      </w:r>
      <w:r w:rsidRPr="000705E3">
        <w:rPr>
          <w:rFonts w:ascii="Arial" w:hAnsi="Arial" w:cs="Arial"/>
          <w:sz w:val="20"/>
          <w:szCs w:val="20"/>
        </w:rPr>
        <w:t xml:space="preserve"> 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9   </m:t>
            </m:r>
          </m:den>
        </m:f>
      </m:oMath>
      <w:r w:rsidR="00E93D46" w:rsidRPr="000705E3">
        <w:rPr>
          <w:rFonts w:ascii="Arial" w:eastAsiaTheme="minorEastAsia" w:hAnsi="Arial" w:cs="Arial"/>
          <w:sz w:val="20"/>
          <w:szCs w:val="20"/>
        </w:rPr>
        <w:t xml:space="preserve"> </w:t>
      </w:r>
      <w:r w:rsidRPr="000705E3">
        <w:rPr>
          <w:rFonts w:ascii="Arial" w:eastAsiaTheme="minorEastAsia" w:hAnsi="Arial" w:cs="Arial"/>
          <w:sz w:val="20"/>
          <w:szCs w:val="20"/>
        </w:rPr>
        <w:t>,</w:t>
      </w:r>
      <w:r w:rsidR="00E93D46" w:rsidRPr="000705E3">
        <w:rPr>
          <w:rFonts w:ascii="Arial" w:eastAsiaTheme="minorEastAsia" w:hAnsi="Arial" w:cs="Arial"/>
          <w:sz w:val="20"/>
          <w:szCs w:val="20"/>
        </w:rPr>
        <w:t xml:space="preserve"> </w:t>
      </w:r>
      <w:r w:rsidRPr="000705E3">
        <w:rPr>
          <w:rFonts w:ascii="Arial" w:eastAsiaTheme="minorEastAsia" w:hAnsi="Arial" w:cs="Arial"/>
          <w:sz w:val="20"/>
          <w:szCs w:val="20"/>
        </w:rPr>
        <w:t xml:space="preserve"> </w:t>
      </w:r>
      <m:oMath>
        <m:r>
          <w:rPr>
            <w:rFonts w:ascii="Cambria Math" w:eastAsiaTheme="minorEastAsia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E93D46" w:rsidRPr="000705E3">
        <w:rPr>
          <w:rFonts w:ascii="Arial" w:eastAsiaTheme="minorEastAsia" w:hAnsi="Arial" w:cs="Arial"/>
          <w:sz w:val="20"/>
          <w:szCs w:val="20"/>
        </w:rPr>
        <w:t xml:space="preserve"> </w:t>
      </w:r>
      <w:r w:rsidRPr="000705E3">
        <w:rPr>
          <w:rFonts w:ascii="Arial" w:eastAsiaTheme="minorEastAsia" w:hAnsi="Arial" w:cs="Arial"/>
          <w:sz w:val="20"/>
          <w:szCs w:val="20"/>
        </w:rPr>
        <w:t>,</w:t>
      </w:r>
      <w:r w:rsidR="00E93D46" w:rsidRPr="000705E3">
        <w:rPr>
          <w:rFonts w:ascii="Arial" w:eastAsiaTheme="minorEastAsia" w:hAnsi="Arial" w:cs="Arial"/>
          <w:sz w:val="20"/>
          <w:szCs w:val="20"/>
        </w:rPr>
        <w:t xml:space="preserve"> </w:t>
      </w:r>
      <w:r w:rsidRPr="000705E3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9   </m:t>
            </m:r>
          </m:den>
        </m:f>
      </m:oMath>
      <w:r w:rsidR="00E93D46" w:rsidRPr="000705E3">
        <w:rPr>
          <w:rFonts w:ascii="Arial" w:eastAsiaTheme="minorEastAsia" w:hAnsi="Arial" w:cs="Arial"/>
          <w:sz w:val="20"/>
          <w:szCs w:val="20"/>
        </w:rPr>
        <w:t xml:space="preserve"> </w:t>
      </w:r>
      <w:r w:rsidRPr="000705E3">
        <w:rPr>
          <w:rFonts w:ascii="Arial" w:eastAsiaTheme="minorEastAsia" w:hAnsi="Arial" w:cs="Arial"/>
          <w:sz w:val="20"/>
          <w:szCs w:val="20"/>
        </w:rPr>
        <w:t>,</w:t>
      </w:r>
      <w:r w:rsidR="00E93D46" w:rsidRPr="000705E3">
        <w:rPr>
          <w:rFonts w:ascii="Arial" w:eastAsiaTheme="minorEastAsia" w:hAnsi="Arial" w:cs="Arial"/>
          <w:sz w:val="20"/>
          <w:szCs w:val="20"/>
        </w:rPr>
        <w:t xml:space="preserve"> </w:t>
      </w:r>
      <w:r w:rsidRPr="000705E3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E93D46" w:rsidRPr="000705E3">
        <w:rPr>
          <w:rFonts w:ascii="Arial" w:eastAsiaTheme="minorEastAsia" w:hAnsi="Arial" w:cs="Arial"/>
          <w:sz w:val="20"/>
          <w:szCs w:val="20"/>
        </w:rPr>
        <w:t xml:space="preserve"> </w:t>
      </w:r>
      <w:r w:rsidRPr="000705E3">
        <w:rPr>
          <w:rFonts w:ascii="Arial" w:eastAsiaTheme="minorEastAsia" w:hAnsi="Arial" w:cs="Arial"/>
          <w:sz w:val="20"/>
          <w:szCs w:val="20"/>
        </w:rPr>
        <w:t>,</w:t>
      </w:r>
      <w:r w:rsidR="00E93D46" w:rsidRPr="000705E3">
        <w:rPr>
          <w:rFonts w:ascii="Arial" w:eastAsiaTheme="minorEastAsia" w:hAnsi="Arial" w:cs="Arial"/>
          <w:sz w:val="20"/>
          <w:szCs w:val="20"/>
        </w:rPr>
        <w:t xml:space="preserve"> </w:t>
      </w:r>
      <w:r w:rsidRPr="000705E3">
        <w:rPr>
          <w:rFonts w:ascii="Arial" w:eastAsiaTheme="minorEastAsia" w:hAnsi="Arial" w:cs="Arial"/>
          <w:sz w:val="20"/>
          <w:szCs w:val="20"/>
        </w:rPr>
        <w:t xml:space="preserve"> </w:t>
      </w:r>
      <m:oMath>
        <m:r>
          <w:rPr>
            <w:rFonts w:ascii="Cambria Math" w:eastAsiaTheme="minorEastAsia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9   </m:t>
            </m:r>
          </m:den>
        </m:f>
      </m:oMath>
      <w:r w:rsidRPr="000705E3">
        <w:rPr>
          <w:rFonts w:ascii="Arial" w:eastAsiaTheme="minorEastAsia" w:hAnsi="Arial" w:cs="Arial"/>
          <w:sz w:val="20"/>
          <w:szCs w:val="20"/>
        </w:rPr>
        <w:t xml:space="preserve"> </w:t>
      </w:r>
    </w:p>
    <w:p w14:paraId="591117DA" w14:textId="77777777" w:rsidR="00D34360" w:rsidRPr="000705E3" w:rsidRDefault="00D34360" w:rsidP="00D3436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FCCF6E2" w14:textId="77777777" w:rsidR="00D34360" w:rsidRPr="000705E3" w:rsidRDefault="00D34360" w:rsidP="00D3436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705E3">
        <w:rPr>
          <w:rFonts w:ascii="Arial" w:eastAsiaTheme="minorEastAsia" w:hAnsi="Arial" w:cs="Arial"/>
          <w:b/>
          <w:bCs/>
          <w:sz w:val="20"/>
          <w:szCs w:val="20"/>
        </w:rPr>
        <w:t xml:space="preserve">          Yukarıdaki sayılar sayı doğrusuna yerleştiril-</w:t>
      </w:r>
    </w:p>
    <w:p w14:paraId="7528437E" w14:textId="77777777" w:rsidR="00D34360" w:rsidRPr="000705E3" w:rsidRDefault="00D34360" w:rsidP="00D3436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705E3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proofErr w:type="spellStart"/>
      <w:r w:rsidRPr="000705E3">
        <w:rPr>
          <w:rFonts w:ascii="Arial" w:eastAsiaTheme="minorEastAsia" w:hAnsi="Arial" w:cs="Arial"/>
          <w:b/>
          <w:bCs/>
          <w:sz w:val="20"/>
          <w:szCs w:val="20"/>
        </w:rPr>
        <w:t>diğinde</w:t>
      </w:r>
      <w:proofErr w:type="spellEnd"/>
      <w:r w:rsidRPr="000705E3">
        <w:rPr>
          <w:rFonts w:ascii="Arial" w:eastAsiaTheme="minorEastAsia" w:hAnsi="Arial" w:cs="Arial"/>
          <w:b/>
          <w:bCs/>
          <w:sz w:val="20"/>
          <w:szCs w:val="20"/>
        </w:rPr>
        <w:t xml:space="preserve"> birbirine en uzak iki sayı arasındaki </w:t>
      </w:r>
    </w:p>
    <w:p w14:paraId="24B241AB" w14:textId="77777777" w:rsidR="00D34360" w:rsidRPr="000705E3" w:rsidRDefault="00D34360" w:rsidP="00D34360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0705E3">
        <w:rPr>
          <w:rFonts w:ascii="Arial" w:eastAsiaTheme="minorEastAsia" w:hAnsi="Arial" w:cs="Arial"/>
          <w:b/>
          <w:bCs/>
          <w:sz w:val="20"/>
          <w:szCs w:val="20"/>
        </w:rPr>
        <w:t xml:space="preserve">          mesafe kaç birimdir?</w:t>
      </w:r>
    </w:p>
    <w:p w14:paraId="658E1190" w14:textId="77777777" w:rsidR="00D34360" w:rsidRPr="000705E3" w:rsidRDefault="00D34360" w:rsidP="00D34360">
      <w:pPr>
        <w:pStyle w:val="AralkYok"/>
        <w:rPr>
          <w:rFonts w:ascii="Arial" w:hAnsi="Arial" w:cs="Arial"/>
          <w:sz w:val="20"/>
          <w:szCs w:val="20"/>
        </w:rPr>
      </w:pPr>
    </w:p>
    <w:p w14:paraId="1644B65A" w14:textId="77777777" w:rsidR="00D34360" w:rsidRPr="000705E3" w:rsidRDefault="00D34360" w:rsidP="00D34360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</w:t>
      </w:r>
      <w:r w:rsidRPr="000705E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087DC3A" wp14:editId="37187F61">
            <wp:extent cx="2600688" cy="190527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0688" cy="190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1469E5" w14:textId="77777777" w:rsidR="00114E70" w:rsidRPr="000705E3" w:rsidRDefault="00114E70" w:rsidP="00114E7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25.</w:t>
      </w:r>
      <w:r w:rsidRPr="000705E3">
        <w:rPr>
          <w:rFonts w:ascii="Arial" w:hAnsi="Arial" w:cs="Arial"/>
          <w:b/>
          <w:sz w:val="20"/>
          <w:szCs w:val="20"/>
        </w:rPr>
        <w:t xml:space="preserve">         </w:t>
      </w:r>
    </w:p>
    <w:p w14:paraId="5B2F4FCE" w14:textId="77777777" w:rsidR="00114E70" w:rsidRPr="000705E3" w:rsidRDefault="00114E70" w:rsidP="00114E70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</w:t>
      </w:r>
      <w:r w:rsidRPr="000705E3">
        <w:rPr>
          <w:rFonts w:ascii="Arial" w:eastAsia="Arial" w:hAnsi="Arial" w:cs="Arial"/>
          <w:noProof/>
          <w:spacing w:val="-7"/>
          <w:w w:val="107"/>
          <w:sz w:val="20"/>
          <w:szCs w:val="20"/>
          <w:lang w:eastAsia="tr-TR"/>
        </w:rPr>
        <w:drawing>
          <wp:inline distT="0" distB="0" distL="0" distR="0" wp14:anchorId="41DB6BB4" wp14:editId="751737AC">
            <wp:extent cx="2142739" cy="656499"/>
            <wp:effectExtent l="0" t="0" r="0" b="0"/>
            <wp:docPr id="15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sim 31"/>
                    <pic:cNvPicPr/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1905" cy="656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574F7" w14:textId="77777777" w:rsidR="00114E70" w:rsidRPr="000705E3" w:rsidRDefault="00114E70" w:rsidP="00114E70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6F350D7B" w14:textId="77777777" w:rsidR="00114E70" w:rsidRPr="000705E3" w:rsidRDefault="00114E70" w:rsidP="00114E70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Yukarıdaki tablo, sabit hızla hareket eden bir ara-</w:t>
      </w:r>
    </w:p>
    <w:p w14:paraId="61531B25" w14:textId="77777777" w:rsidR="00114E70" w:rsidRPr="000705E3" w:rsidRDefault="00114E70" w:rsidP="00114E70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</w:t>
      </w:r>
      <w:proofErr w:type="spellStart"/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>cın</w:t>
      </w:r>
      <w:proofErr w:type="spellEnd"/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zamana bağlı gittiği yolu göstermektedir.</w:t>
      </w:r>
    </w:p>
    <w:p w14:paraId="4C455732" w14:textId="77777777" w:rsidR="00114E70" w:rsidRPr="000705E3" w:rsidRDefault="00114E70" w:rsidP="00114E70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1B2F0391" w14:textId="77777777" w:rsidR="00114E70" w:rsidRPr="000705E3" w:rsidRDefault="00114E70" w:rsidP="00114E70">
      <w:pPr>
        <w:pStyle w:val="AralkYok"/>
        <w:ind w:right="37"/>
        <w:rPr>
          <w:rFonts w:ascii="Arial" w:eastAsia="Arial" w:hAnsi="Arial" w:cs="Arial"/>
          <w:b/>
          <w:spacing w:val="-7"/>
          <w:w w:val="107"/>
          <w:sz w:val="20"/>
          <w:szCs w:val="20"/>
        </w:rPr>
      </w:pPr>
      <w:r w:rsidRPr="000705E3">
        <w:rPr>
          <w:rFonts w:ascii="Arial" w:eastAsia="Arial" w:hAnsi="Arial" w:cs="Arial"/>
          <w:b/>
          <w:spacing w:val="-7"/>
          <w:w w:val="107"/>
          <w:sz w:val="20"/>
          <w:szCs w:val="20"/>
        </w:rPr>
        <w:t xml:space="preserve">          Buna göre</w:t>
      </w:r>
      <w:r w:rsidR="00E93D46" w:rsidRPr="000705E3">
        <w:rPr>
          <w:rFonts w:ascii="Arial" w:eastAsia="Arial" w:hAnsi="Arial" w:cs="Arial"/>
          <w:b/>
          <w:spacing w:val="-7"/>
          <w:w w:val="107"/>
          <w:sz w:val="20"/>
          <w:szCs w:val="20"/>
        </w:rPr>
        <w:t>,</w:t>
      </w:r>
      <w:r w:rsidRPr="000705E3">
        <w:rPr>
          <w:rFonts w:ascii="Arial" w:eastAsia="Arial" w:hAnsi="Arial" w:cs="Arial"/>
          <w:b/>
          <w:spacing w:val="-7"/>
          <w:w w:val="107"/>
          <w:sz w:val="20"/>
          <w:szCs w:val="20"/>
        </w:rPr>
        <w:t xml:space="preserve"> (A + B) toplamı kaçtır?</w:t>
      </w:r>
    </w:p>
    <w:p w14:paraId="75A88273" w14:textId="77777777" w:rsidR="00114E70" w:rsidRPr="000705E3" w:rsidRDefault="00114E70" w:rsidP="00114E70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5CA17F7E" w14:textId="77777777" w:rsidR="00114E70" w:rsidRPr="000705E3" w:rsidRDefault="00114E70" w:rsidP="00114E70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A) 718</w:t>
      </w:r>
      <w:r w:rsidRPr="000705E3">
        <w:rPr>
          <w:rFonts w:ascii="Arial" w:hAnsi="Arial" w:cs="Arial"/>
          <w:sz w:val="20"/>
          <w:szCs w:val="20"/>
        </w:rPr>
        <w:t xml:space="preserve">            </w:t>
      </w: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>B) 720</w:t>
      </w:r>
      <w:r w:rsidRPr="000705E3">
        <w:rPr>
          <w:rFonts w:ascii="Arial" w:hAnsi="Arial" w:cs="Arial"/>
          <w:sz w:val="20"/>
          <w:szCs w:val="20"/>
        </w:rPr>
        <w:t xml:space="preserve">            </w:t>
      </w: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>C) 722</w:t>
      </w:r>
      <w:r w:rsidRPr="000705E3">
        <w:rPr>
          <w:rFonts w:ascii="Arial" w:hAnsi="Arial" w:cs="Arial"/>
          <w:sz w:val="20"/>
          <w:szCs w:val="20"/>
        </w:rPr>
        <w:t xml:space="preserve">            </w:t>
      </w: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>D) 732</w:t>
      </w:r>
    </w:p>
    <w:p w14:paraId="3AA4FF95" w14:textId="77777777" w:rsidR="00224193" w:rsidRPr="000705E3" w:rsidRDefault="00224193" w:rsidP="00FB755F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66EDC5CD" w14:textId="77777777" w:rsidR="00224193" w:rsidRPr="000705E3" w:rsidRDefault="00224193" w:rsidP="00FB755F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4ACA3F09" w14:textId="77777777" w:rsidR="00723647" w:rsidRPr="000705E3" w:rsidRDefault="00723647" w:rsidP="00224193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BE115E2" w14:textId="77777777" w:rsidR="00723647" w:rsidRPr="000705E3" w:rsidRDefault="00723647" w:rsidP="00224193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511623C" w14:textId="77777777" w:rsidR="00D20D5D" w:rsidRPr="000705E3" w:rsidRDefault="00D20D5D" w:rsidP="001D60C4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8"/>
          <w:szCs w:val="20"/>
        </w:rPr>
        <w:t>FEN BİLİMLERİ TESTİ</w:t>
      </w:r>
    </w:p>
    <w:p w14:paraId="56F2572F" w14:textId="77777777" w:rsidR="00CC2B1E" w:rsidRPr="000705E3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A07998A" w14:textId="77777777" w:rsidR="001D60C4" w:rsidRPr="000705E3" w:rsidRDefault="001D60C4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09A1974" w14:textId="77777777" w:rsidR="00372111" w:rsidRPr="000705E3" w:rsidRDefault="001D60C4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372111" w:rsidRPr="000705E3">
        <w:rPr>
          <w:rFonts w:ascii="Arial" w:hAnsi="Arial" w:cs="Arial"/>
          <w:sz w:val="20"/>
          <w:szCs w:val="20"/>
        </w:rPr>
        <w:t xml:space="preserve">   </w:t>
      </w:r>
      <w:r w:rsidR="00FB755F" w:rsidRPr="000705E3">
        <w:rPr>
          <w:rFonts w:ascii="Arial" w:hAnsi="Arial" w:cs="Arial"/>
          <w:b/>
          <w:sz w:val="28"/>
          <w:szCs w:val="20"/>
        </w:rPr>
        <w:t>1.</w:t>
      </w:r>
      <w:r w:rsidRPr="000705E3">
        <w:rPr>
          <w:rFonts w:ascii="Arial" w:hAnsi="Arial" w:cs="Arial"/>
          <w:b/>
          <w:sz w:val="20"/>
          <w:szCs w:val="20"/>
        </w:rPr>
        <w:t xml:space="preserve">  </w:t>
      </w:r>
      <w:r w:rsidR="00FB755F" w:rsidRPr="000705E3">
        <w:rPr>
          <w:rFonts w:ascii="Arial" w:hAnsi="Arial" w:cs="Arial"/>
          <w:b/>
          <w:sz w:val="20"/>
          <w:szCs w:val="20"/>
        </w:rPr>
        <w:t xml:space="preserve">Aşağıdakilerden hangisi rasathanelerin </w:t>
      </w:r>
      <w:r w:rsidR="00FB755F" w:rsidRPr="000705E3">
        <w:rPr>
          <w:rFonts w:ascii="Arial" w:hAnsi="Arial" w:cs="Arial"/>
          <w:sz w:val="20"/>
          <w:szCs w:val="20"/>
        </w:rPr>
        <w:t>(Göz</w:t>
      </w:r>
      <w:r w:rsidR="00372111" w:rsidRPr="000705E3">
        <w:rPr>
          <w:rFonts w:ascii="Arial" w:hAnsi="Arial" w:cs="Arial"/>
          <w:sz w:val="20"/>
          <w:szCs w:val="20"/>
        </w:rPr>
        <w:t>-</w:t>
      </w:r>
    </w:p>
    <w:p w14:paraId="32CF3435" w14:textId="77777777" w:rsidR="00372111" w:rsidRPr="000705E3" w:rsidRDefault="00372111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B755F" w:rsidRPr="000705E3">
        <w:rPr>
          <w:rFonts w:ascii="Arial" w:hAnsi="Arial" w:cs="Arial"/>
          <w:sz w:val="20"/>
          <w:szCs w:val="20"/>
        </w:rPr>
        <w:t>lemevi</w:t>
      </w:r>
      <w:proofErr w:type="spellEnd"/>
      <w:r w:rsidR="00FB755F" w:rsidRPr="000705E3">
        <w:rPr>
          <w:rFonts w:ascii="Arial" w:hAnsi="Arial" w:cs="Arial"/>
          <w:sz w:val="20"/>
          <w:szCs w:val="20"/>
        </w:rPr>
        <w:t xml:space="preserve">) </w:t>
      </w:r>
      <w:r w:rsidR="00FB755F" w:rsidRPr="000705E3">
        <w:rPr>
          <w:rFonts w:ascii="Arial" w:hAnsi="Arial" w:cs="Arial"/>
          <w:b/>
          <w:sz w:val="20"/>
          <w:szCs w:val="20"/>
        </w:rPr>
        <w:t>kurulması için uygun olan yerlerden</w:t>
      </w:r>
      <w:r w:rsidRPr="000705E3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0705E3">
        <w:rPr>
          <w:rFonts w:ascii="Arial" w:hAnsi="Arial" w:cs="Arial"/>
          <w:b/>
          <w:sz w:val="20"/>
          <w:szCs w:val="20"/>
        </w:rPr>
        <w:t>bi</w:t>
      </w:r>
      <w:proofErr w:type="spellEnd"/>
      <w:r w:rsidRPr="000705E3">
        <w:rPr>
          <w:rFonts w:ascii="Arial" w:hAnsi="Arial" w:cs="Arial"/>
          <w:b/>
          <w:sz w:val="20"/>
          <w:szCs w:val="20"/>
        </w:rPr>
        <w:t>-</w:t>
      </w:r>
      <w:r w:rsidR="00FB755F" w:rsidRPr="000705E3">
        <w:rPr>
          <w:rFonts w:ascii="Arial" w:hAnsi="Arial" w:cs="Arial"/>
          <w:b/>
          <w:sz w:val="20"/>
          <w:szCs w:val="20"/>
        </w:rPr>
        <w:t xml:space="preserve"> </w:t>
      </w:r>
    </w:p>
    <w:p w14:paraId="5212B084" w14:textId="77777777" w:rsidR="00FB755F" w:rsidRPr="000705E3" w:rsidRDefault="00372111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B755F" w:rsidRPr="000705E3">
        <w:rPr>
          <w:rFonts w:ascii="Arial" w:hAnsi="Arial" w:cs="Arial"/>
          <w:b/>
          <w:sz w:val="20"/>
          <w:szCs w:val="20"/>
        </w:rPr>
        <w:t>ri</w:t>
      </w:r>
      <w:proofErr w:type="spellEnd"/>
      <w:r w:rsidR="00FB755F" w:rsidRPr="000705E3">
        <w:rPr>
          <w:rFonts w:ascii="Arial" w:hAnsi="Arial" w:cs="Arial"/>
          <w:b/>
          <w:sz w:val="20"/>
          <w:szCs w:val="20"/>
        </w:rPr>
        <w:t xml:space="preserve"> </w:t>
      </w:r>
      <w:r w:rsidR="00FB755F" w:rsidRPr="000705E3">
        <w:rPr>
          <w:rFonts w:ascii="Arial" w:hAnsi="Arial" w:cs="Arial"/>
          <w:b/>
          <w:sz w:val="20"/>
          <w:szCs w:val="20"/>
          <w:u w:val="single"/>
        </w:rPr>
        <w:t>değildir</w:t>
      </w:r>
      <w:r w:rsidR="00FB755F" w:rsidRPr="000705E3">
        <w:rPr>
          <w:rFonts w:ascii="Arial" w:hAnsi="Arial" w:cs="Arial"/>
          <w:b/>
          <w:sz w:val="20"/>
          <w:szCs w:val="20"/>
        </w:rPr>
        <w:t xml:space="preserve">?  </w:t>
      </w:r>
    </w:p>
    <w:p w14:paraId="320AA670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                                                                       </w:t>
      </w:r>
    </w:p>
    <w:p w14:paraId="5D9FD6D3" w14:textId="77777777" w:rsidR="00FB755F" w:rsidRPr="000705E3" w:rsidRDefault="001D60C4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372111" w:rsidRPr="000705E3">
        <w:rPr>
          <w:rFonts w:ascii="Arial" w:hAnsi="Arial" w:cs="Arial"/>
          <w:sz w:val="20"/>
          <w:szCs w:val="20"/>
        </w:rPr>
        <w:t xml:space="preserve">   </w:t>
      </w:r>
      <w:r w:rsidR="00FB755F" w:rsidRPr="000705E3">
        <w:rPr>
          <w:rFonts w:ascii="Arial" w:hAnsi="Arial" w:cs="Arial"/>
          <w:sz w:val="20"/>
          <w:szCs w:val="20"/>
        </w:rPr>
        <w:t xml:space="preserve">A) Şehir ışıklarından uzak olan yerler                                                                </w:t>
      </w:r>
    </w:p>
    <w:p w14:paraId="58014913" w14:textId="77777777" w:rsidR="00FB755F" w:rsidRPr="000705E3" w:rsidRDefault="001D60C4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372111" w:rsidRPr="000705E3">
        <w:rPr>
          <w:rFonts w:ascii="Arial" w:hAnsi="Arial" w:cs="Arial"/>
          <w:sz w:val="20"/>
          <w:szCs w:val="20"/>
        </w:rPr>
        <w:t xml:space="preserve">   </w:t>
      </w:r>
      <w:r w:rsidR="00FB755F" w:rsidRPr="000705E3">
        <w:rPr>
          <w:rFonts w:ascii="Arial" w:hAnsi="Arial" w:cs="Arial"/>
          <w:sz w:val="20"/>
          <w:szCs w:val="20"/>
        </w:rPr>
        <w:t xml:space="preserve">B) Hava kirliliğinin az olduğu yerler                                                </w:t>
      </w:r>
    </w:p>
    <w:p w14:paraId="445D315F" w14:textId="77777777" w:rsidR="00FB755F" w:rsidRPr="000705E3" w:rsidRDefault="001D60C4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372111" w:rsidRPr="000705E3">
        <w:rPr>
          <w:rFonts w:ascii="Arial" w:hAnsi="Arial" w:cs="Arial"/>
          <w:sz w:val="20"/>
          <w:szCs w:val="20"/>
        </w:rPr>
        <w:t xml:space="preserve">   </w:t>
      </w:r>
      <w:r w:rsidR="00FB755F" w:rsidRPr="000705E3">
        <w:rPr>
          <w:rFonts w:ascii="Arial" w:hAnsi="Arial" w:cs="Arial"/>
          <w:sz w:val="20"/>
          <w:szCs w:val="20"/>
        </w:rPr>
        <w:t xml:space="preserve">C) Bulutların çok olduğu yerler                                                    </w:t>
      </w:r>
    </w:p>
    <w:p w14:paraId="463BF0B0" w14:textId="77777777" w:rsidR="00FB755F" w:rsidRPr="000705E3" w:rsidRDefault="001D60C4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372111" w:rsidRPr="000705E3">
        <w:rPr>
          <w:rFonts w:ascii="Arial" w:hAnsi="Arial" w:cs="Arial"/>
          <w:sz w:val="20"/>
          <w:szCs w:val="20"/>
        </w:rPr>
        <w:t xml:space="preserve">   </w:t>
      </w:r>
      <w:r w:rsidR="00FB755F" w:rsidRPr="000705E3">
        <w:rPr>
          <w:rFonts w:ascii="Arial" w:hAnsi="Arial" w:cs="Arial"/>
          <w:sz w:val="20"/>
          <w:szCs w:val="20"/>
        </w:rPr>
        <w:t>D) Yüksek yerler</w:t>
      </w:r>
    </w:p>
    <w:p w14:paraId="048D6E5A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0CF2114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534C073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3C7E0DB" w14:textId="77777777" w:rsidR="001D60C4" w:rsidRPr="000705E3" w:rsidRDefault="001D60C4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60A0CAD" w14:textId="77777777" w:rsidR="00372111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</w:t>
      </w:r>
      <w:r w:rsidR="00372111" w:rsidRPr="000705E3">
        <w:rPr>
          <w:rFonts w:ascii="Arial" w:hAnsi="Arial" w:cs="Arial"/>
          <w:b/>
          <w:sz w:val="20"/>
          <w:szCs w:val="20"/>
        </w:rPr>
        <w:t xml:space="preserve">   </w:t>
      </w:r>
      <w:r w:rsidRPr="000705E3">
        <w:rPr>
          <w:rFonts w:ascii="Arial" w:hAnsi="Arial" w:cs="Arial"/>
          <w:b/>
          <w:sz w:val="28"/>
          <w:szCs w:val="20"/>
        </w:rPr>
        <w:t>2.</w:t>
      </w:r>
      <w:r w:rsidR="001D60C4" w:rsidRPr="000705E3">
        <w:rPr>
          <w:rFonts w:ascii="Arial" w:hAnsi="Arial" w:cs="Arial"/>
          <w:b/>
          <w:sz w:val="20"/>
          <w:szCs w:val="20"/>
        </w:rPr>
        <w:t xml:space="preserve">  </w:t>
      </w:r>
      <w:r w:rsidRPr="000705E3">
        <w:rPr>
          <w:rFonts w:ascii="Arial" w:hAnsi="Arial" w:cs="Arial"/>
          <w:sz w:val="20"/>
          <w:szCs w:val="20"/>
        </w:rPr>
        <w:t>Elmanın üzerine konan bir tane bakteri her 20 da</w:t>
      </w:r>
      <w:r w:rsidR="00372111" w:rsidRPr="000705E3">
        <w:rPr>
          <w:rFonts w:ascii="Arial" w:hAnsi="Arial" w:cs="Arial"/>
          <w:sz w:val="20"/>
          <w:szCs w:val="20"/>
        </w:rPr>
        <w:t>-</w:t>
      </w:r>
    </w:p>
    <w:p w14:paraId="1A94F788" w14:textId="77777777" w:rsidR="00FB755F" w:rsidRPr="000705E3" w:rsidRDefault="00372111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B755F" w:rsidRPr="000705E3">
        <w:rPr>
          <w:rFonts w:ascii="Arial" w:hAnsi="Arial" w:cs="Arial"/>
          <w:sz w:val="20"/>
          <w:szCs w:val="20"/>
        </w:rPr>
        <w:t>kikada</w:t>
      </w:r>
      <w:proofErr w:type="spellEnd"/>
      <w:r w:rsidR="00FB755F" w:rsidRPr="000705E3">
        <w:rPr>
          <w:rFonts w:ascii="Arial" w:hAnsi="Arial" w:cs="Arial"/>
          <w:sz w:val="18"/>
          <w:szCs w:val="18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bir</w:t>
      </w:r>
      <w:r w:rsidR="00FB755F" w:rsidRPr="000705E3">
        <w:rPr>
          <w:rFonts w:ascii="Arial" w:hAnsi="Arial" w:cs="Arial"/>
          <w:sz w:val="18"/>
          <w:szCs w:val="18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mitoz</w:t>
      </w:r>
      <w:r w:rsidR="00FB755F" w:rsidRPr="000705E3">
        <w:rPr>
          <w:rFonts w:ascii="Arial" w:hAnsi="Arial" w:cs="Arial"/>
          <w:sz w:val="18"/>
          <w:szCs w:val="18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bölünme</w:t>
      </w:r>
      <w:r w:rsidR="00FB755F" w:rsidRPr="000705E3">
        <w:rPr>
          <w:rFonts w:ascii="Arial" w:hAnsi="Arial" w:cs="Arial"/>
          <w:sz w:val="18"/>
          <w:szCs w:val="18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geçirerek</w:t>
      </w:r>
      <w:r w:rsidR="00FB755F" w:rsidRPr="000705E3">
        <w:rPr>
          <w:rFonts w:ascii="Arial" w:hAnsi="Arial" w:cs="Arial"/>
          <w:sz w:val="18"/>
          <w:szCs w:val="18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çoğalmaktadır.</w:t>
      </w:r>
    </w:p>
    <w:p w14:paraId="5FE8D619" w14:textId="77777777" w:rsidR="008410D6" w:rsidRPr="000705E3" w:rsidRDefault="008410D6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026A780B" w14:textId="77777777" w:rsidR="00372111" w:rsidRPr="000705E3" w:rsidRDefault="008410D6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372111" w:rsidRPr="000705E3">
        <w:rPr>
          <w:rFonts w:ascii="Arial" w:hAnsi="Arial" w:cs="Arial"/>
          <w:b/>
          <w:sz w:val="20"/>
          <w:szCs w:val="20"/>
        </w:rPr>
        <w:t xml:space="preserve">   </w:t>
      </w:r>
      <w:r w:rsidR="00FB755F" w:rsidRPr="000705E3">
        <w:rPr>
          <w:rFonts w:ascii="Arial" w:hAnsi="Arial" w:cs="Arial"/>
          <w:b/>
          <w:sz w:val="20"/>
          <w:szCs w:val="20"/>
        </w:rPr>
        <w:t>Buna göre, 60 dakikada kaç yeni bakteri olu</w:t>
      </w:r>
      <w:r w:rsidR="00372111" w:rsidRPr="000705E3">
        <w:rPr>
          <w:rFonts w:ascii="Arial" w:hAnsi="Arial" w:cs="Arial"/>
          <w:b/>
          <w:sz w:val="20"/>
          <w:szCs w:val="20"/>
        </w:rPr>
        <w:t>-</w:t>
      </w:r>
    </w:p>
    <w:p w14:paraId="498BF43E" w14:textId="77777777" w:rsidR="00FB755F" w:rsidRPr="000705E3" w:rsidRDefault="00372111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B755F" w:rsidRPr="000705E3">
        <w:rPr>
          <w:rFonts w:ascii="Arial" w:hAnsi="Arial" w:cs="Arial"/>
          <w:b/>
          <w:sz w:val="20"/>
          <w:szCs w:val="20"/>
        </w:rPr>
        <w:t>şur</w:t>
      </w:r>
      <w:proofErr w:type="spellEnd"/>
      <w:r w:rsidR="00FB755F" w:rsidRPr="000705E3">
        <w:rPr>
          <w:rFonts w:ascii="Arial" w:hAnsi="Arial" w:cs="Arial"/>
          <w:b/>
          <w:sz w:val="20"/>
          <w:szCs w:val="20"/>
        </w:rPr>
        <w:t xml:space="preserve">? </w:t>
      </w:r>
    </w:p>
    <w:p w14:paraId="1925DBD9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C6FDED5" w14:textId="77777777" w:rsidR="00FB755F" w:rsidRPr="000705E3" w:rsidRDefault="008410D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372111" w:rsidRPr="000705E3">
        <w:rPr>
          <w:rFonts w:ascii="Arial" w:hAnsi="Arial" w:cs="Arial"/>
          <w:sz w:val="20"/>
          <w:szCs w:val="20"/>
        </w:rPr>
        <w:t xml:space="preserve">   </w:t>
      </w:r>
      <w:r w:rsidR="00FB755F" w:rsidRPr="000705E3">
        <w:rPr>
          <w:rFonts w:ascii="Arial" w:hAnsi="Arial" w:cs="Arial"/>
          <w:sz w:val="20"/>
          <w:szCs w:val="20"/>
        </w:rPr>
        <w:t xml:space="preserve">A) 2 </w:t>
      </w:r>
      <w:r w:rsidR="00E76707" w:rsidRPr="000705E3">
        <w:rPr>
          <w:rFonts w:ascii="Arial" w:hAnsi="Arial" w:cs="Arial"/>
          <w:sz w:val="20"/>
          <w:szCs w:val="20"/>
        </w:rPr>
        <w:t xml:space="preserve">                </w:t>
      </w:r>
      <w:r w:rsidR="00FB755F" w:rsidRPr="000705E3">
        <w:rPr>
          <w:rFonts w:ascii="Arial" w:hAnsi="Arial" w:cs="Arial"/>
          <w:sz w:val="20"/>
          <w:szCs w:val="20"/>
        </w:rPr>
        <w:t>B) 4</w:t>
      </w:r>
      <w:r w:rsidR="00E76707" w:rsidRPr="000705E3">
        <w:rPr>
          <w:rFonts w:ascii="Arial" w:hAnsi="Arial" w:cs="Arial"/>
          <w:sz w:val="20"/>
          <w:szCs w:val="20"/>
        </w:rPr>
        <w:t xml:space="preserve">                </w:t>
      </w:r>
      <w:r w:rsidR="00FB755F" w:rsidRPr="000705E3">
        <w:rPr>
          <w:rFonts w:ascii="Arial" w:hAnsi="Arial" w:cs="Arial"/>
          <w:sz w:val="20"/>
          <w:szCs w:val="20"/>
        </w:rPr>
        <w:t>C) 6</w:t>
      </w:r>
      <w:r w:rsidR="00E76707" w:rsidRPr="000705E3">
        <w:rPr>
          <w:rFonts w:ascii="Arial" w:hAnsi="Arial" w:cs="Arial"/>
          <w:sz w:val="20"/>
          <w:szCs w:val="20"/>
        </w:rPr>
        <w:t xml:space="preserve">                </w:t>
      </w:r>
      <w:r w:rsidR="00FB755F" w:rsidRPr="000705E3">
        <w:rPr>
          <w:rFonts w:ascii="Arial" w:hAnsi="Arial" w:cs="Arial"/>
          <w:sz w:val="20"/>
          <w:szCs w:val="20"/>
        </w:rPr>
        <w:t>D) 8</w:t>
      </w:r>
    </w:p>
    <w:p w14:paraId="4AC48AC3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10C3E91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DC937CF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B6EF936" w14:textId="77777777" w:rsidR="008410D6" w:rsidRPr="000705E3" w:rsidRDefault="008410D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B5B4D94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  <w:shd w:val="clear" w:color="auto" w:fill="FFFFFF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</w:t>
      </w:r>
      <w:r w:rsidR="00372111" w:rsidRPr="000705E3">
        <w:rPr>
          <w:rFonts w:ascii="Arial" w:hAnsi="Arial" w:cs="Arial"/>
          <w:b/>
          <w:sz w:val="20"/>
          <w:szCs w:val="20"/>
        </w:rPr>
        <w:t xml:space="preserve">   </w:t>
      </w:r>
      <w:r w:rsidRPr="000705E3">
        <w:rPr>
          <w:rFonts w:ascii="Arial" w:hAnsi="Arial" w:cs="Arial"/>
          <w:b/>
          <w:sz w:val="28"/>
          <w:szCs w:val="20"/>
        </w:rPr>
        <w:t>3.</w:t>
      </w:r>
      <w:r w:rsidRPr="000705E3">
        <w:rPr>
          <w:rFonts w:ascii="Arial" w:hAnsi="Arial" w:cs="Arial"/>
          <w:b/>
          <w:sz w:val="20"/>
          <w:szCs w:val="20"/>
        </w:rPr>
        <w:t xml:space="preserve">   </w:t>
      </w:r>
      <w:r w:rsidRPr="000705E3">
        <w:rPr>
          <w:rFonts w:ascii="Arial" w:hAnsi="Arial" w:cs="Arial"/>
          <w:b/>
          <w:sz w:val="20"/>
          <w:szCs w:val="20"/>
          <w:shd w:val="clear" w:color="auto" w:fill="FFFFFF"/>
        </w:rPr>
        <w:t xml:space="preserve">Aşağıdakilerden hangisi bileşik </w:t>
      </w:r>
      <w:r w:rsidRPr="000705E3">
        <w:rPr>
          <w:rFonts w:ascii="Arial" w:hAnsi="Arial" w:cs="Arial"/>
          <w:b/>
          <w:sz w:val="20"/>
          <w:szCs w:val="20"/>
          <w:u w:val="single"/>
          <w:shd w:val="clear" w:color="auto" w:fill="FFFFFF"/>
        </w:rPr>
        <w:t>değildir</w:t>
      </w:r>
      <w:r w:rsidRPr="000705E3">
        <w:rPr>
          <w:rFonts w:ascii="Arial" w:hAnsi="Arial" w:cs="Arial"/>
          <w:b/>
          <w:sz w:val="20"/>
          <w:szCs w:val="20"/>
          <w:shd w:val="clear" w:color="auto" w:fill="FFFFFF"/>
        </w:rPr>
        <w:t>?</w:t>
      </w:r>
      <w:r w:rsidRPr="000705E3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Pr="000705E3">
        <w:rPr>
          <w:rFonts w:ascii="Arial" w:hAnsi="Arial" w:cs="Arial"/>
          <w:b/>
          <w:sz w:val="20"/>
          <w:szCs w:val="20"/>
        </w:rPr>
        <w:br/>
      </w:r>
      <w:r w:rsidRPr="000705E3">
        <w:rPr>
          <w:rFonts w:ascii="Arial" w:hAnsi="Arial" w:cs="Arial"/>
          <w:sz w:val="20"/>
          <w:szCs w:val="20"/>
        </w:rPr>
        <w:br/>
      </w:r>
      <w:r w:rsidRPr="000705E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</w:t>
      </w:r>
      <w:r w:rsidR="00372111" w:rsidRPr="000705E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</w:t>
      </w:r>
      <w:r w:rsidRPr="000705E3">
        <w:rPr>
          <w:rFonts w:ascii="Arial" w:hAnsi="Arial" w:cs="Arial"/>
          <w:bCs/>
          <w:sz w:val="20"/>
          <w:szCs w:val="20"/>
          <w:shd w:val="clear" w:color="auto" w:fill="FFFFFF"/>
        </w:rPr>
        <w:t>A)</w:t>
      </w:r>
      <w:r w:rsidRPr="000705E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0705E3">
        <w:rPr>
          <w:rFonts w:ascii="Arial" w:hAnsi="Arial" w:cs="Arial"/>
          <w:sz w:val="20"/>
          <w:szCs w:val="20"/>
          <w:shd w:val="clear" w:color="auto" w:fill="FFFFFF"/>
        </w:rPr>
        <w:t>CO</w:t>
      </w:r>
      <w:r w:rsidRPr="000705E3">
        <w:rPr>
          <w:rFonts w:ascii="Arial" w:hAnsi="Arial" w:cs="Arial"/>
          <w:sz w:val="20"/>
          <w:szCs w:val="20"/>
          <w:shd w:val="clear" w:color="auto" w:fill="FFFFFF"/>
          <w:vertAlign w:val="subscript"/>
        </w:rPr>
        <w:t>2</w:t>
      </w:r>
      <w:r w:rsidR="008410D6" w:rsidRPr="000705E3">
        <w:rPr>
          <w:rFonts w:ascii="Arial" w:hAnsi="Arial" w:cs="Arial"/>
          <w:sz w:val="20"/>
          <w:szCs w:val="20"/>
        </w:rPr>
        <w:t xml:space="preserve">        </w:t>
      </w:r>
      <w:r w:rsidR="00E76707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Pr="000705E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proofErr w:type="spellStart"/>
      <w:r w:rsidRPr="000705E3">
        <w:rPr>
          <w:rFonts w:ascii="Arial" w:hAnsi="Arial" w:cs="Arial"/>
          <w:sz w:val="20"/>
          <w:szCs w:val="20"/>
          <w:shd w:val="clear" w:color="auto" w:fill="FFFFFF"/>
        </w:rPr>
        <w:t>Co</w:t>
      </w:r>
      <w:proofErr w:type="spellEnd"/>
      <w:r w:rsidR="008410D6" w:rsidRPr="000705E3">
        <w:rPr>
          <w:rFonts w:ascii="Arial" w:hAnsi="Arial" w:cs="Arial"/>
          <w:sz w:val="20"/>
          <w:szCs w:val="20"/>
        </w:rPr>
        <w:t xml:space="preserve">          </w:t>
      </w:r>
      <w:r w:rsidR="00E76707"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Pr="000705E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0705E3">
        <w:rPr>
          <w:rFonts w:ascii="Arial" w:hAnsi="Arial" w:cs="Arial"/>
          <w:sz w:val="20"/>
          <w:szCs w:val="20"/>
          <w:shd w:val="clear" w:color="auto" w:fill="FFFFFF"/>
        </w:rPr>
        <w:t>NH</w:t>
      </w:r>
      <w:r w:rsidRPr="000705E3">
        <w:rPr>
          <w:rFonts w:ascii="Arial" w:hAnsi="Arial" w:cs="Arial"/>
          <w:sz w:val="20"/>
          <w:szCs w:val="20"/>
          <w:shd w:val="clear" w:color="auto" w:fill="FFFFFF"/>
          <w:vertAlign w:val="subscript"/>
        </w:rPr>
        <w:t>4</w:t>
      </w:r>
      <w:r w:rsidR="008410D6" w:rsidRPr="000705E3">
        <w:rPr>
          <w:rFonts w:ascii="Arial" w:hAnsi="Arial" w:cs="Arial"/>
          <w:sz w:val="20"/>
          <w:szCs w:val="20"/>
        </w:rPr>
        <w:t xml:space="preserve">      </w:t>
      </w:r>
      <w:r w:rsidR="00E76707" w:rsidRPr="000705E3">
        <w:rPr>
          <w:rFonts w:ascii="Arial" w:hAnsi="Arial" w:cs="Arial"/>
          <w:sz w:val="20"/>
          <w:szCs w:val="20"/>
        </w:rPr>
        <w:t xml:space="preserve">     </w:t>
      </w:r>
      <w:r w:rsidRPr="000705E3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Pr="000705E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0705E3">
        <w:rPr>
          <w:rFonts w:ascii="Arial" w:hAnsi="Arial" w:cs="Arial"/>
          <w:sz w:val="20"/>
          <w:szCs w:val="20"/>
          <w:shd w:val="clear" w:color="auto" w:fill="FFFFFF"/>
        </w:rPr>
        <w:t>H</w:t>
      </w:r>
      <w:r w:rsidRPr="000705E3">
        <w:rPr>
          <w:rFonts w:ascii="Arial" w:hAnsi="Arial" w:cs="Arial"/>
          <w:sz w:val="20"/>
          <w:szCs w:val="20"/>
          <w:shd w:val="clear" w:color="auto" w:fill="FFFFFF"/>
          <w:vertAlign w:val="subscript"/>
        </w:rPr>
        <w:t>2</w:t>
      </w:r>
      <w:r w:rsidRPr="000705E3">
        <w:rPr>
          <w:rFonts w:ascii="Arial" w:hAnsi="Arial" w:cs="Arial"/>
          <w:sz w:val="20"/>
          <w:szCs w:val="20"/>
          <w:shd w:val="clear" w:color="auto" w:fill="FFFFFF"/>
        </w:rPr>
        <w:t>O</w:t>
      </w:r>
    </w:p>
    <w:p w14:paraId="58BC131C" w14:textId="77777777" w:rsidR="008410D6" w:rsidRPr="000705E3" w:rsidRDefault="008410D6" w:rsidP="00FB755F">
      <w:pPr>
        <w:pStyle w:val="AralkYok"/>
        <w:ind w:right="37"/>
        <w:rPr>
          <w:rFonts w:ascii="Arial" w:hAnsi="Arial" w:cs="Arial"/>
          <w:sz w:val="20"/>
          <w:szCs w:val="20"/>
          <w:shd w:val="clear" w:color="auto" w:fill="FFFFFF"/>
        </w:rPr>
      </w:pPr>
    </w:p>
    <w:p w14:paraId="42360C0A" w14:textId="77777777" w:rsidR="008410D6" w:rsidRPr="000705E3" w:rsidRDefault="008410D6" w:rsidP="00FB755F">
      <w:pPr>
        <w:pStyle w:val="AralkYok"/>
        <w:ind w:right="37"/>
        <w:rPr>
          <w:rFonts w:ascii="Arial" w:hAnsi="Arial" w:cs="Arial"/>
          <w:sz w:val="20"/>
          <w:szCs w:val="20"/>
          <w:shd w:val="clear" w:color="auto" w:fill="FFFFFF"/>
        </w:rPr>
      </w:pPr>
    </w:p>
    <w:p w14:paraId="2E78A091" w14:textId="77777777" w:rsidR="008410D6" w:rsidRPr="000705E3" w:rsidRDefault="008410D6" w:rsidP="00FB755F">
      <w:pPr>
        <w:pStyle w:val="AralkYok"/>
        <w:ind w:right="37"/>
        <w:rPr>
          <w:rFonts w:ascii="Arial" w:hAnsi="Arial" w:cs="Arial"/>
          <w:sz w:val="20"/>
          <w:szCs w:val="20"/>
          <w:shd w:val="clear" w:color="auto" w:fill="FFFFFF"/>
        </w:rPr>
      </w:pPr>
    </w:p>
    <w:p w14:paraId="64B4B8B5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</w:t>
      </w:r>
      <w:r w:rsidR="00F932C3" w:rsidRPr="000705E3">
        <w:rPr>
          <w:rFonts w:ascii="Arial" w:hAnsi="Arial" w:cs="Arial"/>
          <w:b/>
          <w:sz w:val="20"/>
          <w:szCs w:val="20"/>
        </w:rPr>
        <w:t xml:space="preserve">   </w:t>
      </w:r>
      <w:r w:rsidRPr="000705E3">
        <w:rPr>
          <w:rFonts w:ascii="Arial" w:hAnsi="Arial" w:cs="Arial"/>
          <w:b/>
          <w:sz w:val="28"/>
          <w:szCs w:val="20"/>
        </w:rPr>
        <w:t>4.</w:t>
      </w:r>
      <w:r w:rsidRPr="000705E3">
        <w:rPr>
          <w:rFonts w:ascii="Arial" w:hAnsi="Arial" w:cs="Arial"/>
          <w:b/>
          <w:sz w:val="20"/>
          <w:szCs w:val="20"/>
        </w:rPr>
        <w:t xml:space="preserve"> </w:t>
      </w:r>
      <w:r w:rsidR="008410D6" w:rsidRPr="000705E3">
        <w:rPr>
          <w:rFonts w:ascii="Arial" w:hAnsi="Arial" w:cs="Arial"/>
          <w:b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 xml:space="preserve">Aşağıdaki ifadelerden hangisi </w:t>
      </w:r>
      <w:r w:rsidRPr="000705E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0705E3">
        <w:rPr>
          <w:rFonts w:ascii="Arial" w:hAnsi="Arial" w:cs="Arial"/>
          <w:b/>
          <w:sz w:val="20"/>
          <w:szCs w:val="20"/>
        </w:rPr>
        <w:t>?</w:t>
      </w:r>
    </w:p>
    <w:p w14:paraId="041EF663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2DEE665" w14:textId="77777777" w:rsidR="00FB755F" w:rsidRPr="000705E3" w:rsidRDefault="008410D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</w:t>
      </w:r>
      <w:r w:rsidR="00F932C3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A) Yıldızlar, Isı ve ışık kaynağı değildir.</w:t>
      </w:r>
    </w:p>
    <w:p w14:paraId="2C396D89" w14:textId="77777777" w:rsidR="00FB755F" w:rsidRPr="000705E3" w:rsidRDefault="008410D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</w:t>
      </w:r>
      <w:r w:rsidR="00F932C3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B) Işık yılı bir uzaklık birimidir.</w:t>
      </w:r>
    </w:p>
    <w:p w14:paraId="322BE721" w14:textId="77777777" w:rsidR="00FB755F" w:rsidRPr="000705E3" w:rsidRDefault="008410D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932C3" w:rsidRPr="000705E3">
        <w:rPr>
          <w:rFonts w:ascii="Arial" w:hAnsi="Arial" w:cs="Arial"/>
          <w:sz w:val="20"/>
          <w:szCs w:val="20"/>
        </w:rPr>
        <w:t xml:space="preserve">   </w:t>
      </w:r>
      <w:r w:rsidR="00FB755F" w:rsidRPr="000705E3">
        <w:rPr>
          <w:rFonts w:ascii="Arial" w:hAnsi="Arial" w:cs="Arial"/>
          <w:sz w:val="20"/>
          <w:szCs w:val="20"/>
        </w:rPr>
        <w:t>C) Çok sıcak yıldızlar mavi-beyaz görünür.</w:t>
      </w:r>
    </w:p>
    <w:p w14:paraId="594EA5F8" w14:textId="77777777" w:rsidR="00FB755F" w:rsidRPr="000705E3" w:rsidRDefault="008410D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932C3" w:rsidRPr="000705E3">
        <w:rPr>
          <w:rFonts w:ascii="Arial" w:hAnsi="Arial" w:cs="Arial"/>
          <w:sz w:val="20"/>
          <w:szCs w:val="20"/>
        </w:rPr>
        <w:t xml:space="preserve">   </w:t>
      </w:r>
      <w:r w:rsidR="00FB755F" w:rsidRPr="000705E3">
        <w:rPr>
          <w:rFonts w:ascii="Arial" w:hAnsi="Arial" w:cs="Arial"/>
          <w:sz w:val="20"/>
          <w:szCs w:val="20"/>
        </w:rPr>
        <w:t xml:space="preserve">D) Dünyanın yörüngesine ilk yerleştirilen uydu </w:t>
      </w:r>
    </w:p>
    <w:p w14:paraId="3941F1C9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</w:t>
      </w:r>
      <w:r w:rsidR="008410D6" w:rsidRPr="000705E3">
        <w:rPr>
          <w:rFonts w:ascii="Arial" w:hAnsi="Arial" w:cs="Arial"/>
          <w:sz w:val="20"/>
          <w:szCs w:val="20"/>
        </w:rPr>
        <w:t xml:space="preserve">   </w:t>
      </w:r>
      <w:r w:rsidR="00F932C3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>Sputnik1’dir</w:t>
      </w:r>
    </w:p>
    <w:p w14:paraId="31E58BEE" w14:textId="77777777" w:rsidR="00FB755F" w:rsidRPr="000705E3" w:rsidRDefault="00FB755F" w:rsidP="00FB755F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4E35F01E" w14:textId="77777777" w:rsidR="00FB755F" w:rsidRPr="000705E3" w:rsidRDefault="00FB755F" w:rsidP="00FB755F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064993C1" w14:textId="77777777" w:rsidR="008410D6" w:rsidRPr="000705E3" w:rsidRDefault="008410D6" w:rsidP="00FB755F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4FB61952" w14:textId="77777777" w:rsidR="00F932C3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</w:t>
      </w:r>
      <w:r w:rsidR="00F932C3" w:rsidRPr="000705E3">
        <w:rPr>
          <w:rFonts w:ascii="Arial" w:hAnsi="Arial" w:cs="Arial"/>
          <w:b/>
          <w:sz w:val="20"/>
          <w:szCs w:val="20"/>
        </w:rPr>
        <w:t xml:space="preserve">   </w:t>
      </w:r>
      <w:r w:rsidRPr="000705E3">
        <w:rPr>
          <w:rFonts w:ascii="Arial" w:hAnsi="Arial" w:cs="Arial"/>
          <w:b/>
          <w:sz w:val="28"/>
          <w:szCs w:val="20"/>
        </w:rPr>
        <w:t>5.</w:t>
      </w:r>
      <w:r w:rsidR="008410D6" w:rsidRPr="000705E3">
        <w:rPr>
          <w:rFonts w:ascii="Arial" w:hAnsi="Arial" w:cs="Arial"/>
          <w:b/>
          <w:sz w:val="20"/>
          <w:szCs w:val="20"/>
        </w:rPr>
        <w:t xml:space="preserve">  </w:t>
      </w:r>
      <w:r w:rsidRPr="000705E3">
        <w:rPr>
          <w:rFonts w:ascii="Arial" w:hAnsi="Arial" w:cs="Arial"/>
          <w:b/>
          <w:sz w:val="20"/>
          <w:szCs w:val="20"/>
        </w:rPr>
        <w:t>Aşağıdakilerden hangisi mitoz hücre bölün</w:t>
      </w:r>
      <w:r w:rsidR="00F932C3" w:rsidRPr="000705E3">
        <w:rPr>
          <w:rFonts w:ascii="Arial" w:hAnsi="Arial" w:cs="Arial"/>
          <w:b/>
          <w:sz w:val="20"/>
          <w:szCs w:val="20"/>
        </w:rPr>
        <w:t>-</w:t>
      </w:r>
    </w:p>
    <w:p w14:paraId="17F64033" w14:textId="77777777" w:rsidR="00FB755F" w:rsidRPr="000705E3" w:rsidRDefault="00F932C3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B755F" w:rsidRPr="000705E3">
        <w:rPr>
          <w:rFonts w:ascii="Arial" w:hAnsi="Arial" w:cs="Arial"/>
          <w:b/>
          <w:sz w:val="20"/>
          <w:szCs w:val="20"/>
        </w:rPr>
        <w:t>mesi</w:t>
      </w:r>
      <w:proofErr w:type="spellEnd"/>
      <w:r w:rsidR="00FB755F" w:rsidRPr="000705E3">
        <w:rPr>
          <w:rFonts w:ascii="Arial" w:hAnsi="Arial" w:cs="Arial"/>
          <w:b/>
          <w:sz w:val="20"/>
          <w:szCs w:val="20"/>
        </w:rPr>
        <w:t xml:space="preserve"> yapan tüm canlılarda ortaktır?</w:t>
      </w:r>
    </w:p>
    <w:p w14:paraId="5D099D19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4DCA73D" w14:textId="77777777" w:rsidR="00FB755F" w:rsidRPr="000705E3" w:rsidRDefault="008410D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932C3" w:rsidRPr="000705E3">
        <w:rPr>
          <w:rFonts w:ascii="Arial" w:hAnsi="Arial" w:cs="Arial"/>
          <w:sz w:val="20"/>
          <w:szCs w:val="20"/>
        </w:rPr>
        <w:t xml:space="preserve">   </w:t>
      </w:r>
      <w:r w:rsidR="00FB755F" w:rsidRPr="000705E3">
        <w:rPr>
          <w:rFonts w:ascii="Arial" w:hAnsi="Arial" w:cs="Arial"/>
          <w:sz w:val="20"/>
          <w:szCs w:val="20"/>
        </w:rPr>
        <w:t>A) Vücut hücrelerinde görülür.</w:t>
      </w:r>
    </w:p>
    <w:p w14:paraId="3008C33A" w14:textId="77777777" w:rsidR="00FB755F" w:rsidRPr="000705E3" w:rsidRDefault="008410D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932C3" w:rsidRPr="000705E3">
        <w:rPr>
          <w:rFonts w:ascii="Arial" w:hAnsi="Arial" w:cs="Arial"/>
          <w:sz w:val="20"/>
          <w:szCs w:val="20"/>
        </w:rPr>
        <w:t xml:space="preserve">   </w:t>
      </w:r>
      <w:r w:rsidR="00FB755F" w:rsidRPr="000705E3">
        <w:rPr>
          <w:rFonts w:ascii="Arial" w:hAnsi="Arial" w:cs="Arial"/>
          <w:sz w:val="20"/>
          <w:szCs w:val="20"/>
        </w:rPr>
        <w:t>B) Kromozom sayısı sabit kalır.</w:t>
      </w:r>
    </w:p>
    <w:p w14:paraId="5B364968" w14:textId="77777777" w:rsidR="00FB755F" w:rsidRPr="000705E3" w:rsidRDefault="008410D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932C3" w:rsidRPr="000705E3">
        <w:rPr>
          <w:rFonts w:ascii="Arial" w:hAnsi="Arial" w:cs="Arial"/>
          <w:sz w:val="20"/>
          <w:szCs w:val="20"/>
        </w:rPr>
        <w:t xml:space="preserve">   </w:t>
      </w:r>
      <w:r w:rsidR="00FB755F" w:rsidRPr="000705E3">
        <w:rPr>
          <w:rFonts w:ascii="Arial" w:hAnsi="Arial" w:cs="Arial"/>
          <w:sz w:val="20"/>
          <w:szCs w:val="20"/>
        </w:rPr>
        <w:t>C) Büyüme ve gelişme sağlanır.</w:t>
      </w:r>
    </w:p>
    <w:p w14:paraId="4CAB039B" w14:textId="77777777" w:rsidR="008410D6" w:rsidRPr="000705E3" w:rsidRDefault="008410D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932C3" w:rsidRPr="000705E3">
        <w:rPr>
          <w:rFonts w:ascii="Arial" w:hAnsi="Arial" w:cs="Arial"/>
          <w:sz w:val="20"/>
          <w:szCs w:val="20"/>
        </w:rPr>
        <w:t xml:space="preserve">   </w:t>
      </w:r>
      <w:r w:rsidR="00FB755F" w:rsidRPr="000705E3">
        <w:rPr>
          <w:rFonts w:ascii="Arial" w:hAnsi="Arial" w:cs="Arial"/>
          <w:sz w:val="20"/>
          <w:szCs w:val="20"/>
        </w:rPr>
        <w:t>D) Yaraların iyileşmesi sağlanır.</w:t>
      </w:r>
    </w:p>
    <w:p w14:paraId="57B62F91" w14:textId="77777777" w:rsidR="00F932C3" w:rsidRPr="000705E3" w:rsidRDefault="00FB755F" w:rsidP="00FB755F">
      <w:pPr>
        <w:pStyle w:val="AralkYok"/>
        <w:ind w:right="37"/>
        <w:rPr>
          <w:rFonts w:ascii="Arial" w:hAnsi="Arial" w:cs="Arial"/>
          <w:b/>
          <w:sz w:val="28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F932C3" w:rsidRPr="000705E3">
        <w:rPr>
          <w:rFonts w:ascii="Arial" w:hAnsi="Arial" w:cs="Arial"/>
          <w:b/>
          <w:sz w:val="20"/>
          <w:szCs w:val="20"/>
        </w:rPr>
        <w:t xml:space="preserve">   </w:t>
      </w:r>
      <w:r w:rsidRPr="000705E3">
        <w:rPr>
          <w:rFonts w:ascii="Arial" w:hAnsi="Arial" w:cs="Arial"/>
          <w:b/>
          <w:sz w:val="28"/>
          <w:szCs w:val="20"/>
        </w:rPr>
        <w:t>6.</w:t>
      </w:r>
      <w:r w:rsidR="008410D6" w:rsidRPr="000705E3">
        <w:rPr>
          <w:rFonts w:ascii="Arial" w:hAnsi="Arial" w:cs="Arial"/>
          <w:b/>
          <w:sz w:val="20"/>
          <w:szCs w:val="20"/>
        </w:rPr>
        <w:t xml:space="preserve">  </w:t>
      </w:r>
      <w:r w:rsidRPr="000705E3">
        <w:rPr>
          <w:rFonts w:ascii="Arial" w:hAnsi="Arial" w:cs="Arial"/>
          <w:b/>
          <w:sz w:val="20"/>
          <w:szCs w:val="20"/>
        </w:rPr>
        <w:t xml:space="preserve">Aşağıda hücre bölünmesinde gerçekleşen </w:t>
      </w:r>
    </w:p>
    <w:p w14:paraId="034BBADA" w14:textId="77777777" w:rsidR="00F932C3" w:rsidRPr="000705E3" w:rsidRDefault="00F932C3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b/>
          <w:sz w:val="20"/>
          <w:szCs w:val="20"/>
        </w:rPr>
        <w:t>olaylardan hangisi diğerlerinden sonra ger</w:t>
      </w:r>
      <w:r w:rsidRPr="000705E3">
        <w:rPr>
          <w:rFonts w:ascii="Arial" w:hAnsi="Arial" w:cs="Arial"/>
          <w:b/>
          <w:sz w:val="20"/>
          <w:szCs w:val="20"/>
        </w:rPr>
        <w:t>-</w:t>
      </w:r>
    </w:p>
    <w:p w14:paraId="0B4BE343" w14:textId="77777777" w:rsidR="00FB755F" w:rsidRPr="000705E3" w:rsidRDefault="00F932C3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b/>
          <w:sz w:val="20"/>
          <w:szCs w:val="20"/>
        </w:rPr>
        <w:t>çekleşir?</w:t>
      </w:r>
    </w:p>
    <w:p w14:paraId="795A3F4E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163B8C7D" w14:textId="77777777" w:rsidR="00FB755F" w:rsidRPr="000705E3" w:rsidRDefault="008410D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932C3" w:rsidRPr="000705E3">
        <w:rPr>
          <w:rFonts w:ascii="Arial" w:hAnsi="Arial" w:cs="Arial"/>
          <w:sz w:val="20"/>
          <w:szCs w:val="20"/>
        </w:rPr>
        <w:t xml:space="preserve">   </w:t>
      </w:r>
      <w:r w:rsidR="00FB755F" w:rsidRPr="000705E3">
        <w:rPr>
          <w:rFonts w:ascii="Arial" w:hAnsi="Arial" w:cs="Arial"/>
          <w:sz w:val="20"/>
          <w:szCs w:val="20"/>
        </w:rPr>
        <w:t>A) Çekirdek bölünmesi</w:t>
      </w:r>
    </w:p>
    <w:p w14:paraId="05895707" w14:textId="77777777" w:rsidR="00FB755F" w:rsidRPr="000705E3" w:rsidRDefault="008410D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932C3" w:rsidRPr="000705E3">
        <w:rPr>
          <w:rFonts w:ascii="Arial" w:hAnsi="Arial" w:cs="Arial"/>
          <w:sz w:val="20"/>
          <w:szCs w:val="20"/>
        </w:rPr>
        <w:t xml:space="preserve">   </w:t>
      </w:r>
      <w:r w:rsidR="00FB755F" w:rsidRPr="000705E3">
        <w:rPr>
          <w:rFonts w:ascii="Arial" w:hAnsi="Arial" w:cs="Arial"/>
          <w:sz w:val="20"/>
          <w:szCs w:val="20"/>
        </w:rPr>
        <w:t>B) Sitoplazma bölünmesi</w:t>
      </w:r>
    </w:p>
    <w:p w14:paraId="00DC6331" w14:textId="77777777" w:rsidR="00FB755F" w:rsidRPr="000705E3" w:rsidRDefault="008410D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932C3" w:rsidRPr="000705E3">
        <w:rPr>
          <w:rFonts w:ascii="Arial" w:hAnsi="Arial" w:cs="Arial"/>
          <w:sz w:val="20"/>
          <w:szCs w:val="20"/>
        </w:rPr>
        <w:t xml:space="preserve">   </w:t>
      </w:r>
      <w:r w:rsidR="00FB755F" w:rsidRPr="000705E3">
        <w:rPr>
          <w:rFonts w:ascii="Arial" w:hAnsi="Arial" w:cs="Arial"/>
          <w:sz w:val="20"/>
          <w:szCs w:val="20"/>
        </w:rPr>
        <w:t xml:space="preserve">C) Çekirdek zarının erimesi </w:t>
      </w:r>
    </w:p>
    <w:p w14:paraId="21D5F265" w14:textId="77777777" w:rsidR="00FB755F" w:rsidRPr="000705E3" w:rsidRDefault="008410D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932C3" w:rsidRPr="000705E3">
        <w:rPr>
          <w:rFonts w:ascii="Arial" w:hAnsi="Arial" w:cs="Arial"/>
          <w:sz w:val="20"/>
          <w:szCs w:val="20"/>
        </w:rPr>
        <w:t xml:space="preserve">   </w:t>
      </w:r>
      <w:r w:rsidR="00FB755F" w:rsidRPr="000705E3">
        <w:rPr>
          <w:rFonts w:ascii="Arial" w:hAnsi="Arial" w:cs="Arial"/>
          <w:sz w:val="20"/>
          <w:szCs w:val="20"/>
        </w:rPr>
        <w:t>D) DNA’nın kendini eşlemesi</w:t>
      </w:r>
    </w:p>
    <w:p w14:paraId="27C0CAE3" w14:textId="77777777" w:rsidR="00F932C3" w:rsidRPr="000705E3" w:rsidRDefault="00F932C3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A341C4D" w14:textId="77777777" w:rsidR="00F932C3" w:rsidRPr="000705E3" w:rsidRDefault="00F932C3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C2E9027" w14:textId="77777777" w:rsidR="00F932C3" w:rsidRPr="000705E3" w:rsidRDefault="00F932C3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15CDFA8" w14:textId="77777777" w:rsidR="00F932C3" w:rsidRPr="000705E3" w:rsidRDefault="00F932C3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2FCE3B2" w14:textId="77777777" w:rsidR="004E42B1" w:rsidRPr="000705E3" w:rsidRDefault="004E42B1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</w:t>
      </w:r>
      <w:r w:rsidR="00FB755F" w:rsidRPr="000705E3">
        <w:rPr>
          <w:rFonts w:ascii="Arial" w:hAnsi="Arial" w:cs="Arial"/>
          <w:b/>
          <w:sz w:val="28"/>
          <w:szCs w:val="20"/>
        </w:rPr>
        <w:t>7.</w:t>
      </w:r>
      <w:r w:rsidRPr="000705E3">
        <w:rPr>
          <w:rFonts w:ascii="Arial" w:hAnsi="Arial" w:cs="Arial"/>
          <w:b/>
          <w:sz w:val="20"/>
          <w:szCs w:val="20"/>
        </w:rPr>
        <w:t xml:space="preserve">  </w:t>
      </w:r>
      <w:r w:rsidR="00FB755F" w:rsidRPr="000705E3">
        <w:rPr>
          <w:rFonts w:ascii="Arial" w:hAnsi="Arial" w:cs="Arial"/>
          <w:b/>
          <w:sz w:val="20"/>
          <w:szCs w:val="20"/>
        </w:rPr>
        <w:t>Yapacağı</w:t>
      </w:r>
      <w:r w:rsidR="00FB755F" w:rsidRPr="000705E3">
        <w:rPr>
          <w:rFonts w:ascii="Arial" w:hAnsi="Arial" w:cs="Arial"/>
          <w:b/>
          <w:sz w:val="16"/>
          <w:szCs w:val="20"/>
        </w:rPr>
        <w:t xml:space="preserve"> </w:t>
      </w:r>
      <w:r w:rsidR="00FB755F" w:rsidRPr="000705E3">
        <w:rPr>
          <w:rFonts w:ascii="Arial" w:hAnsi="Arial" w:cs="Arial"/>
          <w:b/>
          <w:sz w:val="20"/>
          <w:szCs w:val="20"/>
        </w:rPr>
        <w:t>sunumda</w:t>
      </w:r>
      <w:r w:rsidR="00FB755F" w:rsidRPr="000705E3">
        <w:rPr>
          <w:rFonts w:ascii="Arial" w:hAnsi="Arial" w:cs="Arial"/>
          <w:b/>
          <w:sz w:val="16"/>
          <w:szCs w:val="20"/>
        </w:rPr>
        <w:t xml:space="preserve"> </w:t>
      </w:r>
      <w:r w:rsidR="00FB755F" w:rsidRPr="000705E3">
        <w:rPr>
          <w:rFonts w:ascii="Arial" w:hAnsi="Arial" w:cs="Arial"/>
          <w:b/>
          <w:sz w:val="20"/>
          <w:szCs w:val="20"/>
        </w:rPr>
        <w:t>mitoz</w:t>
      </w:r>
      <w:r w:rsidR="00FB755F" w:rsidRPr="000705E3">
        <w:rPr>
          <w:rFonts w:ascii="Arial" w:hAnsi="Arial" w:cs="Arial"/>
          <w:b/>
          <w:sz w:val="16"/>
          <w:szCs w:val="20"/>
        </w:rPr>
        <w:t xml:space="preserve"> </w:t>
      </w:r>
      <w:r w:rsidR="00FB755F" w:rsidRPr="000705E3">
        <w:rPr>
          <w:rFonts w:ascii="Arial" w:hAnsi="Arial" w:cs="Arial"/>
          <w:b/>
          <w:sz w:val="20"/>
          <w:szCs w:val="20"/>
        </w:rPr>
        <w:t>bölünmeyi</w:t>
      </w:r>
      <w:r w:rsidR="00FB755F" w:rsidRPr="000705E3">
        <w:rPr>
          <w:rFonts w:ascii="Arial" w:hAnsi="Arial" w:cs="Arial"/>
          <w:b/>
          <w:sz w:val="16"/>
          <w:szCs w:val="20"/>
        </w:rPr>
        <w:t xml:space="preserve"> </w:t>
      </w:r>
      <w:r w:rsidR="00FB755F" w:rsidRPr="000705E3">
        <w:rPr>
          <w:rFonts w:ascii="Arial" w:hAnsi="Arial" w:cs="Arial"/>
          <w:b/>
          <w:sz w:val="20"/>
          <w:szCs w:val="20"/>
        </w:rPr>
        <w:t>açıkla</w:t>
      </w:r>
      <w:r w:rsidRPr="000705E3">
        <w:rPr>
          <w:rFonts w:ascii="Arial" w:hAnsi="Arial" w:cs="Arial"/>
          <w:b/>
          <w:sz w:val="20"/>
          <w:szCs w:val="20"/>
        </w:rPr>
        <w:t>mak</w:t>
      </w:r>
    </w:p>
    <w:p w14:paraId="2AB7F394" w14:textId="77777777" w:rsidR="004E42B1" w:rsidRPr="000705E3" w:rsidRDefault="004E42B1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b/>
          <w:sz w:val="20"/>
          <w:szCs w:val="20"/>
        </w:rPr>
        <w:t>isteyen</w:t>
      </w:r>
      <w:r w:rsidR="00FB755F" w:rsidRPr="000705E3">
        <w:rPr>
          <w:rFonts w:ascii="Arial" w:hAnsi="Arial" w:cs="Arial"/>
          <w:b/>
          <w:sz w:val="16"/>
          <w:szCs w:val="20"/>
        </w:rPr>
        <w:t xml:space="preserve"> </w:t>
      </w:r>
      <w:r w:rsidR="00FB755F" w:rsidRPr="000705E3">
        <w:rPr>
          <w:rFonts w:ascii="Arial" w:hAnsi="Arial" w:cs="Arial"/>
          <w:b/>
          <w:sz w:val="20"/>
          <w:szCs w:val="20"/>
        </w:rPr>
        <w:t>bir</w:t>
      </w:r>
      <w:r w:rsidRPr="000705E3">
        <w:rPr>
          <w:rFonts w:ascii="Arial" w:hAnsi="Arial" w:cs="Arial"/>
          <w:b/>
          <w:sz w:val="16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>öğrenci,</w:t>
      </w:r>
      <w:r w:rsidRPr="000705E3">
        <w:rPr>
          <w:rFonts w:ascii="Arial" w:hAnsi="Arial" w:cs="Arial"/>
          <w:b/>
          <w:sz w:val="16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>aşağıdaki</w:t>
      </w:r>
      <w:r w:rsidRPr="000705E3">
        <w:rPr>
          <w:rFonts w:ascii="Arial" w:hAnsi="Arial" w:cs="Arial"/>
          <w:b/>
          <w:sz w:val="16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>örneklerden</w:t>
      </w:r>
      <w:r w:rsidRPr="000705E3">
        <w:rPr>
          <w:rFonts w:ascii="Arial" w:hAnsi="Arial" w:cs="Arial"/>
          <w:b/>
          <w:sz w:val="16"/>
          <w:szCs w:val="20"/>
        </w:rPr>
        <w:t xml:space="preserve"> </w:t>
      </w:r>
      <w:r w:rsidR="00FB755F" w:rsidRPr="000705E3">
        <w:rPr>
          <w:rFonts w:ascii="Arial" w:hAnsi="Arial" w:cs="Arial"/>
          <w:b/>
          <w:sz w:val="20"/>
          <w:szCs w:val="20"/>
        </w:rPr>
        <w:t>han</w:t>
      </w:r>
      <w:r w:rsidRPr="000705E3">
        <w:rPr>
          <w:rFonts w:ascii="Arial" w:hAnsi="Arial" w:cs="Arial"/>
          <w:b/>
          <w:sz w:val="20"/>
          <w:szCs w:val="20"/>
        </w:rPr>
        <w:t xml:space="preserve">- </w:t>
      </w:r>
    </w:p>
    <w:p w14:paraId="6E0830AB" w14:textId="77777777" w:rsidR="00FB755F" w:rsidRPr="000705E3" w:rsidRDefault="004E42B1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B755F" w:rsidRPr="000705E3">
        <w:rPr>
          <w:rFonts w:ascii="Arial" w:hAnsi="Arial" w:cs="Arial"/>
          <w:b/>
          <w:sz w:val="20"/>
          <w:szCs w:val="20"/>
        </w:rPr>
        <w:t>gisini</w:t>
      </w:r>
      <w:proofErr w:type="spellEnd"/>
      <w:r w:rsidR="00FB755F" w:rsidRPr="000705E3">
        <w:rPr>
          <w:rFonts w:ascii="Arial" w:hAnsi="Arial" w:cs="Arial"/>
          <w:b/>
          <w:sz w:val="20"/>
          <w:szCs w:val="20"/>
        </w:rPr>
        <w:t xml:space="preserve"> </w:t>
      </w:r>
      <w:r w:rsidR="00FB755F" w:rsidRPr="000705E3">
        <w:rPr>
          <w:rFonts w:ascii="Arial" w:hAnsi="Arial" w:cs="Arial"/>
          <w:b/>
          <w:sz w:val="20"/>
          <w:szCs w:val="20"/>
          <w:u w:val="single"/>
        </w:rPr>
        <w:t>kullanmamalıdır</w:t>
      </w:r>
      <w:r w:rsidR="00FB755F" w:rsidRPr="000705E3">
        <w:rPr>
          <w:rFonts w:ascii="Arial" w:hAnsi="Arial" w:cs="Arial"/>
          <w:b/>
          <w:sz w:val="20"/>
          <w:szCs w:val="20"/>
        </w:rPr>
        <w:t>?</w:t>
      </w:r>
    </w:p>
    <w:p w14:paraId="4B4005A5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225745D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</w:t>
      </w:r>
      <w:r w:rsidR="004E42B1"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sz w:val="20"/>
          <w:szCs w:val="20"/>
        </w:rPr>
        <w:t>A) Yaraların iyileşmesi</w:t>
      </w:r>
      <w:r w:rsidRPr="000705E3">
        <w:rPr>
          <w:rFonts w:ascii="Arial" w:hAnsi="Arial" w:cs="Arial"/>
          <w:sz w:val="20"/>
          <w:szCs w:val="20"/>
        </w:rPr>
        <w:tab/>
      </w:r>
      <w:r w:rsidRPr="000705E3">
        <w:rPr>
          <w:rFonts w:ascii="Arial" w:hAnsi="Arial" w:cs="Arial"/>
          <w:sz w:val="20"/>
          <w:szCs w:val="20"/>
        </w:rPr>
        <w:tab/>
      </w:r>
    </w:p>
    <w:p w14:paraId="21EE036E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</w:t>
      </w:r>
      <w:r w:rsidR="004E42B1"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sz w:val="20"/>
          <w:szCs w:val="20"/>
        </w:rPr>
        <w:t>B) Bebeğin büyümesi</w:t>
      </w:r>
    </w:p>
    <w:p w14:paraId="43065F50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</w:t>
      </w:r>
      <w:r w:rsidR="004E42B1"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sz w:val="20"/>
          <w:szCs w:val="20"/>
        </w:rPr>
        <w:t>C) Bira mayasının çoğalması</w:t>
      </w:r>
    </w:p>
    <w:p w14:paraId="66835D6C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</w:t>
      </w:r>
      <w:r w:rsidR="004E42B1"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sz w:val="20"/>
          <w:szCs w:val="20"/>
        </w:rPr>
        <w:t xml:space="preserve">D) İnsanda üreme hücrelerinin oluşması </w:t>
      </w:r>
    </w:p>
    <w:p w14:paraId="58A3DE83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19C1F1C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D622EA3" w14:textId="77777777" w:rsidR="00F932C3" w:rsidRPr="000705E3" w:rsidRDefault="00F932C3" w:rsidP="00F932C3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AA42FA2" w14:textId="77777777" w:rsidR="00F932C3" w:rsidRPr="000705E3" w:rsidRDefault="00F932C3" w:rsidP="00F932C3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7C41C9D" w14:textId="77777777" w:rsidR="00F932C3" w:rsidRPr="000705E3" w:rsidRDefault="00F932C3" w:rsidP="00F932C3">
      <w:pPr>
        <w:pStyle w:val="AralkYok"/>
        <w:ind w:right="37"/>
        <w:rPr>
          <w:rFonts w:ascii="Arial" w:hAnsi="Arial" w:cs="Arial"/>
          <w:b/>
          <w:bCs/>
          <w:noProof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</w:t>
      </w:r>
      <w:r w:rsidRPr="000705E3">
        <w:rPr>
          <w:rFonts w:ascii="Arial" w:hAnsi="Arial" w:cs="Arial"/>
          <w:b/>
          <w:sz w:val="28"/>
          <w:szCs w:val="20"/>
        </w:rPr>
        <w:t>8.</w:t>
      </w:r>
      <w:r w:rsidRPr="000705E3">
        <w:rPr>
          <w:rFonts w:ascii="Arial" w:hAnsi="Arial" w:cs="Arial"/>
          <w:b/>
          <w:sz w:val="20"/>
          <w:szCs w:val="20"/>
        </w:rPr>
        <w:t xml:space="preserve">  </w:t>
      </w:r>
      <w:r w:rsidRPr="000705E3">
        <w:rPr>
          <w:rFonts w:ascii="Arial" w:hAnsi="Arial" w:cs="Arial"/>
          <w:b/>
          <w:bCs/>
          <w:noProof/>
          <w:sz w:val="20"/>
          <w:szCs w:val="20"/>
        </w:rPr>
        <w:t xml:space="preserve">Seçeneklerde verilen bitki ve hayvan hücreleri </w:t>
      </w:r>
    </w:p>
    <w:p w14:paraId="498A86CE" w14:textId="77777777" w:rsidR="00F932C3" w:rsidRPr="000705E3" w:rsidRDefault="00F932C3" w:rsidP="00F932C3">
      <w:pPr>
        <w:pStyle w:val="AralkYok"/>
        <w:ind w:right="37"/>
        <w:rPr>
          <w:rFonts w:ascii="Arial" w:hAnsi="Arial" w:cs="Arial"/>
          <w:b/>
          <w:bCs/>
          <w:noProof/>
          <w:sz w:val="20"/>
          <w:szCs w:val="20"/>
        </w:rPr>
      </w:pPr>
      <w:r w:rsidRPr="000705E3">
        <w:rPr>
          <w:rFonts w:ascii="Arial" w:hAnsi="Arial" w:cs="Arial"/>
          <w:b/>
          <w:bCs/>
          <w:noProof/>
          <w:sz w:val="20"/>
          <w:szCs w:val="20"/>
        </w:rPr>
        <w:t xml:space="preserve">          arasındaki farklardan hangisinin yeri değiştiril-</w:t>
      </w:r>
    </w:p>
    <w:p w14:paraId="62626985" w14:textId="77777777" w:rsidR="00F932C3" w:rsidRPr="000705E3" w:rsidRDefault="00F932C3" w:rsidP="00F932C3">
      <w:pPr>
        <w:pStyle w:val="AralkYok"/>
        <w:ind w:right="37"/>
        <w:rPr>
          <w:rFonts w:ascii="Arial" w:hAnsi="Arial" w:cs="Arial"/>
          <w:b/>
          <w:bCs/>
          <w:noProof/>
          <w:sz w:val="20"/>
          <w:szCs w:val="20"/>
        </w:rPr>
      </w:pPr>
      <w:r w:rsidRPr="000705E3">
        <w:rPr>
          <w:rFonts w:ascii="Arial" w:hAnsi="Arial" w:cs="Arial"/>
          <w:b/>
          <w:bCs/>
          <w:noProof/>
          <w:sz w:val="20"/>
          <w:szCs w:val="20"/>
        </w:rPr>
        <w:t xml:space="preserve">          miştir? </w:t>
      </w:r>
    </w:p>
    <w:p w14:paraId="7477079A" w14:textId="77777777" w:rsidR="00F932C3" w:rsidRPr="000705E3" w:rsidRDefault="00F932C3" w:rsidP="00F932C3">
      <w:pPr>
        <w:pStyle w:val="AralkYok"/>
        <w:ind w:right="37"/>
        <w:rPr>
          <w:rFonts w:ascii="Arial" w:hAnsi="Arial" w:cs="Arial"/>
          <w:b/>
          <w:noProof/>
          <w:sz w:val="20"/>
          <w:szCs w:val="20"/>
        </w:rPr>
      </w:pPr>
      <w:r w:rsidRPr="000705E3">
        <w:rPr>
          <w:rFonts w:ascii="Arial" w:hAnsi="Arial" w:cs="Arial"/>
          <w:b/>
          <w:noProof/>
          <w:sz w:val="20"/>
          <w:szCs w:val="20"/>
        </w:rPr>
        <w:t xml:space="preserve">      </w:t>
      </w:r>
    </w:p>
    <w:p w14:paraId="156B9B8E" w14:textId="77777777" w:rsidR="00F932C3" w:rsidRPr="000705E3" w:rsidRDefault="00F932C3" w:rsidP="00F932C3">
      <w:pPr>
        <w:pStyle w:val="AralkYok"/>
        <w:ind w:right="37"/>
        <w:rPr>
          <w:rFonts w:ascii="Arial" w:hAnsi="Arial" w:cs="Arial"/>
          <w:noProof/>
          <w:sz w:val="20"/>
          <w:szCs w:val="20"/>
          <w:u w:val="single"/>
        </w:rPr>
      </w:pPr>
      <w:r w:rsidRPr="000705E3">
        <w:rPr>
          <w:rFonts w:ascii="Arial" w:hAnsi="Arial" w:cs="Arial"/>
          <w:noProof/>
          <w:sz w:val="20"/>
          <w:szCs w:val="20"/>
        </w:rPr>
        <w:t xml:space="preserve">                </w:t>
      </w:r>
      <w:r w:rsidRPr="000705E3">
        <w:rPr>
          <w:rFonts w:ascii="Arial" w:hAnsi="Arial" w:cs="Arial"/>
          <w:noProof/>
          <w:sz w:val="20"/>
          <w:szCs w:val="20"/>
          <w:u w:val="single"/>
        </w:rPr>
        <w:t>Hayvan hücresi</w:t>
      </w:r>
      <w:r w:rsidRPr="000705E3">
        <w:rPr>
          <w:rFonts w:ascii="Arial" w:hAnsi="Arial" w:cs="Arial"/>
          <w:noProof/>
          <w:sz w:val="20"/>
          <w:szCs w:val="20"/>
        </w:rPr>
        <w:tab/>
        <w:t xml:space="preserve">        </w:t>
      </w:r>
      <w:r w:rsidRPr="000705E3">
        <w:rPr>
          <w:rFonts w:ascii="Arial" w:hAnsi="Arial" w:cs="Arial"/>
          <w:noProof/>
          <w:sz w:val="20"/>
          <w:szCs w:val="20"/>
          <w:u w:val="single"/>
        </w:rPr>
        <w:t>Bitki Hücresi</w:t>
      </w:r>
    </w:p>
    <w:p w14:paraId="5C3B4CC2" w14:textId="77777777" w:rsidR="00F932C3" w:rsidRPr="000705E3" w:rsidRDefault="00F932C3" w:rsidP="00F932C3">
      <w:pPr>
        <w:pStyle w:val="AralkYok"/>
        <w:ind w:right="37"/>
        <w:rPr>
          <w:rFonts w:ascii="Arial" w:hAnsi="Arial" w:cs="Arial"/>
          <w:noProof/>
          <w:sz w:val="12"/>
          <w:szCs w:val="12"/>
        </w:rPr>
      </w:pPr>
    </w:p>
    <w:p w14:paraId="69FC94D4" w14:textId="77777777" w:rsidR="00F932C3" w:rsidRPr="000705E3" w:rsidRDefault="00F932C3" w:rsidP="00F932C3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 w:rsidRPr="000705E3">
        <w:rPr>
          <w:rFonts w:ascii="Arial" w:hAnsi="Arial" w:cs="Arial"/>
          <w:noProof/>
          <w:sz w:val="20"/>
          <w:szCs w:val="20"/>
        </w:rPr>
        <w:t xml:space="preserve">          A) Kofulları büyük ve az      Kofulları küçük ve çok     </w:t>
      </w:r>
    </w:p>
    <w:p w14:paraId="19E66781" w14:textId="77777777" w:rsidR="00F932C3" w:rsidRPr="000705E3" w:rsidRDefault="00F932C3" w:rsidP="00F932C3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 w:rsidRPr="000705E3">
        <w:rPr>
          <w:rFonts w:ascii="Arial" w:hAnsi="Arial" w:cs="Arial"/>
          <w:noProof/>
          <w:sz w:val="20"/>
          <w:szCs w:val="20"/>
        </w:rPr>
        <w:t xml:space="preserve">          B) Hücre duvarı yoktur        Hücre duvarı vardır</w:t>
      </w:r>
    </w:p>
    <w:p w14:paraId="371D7537" w14:textId="77777777" w:rsidR="00F932C3" w:rsidRPr="000705E3" w:rsidRDefault="00F932C3" w:rsidP="00F932C3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 w:rsidRPr="000705E3">
        <w:rPr>
          <w:rFonts w:ascii="Arial" w:hAnsi="Arial" w:cs="Arial"/>
          <w:noProof/>
          <w:sz w:val="20"/>
          <w:szCs w:val="20"/>
        </w:rPr>
        <w:t xml:space="preserve">          C) Yuvarlaktır</w:t>
      </w:r>
      <w:r w:rsidRPr="000705E3">
        <w:rPr>
          <w:rFonts w:ascii="Arial" w:hAnsi="Arial" w:cs="Arial"/>
          <w:noProof/>
          <w:sz w:val="20"/>
          <w:szCs w:val="20"/>
        </w:rPr>
        <w:tab/>
      </w:r>
      <w:r w:rsidRPr="000705E3">
        <w:rPr>
          <w:rFonts w:ascii="Arial" w:hAnsi="Arial" w:cs="Arial"/>
          <w:noProof/>
          <w:sz w:val="20"/>
          <w:szCs w:val="20"/>
        </w:rPr>
        <w:tab/>
        <w:t xml:space="preserve">   Köşelidir</w:t>
      </w:r>
    </w:p>
    <w:p w14:paraId="00267F0C" w14:textId="77777777" w:rsidR="00F932C3" w:rsidRPr="000705E3" w:rsidRDefault="00F932C3" w:rsidP="00F932C3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 w:rsidRPr="000705E3">
        <w:rPr>
          <w:rFonts w:ascii="Arial" w:hAnsi="Arial" w:cs="Arial"/>
          <w:noProof/>
          <w:sz w:val="20"/>
          <w:szCs w:val="20"/>
        </w:rPr>
        <w:t xml:space="preserve">          D) Kloroplast yoktur</w:t>
      </w:r>
      <w:r w:rsidRPr="000705E3">
        <w:rPr>
          <w:rFonts w:ascii="Arial" w:hAnsi="Arial" w:cs="Arial"/>
          <w:noProof/>
          <w:sz w:val="20"/>
          <w:szCs w:val="20"/>
        </w:rPr>
        <w:tab/>
        <w:t xml:space="preserve">   Kloroplast vardır</w:t>
      </w:r>
    </w:p>
    <w:p w14:paraId="5FE4AE73" w14:textId="77777777" w:rsidR="00C90FCB" w:rsidRPr="000705E3" w:rsidRDefault="00C90FCB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305495E" w14:textId="77777777" w:rsidR="00FB755F" w:rsidRPr="000705E3" w:rsidRDefault="00FB755F" w:rsidP="00FB755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CDC9056" w14:textId="77777777" w:rsidR="00FB755F" w:rsidRPr="000705E3" w:rsidRDefault="00FB755F" w:rsidP="00FB755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49A1062" w14:textId="77777777" w:rsidR="00C90FCB" w:rsidRPr="000705E3" w:rsidRDefault="00C90FCB" w:rsidP="00FB755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5732A9C" w14:textId="77777777" w:rsidR="00FB755F" w:rsidRPr="000705E3" w:rsidRDefault="00FB755F" w:rsidP="00FB755F">
      <w:pPr>
        <w:pStyle w:val="AralkYok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</w:t>
      </w:r>
      <w:r w:rsidR="00C90FCB" w:rsidRPr="000705E3">
        <w:rPr>
          <w:rFonts w:ascii="Arial" w:hAnsi="Arial" w:cs="Arial"/>
          <w:bCs/>
          <w:sz w:val="20"/>
          <w:szCs w:val="20"/>
        </w:rPr>
        <w:t xml:space="preserve">   </w:t>
      </w:r>
      <w:r w:rsidRPr="000705E3">
        <w:rPr>
          <w:rFonts w:ascii="Arial" w:hAnsi="Arial" w:cs="Arial"/>
          <w:b/>
          <w:sz w:val="28"/>
          <w:szCs w:val="20"/>
        </w:rPr>
        <w:t>9</w:t>
      </w:r>
      <w:r w:rsidR="00C90FCB" w:rsidRPr="000705E3">
        <w:rPr>
          <w:rFonts w:ascii="Arial" w:hAnsi="Arial" w:cs="Arial"/>
          <w:b/>
          <w:sz w:val="20"/>
          <w:szCs w:val="20"/>
        </w:rPr>
        <w:t xml:space="preserve">.  </w:t>
      </w:r>
      <w:r w:rsidRPr="000705E3">
        <w:rPr>
          <w:rFonts w:ascii="Arial" w:hAnsi="Arial" w:cs="Arial"/>
          <w:b/>
          <w:sz w:val="20"/>
          <w:szCs w:val="20"/>
        </w:rPr>
        <w:t>Bir hücreyle ilgili olarak şunlar biliniyor:</w:t>
      </w:r>
    </w:p>
    <w:p w14:paraId="5E36868D" w14:textId="77777777" w:rsidR="00FB755F" w:rsidRPr="000705E3" w:rsidRDefault="00FB755F" w:rsidP="00FB755F">
      <w:pPr>
        <w:pStyle w:val="AralkYok"/>
        <w:rPr>
          <w:rFonts w:ascii="Arial" w:hAnsi="Arial" w:cs="Arial"/>
          <w:b/>
          <w:sz w:val="18"/>
          <w:szCs w:val="20"/>
        </w:rPr>
      </w:pPr>
    </w:p>
    <w:p w14:paraId="6CD4AE01" w14:textId="77777777" w:rsidR="00FB755F" w:rsidRPr="000705E3" w:rsidRDefault="00FB755F" w:rsidP="00FB755F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</w:t>
      </w:r>
      <w:r w:rsidR="00C90FCB" w:rsidRPr="000705E3">
        <w:rPr>
          <w:rFonts w:ascii="Arial" w:hAnsi="Arial" w:cs="Arial"/>
          <w:b/>
          <w:sz w:val="20"/>
          <w:szCs w:val="20"/>
        </w:rPr>
        <w:t xml:space="preserve">  </w:t>
      </w:r>
      <w:r w:rsidR="00C90FCB" w:rsidRPr="000705E3">
        <w:rPr>
          <w:rFonts w:ascii="Arial" w:hAnsi="Arial" w:cs="Arial"/>
          <w:sz w:val="20"/>
          <w:szCs w:val="20"/>
        </w:rPr>
        <w:t>♥</w:t>
      </w:r>
      <w:r w:rsidRPr="000705E3">
        <w:rPr>
          <w:rFonts w:ascii="Arial" w:hAnsi="Arial" w:cs="Arial"/>
          <w:sz w:val="20"/>
          <w:szCs w:val="20"/>
        </w:rPr>
        <w:t xml:space="preserve"> Hücre çeperi (duvarı) ile çevrilmiştir.</w:t>
      </w:r>
    </w:p>
    <w:p w14:paraId="362453F3" w14:textId="77777777" w:rsidR="00FB755F" w:rsidRPr="000705E3" w:rsidRDefault="00FB755F" w:rsidP="00FB755F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</w:t>
      </w:r>
      <w:r w:rsidR="00C90FCB" w:rsidRPr="000705E3">
        <w:rPr>
          <w:rFonts w:ascii="Arial" w:hAnsi="Arial" w:cs="Arial"/>
          <w:sz w:val="20"/>
          <w:szCs w:val="20"/>
        </w:rPr>
        <w:t xml:space="preserve">  ♥</w:t>
      </w:r>
      <w:r w:rsidRPr="000705E3">
        <w:rPr>
          <w:rFonts w:ascii="Arial" w:hAnsi="Arial" w:cs="Arial"/>
          <w:sz w:val="20"/>
          <w:szCs w:val="20"/>
        </w:rPr>
        <w:t xml:space="preserve"> Fotosentez yapabilir.</w:t>
      </w:r>
    </w:p>
    <w:p w14:paraId="2AB56739" w14:textId="77777777" w:rsidR="00FB755F" w:rsidRPr="000705E3" w:rsidRDefault="00FB755F" w:rsidP="00FB755F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</w:t>
      </w:r>
      <w:r w:rsidR="00C90FCB" w:rsidRPr="000705E3">
        <w:rPr>
          <w:rFonts w:ascii="Arial" w:hAnsi="Arial" w:cs="Arial"/>
          <w:sz w:val="20"/>
          <w:szCs w:val="20"/>
        </w:rPr>
        <w:t xml:space="preserve">  ♥</w:t>
      </w:r>
      <w:r w:rsidRPr="000705E3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0705E3">
        <w:rPr>
          <w:rFonts w:ascii="Arial" w:hAnsi="Arial" w:cs="Arial"/>
          <w:sz w:val="20"/>
          <w:szCs w:val="20"/>
        </w:rPr>
        <w:t>Sentrozom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bulundurmaz </w:t>
      </w:r>
    </w:p>
    <w:p w14:paraId="0C45B64C" w14:textId="77777777" w:rsidR="00FB755F" w:rsidRPr="000705E3" w:rsidRDefault="00FB755F" w:rsidP="00FB755F">
      <w:pPr>
        <w:pStyle w:val="AralkYok"/>
        <w:rPr>
          <w:rFonts w:ascii="Arial" w:hAnsi="Arial" w:cs="Arial"/>
          <w:b/>
          <w:sz w:val="18"/>
          <w:szCs w:val="20"/>
        </w:rPr>
      </w:pPr>
    </w:p>
    <w:p w14:paraId="696F4B1D" w14:textId="77777777" w:rsidR="00C90FCB" w:rsidRPr="000705E3" w:rsidRDefault="00FB755F" w:rsidP="00FB755F">
      <w:pPr>
        <w:pStyle w:val="AralkYok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</w:t>
      </w:r>
      <w:r w:rsidR="00C90FCB" w:rsidRPr="000705E3">
        <w:rPr>
          <w:rFonts w:ascii="Arial" w:hAnsi="Arial" w:cs="Arial"/>
          <w:b/>
          <w:sz w:val="20"/>
          <w:szCs w:val="20"/>
        </w:rPr>
        <w:t xml:space="preserve">  </w:t>
      </w:r>
      <w:r w:rsidRPr="000705E3">
        <w:rPr>
          <w:rFonts w:ascii="Arial" w:hAnsi="Arial" w:cs="Arial"/>
          <w:b/>
          <w:sz w:val="20"/>
          <w:szCs w:val="20"/>
        </w:rPr>
        <w:t>Bu hücre aşağıdaki organlardan hangisinin ya</w:t>
      </w:r>
      <w:r w:rsidR="00C90FCB" w:rsidRPr="000705E3">
        <w:rPr>
          <w:rFonts w:ascii="Arial" w:hAnsi="Arial" w:cs="Arial"/>
          <w:b/>
          <w:sz w:val="20"/>
          <w:szCs w:val="20"/>
        </w:rPr>
        <w:t>-</w:t>
      </w:r>
    </w:p>
    <w:p w14:paraId="6DA178A4" w14:textId="77777777" w:rsidR="00FB755F" w:rsidRPr="000705E3" w:rsidRDefault="00C90FCB" w:rsidP="00FB755F">
      <w:pPr>
        <w:pStyle w:val="AralkYok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B755F" w:rsidRPr="000705E3">
        <w:rPr>
          <w:rFonts w:ascii="Arial" w:hAnsi="Arial" w:cs="Arial"/>
          <w:b/>
          <w:sz w:val="20"/>
          <w:szCs w:val="20"/>
        </w:rPr>
        <w:t>pısında</w:t>
      </w:r>
      <w:proofErr w:type="spellEnd"/>
      <w:r w:rsidR="00FB755F" w:rsidRPr="000705E3">
        <w:rPr>
          <w:rFonts w:ascii="Arial" w:hAnsi="Arial" w:cs="Arial"/>
          <w:b/>
          <w:sz w:val="20"/>
          <w:szCs w:val="20"/>
        </w:rPr>
        <w:t xml:space="preserve"> yer alan bir hücre olabilir?</w:t>
      </w:r>
    </w:p>
    <w:p w14:paraId="669E1500" w14:textId="77777777" w:rsidR="00FB755F" w:rsidRPr="000705E3" w:rsidRDefault="00FB755F" w:rsidP="00FB755F">
      <w:pPr>
        <w:pStyle w:val="AralkYok"/>
        <w:rPr>
          <w:rFonts w:ascii="Arial" w:hAnsi="Arial" w:cs="Arial"/>
          <w:sz w:val="20"/>
          <w:szCs w:val="20"/>
        </w:rPr>
      </w:pPr>
    </w:p>
    <w:p w14:paraId="599890B8" w14:textId="77777777" w:rsidR="00FB755F" w:rsidRPr="000705E3" w:rsidRDefault="00FB755F" w:rsidP="00FB755F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</w:t>
      </w:r>
      <w:r w:rsidR="00C90FCB"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sz w:val="20"/>
          <w:szCs w:val="20"/>
        </w:rPr>
        <w:t xml:space="preserve">A) Kalp                                        B) Yaprak   </w:t>
      </w:r>
    </w:p>
    <w:p w14:paraId="4CF4B604" w14:textId="77777777" w:rsidR="00FB755F" w:rsidRPr="000705E3" w:rsidRDefault="00FB755F" w:rsidP="00FB755F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</w:t>
      </w:r>
      <w:r w:rsidR="00C90FCB"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sz w:val="20"/>
          <w:szCs w:val="20"/>
        </w:rPr>
        <w:t>C) İnsan kolu                               D) Göz</w:t>
      </w:r>
    </w:p>
    <w:p w14:paraId="62F782C1" w14:textId="77777777" w:rsidR="00C90FCB" w:rsidRPr="000705E3" w:rsidRDefault="00C90FCB" w:rsidP="00FB755F">
      <w:pPr>
        <w:pStyle w:val="AralkYok"/>
        <w:rPr>
          <w:rFonts w:ascii="Arial" w:hAnsi="Arial" w:cs="Arial"/>
          <w:sz w:val="20"/>
          <w:szCs w:val="20"/>
        </w:rPr>
      </w:pPr>
    </w:p>
    <w:p w14:paraId="4C601502" w14:textId="77777777" w:rsidR="00C90FCB" w:rsidRPr="000705E3" w:rsidRDefault="00C90FCB" w:rsidP="00FB755F">
      <w:pPr>
        <w:pStyle w:val="AralkYok"/>
        <w:rPr>
          <w:rFonts w:ascii="Arial" w:hAnsi="Arial" w:cs="Arial"/>
          <w:sz w:val="20"/>
          <w:szCs w:val="20"/>
        </w:rPr>
      </w:pPr>
    </w:p>
    <w:p w14:paraId="1D12C0F9" w14:textId="77777777" w:rsidR="00C90FCB" w:rsidRPr="000705E3" w:rsidRDefault="00C90FCB" w:rsidP="00C90FC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381E2BA" w14:textId="77777777" w:rsidR="000C6BC4" w:rsidRPr="000705E3" w:rsidRDefault="000C6BC4" w:rsidP="00C90FC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8E3E458" w14:textId="77777777" w:rsidR="00C90FCB" w:rsidRPr="000705E3" w:rsidRDefault="00C90FCB" w:rsidP="00C90FC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9BBD7AA" w14:textId="77777777" w:rsidR="00C90FCB" w:rsidRPr="000705E3" w:rsidRDefault="00C90FCB" w:rsidP="00C90FC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bookmarkStart w:id="1" w:name="_Hlk62334384"/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10.</w:t>
      </w:r>
      <w:r w:rsidRPr="000705E3">
        <w:rPr>
          <w:rFonts w:ascii="Arial" w:hAnsi="Arial" w:cs="Arial"/>
          <w:b/>
          <w:sz w:val="20"/>
          <w:szCs w:val="20"/>
        </w:rPr>
        <w:t xml:space="preserve">  </w:t>
      </w:r>
      <w:r w:rsidR="000C6BC4" w:rsidRPr="000705E3">
        <w:rPr>
          <w:rFonts w:ascii="Arial" w:hAnsi="Arial" w:cs="Arial"/>
          <w:b/>
          <w:sz w:val="20"/>
          <w:szCs w:val="20"/>
        </w:rPr>
        <w:t>Gök</w:t>
      </w:r>
      <w:r w:rsidRPr="000705E3">
        <w:rPr>
          <w:rFonts w:ascii="Arial" w:hAnsi="Arial" w:cs="Arial"/>
          <w:b/>
          <w:sz w:val="20"/>
          <w:szCs w:val="20"/>
        </w:rPr>
        <w:t xml:space="preserve"> </w:t>
      </w:r>
      <w:r w:rsidR="000C6BC4" w:rsidRPr="000705E3">
        <w:rPr>
          <w:rFonts w:ascii="Arial" w:hAnsi="Arial" w:cs="Arial"/>
          <w:b/>
          <w:sz w:val="20"/>
          <w:szCs w:val="20"/>
        </w:rPr>
        <w:t>adalar ile ilgili olarak;</w:t>
      </w:r>
    </w:p>
    <w:p w14:paraId="764D6A79" w14:textId="77777777" w:rsidR="000C6BC4" w:rsidRPr="000705E3" w:rsidRDefault="000C6BC4" w:rsidP="00C90FC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12FA9C5F" w14:textId="77777777" w:rsidR="000C6BC4" w:rsidRPr="000705E3" w:rsidRDefault="000C6BC4" w:rsidP="00C90FCB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   I.   Milyarlarca yıldızdan oluşan büyük yıldız aile-</w:t>
      </w:r>
    </w:p>
    <w:p w14:paraId="334D9818" w14:textId="77777777" w:rsidR="000C6BC4" w:rsidRPr="000705E3" w:rsidRDefault="000C6BC4" w:rsidP="00C90FCB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0705E3">
        <w:rPr>
          <w:rFonts w:ascii="Arial" w:hAnsi="Arial" w:cs="Arial"/>
          <w:bCs/>
          <w:sz w:val="20"/>
          <w:szCs w:val="20"/>
        </w:rPr>
        <w:t>leridir</w:t>
      </w:r>
      <w:proofErr w:type="spellEnd"/>
      <w:r w:rsidRPr="000705E3">
        <w:rPr>
          <w:rFonts w:ascii="Arial" w:hAnsi="Arial" w:cs="Arial"/>
          <w:bCs/>
          <w:sz w:val="20"/>
          <w:szCs w:val="20"/>
        </w:rPr>
        <w:t>.</w:t>
      </w:r>
    </w:p>
    <w:p w14:paraId="42D0914F" w14:textId="77777777" w:rsidR="000C6BC4" w:rsidRPr="000705E3" w:rsidRDefault="000C6BC4" w:rsidP="00C90FCB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   II.  Farklı şekilleri vardır.</w:t>
      </w:r>
    </w:p>
    <w:p w14:paraId="56634D34" w14:textId="77777777" w:rsidR="00B223C6" w:rsidRPr="000705E3" w:rsidRDefault="000C6BC4" w:rsidP="00B223C6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   III. </w:t>
      </w:r>
      <w:r w:rsidR="00B223C6" w:rsidRPr="000705E3">
        <w:rPr>
          <w:rFonts w:ascii="Arial" w:hAnsi="Arial" w:cs="Arial"/>
          <w:bCs/>
          <w:sz w:val="20"/>
          <w:szCs w:val="20"/>
        </w:rPr>
        <w:t xml:space="preserve">Evrende sadece </w:t>
      </w:r>
      <w:r w:rsidRPr="000705E3">
        <w:rPr>
          <w:rFonts w:ascii="Arial" w:hAnsi="Arial" w:cs="Arial"/>
          <w:bCs/>
          <w:sz w:val="20"/>
          <w:szCs w:val="20"/>
        </w:rPr>
        <w:t xml:space="preserve">Samanyolu ve </w:t>
      </w:r>
      <w:proofErr w:type="spellStart"/>
      <w:r w:rsidRPr="000705E3">
        <w:rPr>
          <w:rFonts w:ascii="Arial" w:hAnsi="Arial" w:cs="Arial"/>
          <w:bCs/>
          <w:sz w:val="20"/>
          <w:szCs w:val="20"/>
        </w:rPr>
        <w:t>Andromeda</w:t>
      </w:r>
      <w:proofErr w:type="spellEnd"/>
      <w:r w:rsidR="00B223C6" w:rsidRPr="000705E3">
        <w:rPr>
          <w:rFonts w:ascii="Arial" w:hAnsi="Arial" w:cs="Arial"/>
          <w:bCs/>
          <w:sz w:val="20"/>
          <w:szCs w:val="20"/>
        </w:rPr>
        <w:t xml:space="preserve"> </w:t>
      </w:r>
    </w:p>
    <w:p w14:paraId="3A95A500" w14:textId="77777777" w:rsidR="00B223C6" w:rsidRPr="000705E3" w:rsidRDefault="00B223C6" w:rsidP="00B223C6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        gök adaları vardır.</w:t>
      </w:r>
    </w:p>
    <w:p w14:paraId="19E7B410" w14:textId="77777777" w:rsidR="000C6BC4" w:rsidRPr="000705E3" w:rsidRDefault="000C6BC4" w:rsidP="00C90FCB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>.</w:t>
      </w:r>
    </w:p>
    <w:p w14:paraId="68F39317" w14:textId="77777777" w:rsidR="000C6BC4" w:rsidRPr="000705E3" w:rsidRDefault="000C6BC4" w:rsidP="00C90FC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ifadelerinden hangileri doğrudur?</w:t>
      </w:r>
    </w:p>
    <w:p w14:paraId="635ECBEB" w14:textId="77777777" w:rsidR="00C90FCB" w:rsidRPr="000705E3" w:rsidRDefault="00C90FCB" w:rsidP="00C90FCB">
      <w:pPr>
        <w:pStyle w:val="AralkYok"/>
        <w:ind w:right="37"/>
        <w:rPr>
          <w:rFonts w:ascii="Arial" w:eastAsia="Arial" w:hAnsi="Arial" w:cs="Arial"/>
          <w:bCs/>
          <w:spacing w:val="-7"/>
          <w:w w:val="107"/>
          <w:sz w:val="20"/>
          <w:szCs w:val="20"/>
        </w:rPr>
      </w:pPr>
      <w:r w:rsidRPr="000705E3">
        <w:rPr>
          <w:rFonts w:ascii="Arial" w:eastAsia="Arial" w:hAnsi="Arial" w:cs="Arial"/>
          <w:bCs/>
          <w:spacing w:val="-7"/>
          <w:w w:val="107"/>
          <w:sz w:val="20"/>
          <w:szCs w:val="20"/>
        </w:rPr>
        <w:t xml:space="preserve">         </w:t>
      </w:r>
      <w:r w:rsidR="005D2F37" w:rsidRPr="000705E3">
        <w:rPr>
          <w:rFonts w:ascii="Arial" w:eastAsia="Arial" w:hAnsi="Arial" w:cs="Arial"/>
          <w:bCs/>
          <w:spacing w:val="-7"/>
          <w:w w:val="107"/>
          <w:sz w:val="20"/>
          <w:szCs w:val="20"/>
        </w:rPr>
        <w:t xml:space="preserve"> </w:t>
      </w:r>
    </w:p>
    <w:p w14:paraId="46C1EC29" w14:textId="77777777" w:rsidR="00C90FCB" w:rsidRPr="000705E3" w:rsidRDefault="00C90FCB" w:rsidP="00C90FCB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A) Yalnız I</w:t>
      </w:r>
      <w:r w:rsidR="000C6BC4" w:rsidRPr="000705E3">
        <w:rPr>
          <w:rFonts w:ascii="Arial" w:eastAsia="Arial" w:hAnsi="Arial" w:cs="Arial"/>
          <w:spacing w:val="-7"/>
          <w:w w:val="107"/>
          <w:sz w:val="20"/>
          <w:szCs w:val="20"/>
        </w:rPr>
        <w:t>.</w:t>
      </w: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                           B) I</w:t>
      </w:r>
      <w:r w:rsidR="00B223C6" w:rsidRPr="000705E3">
        <w:rPr>
          <w:rFonts w:ascii="Arial" w:eastAsia="Arial" w:hAnsi="Arial" w:cs="Arial"/>
          <w:spacing w:val="-7"/>
          <w:w w:val="107"/>
          <w:sz w:val="20"/>
          <w:szCs w:val="20"/>
        </w:rPr>
        <w:t>I</w:t>
      </w: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ve </w:t>
      </w:r>
      <w:r w:rsidR="00B223C6" w:rsidRPr="000705E3">
        <w:rPr>
          <w:rFonts w:ascii="Arial" w:eastAsia="Arial" w:hAnsi="Arial" w:cs="Arial"/>
          <w:spacing w:val="-7"/>
          <w:w w:val="107"/>
          <w:sz w:val="20"/>
          <w:szCs w:val="20"/>
        </w:rPr>
        <w:t>I</w:t>
      </w: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>II</w:t>
      </w:r>
      <w:r w:rsidR="000C6BC4" w:rsidRPr="000705E3">
        <w:rPr>
          <w:rFonts w:ascii="Arial" w:eastAsia="Arial" w:hAnsi="Arial" w:cs="Arial"/>
          <w:spacing w:val="-7"/>
          <w:w w:val="107"/>
          <w:sz w:val="20"/>
          <w:szCs w:val="20"/>
        </w:rPr>
        <w:t>.</w:t>
      </w: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</w:t>
      </w:r>
    </w:p>
    <w:p w14:paraId="188DA90E" w14:textId="77777777" w:rsidR="00C90FCB" w:rsidRPr="000705E3" w:rsidRDefault="00C90FCB" w:rsidP="00C90FCB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C) I ve I</w:t>
      </w:r>
      <w:r w:rsidR="000C6BC4" w:rsidRPr="000705E3">
        <w:rPr>
          <w:rFonts w:ascii="Arial" w:eastAsia="Arial" w:hAnsi="Arial" w:cs="Arial"/>
          <w:spacing w:val="-7"/>
          <w:w w:val="107"/>
          <w:sz w:val="20"/>
          <w:szCs w:val="20"/>
        </w:rPr>
        <w:t>I</w:t>
      </w:r>
      <w:r w:rsidR="00B223C6" w:rsidRPr="000705E3">
        <w:rPr>
          <w:rFonts w:ascii="Arial" w:eastAsia="Arial" w:hAnsi="Arial" w:cs="Arial"/>
          <w:spacing w:val="-7"/>
          <w:w w:val="107"/>
          <w:sz w:val="20"/>
          <w:szCs w:val="20"/>
        </w:rPr>
        <w:t>.</w:t>
      </w: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                         </w:t>
      </w:r>
      <w:r w:rsidR="000C6BC4" w:rsidRPr="000705E3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</w:t>
      </w: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 xml:space="preserve">D) I, II </w:t>
      </w:r>
      <w:r w:rsidR="000C6BC4" w:rsidRPr="000705E3">
        <w:rPr>
          <w:rFonts w:ascii="Arial" w:eastAsia="Arial" w:hAnsi="Arial" w:cs="Arial"/>
          <w:spacing w:val="-7"/>
          <w:w w:val="107"/>
          <w:sz w:val="20"/>
          <w:szCs w:val="20"/>
        </w:rPr>
        <w:t xml:space="preserve">ve </w:t>
      </w: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>III</w:t>
      </w:r>
      <w:r w:rsidR="000C6BC4" w:rsidRPr="000705E3">
        <w:rPr>
          <w:rFonts w:ascii="Arial" w:eastAsia="Arial" w:hAnsi="Arial" w:cs="Arial"/>
          <w:spacing w:val="-7"/>
          <w:w w:val="107"/>
          <w:sz w:val="20"/>
          <w:szCs w:val="20"/>
        </w:rPr>
        <w:t>.</w:t>
      </w: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</w:t>
      </w:r>
      <w:bookmarkEnd w:id="1"/>
    </w:p>
    <w:p w14:paraId="0D9B2E7E" w14:textId="77777777" w:rsidR="00F932C3" w:rsidRPr="000705E3" w:rsidRDefault="00F932C3" w:rsidP="00F932C3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11.</w:t>
      </w:r>
      <w:r w:rsidRPr="000705E3">
        <w:rPr>
          <w:rFonts w:ascii="Arial" w:hAnsi="Arial" w:cs="Arial"/>
          <w:b/>
          <w:sz w:val="20"/>
          <w:szCs w:val="20"/>
        </w:rPr>
        <w:t xml:space="preserve">  Mikroskopta incelediğimiz bir hücrede hangi </w:t>
      </w:r>
    </w:p>
    <w:p w14:paraId="1553584A" w14:textId="77777777" w:rsidR="00F932C3" w:rsidRPr="000705E3" w:rsidRDefault="00F932C3" w:rsidP="00F932C3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b/>
          <w:sz w:val="20"/>
          <w:szCs w:val="20"/>
        </w:rPr>
        <w:t>organel</w:t>
      </w:r>
      <w:proofErr w:type="spellEnd"/>
      <w:r w:rsidRPr="000705E3">
        <w:rPr>
          <w:rFonts w:ascii="Arial" w:hAnsi="Arial" w:cs="Arial"/>
          <w:b/>
          <w:sz w:val="20"/>
          <w:szCs w:val="20"/>
        </w:rPr>
        <w:t xml:space="preserve"> çiftine bir arada </w:t>
      </w:r>
      <w:r w:rsidRPr="000705E3">
        <w:rPr>
          <w:rFonts w:ascii="Arial" w:hAnsi="Arial" w:cs="Arial"/>
          <w:b/>
          <w:sz w:val="20"/>
          <w:szCs w:val="20"/>
          <w:u w:val="single"/>
        </w:rPr>
        <w:t>rastlanmaz</w:t>
      </w:r>
      <w:r w:rsidRPr="000705E3">
        <w:rPr>
          <w:rFonts w:ascii="Arial" w:hAnsi="Arial" w:cs="Arial"/>
          <w:b/>
          <w:sz w:val="20"/>
          <w:szCs w:val="20"/>
        </w:rPr>
        <w:t>?</w:t>
      </w:r>
    </w:p>
    <w:p w14:paraId="396ED16B" w14:textId="77777777" w:rsidR="00F932C3" w:rsidRPr="000705E3" w:rsidRDefault="00F932C3" w:rsidP="00F932C3">
      <w:pPr>
        <w:pStyle w:val="AralkYok"/>
        <w:ind w:right="37"/>
        <w:rPr>
          <w:rFonts w:ascii="Arial" w:hAnsi="Arial" w:cs="Arial"/>
          <w:sz w:val="20"/>
          <w:szCs w:val="20"/>
          <w:u w:val="single"/>
        </w:rPr>
      </w:pPr>
    </w:p>
    <w:p w14:paraId="6B64DB19" w14:textId="77777777" w:rsidR="00F932C3" w:rsidRPr="000705E3" w:rsidRDefault="00F932C3" w:rsidP="00F932C3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   A) Ribozom – </w:t>
      </w:r>
      <w:proofErr w:type="spellStart"/>
      <w:r w:rsidRPr="000705E3">
        <w:rPr>
          <w:rFonts w:ascii="Arial" w:hAnsi="Arial" w:cs="Arial"/>
          <w:bCs/>
          <w:sz w:val="20"/>
          <w:szCs w:val="20"/>
        </w:rPr>
        <w:t>Golgi</w:t>
      </w:r>
      <w:proofErr w:type="spellEnd"/>
      <w:r w:rsidRPr="000705E3">
        <w:rPr>
          <w:rFonts w:ascii="Arial" w:hAnsi="Arial" w:cs="Arial"/>
          <w:bCs/>
          <w:sz w:val="20"/>
          <w:szCs w:val="20"/>
        </w:rPr>
        <w:t xml:space="preserve"> aygıtı </w:t>
      </w:r>
    </w:p>
    <w:p w14:paraId="17363722" w14:textId="77777777" w:rsidR="00F932C3" w:rsidRPr="000705E3" w:rsidRDefault="00F932C3" w:rsidP="00F932C3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   B) Koful – </w:t>
      </w:r>
      <w:proofErr w:type="spellStart"/>
      <w:r w:rsidRPr="000705E3">
        <w:rPr>
          <w:rFonts w:ascii="Arial" w:hAnsi="Arial" w:cs="Arial"/>
          <w:bCs/>
          <w:sz w:val="20"/>
          <w:szCs w:val="20"/>
        </w:rPr>
        <w:t>Sentriyol</w:t>
      </w:r>
      <w:proofErr w:type="spellEnd"/>
    </w:p>
    <w:p w14:paraId="15EDE04E" w14:textId="77777777" w:rsidR="00F932C3" w:rsidRPr="000705E3" w:rsidRDefault="00F932C3" w:rsidP="00F932C3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   C) </w:t>
      </w:r>
      <w:proofErr w:type="spellStart"/>
      <w:r w:rsidRPr="000705E3">
        <w:rPr>
          <w:rFonts w:ascii="Arial" w:hAnsi="Arial" w:cs="Arial"/>
          <w:bCs/>
          <w:sz w:val="20"/>
          <w:szCs w:val="20"/>
        </w:rPr>
        <w:t>Lizozom</w:t>
      </w:r>
      <w:proofErr w:type="spellEnd"/>
      <w:r w:rsidRPr="000705E3">
        <w:rPr>
          <w:rFonts w:ascii="Arial" w:hAnsi="Arial" w:cs="Arial"/>
          <w:bCs/>
          <w:sz w:val="20"/>
          <w:szCs w:val="20"/>
        </w:rPr>
        <w:t xml:space="preserve"> – Mitokondri</w:t>
      </w:r>
    </w:p>
    <w:p w14:paraId="61C2D8B7" w14:textId="77777777" w:rsidR="00F932C3" w:rsidRPr="000705E3" w:rsidRDefault="00F932C3" w:rsidP="00F932C3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   D) Kloroplast – </w:t>
      </w:r>
      <w:proofErr w:type="spellStart"/>
      <w:r w:rsidRPr="000705E3">
        <w:rPr>
          <w:rFonts w:ascii="Arial" w:hAnsi="Arial" w:cs="Arial"/>
          <w:bCs/>
          <w:sz w:val="20"/>
          <w:szCs w:val="20"/>
        </w:rPr>
        <w:t>Sentriyol</w:t>
      </w:r>
      <w:proofErr w:type="spellEnd"/>
    </w:p>
    <w:p w14:paraId="0B00D028" w14:textId="77777777" w:rsidR="00F932C3" w:rsidRPr="000705E3" w:rsidRDefault="00F932C3" w:rsidP="00F932C3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</w:p>
    <w:p w14:paraId="393E42AF" w14:textId="77777777" w:rsidR="00C90FCB" w:rsidRPr="000705E3" w:rsidRDefault="00C90FCB" w:rsidP="00C90FC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490F73D" w14:textId="77777777" w:rsidR="00C90FCB" w:rsidRPr="000705E3" w:rsidRDefault="00C90FCB" w:rsidP="00C90FC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8699375" w14:textId="77777777" w:rsidR="005D2F37" w:rsidRPr="000705E3" w:rsidRDefault="005D2F37" w:rsidP="00C90FCB">
      <w:pPr>
        <w:pStyle w:val="AralkYok"/>
        <w:ind w:right="37"/>
        <w:rPr>
          <w:rFonts w:ascii="Arial" w:hAnsi="Arial" w:cs="Arial"/>
          <w:sz w:val="20"/>
          <w:szCs w:val="32"/>
        </w:rPr>
      </w:pPr>
    </w:p>
    <w:p w14:paraId="354AE777" w14:textId="77777777" w:rsidR="00C90FCB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b/>
          <w:sz w:val="28"/>
          <w:szCs w:val="20"/>
        </w:rPr>
        <w:t>1</w:t>
      </w:r>
      <w:r w:rsidR="00C90FCB" w:rsidRPr="000705E3">
        <w:rPr>
          <w:rFonts w:ascii="Arial" w:hAnsi="Arial" w:cs="Arial"/>
          <w:b/>
          <w:sz w:val="28"/>
          <w:szCs w:val="20"/>
        </w:rPr>
        <w:t>2</w:t>
      </w:r>
      <w:r w:rsidRPr="000705E3">
        <w:rPr>
          <w:rFonts w:ascii="Arial" w:hAnsi="Arial" w:cs="Arial"/>
          <w:b/>
          <w:sz w:val="28"/>
          <w:szCs w:val="20"/>
        </w:rPr>
        <w:t>.</w:t>
      </w:r>
      <w:r w:rsidRPr="000705E3">
        <w:rPr>
          <w:rFonts w:ascii="Arial" w:hAnsi="Arial" w:cs="Arial"/>
          <w:sz w:val="20"/>
          <w:szCs w:val="20"/>
        </w:rPr>
        <w:t xml:space="preserve">         </w:t>
      </w:r>
      <w:r w:rsidR="00C90FCB" w:rsidRPr="000705E3">
        <w:rPr>
          <w:rFonts w:ascii="Arial" w:hAnsi="Arial" w:cs="Arial"/>
          <w:sz w:val="20"/>
          <w:szCs w:val="20"/>
        </w:rPr>
        <w:t xml:space="preserve">    </w:t>
      </w:r>
    </w:p>
    <w:p w14:paraId="159E92A8" w14:textId="77777777" w:rsidR="00FB755F" w:rsidRPr="000705E3" w:rsidRDefault="00C90FCB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947FD10" wp14:editId="09C4329F">
            <wp:extent cx="2761148" cy="1272144"/>
            <wp:effectExtent l="0" t="0" r="0" b="0"/>
            <wp:docPr id="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4709" cy="127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CE303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F4DDBD6" w14:textId="77777777" w:rsidR="00C90FCB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Çocukların elindeki kartonlarda yazan birimler </w:t>
      </w:r>
      <w:proofErr w:type="spellStart"/>
      <w:r w:rsidRPr="000705E3">
        <w:rPr>
          <w:rFonts w:ascii="Arial" w:hAnsi="Arial" w:cs="Arial"/>
          <w:sz w:val="20"/>
          <w:szCs w:val="20"/>
        </w:rPr>
        <w:t>or</w:t>
      </w:r>
      <w:proofErr w:type="spellEnd"/>
      <w:r w:rsidR="00C90FCB" w:rsidRPr="000705E3">
        <w:rPr>
          <w:rFonts w:ascii="Arial" w:hAnsi="Arial" w:cs="Arial"/>
          <w:sz w:val="20"/>
          <w:szCs w:val="20"/>
        </w:rPr>
        <w:t>-</w:t>
      </w:r>
    </w:p>
    <w:p w14:paraId="38F74A07" w14:textId="77777777" w:rsidR="00C90FCB" w:rsidRPr="000705E3" w:rsidRDefault="00C90FCB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B755F" w:rsidRPr="000705E3">
        <w:rPr>
          <w:rFonts w:ascii="Arial" w:hAnsi="Arial" w:cs="Arial"/>
          <w:sz w:val="20"/>
          <w:szCs w:val="20"/>
        </w:rPr>
        <w:t>ganizmayı</w:t>
      </w:r>
      <w:proofErr w:type="spellEnd"/>
      <w:r w:rsidR="00FB755F" w:rsidRPr="000705E3">
        <w:rPr>
          <w:rFonts w:ascii="Arial" w:hAnsi="Arial" w:cs="Arial"/>
          <w:sz w:val="18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oluşturacak</w:t>
      </w:r>
      <w:r w:rsidR="00FB755F" w:rsidRPr="000705E3">
        <w:rPr>
          <w:rFonts w:ascii="Arial" w:hAnsi="Arial" w:cs="Arial"/>
          <w:sz w:val="18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şekilde</w:t>
      </w:r>
      <w:r w:rsidR="00FB755F" w:rsidRPr="000705E3">
        <w:rPr>
          <w:rFonts w:ascii="Arial" w:hAnsi="Arial" w:cs="Arial"/>
          <w:sz w:val="18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en</w:t>
      </w:r>
      <w:r w:rsidR="00FB755F" w:rsidRPr="000705E3">
        <w:rPr>
          <w:rFonts w:ascii="Arial" w:hAnsi="Arial" w:cs="Arial"/>
          <w:sz w:val="18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basit</w:t>
      </w:r>
      <w:r w:rsidR="00FB755F" w:rsidRPr="000705E3">
        <w:rPr>
          <w:rFonts w:ascii="Arial" w:hAnsi="Arial" w:cs="Arial"/>
          <w:sz w:val="18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yapılı</w:t>
      </w:r>
      <w:r w:rsidRPr="000705E3">
        <w:rPr>
          <w:rFonts w:ascii="Arial" w:hAnsi="Arial" w:cs="Arial"/>
          <w:sz w:val="18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olan-</w:t>
      </w:r>
      <w:r w:rsidR="00FB755F" w:rsidRPr="000705E3">
        <w:rPr>
          <w:rFonts w:ascii="Arial" w:hAnsi="Arial" w:cs="Arial"/>
          <w:sz w:val="20"/>
          <w:szCs w:val="20"/>
        </w:rPr>
        <w:t xml:space="preserve"> </w:t>
      </w:r>
    </w:p>
    <w:p w14:paraId="01DFCB9C" w14:textId="77777777" w:rsidR="00FB755F" w:rsidRPr="000705E3" w:rsidRDefault="00C90FCB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>dan karmaşık yapılı olana doğru dizilecektir.</w:t>
      </w:r>
    </w:p>
    <w:p w14:paraId="0192C3B7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66B051E" w14:textId="77777777" w:rsidR="00C90FCB" w:rsidRPr="000705E3" w:rsidRDefault="00FB755F" w:rsidP="00FB755F">
      <w:pPr>
        <w:pStyle w:val="AralkYok"/>
        <w:ind w:right="37"/>
        <w:rPr>
          <w:rFonts w:ascii="Arial" w:hAnsi="Arial" w:cs="Arial"/>
          <w:b/>
          <w:bCs/>
          <w:sz w:val="20"/>
          <w:szCs w:val="20"/>
        </w:rPr>
      </w:pPr>
      <w:r w:rsidRPr="000705E3">
        <w:rPr>
          <w:rFonts w:ascii="Arial" w:hAnsi="Arial" w:cs="Arial"/>
          <w:b/>
          <w:bCs/>
          <w:sz w:val="20"/>
          <w:szCs w:val="20"/>
        </w:rPr>
        <w:t xml:space="preserve">          Hangi iki öğrenci yer değiştirirse istenilen dizi</w:t>
      </w:r>
      <w:r w:rsidR="00C90FCB" w:rsidRPr="000705E3">
        <w:rPr>
          <w:rFonts w:ascii="Arial" w:hAnsi="Arial" w:cs="Arial"/>
          <w:b/>
          <w:bCs/>
          <w:sz w:val="20"/>
          <w:szCs w:val="20"/>
        </w:rPr>
        <w:t>-</w:t>
      </w:r>
    </w:p>
    <w:p w14:paraId="02B0453C" w14:textId="77777777" w:rsidR="00FB755F" w:rsidRPr="000705E3" w:rsidRDefault="00C90FCB" w:rsidP="00FB755F">
      <w:pPr>
        <w:pStyle w:val="AralkYok"/>
        <w:ind w:right="37"/>
        <w:rPr>
          <w:rFonts w:ascii="Arial" w:hAnsi="Arial" w:cs="Arial"/>
          <w:b/>
          <w:bCs/>
          <w:sz w:val="20"/>
          <w:szCs w:val="20"/>
        </w:rPr>
      </w:pPr>
      <w:r w:rsidRPr="000705E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FB755F" w:rsidRPr="000705E3">
        <w:rPr>
          <w:rFonts w:ascii="Arial" w:hAnsi="Arial" w:cs="Arial"/>
          <w:b/>
          <w:bCs/>
          <w:sz w:val="20"/>
          <w:szCs w:val="20"/>
        </w:rPr>
        <w:t>lim</w:t>
      </w:r>
      <w:proofErr w:type="spellEnd"/>
      <w:r w:rsidR="00FB755F" w:rsidRPr="000705E3">
        <w:rPr>
          <w:rFonts w:ascii="Arial" w:hAnsi="Arial" w:cs="Arial"/>
          <w:b/>
          <w:bCs/>
          <w:sz w:val="20"/>
          <w:szCs w:val="20"/>
        </w:rPr>
        <w:t xml:space="preserve"> elde edilir?</w:t>
      </w:r>
    </w:p>
    <w:p w14:paraId="3F5CC07A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</w:p>
    <w:p w14:paraId="6450CC35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Hazal </w:t>
      </w:r>
      <w:r w:rsidR="00C90FCB" w:rsidRPr="000705E3">
        <w:rPr>
          <w:rFonts w:ascii="Arial" w:hAnsi="Arial" w:cs="Arial"/>
          <w:sz w:val="20"/>
          <w:szCs w:val="20"/>
        </w:rPr>
        <w:t>– Halime</w:t>
      </w:r>
      <w:r w:rsidR="00C90FCB" w:rsidRPr="000705E3">
        <w:rPr>
          <w:rFonts w:ascii="Arial" w:hAnsi="Arial" w:cs="Arial"/>
          <w:sz w:val="20"/>
          <w:szCs w:val="20"/>
        </w:rPr>
        <w:tab/>
        <w:t xml:space="preserve">           </w:t>
      </w:r>
      <w:r w:rsidRPr="000705E3">
        <w:rPr>
          <w:rFonts w:ascii="Arial" w:hAnsi="Arial" w:cs="Arial"/>
          <w:sz w:val="20"/>
          <w:szCs w:val="20"/>
        </w:rPr>
        <w:t xml:space="preserve">B) Emre </w:t>
      </w:r>
      <w:r w:rsidR="00C90FCB" w:rsidRPr="000705E3">
        <w:rPr>
          <w:rFonts w:ascii="Arial" w:hAnsi="Arial" w:cs="Arial"/>
          <w:sz w:val="20"/>
          <w:szCs w:val="20"/>
        </w:rPr>
        <w:t>–</w:t>
      </w:r>
      <w:r w:rsidRPr="000705E3">
        <w:rPr>
          <w:rFonts w:ascii="Arial" w:hAnsi="Arial" w:cs="Arial"/>
          <w:sz w:val="20"/>
          <w:szCs w:val="20"/>
        </w:rPr>
        <w:t xml:space="preserve"> Ender</w:t>
      </w:r>
    </w:p>
    <w:p w14:paraId="0AB6ED77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Halime </w:t>
      </w:r>
      <w:r w:rsidR="00C90FCB" w:rsidRPr="000705E3">
        <w:rPr>
          <w:rFonts w:ascii="Arial" w:hAnsi="Arial" w:cs="Arial"/>
          <w:sz w:val="20"/>
          <w:szCs w:val="20"/>
        </w:rPr>
        <w:t>– Emre</w:t>
      </w:r>
      <w:r w:rsidR="00C90FCB" w:rsidRPr="000705E3">
        <w:rPr>
          <w:rFonts w:ascii="Arial" w:hAnsi="Arial" w:cs="Arial"/>
          <w:sz w:val="20"/>
          <w:szCs w:val="20"/>
        </w:rPr>
        <w:tab/>
        <w:t xml:space="preserve">           </w:t>
      </w:r>
      <w:r w:rsidRPr="000705E3">
        <w:rPr>
          <w:rFonts w:ascii="Arial" w:hAnsi="Arial" w:cs="Arial"/>
          <w:sz w:val="20"/>
          <w:szCs w:val="20"/>
        </w:rPr>
        <w:t>D) Ender – Hazal</w:t>
      </w:r>
    </w:p>
    <w:p w14:paraId="26C0AA66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855DF6C" w14:textId="77777777" w:rsidR="005D2F37" w:rsidRPr="000705E3" w:rsidRDefault="005D2F37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169204E" w14:textId="77777777" w:rsidR="005D2F37" w:rsidRPr="000705E3" w:rsidRDefault="005D2F37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90923A8" w14:textId="77777777" w:rsidR="00E71E68" w:rsidRPr="000705E3" w:rsidRDefault="00E71E68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EA9BD45" w14:textId="77777777" w:rsidR="005D2F37" w:rsidRPr="000705E3" w:rsidRDefault="00FB755F" w:rsidP="00FB755F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13.</w:t>
      </w:r>
      <w:r w:rsidRPr="000705E3">
        <w:rPr>
          <w:rFonts w:ascii="Arial" w:hAnsi="Arial" w:cs="Arial"/>
          <w:b/>
          <w:sz w:val="20"/>
          <w:szCs w:val="20"/>
        </w:rPr>
        <w:t xml:space="preserve">  </w:t>
      </w:r>
      <w:r w:rsidRPr="000705E3">
        <w:rPr>
          <w:rFonts w:ascii="Arial" w:hAnsi="Arial" w:cs="Arial"/>
          <w:sz w:val="20"/>
          <w:szCs w:val="20"/>
        </w:rPr>
        <w:t xml:space="preserve">Hücrenin temel kısımlarını ve yapılarını okuldaki </w:t>
      </w:r>
    </w:p>
    <w:p w14:paraId="60CEE6B7" w14:textId="77777777" w:rsidR="00FB755F" w:rsidRPr="000705E3" w:rsidRDefault="005D2F37" w:rsidP="00FB755F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>bazı yerlere benzetmiştik.</w:t>
      </w:r>
    </w:p>
    <w:p w14:paraId="7C75F4D6" w14:textId="77777777" w:rsidR="00FB755F" w:rsidRPr="000705E3" w:rsidRDefault="00FB755F" w:rsidP="00FB755F">
      <w:pPr>
        <w:pStyle w:val="AralkYok"/>
        <w:rPr>
          <w:rFonts w:ascii="Arial" w:hAnsi="Arial" w:cs="Arial"/>
          <w:sz w:val="20"/>
          <w:szCs w:val="20"/>
        </w:rPr>
      </w:pPr>
    </w:p>
    <w:p w14:paraId="543EA755" w14:textId="77777777" w:rsidR="005D2F37" w:rsidRPr="000705E3" w:rsidRDefault="00FB755F" w:rsidP="00FB755F">
      <w:pPr>
        <w:pStyle w:val="AralkYok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Bu</w:t>
      </w:r>
      <w:r w:rsidRPr="000705E3">
        <w:rPr>
          <w:rFonts w:ascii="Arial" w:hAnsi="Arial" w:cs="Arial"/>
          <w:b/>
          <w:sz w:val="14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>etkinliği</w:t>
      </w:r>
      <w:r w:rsidRPr="000705E3">
        <w:rPr>
          <w:rFonts w:ascii="Arial" w:hAnsi="Arial" w:cs="Arial"/>
          <w:b/>
          <w:sz w:val="14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>göz</w:t>
      </w:r>
      <w:r w:rsidRPr="000705E3">
        <w:rPr>
          <w:rFonts w:ascii="Arial" w:hAnsi="Arial" w:cs="Arial"/>
          <w:b/>
          <w:sz w:val="14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>önüne</w:t>
      </w:r>
      <w:r w:rsidRPr="000705E3">
        <w:rPr>
          <w:rFonts w:ascii="Arial" w:hAnsi="Arial" w:cs="Arial"/>
          <w:b/>
          <w:sz w:val="14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>aldığımızda</w:t>
      </w:r>
      <w:r w:rsidRPr="000705E3">
        <w:rPr>
          <w:rFonts w:ascii="Arial" w:hAnsi="Arial" w:cs="Arial"/>
          <w:b/>
          <w:sz w:val="14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>okul</w:t>
      </w:r>
      <w:r w:rsidRPr="000705E3">
        <w:rPr>
          <w:rFonts w:ascii="Arial" w:hAnsi="Arial" w:cs="Arial"/>
          <w:b/>
          <w:sz w:val="14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>müdü</w:t>
      </w:r>
      <w:r w:rsidR="005D2F37" w:rsidRPr="000705E3">
        <w:rPr>
          <w:rFonts w:ascii="Arial" w:hAnsi="Arial" w:cs="Arial"/>
          <w:b/>
          <w:sz w:val="20"/>
          <w:szCs w:val="20"/>
        </w:rPr>
        <w:t>rü</w:t>
      </w:r>
    </w:p>
    <w:p w14:paraId="02A64FCF" w14:textId="77777777" w:rsidR="00FB755F" w:rsidRPr="000705E3" w:rsidRDefault="005D2F37" w:rsidP="00FB755F">
      <w:pPr>
        <w:pStyle w:val="AralkYok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b/>
          <w:sz w:val="20"/>
          <w:szCs w:val="20"/>
        </w:rPr>
        <w:t>hücrenin hangi kısmına karşılık gelmektedir?</w:t>
      </w:r>
    </w:p>
    <w:p w14:paraId="41506934" w14:textId="77777777" w:rsidR="00FB755F" w:rsidRPr="000705E3" w:rsidRDefault="00FB755F" w:rsidP="00FB755F">
      <w:pPr>
        <w:pStyle w:val="AralkYok"/>
        <w:rPr>
          <w:rFonts w:ascii="Arial" w:hAnsi="Arial" w:cs="Arial"/>
          <w:b/>
          <w:sz w:val="20"/>
          <w:szCs w:val="20"/>
        </w:rPr>
      </w:pPr>
    </w:p>
    <w:p w14:paraId="44E0C1CA" w14:textId="77777777" w:rsidR="00FB755F" w:rsidRPr="000705E3" w:rsidRDefault="00FB755F" w:rsidP="00FB755F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Koful                               B) Mitokondri</w:t>
      </w:r>
    </w:p>
    <w:p w14:paraId="7D774150" w14:textId="77777777" w:rsidR="00FB755F" w:rsidRPr="000705E3" w:rsidRDefault="00FB755F" w:rsidP="00FB755F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Çekirdek                         D) Kloroplast</w:t>
      </w:r>
    </w:p>
    <w:p w14:paraId="63119F95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6240B58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FD3FE3F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2CD711C" w14:textId="77777777" w:rsidR="00E71E68" w:rsidRPr="000705E3" w:rsidRDefault="00E71E68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E78F7D1" w14:textId="77777777" w:rsidR="00FB755F" w:rsidRPr="000705E3" w:rsidRDefault="00FB755F" w:rsidP="00FB755F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14.</w:t>
      </w:r>
      <w:r w:rsidRPr="000705E3">
        <w:rPr>
          <w:rFonts w:ascii="Arial" w:hAnsi="Arial" w:cs="Arial"/>
          <w:b/>
          <w:sz w:val="20"/>
          <w:szCs w:val="20"/>
        </w:rPr>
        <w:t xml:space="preserve">  </w:t>
      </w:r>
      <w:r w:rsidRPr="000705E3">
        <w:rPr>
          <w:rFonts w:ascii="Arial" w:hAnsi="Arial" w:cs="Arial"/>
          <w:sz w:val="20"/>
          <w:szCs w:val="20"/>
        </w:rPr>
        <w:t xml:space="preserve">Çitalar, avlarının yakalamak için çok hızlı koşar. </w:t>
      </w:r>
    </w:p>
    <w:p w14:paraId="41C7F30E" w14:textId="77777777" w:rsidR="00FB755F" w:rsidRPr="000705E3" w:rsidRDefault="00FB755F" w:rsidP="00FB755F">
      <w:pPr>
        <w:pStyle w:val="AralkYok"/>
        <w:rPr>
          <w:rFonts w:ascii="Arial" w:hAnsi="Arial" w:cs="Arial"/>
          <w:sz w:val="20"/>
          <w:szCs w:val="20"/>
        </w:rPr>
      </w:pPr>
    </w:p>
    <w:p w14:paraId="2EC429AB" w14:textId="77777777" w:rsidR="0091755C" w:rsidRPr="000705E3" w:rsidRDefault="00FB755F" w:rsidP="00FB755F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0705E3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r w:rsidRPr="000705E3">
        <w:rPr>
          <w:rFonts w:ascii="Arial" w:hAnsi="Arial" w:cs="Arial"/>
          <w:b/>
          <w:noProof/>
          <w:vanish/>
          <w:sz w:val="20"/>
          <w:szCs w:val="20"/>
          <w:lang w:eastAsia="tr-TR"/>
        </w:rPr>
        <w:drawing>
          <wp:inline distT="0" distB="0" distL="0" distR="0" wp14:anchorId="46D6AF24" wp14:editId="3509C674">
            <wp:extent cx="2324100" cy="1952625"/>
            <wp:effectExtent l="19050" t="0" r="0" b="0"/>
            <wp:docPr id="37" name="Resim 29" descr="http://t3.gstatic.com/images?q=tbn:ANd9GcR7ROy626Gmh10ptSw3meSVH83_kX3TcFFjDvhqs3QlsYCAWZc&amp;t=1&amp;usg=___giY_VlXT_2z_P2SxQzsE_eR56c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t3.gstatic.com/images?q=tbn:ANd9GcR7ROy626Gmh10ptSw3meSVH83_kX3TcFFjDvhqs3QlsYCAWZc&amp;t=1&amp;usg=___giY_VlXT_2z_P2SxQzsE_eR56c=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705E3">
        <w:rPr>
          <w:rFonts w:ascii="Arial" w:hAnsi="Arial" w:cs="Arial"/>
          <w:b/>
          <w:bCs/>
          <w:iCs/>
          <w:sz w:val="20"/>
          <w:szCs w:val="20"/>
        </w:rPr>
        <w:t xml:space="preserve">Buna göre, çıtanın üyelerindeki hücrelerde en </w:t>
      </w:r>
    </w:p>
    <w:p w14:paraId="367F46D6" w14:textId="77777777" w:rsidR="00FB755F" w:rsidRPr="000705E3" w:rsidRDefault="0091755C" w:rsidP="00FB755F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0705E3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b/>
          <w:bCs/>
          <w:iCs/>
          <w:sz w:val="20"/>
          <w:szCs w:val="20"/>
        </w:rPr>
        <w:t xml:space="preserve">fazla hangi </w:t>
      </w:r>
      <w:proofErr w:type="spellStart"/>
      <w:r w:rsidR="00FB755F" w:rsidRPr="000705E3">
        <w:rPr>
          <w:rFonts w:ascii="Arial" w:hAnsi="Arial" w:cs="Arial"/>
          <w:b/>
          <w:bCs/>
          <w:iCs/>
          <w:sz w:val="20"/>
          <w:szCs w:val="20"/>
        </w:rPr>
        <w:t>organel</w:t>
      </w:r>
      <w:proofErr w:type="spellEnd"/>
      <w:r w:rsidR="00FB755F" w:rsidRPr="000705E3">
        <w:rPr>
          <w:rFonts w:ascii="Arial" w:hAnsi="Arial" w:cs="Arial"/>
          <w:b/>
          <w:bCs/>
          <w:iCs/>
          <w:sz w:val="20"/>
          <w:szCs w:val="20"/>
        </w:rPr>
        <w:t xml:space="preserve"> bulunur?</w:t>
      </w:r>
    </w:p>
    <w:p w14:paraId="4BCD3EAE" w14:textId="77777777" w:rsidR="00FB755F" w:rsidRPr="000705E3" w:rsidRDefault="00FB755F" w:rsidP="00FB755F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1BEA893B" w14:textId="77777777" w:rsidR="00FB755F" w:rsidRPr="000705E3" w:rsidRDefault="00FB755F" w:rsidP="00FB755F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0705E3">
        <w:rPr>
          <w:rFonts w:ascii="Arial" w:hAnsi="Arial" w:cs="Arial"/>
          <w:bCs/>
          <w:iCs/>
          <w:sz w:val="20"/>
          <w:szCs w:val="20"/>
        </w:rPr>
        <w:t xml:space="preserve">          A) Koful                                     B) Kloroplast</w:t>
      </w:r>
    </w:p>
    <w:p w14:paraId="0F9F651E" w14:textId="77777777" w:rsidR="00FB755F" w:rsidRPr="000705E3" w:rsidRDefault="00FB755F" w:rsidP="00FB755F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0705E3">
        <w:rPr>
          <w:rFonts w:ascii="Arial" w:hAnsi="Arial" w:cs="Arial"/>
          <w:bCs/>
          <w:iCs/>
          <w:sz w:val="20"/>
          <w:szCs w:val="20"/>
        </w:rPr>
        <w:t xml:space="preserve">          C) Mitokondri                            D) </w:t>
      </w:r>
      <w:proofErr w:type="spellStart"/>
      <w:r w:rsidRPr="000705E3">
        <w:rPr>
          <w:rFonts w:ascii="Arial" w:hAnsi="Arial" w:cs="Arial"/>
          <w:bCs/>
          <w:iCs/>
          <w:sz w:val="20"/>
          <w:szCs w:val="20"/>
        </w:rPr>
        <w:t>Golgi</w:t>
      </w:r>
      <w:proofErr w:type="spellEnd"/>
      <w:r w:rsidRPr="000705E3">
        <w:rPr>
          <w:rFonts w:ascii="Arial" w:hAnsi="Arial" w:cs="Arial"/>
          <w:bCs/>
          <w:iCs/>
          <w:sz w:val="20"/>
          <w:szCs w:val="20"/>
        </w:rPr>
        <w:t xml:space="preserve"> aygıtı</w:t>
      </w:r>
    </w:p>
    <w:p w14:paraId="70F6EAB7" w14:textId="77777777" w:rsidR="0091755C" w:rsidRPr="000705E3" w:rsidRDefault="0091755C" w:rsidP="00FB755F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4B975EDF" w14:textId="77777777" w:rsidR="00E71E68" w:rsidRPr="000705E3" w:rsidRDefault="00E71E68" w:rsidP="00FB755F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091F7C8A" w14:textId="77777777" w:rsidR="00E71E68" w:rsidRPr="000705E3" w:rsidRDefault="00E71E68" w:rsidP="00FB755F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17F96059" w14:textId="77777777" w:rsidR="00E71E68" w:rsidRPr="000705E3" w:rsidRDefault="00E71E68" w:rsidP="00FB755F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54F2023C" w14:textId="77777777" w:rsidR="0091755C" w:rsidRPr="000705E3" w:rsidRDefault="00FB755F" w:rsidP="00FB755F">
      <w:pPr>
        <w:pStyle w:val="AralkYok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15.</w:t>
      </w:r>
      <w:r w:rsidRPr="000705E3">
        <w:rPr>
          <w:rFonts w:ascii="Arial" w:hAnsi="Arial" w:cs="Arial"/>
          <w:b/>
          <w:sz w:val="20"/>
          <w:szCs w:val="20"/>
        </w:rPr>
        <w:t xml:space="preserve">  Aşağıdaki </w:t>
      </w:r>
      <w:proofErr w:type="spellStart"/>
      <w:r w:rsidRPr="000705E3">
        <w:rPr>
          <w:rFonts w:ascii="Arial" w:hAnsi="Arial" w:cs="Arial"/>
          <w:b/>
          <w:sz w:val="20"/>
          <w:szCs w:val="20"/>
        </w:rPr>
        <w:t>organellerden</w:t>
      </w:r>
      <w:proofErr w:type="spellEnd"/>
      <w:r w:rsidRPr="000705E3">
        <w:rPr>
          <w:rFonts w:ascii="Arial" w:hAnsi="Arial" w:cs="Arial"/>
          <w:b/>
          <w:sz w:val="20"/>
          <w:szCs w:val="20"/>
        </w:rPr>
        <w:t xml:space="preserve"> hangisinin görevi </w:t>
      </w:r>
    </w:p>
    <w:p w14:paraId="634C91B6" w14:textId="77777777" w:rsidR="00FB755F" w:rsidRPr="000705E3" w:rsidRDefault="0091755C" w:rsidP="00FB755F">
      <w:pPr>
        <w:pStyle w:val="AralkYok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r w:rsidRPr="000705E3">
        <w:rPr>
          <w:rFonts w:ascii="Arial" w:hAnsi="Arial" w:cs="Arial"/>
          <w:b/>
          <w:sz w:val="20"/>
          <w:szCs w:val="20"/>
          <w:u w:val="single"/>
        </w:rPr>
        <w:t>y</w:t>
      </w:r>
      <w:r w:rsidR="00FB755F" w:rsidRPr="000705E3">
        <w:rPr>
          <w:rFonts w:ascii="Arial" w:hAnsi="Arial" w:cs="Arial"/>
          <w:b/>
          <w:sz w:val="20"/>
          <w:szCs w:val="20"/>
          <w:u w:val="single"/>
        </w:rPr>
        <w:t>anlış</w:t>
      </w:r>
      <w:r w:rsidRPr="000705E3">
        <w:rPr>
          <w:rFonts w:ascii="Arial" w:hAnsi="Arial" w:cs="Arial"/>
          <w:b/>
          <w:sz w:val="20"/>
          <w:szCs w:val="20"/>
        </w:rPr>
        <w:t xml:space="preserve"> </w:t>
      </w:r>
      <w:r w:rsidR="00FB755F" w:rsidRPr="000705E3">
        <w:rPr>
          <w:rFonts w:ascii="Arial" w:hAnsi="Arial" w:cs="Arial"/>
          <w:b/>
          <w:sz w:val="20"/>
          <w:szCs w:val="20"/>
        </w:rPr>
        <w:t>verilmiştir?</w:t>
      </w:r>
    </w:p>
    <w:p w14:paraId="0B7ECBC3" w14:textId="77777777" w:rsidR="00FB755F" w:rsidRPr="000705E3" w:rsidRDefault="00FB755F" w:rsidP="00FB755F">
      <w:pPr>
        <w:pStyle w:val="AralkYok"/>
        <w:rPr>
          <w:rFonts w:ascii="Arial" w:hAnsi="Arial" w:cs="Arial"/>
          <w:sz w:val="20"/>
          <w:szCs w:val="20"/>
        </w:rPr>
      </w:pPr>
    </w:p>
    <w:p w14:paraId="1A5BA6BF" w14:textId="77777777" w:rsidR="00FB755F" w:rsidRPr="000705E3" w:rsidRDefault="00FB755F" w:rsidP="00FB755F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0705E3">
        <w:rPr>
          <w:rFonts w:ascii="Arial" w:hAnsi="Arial" w:cs="Arial"/>
          <w:sz w:val="20"/>
          <w:szCs w:val="20"/>
        </w:rPr>
        <w:t xml:space="preserve">                      </w:t>
      </w:r>
      <w:proofErr w:type="spellStart"/>
      <w:r w:rsidRPr="000705E3">
        <w:rPr>
          <w:rFonts w:ascii="Arial" w:hAnsi="Arial" w:cs="Arial"/>
          <w:sz w:val="20"/>
          <w:szCs w:val="20"/>
          <w:u w:val="single"/>
        </w:rPr>
        <w:t>Organel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            </w:t>
      </w:r>
      <w:r w:rsidR="0091755C" w:rsidRPr="000705E3">
        <w:rPr>
          <w:rFonts w:ascii="Arial" w:hAnsi="Arial" w:cs="Arial"/>
          <w:sz w:val="20"/>
          <w:szCs w:val="20"/>
        </w:rPr>
        <w:t xml:space="preserve">                 </w:t>
      </w:r>
      <w:r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  <w:u w:val="single"/>
        </w:rPr>
        <w:t>Görevi</w:t>
      </w:r>
    </w:p>
    <w:p w14:paraId="4918BBFC" w14:textId="77777777" w:rsidR="00F932C3" w:rsidRPr="000705E3" w:rsidRDefault="00F932C3" w:rsidP="00FB755F">
      <w:pPr>
        <w:pStyle w:val="AralkYok"/>
        <w:rPr>
          <w:rFonts w:ascii="Arial" w:hAnsi="Arial" w:cs="Arial"/>
          <w:sz w:val="8"/>
          <w:szCs w:val="8"/>
        </w:rPr>
      </w:pPr>
    </w:p>
    <w:p w14:paraId="54F0A124" w14:textId="77777777" w:rsidR="00FB755F" w:rsidRPr="000705E3" w:rsidRDefault="00FB755F" w:rsidP="00FB755F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 </w:t>
      </w:r>
      <w:proofErr w:type="spellStart"/>
      <w:r w:rsidRPr="000705E3">
        <w:rPr>
          <w:rFonts w:ascii="Arial" w:hAnsi="Arial" w:cs="Arial"/>
          <w:sz w:val="20"/>
          <w:szCs w:val="20"/>
        </w:rPr>
        <w:t>En</w:t>
      </w:r>
      <w:r w:rsidR="0091755C" w:rsidRPr="000705E3">
        <w:rPr>
          <w:rFonts w:ascii="Arial" w:hAnsi="Arial" w:cs="Arial"/>
          <w:sz w:val="20"/>
          <w:szCs w:val="20"/>
        </w:rPr>
        <w:t>doplazmik</w:t>
      </w:r>
      <w:proofErr w:type="spellEnd"/>
      <w:r w:rsidR="0091755C" w:rsidRPr="000705E3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91755C" w:rsidRPr="000705E3">
        <w:rPr>
          <w:rFonts w:ascii="Arial" w:hAnsi="Arial" w:cs="Arial"/>
          <w:sz w:val="20"/>
          <w:szCs w:val="20"/>
        </w:rPr>
        <w:t>retikulum</w:t>
      </w:r>
      <w:proofErr w:type="spellEnd"/>
      <w:r w:rsidR="0091755C" w:rsidRPr="000705E3">
        <w:rPr>
          <w:rFonts w:ascii="Arial" w:hAnsi="Arial" w:cs="Arial"/>
          <w:sz w:val="20"/>
          <w:szCs w:val="20"/>
        </w:rPr>
        <w:t xml:space="preserve">          </w:t>
      </w:r>
      <w:r w:rsidRPr="000705E3">
        <w:rPr>
          <w:rFonts w:ascii="Arial" w:hAnsi="Arial" w:cs="Arial"/>
          <w:sz w:val="20"/>
          <w:szCs w:val="20"/>
        </w:rPr>
        <w:t>Madde iletimi</w:t>
      </w:r>
    </w:p>
    <w:p w14:paraId="2E62BFD1" w14:textId="77777777" w:rsidR="00FB755F" w:rsidRPr="000705E3" w:rsidRDefault="00FB755F" w:rsidP="00FB755F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B)  Ribozom   </w:t>
      </w:r>
      <w:r w:rsidR="0091755C" w:rsidRPr="000705E3">
        <w:rPr>
          <w:rFonts w:ascii="Arial" w:hAnsi="Arial" w:cs="Arial"/>
          <w:sz w:val="20"/>
          <w:szCs w:val="20"/>
        </w:rPr>
        <w:t xml:space="preserve">                             </w:t>
      </w:r>
      <w:r w:rsidRPr="000705E3">
        <w:rPr>
          <w:rFonts w:ascii="Arial" w:hAnsi="Arial" w:cs="Arial"/>
          <w:sz w:val="20"/>
          <w:szCs w:val="20"/>
        </w:rPr>
        <w:t>Protein yapımı</w:t>
      </w:r>
    </w:p>
    <w:p w14:paraId="1D657152" w14:textId="77777777" w:rsidR="00FB755F" w:rsidRPr="000705E3" w:rsidRDefault="00FB755F" w:rsidP="00FB755F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 Mitokondri</w:t>
      </w:r>
      <w:r w:rsidR="0091755C" w:rsidRPr="000705E3">
        <w:rPr>
          <w:rFonts w:ascii="Arial" w:hAnsi="Arial" w:cs="Arial"/>
          <w:sz w:val="20"/>
          <w:szCs w:val="20"/>
        </w:rPr>
        <w:t xml:space="preserve">                             </w:t>
      </w:r>
      <w:r w:rsidRPr="000705E3">
        <w:rPr>
          <w:rFonts w:ascii="Arial" w:hAnsi="Arial" w:cs="Arial"/>
          <w:sz w:val="20"/>
          <w:szCs w:val="20"/>
        </w:rPr>
        <w:t>Enerji üretimi</w:t>
      </w:r>
    </w:p>
    <w:p w14:paraId="57B919B3" w14:textId="77777777" w:rsidR="00BC05DC" w:rsidRPr="000705E3" w:rsidRDefault="00FB755F" w:rsidP="00F52621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D)  </w:t>
      </w:r>
      <w:proofErr w:type="spellStart"/>
      <w:r w:rsidRPr="000705E3">
        <w:rPr>
          <w:rFonts w:ascii="Arial" w:hAnsi="Arial" w:cs="Arial"/>
          <w:sz w:val="20"/>
          <w:szCs w:val="20"/>
        </w:rPr>
        <w:t>Lizozom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   </w:t>
      </w:r>
      <w:r w:rsidR="0091755C" w:rsidRPr="000705E3">
        <w:rPr>
          <w:rFonts w:ascii="Arial" w:hAnsi="Arial" w:cs="Arial"/>
          <w:sz w:val="20"/>
          <w:szCs w:val="20"/>
        </w:rPr>
        <w:t xml:space="preserve">                            </w:t>
      </w:r>
      <w:r w:rsidRPr="000705E3">
        <w:rPr>
          <w:rFonts w:ascii="Arial" w:hAnsi="Arial" w:cs="Arial"/>
          <w:sz w:val="20"/>
          <w:szCs w:val="20"/>
        </w:rPr>
        <w:t>Hücrenin yönetimi</w:t>
      </w:r>
    </w:p>
    <w:p w14:paraId="731BC9BB" w14:textId="77777777" w:rsidR="00E71E68" w:rsidRPr="000705E3" w:rsidRDefault="0072648A" w:rsidP="00E71E68">
      <w:pPr>
        <w:pStyle w:val="AralkYok"/>
        <w:ind w:right="37"/>
        <w:rPr>
          <w:rFonts w:ascii="Arial" w:hAnsi="Arial" w:cs="Arial"/>
          <w:b/>
          <w:sz w:val="28"/>
          <w:szCs w:val="20"/>
        </w:rPr>
      </w:pP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lastRenderedPageBreak/>
        <w:t xml:space="preserve"> </w:t>
      </w:r>
      <w:r w:rsidR="00E71E68" w:rsidRPr="000705E3">
        <w:rPr>
          <w:rFonts w:ascii="Arial" w:hAnsi="Arial" w:cs="Arial"/>
          <w:b/>
          <w:sz w:val="28"/>
          <w:szCs w:val="20"/>
        </w:rPr>
        <w:t>1</w:t>
      </w:r>
      <w:r w:rsidR="00BC05DC" w:rsidRPr="000705E3">
        <w:rPr>
          <w:rFonts w:ascii="Arial" w:hAnsi="Arial" w:cs="Arial"/>
          <w:b/>
          <w:sz w:val="28"/>
          <w:szCs w:val="20"/>
        </w:rPr>
        <w:t>6</w:t>
      </w:r>
      <w:r w:rsidR="00E71E68" w:rsidRPr="000705E3">
        <w:rPr>
          <w:rFonts w:ascii="Arial" w:hAnsi="Arial" w:cs="Arial"/>
          <w:b/>
          <w:sz w:val="28"/>
          <w:szCs w:val="20"/>
        </w:rPr>
        <w:t>.</w:t>
      </w:r>
      <w:r w:rsidR="00E71E68" w:rsidRPr="000705E3">
        <w:rPr>
          <w:rFonts w:ascii="Arial" w:hAnsi="Arial" w:cs="Arial"/>
          <w:sz w:val="20"/>
          <w:szCs w:val="20"/>
        </w:rPr>
        <w:t xml:space="preserve">  “Atomlar içi dolu parçalanamayan kürelerdir.” </w:t>
      </w:r>
      <w:proofErr w:type="spellStart"/>
      <w:r w:rsidR="00E71E68" w:rsidRPr="000705E3">
        <w:rPr>
          <w:rFonts w:ascii="Arial" w:hAnsi="Arial" w:cs="Arial"/>
          <w:b/>
          <w:sz w:val="20"/>
          <w:szCs w:val="20"/>
        </w:rPr>
        <w:t>gö</w:t>
      </w:r>
      <w:proofErr w:type="spellEnd"/>
      <w:r w:rsidR="00E71E68" w:rsidRPr="000705E3">
        <w:rPr>
          <w:rFonts w:ascii="Arial" w:hAnsi="Arial" w:cs="Arial"/>
          <w:b/>
          <w:sz w:val="20"/>
          <w:szCs w:val="20"/>
        </w:rPr>
        <w:t>-</w:t>
      </w:r>
    </w:p>
    <w:p w14:paraId="0C1705BF" w14:textId="77777777" w:rsidR="00E71E68" w:rsidRPr="000705E3" w:rsidRDefault="00E71E68" w:rsidP="00E71E68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b/>
          <w:sz w:val="20"/>
          <w:szCs w:val="20"/>
        </w:rPr>
        <w:t>rüşü</w:t>
      </w:r>
      <w:proofErr w:type="spellEnd"/>
      <w:r w:rsidRPr="000705E3">
        <w:rPr>
          <w:rFonts w:ascii="Arial" w:hAnsi="Arial" w:cs="Arial"/>
          <w:b/>
          <w:sz w:val="20"/>
          <w:szCs w:val="20"/>
        </w:rPr>
        <w:t xml:space="preserve"> hangi bilim insanına aittir?  </w:t>
      </w:r>
    </w:p>
    <w:p w14:paraId="6A4418C5" w14:textId="77777777" w:rsidR="00E71E68" w:rsidRPr="000705E3" w:rsidRDefault="00E71E68" w:rsidP="00E71E68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51773A19" w14:textId="77777777" w:rsidR="00E71E68" w:rsidRPr="000705E3" w:rsidRDefault="00E71E68" w:rsidP="00E71E68">
      <w:pPr>
        <w:pStyle w:val="AralkYok"/>
        <w:ind w:right="37"/>
        <w:rPr>
          <w:rStyle w:val="sr34"/>
          <w:rFonts w:ascii="Arial" w:hAnsi="Arial" w:cs="Arial"/>
          <w:sz w:val="20"/>
          <w:szCs w:val="20"/>
          <w:shd w:val="clear" w:color="auto" w:fill="FFFFFF"/>
        </w:rPr>
      </w:pPr>
      <w:r w:rsidRPr="000705E3">
        <w:rPr>
          <w:rStyle w:val="sr34"/>
          <w:rFonts w:ascii="Arial" w:hAnsi="Arial" w:cs="Arial"/>
          <w:bCs/>
          <w:sz w:val="20"/>
          <w:szCs w:val="20"/>
          <w:shd w:val="clear" w:color="auto" w:fill="FFFFFF"/>
        </w:rPr>
        <w:t xml:space="preserve">          A)</w:t>
      </w:r>
      <w:r w:rsidRPr="000705E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proofErr w:type="spellStart"/>
      <w:r w:rsidRPr="000705E3">
        <w:rPr>
          <w:rStyle w:val="sr34"/>
          <w:rFonts w:ascii="Arial" w:hAnsi="Arial" w:cs="Arial"/>
          <w:sz w:val="20"/>
          <w:szCs w:val="20"/>
          <w:shd w:val="clear" w:color="auto" w:fill="FFFFFF"/>
        </w:rPr>
        <w:t>Thomson</w:t>
      </w:r>
      <w:proofErr w:type="spellEnd"/>
      <w:r w:rsidRPr="000705E3">
        <w:rPr>
          <w:rStyle w:val="sr34"/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0705E3">
        <w:rPr>
          <w:rFonts w:ascii="Arial" w:hAnsi="Arial" w:cs="Arial"/>
          <w:sz w:val="20"/>
          <w:szCs w:val="20"/>
          <w:shd w:val="clear" w:color="auto" w:fill="FFFFFF"/>
        </w:rPr>
        <w:t xml:space="preserve">                        </w:t>
      </w:r>
      <w:r w:rsidRPr="000705E3">
        <w:rPr>
          <w:rStyle w:val="sr34"/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Pr="000705E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0705E3">
        <w:rPr>
          <w:rStyle w:val="sr34"/>
          <w:rFonts w:ascii="Arial" w:hAnsi="Arial" w:cs="Arial"/>
          <w:sz w:val="20"/>
          <w:szCs w:val="20"/>
          <w:shd w:val="clear" w:color="auto" w:fill="FFFFFF"/>
        </w:rPr>
        <w:t>Rutherford</w:t>
      </w:r>
      <w:r w:rsidRPr="000705E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0705E3">
        <w:rPr>
          <w:rFonts w:ascii="Arial" w:hAnsi="Arial" w:cs="Arial"/>
          <w:sz w:val="20"/>
          <w:szCs w:val="20"/>
          <w:shd w:val="clear" w:color="auto" w:fill="FFFFFF"/>
        </w:rPr>
        <w:br/>
      </w:r>
      <w:r w:rsidRPr="000705E3">
        <w:rPr>
          <w:rStyle w:val="sr34"/>
          <w:rFonts w:ascii="Arial" w:hAnsi="Arial" w:cs="Arial"/>
          <w:bCs/>
          <w:sz w:val="20"/>
          <w:szCs w:val="20"/>
          <w:shd w:val="clear" w:color="auto" w:fill="FFFFFF"/>
        </w:rPr>
        <w:t xml:space="preserve">          C)</w:t>
      </w:r>
      <w:r w:rsidRPr="000705E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proofErr w:type="spellStart"/>
      <w:r w:rsidRPr="000705E3">
        <w:rPr>
          <w:rStyle w:val="sr34"/>
          <w:rFonts w:ascii="Arial" w:hAnsi="Arial" w:cs="Arial"/>
          <w:sz w:val="20"/>
          <w:szCs w:val="20"/>
          <w:shd w:val="clear" w:color="auto" w:fill="FFFFFF"/>
        </w:rPr>
        <w:t>Bohr</w:t>
      </w:r>
      <w:proofErr w:type="spellEnd"/>
      <w:r w:rsidRPr="000705E3">
        <w:rPr>
          <w:rFonts w:ascii="Arial" w:hAnsi="Arial" w:cs="Arial"/>
          <w:sz w:val="20"/>
          <w:szCs w:val="20"/>
          <w:shd w:val="clear" w:color="auto" w:fill="FFFFFF"/>
        </w:rPr>
        <w:t xml:space="preserve">                                </w:t>
      </w:r>
      <w:r w:rsidRPr="000705E3">
        <w:rPr>
          <w:rStyle w:val="sr34"/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Pr="000705E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proofErr w:type="spellStart"/>
      <w:r w:rsidRPr="000705E3">
        <w:rPr>
          <w:rStyle w:val="sr34"/>
          <w:rFonts w:ascii="Arial" w:hAnsi="Arial" w:cs="Arial"/>
          <w:sz w:val="20"/>
          <w:szCs w:val="20"/>
          <w:shd w:val="clear" w:color="auto" w:fill="FFFFFF"/>
        </w:rPr>
        <w:t>Dalton</w:t>
      </w:r>
      <w:proofErr w:type="spellEnd"/>
    </w:p>
    <w:p w14:paraId="65FCA693" w14:textId="77777777" w:rsidR="00F52621" w:rsidRPr="000705E3" w:rsidRDefault="00F52621" w:rsidP="00E71E68">
      <w:pPr>
        <w:pStyle w:val="AralkYok"/>
        <w:ind w:right="37"/>
        <w:rPr>
          <w:rStyle w:val="sr34"/>
          <w:rFonts w:ascii="Arial" w:hAnsi="Arial" w:cs="Arial"/>
          <w:sz w:val="20"/>
          <w:szCs w:val="20"/>
          <w:shd w:val="clear" w:color="auto" w:fill="FFFFFF"/>
        </w:rPr>
      </w:pPr>
    </w:p>
    <w:p w14:paraId="288F38E9" w14:textId="77777777" w:rsidR="00F52621" w:rsidRPr="000705E3" w:rsidRDefault="00F52621" w:rsidP="00E71E68">
      <w:pPr>
        <w:pStyle w:val="AralkYok"/>
        <w:ind w:right="37"/>
        <w:rPr>
          <w:rStyle w:val="sr34"/>
          <w:rFonts w:ascii="Arial" w:hAnsi="Arial" w:cs="Arial"/>
          <w:sz w:val="20"/>
          <w:szCs w:val="20"/>
          <w:shd w:val="clear" w:color="auto" w:fill="FFFFFF"/>
        </w:rPr>
      </w:pPr>
    </w:p>
    <w:p w14:paraId="1986FE84" w14:textId="77777777" w:rsidR="00F52621" w:rsidRPr="000705E3" w:rsidRDefault="00F52621" w:rsidP="00E71E68">
      <w:pPr>
        <w:pStyle w:val="AralkYok"/>
        <w:ind w:right="37"/>
        <w:rPr>
          <w:rStyle w:val="sr34"/>
          <w:rFonts w:ascii="Arial" w:hAnsi="Arial" w:cs="Arial"/>
          <w:sz w:val="20"/>
          <w:szCs w:val="20"/>
          <w:shd w:val="clear" w:color="auto" w:fill="FFFFFF"/>
        </w:rPr>
      </w:pPr>
    </w:p>
    <w:p w14:paraId="6ADEC672" w14:textId="77777777" w:rsidR="00F52621" w:rsidRPr="000705E3" w:rsidRDefault="00F52621" w:rsidP="00E71E68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7F7001F7" w14:textId="77777777" w:rsidR="00FB755F" w:rsidRPr="000705E3" w:rsidRDefault="00BC05DC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</w:t>
      </w:r>
      <w:r w:rsidR="00FB755F" w:rsidRPr="000705E3">
        <w:rPr>
          <w:rFonts w:ascii="Arial" w:hAnsi="Arial" w:cs="Arial"/>
          <w:b/>
          <w:sz w:val="28"/>
          <w:szCs w:val="20"/>
        </w:rPr>
        <w:t>17.</w:t>
      </w:r>
      <w:r w:rsidR="00657515" w:rsidRPr="000705E3">
        <w:rPr>
          <w:rFonts w:ascii="Arial" w:hAnsi="Arial" w:cs="Arial"/>
          <w:sz w:val="20"/>
          <w:szCs w:val="20"/>
        </w:rPr>
        <w:t xml:space="preserve">  </w:t>
      </w:r>
      <w:r w:rsidR="00FB755F" w:rsidRPr="000705E3">
        <w:rPr>
          <w:rFonts w:ascii="Arial" w:hAnsi="Arial" w:cs="Arial"/>
          <w:sz w:val="20"/>
          <w:szCs w:val="20"/>
        </w:rPr>
        <w:t xml:space="preserve">I. </w:t>
      </w:r>
      <w:r w:rsidR="00657515" w:rsidRPr="000705E3">
        <w:rPr>
          <w:rFonts w:ascii="Arial" w:hAnsi="Arial" w:cs="Arial"/>
          <w:sz w:val="20"/>
          <w:szCs w:val="20"/>
        </w:rPr>
        <w:t xml:space="preserve">  </w:t>
      </w:r>
      <w:r w:rsidR="00FB755F" w:rsidRPr="000705E3">
        <w:rPr>
          <w:rFonts w:ascii="Arial" w:hAnsi="Arial" w:cs="Arial"/>
          <w:sz w:val="20"/>
          <w:szCs w:val="20"/>
        </w:rPr>
        <w:t xml:space="preserve">Dünyanın tek doğal uydusu Ay'dır.                                                        </w:t>
      </w:r>
    </w:p>
    <w:p w14:paraId="070858FF" w14:textId="77777777" w:rsidR="00FB755F" w:rsidRPr="000705E3" w:rsidRDefault="00657515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 xml:space="preserve">II. </w:t>
      </w:r>
      <w:r w:rsidRPr="000705E3">
        <w:rPr>
          <w:rFonts w:ascii="Arial" w:hAnsi="Arial" w:cs="Arial"/>
          <w:sz w:val="20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 xml:space="preserve">Venüs gezegeninin halk arasındaki ismi Çoban </w:t>
      </w:r>
    </w:p>
    <w:p w14:paraId="664AD047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Yıldız’ıdır.                                                                                                </w:t>
      </w:r>
    </w:p>
    <w:p w14:paraId="5F2522FC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III. Evrendeki tek galaksi Samanyolu Galaksisi’dir. </w:t>
      </w:r>
    </w:p>
    <w:p w14:paraId="2EBC0CAB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F3EBDE8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Yukarıdaki ifadelerden hangileri doğrudur?</w:t>
      </w:r>
    </w:p>
    <w:p w14:paraId="2508598E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4C606232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Yalnız II</w:t>
      </w:r>
      <w:r w:rsidR="00657515" w:rsidRPr="000705E3">
        <w:rPr>
          <w:rFonts w:ascii="Arial" w:hAnsi="Arial" w:cs="Arial"/>
          <w:sz w:val="20"/>
          <w:szCs w:val="20"/>
        </w:rPr>
        <w:t>.</w:t>
      </w:r>
      <w:r w:rsidRPr="000705E3">
        <w:rPr>
          <w:rFonts w:ascii="Arial" w:hAnsi="Arial" w:cs="Arial"/>
          <w:sz w:val="20"/>
          <w:szCs w:val="20"/>
        </w:rPr>
        <w:t xml:space="preserve">                                B) I </w:t>
      </w:r>
      <w:r w:rsidR="00657515" w:rsidRPr="000705E3">
        <w:rPr>
          <w:rFonts w:ascii="Arial" w:hAnsi="Arial" w:cs="Arial"/>
          <w:sz w:val="20"/>
          <w:szCs w:val="20"/>
        </w:rPr>
        <w:t>ve</w:t>
      </w:r>
      <w:r w:rsidRPr="000705E3">
        <w:rPr>
          <w:rFonts w:ascii="Arial" w:hAnsi="Arial" w:cs="Arial"/>
          <w:sz w:val="20"/>
          <w:szCs w:val="20"/>
        </w:rPr>
        <w:t xml:space="preserve"> II</w:t>
      </w:r>
      <w:r w:rsidR="00657515" w:rsidRPr="000705E3">
        <w:rPr>
          <w:rFonts w:ascii="Arial" w:hAnsi="Arial" w:cs="Arial"/>
          <w:sz w:val="20"/>
          <w:szCs w:val="20"/>
        </w:rPr>
        <w:t>.</w:t>
      </w:r>
      <w:r w:rsidRPr="000705E3">
        <w:rPr>
          <w:rFonts w:ascii="Arial" w:hAnsi="Arial" w:cs="Arial"/>
          <w:sz w:val="20"/>
          <w:szCs w:val="20"/>
        </w:rPr>
        <w:t xml:space="preserve">       </w:t>
      </w:r>
    </w:p>
    <w:p w14:paraId="28A3E830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Yalnız I</w:t>
      </w:r>
      <w:r w:rsidR="00657515" w:rsidRPr="000705E3">
        <w:rPr>
          <w:rFonts w:ascii="Arial" w:hAnsi="Arial" w:cs="Arial"/>
          <w:sz w:val="20"/>
          <w:szCs w:val="20"/>
        </w:rPr>
        <w:t>.</w:t>
      </w:r>
      <w:r w:rsidRPr="000705E3">
        <w:rPr>
          <w:rFonts w:ascii="Arial" w:hAnsi="Arial" w:cs="Arial"/>
          <w:sz w:val="20"/>
          <w:szCs w:val="20"/>
        </w:rPr>
        <w:t xml:space="preserve">                                 D) Yalnız III</w:t>
      </w:r>
      <w:r w:rsidR="00657515" w:rsidRPr="000705E3">
        <w:rPr>
          <w:rFonts w:ascii="Arial" w:hAnsi="Arial" w:cs="Arial"/>
          <w:sz w:val="20"/>
          <w:szCs w:val="20"/>
        </w:rPr>
        <w:t>.</w:t>
      </w:r>
      <w:r w:rsidRPr="000705E3">
        <w:rPr>
          <w:rFonts w:ascii="Arial" w:hAnsi="Arial" w:cs="Arial"/>
          <w:sz w:val="20"/>
          <w:szCs w:val="20"/>
        </w:rPr>
        <w:t xml:space="preserve"> </w:t>
      </w:r>
    </w:p>
    <w:p w14:paraId="330F52FA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  <w:shd w:val="clear" w:color="auto" w:fill="FFFFFF"/>
        </w:rPr>
      </w:pPr>
    </w:p>
    <w:p w14:paraId="6DEF1CFB" w14:textId="77777777" w:rsidR="00BC05DC" w:rsidRPr="000705E3" w:rsidRDefault="00BC05DC" w:rsidP="00FB755F">
      <w:pPr>
        <w:pStyle w:val="AralkYok"/>
        <w:ind w:right="37"/>
        <w:rPr>
          <w:rFonts w:ascii="Arial" w:hAnsi="Arial" w:cs="Arial"/>
          <w:sz w:val="20"/>
          <w:szCs w:val="20"/>
          <w:shd w:val="clear" w:color="auto" w:fill="FFFFFF"/>
        </w:rPr>
      </w:pPr>
    </w:p>
    <w:p w14:paraId="0937B310" w14:textId="77777777" w:rsidR="00F52621" w:rsidRPr="000705E3" w:rsidRDefault="00F52621" w:rsidP="00F52621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8DD1340" w14:textId="77777777" w:rsidR="00F52621" w:rsidRPr="000705E3" w:rsidRDefault="00F52621" w:rsidP="00F52621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4385F0F" w14:textId="77777777" w:rsidR="00F52621" w:rsidRPr="000705E3" w:rsidRDefault="00F52621" w:rsidP="00F52621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18.</w:t>
      </w:r>
      <w:r w:rsidRPr="000705E3">
        <w:rPr>
          <w:rFonts w:ascii="Arial" w:hAnsi="Arial" w:cs="Arial"/>
          <w:b/>
          <w:sz w:val="20"/>
          <w:szCs w:val="20"/>
        </w:rPr>
        <w:t xml:space="preserve">  Aşağıda verilen element sembolü ve ismi eş-</w:t>
      </w:r>
    </w:p>
    <w:p w14:paraId="51A39000" w14:textId="77777777" w:rsidR="00F52621" w:rsidRPr="000705E3" w:rsidRDefault="00F52621" w:rsidP="00F52621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b/>
          <w:sz w:val="20"/>
          <w:szCs w:val="20"/>
        </w:rPr>
        <w:t>leştirmelerinden</w:t>
      </w:r>
      <w:proofErr w:type="spellEnd"/>
      <w:r w:rsidRPr="000705E3">
        <w:rPr>
          <w:rFonts w:ascii="Arial" w:hAnsi="Arial" w:cs="Arial"/>
          <w:b/>
          <w:sz w:val="20"/>
          <w:szCs w:val="20"/>
        </w:rPr>
        <w:t xml:space="preserve"> hangisi </w:t>
      </w:r>
      <w:r w:rsidRPr="000705E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0705E3">
        <w:rPr>
          <w:rFonts w:ascii="Arial" w:hAnsi="Arial" w:cs="Arial"/>
          <w:b/>
          <w:sz w:val="20"/>
          <w:szCs w:val="20"/>
        </w:rPr>
        <w:t xml:space="preserve">?    </w:t>
      </w:r>
    </w:p>
    <w:p w14:paraId="0AD829C5" w14:textId="77777777" w:rsidR="00F52621" w:rsidRPr="000705E3" w:rsidRDefault="00F52621" w:rsidP="00F52621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</w:t>
      </w:r>
    </w:p>
    <w:p w14:paraId="21C70EE9" w14:textId="77777777" w:rsidR="00F52621" w:rsidRPr="000705E3" w:rsidRDefault="00F52621" w:rsidP="00F52621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Altın – </w:t>
      </w:r>
      <w:proofErr w:type="spellStart"/>
      <w:r w:rsidRPr="000705E3">
        <w:rPr>
          <w:rFonts w:ascii="Arial" w:hAnsi="Arial" w:cs="Arial"/>
          <w:sz w:val="20"/>
          <w:szCs w:val="20"/>
        </w:rPr>
        <w:t>Au</w:t>
      </w:r>
      <w:proofErr w:type="spellEnd"/>
      <w:r w:rsidRPr="000705E3">
        <w:rPr>
          <w:rFonts w:ascii="Arial" w:hAnsi="Arial" w:cs="Arial"/>
          <w:sz w:val="20"/>
          <w:szCs w:val="20"/>
        </w:rPr>
        <w:tab/>
      </w:r>
      <w:r w:rsidRPr="000705E3">
        <w:rPr>
          <w:rFonts w:ascii="Arial" w:hAnsi="Arial" w:cs="Arial"/>
          <w:sz w:val="20"/>
          <w:szCs w:val="20"/>
        </w:rPr>
        <w:tab/>
        <w:t xml:space="preserve">   B) Kalsiyum – C</w:t>
      </w:r>
      <w:r w:rsidRPr="000705E3">
        <w:rPr>
          <w:rFonts w:ascii="Arial" w:hAnsi="Arial" w:cs="Arial"/>
          <w:sz w:val="20"/>
          <w:szCs w:val="20"/>
        </w:rPr>
        <w:tab/>
        <w:t xml:space="preserve"> </w:t>
      </w:r>
    </w:p>
    <w:p w14:paraId="6C93B7CA" w14:textId="77777777" w:rsidR="00F52621" w:rsidRPr="000705E3" w:rsidRDefault="00F52621" w:rsidP="00F52621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Oksijen – O</w:t>
      </w:r>
      <w:r w:rsidRPr="000705E3">
        <w:rPr>
          <w:rFonts w:ascii="Arial" w:hAnsi="Arial" w:cs="Arial"/>
          <w:sz w:val="20"/>
          <w:szCs w:val="20"/>
        </w:rPr>
        <w:tab/>
        <w:t xml:space="preserve">                D) Magnezyum – Mg</w:t>
      </w:r>
    </w:p>
    <w:p w14:paraId="79FEB498" w14:textId="77777777" w:rsidR="00F52621" w:rsidRPr="000705E3" w:rsidRDefault="00F52621" w:rsidP="00F52621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3B6320EF" w14:textId="77777777" w:rsidR="00BC05DC" w:rsidRPr="000705E3" w:rsidRDefault="00BC05DC" w:rsidP="00FB755F">
      <w:pPr>
        <w:pStyle w:val="AralkYok"/>
        <w:ind w:right="37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4F33216" w14:textId="77777777" w:rsidR="00BC05DC" w:rsidRPr="000705E3" w:rsidRDefault="00BC05DC" w:rsidP="00FB755F">
      <w:pPr>
        <w:pStyle w:val="AralkYok"/>
        <w:ind w:right="37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0D557D9" w14:textId="77777777" w:rsidR="00CD34F0" w:rsidRPr="000705E3" w:rsidRDefault="00CD34F0" w:rsidP="00BC05DC">
      <w:pPr>
        <w:pStyle w:val="AralkYok"/>
        <w:ind w:right="37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3980236" w14:textId="77777777" w:rsidR="00BC05DC" w:rsidRPr="000705E3" w:rsidRDefault="00CD34F0" w:rsidP="00BC05DC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BC05DC" w:rsidRPr="000705E3">
        <w:rPr>
          <w:rFonts w:ascii="Arial" w:hAnsi="Arial" w:cs="Arial"/>
          <w:b/>
          <w:sz w:val="28"/>
          <w:szCs w:val="20"/>
        </w:rPr>
        <w:t>19.</w:t>
      </w:r>
      <w:r w:rsidR="00BC05DC" w:rsidRPr="000705E3">
        <w:rPr>
          <w:rFonts w:ascii="Arial" w:hAnsi="Arial" w:cs="Arial"/>
          <w:sz w:val="20"/>
          <w:szCs w:val="20"/>
        </w:rPr>
        <w:t xml:space="preserve">  </w:t>
      </w:r>
      <w:r w:rsidR="00BC05DC" w:rsidRPr="000705E3">
        <w:rPr>
          <w:rFonts w:ascii="Arial" w:hAnsi="Arial" w:cs="Arial"/>
          <w:b/>
          <w:sz w:val="20"/>
          <w:szCs w:val="20"/>
        </w:rPr>
        <w:t xml:space="preserve">18 N kuvvetle </w:t>
      </w:r>
      <w:smartTag w:uri="urn:schemas-microsoft-com:office:smarttags" w:element="metricconverter">
        <w:smartTagPr>
          <w:attr w:name="ProductID" w:val="50 cm"/>
        </w:smartTagPr>
        <w:r w:rsidR="00BC05DC" w:rsidRPr="000705E3">
          <w:rPr>
            <w:rFonts w:ascii="Arial" w:hAnsi="Arial" w:cs="Arial"/>
            <w:b/>
            <w:sz w:val="20"/>
            <w:szCs w:val="20"/>
          </w:rPr>
          <w:t>50 cm</w:t>
        </w:r>
      </w:smartTag>
      <w:r w:rsidRPr="000705E3">
        <w:rPr>
          <w:rFonts w:ascii="Arial" w:hAnsi="Arial" w:cs="Arial"/>
          <w:b/>
          <w:sz w:val="20"/>
          <w:szCs w:val="20"/>
        </w:rPr>
        <w:t xml:space="preserve"> uzayan bir yay, </w:t>
      </w:r>
      <w:r w:rsidR="00BC05DC" w:rsidRPr="000705E3">
        <w:rPr>
          <w:rFonts w:ascii="Arial" w:hAnsi="Arial" w:cs="Arial"/>
          <w:b/>
          <w:sz w:val="20"/>
          <w:szCs w:val="20"/>
        </w:rPr>
        <w:t xml:space="preserve">90 N </w:t>
      </w:r>
      <w:proofErr w:type="spellStart"/>
      <w:r w:rsidR="00BC05DC" w:rsidRPr="000705E3">
        <w:rPr>
          <w:rFonts w:ascii="Arial" w:hAnsi="Arial" w:cs="Arial"/>
          <w:b/>
          <w:sz w:val="20"/>
          <w:szCs w:val="20"/>
        </w:rPr>
        <w:t>kuv</w:t>
      </w:r>
      <w:proofErr w:type="spellEnd"/>
      <w:r w:rsidR="00BC05DC" w:rsidRPr="000705E3">
        <w:rPr>
          <w:rFonts w:ascii="Arial" w:hAnsi="Arial" w:cs="Arial"/>
          <w:b/>
          <w:sz w:val="20"/>
          <w:szCs w:val="20"/>
        </w:rPr>
        <w:t>-</w:t>
      </w:r>
    </w:p>
    <w:p w14:paraId="2999BE6A" w14:textId="77777777" w:rsidR="00BC05DC" w:rsidRPr="000705E3" w:rsidRDefault="00BC05DC" w:rsidP="00BC05DC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b/>
          <w:sz w:val="20"/>
          <w:szCs w:val="20"/>
        </w:rPr>
        <w:t>vetin</w:t>
      </w:r>
      <w:proofErr w:type="spellEnd"/>
      <w:r w:rsidRPr="000705E3">
        <w:rPr>
          <w:rFonts w:ascii="Arial" w:hAnsi="Arial" w:cs="Arial"/>
          <w:b/>
          <w:sz w:val="20"/>
          <w:szCs w:val="20"/>
        </w:rPr>
        <w:t xml:space="preserve"> etkisiyle kaç cm uzar?</w:t>
      </w:r>
    </w:p>
    <w:p w14:paraId="0A2AB876" w14:textId="77777777" w:rsidR="00BC05DC" w:rsidRPr="000705E3" w:rsidRDefault="00BC05DC" w:rsidP="00BC05DC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3F33314" w14:textId="77777777" w:rsidR="00BC05DC" w:rsidRPr="000705E3" w:rsidRDefault="00BC05DC" w:rsidP="00BC05DC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150          B) 200          C) 180          D) 250</w:t>
      </w:r>
    </w:p>
    <w:p w14:paraId="43FB402F" w14:textId="77777777" w:rsidR="00BC05DC" w:rsidRPr="000705E3" w:rsidRDefault="00BC05DC" w:rsidP="00BC05DC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8DA3493" w14:textId="77777777" w:rsidR="00BC05DC" w:rsidRPr="000705E3" w:rsidRDefault="00BC05DC" w:rsidP="00FB755F">
      <w:pPr>
        <w:pStyle w:val="AralkYok"/>
        <w:ind w:right="37"/>
        <w:rPr>
          <w:rFonts w:ascii="Arial" w:eastAsia="Times New Roman" w:hAnsi="Arial" w:cs="Arial"/>
          <w:sz w:val="20"/>
          <w:szCs w:val="20"/>
          <w:lang w:eastAsia="tr-TR"/>
        </w:rPr>
      </w:pPr>
    </w:p>
    <w:p w14:paraId="061FBBA8" w14:textId="77777777" w:rsidR="00BC05DC" w:rsidRPr="000705E3" w:rsidRDefault="00FB755F" w:rsidP="00BC05DC">
      <w:pPr>
        <w:pStyle w:val="AralkYok"/>
        <w:ind w:right="37"/>
        <w:rPr>
          <w:rFonts w:ascii="Arial" w:hAnsi="Arial" w:cs="Arial"/>
          <w:sz w:val="20"/>
          <w:szCs w:val="20"/>
          <w:shd w:val="clear" w:color="auto" w:fill="FFFFFF"/>
        </w:rPr>
      </w:pPr>
      <w:r w:rsidRPr="000705E3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BC05DC" w:rsidRPr="000705E3">
        <w:rPr>
          <w:rFonts w:ascii="Arial" w:hAnsi="Arial" w:cs="Arial"/>
          <w:sz w:val="20"/>
          <w:szCs w:val="20"/>
        </w:rPr>
        <w:t xml:space="preserve"> </w:t>
      </w:r>
    </w:p>
    <w:p w14:paraId="0A6EBDC1" w14:textId="77777777" w:rsidR="00BC05DC" w:rsidRPr="000705E3" w:rsidRDefault="00BC05DC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5723E8C" w14:textId="77777777" w:rsidR="004424B6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20.</w:t>
      </w:r>
      <w:r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b/>
          <w:sz w:val="20"/>
          <w:szCs w:val="20"/>
        </w:rPr>
        <w:t>Hareketli</w:t>
      </w:r>
      <w:r w:rsidRPr="000705E3">
        <w:rPr>
          <w:rFonts w:ascii="Arial" w:hAnsi="Arial" w:cs="Arial"/>
          <w:b/>
          <w:sz w:val="14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>iki</w:t>
      </w:r>
      <w:r w:rsidRPr="000705E3">
        <w:rPr>
          <w:rFonts w:ascii="Arial" w:hAnsi="Arial" w:cs="Arial"/>
          <w:b/>
          <w:sz w:val="14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>cismin</w:t>
      </w:r>
      <w:r w:rsidRPr="000705E3">
        <w:rPr>
          <w:rFonts w:ascii="Arial" w:hAnsi="Arial" w:cs="Arial"/>
          <w:b/>
          <w:sz w:val="14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>kütleleri</w:t>
      </w:r>
      <w:r w:rsidRPr="000705E3">
        <w:rPr>
          <w:rFonts w:ascii="Arial" w:hAnsi="Arial" w:cs="Arial"/>
          <w:b/>
          <w:sz w:val="14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>ve</w:t>
      </w:r>
      <w:r w:rsidRPr="000705E3">
        <w:rPr>
          <w:rFonts w:ascii="Arial" w:hAnsi="Arial" w:cs="Arial"/>
          <w:b/>
          <w:sz w:val="14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>kinetik</w:t>
      </w:r>
      <w:r w:rsidRPr="000705E3">
        <w:rPr>
          <w:rFonts w:ascii="Arial" w:hAnsi="Arial" w:cs="Arial"/>
          <w:b/>
          <w:sz w:val="14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>enerjile</w:t>
      </w:r>
      <w:r w:rsidR="004424B6" w:rsidRPr="000705E3">
        <w:rPr>
          <w:rFonts w:ascii="Arial" w:hAnsi="Arial" w:cs="Arial"/>
          <w:b/>
          <w:sz w:val="20"/>
          <w:szCs w:val="20"/>
        </w:rPr>
        <w:t>ri</w:t>
      </w:r>
    </w:p>
    <w:p w14:paraId="1AD66BDC" w14:textId="77777777" w:rsidR="004424B6" w:rsidRPr="000705E3" w:rsidRDefault="004424B6" w:rsidP="00FB755F">
      <w:pPr>
        <w:pStyle w:val="AralkYok"/>
        <w:ind w:right="37"/>
        <w:rPr>
          <w:rFonts w:ascii="Arial" w:hAnsi="Arial" w:cs="Arial"/>
          <w:b/>
          <w:bCs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b/>
          <w:sz w:val="20"/>
          <w:szCs w:val="20"/>
        </w:rPr>
        <w:t xml:space="preserve">birbirine eşit ise </w:t>
      </w:r>
      <w:r w:rsidR="00FB755F" w:rsidRPr="000705E3">
        <w:rPr>
          <w:rFonts w:ascii="Arial" w:hAnsi="Arial" w:cs="Arial"/>
          <w:b/>
          <w:bCs/>
          <w:sz w:val="20"/>
          <w:szCs w:val="20"/>
        </w:rPr>
        <w:t>cisimlerde, aşağıdaki büyük</w:t>
      </w:r>
      <w:r w:rsidRPr="000705E3">
        <w:rPr>
          <w:rFonts w:ascii="Arial" w:hAnsi="Arial" w:cs="Arial"/>
          <w:b/>
          <w:bCs/>
          <w:sz w:val="20"/>
          <w:szCs w:val="20"/>
        </w:rPr>
        <w:t>-</w:t>
      </w:r>
    </w:p>
    <w:p w14:paraId="2EF49916" w14:textId="77777777" w:rsidR="00FB755F" w:rsidRPr="000705E3" w:rsidRDefault="004424B6" w:rsidP="00FB755F">
      <w:pPr>
        <w:pStyle w:val="AralkYok"/>
        <w:ind w:right="37"/>
        <w:rPr>
          <w:rFonts w:ascii="Arial" w:hAnsi="Arial" w:cs="Arial"/>
          <w:b/>
          <w:bCs/>
          <w:sz w:val="20"/>
          <w:szCs w:val="20"/>
        </w:rPr>
      </w:pPr>
      <w:r w:rsidRPr="000705E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b/>
          <w:bCs/>
          <w:sz w:val="20"/>
          <w:szCs w:val="20"/>
        </w:rPr>
        <w:t xml:space="preserve">lüklerden hangisi </w:t>
      </w:r>
      <w:r w:rsidR="00FB755F" w:rsidRPr="000705E3">
        <w:rPr>
          <w:rFonts w:ascii="Arial" w:hAnsi="Arial" w:cs="Arial"/>
          <w:b/>
          <w:bCs/>
          <w:sz w:val="20"/>
          <w:szCs w:val="20"/>
          <w:u w:val="single"/>
        </w:rPr>
        <w:t>kesinlikle</w:t>
      </w:r>
      <w:r w:rsidRPr="000705E3">
        <w:rPr>
          <w:rFonts w:ascii="Arial" w:hAnsi="Arial" w:cs="Arial"/>
          <w:b/>
          <w:bCs/>
          <w:sz w:val="20"/>
          <w:szCs w:val="20"/>
        </w:rPr>
        <w:t xml:space="preserve"> birbirine </w:t>
      </w:r>
      <w:r w:rsidR="00FB755F" w:rsidRPr="000705E3">
        <w:rPr>
          <w:rFonts w:ascii="Arial" w:hAnsi="Arial" w:cs="Arial"/>
          <w:b/>
          <w:bCs/>
          <w:sz w:val="20"/>
          <w:szCs w:val="20"/>
        </w:rPr>
        <w:t>eşittir?</w:t>
      </w:r>
    </w:p>
    <w:p w14:paraId="78A1A360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</w:p>
    <w:p w14:paraId="6C059787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Potansiyel enerji                         B) Yoğunluk   </w:t>
      </w:r>
    </w:p>
    <w:p w14:paraId="2D930769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hacim                                          D) Hız</w:t>
      </w:r>
    </w:p>
    <w:p w14:paraId="7C901A3D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F4B80DC" w14:textId="77777777" w:rsidR="00C90FCB" w:rsidRPr="000705E3" w:rsidRDefault="00C90FCB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E9B4493" w14:textId="77777777" w:rsidR="00BC05DC" w:rsidRPr="000705E3" w:rsidRDefault="00BC05DC" w:rsidP="00C90FC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5A28E46" w14:textId="77777777" w:rsidR="00BC05DC" w:rsidRPr="000705E3" w:rsidRDefault="00BC05DC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838E939" w14:textId="77777777" w:rsidR="00FB755F" w:rsidRPr="000705E3" w:rsidRDefault="00BC05DC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FB755F" w:rsidRPr="000705E3">
        <w:rPr>
          <w:rFonts w:ascii="Arial" w:hAnsi="Arial" w:cs="Arial"/>
          <w:b/>
          <w:sz w:val="28"/>
          <w:szCs w:val="20"/>
        </w:rPr>
        <w:t>2</w:t>
      </w:r>
      <w:r w:rsidRPr="000705E3">
        <w:rPr>
          <w:rFonts w:ascii="Arial" w:hAnsi="Arial" w:cs="Arial"/>
          <w:b/>
          <w:sz w:val="28"/>
          <w:szCs w:val="20"/>
        </w:rPr>
        <w:t>1</w:t>
      </w:r>
      <w:r w:rsidR="00FB755F" w:rsidRPr="000705E3">
        <w:rPr>
          <w:rFonts w:ascii="Arial" w:hAnsi="Arial" w:cs="Arial"/>
          <w:b/>
          <w:sz w:val="28"/>
          <w:szCs w:val="20"/>
        </w:rPr>
        <w:t>.</w:t>
      </w:r>
      <w:r w:rsidR="00FB755F" w:rsidRPr="000705E3">
        <w:rPr>
          <w:rFonts w:ascii="Arial" w:hAnsi="Arial" w:cs="Arial"/>
          <w:b/>
          <w:sz w:val="20"/>
          <w:szCs w:val="20"/>
        </w:rPr>
        <w:t xml:space="preserve"> </w:t>
      </w:r>
    </w:p>
    <w:p w14:paraId="7A5808B8" w14:textId="77777777" w:rsidR="00152D74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4424B6" w:rsidRPr="000705E3">
        <w:rPr>
          <w:rFonts w:ascii="Arial" w:hAnsi="Arial" w:cs="Arial"/>
          <w:sz w:val="20"/>
          <w:szCs w:val="20"/>
        </w:rPr>
        <w:t xml:space="preserve">   </w:t>
      </w:r>
      <w:r w:rsidR="00152D74" w:rsidRPr="000705E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30F29D4" wp14:editId="07C4941E">
            <wp:extent cx="2619375" cy="531995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53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372F5" w14:textId="77777777" w:rsidR="00FB755F" w:rsidRPr="000705E3" w:rsidRDefault="004424B6" w:rsidP="004424B6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</w:t>
      </w:r>
    </w:p>
    <w:p w14:paraId="026DDB14" w14:textId="77777777" w:rsidR="00FB755F" w:rsidRPr="000705E3" w:rsidRDefault="004424B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 xml:space="preserve">I. </w:t>
      </w:r>
      <w:r w:rsidRPr="000705E3">
        <w:rPr>
          <w:rFonts w:ascii="Arial" w:hAnsi="Arial" w:cs="Arial"/>
          <w:sz w:val="20"/>
          <w:szCs w:val="20"/>
        </w:rPr>
        <w:t xml:space="preserve">  </w:t>
      </w:r>
      <w:r w:rsidR="00FB755F" w:rsidRPr="000705E3">
        <w:rPr>
          <w:rFonts w:ascii="Arial" w:hAnsi="Arial" w:cs="Arial"/>
          <w:sz w:val="20"/>
          <w:szCs w:val="20"/>
        </w:rPr>
        <w:t>Son yörüngelerindeki elektron sayıları eşittir.</w:t>
      </w:r>
    </w:p>
    <w:p w14:paraId="4B7A38F9" w14:textId="77777777" w:rsidR="00FB755F" w:rsidRPr="000705E3" w:rsidRDefault="004424B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 xml:space="preserve">II. </w:t>
      </w:r>
      <w:r w:rsidRPr="000705E3">
        <w:rPr>
          <w:rFonts w:ascii="Arial" w:hAnsi="Arial" w:cs="Arial"/>
          <w:sz w:val="20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Kararlılık</w:t>
      </w:r>
      <w:r w:rsidR="00FB755F" w:rsidRPr="000705E3">
        <w:rPr>
          <w:rFonts w:ascii="Arial" w:hAnsi="Arial" w:cs="Arial"/>
          <w:sz w:val="14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yönünden</w:t>
      </w:r>
      <w:r w:rsidR="00FB755F" w:rsidRPr="000705E3">
        <w:rPr>
          <w:rFonts w:ascii="Arial" w:hAnsi="Arial" w:cs="Arial"/>
          <w:sz w:val="14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soy</w:t>
      </w:r>
      <w:r w:rsidR="00FB755F" w:rsidRPr="000705E3">
        <w:rPr>
          <w:rFonts w:ascii="Arial" w:hAnsi="Arial" w:cs="Arial"/>
          <w:sz w:val="14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gazlara</w:t>
      </w:r>
      <w:r w:rsidR="00FB755F" w:rsidRPr="000705E3">
        <w:rPr>
          <w:rFonts w:ascii="Arial" w:hAnsi="Arial" w:cs="Arial"/>
          <w:sz w:val="14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benzemişlerdir.</w:t>
      </w:r>
    </w:p>
    <w:p w14:paraId="2AE896D5" w14:textId="77777777" w:rsidR="004424B6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III. X</w:t>
      </w:r>
      <w:r w:rsidRPr="000705E3">
        <w:rPr>
          <w:rFonts w:ascii="Arial" w:hAnsi="Arial" w:cs="Arial"/>
          <w:sz w:val="20"/>
          <w:szCs w:val="20"/>
          <w:vertAlign w:val="superscript"/>
        </w:rPr>
        <w:t>+1</w:t>
      </w:r>
      <w:r w:rsidRPr="000705E3">
        <w:rPr>
          <w:rFonts w:ascii="Arial" w:hAnsi="Arial" w:cs="Arial"/>
          <w:sz w:val="20"/>
          <w:szCs w:val="20"/>
        </w:rPr>
        <w:t xml:space="preserve"> ve Y</w:t>
      </w:r>
      <w:r w:rsidRPr="000705E3">
        <w:rPr>
          <w:rFonts w:ascii="Arial" w:hAnsi="Arial" w:cs="Arial"/>
          <w:sz w:val="20"/>
          <w:szCs w:val="20"/>
          <w:vertAlign w:val="superscript"/>
        </w:rPr>
        <w:t>+2</w:t>
      </w:r>
      <w:r w:rsidRPr="000705E3">
        <w:rPr>
          <w:rFonts w:ascii="Arial" w:hAnsi="Arial" w:cs="Arial"/>
          <w:sz w:val="20"/>
          <w:szCs w:val="20"/>
        </w:rPr>
        <w:t xml:space="preserve"> iyonlarının proton sayıları, X ve Y </w:t>
      </w:r>
    </w:p>
    <w:p w14:paraId="37EF22DA" w14:textId="77777777" w:rsidR="00FB755F" w:rsidRPr="000705E3" w:rsidRDefault="004424B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</w:t>
      </w:r>
      <w:r w:rsidR="00FB755F" w:rsidRPr="000705E3">
        <w:rPr>
          <w:rFonts w:ascii="Arial" w:hAnsi="Arial" w:cs="Arial"/>
          <w:sz w:val="20"/>
          <w:szCs w:val="20"/>
        </w:rPr>
        <w:t>atomlarının proton sayılarına eşit değildir.</w:t>
      </w:r>
    </w:p>
    <w:p w14:paraId="6C18C4E2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D45FB14" w14:textId="77777777" w:rsidR="004424B6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Tabloda verilen bilgilere göre</w:t>
      </w:r>
      <w:r w:rsidR="0072648A" w:rsidRPr="000705E3">
        <w:rPr>
          <w:rFonts w:ascii="Arial" w:hAnsi="Arial" w:cs="Arial"/>
          <w:b/>
          <w:sz w:val="20"/>
          <w:szCs w:val="20"/>
        </w:rPr>
        <w:t>,</w:t>
      </w:r>
      <w:r w:rsidRPr="000705E3">
        <w:rPr>
          <w:rFonts w:ascii="Arial" w:hAnsi="Arial" w:cs="Arial"/>
          <w:b/>
          <w:sz w:val="20"/>
          <w:szCs w:val="20"/>
        </w:rPr>
        <w:t xml:space="preserve"> X</w:t>
      </w:r>
      <w:r w:rsidRPr="000705E3">
        <w:rPr>
          <w:rFonts w:ascii="Arial" w:hAnsi="Arial" w:cs="Arial"/>
          <w:b/>
          <w:sz w:val="20"/>
          <w:szCs w:val="20"/>
          <w:vertAlign w:val="superscript"/>
        </w:rPr>
        <w:t>+1</w:t>
      </w:r>
      <w:r w:rsidRPr="000705E3">
        <w:rPr>
          <w:rFonts w:ascii="Arial" w:hAnsi="Arial" w:cs="Arial"/>
          <w:b/>
          <w:sz w:val="20"/>
          <w:szCs w:val="20"/>
        </w:rPr>
        <w:t xml:space="preserve"> ve Y</w:t>
      </w:r>
      <w:r w:rsidRPr="000705E3">
        <w:rPr>
          <w:rFonts w:ascii="Arial" w:hAnsi="Arial" w:cs="Arial"/>
          <w:b/>
          <w:sz w:val="20"/>
          <w:szCs w:val="20"/>
          <w:vertAlign w:val="superscript"/>
        </w:rPr>
        <w:t>+2</w:t>
      </w:r>
      <w:r w:rsidRPr="000705E3">
        <w:rPr>
          <w:rFonts w:ascii="Arial" w:hAnsi="Arial" w:cs="Arial"/>
          <w:b/>
          <w:sz w:val="20"/>
          <w:szCs w:val="20"/>
        </w:rPr>
        <w:t xml:space="preserve"> iyon</w:t>
      </w:r>
      <w:r w:rsidR="004424B6" w:rsidRPr="000705E3">
        <w:rPr>
          <w:rFonts w:ascii="Arial" w:hAnsi="Arial" w:cs="Arial"/>
          <w:b/>
          <w:sz w:val="20"/>
          <w:szCs w:val="20"/>
        </w:rPr>
        <w:t>-</w:t>
      </w:r>
    </w:p>
    <w:p w14:paraId="50BDF42C" w14:textId="77777777" w:rsidR="004424B6" w:rsidRPr="000705E3" w:rsidRDefault="004424B6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B755F" w:rsidRPr="000705E3">
        <w:rPr>
          <w:rFonts w:ascii="Arial" w:hAnsi="Arial" w:cs="Arial"/>
          <w:b/>
          <w:sz w:val="20"/>
          <w:szCs w:val="20"/>
        </w:rPr>
        <w:t>ları</w:t>
      </w:r>
      <w:proofErr w:type="spellEnd"/>
      <w:r w:rsidR="00FB755F" w:rsidRPr="000705E3">
        <w:rPr>
          <w:rFonts w:ascii="Arial" w:hAnsi="Arial" w:cs="Arial"/>
          <w:b/>
          <w:sz w:val="20"/>
          <w:szCs w:val="20"/>
        </w:rPr>
        <w:t xml:space="preserve"> için yukarıdaki ifadelerden hangileri doğ</w:t>
      </w:r>
      <w:r w:rsidRPr="000705E3">
        <w:rPr>
          <w:rFonts w:ascii="Arial" w:hAnsi="Arial" w:cs="Arial"/>
          <w:b/>
          <w:sz w:val="20"/>
          <w:szCs w:val="20"/>
        </w:rPr>
        <w:t>-</w:t>
      </w:r>
    </w:p>
    <w:p w14:paraId="224D27E2" w14:textId="77777777" w:rsidR="00FB755F" w:rsidRPr="000705E3" w:rsidRDefault="004424B6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B755F" w:rsidRPr="000705E3">
        <w:rPr>
          <w:rFonts w:ascii="Arial" w:hAnsi="Arial" w:cs="Arial"/>
          <w:b/>
          <w:sz w:val="20"/>
          <w:szCs w:val="20"/>
        </w:rPr>
        <w:t>rudur</w:t>
      </w:r>
      <w:proofErr w:type="spellEnd"/>
      <w:r w:rsidR="00FB755F" w:rsidRPr="000705E3">
        <w:rPr>
          <w:rFonts w:ascii="Arial" w:hAnsi="Arial" w:cs="Arial"/>
          <w:b/>
          <w:sz w:val="20"/>
          <w:szCs w:val="20"/>
        </w:rPr>
        <w:t>?</w:t>
      </w:r>
    </w:p>
    <w:p w14:paraId="04FFD229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52E2631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Yalnız I</w:t>
      </w:r>
      <w:r w:rsidR="004424B6" w:rsidRPr="000705E3">
        <w:rPr>
          <w:rFonts w:ascii="Arial" w:hAnsi="Arial" w:cs="Arial"/>
          <w:sz w:val="20"/>
          <w:szCs w:val="20"/>
        </w:rPr>
        <w:t>.</w:t>
      </w:r>
      <w:r w:rsidRPr="000705E3">
        <w:rPr>
          <w:rFonts w:ascii="Arial" w:hAnsi="Arial" w:cs="Arial"/>
          <w:sz w:val="20"/>
          <w:szCs w:val="20"/>
        </w:rPr>
        <w:t xml:space="preserve">                           B) I ve II</w:t>
      </w:r>
      <w:r w:rsidR="004424B6" w:rsidRPr="000705E3">
        <w:rPr>
          <w:rFonts w:ascii="Arial" w:hAnsi="Arial" w:cs="Arial"/>
          <w:sz w:val="20"/>
          <w:szCs w:val="20"/>
        </w:rPr>
        <w:t>.</w:t>
      </w:r>
      <w:r w:rsidRPr="000705E3">
        <w:rPr>
          <w:rFonts w:ascii="Arial" w:hAnsi="Arial" w:cs="Arial"/>
          <w:sz w:val="20"/>
          <w:szCs w:val="20"/>
        </w:rPr>
        <w:tab/>
      </w:r>
      <w:r w:rsidRPr="000705E3">
        <w:rPr>
          <w:rFonts w:ascii="Arial" w:hAnsi="Arial" w:cs="Arial"/>
          <w:sz w:val="20"/>
          <w:szCs w:val="20"/>
        </w:rPr>
        <w:tab/>
        <w:t xml:space="preserve">       </w:t>
      </w:r>
    </w:p>
    <w:p w14:paraId="367C0197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II ve III</w:t>
      </w:r>
      <w:r w:rsidR="004424B6" w:rsidRPr="000705E3">
        <w:rPr>
          <w:rFonts w:ascii="Arial" w:hAnsi="Arial" w:cs="Arial"/>
          <w:sz w:val="20"/>
          <w:szCs w:val="20"/>
        </w:rPr>
        <w:t>.</w:t>
      </w:r>
      <w:r w:rsidRPr="000705E3">
        <w:rPr>
          <w:rFonts w:ascii="Arial" w:hAnsi="Arial" w:cs="Arial"/>
          <w:sz w:val="20"/>
          <w:szCs w:val="20"/>
        </w:rPr>
        <w:t xml:space="preserve">                            D) I, II ve III</w:t>
      </w:r>
      <w:r w:rsidR="004424B6" w:rsidRPr="000705E3">
        <w:rPr>
          <w:rFonts w:ascii="Arial" w:hAnsi="Arial" w:cs="Arial"/>
          <w:sz w:val="20"/>
          <w:szCs w:val="20"/>
        </w:rPr>
        <w:t>.</w:t>
      </w:r>
      <w:r w:rsidRPr="000705E3">
        <w:rPr>
          <w:rFonts w:ascii="Arial" w:hAnsi="Arial" w:cs="Arial"/>
          <w:sz w:val="20"/>
          <w:szCs w:val="20"/>
        </w:rPr>
        <w:t xml:space="preserve">  </w:t>
      </w:r>
    </w:p>
    <w:p w14:paraId="4E55C4E3" w14:textId="77777777" w:rsidR="00BC05DC" w:rsidRPr="000705E3" w:rsidRDefault="00BC05DC" w:rsidP="00BC05DC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2</w:t>
      </w:r>
      <w:r w:rsidR="00CD34F0" w:rsidRPr="000705E3">
        <w:rPr>
          <w:rFonts w:ascii="Arial" w:hAnsi="Arial" w:cs="Arial"/>
          <w:b/>
          <w:sz w:val="28"/>
          <w:szCs w:val="20"/>
        </w:rPr>
        <w:t>2</w:t>
      </w:r>
      <w:r w:rsidRPr="000705E3">
        <w:rPr>
          <w:rFonts w:ascii="Arial" w:hAnsi="Arial" w:cs="Arial"/>
          <w:b/>
          <w:sz w:val="28"/>
          <w:szCs w:val="20"/>
        </w:rPr>
        <w:t>.</w:t>
      </w:r>
      <w:r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b/>
          <w:sz w:val="20"/>
          <w:szCs w:val="20"/>
        </w:rPr>
        <w:t xml:space="preserve">Aşağıdaki </w:t>
      </w:r>
      <w:proofErr w:type="spellStart"/>
      <w:r w:rsidRPr="000705E3">
        <w:rPr>
          <w:rFonts w:ascii="Arial" w:hAnsi="Arial" w:cs="Arial"/>
          <w:b/>
          <w:sz w:val="20"/>
          <w:szCs w:val="20"/>
        </w:rPr>
        <w:t>organellerden</w:t>
      </w:r>
      <w:proofErr w:type="spellEnd"/>
      <w:r w:rsidRPr="000705E3">
        <w:rPr>
          <w:rFonts w:ascii="Arial" w:hAnsi="Arial" w:cs="Arial"/>
          <w:b/>
          <w:sz w:val="20"/>
          <w:szCs w:val="20"/>
        </w:rPr>
        <w:t xml:space="preserve"> hangisinin görevi </w:t>
      </w:r>
    </w:p>
    <w:p w14:paraId="4B6F19CC" w14:textId="77777777" w:rsidR="00BC05DC" w:rsidRPr="000705E3" w:rsidRDefault="00BC05DC" w:rsidP="00BC05DC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doğru verilmiştir?</w:t>
      </w:r>
    </w:p>
    <w:p w14:paraId="003D7F14" w14:textId="77777777" w:rsidR="00BC05DC" w:rsidRPr="000705E3" w:rsidRDefault="00BC05DC" w:rsidP="00BC05DC">
      <w:pPr>
        <w:pStyle w:val="AralkYok"/>
        <w:ind w:right="37"/>
        <w:rPr>
          <w:rFonts w:ascii="Arial" w:hAnsi="Arial" w:cs="Arial"/>
          <w:sz w:val="20"/>
          <w:szCs w:val="20"/>
          <w:lang w:val="en-US"/>
        </w:rPr>
      </w:pPr>
    </w:p>
    <w:p w14:paraId="5240DF2E" w14:textId="77777777" w:rsidR="00BC05DC" w:rsidRPr="000705E3" w:rsidRDefault="00BC05DC" w:rsidP="00BC05DC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0705E3">
        <w:rPr>
          <w:rFonts w:ascii="Arial" w:hAnsi="Arial" w:cs="Arial"/>
          <w:sz w:val="20"/>
          <w:szCs w:val="20"/>
        </w:rPr>
        <w:t>Lizozom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– Besinlerin sindirimi </w:t>
      </w:r>
      <w:r w:rsidRPr="000705E3">
        <w:rPr>
          <w:rFonts w:ascii="Arial" w:hAnsi="Arial" w:cs="Arial"/>
          <w:sz w:val="20"/>
          <w:szCs w:val="20"/>
        </w:rPr>
        <w:tab/>
        <w:t xml:space="preserve">               </w:t>
      </w:r>
    </w:p>
    <w:p w14:paraId="1DBEDB67" w14:textId="77777777" w:rsidR="00BC05DC" w:rsidRPr="000705E3" w:rsidRDefault="00BC05DC" w:rsidP="00BC05DC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B) Koful – Fotosentezle besin üretimi </w:t>
      </w:r>
    </w:p>
    <w:p w14:paraId="3DF3D1AA" w14:textId="77777777" w:rsidR="00BC05DC" w:rsidRPr="000705E3" w:rsidRDefault="00BC05DC" w:rsidP="00BC05DC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0705E3">
        <w:rPr>
          <w:rFonts w:ascii="Arial" w:hAnsi="Arial" w:cs="Arial"/>
          <w:sz w:val="20"/>
          <w:szCs w:val="20"/>
        </w:rPr>
        <w:t>Golgi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cisimciği – Protein sentezi</w:t>
      </w:r>
      <w:r w:rsidRPr="000705E3">
        <w:rPr>
          <w:rFonts w:ascii="Arial" w:hAnsi="Arial" w:cs="Arial"/>
          <w:sz w:val="20"/>
          <w:szCs w:val="20"/>
        </w:rPr>
        <w:tab/>
        <w:t xml:space="preserve">          </w:t>
      </w:r>
    </w:p>
    <w:p w14:paraId="4DBF3907" w14:textId="77777777" w:rsidR="00BC05DC" w:rsidRPr="000705E3" w:rsidRDefault="00BC05DC" w:rsidP="00BC05DC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D) Mitokondri – Besinlerin depolanması </w:t>
      </w:r>
    </w:p>
    <w:p w14:paraId="3BFBAC51" w14:textId="77777777" w:rsidR="00BC05DC" w:rsidRPr="000705E3" w:rsidRDefault="00BC05DC" w:rsidP="00BC05DC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410E730C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260621B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6A0A257" w14:textId="77777777" w:rsidR="00F52621" w:rsidRPr="000705E3" w:rsidRDefault="00F52621" w:rsidP="00F52621">
      <w:pPr>
        <w:pStyle w:val="AralkYok"/>
        <w:ind w:right="37"/>
        <w:rPr>
          <w:rFonts w:ascii="Arial" w:hAnsi="Arial" w:cs="Arial"/>
          <w:sz w:val="20"/>
          <w:szCs w:val="20"/>
          <w:shd w:val="clear" w:color="auto" w:fill="FFFFFF"/>
        </w:rPr>
      </w:pPr>
    </w:p>
    <w:p w14:paraId="7B80B918" w14:textId="77777777" w:rsidR="00F52621" w:rsidRPr="000705E3" w:rsidRDefault="00F52621" w:rsidP="00F52621">
      <w:pPr>
        <w:pStyle w:val="AralkYok"/>
        <w:ind w:right="37"/>
        <w:rPr>
          <w:rFonts w:ascii="Arial" w:hAnsi="Arial" w:cs="Arial"/>
          <w:sz w:val="20"/>
          <w:szCs w:val="20"/>
          <w:shd w:val="clear" w:color="auto" w:fill="FFFFFF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23.</w:t>
      </w:r>
      <w:r w:rsidRPr="000705E3">
        <w:rPr>
          <w:rFonts w:ascii="Arial" w:hAnsi="Arial" w:cs="Arial"/>
          <w:sz w:val="20"/>
          <w:szCs w:val="20"/>
          <w:shd w:val="clear" w:color="auto" w:fill="FFFFFF"/>
        </w:rPr>
        <w:t xml:space="preserve">  I.   Yalnız proton sayısı</w:t>
      </w:r>
      <w:r w:rsidRPr="000705E3">
        <w:rPr>
          <w:rFonts w:ascii="Arial" w:hAnsi="Arial" w:cs="Arial"/>
          <w:sz w:val="20"/>
          <w:szCs w:val="20"/>
        </w:rPr>
        <w:br/>
      </w:r>
      <w:r w:rsidRPr="000705E3">
        <w:rPr>
          <w:rFonts w:ascii="Arial" w:hAnsi="Arial" w:cs="Arial"/>
          <w:sz w:val="20"/>
          <w:szCs w:val="20"/>
          <w:shd w:val="clear" w:color="auto" w:fill="FFFFFF"/>
        </w:rPr>
        <w:t xml:space="preserve">          II.  Yalnız nötron sayısı</w:t>
      </w:r>
      <w:r w:rsidRPr="000705E3">
        <w:rPr>
          <w:rFonts w:ascii="Arial" w:hAnsi="Arial" w:cs="Arial"/>
          <w:sz w:val="20"/>
          <w:szCs w:val="20"/>
        </w:rPr>
        <w:br/>
      </w:r>
      <w:r w:rsidRPr="000705E3">
        <w:rPr>
          <w:rFonts w:ascii="Arial" w:hAnsi="Arial" w:cs="Arial"/>
          <w:sz w:val="20"/>
          <w:szCs w:val="20"/>
          <w:shd w:val="clear" w:color="auto" w:fill="FFFFFF"/>
        </w:rPr>
        <w:t xml:space="preserve">          III. Yalnız kütle numarası</w:t>
      </w:r>
      <w:r w:rsidRPr="000705E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0705E3">
        <w:rPr>
          <w:rFonts w:ascii="Arial" w:hAnsi="Arial" w:cs="Arial"/>
          <w:sz w:val="20"/>
          <w:szCs w:val="20"/>
        </w:rPr>
        <w:br/>
      </w:r>
    </w:p>
    <w:p w14:paraId="1449D797" w14:textId="77777777" w:rsidR="00F52621" w:rsidRPr="000705E3" w:rsidRDefault="00F52621" w:rsidP="00F52621">
      <w:pPr>
        <w:pStyle w:val="AralkYok"/>
        <w:ind w:right="37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0705E3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Nötr bir atomun elektron sayısını bulabilmek </w:t>
      </w:r>
    </w:p>
    <w:p w14:paraId="6FE077B8" w14:textId="77777777" w:rsidR="00F52621" w:rsidRPr="000705E3" w:rsidRDefault="00F52621" w:rsidP="00F52621">
      <w:pPr>
        <w:pStyle w:val="AralkYok"/>
        <w:ind w:right="37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0705E3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için aşağıdakilerden hangisinin bilinmesi ye-</w:t>
      </w:r>
    </w:p>
    <w:p w14:paraId="115DD312" w14:textId="77777777" w:rsidR="00F52621" w:rsidRPr="000705E3" w:rsidRDefault="00F52621" w:rsidP="00F52621">
      <w:pPr>
        <w:pStyle w:val="AralkYok"/>
        <w:ind w:right="37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0705E3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terlidir?</w:t>
      </w:r>
      <w:r w:rsidRPr="000705E3">
        <w:rPr>
          <w:rFonts w:ascii="Arial" w:hAnsi="Arial" w:cs="Arial"/>
          <w:b/>
          <w:sz w:val="20"/>
          <w:szCs w:val="20"/>
        </w:rPr>
        <w:br/>
      </w:r>
      <w:r w:rsidRPr="000705E3">
        <w:rPr>
          <w:rFonts w:ascii="Arial" w:hAnsi="Arial" w:cs="Arial"/>
          <w:b/>
          <w:sz w:val="20"/>
          <w:szCs w:val="20"/>
        </w:rPr>
        <w:br/>
      </w:r>
      <w:r w:rsidRPr="000705E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A)</w:t>
      </w:r>
      <w:r w:rsidRPr="000705E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0705E3">
        <w:rPr>
          <w:rFonts w:ascii="Arial" w:hAnsi="Arial" w:cs="Arial"/>
          <w:sz w:val="20"/>
          <w:szCs w:val="20"/>
          <w:shd w:val="clear" w:color="auto" w:fill="FFFFFF"/>
        </w:rPr>
        <w:t xml:space="preserve">Yalnız I. </w:t>
      </w:r>
      <w:r w:rsidRPr="000705E3">
        <w:rPr>
          <w:rFonts w:ascii="Arial" w:hAnsi="Arial" w:cs="Arial"/>
          <w:sz w:val="20"/>
          <w:szCs w:val="20"/>
        </w:rPr>
        <w:t xml:space="preserve">                                    </w:t>
      </w:r>
      <w:r w:rsidRPr="000705E3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Pr="000705E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0705E3">
        <w:rPr>
          <w:rFonts w:ascii="Arial" w:hAnsi="Arial" w:cs="Arial"/>
          <w:sz w:val="20"/>
          <w:szCs w:val="20"/>
          <w:shd w:val="clear" w:color="auto" w:fill="FFFFFF"/>
        </w:rPr>
        <w:t xml:space="preserve">I ve II. </w:t>
      </w:r>
      <w:r w:rsidRPr="000705E3">
        <w:rPr>
          <w:rFonts w:ascii="Arial" w:hAnsi="Arial" w:cs="Arial"/>
          <w:sz w:val="20"/>
          <w:szCs w:val="20"/>
        </w:rPr>
        <w:t xml:space="preserve">         </w:t>
      </w:r>
    </w:p>
    <w:p w14:paraId="57770B84" w14:textId="77777777" w:rsidR="00F52621" w:rsidRPr="000705E3" w:rsidRDefault="00F52621" w:rsidP="00F52621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Pr="000705E3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Pr="000705E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0705E3">
        <w:rPr>
          <w:rFonts w:ascii="Arial" w:hAnsi="Arial" w:cs="Arial"/>
          <w:sz w:val="20"/>
          <w:szCs w:val="20"/>
          <w:shd w:val="clear" w:color="auto" w:fill="FFFFFF"/>
        </w:rPr>
        <w:t>I ve III.</w:t>
      </w:r>
      <w:r w:rsidRPr="000705E3">
        <w:rPr>
          <w:rFonts w:ascii="Arial" w:hAnsi="Arial" w:cs="Arial"/>
          <w:sz w:val="20"/>
          <w:szCs w:val="20"/>
        </w:rPr>
        <w:t xml:space="preserve">                                       </w:t>
      </w:r>
      <w:r w:rsidRPr="000705E3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Pr="000705E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0705E3">
        <w:rPr>
          <w:rFonts w:ascii="Arial" w:hAnsi="Arial" w:cs="Arial"/>
          <w:sz w:val="20"/>
          <w:szCs w:val="20"/>
          <w:shd w:val="clear" w:color="auto" w:fill="FFFFFF"/>
        </w:rPr>
        <w:t>I, II ve III.</w:t>
      </w:r>
      <w:r w:rsidRPr="000705E3">
        <w:rPr>
          <w:rFonts w:ascii="Arial" w:hAnsi="Arial" w:cs="Arial"/>
          <w:sz w:val="20"/>
          <w:szCs w:val="20"/>
        </w:rPr>
        <w:t xml:space="preserve"> </w:t>
      </w:r>
    </w:p>
    <w:p w14:paraId="0D01A6B7" w14:textId="77777777" w:rsidR="00F52621" w:rsidRPr="000705E3" w:rsidRDefault="00F52621" w:rsidP="00F52621">
      <w:pPr>
        <w:pStyle w:val="AralkYok"/>
        <w:ind w:right="37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3657334" w14:textId="77777777" w:rsidR="00FB755F" w:rsidRPr="000705E3" w:rsidRDefault="00FB755F" w:rsidP="00FB755F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360158A0" w14:textId="77777777" w:rsidR="00352E82" w:rsidRPr="000705E3" w:rsidRDefault="00352E82" w:rsidP="00FB755F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6CB1B795" w14:textId="77777777" w:rsidR="00352E82" w:rsidRPr="000705E3" w:rsidRDefault="00352E82" w:rsidP="00BC05DC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78DCB793" w14:textId="77777777" w:rsidR="00BC05DC" w:rsidRPr="000705E3" w:rsidRDefault="00352E82" w:rsidP="00BC05DC">
      <w:pPr>
        <w:pStyle w:val="AralkYok"/>
        <w:ind w:right="37"/>
        <w:rPr>
          <w:rFonts w:ascii="Arial" w:hAnsi="Arial" w:cs="Arial"/>
          <w:sz w:val="20"/>
          <w:szCs w:val="20"/>
          <w:shd w:val="clear" w:color="auto" w:fill="FFFFFF"/>
        </w:rPr>
      </w:pPr>
      <w:r w:rsidRPr="000705E3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</w:t>
      </w:r>
      <w:r w:rsidR="00BC05DC" w:rsidRPr="000705E3">
        <w:rPr>
          <w:rFonts w:ascii="Arial" w:hAnsi="Arial" w:cs="Arial"/>
          <w:b/>
          <w:sz w:val="28"/>
          <w:szCs w:val="20"/>
        </w:rPr>
        <w:t>24.</w:t>
      </w:r>
      <w:r w:rsidR="00BC05DC" w:rsidRPr="000705E3">
        <w:rPr>
          <w:rFonts w:ascii="Arial" w:hAnsi="Arial" w:cs="Arial"/>
          <w:sz w:val="20"/>
          <w:szCs w:val="20"/>
        </w:rPr>
        <w:t xml:space="preserve">  </w:t>
      </w:r>
      <w:r w:rsidR="00BC05DC" w:rsidRPr="000705E3">
        <w:rPr>
          <w:rFonts w:ascii="Arial" w:hAnsi="Arial" w:cs="Arial"/>
          <w:sz w:val="20"/>
          <w:szCs w:val="20"/>
          <w:shd w:val="clear" w:color="auto" w:fill="FFFFFF"/>
        </w:rPr>
        <w:t>I.   Elementler sembollerle gösterilir.</w:t>
      </w:r>
      <w:r w:rsidR="00BC05DC" w:rsidRPr="000705E3">
        <w:rPr>
          <w:rFonts w:ascii="Arial" w:hAnsi="Arial" w:cs="Arial"/>
          <w:sz w:val="20"/>
          <w:szCs w:val="20"/>
        </w:rPr>
        <w:br/>
      </w:r>
      <w:r w:rsidR="00BC05DC" w:rsidRPr="000705E3">
        <w:rPr>
          <w:rFonts w:ascii="Arial" w:hAnsi="Arial" w:cs="Arial"/>
          <w:sz w:val="20"/>
          <w:szCs w:val="20"/>
          <w:shd w:val="clear" w:color="auto" w:fill="FFFFFF"/>
        </w:rPr>
        <w:t xml:space="preserve">          II.  Elementler formülle gösterilir.</w:t>
      </w:r>
      <w:r w:rsidR="00BC05DC" w:rsidRPr="000705E3">
        <w:rPr>
          <w:rFonts w:ascii="Arial" w:hAnsi="Arial" w:cs="Arial"/>
          <w:sz w:val="20"/>
          <w:szCs w:val="20"/>
        </w:rPr>
        <w:br/>
      </w:r>
      <w:r w:rsidR="00BC05DC" w:rsidRPr="000705E3">
        <w:rPr>
          <w:rFonts w:ascii="Arial" w:hAnsi="Arial" w:cs="Arial"/>
          <w:sz w:val="20"/>
          <w:szCs w:val="20"/>
          <w:shd w:val="clear" w:color="auto" w:fill="FFFFFF"/>
        </w:rPr>
        <w:t xml:space="preserve">          III. Bileşikler formüllerle gösterilir.</w:t>
      </w:r>
      <w:r w:rsidR="00BC05DC" w:rsidRPr="000705E3">
        <w:rPr>
          <w:rFonts w:ascii="Arial" w:hAnsi="Arial" w:cs="Arial"/>
          <w:sz w:val="20"/>
          <w:szCs w:val="20"/>
        </w:rPr>
        <w:br/>
      </w:r>
      <w:r w:rsidR="00BC05DC" w:rsidRPr="000705E3">
        <w:rPr>
          <w:rFonts w:ascii="Arial" w:hAnsi="Arial" w:cs="Arial"/>
          <w:sz w:val="20"/>
          <w:szCs w:val="20"/>
        </w:rPr>
        <w:br/>
      </w:r>
      <w:r w:rsidR="00BC05DC" w:rsidRPr="000705E3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BC05DC" w:rsidRPr="000705E3">
        <w:rPr>
          <w:rFonts w:ascii="Arial" w:hAnsi="Arial" w:cs="Arial"/>
          <w:b/>
          <w:sz w:val="20"/>
          <w:szCs w:val="20"/>
          <w:shd w:val="clear" w:color="auto" w:fill="FFFFFF"/>
        </w:rPr>
        <w:t>Yukarıda verilenlerden hangileri doğrudur?</w:t>
      </w:r>
      <w:r w:rsidR="00BC05DC" w:rsidRPr="000705E3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="00BC05DC" w:rsidRPr="000705E3">
        <w:rPr>
          <w:rFonts w:ascii="Arial" w:hAnsi="Arial" w:cs="Arial"/>
          <w:b/>
          <w:sz w:val="20"/>
          <w:szCs w:val="20"/>
        </w:rPr>
        <w:br/>
      </w:r>
      <w:r w:rsidR="00BC05DC" w:rsidRPr="000705E3">
        <w:rPr>
          <w:rFonts w:ascii="Arial" w:hAnsi="Arial" w:cs="Arial"/>
          <w:b/>
          <w:sz w:val="20"/>
          <w:szCs w:val="20"/>
        </w:rPr>
        <w:br/>
      </w:r>
      <w:r w:rsidR="00BC05DC" w:rsidRPr="000705E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A)</w:t>
      </w:r>
      <w:r w:rsidR="00BC05DC" w:rsidRPr="000705E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BC05DC" w:rsidRPr="000705E3">
        <w:rPr>
          <w:rFonts w:ascii="Arial" w:hAnsi="Arial" w:cs="Arial"/>
          <w:sz w:val="20"/>
          <w:szCs w:val="20"/>
          <w:shd w:val="clear" w:color="auto" w:fill="FFFFFF"/>
        </w:rPr>
        <w:t>Yalnız I.</w:t>
      </w:r>
      <w:r w:rsidR="00BC05DC" w:rsidRPr="000705E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BC05DC" w:rsidRPr="000705E3">
        <w:rPr>
          <w:rFonts w:ascii="Arial" w:hAnsi="Arial" w:cs="Arial"/>
          <w:sz w:val="20"/>
          <w:szCs w:val="20"/>
        </w:rPr>
        <w:t xml:space="preserve">                    </w:t>
      </w:r>
      <w:r w:rsidR="0072648A" w:rsidRPr="000705E3">
        <w:rPr>
          <w:rFonts w:ascii="Arial" w:hAnsi="Arial" w:cs="Arial"/>
          <w:sz w:val="20"/>
          <w:szCs w:val="20"/>
        </w:rPr>
        <w:t xml:space="preserve">    </w:t>
      </w:r>
      <w:r w:rsidR="00BC05DC" w:rsidRPr="000705E3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="00BC05DC" w:rsidRPr="000705E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BC05DC" w:rsidRPr="000705E3">
        <w:rPr>
          <w:rFonts w:ascii="Arial" w:hAnsi="Arial" w:cs="Arial"/>
          <w:sz w:val="20"/>
          <w:szCs w:val="20"/>
          <w:shd w:val="clear" w:color="auto" w:fill="FFFFFF"/>
        </w:rPr>
        <w:t>Yalnız III.</w:t>
      </w:r>
      <w:r w:rsidR="00BC05DC" w:rsidRPr="000705E3">
        <w:rPr>
          <w:rFonts w:ascii="Arial" w:hAnsi="Arial" w:cs="Arial"/>
          <w:sz w:val="20"/>
          <w:szCs w:val="20"/>
        </w:rPr>
        <w:br/>
      </w:r>
      <w:r w:rsidR="00BC05DC" w:rsidRPr="000705E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C)</w:t>
      </w:r>
      <w:r w:rsidR="00BC05DC" w:rsidRPr="000705E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BC05DC" w:rsidRPr="000705E3">
        <w:rPr>
          <w:rFonts w:ascii="Arial" w:hAnsi="Arial" w:cs="Arial"/>
          <w:sz w:val="20"/>
          <w:szCs w:val="20"/>
          <w:shd w:val="clear" w:color="auto" w:fill="FFFFFF"/>
        </w:rPr>
        <w:t>I ve II.</w:t>
      </w:r>
      <w:r w:rsidR="00BC05DC" w:rsidRPr="000705E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BC05DC" w:rsidRPr="000705E3">
        <w:rPr>
          <w:rFonts w:ascii="Arial" w:hAnsi="Arial" w:cs="Arial"/>
          <w:sz w:val="20"/>
          <w:szCs w:val="20"/>
        </w:rPr>
        <w:t xml:space="preserve">                           </w:t>
      </w:r>
      <w:r w:rsidR="00BC05DC" w:rsidRPr="000705E3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="00BC05DC" w:rsidRPr="000705E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BC05DC" w:rsidRPr="000705E3">
        <w:rPr>
          <w:rFonts w:ascii="Arial" w:hAnsi="Arial" w:cs="Arial"/>
          <w:sz w:val="20"/>
          <w:szCs w:val="20"/>
          <w:shd w:val="clear" w:color="auto" w:fill="FFFFFF"/>
        </w:rPr>
        <w:t>I ve III.</w:t>
      </w:r>
    </w:p>
    <w:p w14:paraId="467B8AB2" w14:textId="77777777" w:rsidR="00FB755F" w:rsidRPr="000705E3" w:rsidRDefault="00FB755F" w:rsidP="00FB755F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0C84B817" w14:textId="77777777" w:rsidR="00FB755F" w:rsidRPr="000705E3" w:rsidRDefault="00FB755F" w:rsidP="00FB755F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5A9713A2" w14:textId="77777777" w:rsidR="00FB755F" w:rsidRPr="000705E3" w:rsidRDefault="00FB755F" w:rsidP="00BC05DC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</w:p>
    <w:p w14:paraId="70D9206A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4BD784B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25.</w:t>
      </w:r>
      <w:r w:rsidR="004424B6"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sz w:val="20"/>
          <w:szCs w:val="20"/>
        </w:rPr>
        <w:t>I</w:t>
      </w:r>
      <w:r w:rsidR="004424B6" w:rsidRPr="000705E3">
        <w:rPr>
          <w:rFonts w:ascii="Arial" w:hAnsi="Arial" w:cs="Arial"/>
          <w:sz w:val="20"/>
          <w:szCs w:val="20"/>
        </w:rPr>
        <w:t>.</w:t>
      </w:r>
      <w:r w:rsidRPr="000705E3">
        <w:rPr>
          <w:rFonts w:ascii="Arial" w:hAnsi="Arial" w:cs="Arial"/>
          <w:sz w:val="20"/>
          <w:szCs w:val="20"/>
        </w:rPr>
        <w:t xml:space="preserve"> </w:t>
      </w:r>
      <w:r w:rsidR="004424B6"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sz w:val="20"/>
          <w:szCs w:val="20"/>
        </w:rPr>
        <w:t xml:space="preserve">Merdivenden çıkan öğrenci </w:t>
      </w:r>
    </w:p>
    <w:p w14:paraId="03BCC3C5" w14:textId="77777777" w:rsidR="00FB755F" w:rsidRPr="000705E3" w:rsidRDefault="004424B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>II</w:t>
      </w:r>
      <w:r w:rsidRPr="000705E3">
        <w:rPr>
          <w:rFonts w:ascii="Arial" w:hAnsi="Arial" w:cs="Arial"/>
          <w:sz w:val="20"/>
          <w:szCs w:val="20"/>
        </w:rPr>
        <w:t>.</w:t>
      </w:r>
      <w:r w:rsidR="00FB755F"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Düz yolda çantasını taşıyan öğrenci</w:t>
      </w:r>
    </w:p>
    <w:p w14:paraId="7BAF0CF7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III</w:t>
      </w:r>
      <w:r w:rsidR="004424B6" w:rsidRPr="000705E3">
        <w:rPr>
          <w:rFonts w:ascii="Arial" w:hAnsi="Arial" w:cs="Arial"/>
          <w:sz w:val="20"/>
          <w:szCs w:val="20"/>
        </w:rPr>
        <w:t>.</w:t>
      </w:r>
      <w:r w:rsidRPr="000705E3">
        <w:rPr>
          <w:rFonts w:ascii="Arial" w:hAnsi="Arial" w:cs="Arial"/>
          <w:sz w:val="20"/>
          <w:szCs w:val="20"/>
        </w:rPr>
        <w:t xml:space="preserve"> Balkondan yere atlayan çocuk</w:t>
      </w:r>
    </w:p>
    <w:p w14:paraId="05916CF9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70E4F12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Pr="000705E3">
        <w:rPr>
          <w:rFonts w:ascii="Arial" w:hAnsi="Arial" w:cs="Arial"/>
          <w:b/>
          <w:sz w:val="20"/>
          <w:szCs w:val="20"/>
        </w:rPr>
        <w:t xml:space="preserve">Yukarıdaki eylemlerden hangisinde, yer çekimi    </w:t>
      </w:r>
    </w:p>
    <w:p w14:paraId="3AFC2B5F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kuvvetine karşı iş yapılır?</w:t>
      </w:r>
    </w:p>
    <w:p w14:paraId="7718C070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B9B7C3B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</w:t>
      </w:r>
      <w:r w:rsidR="004424B6" w:rsidRPr="000705E3">
        <w:rPr>
          <w:rFonts w:ascii="Arial" w:hAnsi="Arial" w:cs="Arial"/>
          <w:sz w:val="20"/>
          <w:szCs w:val="20"/>
        </w:rPr>
        <w:t xml:space="preserve">Yalnız </w:t>
      </w:r>
      <w:r w:rsidRPr="000705E3">
        <w:rPr>
          <w:rFonts w:ascii="Arial" w:hAnsi="Arial" w:cs="Arial"/>
          <w:sz w:val="20"/>
          <w:szCs w:val="20"/>
        </w:rPr>
        <w:t>I</w:t>
      </w:r>
      <w:r w:rsidR="004424B6" w:rsidRPr="000705E3">
        <w:rPr>
          <w:rFonts w:ascii="Arial" w:hAnsi="Arial" w:cs="Arial"/>
          <w:sz w:val="20"/>
          <w:szCs w:val="20"/>
        </w:rPr>
        <w:t>.</w:t>
      </w:r>
      <w:r w:rsidRPr="000705E3">
        <w:rPr>
          <w:rFonts w:ascii="Arial" w:hAnsi="Arial" w:cs="Arial"/>
          <w:sz w:val="20"/>
          <w:szCs w:val="20"/>
        </w:rPr>
        <w:t xml:space="preserve">                                B)  I </w:t>
      </w:r>
      <w:r w:rsidR="004424B6" w:rsidRPr="000705E3">
        <w:rPr>
          <w:rFonts w:ascii="Arial" w:hAnsi="Arial" w:cs="Arial"/>
          <w:sz w:val="20"/>
          <w:szCs w:val="20"/>
        </w:rPr>
        <w:t>ve</w:t>
      </w:r>
      <w:r w:rsidRPr="000705E3">
        <w:rPr>
          <w:rFonts w:ascii="Arial" w:hAnsi="Arial" w:cs="Arial"/>
          <w:sz w:val="20"/>
          <w:szCs w:val="20"/>
        </w:rPr>
        <w:t xml:space="preserve"> III</w:t>
      </w:r>
      <w:r w:rsidR="004424B6" w:rsidRPr="000705E3">
        <w:rPr>
          <w:rFonts w:ascii="Arial" w:hAnsi="Arial" w:cs="Arial"/>
          <w:sz w:val="20"/>
          <w:szCs w:val="20"/>
        </w:rPr>
        <w:t>.</w:t>
      </w:r>
      <w:r w:rsidRPr="000705E3">
        <w:rPr>
          <w:rFonts w:ascii="Arial" w:hAnsi="Arial" w:cs="Arial"/>
          <w:sz w:val="20"/>
          <w:szCs w:val="20"/>
        </w:rPr>
        <w:tab/>
        <w:t xml:space="preserve">  </w:t>
      </w:r>
    </w:p>
    <w:p w14:paraId="66F99A81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II </w:t>
      </w:r>
      <w:r w:rsidR="004424B6" w:rsidRPr="000705E3">
        <w:rPr>
          <w:rFonts w:ascii="Arial" w:hAnsi="Arial" w:cs="Arial"/>
          <w:sz w:val="20"/>
          <w:szCs w:val="20"/>
        </w:rPr>
        <w:t>ve</w:t>
      </w:r>
      <w:r w:rsidRPr="000705E3">
        <w:rPr>
          <w:rFonts w:ascii="Arial" w:hAnsi="Arial" w:cs="Arial"/>
          <w:sz w:val="20"/>
          <w:szCs w:val="20"/>
        </w:rPr>
        <w:t xml:space="preserve"> III</w:t>
      </w:r>
      <w:r w:rsidR="004424B6" w:rsidRPr="000705E3">
        <w:rPr>
          <w:rFonts w:ascii="Arial" w:hAnsi="Arial" w:cs="Arial"/>
          <w:sz w:val="20"/>
          <w:szCs w:val="20"/>
        </w:rPr>
        <w:t>.</w:t>
      </w:r>
      <w:r w:rsidR="004424B6" w:rsidRPr="000705E3">
        <w:rPr>
          <w:rFonts w:ascii="Arial" w:hAnsi="Arial" w:cs="Arial"/>
          <w:sz w:val="20"/>
          <w:szCs w:val="20"/>
        </w:rPr>
        <w:tab/>
        <w:t xml:space="preserve">                     </w:t>
      </w:r>
      <w:r w:rsidRPr="000705E3">
        <w:rPr>
          <w:rFonts w:ascii="Arial" w:hAnsi="Arial" w:cs="Arial"/>
          <w:sz w:val="20"/>
          <w:szCs w:val="20"/>
        </w:rPr>
        <w:t>D) I</w:t>
      </w:r>
      <w:r w:rsidR="004424B6" w:rsidRPr="000705E3">
        <w:rPr>
          <w:rFonts w:ascii="Arial" w:hAnsi="Arial" w:cs="Arial"/>
          <w:sz w:val="20"/>
          <w:szCs w:val="20"/>
        </w:rPr>
        <w:t>,</w:t>
      </w:r>
      <w:r w:rsidRPr="000705E3">
        <w:rPr>
          <w:rFonts w:ascii="Arial" w:hAnsi="Arial" w:cs="Arial"/>
          <w:sz w:val="20"/>
          <w:szCs w:val="20"/>
        </w:rPr>
        <w:t xml:space="preserve"> II </w:t>
      </w:r>
      <w:r w:rsidR="004424B6" w:rsidRPr="000705E3">
        <w:rPr>
          <w:rFonts w:ascii="Arial" w:hAnsi="Arial" w:cs="Arial"/>
          <w:sz w:val="20"/>
          <w:szCs w:val="20"/>
        </w:rPr>
        <w:t>ve</w:t>
      </w:r>
      <w:r w:rsidRPr="000705E3">
        <w:rPr>
          <w:rFonts w:ascii="Arial" w:hAnsi="Arial" w:cs="Arial"/>
          <w:sz w:val="20"/>
          <w:szCs w:val="20"/>
        </w:rPr>
        <w:t xml:space="preserve"> III</w:t>
      </w:r>
      <w:r w:rsidR="004424B6" w:rsidRPr="000705E3">
        <w:rPr>
          <w:rFonts w:ascii="Arial" w:hAnsi="Arial" w:cs="Arial"/>
          <w:sz w:val="20"/>
          <w:szCs w:val="20"/>
        </w:rPr>
        <w:t>.</w:t>
      </w:r>
    </w:p>
    <w:p w14:paraId="10A9341D" w14:textId="77777777" w:rsidR="00CC2B1E" w:rsidRPr="000705E3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640E991" w14:textId="77777777" w:rsidR="00CC2B1E" w:rsidRPr="000705E3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34D3FE2" w14:textId="77777777" w:rsidR="00D20D5D" w:rsidRPr="000705E3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598A3A3" w14:textId="77777777" w:rsidR="00D20D5D" w:rsidRPr="000705E3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BCA5238" w14:textId="77777777" w:rsidR="00D20D5D" w:rsidRPr="000705E3" w:rsidRDefault="00D20D5D" w:rsidP="00352E82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0705E3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2BC11C6A" w14:textId="77777777" w:rsidR="00F5673D" w:rsidRPr="000705E3" w:rsidRDefault="00F5673D" w:rsidP="00284B5A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</w:p>
    <w:p w14:paraId="2A6BE1D4" w14:textId="77777777" w:rsidR="00284B5A" w:rsidRPr="000705E3" w:rsidRDefault="00284B5A" w:rsidP="00284B5A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</w:t>
      </w:r>
      <w:r w:rsidR="00F5673D" w:rsidRPr="000705E3">
        <w:rPr>
          <w:rFonts w:ascii="Arial" w:hAnsi="Arial" w:cs="Arial"/>
          <w:bCs/>
          <w:sz w:val="20"/>
          <w:szCs w:val="20"/>
        </w:rPr>
        <w:t xml:space="preserve">   </w:t>
      </w:r>
      <w:r w:rsidRPr="000705E3">
        <w:rPr>
          <w:rFonts w:ascii="Arial" w:hAnsi="Arial" w:cs="Arial"/>
          <w:b/>
          <w:sz w:val="28"/>
          <w:szCs w:val="20"/>
        </w:rPr>
        <w:t>1.</w:t>
      </w:r>
      <w:r w:rsidR="00F5673D" w:rsidRPr="000705E3">
        <w:rPr>
          <w:rFonts w:ascii="Arial" w:hAnsi="Arial" w:cs="Arial"/>
          <w:sz w:val="20"/>
          <w:szCs w:val="20"/>
        </w:rPr>
        <w:t xml:space="preserve">                      </w:t>
      </w:r>
      <w:r w:rsidRPr="000705E3">
        <w:rPr>
          <w:rFonts w:ascii="Arial" w:hAnsi="Arial" w:cs="Arial"/>
          <w:bCs/>
          <w:sz w:val="20"/>
          <w:szCs w:val="20"/>
        </w:rPr>
        <w:t>Örnek ………… Metni</w:t>
      </w:r>
    </w:p>
    <w:p w14:paraId="07C35B42" w14:textId="77777777" w:rsidR="009E10D5" w:rsidRPr="000705E3" w:rsidRDefault="009E10D5" w:rsidP="00284B5A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</w:p>
    <w:p w14:paraId="6C90B343" w14:textId="77777777" w:rsidR="00F5673D" w:rsidRPr="000705E3" w:rsidRDefault="00F5673D" w:rsidP="00284B5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284B5A" w:rsidRPr="000705E3">
        <w:rPr>
          <w:rFonts w:ascii="Arial" w:hAnsi="Arial" w:cs="Arial"/>
          <w:sz w:val="20"/>
          <w:szCs w:val="20"/>
        </w:rPr>
        <w:t xml:space="preserve">Bugün ajans kaynaklı olarak ÖSYM sınavlarında </w:t>
      </w:r>
    </w:p>
    <w:p w14:paraId="063A0BB4" w14:textId="77777777" w:rsidR="00F5673D" w:rsidRPr="000705E3" w:rsidRDefault="00F5673D" w:rsidP="00284B5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284B5A" w:rsidRPr="000705E3">
        <w:rPr>
          <w:rFonts w:ascii="Arial" w:hAnsi="Arial" w:cs="Arial"/>
          <w:sz w:val="20"/>
          <w:szCs w:val="20"/>
        </w:rPr>
        <w:t>öğrencilere şeker yerine üzüm dağıtılacağı yö</w:t>
      </w:r>
      <w:r w:rsidRPr="000705E3">
        <w:rPr>
          <w:rFonts w:ascii="Arial" w:hAnsi="Arial" w:cs="Arial"/>
          <w:sz w:val="20"/>
          <w:szCs w:val="20"/>
        </w:rPr>
        <w:t>nün-</w:t>
      </w:r>
    </w:p>
    <w:p w14:paraId="7BDF9D54" w14:textId="77777777" w:rsidR="00F5673D" w:rsidRPr="000705E3" w:rsidRDefault="00F5673D" w:rsidP="00284B5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284B5A" w:rsidRPr="000705E3">
        <w:rPr>
          <w:rFonts w:ascii="Arial" w:hAnsi="Arial" w:cs="Arial"/>
          <w:sz w:val="20"/>
          <w:szCs w:val="20"/>
        </w:rPr>
        <w:t>de haberler yayımlanmış ise de Merkezimiz Baş</w:t>
      </w:r>
      <w:r w:rsidRPr="000705E3">
        <w:rPr>
          <w:rFonts w:ascii="Arial" w:hAnsi="Arial" w:cs="Arial"/>
          <w:sz w:val="20"/>
          <w:szCs w:val="20"/>
        </w:rPr>
        <w:t>-</w:t>
      </w:r>
    </w:p>
    <w:p w14:paraId="4CA38E69" w14:textId="77777777" w:rsidR="00F5673D" w:rsidRPr="000705E3" w:rsidRDefault="00F5673D" w:rsidP="00284B5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284B5A" w:rsidRPr="000705E3">
        <w:rPr>
          <w:rFonts w:ascii="Arial" w:hAnsi="Arial" w:cs="Arial"/>
          <w:sz w:val="20"/>
          <w:szCs w:val="20"/>
        </w:rPr>
        <w:t>kanlığının bu konuda bir çalışması bulunmamak</w:t>
      </w:r>
      <w:r w:rsidRPr="000705E3">
        <w:rPr>
          <w:rFonts w:ascii="Arial" w:hAnsi="Arial" w:cs="Arial"/>
          <w:sz w:val="20"/>
          <w:szCs w:val="20"/>
        </w:rPr>
        <w:t>-</w:t>
      </w:r>
    </w:p>
    <w:p w14:paraId="399B2564" w14:textId="77777777" w:rsidR="00F5673D" w:rsidRPr="000705E3" w:rsidRDefault="00F5673D" w:rsidP="00284B5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284B5A" w:rsidRPr="000705E3">
        <w:rPr>
          <w:rFonts w:ascii="Arial" w:hAnsi="Arial" w:cs="Arial"/>
          <w:sz w:val="20"/>
          <w:szCs w:val="20"/>
        </w:rPr>
        <w:t>tadır. Bilgi edinilmesi ve gerekli düzeltmenin ya</w:t>
      </w:r>
      <w:r w:rsidRPr="000705E3">
        <w:rPr>
          <w:rFonts w:ascii="Arial" w:hAnsi="Arial" w:cs="Arial"/>
          <w:sz w:val="20"/>
          <w:szCs w:val="20"/>
        </w:rPr>
        <w:t>-</w:t>
      </w:r>
    </w:p>
    <w:p w14:paraId="0FF63F9A" w14:textId="77777777" w:rsidR="00284B5A" w:rsidRPr="000705E3" w:rsidRDefault="00F5673D" w:rsidP="00284B5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84B5A" w:rsidRPr="000705E3">
        <w:rPr>
          <w:rFonts w:ascii="Arial" w:hAnsi="Arial" w:cs="Arial"/>
          <w:sz w:val="20"/>
          <w:szCs w:val="20"/>
        </w:rPr>
        <w:t>pılmasını</w:t>
      </w:r>
      <w:proofErr w:type="spellEnd"/>
      <w:r w:rsidR="00284B5A" w:rsidRPr="000705E3">
        <w:rPr>
          <w:rFonts w:ascii="Arial" w:hAnsi="Arial" w:cs="Arial"/>
          <w:sz w:val="20"/>
          <w:szCs w:val="20"/>
        </w:rPr>
        <w:t xml:space="preserve"> talep ederiz.</w:t>
      </w:r>
    </w:p>
    <w:p w14:paraId="74F2BB5A" w14:textId="77777777" w:rsidR="00284B5A" w:rsidRPr="000705E3" w:rsidRDefault="00284B5A" w:rsidP="00284B5A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F0A65AE" w14:textId="77777777" w:rsidR="00F5673D" w:rsidRPr="000705E3" w:rsidRDefault="00284B5A" w:rsidP="00284B5A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</w:t>
      </w:r>
      <w:r w:rsidR="00F5673D" w:rsidRPr="000705E3">
        <w:rPr>
          <w:rFonts w:ascii="Arial" w:hAnsi="Arial" w:cs="Arial"/>
          <w:b/>
          <w:sz w:val="20"/>
          <w:szCs w:val="20"/>
        </w:rPr>
        <w:t xml:space="preserve">  </w:t>
      </w:r>
      <w:r w:rsidRPr="000705E3">
        <w:rPr>
          <w:rFonts w:ascii="Arial" w:hAnsi="Arial" w:cs="Arial"/>
          <w:b/>
          <w:sz w:val="20"/>
          <w:szCs w:val="20"/>
        </w:rPr>
        <w:t>Örnek metinde boş bırakılan yere hangi kav</w:t>
      </w:r>
      <w:r w:rsidR="00F5673D" w:rsidRPr="000705E3">
        <w:rPr>
          <w:rFonts w:ascii="Arial" w:hAnsi="Arial" w:cs="Arial"/>
          <w:b/>
          <w:sz w:val="20"/>
          <w:szCs w:val="20"/>
        </w:rPr>
        <w:t>-</w:t>
      </w:r>
    </w:p>
    <w:p w14:paraId="6CEB92F5" w14:textId="77777777" w:rsidR="00284B5A" w:rsidRPr="000705E3" w:rsidRDefault="00F5673D" w:rsidP="00284B5A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ram gel</w:t>
      </w:r>
      <w:r w:rsidR="00284B5A" w:rsidRPr="000705E3">
        <w:rPr>
          <w:rFonts w:ascii="Arial" w:hAnsi="Arial" w:cs="Arial"/>
          <w:b/>
          <w:sz w:val="20"/>
          <w:szCs w:val="20"/>
        </w:rPr>
        <w:t>melidir</w:t>
      </w:r>
      <w:r w:rsidRPr="000705E3">
        <w:rPr>
          <w:rFonts w:ascii="Arial" w:hAnsi="Arial" w:cs="Arial"/>
          <w:b/>
          <w:sz w:val="20"/>
          <w:szCs w:val="20"/>
        </w:rPr>
        <w:t>?</w:t>
      </w:r>
    </w:p>
    <w:p w14:paraId="2471BD89" w14:textId="77777777" w:rsidR="00284B5A" w:rsidRPr="000705E3" w:rsidRDefault="00284B5A" w:rsidP="00284B5A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3A81066A" w14:textId="77777777" w:rsidR="00F5673D" w:rsidRPr="000705E3" w:rsidRDefault="00F5673D" w:rsidP="00284B5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</w:t>
      </w:r>
      <w:r w:rsidR="009E10D5"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sz w:val="20"/>
          <w:szCs w:val="20"/>
        </w:rPr>
        <w:t xml:space="preserve">A) Sansür       </w:t>
      </w:r>
      <w:r w:rsidR="009E10D5" w:rsidRPr="000705E3">
        <w:rPr>
          <w:rFonts w:ascii="Arial" w:hAnsi="Arial" w:cs="Arial"/>
          <w:sz w:val="20"/>
          <w:szCs w:val="20"/>
        </w:rPr>
        <w:t xml:space="preserve">                    </w:t>
      </w:r>
      <w:r w:rsidR="0072648A" w:rsidRPr="000705E3">
        <w:rPr>
          <w:rFonts w:ascii="Arial" w:hAnsi="Arial" w:cs="Arial"/>
          <w:sz w:val="20"/>
          <w:szCs w:val="20"/>
        </w:rPr>
        <w:t xml:space="preserve">       </w:t>
      </w:r>
      <w:r w:rsidRPr="000705E3">
        <w:rPr>
          <w:rFonts w:ascii="Arial" w:hAnsi="Arial" w:cs="Arial"/>
          <w:sz w:val="20"/>
          <w:szCs w:val="20"/>
        </w:rPr>
        <w:t xml:space="preserve">B) Tekzip     </w:t>
      </w:r>
    </w:p>
    <w:p w14:paraId="02DFDB97" w14:textId="77777777" w:rsidR="00C95EA5" w:rsidRPr="000705E3" w:rsidRDefault="00F5673D" w:rsidP="00C95EA5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</w:t>
      </w:r>
      <w:r w:rsidR="009E10D5"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sz w:val="20"/>
          <w:szCs w:val="20"/>
        </w:rPr>
        <w:t xml:space="preserve">C) Medya       </w:t>
      </w:r>
      <w:r w:rsidR="009E10D5" w:rsidRPr="000705E3">
        <w:rPr>
          <w:rFonts w:ascii="Arial" w:hAnsi="Arial" w:cs="Arial"/>
          <w:sz w:val="20"/>
          <w:szCs w:val="20"/>
        </w:rPr>
        <w:t xml:space="preserve">                    </w:t>
      </w:r>
      <w:r w:rsidR="0072648A" w:rsidRPr="000705E3">
        <w:rPr>
          <w:rFonts w:ascii="Arial" w:hAnsi="Arial" w:cs="Arial"/>
          <w:sz w:val="20"/>
          <w:szCs w:val="20"/>
        </w:rPr>
        <w:t xml:space="preserve">       </w:t>
      </w:r>
      <w:r w:rsidR="00284B5A" w:rsidRPr="000705E3">
        <w:rPr>
          <w:rFonts w:ascii="Arial" w:hAnsi="Arial" w:cs="Arial"/>
          <w:sz w:val="20"/>
          <w:szCs w:val="20"/>
        </w:rPr>
        <w:t>D) RTÜK</w:t>
      </w:r>
    </w:p>
    <w:p w14:paraId="60F7E37B" w14:textId="77777777" w:rsidR="008E6F5F" w:rsidRPr="000705E3" w:rsidRDefault="00C95EA5" w:rsidP="00C95EA5">
      <w:pPr>
        <w:pStyle w:val="AralkYok"/>
        <w:ind w:right="37"/>
        <w:rPr>
          <w:rFonts w:ascii="Arial" w:hAnsi="Arial" w:cs="Arial"/>
          <w:sz w:val="20"/>
          <w:shd w:val="clear" w:color="auto" w:fill="FFFFFF"/>
        </w:rPr>
      </w:pPr>
      <w:r w:rsidRPr="000705E3">
        <w:rPr>
          <w:rFonts w:ascii="Arial" w:hAnsi="Arial" w:cs="Arial"/>
          <w:sz w:val="20"/>
          <w:szCs w:val="20"/>
        </w:rPr>
        <w:lastRenderedPageBreak/>
        <w:t xml:space="preserve"> </w:t>
      </w:r>
      <w:r w:rsidR="00FB755F" w:rsidRPr="000705E3">
        <w:rPr>
          <w:rFonts w:ascii="Arial" w:hAnsi="Arial" w:cs="Arial"/>
          <w:b/>
          <w:bCs/>
          <w:sz w:val="28"/>
          <w:szCs w:val="20"/>
        </w:rPr>
        <w:t>2.</w:t>
      </w:r>
      <w:r w:rsidR="008E6F5F" w:rsidRPr="000705E3">
        <w:rPr>
          <w:rFonts w:ascii="Arial" w:hAnsi="Arial" w:cs="Arial"/>
          <w:sz w:val="20"/>
          <w:shd w:val="clear" w:color="auto" w:fill="FFFFFF"/>
        </w:rPr>
        <w:t xml:space="preserve">  </w:t>
      </w:r>
      <w:r w:rsidR="00FB755F" w:rsidRPr="000705E3">
        <w:rPr>
          <w:rFonts w:ascii="Arial" w:hAnsi="Arial" w:cs="Arial"/>
          <w:sz w:val="20"/>
          <w:shd w:val="clear" w:color="auto" w:fill="FFFFFF"/>
        </w:rPr>
        <w:t>Hoca evin damından düşer. Acı içinde yerde kıvra</w:t>
      </w:r>
      <w:r w:rsidR="008E6F5F" w:rsidRPr="000705E3">
        <w:rPr>
          <w:rFonts w:ascii="Arial" w:hAnsi="Arial" w:cs="Arial"/>
          <w:sz w:val="20"/>
          <w:shd w:val="clear" w:color="auto" w:fill="FFFFFF"/>
        </w:rPr>
        <w:t>-</w:t>
      </w:r>
    </w:p>
    <w:p w14:paraId="20DEC54C" w14:textId="77777777" w:rsidR="008E6F5F" w:rsidRPr="000705E3" w:rsidRDefault="008E6F5F" w:rsidP="008E6F5F">
      <w:pPr>
        <w:pStyle w:val="AralkYok"/>
        <w:ind w:right="37"/>
        <w:rPr>
          <w:rFonts w:ascii="Arial" w:hAnsi="Arial" w:cs="Arial"/>
          <w:sz w:val="20"/>
          <w:shd w:val="clear" w:color="auto" w:fill="FFFFFF"/>
        </w:rPr>
      </w:pPr>
      <w:r w:rsidRPr="000705E3">
        <w:rPr>
          <w:rFonts w:ascii="Arial" w:hAnsi="Arial" w:cs="Arial"/>
          <w:sz w:val="20"/>
          <w:shd w:val="clear" w:color="auto" w:fill="FFFFFF"/>
        </w:rPr>
        <w:t xml:space="preserve">       </w:t>
      </w:r>
      <w:proofErr w:type="spellStart"/>
      <w:r w:rsidR="00FB755F" w:rsidRPr="000705E3">
        <w:rPr>
          <w:rFonts w:ascii="Arial" w:hAnsi="Arial" w:cs="Arial"/>
          <w:sz w:val="20"/>
          <w:shd w:val="clear" w:color="auto" w:fill="FFFFFF"/>
        </w:rPr>
        <w:t>nırken</w:t>
      </w:r>
      <w:proofErr w:type="spellEnd"/>
      <w:r w:rsidR="00FB755F" w:rsidRPr="000705E3">
        <w:rPr>
          <w:rFonts w:ascii="Arial" w:hAnsi="Arial" w:cs="Arial"/>
          <w:sz w:val="20"/>
          <w:shd w:val="clear" w:color="auto" w:fill="FFFFFF"/>
        </w:rPr>
        <w:t xml:space="preserve"> komşuları yardıma gelir.</w:t>
      </w:r>
      <w:r w:rsidR="00FB755F" w:rsidRPr="000705E3">
        <w:rPr>
          <w:rFonts w:ascii="Arial" w:hAnsi="Arial" w:cs="Arial"/>
          <w:sz w:val="20"/>
        </w:rPr>
        <w:br/>
      </w:r>
      <w:r w:rsidRPr="000705E3">
        <w:rPr>
          <w:rFonts w:ascii="Arial" w:hAnsi="Arial" w:cs="Arial"/>
          <w:sz w:val="20"/>
          <w:shd w:val="clear" w:color="auto" w:fill="FFFFFF"/>
        </w:rPr>
        <w:t xml:space="preserve">       “– </w:t>
      </w:r>
      <w:r w:rsidR="00FB755F" w:rsidRPr="000705E3">
        <w:rPr>
          <w:rFonts w:ascii="Arial" w:hAnsi="Arial" w:cs="Arial"/>
          <w:sz w:val="20"/>
          <w:shd w:val="clear" w:color="auto" w:fill="FFFFFF"/>
        </w:rPr>
        <w:t xml:space="preserve">Hocam, koca adamsın nasıl düştün damdan, </w:t>
      </w:r>
      <w:proofErr w:type="spellStart"/>
      <w:r w:rsidR="00FB755F" w:rsidRPr="000705E3">
        <w:rPr>
          <w:rFonts w:ascii="Arial" w:hAnsi="Arial" w:cs="Arial"/>
          <w:sz w:val="20"/>
          <w:shd w:val="clear" w:color="auto" w:fill="FFFFFF"/>
        </w:rPr>
        <w:t>bi</w:t>
      </w:r>
      <w:proofErr w:type="spellEnd"/>
      <w:r w:rsidRPr="000705E3">
        <w:rPr>
          <w:rFonts w:ascii="Arial" w:hAnsi="Arial" w:cs="Arial"/>
          <w:sz w:val="20"/>
          <w:shd w:val="clear" w:color="auto" w:fill="FFFFFF"/>
        </w:rPr>
        <w:t>-</w:t>
      </w:r>
    </w:p>
    <w:p w14:paraId="1D43B666" w14:textId="77777777" w:rsidR="00EF6925" w:rsidRPr="000705E3" w:rsidRDefault="008E6F5F" w:rsidP="008E6F5F">
      <w:pPr>
        <w:pStyle w:val="AralkYok"/>
        <w:ind w:right="37"/>
        <w:rPr>
          <w:rFonts w:ascii="Arial" w:hAnsi="Arial" w:cs="Arial"/>
          <w:sz w:val="20"/>
          <w:shd w:val="clear" w:color="auto" w:fill="FFFFFF"/>
        </w:rPr>
      </w:pPr>
      <w:r w:rsidRPr="000705E3">
        <w:rPr>
          <w:rFonts w:ascii="Arial" w:hAnsi="Arial" w:cs="Arial"/>
          <w:sz w:val="20"/>
          <w:shd w:val="clear" w:color="auto" w:fill="FFFFFF"/>
        </w:rPr>
        <w:t xml:space="preserve">       </w:t>
      </w:r>
      <w:proofErr w:type="spellStart"/>
      <w:r w:rsidR="00FB755F" w:rsidRPr="000705E3">
        <w:rPr>
          <w:rFonts w:ascii="Arial" w:hAnsi="Arial" w:cs="Arial"/>
          <w:sz w:val="20"/>
          <w:shd w:val="clear" w:color="auto" w:fill="FFFFFF"/>
        </w:rPr>
        <w:t>raz</w:t>
      </w:r>
      <w:proofErr w:type="spellEnd"/>
      <w:r w:rsidR="00FB755F" w:rsidRPr="000705E3">
        <w:rPr>
          <w:rFonts w:ascii="Arial" w:hAnsi="Arial" w:cs="Arial"/>
          <w:sz w:val="20"/>
          <w:shd w:val="clear" w:color="auto" w:fill="FFFFFF"/>
        </w:rPr>
        <w:t xml:space="preserve"> dikkat etseydin" derler. Bu arada hocaya yardım </w:t>
      </w:r>
    </w:p>
    <w:p w14:paraId="49B92CF6" w14:textId="77777777" w:rsidR="00EF6925" w:rsidRPr="000705E3" w:rsidRDefault="00EF6925" w:rsidP="008E6F5F">
      <w:pPr>
        <w:pStyle w:val="AralkYok"/>
        <w:ind w:right="37"/>
        <w:rPr>
          <w:rFonts w:ascii="Arial" w:hAnsi="Arial" w:cs="Arial"/>
          <w:sz w:val="20"/>
          <w:shd w:val="clear" w:color="auto" w:fill="FFFFFF"/>
        </w:rPr>
      </w:pPr>
      <w:r w:rsidRPr="000705E3">
        <w:rPr>
          <w:rFonts w:ascii="Arial" w:hAnsi="Arial" w:cs="Arial"/>
          <w:sz w:val="20"/>
          <w:shd w:val="clear" w:color="auto" w:fill="FFFFFF"/>
        </w:rPr>
        <w:t xml:space="preserve">       </w:t>
      </w:r>
      <w:r w:rsidR="00FB755F" w:rsidRPr="000705E3">
        <w:rPr>
          <w:rFonts w:ascii="Arial" w:hAnsi="Arial" w:cs="Arial"/>
          <w:sz w:val="20"/>
          <w:shd w:val="clear" w:color="auto" w:fill="FFFFFF"/>
        </w:rPr>
        <w:t xml:space="preserve">etmek için çekiştirerek daha çok canını yaktıklarının </w:t>
      </w:r>
    </w:p>
    <w:p w14:paraId="5FFEC543" w14:textId="77777777" w:rsidR="008E6F5F" w:rsidRPr="000705E3" w:rsidRDefault="00EF6925" w:rsidP="008E6F5F">
      <w:pPr>
        <w:pStyle w:val="AralkYok"/>
        <w:ind w:right="37"/>
        <w:rPr>
          <w:rFonts w:ascii="Arial" w:hAnsi="Arial" w:cs="Arial"/>
          <w:sz w:val="20"/>
          <w:shd w:val="clear" w:color="auto" w:fill="FFFFFF"/>
        </w:rPr>
      </w:pPr>
      <w:r w:rsidRPr="000705E3">
        <w:rPr>
          <w:rFonts w:ascii="Arial" w:hAnsi="Arial" w:cs="Arial"/>
          <w:sz w:val="20"/>
          <w:shd w:val="clear" w:color="auto" w:fill="FFFFFF"/>
        </w:rPr>
        <w:t xml:space="preserve">       </w:t>
      </w:r>
      <w:r w:rsidR="00FB755F" w:rsidRPr="000705E3">
        <w:rPr>
          <w:rFonts w:ascii="Arial" w:hAnsi="Arial" w:cs="Arial"/>
          <w:sz w:val="20"/>
          <w:shd w:val="clear" w:color="auto" w:fill="FFFFFF"/>
        </w:rPr>
        <w:t>farkına bile varmazlar. Hoca acılar içinde seslenir:</w:t>
      </w:r>
      <w:r w:rsidR="00FB755F" w:rsidRPr="000705E3">
        <w:rPr>
          <w:rFonts w:ascii="Arial" w:hAnsi="Arial" w:cs="Arial"/>
          <w:sz w:val="20"/>
        </w:rPr>
        <w:br/>
      </w:r>
      <w:r w:rsidR="008E6F5F" w:rsidRPr="000705E3">
        <w:rPr>
          <w:rFonts w:ascii="Arial" w:hAnsi="Arial" w:cs="Arial"/>
          <w:sz w:val="20"/>
          <w:shd w:val="clear" w:color="auto" w:fill="FFFFFF"/>
        </w:rPr>
        <w:t xml:space="preserve">       </w:t>
      </w:r>
      <w:r w:rsidR="00FB755F" w:rsidRPr="000705E3">
        <w:rPr>
          <w:rFonts w:ascii="Arial" w:hAnsi="Arial" w:cs="Arial"/>
          <w:sz w:val="20"/>
          <w:shd w:val="clear" w:color="auto" w:fill="FFFFFF"/>
        </w:rPr>
        <w:t>"</w:t>
      </w:r>
      <w:r w:rsidR="008E6F5F" w:rsidRPr="000705E3">
        <w:rPr>
          <w:rFonts w:ascii="Arial" w:hAnsi="Arial" w:cs="Arial"/>
          <w:sz w:val="20"/>
          <w:shd w:val="clear" w:color="auto" w:fill="FFFFFF"/>
        </w:rPr>
        <w:t xml:space="preserve">– </w:t>
      </w:r>
      <w:r w:rsidR="00FB755F" w:rsidRPr="000705E3">
        <w:rPr>
          <w:rFonts w:ascii="Arial" w:hAnsi="Arial" w:cs="Arial"/>
          <w:sz w:val="20"/>
          <w:shd w:val="clear" w:color="auto" w:fill="FFFFFF"/>
        </w:rPr>
        <w:t>Siz çekilin, bana damdan düşen birini getirin, be</w:t>
      </w:r>
      <w:r w:rsidR="008E6F5F" w:rsidRPr="000705E3">
        <w:rPr>
          <w:rFonts w:ascii="Arial" w:hAnsi="Arial" w:cs="Arial"/>
          <w:sz w:val="20"/>
          <w:shd w:val="clear" w:color="auto" w:fill="FFFFFF"/>
        </w:rPr>
        <w:t>-</w:t>
      </w:r>
    </w:p>
    <w:p w14:paraId="4BE28AC2" w14:textId="77777777" w:rsidR="00FB755F" w:rsidRPr="000705E3" w:rsidRDefault="008E6F5F" w:rsidP="008E6F5F">
      <w:pPr>
        <w:pStyle w:val="AralkYok"/>
        <w:ind w:right="37"/>
        <w:rPr>
          <w:rFonts w:ascii="Arial" w:hAnsi="Arial" w:cs="Arial"/>
          <w:sz w:val="20"/>
          <w:shd w:val="clear" w:color="auto" w:fill="FFFFFF"/>
        </w:rPr>
      </w:pPr>
      <w:r w:rsidRPr="000705E3">
        <w:rPr>
          <w:rFonts w:ascii="Arial" w:hAnsi="Arial" w:cs="Arial"/>
          <w:sz w:val="20"/>
          <w:shd w:val="clear" w:color="auto" w:fill="FFFFFF"/>
        </w:rPr>
        <w:t xml:space="preserve">       </w:t>
      </w:r>
      <w:r w:rsidR="00FB755F" w:rsidRPr="000705E3">
        <w:rPr>
          <w:rFonts w:ascii="Arial" w:hAnsi="Arial" w:cs="Arial"/>
          <w:sz w:val="20"/>
          <w:shd w:val="clear" w:color="auto" w:fill="FFFFFF"/>
        </w:rPr>
        <w:t>nim halimden ancak o anlar" diye bağırır.</w:t>
      </w:r>
    </w:p>
    <w:p w14:paraId="4CF21223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DAEA480" w14:textId="77777777" w:rsidR="008E6F5F" w:rsidRPr="000705E3" w:rsidRDefault="008E6F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Nasreddin Hoca</w:t>
      </w:r>
      <w:r w:rsidR="00FB755F" w:rsidRPr="000705E3">
        <w:rPr>
          <w:rFonts w:ascii="Arial" w:hAnsi="Arial" w:cs="Arial"/>
          <w:b/>
          <w:sz w:val="20"/>
          <w:szCs w:val="20"/>
        </w:rPr>
        <w:t xml:space="preserve"> bu sözüyle iletişimde hangi</w:t>
      </w:r>
      <w:r w:rsidRPr="000705E3">
        <w:rPr>
          <w:rFonts w:ascii="Arial" w:hAnsi="Arial" w:cs="Arial"/>
          <w:b/>
          <w:sz w:val="20"/>
          <w:szCs w:val="20"/>
        </w:rPr>
        <w:t xml:space="preserve"> un-</w:t>
      </w:r>
      <w:r w:rsidR="00FB755F" w:rsidRPr="000705E3">
        <w:rPr>
          <w:rFonts w:ascii="Arial" w:hAnsi="Arial" w:cs="Arial"/>
          <w:b/>
          <w:sz w:val="20"/>
          <w:szCs w:val="20"/>
        </w:rPr>
        <w:t xml:space="preserve"> </w:t>
      </w:r>
    </w:p>
    <w:p w14:paraId="2FE9AFE6" w14:textId="77777777" w:rsidR="00FB755F" w:rsidRPr="000705E3" w:rsidRDefault="008E6F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b/>
          <w:sz w:val="20"/>
          <w:szCs w:val="20"/>
        </w:rPr>
        <w:t>surun üzerinde durmuştur?</w:t>
      </w:r>
    </w:p>
    <w:p w14:paraId="330DC586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25F7DA6" w14:textId="77777777" w:rsidR="00FB755F" w:rsidRPr="000705E3" w:rsidRDefault="008E6F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sz w:val="20"/>
          <w:szCs w:val="20"/>
        </w:rPr>
        <w:t xml:space="preserve">A) Jest                                          B) Empati       </w:t>
      </w:r>
    </w:p>
    <w:p w14:paraId="14640639" w14:textId="77777777" w:rsidR="00FB755F" w:rsidRPr="000705E3" w:rsidRDefault="008E6F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sz w:val="20"/>
          <w:szCs w:val="20"/>
        </w:rPr>
        <w:t>C) Etkili dinleme                           D) Göz teması</w:t>
      </w:r>
    </w:p>
    <w:p w14:paraId="5C4F8608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1D5CC20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204E50E" w14:textId="77777777" w:rsidR="002C3BD1" w:rsidRPr="000705E3" w:rsidRDefault="002C3BD1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0D426A0" w14:textId="77777777" w:rsidR="002C3BD1" w:rsidRPr="000705E3" w:rsidRDefault="002C3BD1" w:rsidP="00004FE6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5DA881D" w14:textId="77777777" w:rsidR="00004FE6" w:rsidRPr="000705E3" w:rsidRDefault="002C3BD1" w:rsidP="00004FE6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004FE6" w:rsidRPr="000705E3">
        <w:rPr>
          <w:rFonts w:ascii="Arial" w:hAnsi="Arial" w:cs="Arial"/>
          <w:b/>
          <w:sz w:val="28"/>
          <w:szCs w:val="20"/>
        </w:rPr>
        <w:t>3.</w:t>
      </w:r>
      <w:r w:rsidR="00004FE6" w:rsidRPr="000705E3">
        <w:rPr>
          <w:rFonts w:ascii="Arial" w:hAnsi="Arial" w:cs="Arial"/>
          <w:sz w:val="20"/>
          <w:szCs w:val="20"/>
        </w:rPr>
        <w:t xml:space="preserve">  </w:t>
      </w:r>
      <w:r w:rsidR="00004FE6" w:rsidRPr="000705E3">
        <w:rPr>
          <w:rFonts w:ascii="Arial" w:hAnsi="Arial" w:cs="Arial"/>
          <w:b/>
          <w:sz w:val="20"/>
          <w:szCs w:val="20"/>
        </w:rPr>
        <w:t>Avrupa'da XV. yüzyıl sonlarından itibaren;</w:t>
      </w:r>
    </w:p>
    <w:p w14:paraId="0BA49F06" w14:textId="77777777" w:rsidR="00004FE6" w:rsidRPr="000705E3" w:rsidRDefault="00004FE6" w:rsidP="00004FE6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457569FE" w14:textId="77777777" w:rsidR="00004FE6" w:rsidRPr="000705E3" w:rsidRDefault="002C3BD1" w:rsidP="00004FE6">
      <w:pPr>
        <w:pStyle w:val="AralkYok"/>
        <w:ind w:right="37"/>
        <w:rPr>
          <w:rFonts w:ascii="Arial" w:hAnsi="Arial" w:cs="Arial"/>
          <w:iCs/>
          <w:sz w:val="20"/>
          <w:szCs w:val="20"/>
        </w:rPr>
      </w:pPr>
      <w:r w:rsidRPr="000705E3">
        <w:rPr>
          <w:rFonts w:ascii="Arial" w:hAnsi="Arial" w:cs="Arial"/>
          <w:iCs/>
          <w:sz w:val="20"/>
          <w:szCs w:val="20"/>
        </w:rPr>
        <w:t xml:space="preserve">       </w:t>
      </w:r>
      <w:r w:rsidR="00004FE6" w:rsidRPr="000705E3">
        <w:rPr>
          <w:rFonts w:ascii="Arial" w:hAnsi="Arial" w:cs="Arial"/>
          <w:iCs/>
          <w:sz w:val="20"/>
          <w:szCs w:val="20"/>
        </w:rPr>
        <w:t>– Matbaanın yaygınlaşması</w:t>
      </w:r>
    </w:p>
    <w:p w14:paraId="447013AF" w14:textId="77777777" w:rsidR="00004FE6" w:rsidRPr="000705E3" w:rsidRDefault="002C3BD1" w:rsidP="00004FE6">
      <w:pPr>
        <w:pStyle w:val="AralkYok"/>
        <w:ind w:right="37"/>
        <w:rPr>
          <w:rFonts w:ascii="Arial" w:hAnsi="Arial" w:cs="Arial"/>
          <w:iCs/>
          <w:sz w:val="20"/>
          <w:szCs w:val="20"/>
        </w:rPr>
      </w:pPr>
      <w:r w:rsidRPr="000705E3">
        <w:rPr>
          <w:rFonts w:ascii="Arial" w:hAnsi="Arial" w:cs="Arial"/>
          <w:iCs/>
          <w:sz w:val="20"/>
          <w:szCs w:val="20"/>
        </w:rPr>
        <w:t xml:space="preserve">       </w:t>
      </w:r>
      <w:r w:rsidR="00004FE6" w:rsidRPr="000705E3">
        <w:rPr>
          <w:rFonts w:ascii="Arial" w:hAnsi="Arial" w:cs="Arial"/>
          <w:iCs/>
          <w:sz w:val="20"/>
          <w:szCs w:val="20"/>
        </w:rPr>
        <w:t>– Rönesans Hareketleri</w:t>
      </w:r>
    </w:p>
    <w:p w14:paraId="1AAFF552" w14:textId="77777777" w:rsidR="00004FE6" w:rsidRPr="000705E3" w:rsidRDefault="002C3BD1" w:rsidP="00004FE6">
      <w:pPr>
        <w:pStyle w:val="AralkYok"/>
        <w:ind w:right="37"/>
        <w:rPr>
          <w:rFonts w:ascii="Arial" w:hAnsi="Arial" w:cs="Arial"/>
          <w:iCs/>
          <w:sz w:val="20"/>
          <w:szCs w:val="20"/>
        </w:rPr>
      </w:pPr>
      <w:r w:rsidRPr="000705E3">
        <w:rPr>
          <w:rFonts w:ascii="Arial" w:hAnsi="Arial" w:cs="Arial"/>
          <w:iCs/>
          <w:sz w:val="20"/>
          <w:szCs w:val="20"/>
        </w:rPr>
        <w:t xml:space="preserve">       </w:t>
      </w:r>
      <w:r w:rsidR="00004FE6" w:rsidRPr="000705E3">
        <w:rPr>
          <w:rFonts w:ascii="Arial" w:hAnsi="Arial" w:cs="Arial"/>
          <w:iCs/>
          <w:sz w:val="20"/>
          <w:szCs w:val="20"/>
        </w:rPr>
        <w:t>– İncil'in ulusal dillere tercüme edilmesi gibi ge</w:t>
      </w:r>
      <w:r w:rsidRPr="000705E3">
        <w:rPr>
          <w:rFonts w:ascii="Arial" w:hAnsi="Arial" w:cs="Arial"/>
          <w:iCs/>
          <w:sz w:val="20"/>
          <w:szCs w:val="20"/>
        </w:rPr>
        <w:t>liş</w:t>
      </w:r>
      <w:r w:rsidR="00004FE6" w:rsidRPr="000705E3">
        <w:rPr>
          <w:rFonts w:ascii="Arial" w:hAnsi="Arial" w:cs="Arial"/>
          <w:iCs/>
          <w:sz w:val="20"/>
          <w:szCs w:val="20"/>
        </w:rPr>
        <w:t>-</w:t>
      </w:r>
    </w:p>
    <w:p w14:paraId="6B630EF9" w14:textId="77777777" w:rsidR="00004FE6" w:rsidRPr="000705E3" w:rsidRDefault="002C3BD1" w:rsidP="00004FE6">
      <w:pPr>
        <w:pStyle w:val="AralkYok"/>
        <w:ind w:right="37"/>
        <w:rPr>
          <w:rFonts w:ascii="Arial" w:hAnsi="Arial" w:cs="Arial"/>
          <w:iCs/>
          <w:sz w:val="20"/>
          <w:szCs w:val="20"/>
        </w:rPr>
      </w:pPr>
      <w:r w:rsidRPr="000705E3">
        <w:rPr>
          <w:rFonts w:ascii="Arial" w:hAnsi="Arial" w:cs="Arial"/>
          <w:iCs/>
          <w:sz w:val="20"/>
          <w:szCs w:val="20"/>
        </w:rPr>
        <w:t xml:space="preserve">          </w:t>
      </w:r>
      <w:r w:rsidR="00004FE6" w:rsidRPr="000705E3">
        <w:rPr>
          <w:rFonts w:ascii="Arial" w:hAnsi="Arial" w:cs="Arial"/>
          <w:iCs/>
          <w:sz w:val="20"/>
          <w:szCs w:val="20"/>
        </w:rPr>
        <w:t>meler yaşanmıştır.</w:t>
      </w:r>
    </w:p>
    <w:p w14:paraId="52424B89" w14:textId="77777777" w:rsidR="00004FE6" w:rsidRPr="000705E3" w:rsidRDefault="00004FE6" w:rsidP="00004FE6">
      <w:pPr>
        <w:pStyle w:val="AralkYok"/>
        <w:ind w:right="37"/>
        <w:rPr>
          <w:rFonts w:ascii="Arial" w:hAnsi="Arial" w:cs="Arial"/>
          <w:iCs/>
          <w:sz w:val="20"/>
          <w:szCs w:val="20"/>
        </w:rPr>
      </w:pPr>
    </w:p>
    <w:p w14:paraId="5458A1F5" w14:textId="77777777" w:rsidR="00004FE6" w:rsidRPr="000705E3" w:rsidRDefault="002C3BD1" w:rsidP="00004FE6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004FE6" w:rsidRPr="000705E3">
        <w:rPr>
          <w:rFonts w:ascii="Arial" w:hAnsi="Arial" w:cs="Arial"/>
          <w:b/>
          <w:sz w:val="20"/>
          <w:szCs w:val="20"/>
        </w:rPr>
        <w:t>Bu gelişmelerin aşağıdakilerden hangisinin</w:t>
      </w:r>
      <w:r w:rsidRPr="000705E3">
        <w:rPr>
          <w:rFonts w:ascii="Arial" w:hAnsi="Arial" w:cs="Arial"/>
          <w:b/>
          <w:sz w:val="20"/>
          <w:szCs w:val="20"/>
        </w:rPr>
        <w:t xml:space="preserve"> ger-</w:t>
      </w:r>
      <w:r w:rsidR="00004FE6" w:rsidRPr="000705E3">
        <w:rPr>
          <w:rFonts w:ascii="Arial" w:hAnsi="Arial" w:cs="Arial"/>
          <w:b/>
          <w:sz w:val="20"/>
          <w:szCs w:val="20"/>
        </w:rPr>
        <w:t xml:space="preserve"> </w:t>
      </w:r>
    </w:p>
    <w:p w14:paraId="674A1004" w14:textId="77777777" w:rsidR="00004FE6" w:rsidRPr="000705E3" w:rsidRDefault="002C3BD1" w:rsidP="00004FE6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004FE6" w:rsidRPr="000705E3">
        <w:rPr>
          <w:rFonts w:ascii="Arial" w:hAnsi="Arial" w:cs="Arial"/>
          <w:b/>
          <w:sz w:val="20"/>
          <w:szCs w:val="20"/>
        </w:rPr>
        <w:t>çekleşmesinde etkili olduğu savunulabilir?</w:t>
      </w:r>
    </w:p>
    <w:p w14:paraId="1F554564" w14:textId="77777777" w:rsidR="00004FE6" w:rsidRPr="000705E3" w:rsidRDefault="00004FE6" w:rsidP="00004FE6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2553E24C" w14:textId="77777777" w:rsidR="00004FE6" w:rsidRPr="000705E3" w:rsidRDefault="002C3BD1" w:rsidP="00004FE6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004FE6" w:rsidRPr="000705E3">
        <w:rPr>
          <w:rFonts w:ascii="Arial" w:hAnsi="Arial" w:cs="Arial"/>
          <w:sz w:val="20"/>
          <w:szCs w:val="20"/>
        </w:rPr>
        <w:t xml:space="preserve">A) Coğrafi Keşifler               </w:t>
      </w:r>
      <w:r w:rsidRPr="000705E3">
        <w:rPr>
          <w:rFonts w:ascii="Arial" w:hAnsi="Arial" w:cs="Arial"/>
          <w:sz w:val="20"/>
          <w:szCs w:val="20"/>
        </w:rPr>
        <w:t xml:space="preserve">   </w:t>
      </w:r>
      <w:r w:rsidR="00004FE6" w:rsidRPr="000705E3">
        <w:rPr>
          <w:rFonts w:ascii="Arial" w:hAnsi="Arial" w:cs="Arial"/>
          <w:sz w:val="20"/>
          <w:szCs w:val="20"/>
        </w:rPr>
        <w:t xml:space="preserve">B) Fransız </w:t>
      </w:r>
      <w:r w:rsidR="00B63F8D" w:rsidRPr="000705E3">
        <w:rPr>
          <w:rFonts w:ascii="Arial" w:hAnsi="Arial" w:cs="Arial"/>
          <w:sz w:val="20"/>
          <w:szCs w:val="20"/>
        </w:rPr>
        <w:t>İhtilali</w:t>
      </w:r>
    </w:p>
    <w:p w14:paraId="1E1D56B4" w14:textId="77777777" w:rsidR="00004FE6" w:rsidRPr="000705E3" w:rsidRDefault="002C3BD1" w:rsidP="00004FE6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004FE6" w:rsidRPr="000705E3">
        <w:rPr>
          <w:rFonts w:ascii="Arial" w:hAnsi="Arial" w:cs="Arial"/>
          <w:sz w:val="20"/>
          <w:szCs w:val="20"/>
        </w:rPr>
        <w:t xml:space="preserve">C) Sanayi Devrimi              </w:t>
      </w:r>
      <w:r w:rsidRPr="000705E3">
        <w:rPr>
          <w:rFonts w:ascii="Arial" w:hAnsi="Arial" w:cs="Arial"/>
          <w:sz w:val="20"/>
          <w:szCs w:val="20"/>
        </w:rPr>
        <w:t xml:space="preserve">   </w:t>
      </w:r>
      <w:r w:rsidR="00004FE6" w:rsidRPr="000705E3">
        <w:rPr>
          <w:rFonts w:ascii="Arial" w:hAnsi="Arial" w:cs="Arial"/>
          <w:sz w:val="20"/>
          <w:szCs w:val="20"/>
        </w:rPr>
        <w:t xml:space="preserve"> D) Reform Hareketleri </w:t>
      </w:r>
    </w:p>
    <w:p w14:paraId="6693E9BE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37AFA42" w14:textId="77777777" w:rsidR="00EF6925" w:rsidRPr="000705E3" w:rsidRDefault="00EF6925" w:rsidP="006D052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FDFA6D2" w14:textId="77777777" w:rsidR="006D052B" w:rsidRPr="000705E3" w:rsidRDefault="00EF6925" w:rsidP="00004FE6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</w:p>
    <w:p w14:paraId="320F8EE5" w14:textId="77777777" w:rsidR="00EF6925" w:rsidRPr="000705E3" w:rsidRDefault="00EF6925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9E9C168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4.</w:t>
      </w:r>
      <w:r w:rsidR="00E85496"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sz w:val="20"/>
          <w:szCs w:val="20"/>
        </w:rPr>
        <w:t>–1048 Pasinler savaşı</w:t>
      </w:r>
    </w:p>
    <w:p w14:paraId="37AD80EF" w14:textId="77777777" w:rsidR="00FB755F" w:rsidRPr="000705E3" w:rsidRDefault="00E8549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sz w:val="20"/>
          <w:szCs w:val="20"/>
        </w:rPr>
        <w:t>– 1071 Malazgirt meydan savaşı</w:t>
      </w:r>
    </w:p>
    <w:p w14:paraId="1638159C" w14:textId="77777777" w:rsidR="00FB755F" w:rsidRPr="000705E3" w:rsidRDefault="00E8549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sz w:val="20"/>
          <w:szCs w:val="20"/>
        </w:rPr>
        <w:t xml:space="preserve">– 1176 </w:t>
      </w:r>
      <w:proofErr w:type="spellStart"/>
      <w:r w:rsidR="00FB755F" w:rsidRPr="000705E3">
        <w:rPr>
          <w:rFonts w:ascii="Arial" w:hAnsi="Arial" w:cs="Arial"/>
          <w:sz w:val="20"/>
          <w:szCs w:val="20"/>
        </w:rPr>
        <w:t>Miryokefalon</w:t>
      </w:r>
      <w:proofErr w:type="spellEnd"/>
      <w:r w:rsidR="00FB755F" w:rsidRPr="000705E3">
        <w:rPr>
          <w:rFonts w:ascii="Arial" w:hAnsi="Arial" w:cs="Arial"/>
          <w:sz w:val="20"/>
          <w:szCs w:val="20"/>
        </w:rPr>
        <w:t xml:space="preserve"> savaşı</w:t>
      </w:r>
    </w:p>
    <w:p w14:paraId="00A1D1C6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AF95313" w14:textId="77777777" w:rsidR="00FB755F" w:rsidRPr="000705E3" w:rsidRDefault="00E85496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b/>
          <w:sz w:val="20"/>
          <w:szCs w:val="20"/>
        </w:rPr>
        <w:t>Bu üç siyasi gelişmenin ortak yönü nedir?</w:t>
      </w:r>
    </w:p>
    <w:p w14:paraId="29F4D7F2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310D2E44" w14:textId="77777777" w:rsidR="00E85496" w:rsidRPr="000705E3" w:rsidRDefault="00E8549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sz w:val="20"/>
          <w:szCs w:val="20"/>
        </w:rPr>
        <w:t xml:space="preserve">A) Moğollarla yapılmış ve Selçukluların yıkılma </w:t>
      </w:r>
      <w:proofErr w:type="spellStart"/>
      <w:r w:rsidR="00FB755F" w:rsidRPr="000705E3">
        <w:rPr>
          <w:rFonts w:ascii="Arial" w:hAnsi="Arial" w:cs="Arial"/>
          <w:sz w:val="20"/>
          <w:szCs w:val="20"/>
        </w:rPr>
        <w:t>sü</w:t>
      </w:r>
      <w:proofErr w:type="spellEnd"/>
      <w:r w:rsidRPr="000705E3">
        <w:rPr>
          <w:rFonts w:ascii="Arial" w:hAnsi="Arial" w:cs="Arial"/>
          <w:sz w:val="20"/>
          <w:szCs w:val="20"/>
        </w:rPr>
        <w:t>-</w:t>
      </w:r>
    </w:p>
    <w:p w14:paraId="61B4A7E4" w14:textId="77777777" w:rsidR="00FB755F" w:rsidRPr="000705E3" w:rsidRDefault="00E8549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B755F" w:rsidRPr="000705E3">
        <w:rPr>
          <w:rFonts w:ascii="Arial" w:hAnsi="Arial" w:cs="Arial"/>
          <w:sz w:val="20"/>
          <w:szCs w:val="20"/>
        </w:rPr>
        <w:t>recine</w:t>
      </w:r>
      <w:proofErr w:type="spellEnd"/>
      <w:r w:rsidR="00FB755F" w:rsidRPr="000705E3">
        <w:rPr>
          <w:rFonts w:ascii="Arial" w:hAnsi="Arial" w:cs="Arial"/>
          <w:sz w:val="20"/>
          <w:szCs w:val="20"/>
        </w:rPr>
        <w:t xml:space="preserve"> girdiği savaşlardır.</w:t>
      </w:r>
    </w:p>
    <w:p w14:paraId="6A99B0B7" w14:textId="77777777" w:rsidR="00E85496" w:rsidRPr="000705E3" w:rsidRDefault="00E8549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sz w:val="20"/>
          <w:szCs w:val="20"/>
        </w:rPr>
        <w:t xml:space="preserve">B) Bizans’a karşı yapılmış ve Anadolu’nun Türk </w:t>
      </w:r>
      <w:proofErr w:type="spellStart"/>
      <w:r w:rsidR="00FB755F" w:rsidRPr="000705E3">
        <w:rPr>
          <w:rFonts w:ascii="Arial" w:hAnsi="Arial" w:cs="Arial"/>
          <w:sz w:val="20"/>
          <w:szCs w:val="20"/>
        </w:rPr>
        <w:t>yur</w:t>
      </w:r>
      <w:proofErr w:type="spellEnd"/>
      <w:r w:rsidRPr="000705E3">
        <w:rPr>
          <w:rFonts w:ascii="Arial" w:hAnsi="Arial" w:cs="Arial"/>
          <w:sz w:val="20"/>
          <w:szCs w:val="20"/>
        </w:rPr>
        <w:t>-</w:t>
      </w:r>
    </w:p>
    <w:p w14:paraId="251D42FC" w14:textId="77777777" w:rsidR="00FB755F" w:rsidRPr="000705E3" w:rsidRDefault="00E8549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B755F" w:rsidRPr="000705E3">
        <w:rPr>
          <w:rFonts w:ascii="Arial" w:hAnsi="Arial" w:cs="Arial"/>
          <w:sz w:val="20"/>
          <w:szCs w:val="20"/>
        </w:rPr>
        <w:t>du</w:t>
      </w:r>
      <w:proofErr w:type="spellEnd"/>
      <w:r w:rsidR="00FB755F" w:rsidRPr="000705E3">
        <w:rPr>
          <w:rFonts w:ascii="Arial" w:hAnsi="Arial" w:cs="Arial"/>
          <w:sz w:val="20"/>
          <w:szCs w:val="20"/>
        </w:rPr>
        <w:t xml:space="preserve"> olmasını sağlayan savaşlardır.</w:t>
      </w:r>
    </w:p>
    <w:p w14:paraId="6E9F839A" w14:textId="77777777" w:rsidR="00E85496" w:rsidRPr="000705E3" w:rsidRDefault="00E8549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sz w:val="20"/>
          <w:szCs w:val="20"/>
        </w:rPr>
        <w:t xml:space="preserve">C) Türklerle Çinliler arasında İpek Yolu hâkimiyeti </w:t>
      </w:r>
    </w:p>
    <w:p w14:paraId="7888A4C7" w14:textId="77777777" w:rsidR="00FB755F" w:rsidRPr="000705E3" w:rsidRDefault="00E8549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</w:t>
      </w:r>
      <w:r w:rsidR="00FB755F" w:rsidRPr="000705E3">
        <w:rPr>
          <w:rFonts w:ascii="Arial" w:hAnsi="Arial" w:cs="Arial"/>
          <w:sz w:val="20"/>
          <w:szCs w:val="20"/>
        </w:rPr>
        <w:t>için yapılan savaşlardır.</w:t>
      </w:r>
    </w:p>
    <w:p w14:paraId="2D264D9F" w14:textId="77777777" w:rsidR="00E85496" w:rsidRPr="000705E3" w:rsidRDefault="00E8549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FB755F" w:rsidRPr="000705E3">
        <w:rPr>
          <w:rFonts w:ascii="Arial" w:hAnsi="Arial" w:cs="Arial"/>
          <w:sz w:val="20"/>
          <w:szCs w:val="20"/>
        </w:rPr>
        <w:t>D) Selçuklularla Araplar arasında Orta Asya hâkimi</w:t>
      </w:r>
      <w:r w:rsidRPr="000705E3">
        <w:rPr>
          <w:rFonts w:ascii="Arial" w:hAnsi="Arial" w:cs="Arial"/>
          <w:sz w:val="20"/>
          <w:szCs w:val="20"/>
        </w:rPr>
        <w:t xml:space="preserve">- </w:t>
      </w:r>
    </w:p>
    <w:p w14:paraId="317C92D2" w14:textId="77777777" w:rsidR="00FB755F" w:rsidRPr="000705E3" w:rsidRDefault="00E8549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</w:t>
      </w:r>
      <w:r w:rsidR="00FB755F" w:rsidRPr="000705E3">
        <w:rPr>
          <w:rFonts w:ascii="Arial" w:hAnsi="Arial" w:cs="Arial"/>
          <w:sz w:val="20"/>
          <w:szCs w:val="20"/>
        </w:rPr>
        <w:t>yeti için yapılan savaşlardır</w:t>
      </w:r>
    </w:p>
    <w:p w14:paraId="131955C3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DFBDAA7" w14:textId="77777777" w:rsidR="00C95EA5" w:rsidRPr="000705E3" w:rsidRDefault="00C95EA5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2001714" w14:textId="77777777" w:rsidR="00685908" w:rsidRPr="000705E3" w:rsidRDefault="00685908" w:rsidP="00E85496">
      <w:pPr>
        <w:pStyle w:val="AralkYok"/>
        <w:rPr>
          <w:rFonts w:ascii="Arial" w:hAnsi="Arial" w:cs="Arial"/>
          <w:sz w:val="20"/>
          <w:szCs w:val="20"/>
        </w:rPr>
      </w:pPr>
    </w:p>
    <w:p w14:paraId="68822F02" w14:textId="77777777" w:rsidR="00EF6925" w:rsidRPr="000705E3" w:rsidRDefault="00EF6925" w:rsidP="00E85496">
      <w:pPr>
        <w:pStyle w:val="AralkYok"/>
        <w:rPr>
          <w:rFonts w:ascii="Arial" w:hAnsi="Arial" w:cs="Arial"/>
          <w:sz w:val="20"/>
          <w:szCs w:val="20"/>
        </w:rPr>
      </w:pPr>
    </w:p>
    <w:p w14:paraId="65524A46" w14:textId="77777777" w:rsidR="00ED0653" w:rsidRPr="000705E3" w:rsidRDefault="00685908" w:rsidP="00E85496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E85496" w:rsidRPr="000705E3">
        <w:rPr>
          <w:rFonts w:ascii="Arial" w:hAnsi="Arial" w:cs="Arial"/>
          <w:b/>
          <w:sz w:val="28"/>
          <w:szCs w:val="20"/>
        </w:rPr>
        <w:t>5.</w:t>
      </w:r>
      <w:r w:rsidR="00E85496" w:rsidRPr="000705E3">
        <w:rPr>
          <w:rFonts w:ascii="Arial" w:hAnsi="Arial" w:cs="Arial"/>
          <w:sz w:val="20"/>
          <w:szCs w:val="20"/>
        </w:rPr>
        <w:t xml:space="preserve">  Fatih İstanbul’un fethinden sonra şehirden ayrılan</w:t>
      </w:r>
      <w:r w:rsidR="00E85496" w:rsidRPr="000705E3">
        <w:rPr>
          <w:rFonts w:ascii="Arial" w:hAnsi="Arial" w:cs="Arial"/>
          <w:sz w:val="20"/>
          <w:szCs w:val="20"/>
        </w:rPr>
        <w:softHyphen/>
      </w:r>
      <w:r w:rsidR="00ED0653" w:rsidRPr="000705E3">
        <w:rPr>
          <w:rFonts w:ascii="Arial" w:hAnsi="Arial" w:cs="Arial"/>
          <w:sz w:val="20"/>
          <w:szCs w:val="20"/>
        </w:rPr>
        <w:t>-</w:t>
      </w:r>
    </w:p>
    <w:p w14:paraId="20F84483" w14:textId="77777777" w:rsidR="00ED0653" w:rsidRPr="000705E3" w:rsidRDefault="00ED0653" w:rsidP="00E85496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0705E3">
        <w:rPr>
          <w:rFonts w:ascii="Arial" w:hAnsi="Arial" w:cs="Arial"/>
          <w:sz w:val="20"/>
          <w:szCs w:val="20"/>
        </w:rPr>
        <w:t>ların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</w:t>
      </w:r>
      <w:r w:rsidR="00E85496" w:rsidRPr="000705E3">
        <w:rPr>
          <w:rFonts w:ascii="Arial" w:hAnsi="Arial" w:cs="Arial"/>
          <w:sz w:val="20"/>
          <w:szCs w:val="20"/>
        </w:rPr>
        <w:t xml:space="preserve">geri dönmeleri için gerekli olan tedbirleri almış </w:t>
      </w:r>
    </w:p>
    <w:p w14:paraId="6F690A56" w14:textId="77777777" w:rsidR="00ED0653" w:rsidRPr="000705E3" w:rsidRDefault="00ED0653" w:rsidP="00E85496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Ayasof</w:t>
      </w:r>
      <w:r w:rsidR="00E85496" w:rsidRPr="000705E3">
        <w:rPr>
          <w:rFonts w:ascii="Arial" w:hAnsi="Arial" w:cs="Arial"/>
          <w:sz w:val="20"/>
          <w:szCs w:val="20"/>
        </w:rPr>
        <w:t xml:space="preserve">ya’da toplanan halka serbestçe korkmadan </w:t>
      </w:r>
    </w:p>
    <w:p w14:paraId="2BBE80A7" w14:textId="77777777" w:rsidR="00ED0653" w:rsidRPr="000705E3" w:rsidRDefault="00ED0653" w:rsidP="00E85496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ev</w:t>
      </w:r>
      <w:r w:rsidRPr="000705E3">
        <w:rPr>
          <w:rFonts w:ascii="Arial" w:hAnsi="Arial" w:cs="Arial"/>
          <w:sz w:val="20"/>
          <w:szCs w:val="20"/>
        </w:rPr>
        <w:softHyphen/>
        <w:t xml:space="preserve">lerine ve </w:t>
      </w:r>
      <w:r w:rsidR="00E85496" w:rsidRPr="000705E3">
        <w:rPr>
          <w:rFonts w:ascii="Arial" w:hAnsi="Arial" w:cs="Arial"/>
          <w:sz w:val="20"/>
          <w:szCs w:val="20"/>
        </w:rPr>
        <w:t xml:space="preserve">işlerine dönebileceklerini ilan etmiştir. </w:t>
      </w:r>
    </w:p>
    <w:p w14:paraId="465A4070" w14:textId="77777777" w:rsidR="00E85496" w:rsidRPr="000705E3" w:rsidRDefault="00ED0653" w:rsidP="00E85496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E85496" w:rsidRPr="000705E3">
        <w:rPr>
          <w:rFonts w:ascii="Arial" w:hAnsi="Arial" w:cs="Arial"/>
          <w:sz w:val="20"/>
          <w:szCs w:val="20"/>
        </w:rPr>
        <w:t>On</w:t>
      </w:r>
      <w:r w:rsidRPr="000705E3">
        <w:rPr>
          <w:rFonts w:ascii="Arial" w:hAnsi="Arial" w:cs="Arial"/>
          <w:sz w:val="20"/>
          <w:szCs w:val="20"/>
        </w:rPr>
        <w:t xml:space="preserve">lara can mal </w:t>
      </w:r>
      <w:r w:rsidR="00E85496" w:rsidRPr="000705E3">
        <w:rPr>
          <w:rFonts w:ascii="Arial" w:hAnsi="Arial" w:cs="Arial"/>
          <w:sz w:val="20"/>
          <w:szCs w:val="20"/>
        </w:rPr>
        <w:t xml:space="preserve">ve ırz güvenliği teminatı vermiştir. </w:t>
      </w:r>
    </w:p>
    <w:p w14:paraId="0F66E441" w14:textId="77777777" w:rsidR="00E85496" w:rsidRPr="000705E3" w:rsidRDefault="00E85496" w:rsidP="00E85496">
      <w:pPr>
        <w:pStyle w:val="AralkYok"/>
        <w:rPr>
          <w:rFonts w:ascii="Arial" w:hAnsi="Arial" w:cs="Arial"/>
          <w:sz w:val="20"/>
          <w:szCs w:val="20"/>
        </w:rPr>
      </w:pPr>
    </w:p>
    <w:p w14:paraId="794F43BD" w14:textId="77777777" w:rsidR="00ED0653" w:rsidRPr="000705E3" w:rsidRDefault="00ED0653" w:rsidP="00E8549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705E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E85496" w:rsidRPr="000705E3">
        <w:rPr>
          <w:rFonts w:ascii="Arial" w:hAnsi="Arial" w:cs="Arial"/>
          <w:b/>
          <w:bCs/>
          <w:sz w:val="20"/>
          <w:szCs w:val="20"/>
        </w:rPr>
        <w:t>Yukarıda verilen bilgi göz önüne alınarak aşağı</w:t>
      </w:r>
      <w:r w:rsidRPr="000705E3">
        <w:rPr>
          <w:rFonts w:ascii="Arial" w:hAnsi="Arial" w:cs="Arial"/>
          <w:b/>
          <w:bCs/>
          <w:sz w:val="20"/>
          <w:szCs w:val="20"/>
        </w:rPr>
        <w:t>-</w:t>
      </w:r>
    </w:p>
    <w:p w14:paraId="70E6975A" w14:textId="77777777" w:rsidR="00E85496" w:rsidRPr="000705E3" w:rsidRDefault="00ED0653" w:rsidP="00E8549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705E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0705E3">
        <w:rPr>
          <w:rFonts w:ascii="Arial" w:hAnsi="Arial" w:cs="Arial"/>
          <w:b/>
          <w:bCs/>
          <w:sz w:val="20"/>
          <w:szCs w:val="20"/>
        </w:rPr>
        <w:t>daki</w:t>
      </w:r>
      <w:proofErr w:type="spellEnd"/>
      <w:r w:rsidRPr="000705E3">
        <w:rPr>
          <w:rFonts w:ascii="Arial" w:hAnsi="Arial" w:cs="Arial"/>
          <w:b/>
          <w:bCs/>
          <w:sz w:val="20"/>
          <w:szCs w:val="20"/>
        </w:rPr>
        <w:t xml:space="preserve"> </w:t>
      </w:r>
      <w:r w:rsidR="00E85496" w:rsidRPr="000705E3">
        <w:rPr>
          <w:rFonts w:ascii="Arial" w:hAnsi="Arial" w:cs="Arial"/>
          <w:b/>
          <w:bCs/>
          <w:sz w:val="20"/>
          <w:szCs w:val="20"/>
        </w:rPr>
        <w:t xml:space="preserve">yargılardan hangisine </w:t>
      </w:r>
      <w:r w:rsidR="00E85496" w:rsidRPr="000705E3">
        <w:rPr>
          <w:rFonts w:ascii="Arial" w:hAnsi="Arial" w:cs="Arial"/>
          <w:b/>
          <w:bCs/>
          <w:sz w:val="20"/>
          <w:szCs w:val="20"/>
          <w:u w:val="single"/>
        </w:rPr>
        <w:t>varılamaz</w:t>
      </w:r>
      <w:r w:rsidR="00E85496" w:rsidRPr="000705E3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594954E6" w14:textId="77777777" w:rsidR="00E85496" w:rsidRPr="000705E3" w:rsidRDefault="00E85496" w:rsidP="00E85496">
      <w:pPr>
        <w:pStyle w:val="AralkYok"/>
        <w:rPr>
          <w:rFonts w:ascii="Arial" w:hAnsi="Arial" w:cs="Arial"/>
          <w:sz w:val="20"/>
          <w:szCs w:val="20"/>
        </w:rPr>
      </w:pPr>
    </w:p>
    <w:p w14:paraId="6D4AE979" w14:textId="77777777" w:rsidR="00E85496" w:rsidRPr="000705E3" w:rsidRDefault="00ED0653" w:rsidP="00E85496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E85496" w:rsidRPr="000705E3">
        <w:rPr>
          <w:rFonts w:ascii="Arial" w:hAnsi="Arial" w:cs="Arial"/>
          <w:sz w:val="20"/>
          <w:szCs w:val="20"/>
        </w:rPr>
        <w:t xml:space="preserve">A) Osmanlının hoşgörü ve birlikte yaşama isteğine </w:t>
      </w:r>
    </w:p>
    <w:p w14:paraId="6DEBB2B4" w14:textId="77777777" w:rsidR="00E85496" w:rsidRPr="000705E3" w:rsidRDefault="00ED0653" w:rsidP="00E85496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</w:t>
      </w:r>
      <w:r w:rsidR="00E85496" w:rsidRPr="000705E3">
        <w:rPr>
          <w:rFonts w:ascii="Arial" w:hAnsi="Arial" w:cs="Arial"/>
          <w:sz w:val="20"/>
          <w:szCs w:val="20"/>
        </w:rPr>
        <w:t xml:space="preserve">önem verdiği </w:t>
      </w:r>
    </w:p>
    <w:p w14:paraId="06338507" w14:textId="77777777" w:rsidR="00E85496" w:rsidRPr="000705E3" w:rsidRDefault="00ED0653" w:rsidP="00E85496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E85496" w:rsidRPr="000705E3">
        <w:rPr>
          <w:rFonts w:ascii="Arial" w:hAnsi="Arial" w:cs="Arial"/>
          <w:sz w:val="20"/>
          <w:szCs w:val="20"/>
        </w:rPr>
        <w:t>B) Fatih</w:t>
      </w:r>
      <w:r w:rsidR="00E85496" w:rsidRPr="000705E3">
        <w:rPr>
          <w:rFonts w:ascii="Arial" w:hAnsi="Arial" w:cs="Arial"/>
          <w:sz w:val="18"/>
          <w:szCs w:val="20"/>
        </w:rPr>
        <w:t xml:space="preserve"> </w:t>
      </w:r>
      <w:r w:rsidR="00E85496" w:rsidRPr="000705E3">
        <w:rPr>
          <w:rFonts w:ascii="Arial" w:hAnsi="Arial" w:cs="Arial"/>
          <w:sz w:val="20"/>
          <w:szCs w:val="20"/>
        </w:rPr>
        <w:t>Sultan</w:t>
      </w:r>
      <w:r w:rsidR="00E85496" w:rsidRPr="000705E3">
        <w:rPr>
          <w:rFonts w:ascii="Arial" w:hAnsi="Arial" w:cs="Arial"/>
          <w:sz w:val="18"/>
          <w:szCs w:val="20"/>
        </w:rPr>
        <w:t xml:space="preserve"> </w:t>
      </w:r>
      <w:r w:rsidR="00E85496" w:rsidRPr="000705E3">
        <w:rPr>
          <w:rFonts w:ascii="Arial" w:hAnsi="Arial" w:cs="Arial"/>
          <w:sz w:val="20"/>
          <w:szCs w:val="20"/>
        </w:rPr>
        <w:t>Mehmet’in</w:t>
      </w:r>
      <w:r w:rsidR="00E85496" w:rsidRPr="000705E3">
        <w:rPr>
          <w:rFonts w:ascii="Arial" w:hAnsi="Arial" w:cs="Arial"/>
          <w:sz w:val="18"/>
          <w:szCs w:val="20"/>
        </w:rPr>
        <w:t xml:space="preserve"> </w:t>
      </w:r>
      <w:r w:rsidR="00E85496" w:rsidRPr="000705E3">
        <w:rPr>
          <w:rFonts w:ascii="Arial" w:hAnsi="Arial" w:cs="Arial"/>
          <w:sz w:val="20"/>
          <w:szCs w:val="20"/>
        </w:rPr>
        <w:t>halka</w:t>
      </w:r>
      <w:r w:rsidR="00E85496" w:rsidRPr="000705E3">
        <w:rPr>
          <w:rFonts w:ascii="Arial" w:hAnsi="Arial" w:cs="Arial"/>
          <w:sz w:val="18"/>
          <w:szCs w:val="20"/>
        </w:rPr>
        <w:t xml:space="preserve"> </w:t>
      </w:r>
      <w:r w:rsidR="00E85496" w:rsidRPr="000705E3">
        <w:rPr>
          <w:rFonts w:ascii="Arial" w:hAnsi="Arial" w:cs="Arial"/>
          <w:sz w:val="20"/>
          <w:szCs w:val="20"/>
        </w:rPr>
        <w:t>kısıtlamalar</w:t>
      </w:r>
      <w:r w:rsidR="00E85496" w:rsidRPr="000705E3">
        <w:rPr>
          <w:rFonts w:ascii="Arial" w:hAnsi="Arial" w:cs="Arial"/>
          <w:sz w:val="18"/>
          <w:szCs w:val="20"/>
        </w:rPr>
        <w:t xml:space="preserve"> </w:t>
      </w:r>
      <w:r w:rsidR="00E85496" w:rsidRPr="000705E3">
        <w:rPr>
          <w:rFonts w:ascii="Arial" w:hAnsi="Arial" w:cs="Arial"/>
          <w:sz w:val="20"/>
          <w:szCs w:val="20"/>
        </w:rPr>
        <w:t xml:space="preserve">getirdiği </w:t>
      </w:r>
    </w:p>
    <w:p w14:paraId="018304BC" w14:textId="77777777" w:rsidR="00E85496" w:rsidRPr="000705E3" w:rsidRDefault="00ED0653" w:rsidP="00E85496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E85496" w:rsidRPr="000705E3">
        <w:rPr>
          <w:rFonts w:ascii="Arial" w:hAnsi="Arial" w:cs="Arial"/>
          <w:sz w:val="20"/>
          <w:szCs w:val="20"/>
        </w:rPr>
        <w:t xml:space="preserve">C) Osmanlının halkı koruma altına aldığı </w:t>
      </w:r>
    </w:p>
    <w:p w14:paraId="1A5953B3" w14:textId="77777777" w:rsidR="002D70D8" w:rsidRPr="000705E3" w:rsidRDefault="00ED0653" w:rsidP="002D70D8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E85496" w:rsidRPr="000705E3">
        <w:rPr>
          <w:rFonts w:ascii="Arial" w:hAnsi="Arial" w:cs="Arial"/>
          <w:sz w:val="20"/>
          <w:szCs w:val="20"/>
        </w:rPr>
        <w:t>D) Osmanlıda farklılıklara saygı duyulduğu</w:t>
      </w:r>
    </w:p>
    <w:p w14:paraId="6FECC4BB" w14:textId="77777777" w:rsidR="00004FE6" w:rsidRPr="000705E3" w:rsidRDefault="00004FE6" w:rsidP="002D70D8">
      <w:pPr>
        <w:pStyle w:val="AralkYok"/>
        <w:rPr>
          <w:rFonts w:ascii="Arial" w:hAnsi="Arial" w:cs="Arial"/>
          <w:sz w:val="20"/>
          <w:szCs w:val="20"/>
        </w:rPr>
      </w:pPr>
    </w:p>
    <w:p w14:paraId="694422F2" w14:textId="77777777" w:rsidR="002D70D8" w:rsidRPr="000705E3" w:rsidRDefault="002D70D8" w:rsidP="002D70D8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2C3BD1" w:rsidRPr="000705E3">
        <w:rPr>
          <w:rFonts w:ascii="Arial" w:hAnsi="Arial" w:cs="Arial"/>
          <w:b/>
          <w:sz w:val="28"/>
          <w:szCs w:val="20"/>
        </w:rPr>
        <w:t>6</w:t>
      </w:r>
      <w:r w:rsidRPr="000705E3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</w:p>
    <w:p w14:paraId="75FD7A73" w14:textId="77777777" w:rsidR="002D70D8" w:rsidRPr="000705E3" w:rsidRDefault="002D70D8" w:rsidP="002D70D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B72FE2B" wp14:editId="554B308C">
            <wp:extent cx="3195320" cy="2409190"/>
            <wp:effectExtent l="0" t="0" r="0" b="0"/>
            <wp:docPr id="1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38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240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F7422" w14:textId="77777777" w:rsidR="002D70D8" w:rsidRPr="000705E3" w:rsidRDefault="002D70D8" w:rsidP="002D70D8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B26F4A0" w14:textId="77777777" w:rsidR="002D70D8" w:rsidRPr="000705E3" w:rsidRDefault="002D70D8" w:rsidP="002D70D8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Pr="000705E3">
        <w:rPr>
          <w:rFonts w:ascii="Arial" w:hAnsi="Arial" w:cs="Arial"/>
          <w:b/>
          <w:sz w:val="20"/>
          <w:szCs w:val="20"/>
        </w:rPr>
        <w:t>Görselde Osmanlı devletinin hangi çalışmasın-</w:t>
      </w:r>
    </w:p>
    <w:p w14:paraId="60836169" w14:textId="77777777" w:rsidR="002D70D8" w:rsidRPr="000705E3" w:rsidRDefault="002D70D8" w:rsidP="002D70D8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dan bahsedilmektedir? </w:t>
      </w:r>
    </w:p>
    <w:p w14:paraId="2B3CD755" w14:textId="77777777" w:rsidR="002D70D8" w:rsidRPr="000705E3" w:rsidRDefault="002D70D8" w:rsidP="002D70D8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81D97B7" w14:textId="77777777" w:rsidR="002D70D8" w:rsidRPr="000705E3" w:rsidRDefault="002D70D8" w:rsidP="002D70D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A) İskan politikası                      B) İmar faaliyetleri</w:t>
      </w:r>
    </w:p>
    <w:p w14:paraId="02523E65" w14:textId="77777777" w:rsidR="002D70D8" w:rsidRPr="000705E3" w:rsidRDefault="002D70D8" w:rsidP="002D70D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C) Gaza ve cihat anlayışı          D) Devşirme sistemi</w:t>
      </w:r>
    </w:p>
    <w:p w14:paraId="28306649" w14:textId="77777777" w:rsidR="00FB755F" w:rsidRPr="000705E3" w:rsidRDefault="00A32BBF" w:rsidP="002D70D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</w:p>
    <w:p w14:paraId="63D0BDD6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A0F97E0" w14:textId="77777777" w:rsidR="00326254" w:rsidRPr="000705E3" w:rsidRDefault="00326254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342641D" w14:textId="77777777" w:rsidR="00D2723D" w:rsidRPr="000705E3" w:rsidRDefault="00D2723D" w:rsidP="002C3BD1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5076A0D" w14:textId="77777777" w:rsidR="002C3BD1" w:rsidRPr="000705E3" w:rsidRDefault="00D2723D" w:rsidP="002C3BD1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2C3BD1" w:rsidRPr="000705E3">
        <w:rPr>
          <w:rFonts w:ascii="Arial" w:hAnsi="Arial" w:cs="Arial"/>
          <w:b/>
          <w:sz w:val="28"/>
          <w:szCs w:val="20"/>
        </w:rPr>
        <w:t>7.</w:t>
      </w:r>
      <w:r w:rsidR="002C3BD1" w:rsidRPr="000705E3">
        <w:rPr>
          <w:rFonts w:ascii="Arial" w:hAnsi="Arial" w:cs="Arial"/>
          <w:sz w:val="20"/>
          <w:szCs w:val="20"/>
        </w:rPr>
        <w:t xml:space="preserve">  </w:t>
      </w:r>
      <w:r w:rsidR="002C3BD1" w:rsidRPr="000705E3">
        <w:rPr>
          <w:rFonts w:ascii="Arial" w:hAnsi="Arial" w:cs="Arial"/>
          <w:bCs/>
          <w:sz w:val="20"/>
          <w:szCs w:val="20"/>
        </w:rPr>
        <w:t>Ahilik teşkilatının başlıca görevleri; usta çırak kal</w:t>
      </w:r>
      <w:r w:rsidRPr="000705E3">
        <w:rPr>
          <w:rFonts w:ascii="Arial" w:hAnsi="Arial" w:cs="Arial"/>
          <w:bCs/>
          <w:sz w:val="20"/>
          <w:szCs w:val="20"/>
        </w:rPr>
        <w:t>fa</w:t>
      </w:r>
    </w:p>
    <w:p w14:paraId="487C536F" w14:textId="77777777" w:rsidR="00D2723D" w:rsidRPr="000705E3" w:rsidRDefault="00D2723D" w:rsidP="002C3BD1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</w:t>
      </w:r>
      <w:r w:rsidR="002C3BD1" w:rsidRPr="000705E3">
        <w:rPr>
          <w:rFonts w:ascii="Arial" w:hAnsi="Arial" w:cs="Arial"/>
          <w:bCs/>
          <w:sz w:val="20"/>
          <w:szCs w:val="20"/>
        </w:rPr>
        <w:t>ilişkilerinin düzenlenmesi, mesleki hayatın gelişme</w:t>
      </w:r>
      <w:r w:rsidRPr="000705E3">
        <w:rPr>
          <w:rFonts w:ascii="Arial" w:hAnsi="Arial" w:cs="Arial"/>
          <w:bCs/>
          <w:sz w:val="20"/>
          <w:szCs w:val="20"/>
        </w:rPr>
        <w:t>-</w:t>
      </w:r>
    </w:p>
    <w:p w14:paraId="64999394" w14:textId="77777777" w:rsidR="00D2723D" w:rsidRPr="000705E3" w:rsidRDefault="00D2723D" w:rsidP="002C3BD1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</w:t>
      </w:r>
      <w:r w:rsidR="002C3BD1" w:rsidRPr="000705E3">
        <w:rPr>
          <w:rFonts w:ascii="Arial" w:hAnsi="Arial" w:cs="Arial"/>
          <w:bCs/>
          <w:sz w:val="20"/>
          <w:szCs w:val="20"/>
        </w:rPr>
        <w:t xml:space="preserve">si, esnaf ve sanatkârların denetlenmesi, fiyatların </w:t>
      </w:r>
    </w:p>
    <w:p w14:paraId="72BF6ED4" w14:textId="77777777" w:rsidR="00D2723D" w:rsidRPr="000705E3" w:rsidRDefault="00D2723D" w:rsidP="002C3BD1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</w:t>
      </w:r>
      <w:r w:rsidR="002C3BD1" w:rsidRPr="000705E3">
        <w:rPr>
          <w:rFonts w:ascii="Arial" w:hAnsi="Arial" w:cs="Arial"/>
          <w:bCs/>
          <w:sz w:val="20"/>
          <w:szCs w:val="20"/>
        </w:rPr>
        <w:t>kontrolü ve kurallara uymayan esnafa yaptırım uy</w:t>
      </w:r>
      <w:r w:rsidRPr="000705E3">
        <w:rPr>
          <w:rFonts w:ascii="Arial" w:hAnsi="Arial" w:cs="Arial"/>
          <w:bCs/>
          <w:sz w:val="20"/>
          <w:szCs w:val="20"/>
        </w:rPr>
        <w:t>-</w:t>
      </w:r>
    </w:p>
    <w:p w14:paraId="350BA198" w14:textId="77777777" w:rsidR="002C3BD1" w:rsidRPr="000705E3" w:rsidRDefault="00D2723D" w:rsidP="002C3BD1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="002C3BD1" w:rsidRPr="000705E3">
        <w:rPr>
          <w:rFonts w:ascii="Arial" w:hAnsi="Arial" w:cs="Arial"/>
          <w:bCs/>
          <w:sz w:val="20"/>
          <w:szCs w:val="20"/>
        </w:rPr>
        <w:t>gulanmasıdır</w:t>
      </w:r>
      <w:proofErr w:type="spellEnd"/>
      <w:r w:rsidR="002C3BD1" w:rsidRPr="000705E3">
        <w:rPr>
          <w:rFonts w:ascii="Arial" w:hAnsi="Arial" w:cs="Arial"/>
          <w:bCs/>
          <w:sz w:val="20"/>
          <w:szCs w:val="20"/>
        </w:rPr>
        <w:t>.</w:t>
      </w:r>
    </w:p>
    <w:p w14:paraId="1A431153" w14:textId="77777777" w:rsidR="002C3BD1" w:rsidRPr="000705E3" w:rsidRDefault="002C3BD1" w:rsidP="002C3BD1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9FC4D1C" w14:textId="77777777" w:rsidR="002C3BD1" w:rsidRPr="000705E3" w:rsidRDefault="00D2723D" w:rsidP="002C3BD1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2C3BD1" w:rsidRPr="000705E3">
        <w:rPr>
          <w:rFonts w:ascii="Arial" w:hAnsi="Arial" w:cs="Arial"/>
          <w:b/>
          <w:sz w:val="20"/>
          <w:szCs w:val="20"/>
        </w:rPr>
        <w:t>Buna göre, Ahilik teşkilatının görevleri günü-</w:t>
      </w:r>
    </w:p>
    <w:p w14:paraId="7F26E83C" w14:textId="77777777" w:rsidR="002C3BD1" w:rsidRPr="000705E3" w:rsidRDefault="00D2723D" w:rsidP="002C3BD1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2C3BD1" w:rsidRPr="000705E3">
        <w:rPr>
          <w:rFonts w:ascii="Arial" w:hAnsi="Arial" w:cs="Arial"/>
          <w:b/>
          <w:sz w:val="20"/>
          <w:szCs w:val="20"/>
        </w:rPr>
        <w:t>müzdeki</w:t>
      </w:r>
      <w:proofErr w:type="spellEnd"/>
      <w:r w:rsidR="002C3BD1" w:rsidRPr="000705E3">
        <w:rPr>
          <w:rFonts w:ascii="Arial" w:hAnsi="Arial" w:cs="Arial"/>
          <w:b/>
          <w:sz w:val="20"/>
          <w:szCs w:val="20"/>
        </w:rPr>
        <w:t xml:space="preserve"> hangi kuruluşla ilgisi </w:t>
      </w:r>
      <w:r w:rsidR="002C3BD1" w:rsidRPr="000705E3">
        <w:rPr>
          <w:rFonts w:ascii="Arial" w:hAnsi="Arial" w:cs="Arial"/>
          <w:b/>
          <w:sz w:val="20"/>
          <w:szCs w:val="20"/>
          <w:u w:val="single"/>
        </w:rPr>
        <w:t>yoktur</w:t>
      </w:r>
      <w:r w:rsidR="002C3BD1" w:rsidRPr="000705E3">
        <w:rPr>
          <w:rFonts w:ascii="Arial" w:hAnsi="Arial" w:cs="Arial"/>
          <w:b/>
          <w:sz w:val="20"/>
          <w:szCs w:val="20"/>
        </w:rPr>
        <w:t>?</w:t>
      </w:r>
    </w:p>
    <w:p w14:paraId="12A8476D" w14:textId="77777777" w:rsidR="002C3BD1" w:rsidRPr="000705E3" w:rsidRDefault="002C3BD1" w:rsidP="002C3BD1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CC8DD5D" w14:textId="77777777" w:rsidR="002C3BD1" w:rsidRPr="000705E3" w:rsidRDefault="00D2723D" w:rsidP="002C3BD1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2C3BD1" w:rsidRPr="000705E3">
        <w:rPr>
          <w:rFonts w:ascii="Arial" w:hAnsi="Arial" w:cs="Arial"/>
          <w:sz w:val="20"/>
          <w:szCs w:val="20"/>
        </w:rPr>
        <w:t xml:space="preserve">A) Esnaf ve sanatkârlar odası    </w:t>
      </w:r>
    </w:p>
    <w:p w14:paraId="20E11E8A" w14:textId="77777777" w:rsidR="002C3BD1" w:rsidRPr="000705E3" w:rsidRDefault="00D2723D" w:rsidP="002C3BD1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2C3BD1" w:rsidRPr="000705E3">
        <w:rPr>
          <w:rFonts w:ascii="Arial" w:hAnsi="Arial" w:cs="Arial"/>
          <w:sz w:val="20"/>
          <w:szCs w:val="20"/>
        </w:rPr>
        <w:t xml:space="preserve">B) Tüketici hakları dernekleri             </w:t>
      </w:r>
    </w:p>
    <w:p w14:paraId="775D613B" w14:textId="77777777" w:rsidR="002C3BD1" w:rsidRPr="000705E3" w:rsidRDefault="00D2723D" w:rsidP="002C3BD1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2C3BD1" w:rsidRPr="000705E3">
        <w:rPr>
          <w:rFonts w:ascii="Arial" w:hAnsi="Arial" w:cs="Arial"/>
          <w:sz w:val="20"/>
          <w:szCs w:val="20"/>
        </w:rPr>
        <w:t xml:space="preserve">C) Meslek okulları    </w:t>
      </w:r>
    </w:p>
    <w:p w14:paraId="5468111D" w14:textId="77777777" w:rsidR="002C3BD1" w:rsidRPr="000705E3" w:rsidRDefault="00D2723D" w:rsidP="002C3BD1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2C3BD1" w:rsidRPr="000705E3">
        <w:rPr>
          <w:rFonts w:ascii="Arial" w:hAnsi="Arial" w:cs="Arial"/>
          <w:sz w:val="20"/>
          <w:szCs w:val="20"/>
        </w:rPr>
        <w:t>D) Siyasi parti</w:t>
      </w:r>
    </w:p>
    <w:p w14:paraId="376568F7" w14:textId="77777777" w:rsidR="00A272CE" w:rsidRPr="000705E3" w:rsidRDefault="00A272CE" w:rsidP="0032625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878A6FE" w14:textId="77777777" w:rsidR="00326254" w:rsidRPr="000705E3" w:rsidRDefault="00326254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7AB4141" w14:textId="77777777" w:rsidR="00326254" w:rsidRPr="000705E3" w:rsidRDefault="00326254" w:rsidP="006C2A5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FF3326D" w14:textId="77777777" w:rsidR="00D2723D" w:rsidRPr="000705E3" w:rsidRDefault="00D2723D" w:rsidP="006C2A5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FE27B4F" w14:textId="77777777" w:rsidR="00326254" w:rsidRPr="000705E3" w:rsidRDefault="00326254" w:rsidP="006C2A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6C2A54" w:rsidRPr="000705E3">
        <w:rPr>
          <w:rFonts w:ascii="Arial" w:hAnsi="Arial" w:cs="Arial"/>
          <w:b/>
          <w:sz w:val="28"/>
          <w:szCs w:val="20"/>
        </w:rPr>
        <w:t>8.</w:t>
      </w:r>
      <w:r w:rsidRPr="000705E3">
        <w:rPr>
          <w:rFonts w:ascii="Arial" w:hAnsi="Arial" w:cs="Arial"/>
          <w:sz w:val="20"/>
          <w:szCs w:val="20"/>
        </w:rPr>
        <w:t xml:space="preserve">  </w:t>
      </w:r>
      <w:r w:rsidR="006C2A54" w:rsidRPr="000705E3">
        <w:rPr>
          <w:rFonts w:ascii="Arial" w:hAnsi="Arial" w:cs="Arial"/>
          <w:sz w:val="20"/>
          <w:szCs w:val="20"/>
        </w:rPr>
        <w:t xml:space="preserve">“Malazgirt Zaferi’nden sonra birçok Türk boyu ile </w:t>
      </w:r>
    </w:p>
    <w:p w14:paraId="7EA134E7" w14:textId="77777777" w:rsidR="00326254" w:rsidRPr="000705E3" w:rsidRDefault="00326254" w:rsidP="006C2A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6C2A54" w:rsidRPr="000705E3">
        <w:rPr>
          <w:rFonts w:ascii="Arial" w:hAnsi="Arial" w:cs="Arial"/>
          <w:sz w:val="20"/>
          <w:szCs w:val="20"/>
        </w:rPr>
        <w:t xml:space="preserve">beraber Anadolu’ya geldik. Türkiye Selçuklu Devleti  </w:t>
      </w:r>
    </w:p>
    <w:p w14:paraId="09776C65" w14:textId="77777777" w:rsidR="00326254" w:rsidRPr="000705E3" w:rsidRDefault="00326254" w:rsidP="006C2A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hüküm</w:t>
      </w:r>
      <w:r w:rsidR="006C2A54" w:rsidRPr="000705E3">
        <w:rPr>
          <w:rFonts w:ascii="Arial" w:hAnsi="Arial" w:cs="Arial"/>
          <w:sz w:val="20"/>
          <w:szCs w:val="20"/>
        </w:rPr>
        <w:t xml:space="preserve">darı </w:t>
      </w:r>
      <w:proofErr w:type="spellStart"/>
      <w:r w:rsidR="006C2A54" w:rsidRPr="000705E3">
        <w:rPr>
          <w:rFonts w:ascii="Arial" w:hAnsi="Arial" w:cs="Arial"/>
          <w:sz w:val="20"/>
          <w:szCs w:val="20"/>
        </w:rPr>
        <w:t>Alaaddin</w:t>
      </w:r>
      <w:proofErr w:type="spellEnd"/>
      <w:r w:rsidR="006C2A54" w:rsidRPr="000705E3">
        <w:rPr>
          <w:rFonts w:ascii="Arial" w:hAnsi="Arial" w:cs="Arial"/>
          <w:sz w:val="20"/>
          <w:szCs w:val="20"/>
        </w:rPr>
        <w:t xml:space="preserve"> Keykubad biz </w:t>
      </w:r>
      <w:proofErr w:type="spellStart"/>
      <w:r w:rsidR="006C2A54" w:rsidRPr="000705E3">
        <w:rPr>
          <w:rFonts w:ascii="Arial" w:hAnsi="Arial" w:cs="Arial"/>
          <w:sz w:val="20"/>
          <w:szCs w:val="20"/>
        </w:rPr>
        <w:t>Kayılar’ı</w:t>
      </w:r>
      <w:proofErr w:type="spellEnd"/>
      <w:r w:rsidR="006C2A54" w:rsidRPr="000705E3">
        <w:rPr>
          <w:rFonts w:ascii="Arial" w:hAnsi="Arial" w:cs="Arial"/>
          <w:sz w:val="20"/>
          <w:szCs w:val="20"/>
        </w:rPr>
        <w:t xml:space="preserve"> Bizans </w:t>
      </w:r>
    </w:p>
    <w:p w14:paraId="45861683" w14:textId="77777777" w:rsidR="00326254" w:rsidRPr="000705E3" w:rsidRDefault="00326254" w:rsidP="006C2A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6C2A54" w:rsidRPr="000705E3">
        <w:rPr>
          <w:rFonts w:ascii="Arial" w:hAnsi="Arial" w:cs="Arial"/>
          <w:sz w:val="20"/>
          <w:szCs w:val="20"/>
        </w:rPr>
        <w:t>sını</w:t>
      </w:r>
      <w:r w:rsidRPr="000705E3">
        <w:rPr>
          <w:rFonts w:ascii="Arial" w:hAnsi="Arial" w:cs="Arial"/>
          <w:sz w:val="20"/>
          <w:szCs w:val="20"/>
        </w:rPr>
        <w:t xml:space="preserve">rında </w:t>
      </w:r>
      <w:r w:rsidR="006C2A54" w:rsidRPr="000705E3">
        <w:rPr>
          <w:rFonts w:ascii="Arial" w:hAnsi="Arial" w:cs="Arial"/>
          <w:sz w:val="20"/>
          <w:szCs w:val="20"/>
        </w:rPr>
        <w:t xml:space="preserve">bulunan Söğüt ve Domaniç’e yerleştirdi. </w:t>
      </w:r>
    </w:p>
    <w:p w14:paraId="441A85CB" w14:textId="77777777" w:rsidR="00326254" w:rsidRPr="000705E3" w:rsidRDefault="00326254" w:rsidP="006C2A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6C2A54" w:rsidRPr="000705E3">
        <w:rPr>
          <w:rFonts w:ascii="Arial" w:hAnsi="Arial" w:cs="Arial"/>
          <w:sz w:val="20"/>
          <w:szCs w:val="20"/>
        </w:rPr>
        <w:t>Bizi, Sel</w:t>
      </w:r>
      <w:r w:rsidRPr="000705E3">
        <w:rPr>
          <w:rFonts w:ascii="Arial" w:hAnsi="Arial" w:cs="Arial"/>
          <w:sz w:val="20"/>
          <w:szCs w:val="20"/>
        </w:rPr>
        <w:t xml:space="preserve">çuklu </w:t>
      </w:r>
      <w:r w:rsidR="006C2A54" w:rsidRPr="000705E3">
        <w:rPr>
          <w:rFonts w:ascii="Arial" w:hAnsi="Arial" w:cs="Arial"/>
          <w:sz w:val="20"/>
          <w:szCs w:val="20"/>
        </w:rPr>
        <w:t xml:space="preserve">sınırını Bizans’a karşı korumak ve bu </w:t>
      </w:r>
    </w:p>
    <w:p w14:paraId="488B8D4B" w14:textId="77777777" w:rsidR="00326254" w:rsidRPr="000705E3" w:rsidRDefault="00326254" w:rsidP="006C2A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devlete karşı fe</w:t>
      </w:r>
      <w:r w:rsidR="006C2A54" w:rsidRPr="000705E3">
        <w:rPr>
          <w:rFonts w:ascii="Arial" w:hAnsi="Arial" w:cs="Arial"/>
          <w:sz w:val="20"/>
          <w:szCs w:val="20"/>
        </w:rPr>
        <w:t xml:space="preserve">tih ve gaza yapmakla görevlendirdi. </w:t>
      </w:r>
    </w:p>
    <w:p w14:paraId="2CB85A34" w14:textId="77777777" w:rsidR="00326254" w:rsidRPr="000705E3" w:rsidRDefault="00326254" w:rsidP="006C2A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Bizans güçlü bir </w:t>
      </w:r>
      <w:r w:rsidR="006C2A54" w:rsidRPr="000705E3">
        <w:rPr>
          <w:rFonts w:ascii="Arial" w:hAnsi="Arial" w:cs="Arial"/>
          <w:sz w:val="20"/>
          <w:szCs w:val="20"/>
        </w:rPr>
        <w:t>devlet olma özelliğini çoktan kay</w:t>
      </w:r>
      <w:r w:rsidRPr="000705E3">
        <w:rPr>
          <w:rFonts w:ascii="Arial" w:hAnsi="Arial" w:cs="Arial"/>
          <w:sz w:val="20"/>
          <w:szCs w:val="20"/>
        </w:rPr>
        <w:t>-</w:t>
      </w:r>
    </w:p>
    <w:p w14:paraId="37693C35" w14:textId="77777777" w:rsidR="00326254" w:rsidRPr="000705E3" w:rsidRDefault="00326254" w:rsidP="006C2A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0705E3">
        <w:rPr>
          <w:rFonts w:ascii="Arial" w:hAnsi="Arial" w:cs="Arial"/>
          <w:sz w:val="20"/>
          <w:szCs w:val="20"/>
        </w:rPr>
        <w:t>betmişti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. Siyasi birliğini </w:t>
      </w:r>
      <w:r w:rsidR="006C2A54" w:rsidRPr="000705E3">
        <w:rPr>
          <w:rFonts w:ascii="Arial" w:hAnsi="Arial" w:cs="Arial"/>
          <w:sz w:val="20"/>
          <w:szCs w:val="20"/>
        </w:rPr>
        <w:t xml:space="preserve">yitirmiş, taht kavgalarıyla </w:t>
      </w:r>
    </w:p>
    <w:p w14:paraId="5B378363" w14:textId="77777777" w:rsidR="00326254" w:rsidRPr="000705E3" w:rsidRDefault="00326254" w:rsidP="006C2A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6C2A54" w:rsidRPr="000705E3">
        <w:rPr>
          <w:rFonts w:ascii="Arial" w:hAnsi="Arial" w:cs="Arial"/>
          <w:sz w:val="20"/>
          <w:szCs w:val="20"/>
        </w:rPr>
        <w:t>çal</w:t>
      </w:r>
      <w:r w:rsidRPr="000705E3">
        <w:rPr>
          <w:rFonts w:ascii="Arial" w:hAnsi="Arial" w:cs="Arial"/>
          <w:sz w:val="20"/>
          <w:szCs w:val="20"/>
        </w:rPr>
        <w:t>kalanıyordu. Komşusu ol</w:t>
      </w:r>
      <w:r w:rsidR="006C2A54" w:rsidRPr="000705E3">
        <w:rPr>
          <w:rFonts w:ascii="Arial" w:hAnsi="Arial" w:cs="Arial"/>
          <w:sz w:val="20"/>
          <w:szCs w:val="20"/>
        </w:rPr>
        <w:t xml:space="preserve">duğumuz Bizans </w:t>
      </w:r>
      <w:proofErr w:type="spellStart"/>
      <w:r w:rsidR="006C2A54" w:rsidRPr="000705E3">
        <w:rPr>
          <w:rFonts w:ascii="Arial" w:hAnsi="Arial" w:cs="Arial"/>
          <w:sz w:val="20"/>
          <w:szCs w:val="20"/>
        </w:rPr>
        <w:t>İmpa</w:t>
      </w:r>
      <w:proofErr w:type="spellEnd"/>
      <w:r w:rsidRPr="000705E3">
        <w:rPr>
          <w:rFonts w:ascii="Arial" w:hAnsi="Arial" w:cs="Arial"/>
          <w:sz w:val="20"/>
          <w:szCs w:val="20"/>
        </w:rPr>
        <w:t>-</w:t>
      </w:r>
    </w:p>
    <w:p w14:paraId="7BB84766" w14:textId="77777777" w:rsidR="00326254" w:rsidRPr="000705E3" w:rsidRDefault="00326254" w:rsidP="006C2A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C2A54" w:rsidRPr="000705E3">
        <w:rPr>
          <w:rFonts w:ascii="Arial" w:hAnsi="Arial" w:cs="Arial"/>
          <w:sz w:val="20"/>
          <w:szCs w:val="20"/>
        </w:rPr>
        <w:t>ratorluğu’nun</w:t>
      </w:r>
      <w:proofErr w:type="spellEnd"/>
      <w:r w:rsidR="006C2A54" w:rsidRPr="000705E3">
        <w:rPr>
          <w:rFonts w:ascii="Arial" w:hAnsi="Arial" w:cs="Arial"/>
          <w:sz w:val="20"/>
          <w:szCs w:val="20"/>
        </w:rPr>
        <w:t xml:space="preserve"> şehir ve kasa</w:t>
      </w:r>
      <w:r w:rsidRPr="000705E3">
        <w:rPr>
          <w:rFonts w:ascii="Arial" w:hAnsi="Arial" w:cs="Arial"/>
          <w:sz w:val="20"/>
          <w:szCs w:val="20"/>
        </w:rPr>
        <w:t xml:space="preserve">baları </w:t>
      </w:r>
      <w:r w:rsidR="006C2A54" w:rsidRPr="000705E3">
        <w:rPr>
          <w:rFonts w:ascii="Arial" w:hAnsi="Arial" w:cs="Arial"/>
          <w:sz w:val="20"/>
          <w:szCs w:val="20"/>
        </w:rPr>
        <w:t>her biri kendi ba</w:t>
      </w:r>
      <w:r w:rsidRPr="000705E3">
        <w:rPr>
          <w:rFonts w:ascii="Arial" w:hAnsi="Arial" w:cs="Arial"/>
          <w:sz w:val="20"/>
          <w:szCs w:val="20"/>
        </w:rPr>
        <w:t>şı-</w:t>
      </w:r>
    </w:p>
    <w:p w14:paraId="67981D79" w14:textId="77777777" w:rsidR="00326254" w:rsidRPr="000705E3" w:rsidRDefault="00326254" w:rsidP="006C2A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C2A54" w:rsidRPr="000705E3">
        <w:rPr>
          <w:rFonts w:ascii="Arial" w:hAnsi="Arial" w:cs="Arial"/>
          <w:sz w:val="20"/>
          <w:szCs w:val="20"/>
        </w:rPr>
        <w:t>na</w:t>
      </w:r>
      <w:proofErr w:type="spellEnd"/>
      <w:r w:rsidR="006C2A54" w:rsidRPr="000705E3">
        <w:rPr>
          <w:rFonts w:ascii="Arial" w:hAnsi="Arial" w:cs="Arial"/>
          <w:sz w:val="20"/>
          <w:szCs w:val="20"/>
        </w:rPr>
        <w:t xml:space="preserve"> buyruk tekfur denilen yönetici</w:t>
      </w:r>
      <w:r w:rsidRPr="000705E3">
        <w:rPr>
          <w:rFonts w:ascii="Arial" w:hAnsi="Arial" w:cs="Arial"/>
          <w:sz w:val="20"/>
          <w:szCs w:val="20"/>
        </w:rPr>
        <w:t xml:space="preserve">lerin </w:t>
      </w:r>
      <w:r w:rsidR="006C2A54" w:rsidRPr="000705E3">
        <w:rPr>
          <w:rFonts w:ascii="Arial" w:hAnsi="Arial" w:cs="Arial"/>
          <w:sz w:val="20"/>
          <w:szCs w:val="20"/>
        </w:rPr>
        <w:t>elinde. Yaşa</w:t>
      </w:r>
      <w:r w:rsidRPr="000705E3">
        <w:rPr>
          <w:rFonts w:ascii="Arial" w:hAnsi="Arial" w:cs="Arial"/>
          <w:sz w:val="20"/>
          <w:szCs w:val="20"/>
        </w:rPr>
        <w:t>-</w:t>
      </w:r>
    </w:p>
    <w:p w14:paraId="51AF89E4" w14:textId="77777777" w:rsidR="00326254" w:rsidRPr="000705E3" w:rsidRDefault="00326254" w:rsidP="006C2A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C2A54" w:rsidRPr="000705E3">
        <w:rPr>
          <w:rFonts w:ascii="Arial" w:hAnsi="Arial" w:cs="Arial"/>
          <w:sz w:val="20"/>
          <w:szCs w:val="20"/>
        </w:rPr>
        <w:t>dığımız</w:t>
      </w:r>
      <w:proofErr w:type="spellEnd"/>
      <w:r w:rsidR="006C2A54"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 xml:space="preserve">bölgenin doğu ve güneyinde ise </w:t>
      </w:r>
      <w:r w:rsidR="006C2A54" w:rsidRPr="000705E3">
        <w:rPr>
          <w:rFonts w:ascii="Arial" w:hAnsi="Arial" w:cs="Arial"/>
          <w:sz w:val="20"/>
          <w:szCs w:val="20"/>
        </w:rPr>
        <w:t xml:space="preserve">güçlü Türk </w:t>
      </w:r>
    </w:p>
    <w:p w14:paraId="5649CEFC" w14:textId="77777777" w:rsidR="006C2A54" w:rsidRPr="000705E3" w:rsidRDefault="00326254" w:rsidP="006C2A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6C2A54" w:rsidRPr="000705E3">
        <w:rPr>
          <w:rFonts w:ascii="Arial" w:hAnsi="Arial" w:cs="Arial"/>
          <w:sz w:val="20"/>
          <w:szCs w:val="20"/>
        </w:rPr>
        <w:t xml:space="preserve">beylikleri bulunuyordu.” </w:t>
      </w:r>
    </w:p>
    <w:p w14:paraId="68968D9C" w14:textId="77777777" w:rsidR="00326254" w:rsidRPr="000705E3" w:rsidRDefault="00326254" w:rsidP="006C2A5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2C3815F" w14:textId="77777777" w:rsidR="006C2A54" w:rsidRPr="000705E3" w:rsidRDefault="00326254" w:rsidP="006C2A54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6C2A54" w:rsidRPr="000705E3">
        <w:rPr>
          <w:rFonts w:ascii="Arial" w:hAnsi="Arial" w:cs="Arial"/>
          <w:b/>
          <w:sz w:val="20"/>
          <w:szCs w:val="20"/>
        </w:rPr>
        <w:t xml:space="preserve">Ertuğrul Gazi’nin yaptığı açıklamalarda Osmanlı    </w:t>
      </w:r>
    </w:p>
    <w:p w14:paraId="51470256" w14:textId="77777777" w:rsidR="006C2A54" w:rsidRPr="000705E3" w:rsidRDefault="00326254" w:rsidP="006C2A54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Beyliği’nin</w:t>
      </w:r>
      <w:r w:rsidRPr="000705E3">
        <w:rPr>
          <w:rFonts w:ascii="Arial" w:hAnsi="Arial" w:cs="Arial"/>
          <w:b/>
          <w:sz w:val="18"/>
          <w:szCs w:val="20"/>
        </w:rPr>
        <w:t xml:space="preserve"> </w:t>
      </w:r>
      <w:r w:rsidR="006C2A54" w:rsidRPr="000705E3">
        <w:rPr>
          <w:rFonts w:ascii="Arial" w:hAnsi="Arial" w:cs="Arial"/>
          <w:b/>
          <w:sz w:val="20"/>
          <w:szCs w:val="20"/>
        </w:rPr>
        <w:t>kısa</w:t>
      </w:r>
      <w:r w:rsidR="006C2A54" w:rsidRPr="000705E3">
        <w:rPr>
          <w:rFonts w:ascii="Arial" w:hAnsi="Arial" w:cs="Arial"/>
          <w:b/>
          <w:sz w:val="18"/>
          <w:szCs w:val="20"/>
        </w:rPr>
        <w:t xml:space="preserve"> </w:t>
      </w:r>
      <w:r w:rsidR="006C2A54" w:rsidRPr="000705E3">
        <w:rPr>
          <w:rFonts w:ascii="Arial" w:hAnsi="Arial" w:cs="Arial"/>
          <w:b/>
          <w:sz w:val="20"/>
          <w:szCs w:val="20"/>
        </w:rPr>
        <w:t>sürede</w:t>
      </w:r>
      <w:r w:rsidR="006C2A54" w:rsidRPr="000705E3">
        <w:rPr>
          <w:rFonts w:ascii="Arial" w:hAnsi="Arial" w:cs="Arial"/>
          <w:b/>
          <w:sz w:val="18"/>
          <w:szCs w:val="20"/>
        </w:rPr>
        <w:t xml:space="preserve"> </w:t>
      </w:r>
      <w:r w:rsidR="006C2A54" w:rsidRPr="000705E3">
        <w:rPr>
          <w:rFonts w:ascii="Arial" w:hAnsi="Arial" w:cs="Arial"/>
          <w:b/>
          <w:sz w:val="20"/>
          <w:szCs w:val="20"/>
        </w:rPr>
        <w:t>büyüyüp</w:t>
      </w:r>
      <w:r w:rsidR="006C2A54" w:rsidRPr="000705E3">
        <w:rPr>
          <w:rFonts w:ascii="Arial" w:hAnsi="Arial" w:cs="Arial"/>
          <w:b/>
          <w:sz w:val="18"/>
          <w:szCs w:val="20"/>
        </w:rPr>
        <w:t xml:space="preserve"> </w:t>
      </w:r>
      <w:r w:rsidR="006C2A54" w:rsidRPr="000705E3">
        <w:rPr>
          <w:rFonts w:ascii="Arial" w:hAnsi="Arial" w:cs="Arial"/>
          <w:b/>
          <w:sz w:val="20"/>
          <w:szCs w:val="20"/>
        </w:rPr>
        <w:t>bir</w:t>
      </w:r>
      <w:r w:rsidR="006C2A54" w:rsidRPr="000705E3">
        <w:rPr>
          <w:rFonts w:ascii="Arial" w:hAnsi="Arial" w:cs="Arial"/>
          <w:b/>
          <w:sz w:val="18"/>
          <w:szCs w:val="20"/>
        </w:rPr>
        <w:t xml:space="preserve"> </w:t>
      </w:r>
      <w:r w:rsidR="006C2A54" w:rsidRPr="000705E3">
        <w:rPr>
          <w:rFonts w:ascii="Arial" w:hAnsi="Arial" w:cs="Arial"/>
          <w:b/>
          <w:sz w:val="20"/>
          <w:szCs w:val="20"/>
        </w:rPr>
        <w:t>devlet</w:t>
      </w:r>
      <w:r w:rsidR="006C2A54" w:rsidRPr="000705E3">
        <w:rPr>
          <w:rFonts w:ascii="Arial" w:hAnsi="Arial" w:cs="Arial"/>
          <w:b/>
          <w:sz w:val="18"/>
          <w:szCs w:val="20"/>
        </w:rPr>
        <w:t xml:space="preserve"> </w:t>
      </w:r>
      <w:r w:rsidR="006C2A54" w:rsidRPr="000705E3">
        <w:rPr>
          <w:rFonts w:ascii="Arial" w:hAnsi="Arial" w:cs="Arial"/>
          <w:b/>
          <w:sz w:val="20"/>
          <w:szCs w:val="20"/>
        </w:rPr>
        <w:t xml:space="preserve">haline </w:t>
      </w:r>
    </w:p>
    <w:p w14:paraId="2C317B94" w14:textId="77777777" w:rsidR="006C2A54" w:rsidRPr="000705E3" w:rsidRDefault="00326254" w:rsidP="006C2A54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6C2A54" w:rsidRPr="000705E3">
        <w:rPr>
          <w:rFonts w:ascii="Arial" w:hAnsi="Arial" w:cs="Arial"/>
          <w:b/>
          <w:sz w:val="20"/>
          <w:szCs w:val="20"/>
        </w:rPr>
        <w:t>gelmesinde hangi etkenden bahsetmektedir?</w:t>
      </w:r>
    </w:p>
    <w:p w14:paraId="015EAA8C" w14:textId="77777777" w:rsidR="006C2A54" w:rsidRPr="000705E3" w:rsidRDefault="006C2A54" w:rsidP="006C2A5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7C15ECE" w14:textId="77777777" w:rsidR="006C2A54" w:rsidRPr="000705E3" w:rsidRDefault="00326254" w:rsidP="006C2A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6C2A54" w:rsidRPr="000705E3">
        <w:rPr>
          <w:rFonts w:ascii="Arial" w:hAnsi="Arial" w:cs="Arial"/>
          <w:sz w:val="20"/>
          <w:szCs w:val="20"/>
        </w:rPr>
        <w:t xml:space="preserve">A) Osmanlı padişahlarının iyi bir eğitim almasından </w:t>
      </w:r>
    </w:p>
    <w:p w14:paraId="405EC32E" w14:textId="77777777" w:rsidR="006C2A54" w:rsidRPr="000705E3" w:rsidRDefault="00326254" w:rsidP="006C2A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6C2A54" w:rsidRPr="000705E3">
        <w:rPr>
          <w:rFonts w:ascii="Arial" w:hAnsi="Arial" w:cs="Arial"/>
          <w:sz w:val="20"/>
          <w:szCs w:val="20"/>
        </w:rPr>
        <w:t xml:space="preserve">B) Güçlü ordular kurulmasından </w:t>
      </w:r>
    </w:p>
    <w:p w14:paraId="0E727F7D" w14:textId="77777777" w:rsidR="006C2A54" w:rsidRPr="000705E3" w:rsidRDefault="00326254" w:rsidP="006C2A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6C2A54" w:rsidRPr="000705E3">
        <w:rPr>
          <w:rFonts w:ascii="Arial" w:hAnsi="Arial" w:cs="Arial"/>
          <w:sz w:val="20"/>
          <w:szCs w:val="20"/>
        </w:rPr>
        <w:t>C) Adalet ve hoşgörü politikasından</w:t>
      </w:r>
    </w:p>
    <w:p w14:paraId="59918A04" w14:textId="77777777" w:rsidR="006C2A54" w:rsidRPr="000705E3" w:rsidRDefault="00326254" w:rsidP="006C2A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6C2A54" w:rsidRPr="000705E3">
        <w:rPr>
          <w:rFonts w:ascii="Arial" w:hAnsi="Arial" w:cs="Arial"/>
          <w:sz w:val="20"/>
          <w:szCs w:val="20"/>
        </w:rPr>
        <w:t>D) Coğrafi konumun sağladığı avantajdan</w:t>
      </w:r>
    </w:p>
    <w:p w14:paraId="3F68B0B7" w14:textId="77777777" w:rsidR="002C3BD1" w:rsidRPr="000705E3" w:rsidRDefault="002C3BD1" w:rsidP="006C2A5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E504096" w14:textId="77777777" w:rsidR="002D70D8" w:rsidRPr="000705E3" w:rsidRDefault="002D70D8" w:rsidP="002D70D8">
      <w:pPr>
        <w:pStyle w:val="AralkYok"/>
        <w:ind w:right="37"/>
        <w:rPr>
          <w:rFonts w:ascii="Arial" w:hAnsi="Arial" w:cs="Arial"/>
          <w:b/>
          <w:sz w:val="28"/>
          <w:szCs w:val="20"/>
        </w:rPr>
      </w:pPr>
      <w:r w:rsidRPr="000705E3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0705E3">
        <w:rPr>
          <w:rFonts w:ascii="Arial" w:hAnsi="Arial" w:cs="Arial"/>
          <w:b/>
          <w:sz w:val="28"/>
          <w:szCs w:val="20"/>
        </w:rPr>
        <w:t>9.</w:t>
      </w:r>
      <w:r w:rsidRPr="000705E3">
        <w:rPr>
          <w:rFonts w:ascii="Arial" w:hAnsi="Arial" w:cs="Arial"/>
          <w:sz w:val="20"/>
          <w:szCs w:val="20"/>
        </w:rPr>
        <w:t xml:space="preserve">  ● 1538 </w:t>
      </w:r>
      <w:proofErr w:type="spellStart"/>
      <w:r w:rsidRPr="000705E3">
        <w:rPr>
          <w:rFonts w:ascii="Arial" w:hAnsi="Arial" w:cs="Arial"/>
          <w:sz w:val="20"/>
          <w:szCs w:val="20"/>
        </w:rPr>
        <w:t>Preveze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deniz savaşında Osmanlı donan-</w:t>
      </w:r>
    </w:p>
    <w:p w14:paraId="57CA87BE" w14:textId="77777777" w:rsidR="002D70D8" w:rsidRPr="000705E3" w:rsidRDefault="002D70D8" w:rsidP="002D70D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</w:t>
      </w:r>
      <w:r w:rsidR="00041D4D" w:rsidRPr="000705E3">
        <w:rPr>
          <w:rFonts w:ascii="Arial" w:hAnsi="Arial" w:cs="Arial"/>
          <w:sz w:val="20"/>
          <w:szCs w:val="20"/>
        </w:rPr>
        <w:t xml:space="preserve">   </w:t>
      </w:r>
      <w:proofErr w:type="spellStart"/>
      <w:r w:rsidRPr="000705E3">
        <w:rPr>
          <w:rFonts w:ascii="Arial" w:hAnsi="Arial" w:cs="Arial"/>
          <w:sz w:val="20"/>
          <w:szCs w:val="20"/>
        </w:rPr>
        <w:t>ması</w:t>
      </w:r>
      <w:proofErr w:type="spellEnd"/>
      <w:r w:rsidRPr="000705E3">
        <w:rPr>
          <w:rFonts w:ascii="Arial" w:hAnsi="Arial" w:cs="Arial"/>
          <w:sz w:val="20"/>
          <w:szCs w:val="20"/>
        </w:rPr>
        <w:t>, haçlı donanmasını yenmiştir.</w:t>
      </w:r>
    </w:p>
    <w:p w14:paraId="0FC66848" w14:textId="77777777" w:rsidR="00041D4D" w:rsidRPr="000705E3" w:rsidRDefault="002D70D8" w:rsidP="002D70D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041D4D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>● 1571’te Kıbrıs’ın fethi kısa sürede tamamlan</w:t>
      </w:r>
      <w:r w:rsidR="00041D4D" w:rsidRPr="000705E3">
        <w:rPr>
          <w:rFonts w:ascii="Arial" w:hAnsi="Arial" w:cs="Arial"/>
          <w:sz w:val="20"/>
          <w:szCs w:val="20"/>
        </w:rPr>
        <w:t>-</w:t>
      </w:r>
    </w:p>
    <w:p w14:paraId="499B46FB" w14:textId="77777777" w:rsidR="002D70D8" w:rsidRPr="000705E3" w:rsidRDefault="00041D4D" w:rsidP="002D70D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="002D70D8" w:rsidRPr="000705E3">
        <w:rPr>
          <w:rFonts w:ascii="Arial" w:hAnsi="Arial" w:cs="Arial"/>
          <w:sz w:val="20"/>
          <w:szCs w:val="20"/>
        </w:rPr>
        <w:t>mıştır</w:t>
      </w:r>
      <w:proofErr w:type="spellEnd"/>
      <w:r w:rsidR="002D70D8" w:rsidRPr="000705E3">
        <w:rPr>
          <w:rFonts w:ascii="Arial" w:hAnsi="Arial" w:cs="Arial"/>
          <w:sz w:val="20"/>
          <w:szCs w:val="20"/>
        </w:rPr>
        <w:t>.</w:t>
      </w:r>
    </w:p>
    <w:p w14:paraId="64FEE732" w14:textId="77777777" w:rsidR="00041D4D" w:rsidRPr="000705E3" w:rsidRDefault="002D70D8" w:rsidP="002D70D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041D4D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>● Girit in fethi 24 yıl sürmüş ve 1699 da tamam</w:t>
      </w:r>
      <w:r w:rsidR="00041D4D" w:rsidRPr="000705E3">
        <w:rPr>
          <w:rFonts w:ascii="Arial" w:hAnsi="Arial" w:cs="Arial"/>
          <w:sz w:val="20"/>
          <w:szCs w:val="20"/>
        </w:rPr>
        <w:t>-</w:t>
      </w:r>
    </w:p>
    <w:p w14:paraId="21F8451A" w14:textId="77777777" w:rsidR="002D70D8" w:rsidRPr="000705E3" w:rsidRDefault="00041D4D" w:rsidP="002D70D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="002D70D8" w:rsidRPr="000705E3">
        <w:rPr>
          <w:rFonts w:ascii="Arial" w:hAnsi="Arial" w:cs="Arial"/>
          <w:sz w:val="20"/>
          <w:szCs w:val="20"/>
        </w:rPr>
        <w:t>lanmıştır</w:t>
      </w:r>
      <w:proofErr w:type="spellEnd"/>
      <w:r w:rsidR="002D70D8" w:rsidRPr="000705E3">
        <w:rPr>
          <w:rFonts w:ascii="Arial" w:hAnsi="Arial" w:cs="Arial"/>
          <w:sz w:val="20"/>
          <w:szCs w:val="20"/>
        </w:rPr>
        <w:t>.</w:t>
      </w:r>
    </w:p>
    <w:p w14:paraId="4C7FCB6A" w14:textId="77777777" w:rsidR="00041D4D" w:rsidRPr="000705E3" w:rsidRDefault="002D70D8" w:rsidP="002D70D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041D4D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>● 1770’ de Ruslar Çeşme’de Osmanlı donanma</w:t>
      </w:r>
      <w:r w:rsidR="00041D4D" w:rsidRPr="000705E3">
        <w:rPr>
          <w:rFonts w:ascii="Arial" w:hAnsi="Arial" w:cs="Arial"/>
          <w:sz w:val="20"/>
          <w:szCs w:val="20"/>
        </w:rPr>
        <w:t>-</w:t>
      </w:r>
    </w:p>
    <w:p w14:paraId="5DAB7A99" w14:textId="77777777" w:rsidR="002D70D8" w:rsidRPr="000705E3" w:rsidRDefault="00041D4D" w:rsidP="002D70D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="002D70D8" w:rsidRPr="000705E3">
        <w:rPr>
          <w:rFonts w:ascii="Arial" w:hAnsi="Arial" w:cs="Arial"/>
          <w:sz w:val="20"/>
          <w:szCs w:val="20"/>
        </w:rPr>
        <w:t>sı</w:t>
      </w:r>
      <w:r w:rsidRPr="000705E3">
        <w:rPr>
          <w:rFonts w:ascii="Arial" w:hAnsi="Arial" w:cs="Arial"/>
          <w:sz w:val="20"/>
          <w:szCs w:val="20"/>
        </w:rPr>
        <w:t>nı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</w:t>
      </w:r>
      <w:r w:rsidR="002D70D8" w:rsidRPr="000705E3">
        <w:rPr>
          <w:rFonts w:ascii="Arial" w:hAnsi="Arial" w:cs="Arial"/>
          <w:sz w:val="20"/>
          <w:szCs w:val="20"/>
        </w:rPr>
        <w:t>yakmıştır</w:t>
      </w:r>
    </w:p>
    <w:p w14:paraId="168B184D" w14:textId="77777777" w:rsidR="00041D4D" w:rsidRPr="000705E3" w:rsidRDefault="002D70D8" w:rsidP="002D70D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041D4D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>● 1853’te ise Karadeniz’de Sinop ta bulunan do</w:t>
      </w:r>
      <w:r w:rsidR="00041D4D" w:rsidRPr="000705E3">
        <w:rPr>
          <w:rFonts w:ascii="Arial" w:hAnsi="Arial" w:cs="Arial"/>
          <w:sz w:val="20"/>
          <w:szCs w:val="20"/>
        </w:rPr>
        <w:t>-</w:t>
      </w:r>
    </w:p>
    <w:p w14:paraId="712FF7D8" w14:textId="77777777" w:rsidR="002D70D8" w:rsidRPr="000705E3" w:rsidRDefault="00041D4D" w:rsidP="002D70D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0705E3">
        <w:rPr>
          <w:rFonts w:ascii="Arial" w:hAnsi="Arial" w:cs="Arial"/>
          <w:sz w:val="20"/>
          <w:szCs w:val="20"/>
        </w:rPr>
        <w:t>nan</w:t>
      </w:r>
      <w:r w:rsidR="002D70D8" w:rsidRPr="000705E3">
        <w:rPr>
          <w:rFonts w:ascii="Arial" w:hAnsi="Arial" w:cs="Arial"/>
          <w:sz w:val="20"/>
          <w:szCs w:val="20"/>
        </w:rPr>
        <w:t>mamız</w:t>
      </w:r>
      <w:proofErr w:type="spellEnd"/>
      <w:r w:rsidR="002D70D8" w:rsidRPr="000705E3">
        <w:rPr>
          <w:rFonts w:ascii="Arial" w:hAnsi="Arial" w:cs="Arial"/>
          <w:sz w:val="20"/>
          <w:szCs w:val="20"/>
        </w:rPr>
        <w:t xml:space="preserve"> yine Ruslar tarafından yakılmıştır</w:t>
      </w:r>
    </w:p>
    <w:p w14:paraId="58440A4F" w14:textId="77777777" w:rsidR="002D70D8" w:rsidRPr="000705E3" w:rsidRDefault="002D70D8" w:rsidP="002D70D8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54C67D1" w14:textId="77777777" w:rsidR="002D70D8" w:rsidRPr="000705E3" w:rsidRDefault="002D70D8" w:rsidP="002D70D8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041D4D" w:rsidRPr="000705E3">
        <w:rPr>
          <w:rFonts w:ascii="Arial" w:hAnsi="Arial" w:cs="Arial"/>
          <w:b/>
          <w:sz w:val="20"/>
          <w:szCs w:val="20"/>
        </w:rPr>
        <w:t xml:space="preserve">   </w:t>
      </w:r>
      <w:r w:rsidRPr="000705E3">
        <w:rPr>
          <w:rFonts w:ascii="Arial" w:hAnsi="Arial" w:cs="Arial"/>
          <w:b/>
          <w:sz w:val="20"/>
          <w:szCs w:val="20"/>
        </w:rPr>
        <w:t xml:space="preserve">Yukarıdaki bilgilere göre, donanma faaliyetleri </w:t>
      </w:r>
    </w:p>
    <w:p w14:paraId="1F37A514" w14:textId="77777777" w:rsidR="002D70D8" w:rsidRPr="000705E3" w:rsidRDefault="002D70D8" w:rsidP="002D70D8">
      <w:pPr>
        <w:pStyle w:val="AralkYok"/>
        <w:ind w:right="37"/>
        <w:rPr>
          <w:rFonts w:ascii="Arial" w:hAnsi="Arial" w:cs="Arial"/>
          <w:b/>
          <w:sz w:val="20"/>
          <w:szCs w:val="20"/>
          <w:u w:val="single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041D4D" w:rsidRPr="000705E3">
        <w:rPr>
          <w:rFonts w:ascii="Arial" w:hAnsi="Arial" w:cs="Arial"/>
          <w:b/>
          <w:sz w:val="20"/>
          <w:szCs w:val="20"/>
        </w:rPr>
        <w:t xml:space="preserve">   </w:t>
      </w:r>
      <w:r w:rsidRPr="000705E3">
        <w:rPr>
          <w:rFonts w:ascii="Arial" w:hAnsi="Arial" w:cs="Arial"/>
          <w:b/>
          <w:sz w:val="20"/>
          <w:szCs w:val="20"/>
        </w:rPr>
        <w:t xml:space="preserve">ile ilgili aşağıdaki yargılardan hangisine </w:t>
      </w:r>
      <w:r w:rsidRPr="000705E3">
        <w:rPr>
          <w:rFonts w:ascii="Arial" w:hAnsi="Arial" w:cs="Arial"/>
          <w:b/>
          <w:sz w:val="20"/>
          <w:szCs w:val="20"/>
          <w:u w:val="single"/>
        </w:rPr>
        <w:t>ulaşa-</w:t>
      </w:r>
    </w:p>
    <w:p w14:paraId="34C4B62D" w14:textId="77777777" w:rsidR="002D70D8" w:rsidRPr="000705E3" w:rsidRDefault="002D70D8" w:rsidP="002D70D8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041D4D" w:rsidRPr="000705E3"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Pr="000705E3">
        <w:rPr>
          <w:rFonts w:ascii="Arial" w:hAnsi="Arial" w:cs="Arial"/>
          <w:b/>
          <w:sz w:val="20"/>
          <w:szCs w:val="20"/>
          <w:u w:val="single"/>
        </w:rPr>
        <w:t>mayız</w:t>
      </w:r>
      <w:proofErr w:type="spellEnd"/>
      <w:r w:rsidRPr="000705E3">
        <w:rPr>
          <w:rFonts w:ascii="Arial" w:hAnsi="Arial" w:cs="Arial"/>
          <w:b/>
          <w:sz w:val="20"/>
          <w:szCs w:val="20"/>
        </w:rPr>
        <w:t>?</w:t>
      </w:r>
    </w:p>
    <w:p w14:paraId="798DA1E1" w14:textId="77777777" w:rsidR="002D70D8" w:rsidRPr="000705E3" w:rsidRDefault="002D70D8" w:rsidP="002D70D8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9882428" w14:textId="77777777" w:rsidR="00041D4D" w:rsidRPr="000705E3" w:rsidRDefault="002D70D8" w:rsidP="002D70D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041D4D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 xml:space="preserve">A) Yükselme döneminde güçlü bir donanmamız </w:t>
      </w:r>
    </w:p>
    <w:p w14:paraId="06DFF045" w14:textId="77777777" w:rsidR="002D70D8" w:rsidRPr="000705E3" w:rsidRDefault="00041D4D" w:rsidP="002D70D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</w:t>
      </w:r>
      <w:r w:rsidR="002D70D8" w:rsidRPr="000705E3">
        <w:rPr>
          <w:rFonts w:ascii="Arial" w:hAnsi="Arial" w:cs="Arial"/>
          <w:sz w:val="20"/>
          <w:szCs w:val="20"/>
        </w:rPr>
        <w:t>vardır.</w:t>
      </w:r>
    </w:p>
    <w:p w14:paraId="58114375" w14:textId="77777777" w:rsidR="002D70D8" w:rsidRPr="000705E3" w:rsidRDefault="002D70D8" w:rsidP="002D70D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041D4D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>B) Osmanlı donanması gerileme döneminde eski</w:t>
      </w:r>
    </w:p>
    <w:p w14:paraId="2955C8C8" w14:textId="77777777" w:rsidR="002D70D8" w:rsidRPr="000705E3" w:rsidRDefault="002D70D8" w:rsidP="002D70D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</w:t>
      </w:r>
      <w:r w:rsidR="00041D4D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>gücünü kaybetmiştir.</w:t>
      </w:r>
    </w:p>
    <w:p w14:paraId="5B045C00" w14:textId="77777777" w:rsidR="002D70D8" w:rsidRPr="000705E3" w:rsidRDefault="002D70D8" w:rsidP="002D70D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041D4D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 xml:space="preserve">C) Osmanlı donanması her zaman dünyanın en </w:t>
      </w:r>
    </w:p>
    <w:p w14:paraId="514A4072" w14:textId="77777777" w:rsidR="002D70D8" w:rsidRPr="000705E3" w:rsidRDefault="002D70D8" w:rsidP="002D70D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</w:t>
      </w:r>
      <w:r w:rsidR="00041D4D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>güçlü donanmasına sahip olmuştur.</w:t>
      </w:r>
    </w:p>
    <w:p w14:paraId="28972417" w14:textId="77777777" w:rsidR="002D70D8" w:rsidRPr="000705E3" w:rsidRDefault="002D70D8" w:rsidP="002D70D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041D4D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 xml:space="preserve">D) Ruslarla Karadeniz egemenliği için mücadele </w:t>
      </w:r>
    </w:p>
    <w:p w14:paraId="4950558E" w14:textId="77777777" w:rsidR="002D70D8" w:rsidRPr="000705E3" w:rsidRDefault="002D70D8" w:rsidP="002D70D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</w:t>
      </w:r>
      <w:r w:rsidR="00041D4D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>edilmiştir.</w:t>
      </w:r>
    </w:p>
    <w:p w14:paraId="29EF0234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13441A8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CC7AFC8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3AF7F1E" w14:textId="77777777" w:rsidR="00770D09" w:rsidRPr="000705E3" w:rsidRDefault="00770D09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EAC9E95" w14:textId="77777777" w:rsidR="00326254" w:rsidRPr="000705E3" w:rsidRDefault="00326254" w:rsidP="003262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b/>
          <w:sz w:val="28"/>
          <w:szCs w:val="20"/>
        </w:rPr>
        <w:t>10.</w:t>
      </w:r>
      <w:r w:rsidRPr="000705E3">
        <w:rPr>
          <w:rFonts w:ascii="Arial" w:hAnsi="Arial" w:cs="Arial"/>
          <w:sz w:val="20"/>
          <w:szCs w:val="20"/>
        </w:rPr>
        <w:t xml:space="preserve">  </w:t>
      </w:r>
      <w:r w:rsidR="00B223C6" w:rsidRPr="000705E3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0705E3">
        <w:rPr>
          <w:rFonts w:ascii="Arial" w:hAnsi="Arial" w:cs="Arial"/>
          <w:sz w:val="20"/>
          <w:szCs w:val="20"/>
        </w:rPr>
        <w:t>Kösedağ</w:t>
      </w:r>
      <w:proofErr w:type="spellEnd"/>
      <w:r w:rsidRPr="000705E3">
        <w:rPr>
          <w:rFonts w:ascii="Arial" w:hAnsi="Arial" w:cs="Arial"/>
          <w:sz w:val="16"/>
          <w:szCs w:val="16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Savaşı’nda</w:t>
      </w:r>
      <w:r w:rsidRPr="000705E3">
        <w:rPr>
          <w:rFonts w:ascii="Arial" w:hAnsi="Arial" w:cs="Arial"/>
          <w:sz w:val="16"/>
          <w:szCs w:val="16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(1243)</w:t>
      </w:r>
      <w:r w:rsidRPr="000705E3">
        <w:rPr>
          <w:rFonts w:ascii="Arial" w:hAnsi="Arial" w:cs="Arial"/>
          <w:sz w:val="16"/>
          <w:szCs w:val="16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Türkiye</w:t>
      </w:r>
      <w:r w:rsidRPr="000705E3">
        <w:rPr>
          <w:rFonts w:ascii="Arial" w:hAnsi="Arial" w:cs="Arial"/>
          <w:sz w:val="16"/>
          <w:szCs w:val="16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Selçuklu</w:t>
      </w:r>
      <w:r w:rsidRPr="000705E3">
        <w:rPr>
          <w:rFonts w:ascii="Arial" w:hAnsi="Arial" w:cs="Arial"/>
          <w:sz w:val="16"/>
          <w:szCs w:val="16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Dev-</w:t>
      </w:r>
    </w:p>
    <w:p w14:paraId="2F4C7732" w14:textId="77777777" w:rsidR="00B223C6" w:rsidRPr="000705E3" w:rsidRDefault="00326254" w:rsidP="003262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B223C6" w:rsidRPr="000705E3">
        <w:rPr>
          <w:rFonts w:ascii="Arial" w:hAnsi="Arial" w:cs="Arial"/>
          <w:sz w:val="20"/>
          <w:szCs w:val="20"/>
        </w:rPr>
        <w:t xml:space="preserve">   </w:t>
      </w:r>
      <w:proofErr w:type="spellStart"/>
      <w:r w:rsidRPr="000705E3">
        <w:rPr>
          <w:rFonts w:ascii="Arial" w:hAnsi="Arial" w:cs="Arial"/>
          <w:sz w:val="20"/>
          <w:szCs w:val="20"/>
        </w:rPr>
        <w:t>leti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, Moğollara karşı ağır bir yenilgi aldı ve yıkılış </w:t>
      </w:r>
    </w:p>
    <w:p w14:paraId="2385946E" w14:textId="77777777" w:rsidR="00B223C6" w:rsidRPr="000705E3" w:rsidRDefault="00B223C6" w:rsidP="003262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326254" w:rsidRPr="000705E3">
        <w:rPr>
          <w:rFonts w:ascii="Arial" w:hAnsi="Arial" w:cs="Arial"/>
          <w:sz w:val="20"/>
          <w:szCs w:val="20"/>
        </w:rPr>
        <w:t xml:space="preserve">sürecine girdi. Tarihçi İsmail Hakkı Uzun Çarşılı, </w:t>
      </w:r>
    </w:p>
    <w:p w14:paraId="569BFC94" w14:textId="77777777" w:rsidR="00B223C6" w:rsidRPr="000705E3" w:rsidRDefault="00B223C6" w:rsidP="003262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326254" w:rsidRPr="000705E3">
        <w:rPr>
          <w:rFonts w:ascii="Arial" w:hAnsi="Arial" w:cs="Arial"/>
          <w:sz w:val="20"/>
          <w:szCs w:val="20"/>
        </w:rPr>
        <w:t xml:space="preserve">Moğolların Türkiye Selçuklu Devleti üzerindeki </w:t>
      </w:r>
    </w:p>
    <w:p w14:paraId="39359195" w14:textId="77777777" w:rsidR="00B223C6" w:rsidRPr="000705E3" w:rsidRDefault="00B223C6" w:rsidP="003262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326254" w:rsidRPr="000705E3">
        <w:rPr>
          <w:rFonts w:ascii="Arial" w:hAnsi="Arial" w:cs="Arial"/>
          <w:sz w:val="20"/>
          <w:szCs w:val="20"/>
        </w:rPr>
        <w:t xml:space="preserve">baskısının bir iktidar boşluğunu ortaya çıkardığını </w:t>
      </w:r>
    </w:p>
    <w:p w14:paraId="571ED679" w14:textId="77777777" w:rsidR="00B223C6" w:rsidRPr="000705E3" w:rsidRDefault="00B223C6" w:rsidP="00326254">
      <w:pPr>
        <w:pStyle w:val="AralkYok"/>
        <w:ind w:right="37"/>
        <w:rPr>
          <w:rFonts w:ascii="Arial" w:hAnsi="Arial" w:cs="Arial"/>
          <w:sz w:val="20"/>
          <w:szCs w:val="20"/>
          <w:u w:val="single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326254" w:rsidRPr="000705E3">
        <w:rPr>
          <w:rFonts w:ascii="Arial" w:hAnsi="Arial" w:cs="Arial"/>
          <w:sz w:val="20"/>
          <w:szCs w:val="20"/>
        </w:rPr>
        <w:t xml:space="preserve">belirterek bu durumun </w:t>
      </w:r>
      <w:r w:rsidR="00326254" w:rsidRPr="000705E3">
        <w:rPr>
          <w:rFonts w:ascii="Arial" w:hAnsi="Arial" w:cs="Arial"/>
          <w:sz w:val="20"/>
          <w:szCs w:val="20"/>
          <w:u w:val="single"/>
        </w:rPr>
        <w:t>Anadolu’nun çeşitli bölgele</w:t>
      </w:r>
      <w:r w:rsidRPr="000705E3">
        <w:rPr>
          <w:rFonts w:ascii="Arial" w:hAnsi="Arial" w:cs="Arial"/>
          <w:sz w:val="20"/>
          <w:szCs w:val="20"/>
          <w:u w:val="single"/>
        </w:rPr>
        <w:t>-</w:t>
      </w:r>
    </w:p>
    <w:p w14:paraId="5516B586" w14:textId="77777777" w:rsidR="00B223C6" w:rsidRPr="000705E3" w:rsidRDefault="00B223C6" w:rsidP="00326254">
      <w:pPr>
        <w:pStyle w:val="AralkYok"/>
        <w:ind w:right="37"/>
        <w:rPr>
          <w:rFonts w:ascii="Arial" w:hAnsi="Arial" w:cs="Arial"/>
          <w:sz w:val="20"/>
          <w:szCs w:val="20"/>
          <w:u w:val="single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26254" w:rsidRPr="000705E3">
        <w:rPr>
          <w:rFonts w:ascii="Arial" w:hAnsi="Arial" w:cs="Arial"/>
          <w:sz w:val="20"/>
          <w:szCs w:val="20"/>
          <w:u w:val="single"/>
        </w:rPr>
        <w:t>rine</w:t>
      </w:r>
      <w:proofErr w:type="spellEnd"/>
      <w:r w:rsidR="00326254" w:rsidRPr="000705E3">
        <w:rPr>
          <w:rFonts w:ascii="Arial" w:hAnsi="Arial" w:cs="Arial"/>
          <w:sz w:val="20"/>
          <w:szCs w:val="20"/>
          <w:u w:val="single"/>
        </w:rPr>
        <w:t xml:space="preserve"> yerleştirilen Türkmen boylarının bağımsızlık</w:t>
      </w:r>
      <w:r w:rsidRPr="000705E3">
        <w:rPr>
          <w:rFonts w:ascii="Arial" w:hAnsi="Arial" w:cs="Arial"/>
          <w:sz w:val="20"/>
          <w:szCs w:val="20"/>
          <w:u w:val="single"/>
        </w:rPr>
        <w:t>-</w:t>
      </w:r>
    </w:p>
    <w:p w14:paraId="633EC027" w14:textId="77777777" w:rsidR="00326254" w:rsidRPr="000705E3" w:rsidRDefault="00B223C6" w:rsidP="00326254">
      <w:pPr>
        <w:pStyle w:val="AralkYok"/>
        <w:ind w:right="37"/>
        <w:rPr>
          <w:rFonts w:ascii="Arial" w:hAnsi="Arial" w:cs="Arial"/>
          <w:sz w:val="20"/>
          <w:szCs w:val="20"/>
          <w:u w:val="single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26254" w:rsidRPr="000705E3">
        <w:rPr>
          <w:rFonts w:ascii="Arial" w:hAnsi="Arial" w:cs="Arial"/>
          <w:sz w:val="20"/>
          <w:szCs w:val="20"/>
          <w:u w:val="single"/>
        </w:rPr>
        <w:t>larını</w:t>
      </w:r>
      <w:proofErr w:type="spellEnd"/>
      <w:r w:rsidR="00326254" w:rsidRPr="000705E3">
        <w:rPr>
          <w:rFonts w:ascii="Arial" w:hAnsi="Arial" w:cs="Arial"/>
          <w:sz w:val="20"/>
          <w:szCs w:val="20"/>
          <w:u w:val="single"/>
        </w:rPr>
        <w:t xml:space="preserve"> ilan etmesine yol açtığını söylemektedir.</w:t>
      </w:r>
    </w:p>
    <w:p w14:paraId="795E7646" w14:textId="77777777" w:rsidR="00326254" w:rsidRPr="000705E3" w:rsidRDefault="00326254" w:rsidP="00326254">
      <w:pPr>
        <w:pStyle w:val="AralkYok"/>
        <w:ind w:right="37"/>
        <w:rPr>
          <w:rFonts w:ascii="Arial" w:hAnsi="Arial" w:cs="Arial"/>
          <w:sz w:val="20"/>
          <w:szCs w:val="20"/>
          <w:u w:val="single"/>
        </w:rPr>
      </w:pPr>
    </w:p>
    <w:p w14:paraId="37EC6107" w14:textId="77777777" w:rsidR="00B223C6" w:rsidRPr="000705E3" w:rsidRDefault="00326254" w:rsidP="00326254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B223C6" w:rsidRPr="000705E3">
        <w:rPr>
          <w:rFonts w:ascii="Arial" w:hAnsi="Arial" w:cs="Arial"/>
          <w:b/>
          <w:sz w:val="20"/>
          <w:szCs w:val="20"/>
        </w:rPr>
        <w:t xml:space="preserve">   </w:t>
      </w:r>
      <w:r w:rsidRPr="000705E3">
        <w:rPr>
          <w:rFonts w:ascii="Arial" w:hAnsi="Arial" w:cs="Arial"/>
          <w:b/>
          <w:sz w:val="20"/>
          <w:szCs w:val="20"/>
        </w:rPr>
        <w:t>Metinde altı çizili bilgiyi destekleyen ifade aşa</w:t>
      </w:r>
      <w:r w:rsidR="00B223C6" w:rsidRPr="000705E3">
        <w:rPr>
          <w:rFonts w:ascii="Arial" w:hAnsi="Arial" w:cs="Arial"/>
          <w:b/>
          <w:sz w:val="20"/>
          <w:szCs w:val="20"/>
        </w:rPr>
        <w:t>-</w:t>
      </w:r>
    </w:p>
    <w:p w14:paraId="02531E4A" w14:textId="77777777" w:rsidR="00326254" w:rsidRPr="000705E3" w:rsidRDefault="00B223C6" w:rsidP="00326254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26254" w:rsidRPr="000705E3">
        <w:rPr>
          <w:rFonts w:ascii="Arial" w:hAnsi="Arial" w:cs="Arial"/>
          <w:b/>
          <w:sz w:val="20"/>
          <w:szCs w:val="20"/>
        </w:rPr>
        <w:t>ğıdakilerin</w:t>
      </w:r>
      <w:proofErr w:type="spellEnd"/>
      <w:r w:rsidR="00326254" w:rsidRPr="000705E3">
        <w:rPr>
          <w:rFonts w:ascii="Arial" w:hAnsi="Arial" w:cs="Arial"/>
          <w:b/>
          <w:sz w:val="20"/>
          <w:szCs w:val="20"/>
        </w:rPr>
        <w:t xml:space="preserve"> hangisinde yer almaktadır?</w:t>
      </w:r>
    </w:p>
    <w:p w14:paraId="49BDC111" w14:textId="77777777" w:rsidR="00326254" w:rsidRPr="000705E3" w:rsidRDefault="00326254" w:rsidP="0032625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FA48E42" w14:textId="77777777" w:rsidR="00326254" w:rsidRPr="000705E3" w:rsidRDefault="00326254" w:rsidP="003262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B223C6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>A) Anadolu da Türk siyasi birliği dağılmıştır.</w:t>
      </w:r>
    </w:p>
    <w:p w14:paraId="36F245BB" w14:textId="77777777" w:rsidR="00B223C6" w:rsidRPr="000705E3" w:rsidRDefault="00326254" w:rsidP="003262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B223C6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>B) Selçuklular,</w:t>
      </w:r>
      <w:r w:rsidRPr="000705E3">
        <w:rPr>
          <w:rFonts w:ascii="Arial" w:hAnsi="Arial" w:cs="Arial"/>
          <w:sz w:val="18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Moğollara</w:t>
      </w:r>
      <w:r w:rsidRPr="000705E3">
        <w:rPr>
          <w:rFonts w:ascii="Arial" w:hAnsi="Arial" w:cs="Arial"/>
          <w:sz w:val="18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vergi</w:t>
      </w:r>
      <w:r w:rsidRPr="000705E3">
        <w:rPr>
          <w:rFonts w:ascii="Arial" w:hAnsi="Arial" w:cs="Arial"/>
          <w:sz w:val="18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vermeye</w:t>
      </w:r>
      <w:r w:rsidRPr="000705E3">
        <w:rPr>
          <w:rFonts w:ascii="Arial" w:hAnsi="Arial" w:cs="Arial"/>
          <w:sz w:val="18"/>
          <w:szCs w:val="20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başlamış</w:t>
      </w:r>
      <w:r w:rsidR="00B223C6" w:rsidRPr="000705E3">
        <w:rPr>
          <w:rFonts w:ascii="Arial" w:hAnsi="Arial" w:cs="Arial"/>
          <w:sz w:val="20"/>
          <w:szCs w:val="20"/>
        </w:rPr>
        <w:t>-</w:t>
      </w:r>
    </w:p>
    <w:p w14:paraId="0769E2EA" w14:textId="77777777" w:rsidR="00326254" w:rsidRPr="000705E3" w:rsidRDefault="00B223C6" w:rsidP="003262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</w:t>
      </w:r>
      <w:r w:rsidR="00326254" w:rsidRPr="000705E3">
        <w:rPr>
          <w:rFonts w:ascii="Arial" w:hAnsi="Arial" w:cs="Arial"/>
          <w:sz w:val="20"/>
          <w:szCs w:val="20"/>
        </w:rPr>
        <w:t xml:space="preserve">tır.            </w:t>
      </w:r>
    </w:p>
    <w:p w14:paraId="0432E588" w14:textId="77777777" w:rsidR="00B223C6" w:rsidRPr="000705E3" w:rsidRDefault="00326254" w:rsidP="003262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B223C6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 xml:space="preserve">C) Birçok Anadolu şehrinde bilim ve kültür </w:t>
      </w:r>
      <w:proofErr w:type="spellStart"/>
      <w:r w:rsidRPr="000705E3">
        <w:rPr>
          <w:rFonts w:ascii="Arial" w:hAnsi="Arial" w:cs="Arial"/>
          <w:sz w:val="20"/>
          <w:szCs w:val="20"/>
        </w:rPr>
        <w:t>faaliye</w:t>
      </w:r>
      <w:proofErr w:type="spellEnd"/>
      <w:r w:rsidR="00B223C6" w:rsidRPr="000705E3">
        <w:rPr>
          <w:rFonts w:ascii="Arial" w:hAnsi="Arial" w:cs="Arial"/>
          <w:sz w:val="20"/>
          <w:szCs w:val="20"/>
        </w:rPr>
        <w:t>-</w:t>
      </w:r>
    </w:p>
    <w:p w14:paraId="2F9C4090" w14:textId="77777777" w:rsidR="00326254" w:rsidRPr="000705E3" w:rsidRDefault="00B223C6" w:rsidP="003262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</w:t>
      </w:r>
      <w:r w:rsidR="00326254" w:rsidRPr="000705E3">
        <w:rPr>
          <w:rFonts w:ascii="Arial" w:hAnsi="Arial" w:cs="Arial"/>
          <w:sz w:val="20"/>
          <w:szCs w:val="20"/>
        </w:rPr>
        <w:t>ti durmuştur.</w:t>
      </w:r>
    </w:p>
    <w:p w14:paraId="1865A9F5" w14:textId="77777777" w:rsidR="00326254" w:rsidRPr="000705E3" w:rsidRDefault="00326254" w:rsidP="0032625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B223C6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>D) Anadolu</w:t>
      </w:r>
      <w:r w:rsidR="00B223C6" w:rsidRPr="000705E3">
        <w:rPr>
          <w:rFonts w:ascii="Arial" w:hAnsi="Arial" w:cs="Arial"/>
          <w:sz w:val="20"/>
          <w:szCs w:val="20"/>
        </w:rPr>
        <w:t>’</w:t>
      </w:r>
      <w:r w:rsidRPr="000705E3">
        <w:rPr>
          <w:rFonts w:ascii="Arial" w:hAnsi="Arial" w:cs="Arial"/>
          <w:sz w:val="20"/>
          <w:szCs w:val="20"/>
        </w:rPr>
        <w:t>da</w:t>
      </w:r>
      <w:r w:rsidRPr="000705E3">
        <w:rPr>
          <w:rFonts w:ascii="Arial" w:hAnsi="Arial" w:cs="Arial"/>
          <w:sz w:val="16"/>
          <w:szCs w:val="16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ekonomi</w:t>
      </w:r>
      <w:r w:rsidRPr="000705E3">
        <w:rPr>
          <w:rFonts w:ascii="Arial" w:hAnsi="Arial" w:cs="Arial"/>
          <w:sz w:val="16"/>
          <w:szCs w:val="16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ve</w:t>
      </w:r>
      <w:r w:rsidRPr="000705E3">
        <w:rPr>
          <w:rFonts w:ascii="Arial" w:hAnsi="Arial" w:cs="Arial"/>
          <w:sz w:val="16"/>
          <w:szCs w:val="16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ticaret</w:t>
      </w:r>
      <w:r w:rsidRPr="000705E3">
        <w:rPr>
          <w:rFonts w:ascii="Arial" w:hAnsi="Arial" w:cs="Arial"/>
          <w:sz w:val="16"/>
          <w:szCs w:val="16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zarar</w:t>
      </w:r>
      <w:r w:rsidRPr="000705E3">
        <w:rPr>
          <w:rFonts w:ascii="Arial" w:hAnsi="Arial" w:cs="Arial"/>
          <w:sz w:val="16"/>
          <w:szCs w:val="16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görmüştür.</w:t>
      </w:r>
    </w:p>
    <w:p w14:paraId="0F35E716" w14:textId="77777777" w:rsidR="00326254" w:rsidRPr="000705E3" w:rsidRDefault="00326254" w:rsidP="0032625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1EEEA9F" w14:textId="77777777" w:rsidR="0080365E" w:rsidRPr="000705E3" w:rsidRDefault="0080365E" w:rsidP="0032625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5AB8F01" w14:textId="77777777" w:rsidR="0080365E" w:rsidRPr="000705E3" w:rsidRDefault="0080365E" w:rsidP="0032625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19A10E1" w14:textId="77777777" w:rsidR="00645AA0" w:rsidRPr="000705E3" w:rsidRDefault="00645AA0" w:rsidP="00B6047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E86305A" w14:textId="77777777" w:rsidR="00B60474" w:rsidRPr="000705E3" w:rsidRDefault="00645AA0" w:rsidP="00B60474">
      <w:pPr>
        <w:pStyle w:val="AralkYok"/>
        <w:ind w:right="37"/>
        <w:rPr>
          <w:rFonts w:ascii="Arial" w:hAnsi="Arial" w:cs="Arial"/>
          <w:b/>
          <w:bCs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B60474" w:rsidRPr="000705E3">
        <w:rPr>
          <w:rFonts w:ascii="Arial" w:hAnsi="Arial" w:cs="Arial"/>
          <w:b/>
          <w:sz w:val="28"/>
          <w:szCs w:val="20"/>
        </w:rPr>
        <w:t>11.</w:t>
      </w:r>
      <w:r w:rsidR="00B60474" w:rsidRPr="000705E3">
        <w:rPr>
          <w:rFonts w:ascii="Arial" w:hAnsi="Arial" w:cs="Arial"/>
          <w:b/>
          <w:sz w:val="20"/>
          <w:szCs w:val="20"/>
        </w:rPr>
        <w:t xml:space="preserve">  </w:t>
      </w:r>
      <w:r w:rsidR="00B60474" w:rsidRPr="000705E3">
        <w:rPr>
          <w:rFonts w:ascii="Arial" w:hAnsi="Arial" w:cs="Arial"/>
          <w:b/>
          <w:bCs/>
          <w:sz w:val="20"/>
          <w:szCs w:val="20"/>
        </w:rPr>
        <w:t xml:space="preserve">Basının görevleri arasında aşağıdakilerden </w:t>
      </w:r>
    </w:p>
    <w:p w14:paraId="4CF9B168" w14:textId="77777777" w:rsidR="00B60474" w:rsidRPr="000705E3" w:rsidRDefault="00B60474" w:rsidP="00B60474">
      <w:pPr>
        <w:pStyle w:val="AralkYok"/>
        <w:ind w:right="37"/>
        <w:rPr>
          <w:rStyle w:val="A6"/>
          <w:rFonts w:ascii="Arial" w:hAnsi="Arial" w:cs="Arial"/>
          <w:color w:val="auto"/>
          <w:u w:val="none"/>
        </w:rPr>
      </w:pPr>
      <w:r w:rsidRPr="000705E3">
        <w:rPr>
          <w:rFonts w:ascii="Arial" w:hAnsi="Arial" w:cs="Arial"/>
          <w:b/>
          <w:bCs/>
          <w:sz w:val="20"/>
          <w:szCs w:val="20"/>
        </w:rPr>
        <w:t xml:space="preserve">          hangisi </w:t>
      </w:r>
      <w:r w:rsidRPr="000705E3">
        <w:rPr>
          <w:rStyle w:val="A6"/>
          <w:rFonts w:ascii="Arial" w:hAnsi="Arial" w:cs="Arial"/>
          <w:color w:val="auto"/>
          <w:u w:val="none"/>
        </w:rPr>
        <w:t xml:space="preserve">yer </w:t>
      </w:r>
      <w:r w:rsidRPr="000705E3">
        <w:rPr>
          <w:rStyle w:val="A6"/>
          <w:rFonts w:ascii="Arial" w:hAnsi="Arial" w:cs="Arial"/>
          <w:color w:val="auto"/>
        </w:rPr>
        <w:t>almaz</w:t>
      </w:r>
      <w:r w:rsidRPr="000705E3">
        <w:rPr>
          <w:rStyle w:val="A6"/>
          <w:rFonts w:ascii="Arial" w:hAnsi="Arial" w:cs="Arial"/>
          <w:color w:val="auto"/>
          <w:u w:val="none"/>
        </w:rPr>
        <w:t xml:space="preserve">? </w:t>
      </w:r>
    </w:p>
    <w:p w14:paraId="2217B76A" w14:textId="77777777" w:rsidR="00B60474" w:rsidRPr="000705E3" w:rsidRDefault="00B60474" w:rsidP="00B6047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2E42A63" w14:textId="77777777" w:rsidR="00B60474" w:rsidRPr="000705E3" w:rsidRDefault="00B60474" w:rsidP="00B6047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Style w:val="A4"/>
          <w:rFonts w:ascii="Arial" w:hAnsi="Arial" w:cs="Arial"/>
          <w:color w:val="auto"/>
        </w:rPr>
        <w:t xml:space="preserve">          A) </w:t>
      </w:r>
      <w:r w:rsidRPr="000705E3">
        <w:rPr>
          <w:rFonts w:ascii="Arial" w:hAnsi="Arial" w:cs="Arial"/>
          <w:sz w:val="20"/>
          <w:szCs w:val="20"/>
        </w:rPr>
        <w:t xml:space="preserve">Kamuoyu oluşturmak </w:t>
      </w:r>
    </w:p>
    <w:p w14:paraId="063AD962" w14:textId="77777777" w:rsidR="00B60474" w:rsidRPr="000705E3" w:rsidRDefault="00B60474" w:rsidP="00B6047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Style w:val="A4"/>
          <w:rFonts w:ascii="Arial" w:hAnsi="Arial" w:cs="Arial"/>
          <w:color w:val="auto"/>
        </w:rPr>
        <w:t xml:space="preserve">          B) </w:t>
      </w:r>
      <w:r w:rsidRPr="000705E3">
        <w:rPr>
          <w:rFonts w:ascii="Arial" w:hAnsi="Arial" w:cs="Arial"/>
          <w:sz w:val="20"/>
          <w:szCs w:val="20"/>
        </w:rPr>
        <w:t xml:space="preserve">Halkı bilinçlendirmek </w:t>
      </w:r>
    </w:p>
    <w:p w14:paraId="1AB227AC" w14:textId="77777777" w:rsidR="00B60474" w:rsidRPr="000705E3" w:rsidRDefault="00B60474" w:rsidP="00B6047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Style w:val="A4"/>
          <w:rFonts w:ascii="Arial" w:hAnsi="Arial" w:cs="Arial"/>
          <w:color w:val="auto"/>
        </w:rPr>
        <w:t xml:space="preserve">          C) </w:t>
      </w:r>
      <w:r w:rsidRPr="000705E3">
        <w:rPr>
          <w:rFonts w:ascii="Arial" w:hAnsi="Arial" w:cs="Arial"/>
          <w:sz w:val="20"/>
          <w:szCs w:val="20"/>
        </w:rPr>
        <w:t xml:space="preserve">Yöneticilerin görevlerini hatırlatmak </w:t>
      </w:r>
    </w:p>
    <w:p w14:paraId="3FA8BC41" w14:textId="77777777" w:rsidR="00B60474" w:rsidRPr="000705E3" w:rsidRDefault="00B60474" w:rsidP="00B6047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Style w:val="A4"/>
          <w:rFonts w:ascii="Arial" w:hAnsi="Arial" w:cs="Arial"/>
          <w:color w:val="auto"/>
        </w:rPr>
        <w:t xml:space="preserve">          D)</w:t>
      </w:r>
      <w:r w:rsidRPr="000705E3">
        <w:rPr>
          <w:rStyle w:val="A4"/>
          <w:rFonts w:ascii="Arial" w:hAnsi="Arial" w:cs="Arial"/>
          <w:b/>
          <w:color w:val="auto"/>
        </w:rPr>
        <w:t xml:space="preserve"> </w:t>
      </w:r>
      <w:r w:rsidRPr="000705E3">
        <w:rPr>
          <w:rFonts w:ascii="Arial" w:hAnsi="Arial" w:cs="Arial"/>
          <w:sz w:val="20"/>
          <w:szCs w:val="20"/>
        </w:rPr>
        <w:t>Halka ön yargı aşılamak</w:t>
      </w:r>
    </w:p>
    <w:p w14:paraId="474ADED8" w14:textId="77777777" w:rsidR="0080365E" w:rsidRPr="000705E3" w:rsidRDefault="0080365E" w:rsidP="0032625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E53E2BB" w14:textId="77777777" w:rsidR="00B60474" w:rsidRPr="000705E3" w:rsidRDefault="00B60474" w:rsidP="0032625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32DE6BE" w14:textId="77777777" w:rsidR="00645AA0" w:rsidRPr="000705E3" w:rsidRDefault="00645AA0" w:rsidP="001452E9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2F9D373" w14:textId="77777777" w:rsidR="001452E9" w:rsidRPr="000705E3" w:rsidRDefault="00645AA0" w:rsidP="001452E9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1452E9" w:rsidRPr="000705E3">
        <w:rPr>
          <w:rFonts w:ascii="Arial" w:hAnsi="Arial" w:cs="Arial"/>
          <w:b/>
          <w:sz w:val="28"/>
          <w:szCs w:val="20"/>
        </w:rPr>
        <w:t>12.</w:t>
      </w:r>
      <w:r w:rsidR="001452E9" w:rsidRPr="000705E3">
        <w:rPr>
          <w:rFonts w:ascii="Arial" w:hAnsi="Arial" w:cs="Arial"/>
          <w:b/>
          <w:sz w:val="20"/>
          <w:szCs w:val="20"/>
        </w:rPr>
        <w:t xml:space="preserve">  Aşağıdakilerden hangisi İstanbul’un fethinin </w:t>
      </w:r>
    </w:p>
    <w:p w14:paraId="2531C71C" w14:textId="77777777" w:rsidR="001452E9" w:rsidRPr="000705E3" w:rsidRDefault="001452E9" w:rsidP="001452E9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Türk tarihi açısından sonucu </w:t>
      </w:r>
      <w:r w:rsidRPr="000705E3">
        <w:rPr>
          <w:rFonts w:ascii="Arial" w:hAnsi="Arial" w:cs="Arial"/>
          <w:b/>
          <w:sz w:val="20"/>
          <w:szCs w:val="20"/>
          <w:u w:val="single"/>
        </w:rPr>
        <w:t>değildir</w:t>
      </w:r>
      <w:r w:rsidRPr="000705E3">
        <w:rPr>
          <w:rFonts w:ascii="Arial" w:hAnsi="Arial" w:cs="Arial"/>
          <w:b/>
          <w:sz w:val="20"/>
          <w:szCs w:val="20"/>
        </w:rPr>
        <w:t>?</w:t>
      </w:r>
    </w:p>
    <w:p w14:paraId="01B038F8" w14:textId="77777777" w:rsidR="001452E9" w:rsidRPr="000705E3" w:rsidRDefault="001452E9" w:rsidP="001452E9">
      <w:pPr>
        <w:pStyle w:val="AralkYok"/>
        <w:ind w:right="37"/>
        <w:rPr>
          <w:rFonts w:ascii="Arial" w:hAnsi="Arial" w:cs="Arial"/>
          <w:sz w:val="20"/>
          <w:szCs w:val="20"/>
          <w:u w:val="single"/>
        </w:rPr>
      </w:pPr>
    </w:p>
    <w:p w14:paraId="6086339F" w14:textId="77777777" w:rsidR="001452E9" w:rsidRPr="000705E3" w:rsidRDefault="001452E9" w:rsidP="001452E9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Ortaçağ sona erdi Yeniçağ başladı.</w:t>
      </w:r>
    </w:p>
    <w:p w14:paraId="17773714" w14:textId="77777777" w:rsidR="001452E9" w:rsidRPr="000705E3" w:rsidRDefault="001452E9" w:rsidP="001452E9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B) İstanbul Boğazı Türklerin eline geçti.</w:t>
      </w:r>
    </w:p>
    <w:p w14:paraId="5388BC5A" w14:textId="77777777" w:rsidR="001452E9" w:rsidRPr="000705E3" w:rsidRDefault="001452E9" w:rsidP="001452E9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İstanbul Osmanlı Devletinin başkenti oldu.</w:t>
      </w:r>
    </w:p>
    <w:p w14:paraId="3FAEAA7A" w14:textId="77777777" w:rsidR="001452E9" w:rsidRPr="000705E3" w:rsidRDefault="001452E9" w:rsidP="001452E9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D) Karadeniz ticaret yolu Osmanlıların yönetimine </w:t>
      </w:r>
    </w:p>
    <w:p w14:paraId="2ACEE5BC" w14:textId="77777777" w:rsidR="001452E9" w:rsidRPr="000705E3" w:rsidRDefault="001452E9" w:rsidP="001452E9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girdi.</w:t>
      </w:r>
    </w:p>
    <w:p w14:paraId="5E5027D9" w14:textId="77777777" w:rsidR="00E85496" w:rsidRPr="000705E3" w:rsidRDefault="00E85496" w:rsidP="00E85496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8"/>
          <w:szCs w:val="20"/>
        </w:rPr>
        <w:t>13.</w:t>
      </w:r>
    </w:p>
    <w:p w14:paraId="4415A5C5" w14:textId="77777777" w:rsidR="00E85496" w:rsidRPr="000705E3" w:rsidRDefault="00E85496" w:rsidP="00E85496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</w:t>
      </w:r>
      <w:r w:rsidR="00370B16"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137E2E1" wp14:editId="40925BB4">
            <wp:extent cx="2809875" cy="1528830"/>
            <wp:effectExtent l="0" t="0" r="0" b="0"/>
            <wp:docPr id="1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"/>
                    <pic:cNvPicPr/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0825" cy="1529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54CAA" w14:textId="77777777" w:rsidR="00E85496" w:rsidRPr="000705E3" w:rsidRDefault="00E85496" w:rsidP="00E85496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</w:p>
    <w:p w14:paraId="4DDABDEB" w14:textId="77777777" w:rsidR="00370B16" w:rsidRPr="000705E3" w:rsidRDefault="00E85496" w:rsidP="00E85496">
      <w:pPr>
        <w:pStyle w:val="AralkYok"/>
        <w:ind w:right="37"/>
        <w:rPr>
          <w:rFonts w:ascii="Arial" w:hAnsi="Arial" w:cs="Arial"/>
          <w:b/>
          <w:bCs/>
          <w:sz w:val="20"/>
          <w:szCs w:val="20"/>
        </w:rPr>
      </w:pPr>
      <w:r w:rsidRPr="000705E3">
        <w:rPr>
          <w:rFonts w:ascii="Arial" w:hAnsi="Arial" w:cs="Arial"/>
          <w:b/>
          <w:bCs/>
          <w:sz w:val="20"/>
          <w:szCs w:val="20"/>
        </w:rPr>
        <w:t xml:space="preserve">        </w:t>
      </w:r>
      <w:r w:rsidR="00370B16" w:rsidRPr="000705E3">
        <w:rPr>
          <w:rFonts w:ascii="Arial" w:hAnsi="Arial" w:cs="Arial"/>
          <w:b/>
          <w:bCs/>
          <w:sz w:val="20"/>
          <w:szCs w:val="20"/>
        </w:rPr>
        <w:t xml:space="preserve">  </w:t>
      </w:r>
      <w:r w:rsidRPr="000705E3">
        <w:rPr>
          <w:rFonts w:ascii="Arial" w:hAnsi="Arial" w:cs="Arial"/>
          <w:b/>
          <w:bCs/>
          <w:sz w:val="20"/>
          <w:szCs w:val="20"/>
        </w:rPr>
        <w:t xml:space="preserve">Harita üzerinde özellikle Fatih Sultan Mehmet </w:t>
      </w:r>
    </w:p>
    <w:p w14:paraId="5BB4C7FF" w14:textId="77777777" w:rsidR="00370B16" w:rsidRPr="000705E3" w:rsidRDefault="00370B16" w:rsidP="00E85496">
      <w:pPr>
        <w:pStyle w:val="AralkYok"/>
        <w:ind w:right="37"/>
        <w:rPr>
          <w:rFonts w:ascii="Arial" w:hAnsi="Arial" w:cs="Arial"/>
          <w:b/>
          <w:bCs/>
          <w:sz w:val="20"/>
          <w:szCs w:val="20"/>
        </w:rPr>
      </w:pPr>
      <w:r w:rsidRPr="000705E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85496" w:rsidRPr="000705E3">
        <w:rPr>
          <w:rFonts w:ascii="Arial" w:hAnsi="Arial" w:cs="Arial"/>
          <w:b/>
          <w:bCs/>
          <w:sz w:val="20"/>
          <w:szCs w:val="20"/>
        </w:rPr>
        <w:t xml:space="preserve">döneminde fethedilen bu yerlerin alınmasının </w:t>
      </w:r>
    </w:p>
    <w:p w14:paraId="4169637E" w14:textId="77777777" w:rsidR="00E85496" w:rsidRPr="000705E3" w:rsidRDefault="00370B16" w:rsidP="00E85496">
      <w:pPr>
        <w:pStyle w:val="AralkYok"/>
        <w:ind w:right="37"/>
        <w:rPr>
          <w:rFonts w:ascii="Arial" w:hAnsi="Arial" w:cs="Arial"/>
          <w:b/>
          <w:bCs/>
          <w:sz w:val="20"/>
          <w:szCs w:val="20"/>
        </w:rPr>
      </w:pPr>
      <w:r w:rsidRPr="000705E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85496" w:rsidRPr="000705E3">
        <w:rPr>
          <w:rFonts w:ascii="Arial" w:hAnsi="Arial" w:cs="Arial"/>
          <w:b/>
          <w:bCs/>
          <w:sz w:val="20"/>
          <w:szCs w:val="20"/>
        </w:rPr>
        <w:t xml:space="preserve">ortak yönü ve sonucu </w:t>
      </w:r>
      <w:r w:rsidR="00E85496" w:rsidRPr="000705E3">
        <w:rPr>
          <w:rFonts w:ascii="Arial" w:hAnsi="Arial" w:cs="Arial"/>
          <w:b/>
          <w:sz w:val="20"/>
          <w:szCs w:val="20"/>
        </w:rPr>
        <w:t>nedir?</w:t>
      </w:r>
    </w:p>
    <w:p w14:paraId="031ABB29" w14:textId="77777777" w:rsidR="00E85496" w:rsidRPr="000705E3" w:rsidRDefault="00E85496" w:rsidP="00E85496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38AB3F7" w14:textId="77777777" w:rsidR="00E85496" w:rsidRPr="000705E3" w:rsidRDefault="00E85496" w:rsidP="00E85496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</w:t>
      </w:r>
      <w:r w:rsidR="00370B16"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sz w:val="20"/>
          <w:szCs w:val="20"/>
        </w:rPr>
        <w:t>A) Anadolu Türk siyasi birliğini sağlamak</w:t>
      </w:r>
    </w:p>
    <w:p w14:paraId="6B26DAAE" w14:textId="77777777" w:rsidR="00E85496" w:rsidRPr="000705E3" w:rsidRDefault="00E85496" w:rsidP="00E85496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</w:t>
      </w:r>
      <w:r w:rsidR="00370B16"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sz w:val="20"/>
          <w:szCs w:val="20"/>
        </w:rPr>
        <w:t>B) Balkanlarda ilerleme ve güvenliği sağlama</w:t>
      </w:r>
    </w:p>
    <w:p w14:paraId="4CA02EC9" w14:textId="77777777" w:rsidR="00E85496" w:rsidRPr="000705E3" w:rsidRDefault="00E85496" w:rsidP="00E85496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</w:t>
      </w:r>
      <w:r w:rsidR="00370B16"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sz w:val="20"/>
          <w:szCs w:val="20"/>
        </w:rPr>
        <w:t>C) Karadeniz’ in Türk gölü haline gelmesi</w:t>
      </w:r>
    </w:p>
    <w:p w14:paraId="382FAC50" w14:textId="77777777" w:rsidR="00E85496" w:rsidRPr="000705E3" w:rsidRDefault="00E85496" w:rsidP="00E85496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</w:t>
      </w:r>
      <w:r w:rsidR="00370B16"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sz w:val="20"/>
          <w:szCs w:val="20"/>
        </w:rPr>
        <w:t>D) Moğolların Anadolu’dan atılması</w:t>
      </w:r>
    </w:p>
    <w:p w14:paraId="17F243FE" w14:textId="77777777" w:rsidR="00E85496" w:rsidRPr="000705E3" w:rsidRDefault="00E85496" w:rsidP="00E85496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4273353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EE8DF01" w14:textId="77777777" w:rsidR="00370B16" w:rsidRPr="000705E3" w:rsidRDefault="00370B1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6BFF9C3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DDD83DB" w14:textId="77777777" w:rsidR="00156BF4" w:rsidRPr="000705E3" w:rsidRDefault="00FB755F" w:rsidP="00156BF4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156BF4" w:rsidRPr="000705E3">
        <w:rPr>
          <w:rFonts w:ascii="Arial" w:hAnsi="Arial" w:cs="Arial"/>
          <w:b/>
          <w:sz w:val="28"/>
          <w:szCs w:val="20"/>
        </w:rPr>
        <w:t>14.</w:t>
      </w:r>
      <w:r w:rsidR="00156BF4" w:rsidRPr="000705E3">
        <w:rPr>
          <w:rFonts w:ascii="Arial" w:hAnsi="Arial" w:cs="Arial"/>
          <w:b/>
          <w:sz w:val="20"/>
          <w:szCs w:val="20"/>
        </w:rPr>
        <w:t xml:space="preserve">  Aşağıdakilerden hangisi Türkiye Selçuklu Dev-</w:t>
      </w:r>
    </w:p>
    <w:p w14:paraId="3618567B" w14:textId="77777777" w:rsidR="00156BF4" w:rsidRPr="000705E3" w:rsidRDefault="00156BF4" w:rsidP="00156BF4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b/>
          <w:sz w:val="20"/>
          <w:szCs w:val="20"/>
        </w:rPr>
        <w:t>leti’nin</w:t>
      </w:r>
      <w:proofErr w:type="spellEnd"/>
      <w:r w:rsidRPr="000705E3">
        <w:rPr>
          <w:rFonts w:ascii="Arial" w:hAnsi="Arial" w:cs="Arial"/>
          <w:b/>
          <w:sz w:val="20"/>
          <w:szCs w:val="20"/>
        </w:rPr>
        <w:t xml:space="preserve"> ticarete önem verdiklerinin kanıtıdır?</w:t>
      </w:r>
    </w:p>
    <w:p w14:paraId="5EBA7224" w14:textId="77777777" w:rsidR="00156BF4" w:rsidRPr="000705E3" w:rsidRDefault="00156BF4" w:rsidP="00156BF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1B9B788" w14:textId="77777777" w:rsidR="00156BF4" w:rsidRPr="000705E3" w:rsidRDefault="00156BF4" w:rsidP="00156BF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Medreseler açmaları                          </w:t>
      </w:r>
      <w:r w:rsidRPr="000705E3">
        <w:rPr>
          <w:rFonts w:ascii="Arial" w:hAnsi="Arial" w:cs="Arial"/>
          <w:sz w:val="20"/>
          <w:szCs w:val="20"/>
        </w:rPr>
        <w:tab/>
      </w:r>
      <w:r w:rsidRPr="000705E3">
        <w:rPr>
          <w:rFonts w:ascii="Arial" w:hAnsi="Arial" w:cs="Arial"/>
          <w:sz w:val="20"/>
          <w:szCs w:val="20"/>
        </w:rPr>
        <w:tab/>
        <w:t xml:space="preserve"> </w:t>
      </w:r>
    </w:p>
    <w:p w14:paraId="3CC297D3" w14:textId="77777777" w:rsidR="00156BF4" w:rsidRPr="000705E3" w:rsidRDefault="00156BF4" w:rsidP="00156BF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B) Kervansaraylar yapmaları </w:t>
      </w:r>
    </w:p>
    <w:p w14:paraId="10475511" w14:textId="77777777" w:rsidR="00156BF4" w:rsidRPr="000705E3" w:rsidRDefault="00156BF4" w:rsidP="00156BF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Moğollara karşı mücadele etmeleri </w:t>
      </w:r>
      <w:r w:rsidRPr="000705E3">
        <w:rPr>
          <w:rFonts w:ascii="Arial" w:hAnsi="Arial" w:cs="Arial"/>
          <w:sz w:val="20"/>
          <w:szCs w:val="20"/>
        </w:rPr>
        <w:tab/>
      </w:r>
      <w:r w:rsidRPr="000705E3">
        <w:rPr>
          <w:rFonts w:ascii="Arial" w:hAnsi="Arial" w:cs="Arial"/>
          <w:sz w:val="20"/>
          <w:szCs w:val="20"/>
        </w:rPr>
        <w:tab/>
        <w:t xml:space="preserve"> </w:t>
      </w:r>
    </w:p>
    <w:p w14:paraId="1B9737BB" w14:textId="77777777" w:rsidR="00FB755F" w:rsidRPr="000705E3" w:rsidRDefault="00156BF4" w:rsidP="00156BF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D) Şehirlerin etrafını surlarla çevirmeleri</w:t>
      </w:r>
    </w:p>
    <w:p w14:paraId="1341D083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EE8E151" w14:textId="77777777" w:rsidR="00221577" w:rsidRPr="000705E3" w:rsidRDefault="00221577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718D551" w14:textId="77777777" w:rsidR="00156BF4" w:rsidRPr="000705E3" w:rsidRDefault="00156BF4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EBC45AF" w14:textId="77777777" w:rsidR="00B223C6" w:rsidRPr="000705E3" w:rsidRDefault="00B223C6" w:rsidP="002C3BD1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7CA52CC" w14:textId="77777777" w:rsidR="002C3BD1" w:rsidRPr="000705E3" w:rsidRDefault="00B223C6" w:rsidP="002C3BD1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2C3BD1" w:rsidRPr="000705E3">
        <w:rPr>
          <w:rFonts w:ascii="Arial" w:hAnsi="Arial" w:cs="Arial"/>
          <w:b/>
          <w:sz w:val="28"/>
          <w:szCs w:val="20"/>
        </w:rPr>
        <w:t>15.</w:t>
      </w:r>
      <w:r w:rsidR="002C3BD1" w:rsidRPr="000705E3">
        <w:rPr>
          <w:rFonts w:ascii="Arial" w:hAnsi="Arial" w:cs="Arial"/>
          <w:b/>
          <w:sz w:val="20"/>
          <w:szCs w:val="20"/>
        </w:rPr>
        <w:t xml:space="preserve">  Yükselme döneminde önemli ticaret yollarına </w:t>
      </w:r>
    </w:p>
    <w:p w14:paraId="47D71847" w14:textId="77777777" w:rsidR="002C3BD1" w:rsidRPr="000705E3" w:rsidRDefault="002C3BD1" w:rsidP="002C3BD1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B223C6" w:rsidRPr="000705E3">
        <w:rPr>
          <w:rFonts w:ascii="Arial" w:hAnsi="Arial" w:cs="Arial"/>
          <w:b/>
          <w:sz w:val="20"/>
          <w:szCs w:val="20"/>
        </w:rPr>
        <w:t xml:space="preserve">   </w:t>
      </w:r>
      <w:r w:rsidRPr="000705E3">
        <w:rPr>
          <w:rFonts w:ascii="Arial" w:hAnsi="Arial" w:cs="Arial"/>
          <w:bCs/>
          <w:sz w:val="20"/>
          <w:szCs w:val="20"/>
        </w:rPr>
        <w:t>(İpek, Baharat, Akdeniz ve Karadeniz ticaret yol-</w:t>
      </w:r>
    </w:p>
    <w:p w14:paraId="21CB302A" w14:textId="77777777" w:rsidR="002C3BD1" w:rsidRPr="000705E3" w:rsidRDefault="002C3BD1" w:rsidP="002C3BD1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</w:t>
      </w:r>
      <w:r w:rsidR="00B223C6" w:rsidRPr="000705E3">
        <w:rPr>
          <w:rFonts w:ascii="Arial" w:hAnsi="Arial" w:cs="Arial"/>
          <w:bCs/>
          <w:sz w:val="20"/>
          <w:szCs w:val="20"/>
        </w:rPr>
        <w:t xml:space="preserve">   </w:t>
      </w:r>
      <w:proofErr w:type="spellStart"/>
      <w:r w:rsidRPr="000705E3">
        <w:rPr>
          <w:rFonts w:ascii="Arial" w:hAnsi="Arial" w:cs="Arial"/>
          <w:bCs/>
          <w:sz w:val="20"/>
          <w:szCs w:val="20"/>
        </w:rPr>
        <w:t>ları</w:t>
      </w:r>
      <w:proofErr w:type="spellEnd"/>
      <w:r w:rsidRPr="000705E3">
        <w:rPr>
          <w:rFonts w:ascii="Arial" w:hAnsi="Arial" w:cs="Arial"/>
          <w:bCs/>
          <w:sz w:val="20"/>
          <w:szCs w:val="20"/>
        </w:rPr>
        <w:t xml:space="preserve">) </w:t>
      </w:r>
      <w:r w:rsidRPr="000705E3">
        <w:rPr>
          <w:rFonts w:ascii="Arial" w:hAnsi="Arial" w:cs="Arial"/>
          <w:b/>
          <w:sz w:val="20"/>
          <w:szCs w:val="20"/>
        </w:rPr>
        <w:t>h</w:t>
      </w:r>
      <w:r w:rsidRPr="000705E3">
        <w:rPr>
          <w:rFonts w:ascii="Arial" w:hAnsi="Arial" w:cs="Arial"/>
          <w:sz w:val="20"/>
          <w:szCs w:val="20"/>
        </w:rPr>
        <w:t>â</w:t>
      </w:r>
      <w:r w:rsidRPr="000705E3">
        <w:rPr>
          <w:rFonts w:ascii="Arial" w:hAnsi="Arial" w:cs="Arial"/>
          <w:b/>
          <w:sz w:val="20"/>
          <w:szCs w:val="20"/>
        </w:rPr>
        <w:t xml:space="preserve">kim olan Osmanlı, bu ticaret yollarından </w:t>
      </w:r>
    </w:p>
    <w:p w14:paraId="0B0382F8" w14:textId="77777777" w:rsidR="00B223C6" w:rsidRPr="000705E3" w:rsidRDefault="002C3BD1" w:rsidP="002C3BD1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B223C6" w:rsidRPr="000705E3">
        <w:rPr>
          <w:rFonts w:ascii="Arial" w:hAnsi="Arial" w:cs="Arial"/>
          <w:b/>
          <w:sz w:val="20"/>
          <w:szCs w:val="20"/>
        </w:rPr>
        <w:t xml:space="preserve">   </w:t>
      </w:r>
      <w:r w:rsidRPr="000705E3">
        <w:rPr>
          <w:rFonts w:ascii="Arial" w:hAnsi="Arial" w:cs="Arial"/>
          <w:b/>
          <w:sz w:val="20"/>
          <w:szCs w:val="20"/>
        </w:rPr>
        <w:t>beklenilen ekonomik kazanımı elde edememe</w:t>
      </w:r>
      <w:r w:rsidR="00B223C6" w:rsidRPr="000705E3">
        <w:rPr>
          <w:rFonts w:ascii="Arial" w:hAnsi="Arial" w:cs="Arial"/>
          <w:b/>
          <w:sz w:val="20"/>
          <w:szCs w:val="20"/>
        </w:rPr>
        <w:t>-</w:t>
      </w:r>
    </w:p>
    <w:p w14:paraId="20C4110E" w14:textId="77777777" w:rsidR="002C3BD1" w:rsidRPr="000705E3" w:rsidRDefault="00B223C6" w:rsidP="002C3BD1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r w:rsidR="002C3BD1" w:rsidRPr="000705E3">
        <w:rPr>
          <w:rFonts w:ascii="Arial" w:hAnsi="Arial" w:cs="Arial"/>
          <w:b/>
          <w:sz w:val="20"/>
          <w:szCs w:val="20"/>
        </w:rPr>
        <w:t>sinin sebebi aşağıdakilerden hangisidir?</w:t>
      </w:r>
    </w:p>
    <w:p w14:paraId="1CCEF8F7" w14:textId="77777777" w:rsidR="002C3BD1" w:rsidRPr="000705E3" w:rsidRDefault="002C3BD1" w:rsidP="002C3BD1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B31DC05" w14:textId="77777777" w:rsidR="002C3BD1" w:rsidRPr="000705E3" w:rsidRDefault="002C3BD1" w:rsidP="002C3BD1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B223C6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>A) Tarıma ve hayvancılığa önem verilmesi</w:t>
      </w:r>
      <w:r w:rsidRPr="000705E3">
        <w:rPr>
          <w:rFonts w:ascii="Arial" w:hAnsi="Arial" w:cs="Arial"/>
          <w:sz w:val="20"/>
          <w:szCs w:val="20"/>
        </w:rPr>
        <w:tab/>
      </w:r>
    </w:p>
    <w:p w14:paraId="52D27FCF" w14:textId="77777777" w:rsidR="00B223C6" w:rsidRPr="000705E3" w:rsidRDefault="002C3BD1" w:rsidP="002C3BD1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B223C6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>B) Avrupalıların coğrafi keşiflerle yeni yollar bul</w:t>
      </w:r>
      <w:r w:rsidR="00B223C6" w:rsidRPr="000705E3">
        <w:rPr>
          <w:rFonts w:ascii="Arial" w:hAnsi="Arial" w:cs="Arial"/>
          <w:sz w:val="20"/>
          <w:szCs w:val="20"/>
        </w:rPr>
        <w:t>-</w:t>
      </w:r>
    </w:p>
    <w:p w14:paraId="707E19CA" w14:textId="77777777" w:rsidR="002C3BD1" w:rsidRPr="000705E3" w:rsidRDefault="00B223C6" w:rsidP="002C3BD1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2C3BD1" w:rsidRPr="000705E3">
        <w:rPr>
          <w:rFonts w:ascii="Arial" w:hAnsi="Arial" w:cs="Arial"/>
          <w:sz w:val="20"/>
          <w:szCs w:val="20"/>
        </w:rPr>
        <w:t>ması</w:t>
      </w:r>
      <w:proofErr w:type="spellEnd"/>
    </w:p>
    <w:p w14:paraId="30B0424F" w14:textId="77777777" w:rsidR="002C3BD1" w:rsidRPr="000705E3" w:rsidRDefault="002C3BD1" w:rsidP="002C3BD1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B223C6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>C) Bu yollara gerekli yatırımın yapılmaması</w:t>
      </w:r>
    </w:p>
    <w:p w14:paraId="74ECA823" w14:textId="77777777" w:rsidR="002C3BD1" w:rsidRPr="000705E3" w:rsidRDefault="002C3BD1" w:rsidP="002C3BD1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B223C6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>D) Bu dönemde dünyada ticarete ilginin azalması</w:t>
      </w:r>
    </w:p>
    <w:p w14:paraId="35FB45F2" w14:textId="77777777" w:rsidR="002C3BD1" w:rsidRPr="000705E3" w:rsidRDefault="002C3BD1" w:rsidP="002C3BD1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3B718E1" w14:textId="77777777" w:rsidR="00221577" w:rsidRPr="000705E3" w:rsidRDefault="00221577" w:rsidP="002C3BD1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242198D" w14:textId="77777777" w:rsidR="00156BF4" w:rsidRPr="000705E3" w:rsidRDefault="00156BF4" w:rsidP="002C3BD1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CDAF755" w14:textId="77777777" w:rsidR="00AC6A3D" w:rsidRPr="000705E3" w:rsidRDefault="00AC6A3D" w:rsidP="002C3BD1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</w:p>
    <w:p w14:paraId="574F7229" w14:textId="77777777" w:rsidR="00370B16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1</w:t>
      </w:r>
      <w:r w:rsidR="00AC6A3D" w:rsidRPr="000705E3">
        <w:rPr>
          <w:rFonts w:ascii="Arial" w:hAnsi="Arial" w:cs="Arial"/>
          <w:b/>
          <w:sz w:val="28"/>
          <w:szCs w:val="20"/>
        </w:rPr>
        <w:t>6</w:t>
      </w:r>
      <w:r w:rsidRPr="000705E3">
        <w:rPr>
          <w:rFonts w:ascii="Arial" w:hAnsi="Arial" w:cs="Arial"/>
          <w:b/>
          <w:sz w:val="28"/>
          <w:szCs w:val="20"/>
        </w:rPr>
        <w:t>.</w:t>
      </w:r>
      <w:r w:rsidRPr="000705E3">
        <w:rPr>
          <w:rFonts w:ascii="Arial" w:hAnsi="Arial" w:cs="Arial"/>
          <w:b/>
          <w:sz w:val="20"/>
          <w:szCs w:val="20"/>
        </w:rPr>
        <w:t xml:space="preserve">  Aşağıdakilerden hangisi Osmanlı Devleti’nin</w:t>
      </w:r>
      <w:r w:rsidR="00AC6A3D" w:rsidRPr="000705E3">
        <w:rPr>
          <w:rFonts w:ascii="Arial" w:hAnsi="Arial" w:cs="Arial"/>
          <w:b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 xml:space="preserve"> </w:t>
      </w:r>
    </w:p>
    <w:p w14:paraId="1DDB7985" w14:textId="77777777" w:rsidR="00370B16" w:rsidRPr="000705E3" w:rsidRDefault="00370B16" w:rsidP="00FB755F">
      <w:pPr>
        <w:pStyle w:val="AralkYok"/>
        <w:ind w:right="37"/>
        <w:rPr>
          <w:rFonts w:ascii="Arial" w:hAnsi="Arial" w:cs="Arial"/>
          <w:b/>
          <w:sz w:val="20"/>
          <w:szCs w:val="20"/>
          <w:u w:val="single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b/>
          <w:sz w:val="20"/>
          <w:szCs w:val="20"/>
        </w:rPr>
        <w:t xml:space="preserve">zayıflaması ve parçalanmasında etkili </w:t>
      </w:r>
      <w:r w:rsidR="00FB755F" w:rsidRPr="000705E3">
        <w:rPr>
          <w:rFonts w:ascii="Arial" w:hAnsi="Arial" w:cs="Arial"/>
          <w:b/>
          <w:sz w:val="20"/>
          <w:szCs w:val="20"/>
          <w:u w:val="single"/>
        </w:rPr>
        <w:t>olma</w:t>
      </w:r>
      <w:r w:rsidRPr="000705E3">
        <w:rPr>
          <w:rFonts w:ascii="Arial" w:hAnsi="Arial" w:cs="Arial"/>
          <w:b/>
          <w:sz w:val="20"/>
          <w:szCs w:val="20"/>
          <w:u w:val="single"/>
        </w:rPr>
        <w:t>-</w:t>
      </w:r>
    </w:p>
    <w:p w14:paraId="07D1A901" w14:textId="77777777" w:rsidR="00FB755F" w:rsidRPr="000705E3" w:rsidRDefault="00370B16" w:rsidP="00FB755F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B755F" w:rsidRPr="000705E3">
        <w:rPr>
          <w:rFonts w:ascii="Arial" w:hAnsi="Arial" w:cs="Arial"/>
          <w:b/>
          <w:sz w:val="20"/>
          <w:szCs w:val="20"/>
          <w:u w:val="single"/>
        </w:rPr>
        <w:t>mıştır</w:t>
      </w:r>
      <w:proofErr w:type="spellEnd"/>
      <w:r w:rsidR="00FB755F" w:rsidRPr="000705E3">
        <w:rPr>
          <w:rFonts w:ascii="Arial" w:hAnsi="Arial" w:cs="Arial"/>
          <w:b/>
          <w:sz w:val="20"/>
          <w:szCs w:val="20"/>
        </w:rPr>
        <w:t>?</w:t>
      </w:r>
    </w:p>
    <w:p w14:paraId="114D3BFF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5B0354B1" w14:textId="77777777" w:rsidR="00FB755F" w:rsidRPr="000705E3" w:rsidRDefault="00370B16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Fransız </w:t>
      </w:r>
      <w:r w:rsidR="00B63F8D" w:rsidRPr="000705E3">
        <w:rPr>
          <w:rFonts w:ascii="Arial" w:hAnsi="Arial" w:cs="Arial"/>
          <w:sz w:val="20"/>
          <w:szCs w:val="20"/>
        </w:rPr>
        <w:t>İhtilali</w:t>
      </w:r>
      <w:r w:rsidRPr="000705E3">
        <w:rPr>
          <w:rFonts w:ascii="Arial" w:hAnsi="Arial" w:cs="Arial"/>
          <w:sz w:val="20"/>
          <w:szCs w:val="20"/>
        </w:rPr>
        <w:tab/>
      </w:r>
      <w:r w:rsidRPr="000705E3">
        <w:rPr>
          <w:rFonts w:ascii="Arial" w:hAnsi="Arial" w:cs="Arial"/>
          <w:sz w:val="20"/>
          <w:szCs w:val="20"/>
        </w:rPr>
        <w:tab/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>B) Sanayi İnkılâbı</w:t>
      </w:r>
      <w:r w:rsidRPr="000705E3">
        <w:rPr>
          <w:rFonts w:ascii="Arial" w:hAnsi="Arial" w:cs="Arial"/>
          <w:sz w:val="20"/>
          <w:szCs w:val="20"/>
        </w:rPr>
        <w:br/>
        <w:t xml:space="preserve">          C) Coğrafi Keşifler                      </w:t>
      </w:r>
      <w:r w:rsidR="00FB755F" w:rsidRPr="000705E3">
        <w:rPr>
          <w:rFonts w:ascii="Arial" w:hAnsi="Arial" w:cs="Arial"/>
          <w:sz w:val="20"/>
          <w:szCs w:val="20"/>
        </w:rPr>
        <w:t xml:space="preserve">D) Reform </w:t>
      </w:r>
    </w:p>
    <w:p w14:paraId="29D4E6D7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7A88618" w14:textId="77777777" w:rsidR="00221577" w:rsidRPr="000705E3" w:rsidRDefault="00221577" w:rsidP="00221577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72D2534" w14:textId="77777777" w:rsidR="00156BF4" w:rsidRPr="000705E3" w:rsidRDefault="00156BF4" w:rsidP="00221577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9F9179B" w14:textId="77777777" w:rsidR="00156BF4" w:rsidRPr="000705E3" w:rsidRDefault="00156BF4" w:rsidP="00221577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40B555F" w14:textId="77777777" w:rsidR="00221577" w:rsidRPr="000705E3" w:rsidRDefault="00221577" w:rsidP="00221577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17.</w:t>
      </w:r>
      <w:r w:rsidRPr="000705E3">
        <w:rPr>
          <w:rFonts w:ascii="Arial" w:hAnsi="Arial" w:cs="Arial"/>
          <w:b/>
          <w:sz w:val="20"/>
          <w:szCs w:val="20"/>
        </w:rPr>
        <w:t xml:space="preserve">  Nüfus</w:t>
      </w:r>
      <w:r w:rsidRPr="000705E3">
        <w:rPr>
          <w:rFonts w:ascii="Arial" w:hAnsi="Arial" w:cs="Arial"/>
          <w:b/>
          <w:sz w:val="16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>sayımının</w:t>
      </w:r>
      <w:r w:rsidRPr="000705E3">
        <w:rPr>
          <w:rFonts w:ascii="Arial" w:hAnsi="Arial" w:cs="Arial"/>
          <w:b/>
          <w:sz w:val="16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>yanında</w:t>
      </w:r>
      <w:r w:rsidRPr="000705E3">
        <w:rPr>
          <w:rFonts w:ascii="Arial" w:hAnsi="Arial" w:cs="Arial"/>
          <w:b/>
          <w:sz w:val="16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>ülkemizin</w:t>
      </w:r>
      <w:r w:rsidRPr="000705E3">
        <w:rPr>
          <w:rFonts w:ascii="Arial" w:hAnsi="Arial" w:cs="Arial"/>
          <w:b/>
          <w:sz w:val="16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>ihtiyaç</w:t>
      </w:r>
      <w:r w:rsidRPr="000705E3">
        <w:rPr>
          <w:rFonts w:ascii="Arial" w:hAnsi="Arial" w:cs="Arial"/>
          <w:b/>
          <w:sz w:val="16"/>
          <w:szCs w:val="20"/>
        </w:rPr>
        <w:t xml:space="preserve"> </w:t>
      </w:r>
      <w:r w:rsidRPr="000705E3">
        <w:rPr>
          <w:rFonts w:ascii="Arial" w:hAnsi="Arial" w:cs="Arial"/>
          <w:b/>
          <w:sz w:val="20"/>
          <w:szCs w:val="20"/>
        </w:rPr>
        <w:t xml:space="preserve">duy- </w:t>
      </w:r>
    </w:p>
    <w:p w14:paraId="51D702F7" w14:textId="77777777" w:rsidR="00221577" w:rsidRPr="000705E3" w:rsidRDefault="00221577" w:rsidP="00221577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b/>
          <w:sz w:val="20"/>
          <w:szCs w:val="20"/>
        </w:rPr>
        <w:t>duğu</w:t>
      </w:r>
      <w:proofErr w:type="spellEnd"/>
      <w:r w:rsidRPr="000705E3">
        <w:rPr>
          <w:rFonts w:ascii="Arial" w:hAnsi="Arial" w:cs="Arial"/>
          <w:b/>
          <w:sz w:val="20"/>
          <w:szCs w:val="20"/>
        </w:rPr>
        <w:t xml:space="preserve"> ekonomik, sosyal siyasi ve kültürel alan-</w:t>
      </w:r>
    </w:p>
    <w:p w14:paraId="40999552" w14:textId="77777777" w:rsidR="00221577" w:rsidRPr="000705E3" w:rsidRDefault="00221577" w:rsidP="00221577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b/>
          <w:sz w:val="20"/>
          <w:szCs w:val="20"/>
        </w:rPr>
        <w:t>larda</w:t>
      </w:r>
      <w:proofErr w:type="spellEnd"/>
      <w:r w:rsidRPr="000705E3">
        <w:rPr>
          <w:rFonts w:ascii="Arial" w:hAnsi="Arial" w:cs="Arial"/>
          <w:b/>
          <w:sz w:val="20"/>
          <w:szCs w:val="20"/>
        </w:rPr>
        <w:t xml:space="preserve"> istatistikler, anketler ve sayımlar yaparak </w:t>
      </w:r>
    </w:p>
    <w:p w14:paraId="5F025197" w14:textId="77777777" w:rsidR="00221577" w:rsidRPr="000705E3" w:rsidRDefault="00221577" w:rsidP="00221577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sonuçları değerlendiren kurum hangisidir?</w:t>
      </w:r>
    </w:p>
    <w:p w14:paraId="7700EFC9" w14:textId="77777777" w:rsidR="00221577" w:rsidRPr="000705E3" w:rsidRDefault="00221577" w:rsidP="00221577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9FBDB5E" w14:textId="77777777" w:rsidR="00DC32ED" w:rsidRPr="000705E3" w:rsidRDefault="00221577" w:rsidP="00B223C6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TUİK        B) DİK       C) ÇATOM       D) RTÜK</w:t>
      </w:r>
    </w:p>
    <w:p w14:paraId="4E1B8DF9" w14:textId="77777777" w:rsidR="001452E9" w:rsidRPr="000705E3" w:rsidRDefault="00DC32ED" w:rsidP="001452E9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lastRenderedPageBreak/>
        <w:t xml:space="preserve"> </w:t>
      </w:r>
      <w:r w:rsidR="001452E9" w:rsidRPr="000705E3">
        <w:rPr>
          <w:rFonts w:ascii="Arial" w:hAnsi="Arial" w:cs="Arial"/>
          <w:b/>
          <w:sz w:val="28"/>
          <w:szCs w:val="20"/>
        </w:rPr>
        <w:t>1</w:t>
      </w:r>
      <w:r w:rsidR="00221577" w:rsidRPr="000705E3">
        <w:rPr>
          <w:rFonts w:ascii="Arial" w:hAnsi="Arial" w:cs="Arial"/>
          <w:b/>
          <w:sz w:val="28"/>
          <w:szCs w:val="20"/>
        </w:rPr>
        <w:t>8</w:t>
      </w:r>
      <w:r w:rsidR="001452E9" w:rsidRPr="000705E3">
        <w:rPr>
          <w:rFonts w:ascii="Arial" w:hAnsi="Arial" w:cs="Arial"/>
          <w:b/>
          <w:sz w:val="28"/>
          <w:szCs w:val="20"/>
        </w:rPr>
        <w:t>.</w:t>
      </w:r>
      <w:r w:rsidR="001452E9" w:rsidRPr="000705E3">
        <w:rPr>
          <w:rFonts w:ascii="Arial" w:hAnsi="Arial" w:cs="Arial"/>
          <w:sz w:val="20"/>
          <w:szCs w:val="20"/>
        </w:rPr>
        <w:t xml:space="preserve">  Avrupa'da Rönesans ve Reform hareketleri ile </w:t>
      </w:r>
      <w:proofErr w:type="spellStart"/>
      <w:r w:rsidR="001452E9" w:rsidRPr="000705E3">
        <w:rPr>
          <w:rFonts w:ascii="Arial" w:hAnsi="Arial" w:cs="Arial"/>
          <w:sz w:val="20"/>
          <w:szCs w:val="20"/>
        </w:rPr>
        <w:t>mo</w:t>
      </w:r>
      <w:proofErr w:type="spellEnd"/>
      <w:r w:rsidR="001452E9" w:rsidRPr="000705E3">
        <w:rPr>
          <w:rFonts w:ascii="Arial" w:hAnsi="Arial" w:cs="Arial"/>
          <w:sz w:val="20"/>
          <w:szCs w:val="20"/>
        </w:rPr>
        <w:t>-</w:t>
      </w:r>
    </w:p>
    <w:p w14:paraId="122267CB" w14:textId="77777777" w:rsidR="001452E9" w:rsidRPr="000705E3" w:rsidRDefault="001452E9" w:rsidP="001452E9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sz w:val="20"/>
          <w:szCs w:val="20"/>
        </w:rPr>
        <w:t>dern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düşünce oluşarak insan aklı ön plana çıktı. </w:t>
      </w:r>
    </w:p>
    <w:p w14:paraId="4CF4A485" w14:textId="77777777" w:rsidR="001452E9" w:rsidRPr="000705E3" w:rsidRDefault="001452E9" w:rsidP="001452E9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Böylece skolâstik düşünce sistemi yıkıldı, Orta </w:t>
      </w:r>
    </w:p>
    <w:p w14:paraId="605870FC" w14:textId="77777777" w:rsidR="001452E9" w:rsidRPr="000705E3" w:rsidRDefault="001452E9" w:rsidP="001452E9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Çağ'ın dogmatik bilim anlayışı terk edildi. Bu ge-</w:t>
      </w:r>
    </w:p>
    <w:p w14:paraId="3BF35840" w14:textId="77777777" w:rsidR="001452E9" w:rsidRPr="000705E3" w:rsidRDefault="001452E9" w:rsidP="001452E9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sz w:val="20"/>
          <w:szCs w:val="20"/>
        </w:rPr>
        <w:t>lişmeye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paralel olarak, doğa ve fen bilimleri hızla </w:t>
      </w:r>
    </w:p>
    <w:p w14:paraId="018D6DE3" w14:textId="77777777" w:rsidR="001452E9" w:rsidRPr="000705E3" w:rsidRDefault="001452E9" w:rsidP="001452E9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gelişti. 17. ve 18. yüzyılda felsefe ve bilim alanın-</w:t>
      </w:r>
    </w:p>
    <w:p w14:paraId="29BD60C1" w14:textId="77777777" w:rsidR="001452E9" w:rsidRPr="000705E3" w:rsidRDefault="001452E9" w:rsidP="001452E9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sz w:val="20"/>
          <w:szCs w:val="20"/>
        </w:rPr>
        <w:t>daki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gelişmeler, Avrupa'nın Aydınlanma Çağı'na </w:t>
      </w:r>
    </w:p>
    <w:p w14:paraId="613583EF" w14:textId="77777777" w:rsidR="001452E9" w:rsidRPr="000705E3" w:rsidRDefault="001452E9" w:rsidP="001452E9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girmesine neden oldu. Bu gelişmelerin yaşandığı </w:t>
      </w:r>
    </w:p>
    <w:p w14:paraId="5D135987" w14:textId="77777777" w:rsidR="001452E9" w:rsidRPr="000705E3" w:rsidRDefault="001452E9" w:rsidP="001452E9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17. yüzyıla Akıl Çağı, 18. yüzyıla da Aydınlanma </w:t>
      </w:r>
    </w:p>
    <w:p w14:paraId="4A5E6F34" w14:textId="77777777" w:rsidR="001452E9" w:rsidRPr="000705E3" w:rsidRDefault="001452E9" w:rsidP="001452E9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Çağı adı verildi. </w:t>
      </w:r>
    </w:p>
    <w:p w14:paraId="23DCEB98" w14:textId="77777777" w:rsidR="001452E9" w:rsidRPr="000705E3" w:rsidRDefault="001452E9" w:rsidP="001452E9">
      <w:pPr>
        <w:pStyle w:val="AralkYok"/>
        <w:rPr>
          <w:rFonts w:ascii="Arial" w:hAnsi="Arial" w:cs="Arial"/>
          <w:sz w:val="20"/>
          <w:szCs w:val="20"/>
        </w:rPr>
      </w:pPr>
    </w:p>
    <w:p w14:paraId="6D46E78E" w14:textId="77777777" w:rsidR="001452E9" w:rsidRPr="000705E3" w:rsidRDefault="001452E9" w:rsidP="001452E9">
      <w:pPr>
        <w:pStyle w:val="AralkYok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Yukarıdaki bilgilere verilebilecek en uygun </w:t>
      </w:r>
    </w:p>
    <w:p w14:paraId="542E1B69" w14:textId="77777777" w:rsidR="001452E9" w:rsidRPr="000705E3" w:rsidRDefault="001452E9" w:rsidP="001452E9">
      <w:pPr>
        <w:pStyle w:val="AralkYok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başlık aşağıdakilerden hangisidir? </w:t>
      </w:r>
    </w:p>
    <w:p w14:paraId="07DE697C" w14:textId="77777777" w:rsidR="001452E9" w:rsidRPr="000705E3" w:rsidRDefault="001452E9" w:rsidP="001452E9">
      <w:pPr>
        <w:pStyle w:val="AralkYok"/>
        <w:rPr>
          <w:rFonts w:ascii="Arial" w:hAnsi="Arial" w:cs="Arial"/>
          <w:sz w:val="20"/>
          <w:szCs w:val="20"/>
        </w:rPr>
      </w:pPr>
    </w:p>
    <w:p w14:paraId="7A816175" w14:textId="77777777" w:rsidR="001452E9" w:rsidRPr="000705E3" w:rsidRDefault="001452E9" w:rsidP="001452E9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Avrupa'da Dini İnanç         </w:t>
      </w:r>
    </w:p>
    <w:p w14:paraId="5084B42C" w14:textId="77777777" w:rsidR="001452E9" w:rsidRPr="000705E3" w:rsidRDefault="001452E9" w:rsidP="001452E9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B) Avrupa'da Özgür Düşüncenin Gelişimi </w:t>
      </w:r>
    </w:p>
    <w:p w14:paraId="0E00E0C4" w14:textId="77777777" w:rsidR="001452E9" w:rsidRPr="000705E3" w:rsidRDefault="001452E9" w:rsidP="001452E9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Avrupa'da Kültürel Yenilikler          </w:t>
      </w:r>
    </w:p>
    <w:p w14:paraId="52BB7E71" w14:textId="77777777" w:rsidR="001452E9" w:rsidRPr="000705E3" w:rsidRDefault="001452E9" w:rsidP="001452E9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D) Avrupa'da Eğitim ve Yönetim </w:t>
      </w:r>
    </w:p>
    <w:p w14:paraId="7DEE9A93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5ACFE53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8A598FC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3EAC56E" w14:textId="77777777" w:rsidR="00156BF4" w:rsidRPr="000705E3" w:rsidRDefault="00156BF4" w:rsidP="00156BF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0A4C430" w14:textId="77777777" w:rsidR="00156BF4" w:rsidRPr="000705E3" w:rsidRDefault="00156BF4" w:rsidP="00156BF4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19.</w:t>
      </w:r>
      <w:r w:rsidRPr="000705E3">
        <w:rPr>
          <w:rFonts w:ascii="Arial" w:hAnsi="Arial" w:cs="Arial"/>
          <w:b/>
          <w:sz w:val="20"/>
          <w:szCs w:val="20"/>
        </w:rPr>
        <w:t xml:space="preserve">  Türklerin Anadolu’ya gelirken yalnız </w:t>
      </w:r>
      <w:proofErr w:type="spellStart"/>
      <w:r w:rsidRPr="000705E3">
        <w:rPr>
          <w:rFonts w:ascii="Arial" w:hAnsi="Arial" w:cs="Arial"/>
          <w:b/>
          <w:sz w:val="20"/>
          <w:szCs w:val="20"/>
        </w:rPr>
        <w:t>savaşabi</w:t>
      </w:r>
      <w:proofErr w:type="spellEnd"/>
      <w:r w:rsidRPr="000705E3">
        <w:rPr>
          <w:rFonts w:ascii="Arial" w:hAnsi="Arial" w:cs="Arial"/>
          <w:b/>
          <w:sz w:val="20"/>
          <w:szCs w:val="20"/>
        </w:rPr>
        <w:t>-</w:t>
      </w:r>
    </w:p>
    <w:p w14:paraId="4C0713E5" w14:textId="77777777" w:rsidR="000C6BC4" w:rsidRPr="000705E3" w:rsidRDefault="00156BF4" w:rsidP="00156BF4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</w:t>
      </w:r>
      <w:r w:rsidR="000C6BC4" w:rsidRPr="000705E3"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Pr="000705E3">
        <w:rPr>
          <w:rFonts w:ascii="Arial" w:hAnsi="Arial" w:cs="Arial"/>
          <w:b/>
          <w:sz w:val="20"/>
          <w:szCs w:val="20"/>
        </w:rPr>
        <w:t>lecek</w:t>
      </w:r>
      <w:proofErr w:type="spellEnd"/>
      <w:r w:rsidRPr="000705E3">
        <w:rPr>
          <w:rFonts w:ascii="Arial" w:hAnsi="Arial" w:cs="Arial"/>
          <w:b/>
          <w:sz w:val="20"/>
          <w:szCs w:val="20"/>
        </w:rPr>
        <w:t xml:space="preserve"> erkekleri değil ailelerini de yanlarında </w:t>
      </w:r>
    </w:p>
    <w:p w14:paraId="46930358" w14:textId="77777777" w:rsidR="000C6BC4" w:rsidRPr="000705E3" w:rsidRDefault="000C6BC4" w:rsidP="00156BF4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r w:rsidR="00156BF4" w:rsidRPr="000705E3">
        <w:rPr>
          <w:rFonts w:ascii="Arial" w:hAnsi="Arial" w:cs="Arial"/>
          <w:b/>
          <w:sz w:val="20"/>
          <w:szCs w:val="20"/>
        </w:rPr>
        <w:t xml:space="preserve">getirmeleri, aşağıdakilerden hangisinin bir </w:t>
      </w:r>
    </w:p>
    <w:p w14:paraId="10F43365" w14:textId="77777777" w:rsidR="00156BF4" w:rsidRPr="000705E3" w:rsidRDefault="000C6BC4" w:rsidP="00156BF4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r w:rsidR="00156BF4" w:rsidRPr="000705E3">
        <w:rPr>
          <w:rFonts w:ascii="Arial" w:hAnsi="Arial" w:cs="Arial"/>
          <w:b/>
          <w:sz w:val="20"/>
          <w:szCs w:val="20"/>
        </w:rPr>
        <w:t>göstergesi bir kanıtıdır?</w:t>
      </w:r>
    </w:p>
    <w:p w14:paraId="036456CD" w14:textId="77777777" w:rsidR="00156BF4" w:rsidRPr="000705E3" w:rsidRDefault="00156BF4" w:rsidP="00156BF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B62B749" w14:textId="77777777" w:rsidR="00156BF4" w:rsidRPr="000705E3" w:rsidRDefault="00156BF4" w:rsidP="00156BF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</w:t>
      </w:r>
      <w:r w:rsidR="000C6BC4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>A) Göçebe bir hayat sürdüklerinin</w:t>
      </w:r>
    </w:p>
    <w:p w14:paraId="551E49EE" w14:textId="77777777" w:rsidR="00156BF4" w:rsidRPr="000705E3" w:rsidRDefault="00156BF4" w:rsidP="00156BF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</w:t>
      </w:r>
      <w:r w:rsidR="000C6BC4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 xml:space="preserve"> B) Anadolu’yu yurt olarak seçtiklerinin</w:t>
      </w:r>
      <w:r w:rsidRPr="000705E3">
        <w:rPr>
          <w:rFonts w:ascii="Arial" w:hAnsi="Arial" w:cs="Arial"/>
          <w:sz w:val="20"/>
          <w:szCs w:val="20"/>
        </w:rPr>
        <w:br/>
        <w:t xml:space="preserve">       </w:t>
      </w:r>
      <w:r w:rsidR="000C6BC4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>C) Yerleşik Hayat’a geçmediklerinin</w:t>
      </w:r>
    </w:p>
    <w:p w14:paraId="06070435" w14:textId="77777777" w:rsidR="000C6BC4" w:rsidRPr="000705E3" w:rsidRDefault="00156BF4" w:rsidP="00156BF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</w:t>
      </w:r>
      <w:r w:rsidR="000C6BC4" w:rsidRPr="000705E3">
        <w:rPr>
          <w:rFonts w:ascii="Arial" w:hAnsi="Arial" w:cs="Arial"/>
          <w:sz w:val="20"/>
          <w:szCs w:val="20"/>
        </w:rPr>
        <w:t xml:space="preserve">   </w:t>
      </w:r>
      <w:r w:rsidRPr="000705E3">
        <w:rPr>
          <w:rFonts w:ascii="Arial" w:hAnsi="Arial" w:cs="Arial"/>
          <w:sz w:val="20"/>
          <w:szCs w:val="20"/>
        </w:rPr>
        <w:t xml:space="preserve"> D) Haçlı Seferlerine karşı kendileri korumak iste</w:t>
      </w:r>
      <w:r w:rsidR="000C6BC4" w:rsidRPr="000705E3">
        <w:rPr>
          <w:rFonts w:ascii="Arial" w:hAnsi="Arial" w:cs="Arial"/>
          <w:sz w:val="20"/>
          <w:szCs w:val="20"/>
        </w:rPr>
        <w:t xml:space="preserve">-         </w:t>
      </w:r>
    </w:p>
    <w:p w14:paraId="56392970" w14:textId="77777777" w:rsidR="00156BF4" w:rsidRPr="000705E3" w:rsidRDefault="000C6BC4" w:rsidP="00156BF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156BF4" w:rsidRPr="000705E3">
        <w:rPr>
          <w:rFonts w:ascii="Arial" w:hAnsi="Arial" w:cs="Arial"/>
          <w:sz w:val="20"/>
          <w:szCs w:val="20"/>
        </w:rPr>
        <w:t>d</w:t>
      </w:r>
      <w:r w:rsidRPr="000705E3">
        <w:rPr>
          <w:rFonts w:ascii="Arial" w:hAnsi="Arial" w:cs="Arial"/>
          <w:sz w:val="20"/>
          <w:szCs w:val="20"/>
        </w:rPr>
        <w:t>İ</w:t>
      </w:r>
      <w:r w:rsidR="00156BF4" w:rsidRPr="000705E3">
        <w:rPr>
          <w:rFonts w:ascii="Arial" w:hAnsi="Arial" w:cs="Arial"/>
          <w:sz w:val="20"/>
          <w:szCs w:val="20"/>
        </w:rPr>
        <w:t>iklerinin</w:t>
      </w:r>
      <w:proofErr w:type="spellEnd"/>
    </w:p>
    <w:p w14:paraId="69F792C3" w14:textId="77777777" w:rsidR="00770D09" w:rsidRPr="000705E3" w:rsidRDefault="00770D09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9C64451" w14:textId="77777777" w:rsidR="00766D23" w:rsidRPr="000705E3" w:rsidRDefault="00766D23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637AC79" w14:textId="77777777" w:rsidR="00766D23" w:rsidRPr="000705E3" w:rsidRDefault="00766D23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0E057A7" w14:textId="77777777" w:rsidR="00766D23" w:rsidRPr="000705E3" w:rsidRDefault="00766D23" w:rsidP="00766D23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98F7642" w14:textId="77777777" w:rsidR="00766D23" w:rsidRPr="000705E3" w:rsidRDefault="00766D23" w:rsidP="00766D23">
      <w:pPr>
        <w:pStyle w:val="AralkYok"/>
        <w:ind w:right="37"/>
        <w:rPr>
          <w:rFonts w:ascii="Arial" w:hAnsi="Arial" w:cs="Arial"/>
          <w:sz w:val="20"/>
          <w:szCs w:val="20"/>
        </w:rPr>
      </w:pPr>
      <w:bookmarkStart w:id="2" w:name="_Hlk62334576"/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20.</w:t>
      </w:r>
      <w:r w:rsidRPr="000705E3">
        <w:rPr>
          <w:rFonts w:ascii="Arial" w:hAnsi="Arial" w:cs="Arial"/>
          <w:sz w:val="20"/>
          <w:szCs w:val="20"/>
        </w:rPr>
        <w:t xml:space="preserve">  Ali ve ailesi her yaz memleketleri olan Mardin’den    </w:t>
      </w:r>
    </w:p>
    <w:p w14:paraId="0FB8C4F4" w14:textId="77777777" w:rsidR="00766D23" w:rsidRPr="000705E3" w:rsidRDefault="00766D23" w:rsidP="00766D23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çalışmak amacıyla Adana’ya gelir ve burada bir  </w:t>
      </w:r>
    </w:p>
    <w:p w14:paraId="3E688B99" w14:textId="77777777" w:rsidR="00766D23" w:rsidRPr="000705E3" w:rsidRDefault="00766D23" w:rsidP="00766D23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süre pamuk tarlalarında çalışır daha sonra </w:t>
      </w:r>
      <w:proofErr w:type="spellStart"/>
      <w:r w:rsidRPr="000705E3">
        <w:rPr>
          <w:rFonts w:ascii="Arial" w:hAnsi="Arial" w:cs="Arial"/>
          <w:sz w:val="20"/>
          <w:szCs w:val="20"/>
        </w:rPr>
        <w:t>mem</w:t>
      </w:r>
      <w:proofErr w:type="spellEnd"/>
      <w:r w:rsidRPr="000705E3">
        <w:rPr>
          <w:rFonts w:ascii="Arial" w:hAnsi="Arial" w:cs="Arial"/>
          <w:sz w:val="20"/>
          <w:szCs w:val="20"/>
        </w:rPr>
        <w:t>-</w:t>
      </w:r>
    </w:p>
    <w:p w14:paraId="4BC046F2" w14:textId="77777777" w:rsidR="00766D23" w:rsidRPr="000705E3" w:rsidRDefault="00766D23" w:rsidP="00766D23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sz w:val="20"/>
          <w:szCs w:val="20"/>
        </w:rPr>
        <w:t>leketlerine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geri dönerler. </w:t>
      </w:r>
    </w:p>
    <w:p w14:paraId="2A6E8E01" w14:textId="77777777" w:rsidR="00766D23" w:rsidRPr="000705E3" w:rsidRDefault="00766D23" w:rsidP="00766D23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E4A78E7" w14:textId="77777777" w:rsidR="00766D23" w:rsidRPr="000705E3" w:rsidRDefault="00766D23" w:rsidP="00766D23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Pr="000705E3">
        <w:rPr>
          <w:rFonts w:ascii="Arial" w:hAnsi="Arial" w:cs="Arial"/>
          <w:b/>
          <w:sz w:val="20"/>
          <w:szCs w:val="20"/>
        </w:rPr>
        <w:t xml:space="preserve">Buna göre, Ali ve ailesisin her yıl yaptıkları </w:t>
      </w:r>
      <w:proofErr w:type="spellStart"/>
      <w:r w:rsidRPr="000705E3">
        <w:rPr>
          <w:rFonts w:ascii="Arial" w:hAnsi="Arial" w:cs="Arial"/>
          <w:b/>
          <w:sz w:val="20"/>
          <w:szCs w:val="20"/>
        </w:rPr>
        <w:t>kı</w:t>
      </w:r>
      <w:proofErr w:type="spellEnd"/>
      <w:r w:rsidRPr="000705E3">
        <w:rPr>
          <w:rFonts w:ascii="Arial" w:hAnsi="Arial" w:cs="Arial"/>
          <w:b/>
          <w:sz w:val="20"/>
          <w:szCs w:val="20"/>
        </w:rPr>
        <w:t>-</w:t>
      </w:r>
    </w:p>
    <w:p w14:paraId="3A0D2D21" w14:textId="77777777" w:rsidR="00766D23" w:rsidRPr="000705E3" w:rsidRDefault="00766D23" w:rsidP="00766D23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b/>
          <w:sz w:val="20"/>
          <w:szCs w:val="20"/>
        </w:rPr>
        <w:t>sa</w:t>
      </w:r>
      <w:proofErr w:type="spellEnd"/>
      <w:r w:rsidRPr="000705E3">
        <w:rPr>
          <w:rFonts w:ascii="Arial" w:hAnsi="Arial" w:cs="Arial"/>
          <w:b/>
          <w:sz w:val="20"/>
          <w:szCs w:val="20"/>
        </w:rPr>
        <w:t xml:space="preserve"> süreli bu göç aşağıdaki göç gruplarından </w:t>
      </w:r>
    </w:p>
    <w:p w14:paraId="26892488" w14:textId="77777777" w:rsidR="00766D23" w:rsidRPr="000705E3" w:rsidRDefault="00766D23" w:rsidP="00766D23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hangisine girer?</w:t>
      </w:r>
    </w:p>
    <w:p w14:paraId="764B2B34" w14:textId="77777777" w:rsidR="00766D23" w:rsidRPr="000705E3" w:rsidRDefault="00766D23" w:rsidP="00766D23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CC553C4" w14:textId="77777777" w:rsidR="00766D23" w:rsidRPr="000705E3" w:rsidRDefault="00766D23" w:rsidP="00766D23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Sürekli göç     </w:t>
      </w:r>
      <w:r w:rsidRPr="000705E3">
        <w:rPr>
          <w:rFonts w:ascii="Arial" w:hAnsi="Arial" w:cs="Arial"/>
          <w:sz w:val="20"/>
          <w:szCs w:val="20"/>
        </w:rPr>
        <w:tab/>
        <w:t xml:space="preserve">                    B) Mevsimlik göç     </w:t>
      </w:r>
    </w:p>
    <w:p w14:paraId="792B5300" w14:textId="77777777" w:rsidR="00766D23" w:rsidRPr="000705E3" w:rsidRDefault="00766D23" w:rsidP="00766D23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Beyin göçü                          D) Zorunlu göç</w:t>
      </w:r>
    </w:p>
    <w:bookmarkEnd w:id="2"/>
    <w:p w14:paraId="0E1C2E2D" w14:textId="77777777" w:rsidR="00AC6A3D" w:rsidRPr="000705E3" w:rsidRDefault="00AC6A3D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A241B88" w14:textId="77777777" w:rsidR="00AC6A3D" w:rsidRPr="000705E3" w:rsidRDefault="00AC6A3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641308A" w14:textId="77777777" w:rsidR="00156BF4" w:rsidRPr="000705E3" w:rsidRDefault="00156BF4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DEFC27A" w14:textId="77777777" w:rsidR="00766D23" w:rsidRPr="000705E3" w:rsidRDefault="00766D23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2047978" w14:textId="77777777" w:rsidR="00D20D5D" w:rsidRPr="000705E3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7A79172" wp14:editId="7283BA26">
            <wp:extent cx="3195320" cy="567690"/>
            <wp:effectExtent l="19050" t="0" r="5080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4BE72" w14:textId="77777777" w:rsidR="00AC6A3D" w:rsidRPr="000705E3" w:rsidRDefault="00AC6A3D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0FAEAAF" w14:textId="77777777" w:rsidR="00770D09" w:rsidRPr="000705E3" w:rsidRDefault="00770D09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50A4285" w14:textId="77777777" w:rsidR="00AD481E" w:rsidRPr="000705E3" w:rsidRDefault="00AD481E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5A6C766" w14:textId="77777777" w:rsidR="00766D23" w:rsidRPr="000705E3" w:rsidRDefault="00766D23" w:rsidP="00EB4C5C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A3C8126" w14:textId="77777777" w:rsidR="00EB4C5C" w:rsidRPr="000705E3" w:rsidRDefault="00766D23" w:rsidP="00EB4C5C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EB4C5C" w:rsidRPr="000705E3">
        <w:rPr>
          <w:rFonts w:ascii="Arial" w:hAnsi="Arial" w:cs="Arial"/>
          <w:b/>
          <w:sz w:val="28"/>
          <w:szCs w:val="20"/>
        </w:rPr>
        <w:t>21.</w:t>
      </w:r>
      <w:r w:rsidR="00EB4C5C" w:rsidRPr="000705E3">
        <w:rPr>
          <w:rFonts w:ascii="Arial" w:hAnsi="Arial" w:cs="Arial"/>
          <w:b/>
          <w:sz w:val="20"/>
          <w:szCs w:val="20"/>
        </w:rPr>
        <w:t xml:space="preserve">  Aşağıdaki melekler ve görevleri </w:t>
      </w:r>
      <w:proofErr w:type="spellStart"/>
      <w:r w:rsidR="00EB4C5C" w:rsidRPr="000705E3">
        <w:rPr>
          <w:rFonts w:ascii="Arial" w:hAnsi="Arial" w:cs="Arial"/>
          <w:b/>
          <w:sz w:val="20"/>
          <w:szCs w:val="20"/>
        </w:rPr>
        <w:t>eşleştirmele</w:t>
      </w:r>
      <w:proofErr w:type="spellEnd"/>
      <w:r w:rsidR="00EB4C5C" w:rsidRPr="000705E3">
        <w:rPr>
          <w:rFonts w:ascii="Arial" w:hAnsi="Arial" w:cs="Arial"/>
          <w:b/>
          <w:sz w:val="20"/>
          <w:szCs w:val="20"/>
        </w:rPr>
        <w:t>-</w:t>
      </w:r>
    </w:p>
    <w:p w14:paraId="7E337A9F" w14:textId="77777777" w:rsidR="00EB4C5C" w:rsidRPr="000705E3" w:rsidRDefault="00EB4C5C" w:rsidP="00EB4C5C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b/>
          <w:sz w:val="20"/>
          <w:szCs w:val="20"/>
        </w:rPr>
        <w:t>rinden</w:t>
      </w:r>
      <w:proofErr w:type="spellEnd"/>
      <w:r w:rsidRPr="000705E3">
        <w:rPr>
          <w:rFonts w:ascii="Arial" w:hAnsi="Arial" w:cs="Arial"/>
          <w:b/>
          <w:sz w:val="20"/>
          <w:szCs w:val="20"/>
        </w:rPr>
        <w:t xml:space="preserve"> hangisi doğrudur?</w:t>
      </w:r>
    </w:p>
    <w:p w14:paraId="17F434A7" w14:textId="77777777" w:rsidR="00EB4C5C" w:rsidRPr="000705E3" w:rsidRDefault="00EB4C5C" w:rsidP="00EB4C5C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0E94AD22" w14:textId="77777777" w:rsidR="00EB4C5C" w:rsidRPr="000705E3" w:rsidRDefault="00EB4C5C" w:rsidP="00EB4C5C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="00B63F8D" w:rsidRPr="000705E3">
        <w:rPr>
          <w:rFonts w:ascii="Arial" w:hAnsi="Arial" w:cs="Arial"/>
          <w:sz w:val="20"/>
          <w:szCs w:val="20"/>
        </w:rPr>
        <w:t>Münker</w:t>
      </w:r>
      <w:proofErr w:type="spellEnd"/>
      <w:r w:rsidR="00B63F8D" w:rsidRPr="000705E3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B63F8D" w:rsidRPr="000705E3">
        <w:rPr>
          <w:rFonts w:ascii="Arial" w:hAnsi="Arial" w:cs="Arial"/>
          <w:sz w:val="20"/>
          <w:szCs w:val="20"/>
        </w:rPr>
        <w:t>Nekir</w:t>
      </w:r>
      <w:proofErr w:type="spellEnd"/>
      <w:r w:rsidR="00B63F8D" w:rsidRPr="000705E3">
        <w:rPr>
          <w:rFonts w:ascii="Arial" w:hAnsi="Arial" w:cs="Arial"/>
          <w:sz w:val="20"/>
          <w:szCs w:val="20"/>
        </w:rPr>
        <w:t>: Ölen her insanı sorgular.</w:t>
      </w:r>
    </w:p>
    <w:p w14:paraId="78C2A93F" w14:textId="77777777" w:rsidR="00EB4C5C" w:rsidRPr="000705E3" w:rsidRDefault="00EB4C5C" w:rsidP="00EB4C5C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B) Mikail: Kıyameti başlatmak için </w:t>
      </w:r>
      <w:proofErr w:type="spellStart"/>
      <w:r w:rsidRPr="000705E3">
        <w:rPr>
          <w:rFonts w:ascii="Arial" w:hAnsi="Arial" w:cs="Arial"/>
          <w:sz w:val="20"/>
          <w:szCs w:val="20"/>
        </w:rPr>
        <w:t>sûra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üfler.</w:t>
      </w:r>
    </w:p>
    <w:p w14:paraId="5EE3C30E" w14:textId="77777777" w:rsidR="00EB4C5C" w:rsidRPr="000705E3" w:rsidRDefault="00EB4C5C" w:rsidP="00EB4C5C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</w:t>
      </w:r>
      <w:r w:rsidR="00B63F8D" w:rsidRPr="000705E3">
        <w:rPr>
          <w:rFonts w:ascii="Arial" w:hAnsi="Arial" w:cs="Arial"/>
          <w:sz w:val="20"/>
          <w:szCs w:val="20"/>
        </w:rPr>
        <w:t>Azrail: İnsana hayat verir.</w:t>
      </w:r>
    </w:p>
    <w:p w14:paraId="62BEE2F3" w14:textId="77777777" w:rsidR="00EB4C5C" w:rsidRPr="000705E3" w:rsidRDefault="00EB4C5C" w:rsidP="00EB4C5C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D) Cebrail: Can alır.</w:t>
      </w:r>
    </w:p>
    <w:p w14:paraId="50156F93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</w:p>
    <w:p w14:paraId="61663870" w14:textId="77777777" w:rsidR="0068365B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22.</w:t>
      </w:r>
      <w:r w:rsidRPr="000705E3">
        <w:rPr>
          <w:rFonts w:ascii="Arial" w:hAnsi="Arial" w:cs="Arial"/>
          <w:sz w:val="20"/>
          <w:szCs w:val="20"/>
        </w:rPr>
        <w:t xml:space="preserve">  Hacca gelen Müslümanlar, ihrama girerek sosyal </w:t>
      </w:r>
    </w:p>
    <w:p w14:paraId="298FF8F4" w14:textId="77777777" w:rsidR="0068365B" w:rsidRPr="000705E3" w:rsidRDefault="0068365B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 xml:space="preserve">ve ekonomik statülerinden sıyrılır. Arafat vakfesi </w:t>
      </w:r>
    </w:p>
    <w:p w14:paraId="134E816F" w14:textId="77777777" w:rsidR="000E1DAD" w:rsidRPr="000705E3" w:rsidRDefault="0068365B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>yaparak mahşeri hatırlar ve tövbe etme fırsatı bu</w:t>
      </w:r>
      <w:r w:rsidR="000E1DAD" w:rsidRPr="000705E3">
        <w:rPr>
          <w:rFonts w:ascii="Arial" w:hAnsi="Arial" w:cs="Arial"/>
          <w:sz w:val="20"/>
          <w:szCs w:val="20"/>
        </w:rPr>
        <w:t>-</w:t>
      </w:r>
    </w:p>
    <w:p w14:paraId="45C83C2A" w14:textId="77777777" w:rsidR="000E1DAD" w:rsidRPr="000705E3" w:rsidRDefault="000E1DAD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B755F" w:rsidRPr="000705E3">
        <w:rPr>
          <w:rFonts w:ascii="Arial" w:hAnsi="Arial" w:cs="Arial"/>
          <w:sz w:val="20"/>
          <w:szCs w:val="20"/>
        </w:rPr>
        <w:t>lur</w:t>
      </w:r>
      <w:proofErr w:type="spellEnd"/>
      <w:r w:rsidR="00FB755F" w:rsidRPr="000705E3">
        <w:rPr>
          <w:rFonts w:ascii="Arial" w:hAnsi="Arial" w:cs="Arial"/>
          <w:sz w:val="20"/>
          <w:szCs w:val="20"/>
        </w:rPr>
        <w:t>. Şeytan taşlayarak kötü duygu ve düşünceler</w:t>
      </w:r>
      <w:r w:rsidRPr="000705E3">
        <w:rPr>
          <w:rFonts w:ascii="Arial" w:hAnsi="Arial" w:cs="Arial"/>
          <w:sz w:val="20"/>
          <w:szCs w:val="20"/>
        </w:rPr>
        <w:t>-</w:t>
      </w:r>
    </w:p>
    <w:p w14:paraId="2DB903FB" w14:textId="77777777" w:rsidR="000E1DAD" w:rsidRPr="000705E3" w:rsidRDefault="000E1DAD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 xml:space="preserve">den arınır. Birlikte tavaf ederek kardeş olma bilinci </w:t>
      </w:r>
    </w:p>
    <w:p w14:paraId="2DDA7D2A" w14:textId="77777777" w:rsidR="000E1DAD" w:rsidRPr="000705E3" w:rsidRDefault="000E1DAD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 xml:space="preserve">kazanır. Say yaparak sabırlı ve ümitli olmayı </w:t>
      </w:r>
      <w:proofErr w:type="spellStart"/>
      <w:r w:rsidR="00FB755F" w:rsidRPr="000705E3">
        <w:rPr>
          <w:rFonts w:ascii="Arial" w:hAnsi="Arial" w:cs="Arial"/>
          <w:sz w:val="20"/>
          <w:szCs w:val="20"/>
        </w:rPr>
        <w:t>öğ</w:t>
      </w:r>
      <w:proofErr w:type="spellEnd"/>
      <w:r w:rsidRPr="000705E3">
        <w:rPr>
          <w:rFonts w:ascii="Arial" w:hAnsi="Arial" w:cs="Arial"/>
          <w:sz w:val="20"/>
          <w:szCs w:val="20"/>
        </w:rPr>
        <w:t>-</w:t>
      </w:r>
    </w:p>
    <w:p w14:paraId="32008AF3" w14:textId="77777777" w:rsidR="00FB755F" w:rsidRPr="000705E3" w:rsidRDefault="000E1DAD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B755F" w:rsidRPr="000705E3">
        <w:rPr>
          <w:rFonts w:ascii="Arial" w:hAnsi="Arial" w:cs="Arial"/>
          <w:sz w:val="20"/>
          <w:szCs w:val="20"/>
        </w:rPr>
        <w:t>renir</w:t>
      </w:r>
      <w:proofErr w:type="spellEnd"/>
      <w:r w:rsidR="00FB755F" w:rsidRPr="000705E3">
        <w:rPr>
          <w:rFonts w:ascii="Arial" w:hAnsi="Arial" w:cs="Arial"/>
          <w:sz w:val="20"/>
          <w:szCs w:val="20"/>
        </w:rPr>
        <w:t>.</w:t>
      </w:r>
    </w:p>
    <w:p w14:paraId="59DF6C2F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B463418" w14:textId="77777777" w:rsidR="000E1DAD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Yukarıdaki paragrafta vurgulanan ana fikir </w:t>
      </w:r>
    </w:p>
    <w:p w14:paraId="7F496192" w14:textId="77777777" w:rsidR="00FB755F" w:rsidRPr="000705E3" w:rsidRDefault="000E1DAD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b/>
          <w:sz w:val="20"/>
          <w:szCs w:val="20"/>
        </w:rPr>
        <w:t>aşağıdakilerden hangisidir?</w:t>
      </w:r>
    </w:p>
    <w:p w14:paraId="3D310AC3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D76A3E6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Hacda yapılan her ibadetin bir amacı vardır.</w:t>
      </w:r>
    </w:p>
    <w:p w14:paraId="6B7A65D9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B) Müslümanlar arasında dayanışmayı artırır.</w:t>
      </w:r>
    </w:p>
    <w:p w14:paraId="51A237FB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Hac ibadeti insanlar arasında eşitliği sağlar.</w:t>
      </w:r>
    </w:p>
    <w:p w14:paraId="574A85A7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D) İnsanların birlikte ibadet etmelerine vesile olur.</w:t>
      </w:r>
    </w:p>
    <w:p w14:paraId="60F63FF7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200E0F0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6C23AD7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4583A45" w14:textId="77777777" w:rsidR="00766D23" w:rsidRPr="000705E3" w:rsidRDefault="00766D23" w:rsidP="00EB4C5C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7C0660B" w14:textId="77777777" w:rsidR="00EB4C5C" w:rsidRPr="000705E3" w:rsidRDefault="00766D23" w:rsidP="00EB4C5C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="00EB4C5C" w:rsidRPr="000705E3">
        <w:rPr>
          <w:rFonts w:ascii="Arial" w:hAnsi="Arial" w:cs="Arial"/>
          <w:b/>
          <w:sz w:val="28"/>
          <w:szCs w:val="20"/>
        </w:rPr>
        <w:t>23.</w:t>
      </w:r>
      <w:r w:rsidR="00EB4C5C" w:rsidRPr="000705E3">
        <w:rPr>
          <w:rFonts w:ascii="Arial" w:hAnsi="Arial" w:cs="Arial"/>
          <w:b/>
          <w:sz w:val="20"/>
          <w:szCs w:val="20"/>
        </w:rPr>
        <w:t xml:space="preserve">  Nas suresinde Allah’ın (CC) hangi ismi yer </w:t>
      </w:r>
    </w:p>
    <w:p w14:paraId="2B17B34D" w14:textId="77777777" w:rsidR="00EB4C5C" w:rsidRPr="000705E3" w:rsidRDefault="00EB4C5C" w:rsidP="00EB4C5C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r w:rsidRPr="000705E3">
        <w:rPr>
          <w:rFonts w:ascii="Arial" w:hAnsi="Arial" w:cs="Arial"/>
          <w:b/>
          <w:sz w:val="20"/>
          <w:szCs w:val="20"/>
          <w:u w:val="single"/>
        </w:rPr>
        <w:t>almaz</w:t>
      </w:r>
      <w:r w:rsidRPr="000705E3">
        <w:rPr>
          <w:rFonts w:ascii="Arial" w:hAnsi="Arial" w:cs="Arial"/>
          <w:b/>
          <w:sz w:val="20"/>
          <w:szCs w:val="20"/>
        </w:rPr>
        <w:t>?</w:t>
      </w:r>
    </w:p>
    <w:p w14:paraId="47465BD3" w14:textId="77777777" w:rsidR="00EB4C5C" w:rsidRPr="000705E3" w:rsidRDefault="00EB4C5C" w:rsidP="00EB4C5C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713D9919" w14:textId="77777777" w:rsidR="00FB755F" w:rsidRPr="000705E3" w:rsidRDefault="00EB4C5C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İlah          B) Kerim         C) Rab         D) Melik</w:t>
      </w:r>
    </w:p>
    <w:p w14:paraId="6327400D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3D1292E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A25D095" w14:textId="77777777" w:rsidR="00770D09" w:rsidRPr="000705E3" w:rsidRDefault="00770D09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7BFBC2B" w14:textId="77777777" w:rsidR="00AC6A3D" w:rsidRPr="000705E3" w:rsidRDefault="00AC6A3D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1A2A7DE" w14:textId="77777777" w:rsidR="000D459B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24.</w:t>
      </w:r>
      <w:r w:rsidRPr="000705E3">
        <w:rPr>
          <w:rFonts w:ascii="Arial" w:hAnsi="Arial" w:cs="Arial"/>
          <w:sz w:val="20"/>
          <w:szCs w:val="20"/>
        </w:rPr>
        <w:t xml:space="preserve">  Yüce Allah’ın emriyle babası, onu annesiyle birlik</w:t>
      </w:r>
      <w:r w:rsidR="000D459B" w:rsidRPr="000705E3">
        <w:rPr>
          <w:rFonts w:ascii="Arial" w:hAnsi="Arial" w:cs="Arial"/>
          <w:sz w:val="20"/>
          <w:szCs w:val="20"/>
        </w:rPr>
        <w:t>-</w:t>
      </w:r>
    </w:p>
    <w:p w14:paraId="080EDF38" w14:textId="77777777" w:rsidR="000D459B" w:rsidRPr="000705E3" w:rsidRDefault="000D459B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 xml:space="preserve">te Kâbe’nin yakınlarındaki bir tepeye bırakmıştır. </w:t>
      </w:r>
    </w:p>
    <w:p w14:paraId="3D962CA7" w14:textId="77777777" w:rsidR="000D459B" w:rsidRPr="000705E3" w:rsidRDefault="000D459B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 xml:space="preserve">Hiçbir şeyin olmadığı bu vadide annesi onun için </w:t>
      </w:r>
    </w:p>
    <w:p w14:paraId="453BDD2E" w14:textId="77777777" w:rsidR="000D459B" w:rsidRPr="000705E3" w:rsidRDefault="000D459B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>sabırla su aramış</w:t>
      </w:r>
      <w:r w:rsidR="000705E3" w:rsidRPr="000705E3">
        <w:rPr>
          <w:rFonts w:ascii="Arial" w:hAnsi="Arial" w:cs="Arial"/>
          <w:sz w:val="20"/>
          <w:szCs w:val="20"/>
        </w:rPr>
        <w:t xml:space="preserve"> </w:t>
      </w:r>
      <w:r w:rsidR="00FB755F" w:rsidRPr="000705E3">
        <w:rPr>
          <w:rFonts w:ascii="Arial" w:hAnsi="Arial" w:cs="Arial"/>
          <w:sz w:val="20"/>
          <w:szCs w:val="20"/>
        </w:rPr>
        <w:t>ve Allah (</w:t>
      </w:r>
      <w:r w:rsidR="000705E3" w:rsidRPr="000705E3">
        <w:rPr>
          <w:rFonts w:ascii="Arial" w:hAnsi="Arial" w:cs="Arial"/>
          <w:sz w:val="20"/>
          <w:szCs w:val="20"/>
        </w:rPr>
        <w:t>CC</w:t>
      </w:r>
      <w:r w:rsidR="00FB755F" w:rsidRPr="000705E3">
        <w:rPr>
          <w:rFonts w:ascii="Arial" w:hAnsi="Arial" w:cs="Arial"/>
          <w:sz w:val="20"/>
          <w:szCs w:val="20"/>
        </w:rPr>
        <w:t xml:space="preserve">) onlara zemzemi </w:t>
      </w:r>
    </w:p>
    <w:p w14:paraId="24A117BD" w14:textId="77777777" w:rsidR="000D459B" w:rsidRPr="000705E3" w:rsidRDefault="000D459B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>ikram etmiştir. Zaman zaman babası onları ziya</w:t>
      </w:r>
      <w:r w:rsidRPr="000705E3">
        <w:rPr>
          <w:rFonts w:ascii="Arial" w:hAnsi="Arial" w:cs="Arial"/>
          <w:sz w:val="20"/>
          <w:szCs w:val="20"/>
        </w:rPr>
        <w:t>-</w:t>
      </w:r>
    </w:p>
    <w:p w14:paraId="531861F6" w14:textId="77777777" w:rsidR="000D459B" w:rsidRPr="000705E3" w:rsidRDefault="000D459B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B755F" w:rsidRPr="000705E3">
        <w:rPr>
          <w:rFonts w:ascii="Arial" w:hAnsi="Arial" w:cs="Arial"/>
          <w:sz w:val="20"/>
          <w:szCs w:val="20"/>
        </w:rPr>
        <w:t>rete</w:t>
      </w:r>
      <w:proofErr w:type="spellEnd"/>
      <w:r w:rsidR="00FB755F" w:rsidRPr="000705E3">
        <w:rPr>
          <w:rFonts w:ascii="Arial" w:hAnsi="Arial" w:cs="Arial"/>
          <w:sz w:val="20"/>
          <w:szCs w:val="20"/>
        </w:rPr>
        <w:t xml:space="preserve"> gelmiştir. Babası bir gün onun yanına gelerek </w:t>
      </w:r>
    </w:p>
    <w:p w14:paraId="6972EBF6" w14:textId="77777777" w:rsidR="000D459B" w:rsidRPr="000705E3" w:rsidRDefault="000D459B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 xml:space="preserve">Kâbe’nin inşası için emir geldiğini söylemiş ve </w:t>
      </w:r>
    </w:p>
    <w:p w14:paraId="78D33526" w14:textId="77777777" w:rsidR="000D459B" w:rsidRPr="000705E3" w:rsidRDefault="000D459B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 xml:space="preserve">onun da kendisine yardım etmesini istemiştir. O </w:t>
      </w:r>
    </w:p>
    <w:p w14:paraId="59AAEB83" w14:textId="77777777" w:rsidR="000D459B" w:rsidRPr="000705E3" w:rsidRDefault="000D459B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 xml:space="preserve">da babasıyla birlikte çalışarak Yüce Allah’ın evi </w:t>
      </w:r>
    </w:p>
    <w:p w14:paraId="0D19F269" w14:textId="77777777" w:rsidR="00FB755F" w:rsidRPr="000705E3" w:rsidRDefault="000D459B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>olan Kâbe’yi inşa etmiştir.</w:t>
      </w:r>
    </w:p>
    <w:p w14:paraId="37755640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B7AA041" w14:textId="77777777" w:rsidR="000D459B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Yukarıdaki paragrafta anlatılan peygamber </w:t>
      </w:r>
    </w:p>
    <w:p w14:paraId="1A62B0A3" w14:textId="77777777" w:rsidR="00FB755F" w:rsidRPr="000705E3" w:rsidRDefault="000D459B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aşağıdakilerden hangisidir? </w:t>
      </w:r>
    </w:p>
    <w:p w14:paraId="571F1A94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F4B96E6" w14:textId="77777777" w:rsidR="00766D23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Hz. Muhammed (SAV)</w:t>
      </w:r>
      <w:r w:rsidR="00AC6A3D" w:rsidRPr="000705E3">
        <w:rPr>
          <w:rFonts w:ascii="Arial" w:hAnsi="Arial" w:cs="Arial"/>
          <w:sz w:val="20"/>
          <w:szCs w:val="20"/>
        </w:rPr>
        <w:t xml:space="preserve">    </w:t>
      </w:r>
      <w:r w:rsidR="000D459B" w:rsidRPr="000705E3">
        <w:rPr>
          <w:rFonts w:ascii="Arial" w:hAnsi="Arial" w:cs="Arial"/>
          <w:sz w:val="20"/>
          <w:szCs w:val="20"/>
        </w:rPr>
        <w:t xml:space="preserve"> </w:t>
      </w:r>
    </w:p>
    <w:p w14:paraId="71E8EE69" w14:textId="77777777" w:rsidR="00FB755F" w:rsidRPr="000705E3" w:rsidRDefault="00766D23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>B) Hz. İshak (A.)</w:t>
      </w:r>
    </w:p>
    <w:p w14:paraId="100F31D3" w14:textId="77777777" w:rsidR="00766D23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Hz. İbrahim (AS)</w:t>
      </w:r>
      <w:r w:rsidR="00AC6A3D" w:rsidRPr="000705E3">
        <w:rPr>
          <w:rFonts w:ascii="Arial" w:hAnsi="Arial" w:cs="Arial"/>
          <w:sz w:val="20"/>
          <w:szCs w:val="20"/>
        </w:rPr>
        <w:t xml:space="preserve">         </w:t>
      </w:r>
      <w:r w:rsidR="000D459B" w:rsidRPr="000705E3">
        <w:rPr>
          <w:rFonts w:ascii="Arial" w:hAnsi="Arial" w:cs="Arial"/>
          <w:sz w:val="20"/>
          <w:szCs w:val="20"/>
        </w:rPr>
        <w:t xml:space="preserve">      </w:t>
      </w:r>
    </w:p>
    <w:p w14:paraId="31F732E9" w14:textId="77777777" w:rsidR="00770D09" w:rsidRPr="000705E3" w:rsidRDefault="00766D23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>D) Hz. İsmail (AS)</w:t>
      </w:r>
    </w:p>
    <w:p w14:paraId="7368E484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A138DEC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B3854D9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B1BF8ED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B296BBF" w14:textId="77777777" w:rsidR="009A1A4B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25.</w:t>
      </w:r>
      <w:r w:rsidRPr="000705E3">
        <w:rPr>
          <w:rFonts w:ascii="Arial" w:hAnsi="Arial" w:cs="Arial"/>
          <w:sz w:val="20"/>
          <w:szCs w:val="20"/>
        </w:rPr>
        <w:t xml:space="preserve">  Mustafa Öğretmen, Din Kültürü ve Ahlak Bilgisi </w:t>
      </w:r>
    </w:p>
    <w:p w14:paraId="3F175B73" w14:textId="77777777" w:rsidR="009A1A4B" w:rsidRPr="000705E3" w:rsidRDefault="009A1A4B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sz w:val="20"/>
          <w:szCs w:val="20"/>
        </w:rPr>
        <w:t>dersinde hac ibadetinin önemini ve insana kazan</w:t>
      </w:r>
      <w:r w:rsidRPr="000705E3">
        <w:rPr>
          <w:rFonts w:ascii="Arial" w:hAnsi="Arial" w:cs="Arial"/>
          <w:sz w:val="20"/>
          <w:szCs w:val="20"/>
        </w:rPr>
        <w:t>-</w:t>
      </w:r>
    </w:p>
    <w:p w14:paraId="7E1C152D" w14:textId="77777777" w:rsidR="009A1A4B" w:rsidRPr="000705E3" w:rsidRDefault="009A1A4B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B755F" w:rsidRPr="000705E3">
        <w:rPr>
          <w:rFonts w:ascii="Arial" w:hAnsi="Arial" w:cs="Arial"/>
          <w:sz w:val="20"/>
          <w:szCs w:val="20"/>
        </w:rPr>
        <w:t>dırdıklarını</w:t>
      </w:r>
      <w:proofErr w:type="spellEnd"/>
      <w:r w:rsidR="00FB755F" w:rsidRPr="000705E3">
        <w:rPr>
          <w:rFonts w:ascii="Arial" w:hAnsi="Arial" w:cs="Arial"/>
          <w:sz w:val="20"/>
          <w:szCs w:val="20"/>
        </w:rPr>
        <w:t xml:space="preserve"> anlatır. Dersin sonunda ise </w:t>
      </w:r>
      <w:proofErr w:type="spellStart"/>
      <w:r w:rsidR="00FB755F" w:rsidRPr="000705E3">
        <w:rPr>
          <w:rFonts w:ascii="Arial" w:hAnsi="Arial" w:cs="Arial"/>
          <w:sz w:val="20"/>
          <w:szCs w:val="20"/>
        </w:rPr>
        <w:t>öğrencile</w:t>
      </w:r>
      <w:proofErr w:type="spellEnd"/>
      <w:r w:rsidRPr="000705E3">
        <w:rPr>
          <w:rFonts w:ascii="Arial" w:hAnsi="Arial" w:cs="Arial"/>
          <w:sz w:val="20"/>
          <w:szCs w:val="20"/>
        </w:rPr>
        <w:t>-</w:t>
      </w:r>
    </w:p>
    <w:p w14:paraId="16656DB7" w14:textId="77777777" w:rsidR="000705E3" w:rsidRPr="000705E3" w:rsidRDefault="009A1A4B" w:rsidP="00FB755F">
      <w:pPr>
        <w:pStyle w:val="AralkYok"/>
        <w:ind w:right="37"/>
        <w:rPr>
          <w:rFonts w:ascii="Arial" w:hAnsi="Arial" w:cs="Arial"/>
          <w:b/>
          <w:bCs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B755F" w:rsidRPr="000705E3">
        <w:rPr>
          <w:rFonts w:ascii="Arial" w:hAnsi="Arial" w:cs="Arial"/>
          <w:sz w:val="20"/>
          <w:szCs w:val="20"/>
        </w:rPr>
        <w:t>rine</w:t>
      </w:r>
      <w:proofErr w:type="spellEnd"/>
      <w:r w:rsidR="00FB755F" w:rsidRPr="000705E3">
        <w:rPr>
          <w:rFonts w:ascii="Arial" w:hAnsi="Arial" w:cs="Arial"/>
          <w:sz w:val="20"/>
          <w:szCs w:val="20"/>
        </w:rPr>
        <w:t xml:space="preserve"> </w:t>
      </w:r>
      <w:r w:rsidR="00FB755F" w:rsidRPr="000705E3">
        <w:rPr>
          <w:rFonts w:ascii="Arial" w:hAnsi="Arial" w:cs="Arial"/>
          <w:b/>
          <w:bCs/>
          <w:sz w:val="20"/>
          <w:szCs w:val="20"/>
        </w:rPr>
        <w:t xml:space="preserve">“Hac ibadetini tamamlayıp ülkesine dönen </w:t>
      </w:r>
    </w:p>
    <w:p w14:paraId="4C2EBD74" w14:textId="77777777" w:rsidR="000705E3" w:rsidRPr="000705E3" w:rsidRDefault="000705E3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b/>
          <w:bCs/>
          <w:sz w:val="20"/>
          <w:szCs w:val="20"/>
        </w:rPr>
        <w:t>bir Müslüman neler kazanmıştır?”</w:t>
      </w:r>
      <w:r w:rsidR="00FB755F" w:rsidRPr="000705E3">
        <w:rPr>
          <w:rFonts w:ascii="Arial" w:hAnsi="Arial" w:cs="Arial"/>
          <w:sz w:val="20"/>
          <w:szCs w:val="20"/>
        </w:rPr>
        <w:t xml:space="preserve"> sorusunu </w:t>
      </w:r>
      <w:proofErr w:type="spellStart"/>
      <w:r w:rsidR="00FB755F" w:rsidRPr="000705E3">
        <w:rPr>
          <w:rFonts w:ascii="Arial" w:hAnsi="Arial" w:cs="Arial"/>
          <w:sz w:val="20"/>
          <w:szCs w:val="20"/>
        </w:rPr>
        <w:t>yö</w:t>
      </w:r>
      <w:proofErr w:type="spellEnd"/>
      <w:r w:rsidRPr="000705E3">
        <w:rPr>
          <w:rFonts w:ascii="Arial" w:hAnsi="Arial" w:cs="Arial"/>
          <w:sz w:val="20"/>
          <w:szCs w:val="20"/>
        </w:rPr>
        <w:t>-</w:t>
      </w:r>
    </w:p>
    <w:p w14:paraId="3826D8EB" w14:textId="77777777" w:rsidR="00FB755F" w:rsidRPr="000705E3" w:rsidRDefault="000705E3" w:rsidP="00FB755F">
      <w:pPr>
        <w:pStyle w:val="AralkYok"/>
        <w:ind w:right="37"/>
        <w:rPr>
          <w:rFonts w:ascii="Arial" w:hAnsi="Arial" w:cs="Arial"/>
          <w:b/>
          <w:bCs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B755F" w:rsidRPr="000705E3">
        <w:rPr>
          <w:rFonts w:ascii="Arial" w:hAnsi="Arial" w:cs="Arial"/>
          <w:sz w:val="20"/>
          <w:szCs w:val="20"/>
        </w:rPr>
        <w:t>neltir</w:t>
      </w:r>
      <w:proofErr w:type="spellEnd"/>
      <w:r w:rsidR="00FB755F" w:rsidRPr="000705E3">
        <w:rPr>
          <w:rFonts w:ascii="Arial" w:hAnsi="Arial" w:cs="Arial"/>
          <w:sz w:val="20"/>
          <w:szCs w:val="20"/>
        </w:rPr>
        <w:t xml:space="preserve">. Öğrencilerinden bazıları şöyle cevap verir: </w:t>
      </w:r>
    </w:p>
    <w:p w14:paraId="455C77AD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7680C8E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Pr="000705E3">
        <w:rPr>
          <w:rFonts w:ascii="Arial" w:hAnsi="Arial" w:cs="Arial"/>
          <w:b/>
          <w:bCs/>
          <w:sz w:val="20"/>
          <w:szCs w:val="20"/>
        </w:rPr>
        <w:t>Ahmet:</w:t>
      </w:r>
      <w:r w:rsidRPr="000705E3">
        <w:rPr>
          <w:rFonts w:ascii="Arial" w:hAnsi="Arial" w:cs="Arial"/>
          <w:sz w:val="20"/>
          <w:szCs w:val="20"/>
        </w:rPr>
        <w:t xml:space="preserve"> Başka kültürleri tanımıştır.</w:t>
      </w:r>
    </w:p>
    <w:p w14:paraId="3DB65BDC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Pr="000705E3">
        <w:rPr>
          <w:rFonts w:ascii="Arial" w:hAnsi="Arial" w:cs="Arial"/>
          <w:b/>
          <w:bCs/>
          <w:sz w:val="20"/>
          <w:szCs w:val="20"/>
        </w:rPr>
        <w:t>Ömer:</w:t>
      </w:r>
      <w:r w:rsidRPr="000705E3">
        <w:rPr>
          <w:rFonts w:ascii="Arial" w:hAnsi="Arial" w:cs="Arial"/>
          <w:sz w:val="20"/>
          <w:szCs w:val="20"/>
        </w:rPr>
        <w:t xml:space="preserve"> Ahlakını güzelleştirmiştir.</w:t>
      </w:r>
    </w:p>
    <w:p w14:paraId="17EECA36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b/>
          <w:bCs/>
          <w:sz w:val="20"/>
          <w:szCs w:val="20"/>
        </w:rPr>
        <w:t>Sevde</w:t>
      </w:r>
      <w:proofErr w:type="spellEnd"/>
      <w:r w:rsidRPr="000705E3">
        <w:rPr>
          <w:rFonts w:ascii="Arial" w:hAnsi="Arial" w:cs="Arial"/>
          <w:b/>
          <w:bCs/>
          <w:sz w:val="20"/>
          <w:szCs w:val="20"/>
        </w:rPr>
        <w:t>:</w:t>
      </w:r>
      <w:r w:rsidRPr="000705E3">
        <w:rPr>
          <w:rFonts w:ascii="Arial" w:hAnsi="Arial" w:cs="Arial"/>
          <w:sz w:val="20"/>
          <w:szCs w:val="20"/>
        </w:rPr>
        <w:t xml:space="preserve"> Diğer insanlardan üstün olmuştur.</w:t>
      </w:r>
    </w:p>
    <w:p w14:paraId="3ED03170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9A1A4B" w:rsidRPr="000705E3">
        <w:rPr>
          <w:rFonts w:ascii="Arial" w:hAnsi="Arial" w:cs="Arial"/>
          <w:b/>
          <w:bCs/>
          <w:sz w:val="20"/>
          <w:szCs w:val="20"/>
        </w:rPr>
        <w:t>Ali</w:t>
      </w:r>
      <w:r w:rsidRPr="000705E3">
        <w:rPr>
          <w:rFonts w:ascii="Arial" w:hAnsi="Arial" w:cs="Arial"/>
          <w:b/>
          <w:bCs/>
          <w:sz w:val="20"/>
          <w:szCs w:val="20"/>
        </w:rPr>
        <w:t>:</w:t>
      </w:r>
      <w:r w:rsidRPr="000705E3">
        <w:rPr>
          <w:rFonts w:ascii="Arial" w:hAnsi="Arial" w:cs="Arial"/>
          <w:sz w:val="20"/>
          <w:szCs w:val="20"/>
        </w:rPr>
        <w:t xml:space="preserve"> Saygılı ve müsamahalı olmayı öğrenmiştir.</w:t>
      </w:r>
    </w:p>
    <w:p w14:paraId="54057BE4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16EAA60" w14:textId="77777777" w:rsidR="009A1A4B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Yukarıdaki metne göre hangi öğrencinin </w:t>
      </w:r>
      <w:proofErr w:type="spellStart"/>
      <w:r w:rsidRPr="000705E3">
        <w:rPr>
          <w:rFonts w:ascii="Arial" w:hAnsi="Arial" w:cs="Arial"/>
          <w:b/>
          <w:sz w:val="20"/>
          <w:szCs w:val="20"/>
        </w:rPr>
        <w:t>ceva</w:t>
      </w:r>
      <w:proofErr w:type="spellEnd"/>
      <w:r w:rsidR="009A1A4B" w:rsidRPr="000705E3">
        <w:rPr>
          <w:rFonts w:ascii="Arial" w:hAnsi="Arial" w:cs="Arial"/>
          <w:b/>
          <w:sz w:val="20"/>
          <w:szCs w:val="20"/>
        </w:rPr>
        <w:t>-</w:t>
      </w:r>
    </w:p>
    <w:p w14:paraId="3D8B08D4" w14:textId="77777777" w:rsidR="00FB755F" w:rsidRPr="000705E3" w:rsidRDefault="009A1A4B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B755F" w:rsidRPr="000705E3">
        <w:rPr>
          <w:rFonts w:ascii="Arial" w:hAnsi="Arial" w:cs="Arial"/>
          <w:b/>
          <w:sz w:val="20"/>
          <w:szCs w:val="20"/>
        </w:rPr>
        <w:t>bı</w:t>
      </w:r>
      <w:proofErr w:type="spellEnd"/>
      <w:r w:rsidR="00FB755F" w:rsidRPr="000705E3">
        <w:rPr>
          <w:rFonts w:ascii="Arial" w:hAnsi="Arial" w:cs="Arial"/>
          <w:b/>
          <w:sz w:val="20"/>
          <w:szCs w:val="20"/>
        </w:rPr>
        <w:t xml:space="preserve"> doğru </w:t>
      </w:r>
      <w:r w:rsidR="00FB755F" w:rsidRPr="000705E3">
        <w:rPr>
          <w:rFonts w:ascii="Arial" w:hAnsi="Arial" w:cs="Arial"/>
          <w:b/>
          <w:sz w:val="20"/>
          <w:szCs w:val="20"/>
          <w:u w:val="single"/>
        </w:rPr>
        <w:t>değildir</w:t>
      </w:r>
      <w:r w:rsidR="00FB755F" w:rsidRPr="000705E3">
        <w:rPr>
          <w:rFonts w:ascii="Arial" w:hAnsi="Arial" w:cs="Arial"/>
          <w:b/>
          <w:sz w:val="20"/>
          <w:szCs w:val="20"/>
        </w:rPr>
        <w:t>?</w:t>
      </w:r>
    </w:p>
    <w:p w14:paraId="19DE92D9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AB43C8B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Ahmet                            B) Ömer  </w:t>
      </w:r>
    </w:p>
    <w:p w14:paraId="3F834C54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0705E3">
        <w:rPr>
          <w:rFonts w:ascii="Arial" w:hAnsi="Arial" w:cs="Arial"/>
          <w:sz w:val="20"/>
          <w:szCs w:val="20"/>
        </w:rPr>
        <w:t>Sevde</w:t>
      </w:r>
      <w:proofErr w:type="spellEnd"/>
      <w:r w:rsidRPr="000705E3">
        <w:rPr>
          <w:rFonts w:ascii="Arial" w:hAnsi="Arial" w:cs="Arial"/>
          <w:sz w:val="20"/>
          <w:szCs w:val="20"/>
        </w:rPr>
        <w:t xml:space="preserve">                            D) </w:t>
      </w:r>
      <w:r w:rsidR="009A1A4B" w:rsidRPr="000705E3">
        <w:rPr>
          <w:rFonts w:ascii="Arial" w:hAnsi="Arial" w:cs="Arial"/>
          <w:sz w:val="20"/>
          <w:szCs w:val="20"/>
        </w:rPr>
        <w:t>Ali</w:t>
      </w:r>
    </w:p>
    <w:p w14:paraId="2B141652" w14:textId="77777777" w:rsidR="00770D09" w:rsidRPr="000705E3" w:rsidRDefault="00770D09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CA91F88" w14:textId="77777777" w:rsidR="00D20D5D" w:rsidRPr="000705E3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inline distT="0" distB="0" distL="0" distR="0" wp14:anchorId="428927D6" wp14:editId="22CA031A">
            <wp:extent cx="3195320" cy="576580"/>
            <wp:effectExtent l="19050" t="0" r="5080" b="0"/>
            <wp:docPr id="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B72C8" w14:textId="77777777" w:rsidR="00D20D5D" w:rsidRPr="000705E3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0DF3C59" w14:textId="77777777" w:rsidR="00CC2B1E" w:rsidRPr="000705E3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F1AE612" w14:textId="77777777" w:rsidR="00766D23" w:rsidRPr="000705E3" w:rsidRDefault="00766D23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5F8FBD0" w14:textId="77777777" w:rsidR="00EB4C5C" w:rsidRPr="000705E3" w:rsidRDefault="00EB4C5C" w:rsidP="00EB4C5C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8"/>
          <w:szCs w:val="20"/>
        </w:rPr>
        <w:t>2</w:t>
      </w:r>
      <w:r w:rsidR="00766D23" w:rsidRPr="000705E3">
        <w:rPr>
          <w:rFonts w:ascii="Arial" w:hAnsi="Arial" w:cs="Arial"/>
          <w:b/>
          <w:sz w:val="28"/>
          <w:szCs w:val="20"/>
        </w:rPr>
        <w:t>1</w:t>
      </w:r>
      <w:r w:rsidRPr="000705E3">
        <w:rPr>
          <w:rFonts w:ascii="Arial" w:hAnsi="Arial" w:cs="Arial"/>
          <w:b/>
          <w:sz w:val="28"/>
          <w:szCs w:val="20"/>
        </w:rPr>
        <w:t>.</w:t>
      </w:r>
      <w:r w:rsidRPr="000705E3">
        <w:rPr>
          <w:rFonts w:ascii="Arial" w:hAnsi="Arial" w:cs="Arial"/>
          <w:b/>
          <w:sz w:val="20"/>
          <w:szCs w:val="20"/>
        </w:rPr>
        <w:t xml:space="preserve">  Osmanlı Devleti’nde ilk nüfus sayımı hangi </w:t>
      </w:r>
    </w:p>
    <w:p w14:paraId="0BE10D2E" w14:textId="77777777" w:rsidR="00EB4C5C" w:rsidRPr="000705E3" w:rsidRDefault="00EB4C5C" w:rsidP="00EB4C5C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amaçla yapılmıştır?</w:t>
      </w:r>
    </w:p>
    <w:p w14:paraId="53C358CB" w14:textId="77777777" w:rsidR="00EB4C5C" w:rsidRPr="000705E3" w:rsidRDefault="00EB4C5C" w:rsidP="00EB4C5C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83232FD" w14:textId="77777777" w:rsidR="00EB4C5C" w:rsidRPr="000705E3" w:rsidRDefault="00EB4C5C" w:rsidP="00EB4C5C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</w:t>
      </w:r>
      <w:r w:rsidR="000705E3" w:rsidRPr="000705E3">
        <w:rPr>
          <w:rFonts w:ascii="Arial" w:hAnsi="Arial" w:cs="Arial"/>
          <w:sz w:val="20"/>
          <w:szCs w:val="20"/>
        </w:rPr>
        <w:t>Askeri</w:t>
      </w:r>
      <w:r w:rsidRPr="000705E3">
        <w:rPr>
          <w:rFonts w:ascii="Arial" w:hAnsi="Arial" w:cs="Arial"/>
          <w:sz w:val="20"/>
          <w:szCs w:val="20"/>
        </w:rPr>
        <w:t xml:space="preserve">   </w:t>
      </w:r>
    </w:p>
    <w:p w14:paraId="08DAB76E" w14:textId="77777777" w:rsidR="00EB4C5C" w:rsidRPr="000705E3" w:rsidRDefault="00EB4C5C" w:rsidP="00EB4C5C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B) Endüstriyel yatırımlar</w:t>
      </w:r>
    </w:p>
    <w:p w14:paraId="49BBAE2F" w14:textId="77777777" w:rsidR="00EB4C5C" w:rsidRPr="000705E3" w:rsidRDefault="00EB4C5C" w:rsidP="00EB4C5C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</w:t>
      </w:r>
      <w:r w:rsidR="000705E3" w:rsidRPr="000705E3">
        <w:rPr>
          <w:rFonts w:ascii="Arial" w:hAnsi="Arial" w:cs="Arial"/>
          <w:sz w:val="20"/>
          <w:szCs w:val="20"/>
        </w:rPr>
        <w:t>) Nüfus yoğunluğunu öğrenmek</w:t>
      </w:r>
      <w:r w:rsidRPr="000705E3">
        <w:rPr>
          <w:rFonts w:ascii="Arial" w:hAnsi="Arial" w:cs="Arial"/>
          <w:sz w:val="20"/>
          <w:szCs w:val="20"/>
        </w:rPr>
        <w:t xml:space="preserve">                                                           </w:t>
      </w:r>
    </w:p>
    <w:p w14:paraId="401615E5" w14:textId="77777777" w:rsidR="00EB4C5C" w:rsidRPr="000705E3" w:rsidRDefault="00EB4C5C" w:rsidP="00EB4C5C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D) Eğitim kurumu açmak         </w:t>
      </w:r>
    </w:p>
    <w:p w14:paraId="2A52BD59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336B9ED" w14:textId="77777777" w:rsidR="00770D09" w:rsidRPr="000705E3" w:rsidRDefault="00FB755F" w:rsidP="00EB4C5C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</w:p>
    <w:p w14:paraId="25879496" w14:textId="77777777" w:rsidR="00770D09" w:rsidRPr="000705E3" w:rsidRDefault="00770D09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D5C1003" w14:textId="77777777" w:rsidR="00294FDB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22.</w:t>
      </w:r>
      <w:r w:rsidRPr="000705E3">
        <w:rPr>
          <w:rFonts w:ascii="Arial" w:hAnsi="Arial" w:cs="Arial"/>
          <w:b/>
          <w:sz w:val="20"/>
          <w:szCs w:val="20"/>
        </w:rPr>
        <w:t xml:space="preserve">  Aşağıdakilerden hangisi bir ülkede yapılan nü</w:t>
      </w:r>
      <w:r w:rsidR="00294FDB" w:rsidRPr="000705E3">
        <w:rPr>
          <w:rFonts w:ascii="Arial" w:hAnsi="Arial" w:cs="Arial"/>
          <w:b/>
          <w:sz w:val="20"/>
          <w:szCs w:val="20"/>
        </w:rPr>
        <w:t>-</w:t>
      </w:r>
    </w:p>
    <w:p w14:paraId="2FDF34E8" w14:textId="77777777" w:rsidR="00FB755F" w:rsidRPr="000705E3" w:rsidRDefault="00294FDB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b/>
          <w:sz w:val="20"/>
          <w:szCs w:val="20"/>
        </w:rPr>
        <w:t>f</w:t>
      </w:r>
      <w:r w:rsidR="00FB755F" w:rsidRPr="000705E3">
        <w:rPr>
          <w:rFonts w:ascii="Arial" w:hAnsi="Arial" w:cs="Arial"/>
          <w:b/>
          <w:sz w:val="20"/>
          <w:szCs w:val="20"/>
        </w:rPr>
        <w:t>us</w:t>
      </w:r>
      <w:proofErr w:type="spellEnd"/>
      <w:r w:rsidRPr="000705E3">
        <w:rPr>
          <w:rFonts w:ascii="Arial" w:hAnsi="Arial" w:cs="Arial"/>
          <w:b/>
          <w:sz w:val="20"/>
          <w:szCs w:val="20"/>
        </w:rPr>
        <w:t xml:space="preserve"> </w:t>
      </w:r>
      <w:r w:rsidR="00FB755F" w:rsidRPr="000705E3">
        <w:rPr>
          <w:rFonts w:ascii="Arial" w:hAnsi="Arial" w:cs="Arial"/>
          <w:b/>
          <w:sz w:val="20"/>
          <w:szCs w:val="20"/>
        </w:rPr>
        <w:t xml:space="preserve">sayımlarının </w:t>
      </w:r>
      <w:r w:rsidRPr="000705E3">
        <w:rPr>
          <w:rFonts w:ascii="Arial" w:hAnsi="Arial" w:cs="Arial"/>
          <w:b/>
          <w:sz w:val="20"/>
          <w:szCs w:val="20"/>
        </w:rPr>
        <w:t xml:space="preserve">amaçlarından biri </w:t>
      </w:r>
      <w:r w:rsidRPr="000705E3">
        <w:rPr>
          <w:rFonts w:ascii="Arial" w:hAnsi="Arial" w:cs="Arial"/>
          <w:b/>
          <w:sz w:val="20"/>
          <w:szCs w:val="20"/>
          <w:u w:val="single"/>
        </w:rPr>
        <w:t>değildir</w:t>
      </w:r>
      <w:r w:rsidRPr="000705E3">
        <w:rPr>
          <w:rFonts w:ascii="Arial" w:hAnsi="Arial" w:cs="Arial"/>
          <w:b/>
          <w:sz w:val="20"/>
          <w:szCs w:val="20"/>
        </w:rPr>
        <w:t>?</w:t>
      </w:r>
      <w:r w:rsidR="00FB755F" w:rsidRPr="000705E3">
        <w:rPr>
          <w:rFonts w:ascii="Arial" w:hAnsi="Arial" w:cs="Arial"/>
          <w:b/>
          <w:sz w:val="20"/>
          <w:szCs w:val="20"/>
        </w:rPr>
        <w:t xml:space="preserve"> </w:t>
      </w:r>
    </w:p>
    <w:p w14:paraId="20FD7EC0" w14:textId="77777777" w:rsidR="00294FDB" w:rsidRPr="000705E3" w:rsidRDefault="00294FDB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7F456C1" w14:textId="77777777" w:rsidR="00294FDB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Ülkedeki sağlık problemlerinin nedenlerini be</w:t>
      </w:r>
      <w:r w:rsidR="00294FDB" w:rsidRPr="000705E3">
        <w:rPr>
          <w:rFonts w:ascii="Arial" w:hAnsi="Arial" w:cs="Arial"/>
          <w:sz w:val="20"/>
          <w:szCs w:val="20"/>
        </w:rPr>
        <w:t>-</w:t>
      </w:r>
    </w:p>
    <w:p w14:paraId="33B0FD23" w14:textId="77777777" w:rsidR="00FB755F" w:rsidRPr="000705E3" w:rsidRDefault="00294FDB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B755F" w:rsidRPr="000705E3">
        <w:rPr>
          <w:rFonts w:ascii="Arial" w:hAnsi="Arial" w:cs="Arial"/>
          <w:sz w:val="20"/>
          <w:szCs w:val="20"/>
        </w:rPr>
        <w:t>lirlemek</w:t>
      </w:r>
      <w:proofErr w:type="spellEnd"/>
      <w:r w:rsidR="00FB755F" w:rsidRPr="000705E3">
        <w:rPr>
          <w:rFonts w:ascii="Arial" w:hAnsi="Arial" w:cs="Arial"/>
          <w:sz w:val="20"/>
          <w:szCs w:val="20"/>
        </w:rPr>
        <w:t xml:space="preserve"> </w:t>
      </w:r>
    </w:p>
    <w:p w14:paraId="27EBE515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B) Nüfusun yaş gruplarına dağılımını belirlemek </w:t>
      </w:r>
    </w:p>
    <w:p w14:paraId="1FC02767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Nüfusun cinsiyete göre dağılımını belirlemek</w:t>
      </w:r>
    </w:p>
    <w:p w14:paraId="29B46CEA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D) Nüfusun eğitim durumunu belirlemek</w:t>
      </w:r>
    </w:p>
    <w:p w14:paraId="09C32653" w14:textId="77777777" w:rsidR="00FB755F" w:rsidRPr="000705E3" w:rsidRDefault="00FB755F" w:rsidP="00577D78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EA20569" w14:textId="77777777" w:rsidR="00FB755F" w:rsidRPr="000705E3" w:rsidRDefault="00FB755F" w:rsidP="00577D78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8B65D05" w14:textId="77777777" w:rsidR="00766D23" w:rsidRPr="000705E3" w:rsidRDefault="00766D23" w:rsidP="00577D78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71B546C" w14:textId="77777777" w:rsidR="00766D23" w:rsidRPr="000705E3" w:rsidRDefault="00766D23" w:rsidP="00766D23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/>
          <w:sz w:val="28"/>
          <w:szCs w:val="20"/>
        </w:rPr>
        <w:t>23.</w:t>
      </w:r>
      <w:r w:rsidRPr="000705E3">
        <w:rPr>
          <w:rFonts w:ascii="Arial" w:hAnsi="Arial" w:cs="Arial"/>
          <w:sz w:val="20"/>
          <w:szCs w:val="20"/>
        </w:rPr>
        <w:t xml:space="preserve">  </w:t>
      </w:r>
      <w:r w:rsidRPr="000705E3">
        <w:rPr>
          <w:rFonts w:ascii="Arial" w:hAnsi="Arial" w:cs="Arial"/>
          <w:bCs/>
          <w:sz w:val="20"/>
          <w:szCs w:val="20"/>
        </w:rPr>
        <w:t xml:space="preserve">Osmanlı Devleti’nde Divan-ı Hümayun devlet ve </w:t>
      </w:r>
    </w:p>
    <w:p w14:paraId="0E827147" w14:textId="77777777" w:rsidR="00766D23" w:rsidRPr="000705E3" w:rsidRDefault="00766D23" w:rsidP="00766D23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   memleket işlerinin görüşüldüğü ve karara bağlan-</w:t>
      </w:r>
    </w:p>
    <w:p w14:paraId="3D40738E" w14:textId="77777777" w:rsidR="00766D23" w:rsidRPr="000705E3" w:rsidRDefault="00766D23" w:rsidP="00766D23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0705E3">
        <w:rPr>
          <w:rFonts w:ascii="Arial" w:hAnsi="Arial" w:cs="Arial"/>
          <w:bCs/>
          <w:sz w:val="20"/>
          <w:szCs w:val="20"/>
        </w:rPr>
        <w:t>dığı</w:t>
      </w:r>
      <w:proofErr w:type="spellEnd"/>
      <w:r w:rsidRPr="000705E3">
        <w:rPr>
          <w:rFonts w:ascii="Arial" w:hAnsi="Arial" w:cs="Arial"/>
          <w:bCs/>
          <w:sz w:val="20"/>
          <w:szCs w:val="20"/>
        </w:rPr>
        <w:t xml:space="preserve"> bir kuruluştur.</w:t>
      </w:r>
    </w:p>
    <w:p w14:paraId="6C9DE25A" w14:textId="77777777" w:rsidR="00766D23" w:rsidRPr="000705E3" w:rsidRDefault="00766D23" w:rsidP="00766D23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</w:p>
    <w:p w14:paraId="000199C0" w14:textId="77777777" w:rsidR="00766D23" w:rsidRPr="000705E3" w:rsidRDefault="00766D23" w:rsidP="00766D23">
      <w:pPr>
        <w:pStyle w:val="AralkYok"/>
        <w:ind w:right="37"/>
        <w:rPr>
          <w:rFonts w:ascii="Arial" w:hAnsi="Arial" w:cs="Arial"/>
          <w:b/>
          <w:bCs/>
          <w:sz w:val="20"/>
          <w:szCs w:val="20"/>
        </w:rPr>
      </w:pPr>
      <w:r w:rsidRPr="000705E3">
        <w:rPr>
          <w:rFonts w:ascii="Arial" w:hAnsi="Arial" w:cs="Arial"/>
          <w:b/>
          <w:bCs/>
          <w:sz w:val="20"/>
          <w:szCs w:val="20"/>
        </w:rPr>
        <w:t xml:space="preserve">          Buna göre,  Divan-ı Hümayun’un günümüzdeki </w:t>
      </w:r>
    </w:p>
    <w:p w14:paraId="58740263" w14:textId="77777777" w:rsidR="00766D23" w:rsidRPr="000705E3" w:rsidRDefault="00766D23" w:rsidP="00766D23">
      <w:pPr>
        <w:pStyle w:val="AralkYok"/>
        <w:ind w:right="37"/>
        <w:rPr>
          <w:rFonts w:ascii="Arial" w:hAnsi="Arial" w:cs="Arial"/>
          <w:b/>
          <w:bCs/>
          <w:sz w:val="20"/>
          <w:szCs w:val="20"/>
        </w:rPr>
      </w:pPr>
      <w:r w:rsidRPr="000705E3">
        <w:rPr>
          <w:rFonts w:ascii="Arial" w:hAnsi="Arial" w:cs="Arial"/>
          <w:b/>
          <w:bCs/>
          <w:sz w:val="20"/>
          <w:szCs w:val="20"/>
        </w:rPr>
        <w:t xml:space="preserve">          karşılığı aşağıdakilerden hangisidir?</w:t>
      </w:r>
    </w:p>
    <w:p w14:paraId="758C6D2D" w14:textId="77777777" w:rsidR="00766D23" w:rsidRPr="000705E3" w:rsidRDefault="00766D23" w:rsidP="00766D23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</w:p>
    <w:p w14:paraId="27453D8D" w14:textId="77777777" w:rsidR="00766D23" w:rsidRPr="000705E3" w:rsidRDefault="00766D23" w:rsidP="00766D23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   A) Başbakanlık                     B) Bakanlar Kurulu</w:t>
      </w:r>
    </w:p>
    <w:p w14:paraId="26571AC6" w14:textId="77777777" w:rsidR="00766D23" w:rsidRPr="000705E3" w:rsidRDefault="00766D23" w:rsidP="00766D23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0705E3">
        <w:rPr>
          <w:rFonts w:ascii="Arial" w:hAnsi="Arial" w:cs="Arial"/>
          <w:bCs/>
          <w:sz w:val="20"/>
          <w:szCs w:val="20"/>
        </w:rPr>
        <w:t xml:space="preserve">          C) İç İşleri Bakanlığı             D) Cumhurbaşkanlığı</w:t>
      </w:r>
    </w:p>
    <w:p w14:paraId="76AADB85" w14:textId="77777777" w:rsidR="00EB4C5C" w:rsidRPr="000705E3" w:rsidRDefault="00EB4C5C" w:rsidP="00EB4C5C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3B462FF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A4696D9" w14:textId="77777777" w:rsidR="00D41CC2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</w:t>
      </w:r>
    </w:p>
    <w:p w14:paraId="5115BDE0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24.</w:t>
      </w:r>
      <w:r w:rsidRPr="000705E3">
        <w:rPr>
          <w:rFonts w:ascii="Arial" w:hAnsi="Arial" w:cs="Arial"/>
          <w:b/>
          <w:sz w:val="20"/>
          <w:szCs w:val="20"/>
        </w:rPr>
        <w:tab/>
        <w:t xml:space="preserve">            </w:t>
      </w:r>
    </w:p>
    <w:p w14:paraId="4A22194F" w14:textId="77777777" w:rsidR="00143842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</w:t>
      </w:r>
      <w:r w:rsidR="00143842" w:rsidRPr="000705E3">
        <w:rPr>
          <w:rFonts w:ascii="Arial" w:hAnsi="Arial" w:cs="Arial"/>
          <w:sz w:val="20"/>
          <w:szCs w:val="20"/>
        </w:rPr>
        <w:t xml:space="preserve">      </w:t>
      </w:r>
      <w:r w:rsidR="00D41CC2" w:rsidRPr="000705E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AE5C56D" wp14:editId="49D4D0FF">
            <wp:extent cx="2824575" cy="1266503"/>
            <wp:effectExtent l="0" t="0" r="0" b="0"/>
            <wp:docPr id="35" name="Resim 35">
              <a:hlinkClick xmlns:a="http://schemas.openxmlformats.org/drawingml/2006/main" r:id="rId4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Resim 35">
                      <a:hlinkClick r:id="rId42"/>
                    </pic:cNvPr>
                    <pic:cNvPicPr/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6234" cy="1267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1CADC" w14:textId="77777777" w:rsidR="00143842" w:rsidRPr="000705E3" w:rsidRDefault="00143842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b/>
          <w:sz w:val="20"/>
          <w:szCs w:val="20"/>
        </w:rPr>
        <w:t>Yukarıdaki grafikte verilen bilgilere göre han</w:t>
      </w:r>
      <w:r w:rsidRPr="000705E3">
        <w:rPr>
          <w:rFonts w:ascii="Arial" w:hAnsi="Arial" w:cs="Arial"/>
          <w:b/>
          <w:sz w:val="20"/>
          <w:szCs w:val="20"/>
        </w:rPr>
        <w:t>-</w:t>
      </w:r>
    </w:p>
    <w:p w14:paraId="264027A0" w14:textId="77777777" w:rsidR="00FB755F" w:rsidRPr="000705E3" w:rsidRDefault="00143842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B755F" w:rsidRPr="000705E3">
        <w:rPr>
          <w:rFonts w:ascii="Arial" w:hAnsi="Arial" w:cs="Arial"/>
          <w:b/>
          <w:sz w:val="20"/>
          <w:szCs w:val="20"/>
        </w:rPr>
        <w:t>gisine</w:t>
      </w:r>
      <w:proofErr w:type="spellEnd"/>
      <w:r w:rsidR="00FB755F" w:rsidRPr="000705E3">
        <w:rPr>
          <w:rFonts w:ascii="Arial" w:hAnsi="Arial" w:cs="Arial"/>
          <w:b/>
          <w:sz w:val="20"/>
          <w:szCs w:val="20"/>
        </w:rPr>
        <w:t xml:space="preserve"> </w:t>
      </w:r>
      <w:r w:rsidR="00FB755F" w:rsidRPr="000705E3">
        <w:rPr>
          <w:rFonts w:ascii="Arial" w:hAnsi="Arial" w:cs="Arial"/>
          <w:b/>
          <w:sz w:val="20"/>
          <w:szCs w:val="20"/>
          <w:u w:val="single"/>
        </w:rPr>
        <w:t>ulaşılamaz</w:t>
      </w:r>
      <w:r w:rsidR="00FB755F" w:rsidRPr="000705E3">
        <w:rPr>
          <w:rFonts w:ascii="Arial" w:hAnsi="Arial" w:cs="Arial"/>
          <w:b/>
          <w:sz w:val="20"/>
          <w:szCs w:val="20"/>
        </w:rPr>
        <w:t>?</w:t>
      </w:r>
    </w:p>
    <w:p w14:paraId="063CE677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96225B1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Kır ve kent nüfusu sürekli artmıştır.                     </w:t>
      </w:r>
    </w:p>
    <w:p w14:paraId="754CD58F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B) İlk yıllarda kır nüfusu daha fazladır.  </w:t>
      </w:r>
    </w:p>
    <w:p w14:paraId="1FA9BC1F" w14:textId="77777777" w:rsidR="00143842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Kent nüfusundaki artış, kır nüfusuna göre daha </w:t>
      </w:r>
    </w:p>
    <w:p w14:paraId="4DA2BDC3" w14:textId="77777777" w:rsidR="00FB755F" w:rsidRPr="000705E3" w:rsidRDefault="00143842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</w:t>
      </w:r>
      <w:r w:rsidR="00FB755F" w:rsidRPr="000705E3">
        <w:rPr>
          <w:rFonts w:ascii="Arial" w:hAnsi="Arial" w:cs="Arial"/>
          <w:sz w:val="20"/>
          <w:szCs w:val="20"/>
        </w:rPr>
        <w:t xml:space="preserve">hızlıdır.                     </w:t>
      </w:r>
    </w:p>
    <w:p w14:paraId="7756CD22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D) Kır nüfusu kent nüfusundan sürekli fazladır. </w:t>
      </w:r>
    </w:p>
    <w:p w14:paraId="580895C0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C65BF17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660B51D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710F89F" w14:textId="77777777" w:rsidR="00766D23" w:rsidRPr="000705E3" w:rsidRDefault="00FB755F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</w:t>
      </w:r>
      <w:r w:rsidRPr="000705E3">
        <w:rPr>
          <w:rFonts w:ascii="Arial" w:hAnsi="Arial" w:cs="Arial"/>
          <w:b/>
          <w:sz w:val="28"/>
          <w:szCs w:val="20"/>
        </w:rPr>
        <w:t>25.</w:t>
      </w:r>
      <w:r w:rsidRPr="000705E3">
        <w:rPr>
          <w:rFonts w:ascii="Arial" w:hAnsi="Arial" w:cs="Arial"/>
          <w:b/>
          <w:sz w:val="20"/>
          <w:szCs w:val="20"/>
        </w:rPr>
        <w:t xml:space="preserve">  Aşağıdaki illerimizden hangisinin nüfusunun </w:t>
      </w:r>
      <w:r w:rsidR="00766D23" w:rsidRPr="000705E3">
        <w:rPr>
          <w:rFonts w:ascii="Arial" w:hAnsi="Arial" w:cs="Arial"/>
          <w:b/>
          <w:sz w:val="20"/>
          <w:szCs w:val="20"/>
        </w:rPr>
        <w:t xml:space="preserve">  </w:t>
      </w:r>
    </w:p>
    <w:p w14:paraId="311EB27F" w14:textId="77777777" w:rsidR="00766D23" w:rsidRPr="000705E3" w:rsidRDefault="00766D23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b/>
          <w:sz w:val="20"/>
          <w:szCs w:val="20"/>
        </w:rPr>
        <w:t xml:space="preserve">yoğun olması diğerlerinden farklı bir nedene </w:t>
      </w:r>
    </w:p>
    <w:p w14:paraId="01B27799" w14:textId="77777777" w:rsidR="00FB755F" w:rsidRPr="000705E3" w:rsidRDefault="00766D23" w:rsidP="00FB755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0705E3">
        <w:rPr>
          <w:rFonts w:ascii="Arial" w:hAnsi="Arial" w:cs="Arial"/>
          <w:b/>
          <w:sz w:val="20"/>
          <w:szCs w:val="20"/>
        </w:rPr>
        <w:t xml:space="preserve">          </w:t>
      </w:r>
      <w:r w:rsidR="00FB755F" w:rsidRPr="000705E3">
        <w:rPr>
          <w:rFonts w:ascii="Arial" w:hAnsi="Arial" w:cs="Arial"/>
          <w:b/>
          <w:sz w:val="20"/>
          <w:szCs w:val="20"/>
        </w:rPr>
        <w:t>bağlıdır?</w:t>
      </w:r>
    </w:p>
    <w:p w14:paraId="36A2EAAB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31183E8" w14:textId="77777777" w:rsidR="00FB755F" w:rsidRPr="000705E3" w:rsidRDefault="00FB755F" w:rsidP="00FB755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A) Kocaeli         </w:t>
      </w:r>
      <w:r w:rsidRPr="000705E3">
        <w:rPr>
          <w:rFonts w:ascii="Arial" w:hAnsi="Arial" w:cs="Arial"/>
          <w:sz w:val="20"/>
          <w:szCs w:val="20"/>
        </w:rPr>
        <w:tab/>
      </w:r>
      <w:r w:rsidRPr="000705E3">
        <w:rPr>
          <w:rFonts w:ascii="Arial" w:hAnsi="Arial" w:cs="Arial"/>
          <w:sz w:val="20"/>
          <w:szCs w:val="20"/>
        </w:rPr>
        <w:tab/>
      </w:r>
      <w:r w:rsidR="00F5673D" w:rsidRPr="000705E3">
        <w:rPr>
          <w:rFonts w:ascii="Arial" w:hAnsi="Arial" w:cs="Arial"/>
          <w:sz w:val="20"/>
          <w:szCs w:val="20"/>
        </w:rPr>
        <w:t xml:space="preserve"> </w:t>
      </w:r>
      <w:r w:rsidR="000705E3" w:rsidRPr="000705E3">
        <w:rPr>
          <w:rFonts w:ascii="Arial" w:hAnsi="Arial" w:cs="Arial"/>
          <w:sz w:val="20"/>
          <w:szCs w:val="20"/>
        </w:rPr>
        <w:t xml:space="preserve">        </w:t>
      </w:r>
      <w:r w:rsidRPr="000705E3">
        <w:rPr>
          <w:rFonts w:ascii="Arial" w:hAnsi="Arial" w:cs="Arial"/>
          <w:sz w:val="20"/>
          <w:szCs w:val="20"/>
        </w:rPr>
        <w:t xml:space="preserve">B) Adana                             </w:t>
      </w:r>
    </w:p>
    <w:p w14:paraId="71FE2755" w14:textId="77777777" w:rsidR="00FB755F" w:rsidRPr="000705E3" w:rsidRDefault="00FB755F" w:rsidP="000B30E6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C) Antalya                         </w:t>
      </w:r>
      <w:r w:rsidR="000705E3" w:rsidRPr="000705E3">
        <w:rPr>
          <w:rFonts w:ascii="Arial" w:hAnsi="Arial" w:cs="Arial"/>
          <w:sz w:val="20"/>
          <w:szCs w:val="20"/>
        </w:rPr>
        <w:t xml:space="preserve">        </w:t>
      </w:r>
      <w:r w:rsidRPr="000705E3">
        <w:rPr>
          <w:rFonts w:ascii="Arial" w:hAnsi="Arial" w:cs="Arial"/>
          <w:sz w:val="20"/>
          <w:szCs w:val="20"/>
        </w:rPr>
        <w:t>D) Bursa</w:t>
      </w:r>
    </w:p>
    <w:p w14:paraId="3E37CFBB" w14:textId="77777777" w:rsidR="00BD7083" w:rsidRPr="000705E3" w:rsidRDefault="00BD7083" w:rsidP="00BD7083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E29097A" w14:textId="77777777" w:rsidR="00BD7083" w:rsidRPr="000705E3" w:rsidRDefault="00BD7083" w:rsidP="00BD7083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     Hazırlayan:      Enver ÇOCUK</w:t>
      </w:r>
    </w:p>
    <w:p w14:paraId="075D97A4" w14:textId="77777777" w:rsidR="00BD7083" w:rsidRPr="000705E3" w:rsidRDefault="00BD7083" w:rsidP="00BD7083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0705E3">
        <w:rPr>
          <w:rFonts w:ascii="Arial" w:hAnsi="Arial" w:cs="Arial"/>
          <w:sz w:val="20"/>
          <w:szCs w:val="20"/>
        </w:rPr>
        <w:t xml:space="preserve">                                        </w:t>
      </w:r>
      <w:r w:rsidR="004D3C4A" w:rsidRPr="000705E3">
        <w:rPr>
          <w:rFonts w:ascii="Arial" w:hAnsi="Arial" w:cs="Arial"/>
          <w:sz w:val="20"/>
          <w:szCs w:val="20"/>
        </w:rPr>
        <w:t>2</w:t>
      </w:r>
      <w:r w:rsidRPr="000705E3">
        <w:rPr>
          <w:rFonts w:ascii="Arial" w:hAnsi="Arial" w:cs="Arial"/>
          <w:sz w:val="20"/>
          <w:szCs w:val="20"/>
        </w:rPr>
        <w:t>/A Sınıf Öğretmeni</w:t>
      </w:r>
    </w:p>
    <w:p w14:paraId="2C8F2E0B" w14:textId="77777777" w:rsidR="00152D74" w:rsidRPr="000705E3" w:rsidRDefault="00152D74" w:rsidP="00FB755F">
      <w:pPr>
        <w:pStyle w:val="AralkYok"/>
        <w:ind w:right="37"/>
        <w:jc w:val="center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780917" w:rsidRPr="000705E3" w14:paraId="7BB89EE1" w14:textId="77777777" w:rsidTr="00780917">
        <w:trPr>
          <w:trHeight w:val="825"/>
        </w:trPr>
        <w:tc>
          <w:tcPr>
            <w:tcW w:w="4962" w:type="dxa"/>
            <w:gridSpan w:val="4"/>
          </w:tcPr>
          <w:p w14:paraId="0BE63012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</w:p>
          <w:p w14:paraId="18CECE60" w14:textId="77777777" w:rsidR="00780917" w:rsidRPr="000705E3" w:rsidRDefault="00780917" w:rsidP="00780917">
            <w:pPr>
              <w:jc w:val="center"/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2020 – 2021 EĞİTİM – ÖĞRETİM YILI</w:t>
            </w:r>
          </w:p>
          <w:p w14:paraId="50CFF651" w14:textId="77777777" w:rsidR="00780917" w:rsidRPr="000705E3" w:rsidRDefault="00780917" w:rsidP="00780917">
            <w:pPr>
              <w:jc w:val="center"/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75. YIL DİŞTAŞ ORTAOKULU</w:t>
            </w:r>
          </w:p>
          <w:p w14:paraId="5529592A" w14:textId="77777777" w:rsidR="00780917" w:rsidRPr="000705E3" w:rsidRDefault="00780917" w:rsidP="00780917">
            <w:pPr>
              <w:jc w:val="center"/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7. SINIF İOKBS DENEME SINAVI </w:t>
            </w:r>
          </w:p>
          <w:p w14:paraId="2E4E94FF" w14:textId="77777777" w:rsidR="00780917" w:rsidRPr="000705E3" w:rsidRDefault="00780917" w:rsidP="00780917">
            <w:pPr>
              <w:jc w:val="center"/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CEVAP ANAHTARI</w:t>
            </w:r>
          </w:p>
          <w:p w14:paraId="17B6D454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</w:p>
          <w:p w14:paraId="5BFC5E40" w14:textId="77777777" w:rsidR="00780917" w:rsidRPr="000705E3" w:rsidRDefault="00780917" w:rsidP="00780917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0705E3">
              <w:rPr>
                <w:rFonts w:ascii="Arial" w:hAnsi="Arial" w:cs="Arial"/>
                <w:b/>
              </w:rPr>
              <w:t xml:space="preserve">DENEME NO: </w:t>
            </w:r>
            <w:r w:rsidRPr="000705E3">
              <w:rPr>
                <w:rFonts w:ascii="Arial" w:hAnsi="Arial" w:cs="Arial"/>
                <w:b/>
                <w:sz w:val="52"/>
              </w:rPr>
              <w:t>11.</w:t>
            </w:r>
          </w:p>
        </w:tc>
      </w:tr>
      <w:tr w:rsidR="00780917" w:rsidRPr="000705E3" w14:paraId="5D06564A" w14:textId="77777777" w:rsidTr="00780917">
        <w:trPr>
          <w:trHeight w:val="555"/>
        </w:trPr>
        <w:tc>
          <w:tcPr>
            <w:tcW w:w="1240" w:type="dxa"/>
          </w:tcPr>
          <w:p w14:paraId="74B41193" w14:textId="77777777" w:rsidR="00780917" w:rsidRPr="000705E3" w:rsidRDefault="00780917" w:rsidP="00780917">
            <w:pPr>
              <w:jc w:val="center"/>
              <w:rPr>
                <w:rFonts w:ascii="Arial" w:hAnsi="Arial" w:cs="Arial"/>
                <w:b/>
              </w:rPr>
            </w:pPr>
          </w:p>
          <w:p w14:paraId="3B132DB6" w14:textId="77777777" w:rsidR="00780917" w:rsidRPr="000705E3" w:rsidRDefault="00780917" w:rsidP="00780917">
            <w:pPr>
              <w:jc w:val="center"/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TÜRKÇE</w:t>
            </w:r>
          </w:p>
          <w:p w14:paraId="69CD7BF3" w14:textId="77777777" w:rsidR="00780917" w:rsidRPr="000705E3" w:rsidRDefault="00780917" w:rsidP="0078091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0B191B82" w14:textId="77777777" w:rsidR="00780917" w:rsidRPr="000705E3" w:rsidRDefault="00780917" w:rsidP="00780917">
            <w:pPr>
              <w:jc w:val="center"/>
              <w:rPr>
                <w:rFonts w:ascii="Arial" w:hAnsi="Arial" w:cs="Arial"/>
                <w:b/>
              </w:rPr>
            </w:pPr>
          </w:p>
          <w:p w14:paraId="5D40F1DD" w14:textId="77777777" w:rsidR="00780917" w:rsidRPr="000705E3" w:rsidRDefault="00780917" w:rsidP="00780917">
            <w:pPr>
              <w:jc w:val="center"/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1F8B8880" w14:textId="77777777" w:rsidR="00780917" w:rsidRPr="000705E3" w:rsidRDefault="00780917" w:rsidP="00780917">
            <w:pPr>
              <w:jc w:val="center"/>
              <w:rPr>
                <w:rFonts w:ascii="Arial" w:hAnsi="Arial" w:cs="Arial"/>
                <w:b/>
              </w:rPr>
            </w:pPr>
          </w:p>
          <w:p w14:paraId="4700487A" w14:textId="77777777" w:rsidR="00780917" w:rsidRPr="000705E3" w:rsidRDefault="00780917" w:rsidP="00780917">
            <w:pPr>
              <w:jc w:val="center"/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FEN BİL.</w:t>
            </w:r>
          </w:p>
          <w:p w14:paraId="70E95013" w14:textId="77777777" w:rsidR="00780917" w:rsidRPr="000705E3" w:rsidRDefault="00780917" w:rsidP="0078091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41B1EE5A" w14:textId="77777777" w:rsidR="00780917" w:rsidRPr="000705E3" w:rsidRDefault="00780917" w:rsidP="00780917">
            <w:pPr>
              <w:jc w:val="center"/>
              <w:rPr>
                <w:rFonts w:ascii="Arial" w:hAnsi="Arial" w:cs="Arial"/>
                <w:b/>
              </w:rPr>
            </w:pPr>
          </w:p>
          <w:p w14:paraId="6211B980" w14:textId="77777777" w:rsidR="00780917" w:rsidRPr="000705E3" w:rsidRDefault="00780917" w:rsidP="00780917">
            <w:pPr>
              <w:jc w:val="center"/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SOS. BİL.</w:t>
            </w:r>
          </w:p>
        </w:tc>
      </w:tr>
      <w:tr w:rsidR="00780917" w:rsidRPr="000705E3" w14:paraId="767BEA77" w14:textId="77777777" w:rsidTr="00780917">
        <w:tc>
          <w:tcPr>
            <w:tcW w:w="1240" w:type="dxa"/>
          </w:tcPr>
          <w:p w14:paraId="57293936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1 – B</w:t>
            </w:r>
          </w:p>
          <w:p w14:paraId="6384AEC5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7431B9D1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1 – D</w:t>
            </w:r>
          </w:p>
          <w:p w14:paraId="32B2899A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0" w:type="dxa"/>
          </w:tcPr>
          <w:p w14:paraId="0655AA65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1 – C</w:t>
            </w:r>
          </w:p>
          <w:p w14:paraId="1F76A92E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2644FDF0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1 – B</w:t>
            </w:r>
          </w:p>
          <w:p w14:paraId="3FCEAAD1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</w:tr>
      <w:tr w:rsidR="00780917" w:rsidRPr="000705E3" w14:paraId="3892024F" w14:textId="77777777" w:rsidTr="00780917">
        <w:tc>
          <w:tcPr>
            <w:tcW w:w="1240" w:type="dxa"/>
          </w:tcPr>
          <w:p w14:paraId="0ADECF92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2 – B</w:t>
            </w:r>
          </w:p>
          <w:p w14:paraId="20CDBCBA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0FCDF740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2 – B</w:t>
            </w:r>
          </w:p>
          <w:p w14:paraId="6B931742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0" w:type="dxa"/>
          </w:tcPr>
          <w:p w14:paraId="04F023FC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2 – D</w:t>
            </w:r>
          </w:p>
          <w:p w14:paraId="0BA12855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4094F7AE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2 – B</w:t>
            </w:r>
          </w:p>
          <w:p w14:paraId="2DEEADE5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</w:tr>
      <w:tr w:rsidR="00780917" w:rsidRPr="000705E3" w14:paraId="4167ADA6" w14:textId="77777777" w:rsidTr="00780917">
        <w:tc>
          <w:tcPr>
            <w:tcW w:w="1240" w:type="dxa"/>
          </w:tcPr>
          <w:p w14:paraId="546F5B8D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3 – B</w:t>
            </w:r>
          </w:p>
          <w:p w14:paraId="4F181BAB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6AEA5B17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3 – D</w:t>
            </w:r>
          </w:p>
          <w:p w14:paraId="3BB577BE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0" w:type="dxa"/>
          </w:tcPr>
          <w:p w14:paraId="3BBF8D90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3 – B</w:t>
            </w:r>
          </w:p>
          <w:p w14:paraId="3EA6A97A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1AC070D5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3 – D</w:t>
            </w:r>
          </w:p>
          <w:p w14:paraId="63B5681B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</w:tr>
      <w:tr w:rsidR="00780917" w:rsidRPr="000705E3" w14:paraId="557AAEBB" w14:textId="77777777" w:rsidTr="00780917">
        <w:tc>
          <w:tcPr>
            <w:tcW w:w="1240" w:type="dxa"/>
          </w:tcPr>
          <w:p w14:paraId="417D8AFA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4 – A</w:t>
            </w:r>
          </w:p>
          <w:p w14:paraId="08497237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04AF4FD9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4 – C</w:t>
            </w:r>
          </w:p>
          <w:p w14:paraId="5496DD38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0" w:type="dxa"/>
          </w:tcPr>
          <w:p w14:paraId="3AB19FAF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4 – A</w:t>
            </w:r>
          </w:p>
          <w:p w14:paraId="4B47DD75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1F07A606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4 – B</w:t>
            </w:r>
          </w:p>
          <w:p w14:paraId="037909D4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</w:tr>
      <w:tr w:rsidR="00780917" w:rsidRPr="000705E3" w14:paraId="14E3507D" w14:textId="77777777" w:rsidTr="00780917">
        <w:tc>
          <w:tcPr>
            <w:tcW w:w="1240" w:type="dxa"/>
          </w:tcPr>
          <w:p w14:paraId="5E8E15EC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5 – D</w:t>
            </w:r>
          </w:p>
          <w:p w14:paraId="0BEBDE59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72BDA71D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5 – C</w:t>
            </w:r>
          </w:p>
          <w:p w14:paraId="70C0F8DF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0" w:type="dxa"/>
          </w:tcPr>
          <w:p w14:paraId="36186E3C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5 – B</w:t>
            </w:r>
          </w:p>
          <w:p w14:paraId="6249CAF0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43FB3C8B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5 – B</w:t>
            </w:r>
          </w:p>
          <w:p w14:paraId="184E74CB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</w:tr>
      <w:tr w:rsidR="00780917" w:rsidRPr="000705E3" w14:paraId="1154DFF8" w14:textId="77777777" w:rsidTr="00780917">
        <w:tc>
          <w:tcPr>
            <w:tcW w:w="1240" w:type="dxa"/>
          </w:tcPr>
          <w:p w14:paraId="6F937C7C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6 – C</w:t>
            </w:r>
          </w:p>
          <w:p w14:paraId="081BA047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26E087C1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6 – C</w:t>
            </w:r>
          </w:p>
          <w:p w14:paraId="0EC4C74A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0" w:type="dxa"/>
          </w:tcPr>
          <w:p w14:paraId="2E1E22FF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6 – B</w:t>
            </w:r>
          </w:p>
          <w:p w14:paraId="5531648E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62EB8635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6 – A</w:t>
            </w:r>
          </w:p>
          <w:p w14:paraId="00888B4E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</w:tr>
      <w:tr w:rsidR="00780917" w:rsidRPr="000705E3" w14:paraId="29EBEA77" w14:textId="77777777" w:rsidTr="00780917">
        <w:tc>
          <w:tcPr>
            <w:tcW w:w="1240" w:type="dxa"/>
          </w:tcPr>
          <w:p w14:paraId="0020DC27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7 – A</w:t>
            </w:r>
          </w:p>
          <w:p w14:paraId="07AA85D9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33DD7E1C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7 – C</w:t>
            </w:r>
          </w:p>
          <w:p w14:paraId="533BBF15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0" w:type="dxa"/>
          </w:tcPr>
          <w:p w14:paraId="361E6371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7 – D</w:t>
            </w:r>
          </w:p>
          <w:p w14:paraId="46D9C596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2B7DD5AC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7 – D</w:t>
            </w:r>
          </w:p>
          <w:p w14:paraId="157AFA95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</w:tr>
      <w:tr w:rsidR="00780917" w:rsidRPr="000705E3" w14:paraId="44935454" w14:textId="77777777" w:rsidTr="00780917">
        <w:tc>
          <w:tcPr>
            <w:tcW w:w="1240" w:type="dxa"/>
          </w:tcPr>
          <w:p w14:paraId="5A8EA3E1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8 – B</w:t>
            </w:r>
          </w:p>
          <w:p w14:paraId="2D31E7F9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6E9D113F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8 – D</w:t>
            </w:r>
          </w:p>
          <w:p w14:paraId="1AAB9D44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0" w:type="dxa"/>
          </w:tcPr>
          <w:p w14:paraId="44BD0B73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8 – A</w:t>
            </w:r>
          </w:p>
          <w:p w14:paraId="236D1B23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2BB6D7D2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8 – D</w:t>
            </w:r>
          </w:p>
          <w:p w14:paraId="20825F6B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</w:tr>
      <w:tr w:rsidR="00780917" w:rsidRPr="000705E3" w14:paraId="0D35D814" w14:textId="77777777" w:rsidTr="00780917">
        <w:tc>
          <w:tcPr>
            <w:tcW w:w="1240" w:type="dxa"/>
          </w:tcPr>
          <w:p w14:paraId="6316E6CA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9 – D</w:t>
            </w:r>
          </w:p>
          <w:p w14:paraId="00A0D025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345DB91D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9 – D</w:t>
            </w:r>
          </w:p>
          <w:p w14:paraId="0A9364AE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0" w:type="dxa"/>
          </w:tcPr>
          <w:p w14:paraId="538A2FB4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9 – B</w:t>
            </w:r>
          </w:p>
          <w:p w14:paraId="7754EF55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106E776F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 9 – C</w:t>
            </w:r>
          </w:p>
          <w:p w14:paraId="78E891FF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</w:tr>
      <w:tr w:rsidR="00780917" w:rsidRPr="000705E3" w14:paraId="5E20A19C" w14:textId="77777777" w:rsidTr="00780917">
        <w:tc>
          <w:tcPr>
            <w:tcW w:w="1240" w:type="dxa"/>
          </w:tcPr>
          <w:p w14:paraId="65AF353B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10 – C</w:t>
            </w:r>
          </w:p>
          <w:p w14:paraId="0D99FA98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672F4ABF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10 – C</w:t>
            </w:r>
          </w:p>
          <w:p w14:paraId="1C535DB3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0" w:type="dxa"/>
          </w:tcPr>
          <w:p w14:paraId="453E6D79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10 – C</w:t>
            </w:r>
          </w:p>
          <w:p w14:paraId="06FAA5CF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58B7AA6C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10 – A</w:t>
            </w:r>
          </w:p>
          <w:p w14:paraId="1911E23B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</w:tr>
      <w:tr w:rsidR="00780917" w:rsidRPr="000705E3" w14:paraId="0895E4E6" w14:textId="77777777" w:rsidTr="00780917">
        <w:tc>
          <w:tcPr>
            <w:tcW w:w="1240" w:type="dxa"/>
          </w:tcPr>
          <w:p w14:paraId="24E4D602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11 – B</w:t>
            </w:r>
          </w:p>
          <w:p w14:paraId="79F2D99F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7493B33A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11 – A</w:t>
            </w:r>
          </w:p>
          <w:p w14:paraId="614FABAF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487A3CE7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11 – D</w:t>
            </w:r>
          </w:p>
          <w:p w14:paraId="147F4C14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72964CCA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11 – D</w:t>
            </w:r>
          </w:p>
          <w:p w14:paraId="0B0CE410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780917" w:rsidRPr="000705E3" w14:paraId="48F1242C" w14:textId="77777777" w:rsidTr="00780917">
        <w:tc>
          <w:tcPr>
            <w:tcW w:w="1240" w:type="dxa"/>
          </w:tcPr>
          <w:p w14:paraId="797B1009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12 – A</w:t>
            </w:r>
          </w:p>
          <w:p w14:paraId="01232A3A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3D179769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12 – D</w:t>
            </w:r>
          </w:p>
          <w:p w14:paraId="4D1874A8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0" w:type="dxa"/>
          </w:tcPr>
          <w:p w14:paraId="3E402A59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12 – A</w:t>
            </w:r>
          </w:p>
          <w:p w14:paraId="3EA55F97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6950F3BA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12 – A</w:t>
            </w:r>
          </w:p>
          <w:p w14:paraId="61A31889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</w:tr>
      <w:tr w:rsidR="00780917" w:rsidRPr="000705E3" w14:paraId="063657CA" w14:textId="77777777" w:rsidTr="00780917">
        <w:tc>
          <w:tcPr>
            <w:tcW w:w="1240" w:type="dxa"/>
          </w:tcPr>
          <w:p w14:paraId="6605951B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13 – C</w:t>
            </w:r>
          </w:p>
          <w:p w14:paraId="7F3626F0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5B80C83C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13 – C</w:t>
            </w:r>
          </w:p>
          <w:p w14:paraId="768E9A28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0" w:type="dxa"/>
          </w:tcPr>
          <w:p w14:paraId="57BCF41B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13 – C</w:t>
            </w:r>
          </w:p>
          <w:p w14:paraId="06ED8827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618CF990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13 – C</w:t>
            </w:r>
          </w:p>
          <w:p w14:paraId="784EE865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</w:tr>
      <w:tr w:rsidR="00780917" w:rsidRPr="000705E3" w14:paraId="04FB3172" w14:textId="77777777" w:rsidTr="00780917">
        <w:tc>
          <w:tcPr>
            <w:tcW w:w="1240" w:type="dxa"/>
          </w:tcPr>
          <w:p w14:paraId="6DD2A5D7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14 – B</w:t>
            </w:r>
          </w:p>
          <w:p w14:paraId="4531118E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067B5685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14 – B</w:t>
            </w:r>
          </w:p>
          <w:p w14:paraId="44B2EF4D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0" w:type="dxa"/>
          </w:tcPr>
          <w:p w14:paraId="1F9345A6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14 – C</w:t>
            </w:r>
          </w:p>
          <w:p w14:paraId="6FE3C1A0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0F880C8A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14 – B</w:t>
            </w:r>
          </w:p>
          <w:p w14:paraId="7155D5E2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</w:tr>
      <w:tr w:rsidR="00780917" w:rsidRPr="000705E3" w14:paraId="22227547" w14:textId="77777777" w:rsidTr="00780917">
        <w:tc>
          <w:tcPr>
            <w:tcW w:w="1240" w:type="dxa"/>
          </w:tcPr>
          <w:p w14:paraId="33A49D16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15 – D</w:t>
            </w:r>
          </w:p>
          <w:p w14:paraId="4D2B1116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083B4666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15 – C</w:t>
            </w:r>
          </w:p>
          <w:p w14:paraId="65085C84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0" w:type="dxa"/>
          </w:tcPr>
          <w:p w14:paraId="0CD22D44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15 – D</w:t>
            </w:r>
          </w:p>
          <w:p w14:paraId="761F4019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27EAFA57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15 – B</w:t>
            </w:r>
          </w:p>
          <w:p w14:paraId="7C92ADCC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</w:tr>
      <w:tr w:rsidR="00780917" w:rsidRPr="000705E3" w14:paraId="1AABB8E0" w14:textId="77777777" w:rsidTr="00780917">
        <w:tc>
          <w:tcPr>
            <w:tcW w:w="1240" w:type="dxa"/>
          </w:tcPr>
          <w:p w14:paraId="1EF9FC89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16 – B</w:t>
            </w:r>
          </w:p>
          <w:p w14:paraId="7759E224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4E457F21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16 – B</w:t>
            </w:r>
          </w:p>
          <w:p w14:paraId="5B2AFF29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0" w:type="dxa"/>
          </w:tcPr>
          <w:p w14:paraId="1B8BB07F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16 – D</w:t>
            </w:r>
          </w:p>
          <w:p w14:paraId="58FEC17E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4051D1F2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16 – D</w:t>
            </w:r>
          </w:p>
          <w:p w14:paraId="1DEFFC38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</w:tr>
      <w:tr w:rsidR="00780917" w:rsidRPr="000705E3" w14:paraId="22FB73CF" w14:textId="77777777" w:rsidTr="00780917">
        <w:tc>
          <w:tcPr>
            <w:tcW w:w="1240" w:type="dxa"/>
          </w:tcPr>
          <w:p w14:paraId="48E03C9F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17 – C</w:t>
            </w:r>
          </w:p>
          <w:p w14:paraId="5D827208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705D87AD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17 – A</w:t>
            </w:r>
          </w:p>
          <w:p w14:paraId="4F2AF1D5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0" w:type="dxa"/>
          </w:tcPr>
          <w:p w14:paraId="3D8C4721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17 – B</w:t>
            </w:r>
          </w:p>
          <w:p w14:paraId="49919328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70C73B06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17 – A</w:t>
            </w:r>
          </w:p>
          <w:p w14:paraId="263038B0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</w:tr>
      <w:tr w:rsidR="00780917" w:rsidRPr="000705E3" w14:paraId="70297670" w14:textId="77777777" w:rsidTr="00780917">
        <w:tc>
          <w:tcPr>
            <w:tcW w:w="1240" w:type="dxa"/>
          </w:tcPr>
          <w:p w14:paraId="239684B2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18 – D</w:t>
            </w:r>
          </w:p>
          <w:p w14:paraId="606D78DA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62C23B61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18 – B</w:t>
            </w:r>
          </w:p>
          <w:p w14:paraId="506CDF90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0" w:type="dxa"/>
          </w:tcPr>
          <w:p w14:paraId="7BC983A8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18 – B</w:t>
            </w:r>
          </w:p>
          <w:p w14:paraId="7CCCB6E5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54915A90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18 – B</w:t>
            </w:r>
          </w:p>
          <w:p w14:paraId="674C2B64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</w:tr>
      <w:tr w:rsidR="00780917" w:rsidRPr="000705E3" w14:paraId="3BF8AB33" w14:textId="77777777" w:rsidTr="00780917">
        <w:tc>
          <w:tcPr>
            <w:tcW w:w="1240" w:type="dxa"/>
          </w:tcPr>
          <w:p w14:paraId="01B1A219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19 – D</w:t>
            </w:r>
          </w:p>
          <w:p w14:paraId="16A452DB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390B50C3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19 – D</w:t>
            </w:r>
          </w:p>
          <w:p w14:paraId="022611F9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0" w:type="dxa"/>
          </w:tcPr>
          <w:p w14:paraId="098C3BBA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19 – D</w:t>
            </w:r>
          </w:p>
          <w:p w14:paraId="63DBFFE0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09F412C7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19 – B</w:t>
            </w:r>
          </w:p>
          <w:p w14:paraId="738121C0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</w:tr>
      <w:tr w:rsidR="00780917" w:rsidRPr="000705E3" w14:paraId="3BECD27D" w14:textId="77777777" w:rsidTr="00780917">
        <w:tc>
          <w:tcPr>
            <w:tcW w:w="1240" w:type="dxa"/>
          </w:tcPr>
          <w:p w14:paraId="4DCCA575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20 – C</w:t>
            </w:r>
          </w:p>
          <w:p w14:paraId="3EF462DA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40812DDF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20 – B</w:t>
            </w:r>
          </w:p>
          <w:p w14:paraId="36C99456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0" w:type="dxa"/>
          </w:tcPr>
          <w:p w14:paraId="6E4C764A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20 – D</w:t>
            </w:r>
          </w:p>
          <w:p w14:paraId="0662E6ED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1B41D742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20 – B</w:t>
            </w:r>
          </w:p>
          <w:p w14:paraId="47EBCB8E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</w:tr>
      <w:tr w:rsidR="00780917" w:rsidRPr="000705E3" w14:paraId="43C5118C" w14:textId="77777777" w:rsidTr="00780917">
        <w:tc>
          <w:tcPr>
            <w:tcW w:w="1240" w:type="dxa"/>
          </w:tcPr>
          <w:p w14:paraId="0753DF54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21 – B</w:t>
            </w:r>
          </w:p>
          <w:p w14:paraId="37AB4BCB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41878004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 xml:space="preserve">21 – </w:t>
            </w:r>
            <w:r w:rsidR="005B76FE" w:rsidRPr="000705E3">
              <w:rPr>
                <w:rFonts w:ascii="Arial" w:hAnsi="Arial" w:cs="Arial"/>
                <w:b/>
              </w:rPr>
              <w:t>C</w:t>
            </w:r>
          </w:p>
          <w:p w14:paraId="0646E80F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0" w:type="dxa"/>
          </w:tcPr>
          <w:p w14:paraId="69412951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21 – B</w:t>
            </w:r>
          </w:p>
          <w:p w14:paraId="03DAE62A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7FBC95A5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21 – A</w:t>
            </w:r>
          </w:p>
          <w:p w14:paraId="00C5EA95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</w:tr>
      <w:tr w:rsidR="00780917" w:rsidRPr="000705E3" w14:paraId="195210FE" w14:textId="77777777" w:rsidTr="00780917">
        <w:tc>
          <w:tcPr>
            <w:tcW w:w="1240" w:type="dxa"/>
          </w:tcPr>
          <w:p w14:paraId="7A3F0345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22 – B</w:t>
            </w:r>
          </w:p>
          <w:p w14:paraId="5E6D6A72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26998556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22 – B</w:t>
            </w:r>
          </w:p>
          <w:p w14:paraId="6A9CF9A0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0" w:type="dxa"/>
          </w:tcPr>
          <w:p w14:paraId="2321509C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22 – A</w:t>
            </w:r>
          </w:p>
          <w:p w14:paraId="501E3036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312C62A8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22 – A</w:t>
            </w:r>
          </w:p>
          <w:p w14:paraId="0ED1951C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</w:tr>
      <w:tr w:rsidR="00780917" w:rsidRPr="000705E3" w14:paraId="195837C5" w14:textId="77777777" w:rsidTr="00780917">
        <w:tc>
          <w:tcPr>
            <w:tcW w:w="1240" w:type="dxa"/>
          </w:tcPr>
          <w:p w14:paraId="7C628E20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23 – D</w:t>
            </w:r>
          </w:p>
          <w:p w14:paraId="6BF3681E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73EE48E5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23 – B</w:t>
            </w:r>
          </w:p>
          <w:p w14:paraId="176F7F17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0" w:type="dxa"/>
          </w:tcPr>
          <w:p w14:paraId="2B6B5F9C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23 – A</w:t>
            </w:r>
          </w:p>
          <w:p w14:paraId="513FBDBC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155EBBE0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23 – B</w:t>
            </w:r>
          </w:p>
          <w:p w14:paraId="6E5A4D66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</w:tr>
      <w:tr w:rsidR="00780917" w:rsidRPr="000705E3" w14:paraId="2E0CF225" w14:textId="77777777" w:rsidTr="00780917">
        <w:tc>
          <w:tcPr>
            <w:tcW w:w="1240" w:type="dxa"/>
          </w:tcPr>
          <w:p w14:paraId="686041D4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24 – C</w:t>
            </w:r>
          </w:p>
          <w:p w14:paraId="4FCA43DF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1D9AA465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24 – D</w:t>
            </w:r>
          </w:p>
          <w:p w14:paraId="50A17D20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0" w:type="dxa"/>
          </w:tcPr>
          <w:p w14:paraId="5E4A0492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24 – D</w:t>
            </w:r>
          </w:p>
          <w:p w14:paraId="589E4DF9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4C2229BD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24 – D</w:t>
            </w:r>
          </w:p>
          <w:p w14:paraId="55A82128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</w:tr>
      <w:tr w:rsidR="00780917" w:rsidRPr="000705E3" w14:paraId="6C1AA29E" w14:textId="77777777" w:rsidTr="00780917">
        <w:tc>
          <w:tcPr>
            <w:tcW w:w="1240" w:type="dxa"/>
          </w:tcPr>
          <w:p w14:paraId="41B23D86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25 – B</w:t>
            </w:r>
          </w:p>
          <w:p w14:paraId="6DEF0D7A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06E4EC52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25 – C</w:t>
            </w:r>
          </w:p>
          <w:p w14:paraId="174AC7F4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0" w:type="dxa"/>
          </w:tcPr>
          <w:p w14:paraId="2AE59E07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25 – A</w:t>
            </w:r>
          </w:p>
          <w:p w14:paraId="45EC49D6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  <w:tc>
          <w:tcPr>
            <w:tcW w:w="1241" w:type="dxa"/>
          </w:tcPr>
          <w:p w14:paraId="14D961AC" w14:textId="77777777" w:rsidR="00780917" w:rsidRPr="000705E3" w:rsidRDefault="00780917" w:rsidP="00780917">
            <w:pPr>
              <w:rPr>
                <w:rFonts w:ascii="Arial" w:hAnsi="Arial" w:cs="Arial"/>
                <w:b/>
              </w:rPr>
            </w:pPr>
            <w:r w:rsidRPr="000705E3">
              <w:rPr>
                <w:rFonts w:ascii="Arial" w:hAnsi="Arial" w:cs="Arial"/>
                <w:b/>
              </w:rPr>
              <w:t>25 – C</w:t>
            </w:r>
          </w:p>
          <w:p w14:paraId="7284CF89" w14:textId="77777777" w:rsidR="00780917" w:rsidRPr="000705E3" w:rsidRDefault="00780917" w:rsidP="00780917">
            <w:pPr>
              <w:pStyle w:val="AralkYok"/>
            </w:pPr>
            <w:r w:rsidRPr="000705E3">
              <w:t xml:space="preserve"> </w:t>
            </w:r>
          </w:p>
        </w:tc>
      </w:tr>
    </w:tbl>
    <w:p w14:paraId="54DD7E4F" w14:textId="21889A7B" w:rsidR="00DF6108" w:rsidRPr="000705E3" w:rsidRDefault="001D71FD" w:rsidP="00D20D5D">
      <w:pPr>
        <w:pStyle w:val="AralkYok"/>
        <w:rPr>
          <w:rFonts w:ascii="Arial" w:hAnsi="Arial" w:cs="Arial"/>
          <w:sz w:val="20"/>
          <w:szCs w:val="20"/>
        </w:rPr>
      </w:pPr>
      <w:hyperlink r:id="rId45" w:history="1">
        <w:r w:rsidRPr="007D0606">
          <w:rPr>
            <w:rStyle w:val="Kpr"/>
            <w:rFonts w:ascii="Arial" w:hAnsi="Arial" w:cs="Arial"/>
            <w:sz w:val="20"/>
            <w:szCs w:val="20"/>
          </w:rPr>
          <w:t>https://www.sorubak.com</w:t>
        </w:r>
      </w:hyperlink>
      <w:r>
        <w:rPr>
          <w:rFonts w:ascii="Arial" w:hAnsi="Arial" w:cs="Arial"/>
          <w:sz w:val="20"/>
          <w:szCs w:val="20"/>
        </w:rPr>
        <w:t xml:space="preserve"> </w:t>
      </w:r>
    </w:p>
    <w:sectPr w:rsidR="00DF6108" w:rsidRPr="000705E3" w:rsidSect="00346A9D">
      <w:footerReference w:type="default" r:id="rId46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01A829E" w14:textId="77777777" w:rsidR="00520A33" w:rsidRDefault="00520A33" w:rsidP="00324D8B">
      <w:pPr>
        <w:spacing w:after="0" w:line="240" w:lineRule="auto"/>
      </w:pPr>
      <w:r>
        <w:separator/>
      </w:r>
    </w:p>
  </w:endnote>
  <w:endnote w:type="continuationSeparator" w:id="0">
    <w:p w14:paraId="5876EF99" w14:textId="77777777" w:rsidR="00520A33" w:rsidRDefault="00520A33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13CF8929" w14:textId="77777777" w:rsidR="00E93D46" w:rsidRPr="00324D8B" w:rsidRDefault="00E84454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E93D46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336739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1BCDA89D" w14:textId="77777777" w:rsidR="00E93D46" w:rsidRDefault="00E93D46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D8E70B2" w14:textId="77777777" w:rsidR="00520A33" w:rsidRDefault="00520A33" w:rsidP="00324D8B">
      <w:pPr>
        <w:spacing w:after="0" w:line="240" w:lineRule="auto"/>
      </w:pPr>
      <w:r>
        <w:separator/>
      </w:r>
    </w:p>
  </w:footnote>
  <w:footnote w:type="continuationSeparator" w:id="0">
    <w:p w14:paraId="16E7C5F1" w14:textId="77777777" w:rsidR="00520A33" w:rsidRDefault="00520A33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4FE6"/>
    <w:rsid w:val="00005821"/>
    <w:rsid w:val="00014764"/>
    <w:rsid w:val="00031F71"/>
    <w:rsid w:val="00041D4D"/>
    <w:rsid w:val="000705E3"/>
    <w:rsid w:val="0008370C"/>
    <w:rsid w:val="000A3BC6"/>
    <w:rsid w:val="000B30E6"/>
    <w:rsid w:val="000B3DCF"/>
    <w:rsid w:val="000B6809"/>
    <w:rsid w:val="000C6BC4"/>
    <w:rsid w:val="000D459B"/>
    <w:rsid w:val="000D5EBA"/>
    <w:rsid w:val="000E1DAD"/>
    <w:rsid w:val="001131D8"/>
    <w:rsid w:val="00114E70"/>
    <w:rsid w:val="00141C10"/>
    <w:rsid w:val="00143842"/>
    <w:rsid w:val="001452E9"/>
    <w:rsid w:val="00152D74"/>
    <w:rsid w:val="00156BF4"/>
    <w:rsid w:val="0018264B"/>
    <w:rsid w:val="001B0DEE"/>
    <w:rsid w:val="001D60C4"/>
    <w:rsid w:val="001D71FD"/>
    <w:rsid w:val="001F379F"/>
    <w:rsid w:val="00221577"/>
    <w:rsid w:val="00224193"/>
    <w:rsid w:val="00240A2D"/>
    <w:rsid w:val="00254EE7"/>
    <w:rsid w:val="00262705"/>
    <w:rsid w:val="00263011"/>
    <w:rsid w:val="00281A09"/>
    <w:rsid w:val="00284AFF"/>
    <w:rsid w:val="00284B5A"/>
    <w:rsid w:val="00294FDB"/>
    <w:rsid w:val="002C3BD1"/>
    <w:rsid w:val="002D70D8"/>
    <w:rsid w:val="002E01DC"/>
    <w:rsid w:val="002E06AF"/>
    <w:rsid w:val="00300712"/>
    <w:rsid w:val="0030367C"/>
    <w:rsid w:val="00306A13"/>
    <w:rsid w:val="00324D8B"/>
    <w:rsid w:val="00326254"/>
    <w:rsid w:val="00336739"/>
    <w:rsid w:val="00346A9D"/>
    <w:rsid w:val="00352E82"/>
    <w:rsid w:val="00370B16"/>
    <w:rsid w:val="00372111"/>
    <w:rsid w:val="00392D90"/>
    <w:rsid w:val="003B070D"/>
    <w:rsid w:val="003D489F"/>
    <w:rsid w:val="004227DF"/>
    <w:rsid w:val="0042469D"/>
    <w:rsid w:val="00426F2D"/>
    <w:rsid w:val="004271DE"/>
    <w:rsid w:val="004424B6"/>
    <w:rsid w:val="00455665"/>
    <w:rsid w:val="004B572F"/>
    <w:rsid w:val="004D313F"/>
    <w:rsid w:val="004D3C4A"/>
    <w:rsid w:val="004E42B1"/>
    <w:rsid w:val="00520A33"/>
    <w:rsid w:val="00523295"/>
    <w:rsid w:val="005305F3"/>
    <w:rsid w:val="00532FC5"/>
    <w:rsid w:val="00533F19"/>
    <w:rsid w:val="005364C1"/>
    <w:rsid w:val="00545066"/>
    <w:rsid w:val="005475DE"/>
    <w:rsid w:val="00577D78"/>
    <w:rsid w:val="005A5A7C"/>
    <w:rsid w:val="005B50CC"/>
    <w:rsid w:val="005B5AAD"/>
    <w:rsid w:val="005B76FE"/>
    <w:rsid w:val="005D2F37"/>
    <w:rsid w:val="005D4662"/>
    <w:rsid w:val="005D7B0F"/>
    <w:rsid w:val="005E21CE"/>
    <w:rsid w:val="005F3B67"/>
    <w:rsid w:val="00641510"/>
    <w:rsid w:val="00645AA0"/>
    <w:rsid w:val="00655D17"/>
    <w:rsid w:val="00657515"/>
    <w:rsid w:val="00670CEC"/>
    <w:rsid w:val="0068365B"/>
    <w:rsid w:val="00685908"/>
    <w:rsid w:val="0069547B"/>
    <w:rsid w:val="006B7EF8"/>
    <w:rsid w:val="006C16EC"/>
    <w:rsid w:val="006C2A54"/>
    <w:rsid w:val="006D052B"/>
    <w:rsid w:val="006F005D"/>
    <w:rsid w:val="006F3F8D"/>
    <w:rsid w:val="00723647"/>
    <w:rsid w:val="0072648A"/>
    <w:rsid w:val="00750BA2"/>
    <w:rsid w:val="00766D23"/>
    <w:rsid w:val="00770D09"/>
    <w:rsid w:val="00780917"/>
    <w:rsid w:val="00780FFE"/>
    <w:rsid w:val="00787651"/>
    <w:rsid w:val="007C3F91"/>
    <w:rsid w:val="007D3A0A"/>
    <w:rsid w:val="007E6253"/>
    <w:rsid w:val="0080365E"/>
    <w:rsid w:val="008146E3"/>
    <w:rsid w:val="0084065B"/>
    <w:rsid w:val="008410D6"/>
    <w:rsid w:val="00841F7D"/>
    <w:rsid w:val="00843D7D"/>
    <w:rsid w:val="008507F2"/>
    <w:rsid w:val="0087248C"/>
    <w:rsid w:val="008A0287"/>
    <w:rsid w:val="008B4053"/>
    <w:rsid w:val="008D3BC0"/>
    <w:rsid w:val="008E6F5F"/>
    <w:rsid w:val="008F04E2"/>
    <w:rsid w:val="008F0713"/>
    <w:rsid w:val="0090217D"/>
    <w:rsid w:val="0091755C"/>
    <w:rsid w:val="00926834"/>
    <w:rsid w:val="00931823"/>
    <w:rsid w:val="00931D11"/>
    <w:rsid w:val="00943A04"/>
    <w:rsid w:val="009445B1"/>
    <w:rsid w:val="00961A5F"/>
    <w:rsid w:val="009671AB"/>
    <w:rsid w:val="00991D8B"/>
    <w:rsid w:val="009A1A4B"/>
    <w:rsid w:val="009C1879"/>
    <w:rsid w:val="009E10D5"/>
    <w:rsid w:val="009E3A08"/>
    <w:rsid w:val="00A07533"/>
    <w:rsid w:val="00A272CE"/>
    <w:rsid w:val="00A32BBF"/>
    <w:rsid w:val="00A332B2"/>
    <w:rsid w:val="00AC6A3D"/>
    <w:rsid w:val="00AD481E"/>
    <w:rsid w:val="00B0239B"/>
    <w:rsid w:val="00B13E5A"/>
    <w:rsid w:val="00B223C6"/>
    <w:rsid w:val="00B240F1"/>
    <w:rsid w:val="00B42F99"/>
    <w:rsid w:val="00B60474"/>
    <w:rsid w:val="00B63F8D"/>
    <w:rsid w:val="00B64810"/>
    <w:rsid w:val="00B73D7A"/>
    <w:rsid w:val="00BC05DC"/>
    <w:rsid w:val="00BC4F52"/>
    <w:rsid w:val="00BD7083"/>
    <w:rsid w:val="00BF44F4"/>
    <w:rsid w:val="00BF598D"/>
    <w:rsid w:val="00C0072D"/>
    <w:rsid w:val="00C46A72"/>
    <w:rsid w:val="00C77595"/>
    <w:rsid w:val="00C90FCB"/>
    <w:rsid w:val="00C95EA5"/>
    <w:rsid w:val="00CA6CAA"/>
    <w:rsid w:val="00CB3313"/>
    <w:rsid w:val="00CC2B1E"/>
    <w:rsid w:val="00CD34F0"/>
    <w:rsid w:val="00CF03D2"/>
    <w:rsid w:val="00D14A8B"/>
    <w:rsid w:val="00D20D5D"/>
    <w:rsid w:val="00D2723D"/>
    <w:rsid w:val="00D31706"/>
    <w:rsid w:val="00D34360"/>
    <w:rsid w:val="00D36B7F"/>
    <w:rsid w:val="00D41CC2"/>
    <w:rsid w:val="00D45F15"/>
    <w:rsid w:val="00D46828"/>
    <w:rsid w:val="00D606AE"/>
    <w:rsid w:val="00D71DE9"/>
    <w:rsid w:val="00D77591"/>
    <w:rsid w:val="00D93A52"/>
    <w:rsid w:val="00DC32ED"/>
    <w:rsid w:val="00DF140A"/>
    <w:rsid w:val="00DF6108"/>
    <w:rsid w:val="00E022D3"/>
    <w:rsid w:val="00E11D1F"/>
    <w:rsid w:val="00E23E07"/>
    <w:rsid w:val="00E42AD6"/>
    <w:rsid w:val="00E47607"/>
    <w:rsid w:val="00E71E68"/>
    <w:rsid w:val="00E76707"/>
    <w:rsid w:val="00E8368E"/>
    <w:rsid w:val="00E84454"/>
    <w:rsid w:val="00E85496"/>
    <w:rsid w:val="00E93D46"/>
    <w:rsid w:val="00EB189F"/>
    <w:rsid w:val="00EB4C5C"/>
    <w:rsid w:val="00EC0ACB"/>
    <w:rsid w:val="00EC71C5"/>
    <w:rsid w:val="00ED0653"/>
    <w:rsid w:val="00ED1B46"/>
    <w:rsid w:val="00ED68AE"/>
    <w:rsid w:val="00EE093D"/>
    <w:rsid w:val="00EF6925"/>
    <w:rsid w:val="00F51985"/>
    <w:rsid w:val="00F52621"/>
    <w:rsid w:val="00F5663A"/>
    <w:rsid w:val="00F5673D"/>
    <w:rsid w:val="00F6217C"/>
    <w:rsid w:val="00F64215"/>
    <w:rsid w:val="00F91C2E"/>
    <w:rsid w:val="00F932C3"/>
    <w:rsid w:val="00F960A3"/>
    <w:rsid w:val="00FA3806"/>
    <w:rsid w:val="00FB755F"/>
    <w:rsid w:val="00FC4137"/>
    <w:rsid w:val="00FF2FE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3321339B"/>
  <w15:docId w15:val="{B59AFA88-6729-426E-A8A3-620DD7421B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FB755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99"/>
    <w:qFormat/>
    <w:rsid w:val="00FB755F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8">
    <w:name w:val="A8"/>
    <w:uiPriority w:val="99"/>
    <w:rsid w:val="00FB755F"/>
    <w:rPr>
      <w:bCs/>
      <w:color w:val="000000"/>
      <w:sz w:val="20"/>
      <w:szCs w:val="20"/>
      <w:u w:val="single"/>
    </w:rPr>
  </w:style>
  <w:style w:type="character" w:customStyle="1" w:styleId="A6">
    <w:name w:val="A6"/>
    <w:uiPriority w:val="99"/>
    <w:rsid w:val="00FB755F"/>
    <w:rPr>
      <w:b/>
      <w:bCs/>
      <w:color w:val="000000"/>
      <w:sz w:val="20"/>
      <w:szCs w:val="20"/>
      <w:u w:val="single"/>
    </w:rPr>
  </w:style>
  <w:style w:type="character" w:customStyle="1" w:styleId="A4">
    <w:name w:val="A4"/>
    <w:uiPriority w:val="99"/>
    <w:rsid w:val="00FB755F"/>
    <w:rPr>
      <w:color w:val="000000"/>
      <w:sz w:val="20"/>
      <w:szCs w:val="20"/>
    </w:rPr>
  </w:style>
  <w:style w:type="character" w:customStyle="1" w:styleId="apple-converted-space">
    <w:name w:val="apple-converted-space"/>
    <w:basedOn w:val="VarsaylanParagrafYazTipi"/>
    <w:rsid w:val="00FB755F"/>
  </w:style>
  <w:style w:type="character" w:customStyle="1" w:styleId="sr34">
    <w:name w:val="sr34"/>
    <w:basedOn w:val="VarsaylanParagrafYazTipi"/>
    <w:rsid w:val="00FB755F"/>
  </w:style>
  <w:style w:type="character" w:styleId="Kpr">
    <w:name w:val="Hyperlink"/>
    <w:basedOn w:val="VarsaylanParagrafYazTipi"/>
    <w:uiPriority w:val="99"/>
    <w:unhideWhenUsed/>
    <w:rsid w:val="00A332B2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1D71F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3.wdp"/><Relationship Id="rId18" Type="http://schemas.openxmlformats.org/officeDocument/2006/relationships/image" Target="media/image6.png"/><Relationship Id="rId26" Type="http://schemas.openxmlformats.org/officeDocument/2006/relationships/image" Target="media/image11.png"/><Relationship Id="rId39" Type="http://schemas.microsoft.com/office/2007/relationships/hdphoto" Target="media/hdphoto14.wdp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5.jpeg"/><Relationship Id="rId42" Type="http://schemas.openxmlformats.org/officeDocument/2006/relationships/hyperlink" Target="https://www.sorubak.com" TargetMode="External"/><Relationship Id="rId47" Type="http://schemas.openxmlformats.org/officeDocument/2006/relationships/fontTable" Target="fontTable.xml"/><Relationship Id="rId7" Type="http://schemas.openxmlformats.org/officeDocument/2006/relationships/hyperlink" Target="http://www.egitimhane.com" TargetMode="External"/><Relationship Id="rId12" Type="http://schemas.openxmlformats.org/officeDocument/2006/relationships/image" Target="media/image3.png"/><Relationship Id="rId17" Type="http://schemas.microsoft.com/office/2007/relationships/hdphoto" Target="media/hdphoto5.wdp"/><Relationship Id="rId25" Type="http://schemas.microsoft.com/office/2007/relationships/hdphoto" Target="media/hdphoto8.wdp"/><Relationship Id="rId33" Type="http://schemas.microsoft.com/office/2007/relationships/hdphoto" Target="media/hdphoto12.wdp"/><Relationship Id="rId38" Type="http://schemas.openxmlformats.org/officeDocument/2006/relationships/image" Target="media/image18.png"/><Relationship Id="rId46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microsoft.com/office/2007/relationships/hdphoto" Target="media/hdphoto6.wdp"/><Relationship Id="rId29" Type="http://schemas.microsoft.com/office/2007/relationships/hdphoto" Target="media/hdphoto10.wdp"/><Relationship Id="rId41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microsoft.com/office/2007/relationships/hdphoto" Target="media/hdphoto2.wdp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openxmlformats.org/officeDocument/2006/relationships/image" Target="media/image17.png"/><Relationship Id="rId40" Type="http://schemas.openxmlformats.org/officeDocument/2006/relationships/image" Target="media/image19.png"/><Relationship Id="rId45" Type="http://schemas.openxmlformats.org/officeDocument/2006/relationships/hyperlink" Target="https://www.sorubak.com" TargetMode="External"/><Relationship Id="rId5" Type="http://schemas.openxmlformats.org/officeDocument/2006/relationships/footnotes" Target="footnotes.xml"/><Relationship Id="rId15" Type="http://schemas.microsoft.com/office/2007/relationships/hdphoto" Target="media/hdphoto4.wdp"/><Relationship Id="rId23" Type="http://schemas.openxmlformats.org/officeDocument/2006/relationships/image" Target="media/image9.png"/><Relationship Id="rId28" Type="http://schemas.openxmlformats.org/officeDocument/2006/relationships/image" Target="media/image12.png"/><Relationship Id="rId36" Type="http://schemas.microsoft.com/office/2007/relationships/hdphoto" Target="media/hdphoto13.wdp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31" Type="http://schemas.microsoft.com/office/2007/relationships/hdphoto" Target="media/hdphoto11.wdp"/><Relationship Id="rId44" Type="http://schemas.microsoft.com/office/2007/relationships/hdphoto" Target="media/hdphoto15.wdp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4.png"/><Relationship Id="rId22" Type="http://schemas.microsoft.com/office/2007/relationships/hdphoto" Target="media/hdphoto7.wdp"/><Relationship Id="rId27" Type="http://schemas.microsoft.com/office/2007/relationships/hdphoto" Target="media/hdphoto9.wdp"/><Relationship Id="rId30" Type="http://schemas.openxmlformats.org/officeDocument/2006/relationships/image" Target="media/image13.png"/><Relationship Id="rId35" Type="http://schemas.openxmlformats.org/officeDocument/2006/relationships/image" Target="media/image16.png"/><Relationship Id="rId43" Type="http://schemas.openxmlformats.org/officeDocument/2006/relationships/image" Target="media/image21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46811C-20C6-421C-B87A-88B61587B0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693</TotalTime>
  <Pages>1</Pages>
  <Words>6756</Words>
  <Characters>38513</Characters>
  <DocSecurity>0</DocSecurity>
  <Lines>320</Lines>
  <Paragraphs>90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45179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2020-02-03T07:13:00Z</cp:lastPrinted>
  <dcterms:created xsi:type="dcterms:W3CDTF">2019-07-18T08:22:00Z</dcterms:created>
  <dcterms:modified xsi:type="dcterms:W3CDTF">2021-02-16T07:46:00Z</dcterms:modified>
  <cp:category>https://www.sorubak.com</cp:category>
</cp:coreProperties>
</file>