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6DF" w:rsidRDefault="00687538">
      <w:pPr>
        <w:pStyle w:val="GvdeMetni"/>
        <w:ind w:left="435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val="tr-TR" w:eastAsia="tr-TR"/>
        </w:rPr>
        <w:pict>
          <v:roundrect id="AutoShape 18" o:spid="_x0000_s1026" style="position:absolute;left:0;text-align:left;margin-left:5.8pt;margin-top:6.9pt;width:563.45pt;height:37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" fillcolor="#b2a1c7 [1943]" strokecolor="#8064a2 [3207]" strokeweight="1pt">
            <v:fill color2="#8064a2 [3207]" focus="50%" type="gradient"/>
            <v:shadow on="t" color="#3f3151 [1607]" offset="1pt"/>
            <v:textbox>
              <w:txbxContent>
                <w:p w:rsidR="002A50AA" w:rsidRPr="009E03B1" w:rsidRDefault="002A50AA" w:rsidP="00FB120B">
                  <w:pPr>
                    <w:rPr>
                      <w:rFonts w:ascii="Forte" w:hAnsi="Forte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>Yaylacık</w:t>
                  </w:r>
                  <w:r w:rsidRPr="009E03B1">
                    <w:rPr>
                      <w:rFonts w:ascii="Forte" w:hAnsi="Forte" w:cs="Times New Roman"/>
                      <w:sz w:val="20"/>
                      <w:szCs w:val="20"/>
                      <w:lang w:val="tr-TR"/>
                    </w:rPr>
                    <w:t xml:space="preserve"> Secondary School </w:t>
                  </w:r>
                  <w:r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</w:t>
                  </w:r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                                                                                                        Unit 2 SPORTS for 7</w:t>
                  </w:r>
                  <w:r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>th Grade</w:t>
                  </w:r>
                </w:p>
                <w:p w:rsidR="002A50AA" w:rsidRPr="009E03B1" w:rsidRDefault="002A50AA" w:rsidP="00FB120B">
                  <w:pPr>
                    <w:rPr>
                      <w:rFonts w:ascii="Forte" w:hAnsi="Forte"/>
                      <w:sz w:val="20"/>
                      <w:szCs w:val="20"/>
                      <w:lang w:val="tr-TR"/>
                    </w:rPr>
                  </w:pPr>
                  <w:r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</w:t>
                  </w:r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                                                                                    </w:t>
                  </w:r>
                  <w:r>
                    <w:rPr>
                      <w:rFonts w:ascii="Forte" w:hAnsi="Forte"/>
                      <w:sz w:val="16"/>
                      <w:szCs w:val="16"/>
                      <w:lang w:val="tr-TR"/>
                    </w:rPr>
                    <w:t xml:space="preserve">VOCABULARY QUIZ 2                                                                             </w:t>
                  </w:r>
                </w:p>
                <w:p w:rsidR="002A50AA" w:rsidRPr="009E03B1" w:rsidRDefault="002A50AA" w:rsidP="00FB120B">
                  <w:pPr>
                    <w:rPr>
                      <w:rFonts w:ascii="Forte" w:hAnsi="Forte"/>
                      <w:sz w:val="20"/>
                      <w:szCs w:val="20"/>
                      <w:lang w:val="tr-TR"/>
                    </w:rPr>
                  </w:pPr>
                  <w:r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                   </w:t>
                  </w:r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FB120B" w:rsidRDefault="00687538">
      <w:pPr>
        <w:pStyle w:val="GvdeMetni"/>
        <w:spacing w:before="9"/>
        <w:rPr>
          <w:rFonts w:ascii="Times New Roman"/>
          <w:b w:val="0"/>
        </w:rPr>
      </w:pPr>
      <w:r>
        <w:rPr>
          <w:rFonts w:ascii="Times New Roman"/>
          <w:b w:val="0"/>
          <w:noProof/>
          <w:lang w:val="tr-TR" w:eastAsia="tr-TR"/>
        </w:rPr>
        <w:pict>
          <v:roundrect id="AutoShape 19" o:spid="_x0000_s1027" style="position:absolute;margin-left:5.8pt;margin-top:6.9pt;width:563.45pt;height:32.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" fillcolor="white [3201]" strokecolor="#8064a2 [3207]" strokeweight="1pt">
            <v:stroke dashstyle="dash"/>
            <v:shadow color="#868686"/>
            <v:textbox>
              <w:txbxContent>
                <w:p w:rsidR="002A50AA" w:rsidRPr="009E03B1" w:rsidRDefault="002A50AA" w:rsidP="00FB120B">
                  <w:pPr>
                    <w:pStyle w:val="AralkYok"/>
                    <w:rPr>
                      <w:rFonts w:ascii="Forte" w:hAnsi="Forte"/>
                      <w:sz w:val="16"/>
                      <w:szCs w:val="16"/>
                      <w:lang w:val="tr-TR"/>
                    </w:rPr>
                  </w:pPr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Name /Surname :                                                                                                                                                                                               Date  :</w:t>
                  </w:r>
                </w:p>
                <w:p w:rsidR="002A50AA" w:rsidRPr="009E03B1" w:rsidRDefault="002A50AA" w:rsidP="00FB120B">
                  <w:pPr>
                    <w:pStyle w:val="AralkYok"/>
                    <w:rPr>
                      <w:rFonts w:ascii="Forte" w:hAnsi="Forte"/>
                      <w:sz w:val="16"/>
                      <w:szCs w:val="16"/>
                      <w:lang w:val="tr-TR"/>
                    </w:rPr>
                  </w:pPr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Class/Number   :                                                                                                                                                                                               Mark :</w:t>
                  </w:r>
                </w:p>
              </w:txbxContent>
            </v:textbox>
          </v:roundrect>
        </w:pict>
      </w: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FB120B" w:rsidRDefault="00FB120B">
      <w:pPr>
        <w:pStyle w:val="GvdeMetni"/>
        <w:spacing w:before="9"/>
        <w:rPr>
          <w:rFonts w:ascii="Times New Roman"/>
          <w:b w:val="0"/>
        </w:rPr>
      </w:pPr>
    </w:p>
    <w:p w:rsidR="00C166DF" w:rsidRDefault="00687538">
      <w:pPr>
        <w:pStyle w:val="GvdeMetni"/>
        <w:spacing w:before="9"/>
        <w:rPr>
          <w:rFonts w:ascii="Times New Roman"/>
          <w:b w:val="0"/>
        </w:rPr>
      </w:pPr>
      <w:r w:rsidRPr="00687538"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position:absolute;margin-left:304.8pt;margin-top:10.5pt;width:262.85pt;height:713.85pt;z-index: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" filled="f" stroked="f">
            <v:textbox inset="0,0,0,0">
              <w:txbxContent>
                <w:tbl>
                  <w:tblPr>
                    <w:tblStyle w:val="TableNormal"/>
                    <w:tblW w:w="5705" w:type="dxa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2874"/>
                    <w:gridCol w:w="1347"/>
                    <w:gridCol w:w="1484"/>
                  </w:tblGrid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spacing w:before="20"/>
                          <w:ind w:left="23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26 -hiking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555"/>
                          </w:tabs>
                          <w:ind w:left="2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a)doğa yürüyüşü</w:t>
                        </w:r>
                        <w:r>
                          <w:rPr>
                            <w:sz w:val="16"/>
                          </w:rPr>
                          <w:tab/>
                          <w:t>b) doğa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0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yürüyüş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590E76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27 –equipment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590E76">
                        <w:pPr>
                          <w:pStyle w:val="AralkYok"/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590E76">
                          <w:rPr>
                            <w:sz w:val="16"/>
                            <w:szCs w:val="16"/>
                          </w:rPr>
                          <w:t xml:space="preserve">a)reddetmek </w:t>
                        </w:r>
                        <w:r w:rsidRPr="00590E76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b) alet,araç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eşya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28 –go on a diet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555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a)diyete başlamak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  <w:r w:rsidR="002A50AA">
                          <w:rPr>
                            <w:sz w:val="16"/>
                          </w:rPr>
                          <w:tab/>
                          <w:t xml:space="preserve">b) güvenmek 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diyet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29 -gold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555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a)gümüş </w:t>
                        </w:r>
                        <w:r>
                          <w:rPr>
                            <w:sz w:val="16"/>
                          </w:rPr>
                          <w:tab/>
                          <w:t>b)altın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  <w:r w:rsidR="002A50AA"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bronz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29"/>
                          <w:rPr>
                            <w:sz w:val="15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3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30 –hurdle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590E76" w:rsidRDefault="002A50AA" w:rsidP="00590E76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a) engel</w:t>
                        </w:r>
                        <w:r w:rsidRPr="00590E76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                    b) yaralı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endişeli 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31 -indoor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354B86" w:rsidRDefault="002A50AA" w:rsidP="00354B86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354B86">
                          <w:rPr>
                            <w:sz w:val="16"/>
                            <w:szCs w:val="16"/>
                          </w:rPr>
                          <w:t>a) umarım</w:t>
                        </w:r>
                        <w:r w:rsidRPr="00354B86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354B86">
                          <w:rPr>
                            <w:sz w:val="16"/>
                            <w:szCs w:val="16"/>
                          </w:rPr>
                          <w:t>b)</w:t>
                        </w:r>
                        <w:r w:rsidRPr="00354B86">
                          <w:rPr>
                            <w:spacing w:val="-14"/>
                            <w:sz w:val="16"/>
                            <w:szCs w:val="16"/>
                          </w:rPr>
                          <w:t xml:space="preserve">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kapalı alan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açık alan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32 –inside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555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a)içeride</w:t>
                        </w:r>
                        <w:r>
                          <w:rPr>
                            <w:sz w:val="16"/>
                          </w:rPr>
                          <w:tab/>
                          <w:t>b) iç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aynı 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33 –distance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590E76" w:rsidRDefault="002A50AA" w:rsidP="00590E76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a) mesafe</w:t>
                        </w:r>
                        <w:r w:rsidRPr="00590E76">
                          <w:rPr>
                            <w:sz w:val="16"/>
                            <w:szCs w:val="16"/>
                          </w:rPr>
                          <w:tab/>
                          <w:t xml:space="preserve">   b)</w:t>
                        </w:r>
                        <w:r w:rsidRPr="00590E76">
                          <w:rPr>
                            <w:spacing w:val="-20"/>
                            <w:sz w:val="16"/>
                            <w:szCs w:val="16"/>
                          </w:rPr>
                          <w:t xml:space="preserve">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uzun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ihtiyaç duymak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34 –cycling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990D7D" w:rsidRDefault="002A50AA" w:rsidP="00990D7D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a)bisiklet sürme</w:t>
                        </w:r>
                        <w:r w:rsidRPr="00990D7D">
                          <w:rPr>
                            <w:sz w:val="16"/>
                            <w:szCs w:val="16"/>
                          </w:rPr>
                          <w:tab/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  b) bisiklet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990D7D" w:rsidRDefault="00A935E9" w:rsidP="003F5BB1">
                        <w:pPr>
                          <w:pStyle w:val="TableParagraph"/>
                          <w:ind w:left="109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c) destek 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35 –draw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990D7D">
                        <w:pPr>
                          <w:pStyle w:val="AralkYok"/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a)bilim kurgu </w:t>
                        </w:r>
                        <w:r w:rsidRPr="00990D7D">
                          <w:rPr>
                            <w:sz w:val="16"/>
                            <w:szCs w:val="16"/>
                          </w:rPr>
                          <w:tab/>
                          <w:t>b)</w:t>
                        </w:r>
                        <w:r>
                          <w:t xml:space="preserve">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berabere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yenmek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36 –opponent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2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yolcu etmek           </w:t>
                        </w:r>
                        <w:r w:rsidR="00A935E9">
                          <w:rPr>
                            <w:sz w:val="16"/>
                          </w:rPr>
                          <w:t>b)rakip</w:t>
                        </w: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0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kazanan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37 –jogging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990D7D" w:rsidRDefault="002A50AA" w:rsidP="00990D7D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a)koşu   </w:t>
                        </w:r>
                        <w:r w:rsidRPr="00990D7D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90D7D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990D7D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tempolu koşu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c)yarış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38 –need</w:t>
                        </w:r>
                        <w:r w:rsidR="002A50AA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D33337" w:rsidRDefault="002A50AA" w:rsidP="00D33337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D33337">
                          <w:rPr>
                            <w:sz w:val="16"/>
                            <w:szCs w:val="16"/>
                          </w:rPr>
                          <w:t>a</w:t>
                        </w:r>
                        <w:r w:rsidRPr="001E1073">
                          <w:rPr>
                            <w:sz w:val="16"/>
                            <w:szCs w:val="16"/>
                          </w:rPr>
                          <w:t>) turnuva</w:t>
                        </w:r>
                        <w:r w:rsidRPr="001E1073">
                          <w:rPr>
                            <w:sz w:val="16"/>
                            <w:szCs w:val="16"/>
                          </w:rPr>
                          <w:tab/>
                          <w:t xml:space="preserve"> b)</w:t>
                        </w:r>
                        <w:r w:rsidRPr="001E1073">
                          <w:rPr>
                            <w:spacing w:val="-14"/>
                            <w:sz w:val="16"/>
                            <w:szCs w:val="16"/>
                          </w:rPr>
                          <w:t xml:space="preserve"> </w:t>
                        </w:r>
                        <w:r w:rsidR="00AA2BF2">
                          <w:rPr>
                            <w:sz w:val="16"/>
                            <w:szCs w:val="16"/>
                          </w:rPr>
                          <w:t>etkinlik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A2BF2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r>
                          <w:rPr>
                            <w:sz w:val="16"/>
                            <w:szCs w:val="16"/>
                          </w:rPr>
                          <w:t>ihtiyaç duymak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39 –knee pads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990D7D" w:rsidRDefault="002A50AA" w:rsidP="00990D7D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a) diz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          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      b)dizlik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990D7D" w:rsidRDefault="002A50AA" w:rsidP="003F5BB1">
                        <w:pPr>
                          <w:pStyle w:val="TableParagraph"/>
                          <w:ind w:left="109"/>
                          <w:rPr>
                            <w:sz w:val="16"/>
                            <w:szCs w:val="16"/>
                          </w:rPr>
                        </w:pPr>
                        <w:r w:rsidRPr="00990D7D">
                          <w:rPr>
                            <w:sz w:val="16"/>
                            <w:szCs w:val="16"/>
                          </w:rPr>
                          <w:t>c) başlık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40 –lose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0032B0" w:rsidRDefault="002A50AA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a)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kaybetmek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b) kazanmak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iyi olma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41 -karate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555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a)judo</w:t>
                        </w:r>
                        <w:r w:rsidR="002A50AA">
                          <w:rPr>
                            <w:sz w:val="16"/>
                          </w:rPr>
                          <w:tab/>
                          <w:t>b)</w:t>
                        </w:r>
                        <w:r>
                          <w:rPr>
                            <w:spacing w:val="-5"/>
                            <w:sz w:val="16"/>
                          </w:rPr>
                          <w:t xml:space="preserve"> karate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koşu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42 –net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023E4A" w:rsidRDefault="002A50AA" w:rsidP="00023E4A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</w:t>
                        </w:r>
                        <w:r w:rsidRPr="00023E4A">
                          <w:rPr>
                            <w:sz w:val="16"/>
                            <w:szCs w:val="16"/>
                          </w:rPr>
                          <w:t>a)</w:t>
                        </w:r>
                        <w:r w:rsidRPr="00023E4A">
                          <w:rPr>
                            <w:spacing w:val="-16"/>
                            <w:sz w:val="16"/>
                            <w:szCs w:val="16"/>
                          </w:rPr>
                          <w:t xml:space="preserve">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ağ/file</w:t>
                        </w:r>
                        <w:r w:rsidRPr="00023E4A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                 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23E4A">
                          <w:rPr>
                            <w:sz w:val="16"/>
                            <w:szCs w:val="16"/>
                          </w:rPr>
                          <w:t xml:space="preserve">b) davetiye 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c)net skor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43 –outside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1E1073" w:rsidRDefault="00A935E9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a) dışarıda</w:t>
                        </w:r>
                        <w:r w:rsidR="002A50AA" w:rsidRPr="001E1073"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="002A50AA" w:rsidRPr="001E1073">
                          <w:rPr>
                            <w:sz w:val="16"/>
                            <w:szCs w:val="16"/>
                          </w:rPr>
                          <w:tab/>
                          <w:t xml:space="preserve">  b)</w:t>
                        </w:r>
                        <w:r w:rsidR="002A50AA" w:rsidRPr="001E1073">
                          <w:rPr>
                            <w:spacing w:val="-18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içeride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0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pay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44 –court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0032B0" w:rsidRDefault="002A50AA" w:rsidP="00AA2BF2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a) raket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="00AA2BF2">
                          <w:rPr>
                            <w:sz w:val="16"/>
                            <w:szCs w:val="16"/>
                          </w:rPr>
                          <w:t xml:space="preserve">               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alan/pist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salon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45 –outdoor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0032B0" w:rsidRDefault="002A50AA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a)açık alan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b) salon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kapalı alan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46 –board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023E4A" w:rsidRDefault="002A50AA" w:rsidP="00023E4A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Pr="00023E4A">
                          <w:rPr>
                            <w:sz w:val="16"/>
                            <w:szCs w:val="16"/>
                          </w:rPr>
                          <w:t>a)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tahta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     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      b) oyun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bu 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47 –climbing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0032B0" w:rsidRDefault="002A50AA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a) tırmanış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yürüyüş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yüzme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48 –racket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Pr="000032B0" w:rsidRDefault="002A50AA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 xml:space="preserve">a) tennis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raket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tenis topu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49-beat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tabs>
                            <w:tab w:val="left" w:pos="1554"/>
                          </w:tabs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a)teklifte bulunmak</w:t>
                        </w:r>
                        <w:r>
                          <w:rPr>
                            <w:sz w:val="16"/>
                          </w:rPr>
                          <w:tab/>
                          <w:t>b) konsere gitmek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yenmek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8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2A50AA">
                    <w:trPr>
                      <w:trHeight w:hRule="exact" w:val="287"/>
                    </w:trPr>
                    <w:tc>
                      <w:tcPr>
                        <w:tcW w:w="5705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50 –athlete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2874" w:type="dxa"/>
                        <w:tcBorders>
                          <w:top w:val="nil"/>
                          <w:right w:val="nil"/>
                        </w:tcBorders>
                      </w:tcPr>
                      <w:p w:rsidR="002A50AA" w:rsidRPr="000032B0" w:rsidRDefault="002A50AA" w:rsidP="000032B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</w:t>
                        </w:r>
                        <w:r w:rsidR="00AA2BF2">
                          <w:rPr>
                            <w:sz w:val="16"/>
                            <w:szCs w:val="16"/>
                          </w:rPr>
                          <w:t xml:space="preserve">a) spor   </w:t>
                        </w:r>
                        <w:r w:rsidRPr="000032B0">
                          <w:rPr>
                            <w:sz w:val="16"/>
                            <w:szCs w:val="16"/>
                          </w:rPr>
                          <w:tab/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="00AA2BF2">
                          <w:rPr>
                            <w:sz w:val="16"/>
                            <w:szCs w:val="16"/>
                          </w:rPr>
                          <w:t xml:space="preserve">               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b) atlet</w:t>
                        </w:r>
                      </w:p>
                    </w:tc>
                    <w:tc>
                      <w:tcPr>
                        <w:tcW w:w="1347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0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c)sporcu</w:t>
                        </w:r>
                        <w:r w:rsidR="002A50AA"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484" w:type="dxa"/>
                        <w:tcBorders>
                          <w:top w:val="nil"/>
                          <w:left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</w:tbl>
                <w:p w:rsidR="002A50AA" w:rsidRDefault="002A50AA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687538">
        <w:rPr>
          <w:noProof/>
          <w:lang w:val="tr-TR" w:eastAsia="tr-TR"/>
        </w:rPr>
        <w:pict>
          <v:shape id="Text Box 3" o:spid="_x0000_s1029" type="#_x0000_t202" style="position:absolute;margin-left:13.8pt;margin-top:10.5pt;width:291.85pt;height:713.85pt;z-index:2516561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" filled="f" stroked="f">
            <v:textbox inset="0,0,0,0">
              <w:txbxContent>
                <w:tbl>
                  <w:tblPr>
                    <w:tblStyle w:val="TableNormal"/>
                    <w:tblW w:w="5831" w:type="dxa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491"/>
                    <w:gridCol w:w="1437"/>
                    <w:gridCol w:w="2903"/>
                  </w:tblGrid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bottom w:val="nil"/>
                        </w:tcBorders>
                        <w:shd w:val="clear" w:color="auto" w:fill="F1F1F1"/>
                      </w:tcPr>
                      <w:p w:rsidR="002A50AA" w:rsidRDefault="002A50AA">
                        <w:pPr>
                          <w:pStyle w:val="TableParagraph"/>
                          <w:spacing w:before="20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 – win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kaybetmek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parti vermek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tabs>
                            <w:tab w:val="left" w:pos="1489"/>
                          </w:tabs>
                          <w:ind w:left="11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c)kazanmak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2A50AA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  -wrestler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atlet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güreşçi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c)sporcu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2A50AA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 – warm up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a)ısınmak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antreman yapmak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idman yapmak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2A50AA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 –trekking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r w:rsidR="00C63624">
                          <w:rPr>
                            <w:sz w:val="16"/>
                          </w:rPr>
                          <w:t>yüzme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b)yürüyüş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c)kayak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C63624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5-trainer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a)antreman</w:t>
                        </w:r>
                        <w:r w:rsidR="002A50AA"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354B86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 w:rsidRPr="00354B86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r w:rsidR="00C63624">
                          <w:rPr>
                            <w:sz w:val="16"/>
                            <w:szCs w:val="16"/>
                          </w:rPr>
                          <w:t>antrenör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354B86" w:rsidRDefault="002A50AA" w:rsidP="00354B86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354B86">
                          <w:rPr>
                            <w:sz w:val="16"/>
                            <w:szCs w:val="16"/>
                          </w:rPr>
                          <w:t>c)</w:t>
                        </w:r>
                        <w:r w:rsidR="00C63624">
                          <w:rPr>
                            <w:sz w:val="16"/>
                            <w:szCs w:val="16"/>
                          </w:rPr>
                          <w:t>idman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C63624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6 -train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ısınmak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antreman yapmak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c)traktör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C63624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 –tournament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turnuva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b)kaykay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c)yarış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C63624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 –team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korner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b)takım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C63624">
                        <w:pPr>
                          <w:pStyle w:val="TableParagraph"/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c)klüp               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C63624" w:rsidP="003F5BB1">
                        <w:pPr>
                          <w:pStyle w:val="TableParagraph"/>
                          <w:ind w:left="98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 –swimming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okçuluk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16630E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 w:rsidRPr="0016630E">
                          <w:rPr>
                            <w:sz w:val="16"/>
                            <w:szCs w:val="16"/>
                          </w:rPr>
                          <w:t>b)</w:t>
                        </w:r>
                        <w:r w:rsidR="00C63624">
                          <w:rPr>
                            <w:sz w:val="16"/>
                            <w:szCs w:val="16"/>
                          </w:rPr>
                          <w:t>yüzme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16630E" w:rsidRDefault="002A50AA" w:rsidP="0016630E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16630E">
                          <w:rPr>
                            <w:sz w:val="16"/>
                            <w:szCs w:val="16"/>
                          </w:rPr>
                          <w:t>c)</w:t>
                        </w:r>
                        <w:r w:rsidR="00C63624">
                          <w:rPr>
                            <w:sz w:val="16"/>
                            <w:szCs w:val="16"/>
                          </w:rPr>
                          <w:t>kaykay</w:t>
                        </w:r>
                        <w:r w:rsidRPr="0016630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C63624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10 –successful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başarılı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başarı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2F0B52" w:rsidRDefault="002A50AA" w:rsidP="002F0B52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="00C63624">
                          <w:rPr>
                            <w:sz w:val="16"/>
                            <w:szCs w:val="16"/>
                          </w:rPr>
                          <w:t>c)başarmak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C63624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11 –success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C63624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a)dürüst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2F0B52" w:rsidRDefault="002A50AA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 w:rsidRPr="002F0B52">
                          <w:rPr>
                            <w:sz w:val="16"/>
                            <w:szCs w:val="16"/>
                          </w:rPr>
                          <w:t xml:space="preserve">b) bencil 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2F0B52" w:rsidRDefault="002A50AA" w:rsidP="002F0B52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="00C63624">
                          <w:rPr>
                            <w:sz w:val="16"/>
                            <w:szCs w:val="16"/>
                          </w:rPr>
                          <w:t>c)başarı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C63624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12 -</w:t>
                        </w:r>
                        <w:r w:rsidR="00F20610">
                          <w:rPr>
                            <w:b/>
                            <w:sz w:val="16"/>
                          </w:rPr>
                          <w:t>spectator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alkış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seyirci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CF1C07">
                        <w:pPr>
                          <w:pStyle w:val="TableParagraph"/>
                          <w:tabs>
                            <w:tab w:val="left" w:pos="1490"/>
                          </w:tabs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 c)</w:t>
                        </w:r>
                        <w:r w:rsidR="00F20610">
                          <w:rPr>
                            <w:spacing w:val="-6"/>
                            <w:sz w:val="16"/>
                          </w:rPr>
                          <w:t xml:space="preserve"> sporcu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F2061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13 –snowboard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kar kayağı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2F0B52" w:rsidRDefault="00F20610" w:rsidP="003F5BB1">
                        <w:pPr>
                          <w:pStyle w:val="TableParagraph"/>
                          <w:ind w:left="150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b) karlı</w:t>
                        </w:r>
                        <w:r w:rsidR="002A50AA" w:rsidRPr="002F0B5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2F0B52" w:rsidRDefault="002A50AA" w:rsidP="00BD5564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="00F20610">
                          <w:rPr>
                            <w:sz w:val="16"/>
                            <w:szCs w:val="16"/>
                          </w:rPr>
                          <w:t>c) kar</w:t>
                        </w:r>
                        <w:r w:rsidRPr="002F0B52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F2061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14 –skiing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kar kayağı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kaykay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F20610" w:rsidP="00CF1C07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  c)kayak               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F2061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15 -skating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a)kaykay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023E4A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 w:rsidRPr="00023E4A">
                          <w:rPr>
                            <w:sz w:val="16"/>
                            <w:szCs w:val="16"/>
                          </w:rPr>
                          <w:t>b)</w:t>
                        </w:r>
                        <w:r w:rsidR="00F20610">
                          <w:rPr>
                            <w:sz w:val="16"/>
                            <w:szCs w:val="16"/>
                          </w:rPr>
                          <w:t>paten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023E4A" w:rsidRDefault="002A50AA" w:rsidP="00023E4A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="00F20610">
                          <w:rPr>
                            <w:sz w:val="16"/>
                            <w:szCs w:val="16"/>
                          </w:rPr>
                          <w:t>c) kayak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2A50AA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16 –good at 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kötü olmak 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meşgul olmak 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iyi olmak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F2061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17 –skateboard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a)kayak tahtası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b)kar kayağı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c)sergi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F20610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18 -score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a)puan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587000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 w:rsidRPr="00587000">
                          <w:rPr>
                            <w:sz w:val="16"/>
                            <w:szCs w:val="16"/>
                          </w:rPr>
                          <w:t xml:space="preserve">b) </w:t>
                        </w:r>
                        <w:r w:rsidR="00F20610">
                          <w:rPr>
                            <w:sz w:val="16"/>
                            <w:szCs w:val="16"/>
                          </w:rPr>
                          <w:t>skorbord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587000" w:rsidRDefault="002A50AA" w:rsidP="00587000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</w:t>
                        </w:r>
                        <w:r w:rsidRPr="00587000">
                          <w:rPr>
                            <w:sz w:val="16"/>
                            <w:szCs w:val="16"/>
                          </w:rPr>
                          <w:t>c)</w:t>
                        </w:r>
                        <w:r w:rsidRPr="00587000">
                          <w:rPr>
                            <w:spacing w:val="-6"/>
                            <w:sz w:val="16"/>
                            <w:szCs w:val="16"/>
                          </w:rPr>
                          <w:t xml:space="preserve"> </w:t>
                        </w:r>
                        <w:r w:rsidR="00F20610">
                          <w:rPr>
                            <w:spacing w:val="-6"/>
                            <w:sz w:val="16"/>
                            <w:szCs w:val="16"/>
                          </w:rPr>
                          <w:t>gol</w:t>
                        </w:r>
                        <w:r w:rsidRPr="00587000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F2061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19 -running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yarış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koşu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c)yürüyüş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F20610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20 –a goal/a point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kayak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puan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F20610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r w:rsidR="00A935E9">
                          <w:rPr>
                            <w:sz w:val="16"/>
                          </w:rPr>
                          <w:t>yüzme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21-application form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başvuru formu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ilişki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c)form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22 –archery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kaykay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okçuluk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 w:right="-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c)kayak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23 –medal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kupa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Pr="00CF1C07" w:rsidRDefault="00A935E9" w:rsidP="003F5BB1">
                        <w:pPr>
                          <w:pStyle w:val="TableParagraph"/>
                          <w:ind w:left="149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b) altın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CF1C07" w:rsidRDefault="002A50AA" w:rsidP="00CF1C07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  <w:r w:rsidRPr="00CF1C07">
                          <w:rPr>
                            <w:sz w:val="16"/>
                            <w:szCs w:val="16"/>
                          </w:rPr>
                          <w:t xml:space="preserve">c) </w:t>
                        </w:r>
                        <w:r w:rsidR="00A935E9">
                          <w:rPr>
                            <w:sz w:val="16"/>
                            <w:szCs w:val="16"/>
                          </w:rPr>
                          <w:t>madalya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24  -race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yarışmak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yarış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5"/>
                          </w:rPr>
                        </w:pPr>
                        <w:r>
                          <w:rPr>
                            <w:sz w:val="16"/>
                          </w:rPr>
                          <w:t xml:space="preserve">c)koşu </w:t>
                        </w:r>
                      </w:p>
                    </w:tc>
                  </w:tr>
                  <w:tr w:rsidR="002A50AA" w:rsidTr="002A50AA">
                    <w:trPr>
                      <w:trHeight w:hRule="exact" w:val="288"/>
                    </w:trPr>
                    <w:tc>
                      <w:tcPr>
                        <w:tcW w:w="5831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3F5BB1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25 –roller skating</w:t>
                        </w:r>
                      </w:p>
                    </w:tc>
                  </w:tr>
                  <w:tr w:rsidR="002A50AA" w:rsidTr="002A50AA">
                    <w:trPr>
                      <w:trHeight w:hRule="exact" w:val="283"/>
                    </w:trPr>
                    <w:tc>
                      <w:tcPr>
                        <w:tcW w:w="1491" w:type="dxa"/>
                        <w:tcBorders>
                          <w:top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kaykay</w:t>
                        </w:r>
                      </w:p>
                    </w:tc>
                    <w:tc>
                      <w:tcPr>
                        <w:tcW w:w="1437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ind w:left="14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paten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902" w:type="dxa"/>
                        <w:tcBorders>
                          <w:top w:val="nil"/>
                          <w:left w:val="nil"/>
                        </w:tcBorders>
                      </w:tcPr>
                      <w:p w:rsidR="002A50AA" w:rsidRDefault="00A935E9" w:rsidP="003F5BB1">
                        <w:pPr>
                          <w:pStyle w:val="TableParagraph"/>
                          <w:tabs>
                            <w:tab w:val="left" w:pos="1490"/>
                          </w:tabs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c)kayak</w:t>
                        </w:r>
                      </w:p>
                    </w:tc>
                  </w:tr>
                </w:tbl>
                <w:p w:rsidR="002A50AA" w:rsidRDefault="002A50AA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0956DC" w:rsidRDefault="000956DC">
      <w:pPr>
        <w:pStyle w:val="GvdeMetni"/>
        <w:spacing w:before="6"/>
        <w:rPr>
          <w:rFonts w:ascii="Times New Roman"/>
          <w:b w:val="0"/>
          <w:sz w:val="16"/>
        </w:rPr>
      </w:pPr>
    </w:p>
    <w:p w:rsidR="00CB593A" w:rsidRDefault="00CB593A" w:rsidP="00CB593A">
      <w:pPr>
        <w:pStyle w:val="GvdeMetni"/>
        <w:ind w:left="435"/>
        <w:rPr>
          <w:rFonts w:ascii="Times New Roman"/>
          <w:b w:val="0"/>
          <w:sz w:val="20"/>
        </w:rPr>
      </w:pPr>
    </w:p>
    <w:p w:rsidR="00CB593A" w:rsidRDefault="00687538" w:rsidP="00CB593A">
      <w:pPr>
        <w:pStyle w:val="GvdeMetni"/>
        <w:spacing w:before="9"/>
        <w:rPr>
          <w:rFonts w:ascii="Times New Roman"/>
          <w:b w:val="0"/>
        </w:rPr>
      </w:pPr>
      <w:r w:rsidRPr="00687538">
        <w:rPr>
          <w:noProof/>
          <w:lang w:val="tr-TR" w:eastAsia="tr-TR"/>
        </w:rPr>
        <w:lastRenderedPageBreak/>
        <w:pict>
          <v:shape id="Text Box 15" o:spid="_x0000_s1031" type="#_x0000_t202" style="position:absolute;margin-left:13.8pt;margin-top:10.5pt;width:284.65pt;height:754pt;z-index:2516602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" filled="f" stroked="f">
            <v:textbox inset="0,0,0,0">
              <w:txbxContent>
                <w:tbl>
                  <w:tblPr>
                    <w:tblStyle w:val="TableNormal"/>
                    <w:tblW w:w="5826" w:type="dxa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518"/>
                    <w:gridCol w:w="1401"/>
                    <w:gridCol w:w="1458"/>
                    <w:gridCol w:w="1449"/>
                  </w:tblGrid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990D7D">
                        <w:pPr>
                          <w:pStyle w:val="TableParagraph"/>
                          <w:spacing w:before="20"/>
                          <w:ind w:left="0"/>
                          <w:rPr>
                            <w:b/>
                            <w:sz w:val="16"/>
                          </w:rPr>
                        </w:pPr>
                        <w:bookmarkStart w:id="0" w:name="_GoBack"/>
                        <w:r>
                          <w:rPr>
                            <w:b/>
                            <w:sz w:val="16"/>
                          </w:rPr>
                          <w:t>51 –helmet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a)kask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koruma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getirmek 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52-individual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takım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ile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bireysel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53 –handball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hentbol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b)top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hiç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54 –ice skating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kaykay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r w:rsidR="00A935E9">
                          <w:rPr>
                            <w:sz w:val="16"/>
                          </w:rPr>
                          <w:t>buz pateni</w:t>
                        </w: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paten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55-join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gitmek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b)gelmek 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katılmak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56 –injury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yara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çizik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yay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57 –healthy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sağlıklı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sağlam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diyalog 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58 –hit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vurmak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kavga etmek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paylaşmak 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A2BF2" w:rsidP="00990D7D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59 –football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beyzbol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hentbol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futbol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60  -backpack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a)çanta</w:t>
                        </w:r>
                        <w:r w:rsidR="002A50AA"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sırt çantası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sopa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61 –also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a)aynı zamanda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herhangi bir şey 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c)ayrıca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62 –only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birlikte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b)ikiside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sadece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63 –bow</w:t>
                        </w:r>
                        <w:r w:rsidR="002A50AA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ok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yay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aç 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64-want</w:t>
                        </w:r>
                      </w:p>
                      <w:p w:rsidR="00A935E9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</w:p>
                      <w:p w:rsidR="00A935E9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</w:p>
                      <w:p w:rsidR="00A935E9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hissetmek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istemek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sevmek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65-belt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kemer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dost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sırt çantası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66 –walking stick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yürüyüş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b)sopa</w:t>
                        </w:r>
                        <w:r w:rsidR="002A50AA"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c)yürüyüş sopası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67 –trainers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a)oynamak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b)antreman 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spor ayakkabı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68 –safety items</w:t>
                        </w:r>
                        <w:r w:rsidR="002A50AA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özür dilemek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güvenlik araçları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güvenlik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602D5B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69 –snowy surface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karlı yüzey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karlı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yüzey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70 –runner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a)koşu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koşucu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koşmak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71 –play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oynamak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spor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katılmak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72 –match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a)maç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skor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puan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73 –goal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alan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maceraperest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gol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69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74 –same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aynı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birkaç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bazı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5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3"/>
                    </w:trPr>
                    <w:tc>
                      <w:tcPr>
                        <w:tcW w:w="5826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75 –do exercise</w:t>
                        </w:r>
                      </w:p>
                    </w:tc>
                  </w:tr>
                  <w:tr w:rsidR="002A50AA" w:rsidTr="00AC326A">
                    <w:trPr>
                      <w:trHeight w:hRule="exact" w:val="298"/>
                    </w:trPr>
                    <w:tc>
                      <w:tcPr>
                        <w:tcW w:w="1518" w:type="dxa"/>
                        <w:tcBorders>
                          <w:top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koşmak</w:t>
                        </w:r>
                      </w:p>
                    </w:tc>
                    <w:tc>
                      <w:tcPr>
                        <w:tcW w:w="1401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yapmak</w:t>
                        </w:r>
                      </w:p>
                    </w:tc>
                    <w:tc>
                      <w:tcPr>
                        <w:tcW w:w="1458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2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egzersiz yapmak</w:t>
                        </w:r>
                      </w:p>
                    </w:tc>
                    <w:tc>
                      <w:tcPr>
                        <w:tcW w:w="1448" w:type="dxa"/>
                        <w:tcBorders>
                          <w:top w:val="nil"/>
                          <w:left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</w:p>
                    </w:tc>
                  </w:tr>
                  <w:bookmarkEnd w:id="0"/>
                </w:tbl>
                <w:p w:rsidR="002A50AA" w:rsidRDefault="002A50AA" w:rsidP="00CB593A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687538">
        <w:rPr>
          <w:noProof/>
          <w:lang w:val="tr-TR" w:eastAsia="tr-TR"/>
        </w:rPr>
        <w:pict>
          <v:shape id="Text Box 16" o:spid="_x0000_s1030" type="#_x0000_t202" style="position:absolute;margin-left:304.8pt;margin-top:10.5pt;width:271.95pt;height:754pt;z-index:25166131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" filled="f" stroked="f">
            <v:textbox inset="0,0,0,0">
              <w:txbxContent>
                <w:tbl>
                  <w:tblPr>
                    <w:tblStyle w:val="TableNormal"/>
                    <w:tblW w:w="5492" w:type="dxa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476"/>
                    <w:gridCol w:w="1241"/>
                    <w:gridCol w:w="1379"/>
                    <w:gridCol w:w="1396"/>
                  </w:tblGrid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spacing w:before="20"/>
                          <w:ind w:left="23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76 –watch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izlemek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sevmek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istemek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77 – happy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</w:t>
                        </w:r>
                        <w:r w:rsidR="00A935E9">
                          <w:rPr>
                            <w:sz w:val="16"/>
                          </w:rPr>
                          <w:t>) hoş</w:t>
                        </w: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b)mutlu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c)üzgün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78 –weekend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hafta sonu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asla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ay sonu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79 –weekday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hafta sonu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hafta içi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hafta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1" w:right="-14"/>
                          <w:rPr>
                            <w:sz w:val="15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3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80 –once a week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haftada birkez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bazen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 hafta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2A50AA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</w:t>
                        </w:r>
                        <w:r w:rsidR="00A935E9">
                          <w:rPr>
                            <w:b/>
                            <w:sz w:val="16"/>
                          </w:rPr>
                          <w:t>1 –never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genellikle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asla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bazen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82 –have breakfast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sahip olmak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kahvaltı yapmak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öğle yemeği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83 –get up early</w:t>
                        </w:r>
                        <w:r w:rsidR="002A50AA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erken kalkmak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geç kalkmak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uyanmak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84 –cup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madalya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kupa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oyun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1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85 –sweet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devam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tatlı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börek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86 –champion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2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ulusal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şampiyon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kupa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87 –why</w:t>
                        </w:r>
                        <w:r w:rsidR="002A50AA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neden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hangi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kim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88 –do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bisiklete binmek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kaykay yapmak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yapmak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89 –gym</w:t>
                        </w:r>
                        <w:r w:rsidR="002A50AA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spor salonu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b)salon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formda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90 –fit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diyet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b)zayıf</w:t>
                        </w:r>
                        <w:r w:rsidR="002A50AA"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formda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1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91 –how often</w:t>
                        </w:r>
                        <w:r w:rsidR="002A50AA">
                          <w:rPr>
                            <w:b/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ne sıklıkla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sıksık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nasıl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92 -which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nerede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hangi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</w:t>
                        </w:r>
                        <w:r w:rsidR="00A935E9">
                          <w:rPr>
                            <w:sz w:val="16"/>
                          </w:rPr>
                          <w:t>) ne zaman</w:t>
                        </w: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93 –enjoyable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zevkli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gergin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sağlıklı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Pr="003D10B2" w:rsidRDefault="00A935E9" w:rsidP="003D10B2">
                        <w:pPr>
                          <w:pStyle w:val="AralkYok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</w:t>
                        </w: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94 –how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nasıl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ne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hangi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95-ball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futbol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b)raket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r w:rsidR="00A935E9">
                          <w:rPr>
                            <w:sz w:val="16"/>
                          </w:rPr>
                          <w:t>top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96 –boring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heyecanlı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sıkıcı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15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gergin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1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97 –sport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top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rakip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c)spor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935E9">
                        <w:pPr>
                          <w:pStyle w:val="TableParagraph"/>
                          <w:ind w:left="0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98 –ambitious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a)fikir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hırslı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cesaret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99  -applaud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ıslık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alkışlamak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seyirci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1" w:right="-14"/>
                          <w:rPr>
                            <w:sz w:val="16"/>
                          </w:rPr>
                        </w:pPr>
                      </w:p>
                    </w:tc>
                  </w:tr>
                  <w:tr w:rsidR="002A50AA" w:rsidTr="00AC326A">
                    <w:trPr>
                      <w:trHeight w:hRule="exact" w:val="302"/>
                    </w:trPr>
                    <w:tc>
                      <w:tcPr>
                        <w:tcW w:w="5492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A50AA" w:rsidRDefault="00A935E9" w:rsidP="00AF164F">
                        <w:pPr>
                          <w:pStyle w:val="TableParagraph"/>
                          <w:ind w:left="24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100 –both</w:t>
                        </w:r>
                      </w:p>
                    </w:tc>
                  </w:tr>
                  <w:tr w:rsidR="002A50AA" w:rsidTr="00AC326A">
                    <w:trPr>
                      <w:trHeight w:hRule="exact" w:val="296"/>
                    </w:trPr>
                    <w:tc>
                      <w:tcPr>
                        <w:tcW w:w="1476" w:type="dxa"/>
                        <w:tcBorders>
                          <w:top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a)aynı zamanda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41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7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ikiside</w:t>
                        </w:r>
                        <w:r w:rsidR="002A50A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79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A50AA" w:rsidRDefault="00A935E9" w:rsidP="00AF164F">
                        <w:pPr>
                          <w:pStyle w:val="TableParagraph"/>
                          <w:ind w:left="15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ile</w:t>
                        </w:r>
                      </w:p>
                    </w:tc>
                    <w:tc>
                      <w:tcPr>
                        <w:tcW w:w="1394" w:type="dxa"/>
                        <w:tcBorders>
                          <w:top w:val="nil"/>
                          <w:left w:val="nil"/>
                        </w:tcBorders>
                      </w:tcPr>
                      <w:p w:rsidR="002A50AA" w:rsidRDefault="002A50AA" w:rsidP="00AF164F">
                        <w:pPr>
                          <w:pStyle w:val="TableParagraph"/>
                          <w:ind w:left="92" w:right="-14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2A50AA" w:rsidRDefault="002A50AA" w:rsidP="00CB593A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CB593A" w:rsidRDefault="00452FB6" w:rsidP="00CB593A">
      <w:pPr>
        <w:pStyle w:val="GvdeMetni"/>
        <w:spacing w:before="6"/>
        <w:rPr>
          <w:rFonts w:ascii="Times New Roman"/>
          <w:b w:val="0"/>
          <w:sz w:val="16"/>
        </w:rPr>
      </w:pPr>
      <w:hyperlink r:id="rId5" w:history="1">
        <w:r w:rsidRPr="00E96C64">
          <w:rPr>
            <w:rStyle w:val="Kpr"/>
            <w:rFonts w:ascii="Times New Roman"/>
            <w:b w:val="0"/>
            <w:sz w:val="16"/>
          </w:rPr>
          <w:t>https://www.sorubak.com</w:t>
        </w:r>
      </w:hyperlink>
      <w:r>
        <w:rPr>
          <w:rFonts w:ascii="Times New Roman"/>
          <w:b w:val="0"/>
          <w:sz w:val="16"/>
        </w:rPr>
        <w:t xml:space="preserve"> </w:t>
      </w:r>
    </w:p>
    <w:p w:rsidR="00AC326A" w:rsidRDefault="002A50AA" w:rsidP="00AC326A">
      <w:pPr>
        <w:pStyle w:val="GvdeMetni"/>
        <w:tabs>
          <w:tab w:val="left" w:pos="9491"/>
        </w:tabs>
        <w:spacing w:before="8"/>
        <w:rPr>
          <w:rFonts w:asciiTheme="minorHAnsi" w:hAnsiTheme="minorHAnsi" w:cstheme="minorHAnsi"/>
          <w:sz w:val="20"/>
          <w:szCs w:val="20"/>
        </w:rPr>
      </w:pPr>
      <w:r>
        <w:rPr>
          <w:rFonts w:ascii="Times New Roman"/>
          <w:b w:val="0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FB120B" w:rsidRPr="00FB120B">
        <w:rPr>
          <w:rFonts w:ascii="Forte" w:hAnsi="Forte" w:cstheme="minorHAnsi"/>
          <w:b w:val="0"/>
          <w:sz w:val="20"/>
          <w:szCs w:val="20"/>
        </w:rPr>
        <w:sym w:font="Wingdings" w:char="F04A"/>
      </w:r>
      <w:r w:rsidR="00A935E9">
        <w:rPr>
          <w:rFonts w:ascii="Forte" w:hAnsi="Forte" w:cstheme="minorHAnsi"/>
          <w:b w:val="0"/>
          <w:sz w:val="20"/>
          <w:szCs w:val="20"/>
        </w:rPr>
        <w:t xml:space="preserve"> do your best</w:t>
      </w:r>
      <w:r w:rsidR="00FB120B" w:rsidRPr="00FB120B">
        <w:rPr>
          <w:rFonts w:ascii="Forte" w:hAnsi="Forte" w:cstheme="minorHAnsi"/>
          <w:b w:val="0"/>
          <w:sz w:val="20"/>
          <w:szCs w:val="20"/>
        </w:rPr>
        <w:t xml:space="preserve"> </w:t>
      </w:r>
      <w:r w:rsidR="00FB120B" w:rsidRPr="00FB120B">
        <w:rPr>
          <w:rFonts w:ascii="Forte" w:hAnsi="Forte" w:cstheme="minorHAnsi"/>
          <w:b w:val="0"/>
          <w:sz w:val="20"/>
          <w:szCs w:val="20"/>
        </w:rPr>
        <w:sym w:font="Wingdings" w:char="F04A"/>
      </w:r>
    </w:p>
    <w:p w:rsidR="008300C4" w:rsidRPr="00AC326A" w:rsidRDefault="00AC326A" w:rsidP="00AC326A">
      <w:pPr>
        <w:pStyle w:val="GvdeMetni"/>
        <w:tabs>
          <w:tab w:val="left" w:pos="9491"/>
        </w:tabs>
        <w:spacing w:before="8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3868AE">
        <w:rPr>
          <w:rFonts w:ascii="Forte" w:hAnsi="Forte" w:cstheme="minorHAnsi"/>
          <w:b w:val="0"/>
          <w:sz w:val="18"/>
          <w:szCs w:val="18"/>
        </w:rPr>
        <w:t xml:space="preserve"> Güler KAHVEC</w:t>
      </w:r>
      <w:r w:rsidR="003868AE">
        <w:rPr>
          <w:rFonts w:ascii="Times New Roman" w:hAnsi="Times New Roman" w:cs="Times New Roman"/>
          <w:b w:val="0"/>
          <w:sz w:val="18"/>
          <w:szCs w:val="18"/>
        </w:rPr>
        <w:t>İ</w:t>
      </w:r>
    </w:p>
    <w:p w:rsidR="00C166DF" w:rsidRPr="002A50AA" w:rsidRDefault="008300C4" w:rsidP="002A50AA">
      <w:pPr>
        <w:pStyle w:val="GvdeMetni"/>
        <w:spacing w:before="8"/>
        <w:rPr>
          <w:rFonts w:ascii="Forte" w:hAnsi="Forte" w:cstheme="minorHAnsi"/>
          <w:b w:val="0"/>
          <w:sz w:val="18"/>
          <w:szCs w:val="18"/>
        </w:rPr>
      </w:pPr>
      <w:r w:rsidRPr="00FB120B">
        <w:rPr>
          <w:rFonts w:ascii="Forte" w:hAnsi="Forte" w:cstheme="minorHAnsi"/>
          <w:b w:val="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</w:t>
      </w:r>
      <w:r w:rsidR="00FB120B">
        <w:rPr>
          <w:rFonts w:ascii="Forte" w:hAnsi="Forte" w:cstheme="minorHAnsi"/>
          <w:b w:val="0"/>
          <w:sz w:val="18"/>
          <w:szCs w:val="18"/>
        </w:rPr>
        <w:t xml:space="preserve">                              </w:t>
      </w:r>
      <w:r w:rsidRPr="00FB120B">
        <w:rPr>
          <w:rFonts w:ascii="Forte" w:hAnsi="Forte" w:cstheme="minorHAnsi"/>
          <w:b w:val="0"/>
          <w:sz w:val="18"/>
          <w:szCs w:val="18"/>
        </w:rPr>
        <w:t>English teacher</w:t>
      </w:r>
    </w:p>
    <w:sectPr w:rsidR="00C166DF" w:rsidRPr="002A50AA" w:rsidSect="00C166DF">
      <w:type w:val="continuous"/>
      <w:pgSz w:w="11910" w:h="16840"/>
      <w:pgMar w:top="100" w:right="100" w:bottom="280" w:left="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B47569"/>
    <w:multiLevelType w:val="hybridMultilevel"/>
    <w:tmpl w:val="3E246880"/>
    <w:lvl w:ilvl="0" w:tplc="2CDE86C8">
      <w:start w:val="1"/>
      <w:numFmt w:val="decimal"/>
      <w:lvlText w:val="%1-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166DF"/>
    <w:rsid w:val="000032B0"/>
    <w:rsid w:val="00007FFB"/>
    <w:rsid w:val="00023E4A"/>
    <w:rsid w:val="0005349E"/>
    <w:rsid w:val="000956DC"/>
    <w:rsid w:val="00100002"/>
    <w:rsid w:val="0016630E"/>
    <w:rsid w:val="00167B25"/>
    <w:rsid w:val="00173CCA"/>
    <w:rsid w:val="001A02DC"/>
    <w:rsid w:val="001B283C"/>
    <w:rsid w:val="001E1073"/>
    <w:rsid w:val="002735EB"/>
    <w:rsid w:val="002A50AA"/>
    <w:rsid w:val="002B38B6"/>
    <w:rsid w:val="002D0AF3"/>
    <w:rsid w:val="002E0BAB"/>
    <w:rsid w:val="002F0B52"/>
    <w:rsid w:val="00315DC9"/>
    <w:rsid w:val="0032046C"/>
    <w:rsid w:val="00354B86"/>
    <w:rsid w:val="003868AE"/>
    <w:rsid w:val="00393783"/>
    <w:rsid w:val="003A4FE7"/>
    <w:rsid w:val="003D10B2"/>
    <w:rsid w:val="003F5BB1"/>
    <w:rsid w:val="00410760"/>
    <w:rsid w:val="00452FB6"/>
    <w:rsid w:val="00474276"/>
    <w:rsid w:val="004F4E60"/>
    <w:rsid w:val="0055666C"/>
    <w:rsid w:val="00587000"/>
    <w:rsid w:val="00590E76"/>
    <w:rsid w:val="005B4210"/>
    <w:rsid w:val="00602D5B"/>
    <w:rsid w:val="00631B59"/>
    <w:rsid w:val="006826AF"/>
    <w:rsid w:val="00687538"/>
    <w:rsid w:val="00693288"/>
    <w:rsid w:val="00694EA0"/>
    <w:rsid w:val="0071426A"/>
    <w:rsid w:val="00723681"/>
    <w:rsid w:val="00724AF7"/>
    <w:rsid w:val="00803591"/>
    <w:rsid w:val="00805C10"/>
    <w:rsid w:val="00814FFC"/>
    <w:rsid w:val="008300C4"/>
    <w:rsid w:val="008C2EEF"/>
    <w:rsid w:val="00990D7D"/>
    <w:rsid w:val="009C76EC"/>
    <w:rsid w:val="00A01C1F"/>
    <w:rsid w:val="00A30A61"/>
    <w:rsid w:val="00A935E9"/>
    <w:rsid w:val="00AA0A68"/>
    <w:rsid w:val="00AA2BF2"/>
    <w:rsid w:val="00AC326A"/>
    <w:rsid w:val="00AF164F"/>
    <w:rsid w:val="00B022BF"/>
    <w:rsid w:val="00BD5564"/>
    <w:rsid w:val="00C166DF"/>
    <w:rsid w:val="00C36033"/>
    <w:rsid w:val="00C63624"/>
    <w:rsid w:val="00CA647E"/>
    <w:rsid w:val="00CB4A3E"/>
    <w:rsid w:val="00CB593A"/>
    <w:rsid w:val="00CF1C07"/>
    <w:rsid w:val="00D05CD2"/>
    <w:rsid w:val="00D33337"/>
    <w:rsid w:val="00D36B1A"/>
    <w:rsid w:val="00D744AC"/>
    <w:rsid w:val="00DA6C78"/>
    <w:rsid w:val="00DE7158"/>
    <w:rsid w:val="00DF4141"/>
    <w:rsid w:val="00E123FF"/>
    <w:rsid w:val="00E30366"/>
    <w:rsid w:val="00EA77FD"/>
    <w:rsid w:val="00EB0CC7"/>
    <w:rsid w:val="00F20610"/>
    <w:rsid w:val="00FB1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166DF"/>
    <w:rPr>
      <w:rFonts w:ascii="Arial Narrow" w:eastAsia="Arial Narrow" w:hAnsi="Arial Narrow" w:cs="Arial Narro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66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166DF"/>
    <w:rPr>
      <w:rFonts w:ascii="Arial" w:eastAsia="Arial" w:hAnsi="Arial" w:cs="Arial"/>
      <w:b/>
      <w:bCs/>
      <w:sz w:val="14"/>
      <w:szCs w:val="14"/>
    </w:rPr>
  </w:style>
  <w:style w:type="paragraph" w:styleId="ListeParagraf">
    <w:name w:val="List Paragraph"/>
    <w:basedOn w:val="Normal"/>
    <w:uiPriority w:val="1"/>
    <w:qFormat/>
    <w:rsid w:val="00C166DF"/>
  </w:style>
  <w:style w:type="paragraph" w:customStyle="1" w:styleId="TableParagraph">
    <w:name w:val="Table Paragraph"/>
    <w:basedOn w:val="Normal"/>
    <w:uiPriority w:val="1"/>
    <w:qFormat/>
    <w:rsid w:val="00C166DF"/>
    <w:pPr>
      <w:spacing w:before="32"/>
      <w:ind w:left="223"/>
    </w:pPr>
  </w:style>
  <w:style w:type="paragraph" w:styleId="AralkYok">
    <w:name w:val="No Spacing"/>
    <w:link w:val="AralkYokChar"/>
    <w:uiPriority w:val="1"/>
    <w:qFormat/>
    <w:rsid w:val="00CA647E"/>
    <w:rPr>
      <w:rFonts w:ascii="Arial Narrow" w:eastAsia="Arial Narrow" w:hAnsi="Arial Narrow" w:cs="Arial Narrow"/>
    </w:rPr>
  </w:style>
  <w:style w:type="character" w:customStyle="1" w:styleId="AralkYokChar">
    <w:name w:val="Aralık Yok Char"/>
    <w:basedOn w:val="VarsaylanParagrafYazTipi"/>
    <w:link w:val="AralkYok"/>
    <w:uiPriority w:val="1"/>
    <w:rsid w:val="00FB120B"/>
    <w:rPr>
      <w:rFonts w:ascii="Arial Narrow" w:eastAsia="Arial Narrow" w:hAnsi="Arial Narrow" w:cs="Arial Narrow"/>
    </w:rPr>
  </w:style>
  <w:style w:type="character" w:styleId="Kpr">
    <w:name w:val="Hyperlink"/>
    <w:basedOn w:val="VarsaylanParagrafYazTipi"/>
    <w:uiPriority w:val="99"/>
    <w:unhideWhenUsed/>
    <w:rsid w:val="00452F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unit7 full.xlsm</vt:lpstr>
    </vt:vector>
  </TitlesOfParts>
  <Manager>https://www.sorubak.com</Manager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2017-10-08T09:28:00Z</cp:lastPrinted>
  <dcterms:created xsi:type="dcterms:W3CDTF">2020-11-03T13:45:00Z</dcterms:created>
  <dcterms:modified xsi:type="dcterms:W3CDTF">2020-11-03T13:45:00Z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2017-03-01T00:00:00Z</vt:filetime>
  </property>
</Properties>
</file>