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433A47" w:rsidRPr="00DD6113" w:rsidRDefault="00465916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hyperlink r:id="rId5" w:history="1"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 xml:space="preserve">ŞEHİT BEKİR EVREN İMAM HATİP ORTAOKULU </w:t>
        </w:r>
        <w:r w:rsidR="00887364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2020-2021</w:t>
        </w:r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 xml:space="preserve"> TEMEL DİNİ BİLGİLER 6.</w:t>
        </w:r>
        <w:proofErr w:type="gramStart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SINIF  I</w:t>
        </w:r>
        <w:proofErr w:type="gramEnd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. YAZILI</w:t>
        </w:r>
      </w:hyperlink>
    </w:p>
    <w:p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Ehl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-i Kitap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” adı verilir.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Ehad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ve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Vahid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isimleri, O’nun bir ve tek olmasını ifade eder.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Mü’min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ismi, O’nun inananları emin kılması anlamına gelir.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, İslam, mümin,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tevhid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>, kâfir, münafık)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kadar insanlar için gönderdiği din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dinidir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 xml:space="preserve">Yüce Allah’ın sahip olduğu bütün güzel isimlerin hepsine birden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…………………………..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inanmış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bunları inkâr eden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6.Hz.Muhammed (sav)in söz, fiil ve takrirlerine </w:t>
      </w:r>
      <w:proofErr w:type="gramStart"/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</w:t>
      </w:r>
      <w:proofErr w:type="gramEnd"/>
      <w:r w:rsidR="00C966B8" w:rsidRPr="00DD6113">
        <w:rPr>
          <w:rFonts w:ascii="Comic Sans MS" w:hAnsi="Comic Sans MS" w:cs="LibreFranklin-Thin"/>
          <w:b/>
          <w:sz w:val="20"/>
          <w:szCs w:val="20"/>
        </w:rPr>
        <w:t>denir.</w:t>
      </w:r>
    </w:p>
    <w:p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</w:t>
      </w:r>
      <w:proofErr w:type="gramStart"/>
      <w:r w:rsidR="002474C7" w:rsidRPr="00DD6113">
        <w:rPr>
          <w:rFonts w:ascii="Comic Sans MS" w:hAnsi="Comic Sans MS" w:cs="LibreFranklin-Thin"/>
          <w:b/>
          <w:sz w:val="20"/>
          <w:szCs w:val="20"/>
        </w:rPr>
        <w:t>Kafir</w:t>
      </w:r>
      <w:proofErr w:type="gramEnd"/>
      <w:r w:rsidR="002474C7" w:rsidRPr="00DD6113">
        <w:rPr>
          <w:rFonts w:ascii="Comic Sans MS" w:hAnsi="Comic Sans MS" w:cs="LibreFranklin-Thin"/>
          <w:b/>
          <w:sz w:val="20"/>
          <w:szCs w:val="20"/>
        </w:rPr>
        <w:t>’’ kelimesinin anlamlarından değildir.</w:t>
      </w:r>
    </w:p>
    <w:p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A)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Örten  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>) Gizleyen  C) Nankör D) Ahlaksız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 xml:space="preserve">İnsanlardan bazıları da vardır ki inanmadıkları halde ‘’ Allah’a ve </w:t>
      </w:r>
      <w:proofErr w:type="spellStart"/>
      <w:r w:rsidR="002676E9" w:rsidRPr="00DD6113">
        <w:rPr>
          <w:rFonts w:ascii="Comic Sans MS" w:hAnsi="Comic Sans MS" w:cs="LibreFranklin-Thin"/>
          <w:sz w:val="20"/>
          <w:szCs w:val="20"/>
        </w:rPr>
        <w:t>ahiret</w:t>
      </w:r>
      <w:proofErr w:type="spell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gününe inandık’’ </w:t>
      </w:r>
      <w:proofErr w:type="gramStart"/>
      <w:r w:rsidR="002676E9" w:rsidRPr="00DD6113">
        <w:rPr>
          <w:rFonts w:ascii="Comic Sans MS" w:hAnsi="Comic Sans MS" w:cs="LibreFranklin-Thin"/>
          <w:sz w:val="20"/>
          <w:szCs w:val="20"/>
        </w:rPr>
        <w:t>derler.Bunlar</w:t>
      </w:r>
      <w:proofErr w:type="gram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Allah’ı</w:t>
      </w:r>
      <w:bookmarkStart w:id="0" w:name="_GoBack"/>
      <w:bookmarkEnd w:id="0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ve müminleri aldatmaya çalışırlar. Oysa kendilerini aldatırlar da farkında değillerdir. (Bakara 8-9)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>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9 ) Hadis-i Şerif’e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göre ; münafıklığın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alameti üç tanedir .Aşağıdakilerden hangisi bunlardan değildir.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A)Konuştuğu zaman yalan söyler. B) Verdiği sözde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durmaz  C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)Emanete sahip çıkmaz. D) Kibirlidir.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10 ) ‘’En güzel isimler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Allah’ındır ,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bugüzel</w:t>
      </w:r>
      <w:proofErr w:type="spellEnd"/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isimlerle O’na dua edin.   ( Araf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Rahman  B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 Er-Rahim C) El-Mümin D) Et-Tevhit</w:t>
      </w:r>
    </w:p>
    <w:p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11 )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A14E9E" w:rsidRDefault="00465916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6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12 ) 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İslamın</w:t>
      </w:r>
      <w:proofErr w:type="spell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şartlarını yazınız.(10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13 ) Kelime-i Tevhit’in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14 ) Kelime-i Şehadetin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465916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7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15 ) İmanlı bir insanın özelliklerinden 5 tanesini yazınız.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HURİYE HİLAL İNANDUĞÇAR                                                                                                  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3BD"/>
    <w:rsid w:val="001F7A02"/>
    <w:rsid w:val="002474C7"/>
    <w:rsid w:val="002676E9"/>
    <w:rsid w:val="003A63BD"/>
    <w:rsid w:val="00433A47"/>
    <w:rsid w:val="00465916"/>
    <w:rsid w:val="007C6F69"/>
    <w:rsid w:val="00860A92"/>
    <w:rsid w:val="00887364"/>
    <w:rsid w:val="009869DC"/>
    <w:rsid w:val="00A14E9E"/>
    <w:rsid w:val="00BE285B"/>
    <w:rsid w:val="00C0632D"/>
    <w:rsid w:val="00C966B8"/>
    <w:rsid w:val="00DA5B1E"/>
    <w:rsid w:val="00DD6113"/>
    <w:rsid w:val="00F4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2018-11-06T15:51:00Z</dcterms:created>
  <dcterms:modified xsi:type="dcterms:W3CDTF">2020-11-04T14:13:00Z</dcterms:modified>
  <cp:category>https://www.sorubak.com</cp:category>
</cp:coreProperties>
</file>