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889" w:rsidRDefault="00330889"/>
    <w:p w:rsidR="00330889" w:rsidRDefault="003F0883">
      <w:r>
        <w:rPr>
          <w:noProof/>
        </w:rPr>
        <w:pict>
          <v:group id="_x0000_s1196" style="position:absolute;margin-left:-39.75pt;margin-top:4.7pt;width:531pt;height:62.95pt;z-index:251646976" coordorigin="697,413" coordsize="10620,1259">
            <v:rect id="_x0000_s1197" style="position:absolute;left:697;top:413;width:10620;height:1259" fillcolor="white [3212]" strokecolor="red" strokeweight="1pt"/>
            <v:roundrect id="_x0000_s1198" style="position:absolute;left:791;top:488;width:2520;height:1071" arcsize="10923f" fillcolor="white [3212]" strokecolor="red" strokeweight="2.25pt">
              <v:stroke dashstyle="1 1" endcap="round"/>
              <v:textbox style="mso-next-textbox:#_x0000_s1198">
                <w:txbxContent>
                  <w:p w:rsidR="00CC10F1" w:rsidRPr="006D766D" w:rsidRDefault="00CC10F1" w:rsidP="00330889">
                    <w:pPr>
                      <w:rPr>
                        <w:rFonts w:ascii="Comic Sans MS" w:hAnsi="Comic Sans MS" w:cs="Comic Sans MS"/>
                        <w:sz w:val="20"/>
                        <w:szCs w:val="20"/>
                      </w:rPr>
                    </w:pPr>
                    <w:proofErr w:type="gramStart"/>
                    <w:r w:rsidRPr="006D766D">
                      <w:rPr>
                        <w:rFonts w:ascii="Comic Sans MS" w:hAnsi="Comic Sans MS" w:cs="Comic Sans MS"/>
                        <w:sz w:val="20"/>
                        <w:szCs w:val="20"/>
                      </w:rPr>
                      <w:t>Adı      :</w:t>
                    </w:r>
                    <w:proofErr w:type="gramEnd"/>
                  </w:p>
                  <w:p w:rsidR="00CC10F1" w:rsidRPr="006D766D" w:rsidRDefault="00CC10F1" w:rsidP="00330889">
                    <w:pPr>
                      <w:rPr>
                        <w:rFonts w:ascii="Comic Sans MS" w:hAnsi="Comic Sans MS" w:cs="Comic Sans MS"/>
                        <w:sz w:val="20"/>
                        <w:szCs w:val="20"/>
                      </w:rPr>
                    </w:pPr>
                    <w:r w:rsidRPr="006D766D">
                      <w:rPr>
                        <w:rFonts w:ascii="Comic Sans MS" w:hAnsi="Comic Sans MS" w:cs="Comic Sans MS"/>
                        <w:sz w:val="20"/>
                        <w:szCs w:val="20"/>
                      </w:rPr>
                      <w:t>Soyadı:</w:t>
                    </w:r>
                  </w:p>
                  <w:p w:rsidR="00CC10F1" w:rsidRPr="006D766D" w:rsidRDefault="00CC10F1" w:rsidP="00330889">
                    <w:pPr>
                      <w:rPr>
                        <w:rFonts w:ascii="Comic Sans MS" w:hAnsi="Comic Sans MS" w:cs="Comic Sans MS"/>
                        <w:sz w:val="20"/>
                        <w:szCs w:val="20"/>
                      </w:rPr>
                    </w:pPr>
                    <w:proofErr w:type="gramStart"/>
                    <w:r w:rsidRPr="006D766D">
                      <w:rPr>
                        <w:rFonts w:ascii="Comic Sans MS" w:hAnsi="Comic Sans MS" w:cs="Comic Sans MS"/>
                        <w:sz w:val="20"/>
                        <w:szCs w:val="20"/>
                      </w:rPr>
                      <w:t>No      :</w:t>
                    </w:r>
                    <w:proofErr w:type="gramEnd"/>
                  </w:p>
                  <w:p w:rsidR="00CC10F1" w:rsidRPr="006D766D" w:rsidRDefault="00CC10F1" w:rsidP="00330889">
                    <w:pPr>
                      <w:rPr>
                        <w:rFonts w:ascii="Comic Sans MS" w:hAnsi="Comic Sans MS" w:cs="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199" type="#_x0000_t106" style="position:absolute;left:9338;top:518;width:1800;height:900" adj="-2112,17496" fillcolor="white [3212]" strokecolor="blue" strokeweight="1.25pt">
              <v:textbox style="mso-next-textbox:#_x0000_s1199">
                <w:txbxContent>
                  <w:p w:rsidR="00CC10F1" w:rsidRDefault="00CC10F1" w:rsidP="00330889"/>
                </w:txbxContent>
              </v:textbox>
            </v:shape>
            <v:rect id="_x0000_s1200" style="position:absolute;left:3473;top:533;width:5580;height:1015" fillcolor="white [3212]" strokecolor="maroon" strokeweight="1.5pt">
              <v:textbox style="mso-next-textbox:#_x0000_s1200">
                <w:txbxContent>
                  <w:p w:rsidR="00CC10F1" w:rsidRPr="00BB0A63" w:rsidRDefault="003A7AAF" w:rsidP="00D81B4D">
                    <w:pPr>
                      <w:pStyle w:val="Default"/>
                      <w:jc w:val="center"/>
                      <w:rPr>
                        <w:rFonts w:ascii="Comic Sans MS" w:hAnsi="Comic Sans MS" w:cs="Comic Sans MS"/>
                        <w:b/>
                        <w:bCs/>
                        <w:sz w:val="20"/>
                        <w:szCs w:val="20"/>
                      </w:rPr>
                    </w:pPr>
                    <w:proofErr w:type="gramStart"/>
                    <w:r>
                      <w:rPr>
                        <w:rFonts w:ascii="Comic Sans MS" w:hAnsi="Comic Sans MS" w:cs="Comic Sans MS"/>
                        <w:b/>
                        <w:bCs/>
                        <w:sz w:val="20"/>
                        <w:szCs w:val="20"/>
                      </w:rPr>
                      <w:t>…..</w:t>
                    </w:r>
                    <w:proofErr w:type="gramEnd"/>
                    <w:r w:rsidR="00A3584E">
                      <w:rPr>
                        <w:rFonts w:ascii="Comic Sans MS" w:hAnsi="Comic Sans MS" w:cs="Comic Sans MS"/>
                        <w:b/>
                        <w:bCs/>
                        <w:sz w:val="20"/>
                        <w:szCs w:val="20"/>
                      </w:rPr>
                      <w:t xml:space="preserve"> </w:t>
                    </w:r>
                    <w:r w:rsidR="00196EB9" w:rsidRPr="00BB0A63">
                      <w:rPr>
                        <w:rFonts w:ascii="Comic Sans MS" w:hAnsi="Comic Sans MS" w:cs="Comic Sans MS"/>
                        <w:b/>
                        <w:bCs/>
                        <w:sz w:val="20"/>
                        <w:szCs w:val="20"/>
                      </w:rPr>
                      <w:t>ORTAOKULU</w:t>
                    </w:r>
                  </w:p>
                  <w:p w:rsidR="00CC10F1" w:rsidRPr="00BB0A63" w:rsidRDefault="00170F66" w:rsidP="00D81B4D">
                    <w:pPr>
                      <w:jc w:val="center"/>
                      <w:rPr>
                        <w:rFonts w:ascii="Comic Sans MS" w:hAnsi="Comic Sans MS" w:cs="Comic Sans MS"/>
                        <w:b/>
                        <w:bCs/>
                        <w:sz w:val="20"/>
                        <w:szCs w:val="20"/>
                      </w:rPr>
                    </w:pPr>
                    <w:r>
                      <w:rPr>
                        <w:rFonts w:ascii="Comic Sans MS" w:hAnsi="Comic Sans MS" w:cs="Comic Sans MS"/>
                        <w:b/>
                        <w:bCs/>
                        <w:sz w:val="20"/>
                        <w:szCs w:val="20"/>
                      </w:rPr>
                      <w:t>6</w:t>
                    </w:r>
                    <w:r w:rsidR="008F17F3">
                      <w:rPr>
                        <w:rFonts w:ascii="Comic Sans MS" w:hAnsi="Comic Sans MS" w:cs="Comic Sans MS"/>
                        <w:b/>
                        <w:bCs/>
                        <w:sz w:val="20"/>
                        <w:szCs w:val="20"/>
                      </w:rPr>
                      <w:t>/</w:t>
                    </w:r>
                    <w:proofErr w:type="gramStart"/>
                    <w:r w:rsidR="008F17F3">
                      <w:rPr>
                        <w:rFonts w:ascii="Comic Sans MS" w:hAnsi="Comic Sans MS" w:cs="Comic Sans MS"/>
                        <w:b/>
                        <w:bCs/>
                        <w:sz w:val="20"/>
                        <w:szCs w:val="20"/>
                      </w:rPr>
                      <w:t>..</w:t>
                    </w:r>
                    <w:proofErr w:type="gramEnd"/>
                    <w:r w:rsidR="00CC10F1" w:rsidRPr="00BB0A63">
                      <w:rPr>
                        <w:rFonts w:ascii="Comic Sans MS" w:hAnsi="Comic Sans MS" w:cs="Comic Sans MS"/>
                        <w:b/>
                        <w:bCs/>
                        <w:sz w:val="20"/>
                        <w:szCs w:val="20"/>
                      </w:rPr>
                      <w:t xml:space="preserve"> SINIFI SOSYAL BİLGİLER DERSİ</w:t>
                    </w:r>
                  </w:p>
                  <w:p w:rsidR="00CC10F1" w:rsidRPr="00BB0A63" w:rsidRDefault="005A3FD9" w:rsidP="00D81B4D">
                    <w:pPr>
                      <w:jc w:val="center"/>
                      <w:rPr>
                        <w:rFonts w:ascii="Comic Sans MS" w:hAnsi="Comic Sans MS" w:cs="Comic Sans MS"/>
                        <w:b/>
                        <w:bCs/>
                        <w:sz w:val="20"/>
                        <w:szCs w:val="20"/>
                      </w:rPr>
                    </w:pPr>
                    <w:r>
                      <w:rPr>
                        <w:rFonts w:ascii="Comic Sans MS" w:hAnsi="Comic Sans MS" w:cs="Comic Sans MS"/>
                        <w:b/>
                        <w:bCs/>
                        <w:sz w:val="20"/>
                        <w:szCs w:val="20"/>
                      </w:rPr>
                      <w:t>I. DÖNEM 1</w:t>
                    </w:r>
                    <w:r w:rsidR="00CC10F1" w:rsidRPr="00BB0A63">
                      <w:rPr>
                        <w:rFonts w:ascii="Comic Sans MS" w:hAnsi="Comic Sans MS" w:cs="Comic Sans MS"/>
                        <w:b/>
                        <w:bCs/>
                        <w:sz w:val="20"/>
                        <w:szCs w:val="20"/>
                      </w:rPr>
                      <w:t>.SINAV SORULARI</w:t>
                    </w:r>
                  </w:p>
                </w:txbxContent>
              </v:textbox>
            </v:rect>
          </v:group>
        </w:pict>
      </w:r>
    </w:p>
    <w:p w:rsidR="00330889" w:rsidRDefault="00330889"/>
    <w:p w:rsidR="00330889" w:rsidRDefault="00330889"/>
    <w:p w:rsidR="00330889" w:rsidRDefault="00330889"/>
    <w:p w:rsidR="00330889" w:rsidRDefault="00330889"/>
    <w:p w:rsidR="00330889" w:rsidRDefault="00330889"/>
    <w:p w:rsidR="002F7FDE" w:rsidRDefault="00D237C2">
      <w:hyperlink r:id="rId6" w:history="1">
        <w:r w:rsidRPr="004E62AA">
          <w:rPr>
            <w:rStyle w:val="Kpr"/>
          </w:rPr>
          <w:t>https://www.sorubak.com</w:t>
        </w:r>
      </w:hyperlink>
      <w:r>
        <w:t xml:space="preserve"> </w:t>
      </w:r>
    </w:p>
    <w:p w:rsidR="002F7FDE" w:rsidRDefault="003F0883">
      <w:r>
        <w:rPr>
          <w:noProof/>
        </w:rPr>
        <w:pict>
          <v:group id="_x0000_s5490" style="position:absolute;margin-left:-34.5pt;margin-top:11.1pt;width:512.05pt;height:116.25pt;z-index:251648000" coordorigin="727,2145" coordsize="10241,2325">
            <v:group id="_x0000_s5484" style="position:absolute;left:5850;top:2290;width:5118;height:1800" coordorigin="4513,2365" coordsize="6472,2010">
              <v:group id="_x0000_s5344" style="position:absolute;left:6727;top:2365;width:2053;height:2010" coordorigin="1250,6600" coordsize="1946,2010">
                <v:group id="_x0000_s5345" style="position:absolute;left:1250;top:6600;width:1946;height:2010" coordorigin="1234,6555" coordsize="1946,2010">
                  <v:shapetype id="_x0000_t32" coordsize="21600,21600" o:spt="32" o:oned="t" path="m,l21600,21600e" filled="f">
                    <v:path arrowok="t" fillok="f" o:connecttype="none"/>
                    <o:lock v:ext="edit" shapetype="t"/>
                  </v:shapetype>
                  <v:shape id="_x0000_s5346" type="#_x0000_t32" style="position:absolute;left:2205;top:7271;width:0;height:499" o:connectortype="straight" strokecolor="#002060" strokeweight="1.5pt"/>
                  <v:rect id="_x0000_s5347" style="position:absolute;left:1234;top:7665;width:1946;height:900" fillcolor="white [3212]" strokecolor="#002060"/>
                  <v:roundrect id="_x0000_s5348" style="position:absolute;left:1269;top:6555;width:1850;height:885" arcsize="10923f" fillcolor="white [3212]" strokecolor="#002060" strokeweight="2.25pt">
                    <v:textbox style="mso-next-textbox:#_x0000_s5348">
                      <w:txbxContent>
                        <w:p w:rsidR="004E45D9" w:rsidRPr="006C305E" w:rsidRDefault="004E45D9" w:rsidP="004E45D9">
                          <w:pPr>
                            <w:jc w:val="center"/>
                            <w:rPr>
                              <w:rFonts w:ascii="Comic Sans MS" w:hAnsi="Comic Sans MS"/>
                              <w:b/>
                              <w:color w:val="002060"/>
                              <w:sz w:val="20"/>
                              <w:szCs w:val="20"/>
                            </w:rPr>
                          </w:pPr>
                          <w:r>
                            <w:rPr>
                              <w:rFonts w:ascii="Comic Sans MS" w:hAnsi="Comic Sans MS"/>
                              <w:b/>
                              <w:color w:val="002060"/>
                              <w:sz w:val="20"/>
                              <w:szCs w:val="20"/>
                            </w:rPr>
                            <w:t>GÖKTÜRK DEVLETİ</w:t>
                          </w:r>
                        </w:p>
                      </w:txbxContent>
                    </v:textbox>
                  </v:roundrect>
                </v:group>
                <v:group id="_x0000_s5349" style="position:absolute;left:1295;top:7860;width:1824;height:555" coordorigin="1385,7830" coordsize="1824,555">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5350" type="#_x0000_t59" style="position:absolute;left:2021;top:7845;width:540;height:540" fillcolor="white [3212]" strokecolor="#002060" strokeweight="1.5pt"/>
                  <v:shape id="_x0000_s5351" type="#_x0000_t59" style="position:absolute;left:2669;top:7845;width:540;height:540" fillcolor="white [3212]" strokecolor="#002060" strokeweight="1.5pt"/>
                  <v:shape id="_x0000_s5352" type="#_x0000_t59" style="position:absolute;left:1385;top:7830;width:540;height:540" fillcolor="white [3212]" strokecolor="#002060" strokeweight="1.5pt"/>
                </v:group>
              </v:group>
              <v:group id="_x0000_s5353" style="position:absolute;left:8931;top:2365;width:2054;height:2010" coordorigin="1250,6600" coordsize="1946,2010">
                <v:group id="_x0000_s5354" style="position:absolute;left:1250;top:6600;width:1946;height:2010" coordorigin="1234,6555" coordsize="1946,2010">
                  <v:shape id="_x0000_s5355" type="#_x0000_t32" style="position:absolute;left:2205;top:7271;width:0;height:499" o:connectortype="straight" strokecolor="#622423" strokeweight="1.5pt"/>
                  <v:rect id="_x0000_s5356" style="position:absolute;left:1234;top:7665;width:1946;height:900" fillcolor="white [3212]" strokecolor="#622423"/>
                  <v:roundrect id="_x0000_s5357" style="position:absolute;left:1269;top:6555;width:1850;height:885" arcsize="10923f" fillcolor="white [3212]" strokecolor="#622423" strokeweight="2.25pt">
                    <v:textbox style="mso-next-textbox:#_x0000_s5357">
                      <w:txbxContent>
                        <w:p w:rsidR="004E45D9" w:rsidRPr="006C305E" w:rsidRDefault="004E45D9" w:rsidP="004E45D9">
                          <w:pPr>
                            <w:jc w:val="center"/>
                            <w:rPr>
                              <w:rFonts w:ascii="Comic Sans MS" w:hAnsi="Comic Sans MS"/>
                              <w:b/>
                              <w:color w:val="002060"/>
                              <w:sz w:val="20"/>
                              <w:szCs w:val="20"/>
                            </w:rPr>
                          </w:pPr>
                          <w:r>
                            <w:rPr>
                              <w:rFonts w:ascii="Comic Sans MS" w:hAnsi="Comic Sans MS"/>
                              <w:b/>
                              <w:color w:val="002060"/>
                              <w:sz w:val="20"/>
                              <w:szCs w:val="20"/>
                            </w:rPr>
                            <w:t>UYGUR DEVLETİ</w:t>
                          </w:r>
                        </w:p>
                      </w:txbxContent>
                    </v:textbox>
                  </v:roundrect>
                </v:group>
                <v:group id="_x0000_s5358" style="position:absolute;left:1295;top:7860;width:1824;height:555" coordorigin="1385,7830" coordsize="1824,555">
                  <v:shape id="_x0000_s5359" type="#_x0000_t59" style="position:absolute;left:2021;top:7845;width:540;height:540" fillcolor="white [3212]" strokecolor="#622423" strokeweight="1.5pt"/>
                  <v:shape id="_x0000_s5360" type="#_x0000_t59" style="position:absolute;left:2669;top:7845;width:540;height:540" fillcolor="white [3212]" strokecolor="#622423" strokeweight="1.5pt"/>
                  <v:shape id="_x0000_s5361" type="#_x0000_t59" style="position:absolute;left:1385;top:7830;width:540;height:540" fillcolor="white [3212]" strokecolor="#622423" strokeweight="1.5pt"/>
                </v:group>
              </v:group>
              <v:group id="_x0000_s5362" style="position:absolute;left:4513;top:2365;width:2054;height:2010" coordorigin="4462,5505" coordsize="1946,2010">
                <v:group id="_x0000_s5363" style="position:absolute;left:4462;top:5505;width:1946;height:2010" coordorigin="1234,6555" coordsize="1946,2010">
                  <v:shape id="_x0000_s5364" type="#_x0000_t32" style="position:absolute;left:2205;top:7271;width:0;height:499" o:connectortype="straight" strokecolor="red" strokeweight="1.5pt"/>
                  <v:rect id="_x0000_s5365" style="position:absolute;left:1234;top:7665;width:1946;height:900" fillcolor="white [3212]" strokecolor="red"/>
                  <v:roundrect id="_x0000_s5366" style="position:absolute;left:1269;top:6555;width:1850;height:885" arcsize="10923f" fillcolor="white [3212]" strokecolor="red" strokeweight="2.25pt">
                    <v:textbox style="mso-next-textbox:#_x0000_s5366">
                      <w:txbxContent>
                        <w:p w:rsidR="004E45D9" w:rsidRPr="006C305E" w:rsidRDefault="004E45D9" w:rsidP="004E45D9">
                          <w:pPr>
                            <w:jc w:val="center"/>
                            <w:rPr>
                              <w:rFonts w:ascii="Comic Sans MS" w:hAnsi="Comic Sans MS"/>
                              <w:b/>
                              <w:color w:val="002060"/>
                              <w:sz w:val="20"/>
                              <w:szCs w:val="20"/>
                            </w:rPr>
                          </w:pPr>
                          <w:r>
                            <w:rPr>
                              <w:rFonts w:ascii="Comic Sans MS" w:hAnsi="Comic Sans MS"/>
                              <w:b/>
                              <w:color w:val="002060"/>
                              <w:sz w:val="20"/>
                              <w:szCs w:val="20"/>
                            </w:rPr>
                            <w:t>ASYA HUN DEVLETİ</w:t>
                          </w:r>
                        </w:p>
                      </w:txbxContent>
                    </v:textbox>
                  </v:roundrect>
                </v:group>
                <v:group id="_x0000_s5367" style="position:absolute;left:4852;top:6765;width:1176;height:555" coordorigin="4507,6765" coordsize="1176,555">
                  <v:shape id="_x0000_s5368" type="#_x0000_t59" style="position:absolute;left:5143;top:6780;width:540;height:540" fillcolor="white [3212]" strokecolor="red" strokeweight="1.5pt"/>
                  <v:shape id="_x0000_s5369" type="#_x0000_t59" style="position:absolute;left:4507;top:6765;width:540;height:540" fillcolor="white [3212]" strokecolor="red" strokeweight="1.5pt"/>
                </v:group>
              </v:group>
            </v:group>
            <v:group id="_x0000_s5489" style="position:absolute;left:727;top:2145;width:4796;height:2325" coordorigin="817,2145" coordsize="4796,2325">
              <v:rect id="_x0000_s5343" style="position:absolute;left:1316;top:2145;width:4297;height:2325;visibility:visible;v-text-anchor:middle" fillcolor="white [3212]" stroked="f" strokeweight="2pt">
                <v:textbox style="mso-next-textbox:#_x0000_s5343">
                  <w:txbxContent>
                    <w:p w:rsidR="004E45D9" w:rsidRPr="00895C24" w:rsidRDefault="004E45D9" w:rsidP="004E45D9">
                      <w:pPr>
                        <w:jc w:val="both"/>
                        <w:rPr>
                          <w:rFonts w:ascii="Comic Sans MS" w:hAnsi="Comic Sans MS"/>
                          <w:color w:val="002060"/>
                          <w:sz w:val="19"/>
                          <w:szCs w:val="19"/>
                        </w:rPr>
                      </w:pPr>
                      <w:r w:rsidRPr="00895C24">
                        <w:rPr>
                          <w:rFonts w:ascii="Comic Sans MS" w:hAnsi="Comic Sans MS"/>
                          <w:color w:val="002060"/>
                          <w:sz w:val="19"/>
                          <w:szCs w:val="19"/>
                        </w:rPr>
                        <w:t xml:space="preserve">Türklerin ana yurdu Türkistan (Orta Asya)’da birçok Türk devleti kurulmuştur. Bunlardan bazıları Büyük Hun Devleti, Göktürkler ve Uygurlardır. </w:t>
                      </w:r>
                    </w:p>
                    <w:p w:rsidR="004E45D9" w:rsidRPr="00895C24" w:rsidRDefault="004E45D9" w:rsidP="004E45D9">
                      <w:pPr>
                        <w:jc w:val="both"/>
                        <w:rPr>
                          <w:b/>
                          <w:color w:val="002060"/>
                          <w:sz w:val="19"/>
                          <w:szCs w:val="19"/>
                        </w:rPr>
                      </w:pPr>
                      <w:r w:rsidRPr="00895C24">
                        <w:rPr>
                          <w:rFonts w:ascii="Comic Sans MS" w:hAnsi="Comic Sans MS"/>
                          <w:b/>
                          <w:color w:val="002060"/>
                          <w:sz w:val="19"/>
                          <w:szCs w:val="19"/>
                        </w:rPr>
                        <w:t>Aşağıda verilen özellikleri hangi Türk Devleti’nin özellikleri olduğunu bularak, boşluklara uygu</w:t>
                      </w:r>
                      <w:r w:rsidR="0001162D" w:rsidRPr="00895C24">
                        <w:rPr>
                          <w:rFonts w:ascii="Comic Sans MS" w:hAnsi="Comic Sans MS"/>
                          <w:b/>
                          <w:color w:val="002060"/>
                          <w:sz w:val="19"/>
                          <w:szCs w:val="19"/>
                        </w:rPr>
                        <w:t>n bir şekilde yazınız.        (16</w:t>
                      </w:r>
                      <w:r w:rsidRPr="00895C24">
                        <w:rPr>
                          <w:rFonts w:ascii="Comic Sans MS" w:hAnsi="Comic Sans MS"/>
                          <w:b/>
                          <w:color w:val="002060"/>
                          <w:sz w:val="19"/>
                          <w:szCs w:val="19"/>
                        </w:rPr>
                        <w:t xml:space="preserve"> puan)</w:t>
                      </w:r>
                    </w:p>
                  </w:txbxContent>
                </v:textbox>
              </v:rect>
              <v:group id="_x0000_s5485" style="position:absolute;left:817;top:3074;width:510;height:510" coordorigin="285,3241" coordsize="510,510">
                <v:oval id="_x0000_s5483" style="position:absolute;left:285;top:3241;width:510;height:510" fillcolor="white [3212]" strokecolor="#c00000" strokeweight="1.5pt"/>
                <v:rect id="Rectangle 144" o:spid="_x0000_s5374" style="position:absolute;left:365;top:3292;width:337;height:42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color="white [3212]" stroked="f" strokeweight="2pt">
                  <v:textbox style="mso-next-textbox:#Rectangle 144">
                    <w:txbxContent>
                      <w:p w:rsidR="000B1954" w:rsidRPr="00E77519" w:rsidRDefault="000B1954" w:rsidP="000B1954">
                        <w:pPr>
                          <w:jc w:val="center"/>
                          <w:rPr>
                            <w:szCs w:val="20"/>
                          </w:rPr>
                        </w:pPr>
                        <w:r>
                          <w:rPr>
                            <w:rFonts w:ascii="Comic Sans MS" w:hAnsi="Comic Sans MS"/>
                            <w:b/>
                            <w:sz w:val="20"/>
                            <w:szCs w:val="20"/>
                          </w:rPr>
                          <w:t>1</w:t>
                        </w:r>
                      </w:p>
                    </w:txbxContent>
                  </v:textbox>
                </v:rect>
              </v:group>
            </v:group>
          </v:group>
        </w:pict>
      </w:r>
    </w:p>
    <w:p w:rsidR="002F7FDE" w:rsidRDefault="002F7FDE"/>
    <w:p w:rsidR="002F7FDE" w:rsidRDefault="002F7FDE"/>
    <w:p w:rsidR="002F7FDE" w:rsidRDefault="002F7FDE"/>
    <w:p w:rsidR="002F7FDE" w:rsidRDefault="002F7FDE"/>
    <w:p w:rsidR="002F7FDE" w:rsidRDefault="002F7FDE"/>
    <w:p w:rsidR="002F7FDE" w:rsidRDefault="002F7FDE"/>
    <w:p w:rsidR="002F7FDE" w:rsidRDefault="002F7FDE"/>
    <w:p w:rsidR="002F7FDE" w:rsidRDefault="002F7FDE"/>
    <w:p w:rsidR="002F7FDE" w:rsidRDefault="002F7FDE"/>
    <w:p w:rsidR="002F7FDE" w:rsidRDefault="003F0883">
      <w:r>
        <w:rPr>
          <w:noProof/>
        </w:rPr>
        <w:pict>
          <v:group id="_x0000_s6077" style="position:absolute;margin-left:-4.45pt;margin-top:.65pt;width:486.75pt;height:200.25pt;z-index:251665408" coordorigin="1328,5161" coordsize="9735,4005">
            <v:group id="_x0000_s5321" style="position:absolute;left:1344;top:7411;width:9719;height:1755" coordorigin="430,8100" coordsize="9223,1755">
              <v:group id="_x0000_s5322" style="position:absolute;left:430;top:8100;width:2064;height:1755" coordorigin="1371,9210" coordsize="2064,1755">
                <v:group id="_x0000_s5323" style="position:absolute;left:1371;top:9645;width:2064;height:1320" coordorigin="1371,9570" coordsize="2064,1320">
                  <v:shapetype id="_x0000_t116" coordsize="21600,21600" o:spt="116" path="m3475,qx,10800,3475,21600l18125,21600qx21600,10800,18125,xe">
                    <v:stroke joinstyle="miter"/>
                    <v:path gradientshapeok="t" o:connecttype="rect" textboxrect="1018,3163,20582,18437"/>
                  </v:shapetype>
                  <v:shape id="_x0000_s5324" type="#_x0000_t116" style="position:absolute;left:1382;top:9570;width:2053;height:1260" strokecolor="navy" strokeweight="1.5pt">
                    <v:stroke dashstyle="1 1"/>
                    <v:textbox style="mso-next-textbox:#_x0000_s5324">
                      <w:txbxContent>
                        <w:p w:rsidR="004E45D9" w:rsidRPr="00BA43AC" w:rsidRDefault="004E45D9" w:rsidP="004E45D9"/>
                      </w:txbxContent>
                    </v:textbox>
                  </v:shape>
                  <v:rect id="_x0000_s5325" style="position:absolute;left:1371;top:9645;width:2049;height:1245;visibility:visible;v-text-anchor:middle" filled="f" stroked="f" strokeweight="2pt">
                    <v:textbox style="mso-next-textbox:#_x0000_s5325">
                      <w:txbxContent>
                        <w:p w:rsidR="004E45D9" w:rsidRPr="00D5694F" w:rsidRDefault="004E45D9" w:rsidP="004E45D9">
                          <w:pPr>
                            <w:jc w:val="center"/>
                            <w:rPr>
                              <w:color w:val="002060"/>
                              <w:sz w:val="19"/>
                              <w:szCs w:val="19"/>
                            </w:rPr>
                          </w:pPr>
                          <w:r w:rsidRPr="00D5694F">
                            <w:rPr>
                              <w:rFonts w:ascii="Comic Sans MS" w:hAnsi="Comic Sans MS"/>
                              <w:color w:val="002060"/>
                              <w:sz w:val="19"/>
                              <w:szCs w:val="19"/>
                            </w:rPr>
                            <w:t>Türk adını kullanan ilk Türk Devleti’dir ve kendilerine ait alfabeleri vardır.</w:t>
                          </w:r>
                        </w:p>
                      </w:txbxContent>
                    </v:textbox>
                  </v:rect>
                </v:group>
                <v:shape id="_x0000_s5326" type="#_x0000_t59" style="position:absolute;left:2077;top:9210;width:607;height:595" strokecolor="#930" strokeweight="1.5pt">
                  <v:textbox style="mso-next-textbox:#_x0000_s5326">
                    <w:txbxContent>
                      <w:p w:rsidR="004E45D9" w:rsidRPr="00BA43AC" w:rsidRDefault="004E45D9" w:rsidP="004E45D9">
                        <w:pPr>
                          <w:jc w:val="center"/>
                          <w:rPr>
                            <w:rFonts w:ascii="Comic Sans MS" w:hAnsi="Comic Sans MS"/>
                            <w:b/>
                            <w:sz w:val="20"/>
                            <w:szCs w:val="20"/>
                          </w:rPr>
                        </w:pPr>
                        <w:r>
                          <w:rPr>
                            <w:rFonts w:ascii="Comic Sans MS" w:hAnsi="Comic Sans MS"/>
                            <w:b/>
                            <w:sz w:val="20"/>
                            <w:szCs w:val="20"/>
                          </w:rPr>
                          <w:t>E</w:t>
                        </w:r>
                      </w:p>
                    </w:txbxContent>
                  </v:textbox>
                </v:shape>
              </v:group>
              <v:group id="_x0000_s5327" style="position:absolute;left:2776;top:8100;width:2064;height:1755" coordorigin="1371,9210" coordsize="2064,1755">
                <v:group id="_x0000_s5328" style="position:absolute;left:1371;top:9645;width:2064;height:1320" coordorigin="1371,9570" coordsize="2064,1320">
                  <v:shape id="_x0000_s5329" type="#_x0000_t116" style="position:absolute;left:1382;top:9570;width:2053;height:1260" strokecolor="navy" strokeweight="1.5pt">
                    <v:stroke dashstyle="1 1"/>
                    <v:textbox style="mso-next-textbox:#_x0000_s5329">
                      <w:txbxContent>
                        <w:p w:rsidR="004E45D9" w:rsidRPr="00BA43AC" w:rsidRDefault="004E45D9" w:rsidP="004E45D9"/>
                      </w:txbxContent>
                    </v:textbox>
                  </v:shape>
                  <v:rect id="_x0000_s5330" style="position:absolute;left:1371;top:9645;width:2049;height:1245;visibility:visible;v-text-anchor:middle" filled="f" stroked="f" strokeweight="2pt">
                    <v:textbox style="mso-next-textbox:#_x0000_s5330">
                      <w:txbxContent>
                        <w:p w:rsidR="004E45D9" w:rsidRPr="00D5694F" w:rsidRDefault="004E45D9" w:rsidP="004E45D9">
                          <w:pPr>
                            <w:jc w:val="center"/>
                            <w:rPr>
                              <w:rFonts w:ascii="Comic Sans MS" w:hAnsi="Comic Sans MS"/>
                              <w:color w:val="002060"/>
                              <w:sz w:val="19"/>
                              <w:szCs w:val="19"/>
                            </w:rPr>
                          </w:pPr>
                          <w:r w:rsidRPr="00D5694F">
                            <w:rPr>
                              <w:rFonts w:ascii="Comic Sans MS" w:hAnsi="Comic Sans MS"/>
                              <w:color w:val="002060"/>
                              <w:sz w:val="19"/>
                              <w:szCs w:val="19"/>
                            </w:rPr>
                            <w:t>Tapınak, saray ve evler yapmışlar ve duvarlarını resimler ile süslemişlerdir.</w:t>
                          </w:r>
                        </w:p>
                      </w:txbxContent>
                    </v:textbox>
                  </v:rect>
                </v:group>
                <v:shape id="_x0000_s5331" type="#_x0000_t59" style="position:absolute;left:2077;top:9210;width:607;height:595" strokecolor="#930" strokeweight="1.5pt">
                  <v:textbox style="mso-next-textbox:#_x0000_s5331">
                    <w:txbxContent>
                      <w:p w:rsidR="004E45D9" w:rsidRPr="00BA43AC" w:rsidRDefault="004E45D9" w:rsidP="004E45D9">
                        <w:pPr>
                          <w:jc w:val="center"/>
                          <w:rPr>
                            <w:rFonts w:ascii="Comic Sans MS" w:hAnsi="Comic Sans MS"/>
                            <w:b/>
                            <w:sz w:val="20"/>
                            <w:szCs w:val="20"/>
                          </w:rPr>
                        </w:pPr>
                        <w:r>
                          <w:rPr>
                            <w:rFonts w:ascii="Comic Sans MS" w:hAnsi="Comic Sans MS"/>
                            <w:b/>
                            <w:sz w:val="20"/>
                            <w:szCs w:val="20"/>
                          </w:rPr>
                          <w:t>F</w:t>
                        </w:r>
                      </w:p>
                    </w:txbxContent>
                  </v:textbox>
                </v:shape>
              </v:group>
              <v:group id="_x0000_s5332" style="position:absolute;left:5178;top:8100;width:2064;height:1755" coordorigin="1371,9210" coordsize="2064,1755">
                <v:group id="_x0000_s5333" style="position:absolute;left:1371;top:9645;width:2064;height:1320" coordorigin="1371,9570" coordsize="2064,1320">
                  <v:shape id="_x0000_s5334" type="#_x0000_t116" style="position:absolute;left:1382;top:9570;width:2053;height:1260" strokecolor="navy" strokeweight="1.5pt">
                    <v:stroke dashstyle="1 1"/>
                    <v:textbox style="mso-next-textbox:#_x0000_s5334">
                      <w:txbxContent>
                        <w:p w:rsidR="004E45D9" w:rsidRPr="00BA43AC" w:rsidRDefault="004E45D9" w:rsidP="004E45D9"/>
                      </w:txbxContent>
                    </v:textbox>
                  </v:shape>
                  <v:rect id="_x0000_s5335" style="position:absolute;left:1371;top:9645;width:2049;height:1245;visibility:visible;v-text-anchor:middle" filled="f" stroked="f" strokeweight="2pt">
                    <v:textbox style="mso-next-textbox:#_x0000_s5335">
                      <w:txbxContent>
                        <w:p w:rsidR="004E45D9" w:rsidRPr="00D5694F" w:rsidRDefault="004E45D9" w:rsidP="004E45D9">
                          <w:pPr>
                            <w:jc w:val="center"/>
                            <w:rPr>
                              <w:rFonts w:ascii="Comic Sans MS" w:hAnsi="Comic Sans MS"/>
                              <w:color w:val="002060"/>
                              <w:sz w:val="19"/>
                              <w:szCs w:val="19"/>
                            </w:rPr>
                          </w:pPr>
                          <w:r w:rsidRPr="00D5694F">
                            <w:rPr>
                              <w:rFonts w:ascii="Comic Sans MS" w:hAnsi="Comic Sans MS"/>
                              <w:color w:val="002060"/>
                              <w:sz w:val="19"/>
                              <w:szCs w:val="19"/>
                            </w:rPr>
                            <w:t>Teoman tarafından merkez Ötügen olmak üzere kurulan ilk Türk Devleti’dir.</w:t>
                          </w:r>
                        </w:p>
                      </w:txbxContent>
                    </v:textbox>
                  </v:rect>
                </v:group>
                <v:shape id="_x0000_s5336" type="#_x0000_t59" style="position:absolute;left:2077;top:9210;width:607;height:595" strokecolor="#930" strokeweight="1.5pt">
                  <v:textbox style="mso-next-textbox:#_x0000_s5336">
                    <w:txbxContent>
                      <w:p w:rsidR="004E45D9" w:rsidRPr="00BA43AC" w:rsidRDefault="004E45D9" w:rsidP="004E45D9">
                        <w:pPr>
                          <w:jc w:val="center"/>
                          <w:rPr>
                            <w:rFonts w:ascii="Comic Sans MS" w:hAnsi="Comic Sans MS"/>
                            <w:b/>
                            <w:sz w:val="20"/>
                            <w:szCs w:val="20"/>
                          </w:rPr>
                        </w:pPr>
                        <w:r>
                          <w:rPr>
                            <w:rFonts w:ascii="Comic Sans MS" w:hAnsi="Comic Sans MS"/>
                            <w:b/>
                            <w:sz w:val="20"/>
                            <w:szCs w:val="20"/>
                          </w:rPr>
                          <w:t>G</w:t>
                        </w:r>
                      </w:p>
                    </w:txbxContent>
                  </v:textbox>
                </v:shape>
              </v:group>
              <v:group id="_x0000_s5337" style="position:absolute;left:7589;top:8100;width:2064;height:1755" coordorigin="1371,9210" coordsize="2064,1755">
                <v:group id="_x0000_s5338" style="position:absolute;left:1371;top:9645;width:2064;height:1320" coordorigin="1371,9570" coordsize="2064,1320">
                  <v:shape id="_x0000_s5339" type="#_x0000_t116" style="position:absolute;left:1382;top:9570;width:2053;height:1260" strokecolor="navy" strokeweight="1.5pt">
                    <v:stroke dashstyle="1 1"/>
                    <v:textbox style="mso-next-textbox:#_x0000_s5339">
                      <w:txbxContent>
                        <w:p w:rsidR="004E45D9" w:rsidRPr="00BA43AC" w:rsidRDefault="004E45D9" w:rsidP="004E45D9"/>
                      </w:txbxContent>
                    </v:textbox>
                  </v:shape>
                  <v:rect id="_x0000_s5340" style="position:absolute;left:1371;top:9645;width:2049;height:1245;visibility:visible;v-text-anchor:middle" filled="f" stroked="f" strokeweight="2pt">
                    <v:textbox style="mso-next-textbox:#_x0000_s5340">
                      <w:txbxContent>
                        <w:p w:rsidR="004E45D9" w:rsidRPr="00D5694F" w:rsidRDefault="004E45D9" w:rsidP="004E45D9">
                          <w:pPr>
                            <w:jc w:val="center"/>
                            <w:rPr>
                              <w:rFonts w:ascii="Comic Sans MS" w:hAnsi="Comic Sans MS"/>
                              <w:color w:val="002060"/>
                              <w:sz w:val="19"/>
                              <w:szCs w:val="19"/>
                            </w:rPr>
                          </w:pPr>
                          <w:r w:rsidRPr="00D5694F">
                            <w:rPr>
                              <w:rFonts w:ascii="Comic Sans MS" w:hAnsi="Comic Sans MS"/>
                              <w:color w:val="002060"/>
                              <w:sz w:val="19"/>
                              <w:szCs w:val="19"/>
                            </w:rPr>
                            <w:t>Bumin Kağan ve İstemi Yabgu tarafından kurulan Türk Devleti’dir.</w:t>
                          </w:r>
                        </w:p>
                      </w:txbxContent>
                    </v:textbox>
                  </v:rect>
                </v:group>
                <v:shape id="_x0000_s5341" type="#_x0000_t59" style="position:absolute;left:2077;top:9210;width:607;height:595" strokecolor="#930" strokeweight="1.5pt">
                  <v:textbox style="mso-next-textbox:#_x0000_s5341">
                    <w:txbxContent>
                      <w:p w:rsidR="004E45D9" w:rsidRPr="00BA43AC" w:rsidRDefault="004E45D9" w:rsidP="004E45D9">
                        <w:pPr>
                          <w:jc w:val="center"/>
                          <w:rPr>
                            <w:rFonts w:ascii="Comic Sans MS" w:hAnsi="Comic Sans MS"/>
                            <w:b/>
                            <w:sz w:val="20"/>
                            <w:szCs w:val="20"/>
                          </w:rPr>
                        </w:pPr>
                        <w:r>
                          <w:rPr>
                            <w:rFonts w:ascii="Comic Sans MS" w:hAnsi="Comic Sans MS"/>
                            <w:b/>
                            <w:sz w:val="20"/>
                            <w:szCs w:val="20"/>
                          </w:rPr>
                          <w:t>H</w:t>
                        </w:r>
                      </w:p>
                    </w:txbxContent>
                  </v:textbox>
                </v:shape>
              </v:group>
            </v:group>
            <v:group id="_x0000_s6076" style="position:absolute;left:1328;top:5161;width:9707;height:1755" coordorigin="1328,5491" coordsize="9707,1755">
              <v:group id="_x0000_s5301" style="position:absolute;left:1328;top:5491;width:2175;height:1755" coordorigin="1371,9210" coordsize="2064,1755">
                <v:group id="_x0000_s5302" style="position:absolute;left:1371;top:9645;width:2064;height:1320" coordorigin="1371,9570" coordsize="2064,1320">
                  <v:shape id="_x0000_s5303" type="#_x0000_t116" style="position:absolute;left:1382;top:9570;width:2053;height:1260" strokecolor="navy" strokeweight="1.5pt">
                    <v:stroke dashstyle="1 1"/>
                    <v:textbox style="mso-next-textbox:#_x0000_s5303">
                      <w:txbxContent>
                        <w:p w:rsidR="004E45D9" w:rsidRPr="00BA43AC" w:rsidRDefault="004E45D9" w:rsidP="004E45D9"/>
                      </w:txbxContent>
                    </v:textbox>
                  </v:shape>
                  <v:rect id="_x0000_s5304" style="position:absolute;left:1371;top:9645;width:2049;height:1245;visibility:visible;v-text-anchor:middle" filled="f" stroked="f" strokeweight="2pt">
                    <v:textbox style="mso-next-textbox:#_x0000_s5304">
                      <w:txbxContent>
                        <w:p w:rsidR="004E45D9" w:rsidRPr="00D5694F" w:rsidRDefault="004E45D9" w:rsidP="004E45D9">
                          <w:pPr>
                            <w:jc w:val="center"/>
                            <w:rPr>
                              <w:color w:val="002060"/>
                              <w:sz w:val="19"/>
                              <w:szCs w:val="19"/>
                            </w:rPr>
                          </w:pPr>
                          <w:r w:rsidRPr="00D5694F">
                            <w:rPr>
                              <w:rFonts w:ascii="Comic Sans MS" w:hAnsi="Comic Sans MS"/>
                              <w:color w:val="002060"/>
                              <w:sz w:val="19"/>
                              <w:szCs w:val="19"/>
                            </w:rPr>
                            <w:t>Yerleşik hayata geçen ilk Türk devletidir.</w:t>
                          </w:r>
                        </w:p>
                      </w:txbxContent>
                    </v:textbox>
                  </v:rect>
                </v:group>
                <v:shape id="_x0000_s5305" type="#_x0000_t59" style="position:absolute;left:2077;top:9210;width:607;height:595" strokecolor="#930" strokeweight="1.5pt">
                  <v:textbox style="mso-next-textbox:#_x0000_s5305">
                    <w:txbxContent>
                      <w:p w:rsidR="004E45D9" w:rsidRPr="00BA43AC" w:rsidRDefault="004E45D9" w:rsidP="004E45D9">
                        <w:pPr>
                          <w:jc w:val="center"/>
                          <w:rPr>
                            <w:rFonts w:ascii="Comic Sans MS" w:hAnsi="Comic Sans MS"/>
                            <w:b/>
                            <w:sz w:val="20"/>
                            <w:szCs w:val="20"/>
                          </w:rPr>
                        </w:pPr>
                        <w:r w:rsidRPr="00BA43AC">
                          <w:rPr>
                            <w:rFonts w:ascii="Comic Sans MS" w:hAnsi="Comic Sans MS"/>
                            <w:b/>
                            <w:sz w:val="20"/>
                            <w:szCs w:val="20"/>
                          </w:rPr>
                          <w:t>A</w:t>
                        </w:r>
                      </w:p>
                    </w:txbxContent>
                  </v:textbox>
                </v:shape>
              </v:group>
              <v:group id="_x0000_s5306" style="position:absolute;left:3800;top:5491;width:2175;height:1755" coordorigin="1371,9210" coordsize="2064,1755">
                <v:group id="_x0000_s5307" style="position:absolute;left:1371;top:9645;width:2064;height:1320" coordorigin="1371,9570" coordsize="2064,1320">
                  <v:shape id="_x0000_s5308" type="#_x0000_t116" style="position:absolute;left:1382;top:9570;width:2053;height:1260" strokecolor="navy" strokeweight="1.5pt">
                    <v:stroke dashstyle="1 1"/>
                    <v:textbox style="mso-next-textbox:#_x0000_s5308">
                      <w:txbxContent>
                        <w:p w:rsidR="004E45D9" w:rsidRPr="00BA43AC" w:rsidRDefault="004E45D9" w:rsidP="004E45D9"/>
                      </w:txbxContent>
                    </v:textbox>
                  </v:shape>
                  <v:rect id="_x0000_s5309" style="position:absolute;left:1371;top:9645;width:2049;height:1245;visibility:visible;v-text-anchor:middle" filled="f" stroked="f" strokeweight="2pt">
                    <v:textbox style="mso-next-textbox:#_x0000_s5309">
                      <w:txbxContent>
                        <w:p w:rsidR="004E45D9" w:rsidRPr="00D5694F" w:rsidRDefault="004E45D9" w:rsidP="004E45D9">
                          <w:pPr>
                            <w:jc w:val="center"/>
                            <w:rPr>
                              <w:color w:val="002060"/>
                              <w:sz w:val="19"/>
                              <w:szCs w:val="19"/>
                            </w:rPr>
                          </w:pPr>
                          <w:r w:rsidRPr="00D5694F">
                            <w:rPr>
                              <w:rFonts w:ascii="Comic Sans MS" w:hAnsi="Comic Sans MS"/>
                              <w:color w:val="002060"/>
                              <w:sz w:val="19"/>
                              <w:szCs w:val="19"/>
                            </w:rPr>
                            <w:t>İlk Türk yazılı kaynakları olan Orhun Yazıtlarını dikmişlerdir.</w:t>
                          </w:r>
                        </w:p>
                      </w:txbxContent>
                    </v:textbox>
                  </v:rect>
                </v:group>
                <v:shape id="_x0000_s5310" type="#_x0000_t59" style="position:absolute;left:2077;top:9210;width:607;height:595" strokecolor="#930" strokeweight="1.5pt">
                  <v:textbox style="mso-next-textbox:#_x0000_s5310">
                    <w:txbxContent>
                      <w:p w:rsidR="004E45D9" w:rsidRPr="00BA43AC" w:rsidRDefault="004E45D9" w:rsidP="004E45D9">
                        <w:pPr>
                          <w:jc w:val="center"/>
                          <w:rPr>
                            <w:rFonts w:ascii="Comic Sans MS" w:hAnsi="Comic Sans MS"/>
                            <w:b/>
                            <w:sz w:val="20"/>
                            <w:szCs w:val="20"/>
                          </w:rPr>
                        </w:pPr>
                        <w:r>
                          <w:rPr>
                            <w:rFonts w:ascii="Comic Sans MS" w:hAnsi="Comic Sans MS"/>
                            <w:b/>
                            <w:sz w:val="20"/>
                            <w:szCs w:val="20"/>
                          </w:rPr>
                          <w:t>B</w:t>
                        </w:r>
                      </w:p>
                    </w:txbxContent>
                  </v:textbox>
                </v:shape>
              </v:group>
              <v:group id="_x0000_s5311" style="position:absolute;left:6332;top:5491;width:2175;height:1755" coordorigin="1371,9210" coordsize="2064,1755">
                <v:group id="_x0000_s5312" style="position:absolute;left:1371;top:9645;width:2064;height:1320" coordorigin="1371,9570" coordsize="2064,1320">
                  <v:shape id="_x0000_s5313" type="#_x0000_t116" style="position:absolute;left:1382;top:9570;width:2053;height:1260" strokecolor="navy" strokeweight="1.5pt">
                    <v:stroke dashstyle="1 1"/>
                    <v:textbox style="mso-next-textbox:#_x0000_s5313">
                      <w:txbxContent>
                        <w:p w:rsidR="004E45D9" w:rsidRPr="00BA43AC" w:rsidRDefault="004E45D9" w:rsidP="004E45D9"/>
                      </w:txbxContent>
                    </v:textbox>
                  </v:shape>
                  <v:rect id="_x0000_s5314" style="position:absolute;left:1371;top:9645;width:2049;height:1245;visibility:visible;v-text-anchor:middle" filled="f" stroked="f" strokeweight="2pt">
                    <v:textbox style="mso-next-textbox:#_x0000_s5314">
                      <w:txbxContent>
                        <w:p w:rsidR="004E45D9" w:rsidRPr="00D5694F" w:rsidRDefault="004E45D9" w:rsidP="004E45D9">
                          <w:pPr>
                            <w:jc w:val="center"/>
                            <w:rPr>
                              <w:color w:val="002060"/>
                              <w:sz w:val="19"/>
                              <w:szCs w:val="19"/>
                            </w:rPr>
                          </w:pPr>
                          <w:r w:rsidRPr="00D5694F">
                            <w:rPr>
                              <w:rFonts w:ascii="Comic Sans MS" w:hAnsi="Comic Sans MS"/>
                              <w:color w:val="002060"/>
                              <w:sz w:val="19"/>
                              <w:szCs w:val="19"/>
                            </w:rPr>
                            <w:t xml:space="preserve">Manihaizm dinini benimsemişler ve </w:t>
                          </w:r>
                          <w:proofErr w:type="gramStart"/>
                          <w:r w:rsidRPr="00D5694F">
                            <w:rPr>
                              <w:rFonts w:ascii="Comic Sans MS" w:hAnsi="Comic Sans MS"/>
                              <w:color w:val="002060"/>
                              <w:sz w:val="19"/>
                              <w:szCs w:val="19"/>
                            </w:rPr>
                            <w:t>kağıt</w:t>
                          </w:r>
                          <w:proofErr w:type="gramEnd"/>
                          <w:r w:rsidRPr="00D5694F">
                            <w:rPr>
                              <w:rFonts w:ascii="Comic Sans MS" w:hAnsi="Comic Sans MS"/>
                              <w:color w:val="002060"/>
                              <w:sz w:val="19"/>
                              <w:szCs w:val="19"/>
                            </w:rPr>
                            <w:t xml:space="preserve"> matbaayı kullanmışlardır.</w:t>
                          </w:r>
                        </w:p>
                      </w:txbxContent>
                    </v:textbox>
                  </v:rect>
                </v:group>
                <v:shape id="_x0000_s5315" type="#_x0000_t59" style="position:absolute;left:2077;top:9210;width:607;height:595" strokecolor="#930" strokeweight="1.5pt">
                  <v:textbox style="mso-next-textbox:#_x0000_s5315">
                    <w:txbxContent>
                      <w:p w:rsidR="004E45D9" w:rsidRPr="00BA43AC" w:rsidRDefault="004E45D9" w:rsidP="004E45D9">
                        <w:pPr>
                          <w:jc w:val="center"/>
                          <w:rPr>
                            <w:rFonts w:ascii="Comic Sans MS" w:hAnsi="Comic Sans MS"/>
                            <w:b/>
                            <w:sz w:val="20"/>
                            <w:szCs w:val="20"/>
                          </w:rPr>
                        </w:pPr>
                        <w:r>
                          <w:rPr>
                            <w:rFonts w:ascii="Comic Sans MS" w:hAnsi="Comic Sans MS"/>
                            <w:b/>
                            <w:sz w:val="20"/>
                            <w:szCs w:val="20"/>
                          </w:rPr>
                          <w:t>C</w:t>
                        </w:r>
                      </w:p>
                    </w:txbxContent>
                  </v:textbox>
                </v:shape>
              </v:group>
              <v:group id="_x0000_s5316" style="position:absolute;left:8873;top:5491;width:2162;height:1755" coordorigin="1371,9210" coordsize="2052,1755">
                <v:group id="_x0000_s5317" style="position:absolute;left:1371;top:9645;width:2052;height:1320" coordorigin="1371,9570" coordsize="2052,1320">
                  <v:shape id="_x0000_s5318" type="#_x0000_t116" style="position:absolute;left:1382;top:9570;width:2041;height:1260" strokecolor="navy" strokeweight="1.5pt">
                    <v:stroke dashstyle="1 1"/>
                    <v:textbox style="mso-next-textbox:#_x0000_s5318">
                      <w:txbxContent>
                        <w:p w:rsidR="004E45D9" w:rsidRPr="00BA43AC" w:rsidRDefault="004E45D9" w:rsidP="004E45D9"/>
                      </w:txbxContent>
                    </v:textbox>
                  </v:shape>
                  <v:rect id="_x0000_s5319" style="position:absolute;left:1371;top:9645;width:2049;height:1245;visibility:visible;v-text-anchor:middle" filled="f" stroked="f" strokeweight="2pt">
                    <v:textbox style="mso-next-textbox:#_x0000_s5319">
                      <w:txbxContent>
                        <w:p w:rsidR="004E45D9" w:rsidRPr="00D5694F" w:rsidRDefault="004E45D9" w:rsidP="004E45D9">
                          <w:pPr>
                            <w:jc w:val="center"/>
                            <w:rPr>
                              <w:rFonts w:ascii="Comic Sans MS" w:hAnsi="Comic Sans MS"/>
                              <w:color w:val="002060"/>
                              <w:sz w:val="19"/>
                              <w:szCs w:val="19"/>
                            </w:rPr>
                          </w:pPr>
                          <w:r w:rsidRPr="00D5694F">
                            <w:rPr>
                              <w:rFonts w:ascii="Comic Sans MS" w:hAnsi="Comic Sans MS"/>
                              <w:color w:val="002060"/>
                              <w:sz w:val="19"/>
                              <w:szCs w:val="19"/>
                            </w:rPr>
                            <w:t>En önemli hükümdarı olan Mete Han “Onluk Sistemi” bulmuştur.</w:t>
                          </w:r>
                        </w:p>
                      </w:txbxContent>
                    </v:textbox>
                  </v:rect>
                </v:group>
                <v:shape id="_x0000_s5320" type="#_x0000_t59" style="position:absolute;left:2077;top:9210;width:607;height:595" strokecolor="#930" strokeweight="1.5pt">
                  <v:textbox style="mso-next-textbox:#_x0000_s5320">
                    <w:txbxContent>
                      <w:p w:rsidR="004E45D9" w:rsidRPr="00BA43AC" w:rsidRDefault="004E45D9" w:rsidP="004E45D9">
                        <w:pPr>
                          <w:jc w:val="center"/>
                          <w:rPr>
                            <w:rFonts w:ascii="Comic Sans MS" w:hAnsi="Comic Sans MS"/>
                            <w:b/>
                            <w:sz w:val="20"/>
                            <w:szCs w:val="20"/>
                          </w:rPr>
                        </w:pPr>
                        <w:r>
                          <w:rPr>
                            <w:rFonts w:ascii="Comic Sans MS" w:hAnsi="Comic Sans MS"/>
                            <w:b/>
                            <w:sz w:val="20"/>
                            <w:szCs w:val="20"/>
                          </w:rPr>
                          <w:t>D</w:t>
                        </w:r>
                      </w:p>
                    </w:txbxContent>
                  </v:textbox>
                </v:shape>
              </v:group>
            </v:group>
          </v:group>
        </w:pict>
      </w:r>
    </w:p>
    <w:p w:rsidR="002F7FDE" w:rsidRDefault="002F7FDE"/>
    <w:p w:rsidR="002F7FDE" w:rsidRDefault="002F7FDE"/>
    <w:p w:rsidR="002F7FDE" w:rsidRDefault="002F7FDE"/>
    <w:p w:rsidR="004E45D9" w:rsidRDefault="004E45D9"/>
    <w:p w:rsidR="004E45D9" w:rsidRDefault="004E45D9"/>
    <w:p w:rsidR="004E45D9" w:rsidRDefault="004E45D9"/>
    <w:p w:rsidR="004E45D9" w:rsidRDefault="004E45D9"/>
    <w:p w:rsidR="004E45D9" w:rsidRDefault="004E45D9"/>
    <w:p w:rsidR="004E45D9" w:rsidRDefault="004E45D9"/>
    <w:p w:rsidR="004E45D9" w:rsidRDefault="004E45D9"/>
    <w:p w:rsidR="004E45D9" w:rsidRDefault="004E45D9"/>
    <w:p w:rsidR="004E45D9" w:rsidRDefault="004E45D9"/>
    <w:p w:rsidR="004E45D9" w:rsidRDefault="004E45D9"/>
    <w:p w:rsidR="004E45D9" w:rsidRDefault="004E45D9"/>
    <w:p w:rsidR="004E45D9" w:rsidRDefault="003F0883">
      <w:r>
        <w:rPr>
          <w:noProof/>
        </w:rPr>
        <w:pict>
          <v:rect id="_x0000_s6072" style="position:absolute;margin-left:-7.3pt;margin-top:10.85pt;width:487.25pt;height:93.75pt;z-index:251811840;visibility:visible;v-text-anchor:midd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yqsMA&#10;AADbAAAADwAAAGRycy9kb3ducmV2LnhtbESPQWvCQBCF7wX/wzJCb3VjKaVEVwmiRY81gngbs2MS&#10;zc6G7Brjv+8cCr3N8N689818ObhG9dSF2rOB6SQBRVx4W3Np4JBv3r5AhYhssfFMBp4UYLkYvcwx&#10;tf7BP9TvY6kkhEOKBqoY21TrUFTkMEx8SyzaxXcOo6xdqW2HDwl3jX5Pkk/tsGZpqLClVUXFbX93&#10;BsK53+XPNjteT6E4Z2t2+cfu25jX8ZDNQEUa4r/573prBV/o5RcZ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yqsMAAADbAAAADwAAAAAAAAAAAAAAAACYAgAAZHJzL2Rv&#10;d25yZXYueG1sUEsFBgAAAAAEAAQA9QAAAIgDAAAAAA==&#10;" filled="f" stroked="f" strokeweight="2pt">
            <v:textbox style="mso-next-textbox:#_x0000_s6072">
              <w:txbxContent>
                <w:p w:rsidR="009221C4" w:rsidRPr="009221C4" w:rsidRDefault="009221C4" w:rsidP="009221C4">
                  <w:pPr>
                    <w:pStyle w:val="AralkYok"/>
                    <w:jc w:val="both"/>
                    <w:rPr>
                      <w:rFonts w:ascii="Comic Sans MS" w:hAnsi="Comic Sans MS"/>
                      <w:bCs/>
                      <w:color w:val="002060"/>
                      <w:sz w:val="20"/>
                      <w:szCs w:val="20"/>
                    </w:rPr>
                  </w:pPr>
                </w:p>
                <w:p w:rsidR="009221C4" w:rsidRPr="009221C4" w:rsidRDefault="009221C4" w:rsidP="009221C4">
                  <w:pPr>
                    <w:jc w:val="both"/>
                    <w:rPr>
                      <w:rFonts w:ascii="Comic Sans MS" w:hAnsi="Comic Sans MS"/>
                      <w:color w:val="002060"/>
                      <w:sz w:val="20"/>
                      <w:szCs w:val="20"/>
                    </w:rPr>
                  </w:pPr>
                  <w:r w:rsidRPr="009221C4">
                    <w:rPr>
                      <w:rFonts w:ascii="Comic Sans MS" w:hAnsi="Comic Sans MS"/>
                      <w:color w:val="002060"/>
                      <w:sz w:val="20"/>
                      <w:szCs w:val="20"/>
                    </w:rPr>
                    <w:t>Gruptaki rolümüze uygun olarak yerine getirmemiz gereken göre</w:t>
                  </w:r>
                  <w:r>
                    <w:rPr>
                      <w:rFonts w:ascii="Comic Sans MS" w:hAnsi="Comic Sans MS"/>
                      <w:color w:val="002060"/>
                      <w:sz w:val="20"/>
                      <w:szCs w:val="20"/>
                    </w:rPr>
                    <w:t xml:space="preserve">v ve işlere </w:t>
                  </w:r>
                  <w:r w:rsidRPr="009221C4">
                    <w:rPr>
                      <w:rFonts w:ascii="Comic Sans MS" w:hAnsi="Comic Sans MS"/>
                      <w:color w:val="002060"/>
                      <w:sz w:val="20"/>
                      <w:szCs w:val="20"/>
                    </w:rPr>
                    <w:t>SORUMLULUK</w:t>
                  </w:r>
                  <w:r w:rsidRPr="009221C4">
                    <w:rPr>
                      <w:rFonts w:ascii="Comic Sans MS" w:hAnsi="Comic Sans MS"/>
                      <w:b/>
                      <w:color w:val="002060"/>
                      <w:sz w:val="20"/>
                      <w:szCs w:val="20"/>
                    </w:rPr>
                    <w:t xml:space="preserve"> </w:t>
                  </w:r>
                  <w:r w:rsidRPr="009221C4">
                    <w:rPr>
                      <w:rFonts w:ascii="Comic Sans MS" w:hAnsi="Comic Sans MS"/>
                      <w:color w:val="002060"/>
                      <w:sz w:val="20"/>
                      <w:szCs w:val="20"/>
                    </w:rPr>
                    <w:t>denir.</w:t>
                  </w:r>
                  <w:r>
                    <w:rPr>
                      <w:rFonts w:ascii="Comic Sans MS" w:hAnsi="Comic Sans MS"/>
                      <w:color w:val="002060"/>
                      <w:sz w:val="20"/>
                      <w:szCs w:val="20"/>
                    </w:rPr>
                    <w:t xml:space="preserve"> Birey olarak Topluma, devlete, okula ve ailemize karşı bazı sorumluluklarımız vardır.</w:t>
                  </w:r>
                </w:p>
                <w:p w:rsidR="009221C4" w:rsidRDefault="009221C4" w:rsidP="009221C4">
                  <w:pPr>
                    <w:pStyle w:val="AralkYok"/>
                    <w:jc w:val="both"/>
                    <w:rPr>
                      <w:rFonts w:ascii="Comic Sans MS" w:hAnsi="Comic Sans MS"/>
                      <w:bCs/>
                      <w:color w:val="002060"/>
                      <w:sz w:val="20"/>
                      <w:szCs w:val="20"/>
                    </w:rPr>
                  </w:pPr>
                </w:p>
                <w:p w:rsidR="009221C4" w:rsidRPr="009221C4" w:rsidRDefault="009221C4" w:rsidP="009221C4">
                  <w:pPr>
                    <w:pStyle w:val="AralkYok"/>
                    <w:jc w:val="both"/>
                    <w:rPr>
                      <w:rFonts w:ascii="Comic Sans MS" w:hAnsi="Comic Sans MS"/>
                      <w:b/>
                      <w:color w:val="002060"/>
                      <w:sz w:val="20"/>
                      <w:szCs w:val="20"/>
                    </w:rPr>
                  </w:pPr>
                  <w:r w:rsidRPr="009221C4">
                    <w:rPr>
                      <w:rFonts w:ascii="Comic Sans MS" w:hAnsi="Comic Sans MS"/>
                      <w:b/>
                      <w:bCs/>
                      <w:color w:val="002060"/>
                      <w:sz w:val="20"/>
                      <w:szCs w:val="20"/>
                    </w:rPr>
                    <w:t>Aşağıda verilen görev ve s</w:t>
                  </w:r>
                  <w:r>
                    <w:rPr>
                      <w:rFonts w:ascii="Comic Sans MS" w:hAnsi="Comic Sans MS"/>
                      <w:b/>
                      <w:bCs/>
                      <w:color w:val="002060"/>
                      <w:sz w:val="20"/>
                      <w:szCs w:val="20"/>
                    </w:rPr>
                    <w:t xml:space="preserve">orumlulukların hangi alanla </w:t>
                  </w:r>
                  <w:r w:rsidRPr="009221C4">
                    <w:rPr>
                      <w:rFonts w:ascii="Comic Sans MS" w:hAnsi="Comic Sans MS"/>
                      <w:b/>
                      <w:bCs/>
                      <w:color w:val="002060"/>
                      <w:sz w:val="20"/>
                      <w:szCs w:val="20"/>
                    </w:rPr>
                    <w:t xml:space="preserve">ilgili olduğu </w:t>
                  </w:r>
                  <w:r>
                    <w:rPr>
                      <w:rFonts w:ascii="Comic Sans MS" w:hAnsi="Comic Sans MS"/>
                      <w:b/>
                      <w:bCs/>
                      <w:color w:val="002060"/>
                      <w:sz w:val="20"/>
                      <w:szCs w:val="20"/>
                    </w:rPr>
                    <w:t>bularak işaretleyiniz.</w:t>
                  </w:r>
                  <w:r w:rsidR="00F67EBA">
                    <w:rPr>
                      <w:rFonts w:ascii="Comic Sans MS" w:hAnsi="Comic Sans MS"/>
                      <w:b/>
                      <w:bCs/>
                      <w:color w:val="002060"/>
                      <w:sz w:val="20"/>
                      <w:szCs w:val="20"/>
                    </w:rPr>
                    <w:t xml:space="preserve"> (8 Puan)</w:t>
                  </w:r>
                </w:p>
              </w:txbxContent>
            </v:textbox>
          </v:rect>
        </w:pict>
      </w:r>
    </w:p>
    <w:p w:rsidR="004E45D9" w:rsidRDefault="004E45D9"/>
    <w:p w:rsidR="004E45D9" w:rsidRDefault="004E45D9"/>
    <w:p w:rsidR="004E45D9" w:rsidRDefault="003F0883">
      <w:r>
        <w:rPr>
          <w:noProof/>
        </w:rPr>
        <w:pict>
          <v:group id="_x0000_s6073" style="position:absolute;margin-left:-33.25pt;margin-top:2.9pt;width:25.5pt;height:25.5pt;z-index:251812864" coordorigin="285,3241" coordsize="510,510" o:regroupid="3">
            <v:oval id="_x0000_s6074" style="position:absolute;left:285;top:3241;width:510;height:510" fillcolor="white [3212]" strokecolor="#c00000" strokeweight="1.5pt"/>
            <v:rect id="Rectangle 144" o:spid="_x0000_s6075" style="position:absolute;left:365;top:3292;width:337;height:42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color="white [3212]" stroked="f" strokeweight="2pt">
              <v:textbox>
                <w:txbxContent>
                  <w:p w:rsidR="009221C4" w:rsidRPr="00E77519" w:rsidRDefault="00A66C9A" w:rsidP="009221C4">
                    <w:pPr>
                      <w:jc w:val="center"/>
                      <w:rPr>
                        <w:szCs w:val="20"/>
                      </w:rPr>
                    </w:pPr>
                    <w:r>
                      <w:rPr>
                        <w:rFonts w:ascii="Comic Sans MS" w:hAnsi="Comic Sans MS"/>
                        <w:b/>
                        <w:sz w:val="20"/>
                        <w:szCs w:val="20"/>
                      </w:rPr>
                      <w:t>2</w:t>
                    </w:r>
                  </w:p>
                </w:txbxContent>
              </v:textbox>
            </v:rect>
          </v:group>
        </w:pict>
      </w:r>
    </w:p>
    <w:p w:rsidR="004E45D9" w:rsidRDefault="003B7C08" w:rsidP="003B7C08">
      <w:pPr>
        <w:tabs>
          <w:tab w:val="left" w:pos="7035"/>
        </w:tabs>
      </w:pPr>
      <w:r>
        <w:tab/>
      </w:r>
    </w:p>
    <w:p w:rsidR="004E45D9" w:rsidRDefault="004E45D9"/>
    <w:p w:rsidR="004E45D9" w:rsidRDefault="004E45D9"/>
    <w:p w:rsidR="004E45D9" w:rsidRDefault="003F0883">
      <w:r>
        <w:rPr>
          <w:noProof/>
        </w:rPr>
        <w:pict>
          <v:group id="_x0000_s5996" style="position:absolute;margin-left:196.3pt;margin-top:2.45pt;width:293.4pt;height:34.7pt;z-index:251809792" coordorigin="4488,8902" coordsize="5868,694" o:regroupid="2">
            <v:group id="_x0000_s5997" style="position:absolute;left:6444;top:8902;width:1956;height:694" coordorigin="1507,3665" coordsize="9270,464">
              <v:rect id="_x0000_s5998" style="position:absolute;left:1507;top:3675;width:9270;height:454" strokecolor="#0070c0" strokeweight="1pt"/>
              <v:rect id="_x0000_s5999" style="position:absolute;left:1552;top:3665;width:9225;height:464;visibility:visible;v-text-anchor:middle" filled="f" stroked="f" strokeweight="2pt">
                <v:textbox style="mso-next-textbox:#_x0000_s5999">
                  <w:txbxContent>
                    <w:p w:rsidR="009221C4" w:rsidRPr="004178D7" w:rsidRDefault="009221C4" w:rsidP="009221C4">
                      <w:pPr>
                        <w:jc w:val="center"/>
                        <w:rPr>
                          <w:rFonts w:ascii="Comic Sans MS" w:hAnsi="Comic Sans MS"/>
                          <w:b/>
                          <w:color w:val="002060"/>
                          <w:sz w:val="19"/>
                          <w:szCs w:val="19"/>
                        </w:rPr>
                      </w:pPr>
                      <w:r>
                        <w:rPr>
                          <w:rFonts w:ascii="Comic Sans MS" w:hAnsi="Comic Sans MS"/>
                          <w:b/>
                          <w:color w:val="002060"/>
                          <w:sz w:val="19"/>
                          <w:szCs w:val="19"/>
                        </w:rPr>
                        <w:t xml:space="preserve">Okuldaki </w:t>
                      </w:r>
                      <w:r w:rsidRPr="004178D7">
                        <w:rPr>
                          <w:rFonts w:ascii="Comic Sans MS" w:hAnsi="Comic Sans MS"/>
                          <w:b/>
                          <w:color w:val="002060"/>
                          <w:sz w:val="19"/>
                          <w:szCs w:val="19"/>
                        </w:rPr>
                        <w:t>Sorumluluklarımız</w:t>
                      </w:r>
                    </w:p>
                    <w:p w:rsidR="009221C4" w:rsidRPr="004178D7" w:rsidRDefault="009221C4" w:rsidP="009221C4">
                      <w:pPr>
                        <w:jc w:val="center"/>
                        <w:rPr>
                          <w:rFonts w:ascii="Comic Sans MS" w:hAnsi="Comic Sans MS"/>
                          <w:b/>
                          <w:color w:val="002060"/>
                          <w:sz w:val="19"/>
                          <w:szCs w:val="19"/>
                        </w:rPr>
                      </w:pPr>
                    </w:p>
                  </w:txbxContent>
                </v:textbox>
              </v:rect>
            </v:group>
            <v:group id="_x0000_s6000" style="position:absolute;left:8400;top:8902;width:1956;height:694" coordorigin="1507,3665" coordsize="9270,464">
              <v:rect id="_x0000_s6001" style="position:absolute;left:1507;top:3675;width:9270;height:454" strokecolor="#0070c0" strokeweight="1pt"/>
              <v:rect id="_x0000_s6002" style="position:absolute;left:1552;top:3665;width:9225;height:464;visibility:visible;v-text-anchor:middle" filled="f" stroked="f" strokeweight="2pt">
                <v:textbox style="mso-next-textbox:#_x0000_s6002">
                  <w:txbxContent>
                    <w:p w:rsidR="009221C4" w:rsidRPr="004178D7" w:rsidRDefault="009221C4" w:rsidP="009221C4">
                      <w:pPr>
                        <w:jc w:val="center"/>
                        <w:rPr>
                          <w:rFonts w:ascii="Comic Sans MS" w:hAnsi="Comic Sans MS"/>
                          <w:b/>
                          <w:color w:val="002060"/>
                          <w:sz w:val="19"/>
                          <w:szCs w:val="19"/>
                        </w:rPr>
                      </w:pPr>
                      <w:r>
                        <w:rPr>
                          <w:rFonts w:ascii="Comic Sans MS" w:hAnsi="Comic Sans MS"/>
                          <w:b/>
                          <w:color w:val="002060"/>
                          <w:sz w:val="19"/>
                          <w:szCs w:val="19"/>
                        </w:rPr>
                        <w:t xml:space="preserve">Evdeki </w:t>
                      </w:r>
                      <w:r w:rsidRPr="004178D7">
                        <w:rPr>
                          <w:rFonts w:ascii="Comic Sans MS" w:hAnsi="Comic Sans MS"/>
                          <w:b/>
                          <w:color w:val="002060"/>
                          <w:sz w:val="19"/>
                          <w:szCs w:val="19"/>
                        </w:rPr>
                        <w:t>Sorumluluklarımız</w:t>
                      </w:r>
                    </w:p>
                    <w:p w:rsidR="009221C4" w:rsidRPr="004178D7" w:rsidRDefault="009221C4" w:rsidP="009221C4">
                      <w:pPr>
                        <w:jc w:val="center"/>
                        <w:rPr>
                          <w:rFonts w:ascii="Comic Sans MS" w:hAnsi="Comic Sans MS"/>
                          <w:b/>
                          <w:color w:val="002060"/>
                          <w:sz w:val="19"/>
                          <w:szCs w:val="19"/>
                        </w:rPr>
                      </w:pPr>
                    </w:p>
                  </w:txbxContent>
                </v:textbox>
              </v:rect>
            </v:group>
            <v:group id="_x0000_s6003" style="position:absolute;left:4488;top:8902;width:1956;height:694" coordorigin="1507,3665" coordsize="9270,464">
              <v:rect id="_x0000_s6004" style="position:absolute;left:1507;top:3675;width:9270;height:454" strokecolor="#0070c0" strokeweight="1pt"/>
              <v:rect id="_x0000_s6005" style="position:absolute;left:1552;top:3665;width:9225;height:464;visibility:visible;v-text-anchor:middle" filled="f" stroked="f" strokeweight="2pt">
                <v:textbox style="mso-next-textbox:#_x0000_s6005">
                  <w:txbxContent>
                    <w:p w:rsidR="009221C4" w:rsidRPr="004178D7" w:rsidRDefault="009221C4" w:rsidP="009221C4">
                      <w:pPr>
                        <w:jc w:val="center"/>
                        <w:rPr>
                          <w:rFonts w:ascii="Comic Sans MS" w:hAnsi="Comic Sans MS"/>
                          <w:b/>
                          <w:color w:val="002060"/>
                          <w:sz w:val="19"/>
                          <w:szCs w:val="19"/>
                        </w:rPr>
                      </w:pPr>
                      <w:r w:rsidRPr="004178D7">
                        <w:rPr>
                          <w:rFonts w:ascii="Comic Sans MS" w:hAnsi="Comic Sans MS"/>
                          <w:b/>
                          <w:color w:val="002060"/>
                          <w:sz w:val="19"/>
                          <w:szCs w:val="19"/>
                        </w:rPr>
                        <w:t>Toplumdaki Sorumluluklarımız</w:t>
                      </w:r>
                    </w:p>
                    <w:p w:rsidR="009221C4" w:rsidRPr="004178D7" w:rsidRDefault="009221C4" w:rsidP="009221C4">
                      <w:pPr>
                        <w:jc w:val="center"/>
                        <w:rPr>
                          <w:rFonts w:ascii="Comic Sans MS" w:hAnsi="Comic Sans MS"/>
                          <w:b/>
                          <w:color w:val="002060"/>
                          <w:sz w:val="19"/>
                          <w:szCs w:val="19"/>
                        </w:rPr>
                      </w:pPr>
                    </w:p>
                  </w:txbxContent>
                </v:textbox>
              </v:rect>
            </v:group>
          </v:group>
        </w:pict>
      </w:r>
    </w:p>
    <w:p w:rsidR="002F7FDE" w:rsidRDefault="002F7FDE"/>
    <w:p w:rsidR="002F7FDE" w:rsidRDefault="003F0883" w:rsidP="008F17F3">
      <w:pPr>
        <w:tabs>
          <w:tab w:val="left" w:pos="2490"/>
        </w:tabs>
      </w:pPr>
      <w:r>
        <w:rPr>
          <w:noProof/>
        </w:rPr>
        <w:pict>
          <v:rect id="_x0000_s6010" style="position:absolute;margin-left:-29.1pt;margin-top:13.3pt;width:225.4pt;height:23.45pt;z-index:251836416;visibility:visible;v-text-anchor:middle" o:regroupid="11" fillcolor="white [3212]" strokecolor="black [3213]" strokeweight=".5pt">
            <v:textbox style="mso-next-textbox:#_x0000_s6010">
              <w:txbxContent>
                <w:p w:rsidR="009221C4" w:rsidRPr="00B009AE" w:rsidRDefault="009221C4" w:rsidP="009221C4">
                  <w:pPr>
                    <w:jc w:val="both"/>
                    <w:rPr>
                      <w:rFonts w:ascii="Comic Sans MS" w:hAnsi="Comic Sans MS"/>
                      <w:color w:val="002060"/>
                      <w:sz w:val="19"/>
                      <w:szCs w:val="19"/>
                    </w:rPr>
                  </w:pPr>
                  <w:r>
                    <w:rPr>
                      <w:rFonts w:ascii="Comic Sans MS" w:hAnsi="Comic Sans MS"/>
                      <w:color w:val="002060"/>
                      <w:sz w:val="19"/>
                      <w:szCs w:val="19"/>
                    </w:rPr>
                    <w:t>1-) Evde elektrik ve suyu israf etmemek.</w:t>
                  </w:r>
                </w:p>
                <w:p w:rsidR="009221C4" w:rsidRPr="00B009AE" w:rsidRDefault="009221C4" w:rsidP="009221C4">
                  <w:pPr>
                    <w:jc w:val="both"/>
                    <w:rPr>
                      <w:rFonts w:ascii="Comic Sans MS" w:hAnsi="Comic Sans MS"/>
                      <w:color w:val="002060"/>
                      <w:sz w:val="19"/>
                      <w:szCs w:val="19"/>
                    </w:rPr>
                  </w:pPr>
                </w:p>
              </w:txbxContent>
            </v:textbox>
          </v:rect>
        </w:pict>
      </w:r>
      <w:r w:rsidR="008F17F3">
        <w:tab/>
      </w:r>
    </w:p>
    <w:p w:rsidR="002F7FDE" w:rsidRDefault="003F0883">
      <w:r>
        <w:rPr>
          <w:noProof/>
        </w:rPr>
        <w:pict>
          <v:rect id="_x0000_s6009" style="position:absolute;margin-left:-29.55pt;margin-top:.25pt;width:225.85pt;height:22.7pt;z-index:251835392" o:regroupid="11" fillcolor="#92d050" strokecolor="black [3213]" strokeweight="1pt"/>
        </w:pict>
      </w:r>
      <w:r>
        <w:rPr>
          <w:noProof/>
        </w:rPr>
        <w:pict>
          <v:group id="_x0000_s6011" style="position:absolute;margin-left:236.1pt;margin-top:1pt;width:220.3pt;height:22.7pt;z-index:251834368" coordorigin="6304,9611" coordsize="4406,454" o:regroupid="10">
            <v:oval id="_x0000_s6012" style="position:absolute;left:6304;top:9611;width:454;height:454" strokeweight="1.5pt">
              <v:shadow color="#868686"/>
            </v:oval>
            <v:oval id="_x0000_s6013" style="position:absolute;left:8284;top:9611;width:454;height:454" strokeweight="1.5pt">
              <v:shadow color="#868686"/>
            </v:oval>
            <v:oval id="_x0000_s6014" style="position:absolute;left:10256;top:9611;width:454;height:454" strokeweight="1.5pt">
              <v:shadow color="#868686"/>
            </v:oval>
          </v:group>
        </w:pict>
      </w:r>
    </w:p>
    <w:p w:rsidR="002F7FDE" w:rsidRDefault="003F0883">
      <w:r>
        <w:rPr>
          <w:noProof/>
        </w:rPr>
        <w:pict>
          <v:group id="_x0000_s6015" style="position:absolute;margin-left:-29.65pt;margin-top:9.15pt;width:486.05pt;height:24pt;z-index:251814912" coordorigin="989,10050" coordsize="9721,480" o:regroupid="4">
            <v:group id="_x0000_s6016" style="position:absolute;left:6304;top:10076;width:4406;height:454" coordorigin="6304,9611" coordsize="4406,454">
              <v:oval id="_x0000_s6017" style="position:absolute;left:6304;top:9611;width:454;height:454" strokeweight="1.5pt">
                <v:shadow color="#868686"/>
              </v:oval>
              <v:oval id="_x0000_s6018" style="position:absolute;left:8284;top:9611;width:454;height:454" strokeweight="1.5pt">
                <v:shadow color="#868686"/>
              </v:oval>
              <v:oval id="_x0000_s6019" style="position:absolute;left:10256;top:9611;width:454;height:454" strokeweight="1.5pt">
                <v:shadow color="#868686"/>
              </v:oval>
            </v:group>
            <v:group id="_x0000_s6020" style="position:absolute;left:989;top:10050;width:5304;height:469" coordorigin="989,10050" coordsize="5304,469">
              <v:rect id="_x0000_s6021" style="position:absolute;left:991;top:10061;width:4517;height:454" strokecolor="#0070c0" strokeweight="1pt"/>
              <v:rect id="_x0000_s6022" style="position:absolute;left:989;top:10050;width:5304;height:469;visibility:visible;v-text-anchor:middle" filled="f" stroked="f" strokeweight="2pt">
                <v:textbox style="mso-next-textbox:#_x0000_s6022">
                  <w:txbxContent>
                    <w:p w:rsidR="009221C4" w:rsidRPr="00B009AE" w:rsidRDefault="009221C4" w:rsidP="009221C4">
                      <w:pPr>
                        <w:jc w:val="both"/>
                        <w:rPr>
                          <w:rFonts w:ascii="Comic Sans MS" w:hAnsi="Comic Sans MS"/>
                          <w:color w:val="002060"/>
                          <w:sz w:val="19"/>
                          <w:szCs w:val="19"/>
                        </w:rPr>
                      </w:pPr>
                      <w:r>
                        <w:rPr>
                          <w:rFonts w:ascii="Comic Sans MS" w:hAnsi="Comic Sans MS"/>
                          <w:color w:val="002060"/>
                          <w:sz w:val="19"/>
                          <w:szCs w:val="19"/>
                        </w:rPr>
                        <w:t>2-) Odamızı temiz tutmak.</w:t>
                      </w:r>
                    </w:p>
                    <w:p w:rsidR="009221C4" w:rsidRPr="00B009AE" w:rsidRDefault="009221C4" w:rsidP="009221C4">
                      <w:pPr>
                        <w:jc w:val="both"/>
                        <w:rPr>
                          <w:rFonts w:ascii="Comic Sans MS" w:hAnsi="Comic Sans MS"/>
                          <w:color w:val="002060"/>
                          <w:sz w:val="19"/>
                          <w:szCs w:val="19"/>
                        </w:rPr>
                      </w:pPr>
                    </w:p>
                  </w:txbxContent>
                </v:textbox>
              </v:rect>
            </v:group>
          </v:group>
        </w:pict>
      </w:r>
    </w:p>
    <w:p w:rsidR="002F7FDE" w:rsidRDefault="002F7FDE"/>
    <w:p w:rsidR="002F7FDE" w:rsidRDefault="003F0883">
      <w:r>
        <w:rPr>
          <w:noProof/>
        </w:rPr>
        <w:pict>
          <v:group id="_x0000_s6024" style="position:absolute;margin-left:-29.55pt;margin-top:4.6pt;width:226.3pt;height:23.45pt;z-index:251824128" coordorigin="991,9581" coordsize="5313,469" o:regroupid="6">
            <v:rect id="_x0000_s6025" style="position:absolute;left:991;top:9596;width:4517;height:454" fillcolor="#92d050" strokecolor="#0070c0" strokeweight="1pt"/>
            <v:rect id="_x0000_s6026" style="position:absolute;left:1000;top:9581;width:5304;height:469;visibility:visible;v-text-anchor:middle" fillcolor="white [3212]" strokecolor="black [3213]" strokeweight=".5pt">
              <v:textbox style="mso-next-textbox:#_x0000_s6026">
                <w:txbxContent>
                  <w:p w:rsidR="009221C4" w:rsidRPr="00B009AE" w:rsidRDefault="009221C4" w:rsidP="009221C4">
                    <w:pPr>
                      <w:jc w:val="both"/>
                      <w:rPr>
                        <w:rFonts w:ascii="Comic Sans MS" w:hAnsi="Comic Sans MS"/>
                        <w:color w:val="002060"/>
                        <w:sz w:val="19"/>
                        <w:szCs w:val="19"/>
                      </w:rPr>
                    </w:pPr>
                    <w:r>
                      <w:rPr>
                        <w:rFonts w:ascii="Comic Sans MS" w:hAnsi="Comic Sans MS"/>
                        <w:color w:val="002060"/>
                        <w:sz w:val="19"/>
                        <w:szCs w:val="19"/>
                      </w:rPr>
                      <w:t>3-) Sınıf eşyalarına zarar vermemek.</w:t>
                    </w:r>
                  </w:p>
                  <w:p w:rsidR="009221C4" w:rsidRPr="00B009AE" w:rsidRDefault="009221C4" w:rsidP="009221C4">
                    <w:pPr>
                      <w:jc w:val="both"/>
                      <w:rPr>
                        <w:rFonts w:ascii="Comic Sans MS" w:hAnsi="Comic Sans MS"/>
                        <w:color w:val="002060"/>
                        <w:sz w:val="19"/>
                        <w:szCs w:val="19"/>
                      </w:rPr>
                    </w:pPr>
                  </w:p>
                </w:txbxContent>
              </v:textbox>
            </v:rect>
          </v:group>
        </w:pict>
      </w:r>
      <w:r>
        <w:rPr>
          <w:noProof/>
        </w:rPr>
        <w:pict>
          <v:group id="_x0000_s6027" style="position:absolute;margin-left:236.1pt;margin-top:6.1pt;width:220.3pt;height:22.7pt;z-index:251825152" coordorigin="6304,9611" coordsize="4406,454" o:regroupid="6">
            <v:oval id="_x0000_s6028" style="position:absolute;left:6304;top:9611;width:454;height:454" strokeweight="1.5pt">
              <v:shadow color="#868686"/>
            </v:oval>
            <v:oval id="_x0000_s6029" style="position:absolute;left:8284;top:9611;width:454;height:454" strokeweight="1.5pt">
              <v:shadow color="#868686"/>
            </v:oval>
            <v:oval id="_x0000_s6030" style="position:absolute;left:10256;top:9611;width:454;height:454" strokeweight="1.5pt">
              <v:shadow color="#868686"/>
            </v:oval>
          </v:group>
        </w:pict>
      </w:r>
    </w:p>
    <w:p w:rsidR="002F7FDE" w:rsidRDefault="003B7C08" w:rsidP="003B7C08">
      <w:pPr>
        <w:tabs>
          <w:tab w:val="left" w:pos="1635"/>
        </w:tabs>
      </w:pPr>
      <w:r>
        <w:tab/>
      </w:r>
    </w:p>
    <w:p w:rsidR="002F7FDE" w:rsidRDefault="003F0883">
      <w:r>
        <w:rPr>
          <w:noProof/>
        </w:rPr>
        <w:pict>
          <v:group id="_x0000_s6032" style="position:absolute;margin-left:-29.55pt;margin-top:.25pt;width:225.85pt;height:23.45pt;z-index:251822080" coordorigin="991,9581" coordsize="5313,469" o:regroupid="5">
            <v:rect id="_x0000_s6033" style="position:absolute;left:991;top:9596;width:4517;height:454" fillcolor="#92d050" strokecolor="#0070c0" strokeweight=".5pt"/>
            <v:rect id="_x0000_s6034" style="position:absolute;left:1000;top:9581;width:5304;height:469;visibility:visible;v-text-anchor:middle" fillcolor="white [3212]" strokecolor="black [3213]" strokeweight=".5pt">
              <v:textbox style="mso-next-textbox:#_x0000_s6034">
                <w:txbxContent>
                  <w:p w:rsidR="009221C4" w:rsidRPr="00B009AE" w:rsidRDefault="009221C4" w:rsidP="009221C4">
                    <w:pPr>
                      <w:jc w:val="both"/>
                      <w:rPr>
                        <w:rFonts w:ascii="Comic Sans MS" w:hAnsi="Comic Sans MS"/>
                        <w:color w:val="002060"/>
                        <w:sz w:val="19"/>
                        <w:szCs w:val="19"/>
                      </w:rPr>
                    </w:pPr>
                    <w:r>
                      <w:rPr>
                        <w:rFonts w:ascii="Comic Sans MS" w:hAnsi="Comic Sans MS"/>
                        <w:color w:val="002060"/>
                        <w:sz w:val="19"/>
                        <w:szCs w:val="19"/>
                      </w:rPr>
                      <w:t>4-) Kanunlara uymak.</w:t>
                    </w:r>
                  </w:p>
                  <w:p w:rsidR="009221C4" w:rsidRPr="00B009AE" w:rsidRDefault="009221C4" w:rsidP="009221C4">
                    <w:pPr>
                      <w:jc w:val="both"/>
                      <w:rPr>
                        <w:rFonts w:ascii="Comic Sans MS" w:hAnsi="Comic Sans MS"/>
                        <w:color w:val="002060"/>
                        <w:sz w:val="19"/>
                        <w:szCs w:val="19"/>
                      </w:rPr>
                    </w:pPr>
                  </w:p>
                </w:txbxContent>
              </v:textbox>
            </v:rect>
          </v:group>
        </w:pict>
      </w:r>
      <w:r>
        <w:rPr>
          <w:noProof/>
        </w:rPr>
        <w:pict>
          <v:group id="_x0000_s6035" style="position:absolute;margin-left:236.1pt;margin-top:1.75pt;width:220.3pt;height:22.7pt;z-index:251823104" coordorigin="6304,9611" coordsize="4406,454" o:regroupid="5">
            <v:oval id="_x0000_s6036" style="position:absolute;left:6304;top:9611;width:454;height:454" strokeweight="1.5pt">
              <v:shadow color="#868686"/>
            </v:oval>
            <v:oval id="_x0000_s6037" style="position:absolute;left:8284;top:9611;width:454;height:454" strokeweight="1.5pt">
              <v:shadow color="#868686"/>
            </v:oval>
            <v:oval id="_x0000_s6038" style="position:absolute;left:10256;top:9611;width:454;height:454" strokeweight="1.5pt">
              <v:shadow color="#868686"/>
            </v:oval>
          </v:group>
        </w:pict>
      </w:r>
    </w:p>
    <w:p w:rsidR="002F7FDE" w:rsidRDefault="003F0883">
      <w:r>
        <w:rPr>
          <w:noProof/>
        </w:rPr>
        <w:pict>
          <v:group id="_x0000_s6039" style="position:absolute;margin-left:-29.65pt;margin-top:9.9pt;width:486.05pt;height:24pt;z-index:251817984" coordorigin="989,10050" coordsize="9721,480" o:regroupid="4">
            <v:group id="_x0000_s6040" style="position:absolute;left:6304;top:10076;width:4406;height:454" coordorigin="6304,9611" coordsize="4406,454">
              <v:oval id="_x0000_s6041" style="position:absolute;left:6304;top:9611;width:454;height:454" strokeweight="1.5pt">
                <v:shadow color="#868686"/>
              </v:oval>
              <v:oval id="_x0000_s6042" style="position:absolute;left:8284;top:9611;width:454;height:454" strokeweight="1.5pt">
                <v:shadow color="#868686"/>
              </v:oval>
              <v:oval id="_x0000_s6043" style="position:absolute;left:10256;top:9611;width:454;height:454" strokeweight="1.5pt">
                <v:shadow color="#868686"/>
              </v:oval>
            </v:group>
            <v:group id="_x0000_s6044" style="position:absolute;left:989;top:10050;width:5304;height:469" coordorigin="989,10050" coordsize="5304,469">
              <v:rect id="_x0000_s6045" style="position:absolute;left:991;top:10061;width:4517;height:454" strokecolor="#0070c0" strokeweight="1pt"/>
              <v:rect id="_x0000_s6046" style="position:absolute;left:989;top:10050;width:5304;height:469;visibility:visible;v-text-anchor:middle" filled="f" stroked="f" strokeweight="2pt">
                <v:textbox style="mso-next-textbox:#_x0000_s6046">
                  <w:txbxContent>
                    <w:p w:rsidR="009221C4" w:rsidRPr="00B009AE" w:rsidRDefault="009221C4" w:rsidP="009221C4">
                      <w:pPr>
                        <w:jc w:val="both"/>
                        <w:rPr>
                          <w:rFonts w:ascii="Comic Sans MS" w:hAnsi="Comic Sans MS"/>
                          <w:color w:val="002060"/>
                          <w:sz w:val="19"/>
                          <w:szCs w:val="19"/>
                        </w:rPr>
                      </w:pPr>
                      <w:r>
                        <w:rPr>
                          <w:rFonts w:ascii="Comic Sans MS" w:hAnsi="Comic Sans MS"/>
                          <w:color w:val="002060"/>
                          <w:sz w:val="19"/>
                          <w:szCs w:val="19"/>
                        </w:rPr>
                        <w:t>5-) Derse zamanında girmek.</w:t>
                      </w:r>
                    </w:p>
                    <w:p w:rsidR="009221C4" w:rsidRPr="00B009AE" w:rsidRDefault="009221C4" w:rsidP="009221C4">
                      <w:pPr>
                        <w:jc w:val="both"/>
                        <w:rPr>
                          <w:rFonts w:ascii="Comic Sans MS" w:hAnsi="Comic Sans MS"/>
                          <w:color w:val="002060"/>
                          <w:sz w:val="19"/>
                          <w:szCs w:val="19"/>
                        </w:rPr>
                      </w:pPr>
                    </w:p>
                  </w:txbxContent>
                </v:textbox>
              </v:rect>
            </v:group>
          </v:group>
        </w:pict>
      </w:r>
    </w:p>
    <w:p w:rsidR="002F7FDE" w:rsidRDefault="002F7FDE"/>
    <w:p w:rsidR="002F7FDE" w:rsidRDefault="003F0883">
      <w:r>
        <w:rPr>
          <w:noProof/>
        </w:rPr>
        <w:pict>
          <v:rect id="_x0000_s6050" style="position:absolute;margin-left:-29.1pt;margin-top:5.35pt;width:225.85pt;height:23.45pt;z-index:251832320;visibility:visible;v-text-anchor:middle" o:regroupid="9" fillcolor="white [3212]" strokecolor="black [3213]" strokeweight=".5pt">
            <v:textbox style="mso-next-textbox:#_x0000_s6050">
              <w:txbxContent>
                <w:p w:rsidR="009221C4" w:rsidRPr="00B009AE" w:rsidRDefault="009221C4" w:rsidP="009221C4">
                  <w:pPr>
                    <w:jc w:val="both"/>
                    <w:rPr>
                      <w:rFonts w:ascii="Comic Sans MS" w:hAnsi="Comic Sans MS"/>
                      <w:color w:val="002060"/>
                      <w:sz w:val="19"/>
                      <w:szCs w:val="19"/>
                    </w:rPr>
                  </w:pPr>
                  <w:r>
                    <w:rPr>
                      <w:rFonts w:ascii="Comic Sans MS" w:hAnsi="Comic Sans MS"/>
                      <w:color w:val="002060"/>
                      <w:sz w:val="19"/>
                      <w:szCs w:val="19"/>
                    </w:rPr>
                    <w:t>6-) Trafik kurallarına uymak.</w:t>
                  </w:r>
                </w:p>
                <w:p w:rsidR="009221C4" w:rsidRPr="00B009AE" w:rsidRDefault="009221C4" w:rsidP="009221C4">
                  <w:pPr>
                    <w:jc w:val="both"/>
                    <w:rPr>
                      <w:rFonts w:ascii="Comic Sans MS" w:hAnsi="Comic Sans MS"/>
                      <w:color w:val="002060"/>
                      <w:sz w:val="19"/>
                      <w:szCs w:val="19"/>
                    </w:rPr>
                  </w:pPr>
                </w:p>
              </w:txbxContent>
            </v:textbox>
          </v:rect>
        </w:pict>
      </w:r>
      <w:r>
        <w:rPr>
          <w:noProof/>
        </w:rPr>
        <w:pict>
          <v:rect id="_x0000_s6049" style="position:absolute;margin-left:-29.55pt;margin-top:6.1pt;width:225.85pt;height:22.7pt;z-index:251831296" o:regroupid="9" fillcolor="#92d050" strokecolor="#0070c0" strokeweight=".5pt"/>
        </w:pict>
      </w:r>
      <w:r>
        <w:rPr>
          <w:noProof/>
        </w:rPr>
        <w:pict>
          <v:group id="_x0000_s6051" style="position:absolute;margin-left:236.1pt;margin-top:6.85pt;width:220.3pt;height:22.7pt;z-index:251827200" coordorigin="6304,9611" coordsize="4406,454" o:regroupid="7">
            <v:oval id="_x0000_s6052" style="position:absolute;left:6304;top:9611;width:454;height:454" strokeweight=".5pt">
              <v:shadow color="#868686"/>
            </v:oval>
            <v:oval id="_x0000_s6053" style="position:absolute;left:8284;top:9611;width:454;height:454" strokeweight=".5pt">
              <v:shadow color="#868686"/>
            </v:oval>
            <v:oval id="_x0000_s6054" style="position:absolute;left:10256;top:9611;width:454;height:454" strokeweight=".5pt">
              <v:shadow color="#868686"/>
            </v:oval>
          </v:group>
        </w:pict>
      </w:r>
    </w:p>
    <w:p w:rsidR="002F7FDE" w:rsidRDefault="002F7FDE"/>
    <w:p w:rsidR="003B7C08" w:rsidRDefault="003F0883">
      <w:r>
        <w:rPr>
          <w:noProof/>
        </w:rPr>
        <w:pict>
          <v:group id="_x0000_s6055" style="position:absolute;margin-left:-29.65pt;margin-top:1.2pt;width:486.05pt;height:24pt;z-index:251820032" coordorigin="989,10050" coordsize="9721,480" o:regroupid="4">
            <v:group id="_x0000_s6056" style="position:absolute;left:6304;top:10076;width:4406;height:454" coordorigin="6304,9611" coordsize="4406,454">
              <v:oval id="_x0000_s6057" style="position:absolute;left:6304;top:9611;width:454;height:454" strokeweight="1.5pt">
                <v:shadow color="#868686"/>
              </v:oval>
              <v:oval id="_x0000_s6058" style="position:absolute;left:8284;top:9611;width:454;height:454" strokeweight="1.5pt">
                <v:shadow color="#868686"/>
              </v:oval>
              <v:oval id="_x0000_s6059" style="position:absolute;left:10256;top:9611;width:454;height:454" strokeweight="1.5pt">
                <v:shadow color="#868686"/>
              </v:oval>
            </v:group>
            <v:group id="_x0000_s6060" style="position:absolute;left:989;top:10050;width:5304;height:469" coordorigin="989,10050" coordsize="5304,469">
              <v:rect id="_x0000_s6061" style="position:absolute;left:991;top:10061;width:4517;height:454" strokecolor="#0070c0" strokeweight="1pt"/>
              <v:rect id="_x0000_s6062" style="position:absolute;left:989;top:10050;width:5304;height:469;visibility:visible;v-text-anchor:middle" filled="f" stroked="f" strokeweight="2pt">
                <v:textbox style="mso-next-textbox:#_x0000_s6062">
                  <w:txbxContent>
                    <w:p w:rsidR="009221C4" w:rsidRPr="00B009AE" w:rsidRDefault="009221C4" w:rsidP="009221C4">
                      <w:pPr>
                        <w:jc w:val="both"/>
                        <w:rPr>
                          <w:rFonts w:ascii="Comic Sans MS" w:hAnsi="Comic Sans MS"/>
                          <w:color w:val="002060"/>
                          <w:sz w:val="19"/>
                          <w:szCs w:val="19"/>
                        </w:rPr>
                      </w:pPr>
                      <w:r>
                        <w:rPr>
                          <w:rFonts w:ascii="Comic Sans MS" w:hAnsi="Comic Sans MS"/>
                          <w:color w:val="002060"/>
                          <w:sz w:val="19"/>
                          <w:szCs w:val="19"/>
                        </w:rPr>
                        <w:t>7-) Çevreyi temiz tutmak.</w:t>
                      </w:r>
                    </w:p>
                    <w:p w:rsidR="009221C4" w:rsidRPr="00B009AE" w:rsidRDefault="009221C4" w:rsidP="009221C4">
                      <w:pPr>
                        <w:jc w:val="both"/>
                        <w:rPr>
                          <w:rFonts w:ascii="Comic Sans MS" w:hAnsi="Comic Sans MS"/>
                          <w:color w:val="002060"/>
                          <w:sz w:val="19"/>
                          <w:szCs w:val="19"/>
                        </w:rPr>
                      </w:pPr>
                    </w:p>
                  </w:txbxContent>
                </v:textbox>
              </v:rect>
            </v:group>
          </v:group>
        </w:pict>
      </w:r>
    </w:p>
    <w:p w:rsidR="003B7C08" w:rsidRDefault="003F0883">
      <w:r>
        <w:rPr>
          <w:noProof/>
        </w:rPr>
        <w:pict>
          <v:group id="_x0000_s6064" style="position:absolute;margin-left:-29.55pt;margin-top:10.45pt;width:226.3pt;height:23.45pt;z-index:251828224" coordorigin="991,9581" coordsize="5313,469" o:regroupid="8">
            <v:rect id="_x0000_s6065" style="position:absolute;left:991;top:9596;width:4517;height:454" fillcolor="#92d050" strokecolor="#0070c0" strokeweight="1pt"/>
            <v:rect id="_x0000_s6066" style="position:absolute;left:1000;top:9581;width:5304;height:469;visibility:visible;v-text-anchor:middle" fillcolor="white [3212]" strokecolor="black [3213]" strokeweight=".5pt">
              <v:textbox style="mso-next-textbox:#_x0000_s6066">
                <w:txbxContent>
                  <w:p w:rsidR="009221C4" w:rsidRPr="00B009AE" w:rsidRDefault="009221C4" w:rsidP="009221C4">
                    <w:pPr>
                      <w:jc w:val="both"/>
                      <w:rPr>
                        <w:rFonts w:ascii="Comic Sans MS" w:hAnsi="Comic Sans MS"/>
                        <w:color w:val="002060"/>
                        <w:sz w:val="19"/>
                        <w:szCs w:val="19"/>
                      </w:rPr>
                    </w:pPr>
                    <w:r>
                      <w:rPr>
                        <w:rFonts w:ascii="Comic Sans MS" w:hAnsi="Comic Sans MS"/>
                        <w:color w:val="002060"/>
                        <w:sz w:val="19"/>
                        <w:szCs w:val="19"/>
                      </w:rPr>
                      <w:t>8-) Ödevlerimizi yapmak</w:t>
                    </w:r>
                  </w:p>
                  <w:p w:rsidR="009221C4" w:rsidRPr="00B009AE" w:rsidRDefault="009221C4" w:rsidP="009221C4">
                    <w:pPr>
                      <w:jc w:val="both"/>
                      <w:rPr>
                        <w:rFonts w:ascii="Comic Sans MS" w:hAnsi="Comic Sans MS"/>
                        <w:color w:val="002060"/>
                        <w:sz w:val="19"/>
                        <w:szCs w:val="19"/>
                      </w:rPr>
                    </w:pPr>
                  </w:p>
                </w:txbxContent>
              </v:textbox>
            </v:rect>
          </v:group>
        </w:pict>
      </w:r>
      <w:r>
        <w:rPr>
          <w:noProof/>
        </w:rPr>
        <w:pict>
          <v:group id="_x0000_s6067" style="position:absolute;margin-left:236.1pt;margin-top:11.95pt;width:220.3pt;height:22.7pt;z-index:251829248" coordorigin="6304,9611" coordsize="4406,454" o:regroupid="8">
            <v:oval id="_x0000_s6068" style="position:absolute;left:6304;top:9611;width:454;height:454" strokeweight="1.5pt">
              <v:shadow color="#868686"/>
            </v:oval>
            <v:oval id="_x0000_s6069" style="position:absolute;left:8284;top:9611;width:454;height:454" strokeweight="1.5pt">
              <v:shadow color="#868686"/>
            </v:oval>
            <v:oval id="_x0000_s6070" style="position:absolute;left:10256;top:9611;width:454;height:454" strokeweight="1.5pt">
              <v:shadow color="#868686"/>
            </v:oval>
          </v:group>
        </w:pict>
      </w:r>
    </w:p>
    <w:p w:rsidR="003B7C08" w:rsidRDefault="003B7C08"/>
    <w:p w:rsidR="003B7C08" w:rsidRDefault="003B7C08"/>
    <w:p w:rsidR="003B7C08" w:rsidRDefault="003B7C08"/>
    <w:p w:rsidR="003B7C08" w:rsidRDefault="003B7C08"/>
    <w:p w:rsidR="003B7C08" w:rsidRDefault="003B7C08"/>
    <w:p w:rsidR="003B7C08" w:rsidRDefault="003B7C08"/>
    <w:p w:rsidR="003B7C08" w:rsidRDefault="003F0883">
      <w:r>
        <w:rPr>
          <w:noProof/>
        </w:rPr>
        <w:pict>
          <v:group id="_x0000_s5946" style="position:absolute;margin-left:-31pt;margin-top:7.95pt;width:513.2pt;height:93.75pt;z-index:251650048" coordorigin="797,615" coordsize="10264,1875">
            <v:rect id="_x0000_s5533" style="position:absolute;left:1316;top:615;width:9745;height:187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yqsMA&#10;AADbAAAADwAAAGRycy9kb3ducmV2LnhtbESPQWvCQBCF7wX/wzJCb3VjKaVEVwmiRY81gngbs2MS&#10;zc6G7Brjv+8cCr3N8N689818ObhG9dSF2rOB6SQBRVx4W3Np4JBv3r5AhYhssfFMBp4UYLkYvcwx&#10;tf7BP9TvY6kkhEOKBqoY21TrUFTkMEx8SyzaxXcOo6xdqW2HDwl3jX5Pkk/tsGZpqLClVUXFbX93&#10;BsK53+XPNjteT6E4Z2t2+cfu25jX8ZDNQEUa4r/573prBV/o5RcZ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yqsMAAADbAAAADwAAAAAAAAAAAAAAAACYAgAAZHJzL2Rv&#10;d25yZXYueG1sUEsFBgAAAAAEAAQA9QAAAIgDAAAAAA==&#10;" filled="f" stroked="f" strokeweight="2pt">
              <v:textbox style="mso-next-textbox:#_x0000_s5533">
                <w:txbxContent>
                  <w:p w:rsidR="00B11C86" w:rsidRDefault="00B11C86" w:rsidP="00CB1269">
                    <w:pPr>
                      <w:pStyle w:val="AralkYok"/>
                      <w:jc w:val="both"/>
                      <w:rPr>
                        <w:rFonts w:ascii="Comic Sans MS" w:hAnsi="Comic Sans MS"/>
                        <w:bCs/>
                        <w:color w:val="002060"/>
                        <w:sz w:val="20"/>
                        <w:szCs w:val="20"/>
                      </w:rPr>
                    </w:pPr>
                    <w:r w:rsidRPr="00CB1269">
                      <w:rPr>
                        <w:rFonts w:ascii="Comic Sans MS" w:hAnsi="Comic Sans MS"/>
                        <w:bCs/>
                        <w:color w:val="002060"/>
                        <w:sz w:val="20"/>
                        <w:szCs w:val="20"/>
                      </w:rPr>
                      <w:t>Dil, tarih, din, vatan, bayrak, millet, gelenekler</w:t>
                    </w:r>
                    <w:r w:rsidR="008113E0">
                      <w:rPr>
                        <w:rFonts w:ascii="Comic Sans MS" w:hAnsi="Comic Sans MS"/>
                        <w:bCs/>
                        <w:color w:val="002060"/>
                        <w:sz w:val="20"/>
                        <w:szCs w:val="20"/>
                      </w:rPr>
                      <w:t xml:space="preserve"> ve görenekler</w:t>
                    </w:r>
                    <w:r w:rsidRPr="00CB1269">
                      <w:rPr>
                        <w:rFonts w:ascii="Comic Sans MS" w:hAnsi="Comic Sans MS"/>
                        <w:bCs/>
                        <w:color w:val="002060"/>
                        <w:sz w:val="20"/>
                        <w:szCs w:val="20"/>
                      </w:rPr>
                      <w:t>, bayramlar sosyal, kültürel ve tarihi bağlarımızı güçlendiren unsurlardan bazılarıdır. Bu değerler bizi bir arada tutarak birlik ve beraberliğimizi sağlar.</w:t>
                    </w:r>
                  </w:p>
                  <w:p w:rsidR="00CB1269" w:rsidRDefault="00CB1269" w:rsidP="00CB1269">
                    <w:pPr>
                      <w:pStyle w:val="AralkYok"/>
                      <w:jc w:val="both"/>
                      <w:rPr>
                        <w:rFonts w:ascii="Comic Sans MS" w:hAnsi="Comic Sans MS"/>
                        <w:bCs/>
                        <w:color w:val="002060"/>
                        <w:sz w:val="20"/>
                        <w:szCs w:val="20"/>
                      </w:rPr>
                    </w:pPr>
                  </w:p>
                  <w:p w:rsidR="00CB1269" w:rsidRPr="00CB1269" w:rsidRDefault="00CB1269" w:rsidP="00CB1269">
                    <w:pPr>
                      <w:pStyle w:val="AralkYok"/>
                      <w:jc w:val="both"/>
                      <w:rPr>
                        <w:rFonts w:ascii="Comic Sans MS" w:hAnsi="Comic Sans MS"/>
                        <w:b/>
                        <w:color w:val="002060"/>
                        <w:sz w:val="20"/>
                        <w:szCs w:val="20"/>
                      </w:rPr>
                    </w:pPr>
                    <w:r w:rsidRPr="00CB1269">
                      <w:rPr>
                        <w:rFonts w:ascii="Comic Sans MS" w:hAnsi="Comic Sans MS"/>
                        <w:b/>
                        <w:bCs/>
                        <w:color w:val="002060"/>
                        <w:sz w:val="20"/>
                        <w:szCs w:val="20"/>
                      </w:rPr>
                      <w:t>Aşağıda özellikleri verilen kavramların hangi Milli Kültürü Oluşturan Unsurlar olduğunu bularak yazınız.</w:t>
                    </w:r>
                    <w:r w:rsidR="001131C3">
                      <w:rPr>
                        <w:rFonts w:ascii="Comic Sans MS" w:hAnsi="Comic Sans MS"/>
                        <w:b/>
                        <w:bCs/>
                        <w:color w:val="002060"/>
                        <w:sz w:val="20"/>
                        <w:szCs w:val="20"/>
                      </w:rPr>
                      <w:t xml:space="preserve"> (12 Puan</w:t>
                    </w:r>
                    <w:r>
                      <w:rPr>
                        <w:rFonts w:ascii="Comic Sans MS" w:hAnsi="Comic Sans MS"/>
                        <w:b/>
                        <w:bCs/>
                        <w:color w:val="002060"/>
                        <w:sz w:val="20"/>
                        <w:szCs w:val="20"/>
                      </w:rPr>
                      <w:t>)</w:t>
                    </w:r>
                  </w:p>
                </w:txbxContent>
              </v:textbox>
            </v:rect>
            <v:group id="_x0000_s5538" style="position:absolute;left:797;top:1284;width:510;height:510" coordorigin="285,3241" coordsize="510,510">
              <v:oval id="_x0000_s5539" style="position:absolute;left:285;top:3241;width:510;height:510" fillcolor="white [3212]" strokecolor="#c00000" strokeweight="1.5pt"/>
              <v:rect id="Rectangle 144" o:spid="_x0000_s5540" style="position:absolute;left:365;top:3292;width:337;height:42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ed="f" stroked="f" strokeweight="2pt">
                <v:textbox>
                  <w:txbxContent>
                    <w:p w:rsidR="00CB1269" w:rsidRPr="00E77519" w:rsidRDefault="00A66C9A" w:rsidP="00CB1269">
                      <w:pPr>
                        <w:jc w:val="center"/>
                        <w:rPr>
                          <w:szCs w:val="20"/>
                        </w:rPr>
                      </w:pPr>
                      <w:r>
                        <w:rPr>
                          <w:rFonts w:ascii="Comic Sans MS" w:hAnsi="Comic Sans MS"/>
                          <w:b/>
                          <w:sz w:val="20"/>
                          <w:szCs w:val="20"/>
                        </w:rPr>
                        <w:t>3</w:t>
                      </w:r>
                    </w:p>
                  </w:txbxContent>
                </v:textbox>
              </v:rect>
            </v:group>
          </v:group>
        </w:pict>
      </w:r>
    </w:p>
    <w:p w:rsidR="003B7C08" w:rsidRDefault="003B7C08"/>
    <w:p w:rsidR="00B11C86" w:rsidRDefault="00B11C86" w:rsidP="00B11C86"/>
    <w:p w:rsidR="003B7C08" w:rsidRDefault="003B7C08"/>
    <w:p w:rsidR="003B7C08" w:rsidRDefault="003B7C08"/>
    <w:p w:rsidR="003B7C08" w:rsidRDefault="003B7C08"/>
    <w:p w:rsidR="003B7C08" w:rsidRDefault="003B7C08"/>
    <w:p w:rsidR="003B7C08" w:rsidRDefault="003F0883">
      <w:r>
        <w:rPr>
          <w:noProof/>
        </w:rPr>
        <w:pict>
          <v:group id="_x0000_s5531" style="position:absolute;margin-left:-31pt;margin-top:5.1pt;width:513.3pt;height:271.5pt;z-index:251649024" coordorigin="797,600" coordsize="10266,5430">
            <v:group id="_x0000_s5503" style="position:absolute;left:797;top:600;width:10266;height:1275" coordorigin="797,600" coordsize="10266,1275">
              <v:group id="_x0000_s5497" style="position:absolute;left:2691;top:600;width:8372;height:1275" coordorigin="766,2250" coordsize="3749,2850">
                <v:rect id="_x0000_s5037" style="position:absolute;left:766;top:2250;width:3749;height:2805" strokecolor="#0070c0" strokeweight="1pt"/>
                <v:rect id="_x0000_s5038" style="position:absolute;left:781;top:2310;width:3734;height:2790;visibility:visible;v-text-anchor:middle" filled="f" stroked="f" strokeweight="2pt">
                  <v:textbox style="mso-next-textbox:#_x0000_s5038">
                    <w:txbxContent>
                      <w:p w:rsidR="00D51DA9" w:rsidRPr="00081E4A" w:rsidRDefault="00D51DA9" w:rsidP="00D51DA9">
                        <w:pPr>
                          <w:jc w:val="both"/>
                          <w:rPr>
                            <w:rFonts w:ascii="Comic Sans MS" w:hAnsi="Comic Sans MS"/>
                            <w:color w:val="002060"/>
                            <w:sz w:val="20"/>
                            <w:szCs w:val="20"/>
                          </w:rPr>
                        </w:pPr>
                        <w:r w:rsidRPr="00081E4A">
                          <w:rPr>
                            <w:rFonts w:ascii="Comic Sans MS" w:hAnsi="Comic Sans MS"/>
                            <w:color w:val="002060"/>
                            <w:sz w:val="20"/>
                            <w:szCs w:val="20"/>
                            <w:shd w:val="clear" w:color="auto" w:fill="FFFFFF"/>
                          </w:rPr>
                          <w:t>Millet için millî benliğin, millî anıların, duyguların ve düşüncelerin, bütün maddi ve manevi değerlerin, buluş ve yaratışların ortak hazinesidir.</w:t>
                        </w:r>
                        <w:r w:rsidR="004D4796" w:rsidRPr="00081E4A">
                          <w:rPr>
                            <w:rFonts w:ascii="Comic Sans MS" w:hAnsi="Comic Sans MS"/>
                            <w:color w:val="002060"/>
                            <w:sz w:val="20"/>
                            <w:szCs w:val="20"/>
                            <w:shd w:val="clear" w:color="auto" w:fill="FFFFFF"/>
                          </w:rPr>
                          <w:t xml:space="preserve"> Bir milletin diğer bir milletten farklı konuşmasıdır. Milletler duygularını, düşüncelerini, evrendeki bütün varlıkları kendilerine göre seslendirirler ve milletin ses dünyasıdır. </w:t>
                        </w:r>
                      </w:p>
                      <w:p w:rsidR="00AB70F5" w:rsidRPr="00081E4A" w:rsidRDefault="00AB70F5" w:rsidP="00D51DA9">
                        <w:pPr>
                          <w:jc w:val="both"/>
                          <w:rPr>
                            <w:rFonts w:ascii="Comic Sans MS" w:hAnsi="Comic Sans MS"/>
                            <w:color w:val="002060"/>
                            <w:sz w:val="20"/>
                            <w:szCs w:val="20"/>
                          </w:rPr>
                        </w:pPr>
                      </w:p>
                    </w:txbxContent>
                  </v:textbox>
                </v:rect>
              </v:group>
              <v:group id="_x0000_s5502" style="position:absolute;left:797;top:886;width:1893;height:660" coordorigin="917,886" coordsize="1893,660">
                <v:group id="_x0000_s5498" style="position:absolute;left:917;top:886;width:1554;height:660" coordorigin="766,2250" coordsize="3749,2850">
                  <v:rect id="_x0000_s5499" style="position:absolute;left:766;top:2250;width:3749;height:2805" strokecolor="#0070c0" strokeweight="1pt">
                    <v:shadow color="#868686"/>
                  </v:rect>
                  <v:rect id="_x0000_s5500" style="position:absolute;left:781;top:2310;width:3734;height:2790;visibility:visible;v-text-anchor:middle" strokecolor="#0070c0" strokeweight="1pt">
                    <v:shadow color="#868686"/>
                    <v:textbox style="mso-next-textbox:#_x0000_s5500">
                      <w:txbxContent>
                        <w:p w:rsidR="004D4796" w:rsidRPr="004D4796" w:rsidRDefault="004D4796" w:rsidP="004D4796">
                          <w:pPr>
                            <w:jc w:val="both"/>
                            <w:rPr>
                              <w:rFonts w:ascii="Comic Sans MS" w:hAnsi="Comic Sans MS"/>
                              <w:color w:val="002060"/>
                              <w:sz w:val="19"/>
                              <w:szCs w:val="19"/>
                            </w:rPr>
                          </w:pPr>
                        </w:p>
                      </w:txbxContent>
                    </v:textbox>
                  </v:rect>
                </v:group>
                <v:shape id="_x0000_s5501" type="#_x0000_t32" style="position:absolute;left:2471;top:1231;width:339;height:0" o:connectortype="straight" strokecolor="#0070c0" strokeweight="1pt">
                  <v:stroke endarrow="block"/>
                  <v:shadow color="#868686"/>
                </v:shape>
              </v:group>
            </v:group>
            <v:group id="_x0000_s5504" style="position:absolute;left:797;top:1980;width:10266;height:1275" coordorigin="797,600" coordsize="10266,1275">
              <v:group id="_x0000_s5505" style="position:absolute;left:2691;top:600;width:8372;height:1275" coordorigin="766,2250" coordsize="3749,2850">
                <v:rect id="_x0000_s5506" style="position:absolute;left:766;top:2250;width:3749;height:2805" strokecolor="#0070c0" strokeweight="1pt"/>
                <v:rect id="_x0000_s5507" style="position:absolute;left:781;top:2310;width:3734;height:2790;visibility:visible;v-text-anchor:middle" filled="f" stroked="f" strokeweight="2pt">
                  <v:textbox style="mso-next-textbox:#_x0000_s5507">
                    <w:txbxContent>
                      <w:p w:rsidR="00081E4A" w:rsidRPr="00081E4A" w:rsidRDefault="00081E4A" w:rsidP="00081E4A">
                        <w:pPr>
                          <w:jc w:val="both"/>
                          <w:rPr>
                            <w:rFonts w:ascii="Comic Sans MS" w:hAnsi="Comic Sans MS"/>
                            <w:color w:val="002060"/>
                            <w:sz w:val="20"/>
                            <w:szCs w:val="20"/>
                          </w:rPr>
                        </w:pPr>
                        <w:r w:rsidRPr="00081E4A">
                          <w:rPr>
                            <w:rFonts w:ascii="Comic Sans MS" w:hAnsi="Comic Sans MS" w:cs="Arial"/>
                            <w:color w:val="002060"/>
                            <w:sz w:val="20"/>
                            <w:szCs w:val="20"/>
                            <w:shd w:val="clear" w:color="auto" w:fill="FFFFFF"/>
                          </w:rPr>
                          <w:t>İnsanların geçmişten ders alıp geleceğe yön vermelerini sağlar. </w:t>
                        </w:r>
                        <w:r>
                          <w:rPr>
                            <w:rFonts w:ascii="Comic Sans MS" w:hAnsi="Comic Sans MS" w:cs="Arial"/>
                            <w:color w:val="002060"/>
                            <w:sz w:val="20"/>
                            <w:szCs w:val="20"/>
                            <w:shd w:val="clear" w:color="auto" w:fill="FFFFFF"/>
                          </w:rPr>
                          <w:t>İ</w:t>
                        </w:r>
                        <w:r w:rsidRPr="00081E4A">
                          <w:rPr>
                            <w:rFonts w:ascii="Comic Sans MS" w:hAnsi="Comic Sans MS" w:cs="Arial"/>
                            <w:color w:val="002060"/>
                            <w:sz w:val="20"/>
                            <w:szCs w:val="20"/>
                            <w:shd w:val="clear" w:color="auto" w:fill="FFFFFF"/>
                          </w:rPr>
                          <w:t>nsanlara, vatan ve millet kavramları ile milli ve kültürel değerleri öğretir</w:t>
                        </w:r>
                        <w:r>
                          <w:rPr>
                            <w:rFonts w:ascii="Comic Sans MS" w:hAnsi="Comic Sans MS" w:cs="Arial"/>
                            <w:color w:val="002060"/>
                            <w:sz w:val="20"/>
                            <w:szCs w:val="20"/>
                            <w:shd w:val="clear" w:color="auto" w:fill="FFFFFF"/>
                          </w:rPr>
                          <w:t xml:space="preserve">, </w:t>
                        </w:r>
                        <w:r w:rsidRPr="00081E4A">
                          <w:rPr>
                            <w:rFonts w:ascii="Comic Sans MS" w:hAnsi="Comic Sans MS" w:cs="Arial"/>
                            <w:color w:val="002060"/>
                            <w:sz w:val="20"/>
                            <w:szCs w:val="20"/>
                            <w:shd w:val="clear" w:color="auto" w:fill="FFFFFF"/>
                          </w:rPr>
                          <w:t>milli birlik ve beraberlik anlayışının kuvvetlenmesini sağlar</w:t>
                        </w:r>
                        <w:r>
                          <w:rPr>
                            <w:rFonts w:ascii="Comic Sans MS" w:hAnsi="Comic Sans MS" w:cs="Arial"/>
                            <w:color w:val="002060"/>
                            <w:sz w:val="20"/>
                            <w:szCs w:val="20"/>
                            <w:shd w:val="clear" w:color="auto" w:fill="FFFFFF"/>
                          </w:rPr>
                          <w:t>.</w:t>
                        </w:r>
                        <w:r w:rsidR="00D5481E">
                          <w:rPr>
                            <w:rFonts w:ascii="Comic Sans MS" w:hAnsi="Comic Sans MS" w:cs="Arial"/>
                            <w:color w:val="002060"/>
                            <w:sz w:val="20"/>
                            <w:szCs w:val="20"/>
                            <w:shd w:val="clear" w:color="auto" w:fill="FFFFFF"/>
                          </w:rPr>
                          <w:t xml:space="preserve"> Milletin hafızasıdır ve geçmişten ders çıkararak yapmış olduğumuz hataları yeniden yapmamızı engeller.</w:t>
                        </w:r>
                      </w:p>
                    </w:txbxContent>
                  </v:textbox>
                </v:rect>
              </v:group>
              <v:group id="_x0000_s5508" style="position:absolute;left:797;top:886;width:1893;height:660" coordorigin="917,886" coordsize="1893,660">
                <v:group id="_x0000_s5509" style="position:absolute;left:917;top:886;width:1554;height:660" coordorigin="766,2250" coordsize="3749,2850">
                  <v:rect id="_x0000_s5510" style="position:absolute;left:766;top:2250;width:3749;height:2805" strokecolor="#0070c0" strokeweight="1pt">
                    <v:shadow color="#868686"/>
                  </v:rect>
                  <v:rect id="_x0000_s5511" style="position:absolute;left:781;top:2310;width:3734;height:2790;visibility:visible;v-text-anchor:middle" strokecolor="#0070c0" strokeweight="1pt">
                    <v:shadow color="#868686"/>
                    <v:textbox style="mso-next-textbox:#_x0000_s5511">
                      <w:txbxContent>
                        <w:p w:rsidR="00081E4A" w:rsidRPr="004D4796" w:rsidRDefault="00081E4A" w:rsidP="00081E4A">
                          <w:pPr>
                            <w:jc w:val="both"/>
                            <w:rPr>
                              <w:rFonts w:ascii="Comic Sans MS" w:hAnsi="Comic Sans MS"/>
                              <w:color w:val="002060"/>
                              <w:sz w:val="19"/>
                              <w:szCs w:val="19"/>
                            </w:rPr>
                          </w:pPr>
                        </w:p>
                      </w:txbxContent>
                    </v:textbox>
                  </v:rect>
                </v:group>
                <v:shape id="_x0000_s5512" type="#_x0000_t32" style="position:absolute;left:2471;top:1231;width:339;height:0" o:connectortype="straight" strokecolor="#0070c0" strokeweight="1pt">
                  <v:stroke endarrow="block"/>
                  <v:shadow color="#868686"/>
                </v:shape>
              </v:group>
            </v:group>
            <v:group id="_x0000_s5513" style="position:absolute;left:797;top:3360;width:10266;height:1275" coordorigin="797,600" coordsize="10266,1275">
              <v:group id="_x0000_s5514" style="position:absolute;left:2691;top:600;width:8372;height:1275" coordorigin="766,2250" coordsize="3749,2850">
                <v:rect id="_x0000_s5515" style="position:absolute;left:766;top:2250;width:3749;height:2805" strokecolor="#0070c0" strokeweight="1pt"/>
                <v:rect id="_x0000_s5516" style="position:absolute;left:781;top:2310;width:3734;height:2790;visibility:visible;v-text-anchor:middle" filled="f" stroked="f" strokeweight="2pt">
                  <v:textbox style="mso-next-textbox:#_x0000_s5516">
                    <w:txbxContent>
                      <w:p w:rsidR="00B30ADA" w:rsidRPr="00196383" w:rsidRDefault="00196383" w:rsidP="00B30ADA">
                        <w:pPr>
                          <w:jc w:val="both"/>
                          <w:rPr>
                            <w:rFonts w:ascii="Comic Sans MS" w:hAnsi="Comic Sans MS"/>
                            <w:color w:val="002060"/>
                            <w:sz w:val="20"/>
                            <w:szCs w:val="20"/>
                          </w:rPr>
                        </w:pPr>
                        <w:r w:rsidRPr="00196383">
                          <w:rPr>
                            <w:rFonts w:ascii="Comic Sans MS" w:hAnsi="Comic Sans MS"/>
                            <w:color w:val="002060"/>
                            <w:sz w:val="20"/>
                            <w:szCs w:val="20"/>
                            <w:shd w:val="clear" w:color="auto" w:fill="FFFFFF"/>
                          </w:rPr>
                          <w:t>İn</w:t>
                        </w:r>
                        <w:r w:rsidR="00736F0E" w:rsidRPr="00196383">
                          <w:rPr>
                            <w:rFonts w:ascii="Comic Sans MS" w:hAnsi="Comic Sans MS"/>
                            <w:color w:val="002060"/>
                            <w:sz w:val="20"/>
                            <w:szCs w:val="20"/>
                            <w:shd w:val="clear" w:color="auto" w:fill="FFFFFF"/>
                          </w:rPr>
                          <w:t>sanı mutlu etmeyi hedef alır. Hayatı düzenli hale getirir. İyi, doğru, kötü ve yanlışa dair hükümlerin öğretilmesini sağlar. Aykırı değişimlere karşı korur. Ferdi, aileyi ve toplumu, kurumları ve içtimai hayatı düzene sokar ve kalıcı güven verir</w:t>
                        </w:r>
                        <w:r>
                          <w:rPr>
                            <w:rFonts w:ascii="Comic Sans MS" w:hAnsi="Comic Sans MS"/>
                            <w:color w:val="002060"/>
                            <w:sz w:val="20"/>
                            <w:szCs w:val="20"/>
                            <w:shd w:val="clear" w:color="auto" w:fill="FFFFFF"/>
                          </w:rPr>
                          <w:t>.</w:t>
                        </w:r>
                        <w:r w:rsidR="00654EE6">
                          <w:rPr>
                            <w:rFonts w:ascii="Comic Sans MS" w:hAnsi="Comic Sans MS"/>
                            <w:color w:val="002060"/>
                            <w:sz w:val="20"/>
                            <w:szCs w:val="20"/>
                            <w:shd w:val="clear" w:color="auto" w:fill="FFFFFF"/>
                          </w:rPr>
                          <w:t xml:space="preserve"> Sevgi, saygı, yardımseverlik, paylaşmak gibi değerlerin benimsenmesini sağlar.</w:t>
                        </w:r>
                      </w:p>
                    </w:txbxContent>
                  </v:textbox>
                </v:rect>
              </v:group>
              <v:group id="_x0000_s5517" style="position:absolute;left:797;top:886;width:1893;height:660" coordorigin="917,886" coordsize="1893,660">
                <v:group id="_x0000_s5518" style="position:absolute;left:917;top:886;width:1554;height:660" coordorigin="766,2250" coordsize="3749,2850">
                  <v:rect id="_x0000_s5519" style="position:absolute;left:766;top:2250;width:3749;height:2805" strokecolor="#0070c0" strokeweight="1pt">
                    <v:shadow color="#868686"/>
                  </v:rect>
                  <v:rect id="_x0000_s5520" style="position:absolute;left:781;top:2310;width:3734;height:2790;visibility:visible;v-text-anchor:middle" strokecolor="#0070c0" strokeweight="1pt">
                    <v:shadow color="#868686"/>
                    <v:textbox style="mso-next-textbox:#_x0000_s5520">
                      <w:txbxContent>
                        <w:p w:rsidR="00B30ADA" w:rsidRPr="004D4796" w:rsidRDefault="00B30ADA" w:rsidP="00B30ADA">
                          <w:pPr>
                            <w:jc w:val="both"/>
                            <w:rPr>
                              <w:rFonts w:ascii="Comic Sans MS" w:hAnsi="Comic Sans MS"/>
                              <w:color w:val="002060"/>
                              <w:sz w:val="19"/>
                              <w:szCs w:val="19"/>
                            </w:rPr>
                          </w:pPr>
                        </w:p>
                      </w:txbxContent>
                    </v:textbox>
                  </v:rect>
                </v:group>
                <v:shape id="_x0000_s5521" type="#_x0000_t32" style="position:absolute;left:2471;top:1231;width:339;height:0" o:connectortype="straight" strokecolor="#0070c0" strokeweight="1pt">
                  <v:stroke endarrow="block"/>
                  <v:shadow color="#868686"/>
                </v:shape>
              </v:group>
            </v:group>
            <v:group id="_x0000_s5522" style="position:absolute;left:797;top:4755;width:10266;height:1275" coordorigin="797,600" coordsize="10266,1275">
              <v:group id="_x0000_s5523" style="position:absolute;left:2691;top:600;width:8372;height:1275" coordorigin="766,2250" coordsize="3749,2850">
                <v:rect id="_x0000_s5524" style="position:absolute;left:766;top:2250;width:3749;height:2805" strokecolor="#0070c0" strokeweight="1pt"/>
                <v:rect id="_x0000_s5525" style="position:absolute;left:781;top:2310;width:3734;height:2790;visibility:visible;v-text-anchor:middle" filled="f" stroked="f" strokeweight="2pt">
                  <v:textbox style="mso-next-textbox:#_x0000_s5525">
                    <w:txbxContent>
                      <w:p w:rsidR="008C73E0" w:rsidRPr="000B5BAF" w:rsidRDefault="008C73E0" w:rsidP="0032053C">
                        <w:pPr>
                          <w:jc w:val="both"/>
                          <w:rPr>
                            <w:rFonts w:ascii="Comic Sans MS" w:hAnsi="Comic Sans MS"/>
                            <w:color w:val="002060"/>
                            <w:sz w:val="20"/>
                            <w:szCs w:val="20"/>
                          </w:rPr>
                        </w:pPr>
                        <w:r w:rsidRPr="000B5BAF">
                          <w:rPr>
                            <w:rStyle w:val="Gl"/>
                            <w:rFonts w:ascii="Comic Sans MS" w:hAnsi="Comic Sans MS"/>
                            <w:b w:val="0"/>
                            <w:color w:val="002060"/>
                            <w:sz w:val="20"/>
                            <w:szCs w:val="20"/>
                          </w:rPr>
                          <w:t>Toplumun varlığını ve birliğini korumak, toplumun kültürel değerlerini yaşatmak, toplumda birlik ve beraberliği sağlamak, geleceğe dönük toplumun kendini yaşatması açısından </w:t>
                        </w:r>
                        <w:r w:rsidRPr="000B5BAF">
                          <w:rPr>
                            <w:rFonts w:ascii="Comic Sans MS" w:hAnsi="Comic Sans MS"/>
                            <w:color w:val="002060"/>
                            <w:sz w:val="20"/>
                            <w:szCs w:val="20"/>
                          </w:rPr>
                          <w:t xml:space="preserve">değerlidir. </w:t>
                        </w:r>
                        <w:r w:rsidR="0032053C" w:rsidRPr="000B5BAF">
                          <w:rPr>
                            <w:rFonts w:ascii="Comic Sans MS" w:hAnsi="Comic Sans MS"/>
                            <w:color w:val="002060"/>
                            <w:sz w:val="20"/>
                            <w:szCs w:val="20"/>
                          </w:rPr>
                          <w:t>Kuşaktan kuşağa aktarılan değerlerdir. Evlilik törenleri, kına geceleri, kız isteme, asker uğurlama, gibi değerlerdir.</w:t>
                        </w:r>
                      </w:p>
                      <w:p w:rsidR="008C73E0" w:rsidRPr="000B5BAF" w:rsidRDefault="008C73E0" w:rsidP="0032053C">
                        <w:pPr>
                          <w:pStyle w:val="NormalWeb"/>
                          <w:jc w:val="both"/>
                          <w:rPr>
                            <w:rFonts w:ascii="Comic Sans MS" w:hAnsi="Comic Sans MS"/>
                            <w:color w:val="002060"/>
                            <w:sz w:val="20"/>
                            <w:szCs w:val="20"/>
                          </w:rPr>
                        </w:pPr>
                        <w:r w:rsidRPr="000B5BAF">
                          <w:rPr>
                            <w:rFonts w:ascii="Comic Sans MS" w:hAnsi="Comic Sans MS"/>
                            <w:color w:val="002060"/>
                            <w:sz w:val="20"/>
                            <w:szCs w:val="20"/>
                          </w:rPr>
                          <w:t xml:space="preserve">Kaynak: </w:t>
                        </w:r>
                        <w:hyperlink r:id="rId7" w:tgtFrame="_blank" w:history="1">
                          <w:r w:rsidRPr="000B5BAF">
                            <w:rPr>
                              <w:rStyle w:val="Kpr"/>
                              <w:rFonts w:ascii="Comic Sans MS" w:hAnsi="Comic Sans MS"/>
                              <w:color w:val="002060"/>
                              <w:sz w:val="20"/>
                              <w:szCs w:val="20"/>
                            </w:rPr>
                            <w:t>Gelenek ve göreneklerin bir toplum için öneminin ne olduğunu sözlü olarak anlatınız.</w:t>
                          </w:r>
                        </w:hyperlink>
                        <w:r w:rsidRPr="000B5BAF">
                          <w:rPr>
                            <w:rFonts w:ascii="Comic Sans MS" w:hAnsi="Comic Sans MS"/>
                            <w:color w:val="002060"/>
                            <w:sz w:val="20"/>
                            <w:szCs w:val="20"/>
                          </w:rPr>
                          <w:t xml:space="preserve"> </w:t>
                        </w:r>
                      </w:p>
                      <w:p w:rsidR="00B30ADA" w:rsidRPr="000B5BAF" w:rsidRDefault="00B30ADA" w:rsidP="0032053C">
                        <w:pPr>
                          <w:jc w:val="both"/>
                          <w:rPr>
                            <w:rFonts w:ascii="Comic Sans MS" w:hAnsi="Comic Sans MS"/>
                            <w:color w:val="002060"/>
                            <w:sz w:val="20"/>
                            <w:szCs w:val="20"/>
                          </w:rPr>
                        </w:pPr>
                      </w:p>
                    </w:txbxContent>
                  </v:textbox>
                </v:rect>
              </v:group>
              <v:group id="_x0000_s5526" style="position:absolute;left:797;top:886;width:1893;height:660" coordorigin="917,886" coordsize="1893,660">
                <v:group id="_x0000_s5527" style="position:absolute;left:917;top:886;width:1554;height:660" coordorigin="766,2250" coordsize="3749,2850">
                  <v:rect id="_x0000_s5528" style="position:absolute;left:766;top:2250;width:3749;height:2805" strokecolor="#0070c0" strokeweight="1pt">
                    <v:shadow color="#868686"/>
                  </v:rect>
                  <v:rect id="_x0000_s5529" style="position:absolute;left:781;top:2310;width:3734;height:2790;visibility:visible;v-text-anchor:middle" strokecolor="#0070c0" strokeweight="1pt">
                    <v:shadow color="#868686"/>
                    <v:textbox style="mso-next-textbox:#_x0000_s5529">
                      <w:txbxContent>
                        <w:p w:rsidR="00B30ADA" w:rsidRPr="004D4796" w:rsidRDefault="00B30ADA" w:rsidP="00B30ADA">
                          <w:pPr>
                            <w:jc w:val="both"/>
                            <w:rPr>
                              <w:rFonts w:ascii="Comic Sans MS" w:hAnsi="Comic Sans MS"/>
                              <w:color w:val="002060"/>
                              <w:sz w:val="19"/>
                              <w:szCs w:val="19"/>
                            </w:rPr>
                          </w:pPr>
                        </w:p>
                      </w:txbxContent>
                    </v:textbox>
                  </v:rect>
                </v:group>
                <v:shape id="_x0000_s5530" type="#_x0000_t32" style="position:absolute;left:2471;top:1231;width:339;height:0" o:connectortype="straight" strokecolor="#0070c0" strokeweight="1pt">
                  <v:stroke endarrow="block"/>
                  <v:shadow color="#868686"/>
                </v:shape>
              </v:group>
            </v:group>
          </v:group>
        </w:pict>
      </w:r>
    </w:p>
    <w:p w:rsidR="003B7C08" w:rsidRDefault="003B7C08"/>
    <w:p w:rsidR="003B7C08" w:rsidRDefault="003B7C08"/>
    <w:p w:rsidR="003B7C08" w:rsidRDefault="003B7C08"/>
    <w:p w:rsidR="003B7C08" w:rsidRDefault="003B7C08"/>
    <w:p w:rsidR="002F7FDE" w:rsidRDefault="002F7FDE"/>
    <w:p w:rsidR="002F7FDE" w:rsidRDefault="002F7FDE"/>
    <w:p w:rsidR="002F7FDE" w:rsidRDefault="002F7FDE"/>
    <w:p w:rsidR="002F7FDE" w:rsidRDefault="002F7FDE"/>
    <w:p w:rsidR="002F7FDE" w:rsidRDefault="002F7FDE"/>
    <w:p w:rsidR="002F7FDE" w:rsidRDefault="002F7FDE"/>
    <w:p w:rsidR="002F7FDE" w:rsidRDefault="002F7FDE"/>
    <w:p w:rsidR="002F7FDE" w:rsidRDefault="002F7FDE"/>
    <w:p w:rsidR="00EB6CA5" w:rsidRDefault="00EB6CA5"/>
    <w:p w:rsidR="00EB6CA5" w:rsidRDefault="00EB6CA5"/>
    <w:p w:rsidR="00EB6CA5" w:rsidRDefault="00EB6CA5"/>
    <w:p w:rsidR="00EB6CA5" w:rsidRDefault="00EB6CA5"/>
    <w:p w:rsidR="00EB6CA5" w:rsidRDefault="00EB6CA5"/>
    <w:p w:rsidR="00EB6CA5" w:rsidRDefault="00EB6CA5"/>
    <w:p w:rsidR="00CB1269" w:rsidRDefault="00CB1269" w:rsidP="00CB1269"/>
    <w:p w:rsidR="00EB6CA5" w:rsidRDefault="00EB6CA5"/>
    <w:p w:rsidR="00EB6CA5" w:rsidRDefault="003F0883">
      <w:r>
        <w:rPr>
          <w:noProof/>
        </w:rPr>
        <w:pict>
          <v:group id="_x0000_s5957" style="position:absolute;margin-left:-36.05pt;margin-top:6.15pt;width:524.3pt;height:128.2pt;z-index:251666432" coordorigin="756,8531" coordsize="10486,2564">
            <v:group id="_x0000_s5958" style="position:absolute;left:756;top:8531;width:10486;height:1324" coordorigin="815,8531" coordsize="10486,1324">
              <v:group id="_x0000_s5959" style="position:absolute;left:815;top:8888;width:510;height:510" coordorigin="285,3241" coordsize="510,510">
                <v:oval id="_x0000_s5960" style="position:absolute;left:285;top:3241;width:510;height:510" fillcolor="white [3212]" strokecolor="#c00000" strokeweight="1.5pt"/>
                <v:rect id="Rectangle 144" o:spid="_x0000_s5961" style="position:absolute;left:365;top:3292;width:337;height:42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color="white [3212]" stroked="f" strokeweight="2pt">
                  <v:textbox>
                    <w:txbxContent>
                      <w:p w:rsidR="009221C4" w:rsidRPr="00E77519" w:rsidRDefault="00A66C9A" w:rsidP="009221C4">
                        <w:pPr>
                          <w:jc w:val="center"/>
                          <w:rPr>
                            <w:szCs w:val="20"/>
                          </w:rPr>
                        </w:pPr>
                        <w:r>
                          <w:rPr>
                            <w:rFonts w:ascii="Comic Sans MS" w:hAnsi="Comic Sans MS"/>
                            <w:b/>
                            <w:sz w:val="20"/>
                            <w:szCs w:val="20"/>
                          </w:rPr>
                          <w:t>4</w:t>
                        </w:r>
                      </w:p>
                    </w:txbxContent>
                  </v:textbox>
                </v:rect>
              </v:group>
              <v:rect id="Rectangle 141" o:spid="_x0000_s5962" style="position:absolute;left:1356;top:8531;width:9945;height:13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color="white [3212]" stroked="f" strokeweight="2pt">
                <v:textbox>
                  <w:txbxContent/>
                </v:textbox>
              </v:rect>
            </v:group>
            <v:group id="_x0000_s5963" style="position:absolute;left:1257;top:10005;width:9322;height:1090" coordorigin="1316,10365" coordsize="9322,1090">
              <v:group id="_x0000_s5964" style="position:absolute;left:1316;top:10365;width:4297;height:1090" coordorigin="1241,10320" coordsize="4297,1090">
                <v:roundrect id="_x0000_s5965" style="position:absolute;left:1241;top:10320;width:4297;height:505" arcsize="10923f" fillcolor="white [3212]" strokecolor="#c00000">
                  <v:textbox style="mso-next-textbox:#_x0000_s5965">
                    <w:txbxContent>
                      <w:p w:rsidR="009221C4" w:rsidRPr="00F1325C" w:rsidRDefault="009221C4" w:rsidP="009221C4">
                        <w:pPr>
                          <w:rPr>
                            <w:color w:val="002060"/>
                            <w:sz w:val="16"/>
                            <w:szCs w:val="16"/>
                          </w:rPr>
                        </w:pPr>
                        <w:r w:rsidRPr="00AE607D">
                          <w:rPr>
                            <w:rFonts w:ascii="Comic Sans MS" w:hAnsi="Comic Sans MS"/>
                            <w:b/>
                            <w:color w:val="002060"/>
                            <w:sz w:val="20"/>
                            <w:szCs w:val="20"/>
                          </w:rPr>
                          <w:t>1-)</w:t>
                        </w:r>
                        <w:r w:rsidRPr="00F1325C">
                          <w:rPr>
                            <w:color w:val="002060"/>
                            <w:sz w:val="16"/>
                            <w:szCs w:val="16"/>
                          </w:rPr>
                          <w:t xml:space="preserve"> </w:t>
                        </w:r>
                        <w:proofErr w:type="gramStart"/>
                        <w:r w:rsidRPr="00F1325C">
                          <w:rPr>
                            <w:color w:val="002060"/>
                            <w:sz w:val="16"/>
                            <w:szCs w:val="16"/>
                          </w:rPr>
                          <w:t>………………………………</w:t>
                        </w:r>
                        <w:r>
                          <w:rPr>
                            <w:color w:val="002060"/>
                            <w:sz w:val="16"/>
                            <w:szCs w:val="16"/>
                          </w:rPr>
                          <w:t>…..</w:t>
                        </w:r>
                        <w:r w:rsidRPr="00F1325C">
                          <w:rPr>
                            <w:color w:val="002060"/>
                            <w:sz w:val="16"/>
                            <w:szCs w:val="16"/>
                          </w:rPr>
                          <w:t>……………………</w:t>
                        </w:r>
                        <w:proofErr w:type="gramEnd"/>
                      </w:p>
                    </w:txbxContent>
                  </v:textbox>
                </v:roundrect>
                <v:roundrect id="_x0000_s5966" style="position:absolute;left:1241;top:10905;width:4297;height:505" arcsize="10923f" fillcolor="white [3212]" strokecolor="#c00000">
                  <v:textbox style="mso-next-textbox:#_x0000_s5966">
                    <w:txbxContent>
                      <w:p w:rsidR="009221C4" w:rsidRPr="00F1325C" w:rsidRDefault="009221C4" w:rsidP="009221C4">
                        <w:pPr>
                          <w:rPr>
                            <w:color w:val="002060"/>
                            <w:sz w:val="16"/>
                            <w:szCs w:val="16"/>
                          </w:rPr>
                        </w:pPr>
                        <w:r w:rsidRPr="00AE607D">
                          <w:rPr>
                            <w:rFonts w:ascii="Comic Sans MS" w:hAnsi="Comic Sans MS"/>
                            <w:b/>
                            <w:color w:val="002060"/>
                            <w:sz w:val="20"/>
                            <w:szCs w:val="20"/>
                          </w:rPr>
                          <w:t>2-)</w:t>
                        </w:r>
                        <w:r w:rsidRPr="00F1325C">
                          <w:rPr>
                            <w:color w:val="002060"/>
                            <w:sz w:val="16"/>
                            <w:szCs w:val="16"/>
                          </w:rPr>
                          <w:t xml:space="preserve"> </w:t>
                        </w:r>
                        <w:proofErr w:type="gramStart"/>
                        <w:r w:rsidRPr="00F1325C">
                          <w:rPr>
                            <w:color w:val="002060"/>
                            <w:sz w:val="16"/>
                            <w:szCs w:val="16"/>
                          </w:rPr>
                          <w:t>………………………………………………</w:t>
                        </w:r>
                        <w:r>
                          <w:rPr>
                            <w:color w:val="002060"/>
                            <w:sz w:val="16"/>
                            <w:szCs w:val="16"/>
                          </w:rPr>
                          <w:t>……</w:t>
                        </w:r>
                        <w:r w:rsidRPr="00F1325C">
                          <w:rPr>
                            <w:color w:val="002060"/>
                            <w:sz w:val="16"/>
                            <w:szCs w:val="16"/>
                          </w:rPr>
                          <w:t>……</w:t>
                        </w:r>
                        <w:proofErr w:type="gramEnd"/>
                      </w:p>
                    </w:txbxContent>
                  </v:textbox>
                </v:roundrect>
              </v:group>
              <v:group id="_x0000_s5967" style="position:absolute;left:6341;top:10365;width:4297;height:1090" coordorigin="1241,10320" coordsize="4297,1090">
                <v:roundrect id="_x0000_s5968" style="position:absolute;left:1241;top:10320;width:4297;height:505" arcsize="10923f" fillcolor="white [3212]" strokecolor="#c00000">
                  <v:textbox style="mso-next-textbox:#_x0000_s5968">
                    <w:txbxContent>
                      <w:p w:rsidR="009221C4" w:rsidRPr="00F1325C" w:rsidRDefault="009221C4" w:rsidP="009221C4">
                        <w:pPr>
                          <w:rPr>
                            <w:color w:val="002060"/>
                            <w:sz w:val="16"/>
                            <w:szCs w:val="16"/>
                          </w:rPr>
                        </w:pPr>
                        <w:r w:rsidRPr="00AE607D">
                          <w:rPr>
                            <w:rFonts w:ascii="Comic Sans MS" w:hAnsi="Comic Sans MS"/>
                            <w:b/>
                            <w:color w:val="002060"/>
                            <w:sz w:val="20"/>
                            <w:szCs w:val="20"/>
                          </w:rPr>
                          <w:t>3-)</w:t>
                        </w:r>
                        <w:r w:rsidRPr="00F1325C">
                          <w:rPr>
                            <w:color w:val="002060"/>
                            <w:sz w:val="16"/>
                            <w:szCs w:val="16"/>
                          </w:rPr>
                          <w:t xml:space="preserve"> </w:t>
                        </w:r>
                        <w:proofErr w:type="gramStart"/>
                        <w:r w:rsidRPr="00F1325C">
                          <w:rPr>
                            <w:color w:val="002060"/>
                            <w:sz w:val="16"/>
                            <w:szCs w:val="16"/>
                          </w:rPr>
                          <w:t>……………………………</w:t>
                        </w:r>
                        <w:r>
                          <w:rPr>
                            <w:color w:val="002060"/>
                            <w:sz w:val="16"/>
                            <w:szCs w:val="16"/>
                          </w:rPr>
                          <w:t>……</w:t>
                        </w:r>
                        <w:r w:rsidRPr="00F1325C">
                          <w:rPr>
                            <w:color w:val="002060"/>
                            <w:sz w:val="16"/>
                            <w:szCs w:val="16"/>
                          </w:rPr>
                          <w:t>………………………</w:t>
                        </w:r>
                        <w:proofErr w:type="gramEnd"/>
                      </w:p>
                    </w:txbxContent>
                  </v:textbox>
                </v:roundrect>
                <v:roundrect id="_x0000_s5969" style="position:absolute;left:1241;top:10905;width:4297;height:505" arcsize="10923f" fillcolor="white [3212]" strokecolor="#c00000">
                  <v:textbox style="mso-next-textbox:#_x0000_s5969">
                    <w:txbxContent>
                      <w:p w:rsidR="009221C4" w:rsidRPr="00F1325C" w:rsidRDefault="009221C4" w:rsidP="009221C4">
                        <w:pPr>
                          <w:rPr>
                            <w:color w:val="002060"/>
                            <w:sz w:val="16"/>
                            <w:szCs w:val="16"/>
                          </w:rPr>
                        </w:pPr>
                        <w:r w:rsidRPr="00AE607D">
                          <w:rPr>
                            <w:rFonts w:ascii="Comic Sans MS" w:hAnsi="Comic Sans MS"/>
                            <w:b/>
                            <w:color w:val="002060"/>
                            <w:sz w:val="20"/>
                            <w:szCs w:val="20"/>
                          </w:rPr>
                          <w:t>4-)</w:t>
                        </w:r>
                        <w:r w:rsidRPr="00F1325C">
                          <w:rPr>
                            <w:color w:val="002060"/>
                            <w:sz w:val="16"/>
                            <w:szCs w:val="16"/>
                          </w:rPr>
                          <w:t xml:space="preserve"> </w:t>
                        </w:r>
                        <w:proofErr w:type="gramStart"/>
                        <w:r w:rsidRPr="00F1325C">
                          <w:rPr>
                            <w:color w:val="002060"/>
                            <w:sz w:val="16"/>
                            <w:szCs w:val="16"/>
                          </w:rPr>
                          <w:t>…………………………</w:t>
                        </w:r>
                        <w:r>
                          <w:rPr>
                            <w:color w:val="002060"/>
                            <w:sz w:val="16"/>
                            <w:szCs w:val="16"/>
                          </w:rPr>
                          <w:t>…….</w:t>
                        </w:r>
                        <w:r w:rsidRPr="00F1325C">
                          <w:rPr>
                            <w:color w:val="002060"/>
                            <w:sz w:val="16"/>
                            <w:szCs w:val="16"/>
                          </w:rPr>
                          <w:t>…………………………</w:t>
                        </w:r>
                        <w:proofErr w:type="gramEnd"/>
                      </w:p>
                    </w:txbxContent>
                  </v:textbox>
                </v:roundrect>
              </v:group>
            </v:group>
          </v:group>
        </w:pict>
      </w:r>
    </w:p>
    <w:p w:rsidR="00250F62" w:rsidRDefault="00250F62"/>
    <w:p w:rsidR="00250F62" w:rsidRDefault="00250F62"/>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250F62" w:rsidRDefault="003F0883">
      <w:r>
        <w:rPr>
          <w:noProof/>
        </w:rPr>
        <w:pict>
          <v:group id="_x0000_s5970" style="position:absolute;margin-left:-35.05pt;margin-top:4.7pt;width:530.75pt;height:220pt;z-index:251667456" coordorigin="716,11589" coordsize="10615,4400">
            <v:group id="_x0000_s5971" style="position:absolute;left:716;top:12304;width:10615;height:3685" coordorigin="622,9611" coordsize="10615,3620">
              <v:roundrect id="_x0000_s5972" style="position:absolute;left:622;top:10510;width:2504;height:2705" arcsize="10923f" fillcolor="white [3212]" strokecolor="#002060" strokeweight="1.5pt">
                <v:stroke dashstyle="dash"/>
                <v:shadow color="#868686"/>
                <v:textbox style="mso-next-textbox:#_x0000_s5972">
                  <w:txbxContent>
                    <w:p w:rsidR="009221C4" w:rsidRPr="0033077B" w:rsidRDefault="009221C4" w:rsidP="009221C4">
                      <w:pPr>
                        <w:jc w:val="center"/>
                        <w:rPr>
                          <w:rFonts w:ascii="Comic Sans MS" w:hAnsi="Comic Sans MS"/>
                          <w:color w:val="002060"/>
                          <w:sz w:val="19"/>
                          <w:szCs w:val="19"/>
                        </w:rPr>
                      </w:pPr>
                      <w:r w:rsidRPr="0033077B">
                        <w:rPr>
                          <w:rFonts w:ascii="Comic Sans MS" w:hAnsi="Comic Sans MS"/>
                          <w:color w:val="002060"/>
                          <w:sz w:val="19"/>
                          <w:szCs w:val="19"/>
                        </w:rPr>
                        <w:t xml:space="preserve">Çin’in </w:t>
                      </w:r>
                      <w:proofErr w:type="spellStart"/>
                      <w:r w:rsidRPr="0033077B">
                        <w:rPr>
                          <w:rFonts w:ascii="Comic Sans MS" w:hAnsi="Comic Sans MS"/>
                          <w:color w:val="002060"/>
                          <w:sz w:val="19"/>
                          <w:szCs w:val="19"/>
                        </w:rPr>
                        <w:t>Şian</w:t>
                      </w:r>
                      <w:proofErr w:type="spellEnd"/>
                      <w:r w:rsidRPr="0033077B">
                        <w:rPr>
                          <w:rFonts w:ascii="Comic Sans MS" w:hAnsi="Comic Sans MS"/>
                          <w:color w:val="002060"/>
                          <w:sz w:val="19"/>
                          <w:szCs w:val="19"/>
                        </w:rPr>
                        <w:t xml:space="preserve"> kentinden başlayıp Orta Asya’dan geçip, Anadolu ve Karadeniz üzerinden Avrupa’ya ulaşan ve Asya ile Avrupa Kültürünün etkileşimini sağlayan ticaret yolu</w:t>
                      </w:r>
                    </w:p>
                    <w:p w:rsidR="009221C4" w:rsidRPr="0033077B" w:rsidRDefault="009221C4" w:rsidP="009221C4">
                      <w:pPr>
                        <w:jc w:val="center"/>
                        <w:rPr>
                          <w:color w:val="002060"/>
                          <w:sz w:val="19"/>
                          <w:szCs w:val="19"/>
                        </w:rPr>
                      </w:pPr>
                    </w:p>
                    <w:p w:rsidR="009221C4" w:rsidRPr="0033077B" w:rsidRDefault="009221C4" w:rsidP="009221C4">
                      <w:pPr>
                        <w:jc w:val="center"/>
                        <w:rPr>
                          <w:rFonts w:ascii="Comic Sans MS" w:hAnsi="Comic Sans MS"/>
                          <w:color w:val="002060"/>
                          <w:sz w:val="19"/>
                          <w:szCs w:val="19"/>
                        </w:rPr>
                      </w:pPr>
                    </w:p>
                  </w:txbxContent>
                </v:textbox>
              </v:roundrect>
              <v:roundrect id="_x0000_s5973" style="position:absolute;left:3336;top:10510;width:2504;height:2705" arcsize="10923f" fillcolor="white [3212]" strokecolor="#002060" strokeweight="1.5pt">
                <v:stroke dashstyle="dash"/>
                <v:shadow color="#868686"/>
                <v:textbox style="mso-next-textbox:#_x0000_s5973">
                  <w:txbxContent>
                    <w:p w:rsidR="009221C4" w:rsidRPr="0033077B" w:rsidRDefault="009221C4" w:rsidP="009221C4">
                      <w:pPr>
                        <w:jc w:val="center"/>
                        <w:rPr>
                          <w:color w:val="002060"/>
                          <w:sz w:val="19"/>
                          <w:szCs w:val="19"/>
                        </w:rPr>
                      </w:pPr>
                      <w:r w:rsidRPr="0033077B">
                        <w:rPr>
                          <w:rFonts w:ascii="Comic Sans MS" w:hAnsi="Comic Sans MS"/>
                          <w:color w:val="002060"/>
                          <w:sz w:val="19"/>
                          <w:szCs w:val="19"/>
                        </w:rPr>
                        <w:t xml:space="preserve">Devlet işlerinin görüşülüp karara bağlandığı fakat son kararın padişaha ait olduğu meclistir. </w:t>
                      </w:r>
                      <w:proofErr w:type="spellStart"/>
                      <w:r w:rsidRPr="0033077B">
                        <w:rPr>
                          <w:rFonts w:ascii="Comic Sans MS" w:hAnsi="Comic Sans MS"/>
                          <w:color w:val="002060"/>
                          <w:sz w:val="19"/>
                          <w:szCs w:val="19"/>
                        </w:rPr>
                        <w:t>Kengeş</w:t>
                      </w:r>
                      <w:proofErr w:type="spellEnd"/>
                      <w:r w:rsidRPr="0033077B">
                        <w:rPr>
                          <w:rFonts w:ascii="Comic Sans MS" w:hAnsi="Comic Sans MS"/>
                          <w:color w:val="002060"/>
                          <w:sz w:val="19"/>
                          <w:szCs w:val="19"/>
                        </w:rPr>
                        <w:t xml:space="preserve"> Meclisi de bu meclise hatun da katılırdı.</w:t>
                      </w:r>
                    </w:p>
                    <w:p w:rsidR="009221C4" w:rsidRPr="0033077B" w:rsidRDefault="009221C4" w:rsidP="009221C4">
                      <w:pPr>
                        <w:jc w:val="center"/>
                        <w:rPr>
                          <w:rFonts w:ascii="Comic Sans MS" w:hAnsi="Comic Sans MS"/>
                          <w:color w:val="002060"/>
                          <w:sz w:val="19"/>
                          <w:szCs w:val="19"/>
                        </w:rPr>
                      </w:pPr>
                    </w:p>
                  </w:txbxContent>
                </v:textbox>
              </v:roundrect>
              <v:roundrect id="_x0000_s5974" style="position:absolute;left:6021;top:10510;width:2504;height:2721" arcsize="10923f" fillcolor="white [3212]" strokecolor="#002060" strokeweight="1.5pt">
                <v:stroke dashstyle="dash"/>
                <v:shadow color="#868686"/>
                <v:textbox style="mso-next-textbox:#_x0000_s5974">
                  <w:txbxContent>
                    <w:p w:rsidR="009221C4" w:rsidRPr="0033077B" w:rsidRDefault="009221C4" w:rsidP="009221C4">
                      <w:pPr>
                        <w:jc w:val="center"/>
                        <w:rPr>
                          <w:rFonts w:ascii="Comic Sans MS" w:hAnsi="Comic Sans MS"/>
                          <w:color w:val="002060"/>
                          <w:sz w:val="19"/>
                          <w:szCs w:val="19"/>
                        </w:rPr>
                      </w:pPr>
                      <w:r w:rsidRPr="0033077B">
                        <w:rPr>
                          <w:rFonts w:ascii="Comic Sans MS" w:hAnsi="Comic Sans MS"/>
                          <w:color w:val="002060"/>
                          <w:sz w:val="19"/>
                          <w:szCs w:val="19"/>
                        </w:rPr>
                        <w:t>Türklerde Hanlar devleti GÖKTANRI adına yönetirler. İnanışa göre de Gök Tanrı’nın kanı babadan oğula geçer bundan dolayı da taht kavgaları meydana gelmiştir.</w:t>
                      </w:r>
                    </w:p>
                    <w:p w:rsidR="009221C4" w:rsidRPr="0033077B" w:rsidRDefault="009221C4" w:rsidP="009221C4">
                      <w:pPr>
                        <w:jc w:val="center"/>
                        <w:rPr>
                          <w:color w:val="002060"/>
                          <w:sz w:val="19"/>
                          <w:szCs w:val="19"/>
                        </w:rPr>
                      </w:pPr>
                    </w:p>
                    <w:p w:rsidR="009221C4" w:rsidRPr="0033077B" w:rsidRDefault="009221C4" w:rsidP="009221C4">
                      <w:pPr>
                        <w:jc w:val="center"/>
                        <w:rPr>
                          <w:rFonts w:ascii="Comic Sans MS" w:hAnsi="Comic Sans MS"/>
                          <w:color w:val="002060"/>
                          <w:sz w:val="19"/>
                          <w:szCs w:val="19"/>
                        </w:rPr>
                      </w:pPr>
                    </w:p>
                  </w:txbxContent>
                </v:textbox>
              </v:roundrect>
              <v:roundrect id="_x0000_s5975" style="position:absolute;left:8733;top:10506;width:2504;height:2705" arcsize="10923f" fillcolor="white [3212]" strokecolor="#002060" strokeweight="1.5pt">
                <v:stroke dashstyle="dash"/>
                <v:shadow color="#868686"/>
                <v:textbox style="mso-next-textbox:#_x0000_s5975">
                  <w:txbxContent>
                    <w:p w:rsidR="009221C4" w:rsidRPr="0033077B" w:rsidRDefault="009221C4" w:rsidP="009221C4">
                      <w:pPr>
                        <w:jc w:val="center"/>
                        <w:rPr>
                          <w:rFonts w:ascii="Comic Sans MS" w:hAnsi="Comic Sans MS"/>
                          <w:color w:val="002060"/>
                          <w:sz w:val="19"/>
                          <w:szCs w:val="19"/>
                        </w:rPr>
                      </w:pPr>
                      <w:r w:rsidRPr="0033077B">
                        <w:rPr>
                          <w:rFonts w:ascii="Comic Sans MS" w:hAnsi="Comic Sans MS"/>
                          <w:color w:val="002060"/>
                          <w:sz w:val="19"/>
                          <w:szCs w:val="19"/>
                        </w:rPr>
                        <w:t>Kültigin, Bilge Kağan ve Vezir Tonyukuk adına dikilen, o dönemdeki Türklerin yaşayış biçimlerini, siyasi olaylarını, mücadelelerin anlatan Türklerin ilk yazılı eseri</w:t>
                      </w:r>
                      <w:r>
                        <w:rPr>
                          <w:rFonts w:ascii="Comic Sans MS" w:hAnsi="Comic Sans MS"/>
                          <w:color w:val="002060"/>
                          <w:sz w:val="19"/>
                          <w:szCs w:val="19"/>
                        </w:rPr>
                        <w:t>.</w:t>
                      </w:r>
                    </w:p>
                    <w:p w:rsidR="009221C4" w:rsidRPr="0033077B" w:rsidRDefault="009221C4" w:rsidP="009221C4">
                      <w:pPr>
                        <w:jc w:val="center"/>
                        <w:rPr>
                          <w:color w:val="002060"/>
                          <w:sz w:val="19"/>
                          <w:szCs w:val="19"/>
                        </w:rPr>
                      </w:pPr>
                    </w:p>
                    <w:p w:rsidR="009221C4" w:rsidRPr="0033077B" w:rsidRDefault="009221C4" w:rsidP="009221C4">
                      <w:pPr>
                        <w:jc w:val="center"/>
                        <w:rPr>
                          <w:rFonts w:ascii="Comic Sans MS" w:hAnsi="Comic Sans MS"/>
                          <w:color w:val="002060"/>
                          <w:sz w:val="19"/>
                          <w:szCs w:val="19"/>
                        </w:rPr>
                      </w:pPr>
                    </w:p>
                  </w:txbxContent>
                </v:textbox>
              </v:roundrect>
              <v:group id="_x0000_s5976" style="position:absolute;left:1081;top:9611;width:9735;height:881" coordorigin="1081,9797" coordsize="9735,725">
                <v:group id="_x0000_s5977" style="position:absolute;left:1081;top:9842;width:1725;height:680" coordorigin="1166,2190" coordsize="1725,868">
                  <v:roundrect id="_x0000_s5978" style="position:absolute;left:1166;top:2190;width:1725;height:478" arcsize="10923f" fillcolor="white [3212]" strokecolor="#c00000" strokeweight="1.5pt"/>
                  <v:shape id="_x0000_s5979" type="#_x0000_t32" style="position:absolute;left:2044;top:2668;width:0;height:390" o:connectortype="straight" strokecolor="#c00000" strokeweight="1.5pt">
                    <v:stroke endarrow="block"/>
                  </v:shape>
                </v:group>
                <v:group id="_x0000_s5980" style="position:absolute;left:3721;top:9812;width:1725;height:680" coordorigin="1166,2190" coordsize="1725,868">
                  <v:roundrect id="_x0000_s5981" style="position:absolute;left:1166;top:2190;width:1725;height:478" arcsize="10923f" fillcolor="white [3212]" strokecolor="#c00000" strokeweight="1.5pt"/>
                  <v:shape id="_x0000_s5982" type="#_x0000_t32" style="position:absolute;left:2044;top:2668;width:0;height:390" o:connectortype="straight" strokecolor="#c00000" strokeweight="1.5pt">
                    <v:stroke endarrow="block"/>
                  </v:shape>
                </v:group>
                <v:group id="_x0000_s5983" style="position:absolute;left:6421;top:9797;width:1725;height:680" coordorigin="1166,2190" coordsize="1725,868">
                  <v:roundrect id="_x0000_s5984" style="position:absolute;left:1166;top:2190;width:1725;height:478" arcsize="10923f" fillcolor="white [3212]" strokecolor="#c00000" strokeweight="1.5pt"/>
                  <v:shape id="_x0000_s5985" type="#_x0000_t32" style="position:absolute;left:2044;top:2668;width:0;height:390" o:connectortype="straight" strokecolor="#c00000" strokeweight="1.5pt">
                    <v:stroke endarrow="block"/>
                  </v:shape>
                </v:group>
                <v:group id="_x0000_s5986" style="position:absolute;left:9091;top:9812;width:1725;height:680" coordorigin="1166,2190" coordsize="1725,868">
                  <v:roundrect id="_x0000_s5987" style="position:absolute;left:1166;top:2190;width:1725;height:478" arcsize="10923f" fillcolor="white [3212]" strokecolor="#c00000" strokeweight="1.5pt"/>
                  <v:shape id="_x0000_s5988" type="#_x0000_t32" style="position:absolute;left:2044;top:2668;width:0;height:390" o:connectortype="straight" strokecolor="#c00000" strokeweight="1.5pt">
                    <v:stroke endarrow="block"/>
                  </v:shape>
                </v:group>
              </v:group>
            </v:group>
            <v:group id="_x0000_s5989" style="position:absolute;left:803;top:11589;width:10189;height:578" coordorigin="803,11589" coordsize="10189,578">
              <v:group id="_x0000_s5990" style="position:absolute;left:803;top:11589;width:510;height:510" coordorigin="285,3241" coordsize="510,510">
                <v:oval id="_x0000_s5991" style="position:absolute;left:285;top:3241;width:510;height:510" fillcolor="white [3212]" strokecolor="#c00000" strokeweight="1.5pt"/>
                <v:rect id="Rectangle 144" o:spid="_x0000_s5992" style="position:absolute;left:365;top:3292;width:337;height:42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color="white [3212]" stroked="f" strokeweight="2pt">
                  <v:textbox>
                    <w:txbxContent>
                      <w:p w:rsidR="009221C4" w:rsidRPr="00E77519" w:rsidRDefault="00A66C9A" w:rsidP="009221C4">
                        <w:pPr>
                          <w:jc w:val="center"/>
                          <w:rPr>
                            <w:szCs w:val="20"/>
                          </w:rPr>
                        </w:pPr>
                        <w:r>
                          <w:rPr>
                            <w:rFonts w:ascii="Comic Sans MS" w:hAnsi="Comic Sans MS"/>
                            <w:b/>
                            <w:sz w:val="20"/>
                            <w:szCs w:val="20"/>
                          </w:rPr>
                          <w:t>5</w:t>
                        </w:r>
                      </w:p>
                    </w:txbxContent>
                  </v:textbox>
                </v:rect>
              </v:group>
              <v:rect id="Rectangle 141" o:spid="_x0000_s5993" style="position:absolute;left:1313;top:11646;width:9679;height:521;visibility:visible;v-text-anchor:middle" fillcolor="white [3212]" stroked="f" strokeweight="2pt">
                <v:textbox style="mso-next-textbox:#Rectangle 141">
                  <w:txbxContent>
                    <w:p w:rsidR="009221C4" w:rsidRPr="00AB70F5" w:rsidRDefault="009221C4" w:rsidP="009221C4">
                      <w:pPr>
                        <w:jc w:val="both"/>
                        <w:rPr>
                          <w:rFonts w:ascii="Comic Sans MS" w:hAnsi="Comic Sans MS"/>
                          <w:b/>
                          <w:color w:val="002060"/>
                          <w:sz w:val="19"/>
                          <w:szCs w:val="19"/>
                        </w:rPr>
                      </w:pPr>
                      <w:r>
                        <w:rPr>
                          <w:rFonts w:ascii="Comic Sans MS" w:hAnsi="Comic Sans MS"/>
                          <w:b/>
                          <w:color w:val="002060"/>
                          <w:sz w:val="19"/>
                          <w:szCs w:val="19"/>
                        </w:rPr>
                        <w:t>Aşağıda özellikleri verilen kavramların neler olduğunu bularak boşluklara yazınız. (12 Puan)</w:t>
                      </w:r>
                    </w:p>
                    <w:p w:rsidR="003F0883" w:rsidRDefault="003F0883" w:rsidP="009221C4">
                      <w:pPr>
                        <w:jc w:val="both"/>
                        <w:rPr>
                          <w:rFonts w:ascii="Comic Sans MS" w:hAnsi="Comic Sans MS" w:cs="Comic Sans MS"/>
                          <w:b/>
                          <w:color w:val="002060"/>
                          <w:sz w:val="20"/>
                          <w:szCs w:val="20"/>
                        </w:rPr>
                      </w:pPr>
                      <w:r w:rsidRPr="00FC58DF">
                        <w:rPr>
                          <w:rFonts w:ascii="Comic Sans MS" w:hAnsi="Comic Sans MS" w:cs="Comic Sans MS"/>
                          <w:color w:val="002060"/>
                          <w:sz w:val="20"/>
                          <w:szCs w:val="20"/>
                        </w:rPr>
                        <w:t>Bir grup veya grup üyelerine karşı önceden olumlu yada olumsuz yargılara veya fikirlere ön yargı denir. Aynı toplum içinde huzurlu ve mutlu yaşamamız için ön yargılı davranışlardan kaçınmamız lazım</w:t>
                      </w:r>
                      <w:r>
                        <w:rPr>
                          <w:rFonts w:ascii="Comic Sans MS" w:hAnsi="Comic Sans MS" w:cs="Comic Sans MS"/>
                          <w:b/>
                          <w:color w:val="002060"/>
                          <w:sz w:val="20"/>
                          <w:szCs w:val="20"/>
                        </w:rPr>
                        <w:t>.</w:t>
                      </w:r>
                    </w:p>
                    <w:p w:rsidR="003F0883" w:rsidRDefault="003F0883" w:rsidP="009221C4">
                      <w:pPr>
                        <w:jc w:val="both"/>
                        <w:rPr>
                          <w:rFonts w:ascii="Comic Sans MS" w:hAnsi="Comic Sans MS" w:cs="Comic Sans MS"/>
                          <w:b/>
                          <w:color w:val="002060"/>
                          <w:sz w:val="20"/>
                          <w:szCs w:val="20"/>
                        </w:rPr>
                      </w:pPr>
                    </w:p>
                    <w:p w:rsidR="003F0883" w:rsidRPr="00411FBE" w:rsidRDefault="003F0883" w:rsidP="009221C4">
                      <w:pPr>
                        <w:jc w:val="both"/>
                        <w:rPr>
                          <w:rFonts w:ascii="Comic Sans MS" w:hAnsi="Comic Sans MS" w:cs="Comic Sans MS"/>
                          <w:b/>
                          <w:bCs/>
                          <w:i/>
                          <w:iCs/>
                          <w:color w:val="002060"/>
                          <w:sz w:val="20"/>
                          <w:szCs w:val="20"/>
                        </w:rPr>
                      </w:pPr>
                      <w:r>
                        <w:rPr>
                          <w:rFonts w:ascii="Comic Sans MS" w:hAnsi="Comic Sans MS" w:cs="Comic Sans MS"/>
                          <w:b/>
                          <w:color w:val="002060"/>
                          <w:sz w:val="20"/>
                          <w:szCs w:val="20"/>
                        </w:rPr>
                        <w:t>Bir toplumda ön yargıların azaltılması için yapılması gereken davranışlar nelerdir? Yazınız  (8 Puan)</w:t>
                      </w:r>
                    </w:p>
                    <w:p w:rsidR="003F0883" w:rsidRPr="00411FBE" w:rsidRDefault="003F0883" w:rsidP="009221C4">
                      <w:pPr>
                        <w:autoSpaceDE w:val="0"/>
                        <w:autoSpaceDN w:val="0"/>
                        <w:adjustRightInd w:val="0"/>
                        <w:jc w:val="both"/>
                        <w:rPr>
                          <w:rFonts w:ascii="Comic Sans MS" w:eastAsia="Helvetica-Light" w:hAnsi="Comic Sans MS" w:cs="Helvetica-Light"/>
                          <w:b/>
                          <w:color w:val="002060"/>
                          <w:sz w:val="20"/>
                          <w:szCs w:val="20"/>
                        </w:rPr>
                      </w:pPr>
                    </w:p>
                  </w:txbxContent>
                </v:textbox>
              </v:rect>
            </v:group>
          </v:group>
        </w:pict>
      </w:r>
    </w:p>
    <w:p w:rsidR="00250F62" w:rsidRDefault="00250F62"/>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3F0883">
      <w:r>
        <w:rPr>
          <w:noProof/>
        </w:rPr>
        <w:pict>
          <v:group id="_x0000_s5558" style="position:absolute;margin-left:232.55pt;margin-top:12.15pt;width:251.6pt;height:326.25pt;z-index:251654144" coordorigin="6068,975" coordsize="5032,6525">
            <v:rect id="_x0000_s5552" style="position:absolute;left:6143;top:4920;width:4921;height:2580;visibility:visible;v-text-anchor:middle" filled="f" stroked="f" strokeweight="2pt">
              <v:textbox style="mso-next-textbox:#_x0000_s5552">
                <w:txbxContent>
                  <w:p w:rsidR="00C30C41" w:rsidRPr="00C30C41" w:rsidRDefault="00A66C9A" w:rsidP="00C30C41">
                    <w:pPr>
                      <w:ind w:right="-6"/>
                      <w:jc w:val="both"/>
                      <w:rPr>
                        <w:rStyle w:val="fontstyle21"/>
                        <w:rFonts w:ascii="Comic Sans MS" w:eastAsia="Calibri" w:hAnsi="Comic Sans MS"/>
                        <w:b/>
                        <w:i w:val="0"/>
                        <w:color w:val="002060"/>
                        <w:sz w:val="19"/>
                        <w:szCs w:val="19"/>
                      </w:rPr>
                    </w:pPr>
                    <w:r>
                      <w:rPr>
                        <w:rStyle w:val="fontstyle21"/>
                        <w:rFonts w:ascii="Comic Sans MS" w:eastAsia="Calibri" w:hAnsi="Comic Sans MS"/>
                        <w:b/>
                        <w:i w:val="0"/>
                        <w:color w:val="002060"/>
                        <w:sz w:val="19"/>
                        <w:szCs w:val="19"/>
                      </w:rPr>
                      <w:t xml:space="preserve">9-) </w:t>
                    </w:r>
                    <w:r w:rsidR="00C30C41" w:rsidRPr="00C30C41">
                      <w:rPr>
                        <w:rStyle w:val="fontstyle21"/>
                        <w:rFonts w:ascii="Comic Sans MS" w:eastAsia="Calibri" w:hAnsi="Comic Sans MS"/>
                        <w:b/>
                        <w:i w:val="0"/>
                        <w:color w:val="002060"/>
                        <w:sz w:val="19"/>
                        <w:szCs w:val="19"/>
                      </w:rPr>
                      <w:t xml:space="preserve">Metne bakarak aşağıdaki yargılardan hangisine </w:t>
                    </w:r>
                    <w:r w:rsidR="00C30C41" w:rsidRPr="00C30C41">
                      <w:rPr>
                        <w:rStyle w:val="fontstyle21"/>
                        <w:rFonts w:ascii="Comic Sans MS" w:eastAsia="Calibri" w:hAnsi="Comic Sans MS"/>
                        <w:b/>
                        <w:i w:val="0"/>
                        <w:color w:val="002060"/>
                        <w:sz w:val="19"/>
                        <w:szCs w:val="19"/>
                        <w:u w:val="single"/>
                      </w:rPr>
                      <w:t>ulaşılamaz</w:t>
                    </w:r>
                    <w:r w:rsidR="00C30C41" w:rsidRPr="00C30C41">
                      <w:rPr>
                        <w:rStyle w:val="fontstyle21"/>
                        <w:rFonts w:ascii="Comic Sans MS" w:eastAsia="Calibri" w:hAnsi="Comic Sans MS"/>
                        <w:b/>
                        <w:i w:val="0"/>
                        <w:color w:val="002060"/>
                        <w:sz w:val="19"/>
                        <w:szCs w:val="19"/>
                      </w:rPr>
                      <w:t>?</w:t>
                    </w:r>
                  </w:p>
                  <w:p w:rsidR="00C30C41" w:rsidRPr="00C30C41" w:rsidRDefault="00C30C41" w:rsidP="00C30C41">
                    <w:pPr>
                      <w:ind w:right="-850"/>
                      <w:jc w:val="both"/>
                      <w:rPr>
                        <w:rStyle w:val="fontstyle21"/>
                        <w:rFonts w:ascii="Comic Sans MS" w:eastAsia="Calibri" w:hAnsi="Comic Sans MS"/>
                        <w:b/>
                        <w:i w:val="0"/>
                        <w:iCs w:val="0"/>
                        <w:color w:val="002060"/>
                        <w:sz w:val="19"/>
                        <w:szCs w:val="19"/>
                      </w:rPr>
                    </w:pPr>
                  </w:p>
                  <w:p w:rsidR="00C30C41" w:rsidRDefault="00C30C41" w:rsidP="00C30C41">
                    <w:pPr>
                      <w:pStyle w:val="ListeParagraf"/>
                      <w:numPr>
                        <w:ilvl w:val="1"/>
                        <w:numId w:val="16"/>
                      </w:numPr>
                      <w:spacing w:after="160" w:line="240" w:lineRule="auto"/>
                      <w:ind w:left="567" w:right="-850" w:hanging="284"/>
                      <w:rPr>
                        <w:rStyle w:val="fontstyle01"/>
                        <w:rFonts w:ascii="Comic Sans MS" w:hAnsi="Comic Sans MS"/>
                        <w:b/>
                        <w:color w:val="002060"/>
                        <w:sz w:val="19"/>
                        <w:szCs w:val="19"/>
                      </w:rPr>
                    </w:pPr>
                    <w:r w:rsidRPr="00C30C41">
                      <w:rPr>
                        <w:rStyle w:val="fontstyle01"/>
                        <w:rFonts w:ascii="Comic Sans MS" w:hAnsi="Comic Sans MS"/>
                        <w:color w:val="002060"/>
                        <w:sz w:val="19"/>
                        <w:szCs w:val="19"/>
                      </w:rPr>
                      <w:t>Kut inancının devletin parçalanmasında etkili olabildiğine</w:t>
                    </w:r>
                  </w:p>
                  <w:p w:rsidR="00C30C41" w:rsidRDefault="00C30C41" w:rsidP="00C30C41">
                    <w:pPr>
                      <w:pStyle w:val="ListeParagraf"/>
                      <w:numPr>
                        <w:ilvl w:val="1"/>
                        <w:numId w:val="16"/>
                      </w:numPr>
                      <w:spacing w:after="160" w:line="240" w:lineRule="auto"/>
                      <w:ind w:left="567" w:right="-850" w:hanging="284"/>
                      <w:rPr>
                        <w:rStyle w:val="fontstyle21"/>
                        <w:rFonts w:ascii="Comic Sans MS" w:hAnsi="Comic Sans MS"/>
                        <w:b/>
                        <w:i w:val="0"/>
                        <w:iCs w:val="0"/>
                        <w:color w:val="002060"/>
                        <w:sz w:val="19"/>
                        <w:szCs w:val="19"/>
                      </w:rPr>
                    </w:pPr>
                    <w:r w:rsidRPr="00C30C41">
                      <w:rPr>
                        <w:rStyle w:val="fontstyle21"/>
                        <w:rFonts w:ascii="Comic Sans MS" w:eastAsia="Calibri" w:hAnsi="Comic Sans MS"/>
                        <w:i w:val="0"/>
                        <w:color w:val="002060"/>
                        <w:sz w:val="19"/>
                        <w:szCs w:val="19"/>
                      </w:rPr>
                      <w:t>Kadınların devlet işlerinde söz sahibi olduğuna</w:t>
                    </w:r>
                  </w:p>
                  <w:p w:rsidR="00C30C41" w:rsidRDefault="00C30C41" w:rsidP="00C30C41">
                    <w:pPr>
                      <w:pStyle w:val="ListeParagraf"/>
                      <w:numPr>
                        <w:ilvl w:val="1"/>
                        <w:numId w:val="16"/>
                      </w:numPr>
                      <w:spacing w:after="160" w:line="240" w:lineRule="auto"/>
                      <w:ind w:left="567" w:right="-185" w:hanging="284"/>
                      <w:rPr>
                        <w:rStyle w:val="fontstyle21"/>
                        <w:rFonts w:ascii="Comic Sans MS" w:hAnsi="Comic Sans MS"/>
                        <w:b/>
                        <w:i w:val="0"/>
                        <w:iCs w:val="0"/>
                        <w:color w:val="002060"/>
                        <w:sz w:val="19"/>
                        <w:szCs w:val="19"/>
                      </w:rPr>
                    </w:pPr>
                    <w:r w:rsidRPr="00C30C41">
                      <w:rPr>
                        <w:rStyle w:val="fontstyle21"/>
                        <w:rFonts w:ascii="Comic Sans MS" w:eastAsia="Calibri" w:hAnsi="Comic Sans MS"/>
                        <w:i w:val="0"/>
                        <w:color w:val="002060"/>
                        <w:sz w:val="19"/>
                        <w:szCs w:val="19"/>
                      </w:rPr>
                      <w:t>Kurultayda siyasi, askeri ve sosyal alanda kararlar alındığına</w:t>
                    </w:r>
                  </w:p>
                  <w:p w:rsidR="00C30C41" w:rsidRPr="00C30C41" w:rsidRDefault="00C30C41" w:rsidP="00C30C41">
                    <w:pPr>
                      <w:pStyle w:val="ListeParagraf"/>
                      <w:numPr>
                        <w:ilvl w:val="1"/>
                        <w:numId w:val="16"/>
                      </w:numPr>
                      <w:spacing w:after="160" w:line="240" w:lineRule="auto"/>
                      <w:ind w:left="567" w:right="-185" w:hanging="284"/>
                      <w:rPr>
                        <w:rStyle w:val="fontstyle21"/>
                        <w:rFonts w:ascii="Comic Sans MS" w:hAnsi="Comic Sans MS"/>
                        <w:b/>
                        <w:i w:val="0"/>
                        <w:iCs w:val="0"/>
                        <w:color w:val="002060"/>
                        <w:sz w:val="19"/>
                        <w:szCs w:val="19"/>
                      </w:rPr>
                    </w:pPr>
                    <w:r w:rsidRPr="00C30C41">
                      <w:rPr>
                        <w:rStyle w:val="fontstyle21"/>
                        <w:rFonts w:ascii="Comic Sans MS" w:eastAsia="Calibri" w:hAnsi="Comic Sans MS"/>
                        <w:i w:val="0"/>
                        <w:color w:val="002060"/>
                        <w:sz w:val="19"/>
                        <w:szCs w:val="19"/>
                      </w:rPr>
                      <w:t>Hükümdar olmanın dinsel bir kaynağa dayandırıldığına</w:t>
                    </w:r>
                  </w:p>
                  <w:p w:rsidR="00C30C41" w:rsidRPr="00C30C41" w:rsidRDefault="00C30C41" w:rsidP="00C30C41">
                    <w:pPr>
                      <w:pStyle w:val="ListeParagraf"/>
                      <w:spacing w:after="0" w:line="240" w:lineRule="auto"/>
                      <w:ind w:left="0"/>
                      <w:jc w:val="both"/>
                      <w:rPr>
                        <w:rFonts w:ascii="Comic Sans MS" w:hAnsi="Comic Sans MS"/>
                        <w:color w:val="002060"/>
                        <w:sz w:val="19"/>
                        <w:szCs w:val="19"/>
                      </w:rPr>
                    </w:pPr>
                  </w:p>
                </w:txbxContent>
              </v:textbox>
            </v:rect>
            <v:group id="_x0000_s5557" style="position:absolute;left:6068;top:975;width:5032;height:3720" coordorigin="6203,975" coordsize="5032,3720">
              <v:rect id="_x0000_s5554" style="position:absolute;left:6203;top:1130;width:5032;height:3520;visibility:visible;v-text-anchor:middle" filled="f" stroked="f" strokeweight="2pt">
                <v:textbox style="mso-next-textbox:#_x0000_s5554">
                  <w:txbxContent>
                    <w:p w:rsidR="00C30C41" w:rsidRPr="00C30C41" w:rsidRDefault="00C30C41" w:rsidP="00C30C41">
                      <w:pPr>
                        <w:pStyle w:val="ListeParagraf"/>
                        <w:spacing w:after="160"/>
                        <w:ind w:left="0" w:right="-66"/>
                        <w:jc w:val="both"/>
                        <w:rPr>
                          <w:rStyle w:val="fontstyle01"/>
                          <w:rFonts w:ascii="Comic Sans MS" w:hAnsi="Comic Sans MS"/>
                          <w:b/>
                          <w:color w:val="002060"/>
                          <w:sz w:val="19"/>
                          <w:szCs w:val="19"/>
                        </w:rPr>
                      </w:pPr>
                      <w:r w:rsidRPr="00C30C41">
                        <w:rPr>
                          <w:rStyle w:val="fontstyle01"/>
                          <w:rFonts w:ascii="Comic Sans MS" w:hAnsi="Comic Sans MS"/>
                          <w:color w:val="002060"/>
                          <w:sz w:val="19"/>
                          <w:szCs w:val="19"/>
                        </w:rPr>
                        <w:t>Kağanlık, Türklere Tanrı tarafından verildiğine inanılan bir görevdi. Bu anlayış Kut olarak adlandırılmıştı. Kut’un kanda olduğuna ve kan yoluyla babadan oğula geçtiğine inanılırdı. Bu da hükümdar öldükten sonra</w:t>
                      </w:r>
                      <w:r w:rsidRPr="00C30C41">
                        <w:rPr>
                          <w:rFonts w:ascii="Comic Sans MS" w:hAnsi="Comic Sans MS"/>
                          <w:color w:val="002060"/>
                          <w:sz w:val="19"/>
                          <w:szCs w:val="19"/>
                        </w:rPr>
                        <w:t xml:space="preserve"> </w:t>
                      </w:r>
                      <w:r w:rsidRPr="00C30C41">
                        <w:rPr>
                          <w:rStyle w:val="fontstyle01"/>
                          <w:rFonts w:ascii="Comic Sans MS" w:hAnsi="Comic Sans MS"/>
                          <w:color w:val="002060"/>
                          <w:sz w:val="19"/>
                          <w:szCs w:val="19"/>
                        </w:rPr>
                        <w:t>hanedan üyelerinin taht üzerinde hak iddia etmelerine ve kağanlık mücadelesinin çıkmasına neden olurdu.</w:t>
                      </w:r>
                      <w:r w:rsidRPr="00C30C41">
                        <w:rPr>
                          <w:rFonts w:ascii="Comic Sans MS" w:hAnsi="Comic Sans MS"/>
                          <w:color w:val="002060"/>
                          <w:sz w:val="19"/>
                          <w:szCs w:val="19"/>
                        </w:rPr>
                        <w:t xml:space="preserve"> </w:t>
                      </w:r>
                      <w:r w:rsidRPr="00C30C41">
                        <w:rPr>
                          <w:rStyle w:val="fontstyle01"/>
                          <w:rFonts w:ascii="Comic Sans MS" w:hAnsi="Comic Sans MS"/>
                          <w:color w:val="002060"/>
                          <w:sz w:val="19"/>
                          <w:szCs w:val="19"/>
                        </w:rPr>
                        <w:t xml:space="preserve">Bu durum ülkenin </w:t>
                      </w:r>
                      <w:proofErr w:type="spellStart"/>
                      <w:r w:rsidRPr="00C30C41">
                        <w:rPr>
                          <w:rStyle w:val="fontstyle01"/>
                          <w:rFonts w:ascii="Comic Sans MS" w:hAnsi="Comic Sans MS"/>
                          <w:color w:val="002060"/>
                          <w:sz w:val="19"/>
                          <w:szCs w:val="19"/>
                        </w:rPr>
                        <w:t>zayı</w:t>
                      </w:r>
                      <w:proofErr w:type="spellEnd"/>
                      <w:r w:rsidRPr="00C30C41">
                        <w:rPr>
                          <w:rStyle w:val="fontstyle01"/>
                          <w:rFonts w:ascii="Comic Sans MS" w:hAnsi="Comic Sans MS"/>
                          <w:color w:val="002060"/>
                          <w:sz w:val="19"/>
                          <w:szCs w:val="19"/>
                        </w:rPr>
                        <w:t>ﬂ</w:t>
                      </w:r>
                      <w:proofErr w:type="gramStart"/>
                      <w:r w:rsidRPr="00C30C41">
                        <w:rPr>
                          <w:rStyle w:val="fontstyle01"/>
                          <w:rFonts w:ascii="Comic Sans MS" w:hAnsi="Comic Sans MS"/>
                          <w:color w:val="002060"/>
                          <w:sz w:val="19"/>
                          <w:szCs w:val="19"/>
                        </w:rPr>
                        <w:t>amasına</w:t>
                      </w:r>
                      <w:proofErr w:type="gramEnd"/>
                      <w:r w:rsidRPr="00C30C41">
                        <w:rPr>
                          <w:rStyle w:val="fontstyle01"/>
                          <w:rFonts w:ascii="Comic Sans MS" w:hAnsi="Comic Sans MS"/>
                          <w:color w:val="002060"/>
                          <w:sz w:val="19"/>
                          <w:szCs w:val="19"/>
                        </w:rPr>
                        <w:t xml:space="preserve"> veya yıkılmasına yol açabilirdi. Devlet meclisi diyebileceğimiz toy (kurultay), kağanın başkanlığında yapılan boy beylerinin katıldığı toplantıydı. Devlet işlerinin görüşülüp karara bağlandığı toya kağanın eşi hatun da katılırdı.</w:t>
                      </w:r>
                    </w:p>
                    <w:p w:rsidR="00C30C41" w:rsidRPr="00C30C41" w:rsidRDefault="00C30C41" w:rsidP="00C30C41">
                      <w:pPr>
                        <w:jc w:val="both"/>
                        <w:rPr>
                          <w:rFonts w:ascii="Comic Sans MS" w:hAnsi="Comic Sans MS"/>
                          <w:color w:val="002060"/>
                          <w:sz w:val="19"/>
                          <w:szCs w:val="19"/>
                        </w:rPr>
                      </w:pPr>
                    </w:p>
                  </w:txbxContent>
                </v:textbox>
              </v:rect>
              <v:shape id="_x0000_s5555" type="#_x0000_t32" style="position:absolute;left:6336;top:975;width:4863;height:0" o:connectortype="straight" strokecolor="#002060" strokeweight="8.25pt">
                <v:stroke r:id="rId8" o:title="" filltype="pattern"/>
              </v:shape>
              <v:shape id="_x0000_s5556" type="#_x0000_t32" style="position:absolute;left:6278;top:4695;width:4863;height:0" o:connectortype="straight" strokecolor="#002060" strokeweight="8.25pt">
                <v:stroke r:id="rId8" o:title="" filltype="pattern"/>
              </v:shape>
            </v:group>
          </v:group>
        </w:pict>
      </w:r>
      <w:r>
        <w:rPr>
          <w:noProof/>
        </w:rPr>
        <w:pict>
          <v:line id="_x0000_s5549" style="position:absolute;z-index:251652096" from="220.2pt,.1pt" to="220.2pt,785.3pt" strokecolor="maroon" strokeweight="1.5pt">
            <v:stroke dashstyle="1 1"/>
          </v:line>
        </w:pict>
      </w:r>
      <w:r>
        <w:rPr>
          <w:noProof/>
        </w:rPr>
        <w:pict>
          <v:rect id="_x0000_s5542" style="position:absolute;margin-left:-24.95pt;margin-top:12.15pt;width:234.65pt;height:266.25pt;z-index:2516510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N/ysAA&#10;AADcAAAADwAAAGRycy9kb3ducmV2LnhtbERPTYvCMBC9L/gfwgh726Yuy6LVKEVcWY9aQbyNzdhW&#10;m0lpYq3/3hwEj4/3PVv0phYdta6yrGAUxSCIc6srLhTss7+vMQjnkTXWlknBgxws5oOPGSba3nlL&#10;3c4XIoSwS1BB6X2TSOnykgy6yDbEgTvb1qAPsC2kbvEewk0tv+P4VxqsODSU2NCypPy6uxkF7tRt&#10;skeTHi5Hl5/SFZvsZ7NW6nPYp1MQnnr/Fr/c/1rBZBzmhzPhCMj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N/ysAAAADcAAAADwAAAAAAAAAAAAAAAACYAgAAZHJzL2Rvd25y&#10;ZXYueG1sUEsFBgAAAAAEAAQA9QAAAIUDAAAAAA==&#10;" filled="f" stroked="f" strokeweight="2pt">
            <v:textbox style="mso-next-textbox:#_x0000_s5542">
              <w:txbxContent>
                <w:p w:rsidR="00640A7B" w:rsidRPr="00770DDF" w:rsidRDefault="00640A7B" w:rsidP="00770DDF">
                  <w:pPr>
                    <w:jc w:val="both"/>
                    <w:rPr>
                      <w:rFonts w:ascii="Comic Sans MS" w:hAnsi="Comic Sans MS"/>
                      <w:color w:val="002060"/>
                      <w:sz w:val="19"/>
                      <w:szCs w:val="19"/>
                    </w:rPr>
                  </w:pPr>
                  <w:r w:rsidRPr="00770DDF">
                    <w:rPr>
                      <w:rFonts w:ascii="Comic Sans MS" w:hAnsi="Comic Sans MS"/>
                      <w:color w:val="002060"/>
                      <w:sz w:val="19"/>
                      <w:szCs w:val="19"/>
                    </w:rPr>
                    <w:t>Orta Asya’nın coğrafi özellikleri, “bozkır kültürünün” ortaya çıkmasında etkili olmuştur. Bozkır kültürü, Türkler arasındaki sosyal ve ekonomik yapıyı şekillendiren temel faktördür. Çadır, kilim ve demir bu kültürün önemli unsurlarındandır. Türkler yılın belli bölümlerinde mevsim koşullarına göre yerlerini değiştirerek konargöçer bir hayat tarzı yaşamakta ve daha çok hayvancılıkla uğraşmaktaydılar.</w:t>
                  </w:r>
                </w:p>
                <w:p w:rsidR="00640A7B" w:rsidRPr="00770DDF" w:rsidRDefault="00640A7B" w:rsidP="00770DDF">
                  <w:pPr>
                    <w:jc w:val="both"/>
                    <w:rPr>
                      <w:rFonts w:ascii="Comic Sans MS" w:hAnsi="Comic Sans MS"/>
                      <w:b/>
                      <w:color w:val="002060"/>
                      <w:sz w:val="19"/>
                      <w:szCs w:val="19"/>
                    </w:rPr>
                  </w:pPr>
                  <w:r w:rsidRPr="00770DDF">
                    <w:rPr>
                      <w:rFonts w:ascii="Comic Sans MS" w:hAnsi="Comic Sans MS"/>
                      <w:b/>
                      <w:color w:val="002060"/>
                      <w:sz w:val="19"/>
                      <w:szCs w:val="19"/>
                    </w:rPr>
                    <w:t>Yukarıdaki açıklamaya göre Türkler Hayvancılığın yanında;</w:t>
                  </w:r>
                </w:p>
                <w:p w:rsidR="00770DDF" w:rsidRDefault="00640A7B" w:rsidP="00770DDF">
                  <w:pPr>
                    <w:numPr>
                      <w:ilvl w:val="0"/>
                      <w:numId w:val="15"/>
                    </w:numPr>
                    <w:jc w:val="both"/>
                    <w:rPr>
                      <w:rFonts w:ascii="Comic Sans MS" w:eastAsia="Calibri" w:hAnsi="Comic Sans MS"/>
                      <w:color w:val="002060"/>
                      <w:sz w:val="19"/>
                      <w:szCs w:val="19"/>
                      <w:lang w:eastAsia="en-US"/>
                    </w:rPr>
                  </w:pPr>
                  <w:r w:rsidRPr="00770DDF">
                    <w:rPr>
                      <w:rFonts w:ascii="Comic Sans MS" w:eastAsia="Calibri" w:hAnsi="Comic Sans MS"/>
                      <w:color w:val="002060"/>
                      <w:sz w:val="19"/>
                      <w:szCs w:val="19"/>
                      <w:lang w:eastAsia="en-US"/>
                    </w:rPr>
                    <w:t>Ticaret,</w:t>
                  </w:r>
                </w:p>
                <w:p w:rsidR="00770DDF" w:rsidRDefault="00640A7B" w:rsidP="00770DDF">
                  <w:pPr>
                    <w:numPr>
                      <w:ilvl w:val="0"/>
                      <w:numId w:val="15"/>
                    </w:numPr>
                    <w:jc w:val="both"/>
                    <w:rPr>
                      <w:rFonts w:ascii="Comic Sans MS" w:eastAsia="Calibri" w:hAnsi="Comic Sans MS"/>
                      <w:color w:val="002060"/>
                      <w:sz w:val="19"/>
                      <w:szCs w:val="19"/>
                      <w:lang w:eastAsia="en-US"/>
                    </w:rPr>
                  </w:pPr>
                  <w:r w:rsidRPr="00770DDF">
                    <w:rPr>
                      <w:rFonts w:ascii="Comic Sans MS" w:eastAsia="Calibri" w:hAnsi="Comic Sans MS"/>
                      <w:color w:val="002060"/>
                      <w:sz w:val="19"/>
                      <w:szCs w:val="19"/>
                      <w:lang w:eastAsia="en-US"/>
                    </w:rPr>
                    <w:t>Dokumacılık,</w:t>
                  </w:r>
                </w:p>
                <w:p w:rsidR="00770DDF" w:rsidRDefault="00640A7B" w:rsidP="00770DDF">
                  <w:pPr>
                    <w:numPr>
                      <w:ilvl w:val="0"/>
                      <w:numId w:val="15"/>
                    </w:numPr>
                    <w:jc w:val="both"/>
                    <w:rPr>
                      <w:rFonts w:ascii="Comic Sans MS" w:eastAsia="Calibri" w:hAnsi="Comic Sans MS"/>
                      <w:color w:val="002060"/>
                      <w:sz w:val="19"/>
                      <w:szCs w:val="19"/>
                      <w:lang w:eastAsia="en-US"/>
                    </w:rPr>
                  </w:pPr>
                  <w:r w:rsidRPr="00770DDF">
                    <w:rPr>
                      <w:rFonts w:ascii="Comic Sans MS" w:eastAsia="Calibri" w:hAnsi="Comic Sans MS"/>
                      <w:color w:val="002060"/>
                      <w:sz w:val="19"/>
                      <w:szCs w:val="19"/>
                      <w:lang w:eastAsia="en-US"/>
                    </w:rPr>
                    <w:t>Madencilik,</w:t>
                  </w:r>
                </w:p>
                <w:p w:rsidR="00640A7B" w:rsidRPr="00770DDF" w:rsidRDefault="00640A7B" w:rsidP="00770DDF">
                  <w:pPr>
                    <w:numPr>
                      <w:ilvl w:val="0"/>
                      <w:numId w:val="15"/>
                    </w:numPr>
                    <w:jc w:val="both"/>
                    <w:rPr>
                      <w:rFonts w:ascii="Comic Sans MS" w:eastAsia="Calibri" w:hAnsi="Comic Sans MS"/>
                      <w:color w:val="002060"/>
                      <w:sz w:val="19"/>
                      <w:szCs w:val="19"/>
                      <w:lang w:eastAsia="en-US"/>
                    </w:rPr>
                  </w:pPr>
                  <w:r w:rsidRPr="00770DDF">
                    <w:rPr>
                      <w:rFonts w:ascii="Comic Sans MS" w:eastAsia="Calibri" w:hAnsi="Comic Sans MS"/>
                      <w:color w:val="002060"/>
                      <w:sz w:val="19"/>
                      <w:szCs w:val="19"/>
                      <w:lang w:eastAsia="en-US"/>
                    </w:rPr>
                    <w:t>Tarım</w:t>
                  </w:r>
                </w:p>
                <w:p w:rsidR="00640A7B" w:rsidRDefault="00A66C9A" w:rsidP="00770DDF">
                  <w:pPr>
                    <w:jc w:val="both"/>
                    <w:rPr>
                      <w:rFonts w:ascii="Comic Sans MS" w:hAnsi="Comic Sans MS"/>
                      <w:b/>
                      <w:color w:val="002060"/>
                      <w:sz w:val="19"/>
                      <w:szCs w:val="19"/>
                    </w:rPr>
                  </w:pPr>
                  <w:r>
                    <w:rPr>
                      <w:rFonts w:ascii="Comic Sans MS" w:hAnsi="Comic Sans MS"/>
                      <w:b/>
                      <w:color w:val="002060"/>
                      <w:sz w:val="19"/>
                      <w:szCs w:val="19"/>
                    </w:rPr>
                    <w:t xml:space="preserve">6-) </w:t>
                  </w:r>
                  <w:r w:rsidR="00640A7B" w:rsidRPr="00770DDF">
                    <w:rPr>
                      <w:rFonts w:ascii="Comic Sans MS" w:hAnsi="Comic Sans MS"/>
                      <w:b/>
                      <w:color w:val="002060"/>
                      <w:sz w:val="19"/>
                      <w:szCs w:val="19"/>
                    </w:rPr>
                    <w:t>gibi ekonomik faaliyetlerden hangileriyle ilgilenmiştir?</w:t>
                  </w:r>
                </w:p>
                <w:p w:rsidR="00770DDF" w:rsidRPr="00770DDF" w:rsidRDefault="00770DDF" w:rsidP="00770DDF">
                  <w:pPr>
                    <w:jc w:val="both"/>
                    <w:rPr>
                      <w:rFonts w:ascii="Comic Sans MS" w:hAnsi="Comic Sans MS"/>
                      <w:b/>
                      <w:color w:val="002060"/>
                      <w:sz w:val="19"/>
                      <w:szCs w:val="19"/>
                    </w:rPr>
                  </w:pPr>
                </w:p>
                <w:p w:rsidR="00640A7B" w:rsidRPr="00770DDF" w:rsidRDefault="00E3550B" w:rsidP="00770DDF">
                  <w:pPr>
                    <w:jc w:val="both"/>
                    <w:rPr>
                      <w:rFonts w:ascii="Comic Sans MS" w:hAnsi="Comic Sans MS"/>
                      <w:color w:val="002060"/>
                      <w:sz w:val="19"/>
                      <w:szCs w:val="19"/>
                    </w:rPr>
                  </w:pPr>
                  <w:r>
                    <w:rPr>
                      <w:rFonts w:ascii="Comic Sans MS" w:hAnsi="Comic Sans MS"/>
                      <w:color w:val="002060"/>
                      <w:sz w:val="19"/>
                      <w:szCs w:val="19"/>
                    </w:rPr>
                    <w:t>A) I-</w:t>
                  </w:r>
                  <w:proofErr w:type="gramStart"/>
                  <w:r>
                    <w:rPr>
                      <w:rFonts w:ascii="Comic Sans MS" w:hAnsi="Comic Sans MS"/>
                      <w:color w:val="002060"/>
                      <w:sz w:val="19"/>
                      <w:szCs w:val="19"/>
                    </w:rPr>
                    <w:t xml:space="preserve">III  </w:t>
                  </w:r>
                  <w:r w:rsidR="004E47E5">
                    <w:rPr>
                      <w:rFonts w:ascii="Comic Sans MS" w:hAnsi="Comic Sans MS"/>
                      <w:color w:val="002060"/>
                      <w:sz w:val="19"/>
                      <w:szCs w:val="19"/>
                    </w:rPr>
                    <w:t xml:space="preserve">  </w:t>
                  </w:r>
                  <w:r>
                    <w:rPr>
                      <w:rFonts w:ascii="Comic Sans MS" w:hAnsi="Comic Sans MS"/>
                      <w:color w:val="002060"/>
                      <w:sz w:val="19"/>
                      <w:szCs w:val="19"/>
                    </w:rPr>
                    <w:t xml:space="preserve"> B</w:t>
                  </w:r>
                  <w:proofErr w:type="gramEnd"/>
                  <w:r>
                    <w:rPr>
                      <w:rFonts w:ascii="Comic Sans MS" w:hAnsi="Comic Sans MS"/>
                      <w:color w:val="002060"/>
                      <w:sz w:val="19"/>
                      <w:szCs w:val="19"/>
                    </w:rPr>
                    <w:t xml:space="preserve">) </w:t>
                  </w:r>
                  <w:r w:rsidR="00640A7B" w:rsidRPr="00770DDF">
                    <w:rPr>
                      <w:rFonts w:ascii="Comic Sans MS" w:hAnsi="Comic Sans MS"/>
                      <w:color w:val="002060"/>
                      <w:sz w:val="19"/>
                      <w:szCs w:val="19"/>
                    </w:rPr>
                    <w:t>II-III</w:t>
                  </w:r>
                  <w:r>
                    <w:rPr>
                      <w:rFonts w:ascii="Comic Sans MS" w:hAnsi="Comic Sans MS"/>
                      <w:color w:val="002060"/>
                      <w:sz w:val="19"/>
                      <w:szCs w:val="19"/>
                    </w:rPr>
                    <w:t xml:space="preserve"> </w:t>
                  </w:r>
                  <w:r w:rsidR="004E47E5">
                    <w:rPr>
                      <w:rFonts w:ascii="Comic Sans MS" w:hAnsi="Comic Sans MS"/>
                      <w:color w:val="002060"/>
                      <w:sz w:val="19"/>
                      <w:szCs w:val="19"/>
                    </w:rPr>
                    <w:t xml:space="preserve">  </w:t>
                  </w:r>
                  <w:r>
                    <w:rPr>
                      <w:rFonts w:ascii="Comic Sans MS" w:hAnsi="Comic Sans MS"/>
                      <w:color w:val="002060"/>
                      <w:sz w:val="19"/>
                      <w:szCs w:val="19"/>
                    </w:rPr>
                    <w:t xml:space="preserve"> C)II-IV</w:t>
                  </w:r>
                  <w:r>
                    <w:rPr>
                      <w:rFonts w:ascii="Comic Sans MS" w:hAnsi="Comic Sans MS"/>
                      <w:color w:val="002060"/>
                      <w:sz w:val="19"/>
                      <w:szCs w:val="19"/>
                    </w:rPr>
                    <w:tab/>
                  </w:r>
                  <w:r w:rsidR="004E47E5">
                    <w:rPr>
                      <w:rFonts w:ascii="Comic Sans MS" w:hAnsi="Comic Sans MS"/>
                      <w:color w:val="002060"/>
                      <w:sz w:val="19"/>
                      <w:szCs w:val="19"/>
                    </w:rPr>
                    <w:t xml:space="preserve">      </w:t>
                  </w:r>
                  <w:r w:rsidR="00640A7B" w:rsidRPr="00770DDF">
                    <w:rPr>
                      <w:rFonts w:ascii="Comic Sans MS" w:hAnsi="Comic Sans MS"/>
                      <w:color w:val="002060"/>
                      <w:sz w:val="19"/>
                      <w:szCs w:val="19"/>
                    </w:rPr>
                    <w:t>D)I-II</w:t>
                  </w:r>
                </w:p>
                <w:p w:rsidR="00640A7B" w:rsidRPr="00770DDF" w:rsidRDefault="00640A7B" w:rsidP="00770DDF">
                  <w:pPr>
                    <w:jc w:val="both"/>
                    <w:rPr>
                      <w:rFonts w:ascii="Comic Sans MS" w:hAnsi="Comic Sans MS"/>
                      <w:color w:val="002060"/>
                      <w:sz w:val="19"/>
                      <w:szCs w:val="19"/>
                    </w:rPr>
                  </w:pPr>
                </w:p>
              </w:txbxContent>
            </v:textbox>
          </v:rect>
        </w:pict>
      </w:r>
    </w:p>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3F0883">
      <w:r>
        <w:rPr>
          <w:noProof/>
        </w:rPr>
        <w:pict>
          <v:group id="_x0000_s5564" style="position:absolute;margin-left:-39.9pt;margin-top:1.8pt;width:249.6pt;height:215.45pt;z-index:251656192" coordorigin="6155,7616" coordsize="4992,4309">
            <v:rect id="_x0000_s5560" style="position:absolute;left:6155;top:9838;width:4992;height:2087;visibility:visible;v-text-anchor:middle" filled="f" stroked="f" strokeweight="2pt">
              <v:textbox style="mso-next-textbox:#_x0000_s5560">
                <w:txbxContent>
                  <w:p w:rsidR="00D23437" w:rsidRPr="00D23437" w:rsidRDefault="00A66C9A" w:rsidP="00D23437">
                    <w:pPr>
                      <w:jc w:val="both"/>
                      <w:rPr>
                        <w:rFonts w:ascii="Comic Sans MS" w:hAnsi="Comic Sans MS"/>
                        <w:b/>
                        <w:color w:val="002060"/>
                        <w:sz w:val="19"/>
                        <w:szCs w:val="19"/>
                      </w:rPr>
                    </w:pPr>
                    <w:r>
                      <w:rPr>
                        <w:rFonts w:ascii="Comic Sans MS" w:hAnsi="Comic Sans MS"/>
                        <w:b/>
                        <w:color w:val="002060"/>
                        <w:sz w:val="19"/>
                        <w:szCs w:val="19"/>
                      </w:rPr>
                      <w:t xml:space="preserve">7-) </w:t>
                    </w:r>
                    <w:r w:rsidR="00D23437" w:rsidRPr="00D23437">
                      <w:rPr>
                        <w:rFonts w:ascii="Comic Sans MS" w:hAnsi="Comic Sans MS"/>
                        <w:b/>
                        <w:color w:val="002060"/>
                        <w:sz w:val="19"/>
                        <w:szCs w:val="19"/>
                      </w:rPr>
                      <w:t xml:space="preserve">Metne göre önyargının sebebi aşağıdakilerden hangisidir? </w:t>
                    </w:r>
                  </w:p>
                  <w:p w:rsidR="00D23437" w:rsidRPr="00D23437" w:rsidRDefault="00D23437" w:rsidP="00D23437">
                    <w:pPr>
                      <w:jc w:val="both"/>
                      <w:rPr>
                        <w:rFonts w:ascii="Comic Sans MS" w:hAnsi="Comic Sans MS"/>
                        <w:color w:val="002060"/>
                        <w:sz w:val="19"/>
                        <w:szCs w:val="19"/>
                      </w:rPr>
                    </w:pPr>
                  </w:p>
                  <w:p w:rsidR="00D23437" w:rsidRDefault="00D23437" w:rsidP="00D23437">
                    <w:pPr>
                      <w:numPr>
                        <w:ilvl w:val="0"/>
                        <w:numId w:val="20"/>
                      </w:numPr>
                      <w:jc w:val="both"/>
                      <w:rPr>
                        <w:rFonts w:ascii="Comic Sans MS" w:hAnsi="Comic Sans MS"/>
                        <w:color w:val="002060"/>
                        <w:sz w:val="19"/>
                        <w:szCs w:val="19"/>
                      </w:rPr>
                    </w:pPr>
                    <w:r w:rsidRPr="00D23437">
                      <w:rPr>
                        <w:rFonts w:ascii="Comic Sans MS" w:hAnsi="Comic Sans MS"/>
                        <w:color w:val="002060"/>
                        <w:sz w:val="19"/>
                        <w:szCs w:val="19"/>
                      </w:rPr>
                      <w:t xml:space="preserve">Karşımızdaki kişiyi sınıflandırma            </w:t>
                    </w:r>
                    <w:r>
                      <w:rPr>
                        <w:rFonts w:ascii="Comic Sans MS" w:hAnsi="Comic Sans MS"/>
                        <w:color w:val="002060"/>
                        <w:sz w:val="19"/>
                        <w:szCs w:val="19"/>
                      </w:rPr>
                      <w:t xml:space="preserve">                         </w:t>
                    </w:r>
                  </w:p>
                  <w:p w:rsidR="00D23437" w:rsidRDefault="00D23437" w:rsidP="00D23437">
                    <w:pPr>
                      <w:numPr>
                        <w:ilvl w:val="0"/>
                        <w:numId w:val="20"/>
                      </w:numPr>
                      <w:jc w:val="both"/>
                      <w:rPr>
                        <w:rFonts w:ascii="Comic Sans MS" w:hAnsi="Comic Sans MS"/>
                        <w:color w:val="002060"/>
                        <w:sz w:val="19"/>
                        <w:szCs w:val="19"/>
                      </w:rPr>
                    </w:pPr>
                    <w:r w:rsidRPr="00D23437">
                      <w:rPr>
                        <w:rFonts w:ascii="Comic Sans MS" w:hAnsi="Comic Sans MS"/>
                        <w:color w:val="002060"/>
                        <w:sz w:val="19"/>
                        <w:szCs w:val="19"/>
                      </w:rPr>
                      <w:t xml:space="preserve">Kişiler arasındaki anlaşmazlık </w:t>
                    </w:r>
                  </w:p>
                  <w:p w:rsidR="00D23437" w:rsidRDefault="00D23437" w:rsidP="00D23437">
                    <w:pPr>
                      <w:numPr>
                        <w:ilvl w:val="0"/>
                        <w:numId w:val="20"/>
                      </w:numPr>
                      <w:jc w:val="both"/>
                      <w:rPr>
                        <w:rFonts w:ascii="Comic Sans MS" w:hAnsi="Comic Sans MS"/>
                        <w:color w:val="002060"/>
                        <w:sz w:val="19"/>
                        <w:szCs w:val="19"/>
                      </w:rPr>
                    </w:pPr>
                    <w:r w:rsidRPr="00D23437">
                      <w:rPr>
                        <w:rFonts w:ascii="Comic Sans MS" w:hAnsi="Comic Sans MS"/>
                        <w:color w:val="002060"/>
                        <w:sz w:val="19"/>
                        <w:szCs w:val="19"/>
                      </w:rPr>
                      <w:t xml:space="preserve">Cinsiyet ayrımcılığı                                          </w:t>
                    </w:r>
                    <w:r>
                      <w:rPr>
                        <w:rFonts w:ascii="Comic Sans MS" w:hAnsi="Comic Sans MS"/>
                        <w:color w:val="002060"/>
                        <w:sz w:val="19"/>
                        <w:szCs w:val="19"/>
                      </w:rPr>
                      <w:t xml:space="preserve">                           </w:t>
                    </w:r>
                  </w:p>
                  <w:p w:rsidR="00D23437" w:rsidRPr="00D23437" w:rsidRDefault="00D23437" w:rsidP="00D23437">
                    <w:pPr>
                      <w:numPr>
                        <w:ilvl w:val="0"/>
                        <w:numId w:val="20"/>
                      </w:numPr>
                      <w:jc w:val="both"/>
                      <w:rPr>
                        <w:rFonts w:ascii="Comic Sans MS" w:hAnsi="Comic Sans MS"/>
                        <w:color w:val="002060"/>
                        <w:sz w:val="19"/>
                        <w:szCs w:val="19"/>
                      </w:rPr>
                    </w:pPr>
                    <w:r w:rsidRPr="00D23437">
                      <w:rPr>
                        <w:rFonts w:ascii="Comic Sans MS" w:hAnsi="Comic Sans MS"/>
                        <w:color w:val="002060"/>
                        <w:sz w:val="19"/>
                        <w:szCs w:val="19"/>
                      </w:rPr>
                      <w:t>Empati kuramama</w:t>
                    </w:r>
                  </w:p>
                  <w:p w:rsidR="00D23437" w:rsidRPr="00D23437" w:rsidRDefault="00D23437" w:rsidP="00D23437">
                    <w:pPr>
                      <w:jc w:val="both"/>
                      <w:rPr>
                        <w:rFonts w:ascii="Comic Sans MS" w:hAnsi="Comic Sans MS"/>
                        <w:color w:val="002060"/>
                        <w:sz w:val="19"/>
                        <w:szCs w:val="19"/>
                      </w:rPr>
                    </w:pPr>
                  </w:p>
                  <w:p w:rsidR="00D23437" w:rsidRPr="00D23437" w:rsidRDefault="00D23437" w:rsidP="00D23437">
                    <w:pPr>
                      <w:jc w:val="both"/>
                      <w:rPr>
                        <w:rFonts w:ascii="Comic Sans MS" w:hAnsi="Comic Sans MS"/>
                        <w:color w:val="002060"/>
                        <w:sz w:val="19"/>
                        <w:szCs w:val="19"/>
                      </w:rPr>
                    </w:pPr>
                  </w:p>
                </w:txbxContent>
              </v:textbox>
            </v:rect>
            <v:group id="_x0000_s5561" style="position:absolute;left:6188;top:7616;width:4912;height:2179" coordorigin="967,1118" coordsize="4787,1312">
              <v:rect id="_x0000_s5562" style="position:absolute;left:967;top:1118;width:4787;height:1252" strokecolor="#7030a0" strokeweight="1.5pt"/>
              <v:rect id="_x0000_s5563" style="position:absolute;left:983;top:1140;width:4706;height:1290;visibility:visible;v-text-anchor:middle" filled="f" stroked="f" strokeweight="2pt">
                <v:textbox style="mso-next-textbox:#_x0000_s5563">
                  <w:txbxContent>
                    <w:p w:rsidR="00D23437" w:rsidRPr="00D23437" w:rsidRDefault="00D23437" w:rsidP="00D23437">
                      <w:pPr>
                        <w:jc w:val="both"/>
                        <w:rPr>
                          <w:rFonts w:ascii="Comic Sans MS" w:hAnsi="Comic Sans MS"/>
                          <w:color w:val="002060"/>
                          <w:sz w:val="19"/>
                          <w:szCs w:val="19"/>
                        </w:rPr>
                      </w:pPr>
                      <w:r w:rsidRPr="00D23437">
                        <w:rPr>
                          <w:rFonts w:ascii="Comic Sans MS" w:hAnsi="Comic Sans MS"/>
                          <w:color w:val="002060"/>
                          <w:sz w:val="19"/>
                          <w:szCs w:val="19"/>
                        </w:rPr>
                        <w:t>Kimsesiz bir çocuk caddede yürüyordu. Koşuşturan bir adamın cüzdanını düşürdüğünü fark etti. Hemen onu yerden aldı ve sahibinin yanına koştu. Adam bu arada arabasına binmişti. Çocuk, arabanın camına vurdu. Adam: “Git şuradan dilenci!” dedi. Çocuk ise elindeki cüzdanı gösterdi. Adam utanarak cüzdanı aldı ve çocuktan özür dileyip teşekkür etti.</w:t>
                      </w:r>
                    </w:p>
                  </w:txbxContent>
                </v:textbox>
              </v:rect>
            </v:group>
          </v:group>
        </w:pict>
      </w:r>
    </w:p>
    <w:p w:rsidR="00640A7B" w:rsidRDefault="00640A7B"/>
    <w:p w:rsidR="00640A7B" w:rsidRDefault="00640A7B"/>
    <w:p w:rsidR="00640A7B" w:rsidRDefault="00640A7B"/>
    <w:p w:rsidR="00640A7B" w:rsidRDefault="003F0883">
      <w:r>
        <w:rPr>
          <w:noProof/>
        </w:rPr>
        <w:pict>
          <v:group id="_x0000_s5550" style="position:absolute;margin-left:244.25pt;margin-top:6.3pt;width:237.65pt;height:280.4pt;z-index:251653120" coordorigin="738,6720" coordsize="4753,5608">
            <v:group id="_x0000_s5545" style="position:absolute;left:738;top:6720;width:4738;height:3075" coordorigin="6330,5361" coordsize="4523,1381">
              <v:rect id="_x0000_s5546" style="position:absolute;left:6330;top:5361;width:4523;height:1329" fillcolor="#c2d69b" strokecolor="#7030a0" strokeweight="1.5pt">
                <v:fill r:id="rId9" o:title="%5" type="pattern"/>
              </v:rect>
              <v:rect id="_x0000_s5547" style="position:absolute;left:6345;top:5415;width:4447;height:1327;visibility:visible;v-text-anchor:middle" filled="f" stroked="f" strokeweight="2pt">
                <v:textbox style="mso-next-textbox:#_x0000_s5547">
                  <w:txbxContent>
                    <w:p w:rsidR="007177D1" w:rsidRPr="007177D1" w:rsidRDefault="007177D1" w:rsidP="007177D1">
                      <w:pPr>
                        <w:pStyle w:val="ListeParagraf"/>
                        <w:spacing w:after="160" w:line="240" w:lineRule="auto"/>
                        <w:ind w:left="0" w:right="-30"/>
                        <w:jc w:val="both"/>
                        <w:rPr>
                          <w:rFonts w:ascii="Comic Sans MS" w:hAnsi="Comic Sans MS"/>
                          <w:b/>
                          <w:color w:val="002060"/>
                          <w:sz w:val="19"/>
                          <w:szCs w:val="19"/>
                        </w:rPr>
                      </w:pPr>
                      <w:r w:rsidRPr="007177D1">
                        <w:rPr>
                          <w:rFonts w:ascii="Comic Sans MS" w:hAnsi="Comic Sans MS"/>
                          <w:color w:val="002060"/>
                          <w:sz w:val="19"/>
                          <w:szCs w:val="19"/>
                        </w:rPr>
                        <w:t>Diplomatik belgeleri, sözleşmeleri, vasiyetleri vb. belgeleri sakladıkları ciddi bir birikimleri vardır. Tahta oyma kalıplı matbaa tekniğini kullanmışlardır. Birçok el yazması eser yanında Çinlilerin bulduğu matbaayı kullanarak eserler ortaya koymuşlardır. Siyah ve kırmızı mürekkep kullanarak kâğıt üzerine yazmışlardır. Uygur medeniyetine ait izler devlet teşkilatının çok gelişmiş olduğunun bir göstergesidir. Posta teşkilat, vergi sistemleri kurmuşlardır.</w:t>
                      </w:r>
                    </w:p>
                    <w:p w:rsidR="007177D1" w:rsidRPr="007177D1" w:rsidRDefault="007177D1" w:rsidP="007177D1">
                      <w:pPr>
                        <w:ind w:right="-30"/>
                        <w:jc w:val="both"/>
                        <w:rPr>
                          <w:rFonts w:ascii="Comic Sans MS" w:hAnsi="Comic Sans MS"/>
                          <w:color w:val="002060"/>
                          <w:sz w:val="19"/>
                          <w:szCs w:val="19"/>
                        </w:rPr>
                      </w:pPr>
                    </w:p>
                  </w:txbxContent>
                </v:textbox>
              </v:rect>
            </v:group>
            <v:rect id="_x0000_s5548" style="position:absolute;left:738;top:9795;width:4753;height:2533;visibility:visible;v-text-anchor:middle" filled="f" stroked="f" strokeweight="2pt">
              <v:textbox style="mso-next-textbox:#_x0000_s5548">
                <w:txbxContent>
                  <w:p w:rsidR="007177D1" w:rsidRPr="007177D1" w:rsidRDefault="00A66C9A" w:rsidP="007177D1">
                    <w:pPr>
                      <w:ind w:right="-81"/>
                      <w:jc w:val="both"/>
                      <w:rPr>
                        <w:rStyle w:val="fontstyle21"/>
                        <w:rFonts w:ascii="Comic Sans MS" w:eastAsia="Calibri" w:hAnsi="Comic Sans MS"/>
                        <w:b/>
                        <w:i w:val="0"/>
                        <w:color w:val="002060"/>
                        <w:sz w:val="19"/>
                        <w:szCs w:val="19"/>
                      </w:rPr>
                    </w:pPr>
                    <w:r>
                      <w:rPr>
                        <w:rStyle w:val="fontstyle21"/>
                        <w:rFonts w:ascii="Comic Sans MS" w:eastAsia="Calibri" w:hAnsi="Comic Sans MS"/>
                        <w:b/>
                        <w:i w:val="0"/>
                        <w:color w:val="002060"/>
                        <w:sz w:val="19"/>
                        <w:szCs w:val="19"/>
                      </w:rPr>
                      <w:t xml:space="preserve">10-) </w:t>
                    </w:r>
                    <w:r w:rsidR="007177D1" w:rsidRPr="007177D1">
                      <w:rPr>
                        <w:rStyle w:val="fontstyle21"/>
                        <w:rFonts w:ascii="Comic Sans MS" w:eastAsia="Calibri" w:hAnsi="Comic Sans MS"/>
                        <w:b/>
                        <w:i w:val="0"/>
                        <w:color w:val="002060"/>
                        <w:sz w:val="19"/>
                        <w:szCs w:val="19"/>
                      </w:rPr>
                      <w:t xml:space="preserve">Bu metne bakarak Uygurlar hakkında aşağıdakilerden hangisine </w:t>
                    </w:r>
                    <w:r w:rsidR="007177D1" w:rsidRPr="007177D1">
                      <w:rPr>
                        <w:rStyle w:val="fontstyle21"/>
                        <w:rFonts w:ascii="Comic Sans MS" w:eastAsia="Calibri" w:hAnsi="Comic Sans MS"/>
                        <w:b/>
                        <w:i w:val="0"/>
                        <w:color w:val="002060"/>
                        <w:sz w:val="19"/>
                        <w:szCs w:val="19"/>
                        <w:u w:val="single"/>
                      </w:rPr>
                      <w:t>ulaşılamaz</w:t>
                    </w:r>
                    <w:r w:rsidR="007177D1" w:rsidRPr="007177D1">
                      <w:rPr>
                        <w:rStyle w:val="fontstyle21"/>
                        <w:rFonts w:ascii="Comic Sans MS" w:eastAsia="Calibri" w:hAnsi="Comic Sans MS"/>
                        <w:b/>
                        <w:i w:val="0"/>
                        <w:color w:val="002060"/>
                        <w:sz w:val="19"/>
                        <w:szCs w:val="19"/>
                      </w:rPr>
                      <w:t>?</w:t>
                    </w:r>
                  </w:p>
                  <w:p w:rsidR="007177D1" w:rsidRPr="007177D1" w:rsidRDefault="007177D1" w:rsidP="007177D1">
                    <w:pPr>
                      <w:ind w:right="-850"/>
                      <w:jc w:val="both"/>
                      <w:rPr>
                        <w:rStyle w:val="fontstyle21"/>
                        <w:rFonts w:ascii="Comic Sans MS" w:eastAsia="Calibri" w:hAnsi="Comic Sans MS"/>
                        <w:b/>
                        <w:i w:val="0"/>
                        <w:iCs w:val="0"/>
                        <w:color w:val="002060"/>
                        <w:sz w:val="19"/>
                        <w:szCs w:val="19"/>
                      </w:rPr>
                    </w:pPr>
                  </w:p>
                  <w:p w:rsidR="007177D1" w:rsidRPr="007177D1" w:rsidRDefault="007177D1" w:rsidP="007177D1">
                    <w:pPr>
                      <w:pStyle w:val="ListeParagraf"/>
                      <w:numPr>
                        <w:ilvl w:val="0"/>
                        <w:numId w:val="18"/>
                      </w:numPr>
                      <w:spacing w:after="160" w:line="240" w:lineRule="auto"/>
                      <w:ind w:right="-850"/>
                      <w:rPr>
                        <w:rStyle w:val="fontstyle01"/>
                        <w:rFonts w:ascii="Comic Sans MS" w:hAnsi="Comic Sans MS"/>
                        <w:b/>
                        <w:color w:val="002060"/>
                        <w:sz w:val="19"/>
                        <w:szCs w:val="19"/>
                      </w:rPr>
                    </w:pPr>
                    <w:r w:rsidRPr="007177D1">
                      <w:rPr>
                        <w:rStyle w:val="fontstyle01"/>
                        <w:rFonts w:ascii="Comic Sans MS" w:hAnsi="Comic Sans MS"/>
                        <w:color w:val="002060"/>
                        <w:sz w:val="19"/>
                        <w:szCs w:val="19"/>
                      </w:rPr>
                      <w:t>Hukuksal alanda belgelere sahiptirler.</w:t>
                    </w:r>
                  </w:p>
                  <w:p w:rsidR="007177D1" w:rsidRPr="007177D1" w:rsidRDefault="007177D1" w:rsidP="007177D1">
                    <w:pPr>
                      <w:pStyle w:val="ListeParagraf"/>
                      <w:numPr>
                        <w:ilvl w:val="0"/>
                        <w:numId w:val="18"/>
                      </w:numPr>
                      <w:spacing w:after="160" w:line="240" w:lineRule="auto"/>
                      <w:ind w:right="-850"/>
                      <w:rPr>
                        <w:rStyle w:val="fontstyle21"/>
                        <w:rFonts w:ascii="Comic Sans MS" w:hAnsi="Comic Sans MS"/>
                        <w:b/>
                        <w:i w:val="0"/>
                        <w:iCs w:val="0"/>
                        <w:color w:val="002060"/>
                        <w:sz w:val="19"/>
                        <w:szCs w:val="19"/>
                      </w:rPr>
                    </w:pPr>
                    <w:r w:rsidRPr="007177D1">
                      <w:rPr>
                        <w:rStyle w:val="fontstyle21"/>
                        <w:rFonts w:ascii="Comic Sans MS" w:eastAsia="Calibri" w:hAnsi="Comic Sans MS"/>
                        <w:i w:val="0"/>
                        <w:color w:val="002060"/>
                        <w:sz w:val="19"/>
                        <w:szCs w:val="19"/>
                      </w:rPr>
                      <w:t>Teknik anlamda Çinlilerden etkilenmişlerdir.</w:t>
                    </w:r>
                  </w:p>
                  <w:p w:rsidR="007177D1" w:rsidRPr="007177D1" w:rsidRDefault="007177D1" w:rsidP="007177D1">
                    <w:pPr>
                      <w:pStyle w:val="ListeParagraf"/>
                      <w:numPr>
                        <w:ilvl w:val="0"/>
                        <w:numId w:val="18"/>
                      </w:numPr>
                      <w:spacing w:after="160" w:line="240" w:lineRule="auto"/>
                      <w:ind w:right="-850"/>
                      <w:rPr>
                        <w:rStyle w:val="fontstyle21"/>
                        <w:rFonts w:ascii="Comic Sans MS" w:hAnsi="Comic Sans MS"/>
                        <w:b/>
                        <w:i w:val="0"/>
                        <w:iCs w:val="0"/>
                        <w:color w:val="002060"/>
                        <w:sz w:val="19"/>
                        <w:szCs w:val="19"/>
                      </w:rPr>
                    </w:pPr>
                    <w:r w:rsidRPr="007177D1">
                      <w:rPr>
                        <w:rStyle w:val="fontstyle21"/>
                        <w:rFonts w:ascii="Comic Sans MS" w:eastAsia="Calibri" w:hAnsi="Comic Sans MS"/>
                        <w:i w:val="0"/>
                        <w:color w:val="002060"/>
                        <w:sz w:val="19"/>
                        <w:szCs w:val="19"/>
                      </w:rPr>
                      <w:t>Bilgilerin kalıcı olması için çeşitli yöntemler kullanmışlardır.</w:t>
                    </w:r>
                  </w:p>
                  <w:p w:rsidR="007177D1" w:rsidRPr="007177D1" w:rsidRDefault="007177D1" w:rsidP="007177D1">
                    <w:pPr>
                      <w:pStyle w:val="ListeParagraf"/>
                      <w:numPr>
                        <w:ilvl w:val="0"/>
                        <w:numId w:val="18"/>
                      </w:numPr>
                      <w:spacing w:after="160" w:line="240" w:lineRule="auto"/>
                      <w:ind w:right="-850"/>
                      <w:rPr>
                        <w:rFonts w:ascii="Comic Sans MS" w:hAnsi="Comic Sans MS"/>
                        <w:b/>
                        <w:color w:val="002060"/>
                        <w:sz w:val="19"/>
                        <w:szCs w:val="19"/>
                      </w:rPr>
                    </w:pPr>
                    <w:r w:rsidRPr="007177D1">
                      <w:rPr>
                        <w:rStyle w:val="fontstyle21"/>
                        <w:rFonts w:ascii="Comic Sans MS" w:eastAsia="Calibri" w:hAnsi="Comic Sans MS"/>
                        <w:i w:val="0"/>
                        <w:color w:val="002060"/>
                        <w:sz w:val="19"/>
                        <w:szCs w:val="19"/>
                      </w:rPr>
                      <w:t>Ekonomik sistemlerini bozkır kültürüne göre oluşturmuşlardır.</w:t>
                    </w:r>
                  </w:p>
                </w:txbxContent>
              </v:textbox>
            </v:rect>
          </v:group>
        </w:pict>
      </w:r>
    </w:p>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3F0883">
      <w:r>
        <w:rPr>
          <w:noProof/>
        </w:rPr>
        <w:pict>
          <v:group id="_x0000_s5743" style="position:absolute;margin-left:-39.9pt;margin-top:5.7pt;width:241.9pt;height:263.9pt;z-index:251658240" coordorigin="619,10892" coordsize="4838,5278">
            <v:rect id="_x0000_s5695" style="position:absolute;left:659;top:14460;width:4693;height:17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N/ysAA&#10;AADcAAAADwAAAGRycy9kb3ducmV2LnhtbERPTYvCMBC9L/gfwgh726Yuy6LVKEVcWY9aQbyNzdhW&#10;m0lpYq3/3hwEj4/3PVv0phYdta6yrGAUxSCIc6srLhTss7+vMQjnkTXWlknBgxws5oOPGSba3nlL&#10;3c4XIoSwS1BB6X2TSOnykgy6yDbEgTvb1qAPsC2kbvEewk0tv+P4VxqsODSU2NCypPy6uxkF7tRt&#10;skeTHi5Hl5/SFZvsZ7NW6nPYp1MQnnr/Fr/c/1rBZBzmhzPhCMj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N/ysAAAADcAAAADwAAAAAAAAAAAAAAAACYAgAAZHJzL2Rvd25y&#10;ZXYueG1sUEsFBgAAAAAEAAQA9QAAAIUDAAAAAA==&#10;" filled="f" stroked="f" strokeweight="2pt">
              <v:textbox style="mso-next-textbox:#_x0000_s5695">
                <w:txbxContent>
                  <w:p w:rsidR="00C6670E" w:rsidRPr="0067015D" w:rsidRDefault="00C6670E" w:rsidP="00C6670E">
                    <w:pPr>
                      <w:jc w:val="both"/>
                      <w:rPr>
                        <w:rFonts w:ascii="Comic Sans MS" w:hAnsi="Comic Sans MS" w:cs="Calibri"/>
                        <w:color w:val="002060"/>
                        <w:sz w:val="19"/>
                        <w:szCs w:val="19"/>
                      </w:rPr>
                    </w:pPr>
                    <w:r w:rsidRPr="0067015D">
                      <w:rPr>
                        <w:rFonts w:ascii="Comic Sans MS" w:hAnsi="Comic Sans MS" w:cs="Calibri"/>
                        <w:color w:val="002060"/>
                        <w:sz w:val="19"/>
                        <w:szCs w:val="19"/>
                      </w:rPr>
                      <w:t>Aşağıdaki tabloda bazı hak ve sorumluluklarımız belirtilmiştir.</w:t>
                    </w:r>
                  </w:p>
                  <w:p w:rsidR="00C6670E" w:rsidRPr="00C6670E" w:rsidRDefault="00A66C9A" w:rsidP="00C6670E">
                    <w:pPr>
                      <w:jc w:val="both"/>
                      <w:rPr>
                        <w:rFonts w:ascii="Comic Sans MS" w:hAnsi="Comic Sans MS" w:cs="Calibri"/>
                        <w:b/>
                        <w:color w:val="002060"/>
                        <w:sz w:val="19"/>
                        <w:szCs w:val="19"/>
                      </w:rPr>
                    </w:pPr>
                    <w:r>
                      <w:rPr>
                        <w:rFonts w:ascii="Comic Sans MS" w:hAnsi="Comic Sans MS" w:cs="Calibri"/>
                        <w:b/>
                        <w:color w:val="002060"/>
                        <w:sz w:val="19"/>
                        <w:szCs w:val="19"/>
                      </w:rPr>
                      <w:t xml:space="preserve">8-) </w:t>
                    </w:r>
                    <w:r w:rsidR="00C6670E" w:rsidRPr="0067015D">
                      <w:rPr>
                        <w:rFonts w:ascii="Comic Sans MS" w:hAnsi="Comic Sans MS" w:cs="Calibri"/>
                        <w:b/>
                        <w:color w:val="002060"/>
                        <w:sz w:val="19"/>
                        <w:szCs w:val="19"/>
                      </w:rPr>
                      <w:t>T</w:t>
                    </w:r>
                    <w:r w:rsidR="00C6670E" w:rsidRPr="00C6670E">
                      <w:rPr>
                        <w:rFonts w:ascii="Comic Sans MS" w:hAnsi="Comic Sans MS" w:cs="Calibri"/>
                        <w:b/>
                        <w:color w:val="002060"/>
                        <w:sz w:val="19"/>
                        <w:szCs w:val="19"/>
                      </w:rPr>
                      <w:t>ablonun hangi satırında yanlışlık yapılmıştır?</w:t>
                    </w:r>
                  </w:p>
                  <w:p w:rsidR="00C6670E" w:rsidRPr="00C6670E" w:rsidRDefault="00C6670E" w:rsidP="00C6670E">
                    <w:pPr>
                      <w:jc w:val="both"/>
                      <w:rPr>
                        <w:rFonts w:ascii="Comic Sans MS" w:hAnsi="Comic Sans MS" w:cs="Calibri"/>
                        <w:b/>
                        <w:color w:val="002060"/>
                        <w:sz w:val="19"/>
                        <w:szCs w:val="19"/>
                      </w:rPr>
                    </w:pPr>
                  </w:p>
                  <w:p w:rsidR="00C6670E" w:rsidRPr="00C6670E" w:rsidRDefault="0067015D" w:rsidP="00C6670E">
                    <w:pPr>
                      <w:jc w:val="both"/>
                      <w:rPr>
                        <w:rFonts w:ascii="Comic Sans MS" w:hAnsi="Comic Sans MS" w:cs="Calibri"/>
                        <w:color w:val="002060"/>
                        <w:sz w:val="19"/>
                        <w:szCs w:val="19"/>
                      </w:rPr>
                    </w:pPr>
                    <w:r>
                      <w:rPr>
                        <w:rFonts w:ascii="Comic Sans MS" w:hAnsi="Comic Sans MS" w:cs="Calibri"/>
                        <w:color w:val="002060"/>
                        <w:sz w:val="19"/>
                        <w:szCs w:val="19"/>
                      </w:rPr>
                      <w:t xml:space="preserve">      </w:t>
                    </w:r>
                    <w:r w:rsidRPr="0067015D">
                      <w:rPr>
                        <w:rFonts w:ascii="Comic Sans MS" w:hAnsi="Comic Sans MS" w:cs="Calibri"/>
                        <w:color w:val="002060"/>
                        <w:sz w:val="19"/>
                        <w:szCs w:val="19"/>
                      </w:rPr>
                      <w:t>A)1             B)</w:t>
                    </w:r>
                    <w:proofErr w:type="gramStart"/>
                    <w:r w:rsidRPr="0067015D">
                      <w:rPr>
                        <w:rFonts w:ascii="Comic Sans MS" w:hAnsi="Comic Sans MS" w:cs="Calibri"/>
                        <w:color w:val="002060"/>
                        <w:sz w:val="19"/>
                        <w:szCs w:val="19"/>
                      </w:rPr>
                      <w:t>2            C</w:t>
                    </w:r>
                    <w:proofErr w:type="gramEnd"/>
                    <w:r w:rsidRPr="0067015D">
                      <w:rPr>
                        <w:rFonts w:ascii="Comic Sans MS" w:hAnsi="Comic Sans MS" w:cs="Calibri"/>
                        <w:color w:val="002060"/>
                        <w:sz w:val="19"/>
                        <w:szCs w:val="19"/>
                      </w:rPr>
                      <w:t xml:space="preserve">)3     </w:t>
                    </w:r>
                    <w:r w:rsidRPr="0067015D">
                      <w:rPr>
                        <w:rFonts w:ascii="Comic Sans MS" w:hAnsi="Comic Sans MS" w:cs="Calibri"/>
                        <w:color w:val="002060"/>
                        <w:sz w:val="19"/>
                        <w:szCs w:val="19"/>
                      </w:rPr>
                      <w:tab/>
                    </w:r>
                    <w:r w:rsidR="00C6670E" w:rsidRPr="00C6670E">
                      <w:rPr>
                        <w:rFonts w:ascii="Comic Sans MS" w:hAnsi="Comic Sans MS" w:cs="Calibri"/>
                        <w:color w:val="002060"/>
                        <w:sz w:val="19"/>
                        <w:szCs w:val="19"/>
                      </w:rPr>
                      <w:t>D)4</w:t>
                    </w:r>
                  </w:p>
                  <w:p w:rsidR="00C6670E" w:rsidRPr="0067015D" w:rsidRDefault="00C6670E" w:rsidP="00C6670E">
                    <w:pPr>
                      <w:jc w:val="both"/>
                      <w:rPr>
                        <w:rFonts w:ascii="Comic Sans MS" w:hAnsi="Comic Sans MS"/>
                        <w:color w:val="002060"/>
                        <w:sz w:val="19"/>
                        <w:szCs w:val="19"/>
                      </w:rPr>
                    </w:pPr>
                  </w:p>
                </w:txbxContent>
              </v:textbox>
            </v:rect>
            <v:group id="_x0000_s5742" style="position:absolute;left:619;top:10892;width:4838;height:3548" coordorigin="619,10892" coordsize="4838,3548">
              <v:group id="_x0000_s5694" style="position:absolute;left:619;top:11529;width:4838;height:2911" coordorigin="870,13614" coordsize="4951,2911">
                <v:group id="_x0000_s5655" style="position:absolute;left:870;top:13614;width:4951;height:721" coordorigin="870,13614" coordsize="4951,721">
                  <v:group id="_x0000_s5635" style="position:absolute;left:870;top:13730;width:456;height:454" coordorigin="900,8811" coordsize="456,489">
                    <v:rect id="_x0000_s5636" style="position:absolute;left:900;top:8811;width:455;height:489" fillcolor="#d8d8d8" strokecolor="#c0504d" strokeweight="1.5pt">
                      <v:shadow color="#868686"/>
                    </v:rect>
                    <v:rect id="_x0000_s5637" style="position:absolute;left:920;top:8831;width:436;height:454;visibility:visible;v-text-anchor:middle" filled="f" stroked="f" strokeweight="2pt">
                      <v:textbox style="mso-next-textbox:#_x0000_s5637">
                        <w:txbxContent>
                          <w:p w:rsidR="00992D57" w:rsidRPr="00992D57" w:rsidRDefault="00992D57" w:rsidP="00992D57">
                            <w:pPr>
                              <w:jc w:val="both"/>
                              <w:rPr>
                                <w:rFonts w:ascii="Comic Sans MS" w:hAnsi="Comic Sans MS"/>
                                <w:b/>
                                <w:color w:val="002060"/>
                                <w:szCs w:val="20"/>
                              </w:rPr>
                            </w:pPr>
                            <w:r w:rsidRPr="00992D57">
                              <w:rPr>
                                <w:rFonts w:ascii="Comic Sans MS" w:hAnsi="Comic Sans MS"/>
                                <w:b/>
                                <w:color w:val="002060"/>
                                <w:szCs w:val="20"/>
                              </w:rPr>
                              <w:t>1</w:t>
                            </w:r>
                          </w:p>
                        </w:txbxContent>
                      </v:textbox>
                    </v:rect>
                  </v:group>
                  <v:group id="_x0000_s5649" style="position:absolute;left:1343;top:13614;width:2327;height:715" coordorigin="3486,14340" coordsize="2327,715">
                    <v:rect id="_x0000_s5650" style="position:absolute;left:3546;top:14340;width:2154;height:715" filled="f" fillcolor="yellow" strokecolor="#c0504d" strokeweight="1.5pt">
                      <v:fill type="pattern"/>
                      <v:shadow color="#868686"/>
                    </v:rect>
                    <v:rect id="_x0000_s5651" style="position:absolute;left:3486;top:14464;width:2327;height:446;visibility:visible;v-text-anchor:middle" filled="f" stroked="f" strokeweight="2pt">
                      <v:textbox style="mso-next-textbox:#_x0000_s5651">
                        <w:txbxContent>
                          <w:p w:rsidR="00DD558C" w:rsidRPr="00992D57" w:rsidRDefault="00D26DB4" w:rsidP="00DD558C">
                            <w:pPr>
                              <w:jc w:val="both"/>
                              <w:rPr>
                                <w:rFonts w:ascii="Comic Sans MS" w:hAnsi="Comic Sans MS"/>
                                <w:color w:val="002060"/>
                                <w:sz w:val="19"/>
                                <w:szCs w:val="19"/>
                              </w:rPr>
                            </w:pPr>
                            <w:r>
                              <w:rPr>
                                <w:rFonts w:ascii="Comic Sans MS" w:hAnsi="Comic Sans MS"/>
                                <w:color w:val="002060"/>
                                <w:sz w:val="19"/>
                                <w:szCs w:val="19"/>
                              </w:rPr>
                              <w:t>Bir işte çalışmak</w:t>
                            </w:r>
                          </w:p>
                        </w:txbxContent>
                      </v:textbox>
                    </v:rect>
                  </v:group>
                  <v:group id="_x0000_s5652" style="position:absolute;left:3494;top:13620;width:2327;height:715" coordorigin="3486,14340" coordsize="2327,715">
                    <v:rect id="_x0000_s5653" style="position:absolute;left:3546;top:14340;width:2154;height:715" filled="f" fillcolor="yellow" strokecolor="#c0504d" strokeweight="1.5pt">
                      <v:fill type="pattern"/>
                      <v:shadow color="#868686"/>
                    </v:rect>
                    <v:rect id="_x0000_s5654" style="position:absolute;left:3486;top:14464;width:2327;height:446;visibility:visible;v-text-anchor:middle" filled="f" stroked="f" strokeweight="2pt">
                      <v:textbox style="mso-next-textbox:#_x0000_s5654">
                        <w:txbxContent>
                          <w:p w:rsidR="00D26DB4" w:rsidRPr="00992D57" w:rsidRDefault="00D26DB4" w:rsidP="00D26DB4">
                            <w:pPr>
                              <w:jc w:val="both"/>
                              <w:rPr>
                                <w:rFonts w:ascii="Comic Sans MS" w:hAnsi="Comic Sans MS"/>
                                <w:color w:val="002060"/>
                                <w:sz w:val="19"/>
                                <w:szCs w:val="19"/>
                              </w:rPr>
                            </w:pPr>
                            <w:r>
                              <w:rPr>
                                <w:rFonts w:ascii="Comic Sans MS" w:hAnsi="Comic Sans MS"/>
                                <w:color w:val="002060"/>
                                <w:sz w:val="19"/>
                                <w:szCs w:val="19"/>
                              </w:rPr>
                              <w:t>Vergi vermek</w:t>
                            </w:r>
                          </w:p>
                        </w:txbxContent>
                      </v:textbox>
                    </v:rect>
                  </v:group>
                </v:group>
                <v:group id="_x0000_s5669" style="position:absolute;left:870;top:14340;width:4943;height:739" coordorigin="870,14340" coordsize="4943,739">
                  <v:group id="_x0000_s5644" style="position:absolute;left:1326;top:14340;width:2327;height:739" coordorigin="1326,14340" coordsize="2327,739">
                    <v:rect id="_x0000_s5639" style="position:absolute;left:1401;top:14340;width:2154;height:715" filled="f" fillcolor="yellow" strokecolor="#c0504d" strokeweight="1.5pt">
                      <v:fill type="pattern"/>
                      <v:shadow color="#868686"/>
                    </v:rect>
                    <v:rect id="_x0000_s5640" style="position:absolute;left:1326;top:14359;width:2327;height:720;visibility:visible;v-text-anchor:middle" filled="f" stroked="f" strokeweight="2pt">
                      <v:textbox style="mso-next-textbox:#_x0000_s5640">
                        <w:txbxContent>
                          <w:p w:rsidR="00992D57" w:rsidRPr="00992D57" w:rsidRDefault="00992D57" w:rsidP="00992D57">
                            <w:pPr>
                              <w:jc w:val="both"/>
                              <w:rPr>
                                <w:rFonts w:ascii="Comic Sans MS" w:hAnsi="Comic Sans MS"/>
                                <w:color w:val="002060"/>
                                <w:sz w:val="19"/>
                                <w:szCs w:val="19"/>
                              </w:rPr>
                            </w:pPr>
                            <w:r w:rsidRPr="00992D57">
                              <w:rPr>
                                <w:rFonts w:ascii="Comic Sans MS" w:hAnsi="Comic Sans MS"/>
                                <w:color w:val="002060"/>
                                <w:sz w:val="19"/>
                                <w:szCs w:val="19"/>
                              </w:rPr>
                              <w:t>Sağlık hizmetlerinden yararlanmak</w:t>
                            </w:r>
                          </w:p>
                        </w:txbxContent>
                      </v:textbox>
                    </v:rect>
                  </v:group>
                  <v:group id="_x0000_s5648" style="position:absolute;left:3486;top:14340;width:2327;height:715" coordorigin="3486,14340" coordsize="2327,715">
                    <v:rect id="_x0000_s5646" style="position:absolute;left:3546;top:14340;width:2154;height:715" filled="f" fillcolor="yellow" strokecolor="#c0504d" strokeweight="1.5pt">
                      <v:fill type="pattern"/>
                      <v:shadow color="#868686"/>
                    </v:rect>
                    <v:rect id="_x0000_s5647" style="position:absolute;left:3486;top:14464;width:2327;height:446;visibility:visible;v-text-anchor:middle" filled="f" stroked="f" strokeweight="2pt">
                      <v:textbox style="mso-next-textbox:#_x0000_s5647">
                        <w:txbxContent>
                          <w:p w:rsidR="00992D57" w:rsidRPr="00992D57" w:rsidRDefault="00992D57" w:rsidP="00992D57">
                            <w:pPr>
                              <w:jc w:val="both"/>
                              <w:rPr>
                                <w:rFonts w:ascii="Comic Sans MS" w:hAnsi="Comic Sans MS"/>
                                <w:color w:val="002060"/>
                                <w:sz w:val="19"/>
                                <w:szCs w:val="19"/>
                              </w:rPr>
                            </w:pPr>
                            <w:r>
                              <w:rPr>
                                <w:rFonts w:ascii="Comic Sans MS" w:hAnsi="Comic Sans MS"/>
                                <w:color w:val="002060"/>
                                <w:sz w:val="19"/>
                                <w:szCs w:val="19"/>
                              </w:rPr>
                              <w:t>Çevreyi temiz tutmak.</w:t>
                            </w:r>
                          </w:p>
                        </w:txbxContent>
                      </v:textbox>
                    </v:rect>
                  </v:group>
                  <v:group id="_x0000_s5666" style="position:absolute;left:870;top:14465;width:456;height:454" coordorigin="900,8811" coordsize="456,489">
                    <v:rect id="_x0000_s5667" style="position:absolute;left:900;top:8811;width:455;height:489" fillcolor="#d8d8d8" strokecolor="#c0504d" strokeweight="1.5pt">
                      <v:shadow color="#868686"/>
                    </v:rect>
                    <v:rect id="_x0000_s5668" style="position:absolute;left:920;top:8831;width:436;height:454;visibility:visible;v-text-anchor:middle" filled="f" stroked="f" strokeweight="2pt">
                      <v:textbox style="mso-next-textbox:#_x0000_s5668">
                        <w:txbxContent>
                          <w:p w:rsidR="00D26DB4" w:rsidRPr="00992D57" w:rsidRDefault="00EB758C" w:rsidP="00D26DB4">
                            <w:pPr>
                              <w:jc w:val="both"/>
                              <w:rPr>
                                <w:rFonts w:ascii="Comic Sans MS" w:hAnsi="Comic Sans MS"/>
                                <w:b/>
                                <w:color w:val="002060"/>
                                <w:szCs w:val="20"/>
                              </w:rPr>
                            </w:pPr>
                            <w:r>
                              <w:rPr>
                                <w:rFonts w:ascii="Comic Sans MS" w:hAnsi="Comic Sans MS"/>
                                <w:b/>
                                <w:color w:val="002060"/>
                                <w:szCs w:val="20"/>
                              </w:rPr>
                              <w:t>2</w:t>
                            </w:r>
                          </w:p>
                        </w:txbxContent>
                      </v:textbox>
                    </v:rect>
                  </v:group>
                </v:group>
                <v:group id="_x0000_s5670" style="position:absolute;left:870;top:15054;width:4951;height:721" coordorigin="870,13614" coordsize="4951,721">
                  <v:group id="_x0000_s5671" style="position:absolute;left:870;top:13730;width:456;height:454" coordorigin="900,8811" coordsize="456,489">
                    <v:rect id="_x0000_s5672" style="position:absolute;left:900;top:8811;width:455;height:489" fillcolor="#d8d8d8" strokecolor="#c0504d" strokeweight="1.5pt">
                      <v:shadow color="#868686"/>
                    </v:rect>
                    <v:rect id="_x0000_s5673" style="position:absolute;left:920;top:8831;width:436;height:454;visibility:visible;v-text-anchor:middle" filled="f" stroked="f" strokeweight="2pt">
                      <v:textbox style="mso-next-textbox:#_x0000_s5673">
                        <w:txbxContent>
                          <w:p w:rsidR="00EB758C" w:rsidRPr="00992D57" w:rsidRDefault="00EB758C" w:rsidP="00EB758C">
                            <w:pPr>
                              <w:jc w:val="both"/>
                              <w:rPr>
                                <w:rFonts w:ascii="Comic Sans MS" w:hAnsi="Comic Sans MS"/>
                                <w:b/>
                                <w:color w:val="002060"/>
                                <w:szCs w:val="20"/>
                              </w:rPr>
                            </w:pPr>
                            <w:r>
                              <w:rPr>
                                <w:rFonts w:ascii="Comic Sans MS" w:hAnsi="Comic Sans MS"/>
                                <w:b/>
                                <w:color w:val="002060"/>
                                <w:szCs w:val="20"/>
                              </w:rPr>
                              <w:t>3</w:t>
                            </w:r>
                          </w:p>
                        </w:txbxContent>
                      </v:textbox>
                    </v:rect>
                  </v:group>
                  <v:group id="_x0000_s5674" style="position:absolute;left:1343;top:13614;width:2327;height:715" coordorigin="3486,14340" coordsize="2327,715">
                    <v:rect id="_x0000_s5675" style="position:absolute;left:3546;top:14340;width:2154;height:715" filled="f" fillcolor="yellow" strokecolor="#c0504d" strokeweight="1.5pt">
                      <v:fill type="pattern"/>
                      <v:shadow color="#868686"/>
                    </v:rect>
                    <v:rect id="_x0000_s5676" style="position:absolute;left:3486;top:14464;width:2327;height:446;visibility:visible;v-text-anchor:middle" filled="f" stroked="f" strokeweight="2pt">
                      <v:textbox style="mso-next-textbox:#_x0000_s5676">
                        <w:txbxContent>
                          <w:p w:rsidR="00EB758C" w:rsidRPr="00992D57" w:rsidRDefault="00EB758C" w:rsidP="00EB758C">
                            <w:pPr>
                              <w:jc w:val="both"/>
                              <w:rPr>
                                <w:rFonts w:ascii="Comic Sans MS" w:hAnsi="Comic Sans MS"/>
                                <w:color w:val="002060"/>
                                <w:sz w:val="19"/>
                                <w:szCs w:val="19"/>
                              </w:rPr>
                            </w:pPr>
                            <w:r>
                              <w:rPr>
                                <w:rFonts w:ascii="Comic Sans MS" w:hAnsi="Comic Sans MS"/>
                                <w:color w:val="002060"/>
                                <w:sz w:val="19"/>
                                <w:szCs w:val="19"/>
                              </w:rPr>
                              <w:t>Kurallara uymak</w:t>
                            </w:r>
                          </w:p>
                        </w:txbxContent>
                      </v:textbox>
                    </v:rect>
                  </v:group>
                  <v:group id="_x0000_s5677" style="position:absolute;left:3494;top:13620;width:2327;height:715" coordorigin="3486,14340" coordsize="2327,715">
                    <v:rect id="_x0000_s5678" style="position:absolute;left:3546;top:14340;width:2154;height:715" filled="f" fillcolor="yellow" strokecolor="#c0504d" strokeweight="1.5pt">
                      <v:fill type="pattern"/>
                      <v:shadow color="#868686"/>
                    </v:rect>
                    <v:rect id="_x0000_s5679" style="position:absolute;left:3486;top:14464;width:2327;height:446;visibility:visible;v-text-anchor:middle" filled="f" stroked="f" strokeweight="2pt">
                      <v:textbox style="mso-next-textbox:#_x0000_s5679">
                        <w:txbxContent>
                          <w:p w:rsidR="00EB758C" w:rsidRPr="00992D57" w:rsidRDefault="00EB758C" w:rsidP="00EB758C">
                            <w:pPr>
                              <w:jc w:val="both"/>
                              <w:rPr>
                                <w:rFonts w:ascii="Comic Sans MS" w:hAnsi="Comic Sans MS"/>
                                <w:color w:val="002060"/>
                                <w:sz w:val="19"/>
                                <w:szCs w:val="19"/>
                              </w:rPr>
                            </w:pPr>
                            <w:r>
                              <w:rPr>
                                <w:rFonts w:ascii="Comic Sans MS" w:hAnsi="Comic Sans MS"/>
                                <w:color w:val="002060"/>
                                <w:sz w:val="19"/>
                                <w:szCs w:val="19"/>
                              </w:rPr>
                              <w:t>Beslenmek, Barınmak</w:t>
                            </w:r>
                          </w:p>
                        </w:txbxContent>
                      </v:textbox>
                    </v:rect>
                  </v:group>
                </v:group>
                <v:group id="_x0000_s5693" style="position:absolute;left:885;top:15780;width:4921;height:745" coordorigin="885,15780" coordsize="4921,745">
                  <v:group id="_x0000_s5681" style="position:absolute;left:1341;top:15780;width:2327;height:739" coordorigin="1326,14340" coordsize="2327,739">
                    <v:rect id="_x0000_s5682" style="position:absolute;left:1401;top:14340;width:2154;height:715" filled="f" fillcolor="yellow" strokecolor="#c0504d" strokeweight="1.5pt">
                      <v:fill type="pattern"/>
                      <v:shadow color="#868686"/>
                    </v:rect>
                    <v:rect id="_x0000_s5683" style="position:absolute;left:1326;top:14359;width:2327;height:720;visibility:visible;v-text-anchor:middle" filled="f" stroked="f" strokeweight="2pt">
                      <v:textbox style="mso-next-textbox:#_x0000_s5683">
                        <w:txbxContent>
                          <w:p w:rsidR="00EB758C" w:rsidRPr="00992D57" w:rsidRDefault="00EB758C" w:rsidP="00EB758C">
                            <w:pPr>
                              <w:jc w:val="both"/>
                              <w:rPr>
                                <w:rFonts w:ascii="Comic Sans MS" w:hAnsi="Comic Sans MS"/>
                                <w:color w:val="002060"/>
                                <w:sz w:val="19"/>
                                <w:szCs w:val="19"/>
                              </w:rPr>
                            </w:pPr>
                            <w:r>
                              <w:rPr>
                                <w:rFonts w:ascii="Comic Sans MS" w:hAnsi="Comic Sans MS"/>
                                <w:color w:val="002060"/>
                                <w:sz w:val="19"/>
                                <w:szCs w:val="19"/>
                              </w:rPr>
                              <w:t>Toplu taşıma araçlarına binmek.</w:t>
                            </w:r>
                          </w:p>
                        </w:txbxContent>
                      </v:textbox>
                    </v:rect>
                  </v:group>
                  <v:group id="_x0000_s5687" style="position:absolute;left:885;top:15905;width:456;height:454" coordorigin="900,8811" coordsize="456,489">
                    <v:rect id="_x0000_s5688" style="position:absolute;left:900;top:8811;width:455;height:489" fillcolor="#d8d8d8" strokecolor="#c0504d" strokeweight="1.5pt">
                      <v:shadow color="#868686"/>
                    </v:rect>
                    <v:rect id="_x0000_s5689" style="position:absolute;left:920;top:8831;width:436;height:454;visibility:visible;v-text-anchor:middle" filled="f" stroked="f" strokeweight="2pt">
                      <v:textbox style="mso-next-textbox:#_x0000_s5689">
                        <w:txbxContent>
                          <w:p w:rsidR="00EB758C" w:rsidRPr="00992D57" w:rsidRDefault="00EB758C" w:rsidP="00EB758C">
                            <w:pPr>
                              <w:jc w:val="both"/>
                              <w:rPr>
                                <w:rFonts w:ascii="Comic Sans MS" w:hAnsi="Comic Sans MS"/>
                                <w:b/>
                                <w:color w:val="002060"/>
                                <w:szCs w:val="20"/>
                              </w:rPr>
                            </w:pPr>
                            <w:r>
                              <w:rPr>
                                <w:rFonts w:ascii="Comic Sans MS" w:hAnsi="Comic Sans MS"/>
                                <w:b/>
                                <w:color w:val="002060"/>
                                <w:szCs w:val="20"/>
                              </w:rPr>
                              <w:t>4</w:t>
                            </w:r>
                          </w:p>
                        </w:txbxContent>
                      </v:textbox>
                    </v:rect>
                  </v:group>
                  <v:group id="_x0000_s5690" style="position:absolute;left:3479;top:15786;width:2327;height:739" coordorigin="1326,14340" coordsize="2327,739">
                    <v:rect id="_x0000_s5691" style="position:absolute;left:1401;top:14340;width:2154;height:715" filled="f" fillcolor="yellow" strokecolor="#c0504d" strokeweight="1.5pt">
                      <v:fill type="pattern"/>
                      <v:shadow color="#868686"/>
                    </v:rect>
                    <v:rect id="_x0000_s5692" style="position:absolute;left:1326;top:14359;width:2327;height:720;visibility:visible;v-text-anchor:middle" filled="f" stroked="f" strokeweight="2pt">
                      <v:textbox style="mso-next-textbox:#_x0000_s5692">
                        <w:txbxContent>
                          <w:p w:rsidR="00EB758C" w:rsidRPr="00992D57" w:rsidRDefault="00EB758C" w:rsidP="00EB758C">
                            <w:pPr>
                              <w:jc w:val="both"/>
                              <w:rPr>
                                <w:rFonts w:ascii="Comic Sans MS" w:hAnsi="Comic Sans MS"/>
                                <w:color w:val="002060"/>
                                <w:sz w:val="19"/>
                                <w:szCs w:val="19"/>
                              </w:rPr>
                            </w:pPr>
                            <w:proofErr w:type="gramStart"/>
                            <w:r>
                              <w:rPr>
                                <w:rFonts w:ascii="Comic Sans MS" w:hAnsi="Comic Sans MS"/>
                                <w:color w:val="002060"/>
                                <w:sz w:val="19"/>
                                <w:szCs w:val="19"/>
                              </w:rPr>
                              <w:t>Arkadaşlarımızı rahatsız etmemek.</w:t>
                            </w:r>
                            <w:proofErr w:type="gramEnd"/>
                          </w:p>
                        </w:txbxContent>
                      </v:textbox>
                    </v:rect>
                  </v:group>
                </v:group>
              </v:group>
              <v:group id="_x0000_s5741" style="position:absolute;left:1397;top:10892;width:3775;height:556" coordorigin="1397,10832" coordsize="3775,556">
                <v:group id="_x0000_s5737" style="position:absolute;left:3401;top:10832;width:1771;height:556" coordorigin="3355,10649" coordsize="1771,556">
                  <v:rect id="_x0000_s5664" style="position:absolute;left:3401;top:10649;width:1639;height:556" strokecolor="blue" strokeweight="1pt">
                    <v:fill color2="#e5b8b7" focusposition="1" focussize="" focus="100%" type="gradient"/>
                    <v:shadow on="t" type="perspective" color="#622423" opacity=".5" offset="1pt" offset2="-3pt"/>
                  </v:rect>
                  <v:rect id="_x0000_s5665" style="position:absolute;left:3355;top:10698;width:1771;height:446;visibility:visible;v-text-anchor:middle" filled="f" stroked="f" strokeweight="2pt">
                    <v:textbox style="mso-next-textbox:#_x0000_s5665">
                      <w:txbxContent>
                        <w:p w:rsidR="00D26DB4" w:rsidRPr="0067015D" w:rsidRDefault="0067015D" w:rsidP="0067015D">
                          <w:pPr>
                            <w:jc w:val="center"/>
                            <w:rPr>
                              <w:rFonts w:ascii="Comic Sans MS" w:hAnsi="Comic Sans MS"/>
                              <w:b/>
                              <w:color w:val="002060"/>
                              <w:sz w:val="19"/>
                              <w:szCs w:val="19"/>
                            </w:rPr>
                          </w:pPr>
                          <w:r w:rsidRPr="0067015D">
                            <w:rPr>
                              <w:rFonts w:ascii="Comic Sans MS" w:hAnsi="Comic Sans MS"/>
                              <w:b/>
                              <w:color w:val="002060"/>
                              <w:sz w:val="19"/>
                              <w:szCs w:val="19"/>
                            </w:rPr>
                            <w:t>SORUMLULUK</w:t>
                          </w:r>
                        </w:p>
                      </w:txbxContent>
                    </v:textbox>
                  </v:rect>
                </v:group>
                <v:group id="_x0000_s5738" style="position:absolute;left:1397;top:10832;width:1771;height:556" coordorigin="3355,10649" coordsize="1771,556">
                  <v:rect id="_x0000_s5739" style="position:absolute;left:3401;top:10649;width:1639;height:556" strokecolor="blue" strokeweight="1pt">
                    <v:fill color2="#e5b8b7" focusposition="1" focussize="" focus="100%" type="gradient"/>
                    <v:shadow on="t" type="perspective" color="#622423" opacity=".5" offset="1pt" offset2="-3pt"/>
                  </v:rect>
                  <v:rect id="_x0000_s5740" style="position:absolute;left:3355;top:10698;width:1771;height:446;visibility:visible;v-text-anchor:middle" filled="f" stroked="f" strokeweight="2pt">
                    <v:textbox style="mso-next-textbox:#_x0000_s5740">
                      <w:txbxContent>
                        <w:p w:rsidR="0067015D" w:rsidRPr="0067015D" w:rsidRDefault="0067015D" w:rsidP="0067015D">
                          <w:pPr>
                            <w:jc w:val="center"/>
                            <w:rPr>
                              <w:rFonts w:ascii="Comic Sans MS" w:hAnsi="Comic Sans MS"/>
                              <w:b/>
                              <w:color w:val="002060"/>
                              <w:sz w:val="19"/>
                              <w:szCs w:val="19"/>
                            </w:rPr>
                          </w:pPr>
                          <w:r w:rsidRPr="0067015D">
                            <w:rPr>
                              <w:rFonts w:ascii="Comic Sans MS" w:hAnsi="Comic Sans MS"/>
                              <w:b/>
                              <w:color w:val="002060"/>
                              <w:sz w:val="19"/>
                              <w:szCs w:val="19"/>
                            </w:rPr>
                            <w:t>HAK</w:t>
                          </w:r>
                        </w:p>
                      </w:txbxContent>
                    </v:textbox>
                  </v:rect>
                </v:group>
              </v:group>
            </v:group>
          </v:group>
        </w:pict>
      </w:r>
    </w:p>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3F0883">
      <w:r>
        <w:rPr>
          <w:noProof/>
        </w:rPr>
        <w:pict>
          <v:rect id="_x0000_s5559" style="position:absolute;margin-left:241.8pt;margin-top:9.65pt;width:234.65pt;height:118.5pt;z-index:2516551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N/ysAA&#10;AADcAAAADwAAAGRycy9kb3ducmV2LnhtbERPTYvCMBC9L/gfwgh726Yuy6LVKEVcWY9aQbyNzdhW&#10;m0lpYq3/3hwEj4/3PVv0phYdta6yrGAUxSCIc6srLhTss7+vMQjnkTXWlknBgxws5oOPGSba3nlL&#10;3c4XIoSwS1BB6X2TSOnykgy6yDbEgTvb1qAPsC2kbvEewk0tv+P4VxqsODSU2NCypPy6uxkF7tRt&#10;skeTHi5Hl5/SFZvsZ7NW6nPYp1MQnnr/Fr/c/1rBZBzmhzPhCMj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N/ysAAAADcAAAADwAAAAAAAAAAAAAAAACYAgAAZHJzL2Rvd25y&#10;ZXYueG1sUEsFBgAAAAAEAAQA9QAAAIUDAAAAAA==&#10;" filled="f" stroked="f" strokeweight="2pt">
            <v:textbox style="mso-next-textbox:#_x0000_s5559">
              <w:txbxContent>
                <w:p w:rsidR="00C6375A" w:rsidRDefault="00C6375A" w:rsidP="00C6375A">
                  <w:pPr>
                    <w:pStyle w:val="ListeParagraf"/>
                    <w:numPr>
                      <w:ilvl w:val="0"/>
                      <w:numId w:val="19"/>
                    </w:numPr>
                    <w:spacing w:after="160" w:line="240" w:lineRule="auto"/>
                    <w:ind w:left="0"/>
                    <w:jc w:val="both"/>
                    <w:rPr>
                      <w:rStyle w:val="fontstyle01"/>
                      <w:rFonts w:ascii="Comic Sans MS" w:hAnsi="Comic Sans MS"/>
                      <w:color w:val="002060"/>
                      <w:sz w:val="19"/>
                      <w:szCs w:val="19"/>
                    </w:rPr>
                  </w:pPr>
                  <w:r w:rsidRPr="00915505">
                    <w:rPr>
                      <w:rStyle w:val="fontstyle01"/>
                      <w:rFonts w:ascii="Comic Sans MS" w:hAnsi="Comic Sans MS"/>
                      <w:color w:val="002060"/>
                      <w:sz w:val="19"/>
                      <w:szCs w:val="19"/>
                    </w:rPr>
                    <w:t xml:space="preserve">Birey olarak dünyaya geldiğimiz andan itibaren çeşitli sosyal roller üstleniriz. Rollerimizin bir kısmı doğuştan sahip olduğumuz rollerdir. </w:t>
                  </w:r>
                </w:p>
                <w:p w:rsidR="00CB0E33" w:rsidRDefault="00CB0E33" w:rsidP="00C6375A">
                  <w:pPr>
                    <w:pStyle w:val="ListeParagraf"/>
                    <w:numPr>
                      <w:ilvl w:val="0"/>
                      <w:numId w:val="19"/>
                    </w:numPr>
                    <w:spacing w:after="160" w:line="240" w:lineRule="auto"/>
                    <w:ind w:left="0"/>
                    <w:jc w:val="both"/>
                    <w:rPr>
                      <w:rStyle w:val="fontstyle01"/>
                      <w:rFonts w:ascii="Comic Sans MS" w:hAnsi="Comic Sans MS"/>
                      <w:color w:val="002060"/>
                      <w:sz w:val="19"/>
                      <w:szCs w:val="19"/>
                    </w:rPr>
                  </w:pPr>
                </w:p>
                <w:p w:rsidR="00C6375A" w:rsidRPr="00915505" w:rsidRDefault="00F67EBA" w:rsidP="00C6375A">
                  <w:pPr>
                    <w:pStyle w:val="ListeParagraf"/>
                    <w:numPr>
                      <w:ilvl w:val="0"/>
                      <w:numId w:val="19"/>
                    </w:numPr>
                    <w:spacing w:after="160" w:line="240" w:lineRule="auto"/>
                    <w:ind w:left="0"/>
                    <w:jc w:val="both"/>
                    <w:rPr>
                      <w:rFonts w:ascii="Comic Sans MS" w:hAnsi="Comic Sans MS"/>
                      <w:color w:val="002060"/>
                      <w:sz w:val="19"/>
                      <w:szCs w:val="19"/>
                    </w:rPr>
                  </w:pPr>
                  <w:r>
                    <w:rPr>
                      <w:rFonts w:ascii="Comic Sans MS" w:hAnsi="Comic Sans MS"/>
                      <w:b/>
                      <w:color w:val="002060"/>
                      <w:sz w:val="19"/>
                      <w:szCs w:val="19"/>
                    </w:rPr>
                    <w:t>11-)</w:t>
                  </w:r>
                  <w:r w:rsidR="00A66C9A">
                    <w:rPr>
                      <w:rFonts w:ascii="Comic Sans MS" w:hAnsi="Comic Sans MS"/>
                      <w:b/>
                      <w:color w:val="002060"/>
                      <w:sz w:val="19"/>
                      <w:szCs w:val="19"/>
                    </w:rPr>
                    <w:t xml:space="preserve"> </w:t>
                  </w:r>
                  <w:r w:rsidR="00C6375A" w:rsidRPr="00915505">
                    <w:rPr>
                      <w:rFonts w:ascii="Comic Sans MS" w:hAnsi="Comic Sans MS"/>
                      <w:b/>
                      <w:color w:val="002060"/>
                      <w:sz w:val="19"/>
                      <w:szCs w:val="19"/>
                    </w:rPr>
                    <w:t>Buna göre aşağıdakilerden hangisi doğuştan sahip olduğumuz rollerden biridir?</w:t>
                  </w:r>
                </w:p>
                <w:p w:rsidR="00C6375A" w:rsidRPr="00915505" w:rsidRDefault="00C6375A" w:rsidP="00C6375A">
                  <w:pPr>
                    <w:rPr>
                      <w:rFonts w:ascii="Comic Sans MS" w:hAnsi="Comic Sans MS"/>
                      <w:color w:val="002060"/>
                      <w:sz w:val="19"/>
                      <w:szCs w:val="19"/>
                    </w:rPr>
                  </w:pPr>
                  <w:r w:rsidRPr="00915505">
                    <w:rPr>
                      <w:rFonts w:ascii="Comic Sans MS" w:hAnsi="Comic Sans MS"/>
                      <w:bCs/>
                      <w:color w:val="002060"/>
                      <w:sz w:val="19"/>
                      <w:szCs w:val="19"/>
                    </w:rPr>
                    <w:t xml:space="preserve">A) </w:t>
                  </w:r>
                  <w:r>
                    <w:rPr>
                      <w:rFonts w:ascii="Comic Sans MS" w:hAnsi="Comic Sans MS"/>
                      <w:color w:val="002060"/>
                      <w:sz w:val="19"/>
                      <w:szCs w:val="19"/>
                    </w:rPr>
                    <w:t>Öğrenci</w:t>
                  </w:r>
                  <w:r>
                    <w:rPr>
                      <w:rFonts w:ascii="Comic Sans MS" w:hAnsi="Comic Sans MS"/>
                      <w:color w:val="002060"/>
                      <w:sz w:val="19"/>
                      <w:szCs w:val="19"/>
                    </w:rPr>
                    <w:tab/>
                  </w:r>
                  <w:r w:rsidRPr="00915505">
                    <w:rPr>
                      <w:rFonts w:ascii="Comic Sans MS" w:hAnsi="Comic Sans MS"/>
                      <w:bCs/>
                      <w:color w:val="002060"/>
                      <w:sz w:val="19"/>
                      <w:szCs w:val="19"/>
                    </w:rPr>
                    <w:t xml:space="preserve">B) </w:t>
                  </w:r>
                  <w:proofErr w:type="gramStart"/>
                  <w:r w:rsidRPr="00915505">
                    <w:rPr>
                      <w:rFonts w:ascii="Comic Sans MS" w:hAnsi="Comic Sans MS"/>
                      <w:color w:val="002060"/>
                      <w:sz w:val="19"/>
                      <w:szCs w:val="19"/>
                    </w:rPr>
                    <w:t>Oyuncu</w:t>
                  </w:r>
                  <w:r>
                    <w:rPr>
                      <w:rFonts w:ascii="Comic Sans MS" w:hAnsi="Comic Sans MS"/>
                      <w:color w:val="002060"/>
                      <w:sz w:val="19"/>
                      <w:szCs w:val="19"/>
                    </w:rPr>
                    <w:t xml:space="preserve">  </w:t>
                  </w:r>
                  <w:r w:rsidR="00CA6420">
                    <w:rPr>
                      <w:rFonts w:ascii="Comic Sans MS" w:hAnsi="Comic Sans MS"/>
                      <w:color w:val="002060"/>
                      <w:sz w:val="19"/>
                      <w:szCs w:val="19"/>
                    </w:rPr>
                    <w:t xml:space="preserve"> </w:t>
                  </w:r>
                  <w:r>
                    <w:rPr>
                      <w:rFonts w:ascii="Comic Sans MS" w:hAnsi="Comic Sans MS"/>
                      <w:color w:val="002060"/>
                      <w:sz w:val="19"/>
                      <w:szCs w:val="19"/>
                    </w:rPr>
                    <w:t xml:space="preserve">   </w:t>
                  </w:r>
                  <w:r w:rsidRPr="00915505">
                    <w:rPr>
                      <w:rFonts w:ascii="Comic Sans MS" w:hAnsi="Comic Sans MS"/>
                      <w:bCs/>
                      <w:color w:val="002060"/>
                      <w:sz w:val="19"/>
                      <w:szCs w:val="19"/>
                    </w:rPr>
                    <w:t>C</w:t>
                  </w:r>
                  <w:proofErr w:type="gramEnd"/>
                  <w:r w:rsidRPr="00915505">
                    <w:rPr>
                      <w:rFonts w:ascii="Comic Sans MS" w:hAnsi="Comic Sans MS"/>
                      <w:bCs/>
                      <w:color w:val="002060"/>
                      <w:sz w:val="19"/>
                      <w:szCs w:val="19"/>
                    </w:rPr>
                    <w:t xml:space="preserve">) </w:t>
                  </w:r>
                  <w:r>
                    <w:rPr>
                      <w:rFonts w:ascii="Comic Sans MS" w:hAnsi="Comic Sans MS"/>
                      <w:color w:val="002060"/>
                      <w:sz w:val="19"/>
                      <w:szCs w:val="19"/>
                    </w:rPr>
                    <w:t>Anne</w:t>
                  </w:r>
                  <w:r>
                    <w:rPr>
                      <w:rFonts w:ascii="Comic Sans MS" w:hAnsi="Comic Sans MS"/>
                      <w:color w:val="002060"/>
                      <w:sz w:val="19"/>
                      <w:szCs w:val="19"/>
                    </w:rPr>
                    <w:tab/>
                  </w:r>
                  <w:r w:rsidR="00CA6420">
                    <w:rPr>
                      <w:rFonts w:ascii="Comic Sans MS" w:hAnsi="Comic Sans MS"/>
                      <w:color w:val="002060"/>
                      <w:sz w:val="19"/>
                      <w:szCs w:val="19"/>
                    </w:rPr>
                    <w:t xml:space="preserve"> </w:t>
                  </w:r>
                  <w:r w:rsidRPr="00915505">
                    <w:rPr>
                      <w:rFonts w:ascii="Comic Sans MS" w:hAnsi="Comic Sans MS"/>
                      <w:bCs/>
                      <w:color w:val="002060"/>
                      <w:sz w:val="19"/>
                      <w:szCs w:val="19"/>
                    </w:rPr>
                    <w:t xml:space="preserve">D) </w:t>
                  </w:r>
                  <w:r w:rsidRPr="00915505">
                    <w:rPr>
                      <w:rFonts w:ascii="Comic Sans MS" w:hAnsi="Comic Sans MS"/>
                      <w:color w:val="002060"/>
                      <w:sz w:val="19"/>
                      <w:szCs w:val="19"/>
                    </w:rPr>
                    <w:t>Evlat</w:t>
                  </w:r>
                </w:p>
                <w:p w:rsidR="00C6375A" w:rsidRPr="00915505" w:rsidRDefault="00C6375A" w:rsidP="00C6375A">
                  <w:pPr>
                    <w:jc w:val="both"/>
                    <w:rPr>
                      <w:rFonts w:ascii="Comic Sans MS" w:hAnsi="Comic Sans MS"/>
                      <w:color w:val="002060"/>
                      <w:sz w:val="19"/>
                      <w:szCs w:val="19"/>
                    </w:rPr>
                  </w:pPr>
                </w:p>
              </w:txbxContent>
            </v:textbox>
          </v:rect>
        </w:pict>
      </w:r>
    </w:p>
    <w:p w:rsidR="00640A7B" w:rsidRDefault="00640A7B"/>
    <w:p w:rsidR="00640A7B" w:rsidRDefault="00640A7B"/>
    <w:p w:rsidR="00640A7B" w:rsidRDefault="00640A7B"/>
    <w:p w:rsidR="00640A7B" w:rsidRDefault="00640A7B"/>
    <w:p w:rsidR="00640A7B" w:rsidRDefault="00640A7B"/>
    <w:p w:rsidR="00640A7B" w:rsidRDefault="00640A7B"/>
    <w:p w:rsidR="00EB758C" w:rsidRDefault="00EB758C"/>
    <w:p w:rsidR="00EB758C" w:rsidRDefault="00EB758C"/>
    <w:p w:rsidR="00EB758C" w:rsidRDefault="00EB758C"/>
    <w:p w:rsidR="00EB758C" w:rsidRDefault="00EB758C"/>
    <w:p w:rsidR="00EB758C" w:rsidRDefault="00EB758C"/>
    <w:p w:rsidR="00EB758C" w:rsidRDefault="00EB758C"/>
    <w:p w:rsidR="00640A7B" w:rsidRDefault="003F0883">
      <w:r>
        <w:rPr>
          <w:noProof/>
        </w:rPr>
        <w:pict>
          <v:line id="_x0000_s5744" style="position:absolute;z-index:251659264" from="223.95pt,8.65pt" to="223.95pt,793.85pt" strokecolor="maroon" strokeweight="1.5pt">
            <v:stroke dashstyle="1 1"/>
          </v:line>
        </w:pict>
      </w:r>
      <w:r>
        <w:rPr>
          <w:noProof/>
        </w:rPr>
        <w:pict>
          <v:rect id="_x0000_s5565" style="position:absolute;margin-left:-38.45pt;margin-top:8.7pt;width:234.65pt;height:144.75pt;z-index:2516572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N/ysAA&#10;AADcAAAADwAAAGRycy9kb3ducmV2LnhtbERPTYvCMBC9L/gfwgh726Yuy6LVKEVcWY9aQbyNzdhW&#10;m0lpYq3/3hwEj4/3PVv0phYdta6yrGAUxSCIc6srLhTss7+vMQjnkTXWlknBgxws5oOPGSba3nlL&#10;3c4XIoSwS1BB6X2TSOnykgy6yDbEgTvb1qAPsC2kbvEewk0tv+P4VxqsODSU2NCypPy6uxkF7tRt&#10;skeTHi5Hl5/SFZvsZ7NW6nPYp1MQnnr/Fr/c/1rBZBzmhzPhCMj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N/ysAAAADcAAAADwAAAAAAAAAAAAAAAACYAgAAZHJzL2Rvd25y&#10;ZXYueG1sUEsFBgAAAAAEAAQA9QAAAIUDAAAAAA==&#10;" filled="f" stroked="f" strokeweight="2pt">
            <v:textbox style="mso-next-textbox:#_x0000_s5565">
              <w:txbxContent>
                <w:p w:rsidR="005D7963" w:rsidRDefault="00A66C9A" w:rsidP="005D7963">
                  <w:pPr>
                    <w:jc w:val="both"/>
                    <w:rPr>
                      <w:rFonts w:ascii="Comic Sans MS" w:hAnsi="Comic Sans MS" w:cs="Calibri"/>
                      <w:b/>
                      <w:color w:val="002060"/>
                      <w:sz w:val="19"/>
                      <w:szCs w:val="19"/>
                    </w:rPr>
                  </w:pPr>
                  <w:r>
                    <w:rPr>
                      <w:rFonts w:ascii="Comic Sans MS" w:hAnsi="Comic Sans MS" w:cs="Calibri"/>
                      <w:b/>
                      <w:color w:val="002060"/>
                      <w:sz w:val="19"/>
                      <w:szCs w:val="19"/>
                    </w:rPr>
                    <w:t xml:space="preserve">12-) </w:t>
                  </w:r>
                  <w:r w:rsidR="005D7963" w:rsidRPr="005D7963">
                    <w:rPr>
                      <w:rFonts w:ascii="Comic Sans MS" w:hAnsi="Comic Sans MS" w:cs="Calibri"/>
                      <w:b/>
                      <w:color w:val="002060"/>
                      <w:sz w:val="19"/>
                      <w:szCs w:val="19"/>
                    </w:rPr>
                    <w:t xml:space="preserve">Aşağıdakilerden hangisi sorunların çözümünde kullanacağımız yöntemlerden biri </w:t>
                  </w:r>
                  <w:r w:rsidR="005D7963" w:rsidRPr="005D7963">
                    <w:rPr>
                      <w:rFonts w:ascii="Comic Sans MS" w:hAnsi="Comic Sans MS" w:cs="Calibri"/>
                      <w:b/>
                      <w:color w:val="002060"/>
                      <w:sz w:val="19"/>
                      <w:szCs w:val="19"/>
                      <w:u w:val="single"/>
                    </w:rPr>
                    <w:t>olamaz?</w:t>
                  </w:r>
                </w:p>
                <w:p w:rsidR="005D7963" w:rsidRPr="005D7963" w:rsidRDefault="005D7963" w:rsidP="005D7963">
                  <w:pPr>
                    <w:jc w:val="both"/>
                    <w:rPr>
                      <w:rFonts w:ascii="Comic Sans MS" w:hAnsi="Comic Sans MS" w:cs="Calibri"/>
                      <w:color w:val="002060"/>
                      <w:sz w:val="19"/>
                      <w:szCs w:val="19"/>
                    </w:rPr>
                  </w:pPr>
                </w:p>
                <w:p w:rsidR="005D7963" w:rsidRDefault="005D7963" w:rsidP="005D7963">
                  <w:pPr>
                    <w:numPr>
                      <w:ilvl w:val="0"/>
                      <w:numId w:val="21"/>
                    </w:numPr>
                    <w:jc w:val="both"/>
                    <w:rPr>
                      <w:rFonts w:ascii="Comic Sans MS" w:hAnsi="Comic Sans MS" w:cs="Calibri"/>
                      <w:color w:val="002060"/>
                      <w:sz w:val="19"/>
                      <w:szCs w:val="19"/>
                    </w:rPr>
                  </w:pPr>
                  <w:r w:rsidRPr="005D7963">
                    <w:rPr>
                      <w:rFonts w:ascii="Comic Sans MS" w:hAnsi="Comic Sans MS" w:cs="Calibri"/>
                      <w:color w:val="002060"/>
                      <w:sz w:val="19"/>
                      <w:szCs w:val="19"/>
                    </w:rPr>
                    <w:t>Yetkili kurumlara başvurarak çözmeye çalışmak</w:t>
                  </w:r>
                </w:p>
                <w:p w:rsidR="005D7963" w:rsidRDefault="005D7963" w:rsidP="005D7963">
                  <w:pPr>
                    <w:numPr>
                      <w:ilvl w:val="0"/>
                      <w:numId w:val="21"/>
                    </w:numPr>
                    <w:jc w:val="both"/>
                    <w:rPr>
                      <w:rFonts w:ascii="Comic Sans MS" w:hAnsi="Comic Sans MS" w:cs="Calibri"/>
                      <w:color w:val="002060"/>
                      <w:sz w:val="19"/>
                      <w:szCs w:val="19"/>
                    </w:rPr>
                  </w:pPr>
                  <w:r w:rsidRPr="005D7963">
                    <w:rPr>
                      <w:rFonts w:ascii="Comic Sans MS" w:hAnsi="Comic Sans MS" w:cs="Calibri"/>
                      <w:color w:val="002060"/>
                      <w:sz w:val="19"/>
                      <w:szCs w:val="19"/>
                    </w:rPr>
                    <w:t xml:space="preserve"> Sorunla ilgili dilekçe vermek</w:t>
                  </w:r>
                </w:p>
                <w:p w:rsidR="005D7963" w:rsidRDefault="005D7963" w:rsidP="005D7963">
                  <w:pPr>
                    <w:numPr>
                      <w:ilvl w:val="0"/>
                      <w:numId w:val="21"/>
                    </w:numPr>
                    <w:jc w:val="both"/>
                    <w:rPr>
                      <w:rFonts w:ascii="Comic Sans MS" w:hAnsi="Comic Sans MS" w:cs="Calibri"/>
                      <w:color w:val="002060"/>
                      <w:sz w:val="19"/>
                      <w:szCs w:val="19"/>
                    </w:rPr>
                  </w:pPr>
                  <w:r w:rsidRPr="005D7963">
                    <w:rPr>
                      <w:rFonts w:ascii="Comic Sans MS" w:hAnsi="Comic Sans MS" w:cs="Calibri"/>
                      <w:color w:val="002060"/>
                      <w:sz w:val="19"/>
                      <w:szCs w:val="19"/>
                    </w:rPr>
                    <w:t>Bakanlık hatlarını arayarak yardım istemek</w:t>
                  </w:r>
                </w:p>
                <w:p w:rsidR="005D7963" w:rsidRPr="005D7963" w:rsidRDefault="005D7963" w:rsidP="005D7963">
                  <w:pPr>
                    <w:numPr>
                      <w:ilvl w:val="0"/>
                      <w:numId w:val="21"/>
                    </w:numPr>
                    <w:jc w:val="both"/>
                    <w:rPr>
                      <w:rFonts w:ascii="Comic Sans MS" w:hAnsi="Comic Sans MS" w:cs="Calibri"/>
                      <w:color w:val="002060"/>
                      <w:sz w:val="19"/>
                      <w:szCs w:val="19"/>
                    </w:rPr>
                  </w:pPr>
                  <w:r w:rsidRPr="005D7963">
                    <w:rPr>
                      <w:rFonts w:ascii="Comic Sans MS" w:hAnsi="Comic Sans MS" w:cs="Calibri"/>
                      <w:color w:val="002060"/>
                      <w:sz w:val="19"/>
                      <w:szCs w:val="19"/>
                    </w:rPr>
                    <w:t>Sorunu görmezlikten gelmek</w:t>
                  </w:r>
                </w:p>
                <w:p w:rsidR="005D7963" w:rsidRPr="005D7963" w:rsidRDefault="005D7963" w:rsidP="005D7963">
                  <w:pPr>
                    <w:jc w:val="both"/>
                    <w:rPr>
                      <w:rFonts w:ascii="Comic Sans MS" w:hAnsi="Comic Sans MS"/>
                      <w:color w:val="002060"/>
                      <w:sz w:val="19"/>
                      <w:szCs w:val="19"/>
                    </w:rPr>
                  </w:pPr>
                </w:p>
              </w:txbxContent>
            </v:textbox>
          </v:rect>
        </w:pict>
      </w:r>
    </w:p>
    <w:p w:rsidR="00640A7B" w:rsidRDefault="003F0883">
      <w:r>
        <w:rPr>
          <w:noProof/>
        </w:rPr>
        <w:pict>
          <v:rect id="_x0000_s5930" style="position:absolute;margin-left:239.35pt;margin-top:-.15pt;width:250.05pt;height:334.8pt;z-index:251662336;visibility:visible;v-text-anchor:middle" filled="f" stroked="f" strokeweight="2pt">
            <v:textbox style="mso-next-textbox:#_x0000_s5930">
              <w:txbxContent>
                <w:p w:rsidR="009F1A42" w:rsidRDefault="009F1A42" w:rsidP="009F1A42">
                  <w:pPr>
                    <w:autoSpaceDE w:val="0"/>
                    <w:autoSpaceDN w:val="0"/>
                    <w:adjustRightInd w:val="0"/>
                    <w:jc w:val="both"/>
                    <w:rPr>
                      <w:rFonts w:ascii="Comic Sans MS" w:eastAsia="ArialMT" w:hAnsi="Comic Sans MS" w:cs="ArialMT"/>
                      <w:color w:val="002060"/>
                      <w:sz w:val="19"/>
                      <w:szCs w:val="19"/>
                    </w:rPr>
                  </w:pPr>
                  <w:r w:rsidRPr="009F1A42">
                    <w:rPr>
                      <w:rFonts w:ascii="Comic Sans MS" w:eastAsia="ArialMT" w:hAnsi="Comic Sans MS" w:cs="ArialMT"/>
                      <w:color w:val="002060"/>
                      <w:sz w:val="19"/>
                      <w:szCs w:val="19"/>
                    </w:rPr>
                    <w:t xml:space="preserve">“Bu yıl sınıfımıza Almanya’dan </w:t>
                  </w:r>
                  <w:proofErr w:type="spellStart"/>
                  <w:r w:rsidRPr="009F1A42">
                    <w:rPr>
                      <w:rFonts w:ascii="Comic Sans MS" w:eastAsia="ArialMT" w:hAnsi="Comic Sans MS" w:cs="ArialMT"/>
                      <w:color w:val="002060"/>
                      <w:sz w:val="19"/>
                      <w:szCs w:val="19"/>
                    </w:rPr>
                    <w:t>Jürgen</w:t>
                  </w:r>
                  <w:proofErr w:type="spellEnd"/>
                  <w:r w:rsidRPr="009F1A42">
                    <w:rPr>
                      <w:rFonts w:ascii="Comic Sans MS" w:eastAsia="ArialMT" w:hAnsi="Comic Sans MS" w:cs="ArialMT"/>
                      <w:color w:val="002060"/>
                      <w:sz w:val="19"/>
                      <w:szCs w:val="19"/>
                    </w:rPr>
                    <w:t xml:space="preserve"> adlı yeni bir arkadaşımız geldi. </w:t>
                  </w:r>
                  <w:proofErr w:type="spellStart"/>
                  <w:r w:rsidRPr="009F1A42">
                    <w:rPr>
                      <w:rFonts w:ascii="Comic Sans MS" w:eastAsia="ArialMT" w:hAnsi="Comic Sans MS" w:cs="ArialMT"/>
                      <w:color w:val="002060"/>
                      <w:sz w:val="19"/>
                      <w:szCs w:val="19"/>
                    </w:rPr>
                    <w:t>Jürgen</w:t>
                  </w:r>
                  <w:proofErr w:type="spellEnd"/>
                  <w:r w:rsidRPr="009F1A42">
                    <w:rPr>
                      <w:rFonts w:ascii="Comic Sans MS" w:eastAsia="ArialMT" w:hAnsi="Comic Sans MS" w:cs="ArialMT"/>
                      <w:color w:val="002060"/>
                      <w:sz w:val="19"/>
                      <w:szCs w:val="19"/>
                    </w:rPr>
                    <w:t xml:space="preserve">; sarı kıvırcık saçları, çilli teni ve uzun </w:t>
                  </w:r>
                  <w:proofErr w:type="spellStart"/>
                  <w:r w:rsidRPr="009F1A42">
                    <w:rPr>
                      <w:rFonts w:ascii="Comic Sans MS" w:eastAsia="ArialMT" w:hAnsi="Comic Sans MS" w:cs="ArialMT"/>
                      <w:color w:val="002060"/>
                      <w:sz w:val="19"/>
                      <w:szCs w:val="19"/>
                    </w:rPr>
                    <w:t>boyuile</w:t>
                  </w:r>
                  <w:proofErr w:type="spellEnd"/>
                  <w:r w:rsidRPr="009F1A42">
                    <w:rPr>
                      <w:rFonts w:ascii="Comic Sans MS" w:eastAsia="ArialMT" w:hAnsi="Comic Sans MS" w:cs="ArialMT"/>
                      <w:color w:val="002060"/>
                      <w:sz w:val="19"/>
                      <w:szCs w:val="19"/>
                    </w:rPr>
                    <w:t xml:space="preserve"> hiç de alışık olmadığımız bir görünüme sahipti. Biraz Türkçe biraz Almanca konuşan, her şeyi ile bizden farklı olan </w:t>
                  </w:r>
                  <w:proofErr w:type="spellStart"/>
                  <w:r w:rsidRPr="009F1A42">
                    <w:rPr>
                      <w:rFonts w:ascii="Comic Sans MS" w:eastAsia="ArialMT" w:hAnsi="Comic Sans MS" w:cs="ArialMT"/>
                      <w:color w:val="002060"/>
                      <w:sz w:val="19"/>
                      <w:szCs w:val="19"/>
                    </w:rPr>
                    <w:t>Jürgen’le</w:t>
                  </w:r>
                  <w:proofErr w:type="spellEnd"/>
                  <w:r w:rsidRPr="009F1A42">
                    <w:rPr>
                      <w:rFonts w:ascii="Comic Sans MS" w:eastAsia="ArialMT" w:hAnsi="Comic Sans MS" w:cs="ArialMT"/>
                      <w:color w:val="002060"/>
                      <w:sz w:val="19"/>
                      <w:szCs w:val="19"/>
                    </w:rPr>
                    <w:t xml:space="preserve"> kimse aynı sırada oturmak istemedi. Hatta bazı arkadaşlarımızın velileri bile bu durumdan rahatsız oldu. Ancak kısa süre sonra </w:t>
                  </w:r>
                  <w:proofErr w:type="spellStart"/>
                  <w:r w:rsidRPr="009F1A42">
                    <w:rPr>
                      <w:rFonts w:ascii="Comic Sans MS" w:eastAsia="ArialMT" w:hAnsi="Comic Sans MS" w:cs="ArialMT"/>
                      <w:color w:val="002060"/>
                      <w:sz w:val="19"/>
                      <w:szCs w:val="19"/>
                    </w:rPr>
                    <w:t>Jürgen’in</w:t>
                  </w:r>
                  <w:proofErr w:type="spellEnd"/>
                  <w:r w:rsidRPr="009F1A42">
                    <w:rPr>
                      <w:rFonts w:ascii="Comic Sans MS" w:eastAsia="ArialMT" w:hAnsi="Comic Sans MS" w:cs="ArialMT"/>
                      <w:color w:val="002060"/>
                      <w:sz w:val="19"/>
                      <w:szCs w:val="19"/>
                    </w:rPr>
                    <w:t xml:space="preserve"> derslerdeki başarısı hepimizin dikkatini çekti. Üstelik basketbolda o kadar iyiydi ki, hepimiz onunla</w:t>
                  </w:r>
                  <w:r>
                    <w:rPr>
                      <w:rFonts w:ascii="Comic Sans MS" w:eastAsia="ArialMT" w:hAnsi="Comic Sans MS" w:cs="ArialMT"/>
                      <w:color w:val="002060"/>
                      <w:sz w:val="19"/>
                      <w:szCs w:val="19"/>
                    </w:rPr>
                    <w:t xml:space="preserve"> </w:t>
                  </w:r>
                  <w:r w:rsidRPr="009F1A42">
                    <w:rPr>
                      <w:rFonts w:ascii="Comic Sans MS" w:eastAsia="ArialMT" w:hAnsi="Comic Sans MS" w:cs="ArialMT"/>
                      <w:color w:val="002060"/>
                      <w:sz w:val="19"/>
                      <w:szCs w:val="19"/>
                    </w:rPr>
                    <w:t>aynı takımda olmak istiyorduk. İletişim kurdukça onun esprili ve yardımsever yönünü de keşfettik. Okula geldiği ilk günü</w:t>
                  </w:r>
                  <w:r>
                    <w:rPr>
                      <w:rFonts w:ascii="Comic Sans MS" w:eastAsia="ArialMT" w:hAnsi="Comic Sans MS" w:cs="ArialMT"/>
                      <w:color w:val="002060"/>
                      <w:sz w:val="19"/>
                      <w:szCs w:val="19"/>
                    </w:rPr>
                    <w:t xml:space="preserve"> </w:t>
                  </w:r>
                  <w:r w:rsidRPr="009F1A42">
                    <w:rPr>
                      <w:rFonts w:ascii="Comic Sans MS" w:eastAsia="ArialMT" w:hAnsi="Comic Sans MS" w:cs="ArialMT"/>
                      <w:color w:val="002060"/>
                      <w:sz w:val="19"/>
                      <w:szCs w:val="19"/>
                    </w:rPr>
                    <w:t>hatırlıyorum da, onun hakkında ne çok yanılmışız.”</w:t>
                  </w:r>
                </w:p>
                <w:p w:rsidR="009F1A42" w:rsidRPr="009F1A42" w:rsidRDefault="009F1A42" w:rsidP="009F1A42">
                  <w:pPr>
                    <w:autoSpaceDE w:val="0"/>
                    <w:autoSpaceDN w:val="0"/>
                    <w:adjustRightInd w:val="0"/>
                    <w:jc w:val="both"/>
                    <w:rPr>
                      <w:rFonts w:ascii="Comic Sans MS" w:eastAsia="ArialMT" w:hAnsi="Comic Sans MS" w:cs="ArialMT"/>
                      <w:color w:val="002060"/>
                      <w:sz w:val="19"/>
                      <w:szCs w:val="19"/>
                    </w:rPr>
                  </w:pPr>
                </w:p>
                <w:p w:rsidR="009F1A42" w:rsidRDefault="00A66C9A" w:rsidP="009F1A42">
                  <w:pPr>
                    <w:autoSpaceDE w:val="0"/>
                    <w:autoSpaceDN w:val="0"/>
                    <w:adjustRightInd w:val="0"/>
                    <w:jc w:val="both"/>
                    <w:rPr>
                      <w:rFonts w:ascii="Comic Sans MS" w:eastAsia="ArialMT" w:hAnsi="Comic Sans MS" w:cs="Arial-BoldMT"/>
                      <w:b/>
                      <w:bCs/>
                      <w:color w:val="002060"/>
                      <w:sz w:val="19"/>
                      <w:szCs w:val="19"/>
                    </w:rPr>
                  </w:pPr>
                  <w:r>
                    <w:rPr>
                      <w:rFonts w:ascii="Comic Sans MS" w:eastAsia="ArialMT" w:hAnsi="Comic Sans MS" w:cs="Arial-BoldMT"/>
                      <w:b/>
                      <w:bCs/>
                      <w:color w:val="002060"/>
                      <w:sz w:val="19"/>
                      <w:szCs w:val="19"/>
                    </w:rPr>
                    <w:t xml:space="preserve">15-) </w:t>
                  </w:r>
                  <w:r w:rsidR="009F1A42" w:rsidRPr="009F1A42">
                    <w:rPr>
                      <w:rFonts w:ascii="Comic Sans MS" w:eastAsia="ArialMT" w:hAnsi="Comic Sans MS" w:cs="Arial-BoldMT"/>
                      <w:b/>
                      <w:bCs/>
                      <w:color w:val="002060"/>
                      <w:sz w:val="19"/>
                      <w:szCs w:val="19"/>
                    </w:rPr>
                    <w:t xml:space="preserve">Verilen metinden hareketle aşağıdaki yargılardan hangisine </w:t>
                  </w:r>
                  <w:r w:rsidR="009F1A42" w:rsidRPr="009F1A42">
                    <w:rPr>
                      <w:rFonts w:ascii="Comic Sans MS" w:eastAsia="ArialMT" w:hAnsi="Comic Sans MS" w:cs="Arial-BoldMT"/>
                      <w:b/>
                      <w:bCs/>
                      <w:color w:val="002060"/>
                      <w:sz w:val="19"/>
                      <w:szCs w:val="19"/>
                      <w:u w:val="single"/>
                    </w:rPr>
                    <w:t>ulaşılamaz?</w:t>
                  </w:r>
                </w:p>
                <w:p w:rsidR="009F1A42" w:rsidRPr="009F1A42" w:rsidRDefault="009F1A42" w:rsidP="009F1A42">
                  <w:pPr>
                    <w:autoSpaceDE w:val="0"/>
                    <w:autoSpaceDN w:val="0"/>
                    <w:adjustRightInd w:val="0"/>
                    <w:jc w:val="both"/>
                    <w:rPr>
                      <w:rFonts w:ascii="Comic Sans MS" w:eastAsia="ArialMT" w:hAnsi="Comic Sans MS" w:cs="Arial-BoldMT"/>
                      <w:b/>
                      <w:bCs/>
                      <w:color w:val="002060"/>
                      <w:sz w:val="19"/>
                      <w:szCs w:val="19"/>
                    </w:rPr>
                  </w:pPr>
                </w:p>
                <w:p w:rsidR="009F1A42" w:rsidRPr="009F1A42" w:rsidRDefault="009F1A42" w:rsidP="009F1A42">
                  <w:pPr>
                    <w:autoSpaceDE w:val="0"/>
                    <w:autoSpaceDN w:val="0"/>
                    <w:adjustRightInd w:val="0"/>
                    <w:jc w:val="both"/>
                    <w:rPr>
                      <w:rFonts w:ascii="Comic Sans MS" w:eastAsia="ArialMT" w:hAnsi="Comic Sans MS" w:cs="ArialMT"/>
                      <w:color w:val="002060"/>
                      <w:sz w:val="19"/>
                      <w:szCs w:val="19"/>
                    </w:rPr>
                  </w:pPr>
                  <w:r w:rsidRPr="009F1A42">
                    <w:rPr>
                      <w:rFonts w:ascii="Comic Sans MS" w:eastAsia="ArialMT" w:hAnsi="Comic Sans MS" w:cs="ArialMT"/>
                      <w:color w:val="002060"/>
                      <w:sz w:val="19"/>
                      <w:szCs w:val="19"/>
                    </w:rPr>
                    <w:t>A) Farklılıklara saygı duyulmalıdır.</w:t>
                  </w:r>
                </w:p>
                <w:p w:rsidR="009F1A42" w:rsidRPr="009F1A42" w:rsidRDefault="009F1A42" w:rsidP="009F1A42">
                  <w:pPr>
                    <w:autoSpaceDE w:val="0"/>
                    <w:autoSpaceDN w:val="0"/>
                    <w:adjustRightInd w:val="0"/>
                    <w:jc w:val="both"/>
                    <w:rPr>
                      <w:rFonts w:ascii="Comic Sans MS" w:eastAsia="ArialMT" w:hAnsi="Comic Sans MS" w:cs="ArialMT"/>
                      <w:color w:val="002060"/>
                      <w:sz w:val="19"/>
                      <w:szCs w:val="19"/>
                    </w:rPr>
                  </w:pPr>
                  <w:r w:rsidRPr="009F1A42">
                    <w:rPr>
                      <w:rFonts w:ascii="Comic Sans MS" w:eastAsia="ArialMT" w:hAnsi="Comic Sans MS" w:cs="ArialMT"/>
                      <w:color w:val="002060"/>
                      <w:sz w:val="19"/>
                      <w:szCs w:val="19"/>
                    </w:rPr>
                    <w:t>B) İnsanlara karşı ön yargılı olunmamalıdır.</w:t>
                  </w:r>
                </w:p>
                <w:p w:rsidR="009F1A42" w:rsidRPr="009F1A42" w:rsidRDefault="009F1A42" w:rsidP="009F1A42">
                  <w:pPr>
                    <w:autoSpaceDE w:val="0"/>
                    <w:autoSpaceDN w:val="0"/>
                    <w:adjustRightInd w:val="0"/>
                    <w:jc w:val="both"/>
                    <w:rPr>
                      <w:rFonts w:ascii="Comic Sans MS" w:eastAsia="ArialMT" w:hAnsi="Comic Sans MS" w:cs="ArialMT"/>
                      <w:color w:val="002060"/>
                      <w:sz w:val="19"/>
                      <w:szCs w:val="19"/>
                    </w:rPr>
                  </w:pPr>
                  <w:r w:rsidRPr="009F1A42">
                    <w:rPr>
                      <w:rFonts w:ascii="Comic Sans MS" w:eastAsia="ArialMT" w:hAnsi="Comic Sans MS" w:cs="ArialMT"/>
                      <w:color w:val="002060"/>
                      <w:sz w:val="19"/>
                      <w:szCs w:val="19"/>
                    </w:rPr>
                    <w:t>C) İnsanlar görünüşüyle değerlendirilmemelidir.</w:t>
                  </w:r>
                </w:p>
                <w:p w:rsidR="009F1A42" w:rsidRDefault="009F1A42" w:rsidP="009F1A42">
                  <w:pPr>
                    <w:jc w:val="both"/>
                    <w:rPr>
                      <w:rFonts w:ascii="Comic Sans MS" w:eastAsia="ArialMT" w:hAnsi="Comic Sans MS" w:cs="ArialMT"/>
                      <w:color w:val="002060"/>
                      <w:sz w:val="19"/>
                      <w:szCs w:val="19"/>
                    </w:rPr>
                  </w:pPr>
                  <w:r w:rsidRPr="009F1A42">
                    <w:rPr>
                      <w:rFonts w:ascii="Comic Sans MS" w:eastAsia="ArialMT" w:hAnsi="Comic Sans MS" w:cs="ArialMT"/>
                      <w:color w:val="002060"/>
                      <w:sz w:val="19"/>
                      <w:szCs w:val="19"/>
                    </w:rPr>
                    <w:t>D) İnsanlar birbirleriyle aynı görüşe sahip olmalıdır.</w:t>
                  </w:r>
                </w:p>
                <w:p w:rsidR="009F1A42" w:rsidRDefault="009F1A42" w:rsidP="009F1A42">
                  <w:pPr>
                    <w:jc w:val="both"/>
                  </w:pPr>
                </w:p>
                <w:p w:rsidR="009F1A42" w:rsidRPr="00D237C2" w:rsidRDefault="00D237C2" w:rsidP="009F1A42">
                  <w:pPr>
                    <w:jc w:val="right"/>
                    <w:rPr>
                      <w:rFonts w:ascii="Comic Sans MS" w:hAnsi="Comic Sans MS"/>
                      <w:b/>
                      <w:color w:val="FFFFFF" w:themeColor="background1"/>
                      <w:sz w:val="19"/>
                      <w:szCs w:val="19"/>
                    </w:rPr>
                  </w:pPr>
                  <w:hyperlink r:id="rId10" w:history="1">
                    <w:r w:rsidRPr="00D237C2">
                      <w:rPr>
                        <w:rStyle w:val="Kpr"/>
                        <w:rFonts w:ascii="Comic Sans MS" w:hAnsi="Comic Sans MS"/>
                        <w:b/>
                        <w:color w:val="FFFFFF" w:themeColor="background1"/>
                        <w:sz w:val="19"/>
                        <w:szCs w:val="19"/>
                      </w:rPr>
                      <w:t>https://www.sorubak.com</w:t>
                    </w:r>
                  </w:hyperlink>
                  <w:r w:rsidRPr="00D237C2">
                    <w:rPr>
                      <w:rFonts w:ascii="Comic Sans MS" w:hAnsi="Comic Sans MS"/>
                      <w:b/>
                      <w:color w:val="FFFFFF" w:themeColor="background1"/>
                      <w:sz w:val="19"/>
                      <w:szCs w:val="19"/>
                    </w:rPr>
                    <w:t xml:space="preserve"> </w:t>
                  </w:r>
                </w:p>
              </w:txbxContent>
            </v:textbox>
          </v:rect>
        </w:pict>
      </w:r>
    </w:p>
    <w:p w:rsidR="00640A7B" w:rsidRDefault="00640A7B"/>
    <w:p w:rsidR="00640A7B" w:rsidRDefault="00640A7B"/>
    <w:p w:rsidR="00640A7B" w:rsidRDefault="00640A7B"/>
    <w:p w:rsidR="00640A7B" w:rsidRDefault="00640A7B"/>
    <w:p w:rsidR="00640A7B" w:rsidRDefault="00640A7B"/>
    <w:p w:rsidR="00640A7B" w:rsidRDefault="00640A7B"/>
    <w:p w:rsidR="00640A7B" w:rsidRDefault="00640A7B"/>
    <w:p w:rsidR="00640A7B" w:rsidRDefault="003F0883">
      <w:r>
        <w:rPr>
          <w:noProof/>
        </w:rPr>
        <w:pict>
          <v:group id="_x0000_s5745" style="position:absolute;margin-left:-42.9pt;margin-top:12.2pt;width:260.3pt;height:372.15pt;z-index:251660288" coordorigin="6149,8937" coordsize="5206,7443">
            <v:group id="_x0000_s5746" style="position:absolute;left:10195;top:8937;width:1160;height:491" coordorigin="10195,8937" coordsize="1160,491">
              <v:group id="_x0000_s5747" style="position:absolute;left:10195;top:8942;width:555;height:486" coordorigin="5573,1188" coordsize="4871,579">
                <v:rect id="_x0000_s5748" style="position:absolute;left:5573;top:1191;width:4616;height:570" strokecolor="#c00000" strokeweight="1pt"/>
                <v:rect id="Rectangle 141" o:spid="_x0000_s5749" style="position:absolute;left:5591;top:1188;width:4853;height:579;visibility:visible;v-text-anchor:middle" filled="f" stroked="f" strokeweight="2pt">
                  <v:textbox>
                    <w:txbxContent>
                      <w:p w:rsidR="00B5334F" w:rsidRPr="00CD327E" w:rsidRDefault="00B5334F" w:rsidP="00B5334F">
                        <w:pPr>
                          <w:jc w:val="center"/>
                          <w:rPr>
                            <w:rFonts w:ascii="Comic Sans MS" w:hAnsi="Comic Sans MS"/>
                            <w:b/>
                            <w:color w:val="002060"/>
                            <w:sz w:val="20"/>
                            <w:szCs w:val="20"/>
                          </w:rPr>
                        </w:pPr>
                        <w:r w:rsidRPr="00CD327E">
                          <w:rPr>
                            <w:rFonts w:ascii="Comic Sans MS" w:hAnsi="Comic Sans MS"/>
                            <w:b/>
                            <w:color w:val="002060"/>
                            <w:sz w:val="20"/>
                            <w:szCs w:val="20"/>
                          </w:rPr>
                          <w:t>D</w:t>
                        </w:r>
                      </w:p>
                    </w:txbxContent>
                  </v:textbox>
                </v:rect>
              </v:group>
              <v:group id="_x0000_s5750" style="position:absolute;left:10800;top:8937;width:555;height:486" coordorigin="5573,1188" coordsize="4871,579">
                <v:rect id="_x0000_s5751" style="position:absolute;left:5573;top:1191;width:4616;height:570" strokecolor="#c00000" strokeweight="1pt"/>
                <v:rect id="Rectangle 141" o:spid="_x0000_s5752" style="position:absolute;left:5591;top:1188;width:4853;height:579;visibility:visible;v-text-anchor:middle" filled="f" stroked="f" strokeweight="2pt">
                  <v:textbox>
                    <w:txbxContent>
                      <w:p w:rsidR="00B5334F" w:rsidRPr="00CD327E" w:rsidRDefault="00B5334F" w:rsidP="00B5334F">
                        <w:pPr>
                          <w:jc w:val="center"/>
                          <w:rPr>
                            <w:rFonts w:ascii="Comic Sans MS" w:hAnsi="Comic Sans MS"/>
                            <w:b/>
                            <w:color w:val="002060"/>
                            <w:sz w:val="20"/>
                            <w:szCs w:val="20"/>
                          </w:rPr>
                        </w:pPr>
                        <w:r>
                          <w:rPr>
                            <w:rFonts w:ascii="Comic Sans MS" w:hAnsi="Comic Sans MS"/>
                            <w:b/>
                            <w:color w:val="002060"/>
                            <w:sz w:val="20"/>
                            <w:szCs w:val="20"/>
                          </w:rPr>
                          <w:t>Y</w:t>
                        </w:r>
                      </w:p>
                    </w:txbxContent>
                  </v:textbox>
                </v:rect>
              </v:group>
            </v:group>
            <v:group id="_x0000_s5753" style="position:absolute;left:6149;top:9431;width:5162;height:3813" coordorigin="6149,9431" coordsize="5162,3813">
              <v:group id="_x0000_s5754" style="position:absolute;left:6149;top:10995;width:5162;height:682" coordorigin="6149,10995" coordsize="5162,682">
                <v:oval id="_x0000_s5755" style="position:absolute;left:10227;top:11098;width:454;height:454" strokecolor="blue" strokeweight="1.5pt"/>
                <v:oval id="_x0000_s5756" style="position:absolute;left:10857;top:11098;width:454;height:454" fillcolor="#c00000" strokecolor="blue" strokeweight="1.5pt"/>
                <v:group id="_x0000_s5757" style="position:absolute;left:6149;top:10995;width:4080;height:682" coordorigin="6149,10995" coordsize="4080,682">
                  <v:rect id="_x0000_s5758" style="position:absolute;left:6239;top:10995;width:3881;height:682" strokecolor="#c00000" strokeweight="1pt"/>
                  <v:rect id="Rectangle 141" o:spid="_x0000_s5759" style="position:absolute;left:6149;top:10995;width:4080;height:680;visibility:visible;v-text-anchor:middle" filled="f" stroked="f" strokeweight="2pt">
                    <v:textbox>
                      <w:txbxContent>
                        <w:p w:rsidR="00B5334F" w:rsidRPr="00AA070D" w:rsidRDefault="0034083D" w:rsidP="00B5334F">
                          <w:pPr>
                            <w:jc w:val="both"/>
                            <w:rPr>
                              <w:rFonts w:ascii="Comic Sans MS" w:hAnsi="Comic Sans MS"/>
                              <w:b/>
                              <w:color w:val="002060"/>
                              <w:sz w:val="19"/>
                              <w:szCs w:val="19"/>
                            </w:rPr>
                          </w:pPr>
                          <w:r>
                            <w:rPr>
                              <w:rFonts w:ascii="Comic Sans MS" w:hAnsi="Comic Sans MS"/>
                              <w:color w:val="002060"/>
                              <w:sz w:val="19"/>
                              <w:szCs w:val="19"/>
                            </w:rPr>
                            <w:t xml:space="preserve"> </w:t>
                          </w:r>
                          <w:r w:rsidR="007778BC">
                            <w:rPr>
                              <w:rFonts w:ascii="Comic Sans MS" w:hAnsi="Comic Sans MS"/>
                              <w:color w:val="002060"/>
                              <w:sz w:val="19"/>
                              <w:szCs w:val="19"/>
                            </w:rPr>
                            <w:t>3-) Türklerin yaşam biçimi sanat ve ekonomilerini etkilememiştir.</w:t>
                          </w:r>
                        </w:p>
                      </w:txbxContent>
                    </v:textbox>
                  </v:rect>
                </v:group>
              </v:group>
              <v:group id="_x0000_s5760" style="position:absolute;left:6239;top:11771;width:5072;height:693" coordorigin="6239,11771" coordsize="5072,693">
                <v:oval id="_x0000_s5761" style="position:absolute;left:10227;top:11878;width:454;height:454" fillcolor="#c00000" strokecolor="blue" strokeweight="1.5pt"/>
                <v:oval id="_x0000_s5762" style="position:absolute;left:10857;top:11878;width:454;height:454" strokecolor="blue" strokeweight="1.5pt"/>
                <v:group id="_x0000_s5763" style="position:absolute;left:6239;top:11771;width:3881;height:693" coordorigin="6239,11771" coordsize="3881,693">
                  <v:rect id="_x0000_s5764" style="position:absolute;left:6239;top:11775;width:3881;height:682" strokecolor="#c00000" strokeweight="1pt"/>
                  <v:rect id="Rectangle 141" o:spid="_x0000_s5765" style="position:absolute;left:6254;top:11771;width:3722;height:693;visibility:visible;v-text-anchor:middle" filled="f" stroked="f" strokeweight="2pt">
                    <v:textbox>
                      <w:txbxContent>
                        <w:p w:rsidR="00B5334F" w:rsidRPr="00AA070D" w:rsidRDefault="00B5334F" w:rsidP="00B5334F">
                          <w:pPr>
                            <w:jc w:val="both"/>
                            <w:rPr>
                              <w:rFonts w:ascii="Comic Sans MS" w:hAnsi="Comic Sans MS"/>
                              <w:b/>
                              <w:color w:val="002060"/>
                              <w:sz w:val="19"/>
                              <w:szCs w:val="19"/>
                            </w:rPr>
                          </w:pPr>
                          <w:r>
                            <w:rPr>
                              <w:rFonts w:ascii="Comic Sans MS" w:hAnsi="Comic Sans MS"/>
                              <w:color w:val="002060"/>
                              <w:sz w:val="19"/>
                              <w:szCs w:val="19"/>
                            </w:rPr>
                            <w:t xml:space="preserve">4-) </w:t>
                          </w:r>
                          <w:r w:rsidR="0097522D">
                            <w:rPr>
                              <w:rFonts w:ascii="Comic Sans MS" w:hAnsi="Comic Sans MS"/>
                              <w:color w:val="002060"/>
                              <w:sz w:val="19"/>
                              <w:szCs w:val="19"/>
                            </w:rPr>
                            <w:t>Kadınlar iş yaşantısında başarısızdırlar ön yargıya örnektir.</w:t>
                          </w:r>
                        </w:p>
                      </w:txbxContent>
                    </v:textbox>
                  </v:rect>
                </v:group>
              </v:group>
              <v:group id="_x0000_s5766" style="position:absolute;left:6239;top:12551;width:5072;height:693" coordorigin="6239,11771" coordsize="5072,693">
                <v:oval id="_x0000_s5767" style="position:absolute;left:10227;top:11878;width:454;height:454" fillcolor="#c00000" strokecolor="blue" strokeweight="1.5pt"/>
                <v:oval id="_x0000_s5768" style="position:absolute;left:10857;top:11878;width:454;height:454" strokecolor="blue" strokeweight="1.5pt"/>
                <v:group id="_x0000_s5769" style="position:absolute;left:6239;top:11771;width:3881;height:693" coordorigin="6239,11771" coordsize="3881,693">
                  <v:rect id="_x0000_s5770" style="position:absolute;left:6239;top:11775;width:3881;height:682" strokecolor="#c00000" strokeweight="1pt"/>
                  <v:rect id="Rectangle 141" o:spid="_x0000_s5771" style="position:absolute;left:6254;top:11771;width:3722;height:693;visibility:visible;v-text-anchor:middle" filled="f" stroked="f" strokeweight="2pt">
                    <v:textbox>
                      <w:txbxContent>
                        <w:p w:rsidR="00B5334F" w:rsidRPr="00AA070D" w:rsidRDefault="00B5334F" w:rsidP="00B5334F">
                          <w:pPr>
                            <w:jc w:val="both"/>
                            <w:rPr>
                              <w:rFonts w:ascii="Comic Sans MS" w:hAnsi="Comic Sans MS"/>
                              <w:b/>
                              <w:color w:val="002060"/>
                              <w:sz w:val="19"/>
                              <w:szCs w:val="19"/>
                            </w:rPr>
                          </w:pPr>
                          <w:r>
                            <w:rPr>
                              <w:rFonts w:ascii="Comic Sans MS" w:hAnsi="Comic Sans MS"/>
                              <w:color w:val="002060"/>
                              <w:sz w:val="19"/>
                              <w:szCs w:val="19"/>
                            </w:rPr>
                            <w:t>5</w:t>
                          </w:r>
                          <w:r w:rsidR="00BF5BD2">
                            <w:rPr>
                              <w:rFonts w:ascii="Comic Sans MS" w:hAnsi="Comic Sans MS"/>
                              <w:color w:val="002060"/>
                              <w:sz w:val="19"/>
                              <w:szCs w:val="19"/>
                            </w:rPr>
                            <w:t>-) Hak ve özgürlüklerimiz sınırsız değildir.</w:t>
                          </w:r>
                        </w:p>
                      </w:txbxContent>
                    </v:textbox>
                  </v:rect>
                </v:group>
              </v:group>
              <v:group id="_x0000_s5772" style="position:absolute;left:6239;top:9431;width:5072;height:693" coordorigin="6239,9431" coordsize="5072,693">
                <v:oval id="_x0000_s5773" style="position:absolute;left:10227;top:9538;width:454;height:454" fillcolor="#c00000" strokecolor="blue" strokeweight="1.5pt"/>
                <v:oval id="_x0000_s5774" style="position:absolute;left:10857;top:9538;width:454;height:454" strokecolor="blue" strokeweight="1.5pt"/>
                <v:group id="_x0000_s5775" style="position:absolute;left:6239;top:9431;width:3881;height:693" coordorigin="6239,9431" coordsize="3881,693">
                  <v:rect id="_x0000_s5776" style="position:absolute;left:6239;top:9435;width:3881;height:682" strokecolor="#c00000" strokeweight="1pt"/>
                  <v:rect id="Rectangle 141" o:spid="_x0000_s5777" style="position:absolute;left:6254;top:9431;width:3722;height:693;visibility:visible;v-text-anchor:middle" filled="f" stroked="f" strokeweight="2pt">
                    <v:textbox>
                      <w:txbxContent>
                        <w:p w:rsidR="00B5334F" w:rsidRPr="00AA070D" w:rsidRDefault="00B5334F" w:rsidP="00B5334F">
                          <w:pPr>
                            <w:jc w:val="both"/>
                            <w:rPr>
                              <w:rFonts w:ascii="Comic Sans MS" w:hAnsi="Comic Sans MS"/>
                              <w:b/>
                              <w:color w:val="002060"/>
                              <w:sz w:val="19"/>
                              <w:szCs w:val="19"/>
                            </w:rPr>
                          </w:pPr>
                          <w:r>
                            <w:rPr>
                              <w:rFonts w:ascii="Comic Sans MS" w:hAnsi="Comic Sans MS"/>
                              <w:color w:val="002060"/>
                              <w:sz w:val="19"/>
                              <w:szCs w:val="19"/>
                            </w:rPr>
                            <w:t xml:space="preserve">1-) </w:t>
                          </w:r>
                          <w:r w:rsidR="00AD093A">
                            <w:rPr>
                              <w:rFonts w:ascii="Comic Sans MS" w:hAnsi="Comic Sans MS"/>
                              <w:color w:val="002060"/>
                              <w:sz w:val="19"/>
                              <w:szCs w:val="19"/>
                            </w:rPr>
                            <w:t>Rollerimiz değiştikçe haklarımız ve sorumluluklarımızda değişir.</w:t>
                          </w:r>
                        </w:p>
                      </w:txbxContent>
                    </v:textbox>
                  </v:rect>
                </v:group>
              </v:group>
              <v:group id="_x0000_s5778" style="position:absolute;left:6239;top:10211;width:5072;height:693" coordorigin="6239,10211" coordsize="5072,693">
                <v:oval id="_x0000_s5779" style="position:absolute;left:10227;top:10318;width:454;height:454" strokecolor="blue" strokeweight="1.5pt"/>
                <v:oval id="_x0000_s5780" style="position:absolute;left:10857;top:10318;width:454;height:454" fillcolor="#c00000" strokecolor="blue" strokeweight="1.5pt"/>
                <v:group id="_x0000_s5781" style="position:absolute;left:6239;top:10211;width:3881;height:693" coordorigin="6239,10211" coordsize="3881,693">
                  <v:rect id="_x0000_s5782" style="position:absolute;left:6239;top:10215;width:3881;height:682" strokecolor="#c00000" strokeweight="1pt"/>
                  <v:rect id="Rectangle 141" o:spid="_x0000_s5783" style="position:absolute;left:6254;top:10211;width:3722;height:693;visibility:visible;v-text-anchor:middle" filled="f" stroked="f" strokeweight="2pt">
                    <v:textbox>
                      <w:txbxContent>
                        <w:p w:rsidR="00B5334F" w:rsidRPr="00AA070D" w:rsidRDefault="00B5334F" w:rsidP="00B5334F">
                          <w:pPr>
                            <w:jc w:val="both"/>
                            <w:rPr>
                              <w:rFonts w:ascii="Comic Sans MS" w:hAnsi="Comic Sans MS"/>
                              <w:b/>
                              <w:color w:val="002060"/>
                              <w:sz w:val="19"/>
                              <w:szCs w:val="19"/>
                            </w:rPr>
                          </w:pPr>
                          <w:r>
                            <w:rPr>
                              <w:rFonts w:ascii="Comic Sans MS" w:hAnsi="Comic Sans MS"/>
                              <w:color w:val="002060"/>
                              <w:sz w:val="19"/>
                              <w:szCs w:val="19"/>
                            </w:rPr>
                            <w:t xml:space="preserve">2-) </w:t>
                          </w:r>
                          <w:r w:rsidR="00DE17A1">
                            <w:rPr>
                              <w:rFonts w:ascii="Comic Sans MS" w:hAnsi="Comic Sans MS"/>
                              <w:color w:val="002060"/>
                              <w:sz w:val="19"/>
                              <w:szCs w:val="19"/>
                            </w:rPr>
                            <w:t>Türkler çeşitli nedenlerden dolayı başka yerlere göç etmişlerdir.</w:t>
                          </w:r>
                        </w:p>
                      </w:txbxContent>
                    </v:textbox>
                  </v:rect>
                </v:group>
              </v:group>
            </v:group>
            <v:rect id="_x0000_s5784" style="position:absolute;left:6209;top:13320;width:5057;height:3060" strokecolor="white">
              <v:textbox style="mso-next-textbox:#_x0000_s5784">
                <w:txbxContent>
                  <w:p w:rsidR="00B5334F" w:rsidRDefault="00B5334F" w:rsidP="00B5334F">
                    <w:pPr>
                      <w:autoSpaceDE w:val="0"/>
                      <w:autoSpaceDN w:val="0"/>
                      <w:adjustRightInd w:val="0"/>
                      <w:jc w:val="both"/>
                      <w:rPr>
                        <w:rFonts w:ascii="Comic Sans MS" w:hAnsi="Comic Sans MS"/>
                        <w:b/>
                        <w:color w:val="002060"/>
                        <w:sz w:val="20"/>
                        <w:szCs w:val="20"/>
                      </w:rPr>
                    </w:pPr>
                    <w:r w:rsidRPr="00220A24">
                      <w:rPr>
                        <w:rFonts w:ascii="Comic Sans MS" w:hAnsi="Comic Sans MS"/>
                        <w:color w:val="002060"/>
                        <w:sz w:val="20"/>
                        <w:szCs w:val="20"/>
                      </w:rPr>
                      <w:t>Okulumuz öğrencilerinden Alper T</w:t>
                    </w:r>
                    <w:r>
                      <w:rPr>
                        <w:rFonts w:ascii="Comic Sans MS" w:hAnsi="Comic Sans MS"/>
                        <w:color w:val="002060"/>
                        <w:sz w:val="20"/>
                        <w:szCs w:val="20"/>
                      </w:rPr>
                      <w:t xml:space="preserve">unga Ön Yargı ve Kalıp Yargılar ile ilgili sorulara yukarıdaki gibi cevaplamıştır. </w:t>
                    </w:r>
                    <w:r w:rsidRPr="00220A24">
                      <w:rPr>
                        <w:rFonts w:ascii="Comic Sans MS" w:hAnsi="Comic Sans MS"/>
                        <w:color w:val="002060"/>
                        <w:sz w:val="20"/>
                        <w:szCs w:val="20"/>
                      </w:rPr>
                      <w:t>Her doğru cevap 20 puan olacaktır</w:t>
                    </w:r>
                    <w:r>
                      <w:rPr>
                        <w:rFonts w:ascii="Comic Sans MS" w:hAnsi="Comic Sans MS"/>
                        <w:b/>
                        <w:color w:val="002060"/>
                        <w:sz w:val="20"/>
                        <w:szCs w:val="20"/>
                      </w:rPr>
                      <w:t xml:space="preserve">. </w:t>
                    </w:r>
                  </w:p>
                  <w:p w:rsidR="00B5334F" w:rsidRDefault="00B5334F" w:rsidP="00B5334F">
                    <w:pPr>
                      <w:autoSpaceDE w:val="0"/>
                      <w:autoSpaceDN w:val="0"/>
                      <w:adjustRightInd w:val="0"/>
                      <w:jc w:val="both"/>
                      <w:rPr>
                        <w:rFonts w:ascii="Comic Sans MS" w:hAnsi="Comic Sans MS"/>
                        <w:b/>
                        <w:color w:val="002060"/>
                        <w:sz w:val="20"/>
                        <w:szCs w:val="20"/>
                      </w:rPr>
                    </w:pPr>
                  </w:p>
                  <w:p w:rsidR="00B5334F" w:rsidRDefault="00A66C9A" w:rsidP="00B5334F">
                    <w:pPr>
                      <w:autoSpaceDE w:val="0"/>
                      <w:autoSpaceDN w:val="0"/>
                      <w:adjustRightInd w:val="0"/>
                      <w:jc w:val="both"/>
                      <w:rPr>
                        <w:rFonts w:ascii="Comic Sans MS" w:hAnsi="Comic Sans MS"/>
                        <w:b/>
                        <w:color w:val="002060"/>
                        <w:sz w:val="20"/>
                        <w:szCs w:val="20"/>
                      </w:rPr>
                    </w:pPr>
                    <w:r>
                      <w:rPr>
                        <w:rFonts w:ascii="Comic Sans MS" w:hAnsi="Comic Sans MS"/>
                        <w:b/>
                        <w:color w:val="002060"/>
                        <w:sz w:val="20"/>
                        <w:szCs w:val="20"/>
                      </w:rPr>
                      <w:t>13</w:t>
                    </w:r>
                    <w:r w:rsidR="00B5334F">
                      <w:rPr>
                        <w:rFonts w:ascii="Comic Sans MS" w:hAnsi="Comic Sans MS"/>
                        <w:b/>
                        <w:color w:val="002060"/>
                        <w:sz w:val="20"/>
                        <w:szCs w:val="20"/>
                      </w:rPr>
                      <w:t>-) Buna göre Alper Tunga kaç puan almıştır.</w:t>
                    </w:r>
                  </w:p>
                  <w:p w:rsidR="00B5334F" w:rsidRDefault="00B5334F" w:rsidP="00B5334F">
                    <w:pPr>
                      <w:autoSpaceDE w:val="0"/>
                      <w:autoSpaceDN w:val="0"/>
                      <w:adjustRightInd w:val="0"/>
                      <w:jc w:val="both"/>
                      <w:rPr>
                        <w:rFonts w:ascii="Comic Sans MS" w:hAnsi="Comic Sans MS"/>
                        <w:b/>
                        <w:color w:val="002060"/>
                        <w:sz w:val="20"/>
                        <w:szCs w:val="20"/>
                      </w:rPr>
                    </w:pPr>
                  </w:p>
                  <w:p w:rsidR="00B5334F" w:rsidRPr="00220A24" w:rsidRDefault="00B5334F" w:rsidP="00B5334F">
                    <w:pPr>
                      <w:numPr>
                        <w:ilvl w:val="0"/>
                        <w:numId w:val="23"/>
                      </w:numPr>
                      <w:autoSpaceDE w:val="0"/>
                      <w:autoSpaceDN w:val="0"/>
                      <w:adjustRightInd w:val="0"/>
                      <w:jc w:val="both"/>
                      <w:rPr>
                        <w:rFonts w:ascii="Comic Sans MS" w:hAnsi="Comic Sans MS"/>
                        <w:color w:val="002060"/>
                        <w:sz w:val="20"/>
                        <w:szCs w:val="20"/>
                      </w:rPr>
                    </w:pPr>
                    <w:proofErr w:type="gramStart"/>
                    <w:r w:rsidRPr="00220A24">
                      <w:rPr>
                        <w:rFonts w:ascii="Comic Sans MS" w:hAnsi="Comic Sans MS"/>
                        <w:color w:val="002060"/>
                        <w:sz w:val="20"/>
                        <w:szCs w:val="20"/>
                      </w:rPr>
                      <w:t>40</w:t>
                    </w:r>
                    <w:r>
                      <w:rPr>
                        <w:rFonts w:ascii="Comic Sans MS" w:hAnsi="Comic Sans MS"/>
                        <w:color w:val="002060"/>
                        <w:sz w:val="20"/>
                        <w:szCs w:val="20"/>
                      </w:rPr>
                      <w:t xml:space="preserve">       </w:t>
                    </w:r>
                    <w:r w:rsidRPr="00220A24">
                      <w:rPr>
                        <w:rFonts w:ascii="Comic Sans MS" w:hAnsi="Comic Sans MS"/>
                        <w:color w:val="002060"/>
                        <w:sz w:val="20"/>
                        <w:szCs w:val="20"/>
                      </w:rPr>
                      <w:t xml:space="preserve">  b</w:t>
                    </w:r>
                    <w:proofErr w:type="gramEnd"/>
                    <w:r w:rsidRPr="00220A24">
                      <w:rPr>
                        <w:rFonts w:ascii="Comic Sans MS" w:hAnsi="Comic Sans MS"/>
                        <w:color w:val="002060"/>
                        <w:sz w:val="20"/>
                        <w:szCs w:val="20"/>
                      </w:rPr>
                      <w:t xml:space="preserve">) 60 </w:t>
                    </w:r>
                    <w:r>
                      <w:rPr>
                        <w:rFonts w:ascii="Comic Sans MS" w:hAnsi="Comic Sans MS"/>
                        <w:color w:val="002060"/>
                        <w:sz w:val="20"/>
                        <w:szCs w:val="20"/>
                      </w:rPr>
                      <w:t xml:space="preserve">     </w:t>
                    </w:r>
                    <w:r w:rsidRPr="00220A24">
                      <w:rPr>
                        <w:rFonts w:ascii="Comic Sans MS" w:hAnsi="Comic Sans MS"/>
                        <w:color w:val="002060"/>
                        <w:sz w:val="20"/>
                        <w:szCs w:val="20"/>
                      </w:rPr>
                      <w:t xml:space="preserve">  c) 80 </w:t>
                    </w:r>
                    <w:r>
                      <w:rPr>
                        <w:rFonts w:ascii="Comic Sans MS" w:hAnsi="Comic Sans MS"/>
                        <w:color w:val="002060"/>
                        <w:sz w:val="20"/>
                        <w:szCs w:val="20"/>
                      </w:rPr>
                      <w:t xml:space="preserve">      </w:t>
                    </w:r>
                    <w:r w:rsidRPr="00220A24">
                      <w:rPr>
                        <w:rFonts w:ascii="Comic Sans MS" w:hAnsi="Comic Sans MS"/>
                        <w:color w:val="002060"/>
                        <w:sz w:val="20"/>
                        <w:szCs w:val="20"/>
                      </w:rPr>
                      <w:t xml:space="preserve"> d) 100</w:t>
                    </w:r>
                  </w:p>
                  <w:p w:rsidR="00B5334F" w:rsidRPr="00597FF9" w:rsidRDefault="00B5334F" w:rsidP="00B5334F">
                    <w:pPr>
                      <w:autoSpaceDE w:val="0"/>
                      <w:autoSpaceDN w:val="0"/>
                      <w:adjustRightInd w:val="0"/>
                      <w:ind w:left="360"/>
                      <w:jc w:val="both"/>
                      <w:rPr>
                        <w:rFonts w:ascii="Comic Sans MS" w:hAnsi="Comic Sans MS"/>
                        <w:b/>
                        <w:color w:val="002060"/>
                        <w:sz w:val="20"/>
                        <w:szCs w:val="20"/>
                      </w:rPr>
                    </w:pPr>
                  </w:p>
                </w:txbxContent>
              </v:textbox>
            </v:rect>
          </v:group>
        </w:pict>
      </w:r>
    </w:p>
    <w:p w:rsidR="00640A7B" w:rsidRDefault="00640A7B"/>
    <w:p w:rsidR="00640A7B" w:rsidRDefault="00640A7B"/>
    <w:p w:rsidR="00640A7B" w:rsidRDefault="00640A7B"/>
    <w:p w:rsidR="00640A7B" w:rsidRDefault="00640A7B"/>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3F0883">
      <w:r>
        <w:rPr>
          <w:noProof/>
        </w:rPr>
        <w:pict>
          <v:rect id="_x0000_s5929" style="position:absolute;margin-left:233.65pt;margin-top:10.6pt;width:262.5pt;height:256.8pt;z-index:2516613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N/ysAA&#10;AADcAAAADwAAAGRycy9kb3ducmV2LnhtbERPTYvCMBC9L/gfwgh726Yuy6LVKEVcWY9aQbyNzdhW&#10;m0lpYq3/3hwEj4/3PVv0phYdta6yrGAUxSCIc6srLhTss7+vMQjnkTXWlknBgxws5oOPGSba3nlL&#10;3c4XIoSwS1BB6X2TSOnykgy6yDbEgTvb1qAPsC2kbvEewk0tv+P4VxqsODSU2NCypPy6uxkF7tRt&#10;skeTHi5Hl5/SFZvsZ7NW6nPYp1MQnnr/Fr/c/1rBZBzmhzPhCMj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N/ysAAAADcAAAADwAAAAAAAAAAAAAAAACYAgAAZHJzL2Rvd25y&#10;ZXYueG1sUEsFBgAAAAAEAAQA9QAAAIUDAAAAAA==&#10;" filled="f" stroked="f" strokeweight="2pt">
            <v:textbox style="mso-next-textbox:#_x0000_s5929">
              <w:txbxContent>
                <w:p w:rsidR="00191A02" w:rsidRPr="00191A02" w:rsidRDefault="00A66C9A" w:rsidP="00191A02">
                  <w:pPr>
                    <w:jc w:val="both"/>
                    <w:rPr>
                      <w:rFonts w:ascii="Comic Sans MS" w:hAnsi="Comic Sans MS"/>
                      <w:b/>
                      <w:color w:val="002060"/>
                      <w:sz w:val="19"/>
                      <w:szCs w:val="19"/>
                      <w:u w:val="single"/>
                    </w:rPr>
                  </w:pPr>
                  <w:r>
                    <w:rPr>
                      <w:rFonts w:ascii="Comic Sans MS" w:hAnsi="Comic Sans MS"/>
                      <w:b/>
                      <w:color w:val="002060"/>
                      <w:sz w:val="19"/>
                      <w:szCs w:val="19"/>
                    </w:rPr>
                    <w:t xml:space="preserve">16-) </w:t>
                  </w:r>
                  <w:r w:rsidR="00191A02" w:rsidRPr="00191A02">
                    <w:rPr>
                      <w:rFonts w:ascii="Comic Sans MS" w:hAnsi="Comic Sans MS"/>
                      <w:b/>
                      <w:color w:val="002060"/>
                      <w:sz w:val="19"/>
                      <w:szCs w:val="19"/>
                    </w:rPr>
                    <w:t xml:space="preserve">Aşağıdaki kişilerden hangisinin davranışı, karşılaştığı bir sorunu hak ve sorumlulukları doğrultusunda çözdüğüne örnek </w:t>
                  </w:r>
                  <w:r w:rsidR="00191A02" w:rsidRPr="00191A02">
                    <w:rPr>
                      <w:rFonts w:ascii="Comic Sans MS" w:hAnsi="Comic Sans MS"/>
                      <w:b/>
                      <w:color w:val="002060"/>
                      <w:sz w:val="19"/>
                      <w:szCs w:val="19"/>
                      <w:u w:val="single"/>
                    </w:rPr>
                    <w:t>olamaz?</w:t>
                  </w:r>
                </w:p>
                <w:p w:rsidR="00191A02" w:rsidRPr="00191A02" w:rsidRDefault="00191A02" w:rsidP="00191A02">
                  <w:pPr>
                    <w:jc w:val="both"/>
                    <w:rPr>
                      <w:rFonts w:ascii="Comic Sans MS" w:hAnsi="Comic Sans MS"/>
                      <w:color w:val="002060"/>
                      <w:sz w:val="19"/>
                      <w:szCs w:val="19"/>
                      <w:u w:val="single"/>
                    </w:rPr>
                  </w:pPr>
                </w:p>
                <w:p w:rsidR="00191A02" w:rsidRPr="00191A02" w:rsidRDefault="00191A02" w:rsidP="00191A02">
                  <w:pPr>
                    <w:numPr>
                      <w:ilvl w:val="0"/>
                      <w:numId w:val="24"/>
                    </w:numPr>
                    <w:jc w:val="both"/>
                    <w:rPr>
                      <w:rFonts w:ascii="Comic Sans MS" w:hAnsi="Comic Sans MS"/>
                      <w:color w:val="002060"/>
                      <w:sz w:val="19"/>
                      <w:szCs w:val="19"/>
                    </w:rPr>
                  </w:pPr>
                  <w:r w:rsidRPr="00191A02">
                    <w:rPr>
                      <w:rFonts w:ascii="Comic Sans MS" w:hAnsi="Comic Sans MS"/>
                      <w:color w:val="002060"/>
                      <w:sz w:val="19"/>
                      <w:szCs w:val="19"/>
                    </w:rPr>
                    <w:t>Maddi durumu iyi olmayan Mert’in istediği eğitimi alabilmek için yardım derneklerine başvurması</w:t>
                  </w:r>
                </w:p>
                <w:p w:rsidR="00191A02" w:rsidRPr="00191A02" w:rsidRDefault="00191A02" w:rsidP="00191A02">
                  <w:pPr>
                    <w:numPr>
                      <w:ilvl w:val="0"/>
                      <w:numId w:val="24"/>
                    </w:numPr>
                    <w:jc w:val="both"/>
                    <w:rPr>
                      <w:rFonts w:ascii="Comic Sans MS" w:hAnsi="Comic Sans MS"/>
                      <w:color w:val="002060"/>
                      <w:sz w:val="19"/>
                      <w:szCs w:val="19"/>
                    </w:rPr>
                  </w:pPr>
                  <w:r w:rsidRPr="00191A02">
                    <w:rPr>
                      <w:rFonts w:ascii="Comic Sans MS" w:hAnsi="Comic Sans MS"/>
                      <w:color w:val="002060"/>
                      <w:sz w:val="19"/>
                      <w:szCs w:val="19"/>
                    </w:rPr>
                    <w:t>Aldığı bilgisayarı bozuk çıkan Ayşe Hanım’ın bozuk bilgisayar sattığını kabul etmeye mağaza sahibi yetkili birimlere dilekçe ile şikâyet etmesi.</w:t>
                  </w:r>
                </w:p>
                <w:p w:rsidR="00191A02" w:rsidRPr="00191A02" w:rsidRDefault="00191A02" w:rsidP="00191A02">
                  <w:pPr>
                    <w:numPr>
                      <w:ilvl w:val="0"/>
                      <w:numId w:val="24"/>
                    </w:numPr>
                    <w:jc w:val="both"/>
                    <w:rPr>
                      <w:rFonts w:ascii="Comic Sans MS" w:hAnsi="Comic Sans MS"/>
                      <w:color w:val="002060"/>
                      <w:sz w:val="19"/>
                      <w:szCs w:val="19"/>
                    </w:rPr>
                  </w:pPr>
                  <w:r w:rsidRPr="00191A02">
                    <w:rPr>
                      <w:rFonts w:ascii="Comic Sans MS" w:hAnsi="Comic Sans MS"/>
                      <w:color w:val="002060"/>
                      <w:sz w:val="19"/>
                      <w:szCs w:val="19"/>
                    </w:rPr>
                    <w:t>Marketten yeni satın aldığı bir ürünün tüketim tarihinin geçmiş olduğunu fark eden Murat Bey’in o ürünü çöpe atması</w:t>
                  </w:r>
                </w:p>
                <w:p w:rsidR="00191A02" w:rsidRPr="00191A02" w:rsidRDefault="00191A02" w:rsidP="00191A02">
                  <w:pPr>
                    <w:numPr>
                      <w:ilvl w:val="0"/>
                      <w:numId w:val="24"/>
                    </w:numPr>
                    <w:jc w:val="both"/>
                    <w:rPr>
                      <w:rFonts w:ascii="Comic Sans MS" w:hAnsi="Comic Sans MS"/>
                      <w:color w:val="002060"/>
                      <w:sz w:val="19"/>
                      <w:szCs w:val="19"/>
                    </w:rPr>
                  </w:pPr>
                  <w:r w:rsidRPr="00191A02">
                    <w:rPr>
                      <w:rFonts w:ascii="Comic Sans MS" w:hAnsi="Comic Sans MS"/>
                      <w:color w:val="002060"/>
                      <w:sz w:val="19"/>
                      <w:szCs w:val="19"/>
                    </w:rPr>
                    <w:t xml:space="preserve">Ses </w:t>
                  </w:r>
                  <w:r>
                    <w:rPr>
                      <w:rFonts w:ascii="Comic Sans MS" w:hAnsi="Comic Sans MS"/>
                      <w:color w:val="002060"/>
                      <w:sz w:val="19"/>
                      <w:szCs w:val="19"/>
                    </w:rPr>
                    <w:t>sanatçısı Gülay’</w:t>
                  </w:r>
                  <w:r w:rsidRPr="00191A02">
                    <w:rPr>
                      <w:rFonts w:ascii="Comic Sans MS" w:hAnsi="Comic Sans MS"/>
                      <w:color w:val="002060"/>
                      <w:sz w:val="19"/>
                      <w:szCs w:val="19"/>
                    </w:rPr>
                    <w:t>ın çıkardığı albümün korsan satışı yapanları mahkemeye vermesi</w:t>
                  </w:r>
                </w:p>
                <w:p w:rsidR="00191A02" w:rsidRPr="00191A02" w:rsidRDefault="00191A02" w:rsidP="00191A02">
                  <w:pPr>
                    <w:ind w:left="720"/>
                    <w:jc w:val="both"/>
                    <w:rPr>
                      <w:rFonts w:ascii="Comic Sans MS" w:hAnsi="Comic Sans MS"/>
                      <w:color w:val="002060"/>
                      <w:sz w:val="19"/>
                      <w:szCs w:val="19"/>
                    </w:rPr>
                  </w:pPr>
                </w:p>
                <w:p w:rsidR="00191A02" w:rsidRPr="00191A02" w:rsidRDefault="00191A02" w:rsidP="00191A02">
                  <w:pPr>
                    <w:ind w:left="720"/>
                    <w:jc w:val="right"/>
                    <w:rPr>
                      <w:rFonts w:ascii="Comic Sans MS" w:hAnsi="Comic Sans MS"/>
                      <w:b/>
                      <w:color w:val="002060"/>
                      <w:sz w:val="19"/>
                      <w:szCs w:val="19"/>
                    </w:rPr>
                  </w:pPr>
                  <w:r w:rsidRPr="00191A02">
                    <w:rPr>
                      <w:rFonts w:ascii="Comic Sans MS" w:hAnsi="Comic Sans MS"/>
                      <w:b/>
                      <w:color w:val="002060"/>
                      <w:sz w:val="19"/>
                      <w:szCs w:val="19"/>
                    </w:rPr>
                    <w:t xml:space="preserve">2008 SBS SORUSU </w:t>
                  </w:r>
                </w:p>
                <w:p w:rsidR="00191A02" w:rsidRPr="00191A02" w:rsidRDefault="00191A02" w:rsidP="00191A02">
                  <w:pPr>
                    <w:jc w:val="both"/>
                    <w:rPr>
                      <w:rFonts w:ascii="Comic Sans MS" w:hAnsi="Comic Sans MS"/>
                      <w:color w:val="002060"/>
                      <w:sz w:val="19"/>
                      <w:szCs w:val="19"/>
                    </w:rPr>
                  </w:pPr>
                </w:p>
                <w:p w:rsidR="00191A02" w:rsidRPr="00191A02" w:rsidRDefault="00191A02" w:rsidP="00191A02">
                  <w:pPr>
                    <w:jc w:val="both"/>
                    <w:rPr>
                      <w:rFonts w:ascii="Comic Sans MS" w:hAnsi="Comic Sans MS"/>
                      <w:color w:val="002060"/>
                      <w:sz w:val="19"/>
                      <w:szCs w:val="19"/>
                    </w:rPr>
                  </w:pPr>
                </w:p>
              </w:txbxContent>
            </v:textbox>
          </v:rect>
        </w:pict>
      </w:r>
    </w:p>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3F0883">
      <w:r>
        <w:rPr>
          <w:noProof/>
        </w:rPr>
        <w:pict>
          <v:group id="_x0000_s5933" style="position:absolute;margin-left:-34.6pt;margin-top:.05pt;width:247.55pt;height:318pt;z-index:251663360" coordorigin="700,8565" coordsize="4951,6360">
            <v:rect id="_x0000_s5934" style="position:absolute;left:814;top:12045;width:4837;height:2880" strokecolor="white">
              <v:textbox>
                <w:txbxContent>
                  <w:p w:rsidR="00B122FE" w:rsidRDefault="00A66C9A" w:rsidP="00B122FE">
                    <w:pPr>
                      <w:autoSpaceDE w:val="0"/>
                      <w:autoSpaceDN w:val="0"/>
                      <w:adjustRightInd w:val="0"/>
                      <w:jc w:val="both"/>
                      <w:rPr>
                        <w:rFonts w:ascii="Comic Sans MS" w:hAnsi="Comic Sans MS" w:cs="Arial-BoldMT"/>
                        <w:b/>
                        <w:bCs/>
                        <w:color w:val="002060"/>
                        <w:sz w:val="19"/>
                        <w:szCs w:val="19"/>
                      </w:rPr>
                    </w:pPr>
                    <w:r>
                      <w:rPr>
                        <w:rFonts w:ascii="Comic Sans MS" w:hAnsi="Comic Sans MS" w:cs="Arial-BoldMT"/>
                        <w:b/>
                        <w:bCs/>
                        <w:color w:val="002060"/>
                        <w:sz w:val="19"/>
                        <w:szCs w:val="19"/>
                      </w:rPr>
                      <w:t xml:space="preserve">14-) </w:t>
                    </w:r>
                    <w:r w:rsidR="00B122FE" w:rsidRPr="00B122FE">
                      <w:rPr>
                        <w:rFonts w:ascii="Comic Sans MS" w:hAnsi="Comic Sans MS" w:cs="Arial-BoldMT"/>
                        <w:b/>
                        <w:bCs/>
                        <w:color w:val="002060"/>
                        <w:sz w:val="19"/>
                        <w:szCs w:val="19"/>
                      </w:rPr>
                      <w:t xml:space="preserve">Buna göre aşağıdakilerden hangisi sivil toplum kuruluşlarının yaptığı çalışmalar arasında yer </w:t>
                    </w:r>
                    <w:r w:rsidR="00B122FE" w:rsidRPr="00B122FE">
                      <w:rPr>
                        <w:rFonts w:ascii="Comic Sans MS" w:hAnsi="Comic Sans MS" w:cs="Arial-BoldMT"/>
                        <w:b/>
                        <w:bCs/>
                        <w:color w:val="002060"/>
                        <w:sz w:val="19"/>
                        <w:szCs w:val="19"/>
                        <w:u w:val="single"/>
                      </w:rPr>
                      <w:t>almaz?</w:t>
                    </w:r>
                  </w:p>
                  <w:p w:rsidR="00B122FE" w:rsidRPr="00B122FE" w:rsidRDefault="00B122FE" w:rsidP="00B122FE">
                    <w:pPr>
                      <w:autoSpaceDE w:val="0"/>
                      <w:autoSpaceDN w:val="0"/>
                      <w:adjustRightInd w:val="0"/>
                      <w:jc w:val="both"/>
                      <w:rPr>
                        <w:rFonts w:ascii="Comic Sans MS" w:hAnsi="Comic Sans MS" w:cs="Arial-BoldMT"/>
                        <w:b/>
                        <w:bCs/>
                        <w:color w:val="002060"/>
                        <w:sz w:val="19"/>
                        <w:szCs w:val="19"/>
                      </w:rPr>
                    </w:pPr>
                  </w:p>
                  <w:p w:rsidR="00B122FE" w:rsidRPr="00B122FE" w:rsidRDefault="00B122FE" w:rsidP="00B122FE">
                    <w:pPr>
                      <w:autoSpaceDE w:val="0"/>
                      <w:autoSpaceDN w:val="0"/>
                      <w:adjustRightInd w:val="0"/>
                      <w:jc w:val="both"/>
                      <w:rPr>
                        <w:rFonts w:ascii="Comic Sans MS" w:eastAsia="ArialMT" w:hAnsi="Comic Sans MS" w:cs="ArialMT"/>
                        <w:color w:val="002060"/>
                        <w:sz w:val="19"/>
                        <w:szCs w:val="19"/>
                      </w:rPr>
                    </w:pPr>
                    <w:r w:rsidRPr="00B122FE">
                      <w:rPr>
                        <w:rFonts w:ascii="Comic Sans MS" w:eastAsia="ArialMT" w:hAnsi="Comic Sans MS" w:cs="ArialMT"/>
                        <w:color w:val="002060"/>
                        <w:sz w:val="19"/>
                        <w:szCs w:val="19"/>
                      </w:rPr>
                      <w:t>A) Yoksul ve kimsesiz ailelere destek olması</w:t>
                    </w:r>
                  </w:p>
                  <w:p w:rsidR="00B122FE" w:rsidRPr="00B122FE" w:rsidRDefault="00B122FE" w:rsidP="00B122FE">
                    <w:pPr>
                      <w:autoSpaceDE w:val="0"/>
                      <w:autoSpaceDN w:val="0"/>
                      <w:adjustRightInd w:val="0"/>
                      <w:jc w:val="both"/>
                      <w:rPr>
                        <w:rFonts w:ascii="Comic Sans MS" w:eastAsia="ArialMT" w:hAnsi="Comic Sans MS" w:cs="ArialMT"/>
                        <w:color w:val="002060"/>
                        <w:sz w:val="19"/>
                        <w:szCs w:val="19"/>
                      </w:rPr>
                    </w:pPr>
                    <w:r w:rsidRPr="00B122FE">
                      <w:rPr>
                        <w:rFonts w:ascii="Comic Sans MS" w:eastAsia="ArialMT" w:hAnsi="Comic Sans MS" w:cs="ArialMT"/>
                        <w:color w:val="002060"/>
                        <w:sz w:val="19"/>
                        <w:szCs w:val="19"/>
                      </w:rPr>
                      <w:t>B) Toplum sağlığı ile ilgili kanunlar çıkarması</w:t>
                    </w:r>
                  </w:p>
                  <w:p w:rsidR="00B122FE" w:rsidRDefault="00B122FE" w:rsidP="00B122FE">
                    <w:pPr>
                      <w:autoSpaceDE w:val="0"/>
                      <w:autoSpaceDN w:val="0"/>
                      <w:adjustRightInd w:val="0"/>
                      <w:jc w:val="both"/>
                      <w:rPr>
                        <w:rFonts w:ascii="Comic Sans MS" w:eastAsia="ArialMT" w:hAnsi="Comic Sans MS" w:cs="ArialMT"/>
                        <w:color w:val="002060"/>
                        <w:sz w:val="19"/>
                        <w:szCs w:val="19"/>
                      </w:rPr>
                    </w:pPr>
                    <w:r w:rsidRPr="00B122FE">
                      <w:rPr>
                        <w:rFonts w:ascii="Comic Sans MS" w:eastAsia="ArialMT" w:hAnsi="Comic Sans MS" w:cs="ArialMT"/>
                        <w:color w:val="002060"/>
                        <w:sz w:val="19"/>
                        <w:szCs w:val="19"/>
                      </w:rPr>
                      <w:t>C) Maddi zorluk çeken öğrencilere burs vermesi</w:t>
                    </w:r>
                  </w:p>
                  <w:p w:rsidR="00B122FE" w:rsidRDefault="00B122FE" w:rsidP="00B122FE">
                    <w:pPr>
                      <w:autoSpaceDE w:val="0"/>
                      <w:autoSpaceDN w:val="0"/>
                      <w:adjustRightInd w:val="0"/>
                      <w:jc w:val="both"/>
                      <w:rPr>
                        <w:rFonts w:ascii="Comic Sans MS" w:eastAsia="ArialMT" w:hAnsi="Comic Sans MS" w:cs="ArialMT"/>
                        <w:color w:val="002060"/>
                        <w:sz w:val="19"/>
                        <w:szCs w:val="19"/>
                      </w:rPr>
                    </w:pPr>
                    <w:r w:rsidRPr="00B122FE">
                      <w:rPr>
                        <w:rFonts w:ascii="Comic Sans MS" w:eastAsia="ArialMT" w:hAnsi="Comic Sans MS" w:cs="ArialMT"/>
                        <w:color w:val="002060"/>
                        <w:sz w:val="19"/>
                        <w:szCs w:val="19"/>
                      </w:rPr>
                      <w:t>Doğal varlıkları koruyucu çalışmalar yapması</w:t>
                    </w:r>
                  </w:p>
                  <w:p w:rsidR="00B122FE" w:rsidRDefault="00B122FE" w:rsidP="00B122FE">
                    <w:pPr>
                      <w:jc w:val="right"/>
                      <w:rPr>
                        <w:rFonts w:ascii="Comic Sans MS" w:hAnsi="Comic Sans MS"/>
                        <w:b/>
                        <w:sz w:val="19"/>
                        <w:szCs w:val="19"/>
                      </w:rPr>
                    </w:pPr>
                  </w:p>
                  <w:p w:rsidR="00B122FE" w:rsidRPr="00B122FE" w:rsidRDefault="00B122FE" w:rsidP="00B122FE">
                    <w:pPr>
                      <w:autoSpaceDE w:val="0"/>
                      <w:autoSpaceDN w:val="0"/>
                      <w:adjustRightInd w:val="0"/>
                      <w:jc w:val="both"/>
                      <w:rPr>
                        <w:rFonts w:ascii="Comic Sans MS" w:eastAsia="ArialMT" w:hAnsi="Comic Sans MS" w:cs="ArialMT"/>
                        <w:color w:val="002060"/>
                        <w:sz w:val="19"/>
                        <w:szCs w:val="19"/>
                      </w:rPr>
                    </w:pPr>
                  </w:p>
                </w:txbxContent>
              </v:textbox>
            </v:rect>
            <v:group id="_x0000_s5935" style="position:absolute;left:700;top:8565;width:4951;height:3390" coordorigin="700,8565" coordsize="4951,3390">
              <v:rect id="_x0000_s5936" style="position:absolute;left:2151;top:8565;width:3500;height:3390;visibility:visible;v-text-anchor:middle" strokecolor="#4f81bd" strokeweight="1.5pt">
                <v:stroke dashstyle="dash"/>
                <v:shadow color="#868686"/>
                <v:textbox style="mso-next-textbox:#_x0000_s5936">
                  <w:txbxContent>
                    <w:p w:rsidR="00B122FE" w:rsidRPr="00115FB5" w:rsidRDefault="00B122FE" w:rsidP="00B122FE">
                      <w:pPr>
                        <w:autoSpaceDE w:val="0"/>
                        <w:autoSpaceDN w:val="0"/>
                        <w:adjustRightInd w:val="0"/>
                        <w:jc w:val="both"/>
                        <w:rPr>
                          <w:rFonts w:ascii="Comic Sans MS" w:eastAsia="ArialMT" w:hAnsi="Comic Sans MS" w:cs="ArialMT"/>
                          <w:color w:val="002060"/>
                          <w:sz w:val="19"/>
                          <w:szCs w:val="19"/>
                        </w:rPr>
                      </w:pPr>
                      <w:r w:rsidRPr="00115FB5">
                        <w:rPr>
                          <w:rFonts w:ascii="Comic Sans MS" w:eastAsia="ArialMT" w:hAnsi="Comic Sans MS" w:cs="ArialMT"/>
                          <w:color w:val="002060"/>
                          <w:sz w:val="19"/>
                          <w:szCs w:val="19"/>
                        </w:rPr>
                        <w:t>Sivil toplum kuruluş</w:t>
                      </w:r>
                      <w:r>
                        <w:rPr>
                          <w:rFonts w:ascii="Comic Sans MS" w:eastAsia="ArialMT" w:hAnsi="Comic Sans MS" w:cs="ArialMT"/>
                          <w:color w:val="002060"/>
                          <w:sz w:val="19"/>
                          <w:szCs w:val="19"/>
                        </w:rPr>
                        <w:t xml:space="preserve">u (STK), </w:t>
                      </w:r>
                      <w:r w:rsidRPr="00115FB5">
                        <w:rPr>
                          <w:rFonts w:ascii="Comic Sans MS" w:eastAsia="ArialMT" w:hAnsi="Comic Sans MS" w:cs="ArialMT"/>
                          <w:color w:val="002060"/>
                          <w:sz w:val="19"/>
                          <w:szCs w:val="19"/>
                        </w:rPr>
                        <w:t>insanların toplumdaki herhangi bir ihtiyacı karşılamak için gönüllü olarak bir araya gelerek</w:t>
                      </w:r>
                      <w:r>
                        <w:rPr>
                          <w:rFonts w:ascii="Comic Sans MS" w:eastAsia="ArialMT" w:hAnsi="Comic Sans MS" w:cs="ArialMT"/>
                          <w:color w:val="002060"/>
                          <w:sz w:val="19"/>
                          <w:szCs w:val="19"/>
                        </w:rPr>
                        <w:t xml:space="preserve"> </w:t>
                      </w:r>
                      <w:r w:rsidRPr="00115FB5">
                        <w:rPr>
                          <w:rFonts w:ascii="Comic Sans MS" w:eastAsia="ArialMT" w:hAnsi="Comic Sans MS" w:cs="ArialMT"/>
                          <w:color w:val="002060"/>
                          <w:sz w:val="19"/>
                          <w:szCs w:val="19"/>
                        </w:rPr>
                        <w:t>kurdukları dernek, vakıf ve sendika gibi oluşumlara denir. Yaptıkları çalışmalarla toplumda dayanışmanın oluşmasına katkı</w:t>
                      </w:r>
                      <w:r>
                        <w:rPr>
                          <w:rFonts w:ascii="Comic Sans MS" w:eastAsia="ArialMT" w:hAnsi="Comic Sans MS" w:cs="ArialMT"/>
                          <w:color w:val="002060"/>
                          <w:sz w:val="19"/>
                          <w:szCs w:val="19"/>
                        </w:rPr>
                        <w:t xml:space="preserve"> </w:t>
                      </w:r>
                      <w:r w:rsidRPr="00115FB5">
                        <w:rPr>
                          <w:rFonts w:ascii="Comic Sans MS" w:eastAsia="ArialMT" w:hAnsi="Comic Sans MS" w:cs="ArialMT"/>
                          <w:color w:val="002060"/>
                          <w:sz w:val="19"/>
                          <w:szCs w:val="19"/>
                        </w:rPr>
                        <w:t>sunarlar. Çalışanlar gönüllü olarak faaliyette bulundukları için maaş almazlar. Toplumda birlik ve beraberliğin güç</w:t>
                      </w:r>
                      <w:r>
                        <w:rPr>
                          <w:rFonts w:ascii="Comic Sans MS" w:eastAsia="ArialMT" w:hAnsi="Comic Sans MS" w:cs="ArialMT"/>
                          <w:color w:val="002060"/>
                          <w:sz w:val="19"/>
                          <w:szCs w:val="19"/>
                        </w:rPr>
                        <w:t xml:space="preserve">lenmesine </w:t>
                      </w:r>
                      <w:r w:rsidRPr="00115FB5">
                        <w:rPr>
                          <w:rFonts w:ascii="Comic Sans MS" w:eastAsia="ArialMT" w:hAnsi="Comic Sans MS" w:cs="ArialMT"/>
                          <w:color w:val="002060"/>
                          <w:sz w:val="19"/>
                          <w:szCs w:val="19"/>
                        </w:rPr>
                        <w:t>fayda sağlarlar.</w:t>
                      </w:r>
                    </w:p>
                  </w:txbxContent>
                </v:textbox>
              </v:rect>
              <v:group id="_x0000_s5937" style="position:absolute;left:700;top:9253;width:1594;height:2057" coordorigin="6217,1440" coordsize="1594,2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5938" type="#_x0000_t75" style="position:absolute;left:6217;top:2230;width:1100;height:1267" stroked="t" strokecolor="maroon" strokeweight="1.5pt">
                  <v:stroke dashstyle="dash"/>
                  <v:imagedata r:id="rId11" o:title="100410_105656" croptop="5062f" cropbottom="34147f" cropleft="35095f"/>
                </v:shape>
                <v:group id="_x0000_s5939" style="position:absolute;left:6801;top:1440;width:1010;height:1022" coordorigin="6473,525" coordsize="1010,1022">
                  <v:oval id="_x0000_s5940" style="position:absolute;left:6473;top:1320;width:227;height:227" strokecolor="#4f81bd" strokeweight="1.5pt">
                    <v:shadow color="#868686"/>
                  </v:oval>
                  <v:oval id="_x0000_s5941" style="position:absolute;left:6638;top:1095;width:283;height:283" strokecolor="#4f81bd" strokeweight="1.5pt">
                    <v:shadow color="#868686"/>
                  </v:oval>
                  <v:oval id="_x0000_s5942" style="position:absolute;left:6848;top:825;width:340;height:340" strokecolor="#4f81bd" strokeweight="1.5pt">
                    <v:shadow color="#868686"/>
                  </v:oval>
                  <v:oval id="_x0000_s5943" style="position:absolute;left:7086;top:525;width:397;height:397" strokecolor="#4f81bd" strokeweight="1.5pt">
                    <v:shadow color="#868686"/>
                  </v:oval>
                </v:group>
              </v:group>
            </v:group>
          </v:group>
        </w:pict>
      </w:r>
    </w:p>
    <w:p w:rsidR="00045F50" w:rsidRDefault="00045F50"/>
    <w:p w:rsidR="00045F50" w:rsidRDefault="00045F50"/>
    <w:p w:rsidR="00045F50" w:rsidRDefault="00045F50"/>
    <w:p w:rsidR="00045F50" w:rsidRDefault="00045F50"/>
    <w:p w:rsidR="00045F50" w:rsidRDefault="00045F50"/>
    <w:p w:rsidR="00045F50" w:rsidRDefault="00045F50"/>
    <w:p w:rsidR="00045F50" w:rsidRDefault="003F0883">
      <w:r>
        <w:rPr>
          <w:noProof/>
        </w:rPr>
        <w:pict>
          <v:group id="_x0000_s6078" style="position:absolute;margin-left:251.65pt;margin-top:9.7pt;width:237.75pt;height:221.45pt;z-index:251668480" coordorigin="6420,11747" coordsize="4755,4429">
            <v:group id="_x0000_s6079" style="position:absolute;left:6420;top:11747;width:4680;height:2231" coordorigin="6278,8618" coordsize="4680,2231">
              <v:shape id="_x0000_s6080" type="#_x0000_t75" style="position:absolute;left:6278;top:8618;width:1995;height:2231">
                <v:imagedata r:id="rId12" o:title=""/>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6081" type="#_x0000_t62" style="position:absolute;left:8258;top:8618;width:2700;height:2160" adj="-4920,12390" strokecolor="#930" strokeweight="1.5pt">
                <v:textbox style="mso-next-textbox:#_x0000_s6081">
                  <w:txbxContent>
                    <w:p w:rsidR="006C0336" w:rsidRPr="007D2B15" w:rsidRDefault="006C0336" w:rsidP="006C0336">
                      <w:pPr>
                        <w:jc w:val="both"/>
                        <w:rPr>
                          <w:rFonts w:ascii="Comic Sans MS" w:hAnsi="Comic Sans MS" w:cs="Comic Sans MS"/>
                          <w:color w:val="002060"/>
                          <w:sz w:val="20"/>
                          <w:szCs w:val="20"/>
                        </w:rPr>
                      </w:pPr>
                      <w:r w:rsidRPr="007D2B15">
                        <w:rPr>
                          <w:rFonts w:ascii="Comic Sans MS" w:hAnsi="Comic Sans MS" w:cs="Comic Sans MS"/>
                          <w:color w:val="002060"/>
                          <w:sz w:val="20"/>
                          <w:szCs w:val="20"/>
                        </w:rPr>
                        <w:t>“Türk çocuğu ecdadını tanıdıkça daha büyük işler yapmak için kendinde kuvvet bulacaktır”</w:t>
                      </w:r>
                    </w:p>
                    <w:p w:rsidR="006C0336" w:rsidRPr="007D2B15" w:rsidRDefault="006C0336" w:rsidP="006C0336">
                      <w:pPr>
                        <w:jc w:val="both"/>
                        <w:rPr>
                          <w:rFonts w:ascii="Comic Sans MS" w:hAnsi="Comic Sans MS" w:cs="Comic Sans MS"/>
                          <w:color w:val="002060"/>
                          <w:sz w:val="20"/>
                          <w:szCs w:val="20"/>
                        </w:rPr>
                      </w:pPr>
                      <w:proofErr w:type="spellStart"/>
                      <w:r w:rsidRPr="007D2B15">
                        <w:rPr>
                          <w:rFonts w:ascii="Comic Sans MS" w:hAnsi="Comic Sans MS" w:cs="Comic Sans MS"/>
                          <w:color w:val="002060"/>
                          <w:sz w:val="20"/>
                          <w:szCs w:val="20"/>
                        </w:rPr>
                        <w:t>M.Kemal</w:t>
                      </w:r>
                      <w:proofErr w:type="spellEnd"/>
                      <w:r w:rsidRPr="007D2B15">
                        <w:rPr>
                          <w:rFonts w:ascii="Comic Sans MS" w:hAnsi="Comic Sans MS" w:cs="Comic Sans MS"/>
                          <w:color w:val="002060"/>
                          <w:sz w:val="20"/>
                          <w:szCs w:val="20"/>
                        </w:rPr>
                        <w:t xml:space="preserve"> ATATÜRK</w:t>
                      </w:r>
                    </w:p>
                  </w:txbxContent>
                </v:textbox>
              </v:shape>
            </v:group>
            <v:rect id="_x0000_s6082" style="position:absolute;left:6713;top:14135;width:4462;height:2041" strokecolor="white">
              <v:textbox style="mso-next-textbox:#_x0000_s6082">
                <w:txbxContent>
                  <w:p w:rsidR="006C0336" w:rsidRPr="00600D33" w:rsidRDefault="006C0336" w:rsidP="006C0336">
                    <w:pPr>
                      <w:jc w:val="both"/>
                      <w:rPr>
                        <w:rFonts w:ascii="Comic Sans MS" w:hAnsi="Comic Sans MS"/>
                        <w:b/>
                        <w:color w:val="002060"/>
                        <w:sz w:val="19"/>
                        <w:szCs w:val="19"/>
                      </w:rPr>
                    </w:pPr>
                    <w:r w:rsidRPr="00600D33">
                      <w:rPr>
                        <w:rFonts w:ascii="Comic Sans MS" w:hAnsi="Comic Sans MS" w:cs="Monotype Corsiva"/>
                        <w:color w:val="002060"/>
                        <w:sz w:val="19"/>
                        <w:szCs w:val="19"/>
                      </w:rPr>
                      <w:t xml:space="preserve"> </w:t>
                    </w:r>
                    <w:r>
                      <w:rPr>
                        <w:rFonts w:ascii="Comic Sans MS" w:hAnsi="Comic Sans MS"/>
                        <w:b/>
                        <w:color w:val="002060"/>
                        <w:sz w:val="19"/>
                        <w:szCs w:val="19"/>
                      </w:rPr>
                      <w:t xml:space="preserve">Not: Test soruları 4 </w:t>
                    </w:r>
                    <w:r w:rsidRPr="00600D33">
                      <w:rPr>
                        <w:rFonts w:ascii="Comic Sans MS" w:hAnsi="Comic Sans MS"/>
                        <w:b/>
                        <w:color w:val="002060"/>
                        <w:sz w:val="19"/>
                        <w:szCs w:val="19"/>
                      </w:rPr>
                      <w:t>puan değerindedir.</w:t>
                    </w:r>
                  </w:p>
                  <w:p w:rsidR="006C0336" w:rsidRPr="00600D33" w:rsidRDefault="006C0336" w:rsidP="006C0336">
                    <w:pPr>
                      <w:jc w:val="both"/>
                      <w:rPr>
                        <w:rFonts w:ascii="Comic Sans MS" w:hAnsi="Comic Sans MS"/>
                        <w:b/>
                        <w:color w:val="002060"/>
                        <w:sz w:val="19"/>
                        <w:szCs w:val="19"/>
                      </w:rPr>
                    </w:pPr>
                  </w:p>
                  <w:p w:rsidR="006C0336" w:rsidRPr="00600D33" w:rsidRDefault="006C0336" w:rsidP="006C0336">
                    <w:pPr>
                      <w:jc w:val="center"/>
                      <w:rPr>
                        <w:rFonts w:ascii="Comic Sans MS" w:hAnsi="Comic Sans MS" w:cs="Monotype Corsiva"/>
                        <w:color w:val="002060"/>
                        <w:sz w:val="19"/>
                        <w:szCs w:val="19"/>
                      </w:rPr>
                    </w:pPr>
                    <w:r w:rsidRPr="00600D33">
                      <w:rPr>
                        <w:rFonts w:ascii="Comic Sans MS" w:hAnsi="Comic Sans MS" w:cs="Monotype Corsiva"/>
                        <w:color w:val="002060"/>
                        <w:sz w:val="19"/>
                        <w:szCs w:val="19"/>
                      </w:rPr>
                      <w:t>Değerli Öğrencilerim</w:t>
                    </w:r>
                  </w:p>
                  <w:p w:rsidR="006C0336" w:rsidRPr="00600D33" w:rsidRDefault="006C0336" w:rsidP="006C0336">
                    <w:pPr>
                      <w:jc w:val="center"/>
                      <w:rPr>
                        <w:rFonts w:ascii="Comic Sans MS" w:hAnsi="Comic Sans MS" w:cs="Monotype Corsiva"/>
                        <w:color w:val="002060"/>
                        <w:sz w:val="19"/>
                        <w:szCs w:val="19"/>
                      </w:rPr>
                    </w:pPr>
                    <w:r w:rsidRPr="00600D33">
                      <w:rPr>
                        <w:rFonts w:ascii="Comic Sans MS" w:hAnsi="Comic Sans MS" w:cs="Monotype Corsiva"/>
                        <w:color w:val="002060"/>
                        <w:sz w:val="19"/>
                        <w:szCs w:val="19"/>
                      </w:rPr>
                      <w:t>Sınavda Başarılar Dilerim</w:t>
                    </w:r>
                  </w:p>
                  <w:p w:rsidR="006C0336" w:rsidRPr="00600D33" w:rsidRDefault="006C0336" w:rsidP="006C0336">
                    <w:pPr>
                      <w:jc w:val="center"/>
                      <w:rPr>
                        <w:rFonts w:ascii="Comic Sans MS" w:hAnsi="Comic Sans MS" w:cs="Monotype Corsiva"/>
                        <w:color w:val="002060"/>
                        <w:sz w:val="19"/>
                        <w:szCs w:val="19"/>
                      </w:rPr>
                    </w:pPr>
                  </w:p>
                  <w:p w:rsidR="006C0336" w:rsidRPr="00600D33" w:rsidRDefault="008F17F3" w:rsidP="006C0336">
                    <w:pPr>
                      <w:jc w:val="center"/>
                      <w:rPr>
                        <w:rFonts w:ascii="Comic Sans MS" w:hAnsi="Comic Sans MS" w:cs="Monotype Corsiva"/>
                        <w:color w:val="002060"/>
                        <w:sz w:val="19"/>
                        <w:szCs w:val="19"/>
                      </w:rPr>
                    </w:pPr>
                    <w:proofErr w:type="gramStart"/>
                    <w:r>
                      <w:rPr>
                        <w:rFonts w:ascii="Comic Sans MS" w:hAnsi="Comic Sans MS" w:cs="Monotype Corsiva"/>
                        <w:color w:val="002060"/>
                        <w:sz w:val="19"/>
                        <w:szCs w:val="19"/>
                      </w:rPr>
                      <w:t>………...……..</w:t>
                    </w:r>
                    <w:proofErr w:type="gramEnd"/>
                  </w:p>
                  <w:p w:rsidR="006C0336" w:rsidRPr="00600D33" w:rsidRDefault="006C0336" w:rsidP="006C0336">
                    <w:pPr>
                      <w:jc w:val="center"/>
                      <w:rPr>
                        <w:rFonts w:ascii="Comic Sans MS" w:hAnsi="Comic Sans MS" w:cs="Monotype Corsiva"/>
                        <w:color w:val="002060"/>
                        <w:sz w:val="19"/>
                        <w:szCs w:val="19"/>
                      </w:rPr>
                    </w:pPr>
                    <w:r w:rsidRPr="00600D33">
                      <w:rPr>
                        <w:rFonts w:ascii="Comic Sans MS" w:hAnsi="Comic Sans MS" w:cs="Monotype Corsiva"/>
                        <w:color w:val="002060"/>
                        <w:sz w:val="19"/>
                        <w:szCs w:val="19"/>
                      </w:rPr>
                      <w:t>Sosyal Bilgiler Öğretmeni</w:t>
                    </w:r>
                  </w:p>
                </w:txbxContent>
              </v:textbox>
            </v:rect>
          </v:group>
        </w:pict>
      </w:r>
    </w:p>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045F50" w:rsidRDefault="00045F50"/>
    <w:p w:rsidR="00741426" w:rsidRDefault="00741426"/>
    <w:sectPr w:rsidR="00741426" w:rsidSect="00330889">
      <w:pgSz w:w="11906" w:h="16838"/>
      <w:pgMar w:top="180"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Helvetica-Light">
    <w:altName w:val="MS Mincho"/>
    <w:panose1 w:val="00000000000000000000"/>
    <w:charset w:val="80"/>
    <w:family w:val="auto"/>
    <w:notTrueType/>
    <w:pitch w:val="default"/>
    <w:sig w:usb0="00000001" w:usb1="08070000" w:usb2="00000010" w:usb3="00000000" w:csb0="00020000" w:csb1="00000000"/>
  </w:font>
  <w:font w:name="ArialMT">
    <w:altName w:val="MS Mincho"/>
    <w:panose1 w:val="00000000000000000000"/>
    <w:charset w:val="80"/>
    <w:family w:val="auto"/>
    <w:notTrueType/>
    <w:pitch w:val="default"/>
    <w:sig w:usb0="00000003" w:usb1="08070000" w:usb2="00000010" w:usb3="00000000" w:csb0="00020001" w:csb1="00000000"/>
  </w:font>
  <w:font w:name="Arial-BoldMT">
    <w:altName w:val="Times New Roman"/>
    <w:panose1 w:val="00000000000000000000"/>
    <w:charset w:val="A2"/>
    <w:family w:val="auto"/>
    <w:notTrueType/>
    <w:pitch w:val="default"/>
    <w:sig w:usb0="00000007" w:usb1="00000000" w:usb2="00000000" w:usb3="00000000" w:csb0="0000001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90811"/>
    <w:multiLevelType w:val="hybridMultilevel"/>
    <w:tmpl w:val="EB7ED084"/>
    <w:lvl w:ilvl="0" w:tplc="64C0B43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540BB9"/>
    <w:multiLevelType w:val="hybridMultilevel"/>
    <w:tmpl w:val="F9D610DA"/>
    <w:lvl w:ilvl="0" w:tplc="CC3E1C72">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D05ECC"/>
    <w:multiLevelType w:val="hybridMultilevel"/>
    <w:tmpl w:val="3304851E"/>
    <w:lvl w:ilvl="0" w:tplc="5F8ACA4E">
      <w:start w:val="1"/>
      <w:numFmt w:val="lowerLetter"/>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1D12F53"/>
    <w:multiLevelType w:val="hybridMultilevel"/>
    <w:tmpl w:val="DEA85016"/>
    <w:lvl w:ilvl="0" w:tplc="DE223A80">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63B04BF"/>
    <w:multiLevelType w:val="hybridMultilevel"/>
    <w:tmpl w:val="B5C4AA04"/>
    <w:lvl w:ilvl="0" w:tplc="AD18EDCE">
      <w:start w:val="1"/>
      <w:numFmt w:val="decimal"/>
      <w:lvlText w:val="(%1)"/>
      <w:lvlJc w:val="left"/>
      <w:pPr>
        <w:ind w:left="720" w:hanging="720"/>
      </w:pPr>
      <w:rPr>
        <w:rFonts w:hint="default"/>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76C49AA"/>
    <w:multiLevelType w:val="hybridMultilevel"/>
    <w:tmpl w:val="650E2AD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AD7678C"/>
    <w:multiLevelType w:val="hybridMultilevel"/>
    <w:tmpl w:val="DB7CD1A0"/>
    <w:lvl w:ilvl="0" w:tplc="3BF457F0">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E282AE0"/>
    <w:multiLevelType w:val="hybridMultilevel"/>
    <w:tmpl w:val="17E2C1F4"/>
    <w:lvl w:ilvl="0" w:tplc="CC3E1C72">
      <w:start w:val="1"/>
      <w:numFmt w:val="upperLetter"/>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F4C578D"/>
    <w:multiLevelType w:val="hybridMultilevel"/>
    <w:tmpl w:val="FF8C2F18"/>
    <w:lvl w:ilvl="0" w:tplc="041F0017">
      <w:start w:val="1"/>
      <w:numFmt w:val="lowerLetter"/>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293225BC"/>
    <w:multiLevelType w:val="hybridMultilevel"/>
    <w:tmpl w:val="2A70691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5F6BB7"/>
    <w:multiLevelType w:val="hybridMultilevel"/>
    <w:tmpl w:val="AF76AF70"/>
    <w:lvl w:ilvl="0" w:tplc="7430B6E2">
      <w:start w:val="1"/>
      <w:numFmt w:val="low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B034ACE"/>
    <w:multiLevelType w:val="hybridMultilevel"/>
    <w:tmpl w:val="168E86FC"/>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C5F75A7"/>
    <w:multiLevelType w:val="hybridMultilevel"/>
    <w:tmpl w:val="C20E31B0"/>
    <w:lvl w:ilvl="0" w:tplc="BB4CDA40">
      <w:start w:val="6"/>
      <w:numFmt w:val="decimal"/>
      <w:lvlText w:val="%1)"/>
      <w:lvlJc w:val="left"/>
      <w:pPr>
        <w:ind w:left="-491" w:hanging="360"/>
      </w:pPr>
      <w:rPr>
        <w:rFonts w:ascii="Calibri" w:hAnsi="Calibri" w:cs="Times New Roman" w:hint="default"/>
        <w:b/>
        <w:color w:val="231F20"/>
        <w:sz w:val="22"/>
      </w:rPr>
    </w:lvl>
    <w:lvl w:ilvl="1" w:tplc="96A6D0E4">
      <w:start w:val="1"/>
      <w:numFmt w:val="upperLetter"/>
      <w:lvlText w:val="%2)"/>
      <w:lvlJc w:val="left"/>
      <w:pPr>
        <w:ind w:left="502"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6C1E8A"/>
    <w:multiLevelType w:val="hybridMultilevel"/>
    <w:tmpl w:val="1150A890"/>
    <w:lvl w:ilvl="0" w:tplc="6EAC5FA6">
      <w:start w:val="1"/>
      <w:numFmt w:val="decimal"/>
      <w:lvlText w:val="%1)"/>
      <w:lvlJc w:val="left"/>
      <w:pPr>
        <w:ind w:left="-491" w:hanging="360"/>
      </w:pPr>
      <w:rPr>
        <w:rFonts w:ascii="Calibri" w:hAnsi="Calibri" w:cs="Times New Roman" w:hint="default"/>
        <w:b/>
        <w:color w:val="231F20"/>
        <w:sz w:val="22"/>
      </w:rPr>
    </w:lvl>
    <w:lvl w:ilvl="1" w:tplc="17E62584">
      <w:start w:val="1"/>
      <w:numFmt w:val="upperLetter"/>
      <w:lvlText w:val="%2)"/>
      <w:lvlJc w:val="left"/>
      <w:pPr>
        <w:ind w:left="229" w:hanging="360"/>
      </w:pPr>
      <w:rPr>
        <w:rFonts w:cs="Times New Roman"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4">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38D2DBB"/>
    <w:multiLevelType w:val="hybridMultilevel"/>
    <w:tmpl w:val="DB7CD1A0"/>
    <w:lvl w:ilvl="0" w:tplc="3BF457F0">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C872EB6"/>
    <w:multiLevelType w:val="hybridMultilevel"/>
    <w:tmpl w:val="6DFCC74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20304CC"/>
    <w:multiLevelType w:val="hybridMultilevel"/>
    <w:tmpl w:val="1C44A7EA"/>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B5356D3"/>
    <w:multiLevelType w:val="hybridMultilevel"/>
    <w:tmpl w:val="48D219E8"/>
    <w:lvl w:ilvl="0" w:tplc="64C0B43C">
      <w:start w:val="1"/>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FC43870"/>
    <w:multiLevelType w:val="hybridMultilevel"/>
    <w:tmpl w:val="CE123AC4"/>
    <w:lvl w:ilvl="0" w:tplc="426A296E">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0">
    <w:nsid w:val="60D04CB2"/>
    <w:multiLevelType w:val="hybridMultilevel"/>
    <w:tmpl w:val="3EB64B30"/>
    <w:lvl w:ilvl="0" w:tplc="3BF457F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8D747C3"/>
    <w:multiLevelType w:val="hybridMultilevel"/>
    <w:tmpl w:val="B03EC8A6"/>
    <w:lvl w:ilvl="0" w:tplc="041F0017">
      <w:start w:val="1"/>
      <w:numFmt w:val="lowerLetter"/>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FDE699A"/>
    <w:multiLevelType w:val="hybridMultilevel"/>
    <w:tmpl w:val="A1DE375E"/>
    <w:lvl w:ilvl="0" w:tplc="CC3E1C72">
      <w:start w:val="1"/>
      <w:numFmt w:val="upperLetter"/>
      <w:lvlText w:val="%1)"/>
      <w:lvlJc w:val="left"/>
      <w:pPr>
        <w:ind w:left="502"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0BF1B17"/>
    <w:multiLevelType w:val="hybridMultilevel"/>
    <w:tmpl w:val="156AC774"/>
    <w:lvl w:ilvl="0" w:tplc="A776E926">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17"/>
  </w:num>
  <w:num w:numId="2">
    <w:abstractNumId w:val="6"/>
  </w:num>
  <w:num w:numId="3">
    <w:abstractNumId w:val="23"/>
  </w:num>
  <w:num w:numId="4">
    <w:abstractNumId w:val="5"/>
  </w:num>
  <w:num w:numId="5">
    <w:abstractNumId w:val="8"/>
  </w:num>
  <w:num w:numId="6">
    <w:abstractNumId w:val="19"/>
  </w:num>
  <w:num w:numId="7">
    <w:abstractNumId w:val="16"/>
  </w:num>
  <w:num w:numId="8">
    <w:abstractNumId w:val="20"/>
  </w:num>
  <w:num w:numId="9">
    <w:abstractNumId w:val="2"/>
  </w:num>
  <w:num w:numId="10">
    <w:abstractNumId w:val="3"/>
  </w:num>
  <w:num w:numId="11">
    <w:abstractNumId w:val="15"/>
  </w:num>
  <w:num w:numId="12">
    <w:abstractNumId w:val="10"/>
  </w:num>
  <w:num w:numId="13">
    <w:abstractNumId w:val="21"/>
  </w:num>
  <w:num w:numId="14">
    <w:abstractNumId w:val="0"/>
  </w:num>
  <w:num w:numId="15">
    <w:abstractNumId w:val="18"/>
  </w:num>
  <w:num w:numId="16">
    <w:abstractNumId w:val="12"/>
  </w:num>
  <w:num w:numId="17">
    <w:abstractNumId w:val="14"/>
  </w:num>
  <w:num w:numId="18">
    <w:abstractNumId w:val="11"/>
  </w:num>
  <w:num w:numId="19">
    <w:abstractNumId w:val="13"/>
  </w:num>
  <w:num w:numId="20">
    <w:abstractNumId w:val="22"/>
  </w:num>
  <w:num w:numId="21">
    <w:abstractNumId w:val="1"/>
  </w:num>
  <w:num w:numId="22">
    <w:abstractNumId w:val="4"/>
  </w:num>
  <w:num w:numId="23">
    <w:abstractNumId w:val="9"/>
  </w:num>
  <w:num w:numId="24">
    <w:abstractNumId w:val="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330889"/>
    <w:rsid w:val="00001557"/>
    <w:rsid w:val="0000248A"/>
    <w:rsid w:val="00003BA0"/>
    <w:rsid w:val="00006BB0"/>
    <w:rsid w:val="00006F3C"/>
    <w:rsid w:val="00010045"/>
    <w:rsid w:val="0001162D"/>
    <w:rsid w:val="0001274E"/>
    <w:rsid w:val="000132DD"/>
    <w:rsid w:val="00013897"/>
    <w:rsid w:val="000246D3"/>
    <w:rsid w:val="000338CA"/>
    <w:rsid w:val="00034F48"/>
    <w:rsid w:val="0004162C"/>
    <w:rsid w:val="00045F50"/>
    <w:rsid w:val="00046E02"/>
    <w:rsid w:val="0004746B"/>
    <w:rsid w:val="000476C8"/>
    <w:rsid w:val="00047B80"/>
    <w:rsid w:val="0005270A"/>
    <w:rsid w:val="000537C1"/>
    <w:rsid w:val="0005739A"/>
    <w:rsid w:val="00057D6D"/>
    <w:rsid w:val="00061992"/>
    <w:rsid w:val="000622A2"/>
    <w:rsid w:val="0006322C"/>
    <w:rsid w:val="00081E4A"/>
    <w:rsid w:val="00082E6E"/>
    <w:rsid w:val="00085671"/>
    <w:rsid w:val="00085CCC"/>
    <w:rsid w:val="000A18E3"/>
    <w:rsid w:val="000A2AA1"/>
    <w:rsid w:val="000A2AE9"/>
    <w:rsid w:val="000B14B1"/>
    <w:rsid w:val="000B1954"/>
    <w:rsid w:val="000B3429"/>
    <w:rsid w:val="000B352F"/>
    <w:rsid w:val="000B5895"/>
    <w:rsid w:val="000B5BAF"/>
    <w:rsid w:val="000B75D0"/>
    <w:rsid w:val="000C2AFC"/>
    <w:rsid w:val="000C53CC"/>
    <w:rsid w:val="000C56F9"/>
    <w:rsid w:val="000C6FAC"/>
    <w:rsid w:val="000D096E"/>
    <w:rsid w:val="000D3B6C"/>
    <w:rsid w:val="000D4169"/>
    <w:rsid w:val="000D474C"/>
    <w:rsid w:val="000D4B0D"/>
    <w:rsid w:val="000D6259"/>
    <w:rsid w:val="000D630E"/>
    <w:rsid w:val="000E0631"/>
    <w:rsid w:val="000E42DA"/>
    <w:rsid w:val="000F2B51"/>
    <w:rsid w:val="000F643C"/>
    <w:rsid w:val="000F6D25"/>
    <w:rsid w:val="000F6D69"/>
    <w:rsid w:val="000F737A"/>
    <w:rsid w:val="0010058F"/>
    <w:rsid w:val="001038BC"/>
    <w:rsid w:val="00103FA7"/>
    <w:rsid w:val="00105F4F"/>
    <w:rsid w:val="00106229"/>
    <w:rsid w:val="00106E59"/>
    <w:rsid w:val="001131C3"/>
    <w:rsid w:val="001142F2"/>
    <w:rsid w:val="00115E9D"/>
    <w:rsid w:val="00115FB5"/>
    <w:rsid w:val="00116F82"/>
    <w:rsid w:val="00124412"/>
    <w:rsid w:val="00130B85"/>
    <w:rsid w:val="0013395B"/>
    <w:rsid w:val="00137701"/>
    <w:rsid w:val="00145FC0"/>
    <w:rsid w:val="00146A82"/>
    <w:rsid w:val="00151DD1"/>
    <w:rsid w:val="001575CC"/>
    <w:rsid w:val="00157893"/>
    <w:rsid w:val="0016051B"/>
    <w:rsid w:val="00170F66"/>
    <w:rsid w:val="001715DA"/>
    <w:rsid w:val="001738F5"/>
    <w:rsid w:val="0017641B"/>
    <w:rsid w:val="00177C1B"/>
    <w:rsid w:val="00182C4A"/>
    <w:rsid w:val="00183C7E"/>
    <w:rsid w:val="00191A02"/>
    <w:rsid w:val="00193BC6"/>
    <w:rsid w:val="00196383"/>
    <w:rsid w:val="00196961"/>
    <w:rsid w:val="00196EB9"/>
    <w:rsid w:val="00197493"/>
    <w:rsid w:val="001A24CB"/>
    <w:rsid w:val="001B330F"/>
    <w:rsid w:val="001B4E40"/>
    <w:rsid w:val="001C2A40"/>
    <w:rsid w:val="001C7BB3"/>
    <w:rsid w:val="001D0FD1"/>
    <w:rsid w:val="001D191B"/>
    <w:rsid w:val="001E7687"/>
    <w:rsid w:val="001F15F4"/>
    <w:rsid w:val="001F2704"/>
    <w:rsid w:val="001F765A"/>
    <w:rsid w:val="001F7DB9"/>
    <w:rsid w:val="00200274"/>
    <w:rsid w:val="00201E88"/>
    <w:rsid w:val="00205141"/>
    <w:rsid w:val="00205CCB"/>
    <w:rsid w:val="002067B8"/>
    <w:rsid w:val="002079B3"/>
    <w:rsid w:val="00214EB9"/>
    <w:rsid w:val="00216AE6"/>
    <w:rsid w:val="0022126A"/>
    <w:rsid w:val="00222E36"/>
    <w:rsid w:val="00222FF8"/>
    <w:rsid w:val="00232E53"/>
    <w:rsid w:val="00237432"/>
    <w:rsid w:val="00241337"/>
    <w:rsid w:val="002453A4"/>
    <w:rsid w:val="002469D5"/>
    <w:rsid w:val="00250F62"/>
    <w:rsid w:val="00254C23"/>
    <w:rsid w:val="002627E8"/>
    <w:rsid w:val="002649E9"/>
    <w:rsid w:val="0026713A"/>
    <w:rsid w:val="00274268"/>
    <w:rsid w:val="00281808"/>
    <w:rsid w:val="00282F8D"/>
    <w:rsid w:val="00286325"/>
    <w:rsid w:val="002874AA"/>
    <w:rsid w:val="00287511"/>
    <w:rsid w:val="0029073C"/>
    <w:rsid w:val="00292389"/>
    <w:rsid w:val="00292FFD"/>
    <w:rsid w:val="002A2573"/>
    <w:rsid w:val="002A3578"/>
    <w:rsid w:val="002A4EA6"/>
    <w:rsid w:val="002A4EE7"/>
    <w:rsid w:val="002B02D6"/>
    <w:rsid w:val="002B542D"/>
    <w:rsid w:val="002B6CF2"/>
    <w:rsid w:val="002C07C9"/>
    <w:rsid w:val="002C2D88"/>
    <w:rsid w:val="002C2E1A"/>
    <w:rsid w:val="002C3359"/>
    <w:rsid w:val="002D2EFD"/>
    <w:rsid w:val="002D54EB"/>
    <w:rsid w:val="002E1449"/>
    <w:rsid w:val="002F7FDE"/>
    <w:rsid w:val="003022E4"/>
    <w:rsid w:val="003040F5"/>
    <w:rsid w:val="00306744"/>
    <w:rsid w:val="00307166"/>
    <w:rsid w:val="00310E92"/>
    <w:rsid w:val="0031234B"/>
    <w:rsid w:val="0032053C"/>
    <w:rsid w:val="00322DCB"/>
    <w:rsid w:val="00327E52"/>
    <w:rsid w:val="0033077B"/>
    <w:rsid w:val="00330889"/>
    <w:rsid w:val="00336D63"/>
    <w:rsid w:val="00337612"/>
    <w:rsid w:val="0034083D"/>
    <w:rsid w:val="003412C0"/>
    <w:rsid w:val="00346ABF"/>
    <w:rsid w:val="003478B4"/>
    <w:rsid w:val="00350137"/>
    <w:rsid w:val="00351C71"/>
    <w:rsid w:val="00363996"/>
    <w:rsid w:val="003705D6"/>
    <w:rsid w:val="00370EB4"/>
    <w:rsid w:val="003753D1"/>
    <w:rsid w:val="00377B44"/>
    <w:rsid w:val="003821C5"/>
    <w:rsid w:val="003917C0"/>
    <w:rsid w:val="003A4BEF"/>
    <w:rsid w:val="003A7AAF"/>
    <w:rsid w:val="003B364F"/>
    <w:rsid w:val="003B3F39"/>
    <w:rsid w:val="003B7C08"/>
    <w:rsid w:val="003C0DD1"/>
    <w:rsid w:val="003C3CDC"/>
    <w:rsid w:val="003C68D9"/>
    <w:rsid w:val="003D1195"/>
    <w:rsid w:val="003D1BF0"/>
    <w:rsid w:val="003D1DAC"/>
    <w:rsid w:val="003E0533"/>
    <w:rsid w:val="003E17FB"/>
    <w:rsid w:val="003F0883"/>
    <w:rsid w:val="003F30AE"/>
    <w:rsid w:val="003F352C"/>
    <w:rsid w:val="003F4B3D"/>
    <w:rsid w:val="004035E8"/>
    <w:rsid w:val="00406155"/>
    <w:rsid w:val="00406663"/>
    <w:rsid w:val="00407E13"/>
    <w:rsid w:val="00411E6D"/>
    <w:rsid w:val="004178D6"/>
    <w:rsid w:val="004178D7"/>
    <w:rsid w:val="004254AA"/>
    <w:rsid w:val="00426679"/>
    <w:rsid w:val="00426A6B"/>
    <w:rsid w:val="00426B7F"/>
    <w:rsid w:val="0043066D"/>
    <w:rsid w:val="0043733D"/>
    <w:rsid w:val="00440AF1"/>
    <w:rsid w:val="00444902"/>
    <w:rsid w:val="00446557"/>
    <w:rsid w:val="00446E2F"/>
    <w:rsid w:val="004523C0"/>
    <w:rsid w:val="00452AFE"/>
    <w:rsid w:val="004538AC"/>
    <w:rsid w:val="004565F0"/>
    <w:rsid w:val="00461464"/>
    <w:rsid w:val="00464104"/>
    <w:rsid w:val="00471581"/>
    <w:rsid w:val="00473493"/>
    <w:rsid w:val="0047400C"/>
    <w:rsid w:val="004779A0"/>
    <w:rsid w:val="004861B3"/>
    <w:rsid w:val="004A24D1"/>
    <w:rsid w:val="004A3F02"/>
    <w:rsid w:val="004A7348"/>
    <w:rsid w:val="004B2300"/>
    <w:rsid w:val="004B64B5"/>
    <w:rsid w:val="004B6E30"/>
    <w:rsid w:val="004D23AE"/>
    <w:rsid w:val="004D2750"/>
    <w:rsid w:val="004D4796"/>
    <w:rsid w:val="004D6701"/>
    <w:rsid w:val="004D6E17"/>
    <w:rsid w:val="004E0BE7"/>
    <w:rsid w:val="004E45D9"/>
    <w:rsid w:val="004E47E5"/>
    <w:rsid w:val="004E4A1C"/>
    <w:rsid w:val="004E7916"/>
    <w:rsid w:val="004F0A06"/>
    <w:rsid w:val="004F5D4D"/>
    <w:rsid w:val="004F6728"/>
    <w:rsid w:val="004F7A9E"/>
    <w:rsid w:val="0050226C"/>
    <w:rsid w:val="00503A0F"/>
    <w:rsid w:val="00503F86"/>
    <w:rsid w:val="005050EC"/>
    <w:rsid w:val="00511678"/>
    <w:rsid w:val="00526258"/>
    <w:rsid w:val="005278E8"/>
    <w:rsid w:val="00533AAA"/>
    <w:rsid w:val="00533EBA"/>
    <w:rsid w:val="00534965"/>
    <w:rsid w:val="00535569"/>
    <w:rsid w:val="00544632"/>
    <w:rsid w:val="005466A9"/>
    <w:rsid w:val="005530A0"/>
    <w:rsid w:val="005624AF"/>
    <w:rsid w:val="00563E82"/>
    <w:rsid w:val="00566385"/>
    <w:rsid w:val="00567E48"/>
    <w:rsid w:val="005754F1"/>
    <w:rsid w:val="00581821"/>
    <w:rsid w:val="00584C11"/>
    <w:rsid w:val="005A3FD9"/>
    <w:rsid w:val="005A50C6"/>
    <w:rsid w:val="005B2205"/>
    <w:rsid w:val="005B2427"/>
    <w:rsid w:val="005C0931"/>
    <w:rsid w:val="005C1F9F"/>
    <w:rsid w:val="005C3684"/>
    <w:rsid w:val="005C53A4"/>
    <w:rsid w:val="005D7963"/>
    <w:rsid w:val="005E2410"/>
    <w:rsid w:val="005E5F99"/>
    <w:rsid w:val="005F7883"/>
    <w:rsid w:val="00600D33"/>
    <w:rsid w:val="0060498C"/>
    <w:rsid w:val="0061275A"/>
    <w:rsid w:val="0061330F"/>
    <w:rsid w:val="006160BA"/>
    <w:rsid w:val="00616FCA"/>
    <w:rsid w:val="0062048D"/>
    <w:rsid w:val="00620E3C"/>
    <w:rsid w:val="0062104C"/>
    <w:rsid w:val="00626BEB"/>
    <w:rsid w:val="00627D69"/>
    <w:rsid w:val="00630C21"/>
    <w:rsid w:val="00632F5E"/>
    <w:rsid w:val="006335DA"/>
    <w:rsid w:val="00634BBE"/>
    <w:rsid w:val="00635040"/>
    <w:rsid w:val="00640A7B"/>
    <w:rsid w:val="006419C4"/>
    <w:rsid w:val="00654EE6"/>
    <w:rsid w:val="006573D0"/>
    <w:rsid w:val="0066380D"/>
    <w:rsid w:val="0067015D"/>
    <w:rsid w:val="00682CAE"/>
    <w:rsid w:val="0068312D"/>
    <w:rsid w:val="00690549"/>
    <w:rsid w:val="0069530A"/>
    <w:rsid w:val="006A046D"/>
    <w:rsid w:val="006A10E5"/>
    <w:rsid w:val="006A1EE2"/>
    <w:rsid w:val="006A3E8D"/>
    <w:rsid w:val="006A6692"/>
    <w:rsid w:val="006A6AC6"/>
    <w:rsid w:val="006B0DC8"/>
    <w:rsid w:val="006B2598"/>
    <w:rsid w:val="006B30C3"/>
    <w:rsid w:val="006B4500"/>
    <w:rsid w:val="006B5324"/>
    <w:rsid w:val="006B5459"/>
    <w:rsid w:val="006B54BB"/>
    <w:rsid w:val="006C0336"/>
    <w:rsid w:val="006C04A8"/>
    <w:rsid w:val="006C1281"/>
    <w:rsid w:val="006C470D"/>
    <w:rsid w:val="006C5495"/>
    <w:rsid w:val="006D1E75"/>
    <w:rsid w:val="006D33B6"/>
    <w:rsid w:val="006E3648"/>
    <w:rsid w:val="006F122D"/>
    <w:rsid w:val="006F1E11"/>
    <w:rsid w:val="006F270C"/>
    <w:rsid w:val="00700625"/>
    <w:rsid w:val="007045EC"/>
    <w:rsid w:val="00704FA9"/>
    <w:rsid w:val="00705632"/>
    <w:rsid w:val="0070592C"/>
    <w:rsid w:val="0071306E"/>
    <w:rsid w:val="007177D1"/>
    <w:rsid w:val="00717A3D"/>
    <w:rsid w:val="00733A28"/>
    <w:rsid w:val="00736F0E"/>
    <w:rsid w:val="00740893"/>
    <w:rsid w:val="00741426"/>
    <w:rsid w:val="007416A1"/>
    <w:rsid w:val="007428D8"/>
    <w:rsid w:val="00743FC0"/>
    <w:rsid w:val="00751FCF"/>
    <w:rsid w:val="007607AF"/>
    <w:rsid w:val="0076120B"/>
    <w:rsid w:val="00761CD9"/>
    <w:rsid w:val="00763D34"/>
    <w:rsid w:val="007661A5"/>
    <w:rsid w:val="00766D7F"/>
    <w:rsid w:val="0076708A"/>
    <w:rsid w:val="00770DDF"/>
    <w:rsid w:val="00773A1B"/>
    <w:rsid w:val="00774B61"/>
    <w:rsid w:val="0077691B"/>
    <w:rsid w:val="007778BC"/>
    <w:rsid w:val="00781D25"/>
    <w:rsid w:val="00783CCE"/>
    <w:rsid w:val="00784200"/>
    <w:rsid w:val="00785BC9"/>
    <w:rsid w:val="00793F34"/>
    <w:rsid w:val="00796D78"/>
    <w:rsid w:val="007A232B"/>
    <w:rsid w:val="007B1182"/>
    <w:rsid w:val="007B230C"/>
    <w:rsid w:val="007B528D"/>
    <w:rsid w:val="007C126D"/>
    <w:rsid w:val="007C2E7A"/>
    <w:rsid w:val="007C3D0F"/>
    <w:rsid w:val="007C44DB"/>
    <w:rsid w:val="007C4C14"/>
    <w:rsid w:val="007D0C7E"/>
    <w:rsid w:val="007D1E7B"/>
    <w:rsid w:val="007D2B15"/>
    <w:rsid w:val="007D59B1"/>
    <w:rsid w:val="007D7AD5"/>
    <w:rsid w:val="007E01DC"/>
    <w:rsid w:val="007F3CDA"/>
    <w:rsid w:val="007F6D7D"/>
    <w:rsid w:val="008110F4"/>
    <w:rsid w:val="008113E0"/>
    <w:rsid w:val="00811DF3"/>
    <w:rsid w:val="0081282C"/>
    <w:rsid w:val="00816428"/>
    <w:rsid w:val="008273E9"/>
    <w:rsid w:val="00831335"/>
    <w:rsid w:val="00831947"/>
    <w:rsid w:val="00835B5F"/>
    <w:rsid w:val="0083656D"/>
    <w:rsid w:val="00840A0C"/>
    <w:rsid w:val="00842C4B"/>
    <w:rsid w:val="008434DF"/>
    <w:rsid w:val="00846448"/>
    <w:rsid w:val="00846C43"/>
    <w:rsid w:val="00850CF2"/>
    <w:rsid w:val="00854C9B"/>
    <w:rsid w:val="0085593B"/>
    <w:rsid w:val="008627F9"/>
    <w:rsid w:val="00874AB4"/>
    <w:rsid w:val="00876DAF"/>
    <w:rsid w:val="00891383"/>
    <w:rsid w:val="00891703"/>
    <w:rsid w:val="00891CCD"/>
    <w:rsid w:val="0089395D"/>
    <w:rsid w:val="00895C24"/>
    <w:rsid w:val="008A2B69"/>
    <w:rsid w:val="008A3D4B"/>
    <w:rsid w:val="008A3E8C"/>
    <w:rsid w:val="008A659A"/>
    <w:rsid w:val="008B5CBA"/>
    <w:rsid w:val="008C2951"/>
    <w:rsid w:val="008C3717"/>
    <w:rsid w:val="008C73E0"/>
    <w:rsid w:val="008D6603"/>
    <w:rsid w:val="008D6AFE"/>
    <w:rsid w:val="008D7535"/>
    <w:rsid w:val="008E6A90"/>
    <w:rsid w:val="008F02D1"/>
    <w:rsid w:val="008F0AF8"/>
    <w:rsid w:val="008F17F3"/>
    <w:rsid w:val="008F43A9"/>
    <w:rsid w:val="008F5E69"/>
    <w:rsid w:val="00901CDF"/>
    <w:rsid w:val="00901D87"/>
    <w:rsid w:val="009125D0"/>
    <w:rsid w:val="0091470C"/>
    <w:rsid w:val="00915505"/>
    <w:rsid w:val="009162D5"/>
    <w:rsid w:val="009221C4"/>
    <w:rsid w:val="0092445F"/>
    <w:rsid w:val="00926488"/>
    <w:rsid w:val="00935DFB"/>
    <w:rsid w:val="00942568"/>
    <w:rsid w:val="00942F23"/>
    <w:rsid w:val="009431FA"/>
    <w:rsid w:val="00944438"/>
    <w:rsid w:val="00944A36"/>
    <w:rsid w:val="00946F14"/>
    <w:rsid w:val="00960C98"/>
    <w:rsid w:val="00961713"/>
    <w:rsid w:val="00962B38"/>
    <w:rsid w:val="00964ADA"/>
    <w:rsid w:val="009658B0"/>
    <w:rsid w:val="0097522D"/>
    <w:rsid w:val="00975B01"/>
    <w:rsid w:val="00975BCE"/>
    <w:rsid w:val="00976F26"/>
    <w:rsid w:val="00977CE7"/>
    <w:rsid w:val="00982CE1"/>
    <w:rsid w:val="00992D57"/>
    <w:rsid w:val="00997854"/>
    <w:rsid w:val="009B0D38"/>
    <w:rsid w:val="009B1ADD"/>
    <w:rsid w:val="009B74AC"/>
    <w:rsid w:val="009C0E91"/>
    <w:rsid w:val="009C0F22"/>
    <w:rsid w:val="009C19C3"/>
    <w:rsid w:val="009C4DF1"/>
    <w:rsid w:val="009C62AE"/>
    <w:rsid w:val="009C7AB4"/>
    <w:rsid w:val="009D5448"/>
    <w:rsid w:val="009E21E7"/>
    <w:rsid w:val="009E22CC"/>
    <w:rsid w:val="009E7617"/>
    <w:rsid w:val="009E79B2"/>
    <w:rsid w:val="009F1A42"/>
    <w:rsid w:val="009F3E11"/>
    <w:rsid w:val="00A0062A"/>
    <w:rsid w:val="00A0089B"/>
    <w:rsid w:val="00A050C6"/>
    <w:rsid w:val="00A05F3C"/>
    <w:rsid w:val="00A07069"/>
    <w:rsid w:val="00A13C86"/>
    <w:rsid w:val="00A147F0"/>
    <w:rsid w:val="00A15582"/>
    <w:rsid w:val="00A15613"/>
    <w:rsid w:val="00A30048"/>
    <w:rsid w:val="00A354B8"/>
    <w:rsid w:val="00A3584E"/>
    <w:rsid w:val="00A40418"/>
    <w:rsid w:val="00A51D0A"/>
    <w:rsid w:val="00A52B11"/>
    <w:rsid w:val="00A56624"/>
    <w:rsid w:val="00A62110"/>
    <w:rsid w:val="00A65613"/>
    <w:rsid w:val="00A66C9A"/>
    <w:rsid w:val="00A750FB"/>
    <w:rsid w:val="00A764F5"/>
    <w:rsid w:val="00A934BC"/>
    <w:rsid w:val="00A952AC"/>
    <w:rsid w:val="00AA0381"/>
    <w:rsid w:val="00AA1570"/>
    <w:rsid w:val="00AA21ED"/>
    <w:rsid w:val="00AA2BC4"/>
    <w:rsid w:val="00AA576D"/>
    <w:rsid w:val="00AB000A"/>
    <w:rsid w:val="00AB0020"/>
    <w:rsid w:val="00AB0048"/>
    <w:rsid w:val="00AB345C"/>
    <w:rsid w:val="00AB70F5"/>
    <w:rsid w:val="00AC0100"/>
    <w:rsid w:val="00AC0F6A"/>
    <w:rsid w:val="00AC3654"/>
    <w:rsid w:val="00AC5AA8"/>
    <w:rsid w:val="00AC5C04"/>
    <w:rsid w:val="00AC7013"/>
    <w:rsid w:val="00AD093A"/>
    <w:rsid w:val="00AD0ED6"/>
    <w:rsid w:val="00AE0189"/>
    <w:rsid w:val="00AE607D"/>
    <w:rsid w:val="00AE7D3E"/>
    <w:rsid w:val="00AF0309"/>
    <w:rsid w:val="00AF044C"/>
    <w:rsid w:val="00AF406B"/>
    <w:rsid w:val="00AF420F"/>
    <w:rsid w:val="00AF4441"/>
    <w:rsid w:val="00AF473E"/>
    <w:rsid w:val="00AF5576"/>
    <w:rsid w:val="00AF5A95"/>
    <w:rsid w:val="00B1010D"/>
    <w:rsid w:val="00B11C86"/>
    <w:rsid w:val="00B122FE"/>
    <w:rsid w:val="00B14304"/>
    <w:rsid w:val="00B17C29"/>
    <w:rsid w:val="00B30ADA"/>
    <w:rsid w:val="00B368DD"/>
    <w:rsid w:val="00B3742A"/>
    <w:rsid w:val="00B43E15"/>
    <w:rsid w:val="00B46FA9"/>
    <w:rsid w:val="00B50AAD"/>
    <w:rsid w:val="00B5196F"/>
    <w:rsid w:val="00B5334F"/>
    <w:rsid w:val="00B54AD4"/>
    <w:rsid w:val="00B54ED5"/>
    <w:rsid w:val="00B57A84"/>
    <w:rsid w:val="00B601F9"/>
    <w:rsid w:val="00B60F83"/>
    <w:rsid w:val="00B64200"/>
    <w:rsid w:val="00B66B72"/>
    <w:rsid w:val="00B677F7"/>
    <w:rsid w:val="00B746F8"/>
    <w:rsid w:val="00B81F17"/>
    <w:rsid w:val="00B9082E"/>
    <w:rsid w:val="00B90B07"/>
    <w:rsid w:val="00B922E4"/>
    <w:rsid w:val="00B93F70"/>
    <w:rsid w:val="00B94A49"/>
    <w:rsid w:val="00BA26FB"/>
    <w:rsid w:val="00BB3147"/>
    <w:rsid w:val="00BB3864"/>
    <w:rsid w:val="00BB4B76"/>
    <w:rsid w:val="00BB4D95"/>
    <w:rsid w:val="00BC3A9E"/>
    <w:rsid w:val="00BC3E2A"/>
    <w:rsid w:val="00BD030D"/>
    <w:rsid w:val="00BD30A4"/>
    <w:rsid w:val="00BE275F"/>
    <w:rsid w:val="00BE3B27"/>
    <w:rsid w:val="00BE54EB"/>
    <w:rsid w:val="00BE5AA3"/>
    <w:rsid w:val="00BE6192"/>
    <w:rsid w:val="00BE79E5"/>
    <w:rsid w:val="00BF046F"/>
    <w:rsid w:val="00BF0BD4"/>
    <w:rsid w:val="00BF14AE"/>
    <w:rsid w:val="00BF34A5"/>
    <w:rsid w:val="00BF362D"/>
    <w:rsid w:val="00BF3767"/>
    <w:rsid w:val="00BF5BD2"/>
    <w:rsid w:val="00BF6DE9"/>
    <w:rsid w:val="00C01A16"/>
    <w:rsid w:val="00C07B84"/>
    <w:rsid w:val="00C123FB"/>
    <w:rsid w:val="00C30C41"/>
    <w:rsid w:val="00C31866"/>
    <w:rsid w:val="00C4094B"/>
    <w:rsid w:val="00C42564"/>
    <w:rsid w:val="00C42C6E"/>
    <w:rsid w:val="00C50FBF"/>
    <w:rsid w:val="00C51A27"/>
    <w:rsid w:val="00C5244B"/>
    <w:rsid w:val="00C54366"/>
    <w:rsid w:val="00C55EF7"/>
    <w:rsid w:val="00C579C1"/>
    <w:rsid w:val="00C61077"/>
    <w:rsid w:val="00C6375A"/>
    <w:rsid w:val="00C658CD"/>
    <w:rsid w:val="00C6670E"/>
    <w:rsid w:val="00C82759"/>
    <w:rsid w:val="00C94266"/>
    <w:rsid w:val="00C94716"/>
    <w:rsid w:val="00C94E46"/>
    <w:rsid w:val="00C96862"/>
    <w:rsid w:val="00C9717E"/>
    <w:rsid w:val="00CA6420"/>
    <w:rsid w:val="00CB0E33"/>
    <w:rsid w:val="00CB1269"/>
    <w:rsid w:val="00CB242A"/>
    <w:rsid w:val="00CC10F1"/>
    <w:rsid w:val="00CC7D91"/>
    <w:rsid w:val="00CD12E5"/>
    <w:rsid w:val="00CD21EC"/>
    <w:rsid w:val="00CD4370"/>
    <w:rsid w:val="00CD69EB"/>
    <w:rsid w:val="00CD6E5E"/>
    <w:rsid w:val="00CF4766"/>
    <w:rsid w:val="00CF75D6"/>
    <w:rsid w:val="00D001D9"/>
    <w:rsid w:val="00D05AE6"/>
    <w:rsid w:val="00D076DB"/>
    <w:rsid w:val="00D10949"/>
    <w:rsid w:val="00D10E04"/>
    <w:rsid w:val="00D23437"/>
    <w:rsid w:val="00D237C2"/>
    <w:rsid w:val="00D26DB4"/>
    <w:rsid w:val="00D32820"/>
    <w:rsid w:val="00D3390A"/>
    <w:rsid w:val="00D36064"/>
    <w:rsid w:val="00D373DD"/>
    <w:rsid w:val="00D42B69"/>
    <w:rsid w:val="00D44025"/>
    <w:rsid w:val="00D51DA9"/>
    <w:rsid w:val="00D53221"/>
    <w:rsid w:val="00D53345"/>
    <w:rsid w:val="00D5481E"/>
    <w:rsid w:val="00D5694F"/>
    <w:rsid w:val="00D601B6"/>
    <w:rsid w:val="00D61062"/>
    <w:rsid w:val="00D65D73"/>
    <w:rsid w:val="00D81B4D"/>
    <w:rsid w:val="00D858EB"/>
    <w:rsid w:val="00D87245"/>
    <w:rsid w:val="00D87891"/>
    <w:rsid w:val="00D900E6"/>
    <w:rsid w:val="00D9216B"/>
    <w:rsid w:val="00D92E1E"/>
    <w:rsid w:val="00D96606"/>
    <w:rsid w:val="00DA642B"/>
    <w:rsid w:val="00DB1391"/>
    <w:rsid w:val="00DB55B5"/>
    <w:rsid w:val="00DC0DE6"/>
    <w:rsid w:val="00DC302A"/>
    <w:rsid w:val="00DC3178"/>
    <w:rsid w:val="00DC3A60"/>
    <w:rsid w:val="00DC47D9"/>
    <w:rsid w:val="00DC5836"/>
    <w:rsid w:val="00DC650B"/>
    <w:rsid w:val="00DD4035"/>
    <w:rsid w:val="00DD558C"/>
    <w:rsid w:val="00DD74C7"/>
    <w:rsid w:val="00DE17A1"/>
    <w:rsid w:val="00DE24E6"/>
    <w:rsid w:val="00DE59E2"/>
    <w:rsid w:val="00DE7E91"/>
    <w:rsid w:val="00DF353A"/>
    <w:rsid w:val="00DF438B"/>
    <w:rsid w:val="00DF6435"/>
    <w:rsid w:val="00E02D3F"/>
    <w:rsid w:val="00E0320E"/>
    <w:rsid w:val="00E15D43"/>
    <w:rsid w:val="00E170F8"/>
    <w:rsid w:val="00E223DA"/>
    <w:rsid w:val="00E23107"/>
    <w:rsid w:val="00E25307"/>
    <w:rsid w:val="00E26360"/>
    <w:rsid w:val="00E2684E"/>
    <w:rsid w:val="00E347D6"/>
    <w:rsid w:val="00E34ABA"/>
    <w:rsid w:val="00E3550B"/>
    <w:rsid w:val="00E373B2"/>
    <w:rsid w:val="00E37FE2"/>
    <w:rsid w:val="00E428A7"/>
    <w:rsid w:val="00E5101F"/>
    <w:rsid w:val="00E513E9"/>
    <w:rsid w:val="00E51A61"/>
    <w:rsid w:val="00E52F67"/>
    <w:rsid w:val="00E5718B"/>
    <w:rsid w:val="00E6147B"/>
    <w:rsid w:val="00E62FBE"/>
    <w:rsid w:val="00E66341"/>
    <w:rsid w:val="00E6774A"/>
    <w:rsid w:val="00E70362"/>
    <w:rsid w:val="00E71B12"/>
    <w:rsid w:val="00E74505"/>
    <w:rsid w:val="00E76EAB"/>
    <w:rsid w:val="00E7791F"/>
    <w:rsid w:val="00E84B70"/>
    <w:rsid w:val="00E86EB9"/>
    <w:rsid w:val="00E87073"/>
    <w:rsid w:val="00E930A7"/>
    <w:rsid w:val="00EA552C"/>
    <w:rsid w:val="00EA5DB3"/>
    <w:rsid w:val="00EA6243"/>
    <w:rsid w:val="00EA663E"/>
    <w:rsid w:val="00EB0470"/>
    <w:rsid w:val="00EB423F"/>
    <w:rsid w:val="00EB52C1"/>
    <w:rsid w:val="00EB5F48"/>
    <w:rsid w:val="00EB6CA5"/>
    <w:rsid w:val="00EB758C"/>
    <w:rsid w:val="00EC2964"/>
    <w:rsid w:val="00EC5C98"/>
    <w:rsid w:val="00EC67F4"/>
    <w:rsid w:val="00ED3FA1"/>
    <w:rsid w:val="00ED4361"/>
    <w:rsid w:val="00ED79A8"/>
    <w:rsid w:val="00EE19B5"/>
    <w:rsid w:val="00EE2138"/>
    <w:rsid w:val="00EE2F61"/>
    <w:rsid w:val="00EE3452"/>
    <w:rsid w:val="00EE52EB"/>
    <w:rsid w:val="00EE5DD5"/>
    <w:rsid w:val="00EE6340"/>
    <w:rsid w:val="00EF0099"/>
    <w:rsid w:val="00EF10DA"/>
    <w:rsid w:val="00EF5CE5"/>
    <w:rsid w:val="00EF665D"/>
    <w:rsid w:val="00EF7223"/>
    <w:rsid w:val="00F2029F"/>
    <w:rsid w:val="00F237A7"/>
    <w:rsid w:val="00F2457A"/>
    <w:rsid w:val="00F3042C"/>
    <w:rsid w:val="00F328B9"/>
    <w:rsid w:val="00F40464"/>
    <w:rsid w:val="00F43BDD"/>
    <w:rsid w:val="00F4530C"/>
    <w:rsid w:val="00F534C4"/>
    <w:rsid w:val="00F54FD3"/>
    <w:rsid w:val="00F55494"/>
    <w:rsid w:val="00F56D5D"/>
    <w:rsid w:val="00F60961"/>
    <w:rsid w:val="00F63068"/>
    <w:rsid w:val="00F64D80"/>
    <w:rsid w:val="00F671A0"/>
    <w:rsid w:val="00F6728B"/>
    <w:rsid w:val="00F67EBA"/>
    <w:rsid w:val="00F7144B"/>
    <w:rsid w:val="00F72A85"/>
    <w:rsid w:val="00F73A02"/>
    <w:rsid w:val="00F84676"/>
    <w:rsid w:val="00F90777"/>
    <w:rsid w:val="00F940D4"/>
    <w:rsid w:val="00F97714"/>
    <w:rsid w:val="00FA24C9"/>
    <w:rsid w:val="00FA397B"/>
    <w:rsid w:val="00FA3D0F"/>
    <w:rsid w:val="00FB26A5"/>
    <w:rsid w:val="00FC3FEA"/>
    <w:rsid w:val="00FC439C"/>
    <w:rsid w:val="00FC4960"/>
    <w:rsid w:val="00FC4E07"/>
    <w:rsid w:val="00FC7A7F"/>
    <w:rsid w:val="00FD22A2"/>
    <w:rsid w:val="00FD3C20"/>
    <w:rsid w:val="00FD64DF"/>
    <w:rsid w:val="00FE2678"/>
    <w:rsid w:val="00FE6E06"/>
    <w:rsid w:val="00FF0376"/>
    <w:rsid w:val="00FF1B67"/>
    <w:rsid w:val="00FF7C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colormenu v:ext="edit" fillcolor="none [3212]" strokecolor="none [3213]"/>
    </o:shapedefaults>
    <o:shapelayout v:ext="edit">
      <o:idmap v:ext="edit" data="1,2,3,4,5"/>
      <o:rules v:ext="edit">
        <o:r id="V:Rule1" type="callout" idref="#_x0000_s1199"/>
        <o:r id="V:Rule15" type="callout" idref="#_x0000_s6081"/>
        <o:r id="V:Rule16" type="connector" idref="#_x0000_s5346"/>
        <o:r id="V:Rule17" type="connector" idref="#_x0000_s5355"/>
        <o:r id="V:Rule18" type="connector" idref="#_x0000_s5364"/>
        <o:r id="V:Rule19" type="connector" idref="#_x0000_s5530"/>
        <o:r id="V:Rule20" type="connector" idref="#_x0000_s5521"/>
        <o:r id="V:Rule21" type="connector" idref="#_x0000_s5501"/>
        <o:r id="V:Rule22" type="connector" idref="#_x0000_s5512"/>
        <o:r id="V:Rule23" type="connector" idref="#_x0000_s5979"/>
        <o:r id="V:Rule24" type="connector" idref="#_x0000_s5982"/>
        <o:r id="V:Rule25" type="connector" idref="#_x0000_s5988"/>
        <o:r id="V:Rule26" type="connector" idref="#_x0000_s5985"/>
        <o:r id="V:Rule27" type="connector" idref="#_x0000_s5555"/>
        <o:r id="V:Rule28" type="connector" idref="#_x0000_s5556"/>
      </o:rules>
      <o:regrouptable v:ext="edit">
        <o:entry new="1" old="0"/>
        <o:entry new="2" old="1"/>
        <o:entry new="3" old="1"/>
        <o:entry new="4" old="2"/>
        <o:entry new="5" old="4"/>
        <o:entry new="6" old="4"/>
        <o:entry new="7" old="4"/>
        <o:entry new="8" old="4"/>
        <o:entry new="9" old="7"/>
        <o:entry new="10" old="4"/>
        <o:entry new="11" old="1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088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30889"/>
    <w:pPr>
      <w:autoSpaceDE w:val="0"/>
      <w:autoSpaceDN w:val="0"/>
      <w:adjustRightInd w:val="0"/>
    </w:pPr>
    <w:rPr>
      <w:rFonts w:ascii="Arial" w:hAnsi="Arial" w:cs="Arial"/>
      <w:color w:val="000000"/>
      <w:sz w:val="24"/>
      <w:szCs w:val="24"/>
    </w:rPr>
  </w:style>
  <w:style w:type="paragraph" w:customStyle="1" w:styleId="ListeParagraf1">
    <w:name w:val="Liste Paragraf1"/>
    <w:basedOn w:val="Normal"/>
    <w:rsid w:val="009E21E7"/>
    <w:pPr>
      <w:ind w:left="720"/>
    </w:pPr>
  </w:style>
  <w:style w:type="paragraph" w:styleId="AralkYok">
    <w:name w:val="No Spacing"/>
    <w:uiPriority w:val="1"/>
    <w:qFormat/>
    <w:rsid w:val="006A046D"/>
    <w:rPr>
      <w:rFonts w:ascii="Calibri" w:hAnsi="Calibri"/>
      <w:sz w:val="22"/>
      <w:szCs w:val="22"/>
    </w:rPr>
  </w:style>
  <w:style w:type="paragraph" w:styleId="ListeParagraf">
    <w:name w:val="List Paragraph"/>
    <w:basedOn w:val="Normal"/>
    <w:uiPriority w:val="34"/>
    <w:qFormat/>
    <w:rsid w:val="00632F5E"/>
    <w:pPr>
      <w:spacing w:after="200" w:line="276" w:lineRule="auto"/>
      <w:ind w:left="720"/>
      <w:contextualSpacing/>
    </w:pPr>
    <w:rPr>
      <w:rFonts w:ascii="Calibri" w:hAnsi="Calibri"/>
      <w:sz w:val="22"/>
      <w:szCs w:val="22"/>
    </w:rPr>
  </w:style>
  <w:style w:type="character" w:styleId="Gl">
    <w:name w:val="Strong"/>
    <w:uiPriority w:val="22"/>
    <w:qFormat/>
    <w:rsid w:val="008C73E0"/>
    <w:rPr>
      <w:b/>
      <w:bCs/>
    </w:rPr>
  </w:style>
  <w:style w:type="paragraph" w:styleId="NormalWeb">
    <w:name w:val="Normal (Web)"/>
    <w:basedOn w:val="Normal"/>
    <w:uiPriority w:val="99"/>
    <w:unhideWhenUsed/>
    <w:rsid w:val="008C73E0"/>
    <w:pPr>
      <w:spacing w:before="100" w:beforeAutospacing="1" w:after="100" w:afterAutospacing="1"/>
    </w:pPr>
  </w:style>
  <w:style w:type="character" w:styleId="Kpr">
    <w:name w:val="Hyperlink"/>
    <w:uiPriority w:val="99"/>
    <w:unhideWhenUsed/>
    <w:rsid w:val="008C73E0"/>
    <w:rPr>
      <w:color w:val="0000FF"/>
      <w:u w:val="single"/>
    </w:rPr>
  </w:style>
  <w:style w:type="paragraph" w:styleId="stbilgi">
    <w:name w:val="header"/>
    <w:basedOn w:val="Normal"/>
    <w:link w:val="stbilgiChar"/>
    <w:uiPriority w:val="99"/>
    <w:unhideWhenUsed/>
    <w:rsid w:val="007177D1"/>
    <w:pPr>
      <w:tabs>
        <w:tab w:val="center" w:pos="4536"/>
        <w:tab w:val="right" w:pos="9072"/>
      </w:tabs>
    </w:pPr>
    <w:rPr>
      <w:rFonts w:ascii="Calibri" w:eastAsia="Calibri" w:hAnsi="Calibri"/>
      <w:sz w:val="22"/>
      <w:szCs w:val="22"/>
      <w:lang w:eastAsia="en-US"/>
    </w:rPr>
  </w:style>
  <w:style w:type="character" w:customStyle="1" w:styleId="stbilgiChar">
    <w:name w:val="Üstbilgi Char"/>
    <w:link w:val="stbilgi"/>
    <w:uiPriority w:val="99"/>
    <w:rsid w:val="007177D1"/>
    <w:rPr>
      <w:rFonts w:ascii="Calibri" w:eastAsia="Calibri" w:hAnsi="Calibri"/>
      <w:sz w:val="22"/>
      <w:szCs w:val="22"/>
      <w:lang w:eastAsia="en-US"/>
    </w:rPr>
  </w:style>
  <w:style w:type="character" w:customStyle="1" w:styleId="fontstyle01">
    <w:name w:val="fontstyle01"/>
    <w:rsid w:val="007177D1"/>
    <w:rPr>
      <w:rFonts w:ascii="Calibri" w:hAnsi="Calibri" w:hint="default"/>
      <w:b w:val="0"/>
      <w:bCs w:val="0"/>
      <w:i w:val="0"/>
      <w:iCs w:val="0"/>
      <w:color w:val="231F20"/>
      <w:sz w:val="22"/>
      <w:szCs w:val="22"/>
    </w:rPr>
  </w:style>
  <w:style w:type="character" w:customStyle="1" w:styleId="fontstyle21">
    <w:name w:val="fontstyle21"/>
    <w:rsid w:val="007177D1"/>
    <w:rPr>
      <w:rFonts w:ascii="Verdana-Italic" w:hAnsi="Verdana-Italic" w:hint="default"/>
      <w:b w:val="0"/>
      <w:bCs w:val="0"/>
      <w:i/>
      <w:iCs/>
      <w:color w:val="231F20"/>
      <w:sz w:val="20"/>
      <w:szCs w:val="20"/>
    </w:rPr>
  </w:style>
</w:styles>
</file>

<file path=word/webSettings.xml><?xml version="1.0" encoding="utf-8"?>
<w:webSettings xmlns:r="http://schemas.openxmlformats.org/officeDocument/2006/relationships" xmlns:w="http://schemas.openxmlformats.org/wordprocessingml/2006/main">
  <w:divs>
    <w:div w:id="116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egitimsistem.com/gelenek-ve-goreneklerin-bir-toplum-icin-onemi-60909h.htm" TargetMode="Externa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3A48C-923D-46F2-BC0E-0446D85CB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51</Words>
  <Characters>295</Characters>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345</CharactersWithSpaces>
  <SharedDoc>false</SharedDoc>
  <HLinks>
    <vt:vector size="18" baseType="variant">
      <vt:variant>
        <vt:i4>2031708</vt:i4>
      </vt:variant>
      <vt:variant>
        <vt:i4>6</vt:i4>
      </vt:variant>
      <vt:variant>
        <vt:i4>0</vt:i4>
      </vt:variant>
      <vt:variant>
        <vt:i4>5</vt:i4>
      </vt:variant>
      <vt:variant>
        <vt:lpwstr>http://odsgm.meb.gov.tr/</vt:lpwstr>
      </vt:variant>
      <vt:variant>
        <vt:lpwstr/>
      </vt:variant>
      <vt:variant>
        <vt:i4>2031708</vt:i4>
      </vt:variant>
      <vt:variant>
        <vt:i4>3</vt:i4>
      </vt:variant>
      <vt:variant>
        <vt:i4>0</vt:i4>
      </vt:variant>
      <vt:variant>
        <vt:i4>5</vt:i4>
      </vt:variant>
      <vt:variant>
        <vt:lpwstr>http://odsgm.meb.gov.tr/</vt:lpwstr>
      </vt:variant>
      <vt:variant>
        <vt:lpwstr/>
      </vt:variant>
      <vt:variant>
        <vt:i4>4980763</vt:i4>
      </vt:variant>
      <vt:variant>
        <vt:i4>0</vt:i4>
      </vt:variant>
      <vt:variant>
        <vt:i4>0</vt:i4>
      </vt:variant>
      <vt:variant>
        <vt:i4>5</vt:i4>
      </vt:variant>
      <vt:variant>
        <vt:lpwstr>https://www.egitimsistem.com/gelenek-ve-goreneklerin-bir-toplum-icin-onemi-60909h.htm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2019-11-07T10:52:00Z</dcterms:created>
  <dcterms:modified xsi:type="dcterms:W3CDTF">2019-11-07T10:52:00Z</dcterms:modified>
  <cp:category>https://www.sorubak.com</cp:category>
</cp:coreProperties>
</file>